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8C6" w:rsidRPr="00FB48A1" w:rsidRDefault="006268C6" w:rsidP="006268C6">
      <w:pPr>
        <w:jc w:val="center"/>
        <w:rPr>
          <w:rFonts w:ascii="Cambria" w:hAnsi="Cambria"/>
          <w:b/>
          <w:caps/>
          <w:sz w:val="28"/>
        </w:rPr>
      </w:pPr>
      <w:bookmarkStart w:id="0" w:name="_GoBack"/>
      <w:bookmarkEnd w:id="0"/>
      <w:r w:rsidRPr="00FB48A1">
        <w:rPr>
          <w:rFonts w:ascii="Cambria" w:hAnsi="Cambria"/>
          <w:b/>
          <w:caps/>
          <w:sz w:val="28"/>
        </w:rPr>
        <w:t>ФЕДЕРАЛЬНОЕ АГЕНТСТВО СВЯЗи</w:t>
      </w:r>
    </w:p>
    <w:p w:rsidR="006268C6" w:rsidRPr="00FB48A1" w:rsidRDefault="006268C6" w:rsidP="006268C6">
      <w:pPr>
        <w:jc w:val="center"/>
        <w:rPr>
          <w:rFonts w:ascii="Cambria" w:hAnsi="Cambria"/>
          <w:b/>
          <w:sz w:val="28"/>
        </w:rPr>
      </w:pPr>
      <w:r w:rsidRPr="00FB48A1">
        <w:rPr>
          <w:rFonts w:ascii="Cambria" w:hAnsi="Cambria"/>
          <w:b/>
          <w:sz w:val="28"/>
        </w:rPr>
        <w:t>Федеральное государственное</w:t>
      </w:r>
    </w:p>
    <w:p w:rsidR="006268C6" w:rsidRPr="00FB48A1" w:rsidRDefault="006268C6" w:rsidP="006268C6">
      <w:pPr>
        <w:jc w:val="center"/>
        <w:rPr>
          <w:rFonts w:ascii="Cambria" w:hAnsi="Cambria"/>
          <w:b/>
          <w:sz w:val="28"/>
        </w:rPr>
      </w:pPr>
      <w:r w:rsidRPr="00FB48A1">
        <w:rPr>
          <w:rFonts w:ascii="Cambria" w:hAnsi="Cambria"/>
          <w:b/>
          <w:sz w:val="28"/>
        </w:rPr>
        <w:t>образовательное бюджетное учреждение</w:t>
      </w:r>
    </w:p>
    <w:p w:rsidR="006268C6" w:rsidRPr="00FB48A1" w:rsidRDefault="006268C6" w:rsidP="006268C6">
      <w:pPr>
        <w:jc w:val="center"/>
        <w:rPr>
          <w:rFonts w:ascii="Cambria" w:hAnsi="Cambria"/>
          <w:b/>
          <w:sz w:val="28"/>
        </w:rPr>
      </w:pPr>
      <w:r w:rsidRPr="00FB48A1">
        <w:rPr>
          <w:rFonts w:ascii="Cambria" w:hAnsi="Cambria"/>
          <w:b/>
          <w:sz w:val="28"/>
        </w:rPr>
        <w:t>высшего профессионального образования</w:t>
      </w:r>
    </w:p>
    <w:p w:rsidR="006268C6" w:rsidRPr="00FB48A1" w:rsidRDefault="006268C6" w:rsidP="006268C6">
      <w:pPr>
        <w:jc w:val="center"/>
        <w:rPr>
          <w:rFonts w:ascii="Cambria" w:hAnsi="Cambria"/>
          <w:b/>
          <w:sz w:val="28"/>
        </w:rPr>
      </w:pPr>
      <w:r w:rsidRPr="00FB48A1">
        <w:rPr>
          <w:rFonts w:ascii="Cambria" w:hAnsi="Cambria"/>
          <w:b/>
          <w:sz w:val="28"/>
        </w:rPr>
        <w:t>«САНКТ-ПЕТЕРБУРГСКИЙ ГОСУДАРСТВЕННЫЙ</w:t>
      </w:r>
    </w:p>
    <w:p w:rsidR="006268C6" w:rsidRPr="00FB48A1" w:rsidRDefault="006268C6" w:rsidP="006268C6">
      <w:pPr>
        <w:jc w:val="center"/>
        <w:rPr>
          <w:rFonts w:ascii="Cambria" w:hAnsi="Cambria"/>
          <w:b/>
          <w:sz w:val="28"/>
        </w:rPr>
      </w:pPr>
      <w:r w:rsidRPr="00FB48A1">
        <w:rPr>
          <w:rFonts w:ascii="Cambria" w:hAnsi="Cambria"/>
          <w:b/>
          <w:sz w:val="28"/>
        </w:rPr>
        <w:t>УНИВЕРСИТЕТ ТЕЛЕКОММУНИК</w:t>
      </w:r>
      <w:r w:rsidRPr="00FB48A1">
        <w:rPr>
          <w:rFonts w:ascii="Cambria" w:hAnsi="Cambria"/>
          <w:b/>
          <w:sz w:val="28"/>
        </w:rPr>
        <w:t>А</w:t>
      </w:r>
      <w:r w:rsidRPr="00FB48A1">
        <w:rPr>
          <w:rFonts w:ascii="Cambria" w:hAnsi="Cambria"/>
          <w:b/>
          <w:sz w:val="28"/>
        </w:rPr>
        <w:t>ЦИЙ</w:t>
      </w:r>
    </w:p>
    <w:p w:rsidR="006268C6" w:rsidRPr="00FB48A1" w:rsidRDefault="006268C6" w:rsidP="006268C6">
      <w:pPr>
        <w:jc w:val="center"/>
        <w:rPr>
          <w:rFonts w:ascii="Cambria" w:hAnsi="Cambria"/>
          <w:b/>
          <w:sz w:val="28"/>
        </w:rPr>
      </w:pPr>
      <w:r w:rsidRPr="00FB48A1">
        <w:rPr>
          <w:rFonts w:ascii="Cambria" w:hAnsi="Cambria"/>
          <w:b/>
          <w:sz w:val="28"/>
        </w:rPr>
        <w:t>им. проф. М. А. БОНЧ-БРУЕВИЧА»</w:t>
      </w:r>
    </w:p>
    <w:p w:rsidR="006268C6" w:rsidRPr="00FB48A1" w:rsidRDefault="00644C78" w:rsidP="006268C6">
      <w:pPr>
        <w:jc w:val="center"/>
        <w:rPr>
          <w:rFonts w:ascii="Cambria" w:hAnsi="Cambria"/>
          <w:b/>
          <w:sz w:val="28"/>
        </w:rPr>
      </w:pPr>
      <w:r w:rsidRPr="00FB48A1">
        <w:rPr>
          <w:rFonts w:ascii="Cambria" w:hAnsi="Cambr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121920</wp:posOffset>
                </wp:positionV>
                <wp:extent cx="5394960" cy="0"/>
                <wp:effectExtent l="9525" t="5080" r="5715" b="13970"/>
                <wp:wrapNone/>
                <wp:docPr id="7646" name="Line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49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D433D6" id="Line 1110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.2pt,9.6pt" to="451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"/>
            </w:pict>
          </mc:Fallback>
        </mc:AlternateContent>
      </w:r>
    </w:p>
    <w:p w:rsidR="004967AA" w:rsidRPr="00FB48A1" w:rsidRDefault="004967AA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6268C6" w:rsidRPr="00FB48A1" w:rsidRDefault="005B6665" w:rsidP="006268C6">
      <w:pPr>
        <w:jc w:val="center"/>
        <w:rPr>
          <w:rFonts w:ascii="Cambria" w:hAnsi="Cambria"/>
          <w:b/>
          <w:sz w:val="48"/>
          <w:szCs w:val="28"/>
        </w:rPr>
      </w:pPr>
      <w:r w:rsidRPr="00FB48A1">
        <w:rPr>
          <w:rFonts w:ascii="Cambria" w:hAnsi="Cambria"/>
          <w:b/>
          <w:sz w:val="48"/>
          <w:szCs w:val="28"/>
        </w:rPr>
        <w:t>Л. Н.</w:t>
      </w:r>
      <w:r>
        <w:rPr>
          <w:rFonts w:ascii="Cambria" w:hAnsi="Cambria"/>
          <w:b/>
          <w:sz w:val="48"/>
          <w:szCs w:val="28"/>
        </w:rPr>
        <w:t xml:space="preserve"> Куликов</w:t>
      </w:r>
    </w:p>
    <w:p w:rsidR="006268C6" w:rsidRPr="00FB48A1" w:rsidRDefault="005B6665" w:rsidP="006268C6">
      <w:pPr>
        <w:jc w:val="center"/>
        <w:rPr>
          <w:rFonts w:ascii="Cambria" w:hAnsi="Cambria"/>
          <w:b/>
          <w:sz w:val="48"/>
          <w:szCs w:val="28"/>
        </w:rPr>
      </w:pPr>
      <w:r w:rsidRPr="00FB48A1">
        <w:rPr>
          <w:rFonts w:ascii="Cambria" w:hAnsi="Cambria"/>
          <w:b/>
          <w:sz w:val="48"/>
          <w:szCs w:val="28"/>
        </w:rPr>
        <w:t>М. Н.</w:t>
      </w:r>
      <w:r>
        <w:rPr>
          <w:rFonts w:ascii="Cambria" w:hAnsi="Cambria"/>
          <w:b/>
          <w:sz w:val="48"/>
          <w:szCs w:val="28"/>
        </w:rPr>
        <w:t xml:space="preserve"> </w:t>
      </w:r>
      <w:r w:rsidR="005F659C" w:rsidRPr="00FB48A1">
        <w:rPr>
          <w:rFonts w:ascii="Cambria" w:hAnsi="Cambria"/>
          <w:b/>
          <w:sz w:val="48"/>
          <w:szCs w:val="28"/>
        </w:rPr>
        <w:t>Москалец</w:t>
      </w:r>
    </w:p>
    <w:p w:rsidR="004967AA" w:rsidRPr="00FB48A1" w:rsidRDefault="005B6665" w:rsidP="006268C6">
      <w:pPr>
        <w:jc w:val="center"/>
        <w:rPr>
          <w:rFonts w:ascii="Cambria" w:hAnsi="Cambria"/>
          <w:b/>
          <w:sz w:val="48"/>
          <w:szCs w:val="32"/>
        </w:rPr>
      </w:pPr>
      <w:r w:rsidRPr="00FB48A1">
        <w:rPr>
          <w:rFonts w:ascii="Cambria" w:hAnsi="Cambria"/>
          <w:b/>
          <w:sz w:val="48"/>
          <w:szCs w:val="28"/>
        </w:rPr>
        <w:t>М.</w:t>
      </w:r>
      <w:r w:rsidRPr="00AE43A2">
        <w:rPr>
          <w:rFonts w:ascii="Cambria" w:hAnsi="Cambria"/>
          <w:b/>
          <w:sz w:val="48"/>
          <w:szCs w:val="28"/>
        </w:rPr>
        <w:t xml:space="preserve"> </w:t>
      </w:r>
      <w:r w:rsidRPr="00FB48A1">
        <w:rPr>
          <w:rFonts w:ascii="Cambria" w:hAnsi="Cambria"/>
          <w:b/>
          <w:sz w:val="48"/>
          <w:szCs w:val="28"/>
        </w:rPr>
        <w:t>Н.</w:t>
      </w:r>
      <w:r>
        <w:rPr>
          <w:rFonts w:ascii="Cambria" w:hAnsi="Cambria"/>
          <w:b/>
          <w:sz w:val="48"/>
          <w:szCs w:val="28"/>
        </w:rPr>
        <w:t xml:space="preserve"> Чесноков</w:t>
      </w:r>
    </w:p>
    <w:p w:rsidR="004967AA" w:rsidRPr="00FB48A1" w:rsidRDefault="004967AA" w:rsidP="006268C6">
      <w:pPr>
        <w:jc w:val="center"/>
        <w:rPr>
          <w:rFonts w:ascii="Cambria" w:hAnsi="Cambria"/>
          <w:b/>
          <w:sz w:val="32"/>
          <w:szCs w:val="28"/>
        </w:rPr>
      </w:pPr>
    </w:p>
    <w:p w:rsidR="004967AA" w:rsidRPr="00FB48A1" w:rsidRDefault="004967AA" w:rsidP="006268C6">
      <w:pPr>
        <w:jc w:val="center"/>
        <w:rPr>
          <w:rFonts w:ascii="Cambria" w:hAnsi="Cambria"/>
          <w:b/>
          <w:sz w:val="28"/>
          <w:szCs w:val="32"/>
        </w:rPr>
      </w:pPr>
    </w:p>
    <w:p w:rsidR="004967AA" w:rsidRPr="00FB48A1" w:rsidRDefault="004967AA" w:rsidP="006268C6">
      <w:pPr>
        <w:jc w:val="center"/>
        <w:rPr>
          <w:rFonts w:ascii="Cambria" w:hAnsi="Cambria"/>
          <w:b/>
          <w:sz w:val="28"/>
          <w:szCs w:val="32"/>
        </w:rPr>
      </w:pPr>
    </w:p>
    <w:p w:rsidR="004967AA" w:rsidRPr="00FB48A1" w:rsidRDefault="004967AA" w:rsidP="006268C6">
      <w:pPr>
        <w:jc w:val="center"/>
        <w:rPr>
          <w:rFonts w:ascii="Cambria" w:hAnsi="Cambria"/>
          <w:b/>
          <w:sz w:val="28"/>
          <w:szCs w:val="32"/>
        </w:rPr>
      </w:pPr>
    </w:p>
    <w:p w:rsidR="004967AA" w:rsidRPr="00FB48A1" w:rsidRDefault="004967AA" w:rsidP="006268C6">
      <w:pPr>
        <w:jc w:val="center"/>
        <w:rPr>
          <w:rFonts w:ascii="Cambria" w:hAnsi="Cambria"/>
          <w:b/>
          <w:sz w:val="28"/>
          <w:szCs w:val="32"/>
        </w:rPr>
      </w:pPr>
    </w:p>
    <w:p w:rsidR="004967AA" w:rsidRPr="00FB48A1" w:rsidRDefault="008C3998" w:rsidP="006268C6">
      <w:pPr>
        <w:jc w:val="center"/>
        <w:rPr>
          <w:rFonts w:ascii="Cambria" w:hAnsi="Cambria"/>
          <w:b/>
          <w:sz w:val="60"/>
          <w:szCs w:val="60"/>
        </w:rPr>
      </w:pPr>
      <w:r w:rsidRPr="00FB48A1">
        <w:rPr>
          <w:rFonts w:ascii="Cambria" w:hAnsi="Cambria"/>
          <w:b/>
          <w:sz w:val="60"/>
          <w:szCs w:val="60"/>
        </w:rPr>
        <w:t xml:space="preserve">ОБЩАЯ </w:t>
      </w:r>
      <w:r w:rsidR="004967AA" w:rsidRPr="00FB48A1">
        <w:rPr>
          <w:rFonts w:ascii="Cambria" w:hAnsi="Cambria"/>
          <w:b/>
          <w:sz w:val="60"/>
          <w:szCs w:val="60"/>
        </w:rPr>
        <w:t>ТЕОРИЯ</w:t>
      </w:r>
      <w:r w:rsidRPr="00FB48A1">
        <w:rPr>
          <w:rFonts w:ascii="Cambria" w:hAnsi="Cambria"/>
          <w:b/>
          <w:sz w:val="60"/>
          <w:szCs w:val="60"/>
        </w:rPr>
        <w:t xml:space="preserve"> СВЯЗИ</w:t>
      </w:r>
    </w:p>
    <w:p w:rsidR="004967AA" w:rsidRPr="00FB48A1" w:rsidRDefault="004967AA" w:rsidP="006268C6">
      <w:pPr>
        <w:jc w:val="center"/>
        <w:rPr>
          <w:rFonts w:ascii="Cambria" w:hAnsi="Cambria"/>
          <w:b/>
          <w:sz w:val="60"/>
          <w:szCs w:val="60"/>
        </w:rPr>
      </w:pPr>
    </w:p>
    <w:p w:rsidR="004967AA" w:rsidRPr="00FB48A1" w:rsidRDefault="004967AA" w:rsidP="006268C6">
      <w:pPr>
        <w:jc w:val="center"/>
        <w:rPr>
          <w:rFonts w:ascii="Cambria" w:hAnsi="Cambria"/>
          <w:b/>
          <w:sz w:val="32"/>
          <w:szCs w:val="28"/>
        </w:rPr>
      </w:pPr>
    </w:p>
    <w:p w:rsidR="006268C6" w:rsidRPr="00FB48A1" w:rsidRDefault="00FB48A1" w:rsidP="006268C6">
      <w:pPr>
        <w:jc w:val="center"/>
        <w:rPr>
          <w:rFonts w:ascii="Cambria" w:hAnsi="Cambria"/>
          <w:b/>
          <w:sz w:val="32"/>
          <w:szCs w:val="28"/>
        </w:rPr>
      </w:pPr>
      <w:r w:rsidRPr="00FB48A1">
        <w:rPr>
          <w:rFonts w:ascii="Cambria" w:hAnsi="Cambria"/>
          <w:b/>
          <w:sz w:val="32"/>
          <w:szCs w:val="28"/>
        </w:rPr>
        <w:t>МЕТОДИЧЕСКИЕ УКАЗАНИЯ</w:t>
      </w:r>
    </w:p>
    <w:p w:rsidR="006268C6" w:rsidRPr="00FB48A1" w:rsidRDefault="00FB48A1" w:rsidP="006268C6">
      <w:pPr>
        <w:jc w:val="center"/>
        <w:rPr>
          <w:rFonts w:ascii="Cambria" w:hAnsi="Cambria"/>
          <w:b/>
          <w:sz w:val="32"/>
          <w:szCs w:val="28"/>
        </w:rPr>
      </w:pPr>
      <w:r w:rsidRPr="00FB48A1">
        <w:rPr>
          <w:rFonts w:ascii="Cambria" w:hAnsi="Cambria"/>
          <w:b/>
          <w:sz w:val="32"/>
          <w:szCs w:val="28"/>
        </w:rPr>
        <w:t xml:space="preserve">К ВЫПОЛНЕНИЮ </w:t>
      </w:r>
      <w:r w:rsidR="00B260F4" w:rsidRPr="00FB48A1">
        <w:rPr>
          <w:rFonts w:ascii="Cambria" w:hAnsi="Cambria"/>
          <w:b/>
          <w:sz w:val="32"/>
          <w:szCs w:val="28"/>
        </w:rPr>
        <w:t>К</w:t>
      </w:r>
      <w:r w:rsidR="00B260F4">
        <w:rPr>
          <w:rFonts w:ascii="Cambria" w:hAnsi="Cambria"/>
          <w:b/>
          <w:sz w:val="32"/>
          <w:szCs w:val="28"/>
        </w:rPr>
        <w:t>УРСОВОЙ</w:t>
      </w:r>
      <w:r w:rsidRPr="00FB48A1">
        <w:rPr>
          <w:rFonts w:ascii="Cambria" w:hAnsi="Cambria"/>
          <w:b/>
          <w:sz w:val="32"/>
          <w:szCs w:val="28"/>
        </w:rPr>
        <w:t xml:space="preserve"> РАБОТЫ</w:t>
      </w:r>
    </w:p>
    <w:p w:rsidR="006268C6" w:rsidRDefault="006268C6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FB48A1" w:rsidRDefault="00FB48A1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FB48A1" w:rsidRDefault="00FB48A1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4967AA" w:rsidRDefault="004967AA" w:rsidP="006268C6">
      <w:pPr>
        <w:jc w:val="center"/>
        <w:rPr>
          <w:rFonts w:ascii="Cambria" w:hAnsi="Cambria"/>
          <w:b/>
          <w:sz w:val="32"/>
          <w:szCs w:val="28"/>
        </w:rPr>
      </w:pPr>
    </w:p>
    <w:p w:rsidR="005B6665" w:rsidRDefault="005B6665" w:rsidP="006268C6">
      <w:pPr>
        <w:jc w:val="center"/>
        <w:rPr>
          <w:rFonts w:ascii="Cambria" w:hAnsi="Cambria"/>
          <w:b/>
          <w:sz w:val="32"/>
          <w:szCs w:val="28"/>
        </w:rPr>
      </w:pPr>
    </w:p>
    <w:p w:rsidR="004967AA" w:rsidRPr="00FB48A1" w:rsidRDefault="004967AA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4967AA" w:rsidRPr="00FB48A1" w:rsidRDefault="004967AA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8C3998" w:rsidRPr="00FB48A1" w:rsidRDefault="008C3998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8C3998" w:rsidRPr="00FB48A1" w:rsidRDefault="008C3998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8C3998" w:rsidRPr="00FB48A1" w:rsidRDefault="008C3998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4967AA" w:rsidRPr="00FB48A1" w:rsidRDefault="004967AA" w:rsidP="006268C6">
      <w:pPr>
        <w:jc w:val="center"/>
        <w:rPr>
          <w:rFonts w:ascii="Cambria" w:hAnsi="Cambria"/>
          <w:b/>
          <w:sz w:val="28"/>
          <w:szCs w:val="28"/>
        </w:rPr>
      </w:pPr>
    </w:p>
    <w:p w:rsidR="006268C6" w:rsidRPr="00FB48A1" w:rsidRDefault="006268C6" w:rsidP="006268C6">
      <w:pPr>
        <w:jc w:val="center"/>
        <w:rPr>
          <w:b/>
          <w:sz w:val="32"/>
          <w:szCs w:val="28"/>
        </w:rPr>
      </w:pPr>
      <w:r w:rsidRPr="00FB48A1">
        <w:rPr>
          <w:b/>
          <w:bCs/>
          <w:sz w:val="32"/>
          <w:szCs w:val="44"/>
        </w:rPr>
        <w:t>СПбГУТ</w:t>
      </w:r>
      <w:r w:rsidRPr="00FB48A1">
        <w:rPr>
          <w:b/>
          <w:bCs/>
          <w:sz w:val="32"/>
          <w:szCs w:val="28"/>
        </w:rPr>
        <w:t xml:space="preserve"> </w:t>
      </w:r>
      <w:r w:rsidRPr="005B6665">
        <w:rPr>
          <w:b/>
          <w:bCs/>
          <w:sz w:val="28"/>
          <w:szCs w:val="44"/>
        </w:rPr>
        <w:t>)</w:t>
      </w:r>
      <w:r w:rsidRPr="00FB48A1">
        <w:rPr>
          <w:b/>
          <w:bCs/>
          <w:sz w:val="32"/>
          <w:szCs w:val="56"/>
        </w:rPr>
        <w:t>)</w:t>
      </w:r>
      <w:r w:rsidRPr="005B6665">
        <w:rPr>
          <w:b/>
          <w:bCs/>
          <w:sz w:val="36"/>
          <w:szCs w:val="72"/>
        </w:rPr>
        <w:t>)</w:t>
      </w:r>
    </w:p>
    <w:p w:rsidR="006268C6" w:rsidRPr="00FB48A1" w:rsidRDefault="006268C6" w:rsidP="006268C6">
      <w:pPr>
        <w:pStyle w:val="5"/>
        <w:keepNext w:val="0"/>
        <w:rPr>
          <w:rFonts w:ascii="Cambria" w:hAnsi="Cambria"/>
          <w:sz w:val="32"/>
          <w:szCs w:val="24"/>
        </w:rPr>
      </w:pPr>
      <w:r w:rsidRPr="00FB48A1">
        <w:rPr>
          <w:rFonts w:ascii="Cambria" w:hAnsi="Cambria"/>
          <w:sz w:val="32"/>
          <w:szCs w:val="24"/>
        </w:rPr>
        <w:t>САНКТ-ПЕТЕРБУРГ</w:t>
      </w:r>
    </w:p>
    <w:p w:rsidR="006268C6" w:rsidRPr="00FB48A1" w:rsidRDefault="006268C6" w:rsidP="006268C6">
      <w:pPr>
        <w:jc w:val="center"/>
        <w:rPr>
          <w:rFonts w:ascii="Cambria" w:hAnsi="Cambria"/>
          <w:b/>
          <w:sz w:val="32"/>
          <w:szCs w:val="28"/>
        </w:rPr>
      </w:pPr>
      <w:r w:rsidRPr="00FB48A1">
        <w:rPr>
          <w:rFonts w:ascii="Cambria" w:hAnsi="Cambria"/>
          <w:b/>
          <w:sz w:val="32"/>
          <w:szCs w:val="28"/>
        </w:rPr>
        <w:t>2012</w:t>
      </w:r>
    </w:p>
    <w:p w:rsidR="00B37993" w:rsidRPr="006F5F46" w:rsidRDefault="00B37993" w:rsidP="00FB48A1">
      <w:pPr>
        <w:pageBreakBefore/>
        <w:jc w:val="both"/>
        <w:rPr>
          <w:sz w:val="28"/>
          <w:szCs w:val="28"/>
        </w:rPr>
      </w:pPr>
      <w:r w:rsidRPr="006F5F46">
        <w:rPr>
          <w:sz w:val="28"/>
          <w:szCs w:val="28"/>
        </w:rPr>
        <w:lastRenderedPageBreak/>
        <w:t>УДК 621.391</w:t>
      </w:r>
      <w:r w:rsidR="008B4034" w:rsidRPr="006F5F46">
        <w:rPr>
          <w:sz w:val="28"/>
          <w:szCs w:val="28"/>
        </w:rPr>
        <w:t>(075</w:t>
      </w:r>
      <w:r w:rsidR="00FB48A1" w:rsidRPr="006F5F46">
        <w:rPr>
          <w:sz w:val="28"/>
          <w:szCs w:val="28"/>
        </w:rPr>
        <w:t>.</w:t>
      </w:r>
      <w:r w:rsidR="008B4034" w:rsidRPr="006F5F46">
        <w:rPr>
          <w:sz w:val="28"/>
          <w:szCs w:val="28"/>
        </w:rPr>
        <w:t>8)</w:t>
      </w:r>
      <w:r w:rsidRPr="006F5F46">
        <w:rPr>
          <w:sz w:val="28"/>
          <w:szCs w:val="28"/>
        </w:rPr>
        <w:t xml:space="preserve"> </w:t>
      </w:r>
    </w:p>
    <w:p w:rsidR="00B37993" w:rsidRPr="006F5F46" w:rsidRDefault="00B37993" w:rsidP="00FB48A1">
      <w:pPr>
        <w:jc w:val="both"/>
        <w:rPr>
          <w:sz w:val="28"/>
          <w:szCs w:val="28"/>
        </w:rPr>
      </w:pPr>
      <w:r w:rsidRPr="006F5F46">
        <w:rPr>
          <w:sz w:val="28"/>
          <w:szCs w:val="28"/>
        </w:rPr>
        <w:t>ББК 3</w:t>
      </w:r>
      <w:r w:rsidR="00FB48A1" w:rsidRPr="006F5F46">
        <w:rPr>
          <w:sz w:val="28"/>
          <w:szCs w:val="28"/>
        </w:rPr>
        <w:t>3.88я</w:t>
      </w:r>
      <w:r w:rsidR="008B4034" w:rsidRPr="006F5F46">
        <w:rPr>
          <w:sz w:val="28"/>
          <w:szCs w:val="28"/>
        </w:rPr>
        <w:t>73</w:t>
      </w:r>
    </w:p>
    <w:p w:rsidR="00B37993" w:rsidRPr="006F5F46" w:rsidRDefault="00FB48A1" w:rsidP="00FB48A1">
      <w:pPr>
        <w:ind w:firstLine="567"/>
        <w:jc w:val="both"/>
        <w:rPr>
          <w:sz w:val="28"/>
          <w:szCs w:val="28"/>
        </w:rPr>
      </w:pPr>
      <w:r w:rsidRPr="006F5F46">
        <w:rPr>
          <w:sz w:val="28"/>
          <w:szCs w:val="28"/>
        </w:rPr>
        <w:t xml:space="preserve"> К 90</w:t>
      </w:r>
    </w:p>
    <w:p w:rsidR="00B37993" w:rsidRPr="006268C6" w:rsidRDefault="00B37993" w:rsidP="00FB48A1">
      <w:pPr>
        <w:jc w:val="center"/>
        <w:rPr>
          <w:sz w:val="28"/>
          <w:szCs w:val="28"/>
        </w:rPr>
      </w:pPr>
      <w:r w:rsidRPr="006268C6">
        <w:rPr>
          <w:sz w:val="28"/>
          <w:szCs w:val="28"/>
        </w:rPr>
        <w:t>Рецензент</w:t>
      </w:r>
      <w:r w:rsidR="00FB48A1">
        <w:rPr>
          <w:sz w:val="28"/>
          <w:szCs w:val="28"/>
        </w:rPr>
        <w:t>ы</w:t>
      </w:r>
      <w:r w:rsidRPr="006268C6">
        <w:rPr>
          <w:sz w:val="28"/>
          <w:szCs w:val="28"/>
        </w:rPr>
        <w:t>:</w:t>
      </w:r>
    </w:p>
    <w:p w:rsidR="00B37993" w:rsidRPr="00420660" w:rsidRDefault="00FB48A1" w:rsidP="00FB48A1">
      <w:pPr>
        <w:jc w:val="center"/>
        <w:rPr>
          <w:sz w:val="28"/>
          <w:szCs w:val="28"/>
        </w:rPr>
      </w:pPr>
      <w:r w:rsidRPr="00420660">
        <w:rPr>
          <w:sz w:val="28"/>
          <w:szCs w:val="28"/>
        </w:rPr>
        <w:t>д</w:t>
      </w:r>
      <w:r w:rsidR="00B37993" w:rsidRPr="00420660">
        <w:rPr>
          <w:sz w:val="28"/>
          <w:szCs w:val="28"/>
        </w:rPr>
        <w:t>октор технических наук, профессор</w:t>
      </w:r>
      <w:r w:rsidRPr="00420660">
        <w:rPr>
          <w:sz w:val="28"/>
          <w:szCs w:val="28"/>
        </w:rPr>
        <w:t xml:space="preserve"> кафедры</w:t>
      </w:r>
      <w:r w:rsidR="005B6665">
        <w:rPr>
          <w:sz w:val="28"/>
          <w:szCs w:val="28"/>
        </w:rPr>
        <w:t xml:space="preserve"> ТОС и Р СПбГУТ</w:t>
      </w:r>
    </w:p>
    <w:p w:rsidR="00B37993" w:rsidRPr="00420660" w:rsidRDefault="00B37993" w:rsidP="00FB48A1">
      <w:pPr>
        <w:jc w:val="center"/>
        <w:rPr>
          <w:sz w:val="28"/>
          <w:szCs w:val="28"/>
        </w:rPr>
      </w:pPr>
      <w:r w:rsidRPr="00420660">
        <w:rPr>
          <w:i/>
          <w:sz w:val="28"/>
          <w:szCs w:val="28"/>
        </w:rPr>
        <w:t>Р.</w:t>
      </w:r>
      <w:r w:rsidR="00FB48A1" w:rsidRPr="00420660">
        <w:rPr>
          <w:i/>
          <w:sz w:val="28"/>
          <w:szCs w:val="28"/>
        </w:rPr>
        <w:t xml:space="preserve"> </w:t>
      </w:r>
      <w:r w:rsidRPr="00420660">
        <w:rPr>
          <w:i/>
          <w:sz w:val="28"/>
          <w:szCs w:val="28"/>
        </w:rPr>
        <w:t>Р. Биккенин</w:t>
      </w:r>
      <w:r w:rsidR="005B6665">
        <w:rPr>
          <w:sz w:val="28"/>
          <w:szCs w:val="28"/>
        </w:rPr>
        <w:t>;</w:t>
      </w:r>
    </w:p>
    <w:p w:rsidR="00B37993" w:rsidRPr="00420660" w:rsidRDefault="00FB48A1" w:rsidP="00FB48A1">
      <w:pPr>
        <w:jc w:val="center"/>
        <w:rPr>
          <w:sz w:val="28"/>
          <w:szCs w:val="28"/>
        </w:rPr>
      </w:pPr>
      <w:r w:rsidRPr="00420660">
        <w:rPr>
          <w:sz w:val="28"/>
          <w:szCs w:val="28"/>
        </w:rPr>
        <w:t>кандидат технических наук</w:t>
      </w:r>
      <w:r w:rsidR="005B6665">
        <w:rPr>
          <w:sz w:val="28"/>
          <w:szCs w:val="28"/>
        </w:rPr>
        <w:t>, доцент кафедры ТОС и Р СПбГУТ</w:t>
      </w:r>
    </w:p>
    <w:p w:rsidR="00B37993" w:rsidRDefault="00B37993" w:rsidP="00FB48A1">
      <w:pPr>
        <w:jc w:val="center"/>
        <w:rPr>
          <w:i/>
          <w:sz w:val="28"/>
          <w:szCs w:val="28"/>
        </w:rPr>
      </w:pPr>
      <w:r w:rsidRPr="00420660">
        <w:rPr>
          <w:i/>
          <w:sz w:val="28"/>
          <w:szCs w:val="28"/>
        </w:rPr>
        <w:t>Д.</w:t>
      </w:r>
      <w:r w:rsidR="00FB48A1" w:rsidRPr="00420660">
        <w:rPr>
          <w:i/>
          <w:sz w:val="28"/>
          <w:szCs w:val="28"/>
        </w:rPr>
        <w:t xml:space="preserve"> </w:t>
      </w:r>
      <w:r w:rsidRPr="00420660">
        <w:rPr>
          <w:i/>
          <w:sz w:val="28"/>
          <w:szCs w:val="28"/>
        </w:rPr>
        <w:t>Л.</w:t>
      </w:r>
      <w:r w:rsidR="00FB48A1" w:rsidRPr="00420660">
        <w:rPr>
          <w:i/>
          <w:sz w:val="28"/>
          <w:szCs w:val="28"/>
        </w:rPr>
        <w:t xml:space="preserve"> </w:t>
      </w:r>
      <w:r w:rsidRPr="00420660">
        <w:rPr>
          <w:i/>
          <w:sz w:val="28"/>
          <w:szCs w:val="28"/>
        </w:rPr>
        <w:t>Бураченко</w:t>
      </w:r>
    </w:p>
    <w:p w:rsidR="009A308B" w:rsidRPr="009A308B" w:rsidRDefault="009A308B" w:rsidP="00FB48A1">
      <w:pPr>
        <w:jc w:val="center"/>
        <w:rPr>
          <w:i/>
          <w:sz w:val="16"/>
          <w:szCs w:val="16"/>
        </w:rPr>
      </w:pPr>
    </w:p>
    <w:p w:rsidR="00B260F4" w:rsidRPr="00C45C62" w:rsidRDefault="00B260F4" w:rsidP="00B260F4">
      <w:pPr>
        <w:jc w:val="center"/>
        <w:rPr>
          <w:i/>
          <w:sz w:val="30"/>
          <w:szCs w:val="30"/>
        </w:rPr>
      </w:pPr>
      <w:r w:rsidRPr="00C45C62">
        <w:rPr>
          <w:i/>
          <w:sz w:val="30"/>
          <w:szCs w:val="30"/>
        </w:rPr>
        <w:t>Рекомендовано к печати</w:t>
      </w:r>
    </w:p>
    <w:p w:rsidR="00B260F4" w:rsidRDefault="00B260F4" w:rsidP="00B260F4">
      <w:pPr>
        <w:jc w:val="center"/>
        <w:rPr>
          <w:i/>
          <w:sz w:val="30"/>
          <w:szCs w:val="30"/>
        </w:rPr>
      </w:pPr>
      <w:r w:rsidRPr="00C45C62">
        <w:rPr>
          <w:i/>
          <w:sz w:val="30"/>
          <w:szCs w:val="30"/>
        </w:rPr>
        <w:t>редакционно-издательским советом СПбГУТ</w:t>
      </w:r>
    </w:p>
    <w:p w:rsidR="00B260F4" w:rsidRPr="009A308B" w:rsidRDefault="00B260F4" w:rsidP="00B260F4">
      <w:pPr>
        <w:jc w:val="center"/>
        <w:rPr>
          <w:i/>
          <w:sz w:val="16"/>
          <w:szCs w:val="16"/>
        </w:rPr>
      </w:pPr>
    </w:p>
    <w:p w:rsidR="00B260F4" w:rsidRPr="00C45C62" w:rsidRDefault="00B260F4" w:rsidP="009D3B1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Куликов, Л. Н.</w:t>
      </w:r>
    </w:p>
    <w:tbl>
      <w:tblPr>
        <w:tblpPr w:leftFromText="180" w:rightFromText="180" w:vertAnchor="page" w:horzAnchor="margin" w:tblpY="5366"/>
        <w:tblW w:w="0" w:type="auto"/>
        <w:tblLook w:val="04A0" w:firstRow="1" w:lastRow="0" w:firstColumn="1" w:lastColumn="0" w:noHBand="0" w:noVBand="1"/>
      </w:tblPr>
      <w:tblGrid>
        <w:gridCol w:w="823"/>
      </w:tblGrid>
      <w:tr w:rsidR="009D3B19" w:rsidRPr="00C45C62">
        <w:trPr>
          <w:trHeight w:val="416"/>
        </w:trPr>
        <w:tc>
          <w:tcPr>
            <w:tcW w:w="823" w:type="dxa"/>
          </w:tcPr>
          <w:p w:rsidR="009D3B19" w:rsidRPr="00C45C62" w:rsidRDefault="009D3B19" w:rsidP="009D3B19">
            <w:pPr>
              <w:jc w:val="both"/>
              <w:rPr>
                <w:sz w:val="30"/>
                <w:szCs w:val="30"/>
              </w:rPr>
            </w:pPr>
            <w:r>
              <w:rPr>
                <w:sz w:val="28"/>
                <w:szCs w:val="28"/>
              </w:rPr>
              <w:t>К 90</w:t>
            </w:r>
          </w:p>
        </w:tc>
      </w:tr>
    </w:tbl>
    <w:p w:rsidR="00B260F4" w:rsidRPr="00E37C47" w:rsidRDefault="00B260F4" w:rsidP="00E37C47">
      <w:pPr>
        <w:tabs>
          <w:tab w:val="left" w:pos="567"/>
          <w:tab w:val="left" w:pos="1276"/>
          <w:tab w:val="left" w:pos="1418"/>
        </w:tabs>
        <w:ind w:left="851" w:firstLine="567"/>
        <w:jc w:val="both"/>
        <w:rPr>
          <w:spacing w:val="-2"/>
          <w:sz w:val="30"/>
          <w:szCs w:val="30"/>
        </w:rPr>
      </w:pPr>
      <w:r w:rsidRPr="00E37C47">
        <w:rPr>
          <w:spacing w:val="-2"/>
          <w:sz w:val="28"/>
          <w:szCs w:val="28"/>
        </w:rPr>
        <w:t>Общая теория связи : методические указания к выполнению курсовой работы / Л. Н. Куликов, М. Н. Москалец, М. Н.</w:t>
      </w:r>
      <w:r w:rsidR="00DC24A2" w:rsidRPr="00E37C47">
        <w:rPr>
          <w:spacing w:val="-2"/>
          <w:sz w:val="28"/>
          <w:szCs w:val="28"/>
        </w:rPr>
        <w:t> </w:t>
      </w:r>
      <w:r w:rsidRPr="00E37C47">
        <w:rPr>
          <w:spacing w:val="-2"/>
          <w:sz w:val="28"/>
          <w:szCs w:val="28"/>
        </w:rPr>
        <w:t>Чесноков. –</w:t>
      </w:r>
      <w:r w:rsidR="006F5F46" w:rsidRPr="00E37C47">
        <w:rPr>
          <w:spacing w:val="-2"/>
          <w:sz w:val="28"/>
          <w:szCs w:val="28"/>
        </w:rPr>
        <w:t xml:space="preserve"> </w:t>
      </w:r>
      <w:r w:rsidRPr="00E37C47">
        <w:rPr>
          <w:spacing w:val="-2"/>
          <w:sz w:val="30"/>
          <w:szCs w:val="30"/>
        </w:rPr>
        <w:t xml:space="preserve">СПб. : </w:t>
      </w:r>
      <w:r w:rsidR="00E37C47" w:rsidRPr="00E37C47">
        <w:rPr>
          <w:spacing w:val="-2"/>
          <w:sz w:val="30"/>
          <w:szCs w:val="30"/>
        </w:rPr>
        <w:t>Издательство</w:t>
      </w:r>
      <w:r w:rsidRPr="00E37C47">
        <w:rPr>
          <w:spacing w:val="-2"/>
          <w:sz w:val="30"/>
          <w:szCs w:val="30"/>
        </w:rPr>
        <w:t xml:space="preserve"> СПбГУТ, 2012. – </w:t>
      </w:r>
      <w:r w:rsidR="002F1290">
        <w:rPr>
          <w:spacing w:val="-2"/>
          <w:sz w:val="30"/>
          <w:szCs w:val="30"/>
        </w:rPr>
        <w:t>80</w:t>
      </w:r>
      <w:r w:rsidRPr="00E37C47">
        <w:rPr>
          <w:spacing w:val="-2"/>
          <w:sz w:val="30"/>
          <w:szCs w:val="30"/>
        </w:rPr>
        <w:t xml:space="preserve"> с.</w:t>
      </w:r>
    </w:p>
    <w:p w:rsidR="00DC24A2" w:rsidRPr="006268C6" w:rsidRDefault="00DC24A2" w:rsidP="00E37C47">
      <w:pPr>
        <w:spacing w:before="120"/>
        <w:ind w:left="851" w:firstLine="567"/>
        <w:jc w:val="both"/>
        <w:rPr>
          <w:sz w:val="28"/>
        </w:rPr>
      </w:pPr>
      <w:r w:rsidRPr="006268C6">
        <w:rPr>
          <w:sz w:val="28"/>
        </w:rPr>
        <w:t>Изложен материал по основным этапам расчета си</w:t>
      </w:r>
      <w:r w:rsidRPr="006268C6">
        <w:rPr>
          <w:sz w:val="28"/>
        </w:rPr>
        <w:t>с</w:t>
      </w:r>
      <w:r w:rsidRPr="006268C6">
        <w:rPr>
          <w:sz w:val="28"/>
        </w:rPr>
        <w:t>темы связи, предназначенной</w:t>
      </w:r>
      <w:r>
        <w:rPr>
          <w:sz w:val="28"/>
        </w:rPr>
        <w:t xml:space="preserve"> </w:t>
      </w:r>
      <w:r w:rsidRPr="006268C6">
        <w:rPr>
          <w:sz w:val="28"/>
        </w:rPr>
        <w:t xml:space="preserve">для передачи непрерывных сообщений. </w:t>
      </w:r>
    </w:p>
    <w:p w:rsidR="00DC24A2" w:rsidRPr="006268C6" w:rsidRDefault="00DC24A2" w:rsidP="00E37C47">
      <w:pPr>
        <w:ind w:left="851" w:firstLine="567"/>
        <w:jc w:val="both"/>
        <w:rPr>
          <w:sz w:val="28"/>
        </w:rPr>
      </w:pPr>
      <w:r w:rsidRPr="006268C6">
        <w:rPr>
          <w:sz w:val="28"/>
        </w:rPr>
        <w:t>Может быть использовано для самостоятельной работы студе</w:t>
      </w:r>
      <w:r w:rsidRPr="006268C6">
        <w:rPr>
          <w:sz w:val="28"/>
        </w:rPr>
        <w:t>н</w:t>
      </w:r>
      <w:r w:rsidRPr="006268C6">
        <w:rPr>
          <w:sz w:val="28"/>
        </w:rPr>
        <w:t>тов при изучении теоретической части дисциплины ТЭС</w:t>
      </w:r>
      <w:r>
        <w:rPr>
          <w:sz w:val="28"/>
        </w:rPr>
        <w:t>,</w:t>
      </w:r>
      <w:r w:rsidRPr="006268C6">
        <w:rPr>
          <w:sz w:val="28"/>
        </w:rPr>
        <w:t xml:space="preserve"> ч. 2, а та</w:t>
      </w:r>
      <w:r w:rsidRPr="006268C6">
        <w:rPr>
          <w:sz w:val="28"/>
        </w:rPr>
        <w:t>к</w:t>
      </w:r>
      <w:r w:rsidRPr="006268C6">
        <w:rPr>
          <w:sz w:val="28"/>
        </w:rPr>
        <w:t>же при выпо</w:t>
      </w:r>
      <w:r w:rsidRPr="006268C6">
        <w:rPr>
          <w:sz w:val="28"/>
        </w:rPr>
        <w:t>л</w:t>
      </w:r>
      <w:r w:rsidRPr="006268C6">
        <w:rPr>
          <w:sz w:val="28"/>
        </w:rPr>
        <w:t>нении курсовой работы.</w:t>
      </w:r>
    </w:p>
    <w:p w:rsidR="00B37993" w:rsidRPr="006268C6" w:rsidRDefault="00B37993" w:rsidP="00E37C47">
      <w:pPr>
        <w:ind w:left="851" w:firstLine="567"/>
        <w:jc w:val="both"/>
        <w:rPr>
          <w:sz w:val="28"/>
        </w:rPr>
      </w:pPr>
      <w:r w:rsidRPr="006268C6">
        <w:rPr>
          <w:sz w:val="28"/>
        </w:rPr>
        <w:t>Пр</w:t>
      </w:r>
      <w:r w:rsidR="00F85AD4" w:rsidRPr="006268C6">
        <w:rPr>
          <w:sz w:val="28"/>
        </w:rPr>
        <w:t xml:space="preserve">едназначено для студентов, обучающихся по направлениям </w:t>
      </w:r>
      <w:r w:rsidR="00305B99" w:rsidRPr="006268C6">
        <w:rPr>
          <w:sz w:val="28"/>
        </w:rPr>
        <w:t xml:space="preserve">(специальностям) </w:t>
      </w:r>
      <w:r w:rsidR="00262529" w:rsidRPr="006268C6">
        <w:rPr>
          <w:sz w:val="28"/>
        </w:rPr>
        <w:t>210700</w:t>
      </w:r>
      <w:r w:rsidR="00305B99" w:rsidRPr="006268C6">
        <w:rPr>
          <w:sz w:val="28"/>
        </w:rPr>
        <w:t>.</w:t>
      </w:r>
      <w:r w:rsidR="00167CA9" w:rsidRPr="006268C6">
        <w:rPr>
          <w:sz w:val="28"/>
        </w:rPr>
        <w:t>62 «Инфокоммун</w:t>
      </w:r>
      <w:r w:rsidR="00167CA9" w:rsidRPr="006268C6">
        <w:rPr>
          <w:sz w:val="28"/>
        </w:rPr>
        <w:t>и</w:t>
      </w:r>
      <w:r w:rsidR="00167CA9" w:rsidRPr="006268C6">
        <w:rPr>
          <w:sz w:val="28"/>
        </w:rPr>
        <w:t>кационные технологии и системы связи» (профил</w:t>
      </w:r>
      <w:r w:rsidR="00DC24A2">
        <w:rPr>
          <w:sz w:val="28"/>
        </w:rPr>
        <w:t>и</w:t>
      </w:r>
      <w:r w:rsidR="00167CA9" w:rsidRPr="006268C6">
        <w:rPr>
          <w:sz w:val="28"/>
        </w:rPr>
        <w:t xml:space="preserve"> «Си</w:t>
      </w:r>
      <w:r w:rsidR="00167CA9" w:rsidRPr="006268C6">
        <w:rPr>
          <w:sz w:val="28"/>
        </w:rPr>
        <w:t>с</w:t>
      </w:r>
      <w:r w:rsidR="00167CA9" w:rsidRPr="006268C6">
        <w:rPr>
          <w:sz w:val="28"/>
        </w:rPr>
        <w:t>темы радиосвязи и радиодоступа»</w:t>
      </w:r>
      <w:r w:rsidR="00262529" w:rsidRPr="006268C6">
        <w:rPr>
          <w:sz w:val="28"/>
        </w:rPr>
        <w:t>,</w:t>
      </w:r>
      <w:r w:rsidR="00167CA9" w:rsidRPr="006268C6">
        <w:rPr>
          <w:sz w:val="28"/>
        </w:rPr>
        <w:t xml:space="preserve"> «Системы мобильной связи», «Цифровое телерадиовещание», «</w:t>
      </w:r>
      <w:r w:rsidR="00216D39" w:rsidRPr="006268C6">
        <w:rPr>
          <w:sz w:val="28"/>
        </w:rPr>
        <w:t>И</w:t>
      </w:r>
      <w:r w:rsidR="00CB5703" w:rsidRPr="006268C6">
        <w:rPr>
          <w:sz w:val="28"/>
        </w:rPr>
        <w:t>н</w:t>
      </w:r>
      <w:r w:rsidR="00CB5703" w:rsidRPr="006268C6">
        <w:rPr>
          <w:sz w:val="28"/>
        </w:rPr>
        <w:t xml:space="preserve">фокоммуникационные </w:t>
      </w:r>
      <w:r w:rsidR="00216D39" w:rsidRPr="006268C6">
        <w:rPr>
          <w:sz w:val="28"/>
        </w:rPr>
        <w:t>технологии в сервисах и услугах связ</w:t>
      </w:r>
      <w:r w:rsidR="00CB5703" w:rsidRPr="006268C6">
        <w:rPr>
          <w:sz w:val="28"/>
        </w:rPr>
        <w:t>и»),</w:t>
      </w:r>
      <w:r w:rsidR="00262529" w:rsidRPr="006268C6">
        <w:rPr>
          <w:sz w:val="28"/>
        </w:rPr>
        <w:t xml:space="preserve"> 210400</w:t>
      </w:r>
      <w:r w:rsidR="00CB5703" w:rsidRPr="006268C6">
        <w:rPr>
          <w:sz w:val="28"/>
        </w:rPr>
        <w:t>.62 «Радиотехника»</w:t>
      </w:r>
      <w:r w:rsidR="00631412" w:rsidRPr="006268C6">
        <w:rPr>
          <w:sz w:val="28"/>
        </w:rPr>
        <w:t xml:space="preserve"> (профиль </w:t>
      </w:r>
      <w:r w:rsidR="00CB5703" w:rsidRPr="006268C6">
        <w:rPr>
          <w:sz w:val="28"/>
        </w:rPr>
        <w:t>«Радиотехника»</w:t>
      </w:r>
      <w:r w:rsidR="00631412" w:rsidRPr="006268C6">
        <w:rPr>
          <w:sz w:val="28"/>
        </w:rPr>
        <w:t>)</w:t>
      </w:r>
      <w:r w:rsidR="00262529" w:rsidRPr="006268C6">
        <w:rPr>
          <w:sz w:val="28"/>
        </w:rPr>
        <w:t>,</w:t>
      </w:r>
      <w:r w:rsidR="00631412" w:rsidRPr="006268C6">
        <w:rPr>
          <w:sz w:val="28"/>
        </w:rPr>
        <w:t xml:space="preserve"> 210700.68 «Инфокоммуникационные технологии и системы связи» (профил</w:t>
      </w:r>
      <w:r w:rsidR="00DC24A2">
        <w:rPr>
          <w:sz w:val="28"/>
        </w:rPr>
        <w:t>и</w:t>
      </w:r>
      <w:r w:rsidR="009D3B19">
        <w:rPr>
          <w:sz w:val="28"/>
        </w:rPr>
        <w:t xml:space="preserve"> «Системы</w:t>
      </w:r>
      <w:r w:rsidR="00631412" w:rsidRPr="006268C6">
        <w:rPr>
          <w:sz w:val="28"/>
        </w:rPr>
        <w:t>, устройства и технологии</w:t>
      </w:r>
      <w:r w:rsidR="00013408" w:rsidRPr="006268C6">
        <w:rPr>
          <w:sz w:val="28"/>
        </w:rPr>
        <w:t xml:space="preserve"> радиосвязи и радиовещания», «Защищенные системы и сети связи», «Сет</w:t>
      </w:r>
      <w:r w:rsidR="00BD03B2" w:rsidRPr="006268C6">
        <w:rPr>
          <w:sz w:val="28"/>
        </w:rPr>
        <w:t>и связи и сис</w:t>
      </w:r>
      <w:r w:rsidR="00DC24A2">
        <w:rPr>
          <w:sz w:val="28"/>
        </w:rPr>
        <w:t>темы ко</w:t>
      </w:r>
      <w:r w:rsidR="00DC24A2">
        <w:rPr>
          <w:sz w:val="28"/>
        </w:rPr>
        <w:t>м</w:t>
      </w:r>
      <w:r w:rsidR="00DC24A2">
        <w:rPr>
          <w:sz w:val="28"/>
        </w:rPr>
        <w:t>мутации»)</w:t>
      </w:r>
      <w:r w:rsidR="00BD03B2" w:rsidRPr="006268C6">
        <w:rPr>
          <w:sz w:val="28"/>
        </w:rPr>
        <w:t xml:space="preserve">, 210402.65 «Средства связи с подвижными объектами», </w:t>
      </w:r>
      <w:r w:rsidR="00262529" w:rsidRPr="006268C6">
        <w:rPr>
          <w:sz w:val="28"/>
        </w:rPr>
        <w:t>210404</w:t>
      </w:r>
      <w:r w:rsidR="00B50E09" w:rsidRPr="006268C6">
        <w:rPr>
          <w:sz w:val="28"/>
        </w:rPr>
        <w:t>.65 «</w:t>
      </w:r>
      <w:r w:rsidR="000B6D6D" w:rsidRPr="006268C6">
        <w:rPr>
          <w:sz w:val="28"/>
        </w:rPr>
        <w:t>Многоканальные телекоммуникационные системы</w:t>
      </w:r>
      <w:r w:rsidR="00B50E09" w:rsidRPr="006268C6">
        <w:rPr>
          <w:sz w:val="28"/>
        </w:rPr>
        <w:t xml:space="preserve">», </w:t>
      </w:r>
      <w:r w:rsidR="00262529" w:rsidRPr="006268C6">
        <w:rPr>
          <w:sz w:val="28"/>
        </w:rPr>
        <w:t>210405</w:t>
      </w:r>
      <w:r w:rsidR="00B50E09" w:rsidRPr="006268C6">
        <w:rPr>
          <w:sz w:val="28"/>
        </w:rPr>
        <w:t>.65</w:t>
      </w:r>
      <w:r w:rsidR="000B6D6D" w:rsidRPr="006268C6">
        <w:rPr>
          <w:sz w:val="28"/>
        </w:rPr>
        <w:t xml:space="preserve"> «Радиосвязь, радиовещание и телевидение»,</w:t>
      </w:r>
      <w:r w:rsidR="00262529" w:rsidRPr="006268C6">
        <w:rPr>
          <w:sz w:val="28"/>
        </w:rPr>
        <w:t xml:space="preserve"> 210406</w:t>
      </w:r>
      <w:r w:rsidR="000B6D6D" w:rsidRPr="006268C6">
        <w:rPr>
          <w:sz w:val="28"/>
        </w:rPr>
        <w:t>.65 «С</w:t>
      </w:r>
      <w:r w:rsidR="00BD03B2" w:rsidRPr="006268C6">
        <w:rPr>
          <w:sz w:val="28"/>
        </w:rPr>
        <w:t>ети связи и си</w:t>
      </w:r>
      <w:r w:rsidR="00BD03B2" w:rsidRPr="006268C6">
        <w:rPr>
          <w:sz w:val="28"/>
        </w:rPr>
        <w:t>с</w:t>
      </w:r>
      <w:r w:rsidR="00BD03B2" w:rsidRPr="006268C6">
        <w:rPr>
          <w:sz w:val="28"/>
        </w:rPr>
        <w:t>темы коммутации», 210302.65</w:t>
      </w:r>
      <w:r w:rsidR="00262529" w:rsidRPr="006268C6">
        <w:rPr>
          <w:sz w:val="28"/>
        </w:rPr>
        <w:t xml:space="preserve"> </w:t>
      </w:r>
      <w:r w:rsidR="00BD03B2" w:rsidRPr="006268C6">
        <w:rPr>
          <w:sz w:val="28"/>
        </w:rPr>
        <w:t xml:space="preserve">«Радиотехника». </w:t>
      </w:r>
    </w:p>
    <w:p w:rsidR="006F5F46" w:rsidRPr="006268C6" w:rsidRDefault="006F5F46" w:rsidP="00E37C47">
      <w:pPr>
        <w:ind w:left="851" w:firstLine="5670"/>
        <w:jc w:val="both"/>
        <w:rPr>
          <w:b/>
          <w:sz w:val="28"/>
          <w:szCs w:val="28"/>
        </w:rPr>
      </w:pPr>
      <w:r w:rsidRPr="006268C6">
        <w:rPr>
          <w:b/>
          <w:sz w:val="28"/>
          <w:szCs w:val="28"/>
        </w:rPr>
        <w:t>УДК 621.391(075</w:t>
      </w:r>
      <w:r>
        <w:rPr>
          <w:b/>
          <w:sz w:val="28"/>
          <w:szCs w:val="28"/>
        </w:rPr>
        <w:t>.</w:t>
      </w:r>
      <w:r w:rsidRPr="006268C6">
        <w:rPr>
          <w:b/>
          <w:sz w:val="28"/>
          <w:szCs w:val="28"/>
        </w:rPr>
        <w:t xml:space="preserve">8) </w:t>
      </w:r>
    </w:p>
    <w:p w:rsidR="006F5F46" w:rsidRPr="006268C6" w:rsidRDefault="006F5F46" w:rsidP="00E37C47">
      <w:pPr>
        <w:ind w:left="851" w:firstLine="5670"/>
        <w:jc w:val="both"/>
        <w:rPr>
          <w:b/>
          <w:sz w:val="28"/>
          <w:szCs w:val="28"/>
        </w:rPr>
      </w:pPr>
      <w:r w:rsidRPr="006268C6">
        <w:rPr>
          <w:b/>
          <w:sz w:val="28"/>
          <w:szCs w:val="28"/>
        </w:rPr>
        <w:t>ББК 3</w:t>
      </w:r>
      <w:r>
        <w:rPr>
          <w:b/>
          <w:sz w:val="28"/>
          <w:szCs w:val="28"/>
        </w:rPr>
        <w:t>3.88я</w:t>
      </w:r>
      <w:r w:rsidRPr="006268C6">
        <w:rPr>
          <w:b/>
          <w:sz w:val="28"/>
          <w:szCs w:val="28"/>
        </w:rPr>
        <w:t>73</w:t>
      </w:r>
    </w:p>
    <w:p w:rsidR="001A6203" w:rsidRPr="006268C6" w:rsidRDefault="00DC24A2" w:rsidP="009D5C2F">
      <w:pPr>
        <w:spacing w:before="120" w:after="120"/>
        <w:ind w:left="851" w:firstLine="284"/>
        <w:jc w:val="both"/>
        <w:rPr>
          <w:b/>
          <w:sz w:val="28"/>
        </w:rPr>
      </w:pPr>
      <w:r w:rsidRPr="00C45C62">
        <w:rPr>
          <w:sz w:val="28"/>
          <w:szCs w:val="28"/>
        </w:rPr>
        <w:t xml:space="preserve">© </w:t>
      </w:r>
      <w:r w:rsidR="001A6203" w:rsidRPr="006268C6">
        <w:rPr>
          <w:sz w:val="28"/>
        </w:rPr>
        <w:t>Куликов Л.</w:t>
      </w:r>
      <w:r w:rsidR="006B7818" w:rsidRPr="006B7818">
        <w:rPr>
          <w:sz w:val="28"/>
        </w:rPr>
        <w:t xml:space="preserve"> </w:t>
      </w:r>
      <w:r w:rsidR="001A6203" w:rsidRPr="006268C6">
        <w:rPr>
          <w:sz w:val="28"/>
        </w:rPr>
        <w:t>Н., Москалец М.</w:t>
      </w:r>
      <w:r w:rsidR="006B7818" w:rsidRPr="006B7818">
        <w:rPr>
          <w:sz w:val="28"/>
        </w:rPr>
        <w:t xml:space="preserve"> </w:t>
      </w:r>
      <w:r w:rsidR="001A6203" w:rsidRPr="006268C6">
        <w:rPr>
          <w:sz w:val="28"/>
        </w:rPr>
        <w:t>Н., Че</w:t>
      </w:r>
      <w:r w:rsidR="001A6203" w:rsidRPr="006268C6">
        <w:rPr>
          <w:sz w:val="28"/>
        </w:rPr>
        <w:t>с</w:t>
      </w:r>
      <w:r w:rsidR="001A6203" w:rsidRPr="006268C6">
        <w:rPr>
          <w:sz w:val="28"/>
        </w:rPr>
        <w:t>ноков М.</w:t>
      </w:r>
      <w:r w:rsidR="006B7818" w:rsidRPr="006B7818">
        <w:rPr>
          <w:sz w:val="28"/>
        </w:rPr>
        <w:t xml:space="preserve"> </w:t>
      </w:r>
      <w:r w:rsidR="001A6203" w:rsidRPr="006268C6">
        <w:rPr>
          <w:sz w:val="28"/>
        </w:rPr>
        <w:t>Н., 2012</w:t>
      </w:r>
    </w:p>
    <w:p w:rsidR="009D5C2F" w:rsidRDefault="00DC24A2" w:rsidP="009D5C2F">
      <w:pPr>
        <w:ind w:firstLine="1134"/>
        <w:jc w:val="both"/>
        <w:rPr>
          <w:sz w:val="30"/>
          <w:szCs w:val="30"/>
        </w:rPr>
      </w:pPr>
      <w:r w:rsidRPr="00C45C62">
        <w:rPr>
          <w:sz w:val="28"/>
          <w:szCs w:val="28"/>
        </w:rPr>
        <w:t xml:space="preserve">© Федеральное </w:t>
      </w:r>
      <w:r w:rsidRPr="00C45C62">
        <w:rPr>
          <w:sz w:val="30"/>
          <w:szCs w:val="30"/>
        </w:rPr>
        <w:t>государственное</w:t>
      </w:r>
      <w:r w:rsidR="009D5C2F">
        <w:rPr>
          <w:sz w:val="30"/>
          <w:szCs w:val="30"/>
        </w:rPr>
        <w:t xml:space="preserve"> </w:t>
      </w:r>
      <w:r w:rsidRPr="00C45C62">
        <w:rPr>
          <w:sz w:val="30"/>
          <w:szCs w:val="30"/>
        </w:rPr>
        <w:t>образовательное</w:t>
      </w:r>
      <w:r w:rsidR="009D5C2F">
        <w:rPr>
          <w:sz w:val="30"/>
          <w:szCs w:val="30"/>
        </w:rPr>
        <w:t xml:space="preserve"> </w:t>
      </w:r>
      <w:r w:rsidRPr="00C45C62">
        <w:rPr>
          <w:sz w:val="30"/>
          <w:szCs w:val="30"/>
        </w:rPr>
        <w:t>бюдже</w:t>
      </w:r>
      <w:r w:rsidRPr="00C45C62">
        <w:rPr>
          <w:sz w:val="30"/>
          <w:szCs w:val="30"/>
        </w:rPr>
        <w:t>т</w:t>
      </w:r>
      <w:r w:rsidRPr="00C45C62">
        <w:rPr>
          <w:sz w:val="30"/>
          <w:szCs w:val="30"/>
        </w:rPr>
        <w:t>ное</w:t>
      </w:r>
    </w:p>
    <w:p w:rsidR="00DC24A2" w:rsidRPr="00C45C62" w:rsidRDefault="00DC24A2" w:rsidP="009D5C2F">
      <w:pPr>
        <w:ind w:firstLine="1418"/>
        <w:jc w:val="both"/>
        <w:rPr>
          <w:sz w:val="30"/>
          <w:szCs w:val="30"/>
        </w:rPr>
      </w:pPr>
      <w:r w:rsidRPr="00C45C62">
        <w:rPr>
          <w:sz w:val="30"/>
          <w:szCs w:val="30"/>
        </w:rPr>
        <w:t>учреждение</w:t>
      </w:r>
      <w:r w:rsidR="009D5C2F">
        <w:rPr>
          <w:sz w:val="30"/>
          <w:szCs w:val="30"/>
        </w:rPr>
        <w:t xml:space="preserve"> </w:t>
      </w:r>
      <w:r w:rsidRPr="00C45C62">
        <w:rPr>
          <w:sz w:val="30"/>
          <w:szCs w:val="30"/>
        </w:rPr>
        <w:t>высшего профессионального образ</w:t>
      </w:r>
      <w:r w:rsidRPr="00C45C62">
        <w:rPr>
          <w:sz w:val="30"/>
          <w:szCs w:val="30"/>
        </w:rPr>
        <w:t>о</w:t>
      </w:r>
      <w:r w:rsidRPr="00C45C62">
        <w:rPr>
          <w:sz w:val="30"/>
          <w:szCs w:val="30"/>
        </w:rPr>
        <w:t>вания</w:t>
      </w:r>
    </w:p>
    <w:p w:rsidR="009D5C2F" w:rsidRDefault="00DC24A2" w:rsidP="009D5C2F">
      <w:pPr>
        <w:tabs>
          <w:tab w:val="left" w:pos="3240"/>
        </w:tabs>
        <w:ind w:firstLine="1418"/>
        <w:jc w:val="both"/>
        <w:rPr>
          <w:sz w:val="30"/>
          <w:szCs w:val="30"/>
        </w:rPr>
      </w:pPr>
      <w:r w:rsidRPr="00C45C62">
        <w:rPr>
          <w:sz w:val="30"/>
          <w:szCs w:val="30"/>
        </w:rPr>
        <w:t>«Санкт-Петербургский государственный университет</w:t>
      </w:r>
    </w:p>
    <w:p w:rsidR="00DC24A2" w:rsidRPr="00C45C62" w:rsidRDefault="009D5C2F" w:rsidP="009D5C2F">
      <w:pPr>
        <w:tabs>
          <w:tab w:val="left" w:pos="3240"/>
        </w:tabs>
        <w:ind w:firstLine="1418"/>
        <w:jc w:val="both"/>
        <w:rPr>
          <w:sz w:val="30"/>
          <w:szCs w:val="30"/>
        </w:rPr>
      </w:pPr>
      <w:r w:rsidRPr="00C45C62">
        <w:rPr>
          <w:sz w:val="30"/>
          <w:szCs w:val="30"/>
        </w:rPr>
        <w:t>т</w:t>
      </w:r>
      <w:r w:rsidR="00DC24A2" w:rsidRPr="00C45C62">
        <w:rPr>
          <w:sz w:val="30"/>
          <w:szCs w:val="30"/>
        </w:rPr>
        <w:t>елекомм</w:t>
      </w:r>
      <w:r w:rsidR="00DC24A2" w:rsidRPr="00C45C62">
        <w:rPr>
          <w:sz w:val="30"/>
          <w:szCs w:val="30"/>
        </w:rPr>
        <w:t>у</w:t>
      </w:r>
      <w:r w:rsidR="00DC24A2" w:rsidRPr="00C45C62">
        <w:rPr>
          <w:sz w:val="30"/>
          <w:szCs w:val="30"/>
        </w:rPr>
        <w:t>никаций</w:t>
      </w:r>
      <w:r>
        <w:rPr>
          <w:sz w:val="30"/>
          <w:szCs w:val="30"/>
        </w:rPr>
        <w:t xml:space="preserve"> </w:t>
      </w:r>
      <w:r w:rsidR="00DC24A2" w:rsidRPr="00C45C62">
        <w:rPr>
          <w:sz w:val="30"/>
          <w:szCs w:val="30"/>
        </w:rPr>
        <w:t>им. проф. М. А. Бонч-Бруевича», 2012</w:t>
      </w:r>
    </w:p>
    <w:p w:rsidR="00FE3241" w:rsidRPr="006B7818" w:rsidRDefault="00FE3241" w:rsidP="00560C54">
      <w:pPr>
        <w:pStyle w:val="1"/>
        <w:keepNext w:val="0"/>
        <w:pageBreakBefore/>
        <w:spacing w:after="360"/>
        <w:jc w:val="center"/>
        <w:rPr>
          <w:rFonts w:ascii="Cambria" w:hAnsi="Cambria"/>
          <w:b/>
        </w:rPr>
      </w:pPr>
      <w:r w:rsidRPr="006B7818">
        <w:rPr>
          <w:rFonts w:ascii="Cambria" w:hAnsi="Cambria"/>
          <w:b/>
        </w:rPr>
        <w:lastRenderedPageBreak/>
        <w:t>ПРЕДИСЛОВИЕ</w:t>
      </w:r>
    </w:p>
    <w:p w:rsidR="00FE3241" w:rsidRPr="00CF0888" w:rsidRDefault="00FE3241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В данной</w:t>
      </w:r>
      <w:r w:rsidR="006268C6" w:rsidRPr="00CF0888">
        <w:rPr>
          <w:spacing w:val="4"/>
        </w:rPr>
        <w:t xml:space="preserve"> </w:t>
      </w:r>
      <w:r w:rsidRPr="00CF0888">
        <w:rPr>
          <w:spacing w:val="4"/>
        </w:rPr>
        <w:t>курсовой рабо</w:t>
      </w:r>
      <w:r w:rsidR="00B728C6" w:rsidRPr="00CF0888">
        <w:rPr>
          <w:spacing w:val="4"/>
        </w:rPr>
        <w:t xml:space="preserve">те </w:t>
      </w:r>
      <w:r w:rsidRPr="00CF0888">
        <w:rPr>
          <w:spacing w:val="4"/>
        </w:rPr>
        <w:t xml:space="preserve">рассматриваются две системы цифровой связи – узкополосная и широкополосная. </w:t>
      </w:r>
    </w:p>
    <w:p w:rsidR="00FE3241" w:rsidRPr="00CF0888" w:rsidRDefault="00FE3241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При построении современных систем цифровой связи уч</w:t>
      </w:r>
      <w:r w:rsidRPr="00CF0888">
        <w:rPr>
          <w:spacing w:val="4"/>
        </w:rPr>
        <w:t>и</w:t>
      </w:r>
      <w:r w:rsidRPr="00CF0888">
        <w:rPr>
          <w:spacing w:val="4"/>
        </w:rPr>
        <w:t>тываются действия флуктуационных</w:t>
      </w:r>
      <w:r w:rsidR="008910C7" w:rsidRPr="00CF0888">
        <w:rPr>
          <w:spacing w:val="4"/>
        </w:rPr>
        <w:t xml:space="preserve">, импульсных и </w:t>
      </w:r>
      <w:r w:rsidRPr="00CF0888">
        <w:rPr>
          <w:spacing w:val="4"/>
        </w:rPr>
        <w:t>межси</w:t>
      </w:r>
      <w:r w:rsidRPr="00CF0888">
        <w:rPr>
          <w:spacing w:val="4"/>
        </w:rPr>
        <w:t>м</w:t>
      </w:r>
      <w:r w:rsidRPr="00CF0888">
        <w:rPr>
          <w:spacing w:val="4"/>
        </w:rPr>
        <w:t xml:space="preserve">вольных помех. </w:t>
      </w:r>
    </w:p>
    <w:p w:rsidR="003964D4" w:rsidRPr="00CF0888" w:rsidRDefault="008910C7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 xml:space="preserve">В </w:t>
      </w:r>
      <w:r w:rsidR="007F2DC9">
        <w:rPr>
          <w:spacing w:val="4"/>
        </w:rPr>
        <w:t>данном издании</w:t>
      </w:r>
      <w:r w:rsidR="00B728C6" w:rsidRPr="00CF0888">
        <w:rPr>
          <w:spacing w:val="4"/>
        </w:rPr>
        <w:t xml:space="preserve"> </w:t>
      </w:r>
      <w:r w:rsidR="00330B7B" w:rsidRPr="00CF0888">
        <w:rPr>
          <w:spacing w:val="4"/>
        </w:rPr>
        <w:t xml:space="preserve">рассматривается оптимизация </w:t>
      </w:r>
      <w:r w:rsidR="00AA18E0" w:rsidRPr="00CF0888">
        <w:rPr>
          <w:spacing w:val="4"/>
        </w:rPr>
        <w:t xml:space="preserve">узкополосной </w:t>
      </w:r>
      <w:r w:rsidR="00330B7B" w:rsidRPr="00CF0888">
        <w:rPr>
          <w:spacing w:val="4"/>
        </w:rPr>
        <w:t>си</w:t>
      </w:r>
      <w:r w:rsidR="00330B7B" w:rsidRPr="00CF0888">
        <w:rPr>
          <w:spacing w:val="4"/>
        </w:rPr>
        <w:t>с</w:t>
      </w:r>
      <w:r w:rsidR="00330B7B" w:rsidRPr="00CF0888">
        <w:rPr>
          <w:spacing w:val="4"/>
        </w:rPr>
        <w:t>темы цифровой связи только в отношении</w:t>
      </w:r>
      <w:r w:rsidR="003964D4" w:rsidRPr="00CF0888">
        <w:rPr>
          <w:spacing w:val="4"/>
        </w:rPr>
        <w:t xml:space="preserve"> флуктационной помехи типа АБГШ </w:t>
      </w:r>
      <w:r w:rsidR="00CF31ED" w:rsidRPr="00CF0888">
        <w:rPr>
          <w:spacing w:val="4"/>
        </w:rPr>
        <w:t>(аддити</w:t>
      </w:r>
      <w:r w:rsidR="00CF31ED" w:rsidRPr="00CF0888">
        <w:rPr>
          <w:spacing w:val="4"/>
        </w:rPr>
        <w:t>в</w:t>
      </w:r>
      <w:r w:rsidR="00CF31ED" w:rsidRPr="00CF0888">
        <w:rPr>
          <w:spacing w:val="4"/>
        </w:rPr>
        <w:t>ный белый гауссовский шум)</w:t>
      </w:r>
      <w:r w:rsidR="00AA18E0" w:rsidRPr="00CF0888">
        <w:rPr>
          <w:spacing w:val="4"/>
        </w:rPr>
        <w:t>.</w:t>
      </w:r>
      <w:r w:rsidR="00CF31ED" w:rsidRPr="00CF0888">
        <w:rPr>
          <w:spacing w:val="4"/>
        </w:rPr>
        <w:t xml:space="preserve"> </w:t>
      </w:r>
    </w:p>
    <w:p w:rsidR="00B728C6" w:rsidRPr="00CF0888" w:rsidRDefault="007F2DC9" w:rsidP="00B61315">
      <w:pPr>
        <w:pStyle w:val="a3"/>
        <w:spacing w:line="245" w:lineRule="auto"/>
        <w:ind w:firstLine="567"/>
        <w:jc w:val="both"/>
        <w:rPr>
          <w:spacing w:val="4"/>
        </w:rPr>
      </w:pPr>
      <w:r>
        <w:rPr>
          <w:spacing w:val="4"/>
        </w:rPr>
        <w:t>Предполагается</w:t>
      </w:r>
      <w:r w:rsidR="00FE3241" w:rsidRPr="00CF0888">
        <w:rPr>
          <w:spacing w:val="4"/>
        </w:rPr>
        <w:t xml:space="preserve"> </w:t>
      </w:r>
      <w:r w:rsidR="00B728C6" w:rsidRPr="00CF0888">
        <w:rPr>
          <w:spacing w:val="4"/>
        </w:rPr>
        <w:t>рассм</w:t>
      </w:r>
      <w:r>
        <w:rPr>
          <w:spacing w:val="4"/>
        </w:rPr>
        <w:t>отреть</w:t>
      </w:r>
      <w:r w:rsidR="00B728C6" w:rsidRPr="00CF0888">
        <w:rPr>
          <w:spacing w:val="4"/>
        </w:rPr>
        <w:t xml:space="preserve"> оптимизаци</w:t>
      </w:r>
      <w:r>
        <w:rPr>
          <w:spacing w:val="4"/>
        </w:rPr>
        <w:t>ю</w:t>
      </w:r>
      <w:r w:rsidR="00B728C6" w:rsidRPr="00CF0888">
        <w:rPr>
          <w:spacing w:val="4"/>
        </w:rPr>
        <w:t xml:space="preserve"> </w:t>
      </w:r>
      <w:r w:rsidR="00AA18E0" w:rsidRPr="00CF0888">
        <w:rPr>
          <w:spacing w:val="4"/>
        </w:rPr>
        <w:t xml:space="preserve">узкополосной </w:t>
      </w:r>
      <w:r w:rsidR="00B728C6" w:rsidRPr="00CF0888">
        <w:rPr>
          <w:spacing w:val="4"/>
        </w:rPr>
        <w:t>системы цифровой связи в отношении импульсных</w:t>
      </w:r>
      <w:r w:rsidR="00A02508" w:rsidRPr="00CF0888">
        <w:rPr>
          <w:spacing w:val="4"/>
        </w:rPr>
        <w:t xml:space="preserve"> и межсимвольных помех, а также</w:t>
      </w:r>
      <w:r w:rsidR="00AA18E0" w:rsidRPr="00CF0888">
        <w:rPr>
          <w:spacing w:val="4"/>
        </w:rPr>
        <w:t xml:space="preserve"> широкополосн</w:t>
      </w:r>
      <w:r>
        <w:rPr>
          <w:spacing w:val="4"/>
        </w:rPr>
        <w:t>ую</w:t>
      </w:r>
      <w:r w:rsidR="00AA18E0" w:rsidRPr="00CF0888">
        <w:rPr>
          <w:spacing w:val="4"/>
        </w:rPr>
        <w:t xml:space="preserve"> систем</w:t>
      </w:r>
      <w:r>
        <w:rPr>
          <w:spacing w:val="4"/>
        </w:rPr>
        <w:t>у</w:t>
      </w:r>
      <w:r w:rsidR="00AA18E0" w:rsidRPr="00CF0888">
        <w:rPr>
          <w:spacing w:val="4"/>
        </w:rPr>
        <w:t xml:space="preserve"> цифровой связи с ортогональной ча</w:t>
      </w:r>
      <w:r w:rsidR="00AA18E0" w:rsidRPr="00CF0888">
        <w:rPr>
          <w:spacing w:val="4"/>
        </w:rPr>
        <w:t>с</w:t>
      </w:r>
      <w:r w:rsidR="00AA18E0" w:rsidRPr="00CF0888">
        <w:rPr>
          <w:spacing w:val="4"/>
        </w:rPr>
        <w:t>тотной модуляцией (ОФДМ) с быстрым преобразов</w:t>
      </w:r>
      <w:r w:rsidR="00AA18E0" w:rsidRPr="00CF0888">
        <w:rPr>
          <w:spacing w:val="4"/>
        </w:rPr>
        <w:t>а</w:t>
      </w:r>
      <w:r w:rsidR="00AA18E0" w:rsidRPr="00CF0888">
        <w:rPr>
          <w:spacing w:val="4"/>
        </w:rPr>
        <w:t>нием Фурье.</w:t>
      </w:r>
      <w:r w:rsidR="00635B97" w:rsidRPr="00CF0888">
        <w:rPr>
          <w:spacing w:val="4"/>
        </w:rPr>
        <w:t xml:space="preserve"> </w:t>
      </w:r>
    </w:p>
    <w:p w:rsidR="00AB3C1A" w:rsidRPr="00AB3C1A" w:rsidRDefault="003B7918" w:rsidP="00B61315">
      <w:pPr>
        <w:pStyle w:val="a4"/>
        <w:spacing w:before="360" w:line="245" w:lineRule="auto"/>
        <w:ind w:firstLine="0"/>
        <w:jc w:val="center"/>
        <w:rPr>
          <w:rFonts w:ascii="Cambria" w:hAnsi="Cambria"/>
          <w:b/>
          <w:szCs w:val="28"/>
        </w:rPr>
      </w:pPr>
      <w:r w:rsidRPr="00AB3C1A">
        <w:rPr>
          <w:rFonts w:ascii="Cambria" w:hAnsi="Cambria"/>
          <w:b/>
          <w:szCs w:val="28"/>
        </w:rPr>
        <w:t>1.</w:t>
      </w:r>
      <w:r w:rsidR="00AB3C1A" w:rsidRPr="00AB3C1A">
        <w:rPr>
          <w:rFonts w:ascii="Cambria" w:hAnsi="Cambria"/>
          <w:b/>
          <w:szCs w:val="28"/>
        </w:rPr>
        <w:t xml:space="preserve"> </w:t>
      </w:r>
      <w:r w:rsidR="00012C85" w:rsidRPr="00AB3C1A">
        <w:rPr>
          <w:rFonts w:ascii="Cambria" w:hAnsi="Cambria"/>
          <w:b/>
          <w:szCs w:val="28"/>
        </w:rPr>
        <w:t>ОБЩИЕ УКАЗ</w:t>
      </w:r>
      <w:r w:rsidR="001E2A11" w:rsidRPr="00AB3C1A">
        <w:rPr>
          <w:rFonts w:ascii="Cambria" w:hAnsi="Cambria"/>
          <w:b/>
          <w:szCs w:val="28"/>
        </w:rPr>
        <w:t>А</w:t>
      </w:r>
      <w:r w:rsidR="00AA18E0" w:rsidRPr="00AB3C1A">
        <w:rPr>
          <w:rFonts w:ascii="Cambria" w:hAnsi="Cambria"/>
          <w:b/>
          <w:szCs w:val="28"/>
        </w:rPr>
        <w:t>НИЯ И ПРАВИЛА</w:t>
      </w:r>
    </w:p>
    <w:p w:rsidR="002661A0" w:rsidRPr="00AB3C1A" w:rsidRDefault="00AA18E0" w:rsidP="00B61315">
      <w:pPr>
        <w:pStyle w:val="a4"/>
        <w:spacing w:after="360" w:line="245" w:lineRule="auto"/>
        <w:ind w:firstLine="0"/>
        <w:jc w:val="center"/>
        <w:rPr>
          <w:rFonts w:ascii="Cambria" w:hAnsi="Cambria"/>
          <w:b/>
          <w:szCs w:val="28"/>
        </w:rPr>
      </w:pPr>
      <w:r w:rsidRPr="00AB3C1A">
        <w:rPr>
          <w:rFonts w:ascii="Cambria" w:hAnsi="Cambria"/>
          <w:b/>
          <w:szCs w:val="28"/>
        </w:rPr>
        <w:t xml:space="preserve">ОФОРМЛЕНИЯ </w:t>
      </w:r>
      <w:r w:rsidR="002661A0" w:rsidRPr="00AB3C1A">
        <w:rPr>
          <w:rFonts w:ascii="Cambria" w:hAnsi="Cambria"/>
          <w:b/>
          <w:szCs w:val="28"/>
        </w:rPr>
        <w:t>КУРСОВОЙ РАБ</w:t>
      </w:r>
      <w:r w:rsidR="002661A0" w:rsidRPr="00AB3C1A">
        <w:rPr>
          <w:rFonts w:ascii="Cambria" w:hAnsi="Cambria"/>
          <w:b/>
          <w:szCs w:val="28"/>
        </w:rPr>
        <w:t>О</w:t>
      </w:r>
      <w:r w:rsidR="002661A0" w:rsidRPr="00AB3C1A">
        <w:rPr>
          <w:rFonts w:ascii="Cambria" w:hAnsi="Cambria"/>
          <w:b/>
          <w:szCs w:val="28"/>
        </w:rPr>
        <w:t>ТЫ</w:t>
      </w:r>
    </w:p>
    <w:p w:rsidR="00231C1F" w:rsidRPr="00CF0888" w:rsidRDefault="00E56D67" w:rsidP="00B61315">
      <w:pPr>
        <w:pStyle w:val="a4"/>
        <w:spacing w:line="245" w:lineRule="auto"/>
        <w:ind w:firstLine="567"/>
        <w:jc w:val="both"/>
        <w:rPr>
          <w:spacing w:val="4"/>
          <w:szCs w:val="28"/>
        </w:rPr>
      </w:pPr>
      <w:r w:rsidRPr="00CF0888">
        <w:rPr>
          <w:spacing w:val="4"/>
          <w:szCs w:val="28"/>
        </w:rPr>
        <w:t xml:space="preserve">Курсовая </w:t>
      </w:r>
      <w:r w:rsidR="00B225F2" w:rsidRPr="00CF0888">
        <w:rPr>
          <w:spacing w:val="4"/>
          <w:szCs w:val="28"/>
        </w:rPr>
        <w:t>работа по ТЭС посвящена современным цифровым</w:t>
      </w:r>
      <w:r w:rsidRPr="00CF0888">
        <w:rPr>
          <w:spacing w:val="4"/>
          <w:szCs w:val="28"/>
        </w:rPr>
        <w:t xml:space="preserve"> сист</w:t>
      </w:r>
      <w:r w:rsidRPr="00CF0888">
        <w:rPr>
          <w:spacing w:val="4"/>
          <w:szCs w:val="28"/>
        </w:rPr>
        <w:t>е</w:t>
      </w:r>
      <w:r w:rsidRPr="00CF0888">
        <w:rPr>
          <w:spacing w:val="4"/>
          <w:szCs w:val="28"/>
        </w:rPr>
        <w:t>м</w:t>
      </w:r>
      <w:r w:rsidR="00B225F2" w:rsidRPr="00CF0888">
        <w:rPr>
          <w:spacing w:val="4"/>
          <w:szCs w:val="28"/>
        </w:rPr>
        <w:t xml:space="preserve">ам </w:t>
      </w:r>
      <w:r w:rsidRPr="00CF0888">
        <w:rPr>
          <w:spacing w:val="4"/>
          <w:szCs w:val="28"/>
        </w:rPr>
        <w:t xml:space="preserve">связи </w:t>
      </w:r>
      <w:r w:rsidR="003C3B4D" w:rsidRPr="00CF0888">
        <w:rPr>
          <w:spacing w:val="4"/>
          <w:szCs w:val="28"/>
        </w:rPr>
        <w:t>и ориентирована на использование</w:t>
      </w:r>
      <w:r w:rsidRPr="00CF0888">
        <w:rPr>
          <w:spacing w:val="4"/>
          <w:szCs w:val="28"/>
        </w:rPr>
        <w:t xml:space="preserve"> новых теоретических и практич</w:t>
      </w:r>
      <w:r w:rsidRPr="00CF0888">
        <w:rPr>
          <w:spacing w:val="4"/>
          <w:szCs w:val="28"/>
        </w:rPr>
        <w:t>е</w:t>
      </w:r>
      <w:r w:rsidRPr="00CF0888">
        <w:rPr>
          <w:spacing w:val="4"/>
          <w:szCs w:val="28"/>
        </w:rPr>
        <w:t>ских достижений в области цифровой связи.</w:t>
      </w:r>
      <w:r w:rsidR="00635B97" w:rsidRPr="00CF0888">
        <w:rPr>
          <w:spacing w:val="4"/>
          <w:szCs w:val="28"/>
        </w:rPr>
        <w:t xml:space="preserve"> </w:t>
      </w:r>
    </w:p>
    <w:p w:rsidR="00E56D67" w:rsidRPr="00CF0888" w:rsidRDefault="00E56D67" w:rsidP="00B61315">
      <w:pPr>
        <w:pStyle w:val="a4"/>
        <w:spacing w:line="245" w:lineRule="auto"/>
        <w:ind w:firstLine="567"/>
        <w:jc w:val="both"/>
        <w:rPr>
          <w:spacing w:val="4"/>
          <w:szCs w:val="28"/>
        </w:rPr>
      </w:pPr>
      <w:r w:rsidRPr="00CF0888">
        <w:rPr>
          <w:spacing w:val="4"/>
          <w:szCs w:val="28"/>
        </w:rPr>
        <w:t>На примере систем связи студенты получают практические резул</w:t>
      </w:r>
      <w:r w:rsidRPr="00CF0888">
        <w:rPr>
          <w:spacing w:val="4"/>
          <w:szCs w:val="28"/>
        </w:rPr>
        <w:t>ь</w:t>
      </w:r>
      <w:r w:rsidRPr="00CF0888">
        <w:rPr>
          <w:spacing w:val="4"/>
          <w:szCs w:val="28"/>
        </w:rPr>
        <w:t>таты (в основном расчетного ха</w:t>
      </w:r>
      <w:r w:rsidR="000A6AB5" w:rsidRPr="00CF0888">
        <w:rPr>
          <w:spacing w:val="4"/>
          <w:szCs w:val="28"/>
        </w:rPr>
        <w:t>рактера) по разделам ку</w:t>
      </w:r>
      <w:r w:rsidR="000A6AB5" w:rsidRPr="00CF0888">
        <w:rPr>
          <w:spacing w:val="4"/>
          <w:szCs w:val="28"/>
        </w:rPr>
        <w:t>р</w:t>
      </w:r>
      <w:r w:rsidR="000A6AB5" w:rsidRPr="00CF0888">
        <w:rPr>
          <w:spacing w:val="4"/>
          <w:szCs w:val="28"/>
        </w:rPr>
        <w:t xml:space="preserve">са ТЭС. </w:t>
      </w:r>
    </w:p>
    <w:p w:rsidR="00625AFA" w:rsidRPr="00CF0888" w:rsidRDefault="00625AFA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 xml:space="preserve">Как и в предыдущей КР </w:t>
      </w:r>
      <w:r w:rsidR="000A6AB5" w:rsidRPr="00CF0888">
        <w:rPr>
          <w:spacing w:val="4"/>
        </w:rPr>
        <w:t>по курсу ТЭС</w:t>
      </w:r>
      <w:r w:rsidRPr="00CF0888">
        <w:rPr>
          <w:spacing w:val="4"/>
        </w:rPr>
        <w:t>:</w:t>
      </w:r>
      <w:r w:rsidR="000A6AB5" w:rsidRPr="00CF0888">
        <w:rPr>
          <w:spacing w:val="4"/>
        </w:rPr>
        <w:t xml:space="preserve"> </w:t>
      </w:r>
    </w:p>
    <w:p w:rsidR="00625AFA" w:rsidRPr="00CF0888" w:rsidRDefault="00625AFA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студенты рассчитывают основные характеристики случайных сигн</w:t>
      </w:r>
      <w:r w:rsidRPr="00CF0888">
        <w:rPr>
          <w:spacing w:val="4"/>
        </w:rPr>
        <w:t>а</w:t>
      </w:r>
      <w:r w:rsidRPr="00CF0888">
        <w:rPr>
          <w:spacing w:val="4"/>
        </w:rPr>
        <w:t xml:space="preserve">лов на выходе источника сообщений, на выходе АЦП; </w:t>
      </w:r>
    </w:p>
    <w:p w:rsidR="00625AFA" w:rsidRPr="00CF0888" w:rsidRDefault="00625AFA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в новой КР студенты используют сверточное кодирование и декод</w:t>
      </w:r>
      <w:r w:rsidRPr="00CF0888">
        <w:rPr>
          <w:spacing w:val="4"/>
        </w:rPr>
        <w:t>и</w:t>
      </w:r>
      <w:r w:rsidRPr="00CF0888">
        <w:rPr>
          <w:spacing w:val="4"/>
        </w:rPr>
        <w:t xml:space="preserve">рование на основе алгоритма Витерби; </w:t>
      </w:r>
    </w:p>
    <w:p w:rsidR="00625AFA" w:rsidRPr="00CF0888" w:rsidRDefault="00625AFA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применяют современные виды модуляции (квадратурная амплиту</w:t>
      </w:r>
      <w:r w:rsidRPr="00CF0888">
        <w:rPr>
          <w:spacing w:val="4"/>
        </w:rPr>
        <w:t>д</w:t>
      </w:r>
      <w:r w:rsidRPr="00CF0888">
        <w:rPr>
          <w:spacing w:val="4"/>
        </w:rPr>
        <w:t>ная или квадратурная фазовая) с использованием соответствующих си</w:t>
      </w:r>
      <w:r w:rsidRPr="00CF0888">
        <w:rPr>
          <w:spacing w:val="4"/>
        </w:rPr>
        <w:t>г</w:t>
      </w:r>
      <w:r w:rsidRPr="00CF0888">
        <w:rPr>
          <w:spacing w:val="4"/>
        </w:rPr>
        <w:t xml:space="preserve">нальных созвездий; </w:t>
      </w:r>
    </w:p>
    <w:p w:rsidR="00625AFA" w:rsidRPr="00CF0888" w:rsidRDefault="00625AFA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последовательно рассматриваются определения вероятностных х</w:t>
      </w:r>
      <w:r w:rsidRPr="00CF0888">
        <w:rPr>
          <w:spacing w:val="4"/>
        </w:rPr>
        <w:t>а</w:t>
      </w:r>
      <w:r w:rsidRPr="00CF0888">
        <w:rPr>
          <w:spacing w:val="4"/>
        </w:rPr>
        <w:t>рактеристик случайных процессов на выходах соответствующих фун</w:t>
      </w:r>
      <w:r w:rsidRPr="00CF0888">
        <w:rPr>
          <w:spacing w:val="4"/>
        </w:rPr>
        <w:t>к</w:t>
      </w:r>
      <w:r w:rsidRPr="00CF0888">
        <w:rPr>
          <w:spacing w:val="4"/>
        </w:rPr>
        <w:t>циональных узлов (корреляционные функции и спектральные плотности мо</w:t>
      </w:r>
      <w:r w:rsidRPr="00CF0888">
        <w:rPr>
          <w:spacing w:val="4"/>
        </w:rPr>
        <w:t>щ</w:t>
      </w:r>
      <w:r w:rsidRPr="00CF0888">
        <w:rPr>
          <w:spacing w:val="4"/>
        </w:rPr>
        <w:t xml:space="preserve">ности); </w:t>
      </w:r>
    </w:p>
    <w:p w:rsidR="006019CB" w:rsidRPr="00CF0888" w:rsidRDefault="006019CB" w:rsidP="00B61315">
      <w:pPr>
        <w:pStyle w:val="a4"/>
        <w:spacing w:line="245" w:lineRule="auto"/>
        <w:ind w:firstLine="567"/>
        <w:jc w:val="both"/>
        <w:rPr>
          <w:spacing w:val="4"/>
          <w:szCs w:val="28"/>
        </w:rPr>
      </w:pPr>
      <w:r w:rsidRPr="00CF0888">
        <w:rPr>
          <w:spacing w:val="4"/>
          <w:szCs w:val="28"/>
        </w:rPr>
        <w:t>в частности приводится подробный вывод корреляционной функции для случайного син</w:t>
      </w:r>
      <w:r w:rsidR="000A6AB5" w:rsidRPr="00CF0888">
        <w:rPr>
          <w:spacing w:val="4"/>
          <w:szCs w:val="28"/>
        </w:rPr>
        <w:t>хронного телеграфного сигнал</w:t>
      </w:r>
      <w:r w:rsidR="00296B50" w:rsidRPr="00CF0888">
        <w:rPr>
          <w:spacing w:val="4"/>
          <w:szCs w:val="28"/>
        </w:rPr>
        <w:t>а</w:t>
      </w:r>
      <w:r w:rsidR="000A6AB5" w:rsidRPr="00CF0888">
        <w:rPr>
          <w:spacing w:val="4"/>
          <w:szCs w:val="28"/>
        </w:rPr>
        <w:t xml:space="preserve"> в </w:t>
      </w:r>
      <w:r w:rsidR="003B7918" w:rsidRPr="00CF0888">
        <w:rPr>
          <w:spacing w:val="4"/>
          <w:szCs w:val="28"/>
        </w:rPr>
        <w:t>разд.</w:t>
      </w:r>
      <w:r w:rsidR="00296B50" w:rsidRPr="00CF0888">
        <w:rPr>
          <w:spacing w:val="4"/>
          <w:szCs w:val="28"/>
        </w:rPr>
        <w:t xml:space="preserve"> </w:t>
      </w:r>
      <w:r w:rsidRPr="00CF0888">
        <w:rPr>
          <w:spacing w:val="4"/>
          <w:szCs w:val="28"/>
        </w:rPr>
        <w:t>4</w:t>
      </w:r>
      <w:r w:rsidR="000A6AB5" w:rsidRPr="00CF0888">
        <w:rPr>
          <w:spacing w:val="4"/>
          <w:szCs w:val="28"/>
        </w:rPr>
        <w:t xml:space="preserve">.4; </w:t>
      </w:r>
    </w:p>
    <w:p w:rsidR="004D2E10" w:rsidRPr="00CF0888" w:rsidRDefault="004D2E10" w:rsidP="00B61315">
      <w:pPr>
        <w:pStyle w:val="a4"/>
        <w:spacing w:line="245" w:lineRule="auto"/>
        <w:ind w:firstLine="567"/>
        <w:jc w:val="both"/>
        <w:rPr>
          <w:spacing w:val="4"/>
          <w:szCs w:val="28"/>
        </w:rPr>
      </w:pPr>
      <w:r w:rsidRPr="00CF0888">
        <w:rPr>
          <w:spacing w:val="4"/>
        </w:rPr>
        <w:t>обосновывается каноническая форма сигналов квадрату</w:t>
      </w:r>
      <w:r w:rsidRPr="00CF0888">
        <w:rPr>
          <w:spacing w:val="4"/>
        </w:rPr>
        <w:t>р</w:t>
      </w:r>
      <w:r w:rsidRPr="00CF0888">
        <w:rPr>
          <w:spacing w:val="4"/>
        </w:rPr>
        <w:t>ных видов модуляции и определяется корреляционная функция на выходах пер</w:t>
      </w:r>
      <w:r w:rsidRPr="00CF0888">
        <w:rPr>
          <w:spacing w:val="4"/>
        </w:rPr>
        <w:t>е</w:t>
      </w:r>
      <w:r w:rsidRPr="00CF0888">
        <w:rPr>
          <w:spacing w:val="4"/>
        </w:rPr>
        <w:t>множителей в составе модулятора;</w:t>
      </w:r>
      <w:r w:rsidR="002F2FBD" w:rsidRPr="00CF0888">
        <w:rPr>
          <w:spacing w:val="4"/>
        </w:rPr>
        <w:t xml:space="preserve"> </w:t>
      </w:r>
    </w:p>
    <w:p w:rsidR="00AD64F6" w:rsidRPr="00A42CF1" w:rsidRDefault="004D2E10" w:rsidP="00B61315">
      <w:pPr>
        <w:pStyle w:val="a4"/>
        <w:spacing w:line="245" w:lineRule="auto"/>
        <w:ind w:firstLine="567"/>
        <w:jc w:val="both"/>
        <w:rPr>
          <w:spacing w:val="4"/>
        </w:rPr>
      </w:pPr>
      <w:r w:rsidRPr="00A42CF1">
        <w:rPr>
          <w:spacing w:val="4"/>
        </w:rPr>
        <w:t>студенты строят графики сигналов на выходе квадратурных модул</w:t>
      </w:r>
      <w:r w:rsidRPr="00A42CF1">
        <w:rPr>
          <w:spacing w:val="4"/>
        </w:rPr>
        <w:t>я</w:t>
      </w:r>
      <w:r w:rsidRPr="00A42CF1">
        <w:rPr>
          <w:spacing w:val="4"/>
        </w:rPr>
        <w:t>торов</w:t>
      </w:r>
      <w:r w:rsidR="002F2FBD" w:rsidRPr="00A42CF1">
        <w:rPr>
          <w:spacing w:val="4"/>
        </w:rPr>
        <w:t xml:space="preserve">; </w:t>
      </w:r>
    </w:p>
    <w:p w:rsidR="00625AFA" w:rsidRPr="00CF0888" w:rsidRDefault="004D2E10" w:rsidP="00B61315">
      <w:pPr>
        <w:pStyle w:val="a4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lastRenderedPageBreak/>
        <w:t>приводится обоснование структурных схем</w:t>
      </w:r>
      <w:r w:rsidR="00625AFA" w:rsidRPr="00CF0888">
        <w:rPr>
          <w:spacing w:val="4"/>
        </w:rPr>
        <w:t xml:space="preserve"> квадратурных демодул</w:t>
      </w:r>
      <w:r w:rsidR="00625AFA" w:rsidRPr="00CF0888">
        <w:rPr>
          <w:spacing w:val="4"/>
        </w:rPr>
        <w:t>я</w:t>
      </w:r>
      <w:r w:rsidR="00625AFA" w:rsidRPr="00CF0888">
        <w:rPr>
          <w:spacing w:val="4"/>
        </w:rPr>
        <w:t>торов и определяются вероятности ошибок на выходах решающих ус</w:t>
      </w:r>
      <w:r w:rsidR="00625AFA" w:rsidRPr="00CF0888">
        <w:rPr>
          <w:spacing w:val="4"/>
        </w:rPr>
        <w:t>т</w:t>
      </w:r>
      <w:r w:rsidR="00625AFA" w:rsidRPr="00CF0888">
        <w:rPr>
          <w:spacing w:val="4"/>
        </w:rPr>
        <w:t>ройств с последующим перерасчетом вероятности ошибок на выходе преобразователя параллельн</w:t>
      </w:r>
      <w:r w:rsidR="002F2FBD" w:rsidRPr="00CF0888">
        <w:rPr>
          <w:spacing w:val="4"/>
        </w:rPr>
        <w:t>ого кода в последовательный</w:t>
      </w:r>
      <w:r w:rsidR="00635B97" w:rsidRPr="00CF0888">
        <w:rPr>
          <w:spacing w:val="4"/>
        </w:rPr>
        <w:t xml:space="preserve"> код</w:t>
      </w:r>
      <w:r w:rsidR="002F2FBD" w:rsidRPr="00CF0888">
        <w:rPr>
          <w:spacing w:val="4"/>
        </w:rPr>
        <w:t>;</w:t>
      </w:r>
      <w:r w:rsidR="00625AFA" w:rsidRPr="00CF0888">
        <w:rPr>
          <w:spacing w:val="4"/>
        </w:rPr>
        <w:t xml:space="preserve"> </w:t>
      </w:r>
    </w:p>
    <w:p w:rsidR="006019CB" w:rsidRPr="00CF0888" w:rsidRDefault="00625AFA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возможные ошибки на выходе демодулятора исправляются с и</w:t>
      </w:r>
      <w:r w:rsidRPr="00CF0888">
        <w:rPr>
          <w:spacing w:val="4"/>
        </w:rPr>
        <w:t>с</w:t>
      </w:r>
      <w:r w:rsidRPr="00CF0888">
        <w:rPr>
          <w:spacing w:val="4"/>
        </w:rPr>
        <w:t>пользованием декодирования на основе алгорит</w:t>
      </w:r>
      <w:r w:rsidR="002F2FBD" w:rsidRPr="00CF0888">
        <w:rPr>
          <w:spacing w:val="4"/>
        </w:rPr>
        <w:t>ма Витерби;</w:t>
      </w:r>
      <w:r w:rsidRPr="00CF0888">
        <w:rPr>
          <w:spacing w:val="4"/>
        </w:rPr>
        <w:t xml:space="preserve"> </w:t>
      </w:r>
    </w:p>
    <w:p w:rsidR="006019CB" w:rsidRPr="00CF0888" w:rsidRDefault="000546E3" w:rsidP="00B61315">
      <w:pPr>
        <w:pStyle w:val="a4"/>
        <w:spacing w:line="245" w:lineRule="auto"/>
        <w:ind w:firstLine="567"/>
        <w:jc w:val="both"/>
        <w:rPr>
          <w:spacing w:val="4"/>
          <w:szCs w:val="28"/>
        </w:rPr>
      </w:pPr>
      <w:r w:rsidRPr="00CF0888">
        <w:rPr>
          <w:spacing w:val="4"/>
        </w:rPr>
        <w:t>о</w:t>
      </w:r>
      <w:r w:rsidR="006019CB" w:rsidRPr="00CF0888">
        <w:rPr>
          <w:spacing w:val="4"/>
        </w:rPr>
        <w:t>пределяются вероятности ошибок на выходе демодулятора при и</w:t>
      </w:r>
      <w:r w:rsidR="006019CB" w:rsidRPr="00CF0888">
        <w:rPr>
          <w:spacing w:val="4"/>
        </w:rPr>
        <w:t>с</w:t>
      </w:r>
      <w:r w:rsidR="006019CB" w:rsidRPr="00CF0888">
        <w:rPr>
          <w:spacing w:val="4"/>
        </w:rPr>
        <w:t>пользовании квадратурных видов модуляции по методике, представле</w:t>
      </w:r>
      <w:r w:rsidR="006019CB" w:rsidRPr="00CF0888">
        <w:rPr>
          <w:spacing w:val="4"/>
        </w:rPr>
        <w:t>н</w:t>
      </w:r>
      <w:r w:rsidR="006019CB" w:rsidRPr="00CF0888">
        <w:rPr>
          <w:spacing w:val="4"/>
        </w:rPr>
        <w:t xml:space="preserve">ной в </w:t>
      </w:r>
      <w:r w:rsidR="003B7918" w:rsidRPr="00CF0888">
        <w:rPr>
          <w:spacing w:val="4"/>
        </w:rPr>
        <w:t>разд.</w:t>
      </w:r>
      <w:r w:rsidR="00296B50" w:rsidRPr="00CF0888">
        <w:rPr>
          <w:spacing w:val="4"/>
        </w:rPr>
        <w:t xml:space="preserve"> </w:t>
      </w:r>
      <w:r w:rsidR="002F2FBD" w:rsidRPr="00CF0888">
        <w:rPr>
          <w:spacing w:val="4"/>
        </w:rPr>
        <w:t>4.</w:t>
      </w:r>
      <w:r w:rsidR="0083596A">
        <w:rPr>
          <w:spacing w:val="4"/>
        </w:rPr>
        <w:t>8.1</w:t>
      </w:r>
      <w:r w:rsidR="002F2FBD" w:rsidRPr="00CF0888">
        <w:rPr>
          <w:spacing w:val="4"/>
        </w:rPr>
        <w:t>;</w:t>
      </w:r>
      <w:r w:rsidR="00A02508" w:rsidRPr="00CF0888">
        <w:rPr>
          <w:spacing w:val="4"/>
        </w:rPr>
        <w:t xml:space="preserve"> </w:t>
      </w:r>
    </w:p>
    <w:p w:rsidR="00625AFA" w:rsidRPr="00CF0888" w:rsidRDefault="00625AFA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студенты качественно рассматривают влияние длительности и</w:t>
      </w:r>
      <w:r w:rsidRPr="00CF0888">
        <w:rPr>
          <w:spacing w:val="4"/>
        </w:rPr>
        <w:t>м</w:t>
      </w:r>
      <w:r w:rsidRPr="00CF0888">
        <w:rPr>
          <w:spacing w:val="4"/>
        </w:rPr>
        <w:t>пульсов отсчетов на точность восстановлени</w:t>
      </w:r>
      <w:r w:rsidR="003B7918" w:rsidRPr="00CF0888">
        <w:rPr>
          <w:spacing w:val="4"/>
        </w:rPr>
        <w:t>я исходного аналогового сигнала в разд.</w:t>
      </w:r>
      <w:r w:rsidR="00296B50" w:rsidRPr="00CF0888">
        <w:rPr>
          <w:spacing w:val="4"/>
        </w:rPr>
        <w:t xml:space="preserve"> </w:t>
      </w:r>
      <w:r w:rsidR="0083596A">
        <w:rPr>
          <w:spacing w:val="4"/>
        </w:rPr>
        <w:t>5</w:t>
      </w:r>
      <w:r w:rsidR="003B7918" w:rsidRPr="00CF0888">
        <w:rPr>
          <w:spacing w:val="4"/>
        </w:rPr>
        <w:t>.</w:t>
      </w:r>
    </w:p>
    <w:p w:rsidR="00625AFA" w:rsidRPr="00CF0888" w:rsidRDefault="00625AFA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Импульсные помехи, как правило, приводят к возникновению пак</w:t>
      </w:r>
      <w:r w:rsidRPr="00CF0888">
        <w:rPr>
          <w:spacing w:val="4"/>
        </w:rPr>
        <w:t>е</w:t>
      </w:r>
      <w:r w:rsidRPr="00CF0888">
        <w:rPr>
          <w:spacing w:val="4"/>
        </w:rPr>
        <w:t>тов ошибок и для их устранения применяют операции перемежения и д</w:t>
      </w:r>
      <w:r w:rsidRPr="00CF0888">
        <w:rPr>
          <w:spacing w:val="4"/>
        </w:rPr>
        <w:t>е</w:t>
      </w:r>
      <w:r w:rsidRPr="00CF0888">
        <w:rPr>
          <w:spacing w:val="4"/>
        </w:rPr>
        <w:t xml:space="preserve">перемежения </w:t>
      </w:r>
      <w:r w:rsidRPr="00CF0888">
        <w:rPr>
          <w:i/>
          <w:spacing w:val="4"/>
        </w:rPr>
        <w:t>информационных</w:t>
      </w:r>
      <w:r w:rsidRPr="00CF0888">
        <w:rPr>
          <w:spacing w:val="4"/>
        </w:rPr>
        <w:t xml:space="preserve"> символов. Операции перемежения и д</w:t>
      </w:r>
      <w:r w:rsidRPr="00CF0888">
        <w:rPr>
          <w:spacing w:val="4"/>
        </w:rPr>
        <w:t>е</w:t>
      </w:r>
      <w:r w:rsidRPr="00CF0888">
        <w:rPr>
          <w:spacing w:val="4"/>
        </w:rPr>
        <w:t xml:space="preserve">перемежения </w:t>
      </w:r>
      <w:r w:rsidRPr="00CF0888">
        <w:rPr>
          <w:i/>
          <w:spacing w:val="4"/>
        </w:rPr>
        <w:t>канальных</w:t>
      </w:r>
      <w:r w:rsidRPr="00CF0888">
        <w:rPr>
          <w:spacing w:val="4"/>
        </w:rPr>
        <w:t xml:space="preserve"> символов позволяют пакет ошибок свести к практически одиночным ошибкам, которые легко исправляются с и</w:t>
      </w:r>
      <w:r w:rsidRPr="00CF0888">
        <w:rPr>
          <w:spacing w:val="4"/>
        </w:rPr>
        <w:t>с</w:t>
      </w:r>
      <w:r w:rsidRPr="00CF0888">
        <w:rPr>
          <w:spacing w:val="4"/>
        </w:rPr>
        <w:t>пользованием пр</w:t>
      </w:r>
      <w:r w:rsidRPr="00CF0888">
        <w:rPr>
          <w:spacing w:val="4"/>
        </w:rPr>
        <w:t>о</w:t>
      </w:r>
      <w:r w:rsidRPr="00CF0888">
        <w:rPr>
          <w:spacing w:val="4"/>
        </w:rPr>
        <w:t>стых помехоустойчивых кодов, например сверточных.</w:t>
      </w:r>
      <w:r w:rsidR="00A02508" w:rsidRPr="00CF0888">
        <w:rPr>
          <w:spacing w:val="4"/>
        </w:rPr>
        <w:t xml:space="preserve"> </w:t>
      </w:r>
    </w:p>
    <w:p w:rsidR="00625AFA" w:rsidRPr="00CF0888" w:rsidRDefault="00625AFA" w:rsidP="00B61315">
      <w:pPr>
        <w:pStyle w:val="a3"/>
        <w:spacing w:line="245" w:lineRule="auto"/>
        <w:ind w:firstLine="567"/>
        <w:jc w:val="both"/>
        <w:rPr>
          <w:spacing w:val="4"/>
        </w:rPr>
      </w:pPr>
      <w:r w:rsidRPr="00CF0888">
        <w:rPr>
          <w:spacing w:val="4"/>
        </w:rPr>
        <w:t>Межсимвольные помехи устраняются путем преобразования в пер</w:t>
      </w:r>
      <w:r w:rsidRPr="00CF0888">
        <w:rPr>
          <w:spacing w:val="4"/>
        </w:rPr>
        <w:t>е</w:t>
      </w:r>
      <w:r w:rsidRPr="00CF0888">
        <w:rPr>
          <w:spacing w:val="4"/>
        </w:rPr>
        <w:t>дающем устройстве информационных последовательностей на основе импульсов прямоугольной формы в п</w:t>
      </w:r>
      <w:r w:rsidRPr="00CF0888">
        <w:rPr>
          <w:spacing w:val="4"/>
        </w:rPr>
        <w:t>о</w:t>
      </w:r>
      <w:r w:rsidRPr="00CF0888">
        <w:rPr>
          <w:spacing w:val="4"/>
        </w:rPr>
        <w:t>следовательности импульсов со спектром «приподнятого кос</w:t>
      </w:r>
      <w:r w:rsidRPr="00CF0888">
        <w:rPr>
          <w:spacing w:val="4"/>
        </w:rPr>
        <w:t>и</w:t>
      </w:r>
      <w:r w:rsidRPr="00CF0888">
        <w:rPr>
          <w:spacing w:val="4"/>
        </w:rPr>
        <w:t xml:space="preserve">нуса». </w:t>
      </w:r>
    </w:p>
    <w:p w:rsidR="00012C85" w:rsidRPr="00CF0888" w:rsidRDefault="001E2A11" w:rsidP="00B61315">
      <w:pPr>
        <w:pStyle w:val="a4"/>
        <w:spacing w:line="245" w:lineRule="auto"/>
        <w:ind w:firstLine="567"/>
        <w:jc w:val="both"/>
        <w:rPr>
          <w:spacing w:val="4"/>
          <w:szCs w:val="28"/>
        </w:rPr>
      </w:pPr>
      <w:r w:rsidRPr="00CF0888">
        <w:rPr>
          <w:spacing w:val="4"/>
          <w:szCs w:val="28"/>
        </w:rPr>
        <w:t>При оформлении курсовой работы следует придерживаться сл</w:t>
      </w:r>
      <w:r w:rsidRPr="00CF0888">
        <w:rPr>
          <w:spacing w:val="4"/>
          <w:szCs w:val="28"/>
        </w:rPr>
        <w:t>е</w:t>
      </w:r>
      <w:r w:rsidRPr="00CF0888">
        <w:rPr>
          <w:spacing w:val="4"/>
          <w:szCs w:val="28"/>
        </w:rPr>
        <w:t>дующих правил:</w:t>
      </w:r>
      <w:r w:rsidR="001A4081" w:rsidRPr="00CF0888">
        <w:rPr>
          <w:spacing w:val="4"/>
          <w:szCs w:val="28"/>
        </w:rPr>
        <w:t xml:space="preserve"> </w:t>
      </w:r>
    </w:p>
    <w:p w:rsidR="001E2A11" w:rsidRPr="00CF0888" w:rsidRDefault="001E2A11" w:rsidP="00B61315">
      <w:pPr>
        <w:pStyle w:val="a4"/>
        <w:numPr>
          <w:ilvl w:val="0"/>
          <w:numId w:val="3"/>
        </w:numPr>
        <w:tabs>
          <w:tab w:val="left" w:pos="851"/>
        </w:tabs>
        <w:spacing w:line="245" w:lineRule="auto"/>
        <w:ind w:left="0" w:firstLine="567"/>
        <w:jc w:val="both"/>
        <w:rPr>
          <w:spacing w:val="4"/>
          <w:szCs w:val="28"/>
        </w:rPr>
      </w:pPr>
      <w:r w:rsidRPr="00CF0888">
        <w:rPr>
          <w:spacing w:val="4"/>
          <w:szCs w:val="28"/>
        </w:rPr>
        <w:t>На титульном листе КР необхо</w:t>
      </w:r>
      <w:r w:rsidR="00F30619" w:rsidRPr="00CF0888">
        <w:rPr>
          <w:spacing w:val="4"/>
          <w:szCs w:val="28"/>
        </w:rPr>
        <w:t xml:space="preserve">димо привести название учебного </w:t>
      </w:r>
      <w:r w:rsidRPr="00CF0888">
        <w:rPr>
          <w:spacing w:val="4"/>
          <w:szCs w:val="28"/>
        </w:rPr>
        <w:t>заведения, кафедры, учебн</w:t>
      </w:r>
      <w:r w:rsidR="00623C57" w:rsidRPr="00CF0888">
        <w:rPr>
          <w:spacing w:val="4"/>
          <w:szCs w:val="28"/>
        </w:rPr>
        <w:t>ой дисциплины, группы, фамилию</w:t>
      </w:r>
      <w:r w:rsidR="006A0917" w:rsidRPr="00CF0888">
        <w:rPr>
          <w:spacing w:val="4"/>
          <w:szCs w:val="28"/>
        </w:rPr>
        <w:t>,</w:t>
      </w:r>
      <w:r w:rsidR="00623C57" w:rsidRPr="00CF0888">
        <w:rPr>
          <w:spacing w:val="4"/>
          <w:szCs w:val="28"/>
        </w:rPr>
        <w:t xml:space="preserve"> инициалы им</w:t>
      </w:r>
      <w:r w:rsidR="00623C57" w:rsidRPr="00CF0888">
        <w:rPr>
          <w:spacing w:val="4"/>
          <w:szCs w:val="28"/>
        </w:rPr>
        <w:t>е</w:t>
      </w:r>
      <w:r w:rsidR="00623C57" w:rsidRPr="00CF0888">
        <w:rPr>
          <w:spacing w:val="4"/>
          <w:szCs w:val="28"/>
        </w:rPr>
        <w:t>ни и отчества</w:t>
      </w:r>
      <w:r w:rsidRPr="00CF0888">
        <w:rPr>
          <w:spacing w:val="4"/>
          <w:szCs w:val="28"/>
        </w:rPr>
        <w:t>, номер зачетной книжки.</w:t>
      </w:r>
      <w:r w:rsidR="00386954" w:rsidRPr="00CF0888">
        <w:rPr>
          <w:spacing w:val="4"/>
          <w:szCs w:val="28"/>
        </w:rPr>
        <w:t xml:space="preserve"> </w:t>
      </w:r>
    </w:p>
    <w:p w:rsidR="001E2A11" w:rsidRPr="00CF0888" w:rsidRDefault="001E2A11" w:rsidP="00B61315">
      <w:pPr>
        <w:pStyle w:val="a4"/>
        <w:numPr>
          <w:ilvl w:val="0"/>
          <w:numId w:val="3"/>
        </w:numPr>
        <w:tabs>
          <w:tab w:val="left" w:pos="851"/>
        </w:tabs>
        <w:spacing w:line="245" w:lineRule="auto"/>
        <w:ind w:left="0" w:firstLine="567"/>
        <w:jc w:val="both"/>
        <w:rPr>
          <w:spacing w:val="4"/>
          <w:szCs w:val="28"/>
        </w:rPr>
      </w:pPr>
      <w:r w:rsidRPr="00CF0888">
        <w:rPr>
          <w:spacing w:val="4"/>
          <w:szCs w:val="28"/>
        </w:rPr>
        <w:t>Содержание работы излагать последовательно по функционал</w:t>
      </w:r>
      <w:r w:rsidRPr="00CF0888">
        <w:rPr>
          <w:spacing w:val="4"/>
          <w:szCs w:val="28"/>
        </w:rPr>
        <w:t>ь</w:t>
      </w:r>
      <w:r w:rsidRPr="00CF0888">
        <w:rPr>
          <w:spacing w:val="4"/>
          <w:szCs w:val="28"/>
        </w:rPr>
        <w:t>ным узлам системы связи (от входа к выходу), описывая их функцию, приводя расче</w:t>
      </w:r>
      <w:r w:rsidR="00A6720C" w:rsidRPr="00CF0888">
        <w:rPr>
          <w:spacing w:val="4"/>
          <w:szCs w:val="28"/>
        </w:rPr>
        <w:t xml:space="preserve">тные задания, необходимые схемы </w:t>
      </w:r>
      <w:r w:rsidRPr="00CF0888">
        <w:rPr>
          <w:spacing w:val="4"/>
          <w:szCs w:val="28"/>
        </w:rPr>
        <w:t>и таблицы.</w:t>
      </w:r>
      <w:r w:rsidR="00386954" w:rsidRPr="00CF0888">
        <w:rPr>
          <w:spacing w:val="4"/>
          <w:szCs w:val="28"/>
        </w:rPr>
        <w:t xml:space="preserve"> </w:t>
      </w:r>
    </w:p>
    <w:p w:rsidR="003E7E5B" w:rsidRPr="00CF0888" w:rsidRDefault="001E2A11" w:rsidP="00B61315">
      <w:pPr>
        <w:pStyle w:val="a4"/>
        <w:numPr>
          <w:ilvl w:val="0"/>
          <w:numId w:val="3"/>
        </w:numPr>
        <w:tabs>
          <w:tab w:val="left" w:pos="851"/>
        </w:tabs>
        <w:spacing w:line="245" w:lineRule="auto"/>
        <w:ind w:left="0" w:firstLine="567"/>
        <w:jc w:val="both"/>
        <w:rPr>
          <w:spacing w:val="4"/>
          <w:szCs w:val="28"/>
        </w:rPr>
      </w:pPr>
      <w:r w:rsidRPr="00CF0888">
        <w:rPr>
          <w:spacing w:val="4"/>
          <w:szCs w:val="28"/>
        </w:rPr>
        <w:t>Графики полученных з</w:t>
      </w:r>
      <w:r w:rsidR="001A4081" w:rsidRPr="00CF0888">
        <w:rPr>
          <w:spacing w:val="4"/>
          <w:szCs w:val="28"/>
        </w:rPr>
        <w:t>ависимостей следует приводить с указан</w:t>
      </w:r>
      <w:r w:rsidR="001A4081" w:rsidRPr="00CF0888">
        <w:rPr>
          <w:spacing w:val="4"/>
          <w:szCs w:val="28"/>
        </w:rPr>
        <w:t>и</w:t>
      </w:r>
      <w:r w:rsidR="001A4081" w:rsidRPr="00CF0888">
        <w:rPr>
          <w:spacing w:val="4"/>
          <w:szCs w:val="28"/>
        </w:rPr>
        <w:t xml:space="preserve">ем </w:t>
      </w:r>
      <w:r w:rsidR="00612855" w:rsidRPr="00CF0888">
        <w:rPr>
          <w:spacing w:val="4"/>
          <w:szCs w:val="28"/>
        </w:rPr>
        <w:t>масштабов и</w:t>
      </w:r>
      <w:r w:rsidR="001D5C8F" w:rsidRPr="00CF0888">
        <w:rPr>
          <w:spacing w:val="4"/>
          <w:szCs w:val="28"/>
        </w:rPr>
        <w:t xml:space="preserve"> размерностей по осям координат, а семейства непосре</w:t>
      </w:r>
      <w:r w:rsidR="001D5C8F" w:rsidRPr="00CF0888">
        <w:rPr>
          <w:spacing w:val="4"/>
          <w:szCs w:val="28"/>
        </w:rPr>
        <w:t>д</w:t>
      </w:r>
      <w:r w:rsidR="001D5C8F" w:rsidRPr="00CF0888">
        <w:rPr>
          <w:spacing w:val="4"/>
          <w:szCs w:val="28"/>
        </w:rPr>
        <w:t>стве</w:t>
      </w:r>
      <w:r w:rsidR="001D5C8F" w:rsidRPr="00CF0888">
        <w:rPr>
          <w:spacing w:val="4"/>
          <w:szCs w:val="28"/>
        </w:rPr>
        <w:t>н</w:t>
      </w:r>
      <w:r w:rsidR="001D5C8F" w:rsidRPr="00CF0888">
        <w:rPr>
          <w:spacing w:val="4"/>
          <w:szCs w:val="28"/>
        </w:rPr>
        <w:t>но взаимосвязанных граф</w:t>
      </w:r>
      <w:r w:rsidR="00623C57" w:rsidRPr="00CF0888">
        <w:rPr>
          <w:spacing w:val="4"/>
          <w:szCs w:val="28"/>
        </w:rPr>
        <w:t>иков приводить в виде рисунков.</w:t>
      </w:r>
      <w:r w:rsidR="00375877" w:rsidRPr="00CF0888">
        <w:rPr>
          <w:spacing w:val="4"/>
          <w:szCs w:val="28"/>
        </w:rPr>
        <w:t xml:space="preserve"> </w:t>
      </w:r>
    </w:p>
    <w:p w:rsidR="004F4E65" w:rsidRPr="00AE43A2" w:rsidRDefault="003B7918" w:rsidP="00CF0888">
      <w:pPr>
        <w:pStyle w:val="a4"/>
        <w:pageBreakBefore/>
        <w:spacing w:before="360" w:after="240"/>
        <w:ind w:firstLine="0"/>
        <w:jc w:val="center"/>
        <w:rPr>
          <w:rFonts w:ascii="Cambria" w:hAnsi="Cambria"/>
          <w:b/>
          <w:szCs w:val="28"/>
        </w:rPr>
      </w:pPr>
      <w:r w:rsidRPr="00AE43A2">
        <w:rPr>
          <w:rFonts w:ascii="Cambria" w:hAnsi="Cambria"/>
          <w:b/>
          <w:szCs w:val="28"/>
        </w:rPr>
        <w:lastRenderedPageBreak/>
        <w:t>2</w:t>
      </w:r>
      <w:r w:rsidR="00AE43A2">
        <w:rPr>
          <w:rFonts w:ascii="Cambria" w:hAnsi="Cambria"/>
          <w:b/>
          <w:szCs w:val="28"/>
        </w:rPr>
        <w:t>.</w:t>
      </w:r>
      <w:r w:rsidR="006745D6" w:rsidRPr="00AE43A2">
        <w:rPr>
          <w:rFonts w:ascii="Cambria" w:hAnsi="Cambria"/>
          <w:b/>
          <w:szCs w:val="28"/>
        </w:rPr>
        <w:t xml:space="preserve"> </w:t>
      </w:r>
      <w:r w:rsidR="007674DC" w:rsidRPr="00AE43A2">
        <w:rPr>
          <w:rFonts w:ascii="Cambria" w:hAnsi="Cambria"/>
          <w:b/>
          <w:szCs w:val="28"/>
        </w:rPr>
        <w:t>ЗАДАНИЕ</w:t>
      </w:r>
      <w:r w:rsidR="00CE2F85" w:rsidRPr="00AE43A2">
        <w:rPr>
          <w:rFonts w:ascii="Cambria" w:hAnsi="Cambria"/>
          <w:b/>
          <w:szCs w:val="28"/>
        </w:rPr>
        <w:t>.</w:t>
      </w:r>
      <w:r w:rsidR="007674DC" w:rsidRPr="00AE43A2">
        <w:rPr>
          <w:rFonts w:ascii="Cambria" w:hAnsi="Cambria"/>
          <w:b/>
          <w:szCs w:val="28"/>
        </w:rPr>
        <w:t xml:space="preserve"> </w:t>
      </w:r>
      <w:r w:rsidR="004F4E65" w:rsidRPr="00AE43A2">
        <w:rPr>
          <w:rFonts w:ascii="Cambria" w:hAnsi="Cambria"/>
          <w:b/>
          <w:szCs w:val="28"/>
        </w:rPr>
        <w:t xml:space="preserve">СИСТЕМА </w:t>
      </w:r>
      <w:r w:rsidR="00366CA8" w:rsidRPr="00AE43A2">
        <w:rPr>
          <w:rFonts w:ascii="Cambria" w:hAnsi="Cambria"/>
          <w:b/>
          <w:szCs w:val="28"/>
        </w:rPr>
        <w:t xml:space="preserve">ЦИФРОВОЙ </w:t>
      </w:r>
      <w:r w:rsidR="004F4E65" w:rsidRPr="00AE43A2">
        <w:rPr>
          <w:rFonts w:ascii="Cambria" w:hAnsi="Cambria"/>
          <w:b/>
          <w:szCs w:val="28"/>
        </w:rPr>
        <w:t>СВЯЗИ</w:t>
      </w:r>
      <w:r w:rsidR="00EB4471" w:rsidRPr="00AE43A2">
        <w:rPr>
          <w:rFonts w:ascii="Cambria" w:hAnsi="Cambria"/>
          <w:b/>
          <w:szCs w:val="28"/>
        </w:rPr>
        <w:t xml:space="preserve"> </w:t>
      </w:r>
    </w:p>
    <w:p w:rsidR="004F4E65" w:rsidRPr="006268C6" w:rsidRDefault="00FC51B2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Изучить и разработать систему</w:t>
      </w:r>
      <w:r w:rsidR="001D5C8F" w:rsidRPr="006268C6">
        <w:rPr>
          <w:szCs w:val="28"/>
        </w:rPr>
        <w:t xml:space="preserve"> </w:t>
      </w:r>
      <w:r w:rsidR="00366CA8" w:rsidRPr="006268C6">
        <w:rPr>
          <w:szCs w:val="28"/>
        </w:rPr>
        <w:t>цифровой</w:t>
      </w:r>
      <w:r w:rsidRPr="006268C6">
        <w:rPr>
          <w:szCs w:val="28"/>
        </w:rPr>
        <w:t xml:space="preserve"> связи</w:t>
      </w:r>
      <w:r w:rsidR="00E7040E" w:rsidRPr="006268C6">
        <w:rPr>
          <w:szCs w:val="28"/>
        </w:rPr>
        <w:t>,</w:t>
      </w:r>
      <w:r w:rsidRPr="006268C6">
        <w:rPr>
          <w:szCs w:val="28"/>
        </w:rPr>
        <w:t xml:space="preserve"> оптимальну</w:t>
      </w:r>
      <w:r w:rsidR="00612855" w:rsidRPr="006268C6">
        <w:rPr>
          <w:szCs w:val="28"/>
        </w:rPr>
        <w:t>ю в отн</w:t>
      </w:r>
      <w:r w:rsidR="00612855" w:rsidRPr="006268C6">
        <w:rPr>
          <w:szCs w:val="28"/>
        </w:rPr>
        <w:t>о</w:t>
      </w:r>
      <w:r w:rsidR="00612855" w:rsidRPr="006268C6">
        <w:rPr>
          <w:szCs w:val="28"/>
        </w:rPr>
        <w:t>шен</w:t>
      </w:r>
      <w:r w:rsidR="00366CA8" w:rsidRPr="006268C6">
        <w:rPr>
          <w:szCs w:val="28"/>
        </w:rPr>
        <w:t>ии</w:t>
      </w:r>
      <w:r w:rsidR="00AE43A2">
        <w:rPr>
          <w:szCs w:val="28"/>
        </w:rPr>
        <w:t xml:space="preserve"> </w:t>
      </w:r>
      <w:r w:rsidRPr="006268C6">
        <w:rPr>
          <w:szCs w:val="28"/>
        </w:rPr>
        <w:t>флуктуационной помехи</w:t>
      </w:r>
      <w:r w:rsidR="00B156C8" w:rsidRPr="006268C6">
        <w:rPr>
          <w:szCs w:val="28"/>
        </w:rPr>
        <w:t>.</w:t>
      </w:r>
      <w:r w:rsidRPr="006268C6">
        <w:rPr>
          <w:szCs w:val="28"/>
        </w:rPr>
        <w:t xml:space="preserve"> </w:t>
      </w:r>
    </w:p>
    <w:p w:rsidR="004F4E65" w:rsidRPr="006268C6" w:rsidRDefault="004F4E65" w:rsidP="00AE43A2">
      <w:pPr>
        <w:pStyle w:val="a4"/>
        <w:numPr>
          <w:ilvl w:val="0"/>
          <w:numId w:val="8"/>
        </w:numPr>
        <w:tabs>
          <w:tab w:val="clear" w:pos="1068"/>
          <w:tab w:val="num" w:pos="851"/>
        </w:tabs>
        <w:ind w:left="0" w:firstLine="567"/>
        <w:jc w:val="both"/>
        <w:rPr>
          <w:szCs w:val="28"/>
        </w:rPr>
      </w:pPr>
      <w:r w:rsidRPr="006268C6">
        <w:rPr>
          <w:szCs w:val="28"/>
        </w:rPr>
        <w:t>Изобразить структурную схему системы</w:t>
      </w:r>
      <w:r w:rsidR="00366CA8" w:rsidRPr="006268C6">
        <w:rPr>
          <w:szCs w:val="28"/>
        </w:rPr>
        <w:t xml:space="preserve"> цифровой</w:t>
      </w:r>
      <w:r w:rsidRPr="006268C6">
        <w:rPr>
          <w:szCs w:val="28"/>
        </w:rPr>
        <w:t xml:space="preserve"> связи. </w:t>
      </w:r>
    </w:p>
    <w:p w:rsidR="004F4E65" w:rsidRPr="00AE43A2" w:rsidRDefault="00366CA8" w:rsidP="00AE43A2">
      <w:pPr>
        <w:pStyle w:val="a4"/>
        <w:numPr>
          <w:ilvl w:val="0"/>
          <w:numId w:val="8"/>
        </w:numPr>
        <w:tabs>
          <w:tab w:val="clear" w:pos="1068"/>
          <w:tab w:val="num" w:pos="851"/>
        </w:tabs>
        <w:ind w:left="0" w:firstLine="567"/>
        <w:jc w:val="both"/>
        <w:rPr>
          <w:szCs w:val="28"/>
        </w:rPr>
      </w:pPr>
      <w:r w:rsidRPr="00AE43A2">
        <w:rPr>
          <w:szCs w:val="28"/>
        </w:rPr>
        <w:t>Пояснить назначение всех функциональных узлов</w:t>
      </w:r>
      <w:r w:rsidR="004F4E65" w:rsidRPr="00AE43A2">
        <w:rPr>
          <w:szCs w:val="28"/>
        </w:rPr>
        <w:t xml:space="preserve"> системы</w:t>
      </w:r>
      <w:r w:rsidRPr="00AE43A2">
        <w:rPr>
          <w:szCs w:val="28"/>
        </w:rPr>
        <w:t xml:space="preserve"> цифр</w:t>
      </w:r>
      <w:r w:rsidRPr="00AE43A2">
        <w:rPr>
          <w:szCs w:val="28"/>
        </w:rPr>
        <w:t>о</w:t>
      </w:r>
      <w:r w:rsidRPr="00AE43A2">
        <w:rPr>
          <w:szCs w:val="28"/>
        </w:rPr>
        <w:t>вой</w:t>
      </w:r>
      <w:r w:rsidR="004F4E65" w:rsidRPr="00AE43A2">
        <w:rPr>
          <w:szCs w:val="28"/>
        </w:rPr>
        <w:t xml:space="preserve"> связи.</w:t>
      </w:r>
      <w:r w:rsidR="00686EE6" w:rsidRPr="00AE43A2">
        <w:rPr>
          <w:szCs w:val="28"/>
        </w:rPr>
        <w:t xml:space="preserve"> </w:t>
      </w:r>
    </w:p>
    <w:p w:rsidR="004F4E65" w:rsidRPr="006268C6" w:rsidRDefault="00247D48" w:rsidP="00AE43A2">
      <w:pPr>
        <w:pStyle w:val="a4"/>
        <w:tabs>
          <w:tab w:val="num" w:pos="851"/>
        </w:tabs>
        <w:ind w:firstLine="567"/>
        <w:jc w:val="both"/>
        <w:rPr>
          <w:szCs w:val="28"/>
        </w:rPr>
      </w:pPr>
      <w:r w:rsidRPr="006268C6">
        <w:rPr>
          <w:szCs w:val="28"/>
        </w:rPr>
        <w:t xml:space="preserve">3. </w:t>
      </w:r>
      <w:r w:rsidR="00EB4471" w:rsidRPr="006268C6">
        <w:rPr>
          <w:szCs w:val="28"/>
        </w:rPr>
        <w:t>Рассчитать основные характеристики системы передачи цифровой информации.</w:t>
      </w:r>
      <w:r w:rsidR="00106E4E" w:rsidRPr="006268C6">
        <w:rPr>
          <w:szCs w:val="28"/>
        </w:rPr>
        <w:t xml:space="preserve"> </w:t>
      </w:r>
    </w:p>
    <w:p w:rsidR="00B11C7E" w:rsidRPr="00AE43A2" w:rsidRDefault="00E7040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Система связи предназначена для передачи</w:t>
      </w:r>
      <w:r w:rsidR="00FC51B2" w:rsidRPr="006268C6">
        <w:rPr>
          <w:szCs w:val="28"/>
        </w:rPr>
        <w:t xml:space="preserve"> аналоговых с</w:t>
      </w:r>
      <w:r w:rsidR="00FC51B2" w:rsidRPr="006268C6">
        <w:rPr>
          <w:szCs w:val="28"/>
        </w:rPr>
        <w:t>о</w:t>
      </w:r>
      <w:r w:rsidR="00FC51B2" w:rsidRPr="006268C6">
        <w:rPr>
          <w:szCs w:val="28"/>
        </w:rPr>
        <w:t>об</w:t>
      </w:r>
      <w:r w:rsidRPr="006268C6">
        <w:rPr>
          <w:szCs w:val="28"/>
        </w:rPr>
        <w:t>щений по цифровому каналу связи. С</w:t>
      </w:r>
      <w:r w:rsidR="00FC51B2" w:rsidRPr="006268C6">
        <w:rPr>
          <w:szCs w:val="28"/>
        </w:rPr>
        <w:t>труктурная схема</w:t>
      </w:r>
      <w:r w:rsidR="00A81FD7" w:rsidRPr="006268C6">
        <w:rPr>
          <w:szCs w:val="28"/>
        </w:rPr>
        <w:t xml:space="preserve"> для</w:t>
      </w:r>
      <w:r w:rsidR="00FC51B2" w:rsidRPr="006268C6">
        <w:rPr>
          <w:szCs w:val="28"/>
        </w:rPr>
        <w:t xml:space="preserve"> </w:t>
      </w:r>
      <w:r w:rsidR="00A81FD7" w:rsidRPr="006268C6">
        <w:rPr>
          <w:szCs w:val="28"/>
        </w:rPr>
        <w:t>КАМ</w:t>
      </w:r>
      <w:r w:rsidR="0066745A" w:rsidRPr="006268C6">
        <w:rPr>
          <w:szCs w:val="28"/>
        </w:rPr>
        <w:t xml:space="preserve">-16 и КФМ-4 </w:t>
      </w:r>
      <w:r w:rsidR="00FC51B2" w:rsidRPr="006268C6">
        <w:rPr>
          <w:szCs w:val="28"/>
        </w:rPr>
        <w:t>пре</w:t>
      </w:r>
      <w:r w:rsidR="00FC51B2" w:rsidRPr="006268C6">
        <w:rPr>
          <w:szCs w:val="28"/>
        </w:rPr>
        <w:t>д</w:t>
      </w:r>
      <w:r w:rsidR="00FC51B2" w:rsidRPr="006268C6">
        <w:rPr>
          <w:szCs w:val="28"/>
        </w:rPr>
        <w:t>ставлена на рис. 1.</w:t>
      </w:r>
      <w:r w:rsidR="0011198C" w:rsidRPr="00AE43A2">
        <w:rPr>
          <w:szCs w:val="28"/>
        </w:rPr>
        <w:t xml:space="preserve"> </w:t>
      </w:r>
    </w:p>
    <w:p w:rsidR="00F429B4" w:rsidRPr="00AE43A2" w:rsidRDefault="00F429B4" w:rsidP="006268C6">
      <w:pPr>
        <w:pStyle w:val="a4"/>
        <w:ind w:firstLine="567"/>
        <w:jc w:val="both"/>
        <w:rPr>
          <w:szCs w:val="28"/>
        </w:rPr>
      </w:pPr>
    </w:p>
    <w:p w:rsidR="00B12590" w:rsidRDefault="00644C78" w:rsidP="00B61315">
      <w:pPr>
        <w:pStyle w:val="a4"/>
        <w:tabs>
          <w:tab w:val="left" w:pos="9120"/>
        </w:tabs>
        <w:ind w:firstLine="0"/>
        <w:jc w:val="center"/>
        <w:rPr>
          <w:szCs w:val="28"/>
        </w:rPr>
      </w:pPr>
      <w:r w:rsidRPr="00F429B4">
        <w:rPr>
          <w:noProof/>
          <w:szCs w:val="28"/>
        </w:rPr>
        <w:drawing>
          <wp:inline distT="0" distB="0" distL="0" distR="0">
            <wp:extent cx="5153025" cy="3238500"/>
            <wp:effectExtent l="0" t="0" r="9525" b="0"/>
            <wp:docPr id="17" name="Рисунок 17" descr="DrawСТСХbap2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rawСТСХbap2wm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8E" w:rsidRPr="004D6E8E" w:rsidRDefault="004D6E8E" w:rsidP="00B61315">
      <w:pPr>
        <w:pStyle w:val="a4"/>
        <w:tabs>
          <w:tab w:val="left" w:pos="9120"/>
        </w:tabs>
        <w:ind w:firstLine="0"/>
        <w:jc w:val="center"/>
        <w:rPr>
          <w:szCs w:val="28"/>
        </w:rPr>
      </w:pPr>
    </w:p>
    <w:p w:rsidR="004F3EC1" w:rsidRDefault="00FC51B2" w:rsidP="00593647">
      <w:pPr>
        <w:pStyle w:val="a4"/>
        <w:spacing w:before="120" w:after="120"/>
        <w:ind w:firstLine="0"/>
        <w:jc w:val="center"/>
        <w:rPr>
          <w:sz w:val="24"/>
        </w:rPr>
      </w:pPr>
      <w:r w:rsidRPr="00EC060F">
        <w:rPr>
          <w:sz w:val="24"/>
        </w:rPr>
        <w:t>Рис. 1</w:t>
      </w:r>
      <w:r w:rsidR="00E058D2">
        <w:rPr>
          <w:sz w:val="24"/>
        </w:rPr>
        <w:t>.</w:t>
      </w:r>
      <w:r w:rsidRPr="00EC060F">
        <w:rPr>
          <w:sz w:val="24"/>
        </w:rPr>
        <w:t xml:space="preserve"> Структурн</w:t>
      </w:r>
      <w:r w:rsidR="00B80C17" w:rsidRPr="00EC060F">
        <w:rPr>
          <w:sz w:val="24"/>
        </w:rPr>
        <w:t>ая схема системы цифровой связи</w:t>
      </w:r>
    </w:p>
    <w:p w:rsidR="004D6E8E" w:rsidRDefault="004D6E8E" w:rsidP="00593647">
      <w:pPr>
        <w:pStyle w:val="a4"/>
        <w:spacing w:before="120" w:after="120"/>
        <w:ind w:firstLine="0"/>
        <w:jc w:val="center"/>
        <w:rPr>
          <w:sz w:val="24"/>
        </w:rPr>
      </w:pPr>
    </w:p>
    <w:p w:rsidR="004D6E8E" w:rsidRPr="00EC060F" w:rsidRDefault="004D6E8E" w:rsidP="00593647">
      <w:pPr>
        <w:pStyle w:val="a4"/>
        <w:spacing w:before="120" w:after="120"/>
        <w:ind w:firstLine="0"/>
        <w:jc w:val="center"/>
        <w:rPr>
          <w:sz w:val="24"/>
        </w:rPr>
      </w:pPr>
    </w:p>
    <w:p w:rsidR="00075440" w:rsidRPr="006268C6" w:rsidRDefault="00F65EBD" w:rsidP="000B5255">
      <w:pPr>
        <w:pStyle w:val="a4"/>
        <w:spacing w:line="242" w:lineRule="auto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Назначение </w:t>
      </w:r>
      <w:r w:rsidR="0070471F" w:rsidRPr="006268C6">
        <w:rPr>
          <w:szCs w:val="28"/>
        </w:rPr>
        <w:t xml:space="preserve">функциональных узлов </w:t>
      </w:r>
      <w:r w:rsidRPr="006268C6">
        <w:rPr>
          <w:szCs w:val="28"/>
        </w:rPr>
        <w:t>системы</w:t>
      </w:r>
      <w:r w:rsidR="0070471F" w:rsidRPr="006268C6">
        <w:rPr>
          <w:szCs w:val="28"/>
        </w:rPr>
        <w:t xml:space="preserve"> цифровой</w:t>
      </w:r>
      <w:r w:rsidRPr="006268C6">
        <w:rPr>
          <w:szCs w:val="28"/>
        </w:rPr>
        <w:t xml:space="preserve"> связи: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и</w:t>
      </w:r>
      <w:r w:rsidR="00B743D3" w:rsidRPr="006268C6">
        <w:rPr>
          <w:szCs w:val="28"/>
        </w:rPr>
        <w:t>сточник сообщений</w:t>
      </w:r>
      <w:r w:rsidR="00075440" w:rsidRPr="006268C6">
        <w:rPr>
          <w:szCs w:val="28"/>
        </w:rPr>
        <w:t xml:space="preserve">; 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а</w:t>
      </w:r>
      <w:r w:rsidR="00075440" w:rsidRPr="006268C6">
        <w:rPr>
          <w:szCs w:val="28"/>
        </w:rPr>
        <w:t>налог</w:t>
      </w:r>
      <w:r w:rsidR="00B743D3" w:rsidRPr="006268C6">
        <w:rPr>
          <w:szCs w:val="28"/>
        </w:rPr>
        <w:t>о-цифровой преобразователь</w:t>
      </w:r>
      <w:r w:rsidR="00075440" w:rsidRPr="006268C6">
        <w:rPr>
          <w:szCs w:val="28"/>
        </w:rPr>
        <w:t xml:space="preserve">; 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к</w:t>
      </w:r>
      <w:r w:rsidR="00B743D3" w:rsidRPr="006268C6">
        <w:rPr>
          <w:szCs w:val="28"/>
        </w:rPr>
        <w:t>одер</w:t>
      </w:r>
      <w:r w:rsidR="00075440" w:rsidRPr="006268C6">
        <w:rPr>
          <w:szCs w:val="28"/>
        </w:rPr>
        <w:t xml:space="preserve">; </w:t>
      </w:r>
    </w:p>
    <w:p w:rsidR="00075440" w:rsidRPr="00EC060F" w:rsidRDefault="00517E6A" w:rsidP="000B5255">
      <w:pPr>
        <w:pStyle w:val="a4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Cs w:val="28"/>
        </w:rPr>
      </w:pPr>
      <w:r w:rsidRPr="00EC060F">
        <w:rPr>
          <w:szCs w:val="28"/>
        </w:rPr>
        <w:t>ф</w:t>
      </w:r>
      <w:r w:rsidR="00075440" w:rsidRPr="00EC060F">
        <w:rPr>
          <w:szCs w:val="28"/>
        </w:rPr>
        <w:t>ормироват</w:t>
      </w:r>
      <w:r w:rsidR="00B743D3" w:rsidRPr="00EC060F">
        <w:rPr>
          <w:szCs w:val="28"/>
        </w:rPr>
        <w:t>ель модулирующих символов</w:t>
      </w:r>
      <w:r w:rsidR="00075440" w:rsidRPr="00EC060F">
        <w:rPr>
          <w:szCs w:val="28"/>
        </w:rPr>
        <w:t xml:space="preserve"> </w:t>
      </w:r>
      <w:r w:rsidR="00932170" w:rsidRPr="00EC060F">
        <w:rPr>
          <w:szCs w:val="28"/>
        </w:rPr>
        <w:t>или преобразователь п</w:t>
      </w:r>
      <w:r w:rsidR="00932170" w:rsidRPr="00EC060F">
        <w:rPr>
          <w:szCs w:val="28"/>
        </w:rPr>
        <w:t>о</w:t>
      </w:r>
      <w:r w:rsidR="00932170" w:rsidRPr="00EC060F">
        <w:rPr>
          <w:szCs w:val="28"/>
        </w:rPr>
        <w:t>следовательного кода в параллельный код;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п</w:t>
      </w:r>
      <w:r w:rsidR="0026407F" w:rsidRPr="006268C6">
        <w:rPr>
          <w:szCs w:val="28"/>
        </w:rPr>
        <w:t>еремножители</w:t>
      </w:r>
      <w:r w:rsidR="00075440" w:rsidRPr="006268C6">
        <w:rPr>
          <w:szCs w:val="28"/>
        </w:rPr>
        <w:t xml:space="preserve">; 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ф</w:t>
      </w:r>
      <w:r w:rsidR="00075440" w:rsidRPr="006268C6">
        <w:rPr>
          <w:szCs w:val="28"/>
        </w:rPr>
        <w:t xml:space="preserve">азовращатель; 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lastRenderedPageBreak/>
        <w:t>г</w:t>
      </w:r>
      <w:r w:rsidR="00075440" w:rsidRPr="006268C6">
        <w:rPr>
          <w:szCs w:val="28"/>
        </w:rPr>
        <w:t xml:space="preserve">енератор гармонических колебаний; </w:t>
      </w:r>
    </w:p>
    <w:p w:rsidR="009079E2" w:rsidRPr="006268C6" w:rsidRDefault="00517E6A" w:rsidP="000B5255">
      <w:pPr>
        <w:pStyle w:val="a4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и</w:t>
      </w:r>
      <w:r w:rsidR="00B743D3" w:rsidRPr="006268C6">
        <w:rPr>
          <w:szCs w:val="28"/>
        </w:rPr>
        <w:t xml:space="preserve">нвертор; </w:t>
      </w:r>
    </w:p>
    <w:p w:rsidR="00305EC7" w:rsidRPr="006268C6" w:rsidRDefault="00517E6A" w:rsidP="000B5255">
      <w:pPr>
        <w:pStyle w:val="a4"/>
        <w:numPr>
          <w:ilvl w:val="0"/>
          <w:numId w:val="1"/>
        </w:numPr>
        <w:tabs>
          <w:tab w:val="left" w:pos="851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с</w:t>
      </w:r>
      <w:r w:rsidR="00075440" w:rsidRPr="006268C6">
        <w:rPr>
          <w:szCs w:val="28"/>
        </w:rPr>
        <w:t xml:space="preserve">умматор; 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н</w:t>
      </w:r>
      <w:r w:rsidR="00B743D3" w:rsidRPr="006268C6">
        <w:rPr>
          <w:szCs w:val="28"/>
        </w:rPr>
        <w:t>епрерывный канал</w:t>
      </w:r>
      <w:r w:rsidR="00075440" w:rsidRPr="006268C6">
        <w:rPr>
          <w:szCs w:val="28"/>
        </w:rPr>
        <w:t xml:space="preserve">; 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д</w:t>
      </w:r>
      <w:r w:rsidR="00B743D3" w:rsidRPr="006268C6">
        <w:rPr>
          <w:szCs w:val="28"/>
        </w:rPr>
        <w:t>емодулятор</w:t>
      </w:r>
      <w:r w:rsidR="00075440" w:rsidRPr="006268C6">
        <w:rPr>
          <w:szCs w:val="28"/>
        </w:rPr>
        <w:t xml:space="preserve">; 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п</w:t>
      </w:r>
      <w:r w:rsidR="00075440" w:rsidRPr="006268C6">
        <w:rPr>
          <w:szCs w:val="28"/>
        </w:rPr>
        <w:t xml:space="preserve">реобразователь параллельного кода в последовательный код; 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д</w:t>
      </w:r>
      <w:r w:rsidR="00B743D3" w:rsidRPr="006268C6">
        <w:rPr>
          <w:szCs w:val="28"/>
        </w:rPr>
        <w:t>екодер</w:t>
      </w:r>
      <w:r w:rsidR="00075440" w:rsidRPr="006268C6">
        <w:rPr>
          <w:szCs w:val="28"/>
        </w:rPr>
        <w:t xml:space="preserve">; </w:t>
      </w:r>
    </w:p>
    <w:p w:rsidR="00075440" w:rsidRPr="006268C6" w:rsidRDefault="00517E6A" w:rsidP="000B5255">
      <w:pPr>
        <w:pStyle w:val="a4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ц</w:t>
      </w:r>
      <w:r w:rsidR="00593647">
        <w:rPr>
          <w:szCs w:val="28"/>
        </w:rPr>
        <w:t>ифро</w:t>
      </w:r>
      <w:r w:rsidR="00B743D3" w:rsidRPr="006268C6">
        <w:rPr>
          <w:szCs w:val="28"/>
        </w:rPr>
        <w:t>аналоговый преобразователь</w:t>
      </w:r>
      <w:r w:rsidR="00075440" w:rsidRPr="006268C6">
        <w:rPr>
          <w:szCs w:val="28"/>
        </w:rPr>
        <w:t xml:space="preserve">; </w:t>
      </w:r>
    </w:p>
    <w:p w:rsidR="00686EE6" w:rsidRPr="006268C6" w:rsidRDefault="00517E6A" w:rsidP="000B5255">
      <w:pPr>
        <w:pStyle w:val="a4"/>
        <w:numPr>
          <w:ilvl w:val="0"/>
          <w:numId w:val="1"/>
        </w:numPr>
        <w:tabs>
          <w:tab w:val="left" w:pos="993"/>
        </w:tabs>
        <w:spacing w:line="242" w:lineRule="auto"/>
        <w:ind w:left="0" w:firstLine="567"/>
        <w:jc w:val="both"/>
        <w:rPr>
          <w:szCs w:val="28"/>
        </w:rPr>
      </w:pPr>
      <w:r w:rsidRPr="006268C6">
        <w:rPr>
          <w:szCs w:val="28"/>
        </w:rPr>
        <w:t>п</w:t>
      </w:r>
      <w:r w:rsidR="00B743D3" w:rsidRPr="006268C6">
        <w:rPr>
          <w:szCs w:val="28"/>
        </w:rPr>
        <w:t>олучатель сообщений</w:t>
      </w:r>
      <w:r w:rsidR="00EE7A28">
        <w:rPr>
          <w:szCs w:val="28"/>
        </w:rPr>
        <w:t>.</w:t>
      </w:r>
    </w:p>
    <w:p w:rsidR="009B647E" w:rsidRPr="00593647" w:rsidRDefault="00593647" w:rsidP="000B5255">
      <w:pPr>
        <w:pStyle w:val="a4"/>
        <w:spacing w:before="360" w:after="240" w:line="242" w:lineRule="auto"/>
        <w:ind w:firstLine="0"/>
        <w:jc w:val="center"/>
        <w:rPr>
          <w:rFonts w:ascii="Cambria" w:hAnsi="Cambria"/>
          <w:b/>
          <w:szCs w:val="28"/>
        </w:rPr>
      </w:pPr>
      <w:r w:rsidRPr="00593647">
        <w:rPr>
          <w:rFonts w:ascii="Cambria" w:hAnsi="Cambria"/>
          <w:b/>
          <w:szCs w:val="28"/>
        </w:rPr>
        <w:t xml:space="preserve">3. </w:t>
      </w:r>
      <w:r w:rsidR="009B647E" w:rsidRPr="00593647">
        <w:rPr>
          <w:rFonts w:ascii="Cambria" w:hAnsi="Cambria"/>
          <w:b/>
          <w:szCs w:val="28"/>
        </w:rPr>
        <w:t>ИСХОДНЫЕ ДАННЫЕ</w:t>
      </w:r>
    </w:p>
    <w:p w:rsidR="00682030" w:rsidRPr="006268C6" w:rsidRDefault="00FC51B2" w:rsidP="000B5255">
      <w:pPr>
        <w:pStyle w:val="a4"/>
        <w:spacing w:line="242" w:lineRule="auto"/>
        <w:ind w:firstLine="567"/>
        <w:jc w:val="both"/>
        <w:rPr>
          <w:szCs w:val="28"/>
        </w:rPr>
      </w:pPr>
      <w:r w:rsidRPr="006268C6">
        <w:rPr>
          <w:i/>
          <w:szCs w:val="28"/>
        </w:rPr>
        <w:t>Номер</w:t>
      </w:r>
      <w:r w:rsidRPr="006268C6">
        <w:rPr>
          <w:szCs w:val="28"/>
        </w:rPr>
        <w:t xml:space="preserve"> выполняемого </w:t>
      </w:r>
      <w:r w:rsidRPr="006268C6">
        <w:rPr>
          <w:i/>
          <w:szCs w:val="28"/>
        </w:rPr>
        <w:t>варианта</w:t>
      </w:r>
      <w:r w:rsidRPr="006268C6">
        <w:rPr>
          <w:szCs w:val="28"/>
        </w:rPr>
        <w:t xml:space="preserve"> </w:t>
      </w:r>
      <w:r w:rsidRPr="006268C6">
        <w:rPr>
          <w:position w:val="-6"/>
          <w:szCs w:val="28"/>
        </w:rPr>
        <w:object w:dxaOrig="26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1.25pt" o:ole="">
            <v:imagedata r:id="rId8" o:title=""/>
          </v:shape>
          <o:OLEObject Type="Embed" ProgID="Equation.3" ShapeID="_x0000_i1025" DrawAspect="Content" ObjectID="_1464371989" r:id="rId9"/>
        </w:object>
      </w:r>
      <w:r w:rsidRPr="006268C6">
        <w:rPr>
          <w:szCs w:val="28"/>
        </w:rPr>
        <w:t xml:space="preserve"> определяется двумя последними цифрами в номере зачетной книжки студента (например,</w:t>
      </w:r>
      <w:r w:rsidR="00075440" w:rsidRPr="006268C6">
        <w:rPr>
          <w:szCs w:val="28"/>
        </w:rPr>
        <w:t xml:space="preserve"> если номер заче</w:t>
      </w:r>
      <w:r w:rsidR="00075440" w:rsidRPr="006268C6">
        <w:rPr>
          <w:szCs w:val="28"/>
        </w:rPr>
        <w:t>т</w:t>
      </w:r>
      <w:r w:rsidR="00075440" w:rsidRPr="006268C6">
        <w:rPr>
          <w:szCs w:val="28"/>
        </w:rPr>
        <w:t>ной книжки равен</w:t>
      </w:r>
      <w:r w:rsidRPr="006268C6">
        <w:rPr>
          <w:szCs w:val="28"/>
        </w:rPr>
        <w:t xml:space="preserve"> №</w:t>
      </w:r>
      <w:r w:rsidR="00125A4A" w:rsidRPr="006268C6">
        <w:rPr>
          <w:szCs w:val="28"/>
        </w:rPr>
        <w:t xml:space="preserve"> </w:t>
      </w:r>
      <w:r w:rsidRPr="006268C6">
        <w:rPr>
          <w:szCs w:val="28"/>
        </w:rPr>
        <w:t xml:space="preserve">037071, </w:t>
      </w:r>
      <w:r w:rsidR="00075440" w:rsidRPr="006268C6">
        <w:rPr>
          <w:szCs w:val="28"/>
        </w:rPr>
        <w:t xml:space="preserve">тогда </w:t>
      </w:r>
      <w:r w:rsidR="00C20A00" w:rsidRPr="006268C6">
        <w:rPr>
          <w:position w:val="-6"/>
          <w:szCs w:val="28"/>
        </w:rPr>
        <w:object w:dxaOrig="279" w:dyaOrig="240">
          <v:shape id="_x0000_i1026" type="#_x0000_t75" style="width:14.25pt;height:12pt" o:ole="">
            <v:imagedata r:id="rId10" o:title=""/>
          </v:shape>
          <o:OLEObject Type="Embed" ProgID="Equation.3" ShapeID="_x0000_i1026" DrawAspect="Content" ObjectID="_1464371990" r:id="rId11"/>
        </w:object>
      </w:r>
      <w:r w:rsidR="00744D89">
        <w:rPr>
          <w:szCs w:val="28"/>
        </w:rPr>
        <w:t xml:space="preserve"> </w:t>
      </w:r>
      <w:r w:rsidRPr="006268C6">
        <w:rPr>
          <w:szCs w:val="28"/>
        </w:rPr>
        <w:t>=</w:t>
      </w:r>
      <w:r w:rsidR="00744D89">
        <w:rPr>
          <w:szCs w:val="28"/>
        </w:rPr>
        <w:t xml:space="preserve"> </w:t>
      </w:r>
      <w:r w:rsidRPr="006268C6">
        <w:rPr>
          <w:szCs w:val="28"/>
        </w:rPr>
        <w:t>71).</w:t>
      </w:r>
      <w:r w:rsidR="00075440" w:rsidRPr="006268C6">
        <w:rPr>
          <w:szCs w:val="28"/>
        </w:rPr>
        <w:t xml:space="preserve"> </w:t>
      </w:r>
    </w:p>
    <w:p w:rsidR="009079E2" w:rsidRPr="006268C6" w:rsidRDefault="0040171E" w:rsidP="000B5255">
      <w:pPr>
        <w:pStyle w:val="a4"/>
        <w:spacing w:line="242" w:lineRule="auto"/>
        <w:ind w:firstLine="567"/>
        <w:jc w:val="both"/>
        <w:rPr>
          <w:szCs w:val="28"/>
        </w:rPr>
      </w:pPr>
      <w:r w:rsidRPr="006268C6">
        <w:rPr>
          <w:szCs w:val="28"/>
        </w:rPr>
        <w:t xml:space="preserve">Используя </w:t>
      </w:r>
      <w:r w:rsidR="00900C2A">
        <w:rPr>
          <w:szCs w:val="28"/>
        </w:rPr>
        <w:t>номер варианта</w:t>
      </w:r>
      <w:r w:rsidR="009B647E" w:rsidRPr="006268C6">
        <w:rPr>
          <w:szCs w:val="28"/>
        </w:rPr>
        <w:t xml:space="preserve"> </w:t>
      </w:r>
      <w:r w:rsidR="00900C2A" w:rsidRPr="00900C2A">
        <w:rPr>
          <w:position w:val="-10"/>
          <w:szCs w:val="28"/>
        </w:rPr>
        <w:object w:dxaOrig="340" w:dyaOrig="279">
          <v:shape id="_x0000_i1027" type="#_x0000_t75" style="width:15pt;height:14.25pt" o:ole="">
            <v:imagedata r:id="rId12" o:title=""/>
          </v:shape>
          <o:OLEObject Type="Embed" ProgID="Equation.3" ShapeID="_x0000_i1027" DrawAspect="Content" ObjectID="_1464371991" r:id="rId13"/>
        </w:object>
      </w:r>
      <w:r w:rsidR="005C0B8F" w:rsidRPr="006268C6">
        <w:rPr>
          <w:szCs w:val="28"/>
        </w:rPr>
        <w:t xml:space="preserve"> внести свои данные в табл.</w:t>
      </w:r>
      <w:r w:rsidR="00EE2A29" w:rsidRPr="006268C6">
        <w:rPr>
          <w:szCs w:val="28"/>
        </w:rPr>
        <w:t xml:space="preserve"> </w:t>
      </w:r>
      <w:r w:rsidR="000114B9" w:rsidRPr="006268C6">
        <w:rPr>
          <w:szCs w:val="28"/>
        </w:rPr>
        <w:t>1.</w:t>
      </w:r>
      <w:r w:rsidR="005A48BE" w:rsidRPr="006268C6">
        <w:rPr>
          <w:szCs w:val="28"/>
        </w:rPr>
        <w:t xml:space="preserve"> </w:t>
      </w:r>
    </w:p>
    <w:p w:rsidR="00FC51B2" w:rsidRPr="003E6FE6" w:rsidRDefault="00AB1D43" w:rsidP="001C4E77">
      <w:pPr>
        <w:pStyle w:val="a4"/>
        <w:spacing w:before="120" w:after="120"/>
        <w:ind w:firstLine="567"/>
        <w:jc w:val="right"/>
        <w:rPr>
          <w:sz w:val="24"/>
        </w:rPr>
      </w:pPr>
      <w:r w:rsidRPr="003E6FE6">
        <w:rPr>
          <w:sz w:val="24"/>
        </w:rPr>
        <w:t>Таблица 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3301"/>
        <w:gridCol w:w="2849"/>
      </w:tblGrid>
      <w:tr w:rsidR="00FC51B2" w:rsidRPr="003E6FE6">
        <w:trPr>
          <w:trHeight w:val="458"/>
          <w:jc w:val="center"/>
        </w:trPr>
        <w:tc>
          <w:tcPr>
            <w:tcW w:w="2944" w:type="dxa"/>
            <w:vMerge w:val="restart"/>
            <w:vAlign w:val="center"/>
          </w:tcPr>
          <w:p w:rsidR="00E14FD9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Предельные уровни</w:t>
            </w:r>
          </w:p>
          <w:p w:rsidR="00FC51B2" w:rsidRPr="003E6FE6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ан</w:t>
            </w:r>
            <w:r w:rsidRPr="003E6FE6">
              <w:rPr>
                <w:sz w:val="24"/>
              </w:rPr>
              <w:t>а</w:t>
            </w:r>
            <w:r w:rsidRPr="003E6FE6">
              <w:rPr>
                <w:sz w:val="24"/>
              </w:rPr>
              <w:t>логового сигнала</w:t>
            </w:r>
          </w:p>
          <w:p w:rsidR="008A6748" w:rsidRPr="003E6FE6" w:rsidRDefault="0058589E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58589E">
              <w:rPr>
                <w:position w:val="-12"/>
                <w:sz w:val="24"/>
              </w:rPr>
              <w:object w:dxaOrig="560" w:dyaOrig="380">
                <v:shape id="_x0000_i1028" type="#_x0000_t75" style="width:27.75pt;height:18.75pt" o:ole="">
                  <v:imagedata r:id="rId14" o:title=""/>
                </v:shape>
                <o:OLEObject Type="Embed" ProgID="Equation.3" ShapeID="_x0000_i1028" DrawAspect="Content" ObjectID="_1464371992" r:id="rId15"/>
              </w:object>
            </w:r>
            <w:r w:rsidR="00123442" w:rsidRPr="003E6FE6">
              <w:rPr>
                <w:sz w:val="24"/>
              </w:rPr>
              <w:t xml:space="preserve">, </w:t>
            </w:r>
            <w:r w:rsidRPr="003E6FE6">
              <w:rPr>
                <w:position w:val="-12"/>
                <w:sz w:val="24"/>
              </w:rPr>
              <w:object w:dxaOrig="620" w:dyaOrig="380">
                <v:shape id="_x0000_i1029" type="#_x0000_t75" style="width:30.75pt;height:18.75pt" o:ole="">
                  <v:imagedata r:id="rId16" o:title=""/>
                </v:shape>
                <o:OLEObject Type="Embed" ProgID="Equation.3" ShapeID="_x0000_i1029" DrawAspect="Content" ObjectID="_1464371993" r:id="rId17"/>
              </w:object>
            </w:r>
            <w:r w:rsidR="00FD5639" w:rsidRPr="003E6FE6">
              <w:rPr>
                <w:sz w:val="24"/>
              </w:rPr>
              <w:t>(В)</w:t>
            </w:r>
          </w:p>
        </w:tc>
        <w:tc>
          <w:tcPr>
            <w:tcW w:w="3301" w:type="dxa"/>
            <w:vAlign w:val="center"/>
          </w:tcPr>
          <w:p w:rsidR="00FC51B2" w:rsidRPr="003E6FE6" w:rsidRDefault="005159E8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position w:val="-12"/>
                <w:sz w:val="24"/>
              </w:rPr>
              <w:object w:dxaOrig="1400" w:dyaOrig="380">
                <v:shape id="_x0000_i1030" type="#_x0000_t75" style="width:69.75pt;height:18.75pt" o:ole="">
                  <v:imagedata r:id="rId18" o:title=""/>
                </v:shape>
                <o:OLEObject Type="Embed" ProgID="Equation.3" ShapeID="_x0000_i1030" DrawAspect="Content" ObjectID="_1464371994" r:id="rId19"/>
              </w:object>
            </w:r>
            <w:r w:rsidR="00347EF6" w:rsidRPr="003E6FE6">
              <w:rPr>
                <w:sz w:val="24"/>
              </w:rPr>
              <w:t xml:space="preserve"> </w:t>
            </w:r>
            <w:r w:rsidR="00FC51B2" w:rsidRPr="003E6FE6">
              <w:rPr>
                <w:sz w:val="24"/>
              </w:rPr>
              <w:t>(В)</w:t>
            </w:r>
          </w:p>
        </w:tc>
        <w:tc>
          <w:tcPr>
            <w:tcW w:w="2849" w:type="dxa"/>
            <w:vMerge w:val="restart"/>
            <w:vAlign w:val="center"/>
          </w:tcPr>
          <w:p w:rsidR="00E14FD9" w:rsidRDefault="00900C2A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Внести</w:t>
            </w:r>
          </w:p>
          <w:p w:rsidR="00FC51B2" w:rsidRPr="003E6FE6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свои данные</w:t>
            </w:r>
          </w:p>
        </w:tc>
      </w:tr>
      <w:tr w:rsidR="00FC51B2" w:rsidRPr="003E6FE6">
        <w:trPr>
          <w:trHeight w:val="457"/>
          <w:jc w:val="center"/>
        </w:trPr>
        <w:tc>
          <w:tcPr>
            <w:tcW w:w="2944" w:type="dxa"/>
            <w:vMerge/>
            <w:vAlign w:val="center"/>
          </w:tcPr>
          <w:p w:rsidR="00FC51B2" w:rsidRPr="003E6FE6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</w:p>
        </w:tc>
        <w:tc>
          <w:tcPr>
            <w:tcW w:w="3301" w:type="dxa"/>
            <w:vAlign w:val="center"/>
          </w:tcPr>
          <w:p w:rsidR="00FC51B2" w:rsidRPr="003E6FE6" w:rsidRDefault="0058589E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58589E">
              <w:rPr>
                <w:position w:val="-12"/>
                <w:sz w:val="24"/>
              </w:rPr>
              <w:object w:dxaOrig="1480" w:dyaOrig="380">
                <v:shape id="_x0000_i1031" type="#_x0000_t75" style="width:74.25pt;height:18.75pt" o:ole="">
                  <v:imagedata r:id="rId20" o:title=""/>
                </v:shape>
                <o:OLEObject Type="Embed" ProgID="Equation.3" ShapeID="_x0000_i1031" DrawAspect="Content" ObjectID="_1464371995" r:id="rId21"/>
              </w:object>
            </w:r>
            <w:r w:rsidR="00FC51B2" w:rsidRPr="003E6FE6">
              <w:rPr>
                <w:sz w:val="24"/>
              </w:rPr>
              <w:t xml:space="preserve"> (В)</w:t>
            </w:r>
          </w:p>
        </w:tc>
        <w:tc>
          <w:tcPr>
            <w:tcW w:w="2849" w:type="dxa"/>
            <w:vMerge/>
            <w:vAlign w:val="center"/>
          </w:tcPr>
          <w:p w:rsidR="00FC51B2" w:rsidRPr="003E6FE6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</w:p>
        </w:tc>
      </w:tr>
      <w:tr w:rsidR="00FC51B2" w:rsidRPr="003E6FE6">
        <w:trPr>
          <w:trHeight w:val="343"/>
          <w:jc w:val="center"/>
        </w:trPr>
        <w:tc>
          <w:tcPr>
            <w:tcW w:w="2944" w:type="dxa"/>
            <w:vAlign w:val="center"/>
          </w:tcPr>
          <w:p w:rsidR="00E14FD9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Верхняя частота спектра</w:t>
            </w:r>
          </w:p>
          <w:p w:rsidR="00FC51B2" w:rsidRPr="003E6FE6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аналогового си</w:t>
            </w:r>
            <w:r w:rsidRPr="003E6FE6">
              <w:rPr>
                <w:sz w:val="24"/>
              </w:rPr>
              <w:t>г</w:t>
            </w:r>
            <w:r w:rsidRPr="003E6FE6">
              <w:rPr>
                <w:sz w:val="24"/>
              </w:rPr>
              <w:t xml:space="preserve">нала </w:t>
            </w:r>
            <w:r w:rsidR="001C4E77" w:rsidRPr="0058589E">
              <w:rPr>
                <w:position w:val="-12"/>
                <w:sz w:val="24"/>
              </w:rPr>
              <w:object w:dxaOrig="360" w:dyaOrig="380">
                <v:shape id="_x0000_i1032" type="#_x0000_t75" style="width:18pt;height:18.75pt" o:ole="">
                  <v:imagedata r:id="rId22" o:title=""/>
                </v:shape>
                <o:OLEObject Type="Embed" ProgID="Equation.3" ShapeID="_x0000_i1032" DrawAspect="Content" ObjectID="_1464371996" r:id="rId23"/>
              </w:object>
            </w:r>
          </w:p>
        </w:tc>
        <w:tc>
          <w:tcPr>
            <w:tcW w:w="3301" w:type="dxa"/>
            <w:vAlign w:val="center"/>
          </w:tcPr>
          <w:p w:rsidR="00FC51B2" w:rsidRPr="003E6FE6" w:rsidRDefault="001C4E77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position w:val="-12"/>
                <w:sz w:val="24"/>
              </w:rPr>
              <w:object w:dxaOrig="2400" w:dyaOrig="440">
                <v:shape id="_x0000_i1033" type="#_x0000_t75" style="width:120pt;height:21.75pt" o:ole="">
                  <v:imagedata r:id="rId24" o:title=""/>
                </v:shape>
                <o:OLEObject Type="Embed" ProgID="Equation.3" ShapeID="_x0000_i1033" DrawAspect="Content" ObjectID="_1464371997" r:id="rId25"/>
              </w:object>
            </w:r>
            <w:r w:rsidR="00FC51B2" w:rsidRPr="003E6FE6">
              <w:rPr>
                <w:sz w:val="24"/>
              </w:rPr>
              <w:t>(Гц)</w:t>
            </w:r>
          </w:p>
        </w:tc>
        <w:tc>
          <w:tcPr>
            <w:tcW w:w="2849" w:type="dxa"/>
            <w:tcBorders>
              <w:bottom w:val="single" w:sz="4" w:space="0" w:color="auto"/>
            </w:tcBorders>
            <w:vAlign w:val="center"/>
          </w:tcPr>
          <w:p w:rsidR="009079E2" w:rsidRPr="003E6FE6" w:rsidRDefault="001C4E77" w:rsidP="00B83216">
            <w:pPr>
              <w:pStyle w:val="a4"/>
              <w:spacing w:before="60" w:after="60"/>
              <w:ind w:firstLine="0"/>
              <w:rPr>
                <w:sz w:val="24"/>
                <w:lang w:val="en-US"/>
              </w:rPr>
            </w:pPr>
            <w:r w:rsidRPr="00223177">
              <w:rPr>
                <w:position w:val="-12"/>
                <w:sz w:val="24"/>
              </w:rPr>
              <w:object w:dxaOrig="580" w:dyaOrig="380">
                <v:shape id="_x0000_i1034" type="#_x0000_t75" style="width:29.25pt;height:18.75pt" o:ole="">
                  <v:imagedata r:id="rId26" o:title=""/>
                </v:shape>
                <o:OLEObject Type="Embed" ProgID="Equation.3" ShapeID="_x0000_i1034" DrawAspect="Content" ObjectID="_1464371998" r:id="rId27"/>
              </w:object>
            </w:r>
            <w:r w:rsidR="006268C6" w:rsidRPr="003E6FE6">
              <w:rPr>
                <w:sz w:val="24"/>
              </w:rPr>
              <w:t xml:space="preserve"> </w:t>
            </w:r>
            <w:r w:rsidR="00223177">
              <w:rPr>
                <w:sz w:val="24"/>
              </w:rPr>
              <w:t xml:space="preserve">         </w:t>
            </w:r>
            <w:r w:rsidR="00FC51B2" w:rsidRPr="003E6FE6">
              <w:rPr>
                <w:sz w:val="24"/>
              </w:rPr>
              <w:t>(Гц)</w:t>
            </w:r>
            <w:r w:rsidR="00C20A00" w:rsidRPr="003E6FE6">
              <w:rPr>
                <w:sz w:val="24"/>
                <w:lang w:val="en-US"/>
              </w:rPr>
              <w:t xml:space="preserve"> </w:t>
            </w:r>
          </w:p>
        </w:tc>
      </w:tr>
      <w:tr w:rsidR="00FC51B2" w:rsidRPr="003E6FE6">
        <w:trPr>
          <w:jc w:val="center"/>
        </w:trPr>
        <w:tc>
          <w:tcPr>
            <w:tcW w:w="2944" w:type="dxa"/>
            <w:vAlign w:val="center"/>
          </w:tcPr>
          <w:p w:rsidR="00E14FD9" w:rsidRDefault="00FD563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Заданный уровень</w:t>
            </w:r>
          </w:p>
          <w:p w:rsidR="00FC51B2" w:rsidRPr="003E6FE6" w:rsidRDefault="008A6748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к</w:t>
            </w:r>
            <w:r w:rsidR="00FC51B2" w:rsidRPr="003E6FE6">
              <w:rPr>
                <w:sz w:val="24"/>
              </w:rPr>
              <w:t>ва</w:t>
            </w:r>
            <w:r w:rsidR="00FC51B2" w:rsidRPr="003E6FE6">
              <w:rPr>
                <w:sz w:val="24"/>
              </w:rPr>
              <w:t>н</w:t>
            </w:r>
            <w:r w:rsidR="00FC51B2" w:rsidRPr="003E6FE6">
              <w:rPr>
                <w:sz w:val="24"/>
              </w:rPr>
              <w:t>тования</w:t>
            </w:r>
          </w:p>
        </w:tc>
        <w:tc>
          <w:tcPr>
            <w:tcW w:w="3301" w:type="dxa"/>
            <w:vAlign w:val="center"/>
          </w:tcPr>
          <w:p w:rsidR="00FC51B2" w:rsidRPr="003E6FE6" w:rsidRDefault="00223177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223177">
              <w:rPr>
                <w:position w:val="-12"/>
                <w:sz w:val="24"/>
              </w:rPr>
              <w:object w:dxaOrig="1640" w:dyaOrig="360">
                <v:shape id="_x0000_i1035" type="#_x0000_t75" style="width:81.75pt;height:18pt" o:ole="">
                  <v:imagedata r:id="rId28" o:title=""/>
                </v:shape>
                <o:OLEObject Type="Embed" ProgID="Equation.3" ShapeID="_x0000_i1035" DrawAspect="Content" ObjectID="_1464371999" r:id="rId29"/>
              </w:object>
            </w:r>
          </w:p>
        </w:tc>
        <w:tc>
          <w:tcPr>
            <w:tcW w:w="2849" w:type="dxa"/>
            <w:vAlign w:val="center"/>
          </w:tcPr>
          <w:p w:rsidR="00FC51B2" w:rsidRPr="003E6FE6" w:rsidRDefault="00223177" w:rsidP="00B83216">
            <w:pPr>
              <w:pStyle w:val="a4"/>
              <w:spacing w:before="60" w:after="60"/>
              <w:ind w:firstLine="0"/>
              <w:rPr>
                <w:sz w:val="24"/>
              </w:rPr>
            </w:pPr>
            <w:r w:rsidRPr="00223177">
              <w:rPr>
                <w:position w:val="-12"/>
                <w:sz w:val="24"/>
              </w:rPr>
              <w:object w:dxaOrig="440" w:dyaOrig="340">
                <v:shape id="_x0000_i1036" type="#_x0000_t75" style="width:21.75pt;height:17.25pt" o:ole="">
                  <v:imagedata r:id="rId30" o:title=""/>
                </v:shape>
                <o:OLEObject Type="Embed" ProgID="Equation.3" ShapeID="_x0000_i1036" DrawAspect="Content" ObjectID="_1464372000" r:id="rId31"/>
              </w:object>
            </w:r>
          </w:p>
        </w:tc>
      </w:tr>
      <w:tr w:rsidR="007C3DB7" w:rsidRPr="003E6FE6">
        <w:trPr>
          <w:trHeight w:val="323"/>
          <w:jc w:val="center"/>
        </w:trPr>
        <w:tc>
          <w:tcPr>
            <w:tcW w:w="2944" w:type="dxa"/>
            <w:vMerge w:val="restart"/>
            <w:vAlign w:val="center"/>
          </w:tcPr>
          <w:p w:rsidR="00E14FD9" w:rsidRDefault="007C3DB7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Спектральная пло</w:t>
            </w:r>
            <w:r w:rsidRPr="003E6FE6">
              <w:rPr>
                <w:sz w:val="24"/>
              </w:rPr>
              <w:t>т</w:t>
            </w:r>
            <w:r w:rsidRPr="003E6FE6">
              <w:rPr>
                <w:sz w:val="24"/>
              </w:rPr>
              <w:t>ность</w:t>
            </w:r>
          </w:p>
          <w:p w:rsidR="00E14FD9" w:rsidRDefault="00E14FD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</w:t>
            </w:r>
            <w:r w:rsidR="007C3DB7" w:rsidRPr="003E6FE6">
              <w:rPr>
                <w:sz w:val="24"/>
              </w:rPr>
              <w:t>ощности</w:t>
            </w:r>
          </w:p>
          <w:p w:rsidR="00E14FD9" w:rsidRDefault="007C3DB7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флуктуационной</w:t>
            </w:r>
          </w:p>
          <w:p w:rsidR="007C3DB7" w:rsidRPr="003E6FE6" w:rsidRDefault="007C3DB7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п</w:t>
            </w:r>
            <w:r w:rsidRPr="003E6FE6">
              <w:rPr>
                <w:sz w:val="24"/>
              </w:rPr>
              <w:t>о</w:t>
            </w:r>
            <w:r w:rsidRPr="003E6FE6">
              <w:rPr>
                <w:sz w:val="24"/>
              </w:rPr>
              <w:t>мехи</w:t>
            </w:r>
          </w:p>
        </w:tc>
        <w:tc>
          <w:tcPr>
            <w:tcW w:w="3301" w:type="dxa"/>
            <w:vAlign w:val="center"/>
          </w:tcPr>
          <w:p w:rsidR="007C3DB7" w:rsidRDefault="00900C2A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варианта</w:t>
            </w:r>
            <w:r w:rsidR="00C20A00" w:rsidRPr="003E6FE6">
              <w:rPr>
                <w:position w:val="-6"/>
                <w:sz w:val="24"/>
              </w:rPr>
              <w:object w:dxaOrig="279" w:dyaOrig="240">
                <v:shape id="_x0000_i1037" type="#_x0000_t75" style="width:14.25pt;height:12pt" o:ole="">
                  <v:imagedata r:id="rId32" o:title=""/>
                </v:shape>
                <o:OLEObject Type="Embed" ProgID="Equation.3" ShapeID="_x0000_i1037" DrawAspect="Content" ObjectID="_1464372001" r:id="rId33"/>
              </w:object>
            </w:r>
          </w:p>
          <w:p w:rsidR="00900C2A" w:rsidRPr="003E6FE6" w:rsidRDefault="00900C2A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 пределах</w:t>
            </w:r>
          </w:p>
        </w:tc>
        <w:tc>
          <w:tcPr>
            <w:tcW w:w="2849" w:type="dxa"/>
            <w:shd w:val="clear" w:color="auto" w:fill="auto"/>
            <w:vAlign w:val="center"/>
          </w:tcPr>
          <w:p w:rsidR="007C3DB7" w:rsidRPr="003E6FE6" w:rsidRDefault="001C4E77" w:rsidP="00B83216">
            <w:pPr>
              <w:pStyle w:val="a4"/>
              <w:spacing w:before="60" w:after="60"/>
              <w:ind w:firstLine="0"/>
              <w:rPr>
                <w:sz w:val="24"/>
              </w:rPr>
            </w:pPr>
            <w:r w:rsidRPr="003E6FE6">
              <w:rPr>
                <w:position w:val="-12"/>
                <w:sz w:val="24"/>
              </w:rPr>
              <w:object w:dxaOrig="620" w:dyaOrig="380">
                <v:shape id="_x0000_i1038" type="#_x0000_t75" style="width:30.75pt;height:18.75pt" o:ole="">
                  <v:imagedata r:id="rId34" o:title=""/>
                </v:shape>
                <o:OLEObject Type="Embed" ProgID="Equation.3" ShapeID="_x0000_i1038" DrawAspect="Content" ObjectID="_1464372002" r:id="rId35"/>
              </w:object>
            </w:r>
            <w:r w:rsidR="006268C6" w:rsidRPr="003E6FE6">
              <w:rPr>
                <w:sz w:val="24"/>
              </w:rPr>
              <w:t xml:space="preserve"> </w:t>
            </w:r>
            <w:r w:rsidR="00C20A00">
              <w:rPr>
                <w:sz w:val="24"/>
              </w:rPr>
              <w:t xml:space="preserve">         </w:t>
            </w:r>
            <w:r w:rsidR="00685B67" w:rsidRPr="003E6FE6">
              <w:rPr>
                <w:position w:val="-6"/>
                <w:sz w:val="24"/>
              </w:rPr>
              <w:object w:dxaOrig="520" w:dyaOrig="400">
                <v:shape id="_x0000_i1039" type="#_x0000_t75" style="width:26.25pt;height:20.25pt" o:ole="">
                  <v:imagedata r:id="rId36" o:title=""/>
                </v:shape>
                <o:OLEObject Type="Embed" ProgID="Equation.3" ShapeID="_x0000_i1039" DrawAspect="Content" ObjectID="_1464372003" r:id="rId37"/>
              </w:object>
            </w:r>
            <w:r w:rsidR="00685B67" w:rsidRPr="003E6FE6">
              <w:rPr>
                <w:sz w:val="24"/>
              </w:rPr>
              <w:t>Гц</w:t>
            </w:r>
          </w:p>
        </w:tc>
      </w:tr>
      <w:tr w:rsidR="007C3DB7" w:rsidRPr="003E6FE6">
        <w:trPr>
          <w:trHeight w:val="321"/>
          <w:jc w:val="center"/>
        </w:trPr>
        <w:tc>
          <w:tcPr>
            <w:tcW w:w="2944" w:type="dxa"/>
            <w:vMerge/>
            <w:vAlign w:val="center"/>
          </w:tcPr>
          <w:p w:rsidR="007C3DB7" w:rsidRPr="003E6FE6" w:rsidRDefault="007C3DB7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</w:p>
        </w:tc>
        <w:tc>
          <w:tcPr>
            <w:tcW w:w="3301" w:type="dxa"/>
            <w:vAlign w:val="center"/>
          </w:tcPr>
          <w:p w:rsidR="007C3DB7" w:rsidRPr="003E6FE6" w:rsidRDefault="00F0347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1</w:t>
            </w:r>
            <w:r w:rsidR="00685B67" w:rsidRPr="003E6FE6">
              <w:rPr>
                <w:sz w:val="24"/>
              </w:rPr>
              <w:t>…</w:t>
            </w:r>
            <w:r w:rsidRPr="003E6FE6">
              <w:rPr>
                <w:sz w:val="24"/>
              </w:rPr>
              <w:t>33</w:t>
            </w:r>
          </w:p>
        </w:tc>
        <w:tc>
          <w:tcPr>
            <w:tcW w:w="2849" w:type="dxa"/>
            <w:shd w:val="clear" w:color="auto" w:fill="auto"/>
            <w:vAlign w:val="center"/>
          </w:tcPr>
          <w:p w:rsidR="007C3DB7" w:rsidRPr="003E6FE6" w:rsidRDefault="00F0347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position w:val="-10"/>
                <w:sz w:val="24"/>
              </w:rPr>
              <w:object w:dxaOrig="960" w:dyaOrig="380">
                <v:shape id="_x0000_i1040" type="#_x0000_t75" style="width:48pt;height:18.75pt" o:ole="">
                  <v:imagedata r:id="rId38" o:title=""/>
                </v:shape>
                <o:OLEObject Type="Embed" ProgID="Equation.3" ShapeID="_x0000_i1040" DrawAspect="Content" ObjectID="_1464372004" r:id="rId39"/>
              </w:object>
            </w:r>
          </w:p>
        </w:tc>
      </w:tr>
      <w:tr w:rsidR="007C3DB7" w:rsidRPr="003E6FE6">
        <w:trPr>
          <w:trHeight w:val="321"/>
          <w:jc w:val="center"/>
        </w:trPr>
        <w:tc>
          <w:tcPr>
            <w:tcW w:w="2944" w:type="dxa"/>
            <w:vMerge/>
            <w:vAlign w:val="center"/>
          </w:tcPr>
          <w:p w:rsidR="007C3DB7" w:rsidRPr="003E6FE6" w:rsidRDefault="007C3DB7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</w:p>
        </w:tc>
        <w:tc>
          <w:tcPr>
            <w:tcW w:w="3301" w:type="dxa"/>
            <w:vAlign w:val="center"/>
          </w:tcPr>
          <w:p w:rsidR="007C3DB7" w:rsidRPr="003E6FE6" w:rsidRDefault="00F0347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34</w:t>
            </w:r>
            <w:r w:rsidR="00685B67" w:rsidRPr="003E6FE6">
              <w:rPr>
                <w:sz w:val="24"/>
              </w:rPr>
              <w:t>…</w:t>
            </w:r>
            <w:r w:rsidRPr="003E6FE6">
              <w:rPr>
                <w:sz w:val="24"/>
              </w:rPr>
              <w:t>66</w:t>
            </w:r>
          </w:p>
        </w:tc>
        <w:tc>
          <w:tcPr>
            <w:tcW w:w="2849" w:type="dxa"/>
            <w:shd w:val="clear" w:color="auto" w:fill="auto"/>
            <w:vAlign w:val="center"/>
          </w:tcPr>
          <w:p w:rsidR="007C3DB7" w:rsidRPr="003E6FE6" w:rsidRDefault="00F0347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position w:val="-10"/>
                <w:sz w:val="24"/>
              </w:rPr>
              <w:object w:dxaOrig="960" w:dyaOrig="380">
                <v:shape id="_x0000_i1041" type="#_x0000_t75" style="width:48pt;height:18.75pt" o:ole="">
                  <v:imagedata r:id="rId40" o:title=""/>
                </v:shape>
                <o:OLEObject Type="Embed" ProgID="Equation.3" ShapeID="_x0000_i1041" DrawAspect="Content" ObjectID="_1464372005" r:id="rId41"/>
              </w:object>
            </w:r>
          </w:p>
        </w:tc>
      </w:tr>
      <w:tr w:rsidR="007C3DB7" w:rsidRPr="003E6FE6">
        <w:trPr>
          <w:trHeight w:val="321"/>
          <w:jc w:val="center"/>
        </w:trPr>
        <w:tc>
          <w:tcPr>
            <w:tcW w:w="2944" w:type="dxa"/>
            <w:vMerge/>
            <w:vAlign w:val="center"/>
          </w:tcPr>
          <w:p w:rsidR="007C3DB7" w:rsidRPr="003E6FE6" w:rsidRDefault="007C3DB7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</w:p>
        </w:tc>
        <w:tc>
          <w:tcPr>
            <w:tcW w:w="3301" w:type="dxa"/>
            <w:vAlign w:val="center"/>
          </w:tcPr>
          <w:p w:rsidR="007C3DB7" w:rsidRPr="003E6FE6" w:rsidRDefault="00F0347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67</w:t>
            </w:r>
            <w:r w:rsidR="00685B67" w:rsidRPr="003E6FE6">
              <w:rPr>
                <w:sz w:val="24"/>
              </w:rPr>
              <w:t>…</w:t>
            </w:r>
            <w:r w:rsidRPr="003E6FE6">
              <w:rPr>
                <w:sz w:val="24"/>
              </w:rPr>
              <w:t>99</w:t>
            </w:r>
          </w:p>
        </w:tc>
        <w:tc>
          <w:tcPr>
            <w:tcW w:w="2849" w:type="dxa"/>
            <w:shd w:val="clear" w:color="auto" w:fill="auto"/>
            <w:vAlign w:val="center"/>
          </w:tcPr>
          <w:p w:rsidR="007C3DB7" w:rsidRPr="003E6FE6" w:rsidRDefault="00F0347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position w:val="-10"/>
                <w:sz w:val="24"/>
              </w:rPr>
              <w:object w:dxaOrig="1060" w:dyaOrig="380">
                <v:shape id="_x0000_i1042" type="#_x0000_t75" style="width:53.25pt;height:18.75pt" o:ole="">
                  <v:imagedata r:id="rId42" o:title=""/>
                </v:shape>
                <o:OLEObject Type="Embed" ProgID="Equation.3" ShapeID="_x0000_i1042" DrawAspect="Content" ObjectID="_1464372006" r:id="rId43"/>
              </w:object>
            </w:r>
          </w:p>
        </w:tc>
      </w:tr>
      <w:tr w:rsidR="00FC51B2" w:rsidRPr="003E6FE6">
        <w:trPr>
          <w:jc w:val="center"/>
        </w:trPr>
        <w:tc>
          <w:tcPr>
            <w:tcW w:w="2944" w:type="dxa"/>
            <w:vAlign w:val="center"/>
          </w:tcPr>
          <w:p w:rsidR="00E14FD9" w:rsidRDefault="00F06AD4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1C4E77">
              <w:rPr>
                <w:position w:val="-10"/>
                <w:szCs w:val="28"/>
              </w:rPr>
              <w:object w:dxaOrig="200" w:dyaOrig="260">
                <v:shape id="_x0000_i1043" type="#_x0000_t75" style="width:9.75pt;height:12.75pt" o:ole="">
                  <v:imagedata r:id="rId44" o:title=""/>
                </v:shape>
                <o:OLEObject Type="Embed" ProgID="Equation.3" ShapeID="_x0000_i1043" DrawAspect="Content" ObjectID="_1464372007" r:id="rId45"/>
              </w:object>
            </w:r>
            <w:r w:rsidR="00FD5639" w:rsidRPr="001C4E77">
              <w:rPr>
                <w:szCs w:val="28"/>
              </w:rPr>
              <w:t xml:space="preserve"> </w:t>
            </w:r>
            <w:r w:rsidR="0058589E">
              <w:rPr>
                <w:sz w:val="24"/>
              </w:rPr>
              <w:t>–</w:t>
            </w:r>
            <w:r w:rsidR="00FD5639" w:rsidRPr="003E6FE6">
              <w:rPr>
                <w:sz w:val="24"/>
              </w:rPr>
              <w:t xml:space="preserve"> номер </w:t>
            </w:r>
            <w:r w:rsidR="00357419" w:rsidRPr="003E6FE6">
              <w:rPr>
                <w:sz w:val="24"/>
              </w:rPr>
              <w:t>тактового</w:t>
            </w:r>
          </w:p>
          <w:p w:rsidR="00FC51B2" w:rsidRPr="003E6FE6" w:rsidRDefault="0035741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интервала оши</w:t>
            </w:r>
            <w:r w:rsidRPr="003E6FE6">
              <w:rPr>
                <w:sz w:val="24"/>
              </w:rPr>
              <w:t>б</w:t>
            </w:r>
            <w:r w:rsidRPr="003E6FE6">
              <w:rPr>
                <w:sz w:val="24"/>
              </w:rPr>
              <w:t>ки</w:t>
            </w:r>
          </w:p>
        </w:tc>
        <w:tc>
          <w:tcPr>
            <w:tcW w:w="3301" w:type="dxa"/>
            <w:vAlign w:val="center"/>
          </w:tcPr>
          <w:p w:rsidR="00FC51B2" w:rsidRPr="003E6FE6" w:rsidRDefault="00223177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223177">
              <w:rPr>
                <w:position w:val="-12"/>
                <w:sz w:val="24"/>
              </w:rPr>
              <w:object w:dxaOrig="2040" w:dyaOrig="360">
                <v:shape id="_x0000_i1044" type="#_x0000_t75" style="width:102pt;height:18pt" o:ole="">
                  <v:imagedata r:id="rId46" o:title=""/>
                </v:shape>
                <o:OLEObject Type="Embed" ProgID="Equation.3" ShapeID="_x0000_i1044" DrawAspect="Content" ObjectID="_1464372008" r:id="rId47"/>
              </w:object>
            </w:r>
          </w:p>
        </w:tc>
        <w:tc>
          <w:tcPr>
            <w:tcW w:w="2849" w:type="dxa"/>
            <w:vAlign w:val="center"/>
          </w:tcPr>
          <w:p w:rsidR="00FC51B2" w:rsidRPr="003E6FE6" w:rsidRDefault="00223177" w:rsidP="00B83216">
            <w:pPr>
              <w:pStyle w:val="a4"/>
              <w:spacing w:before="60" w:after="60"/>
              <w:ind w:firstLine="0"/>
              <w:rPr>
                <w:sz w:val="24"/>
              </w:rPr>
            </w:pPr>
            <w:r w:rsidRPr="00223177">
              <w:rPr>
                <w:position w:val="-12"/>
                <w:sz w:val="24"/>
              </w:rPr>
              <w:object w:dxaOrig="440" w:dyaOrig="300">
                <v:shape id="_x0000_i1045" type="#_x0000_t75" style="width:21.75pt;height:15pt" o:ole="">
                  <v:imagedata r:id="rId48" o:title=""/>
                </v:shape>
                <o:OLEObject Type="Embed" ProgID="Equation.3" ShapeID="_x0000_i1045" DrawAspect="Content" ObjectID="_1464372009" r:id="rId49"/>
              </w:object>
            </w:r>
          </w:p>
        </w:tc>
      </w:tr>
      <w:tr w:rsidR="00FC51B2" w:rsidRPr="003E6FE6">
        <w:trPr>
          <w:jc w:val="center"/>
        </w:trPr>
        <w:tc>
          <w:tcPr>
            <w:tcW w:w="2944" w:type="dxa"/>
            <w:vAlign w:val="center"/>
          </w:tcPr>
          <w:p w:rsidR="00FC51B2" w:rsidRPr="003E6FE6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№ вида модул</w:t>
            </w:r>
            <w:r w:rsidRPr="003E6FE6">
              <w:rPr>
                <w:sz w:val="24"/>
              </w:rPr>
              <w:t>я</w:t>
            </w:r>
            <w:r w:rsidRPr="003E6FE6">
              <w:rPr>
                <w:sz w:val="24"/>
              </w:rPr>
              <w:t>ции</w:t>
            </w:r>
          </w:p>
          <w:p w:rsidR="008A4092" w:rsidRPr="003E6FE6" w:rsidRDefault="00900C2A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223177">
              <w:rPr>
                <w:position w:val="-12"/>
                <w:sz w:val="24"/>
              </w:rPr>
              <w:object w:dxaOrig="1560" w:dyaOrig="360">
                <v:shape id="_x0000_i1046" type="#_x0000_t75" style="width:78pt;height:18pt" o:ole="">
                  <v:imagedata r:id="rId50" o:title=""/>
                </v:shape>
                <o:OLEObject Type="Embed" ProgID="Equation.3" ShapeID="_x0000_i1046" DrawAspect="Content" ObjectID="_1464372010" r:id="rId51"/>
              </w:object>
            </w:r>
          </w:p>
        </w:tc>
        <w:tc>
          <w:tcPr>
            <w:tcW w:w="3301" w:type="dxa"/>
            <w:vAlign w:val="center"/>
          </w:tcPr>
          <w:p w:rsidR="00FC51B2" w:rsidRPr="003E6FE6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Вид модуляции</w:t>
            </w:r>
          </w:p>
        </w:tc>
        <w:tc>
          <w:tcPr>
            <w:tcW w:w="2849" w:type="dxa"/>
            <w:vAlign w:val="center"/>
          </w:tcPr>
          <w:p w:rsidR="00E14FD9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 xml:space="preserve">Вид модуляции </w:t>
            </w:r>
          </w:p>
          <w:p w:rsidR="00FC51B2" w:rsidRPr="003E6FE6" w:rsidRDefault="008A0A79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по</w:t>
            </w:r>
            <w:r w:rsidR="008E54D6" w:rsidRPr="003E6FE6">
              <w:rPr>
                <w:sz w:val="24"/>
                <w:lang w:val="en-US"/>
              </w:rPr>
              <w:t xml:space="preserve"> </w:t>
            </w:r>
            <w:r w:rsidR="008E54D6" w:rsidRPr="003E6FE6">
              <w:rPr>
                <w:sz w:val="24"/>
              </w:rPr>
              <w:t xml:space="preserve">числу </w:t>
            </w:r>
            <w:r w:rsidR="001C4E77" w:rsidRPr="003E6FE6">
              <w:rPr>
                <w:position w:val="-6"/>
                <w:sz w:val="24"/>
              </w:rPr>
              <w:object w:dxaOrig="160" w:dyaOrig="300">
                <v:shape id="_x0000_i1047" type="#_x0000_t75" style="width:8.25pt;height:15pt" o:ole="">
                  <v:imagedata r:id="rId52" o:title=""/>
                </v:shape>
                <o:OLEObject Type="Embed" ProgID="Equation.3" ShapeID="_x0000_i1047" DrawAspect="Content" ObjectID="_1464372011" r:id="rId53"/>
              </w:object>
            </w:r>
          </w:p>
        </w:tc>
      </w:tr>
      <w:tr w:rsidR="00FC51B2" w:rsidRPr="003E6FE6">
        <w:trPr>
          <w:jc w:val="center"/>
        </w:trPr>
        <w:tc>
          <w:tcPr>
            <w:tcW w:w="2944" w:type="dxa"/>
            <w:vAlign w:val="center"/>
          </w:tcPr>
          <w:p w:rsidR="00FC51B2" w:rsidRPr="003E6FE6" w:rsidRDefault="008E54D6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0</w:t>
            </w:r>
          </w:p>
        </w:tc>
        <w:tc>
          <w:tcPr>
            <w:tcW w:w="3301" w:type="dxa"/>
            <w:vAlign w:val="center"/>
          </w:tcPr>
          <w:p w:rsidR="00FC51B2" w:rsidRPr="003E6FE6" w:rsidRDefault="008E54D6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К</w:t>
            </w:r>
            <w:r w:rsidR="00FC51B2" w:rsidRPr="003E6FE6">
              <w:rPr>
                <w:sz w:val="24"/>
              </w:rPr>
              <w:t>ФМ-4</w:t>
            </w:r>
          </w:p>
        </w:tc>
        <w:tc>
          <w:tcPr>
            <w:tcW w:w="2849" w:type="dxa"/>
            <w:vAlign w:val="center"/>
          </w:tcPr>
          <w:p w:rsidR="00FC51B2" w:rsidRPr="003E6FE6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</w:p>
        </w:tc>
      </w:tr>
      <w:tr w:rsidR="00FC51B2" w:rsidRPr="003E6FE6">
        <w:trPr>
          <w:jc w:val="center"/>
        </w:trPr>
        <w:tc>
          <w:tcPr>
            <w:tcW w:w="2944" w:type="dxa"/>
            <w:vAlign w:val="center"/>
          </w:tcPr>
          <w:p w:rsidR="00FC51B2" w:rsidRPr="003E6FE6" w:rsidRDefault="008E54D6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1</w:t>
            </w:r>
          </w:p>
        </w:tc>
        <w:tc>
          <w:tcPr>
            <w:tcW w:w="3301" w:type="dxa"/>
            <w:vAlign w:val="center"/>
          </w:tcPr>
          <w:p w:rsidR="00FC51B2" w:rsidRPr="003E6FE6" w:rsidRDefault="00932170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3E6FE6">
              <w:rPr>
                <w:sz w:val="24"/>
              </w:rPr>
              <w:t>КА</w:t>
            </w:r>
            <w:r w:rsidR="00E42DDF" w:rsidRPr="003E6FE6">
              <w:rPr>
                <w:sz w:val="24"/>
              </w:rPr>
              <w:t>М-16</w:t>
            </w:r>
          </w:p>
        </w:tc>
        <w:tc>
          <w:tcPr>
            <w:tcW w:w="2849" w:type="dxa"/>
            <w:vAlign w:val="center"/>
          </w:tcPr>
          <w:p w:rsidR="00FC51B2" w:rsidRPr="003E6FE6" w:rsidRDefault="00FC51B2" w:rsidP="00B83216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</w:p>
        </w:tc>
      </w:tr>
    </w:tbl>
    <w:p w:rsidR="000366C0" w:rsidRPr="006268C6" w:rsidRDefault="000366C0" w:rsidP="00B61315">
      <w:pPr>
        <w:pStyle w:val="a4"/>
        <w:spacing w:before="240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 xml:space="preserve">Номер </w:t>
      </w:r>
      <w:r w:rsidRPr="006268C6">
        <w:rPr>
          <w:i/>
          <w:szCs w:val="28"/>
        </w:rPr>
        <w:t>вида модуляции</w:t>
      </w:r>
      <w:r w:rsidRPr="006268C6">
        <w:rPr>
          <w:szCs w:val="28"/>
        </w:rPr>
        <w:t xml:space="preserve"> определяется числом </w:t>
      </w:r>
      <w:r w:rsidR="00C20A00" w:rsidRPr="006268C6">
        <w:rPr>
          <w:position w:val="-6"/>
          <w:szCs w:val="28"/>
        </w:rPr>
        <w:object w:dxaOrig="160" w:dyaOrig="300">
          <v:shape id="_x0000_i1048" type="#_x0000_t75" style="width:8.25pt;height:15pt" o:ole="">
            <v:imagedata r:id="rId54" o:title=""/>
          </v:shape>
          <o:OLEObject Type="Embed" ProgID="Equation.3" ShapeID="_x0000_i1048" DrawAspect="Content" ObjectID="_1464372012" r:id="rId55"/>
        </w:object>
      </w:r>
      <w:r w:rsidR="002C5BBF" w:rsidRPr="006268C6">
        <w:rPr>
          <w:szCs w:val="28"/>
        </w:rPr>
        <w:t xml:space="preserve">. </w:t>
      </w:r>
      <w:r w:rsidR="00576C07" w:rsidRPr="006268C6">
        <w:rPr>
          <w:szCs w:val="28"/>
        </w:rPr>
        <w:t xml:space="preserve">Например, если </w:t>
      </w:r>
      <w:r w:rsidR="00E42DDF" w:rsidRPr="006268C6">
        <w:rPr>
          <w:szCs w:val="28"/>
        </w:rPr>
        <w:t>вар</w:t>
      </w:r>
      <w:r w:rsidR="00E42DDF" w:rsidRPr="006268C6">
        <w:rPr>
          <w:szCs w:val="28"/>
        </w:rPr>
        <w:t>и</w:t>
      </w:r>
      <w:r w:rsidR="00E42DDF" w:rsidRPr="006268C6">
        <w:rPr>
          <w:szCs w:val="28"/>
        </w:rPr>
        <w:t>ант</w:t>
      </w:r>
      <w:r w:rsidR="00576C07" w:rsidRPr="006268C6">
        <w:rPr>
          <w:szCs w:val="28"/>
        </w:rPr>
        <w:t xml:space="preserve"> </w:t>
      </w:r>
      <w:r w:rsidR="00F2432A" w:rsidRPr="006268C6">
        <w:rPr>
          <w:position w:val="-6"/>
          <w:szCs w:val="28"/>
        </w:rPr>
        <w:object w:dxaOrig="800" w:dyaOrig="300">
          <v:shape id="_x0000_i1049" type="#_x0000_t75" style="width:39.75pt;height:15pt" o:ole="">
            <v:imagedata r:id="rId56" o:title=""/>
          </v:shape>
          <o:OLEObject Type="Embed" ProgID="Equation.3" ShapeID="_x0000_i1049" DrawAspect="Content" ObjectID="_1464372013" r:id="rId57"/>
        </w:object>
      </w:r>
      <w:r w:rsidR="00712E1C" w:rsidRPr="006268C6">
        <w:rPr>
          <w:szCs w:val="28"/>
        </w:rPr>
        <w:t>,</w:t>
      </w:r>
      <w:r w:rsidR="008A4092" w:rsidRPr="006268C6">
        <w:rPr>
          <w:szCs w:val="28"/>
        </w:rPr>
        <w:t xml:space="preserve"> то число </w:t>
      </w:r>
      <w:r w:rsidR="00900C2A" w:rsidRPr="00F2432A">
        <w:rPr>
          <w:position w:val="-12"/>
          <w:szCs w:val="28"/>
        </w:rPr>
        <w:object w:dxaOrig="1600" w:dyaOrig="360">
          <v:shape id="_x0000_i1050" type="#_x0000_t75" style="width:80.25pt;height:18pt" o:ole="">
            <v:imagedata r:id="rId58" o:title=""/>
          </v:shape>
          <o:OLEObject Type="Embed" ProgID="Equation.3" ShapeID="_x0000_i1050" DrawAspect="Content" ObjectID="_1464372014" r:id="rId59"/>
        </w:object>
      </w:r>
      <w:r w:rsidR="00E8543B" w:rsidRPr="006268C6">
        <w:rPr>
          <w:szCs w:val="28"/>
        </w:rPr>
        <w:t xml:space="preserve"> </w:t>
      </w:r>
      <w:r w:rsidR="0074695E" w:rsidRPr="006268C6">
        <w:rPr>
          <w:szCs w:val="28"/>
        </w:rPr>
        <w:t xml:space="preserve">равно остатку </w:t>
      </w:r>
      <w:r w:rsidR="008A4092" w:rsidRPr="006268C6">
        <w:rPr>
          <w:szCs w:val="28"/>
        </w:rPr>
        <w:t>от д</w:t>
      </w:r>
      <w:r w:rsidR="008A4092" w:rsidRPr="006268C6">
        <w:rPr>
          <w:szCs w:val="28"/>
        </w:rPr>
        <w:t>е</w:t>
      </w:r>
      <w:r w:rsidR="008A4092" w:rsidRPr="006268C6">
        <w:rPr>
          <w:szCs w:val="28"/>
        </w:rPr>
        <w:t>ления числа</w:t>
      </w:r>
      <w:r w:rsidR="00D51C01" w:rsidRPr="006268C6">
        <w:rPr>
          <w:szCs w:val="28"/>
        </w:rPr>
        <w:t xml:space="preserve"> 71</w:t>
      </w:r>
      <w:r w:rsidR="000114B9" w:rsidRPr="006268C6">
        <w:rPr>
          <w:szCs w:val="28"/>
        </w:rPr>
        <w:t xml:space="preserve"> </w:t>
      </w:r>
      <w:r w:rsidR="00D51C01" w:rsidRPr="006268C6">
        <w:rPr>
          <w:szCs w:val="28"/>
        </w:rPr>
        <w:t xml:space="preserve">на </w:t>
      </w:r>
      <w:r w:rsidR="008E54D6" w:rsidRPr="006268C6">
        <w:rPr>
          <w:szCs w:val="28"/>
        </w:rPr>
        <w:t>2</w:t>
      </w:r>
      <w:r w:rsidR="00685B67" w:rsidRPr="006268C6">
        <w:rPr>
          <w:szCs w:val="28"/>
        </w:rPr>
        <w:t xml:space="preserve">, </w:t>
      </w:r>
      <w:r w:rsidR="00276681">
        <w:rPr>
          <w:szCs w:val="28"/>
        </w:rPr>
        <w:t>т. е.</w:t>
      </w:r>
      <w:r w:rsidR="00C776B1" w:rsidRPr="006268C6">
        <w:rPr>
          <w:szCs w:val="28"/>
        </w:rPr>
        <w:t xml:space="preserve"> </w:t>
      </w:r>
      <w:r w:rsidR="00685B67" w:rsidRPr="006268C6">
        <w:rPr>
          <w:szCs w:val="28"/>
        </w:rPr>
        <w:t>остаток</w:t>
      </w:r>
      <w:r w:rsidR="006268C6">
        <w:rPr>
          <w:szCs w:val="28"/>
        </w:rPr>
        <w:t xml:space="preserve"> </w:t>
      </w:r>
      <w:r w:rsidR="008E54D6" w:rsidRPr="006268C6">
        <w:rPr>
          <w:szCs w:val="28"/>
        </w:rPr>
        <w:t>1</w:t>
      </w:r>
      <w:r w:rsidR="00C776B1" w:rsidRPr="006268C6">
        <w:rPr>
          <w:szCs w:val="28"/>
        </w:rPr>
        <w:t>,</w:t>
      </w:r>
      <w:r w:rsidR="000114B9" w:rsidRPr="006268C6">
        <w:rPr>
          <w:szCs w:val="28"/>
        </w:rPr>
        <w:t xml:space="preserve"> вид модуляции</w:t>
      </w:r>
      <w:r w:rsidR="006268C6">
        <w:rPr>
          <w:szCs w:val="28"/>
        </w:rPr>
        <w:t xml:space="preserve"> </w:t>
      </w:r>
      <w:r w:rsidR="00826A62">
        <w:rPr>
          <w:szCs w:val="28"/>
        </w:rPr>
        <w:t xml:space="preserve">– </w:t>
      </w:r>
      <w:r w:rsidRPr="006268C6">
        <w:rPr>
          <w:szCs w:val="28"/>
        </w:rPr>
        <w:t xml:space="preserve">КАМ-16. </w:t>
      </w:r>
    </w:p>
    <w:p w:rsidR="00F06AD4" w:rsidRPr="006268C6" w:rsidRDefault="00FC51B2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Кодирование и декодирование – сверточное.</w:t>
      </w:r>
      <w:r w:rsidR="00D51139" w:rsidRPr="006268C6">
        <w:rPr>
          <w:szCs w:val="28"/>
        </w:rPr>
        <w:t xml:space="preserve"> </w:t>
      </w:r>
      <w:r w:rsidR="001938F1" w:rsidRPr="006268C6">
        <w:rPr>
          <w:szCs w:val="28"/>
        </w:rPr>
        <w:t>При осуществлении оп</w:t>
      </w:r>
      <w:r w:rsidR="001938F1" w:rsidRPr="006268C6">
        <w:rPr>
          <w:szCs w:val="28"/>
        </w:rPr>
        <w:t>е</w:t>
      </w:r>
      <w:r w:rsidR="001938F1" w:rsidRPr="006268C6">
        <w:rPr>
          <w:szCs w:val="28"/>
        </w:rPr>
        <w:t>раций кодирования и декодирования на основе алгоритма Витерби рек</w:t>
      </w:r>
      <w:r w:rsidR="001938F1" w:rsidRPr="006268C6">
        <w:rPr>
          <w:szCs w:val="28"/>
        </w:rPr>
        <w:t>о</w:t>
      </w:r>
      <w:r w:rsidR="001938F1" w:rsidRPr="006268C6">
        <w:rPr>
          <w:szCs w:val="28"/>
        </w:rPr>
        <w:t>мендуется</w:t>
      </w:r>
      <w:r w:rsidR="00E8543B" w:rsidRPr="006268C6">
        <w:rPr>
          <w:szCs w:val="28"/>
        </w:rPr>
        <w:t xml:space="preserve"> использовать учебное пособие [</w:t>
      </w:r>
      <w:r w:rsidR="00D37814" w:rsidRPr="006268C6">
        <w:rPr>
          <w:szCs w:val="28"/>
        </w:rPr>
        <w:t>7</w:t>
      </w:r>
      <w:r w:rsidR="001938F1" w:rsidRPr="006268C6">
        <w:rPr>
          <w:szCs w:val="28"/>
        </w:rPr>
        <w:t>].</w:t>
      </w:r>
      <w:r w:rsidR="0074695E" w:rsidRPr="006268C6">
        <w:rPr>
          <w:szCs w:val="28"/>
        </w:rPr>
        <w:t xml:space="preserve"> </w:t>
      </w:r>
    </w:p>
    <w:p w:rsidR="00B07ED1" w:rsidRPr="00276681" w:rsidRDefault="00FB51CC" w:rsidP="00B61315">
      <w:pPr>
        <w:pStyle w:val="a4"/>
        <w:spacing w:before="240" w:after="240"/>
        <w:ind w:firstLine="0"/>
        <w:jc w:val="center"/>
        <w:rPr>
          <w:rFonts w:ascii="Cambria" w:hAnsi="Cambria"/>
          <w:b/>
          <w:szCs w:val="28"/>
        </w:rPr>
      </w:pPr>
      <w:r w:rsidRPr="00276681">
        <w:rPr>
          <w:rFonts w:ascii="Cambria" w:hAnsi="Cambria"/>
          <w:b/>
          <w:szCs w:val="32"/>
        </w:rPr>
        <w:t>3.1</w:t>
      </w:r>
      <w:r w:rsidR="002661A0" w:rsidRPr="00276681">
        <w:rPr>
          <w:rFonts w:ascii="Cambria" w:hAnsi="Cambria"/>
          <w:b/>
          <w:szCs w:val="32"/>
        </w:rPr>
        <w:t>.</w:t>
      </w:r>
      <w:r w:rsidRPr="00276681">
        <w:rPr>
          <w:rFonts w:ascii="Cambria" w:hAnsi="Cambria"/>
          <w:b/>
          <w:szCs w:val="32"/>
        </w:rPr>
        <w:t xml:space="preserve"> </w:t>
      </w:r>
      <w:r w:rsidR="002661A0" w:rsidRPr="00276681">
        <w:rPr>
          <w:rFonts w:ascii="Cambria" w:hAnsi="Cambria"/>
          <w:b/>
          <w:szCs w:val="32"/>
        </w:rPr>
        <w:t>Источник сообщения</w:t>
      </w:r>
    </w:p>
    <w:p w:rsidR="000C3839" w:rsidRPr="006268C6" w:rsidRDefault="00B07ED1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Источник сообщения </w:t>
      </w:r>
      <w:r w:rsidR="0015375E" w:rsidRPr="006268C6">
        <w:rPr>
          <w:szCs w:val="28"/>
        </w:rPr>
        <w:t xml:space="preserve">(ИС) </w:t>
      </w:r>
      <w:r w:rsidRPr="006268C6">
        <w:rPr>
          <w:szCs w:val="28"/>
        </w:rPr>
        <w:t xml:space="preserve">вырабатывает реализации </w:t>
      </w:r>
      <w:r w:rsidR="00826A62" w:rsidRPr="00826A62">
        <w:rPr>
          <w:position w:val="-12"/>
          <w:szCs w:val="28"/>
        </w:rPr>
        <w:object w:dxaOrig="499" w:dyaOrig="360">
          <v:shape id="_x0000_i1051" type="#_x0000_t75" style="width:24.75pt;height:18pt" o:ole="">
            <v:imagedata r:id="rId60" o:title=""/>
          </v:shape>
          <o:OLEObject Type="Embed" ProgID="Equation.3" ShapeID="_x0000_i1051" DrawAspect="Content" ObjectID="_1464372015" r:id="rId61"/>
        </w:object>
      </w:r>
      <w:r w:rsidRPr="006268C6">
        <w:rPr>
          <w:szCs w:val="28"/>
        </w:rPr>
        <w:t xml:space="preserve"> стациона</w:t>
      </w:r>
      <w:r w:rsidRPr="006268C6">
        <w:rPr>
          <w:szCs w:val="28"/>
        </w:rPr>
        <w:t>р</w:t>
      </w:r>
      <w:r w:rsidRPr="006268C6">
        <w:rPr>
          <w:szCs w:val="28"/>
        </w:rPr>
        <w:t xml:space="preserve">ного случайного процесса </w:t>
      </w:r>
      <w:r w:rsidR="009D128C" w:rsidRPr="006268C6">
        <w:rPr>
          <w:position w:val="-10"/>
          <w:szCs w:val="28"/>
        </w:rPr>
        <w:object w:dxaOrig="540" w:dyaOrig="340">
          <v:shape id="_x0000_i1052" type="#_x0000_t75" style="width:27pt;height:17.25pt" o:ole="">
            <v:imagedata r:id="rId62" o:title=""/>
          </v:shape>
          <o:OLEObject Type="Embed" ProgID="Equation.3" ShapeID="_x0000_i1052" DrawAspect="Content" ObjectID="_1464372016" r:id="rId63"/>
        </w:object>
      </w:r>
      <w:r w:rsidRPr="006268C6">
        <w:rPr>
          <w:szCs w:val="28"/>
        </w:rPr>
        <w:t xml:space="preserve"> типа квазибелого шума с параметрами </w:t>
      </w:r>
      <w:r w:rsidR="00826A62" w:rsidRPr="00826A62">
        <w:rPr>
          <w:position w:val="-12"/>
          <w:szCs w:val="28"/>
        </w:rPr>
        <w:object w:dxaOrig="560" w:dyaOrig="380">
          <v:shape id="_x0000_i1053" type="#_x0000_t75" style="width:27.75pt;height:18.75pt" o:ole="">
            <v:imagedata r:id="rId64" o:title=""/>
          </v:shape>
          <o:OLEObject Type="Embed" ProgID="Equation.3" ShapeID="_x0000_i1053" DrawAspect="Content" ObjectID="_1464372017" r:id="rId65"/>
        </w:object>
      </w:r>
      <w:r w:rsidRPr="006268C6">
        <w:rPr>
          <w:szCs w:val="28"/>
        </w:rPr>
        <w:t>,</w:t>
      </w:r>
      <w:r w:rsidR="00826A62" w:rsidRPr="006268C6">
        <w:rPr>
          <w:position w:val="-12"/>
          <w:szCs w:val="28"/>
        </w:rPr>
        <w:object w:dxaOrig="620" w:dyaOrig="380">
          <v:shape id="_x0000_i1054" type="#_x0000_t75" style="width:30.75pt;height:18.75pt" o:ole="">
            <v:imagedata r:id="rId66" o:title=""/>
          </v:shape>
          <o:OLEObject Type="Embed" ProgID="Equation.3" ShapeID="_x0000_i1054" DrawAspect="Content" ObjectID="_1464372018" r:id="rId67"/>
        </w:object>
      </w:r>
      <w:r w:rsidRPr="006268C6">
        <w:rPr>
          <w:szCs w:val="28"/>
        </w:rPr>
        <w:t xml:space="preserve"> и </w:t>
      </w:r>
      <w:r w:rsidR="00826A62" w:rsidRPr="00826A62">
        <w:rPr>
          <w:position w:val="-12"/>
          <w:szCs w:val="28"/>
        </w:rPr>
        <w:object w:dxaOrig="360" w:dyaOrig="380">
          <v:shape id="_x0000_i1055" type="#_x0000_t75" style="width:18pt;height:18.75pt" o:ole="">
            <v:imagedata r:id="rId68" o:title=""/>
          </v:shape>
          <o:OLEObject Type="Embed" ProgID="Equation.3" ShapeID="_x0000_i1055" DrawAspect="Content" ObjectID="_1464372019" r:id="rId69"/>
        </w:object>
      </w:r>
      <w:r w:rsidRPr="006268C6">
        <w:rPr>
          <w:szCs w:val="28"/>
        </w:rPr>
        <w:t>. Мгновенные значения сообщения равновероятны в инте</w:t>
      </w:r>
      <w:r w:rsidRPr="006268C6">
        <w:rPr>
          <w:szCs w:val="28"/>
        </w:rPr>
        <w:t>р</w:t>
      </w:r>
      <w:r w:rsidRPr="006268C6">
        <w:rPr>
          <w:szCs w:val="28"/>
        </w:rPr>
        <w:t xml:space="preserve">вале от значения </w:t>
      </w:r>
      <w:r w:rsidR="00826A62" w:rsidRPr="006268C6">
        <w:rPr>
          <w:position w:val="-12"/>
          <w:szCs w:val="28"/>
        </w:rPr>
        <w:object w:dxaOrig="560" w:dyaOrig="380">
          <v:shape id="_x0000_i1056" type="#_x0000_t75" style="width:27.75pt;height:18.75pt" o:ole="">
            <v:imagedata r:id="rId70" o:title=""/>
          </v:shape>
          <o:OLEObject Type="Embed" ProgID="Equation.3" ShapeID="_x0000_i1056" DrawAspect="Content" ObjectID="_1464372020" r:id="rId71"/>
        </w:object>
      </w:r>
      <w:r w:rsidRPr="006268C6">
        <w:rPr>
          <w:szCs w:val="28"/>
        </w:rPr>
        <w:t xml:space="preserve"> до значения</w:t>
      </w:r>
      <w:r w:rsidR="000872B8" w:rsidRPr="006268C6">
        <w:rPr>
          <w:szCs w:val="28"/>
        </w:rPr>
        <w:t xml:space="preserve"> </w:t>
      </w:r>
      <w:r w:rsidR="00826A62" w:rsidRPr="006268C6">
        <w:rPr>
          <w:position w:val="-12"/>
          <w:szCs w:val="28"/>
        </w:rPr>
        <w:object w:dxaOrig="620" w:dyaOrig="380">
          <v:shape id="_x0000_i1057" type="#_x0000_t75" style="width:30.75pt;height:18.75pt" o:ole="">
            <v:imagedata r:id="rId72" o:title=""/>
          </v:shape>
          <o:OLEObject Type="Embed" ProgID="Equation.3" ShapeID="_x0000_i1057" DrawAspect="Content" ObjectID="_1464372021" r:id="rId73"/>
        </w:object>
      </w:r>
      <w:r w:rsidR="00472D9C" w:rsidRPr="006268C6">
        <w:rPr>
          <w:szCs w:val="28"/>
        </w:rPr>
        <w:t xml:space="preserve">. </w:t>
      </w:r>
    </w:p>
    <w:p w:rsidR="00B07ED1" w:rsidRPr="006268C6" w:rsidRDefault="00B07ED1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Требуется:</w:t>
      </w:r>
      <w:r w:rsidR="000872B8" w:rsidRPr="006268C6">
        <w:rPr>
          <w:szCs w:val="28"/>
        </w:rPr>
        <w:t xml:space="preserve"> </w:t>
      </w:r>
    </w:p>
    <w:p w:rsidR="00B07ED1" w:rsidRPr="00A67873" w:rsidRDefault="00B07ED1" w:rsidP="00826A62">
      <w:pPr>
        <w:pStyle w:val="a4"/>
        <w:numPr>
          <w:ilvl w:val="0"/>
          <w:numId w:val="33"/>
        </w:numPr>
        <w:tabs>
          <w:tab w:val="left" w:pos="851"/>
        </w:tabs>
        <w:ind w:left="0" w:firstLine="567"/>
        <w:jc w:val="both"/>
        <w:rPr>
          <w:szCs w:val="28"/>
        </w:rPr>
      </w:pPr>
      <w:r w:rsidRPr="00A67873">
        <w:rPr>
          <w:szCs w:val="28"/>
        </w:rPr>
        <w:t xml:space="preserve">Написать аналитические выражения </w:t>
      </w:r>
      <w:r w:rsidR="000872B8" w:rsidRPr="00A67873">
        <w:rPr>
          <w:szCs w:val="28"/>
        </w:rPr>
        <w:t>для плотности вер</w:t>
      </w:r>
      <w:r w:rsidR="000872B8" w:rsidRPr="00A67873">
        <w:rPr>
          <w:szCs w:val="28"/>
        </w:rPr>
        <w:t>о</w:t>
      </w:r>
      <w:r w:rsidR="000872B8" w:rsidRPr="00A67873">
        <w:rPr>
          <w:szCs w:val="28"/>
        </w:rPr>
        <w:t>ятности</w:t>
      </w:r>
      <w:r w:rsidRPr="00A67873">
        <w:rPr>
          <w:szCs w:val="28"/>
        </w:rPr>
        <w:t xml:space="preserve"> </w:t>
      </w:r>
      <w:r w:rsidR="00A67873" w:rsidRPr="00A67873">
        <w:rPr>
          <w:position w:val="-12"/>
          <w:szCs w:val="28"/>
        </w:rPr>
        <w:object w:dxaOrig="600" w:dyaOrig="360">
          <v:shape id="_x0000_i1058" type="#_x0000_t75" style="width:30pt;height:18pt" o:ole="">
            <v:imagedata r:id="rId74" o:title=""/>
          </v:shape>
          <o:OLEObject Type="Embed" ProgID="Equation.3" ShapeID="_x0000_i1058" DrawAspect="Content" ObjectID="_1464372022" r:id="rId75"/>
        </w:object>
      </w:r>
      <w:r w:rsidR="000872B8" w:rsidRPr="00A67873">
        <w:rPr>
          <w:szCs w:val="28"/>
        </w:rPr>
        <w:t xml:space="preserve"> </w:t>
      </w:r>
      <w:r w:rsidRPr="00A67873">
        <w:rPr>
          <w:szCs w:val="28"/>
        </w:rPr>
        <w:t xml:space="preserve">мгновенных значений сообщения, функции распределения </w:t>
      </w:r>
      <w:r w:rsidR="00A67873" w:rsidRPr="00A67873">
        <w:rPr>
          <w:position w:val="-12"/>
          <w:szCs w:val="28"/>
        </w:rPr>
        <w:object w:dxaOrig="620" w:dyaOrig="360">
          <v:shape id="_x0000_i1059" type="#_x0000_t75" style="width:30.75pt;height:18pt" o:ole="">
            <v:imagedata r:id="rId76" o:title=""/>
          </v:shape>
          <o:OLEObject Type="Embed" ProgID="Equation.3" ShapeID="_x0000_i1059" DrawAspect="Content" ObjectID="_1464372023" r:id="rId77"/>
        </w:object>
      </w:r>
      <w:r w:rsidRPr="00A67873">
        <w:rPr>
          <w:szCs w:val="28"/>
        </w:rPr>
        <w:t xml:space="preserve"> </w:t>
      </w:r>
      <w:r w:rsidR="000872B8" w:rsidRPr="00A67873">
        <w:rPr>
          <w:szCs w:val="28"/>
        </w:rPr>
        <w:t>и п</w:t>
      </w:r>
      <w:r w:rsidR="000872B8" w:rsidRPr="00A67873">
        <w:rPr>
          <w:szCs w:val="28"/>
        </w:rPr>
        <w:t>о</w:t>
      </w:r>
      <w:r w:rsidR="000872B8" w:rsidRPr="00A67873">
        <w:rPr>
          <w:szCs w:val="28"/>
        </w:rPr>
        <w:t>строить их графики.</w:t>
      </w:r>
      <w:r w:rsidRPr="00A67873">
        <w:rPr>
          <w:szCs w:val="28"/>
        </w:rPr>
        <w:t xml:space="preserve"> </w:t>
      </w:r>
    </w:p>
    <w:p w:rsidR="00B07ED1" w:rsidRPr="00826A62" w:rsidRDefault="00B07ED1" w:rsidP="00826A62">
      <w:pPr>
        <w:pStyle w:val="a4"/>
        <w:numPr>
          <w:ilvl w:val="0"/>
          <w:numId w:val="33"/>
        </w:numPr>
        <w:tabs>
          <w:tab w:val="left" w:pos="851"/>
        </w:tabs>
        <w:ind w:left="0" w:firstLine="567"/>
        <w:jc w:val="both"/>
        <w:rPr>
          <w:szCs w:val="28"/>
        </w:rPr>
      </w:pPr>
      <w:r w:rsidRPr="00826A62">
        <w:rPr>
          <w:szCs w:val="28"/>
        </w:rPr>
        <w:t xml:space="preserve">Рассчитать математическое ожидание </w:t>
      </w:r>
      <w:r w:rsidR="00A67873" w:rsidRPr="00A67873">
        <w:rPr>
          <w:position w:val="-12"/>
          <w:szCs w:val="28"/>
        </w:rPr>
        <w:object w:dxaOrig="560" w:dyaOrig="400">
          <v:shape id="_x0000_i1060" type="#_x0000_t75" style="width:27.75pt;height:20.25pt" o:ole="">
            <v:imagedata r:id="rId78" o:title=""/>
          </v:shape>
          <o:OLEObject Type="Embed" ProgID="Equation.3" ShapeID="_x0000_i1060" DrawAspect="Content" ObjectID="_1464372024" r:id="rId79"/>
        </w:object>
      </w:r>
      <w:r w:rsidRPr="00826A62">
        <w:rPr>
          <w:szCs w:val="28"/>
        </w:rPr>
        <w:t xml:space="preserve"> и дисперсию </w:t>
      </w:r>
      <w:r w:rsidR="00627EE7" w:rsidRPr="00627EE7">
        <w:rPr>
          <w:position w:val="-12"/>
          <w:szCs w:val="28"/>
        </w:rPr>
        <w:object w:dxaOrig="940" w:dyaOrig="380">
          <v:shape id="_x0000_i1061" type="#_x0000_t75" style="width:47.25pt;height:18.75pt" o:ole="">
            <v:imagedata r:id="rId80" o:title=""/>
          </v:shape>
          <o:OLEObject Type="Embed" ProgID="Equation.3" ShapeID="_x0000_i1061" DrawAspect="Content" ObjectID="_1464372025" r:id="rId81"/>
        </w:object>
      </w:r>
      <w:r w:rsidR="00054C87" w:rsidRPr="00826A62">
        <w:rPr>
          <w:szCs w:val="28"/>
        </w:rPr>
        <w:t xml:space="preserve"> </w:t>
      </w:r>
      <w:r w:rsidRPr="00826A62">
        <w:rPr>
          <w:szCs w:val="28"/>
        </w:rPr>
        <w:t>с</w:t>
      </w:r>
      <w:r w:rsidRPr="00826A62">
        <w:rPr>
          <w:szCs w:val="28"/>
        </w:rPr>
        <w:t>о</w:t>
      </w:r>
      <w:r w:rsidRPr="00826A62">
        <w:rPr>
          <w:szCs w:val="28"/>
        </w:rPr>
        <w:t xml:space="preserve">общения </w:t>
      </w:r>
      <w:r w:rsidR="00627EE7" w:rsidRPr="00627EE7">
        <w:rPr>
          <w:position w:val="-12"/>
          <w:szCs w:val="28"/>
        </w:rPr>
        <w:object w:dxaOrig="540" w:dyaOrig="360">
          <v:shape id="_x0000_i1062" type="#_x0000_t75" style="width:27pt;height:18pt" o:ole="">
            <v:imagedata r:id="rId82" o:title=""/>
          </v:shape>
          <o:OLEObject Type="Embed" ProgID="Equation.3" ShapeID="_x0000_i1062" DrawAspect="Content" ObjectID="_1464372026" r:id="rId83"/>
        </w:object>
      </w:r>
      <w:r w:rsidRPr="00826A62">
        <w:rPr>
          <w:szCs w:val="28"/>
        </w:rPr>
        <w:t xml:space="preserve">. </w:t>
      </w:r>
    </w:p>
    <w:p w:rsidR="000872B8" w:rsidRPr="00826A62" w:rsidRDefault="000872B8" w:rsidP="00826A62">
      <w:pPr>
        <w:pStyle w:val="a4"/>
        <w:numPr>
          <w:ilvl w:val="0"/>
          <w:numId w:val="33"/>
        </w:numPr>
        <w:tabs>
          <w:tab w:val="left" w:pos="851"/>
        </w:tabs>
        <w:ind w:left="0" w:firstLine="567"/>
        <w:jc w:val="both"/>
        <w:rPr>
          <w:szCs w:val="28"/>
        </w:rPr>
      </w:pPr>
      <w:r w:rsidRPr="00826A62">
        <w:rPr>
          <w:szCs w:val="28"/>
        </w:rPr>
        <w:t xml:space="preserve">Написать аналитическое выражение для спектральной плотности мощности </w:t>
      </w:r>
      <w:r w:rsidR="00627EE7" w:rsidRPr="00627EE7">
        <w:rPr>
          <w:position w:val="-12"/>
          <w:szCs w:val="28"/>
        </w:rPr>
        <w:object w:dxaOrig="820" w:dyaOrig="380">
          <v:shape id="_x0000_i1063" type="#_x0000_t75" style="width:41.25pt;height:18.75pt" o:ole="">
            <v:imagedata r:id="rId84" o:title=""/>
          </v:shape>
          <o:OLEObject Type="Embed" ProgID="Equation.3" ShapeID="_x0000_i1063" DrawAspect="Content" ObjectID="_1464372027" r:id="rId85"/>
        </w:object>
      </w:r>
      <w:r w:rsidRPr="00826A62">
        <w:rPr>
          <w:szCs w:val="28"/>
        </w:rPr>
        <w:t xml:space="preserve"> сообщения </w:t>
      </w:r>
      <w:r w:rsidR="00627EE7" w:rsidRPr="00627EE7">
        <w:rPr>
          <w:position w:val="-12"/>
          <w:szCs w:val="28"/>
        </w:rPr>
        <w:object w:dxaOrig="540" w:dyaOrig="360">
          <v:shape id="_x0000_i1064" type="#_x0000_t75" style="width:27pt;height:18pt" o:ole="">
            <v:imagedata r:id="rId86" o:title=""/>
          </v:shape>
          <o:OLEObject Type="Embed" ProgID="Equation.3" ShapeID="_x0000_i1064" DrawAspect="Content" ObjectID="_1464372028" r:id="rId87"/>
        </w:object>
      </w:r>
      <w:r w:rsidRPr="00826A62">
        <w:rPr>
          <w:szCs w:val="28"/>
        </w:rPr>
        <w:t xml:space="preserve"> и построить график. </w:t>
      </w:r>
    </w:p>
    <w:p w:rsidR="000872B8" w:rsidRPr="00826A62" w:rsidRDefault="000872B8" w:rsidP="00826A62">
      <w:pPr>
        <w:pStyle w:val="a4"/>
        <w:numPr>
          <w:ilvl w:val="0"/>
          <w:numId w:val="33"/>
        </w:numPr>
        <w:tabs>
          <w:tab w:val="left" w:pos="851"/>
        </w:tabs>
        <w:ind w:left="0" w:firstLine="567"/>
        <w:jc w:val="both"/>
        <w:rPr>
          <w:szCs w:val="28"/>
        </w:rPr>
      </w:pPr>
      <w:r w:rsidRPr="00826A62">
        <w:rPr>
          <w:szCs w:val="28"/>
        </w:rPr>
        <w:t>Найти аналитическое выражение для корреляционной функции</w:t>
      </w:r>
      <w:r w:rsidR="00804C12" w:rsidRPr="00826A62">
        <w:rPr>
          <w:szCs w:val="28"/>
        </w:rPr>
        <w:t xml:space="preserve"> </w:t>
      </w:r>
      <w:r w:rsidR="00627EE7" w:rsidRPr="00627EE7">
        <w:rPr>
          <w:position w:val="-12"/>
          <w:szCs w:val="28"/>
        </w:rPr>
        <w:object w:dxaOrig="720" w:dyaOrig="380">
          <v:shape id="_x0000_i1065" type="#_x0000_t75" style="width:36pt;height:18.75pt" o:ole="">
            <v:imagedata r:id="rId88" o:title=""/>
          </v:shape>
          <o:OLEObject Type="Embed" ProgID="Equation.3" ShapeID="_x0000_i1065" DrawAspect="Content" ObjectID="_1464372029" r:id="rId89"/>
        </w:object>
      </w:r>
      <w:r w:rsidRPr="00826A62">
        <w:rPr>
          <w:szCs w:val="28"/>
        </w:rPr>
        <w:t xml:space="preserve"> сообщения </w:t>
      </w:r>
      <w:r w:rsidR="00627EE7" w:rsidRPr="00627EE7">
        <w:rPr>
          <w:position w:val="-12"/>
          <w:szCs w:val="28"/>
        </w:rPr>
        <w:object w:dxaOrig="540" w:dyaOrig="360">
          <v:shape id="_x0000_i1066" type="#_x0000_t75" style="width:27pt;height:18pt" o:ole="">
            <v:imagedata r:id="rId90" o:title=""/>
          </v:shape>
          <o:OLEObject Type="Embed" ProgID="Equation.3" ShapeID="_x0000_i1066" DrawAspect="Content" ObjectID="_1464372030" r:id="rId91"/>
        </w:object>
      </w:r>
      <w:r w:rsidRPr="00826A62">
        <w:rPr>
          <w:szCs w:val="28"/>
        </w:rPr>
        <w:t xml:space="preserve"> и построить график. По форме графика </w:t>
      </w:r>
      <w:r w:rsidR="00627EE7" w:rsidRPr="00627EE7">
        <w:rPr>
          <w:position w:val="-12"/>
          <w:szCs w:val="28"/>
        </w:rPr>
        <w:object w:dxaOrig="720" w:dyaOrig="380">
          <v:shape id="_x0000_i1067" type="#_x0000_t75" style="width:36pt;height:18.75pt" o:ole="">
            <v:imagedata r:id="rId92" o:title=""/>
          </v:shape>
          <o:OLEObject Type="Embed" ProgID="Equation.3" ShapeID="_x0000_i1067" DrawAspect="Content" ObjectID="_1464372031" r:id="rId93"/>
        </w:object>
      </w:r>
      <w:r w:rsidRPr="00826A62">
        <w:rPr>
          <w:szCs w:val="28"/>
        </w:rPr>
        <w:t xml:space="preserve"> опр</w:t>
      </w:r>
      <w:r w:rsidRPr="00826A62">
        <w:rPr>
          <w:szCs w:val="28"/>
        </w:rPr>
        <w:t>е</w:t>
      </w:r>
      <w:r w:rsidRPr="00826A62">
        <w:rPr>
          <w:szCs w:val="28"/>
        </w:rPr>
        <w:t>делить</w:t>
      </w:r>
      <w:r w:rsidR="00FA72B1" w:rsidRPr="00826A62">
        <w:rPr>
          <w:szCs w:val="28"/>
        </w:rPr>
        <w:t>,</w:t>
      </w:r>
      <w:r w:rsidRPr="00826A62">
        <w:rPr>
          <w:szCs w:val="28"/>
        </w:rPr>
        <w:t xml:space="preserve"> является ли сообщение </w:t>
      </w:r>
      <w:r w:rsidR="00627EE7" w:rsidRPr="00627EE7">
        <w:rPr>
          <w:position w:val="-12"/>
          <w:szCs w:val="28"/>
        </w:rPr>
        <w:object w:dxaOrig="540" w:dyaOrig="360">
          <v:shape id="_x0000_i1068" type="#_x0000_t75" style="width:27pt;height:18pt" o:ole="">
            <v:imagedata r:id="rId94" o:title=""/>
          </v:shape>
          <o:OLEObject Type="Embed" ProgID="Equation.3" ShapeID="_x0000_i1068" DrawAspect="Content" ObjectID="_1464372032" r:id="rId95"/>
        </w:object>
      </w:r>
      <w:r w:rsidRPr="00826A62">
        <w:rPr>
          <w:szCs w:val="28"/>
        </w:rPr>
        <w:t xml:space="preserve"> эргодическим случайным проце</w:t>
      </w:r>
      <w:r w:rsidRPr="00826A62">
        <w:rPr>
          <w:szCs w:val="28"/>
        </w:rPr>
        <w:t>с</w:t>
      </w:r>
      <w:r w:rsidRPr="00826A62">
        <w:rPr>
          <w:szCs w:val="28"/>
        </w:rPr>
        <w:t xml:space="preserve">сом или не является таковым. </w:t>
      </w:r>
    </w:p>
    <w:p w:rsidR="000872B8" w:rsidRPr="000E7079" w:rsidRDefault="003F79D3" w:rsidP="00B83216">
      <w:pPr>
        <w:pStyle w:val="a4"/>
        <w:spacing w:before="240" w:after="240"/>
        <w:ind w:firstLine="0"/>
        <w:jc w:val="center"/>
        <w:rPr>
          <w:rFonts w:ascii="Cambria" w:hAnsi="Cambria"/>
          <w:b/>
          <w:szCs w:val="32"/>
        </w:rPr>
      </w:pPr>
      <w:r w:rsidRPr="00627EE7">
        <w:rPr>
          <w:rFonts w:ascii="Cambria" w:hAnsi="Cambria"/>
          <w:b/>
          <w:szCs w:val="32"/>
        </w:rPr>
        <w:t xml:space="preserve">3.2. </w:t>
      </w:r>
      <w:r w:rsidR="000872B8" w:rsidRPr="00627EE7">
        <w:rPr>
          <w:rFonts w:ascii="Cambria" w:hAnsi="Cambria"/>
          <w:b/>
          <w:szCs w:val="32"/>
        </w:rPr>
        <w:t>А</w:t>
      </w:r>
      <w:r w:rsidR="002665E7" w:rsidRPr="00627EE7">
        <w:rPr>
          <w:rFonts w:ascii="Cambria" w:hAnsi="Cambria"/>
          <w:b/>
          <w:szCs w:val="32"/>
        </w:rPr>
        <w:t>налого-цифровой преобразователь</w:t>
      </w:r>
    </w:p>
    <w:p w:rsidR="00322B33" w:rsidRPr="006268C6" w:rsidRDefault="00627EE7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32"/>
        </w:rPr>
        <w:t>Аналого-цифровой преобразователь (АЦП)</w:t>
      </w:r>
      <w:r w:rsidR="000872B8" w:rsidRPr="006268C6">
        <w:rPr>
          <w:szCs w:val="28"/>
        </w:rPr>
        <w:t xml:space="preserve"> преобразует реализации аналогового (непрерывного) сообщ</w:t>
      </w:r>
      <w:r w:rsidR="000872B8" w:rsidRPr="006268C6">
        <w:rPr>
          <w:szCs w:val="28"/>
        </w:rPr>
        <w:t>е</w:t>
      </w:r>
      <w:r w:rsidR="000872B8" w:rsidRPr="006268C6">
        <w:rPr>
          <w:szCs w:val="28"/>
        </w:rPr>
        <w:t xml:space="preserve">ния </w:t>
      </w:r>
      <w:r w:rsidRPr="00627EE7">
        <w:rPr>
          <w:position w:val="-12"/>
          <w:szCs w:val="28"/>
        </w:rPr>
        <w:object w:dxaOrig="540" w:dyaOrig="360">
          <v:shape id="_x0000_i1069" type="#_x0000_t75" style="width:27pt;height:18pt" o:ole="">
            <v:imagedata r:id="rId96" o:title=""/>
          </v:shape>
          <o:OLEObject Type="Embed" ProgID="Equation.3" ShapeID="_x0000_i1069" DrawAspect="Content" ObjectID="_1464372033" r:id="rId97"/>
        </w:object>
      </w:r>
      <w:r w:rsidR="00324C5D" w:rsidRPr="006268C6">
        <w:rPr>
          <w:szCs w:val="28"/>
        </w:rPr>
        <w:t xml:space="preserve"> в цифровую форму</w:t>
      </w:r>
      <w:r w:rsidR="00322B33" w:rsidRPr="006268C6">
        <w:rPr>
          <w:szCs w:val="28"/>
        </w:rPr>
        <w:t xml:space="preserve">, </w:t>
      </w:r>
      <w:r w:rsidR="00D9462C" w:rsidRPr="006268C6">
        <w:rPr>
          <w:szCs w:val="28"/>
        </w:rPr>
        <w:t>в по</w:t>
      </w:r>
      <w:r w:rsidR="00322B33" w:rsidRPr="006268C6">
        <w:rPr>
          <w:szCs w:val="28"/>
        </w:rPr>
        <w:t>ток двоичных символов: нулей и единиц</w:t>
      </w:r>
      <w:r w:rsidR="00C1598D" w:rsidRPr="006268C6">
        <w:rPr>
          <w:szCs w:val="28"/>
        </w:rPr>
        <w:t xml:space="preserve">, </w:t>
      </w:r>
      <w:r w:rsidR="00276681">
        <w:rPr>
          <w:szCs w:val="28"/>
        </w:rPr>
        <w:t>т. е.</w:t>
      </w:r>
      <w:r w:rsidR="00677797" w:rsidRPr="006268C6">
        <w:rPr>
          <w:szCs w:val="28"/>
        </w:rPr>
        <w:t xml:space="preserve"> в последовательность прям</w:t>
      </w:r>
      <w:r w:rsidR="00677797" w:rsidRPr="006268C6">
        <w:rPr>
          <w:szCs w:val="28"/>
        </w:rPr>
        <w:t>о</w:t>
      </w:r>
      <w:r w:rsidR="00677797" w:rsidRPr="006268C6">
        <w:rPr>
          <w:szCs w:val="28"/>
        </w:rPr>
        <w:t>угольных импульсов, где «0» и</w:t>
      </w:r>
      <w:r w:rsidR="00245A76" w:rsidRPr="006268C6">
        <w:rPr>
          <w:szCs w:val="28"/>
        </w:rPr>
        <w:t>меет нулевое напряжение, а «1»</w:t>
      </w:r>
      <w:r w:rsidR="006268C6">
        <w:rPr>
          <w:szCs w:val="28"/>
        </w:rPr>
        <w:t xml:space="preserve"> </w:t>
      </w:r>
      <w:r w:rsidR="00034B83">
        <w:rPr>
          <w:szCs w:val="28"/>
        </w:rPr>
        <w:t xml:space="preserve">– </w:t>
      </w:r>
      <w:r w:rsidR="00677797" w:rsidRPr="006268C6">
        <w:rPr>
          <w:szCs w:val="28"/>
        </w:rPr>
        <w:t>прям</w:t>
      </w:r>
      <w:r w:rsidR="00677797" w:rsidRPr="006268C6">
        <w:rPr>
          <w:szCs w:val="28"/>
        </w:rPr>
        <w:t>о</w:t>
      </w:r>
      <w:r w:rsidR="00677797" w:rsidRPr="006268C6">
        <w:rPr>
          <w:szCs w:val="28"/>
        </w:rPr>
        <w:t xml:space="preserve">угольный импульс положительной полярности. Амплитуда импульсов </w:t>
      </w:r>
      <w:r w:rsidR="00034B83" w:rsidRPr="006268C6">
        <w:rPr>
          <w:position w:val="-6"/>
          <w:szCs w:val="28"/>
        </w:rPr>
        <w:object w:dxaOrig="279" w:dyaOrig="300">
          <v:shape id="_x0000_i1070" type="#_x0000_t75" style="width:14.25pt;height:15pt" o:ole="">
            <v:imagedata r:id="rId98" o:title=""/>
          </v:shape>
          <o:OLEObject Type="Embed" ProgID="Equation.3" ShapeID="_x0000_i1070" DrawAspect="Content" ObjectID="_1464372034" r:id="rId99"/>
        </w:object>
      </w:r>
      <w:r w:rsidR="00677797" w:rsidRPr="006268C6">
        <w:rPr>
          <w:szCs w:val="28"/>
        </w:rPr>
        <w:t xml:space="preserve">равна </w:t>
      </w:r>
      <w:r w:rsidR="00034B83" w:rsidRPr="00034B83">
        <w:rPr>
          <w:position w:val="-12"/>
          <w:szCs w:val="28"/>
        </w:rPr>
        <w:object w:dxaOrig="380" w:dyaOrig="360">
          <v:shape id="_x0000_i1071" type="#_x0000_t75" style="width:18.75pt;height:18pt" o:ole="">
            <v:imagedata r:id="rId100" o:title=""/>
          </v:shape>
          <o:OLEObject Type="Embed" ProgID="Equation.3" ShapeID="_x0000_i1071" DrawAspect="Content" ObjectID="_1464372035" r:id="rId101"/>
        </w:object>
      </w:r>
      <w:r w:rsidR="00C1598D" w:rsidRPr="006268C6">
        <w:rPr>
          <w:szCs w:val="28"/>
        </w:rPr>
        <w:t>.</w:t>
      </w:r>
      <w:r w:rsidR="00245A76" w:rsidRPr="006268C6">
        <w:rPr>
          <w:szCs w:val="28"/>
        </w:rPr>
        <w:t xml:space="preserve"> </w:t>
      </w:r>
    </w:p>
    <w:p w:rsidR="000872B8" w:rsidRPr="006268C6" w:rsidRDefault="000872B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Преобразование анало</w:t>
      </w:r>
      <w:r w:rsidR="00324C5D" w:rsidRPr="006268C6">
        <w:rPr>
          <w:szCs w:val="28"/>
        </w:rPr>
        <w:t xml:space="preserve">гового сигнала в цифровую форму </w:t>
      </w:r>
      <w:r w:rsidRPr="006268C6">
        <w:rPr>
          <w:szCs w:val="28"/>
        </w:rPr>
        <w:t>осуществл</w:t>
      </w:r>
      <w:r w:rsidRPr="006268C6">
        <w:rPr>
          <w:szCs w:val="28"/>
        </w:rPr>
        <w:t>я</w:t>
      </w:r>
      <w:r w:rsidRPr="006268C6">
        <w:rPr>
          <w:szCs w:val="28"/>
        </w:rPr>
        <w:t xml:space="preserve">ется в </w:t>
      </w:r>
      <w:r w:rsidRPr="006268C6">
        <w:rPr>
          <w:i/>
          <w:szCs w:val="28"/>
        </w:rPr>
        <w:t xml:space="preserve">три </w:t>
      </w:r>
      <w:r w:rsidRPr="006268C6">
        <w:rPr>
          <w:szCs w:val="28"/>
        </w:rPr>
        <w:t>этапа</w:t>
      </w:r>
      <w:r w:rsidR="00454788" w:rsidRPr="006268C6">
        <w:rPr>
          <w:szCs w:val="28"/>
        </w:rPr>
        <w:t>.</w:t>
      </w:r>
      <w:r w:rsidRPr="006268C6">
        <w:rPr>
          <w:szCs w:val="28"/>
        </w:rPr>
        <w:t xml:space="preserve"> </w:t>
      </w:r>
    </w:p>
    <w:p w:rsidR="00E3649B" w:rsidRPr="006268C6" w:rsidRDefault="000872B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 </w:t>
      </w:r>
      <w:r w:rsidRPr="006268C6">
        <w:rPr>
          <w:i/>
          <w:szCs w:val="28"/>
        </w:rPr>
        <w:t>первом</w:t>
      </w:r>
      <w:r w:rsidRPr="006268C6">
        <w:rPr>
          <w:szCs w:val="28"/>
        </w:rPr>
        <w:t xml:space="preserve"> этапе производится дискретизация реализации </w:t>
      </w:r>
      <w:r w:rsidR="00034B83" w:rsidRPr="00034B83">
        <w:rPr>
          <w:position w:val="-12"/>
          <w:szCs w:val="28"/>
        </w:rPr>
        <w:object w:dxaOrig="499" w:dyaOrig="360">
          <v:shape id="_x0000_i1072" type="#_x0000_t75" style="width:24.75pt;height:18pt" o:ole="">
            <v:imagedata r:id="rId102" o:title=""/>
          </v:shape>
          <o:OLEObject Type="Embed" ProgID="Equation.3" ShapeID="_x0000_i1072" DrawAspect="Content" ObjectID="_1464372036" r:id="rId103"/>
        </w:object>
      </w:r>
      <w:r w:rsidRPr="006268C6">
        <w:rPr>
          <w:szCs w:val="28"/>
        </w:rPr>
        <w:t xml:space="preserve"> соо</w:t>
      </w:r>
      <w:r w:rsidRPr="006268C6">
        <w:rPr>
          <w:szCs w:val="28"/>
        </w:rPr>
        <w:t>б</w:t>
      </w:r>
      <w:r w:rsidRPr="006268C6">
        <w:rPr>
          <w:szCs w:val="28"/>
        </w:rPr>
        <w:t xml:space="preserve">щения </w:t>
      </w:r>
      <w:r w:rsidR="00034B83" w:rsidRPr="00034B83">
        <w:rPr>
          <w:position w:val="-12"/>
          <w:szCs w:val="28"/>
        </w:rPr>
        <w:object w:dxaOrig="540" w:dyaOrig="360">
          <v:shape id="_x0000_i1073" type="#_x0000_t75" style="width:27pt;height:18pt" o:ole="">
            <v:imagedata r:id="rId104" o:title=""/>
          </v:shape>
          <o:OLEObject Type="Embed" ProgID="Equation.3" ShapeID="_x0000_i1073" DrawAspect="Content" ObjectID="_1464372037" r:id="rId105"/>
        </w:object>
      </w:r>
      <w:r w:rsidRPr="006268C6">
        <w:rPr>
          <w:szCs w:val="28"/>
        </w:rPr>
        <w:t xml:space="preserve"> по времени. В моменты времени </w:t>
      </w:r>
      <w:r w:rsidR="00960EAA" w:rsidRPr="00960EAA">
        <w:rPr>
          <w:position w:val="-12"/>
          <w:sz w:val="32"/>
          <w:szCs w:val="32"/>
        </w:rPr>
        <w:object w:dxaOrig="200" w:dyaOrig="380">
          <v:shape id="_x0000_i1074" type="#_x0000_t75" style="width:12pt;height:21.75pt" o:ole="">
            <v:imagedata r:id="rId106" o:title=""/>
          </v:shape>
          <o:OLEObject Type="Embed" ProgID="Equation.3" ShapeID="_x0000_i1074" DrawAspect="Content" ObjectID="_1464372038" r:id="rId107"/>
        </w:object>
      </w:r>
      <w:r w:rsidRPr="006268C6">
        <w:rPr>
          <w:szCs w:val="28"/>
        </w:rPr>
        <w:t xml:space="preserve"> берутся непрерывные по уровню отсчеты </w:t>
      </w:r>
      <w:r w:rsidR="00960EAA" w:rsidRPr="00034B83">
        <w:rPr>
          <w:position w:val="-12"/>
          <w:szCs w:val="28"/>
        </w:rPr>
        <w:object w:dxaOrig="580" w:dyaOrig="380">
          <v:shape id="_x0000_i1075" type="#_x0000_t75" style="width:33pt;height:21.75pt" o:ole="">
            <v:imagedata r:id="rId108" o:title=""/>
          </v:shape>
          <o:OLEObject Type="Embed" ProgID="Equation.3" ShapeID="_x0000_i1075" DrawAspect="Content" ObjectID="_1464372039" r:id="rId109"/>
        </w:object>
      </w:r>
      <w:r w:rsidRPr="006268C6">
        <w:rPr>
          <w:szCs w:val="28"/>
        </w:rPr>
        <w:t xml:space="preserve"> мгновенных значений реализации </w:t>
      </w:r>
      <w:r w:rsidR="00960EAA" w:rsidRPr="00CF252F">
        <w:rPr>
          <w:position w:val="-12"/>
          <w:szCs w:val="28"/>
        </w:rPr>
        <w:object w:dxaOrig="499" w:dyaOrig="360">
          <v:shape id="_x0000_i1076" type="#_x0000_t75" style="width:26.25pt;height:19.5pt" o:ole="">
            <v:imagedata r:id="rId110" o:title=""/>
          </v:shape>
          <o:OLEObject Type="Embed" ProgID="Equation.3" ShapeID="_x0000_i1076" DrawAspect="Content" ObjectID="_1464372040" r:id="rId111"/>
        </w:object>
      </w:r>
      <w:r w:rsidRPr="006268C6">
        <w:rPr>
          <w:szCs w:val="28"/>
        </w:rPr>
        <w:t>. Ра</w:t>
      </w:r>
      <w:r w:rsidRPr="006268C6">
        <w:rPr>
          <w:szCs w:val="28"/>
        </w:rPr>
        <w:t>с</w:t>
      </w:r>
      <w:r w:rsidRPr="006268C6">
        <w:rPr>
          <w:szCs w:val="28"/>
        </w:rPr>
        <w:t xml:space="preserve">стояние </w:t>
      </w:r>
      <w:r w:rsidR="00E3649B" w:rsidRPr="006268C6">
        <w:rPr>
          <w:szCs w:val="28"/>
        </w:rPr>
        <w:lastRenderedPageBreak/>
        <w:t>между отсч</w:t>
      </w:r>
      <w:r w:rsidRPr="006268C6">
        <w:rPr>
          <w:szCs w:val="28"/>
        </w:rPr>
        <w:t xml:space="preserve">етами равно интервалу </w:t>
      </w:r>
      <w:r w:rsidR="00960EAA" w:rsidRPr="006268C6">
        <w:rPr>
          <w:position w:val="-6"/>
          <w:szCs w:val="28"/>
        </w:rPr>
        <w:object w:dxaOrig="340" w:dyaOrig="300">
          <v:shape id="_x0000_i1077" type="#_x0000_t75" style="width:18.75pt;height:16.5pt" o:ole="">
            <v:imagedata r:id="rId112" o:title=""/>
          </v:shape>
          <o:OLEObject Type="Embed" ProgID="Equation.3" ShapeID="_x0000_i1077" DrawAspect="Content" ObjectID="_1464372041" r:id="rId113"/>
        </w:object>
      </w:r>
      <w:r w:rsidR="0025504F" w:rsidRPr="006268C6">
        <w:rPr>
          <w:szCs w:val="28"/>
        </w:rPr>
        <w:t xml:space="preserve">, величина которого </w:t>
      </w:r>
      <w:r w:rsidRPr="006268C6">
        <w:rPr>
          <w:szCs w:val="28"/>
        </w:rPr>
        <w:t>опред</w:t>
      </w:r>
      <w:r w:rsidRPr="006268C6">
        <w:rPr>
          <w:szCs w:val="28"/>
        </w:rPr>
        <w:t>е</w:t>
      </w:r>
      <w:r w:rsidRPr="006268C6">
        <w:rPr>
          <w:szCs w:val="28"/>
        </w:rPr>
        <w:t>ляется в соответствии с теоремой Котельникова</w:t>
      </w:r>
      <w:r w:rsidR="00E3649B" w:rsidRPr="006268C6">
        <w:rPr>
          <w:szCs w:val="28"/>
        </w:rPr>
        <w:t>:</w:t>
      </w:r>
      <w:r w:rsidR="0025504F" w:rsidRPr="006268C6">
        <w:rPr>
          <w:szCs w:val="28"/>
        </w:rPr>
        <w:t xml:space="preserve"> </w:t>
      </w:r>
    </w:p>
    <w:p w:rsidR="000872B8" w:rsidRPr="006268C6" w:rsidRDefault="00B24E57" w:rsidP="00A83207">
      <w:pPr>
        <w:pStyle w:val="a4"/>
        <w:ind w:firstLine="567"/>
        <w:jc w:val="right"/>
        <w:rPr>
          <w:szCs w:val="28"/>
        </w:rPr>
      </w:pPr>
      <w:r w:rsidRPr="00CF252F">
        <w:rPr>
          <w:i/>
          <w:color w:val="FFFFFF"/>
          <w:position w:val="-34"/>
          <w:szCs w:val="28"/>
        </w:rPr>
        <w:object w:dxaOrig="2740" w:dyaOrig="780">
          <v:shape id="_x0000_i1078" type="#_x0000_t75" style="width:126pt;height:40.5pt" o:ole="">
            <v:imagedata r:id="rId114" o:title=""/>
          </v:shape>
          <o:OLEObject Type="Embed" ProgID="Equation.3" ShapeID="_x0000_i1078" DrawAspect="Content" ObjectID="_1464372042" r:id="rId115"/>
        </w:object>
      </w:r>
      <w:r w:rsidR="00C776B1" w:rsidRPr="006268C6">
        <w:rPr>
          <w:szCs w:val="28"/>
        </w:rPr>
        <w:t>,</w:t>
      </w:r>
      <w:r w:rsidR="00CF252F">
        <w:rPr>
          <w:szCs w:val="28"/>
        </w:rPr>
        <w:t xml:space="preserve">        </w:t>
      </w:r>
      <w:r>
        <w:rPr>
          <w:szCs w:val="28"/>
        </w:rPr>
        <w:t xml:space="preserve">  </w:t>
      </w:r>
      <w:r w:rsidR="00CF252F">
        <w:rPr>
          <w:szCs w:val="28"/>
        </w:rPr>
        <w:t xml:space="preserve">                           </w:t>
      </w:r>
      <w:r w:rsidR="00472053" w:rsidRPr="006268C6">
        <w:rPr>
          <w:szCs w:val="28"/>
        </w:rPr>
        <w:t>(1)</w:t>
      </w:r>
    </w:p>
    <w:p w:rsidR="00C776B1" w:rsidRPr="006268C6" w:rsidRDefault="00C776B1" w:rsidP="005D59E2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</w:t>
      </w:r>
      <w:r w:rsidR="005D59E2" w:rsidRPr="00BF78F7">
        <w:rPr>
          <w:i/>
          <w:position w:val="-12"/>
          <w:szCs w:val="28"/>
        </w:rPr>
        <w:object w:dxaOrig="340" w:dyaOrig="380">
          <v:shape id="_x0000_i1079" type="#_x0000_t75" style="width:17.25pt;height:18.75pt" o:ole="">
            <v:imagedata r:id="rId116" o:title=""/>
          </v:shape>
          <o:OLEObject Type="Embed" ProgID="Equation.3" ShapeID="_x0000_i1079" DrawAspect="Content" ObjectID="_1464372043" r:id="rId117"/>
        </w:object>
      </w:r>
      <w:r w:rsidR="006268C6">
        <w:rPr>
          <w:szCs w:val="28"/>
        </w:rPr>
        <w:t xml:space="preserve"> </w:t>
      </w:r>
      <w:r w:rsidR="00BF78F7">
        <w:rPr>
          <w:szCs w:val="28"/>
        </w:rPr>
        <w:t xml:space="preserve">– </w:t>
      </w:r>
      <w:r w:rsidRPr="006268C6">
        <w:rPr>
          <w:szCs w:val="28"/>
        </w:rPr>
        <w:t>частота дискретизации.</w:t>
      </w:r>
      <w:r w:rsidR="003F79D3" w:rsidRPr="006268C6">
        <w:rPr>
          <w:szCs w:val="28"/>
        </w:rPr>
        <w:t xml:space="preserve"> </w:t>
      </w:r>
    </w:p>
    <w:p w:rsidR="000872B8" w:rsidRPr="006268C6" w:rsidRDefault="000872B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 </w:t>
      </w:r>
      <w:r w:rsidRPr="006268C6">
        <w:rPr>
          <w:i/>
          <w:szCs w:val="28"/>
        </w:rPr>
        <w:t>втором</w:t>
      </w:r>
      <w:r w:rsidRPr="006268C6">
        <w:rPr>
          <w:szCs w:val="28"/>
        </w:rPr>
        <w:t xml:space="preserve"> этапе выполняется квантование точных отсчетов </w:t>
      </w:r>
      <w:r w:rsidR="00D838AF" w:rsidRPr="006268C6">
        <w:rPr>
          <w:position w:val="-12"/>
          <w:szCs w:val="28"/>
        </w:rPr>
        <w:object w:dxaOrig="520" w:dyaOrig="360">
          <v:shape id="_x0000_i1080" type="#_x0000_t75" style="width:28.5pt;height:20.25pt" o:ole="">
            <v:imagedata r:id="rId118" o:title=""/>
          </v:shape>
          <o:OLEObject Type="Embed" ProgID="Equation.3" ShapeID="_x0000_i1080" DrawAspect="Content" ObjectID="_1464372044" r:id="rId119"/>
        </w:object>
      </w:r>
      <w:r w:rsidRPr="006268C6">
        <w:rPr>
          <w:szCs w:val="28"/>
        </w:rPr>
        <w:t xml:space="preserve"> по уровню. Для этого интервал </w:t>
      </w:r>
      <w:r w:rsidR="00D838AF" w:rsidRPr="006268C6">
        <w:rPr>
          <w:position w:val="-4"/>
          <w:szCs w:val="28"/>
        </w:rPr>
        <w:object w:dxaOrig="220" w:dyaOrig="260">
          <v:shape id="_x0000_i1081" type="#_x0000_t75" style="width:12.75pt;height:15pt" o:ole="">
            <v:imagedata r:id="rId120" o:title=""/>
          </v:shape>
          <o:OLEObject Type="Embed" ProgID="Equation.3" ShapeID="_x0000_i1081" DrawAspect="Content" ObjectID="_1464372045" r:id="rId121"/>
        </w:object>
      </w:r>
      <w:r w:rsidR="00D838AF">
        <w:rPr>
          <w:szCs w:val="28"/>
        </w:rPr>
        <w:t xml:space="preserve">, </w:t>
      </w:r>
      <w:r w:rsidRPr="006268C6">
        <w:rPr>
          <w:szCs w:val="28"/>
        </w:rPr>
        <w:t xml:space="preserve">равный разности </w:t>
      </w:r>
      <w:r w:rsidR="00D838AF" w:rsidRPr="006268C6">
        <w:rPr>
          <w:position w:val="-4"/>
          <w:szCs w:val="28"/>
        </w:rPr>
        <w:object w:dxaOrig="420" w:dyaOrig="260">
          <v:shape id="_x0000_i1082" type="#_x0000_t75" style="width:25.5pt;height:15.75pt" o:ole="">
            <v:imagedata r:id="rId122" o:title=""/>
          </v:shape>
          <o:OLEObject Type="Embed" ProgID="Equation.3" ShapeID="_x0000_i1082" DrawAspect="Content" ObjectID="_1464372046" r:id="rId123"/>
        </w:object>
      </w:r>
      <w:r w:rsidR="00D838AF" w:rsidRPr="006268C6">
        <w:rPr>
          <w:position w:val="-12"/>
          <w:szCs w:val="28"/>
        </w:rPr>
        <w:object w:dxaOrig="480" w:dyaOrig="360">
          <v:shape id="_x0000_i1083" type="#_x0000_t75" style="width:27.75pt;height:21pt" o:ole="">
            <v:imagedata r:id="rId124" o:title=""/>
          </v:shape>
          <o:OLEObject Type="Embed" ProgID="Equation.3" ShapeID="_x0000_i1083" DrawAspect="Content" ObjectID="_1464372047" r:id="rId125"/>
        </w:object>
      </w:r>
      <w:r w:rsidR="00D838AF">
        <w:rPr>
          <w:szCs w:val="28"/>
        </w:rPr>
        <w:t>–</w:t>
      </w:r>
      <w:r w:rsidR="00D838AF" w:rsidRPr="006268C6">
        <w:rPr>
          <w:position w:val="-10"/>
          <w:szCs w:val="28"/>
        </w:rPr>
        <w:object w:dxaOrig="440" w:dyaOrig="340">
          <v:shape id="_x0000_i1084" type="#_x0000_t75" style="width:24pt;height:19.5pt" o:ole="">
            <v:imagedata r:id="rId126" o:title=""/>
          </v:shape>
          <o:OLEObject Type="Embed" ProgID="Equation.3" ShapeID="_x0000_i1084" DrawAspect="Content" ObjectID="_1464372048" r:id="rId127"/>
        </w:object>
      </w:r>
      <w:r w:rsidR="00DD2A1E">
        <w:rPr>
          <w:szCs w:val="28"/>
        </w:rPr>
        <w:t>,</w:t>
      </w:r>
      <w:r w:rsidRPr="006268C6">
        <w:rPr>
          <w:szCs w:val="28"/>
        </w:rPr>
        <w:t xml:space="preserve"> разбивае</w:t>
      </w:r>
      <w:r w:rsidRPr="006268C6">
        <w:rPr>
          <w:szCs w:val="28"/>
        </w:rPr>
        <w:t>т</w:t>
      </w:r>
      <w:r w:rsidRPr="006268C6">
        <w:rPr>
          <w:szCs w:val="28"/>
        </w:rPr>
        <w:t xml:space="preserve">ся на уровни квантования с постоянным шагом </w:t>
      </w:r>
      <w:r w:rsidR="00DD2A1E" w:rsidRPr="006268C6">
        <w:rPr>
          <w:position w:val="-12"/>
          <w:szCs w:val="28"/>
        </w:rPr>
        <w:object w:dxaOrig="1180" w:dyaOrig="360">
          <v:shape id="_x0000_i1085" type="#_x0000_t75" style="width:59.25pt;height:18pt" o:ole="">
            <v:imagedata r:id="rId128" o:title=""/>
          </v:shape>
          <o:OLEObject Type="Embed" ProgID="Equation.3" ShapeID="_x0000_i1085" DrawAspect="Content" ObjectID="_1464372049" r:id="rId129"/>
        </w:object>
      </w:r>
      <w:r w:rsidRPr="006268C6">
        <w:rPr>
          <w:szCs w:val="28"/>
        </w:rPr>
        <w:t>. Уровни квант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вания нумеруются целыми числами </w:t>
      </w:r>
      <w:r w:rsidR="003A169A" w:rsidRPr="00DD2A1E">
        <w:rPr>
          <w:position w:val="-12"/>
          <w:szCs w:val="28"/>
        </w:rPr>
        <w:object w:dxaOrig="1620" w:dyaOrig="360">
          <v:shape id="_x0000_i1086" type="#_x0000_t75" style="width:81pt;height:18pt" o:ole="">
            <v:imagedata r:id="rId130" o:title=""/>
          </v:shape>
          <o:OLEObject Type="Embed" ProgID="Equation.3" ShapeID="_x0000_i1086" DrawAspect="Content" ObjectID="_1464372050" r:id="rId131"/>
        </w:object>
      </w:r>
      <w:r w:rsidRPr="006268C6">
        <w:rPr>
          <w:szCs w:val="28"/>
        </w:rPr>
        <w:t>. Нумерация уровней н</w:t>
      </w:r>
      <w:r w:rsidRPr="006268C6">
        <w:rPr>
          <w:szCs w:val="28"/>
        </w:rPr>
        <w:t>а</w:t>
      </w:r>
      <w:r w:rsidRPr="006268C6">
        <w:rPr>
          <w:szCs w:val="28"/>
        </w:rPr>
        <w:t>чинается с уровня, к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торому соответствует значение </w:t>
      </w:r>
      <w:r w:rsidR="00DD2A1E" w:rsidRPr="006268C6">
        <w:rPr>
          <w:position w:val="-10"/>
          <w:szCs w:val="28"/>
        </w:rPr>
        <w:object w:dxaOrig="540" w:dyaOrig="340">
          <v:shape id="_x0000_i1087" type="#_x0000_t75" style="width:29.25pt;height:18.75pt" o:ole="">
            <v:imagedata r:id="rId132" o:title=""/>
          </v:shape>
          <o:OLEObject Type="Embed" ProgID="Equation.3" ShapeID="_x0000_i1087" DrawAspect="Content" ObjectID="_1464372051" r:id="rId133"/>
        </w:object>
      </w:r>
      <w:r w:rsidR="004531BC" w:rsidRPr="006268C6">
        <w:rPr>
          <w:szCs w:val="28"/>
        </w:rPr>
        <w:t>,</w:t>
      </w:r>
      <w:r w:rsidRPr="006268C6">
        <w:rPr>
          <w:szCs w:val="28"/>
        </w:rPr>
        <w:t xml:space="preserve"> и заканчивается на уровне, которому соответствует значение </w:t>
      </w:r>
      <w:r w:rsidR="00DD2A1E" w:rsidRPr="006268C6">
        <w:rPr>
          <w:position w:val="-12"/>
          <w:szCs w:val="28"/>
        </w:rPr>
        <w:object w:dxaOrig="600" w:dyaOrig="360">
          <v:shape id="_x0000_i1088" type="#_x0000_t75" style="width:32.25pt;height:19.5pt" o:ole="">
            <v:imagedata r:id="rId134" o:title=""/>
          </v:shape>
          <o:OLEObject Type="Embed" ProgID="Equation.3" ShapeID="_x0000_i1088" DrawAspect="Content" ObjectID="_1464372052" r:id="rId135"/>
        </w:object>
      </w:r>
      <w:r w:rsidRPr="006268C6">
        <w:rPr>
          <w:szCs w:val="28"/>
        </w:rPr>
        <w:t xml:space="preserve">. Обычно величина шага квантования </w:t>
      </w:r>
      <w:r w:rsidR="00DD2A1E" w:rsidRPr="006268C6">
        <w:rPr>
          <w:position w:val="-6"/>
          <w:szCs w:val="28"/>
        </w:rPr>
        <w:object w:dxaOrig="360" w:dyaOrig="279">
          <v:shape id="_x0000_i1089" type="#_x0000_t75" style="width:22.5pt;height:17.25pt" o:ole="">
            <v:imagedata r:id="rId136" o:title=""/>
          </v:shape>
          <o:OLEObject Type="Embed" ProgID="Equation.3" ShapeID="_x0000_i1089" DrawAspect="Content" ObjectID="_1464372053" r:id="rId137"/>
        </w:object>
      </w:r>
      <w:r w:rsidRPr="006268C6">
        <w:rPr>
          <w:szCs w:val="28"/>
        </w:rPr>
        <w:t xml:space="preserve"> выбирается так, чтобы число уровней квантования </w:t>
      </w:r>
      <w:r w:rsidR="00DD2A1E" w:rsidRPr="006268C6">
        <w:rPr>
          <w:position w:val="-4"/>
          <w:szCs w:val="28"/>
        </w:rPr>
        <w:object w:dxaOrig="220" w:dyaOrig="240">
          <v:shape id="_x0000_i1090" type="#_x0000_t75" style="width:14.25pt;height:15.75pt" o:ole="">
            <v:imagedata r:id="rId138" o:title=""/>
          </v:shape>
          <o:OLEObject Type="Embed" ProgID="Equation.3" ShapeID="_x0000_i1090" DrawAspect="Content" ObjectID="_1464372054" r:id="rId139"/>
        </w:object>
      </w:r>
      <w:r w:rsidRPr="006268C6">
        <w:rPr>
          <w:szCs w:val="28"/>
        </w:rPr>
        <w:t xml:space="preserve"> можно пре</w:t>
      </w:r>
      <w:r w:rsidRPr="006268C6">
        <w:rPr>
          <w:szCs w:val="28"/>
        </w:rPr>
        <w:t>д</w:t>
      </w:r>
      <w:r w:rsidRPr="006268C6">
        <w:rPr>
          <w:szCs w:val="28"/>
        </w:rPr>
        <w:t xml:space="preserve">ставить в виде </w:t>
      </w:r>
      <w:r w:rsidR="00DD2A1E" w:rsidRPr="006268C6">
        <w:rPr>
          <w:position w:val="-4"/>
          <w:szCs w:val="28"/>
        </w:rPr>
        <w:object w:dxaOrig="700" w:dyaOrig="360">
          <v:shape id="_x0000_i1091" type="#_x0000_t75" style="width:40.5pt;height:21pt" o:ole="">
            <v:imagedata r:id="rId140" o:title=""/>
          </v:shape>
          <o:OLEObject Type="Embed" ProgID="Equation.3" ShapeID="_x0000_i1091" DrawAspect="Content" ObjectID="_1464372055" r:id="rId141"/>
        </w:object>
      </w:r>
      <w:r w:rsidRPr="006268C6">
        <w:rPr>
          <w:szCs w:val="28"/>
        </w:rPr>
        <w:t xml:space="preserve">, где </w:t>
      </w:r>
      <w:r w:rsidR="00DD2A1E" w:rsidRPr="006268C6">
        <w:rPr>
          <w:position w:val="-6"/>
          <w:szCs w:val="28"/>
        </w:rPr>
        <w:object w:dxaOrig="200" w:dyaOrig="279">
          <v:shape id="_x0000_i1092" type="#_x0000_t75" style="width:12.75pt;height:18pt" o:ole="">
            <v:imagedata r:id="rId142" o:title=""/>
          </v:shape>
          <o:OLEObject Type="Embed" ProgID="Equation.3" ShapeID="_x0000_i1092" DrawAspect="Content" ObjectID="_1464372056" r:id="rId143"/>
        </w:object>
      </w:r>
      <w:r w:rsidR="006268C6">
        <w:rPr>
          <w:szCs w:val="28"/>
        </w:rPr>
        <w:t xml:space="preserve"> </w:t>
      </w:r>
      <w:r w:rsidR="00DD2A1E">
        <w:rPr>
          <w:szCs w:val="28"/>
        </w:rPr>
        <w:t xml:space="preserve">– </w:t>
      </w:r>
      <w:r w:rsidRPr="006268C6">
        <w:rPr>
          <w:szCs w:val="28"/>
        </w:rPr>
        <w:t xml:space="preserve">целое число. </w:t>
      </w:r>
    </w:p>
    <w:p w:rsidR="002C2FAE" w:rsidRPr="006268C6" w:rsidRDefault="002C2FA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Каждый аналоговый отсчет </w:t>
      </w:r>
      <w:r w:rsidR="00314B4D" w:rsidRPr="006268C6">
        <w:rPr>
          <w:position w:val="-12"/>
          <w:szCs w:val="28"/>
        </w:rPr>
        <w:object w:dxaOrig="520" w:dyaOrig="360">
          <v:shape id="_x0000_i1093" type="#_x0000_t75" style="width:33.75pt;height:24pt" o:ole="">
            <v:imagedata r:id="rId118" o:title=""/>
          </v:shape>
          <o:OLEObject Type="Embed" ProgID="Equation.3" ShapeID="_x0000_i1093" DrawAspect="Content" ObjectID="_1464372057" r:id="rId144"/>
        </w:object>
      </w:r>
      <w:r w:rsidR="00BB42DC" w:rsidRPr="006268C6">
        <w:rPr>
          <w:szCs w:val="28"/>
        </w:rPr>
        <w:t xml:space="preserve"> заменяется</w:t>
      </w:r>
      <w:r w:rsidRPr="006268C6">
        <w:rPr>
          <w:szCs w:val="28"/>
        </w:rPr>
        <w:t xml:space="preserve"> </w:t>
      </w:r>
      <w:r w:rsidR="00BB42DC" w:rsidRPr="006268C6">
        <w:rPr>
          <w:szCs w:val="28"/>
        </w:rPr>
        <w:t xml:space="preserve">значением ближайшего </w:t>
      </w:r>
      <w:r w:rsidRPr="006268C6">
        <w:rPr>
          <w:szCs w:val="28"/>
        </w:rPr>
        <w:t xml:space="preserve">к нему уровня квантования </w:t>
      </w:r>
      <w:r w:rsidR="00314B4D" w:rsidRPr="006268C6">
        <w:rPr>
          <w:position w:val="-10"/>
          <w:szCs w:val="28"/>
        </w:rPr>
        <w:object w:dxaOrig="220" w:dyaOrig="340">
          <v:shape id="_x0000_i1094" type="#_x0000_t75" style="width:13.5pt;height:20.25pt" o:ole="">
            <v:imagedata r:id="rId145" o:title=""/>
          </v:shape>
          <o:OLEObject Type="Embed" ProgID="Equation.3" ShapeID="_x0000_i1094" DrawAspect="Content" ObjectID="_1464372058" r:id="rId146"/>
        </w:object>
      </w:r>
      <w:r w:rsidR="00BB42DC" w:rsidRPr="006268C6">
        <w:rPr>
          <w:szCs w:val="28"/>
        </w:rPr>
        <w:t xml:space="preserve"> в виде целого числа</w:t>
      </w:r>
      <w:r w:rsidR="00B34E1E" w:rsidRPr="006268C6">
        <w:rPr>
          <w:szCs w:val="28"/>
        </w:rPr>
        <w:t>,</w:t>
      </w:r>
      <w:r w:rsidRPr="006268C6">
        <w:rPr>
          <w:szCs w:val="28"/>
        </w:rPr>
        <w:t xml:space="preserve"> </w:t>
      </w:r>
      <w:r w:rsidR="00B34E1E" w:rsidRPr="006268C6">
        <w:rPr>
          <w:szCs w:val="28"/>
        </w:rPr>
        <w:t>удовлетворяющего нер</w:t>
      </w:r>
      <w:r w:rsidR="00B34E1E" w:rsidRPr="006268C6">
        <w:rPr>
          <w:szCs w:val="28"/>
        </w:rPr>
        <w:t>а</w:t>
      </w:r>
      <w:r w:rsidR="00B34E1E" w:rsidRPr="006268C6">
        <w:rPr>
          <w:szCs w:val="28"/>
        </w:rPr>
        <w:t xml:space="preserve">венству </w:t>
      </w:r>
      <w:r w:rsidR="00FD673D" w:rsidRPr="006268C6">
        <w:rPr>
          <w:position w:val="-10"/>
          <w:szCs w:val="28"/>
        </w:rPr>
        <w:object w:dxaOrig="1260" w:dyaOrig="320">
          <v:shape id="_x0000_i1095" type="#_x0000_t75" style="width:72.75pt;height:18.75pt" o:ole="">
            <v:imagedata r:id="rId147" o:title=""/>
          </v:shape>
          <o:OLEObject Type="Embed" ProgID="Equation.3" ShapeID="_x0000_i1095" DrawAspect="Content" ObjectID="_1464372059" r:id="rId148"/>
        </w:object>
      </w:r>
      <w:r w:rsidR="00B34E1E" w:rsidRPr="006268C6">
        <w:rPr>
          <w:szCs w:val="28"/>
        </w:rPr>
        <w:t xml:space="preserve">. </w:t>
      </w:r>
      <w:r w:rsidR="00BB42DC" w:rsidRPr="006268C6">
        <w:rPr>
          <w:szCs w:val="28"/>
        </w:rPr>
        <w:t>Получаем квант</w:t>
      </w:r>
      <w:r w:rsidR="00BB42DC" w:rsidRPr="006268C6">
        <w:rPr>
          <w:szCs w:val="28"/>
        </w:rPr>
        <w:t>о</w:t>
      </w:r>
      <w:r w:rsidR="00BB42DC" w:rsidRPr="006268C6">
        <w:rPr>
          <w:szCs w:val="28"/>
        </w:rPr>
        <w:t xml:space="preserve">ванный отсчет </w:t>
      </w:r>
      <w:r w:rsidR="00FD673D" w:rsidRPr="006268C6">
        <w:rPr>
          <w:position w:val="-12"/>
          <w:szCs w:val="28"/>
        </w:rPr>
        <w:object w:dxaOrig="639" w:dyaOrig="360">
          <v:shape id="_x0000_i1096" type="#_x0000_t75" style="width:44.25pt;height:25.5pt" o:ole="">
            <v:imagedata r:id="rId149" o:title=""/>
          </v:shape>
          <o:OLEObject Type="Embed" ProgID="Equation.3" ShapeID="_x0000_i1096" DrawAspect="Content" ObjectID="_1464372060" r:id="rId150"/>
        </w:object>
      </w:r>
      <w:r w:rsidR="00BB42DC" w:rsidRPr="006268C6">
        <w:rPr>
          <w:szCs w:val="28"/>
        </w:rPr>
        <w:t xml:space="preserve"> в виде целого числа в десятичной форме счисления.</w:t>
      </w:r>
      <w:r w:rsidR="00EE47BF" w:rsidRPr="006268C6">
        <w:rPr>
          <w:szCs w:val="28"/>
        </w:rPr>
        <w:t xml:space="preserve"> </w:t>
      </w:r>
    </w:p>
    <w:p w:rsidR="002C2FAE" w:rsidRPr="006268C6" w:rsidRDefault="002C2FA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 </w:t>
      </w:r>
      <w:r w:rsidRPr="006268C6">
        <w:rPr>
          <w:i/>
          <w:szCs w:val="28"/>
        </w:rPr>
        <w:t>третьем</w:t>
      </w:r>
      <w:r w:rsidRPr="006268C6">
        <w:rPr>
          <w:szCs w:val="28"/>
        </w:rPr>
        <w:t xml:space="preserve"> этапе </w:t>
      </w:r>
      <w:r w:rsidR="00EE47BF" w:rsidRPr="006268C6">
        <w:rPr>
          <w:szCs w:val="28"/>
        </w:rPr>
        <w:t xml:space="preserve">число </w:t>
      </w:r>
      <w:r w:rsidR="00FD673D" w:rsidRPr="006268C6">
        <w:rPr>
          <w:position w:val="-12"/>
          <w:szCs w:val="28"/>
        </w:rPr>
        <w:object w:dxaOrig="639" w:dyaOrig="360">
          <v:shape id="_x0000_i1097" type="#_x0000_t75" style="width:42.75pt;height:24.75pt" o:ole="">
            <v:imagedata r:id="rId151" o:title=""/>
          </v:shape>
          <o:OLEObject Type="Embed" ProgID="Equation.3" ShapeID="_x0000_i1097" DrawAspect="Content" ObjectID="_1464372061" r:id="rId152"/>
        </w:object>
      </w:r>
      <w:r w:rsidR="00EE47BF" w:rsidRPr="006268C6">
        <w:rPr>
          <w:szCs w:val="28"/>
        </w:rPr>
        <w:t xml:space="preserve"> в десятичной форме переводится в двоичную форму счисления </w:t>
      </w:r>
      <w:r w:rsidR="00FD673D" w:rsidRPr="006268C6">
        <w:rPr>
          <w:position w:val="-12"/>
          <w:szCs w:val="28"/>
        </w:rPr>
        <w:object w:dxaOrig="580" w:dyaOrig="360">
          <v:shape id="_x0000_i1098" type="#_x0000_t75" style="width:35.25pt;height:21.75pt" o:ole="">
            <v:imagedata r:id="rId153" o:title=""/>
          </v:shape>
          <o:OLEObject Type="Embed" ProgID="Equation.3" ShapeID="_x0000_i1098" DrawAspect="Content" ObjectID="_1464372062" r:id="rId154"/>
        </w:object>
      </w:r>
      <w:r w:rsidR="00EE47BF" w:rsidRPr="006268C6">
        <w:rPr>
          <w:szCs w:val="28"/>
        </w:rPr>
        <w:t xml:space="preserve"> в виде последов</w:t>
      </w:r>
      <w:r w:rsidR="00EE47BF" w:rsidRPr="006268C6">
        <w:rPr>
          <w:szCs w:val="28"/>
        </w:rPr>
        <w:t>а</w:t>
      </w:r>
      <w:r w:rsidR="00EE47BF" w:rsidRPr="006268C6">
        <w:rPr>
          <w:szCs w:val="28"/>
        </w:rPr>
        <w:t xml:space="preserve">тельности </w:t>
      </w:r>
      <w:r w:rsidR="00FD673D" w:rsidRPr="006268C6">
        <w:rPr>
          <w:position w:val="-6"/>
          <w:szCs w:val="28"/>
        </w:rPr>
        <w:object w:dxaOrig="200" w:dyaOrig="279">
          <v:shape id="_x0000_i1099" type="#_x0000_t75" style="width:13.5pt;height:18.75pt" o:ole="">
            <v:imagedata r:id="rId142" o:title=""/>
          </v:shape>
          <o:OLEObject Type="Embed" ProgID="Equation.3" ShapeID="_x0000_i1099" DrawAspect="Content" ObjectID="_1464372063" r:id="rId155"/>
        </w:object>
      </w:r>
      <w:r w:rsidR="00EE47BF" w:rsidRPr="006268C6">
        <w:rPr>
          <w:szCs w:val="28"/>
        </w:rPr>
        <w:t xml:space="preserve"> двоичных символов и на</w:t>
      </w:r>
      <w:r w:rsidRPr="006268C6">
        <w:rPr>
          <w:szCs w:val="28"/>
        </w:rPr>
        <w:t xml:space="preserve"> выходе АЦП появляется сигнал в виде двоичной цифровой последовательности </w:t>
      </w:r>
      <w:r w:rsidR="00FD673D" w:rsidRPr="006268C6">
        <w:rPr>
          <w:position w:val="-6"/>
          <w:szCs w:val="28"/>
        </w:rPr>
        <w:object w:dxaOrig="200" w:dyaOrig="279">
          <v:shape id="_x0000_i1100" type="#_x0000_t75" style="width:12pt;height:17.25pt" o:ole="">
            <v:imagedata r:id="rId142" o:title=""/>
          </v:shape>
          <o:OLEObject Type="Embed" ProgID="Equation.3" ShapeID="_x0000_i1100" DrawAspect="Content" ObjectID="_1464372064" r:id="rId156"/>
        </w:object>
      </w:r>
      <w:r w:rsidR="002069CA" w:rsidRPr="006268C6">
        <w:rPr>
          <w:szCs w:val="28"/>
        </w:rPr>
        <w:t xml:space="preserve"> </w:t>
      </w:r>
      <w:r w:rsidR="00305EBD" w:rsidRPr="006268C6">
        <w:rPr>
          <w:szCs w:val="28"/>
        </w:rPr>
        <w:t>инфо</w:t>
      </w:r>
      <w:r w:rsidR="00305EBD" w:rsidRPr="006268C6">
        <w:rPr>
          <w:szCs w:val="28"/>
        </w:rPr>
        <w:t>р</w:t>
      </w:r>
      <w:r w:rsidR="00305EBD" w:rsidRPr="006268C6">
        <w:rPr>
          <w:szCs w:val="28"/>
        </w:rPr>
        <w:t>мационных символов</w:t>
      </w:r>
      <w:r w:rsidRPr="006268C6">
        <w:rPr>
          <w:szCs w:val="28"/>
        </w:rPr>
        <w:t xml:space="preserve">. </w:t>
      </w:r>
    </w:p>
    <w:p w:rsidR="00900C2A" w:rsidRDefault="00900C2A" w:rsidP="006268C6">
      <w:pPr>
        <w:pStyle w:val="a4"/>
        <w:ind w:firstLine="567"/>
        <w:jc w:val="both"/>
        <w:rPr>
          <w:szCs w:val="28"/>
        </w:rPr>
      </w:pPr>
    </w:p>
    <w:p w:rsidR="00380238" w:rsidRPr="006268C6" w:rsidRDefault="0038023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Требуется:</w:t>
      </w:r>
      <w:r w:rsidR="00C879D2" w:rsidRPr="006268C6">
        <w:rPr>
          <w:szCs w:val="28"/>
        </w:rPr>
        <w:t xml:space="preserve"> </w:t>
      </w:r>
    </w:p>
    <w:p w:rsidR="005E0A33" w:rsidRPr="006268C6" w:rsidRDefault="0038023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1. Рассчитать интервал дискретизации </w:t>
      </w:r>
      <w:r w:rsidRPr="006268C6">
        <w:rPr>
          <w:position w:val="-6"/>
          <w:szCs w:val="28"/>
        </w:rPr>
        <w:object w:dxaOrig="300" w:dyaOrig="279">
          <v:shape id="_x0000_i1101" type="#_x0000_t75" style="width:15pt;height:14.25pt" o:ole="">
            <v:imagedata r:id="rId157" o:title=""/>
          </v:shape>
          <o:OLEObject Type="Embed" ProgID="Equation.3" ShapeID="_x0000_i1101" DrawAspect="Content" ObjectID="_1464372065" r:id="rId158"/>
        </w:object>
      </w:r>
      <w:r w:rsidRPr="006268C6">
        <w:rPr>
          <w:szCs w:val="28"/>
        </w:rPr>
        <w:t xml:space="preserve"> для получения непреры</w:t>
      </w:r>
      <w:r w:rsidRPr="006268C6">
        <w:rPr>
          <w:szCs w:val="28"/>
        </w:rPr>
        <w:t>в</w:t>
      </w:r>
      <w:r w:rsidRPr="006268C6">
        <w:rPr>
          <w:szCs w:val="28"/>
        </w:rPr>
        <w:t xml:space="preserve">ных отсчетов </w:t>
      </w:r>
      <w:r w:rsidR="009A308B" w:rsidRPr="006268C6">
        <w:rPr>
          <w:position w:val="-12"/>
          <w:szCs w:val="28"/>
        </w:rPr>
        <w:object w:dxaOrig="520" w:dyaOrig="360">
          <v:shape id="_x0000_i1102" type="#_x0000_t75" style="width:31.5pt;height:22.5pt" o:ole="">
            <v:imagedata r:id="rId118" o:title=""/>
          </v:shape>
          <o:OLEObject Type="Embed" ProgID="Equation.3" ShapeID="_x0000_i1102" DrawAspect="Content" ObjectID="_1464372066" r:id="rId159"/>
        </w:object>
      </w:r>
      <w:r w:rsidRPr="006268C6">
        <w:rPr>
          <w:szCs w:val="28"/>
        </w:rPr>
        <w:t xml:space="preserve"> реализации </w:t>
      </w:r>
      <w:r w:rsidR="00FD673D" w:rsidRPr="006268C6">
        <w:rPr>
          <w:position w:val="-10"/>
          <w:szCs w:val="28"/>
        </w:rPr>
        <w:object w:dxaOrig="460" w:dyaOrig="320">
          <v:shape id="_x0000_i1103" type="#_x0000_t75" style="width:27.75pt;height:20.25pt" o:ole="">
            <v:imagedata r:id="rId160" o:title=""/>
          </v:shape>
          <o:OLEObject Type="Embed" ProgID="Equation.3" ShapeID="_x0000_i1103" DrawAspect="Content" ObjectID="_1464372067" r:id="rId161"/>
        </w:object>
      </w:r>
      <w:r w:rsidRPr="006268C6">
        <w:rPr>
          <w:szCs w:val="28"/>
        </w:rPr>
        <w:t xml:space="preserve">, </w:t>
      </w:r>
      <w:r w:rsidR="002065FD" w:rsidRPr="006268C6">
        <w:rPr>
          <w:position w:val="-18"/>
          <w:szCs w:val="28"/>
        </w:rPr>
        <w:object w:dxaOrig="1060" w:dyaOrig="480">
          <v:shape id="_x0000_i1104" type="#_x0000_t75" style="width:60pt;height:26.25pt" o:ole="">
            <v:imagedata r:id="rId162" o:title=""/>
          </v:shape>
          <o:OLEObject Type="Embed" ProgID="Equation.3" ShapeID="_x0000_i1104" DrawAspect="Content" ObjectID="_1464372068" r:id="rId163"/>
        </w:object>
      </w:r>
      <w:r w:rsidRPr="006268C6">
        <w:rPr>
          <w:szCs w:val="28"/>
        </w:rPr>
        <w:t xml:space="preserve">, </w:t>
      </w:r>
      <w:r w:rsidR="002065FD" w:rsidRPr="006268C6">
        <w:rPr>
          <w:position w:val="-12"/>
          <w:szCs w:val="28"/>
        </w:rPr>
        <w:object w:dxaOrig="1800" w:dyaOrig="360">
          <v:shape id="_x0000_i1105" type="#_x0000_t75" style="width:87pt;height:18pt" o:ole="">
            <v:imagedata r:id="rId164" o:title=""/>
          </v:shape>
          <o:OLEObject Type="Embed" ProgID="Equation.3" ShapeID="_x0000_i1105" DrawAspect="Content" ObjectID="_1464372069" r:id="rId165"/>
        </w:object>
      </w:r>
    </w:p>
    <w:p w:rsidR="005E0A33" w:rsidRPr="006268C6" w:rsidRDefault="005E0A3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2. Рассчитать частоту дискретизации </w:t>
      </w:r>
      <w:r w:rsidR="00650A54" w:rsidRPr="006268C6">
        <w:rPr>
          <w:position w:val="-20"/>
          <w:szCs w:val="28"/>
        </w:rPr>
        <w:object w:dxaOrig="380" w:dyaOrig="499">
          <v:shape id="_x0000_i1106" type="#_x0000_t75" style="width:18.75pt;height:24.75pt" o:ole="">
            <v:imagedata r:id="rId166" o:title=""/>
          </v:shape>
          <o:OLEObject Type="Embed" ProgID="Equation.3" ShapeID="_x0000_i1106" DrawAspect="Content" ObjectID="_1464372070" r:id="rId167"/>
        </w:object>
      </w:r>
      <w:r w:rsidRPr="006268C6">
        <w:rPr>
          <w:szCs w:val="28"/>
        </w:rPr>
        <w:t>.</w:t>
      </w:r>
    </w:p>
    <w:p w:rsidR="00380238" w:rsidRPr="006268C6" w:rsidRDefault="005E0A3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3</w:t>
      </w:r>
      <w:r w:rsidR="00380238" w:rsidRPr="006268C6">
        <w:rPr>
          <w:szCs w:val="28"/>
        </w:rPr>
        <w:t xml:space="preserve">. Определить число уровней квантования </w:t>
      </w:r>
      <w:r w:rsidR="00FD673D" w:rsidRPr="006268C6">
        <w:rPr>
          <w:position w:val="-4"/>
          <w:szCs w:val="28"/>
        </w:rPr>
        <w:object w:dxaOrig="220" w:dyaOrig="240">
          <v:shape id="_x0000_i1107" type="#_x0000_t75" style="width:13.5pt;height:15pt" o:ole="">
            <v:imagedata r:id="rId168" o:title=""/>
          </v:shape>
          <o:OLEObject Type="Embed" ProgID="Equation.3" ShapeID="_x0000_i1107" DrawAspect="Content" ObjectID="_1464372071" r:id="rId169"/>
        </w:object>
      </w:r>
      <w:r w:rsidR="00380238" w:rsidRPr="006268C6">
        <w:rPr>
          <w:szCs w:val="28"/>
        </w:rPr>
        <w:t xml:space="preserve">. </w:t>
      </w:r>
    </w:p>
    <w:p w:rsidR="00380238" w:rsidRPr="006268C6" w:rsidRDefault="005E0A3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4</w:t>
      </w:r>
      <w:r w:rsidR="00380238" w:rsidRPr="006268C6">
        <w:rPr>
          <w:szCs w:val="28"/>
        </w:rPr>
        <w:t xml:space="preserve">. Рассчитать мощность шума квантования </w:t>
      </w:r>
      <w:r w:rsidR="00862CAB" w:rsidRPr="006268C6">
        <w:rPr>
          <w:position w:val="-10"/>
          <w:szCs w:val="28"/>
        </w:rPr>
        <w:object w:dxaOrig="380" w:dyaOrig="340">
          <v:shape id="_x0000_i1108" type="#_x0000_t75" style="width:22.5pt;height:21pt" o:ole="">
            <v:imagedata r:id="rId170" o:title=""/>
          </v:shape>
          <o:OLEObject Type="Embed" ProgID="Equation.3" ShapeID="_x0000_i1108" DrawAspect="Content" ObjectID="_1464372072" r:id="rId171"/>
        </w:object>
      </w:r>
      <w:r w:rsidR="00380238" w:rsidRPr="006268C6">
        <w:rPr>
          <w:szCs w:val="28"/>
        </w:rPr>
        <w:t xml:space="preserve"> и сравнить ее с мо</w:t>
      </w:r>
      <w:r w:rsidR="00380238" w:rsidRPr="006268C6">
        <w:rPr>
          <w:szCs w:val="28"/>
        </w:rPr>
        <w:t>щ</w:t>
      </w:r>
      <w:r w:rsidR="00380238" w:rsidRPr="006268C6">
        <w:rPr>
          <w:szCs w:val="28"/>
        </w:rPr>
        <w:t xml:space="preserve">ностью непрерывного сообщения </w:t>
      </w:r>
      <w:r w:rsidR="00862CAB" w:rsidRPr="006268C6">
        <w:rPr>
          <w:position w:val="-10"/>
          <w:szCs w:val="28"/>
        </w:rPr>
        <w:object w:dxaOrig="480" w:dyaOrig="320">
          <v:shape id="_x0000_i1109" type="#_x0000_t75" style="width:30pt;height:20.25pt" o:ole="">
            <v:imagedata r:id="rId172" o:title=""/>
          </v:shape>
          <o:OLEObject Type="Embed" ProgID="Equation.3" ShapeID="_x0000_i1109" DrawAspect="Content" ObjectID="_1464372073" r:id="rId173"/>
        </w:object>
      </w:r>
      <w:r w:rsidR="00380238" w:rsidRPr="006268C6">
        <w:rPr>
          <w:szCs w:val="28"/>
        </w:rPr>
        <w:t xml:space="preserve">. </w:t>
      </w:r>
    </w:p>
    <w:p w:rsidR="00380238" w:rsidRPr="006268C6" w:rsidRDefault="005E0A3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5</w:t>
      </w:r>
      <w:r w:rsidR="00380238" w:rsidRPr="006268C6">
        <w:rPr>
          <w:szCs w:val="28"/>
        </w:rPr>
        <w:t xml:space="preserve">. Найти минимальное число </w:t>
      </w:r>
      <w:r w:rsidR="00862CAB" w:rsidRPr="006268C6">
        <w:rPr>
          <w:position w:val="-6"/>
          <w:szCs w:val="28"/>
        </w:rPr>
        <w:object w:dxaOrig="200" w:dyaOrig="279">
          <v:shape id="_x0000_i1110" type="#_x0000_t75" style="width:18pt;height:16.5pt" o:ole="">
            <v:imagedata r:id="rId142" o:title=""/>
          </v:shape>
          <o:OLEObject Type="Embed" ProgID="Equation.3" ShapeID="_x0000_i1110" DrawAspect="Content" ObjectID="_1464372074" r:id="rId174"/>
        </w:object>
      </w:r>
      <w:r w:rsidR="00380238" w:rsidRPr="006268C6">
        <w:rPr>
          <w:szCs w:val="28"/>
        </w:rPr>
        <w:t xml:space="preserve"> двоичных разрядов, требуемое для записи в двоичной форме любого номера </w:t>
      </w:r>
      <w:r w:rsidR="00862CAB" w:rsidRPr="006268C6">
        <w:rPr>
          <w:position w:val="-10"/>
          <w:szCs w:val="28"/>
        </w:rPr>
        <w:object w:dxaOrig="200" w:dyaOrig="300">
          <v:shape id="_x0000_i1111" type="#_x0000_t75" style="width:14.25pt;height:21pt" o:ole="">
            <v:imagedata r:id="rId175" o:title=""/>
          </v:shape>
          <o:OLEObject Type="Embed" ProgID="Equation.3" ShapeID="_x0000_i1111" DrawAspect="Content" ObjectID="_1464372075" r:id="rId176"/>
        </w:object>
      </w:r>
      <w:r w:rsidR="00380238" w:rsidRPr="006268C6">
        <w:rPr>
          <w:szCs w:val="28"/>
        </w:rPr>
        <w:t xml:space="preserve"> из </w:t>
      </w:r>
      <w:r w:rsidR="00862CAB" w:rsidRPr="006268C6">
        <w:rPr>
          <w:position w:val="-4"/>
          <w:szCs w:val="28"/>
        </w:rPr>
        <w:object w:dxaOrig="520" w:dyaOrig="260">
          <v:shape id="_x0000_i1112" type="#_x0000_t75" style="width:30pt;height:15pt" o:ole="">
            <v:imagedata r:id="rId177" o:title=""/>
          </v:shape>
          <o:OLEObject Type="Embed" ProgID="Equation.3" ShapeID="_x0000_i1112" DrawAspect="Content" ObjectID="_1464372076" r:id="rId178"/>
        </w:object>
      </w:r>
      <w:r w:rsidR="00380238" w:rsidRPr="006268C6">
        <w:rPr>
          <w:szCs w:val="28"/>
        </w:rPr>
        <w:t xml:space="preserve"> номеров уровней квантования. </w:t>
      </w:r>
    </w:p>
    <w:p w:rsidR="00380238" w:rsidRPr="006268C6" w:rsidRDefault="005E0A3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6</w:t>
      </w:r>
      <w:r w:rsidR="00380238" w:rsidRPr="006268C6">
        <w:rPr>
          <w:szCs w:val="28"/>
        </w:rPr>
        <w:t xml:space="preserve">. Записать </w:t>
      </w:r>
      <w:r w:rsidR="00862CAB" w:rsidRPr="00862CAB">
        <w:rPr>
          <w:i/>
          <w:szCs w:val="28"/>
          <w:lang w:val="en-US"/>
        </w:rPr>
        <w:t>k</w:t>
      </w:r>
      <w:r w:rsidR="00862CAB">
        <w:rPr>
          <w:szCs w:val="28"/>
        </w:rPr>
        <w:t>-</w:t>
      </w:r>
      <w:r w:rsidR="00380238" w:rsidRPr="006268C6">
        <w:rPr>
          <w:szCs w:val="28"/>
        </w:rPr>
        <w:t xml:space="preserve">разрядное двоичное число, соответствующее заданному уровню квантования </w:t>
      </w:r>
      <w:r w:rsidR="0012172A" w:rsidRPr="00900C2A">
        <w:rPr>
          <w:position w:val="-12"/>
          <w:szCs w:val="28"/>
        </w:rPr>
        <w:object w:dxaOrig="260" w:dyaOrig="340">
          <v:shape id="_x0000_i1113" type="#_x0000_t75" style="width:18.75pt;height:24pt" o:ole="">
            <v:imagedata r:id="rId179" o:title=""/>
          </v:shape>
          <o:OLEObject Type="Embed" ProgID="Equation.3" ShapeID="_x0000_i1113" DrawAspect="Content" ObjectID="_1464372077" r:id="rId180"/>
        </w:object>
      </w:r>
    </w:p>
    <w:p w:rsidR="00080DDF" w:rsidRPr="006268C6" w:rsidRDefault="005E0A3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>7</w:t>
      </w:r>
      <w:r w:rsidR="00380238" w:rsidRPr="006268C6">
        <w:rPr>
          <w:szCs w:val="28"/>
        </w:rPr>
        <w:t xml:space="preserve">. Начертить временную диаграмму отклика АЦП </w:t>
      </w:r>
      <w:r w:rsidR="00A83207" w:rsidRPr="00862CAB">
        <w:rPr>
          <w:position w:val="-16"/>
          <w:szCs w:val="28"/>
        </w:rPr>
        <w:object w:dxaOrig="960" w:dyaOrig="420">
          <v:shape id="_x0000_i1114" type="#_x0000_t75" style="width:56.25pt;height:24pt" o:ole="">
            <v:imagedata r:id="rId181" o:title=""/>
          </v:shape>
          <o:OLEObject Type="Embed" ProgID="Equation.3" ShapeID="_x0000_i1114" DrawAspect="Content" ObjectID="_1464372078" r:id="rId182"/>
        </w:object>
      </w:r>
      <w:r w:rsidR="00380238" w:rsidRPr="006268C6">
        <w:rPr>
          <w:szCs w:val="28"/>
        </w:rPr>
        <w:t xml:space="preserve"> на зада</w:t>
      </w:r>
      <w:r w:rsidR="00380238" w:rsidRPr="006268C6">
        <w:rPr>
          <w:szCs w:val="28"/>
        </w:rPr>
        <w:t>н</w:t>
      </w:r>
      <w:r w:rsidR="00380238" w:rsidRPr="006268C6">
        <w:rPr>
          <w:szCs w:val="28"/>
        </w:rPr>
        <w:t xml:space="preserve">ный уровень квантования </w:t>
      </w:r>
      <w:r w:rsidR="003A169A" w:rsidRPr="006268C6">
        <w:rPr>
          <w:position w:val="-10"/>
          <w:szCs w:val="28"/>
        </w:rPr>
        <w:object w:dxaOrig="200" w:dyaOrig="300">
          <v:shape id="_x0000_i1115" type="#_x0000_t75" style="width:14.25pt;height:21pt" o:ole="">
            <v:imagedata r:id="rId175" o:title=""/>
          </v:shape>
          <o:OLEObject Type="Embed" ProgID="Equation.3" ShapeID="_x0000_i1115" DrawAspect="Content" ObjectID="_1464372079" r:id="rId183"/>
        </w:object>
      </w:r>
      <w:r w:rsidR="00380238" w:rsidRPr="006268C6">
        <w:rPr>
          <w:szCs w:val="28"/>
        </w:rPr>
        <w:t xml:space="preserve"> в виде последовательности импульсов, сопо</w:t>
      </w:r>
      <w:r w:rsidR="00380238" w:rsidRPr="006268C6">
        <w:rPr>
          <w:szCs w:val="28"/>
        </w:rPr>
        <w:t>с</w:t>
      </w:r>
      <w:r w:rsidR="00380238" w:rsidRPr="006268C6">
        <w:rPr>
          <w:szCs w:val="28"/>
        </w:rPr>
        <w:t xml:space="preserve">тавляя </w:t>
      </w:r>
      <w:r w:rsidR="009F608D" w:rsidRPr="006268C6">
        <w:rPr>
          <w:i/>
          <w:szCs w:val="28"/>
        </w:rPr>
        <w:t>единичным</w:t>
      </w:r>
      <w:r w:rsidR="00380238" w:rsidRPr="006268C6">
        <w:rPr>
          <w:szCs w:val="28"/>
        </w:rPr>
        <w:t xml:space="preserve"> символам прямоугольные импульсы положительной п</w:t>
      </w:r>
      <w:r w:rsidR="00380238" w:rsidRPr="006268C6">
        <w:rPr>
          <w:szCs w:val="28"/>
        </w:rPr>
        <w:t>о</w:t>
      </w:r>
      <w:r w:rsidR="00380238" w:rsidRPr="006268C6">
        <w:rPr>
          <w:szCs w:val="28"/>
        </w:rPr>
        <w:t>лярнос</w:t>
      </w:r>
      <w:r w:rsidR="00080DDF" w:rsidRPr="006268C6">
        <w:rPr>
          <w:szCs w:val="28"/>
        </w:rPr>
        <w:t xml:space="preserve">ти, а </w:t>
      </w:r>
      <w:r w:rsidR="009F608D" w:rsidRPr="006268C6">
        <w:rPr>
          <w:i/>
          <w:szCs w:val="28"/>
        </w:rPr>
        <w:t>нулевым</w:t>
      </w:r>
      <w:r w:rsidR="00080DDF" w:rsidRPr="006268C6">
        <w:rPr>
          <w:szCs w:val="28"/>
        </w:rPr>
        <w:t xml:space="preserve"> –</w:t>
      </w:r>
      <w:r w:rsidR="00C13D78" w:rsidRPr="006268C6">
        <w:rPr>
          <w:szCs w:val="28"/>
        </w:rPr>
        <w:t xml:space="preserve"> </w:t>
      </w:r>
      <w:r w:rsidR="00AF1858" w:rsidRPr="006268C6">
        <w:rPr>
          <w:szCs w:val="28"/>
        </w:rPr>
        <w:t>нулевые напряже</w:t>
      </w:r>
      <w:r w:rsidR="002F0052" w:rsidRPr="006268C6">
        <w:rPr>
          <w:szCs w:val="28"/>
        </w:rPr>
        <w:t>н</w:t>
      </w:r>
      <w:r w:rsidR="003E215C" w:rsidRPr="006268C6">
        <w:rPr>
          <w:szCs w:val="28"/>
        </w:rPr>
        <w:t>ия</w:t>
      </w:r>
      <w:r w:rsidR="009F608D" w:rsidRPr="006268C6">
        <w:rPr>
          <w:szCs w:val="28"/>
        </w:rPr>
        <w:t>.</w:t>
      </w:r>
      <w:r w:rsidR="0059136B" w:rsidRPr="006268C6">
        <w:rPr>
          <w:szCs w:val="28"/>
        </w:rPr>
        <w:t xml:space="preserve"> </w:t>
      </w:r>
      <w:r w:rsidR="00C060D7" w:rsidRPr="003A169A">
        <w:rPr>
          <w:szCs w:val="28"/>
        </w:rPr>
        <w:t>Амплитуда</w:t>
      </w:r>
      <w:r w:rsidR="00D14032" w:rsidRPr="003A169A">
        <w:rPr>
          <w:szCs w:val="28"/>
        </w:rPr>
        <w:t xml:space="preserve"> импульсов</w:t>
      </w:r>
      <w:r w:rsidR="00C060D7" w:rsidRPr="003A169A">
        <w:rPr>
          <w:szCs w:val="28"/>
        </w:rPr>
        <w:t xml:space="preserve"> </w:t>
      </w:r>
      <w:r w:rsidR="00C9159B" w:rsidRPr="003A169A">
        <w:rPr>
          <w:position w:val="-6"/>
          <w:szCs w:val="28"/>
        </w:rPr>
        <w:object w:dxaOrig="260" w:dyaOrig="260">
          <v:shape id="_x0000_i1116" type="#_x0000_t75" style="width:16.5pt;height:16.5pt" o:ole="">
            <v:imagedata r:id="rId184" o:title=""/>
          </v:shape>
          <o:OLEObject Type="Embed" ProgID="Equation.3" ShapeID="_x0000_i1116" DrawAspect="Content" ObjectID="_1464372080" r:id="rId185"/>
        </w:object>
      </w:r>
      <w:r w:rsidR="00C060D7" w:rsidRPr="003A169A">
        <w:rPr>
          <w:szCs w:val="28"/>
        </w:rPr>
        <w:t xml:space="preserve"> ра</w:t>
      </w:r>
      <w:r w:rsidR="00C060D7" w:rsidRPr="003A169A">
        <w:rPr>
          <w:szCs w:val="28"/>
        </w:rPr>
        <w:t>в</w:t>
      </w:r>
      <w:r w:rsidR="00C060D7" w:rsidRPr="003A169A">
        <w:rPr>
          <w:szCs w:val="28"/>
        </w:rPr>
        <w:t>на</w:t>
      </w:r>
      <w:r w:rsidR="0010161B" w:rsidRPr="003A169A">
        <w:rPr>
          <w:szCs w:val="28"/>
        </w:rPr>
        <w:t xml:space="preserve"> </w:t>
      </w:r>
      <w:r w:rsidR="00C9159B" w:rsidRPr="003A169A">
        <w:rPr>
          <w:position w:val="-6"/>
          <w:szCs w:val="28"/>
        </w:rPr>
        <w:object w:dxaOrig="320" w:dyaOrig="279">
          <v:shape id="_x0000_i1117" type="#_x0000_t75" style="width:19.5pt;height:17.25pt" o:ole="">
            <v:imagedata r:id="rId186" o:title=""/>
          </v:shape>
          <o:OLEObject Type="Embed" ProgID="Equation.3" ShapeID="_x0000_i1117" DrawAspect="Content" ObjectID="_1464372081" r:id="rId187"/>
        </w:object>
      </w:r>
      <w:r w:rsidR="00650A54" w:rsidRPr="003A169A">
        <w:rPr>
          <w:position w:val="-4"/>
          <w:szCs w:val="28"/>
        </w:rPr>
        <w:object w:dxaOrig="260" w:dyaOrig="279">
          <v:shape id="_x0000_i1118" type="#_x0000_t75" style="width:12.75pt;height:14.25pt" o:ole="">
            <v:imagedata r:id="rId188" o:title=""/>
          </v:shape>
          <o:OLEObject Type="Embed" ProgID="Equation.3" ShapeID="_x0000_i1118" DrawAspect="Content" ObjectID="_1464372082" r:id="rId189"/>
        </w:object>
      </w:r>
      <w:r w:rsidR="001C17FE" w:rsidRPr="003A169A">
        <w:rPr>
          <w:szCs w:val="28"/>
        </w:rPr>
        <w:t>.</w:t>
      </w:r>
      <w:r w:rsidR="001C17FE" w:rsidRPr="006268C6">
        <w:rPr>
          <w:szCs w:val="28"/>
        </w:rPr>
        <w:t xml:space="preserve"> </w:t>
      </w:r>
      <w:r w:rsidR="00380238" w:rsidRPr="006268C6">
        <w:rPr>
          <w:szCs w:val="28"/>
        </w:rPr>
        <w:t>Над импульс</w:t>
      </w:r>
      <w:r w:rsidR="00380238" w:rsidRPr="006268C6">
        <w:rPr>
          <w:szCs w:val="28"/>
        </w:rPr>
        <w:t>а</w:t>
      </w:r>
      <w:r w:rsidR="00380238" w:rsidRPr="006268C6">
        <w:rPr>
          <w:szCs w:val="28"/>
        </w:rPr>
        <w:t xml:space="preserve">ми надписать значения </w:t>
      </w:r>
      <w:r w:rsidR="0010161B" w:rsidRPr="006268C6">
        <w:rPr>
          <w:szCs w:val="28"/>
        </w:rPr>
        <w:t xml:space="preserve">соответствующих </w:t>
      </w:r>
      <w:r w:rsidR="00380238" w:rsidRPr="006268C6">
        <w:rPr>
          <w:szCs w:val="28"/>
        </w:rPr>
        <w:t xml:space="preserve">двоичных </w:t>
      </w:r>
      <w:r w:rsidR="002F5985" w:rsidRPr="006268C6">
        <w:rPr>
          <w:szCs w:val="28"/>
        </w:rPr>
        <w:t>информационных символов (</w:t>
      </w:r>
      <w:r w:rsidR="00650A54" w:rsidRPr="006268C6">
        <w:rPr>
          <w:szCs w:val="28"/>
        </w:rPr>
        <w:t>Д</w:t>
      </w:r>
      <w:r w:rsidR="006965CF" w:rsidRPr="006268C6">
        <w:rPr>
          <w:szCs w:val="28"/>
        </w:rPr>
        <w:t>ИС</w:t>
      </w:r>
      <w:r w:rsidR="009F608D" w:rsidRPr="006268C6">
        <w:rPr>
          <w:szCs w:val="28"/>
        </w:rPr>
        <w:t>)</w:t>
      </w:r>
      <w:r w:rsidR="007268A6" w:rsidRPr="006268C6">
        <w:rPr>
          <w:szCs w:val="28"/>
        </w:rPr>
        <w:t xml:space="preserve">. </w:t>
      </w:r>
      <w:r w:rsidR="00045676" w:rsidRPr="006268C6">
        <w:rPr>
          <w:szCs w:val="28"/>
        </w:rPr>
        <w:t>Длительность отклика АЦП на к</w:t>
      </w:r>
      <w:r w:rsidR="00045676" w:rsidRPr="006268C6">
        <w:rPr>
          <w:szCs w:val="28"/>
        </w:rPr>
        <w:t>а</w:t>
      </w:r>
      <w:r w:rsidR="00045676" w:rsidRPr="006268C6">
        <w:rPr>
          <w:szCs w:val="28"/>
        </w:rPr>
        <w:t>ждый отсчет не должна пр</w:t>
      </w:r>
      <w:r w:rsidR="00336873" w:rsidRPr="006268C6">
        <w:rPr>
          <w:szCs w:val="28"/>
        </w:rPr>
        <w:t>евышать интервала дискретизации</w:t>
      </w:r>
      <w:r w:rsidR="00045676" w:rsidRPr="006268C6">
        <w:rPr>
          <w:szCs w:val="28"/>
        </w:rPr>
        <w:t xml:space="preserve"> </w:t>
      </w:r>
      <w:r w:rsidR="0012172A" w:rsidRPr="006268C6">
        <w:rPr>
          <w:position w:val="-6"/>
          <w:szCs w:val="28"/>
        </w:rPr>
        <w:object w:dxaOrig="380" w:dyaOrig="300">
          <v:shape id="_x0000_i1119" type="#_x0000_t75" style="width:26.25pt;height:21pt" o:ole="">
            <v:imagedata r:id="rId190" o:title=""/>
          </v:shape>
          <o:OLEObject Type="Embed" ProgID="Equation.3" ShapeID="_x0000_i1119" DrawAspect="Content" ObjectID="_1464372083" r:id="rId191"/>
        </w:object>
      </w:r>
    </w:p>
    <w:p w:rsidR="00080DDF" w:rsidRPr="00C9159B" w:rsidRDefault="00650A54" w:rsidP="007158DE">
      <w:pPr>
        <w:pStyle w:val="a4"/>
        <w:spacing w:before="240" w:after="120"/>
        <w:ind w:firstLine="0"/>
        <w:jc w:val="center"/>
        <w:rPr>
          <w:rFonts w:ascii="Cambria" w:hAnsi="Cambria"/>
          <w:b/>
          <w:szCs w:val="32"/>
        </w:rPr>
      </w:pPr>
      <w:r w:rsidRPr="00C9159B">
        <w:rPr>
          <w:rFonts w:ascii="Cambria" w:hAnsi="Cambria"/>
          <w:b/>
          <w:szCs w:val="32"/>
        </w:rPr>
        <w:t>3.3</w:t>
      </w:r>
      <w:r w:rsidR="006931DD" w:rsidRPr="00C9159B">
        <w:rPr>
          <w:rFonts w:ascii="Cambria" w:hAnsi="Cambria"/>
          <w:b/>
          <w:szCs w:val="32"/>
        </w:rPr>
        <w:t>.</w:t>
      </w:r>
      <w:r w:rsidRPr="00C9159B">
        <w:rPr>
          <w:rFonts w:ascii="Cambria" w:hAnsi="Cambria"/>
          <w:b/>
          <w:szCs w:val="32"/>
        </w:rPr>
        <w:t xml:space="preserve"> </w:t>
      </w:r>
      <w:r w:rsidR="00080DDF" w:rsidRPr="00C9159B">
        <w:rPr>
          <w:rFonts w:ascii="Cambria" w:hAnsi="Cambria"/>
          <w:b/>
          <w:szCs w:val="32"/>
        </w:rPr>
        <w:t>К</w:t>
      </w:r>
      <w:r w:rsidRPr="00C9159B">
        <w:rPr>
          <w:rFonts w:ascii="Cambria" w:hAnsi="Cambria"/>
          <w:b/>
          <w:szCs w:val="32"/>
        </w:rPr>
        <w:t>одер</w:t>
      </w:r>
    </w:p>
    <w:p w:rsidR="00391584" w:rsidRPr="006268C6" w:rsidRDefault="00080DD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Используется помехоустойчивый сверточный код</w:t>
      </w:r>
      <w:r w:rsidR="00C575F0" w:rsidRPr="006268C6">
        <w:rPr>
          <w:szCs w:val="28"/>
        </w:rPr>
        <w:t xml:space="preserve">. </w:t>
      </w:r>
      <w:r w:rsidR="00EB543D" w:rsidRPr="006268C6">
        <w:rPr>
          <w:szCs w:val="28"/>
        </w:rPr>
        <w:t>Выбрать структу</w:t>
      </w:r>
      <w:r w:rsidR="00EB543D" w:rsidRPr="006268C6">
        <w:rPr>
          <w:szCs w:val="28"/>
        </w:rPr>
        <w:t>р</w:t>
      </w:r>
      <w:r w:rsidR="00EB543D" w:rsidRPr="006268C6">
        <w:rPr>
          <w:szCs w:val="28"/>
        </w:rPr>
        <w:t>ную схему сверточного кодера</w:t>
      </w:r>
      <w:r w:rsidR="00C575F0" w:rsidRPr="006268C6">
        <w:rPr>
          <w:szCs w:val="28"/>
        </w:rPr>
        <w:t xml:space="preserve"> </w:t>
      </w:r>
      <w:r w:rsidR="00ED05E8" w:rsidRPr="006268C6">
        <w:rPr>
          <w:szCs w:val="28"/>
        </w:rPr>
        <w:t>в</w:t>
      </w:r>
      <w:r w:rsidR="00A12C28" w:rsidRPr="006268C6">
        <w:rPr>
          <w:szCs w:val="28"/>
        </w:rPr>
        <w:t xml:space="preserve"> </w:t>
      </w:r>
      <w:r w:rsidRPr="006268C6">
        <w:rPr>
          <w:szCs w:val="28"/>
        </w:rPr>
        <w:t>[</w:t>
      </w:r>
      <w:r w:rsidR="00C32ACB" w:rsidRPr="006268C6">
        <w:rPr>
          <w:szCs w:val="28"/>
        </w:rPr>
        <w:t>7</w:t>
      </w:r>
      <w:r w:rsidR="00A62B52" w:rsidRPr="006268C6">
        <w:rPr>
          <w:szCs w:val="28"/>
        </w:rPr>
        <w:t>]</w:t>
      </w:r>
      <w:r w:rsidR="003A169A">
        <w:rPr>
          <w:szCs w:val="28"/>
        </w:rPr>
        <w:t>.</w:t>
      </w:r>
    </w:p>
    <w:p w:rsidR="0012172A" w:rsidRDefault="0012172A" w:rsidP="006268C6">
      <w:pPr>
        <w:pStyle w:val="a4"/>
        <w:ind w:firstLine="567"/>
        <w:jc w:val="both"/>
        <w:rPr>
          <w:szCs w:val="28"/>
        </w:rPr>
      </w:pPr>
    </w:p>
    <w:p w:rsidR="00080DDF" w:rsidRPr="006268C6" w:rsidRDefault="00080DD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Требуется: </w:t>
      </w:r>
    </w:p>
    <w:p w:rsidR="00AF1858" w:rsidRPr="006268C6" w:rsidRDefault="002A048A" w:rsidP="002A048A">
      <w:pPr>
        <w:pStyle w:val="a4"/>
        <w:ind w:firstLine="567"/>
        <w:jc w:val="both"/>
        <w:rPr>
          <w:szCs w:val="28"/>
        </w:rPr>
      </w:pPr>
      <w:r>
        <w:rPr>
          <w:szCs w:val="28"/>
        </w:rPr>
        <w:t xml:space="preserve">1. </w:t>
      </w:r>
      <w:r w:rsidR="00D54B73" w:rsidRPr="006268C6">
        <w:rPr>
          <w:szCs w:val="28"/>
        </w:rPr>
        <w:t xml:space="preserve">Задать следующие </w:t>
      </w:r>
      <w:r w:rsidR="00080DDF" w:rsidRPr="006268C6">
        <w:rPr>
          <w:szCs w:val="28"/>
        </w:rPr>
        <w:t>параметры сверточного кодера</w:t>
      </w:r>
      <w:r w:rsidR="007268A6" w:rsidRPr="006268C6">
        <w:rPr>
          <w:szCs w:val="28"/>
        </w:rPr>
        <w:t xml:space="preserve">: </w:t>
      </w:r>
    </w:p>
    <w:p w:rsidR="00080DDF" w:rsidRPr="006268C6" w:rsidRDefault="005A6A79" w:rsidP="002A048A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степень кодирования</w:t>
      </w:r>
      <w:r w:rsidR="00D54B73" w:rsidRPr="006268C6">
        <w:rPr>
          <w:szCs w:val="28"/>
        </w:rPr>
        <w:t xml:space="preserve"> </w:t>
      </w:r>
      <w:r w:rsidR="002A048A" w:rsidRPr="006268C6">
        <w:rPr>
          <w:position w:val="-6"/>
          <w:szCs w:val="28"/>
        </w:rPr>
        <w:object w:dxaOrig="1080" w:dyaOrig="279">
          <v:shape id="_x0000_i1120" type="#_x0000_t75" style="width:63pt;height:16.5pt" o:ole="">
            <v:imagedata r:id="rId192" o:title=""/>
          </v:shape>
          <o:OLEObject Type="Embed" ProgID="Equation.3" ShapeID="_x0000_i1120" DrawAspect="Content" ObjectID="_1464372084" r:id="rId193"/>
        </w:object>
      </w:r>
      <w:r w:rsidR="00AF1858" w:rsidRPr="006268C6">
        <w:rPr>
          <w:szCs w:val="28"/>
        </w:rPr>
        <w:t>;</w:t>
      </w:r>
      <w:r w:rsidR="00391584" w:rsidRPr="006268C6">
        <w:rPr>
          <w:szCs w:val="28"/>
        </w:rPr>
        <w:t xml:space="preserve"> </w:t>
      </w:r>
    </w:p>
    <w:p w:rsidR="00080DDF" w:rsidRPr="006268C6" w:rsidRDefault="00080DDF" w:rsidP="002A048A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длину кодового ограничения</w:t>
      </w:r>
      <w:r w:rsidR="003556EF" w:rsidRPr="006268C6">
        <w:rPr>
          <w:szCs w:val="28"/>
        </w:rPr>
        <w:t xml:space="preserve"> </w:t>
      </w:r>
      <w:r w:rsidR="002A048A" w:rsidRPr="006268C6">
        <w:rPr>
          <w:position w:val="-6"/>
          <w:szCs w:val="28"/>
        </w:rPr>
        <w:object w:dxaOrig="620" w:dyaOrig="279">
          <v:shape id="_x0000_i1121" type="#_x0000_t75" style="width:33.75pt;height:15.75pt" o:ole="">
            <v:imagedata r:id="rId194" o:title=""/>
          </v:shape>
          <o:OLEObject Type="Embed" ProgID="Equation.3" ShapeID="_x0000_i1121" DrawAspect="Content" ObjectID="_1464372085" r:id="rId195"/>
        </w:object>
      </w:r>
      <w:r w:rsidRPr="006268C6">
        <w:rPr>
          <w:szCs w:val="28"/>
        </w:rPr>
        <w:t>;</w:t>
      </w:r>
      <w:r w:rsidR="00391584" w:rsidRPr="006268C6">
        <w:rPr>
          <w:szCs w:val="28"/>
        </w:rPr>
        <w:t xml:space="preserve"> </w:t>
      </w:r>
    </w:p>
    <w:p w:rsidR="00080DDF" w:rsidRPr="006268C6" w:rsidRDefault="00080DDF" w:rsidP="002A048A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векторы связи </w:t>
      </w:r>
      <w:r w:rsidR="00272256" w:rsidRPr="006268C6">
        <w:rPr>
          <w:position w:val="-10"/>
          <w:szCs w:val="28"/>
        </w:rPr>
        <w:object w:dxaOrig="880" w:dyaOrig="340">
          <v:shape id="_x0000_i1122" type="#_x0000_t75" style="width:48pt;height:18.75pt" o:ole="">
            <v:imagedata r:id="rId196" o:title=""/>
          </v:shape>
          <o:OLEObject Type="Embed" ProgID="Equation.3" ShapeID="_x0000_i1122" DrawAspect="Content" ObjectID="_1464372086" r:id="rId197"/>
        </w:object>
      </w:r>
      <w:r w:rsidRPr="006268C6">
        <w:rPr>
          <w:szCs w:val="28"/>
        </w:rPr>
        <w:t xml:space="preserve"> и </w:t>
      </w:r>
      <w:r w:rsidR="00272256" w:rsidRPr="006268C6">
        <w:rPr>
          <w:position w:val="-10"/>
          <w:szCs w:val="28"/>
        </w:rPr>
        <w:object w:dxaOrig="900" w:dyaOrig="340">
          <v:shape id="_x0000_i1123" type="#_x0000_t75" style="width:49.5pt;height:18.75pt" o:ole="">
            <v:imagedata r:id="rId198" o:title=""/>
          </v:shape>
          <o:OLEObject Type="Embed" ProgID="Equation.3" ShapeID="_x0000_i1123" DrawAspect="Content" ObjectID="_1464372087" r:id="rId199"/>
        </w:object>
      </w:r>
      <w:r w:rsidRPr="006268C6">
        <w:rPr>
          <w:szCs w:val="28"/>
        </w:rPr>
        <w:t>;</w:t>
      </w:r>
      <w:r w:rsidR="00391584" w:rsidRPr="006268C6">
        <w:rPr>
          <w:szCs w:val="28"/>
        </w:rPr>
        <w:t xml:space="preserve"> </w:t>
      </w:r>
    </w:p>
    <w:p w:rsidR="00F5223A" w:rsidRPr="006268C6" w:rsidRDefault="00597EB1" w:rsidP="002A048A">
      <w:pPr>
        <w:pStyle w:val="a4"/>
        <w:ind w:firstLine="567"/>
        <w:jc w:val="both"/>
        <w:rPr>
          <w:szCs w:val="28"/>
        </w:rPr>
      </w:pPr>
      <w:r w:rsidRPr="0012172A">
        <w:t>импуль</w:t>
      </w:r>
      <w:r w:rsidR="00CF5364" w:rsidRPr="0012172A">
        <w:t>сная ха</w:t>
      </w:r>
      <w:r w:rsidRPr="0012172A">
        <w:t>рактеристик</w:t>
      </w:r>
      <w:r w:rsidR="00CF5364" w:rsidRPr="0012172A">
        <w:t xml:space="preserve">а </w:t>
      </w:r>
      <w:r w:rsidR="0012172A" w:rsidRPr="0012172A">
        <w:rPr>
          <w:position w:val="-12"/>
          <w:lang w:val="en-US"/>
        </w:rPr>
        <w:object w:dxaOrig="580" w:dyaOrig="360">
          <v:shape id="_x0000_i1124" type="#_x0000_t75" style="width:36.75pt;height:21.75pt" o:ole="">
            <v:imagedata r:id="rId200" o:title=""/>
          </v:shape>
          <o:OLEObject Type="Embed" ProgID="Equation.3" ShapeID="_x0000_i1124" DrawAspect="Content" ObjectID="_1464372088" r:id="rId201"/>
        </w:object>
      </w:r>
      <w:r w:rsidR="00272256">
        <w:t xml:space="preserve"> </w:t>
      </w:r>
      <w:r w:rsidR="00CF5364" w:rsidRPr="006268C6">
        <w:t xml:space="preserve">задается </w:t>
      </w:r>
      <w:r w:rsidR="00FB103C" w:rsidRPr="006268C6">
        <w:t>информационно</w:t>
      </w:r>
      <w:r w:rsidR="00013800" w:rsidRPr="006268C6">
        <w:t>й послед</w:t>
      </w:r>
      <w:r w:rsidR="00013800" w:rsidRPr="006268C6">
        <w:t>о</w:t>
      </w:r>
      <w:r w:rsidR="00013800" w:rsidRPr="006268C6">
        <w:t>вательностью 111011000…,</w:t>
      </w:r>
      <w:r w:rsidR="00FB103C" w:rsidRPr="006268C6">
        <w:t xml:space="preserve"> где </w:t>
      </w:r>
      <w:r w:rsidR="00272256" w:rsidRPr="006268C6">
        <w:rPr>
          <w:position w:val="-6"/>
        </w:rPr>
        <w:object w:dxaOrig="200" w:dyaOrig="279">
          <v:shape id="_x0000_i1125" type="#_x0000_t75" style="width:12pt;height:17.25pt" o:ole="">
            <v:imagedata r:id="rId202" o:title=""/>
          </v:shape>
          <o:OLEObject Type="Embed" ProgID="Equation.3" ShapeID="_x0000_i1125" DrawAspect="Content" ObjectID="_1464372089" r:id="rId203"/>
        </w:object>
      </w:r>
      <w:r w:rsidR="00ED05E8" w:rsidRPr="006268C6">
        <w:t xml:space="preserve"> </w:t>
      </w:r>
      <w:r w:rsidR="000C630F">
        <w:t xml:space="preserve">– </w:t>
      </w:r>
      <w:r w:rsidR="00FB103C" w:rsidRPr="006268C6">
        <w:t>номер тактового интервала</w:t>
      </w:r>
      <w:r w:rsidR="007158DE">
        <w:t>.</w:t>
      </w:r>
      <w:r w:rsidR="007158DE" w:rsidRPr="007158DE">
        <w:rPr>
          <w:szCs w:val="22"/>
        </w:rPr>
        <w:t xml:space="preserve"> </w:t>
      </w:r>
      <w:r w:rsidR="007158DE" w:rsidRPr="006268C6">
        <w:rPr>
          <w:szCs w:val="22"/>
        </w:rPr>
        <w:t xml:space="preserve">В [7] </w:t>
      </w:r>
      <w:r w:rsidR="007158DE" w:rsidRPr="0012172A">
        <w:rPr>
          <w:szCs w:val="22"/>
        </w:rPr>
        <w:t>и</w:t>
      </w:r>
      <w:r w:rsidR="007158DE" w:rsidRPr="0012172A">
        <w:rPr>
          <w:szCs w:val="22"/>
        </w:rPr>
        <w:t>м</w:t>
      </w:r>
      <w:r w:rsidR="007158DE" w:rsidRPr="0012172A">
        <w:rPr>
          <w:szCs w:val="22"/>
        </w:rPr>
        <w:t>пульсная характеристика</w:t>
      </w:r>
      <w:r w:rsidR="007158DE" w:rsidRPr="006268C6">
        <w:rPr>
          <w:szCs w:val="22"/>
        </w:rPr>
        <w:t xml:space="preserve"> обозначена </w:t>
      </w:r>
      <w:r w:rsidR="007158DE" w:rsidRPr="007158DE">
        <w:rPr>
          <w:position w:val="-12"/>
          <w:szCs w:val="22"/>
        </w:rPr>
        <w:object w:dxaOrig="600" w:dyaOrig="360">
          <v:shape id="_x0000_i1126" type="#_x0000_t75" style="width:30.75pt;height:18.75pt" o:ole="">
            <v:imagedata r:id="rId204" o:title=""/>
          </v:shape>
          <o:OLEObject Type="Embed" ProgID="Equation.3" ShapeID="_x0000_i1126" DrawAspect="Content" ObjectID="_1464372090" r:id="rId205"/>
        </w:object>
      </w:r>
      <w:r w:rsidR="007158DE" w:rsidRPr="006268C6">
        <w:rPr>
          <w:szCs w:val="22"/>
        </w:rPr>
        <w:t xml:space="preserve"> а в </w:t>
      </w:r>
      <w:r w:rsidR="007158DE">
        <w:rPr>
          <w:szCs w:val="22"/>
        </w:rPr>
        <w:t xml:space="preserve">контрольной работе </w:t>
      </w:r>
      <w:r w:rsidR="007158DE" w:rsidRPr="006268C6">
        <w:rPr>
          <w:szCs w:val="22"/>
        </w:rPr>
        <w:t>испол</w:t>
      </w:r>
      <w:r w:rsidR="007158DE" w:rsidRPr="006268C6">
        <w:rPr>
          <w:szCs w:val="22"/>
        </w:rPr>
        <w:t>ь</w:t>
      </w:r>
      <w:r w:rsidR="007158DE" w:rsidRPr="006268C6">
        <w:rPr>
          <w:szCs w:val="22"/>
        </w:rPr>
        <w:t>зуем обозн</w:t>
      </w:r>
      <w:r w:rsidR="007158DE" w:rsidRPr="006268C6">
        <w:rPr>
          <w:szCs w:val="22"/>
        </w:rPr>
        <w:t>а</w:t>
      </w:r>
      <w:r w:rsidR="007158DE" w:rsidRPr="006268C6">
        <w:rPr>
          <w:szCs w:val="22"/>
        </w:rPr>
        <w:t>чение</w:t>
      </w:r>
      <w:r w:rsidR="007158DE">
        <w:rPr>
          <w:szCs w:val="22"/>
        </w:rPr>
        <w:t> </w:t>
      </w:r>
      <w:r w:rsidR="00D8417E" w:rsidRPr="007158DE">
        <w:rPr>
          <w:position w:val="-12"/>
          <w:szCs w:val="22"/>
        </w:rPr>
        <w:object w:dxaOrig="580" w:dyaOrig="360">
          <v:shape id="_x0000_i1127" type="#_x0000_t75" style="width:29.25pt;height:18pt" o:ole="">
            <v:imagedata r:id="rId206" o:title=""/>
          </v:shape>
          <o:OLEObject Type="Embed" ProgID="Equation.3" ShapeID="_x0000_i1127" DrawAspect="Content" ObjectID="_1464372091" r:id="rId207"/>
        </w:object>
      </w:r>
    </w:p>
    <w:p w:rsidR="00F5223A" w:rsidRPr="006268C6" w:rsidRDefault="00275642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кодовое расстояние </w:t>
      </w:r>
      <w:r w:rsidRPr="006268C6">
        <w:rPr>
          <w:position w:val="-6"/>
          <w:szCs w:val="28"/>
        </w:rPr>
        <w:object w:dxaOrig="260" w:dyaOrig="340">
          <v:shape id="_x0000_i1128" type="#_x0000_t75" style="width:12.75pt;height:17.25pt" o:ole="">
            <v:imagedata r:id="rId208" o:title=""/>
          </v:shape>
          <o:OLEObject Type="Embed" ProgID="Equation.3" ShapeID="_x0000_i1128" DrawAspect="Content" ObjectID="_1464372092" r:id="rId209"/>
        </w:object>
      </w:r>
      <w:r w:rsidR="000C630F">
        <w:rPr>
          <w:szCs w:val="28"/>
        </w:rPr>
        <w:t>.</w:t>
      </w:r>
      <w:r w:rsidRPr="006268C6">
        <w:rPr>
          <w:szCs w:val="28"/>
        </w:rPr>
        <w:t xml:space="preserve"> </w:t>
      </w:r>
    </w:p>
    <w:p w:rsidR="00D54B73" w:rsidRPr="006268C6" w:rsidRDefault="00D54B7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2. </w:t>
      </w:r>
      <w:r w:rsidR="000C0749" w:rsidRPr="006268C6">
        <w:rPr>
          <w:szCs w:val="28"/>
        </w:rPr>
        <w:t xml:space="preserve">В [7] </w:t>
      </w:r>
      <w:r w:rsidR="00EB543D" w:rsidRPr="006268C6">
        <w:rPr>
          <w:szCs w:val="28"/>
        </w:rPr>
        <w:t xml:space="preserve">определить </w:t>
      </w:r>
      <w:r w:rsidR="000C0749" w:rsidRPr="006268C6">
        <w:rPr>
          <w:szCs w:val="28"/>
        </w:rPr>
        <w:t>и и</w:t>
      </w:r>
      <w:r w:rsidRPr="006268C6">
        <w:rPr>
          <w:szCs w:val="28"/>
        </w:rPr>
        <w:t>зоб</w:t>
      </w:r>
      <w:r w:rsidR="00CC38FA" w:rsidRPr="006268C6">
        <w:rPr>
          <w:szCs w:val="28"/>
        </w:rPr>
        <w:t>разить структурную схему кодера,</w:t>
      </w:r>
      <w:r w:rsidRPr="006268C6">
        <w:rPr>
          <w:szCs w:val="28"/>
        </w:rPr>
        <w:t xml:space="preserve"> </w:t>
      </w:r>
      <w:r w:rsidR="00CC38FA" w:rsidRPr="006268C6">
        <w:rPr>
          <w:szCs w:val="28"/>
        </w:rPr>
        <w:t>соотве</w:t>
      </w:r>
      <w:r w:rsidR="00CC38FA" w:rsidRPr="006268C6">
        <w:rPr>
          <w:szCs w:val="28"/>
        </w:rPr>
        <w:t>т</w:t>
      </w:r>
      <w:r w:rsidR="00CC38FA" w:rsidRPr="006268C6">
        <w:rPr>
          <w:szCs w:val="28"/>
        </w:rPr>
        <w:t>ств</w:t>
      </w:r>
      <w:r w:rsidR="004B69F2">
        <w:rPr>
          <w:szCs w:val="28"/>
        </w:rPr>
        <w:t>ующую</w:t>
      </w:r>
      <w:r w:rsidR="00CC38FA" w:rsidRPr="006268C6">
        <w:rPr>
          <w:szCs w:val="28"/>
        </w:rPr>
        <w:t xml:space="preserve"> заданным параметрам.</w:t>
      </w:r>
      <w:r w:rsidR="000C0749" w:rsidRPr="006268C6">
        <w:rPr>
          <w:szCs w:val="28"/>
        </w:rPr>
        <w:t xml:space="preserve"> </w:t>
      </w:r>
    </w:p>
    <w:p w:rsidR="00D85A31" w:rsidRPr="006268C6" w:rsidRDefault="00080DD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3. Изобразить решетчатую диаграмму сверточного кодера от момента времени </w:t>
      </w:r>
      <w:r w:rsidR="00275642" w:rsidRPr="006268C6">
        <w:rPr>
          <w:position w:val="-12"/>
          <w:szCs w:val="28"/>
        </w:rPr>
        <w:object w:dxaOrig="220" w:dyaOrig="420">
          <v:shape id="_x0000_i1129" type="#_x0000_t75" style="width:11.25pt;height:21pt" o:ole="">
            <v:imagedata r:id="rId210" o:title=""/>
          </v:shape>
          <o:OLEObject Type="Embed" ProgID="Equation.3" ShapeID="_x0000_i1129" DrawAspect="Content" ObjectID="_1464372093" r:id="rId211"/>
        </w:object>
      </w:r>
      <w:r w:rsidRPr="006268C6">
        <w:rPr>
          <w:szCs w:val="28"/>
        </w:rPr>
        <w:t xml:space="preserve"> до момента времени </w:t>
      </w:r>
      <w:r w:rsidR="004B69F2" w:rsidRPr="006268C6">
        <w:rPr>
          <w:position w:val="-12"/>
          <w:szCs w:val="28"/>
        </w:rPr>
        <w:object w:dxaOrig="260" w:dyaOrig="360">
          <v:shape id="_x0000_i1130" type="#_x0000_t75" style="width:17.25pt;height:24pt" o:ole="">
            <v:imagedata r:id="rId212" o:title=""/>
          </v:shape>
          <o:OLEObject Type="Embed" ProgID="Equation.3" ShapeID="_x0000_i1130" DrawAspect="Content" ObjectID="_1464372094" r:id="rId213"/>
        </w:object>
      </w:r>
      <w:r w:rsidR="00B849D1" w:rsidRPr="006268C6">
        <w:rPr>
          <w:szCs w:val="28"/>
        </w:rPr>
        <w:t>.</w:t>
      </w:r>
      <w:r w:rsidR="00D8497A" w:rsidRPr="006268C6">
        <w:rPr>
          <w:szCs w:val="28"/>
        </w:rPr>
        <w:t xml:space="preserve"> </w:t>
      </w:r>
      <w:r w:rsidR="00995B9F" w:rsidRPr="006268C6">
        <w:rPr>
          <w:szCs w:val="28"/>
        </w:rPr>
        <w:t>Решетчатая диаграмма строится анал</w:t>
      </w:r>
      <w:r w:rsidR="00995B9F" w:rsidRPr="006268C6">
        <w:rPr>
          <w:szCs w:val="28"/>
        </w:rPr>
        <w:t>о</w:t>
      </w:r>
      <w:r w:rsidR="00995B9F" w:rsidRPr="006268C6">
        <w:rPr>
          <w:szCs w:val="28"/>
        </w:rPr>
        <w:t xml:space="preserve">гично диаграмме на рис. 9 </w:t>
      </w:r>
      <w:r w:rsidR="00AF1858" w:rsidRPr="006268C6">
        <w:rPr>
          <w:szCs w:val="28"/>
        </w:rPr>
        <w:t>в</w:t>
      </w:r>
      <w:r w:rsidR="00515234" w:rsidRPr="006268C6">
        <w:rPr>
          <w:szCs w:val="28"/>
        </w:rPr>
        <w:t xml:space="preserve"> </w:t>
      </w:r>
      <w:r w:rsidR="00995B9F" w:rsidRPr="006268C6">
        <w:rPr>
          <w:szCs w:val="28"/>
        </w:rPr>
        <w:t>[7</w:t>
      </w:r>
      <w:r w:rsidR="00AF1858" w:rsidRPr="006268C6">
        <w:rPr>
          <w:szCs w:val="28"/>
        </w:rPr>
        <w:t>,</w:t>
      </w:r>
      <w:r w:rsidR="00ED05E8" w:rsidRPr="006268C6">
        <w:rPr>
          <w:szCs w:val="28"/>
        </w:rPr>
        <w:t xml:space="preserve"> </w:t>
      </w:r>
      <w:r w:rsidR="00AF1858" w:rsidRPr="006268C6">
        <w:rPr>
          <w:szCs w:val="28"/>
        </w:rPr>
        <w:t>с.</w:t>
      </w:r>
      <w:r w:rsidR="004B69F2">
        <w:rPr>
          <w:szCs w:val="28"/>
        </w:rPr>
        <w:t xml:space="preserve"> </w:t>
      </w:r>
      <w:r w:rsidR="00AF1858" w:rsidRPr="006268C6">
        <w:rPr>
          <w:szCs w:val="28"/>
        </w:rPr>
        <w:t>21</w:t>
      </w:r>
      <w:r w:rsidR="00995B9F" w:rsidRPr="006268C6">
        <w:rPr>
          <w:szCs w:val="28"/>
        </w:rPr>
        <w:t xml:space="preserve">]. </w:t>
      </w:r>
    </w:p>
    <w:p w:rsidR="00F5223A" w:rsidRPr="006268C6" w:rsidRDefault="00B43C2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4. </w:t>
      </w:r>
      <w:r w:rsidR="00995B9F" w:rsidRPr="006268C6">
        <w:rPr>
          <w:szCs w:val="28"/>
        </w:rPr>
        <w:t>По решетчатой диаграмме сверточного кодера определить послед</w:t>
      </w:r>
      <w:r w:rsidR="00995B9F" w:rsidRPr="006268C6">
        <w:rPr>
          <w:szCs w:val="28"/>
        </w:rPr>
        <w:t>о</w:t>
      </w:r>
      <w:r w:rsidR="00995B9F" w:rsidRPr="006268C6">
        <w:rPr>
          <w:szCs w:val="28"/>
        </w:rPr>
        <w:t xml:space="preserve">вательность </w:t>
      </w:r>
      <w:r w:rsidR="00FB103C" w:rsidRPr="006268C6">
        <w:rPr>
          <w:szCs w:val="28"/>
        </w:rPr>
        <w:t>кодовых символов (</w:t>
      </w:r>
      <w:r w:rsidR="00590E23" w:rsidRPr="006268C6">
        <w:rPr>
          <w:szCs w:val="28"/>
        </w:rPr>
        <w:t>КС</w:t>
      </w:r>
      <w:r w:rsidR="00FB103C" w:rsidRPr="006268C6">
        <w:rPr>
          <w:szCs w:val="28"/>
        </w:rPr>
        <w:t xml:space="preserve">) </w:t>
      </w:r>
      <w:r w:rsidR="00BF625D" w:rsidRPr="006268C6">
        <w:rPr>
          <w:position w:val="-6"/>
          <w:szCs w:val="28"/>
        </w:rPr>
        <w:object w:dxaOrig="220" w:dyaOrig="360">
          <v:shape id="_x0000_i1131" type="#_x0000_t75" style="width:17.25pt;height:20.25pt" o:ole="">
            <v:imagedata r:id="rId214" o:title=""/>
          </v:shape>
          <o:OLEObject Type="Embed" ProgID="Equation.3" ShapeID="_x0000_i1131" DrawAspect="Content" ObjectID="_1464372095" r:id="rId215"/>
        </w:object>
      </w:r>
      <w:r w:rsidR="008261B1" w:rsidRPr="006268C6">
        <w:rPr>
          <w:szCs w:val="28"/>
        </w:rPr>
        <w:t xml:space="preserve"> </w:t>
      </w:r>
      <w:r w:rsidR="00995B9F" w:rsidRPr="006268C6">
        <w:rPr>
          <w:szCs w:val="28"/>
        </w:rPr>
        <w:t>на выходе кодера при условии, к</w:t>
      </w:r>
      <w:r w:rsidR="00995B9F" w:rsidRPr="006268C6">
        <w:rPr>
          <w:szCs w:val="28"/>
        </w:rPr>
        <w:t>о</w:t>
      </w:r>
      <w:r w:rsidR="00995B9F" w:rsidRPr="006268C6">
        <w:rPr>
          <w:szCs w:val="28"/>
        </w:rPr>
        <w:t>гда на вход кодера поступает 9</w:t>
      </w:r>
      <w:r w:rsidR="00BF625D">
        <w:rPr>
          <w:szCs w:val="28"/>
        </w:rPr>
        <w:t>-</w:t>
      </w:r>
      <w:r w:rsidR="00995B9F" w:rsidRPr="006268C6">
        <w:rPr>
          <w:szCs w:val="28"/>
        </w:rPr>
        <w:t xml:space="preserve">разрядная двоичная последовательность </w:t>
      </w:r>
      <w:r w:rsidR="00FB103C" w:rsidRPr="006268C6">
        <w:rPr>
          <w:szCs w:val="28"/>
        </w:rPr>
        <w:t>информационных символов (</w:t>
      </w:r>
      <w:r w:rsidR="00995B9F" w:rsidRPr="006268C6">
        <w:rPr>
          <w:szCs w:val="28"/>
        </w:rPr>
        <w:t>ИС</w:t>
      </w:r>
      <w:r w:rsidR="00FB103C" w:rsidRPr="006268C6">
        <w:rPr>
          <w:szCs w:val="28"/>
        </w:rPr>
        <w:t>)</w:t>
      </w:r>
      <w:r w:rsidR="00995B9F" w:rsidRPr="006268C6">
        <w:rPr>
          <w:szCs w:val="28"/>
        </w:rPr>
        <w:t xml:space="preserve"> </w:t>
      </w:r>
      <w:r w:rsidR="00BF625D" w:rsidRPr="006268C6">
        <w:rPr>
          <w:position w:val="-6"/>
          <w:szCs w:val="28"/>
        </w:rPr>
        <w:object w:dxaOrig="260" w:dyaOrig="340">
          <v:shape id="_x0000_i1132" type="#_x0000_t75" style="width:16.5pt;height:21.75pt" o:ole="">
            <v:imagedata r:id="rId216" o:title=""/>
          </v:shape>
          <o:OLEObject Type="Embed" ProgID="Equation.3" ShapeID="_x0000_i1132" DrawAspect="Content" ObjectID="_1464372096" r:id="rId217"/>
        </w:object>
      </w:r>
      <w:r w:rsidR="008261B1" w:rsidRPr="006268C6">
        <w:rPr>
          <w:szCs w:val="28"/>
        </w:rPr>
        <w:t xml:space="preserve">, </w:t>
      </w:r>
      <w:r w:rsidR="00995B9F" w:rsidRPr="006268C6">
        <w:rPr>
          <w:szCs w:val="28"/>
        </w:rPr>
        <w:t>с</w:t>
      </w:r>
      <w:r w:rsidR="00995B9F" w:rsidRPr="006268C6">
        <w:rPr>
          <w:szCs w:val="28"/>
        </w:rPr>
        <w:t>о</w:t>
      </w:r>
      <w:r w:rsidR="00995B9F" w:rsidRPr="006268C6">
        <w:rPr>
          <w:szCs w:val="28"/>
        </w:rPr>
        <w:t xml:space="preserve">ответствующая заданному уровню квантования </w:t>
      </w:r>
      <w:r w:rsidR="00BF625D" w:rsidRPr="006268C6">
        <w:rPr>
          <w:position w:val="-10"/>
          <w:szCs w:val="28"/>
        </w:rPr>
        <w:object w:dxaOrig="200" w:dyaOrig="300">
          <v:shape id="_x0000_i1133" type="#_x0000_t75" style="width:13.5pt;height:19.5pt" o:ole="">
            <v:imagedata r:id="rId175" o:title=""/>
          </v:shape>
          <o:OLEObject Type="Embed" ProgID="Equation.3" ShapeID="_x0000_i1133" DrawAspect="Content" ObjectID="_1464372097" r:id="rId218"/>
        </w:object>
      </w:r>
      <w:r w:rsidR="00995B9F" w:rsidRPr="006268C6">
        <w:rPr>
          <w:szCs w:val="28"/>
        </w:rPr>
        <w:t xml:space="preserve"> </w:t>
      </w:r>
      <w:r w:rsidR="002F0052" w:rsidRPr="006268C6">
        <w:rPr>
          <w:szCs w:val="28"/>
        </w:rPr>
        <w:t>(</w:t>
      </w:r>
      <w:r w:rsidR="00995B9F" w:rsidRPr="006268C6">
        <w:rPr>
          <w:szCs w:val="28"/>
        </w:rPr>
        <w:t>разд</w:t>
      </w:r>
      <w:r w:rsidR="002F0052" w:rsidRPr="006268C6">
        <w:rPr>
          <w:szCs w:val="28"/>
        </w:rPr>
        <w:t>.</w:t>
      </w:r>
      <w:r w:rsidR="00BF625D">
        <w:rPr>
          <w:szCs w:val="28"/>
        </w:rPr>
        <w:t xml:space="preserve"> </w:t>
      </w:r>
      <w:r w:rsidR="002F0052" w:rsidRPr="006268C6">
        <w:rPr>
          <w:szCs w:val="28"/>
        </w:rPr>
        <w:t>3.2</w:t>
      </w:r>
      <w:r w:rsidR="00BF625D">
        <w:rPr>
          <w:szCs w:val="28"/>
        </w:rPr>
        <w:t>,</w:t>
      </w:r>
      <w:r w:rsidR="002F0052" w:rsidRPr="006268C6">
        <w:rPr>
          <w:szCs w:val="28"/>
        </w:rPr>
        <w:t xml:space="preserve"> п.</w:t>
      </w:r>
      <w:r w:rsidR="00BF625D">
        <w:rPr>
          <w:szCs w:val="28"/>
        </w:rPr>
        <w:t xml:space="preserve"> </w:t>
      </w:r>
      <w:r w:rsidR="002F0052" w:rsidRPr="006268C6">
        <w:rPr>
          <w:szCs w:val="28"/>
        </w:rPr>
        <w:t>6</w:t>
      </w:r>
      <w:r w:rsidR="00995B9F" w:rsidRPr="006268C6">
        <w:rPr>
          <w:szCs w:val="28"/>
        </w:rPr>
        <w:t xml:space="preserve">). </w:t>
      </w:r>
    </w:p>
    <w:p w:rsidR="00080DDF" w:rsidRPr="006268C6" w:rsidRDefault="0010183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5. </w:t>
      </w:r>
      <w:r w:rsidR="00455536" w:rsidRPr="006268C6">
        <w:rPr>
          <w:szCs w:val="28"/>
        </w:rPr>
        <w:t xml:space="preserve">На решетчатой диаграмме </w:t>
      </w:r>
      <w:r w:rsidR="003864D3" w:rsidRPr="006268C6">
        <w:rPr>
          <w:szCs w:val="28"/>
        </w:rPr>
        <w:t xml:space="preserve">кодера </w:t>
      </w:r>
      <w:r w:rsidR="00455536" w:rsidRPr="006268C6">
        <w:rPr>
          <w:szCs w:val="28"/>
        </w:rPr>
        <w:t>отметить п</w:t>
      </w:r>
      <w:r w:rsidR="00391584" w:rsidRPr="006268C6">
        <w:rPr>
          <w:szCs w:val="28"/>
        </w:rPr>
        <w:t>уть, соотве</w:t>
      </w:r>
      <w:r w:rsidR="00391584" w:rsidRPr="006268C6">
        <w:rPr>
          <w:szCs w:val="28"/>
        </w:rPr>
        <w:t>т</w:t>
      </w:r>
      <w:r w:rsidR="00391584" w:rsidRPr="006268C6">
        <w:rPr>
          <w:szCs w:val="28"/>
        </w:rPr>
        <w:t xml:space="preserve">ствующий полученным </w:t>
      </w:r>
      <w:r w:rsidR="00145F79" w:rsidRPr="006268C6">
        <w:rPr>
          <w:szCs w:val="28"/>
        </w:rPr>
        <w:t>КС</w:t>
      </w:r>
      <w:r w:rsidR="00962F43" w:rsidRPr="006268C6">
        <w:rPr>
          <w:szCs w:val="28"/>
        </w:rPr>
        <w:t xml:space="preserve"> (</w:t>
      </w:r>
      <w:r w:rsidR="002F0052" w:rsidRPr="006268C6">
        <w:rPr>
          <w:szCs w:val="28"/>
        </w:rPr>
        <w:t>разд.</w:t>
      </w:r>
      <w:r w:rsidR="00405C4B" w:rsidRPr="006268C6">
        <w:rPr>
          <w:szCs w:val="28"/>
        </w:rPr>
        <w:t xml:space="preserve"> </w:t>
      </w:r>
      <w:r w:rsidR="002F0052" w:rsidRPr="006268C6">
        <w:rPr>
          <w:szCs w:val="28"/>
        </w:rPr>
        <w:t>4.3</w:t>
      </w:r>
      <w:r w:rsidR="0060145C">
        <w:rPr>
          <w:szCs w:val="28"/>
        </w:rPr>
        <w:t>,</w:t>
      </w:r>
      <w:r w:rsidR="000476CB" w:rsidRPr="006268C6">
        <w:rPr>
          <w:szCs w:val="28"/>
        </w:rPr>
        <w:t xml:space="preserve"> </w:t>
      </w:r>
      <w:r w:rsidR="00962F43" w:rsidRPr="006268C6">
        <w:rPr>
          <w:szCs w:val="28"/>
        </w:rPr>
        <w:t>табл</w:t>
      </w:r>
      <w:r w:rsidR="002F0052" w:rsidRPr="006268C6">
        <w:rPr>
          <w:szCs w:val="28"/>
        </w:rPr>
        <w:t>.</w:t>
      </w:r>
      <w:r w:rsidR="0060145C">
        <w:rPr>
          <w:szCs w:val="28"/>
        </w:rPr>
        <w:t xml:space="preserve"> </w:t>
      </w:r>
      <w:r w:rsidR="00275642" w:rsidRPr="006268C6">
        <w:rPr>
          <w:szCs w:val="28"/>
        </w:rPr>
        <w:t>2</w:t>
      </w:r>
      <w:r w:rsidR="00962F43" w:rsidRPr="006268C6">
        <w:rPr>
          <w:szCs w:val="28"/>
        </w:rPr>
        <w:t>)</w:t>
      </w:r>
      <w:r w:rsidR="00455536" w:rsidRPr="006268C6">
        <w:rPr>
          <w:szCs w:val="28"/>
        </w:rPr>
        <w:t xml:space="preserve">. </w:t>
      </w:r>
    </w:p>
    <w:p w:rsidR="00D57B05" w:rsidRPr="0060145C" w:rsidRDefault="00405C4B" w:rsidP="007158DE">
      <w:pPr>
        <w:pStyle w:val="a4"/>
        <w:spacing w:before="240" w:after="120"/>
        <w:ind w:firstLine="0"/>
        <w:jc w:val="center"/>
        <w:rPr>
          <w:rFonts w:ascii="Cambria" w:hAnsi="Cambria"/>
          <w:b/>
          <w:szCs w:val="32"/>
        </w:rPr>
      </w:pPr>
      <w:r w:rsidRPr="0060145C">
        <w:rPr>
          <w:rFonts w:ascii="Cambria" w:hAnsi="Cambria"/>
          <w:b/>
          <w:szCs w:val="32"/>
        </w:rPr>
        <w:t>3.4</w:t>
      </w:r>
      <w:r w:rsidR="005C66F5" w:rsidRPr="0060145C">
        <w:rPr>
          <w:rFonts w:ascii="Cambria" w:hAnsi="Cambria"/>
          <w:b/>
          <w:szCs w:val="32"/>
        </w:rPr>
        <w:t>.</w:t>
      </w:r>
      <w:r w:rsidRPr="0060145C">
        <w:rPr>
          <w:rFonts w:ascii="Cambria" w:hAnsi="Cambria"/>
          <w:b/>
          <w:szCs w:val="32"/>
        </w:rPr>
        <w:t xml:space="preserve"> </w:t>
      </w:r>
      <w:r w:rsidR="00F66F4F" w:rsidRPr="0060145C">
        <w:rPr>
          <w:rFonts w:ascii="Cambria" w:hAnsi="Cambria"/>
          <w:b/>
          <w:szCs w:val="32"/>
        </w:rPr>
        <w:t>Ф</w:t>
      </w:r>
      <w:r w:rsidRPr="0060145C">
        <w:rPr>
          <w:rFonts w:ascii="Cambria" w:hAnsi="Cambria"/>
          <w:b/>
          <w:szCs w:val="32"/>
        </w:rPr>
        <w:t>орм</w:t>
      </w:r>
      <w:r w:rsidR="0060145C">
        <w:rPr>
          <w:rFonts w:ascii="Cambria" w:hAnsi="Cambria"/>
          <w:b/>
          <w:szCs w:val="32"/>
        </w:rPr>
        <w:t>ирователь модулирующих символов</w:t>
      </w:r>
    </w:p>
    <w:p w:rsidR="00D57B05" w:rsidRPr="006268C6" w:rsidRDefault="00D57B05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Требуется:</w:t>
      </w:r>
      <w:r w:rsidR="003105C0" w:rsidRPr="006268C6">
        <w:rPr>
          <w:sz w:val="28"/>
          <w:szCs w:val="28"/>
        </w:rPr>
        <w:t xml:space="preserve"> </w:t>
      </w:r>
    </w:p>
    <w:p w:rsidR="00D57B05" w:rsidRPr="006268C6" w:rsidRDefault="00D57B05" w:rsidP="0060145C">
      <w:pPr>
        <w:numPr>
          <w:ilvl w:val="0"/>
          <w:numId w:val="9"/>
        </w:numPr>
        <w:tabs>
          <w:tab w:val="left" w:pos="851"/>
        </w:tabs>
        <w:ind w:left="0"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Изобразить сигнальное созвездие для заданного вида м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 xml:space="preserve">дуляции. </w:t>
      </w:r>
    </w:p>
    <w:p w:rsidR="00D57B05" w:rsidRPr="005501FE" w:rsidRDefault="00D57B05" w:rsidP="0060145C">
      <w:pPr>
        <w:numPr>
          <w:ilvl w:val="0"/>
          <w:numId w:val="9"/>
        </w:numPr>
        <w:tabs>
          <w:tab w:val="left" w:pos="851"/>
        </w:tabs>
        <w:ind w:left="0" w:firstLine="567"/>
        <w:jc w:val="both"/>
        <w:rPr>
          <w:sz w:val="28"/>
          <w:szCs w:val="28"/>
        </w:rPr>
      </w:pPr>
      <w:r w:rsidRPr="005501FE">
        <w:rPr>
          <w:sz w:val="28"/>
          <w:szCs w:val="28"/>
        </w:rPr>
        <w:lastRenderedPageBreak/>
        <w:t xml:space="preserve">Изобразить график реализации </w:t>
      </w:r>
      <w:r w:rsidRPr="006268C6">
        <w:rPr>
          <w:position w:val="-10"/>
          <w:sz w:val="28"/>
          <w:szCs w:val="28"/>
        </w:rPr>
        <w:object w:dxaOrig="440" w:dyaOrig="320">
          <v:shape id="_x0000_i1134" type="#_x0000_t75" style="width:21.75pt;height:15.75pt" o:ole="">
            <v:imagedata r:id="rId219" o:title=""/>
          </v:shape>
          <o:OLEObject Type="Embed" ProgID="Equation.3" ShapeID="_x0000_i1134" DrawAspect="Content" ObjectID="_1464372098" r:id="rId220"/>
        </w:object>
      </w:r>
      <w:r w:rsidRPr="005501FE">
        <w:rPr>
          <w:sz w:val="28"/>
          <w:szCs w:val="28"/>
        </w:rPr>
        <w:t xml:space="preserve"> случайного процесса </w:t>
      </w:r>
      <w:r w:rsidRPr="006268C6">
        <w:rPr>
          <w:position w:val="-10"/>
          <w:sz w:val="28"/>
          <w:szCs w:val="28"/>
        </w:rPr>
        <w:object w:dxaOrig="499" w:dyaOrig="320">
          <v:shape id="_x0000_i1135" type="#_x0000_t75" style="width:24.75pt;height:15.75pt" o:ole="">
            <v:imagedata r:id="rId221" o:title=""/>
          </v:shape>
          <o:OLEObject Type="Embed" ProgID="Equation.3" ShapeID="_x0000_i1135" DrawAspect="Content" ObjectID="_1464372099" r:id="rId222"/>
        </w:object>
      </w:r>
      <w:r w:rsidR="00934163" w:rsidRPr="005501FE">
        <w:rPr>
          <w:sz w:val="28"/>
          <w:szCs w:val="28"/>
        </w:rPr>
        <w:t xml:space="preserve"> </w:t>
      </w:r>
      <w:r w:rsidR="00617218" w:rsidRPr="005501FE">
        <w:rPr>
          <w:sz w:val="28"/>
          <w:szCs w:val="28"/>
        </w:rPr>
        <w:t>с в</w:t>
      </w:r>
      <w:r w:rsidR="00617218" w:rsidRPr="005501FE">
        <w:rPr>
          <w:sz w:val="28"/>
          <w:szCs w:val="28"/>
        </w:rPr>
        <w:t>ы</w:t>
      </w:r>
      <w:r w:rsidR="00617218" w:rsidRPr="005501FE">
        <w:rPr>
          <w:sz w:val="28"/>
          <w:szCs w:val="28"/>
        </w:rPr>
        <w:t xml:space="preserve">хода блока </w:t>
      </w:r>
      <w:r w:rsidR="00622E55" w:rsidRPr="005501FE">
        <w:rPr>
          <w:sz w:val="28"/>
          <w:szCs w:val="28"/>
        </w:rPr>
        <w:t>сверточного кодера (К) на входе блока ФМС</w:t>
      </w:r>
      <w:r w:rsidR="00934163" w:rsidRPr="005501FE">
        <w:rPr>
          <w:sz w:val="28"/>
          <w:szCs w:val="28"/>
        </w:rPr>
        <w:t xml:space="preserve"> </w:t>
      </w:r>
      <w:r w:rsidR="005C66F5" w:rsidRPr="005501FE">
        <w:rPr>
          <w:sz w:val="28"/>
          <w:szCs w:val="28"/>
        </w:rPr>
        <w:t>на первых 16</w:t>
      </w:r>
      <w:r w:rsidRPr="005501FE">
        <w:rPr>
          <w:sz w:val="28"/>
          <w:szCs w:val="28"/>
        </w:rPr>
        <w:t xml:space="preserve"> б</w:t>
      </w:r>
      <w:r w:rsidRPr="005501FE">
        <w:rPr>
          <w:sz w:val="28"/>
          <w:szCs w:val="28"/>
        </w:rPr>
        <w:t>и</w:t>
      </w:r>
      <w:r w:rsidRPr="005501FE">
        <w:rPr>
          <w:sz w:val="28"/>
          <w:szCs w:val="28"/>
        </w:rPr>
        <w:t xml:space="preserve">нарных интервалах длительностью </w:t>
      </w:r>
      <w:r w:rsidRPr="006268C6">
        <w:rPr>
          <w:position w:val="-10"/>
          <w:sz w:val="28"/>
          <w:szCs w:val="28"/>
        </w:rPr>
        <w:object w:dxaOrig="279" w:dyaOrig="340">
          <v:shape id="_x0000_i1136" type="#_x0000_t75" style="width:14.25pt;height:17.25pt" o:ole="">
            <v:imagedata r:id="rId223" o:title=""/>
          </v:shape>
          <o:OLEObject Type="Embed" ProgID="Equation.3" ShapeID="_x0000_i1136" DrawAspect="Content" ObjectID="_1464372100" r:id="rId224"/>
        </w:object>
      </w:r>
      <w:r w:rsidRPr="005501FE">
        <w:rPr>
          <w:sz w:val="28"/>
          <w:szCs w:val="28"/>
        </w:rPr>
        <w:t>. Написать аналитическое выр</w:t>
      </w:r>
      <w:r w:rsidRPr="005501FE">
        <w:rPr>
          <w:sz w:val="28"/>
          <w:szCs w:val="28"/>
        </w:rPr>
        <w:t>а</w:t>
      </w:r>
      <w:r w:rsidRPr="005501FE">
        <w:rPr>
          <w:sz w:val="28"/>
          <w:szCs w:val="28"/>
        </w:rPr>
        <w:t xml:space="preserve">жение для случайного процесса </w:t>
      </w:r>
      <w:r w:rsidRPr="006268C6">
        <w:rPr>
          <w:position w:val="-10"/>
          <w:sz w:val="28"/>
          <w:szCs w:val="28"/>
        </w:rPr>
        <w:object w:dxaOrig="499" w:dyaOrig="320">
          <v:shape id="_x0000_i1137" type="#_x0000_t75" style="width:24.75pt;height:15.75pt" o:ole="">
            <v:imagedata r:id="rId221" o:title=""/>
          </v:shape>
          <o:OLEObject Type="Embed" ProgID="Equation.3" ShapeID="_x0000_i1137" DrawAspect="Content" ObjectID="_1464372101" r:id="rId225"/>
        </w:object>
      </w:r>
      <w:r w:rsidRPr="005501FE">
        <w:rPr>
          <w:sz w:val="28"/>
          <w:szCs w:val="28"/>
        </w:rPr>
        <w:t xml:space="preserve">. </w:t>
      </w:r>
    </w:p>
    <w:p w:rsidR="00D57B05" w:rsidRPr="0060145C" w:rsidRDefault="00934163" w:rsidP="0060145C">
      <w:pPr>
        <w:numPr>
          <w:ilvl w:val="0"/>
          <w:numId w:val="9"/>
        </w:numPr>
        <w:tabs>
          <w:tab w:val="left" w:pos="851"/>
        </w:tabs>
        <w:ind w:left="0" w:firstLine="567"/>
        <w:jc w:val="both"/>
        <w:rPr>
          <w:sz w:val="28"/>
          <w:szCs w:val="28"/>
        </w:rPr>
      </w:pPr>
      <w:r w:rsidRPr="0060145C">
        <w:rPr>
          <w:sz w:val="28"/>
          <w:szCs w:val="28"/>
        </w:rPr>
        <w:t>В</w:t>
      </w:r>
      <w:r w:rsidR="00617218" w:rsidRPr="0060145C">
        <w:rPr>
          <w:sz w:val="28"/>
          <w:szCs w:val="28"/>
        </w:rPr>
        <w:t xml:space="preserve"> соответствии с сигнальным </w:t>
      </w:r>
      <w:r w:rsidR="00D57B05" w:rsidRPr="0060145C">
        <w:rPr>
          <w:sz w:val="28"/>
          <w:szCs w:val="28"/>
        </w:rPr>
        <w:t xml:space="preserve">созвездием </w:t>
      </w:r>
      <w:r w:rsidR="0055613A" w:rsidRPr="0060145C">
        <w:rPr>
          <w:sz w:val="28"/>
          <w:szCs w:val="28"/>
        </w:rPr>
        <w:t>модулятора КАМ</w:t>
      </w:r>
      <w:r w:rsidR="00B3045B" w:rsidRPr="0060145C">
        <w:rPr>
          <w:sz w:val="28"/>
          <w:szCs w:val="28"/>
        </w:rPr>
        <w:t>-</w:t>
      </w:r>
      <w:r w:rsidRPr="0060145C">
        <w:rPr>
          <w:sz w:val="28"/>
          <w:szCs w:val="28"/>
        </w:rPr>
        <w:t xml:space="preserve">16 </w:t>
      </w:r>
      <w:r w:rsidR="0055613A" w:rsidRPr="0060145C">
        <w:rPr>
          <w:sz w:val="28"/>
          <w:szCs w:val="28"/>
        </w:rPr>
        <w:t xml:space="preserve">или </w:t>
      </w:r>
      <w:r w:rsidR="00B3045B" w:rsidRPr="0060145C">
        <w:rPr>
          <w:sz w:val="28"/>
          <w:szCs w:val="28"/>
        </w:rPr>
        <w:t>К</w:t>
      </w:r>
      <w:r w:rsidR="0055613A" w:rsidRPr="0060145C">
        <w:rPr>
          <w:sz w:val="28"/>
          <w:szCs w:val="28"/>
        </w:rPr>
        <w:t>ФМ</w:t>
      </w:r>
      <w:r w:rsidR="00B3045B" w:rsidRPr="0060145C">
        <w:rPr>
          <w:sz w:val="28"/>
          <w:szCs w:val="28"/>
        </w:rPr>
        <w:t>-</w:t>
      </w:r>
      <w:r w:rsidR="0055613A" w:rsidRPr="0060145C">
        <w:rPr>
          <w:sz w:val="28"/>
          <w:szCs w:val="28"/>
        </w:rPr>
        <w:t xml:space="preserve">4 </w:t>
      </w:r>
      <w:r w:rsidR="001A5BA1" w:rsidRPr="0060145C">
        <w:rPr>
          <w:sz w:val="28"/>
          <w:szCs w:val="28"/>
        </w:rPr>
        <w:t>изобразить</w:t>
      </w:r>
      <w:r w:rsidR="006F69C9" w:rsidRPr="0060145C">
        <w:rPr>
          <w:sz w:val="28"/>
          <w:szCs w:val="28"/>
        </w:rPr>
        <w:t xml:space="preserve"> для входной реализации </w:t>
      </w:r>
      <w:r w:rsidR="005501FE" w:rsidRPr="006268C6">
        <w:rPr>
          <w:position w:val="-10"/>
          <w:sz w:val="28"/>
          <w:szCs w:val="28"/>
        </w:rPr>
        <w:object w:dxaOrig="440" w:dyaOrig="320">
          <v:shape id="_x0000_i1138" type="#_x0000_t75" style="width:25.5pt;height:18.75pt" o:ole="">
            <v:imagedata r:id="rId226" o:title=""/>
          </v:shape>
          <o:OLEObject Type="Embed" ProgID="Equation.3" ShapeID="_x0000_i1138" DrawAspect="Content" ObjectID="_1464372102" r:id="rId227"/>
        </w:object>
      </w:r>
      <w:r w:rsidR="00FB103C" w:rsidRPr="0060145C">
        <w:rPr>
          <w:sz w:val="28"/>
          <w:szCs w:val="28"/>
        </w:rPr>
        <w:t xml:space="preserve"> </w:t>
      </w:r>
      <w:r w:rsidR="00D57B05" w:rsidRPr="0060145C">
        <w:rPr>
          <w:sz w:val="28"/>
          <w:szCs w:val="28"/>
        </w:rPr>
        <w:t xml:space="preserve">графики реализаций </w:t>
      </w:r>
      <w:r w:rsidR="00D57B05" w:rsidRPr="006268C6">
        <w:rPr>
          <w:position w:val="-10"/>
          <w:sz w:val="28"/>
          <w:szCs w:val="28"/>
        </w:rPr>
        <w:object w:dxaOrig="400" w:dyaOrig="320">
          <v:shape id="_x0000_i1139" type="#_x0000_t75" style="width:20.25pt;height:15.75pt" o:ole="">
            <v:imagedata r:id="rId228" o:title=""/>
          </v:shape>
          <o:OLEObject Type="Embed" ProgID="Equation.3" ShapeID="_x0000_i1139" DrawAspect="Content" ObjectID="_1464372103" r:id="rId229"/>
        </w:object>
      </w:r>
      <w:r w:rsidR="00D57B05" w:rsidRPr="0060145C">
        <w:rPr>
          <w:sz w:val="28"/>
          <w:szCs w:val="28"/>
        </w:rPr>
        <w:t xml:space="preserve"> и </w:t>
      </w:r>
      <w:r w:rsidR="00D57B05" w:rsidRPr="006268C6">
        <w:rPr>
          <w:position w:val="-10"/>
          <w:sz w:val="28"/>
          <w:szCs w:val="28"/>
        </w:rPr>
        <w:object w:dxaOrig="440" w:dyaOrig="320">
          <v:shape id="_x0000_i1140" type="#_x0000_t75" style="width:21.75pt;height:15.75pt" o:ole="">
            <v:imagedata r:id="rId230" o:title=""/>
          </v:shape>
          <o:OLEObject Type="Embed" ProgID="Equation.3" ShapeID="_x0000_i1140" DrawAspect="Content" ObjectID="_1464372104" r:id="rId231"/>
        </w:object>
      </w:r>
      <w:r w:rsidR="00D57B05" w:rsidRPr="0060145C">
        <w:rPr>
          <w:sz w:val="28"/>
          <w:szCs w:val="28"/>
        </w:rPr>
        <w:t xml:space="preserve"> </w:t>
      </w:r>
      <w:r w:rsidR="001A5BA1" w:rsidRPr="0060145C">
        <w:rPr>
          <w:sz w:val="28"/>
          <w:szCs w:val="28"/>
        </w:rPr>
        <w:t xml:space="preserve">на выходе блока ФМС </w:t>
      </w:r>
      <w:r w:rsidR="00D57B05" w:rsidRPr="0060145C">
        <w:rPr>
          <w:sz w:val="28"/>
          <w:szCs w:val="28"/>
        </w:rPr>
        <w:t xml:space="preserve">случайных процессов </w:t>
      </w:r>
      <w:r w:rsidR="005501FE" w:rsidRPr="006268C6">
        <w:rPr>
          <w:position w:val="-10"/>
          <w:sz w:val="28"/>
          <w:szCs w:val="28"/>
        </w:rPr>
        <w:object w:dxaOrig="440" w:dyaOrig="320">
          <v:shape id="_x0000_i1141" type="#_x0000_t75" style="width:24.75pt;height:18.75pt" o:ole="">
            <v:imagedata r:id="rId232" o:title=""/>
          </v:shape>
          <o:OLEObject Type="Embed" ProgID="Equation.3" ShapeID="_x0000_i1141" DrawAspect="Content" ObjectID="_1464372105" r:id="rId233"/>
        </w:object>
      </w:r>
      <w:r w:rsidR="00D57B05" w:rsidRPr="0060145C">
        <w:rPr>
          <w:sz w:val="28"/>
          <w:szCs w:val="28"/>
        </w:rPr>
        <w:t xml:space="preserve"> и </w:t>
      </w:r>
      <w:r w:rsidR="005501FE" w:rsidRPr="006268C6">
        <w:rPr>
          <w:position w:val="-10"/>
          <w:sz w:val="28"/>
          <w:szCs w:val="28"/>
        </w:rPr>
        <w:object w:dxaOrig="499" w:dyaOrig="320">
          <v:shape id="_x0000_i1142" type="#_x0000_t75" style="width:27pt;height:18pt" o:ole="">
            <v:imagedata r:id="rId234" o:title=""/>
          </v:shape>
          <o:OLEObject Type="Embed" ProgID="Equation.3" ShapeID="_x0000_i1142" DrawAspect="Content" ObjectID="_1464372106" r:id="rId235"/>
        </w:object>
      </w:r>
      <w:r w:rsidR="00D57B05" w:rsidRPr="0060145C">
        <w:rPr>
          <w:sz w:val="28"/>
          <w:szCs w:val="28"/>
        </w:rPr>
        <w:t xml:space="preserve"> на символ</w:t>
      </w:r>
      <w:r w:rsidR="00D57B05" w:rsidRPr="0060145C">
        <w:rPr>
          <w:sz w:val="28"/>
          <w:szCs w:val="28"/>
        </w:rPr>
        <w:t>ь</w:t>
      </w:r>
      <w:r w:rsidR="00D57B05" w:rsidRPr="0060145C">
        <w:rPr>
          <w:sz w:val="28"/>
          <w:szCs w:val="28"/>
        </w:rPr>
        <w:t xml:space="preserve">ных интервалах длительностью </w:t>
      </w:r>
      <w:r w:rsidR="004A3C7E" w:rsidRPr="006268C6">
        <w:rPr>
          <w:position w:val="-12"/>
          <w:sz w:val="28"/>
          <w:szCs w:val="28"/>
        </w:rPr>
        <w:object w:dxaOrig="400" w:dyaOrig="380">
          <v:shape id="_x0000_i1143" type="#_x0000_t75" style="width:20.25pt;height:18.75pt" o:ole="">
            <v:imagedata r:id="rId236" o:title=""/>
          </v:shape>
          <o:OLEObject Type="Embed" ProgID="Equation.3" ShapeID="_x0000_i1143" DrawAspect="Content" ObjectID="_1464372107" r:id="rId237"/>
        </w:object>
      </w:r>
      <w:r w:rsidRPr="0060145C">
        <w:rPr>
          <w:sz w:val="28"/>
          <w:szCs w:val="28"/>
        </w:rPr>
        <w:t xml:space="preserve"> </w:t>
      </w:r>
      <w:r w:rsidR="00D57B05" w:rsidRPr="0060145C">
        <w:rPr>
          <w:sz w:val="28"/>
          <w:szCs w:val="28"/>
        </w:rPr>
        <w:t xml:space="preserve">Написать аналитические выражения для случайных процессов </w:t>
      </w:r>
      <w:r w:rsidR="00D57B05" w:rsidRPr="006268C6">
        <w:rPr>
          <w:position w:val="-10"/>
          <w:sz w:val="28"/>
          <w:szCs w:val="28"/>
        </w:rPr>
        <w:object w:dxaOrig="440" w:dyaOrig="320">
          <v:shape id="_x0000_i1144" type="#_x0000_t75" style="width:21.75pt;height:15.75pt" o:ole="">
            <v:imagedata r:id="rId238" o:title=""/>
          </v:shape>
          <o:OLEObject Type="Embed" ProgID="Equation.3" ShapeID="_x0000_i1144" DrawAspect="Content" ObjectID="_1464372108" r:id="rId239"/>
        </w:object>
      </w:r>
      <w:r w:rsidR="00D57B05" w:rsidRPr="0060145C">
        <w:rPr>
          <w:sz w:val="28"/>
          <w:szCs w:val="28"/>
        </w:rPr>
        <w:t xml:space="preserve"> и </w:t>
      </w:r>
      <w:r w:rsidR="004A3C7E" w:rsidRPr="00D8417E">
        <w:rPr>
          <w:position w:val="-12"/>
          <w:sz w:val="28"/>
          <w:szCs w:val="28"/>
        </w:rPr>
        <w:object w:dxaOrig="620" w:dyaOrig="360">
          <v:shape id="_x0000_i1145" type="#_x0000_t75" style="width:30.75pt;height:18pt" o:ole="">
            <v:imagedata r:id="rId240" o:title=""/>
          </v:shape>
          <o:OLEObject Type="Embed" ProgID="Equation.3" ShapeID="_x0000_i1145" DrawAspect="Content" ObjectID="_1464372109" r:id="rId241"/>
        </w:object>
      </w:r>
      <w:r w:rsidR="00D57B05" w:rsidRPr="0060145C">
        <w:rPr>
          <w:sz w:val="28"/>
          <w:szCs w:val="28"/>
        </w:rPr>
        <w:t xml:space="preserve"> </w:t>
      </w:r>
    </w:p>
    <w:p w:rsidR="00D57B05" w:rsidRPr="0060145C" w:rsidRDefault="00D57B05" w:rsidP="0060145C">
      <w:pPr>
        <w:numPr>
          <w:ilvl w:val="0"/>
          <w:numId w:val="9"/>
        </w:numPr>
        <w:tabs>
          <w:tab w:val="left" w:pos="851"/>
        </w:tabs>
        <w:ind w:left="0" w:firstLine="567"/>
        <w:jc w:val="both"/>
        <w:rPr>
          <w:sz w:val="28"/>
          <w:szCs w:val="28"/>
        </w:rPr>
      </w:pPr>
      <w:r w:rsidRPr="0060145C">
        <w:rPr>
          <w:sz w:val="28"/>
          <w:szCs w:val="28"/>
        </w:rPr>
        <w:t xml:space="preserve">Написать аналитические выражения для корреляционной функции </w:t>
      </w:r>
      <w:r w:rsidR="00EB72A0" w:rsidRPr="006268C6">
        <w:rPr>
          <w:position w:val="-12"/>
          <w:sz w:val="28"/>
          <w:szCs w:val="28"/>
        </w:rPr>
        <w:object w:dxaOrig="700" w:dyaOrig="360">
          <v:shape id="_x0000_i1146" type="#_x0000_t75" style="width:35.25pt;height:18pt" o:ole="">
            <v:imagedata r:id="rId242" o:title=""/>
          </v:shape>
          <o:OLEObject Type="Embed" ProgID="Equation.3" ShapeID="_x0000_i1146" DrawAspect="Content" ObjectID="_1464372110" r:id="rId243"/>
        </w:object>
      </w:r>
      <w:r w:rsidRPr="0060145C">
        <w:rPr>
          <w:sz w:val="28"/>
          <w:szCs w:val="28"/>
        </w:rPr>
        <w:t xml:space="preserve"> и спектральной плотности мощности </w:t>
      </w:r>
      <w:r w:rsidR="00CC6079" w:rsidRPr="006268C6">
        <w:rPr>
          <w:position w:val="-12"/>
          <w:sz w:val="28"/>
          <w:szCs w:val="28"/>
        </w:rPr>
        <w:object w:dxaOrig="780" w:dyaOrig="360">
          <v:shape id="_x0000_i1147" type="#_x0000_t75" style="width:39pt;height:18pt" o:ole="">
            <v:imagedata r:id="rId244" o:title=""/>
          </v:shape>
          <o:OLEObject Type="Embed" ProgID="Equation.3" ShapeID="_x0000_i1147" DrawAspect="Content" ObjectID="_1464372111" r:id="rId245"/>
        </w:object>
      </w:r>
      <w:r w:rsidRPr="0060145C">
        <w:rPr>
          <w:sz w:val="28"/>
          <w:szCs w:val="28"/>
        </w:rPr>
        <w:t xml:space="preserve"> входного случайного процесса </w:t>
      </w:r>
      <w:r w:rsidRPr="006268C6">
        <w:rPr>
          <w:position w:val="-10"/>
          <w:sz w:val="28"/>
          <w:szCs w:val="28"/>
        </w:rPr>
        <w:object w:dxaOrig="499" w:dyaOrig="320">
          <v:shape id="_x0000_i1148" type="#_x0000_t75" style="width:24.75pt;height:15.75pt" o:ole="">
            <v:imagedata r:id="rId246" o:title=""/>
          </v:shape>
          <o:OLEObject Type="Embed" ProgID="Equation.3" ShapeID="_x0000_i1148" DrawAspect="Content" ObjectID="_1464372112" r:id="rId247"/>
        </w:object>
      </w:r>
      <w:r w:rsidR="001A5BA1" w:rsidRPr="0060145C">
        <w:rPr>
          <w:sz w:val="28"/>
          <w:szCs w:val="28"/>
        </w:rPr>
        <w:t xml:space="preserve"> и построить графики</w:t>
      </w:r>
      <w:r w:rsidRPr="0060145C">
        <w:rPr>
          <w:sz w:val="28"/>
          <w:szCs w:val="28"/>
        </w:rPr>
        <w:t xml:space="preserve"> этих функций. </w:t>
      </w:r>
    </w:p>
    <w:p w:rsidR="00D57B05" w:rsidRPr="0060145C" w:rsidRDefault="00D57B05" w:rsidP="0060145C">
      <w:pPr>
        <w:numPr>
          <w:ilvl w:val="0"/>
          <w:numId w:val="9"/>
        </w:numPr>
        <w:tabs>
          <w:tab w:val="left" w:pos="851"/>
        </w:tabs>
        <w:ind w:left="0" w:firstLine="567"/>
        <w:jc w:val="both"/>
        <w:rPr>
          <w:sz w:val="28"/>
          <w:szCs w:val="28"/>
        </w:rPr>
      </w:pPr>
      <w:r w:rsidRPr="0060145C">
        <w:rPr>
          <w:sz w:val="28"/>
          <w:szCs w:val="28"/>
        </w:rPr>
        <w:t xml:space="preserve">Написать аналитические выражения для корреляционных функций </w:t>
      </w:r>
      <w:r w:rsidR="00F3558E" w:rsidRPr="006268C6">
        <w:rPr>
          <w:position w:val="-14"/>
          <w:sz w:val="28"/>
          <w:szCs w:val="28"/>
        </w:rPr>
        <w:object w:dxaOrig="660" w:dyaOrig="380">
          <v:shape id="_x0000_i1149" type="#_x0000_t75" style="width:35.25pt;height:20.25pt" o:ole="">
            <v:imagedata r:id="rId248" o:title=""/>
          </v:shape>
          <o:OLEObject Type="Embed" ProgID="Equation.3" ShapeID="_x0000_i1149" DrawAspect="Content" ObjectID="_1464372113" r:id="rId249"/>
        </w:object>
      </w:r>
      <w:r w:rsidRPr="0060145C">
        <w:rPr>
          <w:sz w:val="28"/>
          <w:szCs w:val="28"/>
        </w:rPr>
        <w:t xml:space="preserve"> и </w:t>
      </w:r>
      <w:r w:rsidR="00F33B55" w:rsidRPr="006268C6">
        <w:rPr>
          <w:position w:val="-16"/>
          <w:sz w:val="28"/>
          <w:szCs w:val="28"/>
        </w:rPr>
        <w:object w:dxaOrig="740" w:dyaOrig="460">
          <v:shape id="_x0000_i1150" type="#_x0000_t75" style="width:36.75pt;height:23.25pt" o:ole="">
            <v:imagedata r:id="rId250" o:title=""/>
          </v:shape>
          <o:OLEObject Type="Embed" ProgID="Equation.3" ShapeID="_x0000_i1150" DrawAspect="Content" ObjectID="_1464372114" r:id="rId251"/>
        </w:object>
      </w:r>
      <w:r w:rsidRPr="0060145C">
        <w:rPr>
          <w:sz w:val="28"/>
          <w:szCs w:val="28"/>
        </w:rPr>
        <w:t xml:space="preserve">, спектральных плотностей мощности </w:t>
      </w:r>
      <w:r w:rsidR="00F33B55" w:rsidRPr="006268C6">
        <w:rPr>
          <w:position w:val="-12"/>
          <w:sz w:val="28"/>
          <w:szCs w:val="28"/>
        </w:rPr>
        <w:object w:dxaOrig="840" w:dyaOrig="420">
          <v:shape id="_x0000_i1151" type="#_x0000_t75" style="width:42pt;height:21pt" o:ole="">
            <v:imagedata r:id="rId252" o:title=""/>
          </v:shape>
          <o:OLEObject Type="Embed" ProgID="Equation.3" ShapeID="_x0000_i1151" DrawAspect="Content" ObjectID="_1464372115" r:id="rId253"/>
        </w:object>
      </w:r>
      <w:r w:rsidRPr="0060145C">
        <w:rPr>
          <w:sz w:val="28"/>
          <w:szCs w:val="28"/>
        </w:rPr>
        <w:t xml:space="preserve"> и </w:t>
      </w:r>
      <w:r w:rsidR="00F33B55" w:rsidRPr="006268C6">
        <w:rPr>
          <w:position w:val="-16"/>
          <w:sz w:val="28"/>
          <w:szCs w:val="28"/>
        </w:rPr>
        <w:object w:dxaOrig="880" w:dyaOrig="460">
          <v:shape id="_x0000_i1152" type="#_x0000_t75" style="width:44.25pt;height:23.25pt" o:ole="">
            <v:imagedata r:id="rId254" o:title=""/>
          </v:shape>
          <o:OLEObject Type="Embed" ProgID="Equation.3" ShapeID="_x0000_i1152" DrawAspect="Content" ObjectID="_1464372116" r:id="rId255"/>
        </w:object>
      </w:r>
      <w:r w:rsidRPr="0060145C">
        <w:rPr>
          <w:sz w:val="28"/>
          <w:szCs w:val="28"/>
        </w:rPr>
        <w:t xml:space="preserve"> сл</w:t>
      </w:r>
      <w:r w:rsidRPr="0060145C">
        <w:rPr>
          <w:sz w:val="28"/>
          <w:szCs w:val="28"/>
        </w:rPr>
        <w:t>у</w:t>
      </w:r>
      <w:r w:rsidRPr="0060145C">
        <w:rPr>
          <w:sz w:val="28"/>
          <w:szCs w:val="28"/>
        </w:rPr>
        <w:t xml:space="preserve">чайных процессов </w:t>
      </w:r>
      <w:r w:rsidRPr="006268C6">
        <w:rPr>
          <w:position w:val="-10"/>
          <w:sz w:val="28"/>
          <w:szCs w:val="28"/>
        </w:rPr>
        <w:object w:dxaOrig="440" w:dyaOrig="320">
          <v:shape id="_x0000_i1153" type="#_x0000_t75" style="width:21.75pt;height:15.75pt" o:ole="">
            <v:imagedata r:id="rId256" o:title=""/>
          </v:shape>
          <o:OLEObject Type="Embed" ProgID="Equation.3" ShapeID="_x0000_i1153" DrawAspect="Content" ObjectID="_1464372117" r:id="rId257"/>
        </w:object>
      </w:r>
      <w:r w:rsidRPr="0060145C">
        <w:rPr>
          <w:sz w:val="28"/>
          <w:szCs w:val="28"/>
        </w:rPr>
        <w:t xml:space="preserve"> и </w:t>
      </w:r>
      <w:r w:rsidR="004A3C7E" w:rsidRPr="004A3C7E">
        <w:rPr>
          <w:position w:val="-12"/>
          <w:sz w:val="28"/>
          <w:szCs w:val="28"/>
        </w:rPr>
        <w:object w:dxaOrig="620" w:dyaOrig="360">
          <v:shape id="_x0000_i1154" type="#_x0000_t75" style="width:30.75pt;height:18pt" o:ole="">
            <v:imagedata r:id="rId258" o:title=""/>
          </v:shape>
          <o:OLEObject Type="Embed" ProgID="Equation.3" ShapeID="_x0000_i1154" DrawAspect="Content" ObjectID="_1464372118" r:id="rId259"/>
        </w:object>
      </w:r>
      <w:r w:rsidR="001A5BA1" w:rsidRPr="0060145C">
        <w:rPr>
          <w:sz w:val="28"/>
          <w:szCs w:val="28"/>
        </w:rPr>
        <w:t xml:space="preserve"> Построить графики</w:t>
      </w:r>
      <w:r w:rsidRPr="0060145C">
        <w:rPr>
          <w:sz w:val="28"/>
          <w:szCs w:val="28"/>
        </w:rPr>
        <w:t xml:space="preserve"> этих функций. </w:t>
      </w:r>
    </w:p>
    <w:p w:rsidR="004C76DF" w:rsidRPr="0060145C" w:rsidRDefault="00D57B05" w:rsidP="0060145C">
      <w:pPr>
        <w:numPr>
          <w:ilvl w:val="0"/>
          <w:numId w:val="9"/>
        </w:numPr>
        <w:tabs>
          <w:tab w:val="left" w:pos="851"/>
        </w:tabs>
        <w:ind w:left="0" w:firstLine="567"/>
        <w:jc w:val="both"/>
        <w:rPr>
          <w:sz w:val="28"/>
          <w:szCs w:val="28"/>
        </w:rPr>
      </w:pPr>
      <w:r w:rsidRPr="0060145C">
        <w:rPr>
          <w:sz w:val="28"/>
          <w:szCs w:val="28"/>
        </w:rPr>
        <w:t>Сравнить графики корреляционных функций и спектральных пло</w:t>
      </w:r>
      <w:r w:rsidRPr="0060145C">
        <w:rPr>
          <w:sz w:val="28"/>
          <w:szCs w:val="28"/>
        </w:rPr>
        <w:t>т</w:t>
      </w:r>
      <w:r w:rsidRPr="0060145C">
        <w:rPr>
          <w:sz w:val="28"/>
          <w:szCs w:val="28"/>
        </w:rPr>
        <w:t>ностей мощности сигналов на входе и выходе блока ФМС. Привести кра</w:t>
      </w:r>
      <w:r w:rsidRPr="0060145C">
        <w:rPr>
          <w:sz w:val="28"/>
          <w:szCs w:val="28"/>
        </w:rPr>
        <w:t>т</w:t>
      </w:r>
      <w:r w:rsidRPr="0060145C">
        <w:rPr>
          <w:sz w:val="28"/>
          <w:szCs w:val="28"/>
        </w:rPr>
        <w:t>кое описание результатов сравнения и, и</w:t>
      </w:r>
      <w:r w:rsidRPr="0060145C">
        <w:rPr>
          <w:sz w:val="28"/>
          <w:szCs w:val="28"/>
        </w:rPr>
        <w:t>с</w:t>
      </w:r>
      <w:r w:rsidRPr="0060145C">
        <w:rPr>
          <w:sz w:val="28"/>
          <w:szCs w:val="28"/>
        </w:rPr>
        <w:t>пользуя общие положения теории преобразования Фурье, пояснить, почему спектр выходных сигн</w:t>
      </w:r>
      <w:r w:rsidRPr="0060145C">
        <w:rPr>
          <w:sz w:val="28"/>
          <w:szCs w:val="28"/>
        </w:rPr>
        <w:t>а</w:t>
      </w:r>
      <w:r w:rsidRPr="0060145C">
        <w:rPr>
          <w:sz w:val="28"/>
          <w:szCs w:val="28"/>
        </w:rPr>
        <w:t>лов уже спектра входного сигнала</w:t>
      </w:r>
      <w:r w:rsidR="00FB103C" w:rsidRPr="0060145C">
        <w:rPr>
          <w:sz w:val="28"/>
          <w:szCs w:val="28"/>
        </w:rPr>
        <w:t>.</w:t>
      </w:r>
      <w:r w:rsidRPr="0060145C">
        <w:rPr>
          <w:sz w:val="28"/>
          <w:szCs w:val="28"/>
        </w:rPr>
        <w:t xml:space="preserve"> </w:t>
      </w:r>
    </w:p>
    <w:p w:rsidR="006F69C9" w:rsidRPr="0060145C" w:rsidRDefault="00332233" w:rsidP="00560C54">
      <w:pPr>
        <w:pStyle w:val="a4"/>
        <w:spacing w:before="240" w:after="240"/>
        <w:ind w:firstLine="0"/>
        <w:jc w:val="center"/>
        <w:rPr>
          <w:rFonts w:ascii="Cambria" w:hAnsi="Cambria"/>
          <w:b/>
          <w:szCs w:val="32"/>
        </w:rPr>
      </w:pPr>
      <w:r w:rsidRPr="0060145C">
        <w:rPr>
          <w:rFonts w:ascii="Cambria" w:hAnsi="Cambria"/>
          <w:b/>
          <w:szCs w:val="32"/>
        </w:rPr>
        <w:t>3.5</w:t>
      </w:r>
      <w:r w:rsidR="00CC6079" w:rsidRPr="0060145C">
        <w:rPr>
          <w:rFonts w:ascii="Cambria" w:hAnsi="Cambria"/>
          <w:b/>
          <w:szCs w:val="32"/>
        </w:rPr>
        <w:t>.</w:t>
      </w:r>
      <w:r w:rsidRPr="0060145C">
        <w:rPr>
          <w:rFonts w:ascii="Cambria" w:hAnsi="Cambria"/>
          <w:b/>
          <w:szCs w:val="32"/>
        </w:rPr>
        <w:t xml:space="preserve"> </w:t>
      </w:r>
      <w:r w:rsidR="00D57B05" w:rsidRPr="0060145C">
        <w:rPr>
          <w:rFonts w:ascii="Cambria" w:hAnsi="Cambria"/>
          <w:b/>
          <w:szCs w:val="32"/>
        </w:rPr>
        <w:t>М</w:t>
      </w:r>
      <w:r w:rsidRPr="0060145C">
        <w:rPr>
          <w:rFonts w:ascii="Cambria" w:hAnsi="Cambria"/>
          <w:b/>
          <w:szCs w:val="32"/>
        </w:rPr>
        <w:t>одулятор</w:t>
      </w:r>
    </w:p>
    <w:p w:rsidR="00D57B05" w:rsidRPr="00F3558E" w:rsidRDefault="00D57B05" w:rsidP="006268C6">
      <w:pPr>
        <w:ind w:firstLine="567"/>
        <w:jc w:val="both"/>
        <w:rPr>
          <w:spacing w:val="2"/>
          <w:sz w:val="28"/>
          <w:szCs w:val="28"/>
        </w:rPr>
      </w:pPr>
      <w:r w:rsidRPr="00F3558E">
        <w:rPr>
          <w:spacing w:val="2"/>
          <w:sz w:val="28"/>
          <w:szCs w:val="28"/>
        </w:rPr>
        <w:t>В состав модулятора входят блоки</w:t>
      </w:r>
      <w:r w:rsidR="00F3558E">
        <w:rPr>
          <w:spacing w:val="2"/>
          <w:sz w:val="28"/>
          <w:szCs w:val="28"/>
        </w:rPr>
        <w:t>-</w:t>
      </w:r>
      <w:r w:rsidRPr="00F3558E">
        <w:rPr>
          <w:spacing w:val="2"/>
          <w:sz w:val="28"/>
          <w:szCs w:val="28"/>
        </w:rPr>
        <w:t>перемножители, инвертор и су</w:t>
      </w:r>
      <w:r w:rsidRPr="00F3558E">
        <w:rPr>
          <w:spacing w:val="2"/>
          <w:sz w:val="28"/>
          <w:szCs w:val="28"/>
        </w:rPr>
        <w:t>м</w:t>
      </w:r>
      <w:r w:rsidRPr="00F3558E">
        <w:rPr>
          <w:spacing w:val="2"/>
          <w:sz w:val="28"/>
          <w:szCs w:val="28"/>
        </w:rPr>
        <w:t>матор</w:t>
      </w:r>
      <w:r w:rsidR="009C26D5" w:rsidRPr="00F3558E">
        <w:rPr>
          <w:spacing w:val="2"/>
          <w:sz w:val="28"/>
          <w:szCs w:val="28"/>
        </w:rPr>
        <w:t>,</w:t>
      </w:r>
      <w:r w:rsidRPr="00F3558E">
        <w:rPr>
          <w:spacing w:val="2"/>
          <w:sz w:val="28"/>
          <w:szCs w:val="28"/>
        </w:rPr>
        <w:t xml:space="preserve"> </w:t>
      </w:r>
      <w:r w:rsidR="009C26D5" w:rsidRPr="00F3558E">
        <w:rPr>
          <w:spacing w:val="2"/>
          <w:sz w:val="28"/>
          <w:szCs w:val="28"/>
        </w:rPr>
        <w:t>н</w:t>
      </w:r>
      <w:r w:rsidRPr="00F3558E">
        <w:rPr>
          <w:spacing w:val="2"/>
          <w:sz w:val="28"/>
          <w:szCs w:val="28"/>
        </w:rPr>
        <w:t xml:space="preserve">а выходе </w:t>
      </w:r>
      <w:r w:rsidR="009C26D5" w:rsidRPr="00F3558E">
        <w:rPr>
          <w:spacing w:val="2"/>
          <w:sz w:val="28"/>
          <w:szCs w:val="28"/>
        </w:rPr>
        <w:t xml:space="preserve">которого </w:t>
      </w:r>
      <w:r w:rsidRPr="00F3558E">
        <w:rPr>
          <w:spacing w:val="2"/>
          <w:sz w:val="28"/>
          <w:szCs w:val="28"/>
        </w:rPr>
        <w:t>получаем сигна</w:t>
      </w:r>
      <w:r w:rsidR="00D13EF1" w:rsidRPr="00F3558E">
        <w:rPr>
          <w:spacing w:val="2"/>
          <w:sz w:val="28"/>
          <w:szCs w:val="28"/>
        </w:rPr>
        <w:t xml:space="preserve">л заданного вида модуляции </w:t>
      </w:r>
      <w:r w:rsidR="0030393F" w:rsidRPr="00F3558E">
        <w:rPr>
          <w:spacing w:val="2"/>
          <w:sz w:val="28"/>
          <w:szCs w:val="28"/>
        </w:rPr>
        <w:t>КАМ</w:t>
      </w:r>
      <w:r w:rsidR="008261B1" w:rsidRPr="00F3558E">
        <w:rPr>
          <w:spacing w:val="2"/>
          <w:sz w:val="28"/>
          <w:szCs w:val="28"/>
        </w:rPr>
        <w:t>-</w:t>
      </w:r>
      <w:r w:rsidR="0030393F" w:rsidRPr="00F3558E">
        <w:rPr>
          <w:spacing w:val="2"/>
          <w:sz w:val="28"/>
          <w:szCs w:val="28"/>
        </w:rPr>
        <w:t xml:space="preserve">16 или </w:t>
      </w:r>
      <w:r w:rsidR="008261B1" w:rsidRPr="00F3558E">
        <w:rPr>
          <w:spacing w:val="2"/>
          <w:sz w:val="28"/>
          <w:szCs w:val="28"/>
        </w:rPr>
        <w:t>К</w:t>
      </w:r>
      <w:r w:rsidR="009C26D5" w:rsidRPr="00F3558E">
        <w:rPr>
          <w:spacing w:val="2"/>
          <w:sz w:val="28"/>
          <w:szCs w:val="28"/>
        </w:rPr>
        <w:t>ФМ</w:t>
      </w:r>
      <w:r w:rsidR="008261B1" w:rsidRPr="00F3558E">
        <w:rPr>
          <w:spacing w:val="2"/>
          <w:sz w:val="28"/>
          <w:szCs w:val="28"/>
        </w:rPr>
        <w:t>-</w:t>
      </w:r>
      <w:r w:rsidR="00D13EF1" w:rsidRPr="00F3558E">
        <w:rPr>
          <w:spacing w:val="2"/>
          <w:sz w:val="28"/>
          <w:szCs w:val="28"/>
        </w:rPr>
        <w:t>4</w:t>
      </w:r>
      <w:r w:rsidRPr="00F3558E">
        <w:rPr>
          <w:spacing w:val="2"/>
          <w:sz w:val="28"/>
          <w:szCs w:val="28"/>
        </w:rPr>
        <w:t xml:space="preserve">. </w:t>
      </w:r>
      <w:r w:rsidR="004A3C7E">
        <w:rPr>
          <w:spacing w:val="2"/>
          <w:sz w:val="28"/>
          <w:szCs w:val="28"/>
        </w:rPr>
        <w:t>По аналогии с графиками на рис. 4, разд. 4.6, п</w:t>
      </w:r>
      <w:r w:rsidR="004A3C7E">
        <w:rPr>
          <w:spacing w:val="2"/>
          <w:sz w:val="28"/>
          <w:szCs w:val="28"/>
        </w:rPr>
        <w:t>о</w:t>
      </w:r>
      <w:r w:rsidR="004A3C7E">
        <w:rPr>
          <w:spacing w:val="2"/>
          <w:sz w:val="28"/>
          <w:szCs w:val="28"/>
        </w:rPr>
        <w:t>строить графики для своего варианта курсовой работы.</w:t>
      </w:r>
    </w:p>
    <w:p w:rsidR="004A3C7E" w:rsidRDefault="004A3C7E" w:rsidP="006268C6">
      <w:pPr>
        <w:ind w:firstLine="567"/>
        <w:jc w:val="both"/>
        <w:rPr>
          <w:sz w:val="28"/>
          <w:szCs w:val="28"/>
        </w:rPr>
      </w:pPr>
    </w:p>
    <w:p w:rsidR="00D57B05" w:rsidRPr="006268C6" w:rsidRDefault="00D57B05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Требуется:</w:t>
      </w:r>
      <w:r w:rsidR="00297B70" w:rsidRPr="006268C6">
        <w:rPr>
          <w:sz w:val="28"/>
          <w:szCs w:val="28"/>
        </w:rPr>
        <w:t xml:space="preserve"> </w:t>
      </w:r>
    </w:p>
    <w:p w:rsidR="0008462C" w:rsidRPr="006268C6" w:rsidRDefault="00712629" w:rsidP="0006386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F3558E">
        <w:rPr>
          <w:sz w:val="28"/>
          <w:szCs w:val="28"/>
        </w:rPr>
        <w:t xml:space="preserve">. </w:t>
      </w:r>
      <w:r w:rsidR="00297B70" w:rsidRPr="006268C6">
        <w:rPr>
          <w:sz w:val="28"/>
          <w:szCs w:val="28"/>
        </w:rPr>
        <w:t>Аналогично рис. 4</w:t>
      </w:r>
      <w:r w:rsidR="00822DA5" w:rsidRPr="006268C6">
        <w:rPr>
          <w:sz w:val="28"/>
          <w:szCs w:val="28"/>
        </w:rPr>
        <w:t>,</w:t>
      </w:r>
      <w:r w:rsidR="00297B70" w:rsidRPr="006268C6">
        <w:rPr>
          <w:sz w:val="28"/>
          <w:szCs w:val="28"/>
        </w:rPr>
        <w:t xml:space="preserve"> г, д </w:t>
      </w:r>
      <w:r w:rsidR="00822DA5" w:rsidRPr="006268C6">
        <w:rPr>
          <w:sz w:val="28"/>
          <w:szCs w:val="28"/>
        </w:rPr>
        <w:t xml:space="preserve">в </w:t>
      </w:r>
      <w:r w:rsidR="00275642" w:rsidRPr="006268C6">
        <w:rPr>
          <w:sz w:val="28"/>
          <w:szCs w:val="28"/>
        </w:rPr>
        <w:t>разд.</w:t>
      </w:r>
      <w:r>
        <w:rPr>
          <w:sz w:val="28"/>
          <w:szCs w:val="28"/>
        </w:rPr>
        <w:t xml:space="preserve"> </w:t>
      </w:r>
      <w:r w:rsidR="00275642" w:rsidRPr="006268C6">
        <w:rPr>
          <w:sz w:val="28"/>
          <w:szCs w:val="28"/>
        </w:rPr>
        <w:t>4.6</w:t>
      </w:r>
      <w:r w:rsidR="00F150C2" w:rsidRPr="006268C6">
        <w:rPr>
          <w:sz w:val="28"/>
          <w:szCs w:val="28"/>
        </w:rPr>
        <w:t xml:space="preserve"> </w:t>
      </w:r>
      <w:r w:rsidR="00472D9C" w:rsidRPr="006268C6">
        <w:rPr>
          <w:sz w:val="28"/>
          <w:szCs w:val="28"/>
        </w:rPr>
        <w:t xml:space="preserve">построить графики </w:t>
      </w:r>
      <w:r w:rsidR="0008462C" w:rsidRPr="006268C6">
        <w:rPr>
          <w:sz w:val="28"/>
          <w:szCs w:val="28"/>
        </w:rPr>
        <w:t>гармонич</w:t>
      </w:r>
      <w:r w:rsidR="0008462C" w:rsidRPr="006268C6">
        <w:rPr>
          <w:sz w:val="28"/>
          <w:szCs w:val="28"/>
        </w:rPr>
        <w:t>е</w:t>
      </w:r>
      <w:r w:rsidR="0008462C" w:rsidRPr="006268C6">
        <w:rPr>
          <w:sz w:val="28"/>
          <w:szCs w:val="28"/>
        </w:rPr>
        <w:t xml:space="preserve">ских колебаний </w:t>
      </w:r>
      <w:r w:rsidRPr="006268C6">
        <w:rPr>
          <w:position w:val="-12"/>
          <w:sz w:val="28"/>
          <w:szCs w:val="28"/>
        </w:rPr>
        <w:object w:dxaOrig="780" w:dyaOrig="360">
          <v:shape id="_x0000_i1155" type="#_x0000_t75" style="width:48pt;height:21.75pt" o:ole="">
            <v:imagedata r:id="rId260" o:title=""/>
          </v:shape>
          <o:OLEObject Type="Embed" ProgID="Equation.3" ShapeID="_x0000_i1155" DrawAspect="Content" ObjectID="_1464372119" r:id="rId261"/>
        </w:object>
      </w:r>
      <w:r w:rsidR="0008462C" w:rsidRPr="006268C6">
        <w:rPr>
          <w:sz w:val="28"/>
          <w:szCs w:val="28"/>
        </w:rPr>
        <w:t xml:space="preserve"> и </w:t>
      </w:r>
      <w:r w:rsidRPr="006268C6">
        <w:rPr>
          <w:position w:val="-12"/>
          <w:sz w:val="28"/>
          <w:szCs w:val="28"/>
        </w:rPr>
        <w:object w:dxaOrig="740" w:dyaOrig="360">
          <v:shape id="_x0000_i1156" type="#_x0000_t75" style="width:42pt;height:20.25pt" o:ole="">
            <v:imagedata r:id="rId262" o:title=""/>
          </v:shape>
          <o:OLEObject Type="Embed" ProgID="Equation.3" ShapeID="_x0000_i1156" DrawAspect="Content" ObjectID="_1464372120" r:id="rId263"/>
        </w:object>
      </w:r>
      <w:r w:rsidR="0008462C" w:rsidRPr="006268C6">
        <w:rPr>
          <w:sz w:val="28"/>
          <w:szCs w:val="28"/>
        </w:rPr>
        <w:t xml:space="preserve"> </w:t>
      </w:r>
      <w:r w:rsidR="00D5378F" w:rsidRPr="006268C6">
        <w:rPr>
          <w:sz w:val="28"/>
          <w:szCs w:val="28"/>
        </w:rPr>
        <w:t xml:space="preserve">на четырех символьных интервалах </w:t>
      </w:r>
      <w:r w:rsidRPr="006268C6">
        <w:rPr>
          <w:position w:val="-12"/>
          <w:sz w:val="28"/>
          <w:szCs w:val="28"/>
        </w:rPr>
        <w:object w:dxaOrig="279" w:dyaOrig="360">
          <v:shape id="_x0000_i1157" type="#_x0000_t75" style="width:16.5pt;height:21.75pt" o:ole="">
            <v:imagedata r:id="rId264" o:title=""/>
          </v:shape>
          <o:OLEObject Type="Embed" ProgID="Equation.3" ShapeID="_x0000_i1157" DrawAspect="Content" ObjectID="_1464372121" r:id="rId265"/>
        </w:object>
      </w:r>
      <w:r w:rsidR="00D5378F" w:rsidRPr="006268C6">
        <w:rPr>
          <w:sz w:val="28"/>
          <w:szCs w:val="28"/>
        </w:rPr>
        <w:t xml:space="preserve"> (</w:t>
      </w:r>
      <w:r w:rsidRPr="006268C6">
        <w:rPr>
          <w:position w:val="-12"/>
          <w:sz w:val="28"/>
          <w:szCs w:val="28"/>
        </w:rPr>
        <w:object w:dxaOrig="2500" w:dyaOrig="360">
          <v:shape id="_x0000_i1158" type="#_x0000_t75" style="width:125.25pt;height:18pt" o:ole="">
            <v:imagedata r:id="rId266" o:title=""/>
          </v:shape>
          <o:OLEObject Type="Embed" ProgID="Equation.3" ShapeID="_x0000_i1158" DrawAspect="Content" ObjectID="_1464372122" r:id="rId267"/>
        </w:object>
      </w:r>
      <w:r w:rsidR="00D5378F" w:rsidRPr="006268C6">
        <w:rPr>
          <w:sz w:val="28"/>
          <w:szCs w:val="28"/>
        </w:rPr>
        <w:t xml:space="preserve">). </w:t>
      </w:r>
      <w:r w:rsidR="0008462C" w:rsidRPr="006268C6">
        <w:rPr>
          <w:sz w:val="28"/>
          <w:szCs w:val="28"/>
        </w:rPr>
        <w:t>При этом на символьном интервале длительн</w:t>
      </w:r>
      <w:r w:rsidR="0008462C" w:rsidRPr="006268C6">
        <w:rPr>
          <w:sz w:val="28"/>
          <w:szCs w:val="28"/>
        </w:rPr>
        <w:t>о</w:t>
      </w:r>
      <w:r w:rsidR="0008462C" w:rsidRPr="006268C6">
        <w:rPr>
          <w:sz w:val="28"/>
          <w:szCs w:val="28"/>
        </w:rPr>
        <w:t>стью</w:t>
      </w:r>
      <w:r w:rsidR="004A3C7E">
        <w:rPr>
          <w:sz w:val="28"/>
          <w:szCs w:val="28"/>
        </w:rPr>
        <w:t> </w:t>
      </w:r>
      <w:r w:rsidR="00484530" w:rsidRPr="006268C6">
        <w:rPr>
          <w:position w:val="-12"/>
          <w:sz w:val="28"/>
          <w:szCs w:val="28"/>
        </w:rPr>
        <w:object w:dxaOrig="279" w:dyaOrig="360">
          <v:shape id="_x0000_i1159" type="#_x0000_t75" style="width:18pt;height:23.25pt" o:ole="">
            <v:imagedata r:id="rId264" o:title=""/>
          </v:shape>
          <o:OLEObject Type="Embed" ProgID="Equation.3" ShapeID="_x0000_i1159" DrawAspect="Content" ObjectID="_1464372123" r:id="rId268"/>
        </w:object>
      </w:r>
      <w:r w:rsidR="0008462C" w:rsidRPr="006268C6">
        <w:rPr>
          <w:sz w:val="28"/>
          <w:szCs w:val="28"/>
        </w:rPr>
        <w:t xml:space="preserve"> укладывается </w:t>
      </w:r>
      <w:r w:rsidR="0008462C" w:rsidRPr="006268C6">
        <w:rPr>
          <w:i/>
          <w:sz w:val="28"/>
          <w:szCs w:val="28"/>
        </w:rPr>
        <w:t>два</w:t>
      </w:r>
      <w:r w:rsidR="0008462C" w:rsidRPr="006268C6">
        <w:rPr>
          <w:sz w:val="28"/>
          <w:szCs w:val="28"/>
        </w:rPr>
        <w:t xml:space="preserve"> периода частоты </w:t>
      </w:r>
      <w:r w:rsidR="00484530" w:rsidRPr="006268C6">
        <w:rPr>
          <w:position w:val="-12"/>
          <w:sz w:val="28"/>
          <w:szCs w:val="28"/>
        </w:rPr>
        <w:object w:dxaOrig="400" w:dyaOrig="380">
          <v:shape id="_x0000_i1160" type="#_x0000_t75" style="width:20.25pt;height:18.75pt" o:ole="">
            <v:imagedata r:id="rId269" o:title=""/>
          </v:shape>
          <o:OLEObject Type="Embed" ProgID="Equation.3" ShapeID="_x0000_i1160" DrawAspect="Content" ObjectID="_1464372124" r:id="rId270"/>
        </w:object>
      </w:r>
      <w:r w:rsidR="0008462C" w:rsidRPr="006268C6">
        <w:rPr>
          <w:sz w:val="28"/>
          <w:szCs w:val="28"/>
        </w:rPr>
        <w:t xml:space="preserve">. </w:t>
      </w:r>
    </w:p>
    <w:p w:rsidR="00484530" w:rsidRDefault="00712629" w:rsidP="0006386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F3558E">
        <w:rPr>
          <w:sz w:val="28"/>
          <w:szCs w:val="28"/>
        </w:rPr>
        <w:t xml:space="preserve">. </w:t>
      </w:r>
      <w:r w:rsidR="0008462C" w:rsidRPr="006268C6">
        <w:rPr>
          <w:sz w:val="28"/>
          <w:szCs w:val="28"/>
        </w:rPr>
        <w:t xml:space="preserve">На этих же интервалах </w:t>
      </w:r>
      <w:r w:rsidR="00484530" w:rsidRPr="006268C6">
        <w:rPr>
          <w:position w:val="-12"/>
          <w:sz w:val="28"/>
          <w:szCs w:val="28"/>
        </w:rPr>
        <w:object w:dxaOrig="320" w:dyaOrig="380">
          <v:shape id="_x0000_i1161" type="#_x0000_t75" style="width:15.75pt;height:18.75pt" o:ole="">
            <v:imagedata r:id="rId271" o:title=""/>
          </v:shape>
          <o:OLEObject Type="Embed" ProgID="Equation.3" ShapeID="_x0000_i1161" DrawAspect="Content" ObjectID="_1464372125" r:id="rId272"/>
        </w:object>
      </w:r>
      <w:r w:rsidR="007D73D1" w:rsidRPr="006268C6">
        <w:rPr>
          <w:sz w:val="28"/>
          <w:szCs w:val="28"/>
        </w:rPr>
        <w:t xml:space="preserve"> </w:t>
      </w:r>
      <w:r w:rsidR="0008462C" w:rsidRPr="006268C6">
        <w:rPr>
          <w:sz w:val="28"/>
          <w:szCs w:val="28"/>
        </w:rPr>
        <w:t>нарисовать графики сигналов</w:t>
      </w:r>
    </w:p>
    <w:p w:rsidR="00484530" w:rsidRDefault="00484530" w:rsidP="00A83207">
      <w:pPr>
        <w:jc w:val="center"/>
        <w:rPr>
          <w:sz w:val="28"/>
          <w:szCs w:val="28"/>
        </w:rPr>
      </w:pPr>
      <w:r w:rsidRPr="00484530">
        <w:rPr>
          <w:position w:val="-34"/>
          <w:sz w:val="28"/>
          <w:szCs w:val="28"/>
        </w:rPr>
        <w:object w:dxaOrig="2740" w:dyaOrig="820">
          <v:shape id="_x0000_i1162" type="#_x0000_t75" style="width:137.25pt;height:41.25pt" o:ole="">
            <v:imagedata r:id="rId273" o:title=""/>
          </v:shape>
          <o:OLEObject Type="Embed" ProgID="Equation.3" ShapeID="_x0000_i1162" DrawAspect="Content" ObjectID="_1464372126" r:id="rId274"/>
        </w:object>
      </w:r>
      <w:r w:rsidR="007D73D1" w:rsidRPr="006268C6">
        <w:rPr>
          <w:sz w:val="28"/>
          <w:szCs w:val="28"/>
        </w:rPr>
        <w:t>;</w:t>
      </w:r>
    </w:p>
    <w:p w:rsidR="00484530" w:rsidRDefault="00484530" w:rsidP="00A83207">
      <w:pPr>
        <w:jc w:val="center"/>
        <w:rPr>
          <w:sz w:val="28"/>
          <w:szCs w:val="28"/>
        </w:rPr>
      </w:pPr>
      <w:r w:rsidRPr="00484530">
        <w:rPr>
          <w:position w:val="-34"/>
          <w:sz w:val="28"/>
          <w:szCs w:val="28"/>
        </w:rPr>
        <w:object w:dxaOrig="2760" w:dyaOrig="820">
          <v:shape id="_x0000_i1163" type="#_x0000_t75" style="width:138pt;height:41.25pt" o:ole="">
            <v:imagedata r:id="rId275" o:title=""/>
          </v:shape>
          <o:OLEObject Type="Embed" ProgID="Equation.3" ShapeID="_x0000_i1163" DrawAspect="Content" ObjectID="_1464372127" r:id="rId276"/>
        </w:object>
      </w:r>
      <w:r w:rsidR="00934D89">
        <w:rPr>
          <w:sz w:val="28"/>
          <w:szCs w:val="28"/>
        </w:rPr>
        <w:t>;</w:t>
      </w:r>
    </w:p>
    <w:p w:rsidR="00484530" w:rsidRDefault="00484530" w:rsidP="00A83207">
      <w:pPr>
        <w:jc w:val="center"/>
        <w:rPr>
          <w:sz w:val="28"/>
          <w:szCs w:val="28"/>
        </w:rPr>
      </w:pPr>
      <w:r w:rsidRPr="00484530">
        <w:rPr>
          <w:position w:val="-34"/>
          <w:sz w:val="28"/>
          <w:szCs w:val="28"/>
        </w:rPr>
        <w:object w:dxaOrig="2980" w:dyaOrig="820">
          <v:shape id="_x0000_i1164" type="#_x0000_t75" style="width:149.25pt;height:41.25pt" o:ole="">
            <v:imagedata r:id="rId277" o:title=""/>
          </v:shape>
          <o:OLEObject Type="Embed" ProgID="Equation.3" ShapeID="_x0000_i1164" DrawAspect="Content" ObjectID="_1464372128" r:id="rId278"/>
        </w:object>
      </w:r>
    </w:p>
    <w:p w:rsidR="007D198D" w:rsidRPr="006268C6" w:rsidRDefault="006027F7" w:rsidP="00934D89">
      <w:pPr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по </w:t>
      </w:r>
      <w:r w:rsidR="00F00DDD" w:rsidRPr="006268C6">
        <w:rPr>
          <w:sz w:val="28"/>
          <w:szCs w:val="28"/>
        </w:rPr>
        <w:t>ан</w:t>
      </w:r>
      <w:r w:rsidR="00F00DDD" w:rsidRPr="006268C6">
        <w:rPr>
          <w:sz w:val="28"/>
          <w:szCs w:val="28"/>
        </w:rPr>
        <w:t>а</w:t>
      </w:r>
      <w:r w:rsidR="00F00DDD" w:rsidRPr="006268C6">
        <w:rPr>
          <w:sz w:val="28"/>
          <w:szCs w:val="28"/>
        </w:rPr>
        <w:t>логии с рис. 4</w:t>
      </w:r>
      <w:r w:rsidR="00822DA5" w:rsidRPr="006268C6">
        <w:rPr>
          <w:sz w:val="28"/>
          <w:szCs w:val="28"/>
        </w:rPr>
        <w:t>,</w:t>
      </w:r>
      <w:r w:rsidR="00F00DDD" w:rsidRPr="006268C6">
        <w:rPr>
          <w:sz w:val="28"/>
          <w:szCs w:val="28"/>
        </w:rPr>
        <w:t xml:space="preserve"> </w:t>
      </w:r>
      <w:r w:rsidR="007D73D1" w:rsidRPr="006268C6">
        <w:rPr>
          <w:sz w:val="28"/>
          <w:szCs w:val="28"/>
        </w:rPr>
        <w:t>е</w:t>
      </w:r>
      <w:r w:rsidR="00484530">
        <w:rPr>
          <w:sz w:val="28"/>
          <w:szCs w:val="28"/>
        </w:rPr>
        <w:t>–</w:t>
      </w:r>
      <w:r w:rsidR="007D73D1" w:rsidRPr="006268C6">
        <w:rPr>
          <w:sz w:val="28"/>
          <w:szCs w:val="28"/>
        </w:rPr>
        <w:t xml:space="preserve">з </w:t>
      </w:r>
      <w:r w:rsidR="00822DA5" w:rsidRPr="006268C6">
        <w:rPr>
          <w:sz w:val="28"/>
          <w:szCs w:val="28"/>
        </w:rPr>
        <w:t>в разд.</w:t>
      </w:r>
      <w:r w:rsidR="00484530">
        <w:rPr>
          <w:sz w:val="28"/>
          <w:szCs w:val="28"/>
        </w:rPr>
        <w:t xml:space="preserve"> </w:t>
      </w:r>
      <w:r w:rsidR="00822DA5" w:rsidRPr="006268C6">
        <w:rPr>
          <w:sz w:val="28"/>
          <w:szCs w:val="28"/>
        </w:rPr>
        <w:t>4.6.</w:t>
      </w:r>
    </w:p>
    <w:p w:rsidR="006027F7" w:rsidRPr="00F3558E" w:rsidRDefault="00712629" w:rsidP="0006386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63861">
        <w:rPr>
          <w:sz w:val="28"/>
          <w:szCs w:val="28"/>
        </w:rPr>
        <w:t xml:space="preserve">. </w:t>
      </w:r>
      <w:r w:rsidR="007D198D" w:rsidRPr="00F3558E">
        <w:rPr>
          <w:sz w:val="28"/>
          <w:szCs w:val="28"/>
        </w:rPr>
        <w:t xml:space="preserve">На этих же интервалах </w:t>
      </w:r>
      <w:r w:rsidR="00934D89" w:rsidRPr="006268C6">
        <w:rPr>
          <w:position w:val="-12"/>
          <w:sz w:val="28"/>
          <w:szCs w:val="28"/>
        </w:rPr>
        <w:object w:dxaOrig="320" w:dyaOrig="380">
          <v:shape id="_x0000_i1165" type="#_x0000_t75" style="width:15.75pt;height:18.75pt" o:ole="">
            <v:imagedata r:id="rId279" o:title=""/>
          </v:shape>
          <o:OLEObject Type="Embed" ProgID="Equation.3" ShapeID="_x0000_i1165" DrawAspect="Content" ObjectID="_1464372129" r:id="rId280"/>
        </w:object>
      </w:r>
      <w:r w:rsidR="005B4836" w:rsidRPr="00F3558E">
        <w:rPr>
          <w:sz w:val="28"/>
          <w:szCs w:val="28"/>
        </w:rPr>
        <w:t xml:space="preserve"> изобразить </w:t>
      </w:r>
      <w:r w:rsidR="003E457B" w:rsidRPr="00F3558E">
        <w:rPr>
          <w:sz w:val="28"/>
          <w:szCs w:val="28"/>
        </w:rPr>
        <w:t xml:space="preserve">график </w:t>
      </w:r>
      <w:r w:rsidR="005B4836" w:rsidRPr="00F3558E">
        <w:rPr>
          <w:sz w:val="28"/>
          <w:szCs w:val="28"/>
        </w:rPr>
        <w:t>сигнал</w:t>
      </w:r>
      <w:r w:rsidR="003E457B" w:rsidRPr="00F3558E">
        <w:rPr>
          <w:sz w:val="28"/>
          <w:szCs w:val="28"/>
        </w:rPr>
        <w:t>а</w:t>
      </w:r>
      <w:r w:rsidR="007D198D" w:rsidRPr="00F3558E">
        <w:rPr>
          <w:sz w:val="28"/>
          <w:szCs w:val="28"/>
        </w:rPr>
        <w:t xml:space="preserve"> заданной квадратурной модуляции </w:t>
      </w:r>
      <w:r w:rsidR="004A2FE4" w:rsidRPr="004A2FE4">
        <w:rPr>
          <w:position w:val="-34"/>
          <w:sz w:val="28"/>
          <w:szCs w:val="28"/>
        </w:rPr>
        <w:object w:dxaOrig="2280" w:dyaOrig="820">
          <v:shape id="_x0000_i1166" type="#_x0000_t75" style="width:114pt;height:41.25pt" o:ole="">
            <v:imagedata r:id="rId281" o:title=""/>
          </v:shape>
          <o:OLEObject Type="Embed" ProgID="Equation.3" ShapeID="_x0000_i1166" DrawAspect="Content" ObjectID="_1464372130" r:id="rId282"/>
        </w:object>
      </w:r>
      <w:r w:rsidR="003E457B" w:rsidRPr="00F3558E">
        <w:rPr>
          <w:sz w:val="28"/>
          <w:szCs w:val="28"/>
        </w:rPr>
        <w:t xml:space="preserve"> </w:t>
      </w:r>
      <w:r w:rsidR="007D198D" w:rsidRPr="00F3558E">
        <w:rPr>
          <w:sz w:val="28"/>
          <w:szCs w:val="28"/>
        </w:rPr>
        <w:t xml:space="preserve">на выходе </w:t>
      </w:r>
      <w:r w:rsidR="007D198D" w:rsidRPr="00F3558E">
        <w:rPr>
          <w:i/>
          <w:sz w:val="28"/>
          <w:szCs w:val="28"/>
        </w:rPr>
        <w:t>сумматора</w:t>
      </w:r>
      <w:r w:rsidR="007D198D" w:rsidRPr="00F3558E">
        <w:rPr>
          <w:sz w:val="28"/>
          <w:szCs w:val="28"/>
        </w:rPr>
        <w:t xml:space="preserve"> в кв</w:t>
      </w:r>
      <w:r w:rsidR="007D198D" w:rsidRPr="00F3558E">
        <w:rPr>
          <w:sz w:val="28"/>
          <w:szCs w:val="28"/>
        </w:rPr>
        <w:t>а</w:t>
      </w:r>
      <w:r w:rsidR="007D198D" w:rsidRPr="00F3558E">
        <w:rPr>
          <w:sz w:val="28"/>
          <w:szCs w:val="28"/>
        </w:rPr>
        <w:t>зигармони</w:t>
      </w:r>
      <w:r w:rsidR="00814688" w:rsidRPr="00F3558E">
        <w:rPr>
          <w:sz w:val="28"/>
          <w:szCs w:val="28"/>
        </w:rPr>
        <w:t>ческой форме аналогично рис. 4</w:t>
      </w:r>
      <w:r w:rsidR="00046A89" w:rsidRPr="00F3558E">
        <w:rPr>
          <w:sz w:val="28"/>
          <w:szCs w:val="28"/>
        </w:rPr>
        <w:t>,</w:t>
      </w:r>
      <w:r w:rsidR="00F00DDD" w:rsidRPr="00F3558E">
        <w:rPr>
          <w:sz w:val="28"/>
          <w:szCs w:val="28"/>
        </w:rPr>
        <w:t xml:space="preserve"> </w:t>
      </w:r>
      <w:r w:rsidR="00046A89" w:rsidRPr="00F3558E">
        <w:rPr>
          <w:sz w:val="28"/>
          <w:szCs w:val="28"/>
        </w:rPr>
        <w:t>и</w:t>
      </w:r>
      <w:r w:rsidR="004A2FE4">
        <w:rPr>
          <w:sz w:val="28"/>
          <w:szCs w:val="28"/>
        </w:rPr>
        <w:t xml:space="preserve"> </w:t>
      </w:r>
      <w:r w:rsidR="00046A89" w:rsidRPr="00F3558E">
        <w:rPr>
          <w:sz w:val="28"/>
          <w:szCs w:val="28"/>
        </w:rPr>
        <w:t>в разд.</w:t>
      </w:r>
      <w:r w:rsidR="007D198D" w:rsidRPr="00F3558E">
        <w:rPr>
          <w:sz w:val="28"/>
          <w:szCs w:val="28"/>
        </w:rPr>
        <w:t xml:space="preserve"> </w:t>
      </w:r>
      <w:r w:rsidR="004A2FE4">
        <w:rPr>
          <w:sz w:val="28"/>
          <w:szCs w:val="28"/>
        </w:rPr>
        <w:t>4.6</w:t>
      </w:r>
      <w:r w:rsidR="00046A89" w:rsidRPr="00F3558E">
        <w:rPr>
          <w:sz w:val="28"/>
          <w:szCs w:val="28"/>
        </w:rPr>
        <w:t>,</w:t>
      </w:r>
      <w:r w:rsidR="004A2FE4">
        <w:rPr>
          <w:sz w:val="28"/>
          <w:szCs w:val="28"/>
        </w:rPr>
        <w:t xml:space="preserve"> </w:t>
      </w:r>
      <w:r w:rsidR="00814688" w:rsidRPr="00F3558E">
        <w:rPr>
          <w:sz w:val="28"/>
          <w:szCs w:val="28"/>
        </w:rPr>
        <w:t>выделив</w:t>
      </w:r>
      <w:r w:rsidR="006C26C9" w:rsidRPr="00F3558E">
        <w:rPr>
          <w:sz w:val="28"/>
          <w:szCs w:val="28"/>
        </w:rPr>
        <w:t xml:space="preserve"> из пол</w:t>
      </w:r>
      <w:r w:rsidR="006C26C9" w:rsidRPr="00F3558E">
        <w:rPr>
          <w:sz w:val="28"/>
          <w:szCs w:val="28"/>
        </w:rPr>
        <w:t>у</w:t>
      </w:r>
      <w:r w:rsidR="006C26C9" w:rsidRPr="00F3558E">
        <w:rPr>
          <w:sz w:val="28"/>
          <w:szCs w:val="28"/>
        </w:rPr>
        <w:t xml:space="preserve">ченной суммы четыре слагаемых с номерами </w:t>
      </w:r>
      <w:r w:rsidR="004A2FE4" w:rsidRPr="004A2FE4">
        <w:rPr>
          <w:position w:val="-12"/>
          <w:sz w:val="28"/>
          <w:szCs w:val="28"/>
        </w:rPr>
        <w:object w:dxaOrig="2280" w:dyaOrig="340">
          <v:shape id="_x0000_i1167" type="#_x0000_t75" style="width:114pt;height:17.25pt" o:ole="">
            <v:imagedata r:id="rId283" o:title=""/>
          </v:shape>
          <o:OLEObject Type="Embed" ProgID="Equation.3" ShapeID="_x0000_i1167" DrawAspect="Content" ObjectID="_1464372131" r:id="rId284"/>
        </w:object>
      </w:r>
      <w:r w:rsidR="003E457B" w:rsidRPr="00F3558E">
        <w:rPr>
          <w:sz w:val="28"/>
          <w:szCs w:val="28"/>
        </w:rPr>
        <w:t>.</w:t>
      </w:r>
      <w:r w:rsidR="007B36C5" w:rsidRPr="00F3558E">
        <w:rPr>
          <w:sz w:val="28"/>
          <w:szCs w:val="28"/>
        </w:rPr>
        <w:t xml:space="preserve"> </w:t>
      </w:r>
      <w:r w:rsidR="004C5552" w:rsidRPr="00F3558E">
        <w:rPr>
          <w:sz w:val="28"/>
          <w:szCs w:val="28"/>
        </w:rPr>
        <w:t xml:space="preserve">Фазы </w:t>
      </w:r>
      <w:r w:rsidR="004A2FE4" w:rsidRPr="006268C6">
        <w:rPr>
          <w:position w:val="-12"/>
          <w:sz w:val="28"/>
          <w:szCs w:val="28"/>
        </w:rPr>
        <w:object w:dxaOrig="320" w:dyaOrig="380">
          <v:shape id="_x0000_i1168" type="#_x0000_t75" style="width:15.75pt;height:18.75pt" o:ole="">
            <v:imagedata r:id="rId285" o:title=""/>
          </v:shape>
          <o:OLEObject Type="Embed" ProgID="Equation.3" ShapeID="_x0000_i1168" DrawAspect="Content" ObjectID="_1464372132" r:id="rId286"/>
        </w:object>
      </w:r>
      <w:r w:rsidR="004C5552" w:rsidRPr="00F3558E">
        <w:rPr>
          <w:sz w:val="28"/>
          <w:szCs w:val="28"/>
        </w:rPr>
        <w:t xml:space="preserve"> о</w:t>
      </w:r>
      <w:r w:rsidR="004C5552" w:rsidRPr="00F3558E">
        <w:rPr>
          <w:sz w:val="28"/>
          <w:szCs w:val="28"/>
        </w:rPr>
        <w:t>п</w:t>
      </w:r>
      <w:r w:rsidR="004C5552" w:rsidRPr="00F3558E">
        <w:rPr>
          <w:sz w:val="28"/>
          <w:szCs w:val="28"/>
        </w:rPr>
        <w:t xml:space="preserve">ределять по сигнальному созвездию. </w:t>
      </w:r>
    </w:p>
    <w:p w:rsidR="00D57B05" w:rsidRPr="006268C6" w:rsidRDefault="00712629" w:rsidP="0006386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3E457B" w:rsidRPr="006268C6">
        <w:rPr>
          <w:sz w:val="28"/>
          <w:szCs w:val="28"/>
        </w:rPr>
        <w:t xml:space="preserve">. </w:t>
      </w:r>
      <w:r w:rsidR="00D5483C" w:rsidRPr="006268C6">
        <w:rPr>
          <w:sz w:val="28"/>
          <w:szCs w:val="28"/>
        </w:rPr>
        <w:t>Н</w:t>
      </w:r>
      <w:r w:rsidR="00D57B05" w:rsidRPr="006268C6">
        <w:rPr>
          <w:sz w:val="28"/>
          <w:szCs w:val="28"/>
        </w:rPr>
        <w:t xml:space="preserve">аписать аналитические выражения </w:t>
      </w:r>
      <w:r w:rsidR="005B4836" w:rsidRPr="006268C6">
        <w:rPr>
          <w:sz w:val="28"/>
          <w:szCs w:val="28"/>
        </w:rPr>
        <w:t xml:space="preserve">для </w:t>
      </w:r>
      <w:r w:rsidR="00934B5E" w:rsidRPr="006268C6">
        <w:rPr>
          <w:sz w:val="28"/>
          <w:szCs w:val="28"/>
        </w:rPr>
        <w:t xml:space="preserve">корреляционных функций </w:t>
      </w:r>
      <w:r w:rsidR="004A2FE4" w:rsidRPr="006268C6">
        <w:rPr>
          <w:position w:val="-14"/>
          <w:sz w:val="28"/>
          <w:szCs w:val="28"/>
        </w:rPr>
        <w:object w:dxaOrig="980" w:dyaOrig="400">
          <v:shape id="_x0000_i1169" type="#_x0000_t75" style="width:55.5pt;height:22.5pt" o:ole="">
            <v:imagedata r:id="rId287" o:title=""/>
          </v:shape>
          <o:OLEObject Type="Embed" ProgID="Equation.3" ShapeID="_x0000_i1169" DrawAspect="Content" ObjectID="_1464372133" r:id="rId288"/>
        </w:object>
      </w:r>
      <w:r w:rsidR="00D57B05" w:rsidRPr="006268C6">
        <w:rPr>
          <w:sz w:val="28"/>
          <w:szCs w:val="28"/>
        </w:rPr>
        <w:t xml:space="preserve">, </w:t>
      </w:r>
      <w:r w:rsidR="004A2FE4" w:rsidRPr="004A2FE4">
        <w:rPr>
          <w:position w:val="-18"/>
          <w:sz w:val="28"/>
          <w:szCs w:val="28"/>
        </w:rPr>
        <w:object w:dxaOrig="999" w:dyaOrig="440">
          <v:shape id="_x0000_i1170" type="#_x0000_t75" style="width:57pt;height:24.75pt" o:ole="">
            <v:imagedata r:id="rId289" o:title=""/>
          </v:shape>
          <o:OLEObject Type="Embed" ProgID="Equation.3" ShapeID="_x0000_i1170" DrawAspect="Content" ObjectID="_1464372134" r:id="rId290"/>
        </w:object>
      </w:r>
      <w:r w:rsidR="00D57B05" w:rsidRPr="006268C6">
        <w:rPr>
          <w:sz w:val="28"/>
          <w:szCs w:val="28"/>
        </w:rPr>
        <w:t xml:space="preserve"> для случайных сигналов </w:t>
      </w:r>
      <w:r w:rsidR="00CE494B" w:rsidRPr="006268C6">
        <w:rPr>
          <w:position w:val="-12"/>
          <w:sz w:val="28"/>
          <w:szCs w:val="28"/>
        </w:rPr>
        <w:object w:dxaOrig="2220" w:dyaOrig="380">
          <v:shape id="_x0000_i1171" type="#_x0000_t75" style="width:111pt;height:18.75pt" o:ole="">
            <v:imagedata r:id="rId291" o:title=""/>
          </v:shape>
          <o:OLEObject Type="Embed" ProgID="Equation.3" ShapeID="_x0000_i1171" DrawAspect="Content" ObjectID="_1464372135" r:id="rId292"/>
        </w:object>
      </w:r>
      <w:r w:rsidR="00D57B05" w:rsidRPr="006268C6">
        <w:rPr>
          <w:sz w:val="28"/>
          <w:szCs w:val="28"/>
        </w:rPr>
        <w:t xml:space="preserve"> и </w:t>
      </w:r>
      <w:r w:rsidR="004A2FE4" w:rsidRPr="006268C6">
        <w:rPr>
          <w:position w:val="-12"/>
          <w:sz w:val="28"/>
          <w:szCs w:val="28"/>
        </w:rPr>
        <w:object w:dxaOrig="2240" w:dyaOrig="380">
          <v:shape id="_x0000_i1172" type="#_x0000_t75" style="width:111.75pt;height:18.75pt" o:ole="">
            <v:imagedata r:id="rId293" o:title=""/>
          </v:shape>
          <o:OLEObject Type="Embed" ProgID="Equation.3" ShapeID="_x0000_i1172" DrawAspect="Content" ObjectID="_1464372136" r:id="rId294"/>
        </w:object>
      </w:r>
      <w:r w:rsidR="00D57B05" w:rsidRPr="006268C6">
        <w:rPr>
          <w:sz w:val="28"/>
          <w:szCs w:val="28"/>
        </w:rPr>
        <w:t xml:space="preserve"> на выходах </w:t>
      </w:r>
      <w:r w:rsidR="00D57B05" w:rsidRPr="006268C6">
        <w:rPr>
          <w:i/>
          <w:sz w:val="28"/>
          <w:szCs w:val="28"/>
        </w:rPr>
        <w:t>перемнож</w:t>
      </w:r>
      <w:r w:rsidR="00D57B05" w:rsidRPr="006268C6">
        <w:rPr>
          <w:i/>
          <w:sz w:val="28"/>
          <w:szCs w:val="28"/>
        </w:rPr>
        <w:t>и</w:t>
      </w:r>
      <w:r w:rsidR="00D57B05" w:rsidRPr="006268C6">
        <w:rPr>
          <w:i/>
          <w:sz w:val="28"/>
          <w:szCs w:val="28"/>
        </w:rPr>
        <w:t>телей</w:t>
      </w:r>
      <w:r w:rsidR="00D57B05" w:rsidRPr="006268C6">
        <w:rPr>
          <w:sz w:val="28"/>
          <w:szCs w:val="28"/>
        </w:rPr>
        <w:t xml:space="preserve">, где </w:t>
      </w:r>
      <w:r w:rsidR="004A2FE4" w:rsidRPr="006268C6">
        <w:rPr>
          <w:position w:val="-12"/>
          <w:sz w:val="28"/>
          <w:szCs w:val="28"/>
        </w:rPr>
        <w:object w:dxaOrig="380" w:dyaOrig="380">
          <v:shape id="_x0000_i1173" type="#_x0000_t75" style="width:18.75pt;height:18.75pt" o:ole="">
            <v:imagedata r:id="rId295" o:title=""/>
          </v:shape>
          <o:OLEObject Type="Embed" ProgID="Equation.3" ShapeID="_x0000_i1173" DrawAspect="Content" ObjectID="_1464372137" r:id="rId296"/>
        </w:object>
      </w:r>
      <w:r w:rsidR="006268C6">
        <w:rPr>
          <w:sz w:val="28"/>
          <w:szCs w:val="28"/>
        </w:rPr>
        <w:t xml:space="preserve"> </w:t>
      </w:r>
      <w:r w:rsidR="00D57B05" w:rsidRPr="006268C6">
        <w:rPr>
          <w:sz w:val="28"/>
          <w:szCs w:val="28"/>
        </w:rPr>
        <w:t>случайная фаза с равномерной плотностью вероя</w:t>
      </w:r>
      <w:r w:rsidR="00D57B05" w:rsidRPr="006268C6">
        <w:rPr>
          <w:sz w:val="28"/>
          <w:szCs w:val="28"/>
        </w:rPr>
        <w:t>т</w:t>
      </w:r>
      <w:r w:rsidR="00D57B05" w:rsidRPr="006268C6">
        <w:rPr>
          <w:sz w:val="28"/>
          <w:szCs w:val="28"/>
        </w:rPr>
        <w:t xml:space="preserve">ности на интервале </w:t>
      </w:r>
      <w:r w:rsidR="00022DBB" w:rsidRPr="006268C6">
        <w:rPr>
          <w:position w:val="-6"/>
          <w:sz w:val="28"/>
          <w:szCs w:val="28"/>
        </w:rPr>
        <w:object w:dxaOrig="700" w:dyaOrig="300">
          <v:shape id="_x0000_i1174" type="#_x0000_t75" style="width:35.25pt;height:15pt" o:ole="">
            <v:imagedata r:id="rId297" o:title=""/>
          </v:shape>
          <o:OLEObject Type="Embed" ProgID="Equation.3" ShapeID="_x0000_i1174" DrawAspect="Content" ObjectID="_1464372138" r:id="rId298"/>
        </w:object>
      </w:r>
      <w:r w:rsidR="00D57B05" w:rsidRPr="006268C6">
        <w:rPr>
          <w:sz w:val="28"/>
          <w:szCs w:val="28"/>
        </w:rPr>
        <w:t xml:space="preserve">. Случайная фаза </w:t>
      </w:r>
      <w:r w:rsidR="00CE494B" w:rsidRPr="006268C6">
        <w:rPr>
          <w:position w:val="-12"/>
          <w:sz w:val="28"/>
          <w:szCs w:val="28"/>
        </w:rPr>
        <w:object w:dxaOrig="380" w:dyaOrig="380">
          <v:shape id="_x0000_i1175" type="#_x0000_t75" style="width:18.75pt;height:18.75pt" o:ole="">
            <v:imagedata r:id="rId299" o:title=""/>
          </v:shape>
          <o:OLEObject Type="Embed" ProgID="Equation.3" ShapeID="_x0000_i1175" DrawAspect="Content" ObjectID="_1464372139" r:id="rId300"/>
        </w:object>
      </w:r>
      <w:r w:rsidR="00D57B05" w:rsidRPr="006268C6">
        <w:rPr>
          <w:sz w:val="28"/>
          <w:szCs w:val="28"/>
        </w:rPr>
        <w:t xml:space="preserve"> не зависит от сл</w:t>
      </w:r>
      <w:r w:rsidR="00D57B05" w:rsidRPr="006268C6">
        <w:rPr>
          <w:sz w:val="28"/>
          <w:szCs w:val="28"/>
        </w:rPr>
        <w:t>у</w:t>
      </w:r>
      <w:r w:rsidR="00D57B05" w:rsidRPr="006268C6">
        <w:rPr>
          <w:sz w:val="28"/>
          <w:szCs w:val="28"/>
        </w:rPr>
        <w:t xml:space="preserve">чайных процессов </w:t>
      </w:r>
      <w:r w:rsidR="00CE494B" w:rsidRPr="006268C6">
        <w:rPr>
          <w:position w:val="-12"/>
          <w:sz w:val="28"/>
          <w:szCs w:val="28"/>
        </w:rPr>
        <w:object w:dxaOrig="499" w:dyaOrig="360">
          <v:shape id="_x0000_i1176" type="#_x0000_t75" style="width:24.75pt;height:18pt" o:ole="">
            <v:imagedata r:id="rId301" o:title=""/>
          </v:shape>
          <o:OLEObject Type="Embed" ProgID="Equation.3" ShapeID="_x0000_i1176" DrawAspect="Content" ObjectID="_1464372140" r:id="rId302"/>
        </w:object>
      </w:r>
      <w:r w:rsidR="00D57B05" w:rsidRPr="006268C6">
        <w:rPr>
          <w:sz w:val="28"/>
          <w:szCs w:val="28"/>
        </w:rPr>
        <w:t xml:space="preserve"> и </w:t>
      </w:r>
      <w:r w:rsidR="00CE494B" w:rsidRPr="006268C6">
        <w:rPr>
          <w:position w:val="-12"/>
          <w:sz w:val="28"/>
          <w:szCs w:val="28"/>
        </w:rPr>
        <w:object w:dxaOrig="560" w:dyaOrig="360">
          <v:shape id="_x0000_i1177" type="#_x0000_t75" style="width:27.75pt;height:18pt" o:ole="">
            <v:imagedata r:id="rId303" o:title=""/>
          </v:shape>
          <o:OLEObject Type="Embed" ProgID="Equation.3" ShapeID="_x0000_i1177" DrawAspect="Content" ObjectID="_1464372141" r:id="rId304"/>
        </w:object>
      </w:r>
      <w:r w:rsidR="00D57B05" w:rsidRPr="006268C6">
        <w:rPr>
          <w:sz w:val="28"/>
          <w:szCs w:val="28"/>
        </w:rPr>
        <w:t xml:space="preserve">. </w:t>
      </w:r>
    </w:p>
    <w:p w:rsidR="007F6066" w:rsidRPr="006268C6" w:rsidRDefault="00712629" w:rsidP="0006386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D5483C" w:rsidRPr="006268C6">
        <w:rPr>
          <w:sz w:val="28"/>
          <w:szCs w:val="28"/>
        </w:rPr>
        <w:t>.</w:t>
      </w:r>
      <w:r w:rsidR="00D81BC9" w:rsidRPr="006268C6">
        <w:rPr>
          <w:sz w:val="28"/>
          <w:szCs w:val="28"/>
        </w:rPr>
        <w:t xml:space="preserve"> Написать аналитические</w:t>
      </w:r>
      <w:r w:rsidR="00D57B05" w:rsidRPr="006268C6">
        <w:rPr>
          <w:sz w:val="28"/>
          <w:szCs w:val="28"/>
        </w:rPr>
        <w:t xml:space="preserve"> выражен</w:t>
      </w:r>
      <w:r w:rsidR="00D81BC9" w:rsidRPr="006268C6">
        <w:rPr>
          <w:sz w:val="28"/>
          <w:szCs w:val="28"/>
        </w:rPr>
        <w:t>ия</w:t>
      </w:r>
      <w:r w:rsidR="00D57B05" w:rsidRPr="006268C6">
        <w:rPr>
          <w:sz w:val="28"/>
          <w:szCs w:val="28"/>
        </w:rPr>
        <w:t xml:space="preserve"> для корреляционной функции сигнала </w:t>
      </w:r>
      <w:r w:rsidR="00CE494B" w:rsidRPr="006268C6">
        <w:rPr>
          <w:position w:val="-12"/>
          <w:sz w:val="28"/>
          <w:szCs w:val="28"/>
        </w:rPr>
        <w:object w:dxaOrig="720" w:dyaOrig="380">
          <v:shape id="_x0000_i1178" type="#_x0000_t75" style="width:36pt;height:18.75pt" o:ole="">
            <v:imagedata r:id="rId305" o:title=""/>
          </v:shape>
          <o:OLEObject Type="Embed" ProgID="Equation.3" ShapeID="_x0000_i1178" DrawAspect="Content" ObjectID="_1464372142" r:id="rId306"/>
        </w:object>
      </w:r>
      <w:r w:rsidR="00535876" w:rsidRPr="006268C6">
        <w:rPr>
          <w:sz w:val="28"/>
          <w:szCs w:val="28"/>
        </w:rPr>
        <w:t xml:space="preserve"> </w:t>
      </w:r>
      <w:r w:rsidR="00D81BC9" w:rsidRPr="006268C6">
        <w:rPr>
          <w:sz w:val="28"/>
          <w:szCs w:val="28"/>
        </w:rPr>
        <w:t xml:space="preserve">и для спектральной плотности мощности </w:t>
      </w:r>
      <w:r w:rsidR="00CE494B" w:rsidRPr="00CE494B">
        <w:rPr>
          <w:position w:val="-12"/>
          <w:sz w:val="28"/>
          <w:szCs w:val="28"/>
        </w:rPr>
        <w:object w:dxaOrig="780" w:dyaOrig="380">
          <v:shape id="_x0000_i1179" type="#_x0000_t75" style="width:39pt;height:18.75pt" o:ole="">
            <v:imagedata r:id="rId307" o:title=""/>
          </v:shape>
          <o:OLEObject Type="Embed" ProgID="Equation.3" ShapeID="_x0000_i1179" DrawAspect="Content" ObjectID="_1464372143" r:id="rId308"/>
        </w:object>
      </w:r>
      <w:r w:rsidR="00535876" w:rsidRPr="006268C6">
        <w:rPr>
          <w:sz w:val="28"/>
          <w:szCs w:val="28"/>
        </w:rPr>
        <w:t xml:space="preserve"> </w:t>
      </w:r>
      <w:r w:rsidR="00D5483C" w:rsidRPr="006268C6">
        <w:rPr>
          <w:sz w:val="28"/>
          <w:szCs w:val="28"/>
        </w:rPr>
        <w:t xml:space="preserve">сигнала </w:t>
      </w:r>
      <w:r w:rsidR="00CE494B" w:rsidRPr="006268C6">
        <w:rPr>
          <w:position w:val="-12"/>
          <w:sz w:val="28"/>
          <w:szCs w:val="28"/>
        </w:rPr>
        <w:object w:dxaOrig="480" w:dyaOrig="360">
          <v:shape id="_x0000_i1180" type="#_x0000_t75" style="width:24pt;height:18pt" o:ole="">
            <v:imagedata r:id="rId309" o:title=""/>
          </v:shape>
          <o:OLEObject Type="Embed" ProgID="Equation.3" ShapeID="_x0000_i1180" DrawAspect="Content" ObjectID="_1464372144" r:id="rId310"/>
        </w:object>
      </w:r>
      <w:r w:rsidR="00D5483C" w:rsidRPr="006268C6">
        <w:rPr>
          <w:sz w:val="28"/>
          <w:szCs w:val="28"/>
        </w:rPr>
        <w:t xml:space="preserve"> </w:t>
      </w:r>
      <w:r w:rsidR="006D4A09" w:rsidRPr="006268C6">
        <w:rPr>
          <w:sz w:val="28"/>
          <w:szCs w:val="28"/>
        </w:rPr>
        <w:t xml:space="preserve">заданного вида квадратурной модуляции </w:t>
      </w:r>
      <w:r w:rsidR="00397E9A" w:rsidRPr="006268C6">
        <w:rPr>
          <w:sz w:val="28"/>
          <w:szCs w:val="28"/>
        </w:rPr>
        <w:t>на выходе</w:t>
      </w:r>
      <w:r w:rsidR="00397E9A" w:rsidRPr="006268C6">
        <w:rPr>
          <w:i/>
          <w:sz w:val="28"/>
          <w:szCs w:val="28"/>
        </w:rPr>
        <w:t xml:space="preserve"> </w:t>
      </w:r>
      <w:r w:rsidR="00D81BC9" w:rsidRPr="006268C6">
        <w:rPr>
          <w:i/>
          <w:sz w:val="28"/>
          <w:szCs w:val="28"/>
        </w:rPr>
        <w:t>сумматора</w:t>
      </w:r>
      <w:r w:rsidR="004C5552" w:rsidRPr="006268C6">
        <w:rPr>
          <w:sz w:val="28"/>
          <w:szCs w:val="28"/>
        </w:rPr>
        <w:t xml:space="preserve">. </w:t>
      </w:r>
      <w:r w:rsidR="00D57B05" w:rsidRPr="006268C6">
        <w:rPr>
          <w:sz w:val="28"/>
          <w:szCs w:val="28"/>
        </w:rPr>
        <w:t>П</w:t>
      </w:r>
      <w:r w:rsidR="00D57B05" w:rsidRPr="006268C6">
        <w:rPr>
          <w:sz w:val="28"/>
          <w:szCs w:val="28"/>
        </w:rPr>
        <w:t>о</w:t>
      </w:r>
      <w:r w:rsidR="00D57B05" w:rsidRPr="006268C6">
        <w:rPr>
          <w:sz w:val="28"/>
          <w:szCs w:val="28"/>
        </w:rPr>
        <w:t>строить график</w:t>
      </w:r>
      <w:r w:rsidR="00397E9A" w:rsidRPr="006268C6">
        <w:rPr>
          <w:sz w:val="28"/>
          <w:szCs w:val="28"/>
        </w:rPr>
        <w:t>и этих функций</w:t>
      </w:r>
      <w:r w:rsidR="007049EA" w:rsidRPr="006268C6">
        <w:rPr>
          <w:sz w:val="28"/>
          <w:szCs w:val="28"/>
        </w:rPr>
        <w:t xml:space="preserve">. </w:t>
      </w:r>
    </w:p>
    <w:p w:rsidR="000635E1" w:rsidRPr="000635E1" w:rsidRDefault="000635E1" w:rsidP="00560C54">
      <w:pPr>
        <w:pStyle w:val="a4"/>
        <w:spacing w:before="240" w:after="240"/>
        <w:ind w:firstLine="0"/>
        <w:jc w:val="center"/>
        <w:rPr>
          <w:rFonts w:ascii="Cambria" w:hAnsi="Cambria"/>
          <w:b/>
          <w:szCs w:val="32"/>
        </w:rPr>
      </w:pPr>
      <w:r>
        <w:rPr>
          <w:rFonts w:ascii="Cambria" w:hAnsi="Cambria"/>
          <w:b/>
          <w:szCs w:val="32"/>
        </w:rPr>
        <w:t xml:space="preserve">3.6. </w:t>
      </w:r>
      <w:r w:rsidRPr="000635E1">
        <w:rPr>
          <w:rFonts w:ascii="Cambria" w:hAnsi="Cambria"/>
          <w:b/>
          <w:szCs w:val="32"/>
        </w:rPr>
        <w:t>Непрерывный канал</w:t>
      </w:r>
    </w:p>
    <w:p w:rsidR="000635E1" w:rsidRPr="000635E1" w:rsidRDefault="000635E1" w:rsidP="000635E1">
      <w:pPr>
        <w:pStyle w:val="a4"/>
        <w:ind w:firstLine="567"/>
        <w:jc w:val="both"/>
        <w:rPr>
          <w:szCs w:val="28"/>
        </w:rPr>
      </w:pPr>
      <w:r w:rsidRPr="000635E1">
        <w:rPr>
          <w:szCs w:val="28"/>
        </w:rPr>
        <w:t>В КР непрерывный канал (НК) рассматривается практически по той же методик</w:t>
      </w:r>
      <w:r>
        <w:rPr>
          <w:szCs w:val="28"/>
        </w:rPr>
        <w:t>е, как в предыдущей КР [1</w:t>
      </w:r>
      <w:r w:rsidR="004A3C7E">
        <w:rPr>
          <w:szCs w:val="28"/>
        </w:rPr>
        <w:t>4</w:t>
      </w:r>
      <w:r>
        <w:rPr>
          <w:szCs w:val="28"/>
        </w:rPr>
        <w:t>].</w:t>
      </w:r>
      <w:r w:rsidRPr="001D24C8">
        <w:rPr>
          <w:rStyle w:val="af9"/>
          <w:szCs w:val="28"/>
        </w:rPr>
        <w:footnoteReference w:id="1"/>
      </w:r>
    </w:p>
    <w:p w:rsidR="000635E1" w:rsidRPr="00B9402C" w:rsidRDefault="000635E1" w:rsidP="000635E1">
      <w:pPr>
        <w:pStyle w:val="a4"/>
        <w:ind w:firstLine="567"/>
        <w:jc w:val="both"/>
        <w:rPr>
          <w:spacing w:val="2"/>
          <w:szCs w:val="28"/>
        </w:rPr>
      </w:pPr>
      <w:r w:rsidRPr="00B9402C">
        <w:rPr>
          <w:spacing w:val="2"/>
          <w:szCs w:val="28"/>
        </w:rPr>
        <w:t xml:space="preserve">Передача сигнала </w:t>
      </w:r>
      <w:r w:rsidR="00B9402C" w:rsidRPr="00B9402C">
        <w:rPr>
          <w:spacing w:val="2"/>
          <w:position w:val="-12"/>
          <w:szCs w:val="28"/>
        </w:rPr>
        <w:object w:dxaOrig="980" w:dyaOrig="380">
          <v:shape id="_x0000_i1181" type="#_x0000_t75" style="width:48.75pt;height:18.75pt" o:ole="">
            <v:imagedata r:id="rId311" o:title=""/>
          </v:shape>
          <o:OLEObject Type="Embed" ProgID="Equation.3" ShapeID="_x0000_i1181" DrawAspect="Content" ObjectID="_1464372145" r:id="rId312"/>
        </w:object>
      </w:r>
      <w:r w:rsidRPr="00B9402C">
        <w:rPr>
          <w:spacing w:val="2"/>
          <w:szCs w:val="28"/>
        </w:rPr>
        <w:t xml:space="preserve"> происходит по непрерывному неискажа</w:t>
      </w:r>
      <w:r w:rsidRPr="00B9402C">
        <w:rPr>
          <w:spacing w:val="2"/>
          <w:szCs w:val="28"/>
        </w:rPr>
        <w:t>ю</w:t>
      </w:r>
      <w:r w:rsidRPr="00B9402C">
        <w:rPr>
          <w:spacing w:val="2"/>
          <w:szCs w:val="28"/>
        </w:rPr>
        <w:t>щему каналу с постоянными параметрами в присутствии аддитивной п</w:t>
      </w:r>
      <w:r w:rsidRPr="00B9402C">
        <w:rPr>
          <w:spacing w:val="2"/>
          <w:szCs w:val="28"/>
        </w:rPr>
        <w:t>о</w:t>
      </w:r>
      <w:r w:rsidRPr="00B9402C">
        <w:rPr>
          <w:spacing w:val="2"/>
          <w:szCs w:val="28"/>
        </w:rPr>
        <w:t>мехи типа гауссовского белого шума. Сигнал на выходе та</w:t>
      </w:r>
      <w:r w:rsidR="00B9402C" w:rsidRPr="00B9402C">
        <w:rPr>
          <w:spacing w:val="2"/>
          <w:szCs w:val="28"/>
        </w:rPr>
        <w:t>кого канала имеет вид</w:t>
      </w:r>
    </w:p>
    <w:p w:rsidR="000635E1" w:rsidRPr="000635E1" w:rsidRDefault="00EE3DC7" w:rsidP="00E45F1B">
      <w:pPr>
        <w:pStyle w:val="a4"/>
        <w:spacing w:before="120" w:after="120"/>
        <w:ind w:firstLine="567"/>
        <w:jc w:val="right"/>
        <w:rPr>
          <w:szCs w:val="28"/>
        </w:rPr>
      </w:pPr>
      <w:r w:rsidRPr="00B9402C">
        <w:rPr>
          <w:position w:val="-12"/>
          <w:szCs w:val="28"/>
        </w:rPr>
        <w:object w:dxaOrig="2740" w:dyaOrig="380">
          <v:shape id="_x0000_i1182" type="#_x0000_t75" style="width:137.25pt;height:18.75pt" o:ole="">
            <v:imagedata r:id="rId313" o:title=""/>
          </v:shape>
          <o:OLEObject Type="Embed" ProgID="Equation.3" ShapeID="_x0000_i1182" DrawAspect="Content" ObjectID="_1464372146" r:id="rId314"/>
        </w:object>
      </w:r>
      <w:r w:rsidR="00B9402C">
        <w:rPr>
          <w:szCs w:val="28"/>
        </w:rPr>
        <w:t xml:space="preserve">      </w:t>
      </w:r>
      <w:r w:rsidR="00E45F1B">
        <w:rPr>
          <w:szCs w:val="28"/>
        </w:rPr>
        <w:t xml:space="preserve">   </w:t>
      </w:r>
      <w:r w:rsidR="00B9402C">
        <w:rPr>
          <w:szCs w:val="28"/>
        </w:rPr>
        <w:t xml:space="preserve">                               </w:t>
      </w:r>
      <w:r w:rsidR="000635E1" w:rsidRPr="000635E1">
        <w:rPr>
          <w:szCs w:val="28"/>
        </w:rPr>
        <w:t>(2)</w:t>
      </w:r>
    </w:p>
    <w:p w:rsidR="000635E1" w:rsidRPr="000635E1" w:rsidRDefault="000635E1" w:rsidP="00E45F1B">
      <w:pPr>
        <w:pStyle w:val="a4"/>
        <w:ind w:firstLine="0"/>
        <w:jc w:val="both"/>
        <w:rPr>
          <w:szCs w:val="28"/>
        </w:rPr>
      </w:pPr>
      <w:r w:rsidRPr="000635E1">
        <w:rPr>
          <w:szCs w:val="28"/>
        </w:rPr>
        <w:t xml:space="preserve">где </w:t>
      </w:r>
      <w:r w:rsidR="00E45F1B" w:rsidRPr="00E45F1B">
        <w:rPr>
          <w:position w:val="-10"/>
          <w:szCs w:val="28"/>
        </w:rPr>
        <w:object w:dxaOrig="220" w:dyaOrig="279">
          <v:shape id="_x0000_i1183" type="#_x0000_t75" style="width:11.25pt;height:14.25pt" o:ole="">
            <v:imagedata r:id="rId315" o:title=""/>
          </v:shape>
          <o:OLEObject Type="Embed" ProgID="Equation.3" ShapeID="_x0000_i1183" DrawAspect="Content" ObjectID="_1464372147" r:id="rId316"/>
        </w:object>
      </w:r>
      <w:r w:rsidRPr="000635E1">
        <w:rPr>
          <w:szCs w:val="28"/>
        </w:rPr>
        <w:t xml:space="preserve"> </w:t>
      </w:r>
      <w:r w:rsidR="00E45F1B">
        <w:rPr>
          <w:szCs w:val="28"/>
        </w:rPr>
        <w:t xml:space="preserve">– </w:t>
      </w:r>
      <w:r w:rsidRPr="000635E1">
        <w:rPr>
          <w:szCs w:val="28"/>
        </w:rPr>
        <w:t xml:space="preserve">коэффициент передачи канала. Для всех вариантов </w:t>
      </w:r>
      <w:r w:rsidR="00E45F1B" w:rsidRPr="00E45F1B">
        <w:rPr>
          <w:position w:val="-10"/>
          <w:szCs w:val="28"/>
        </w:rPr>
        <w:object w:dxaOrig="600" w:dyaOrig="340">
          <v:shape id="_x0000_i1184" type="#_x0000_t75" style="width:30pt;height:17.25pt" o:ole="">
            <v:imagedata r:id="rId317" o:title=""/>
          </v:shape>
          <o:OLEObject Type="Embed" ProgID="Equation.3" ShapeID="_x0000_i1184" DrawAspect="Content" ObjectID="_1464372148" r:id="rId318"/>
        </w:object>
      </w:r>
      <w:r w:rsidRPr="000635E1">
        <w:rPr>
          <w:szCs w:val="28"/>
        </w:rPr>
        <w:t>. Одност</w:t>
      </w:r>
      <w:r w:rsidRPr="000635E1">
        <w:rPr>
          <w:szCs w:val="28"/>
        </w:rPr>
        <w:t>о</w:t>
      </w:r>
      <w:r w:rsidRPr="000635E1">
        <w:rPr>
          <w:szCs w:val="28"/>
        </w:rPr>
        <w:t xml:space="preserve">ронняя спектральная плотность мощности помехи равна </w:t>
      </w:r>
      <w:r w:rsidR="00E45F1B" w:rsidRPr="00E45F1B">
        <w:rPr>
          <w:position w:val="-12"/>
          <w:szCs w:val="28"/>
        </w:rPr>
        <w:object w:dxaOrig="400" w:dyaOrig="380">
          <v:shape id="_x0000_i1185" type="#_x0000_t75" style="width:20.25pt;height:18.75pt" o:ole="">
            <v:imagedata r:id="rId319" o:title=""/>
          </v:shape>
          <o:OLEObject Type="Embed" ProgID="Equation.3" ShapeID="_x0000_i1185" DrawAspect="Content" ObjectID="_1464372149" r:id="rId320"/>
        </w:object>
      </w:r>
      <w:r w:rsidRPr="000635E1">
        <w:rPr>
          <w:szCs w:val="28"/>
        </w:rPr>
        <w:t xml:space="preserve">, (значения </w:t>
      </w:r>
      <w:r w:rsidR="00B83216" w:rsidRPr="00E45F1B">
        <w:rPr>
          <w:position w:val="-12"/>
          <w:szCs w:val="28"/>
        </w:rPr>
        <w:object w:dxaOrig="400" w:dyaOrig="380">
          <v:shape id="_x0000_i1186" type="#_x0000_t75" style="width:20.25pt;height:18.75pt" o:ole="">
            <v:imagedata r:id="rId321" o:title=""/>
          </v:shape>
          <o:OLEObject Type="Embed" ProgID="Equation.3" ShapeID="_x0000_i1186" DrawAspect="Content" ObjectID="_1464372150" r:id="rId322"/>
        </w:object>
      </w:r>
      <w:r w:rsidRPr="000635E1">
        <w:rPr>
          <w:szCs w:val="28"/>
        </w:rPr>
        <w:t xml:space="preserve"> для своего варианта в исходных данных). </w:t>
      </w:r>
    </w:p>
    <w:p w:rsidR="001D24C8" w:rsidRDefault="001D24C8" w:rsidP="000635E1">
      <w:pPr>
        <w:pStyle w:val="a4"/>
        <w:ind w:firstLine="567"/>
        <w:jc w:val="both"/>
        <w:rPr>
          <w:szCs w:val="28"/>
        </w:rPr>
      </w:pPr>
    </w:p>
    <w:p w:rsidR="000635E1" w:rsidRPr="000635E1" w:rsidRDefault="000635E1" w:rsidP="000635E1">
      <w:pPr>
        <w:pStyle w:val="a4"/>
        <w:ind w:firstLine="567"/>
        <w:jc w:val="both"/>
        <w:rPr>
          <w:szCs w:val="28"/>
        </w:rPr>
      </w:pPr>
      <w:r w:rsidRPr="000635E1">
        <w:rPr>
          <w:szCs w:val="28"/>
        </w:rPr>
        <w:t xml:space="preserve">Требуется: </w:t>
      </w:r>
    </w:p>
    <w:p w:rsidR="000635E1" w:rsidRPr="000635E1" w:rsidRDefault="000635E1" w:rsidP="000635E1">
      <w:pPr>
        <w:pStyle w:val="a4"/>
        <w:ind w:firstLine="567"/>
        <w:jc w:val="both"/>
        <w:rPr>
          <w:szCs w:val="28"/>
        </w:rPr>
      </w:pPr>
      <w:r w:rsidRPr="000635E1">
        <w:rPr>
          <w:szCs w:val="28"/>
        </w:rPr>
        <w:t>1. Определить минимально необходимую ширину полосы частот н</w:t>
      </w:r>
      <w:r w:rsidRPr="000635E1">
        <w:rPr>
          <w:szCs w:val="28"/>
        </w:rPr>
        <w:t>е</w:t>
      </w:r>
      <w:r w:rsidRPr="000635E1">
        <w:rPr>
          <w:szCs w:val="28"/>
        </w:rPr>
        <w:t xml:space="preserve">прерывного канала </w:t>
      </w:r>
      <w:r w:rsidR="00B83216" w:rsidRPr="00E45F1B">
        <w:rPr>
          <w:position w:val="-12"/>
          <w:szCs w:val="28"/>
        </w:rPr>
        <w:object w:dxaOrig="340" w:dyaOrig="380">
          <v:shape id="_x0000_i1187" type="#_x0000_t75" style="width:17.25pt;height:18.75pt" o:ole="">
            <v:imagedata r:id="rId323" o:title=""/>
          </v:shape>
          <o:OLEObject Type="Embed" ProgID="Equation.3" ShapeID="_x0000_i1187" DrawAspect="Content" ObjectID="_1464372151" r:id="rId324"/>
        </w:object>
      </w:r>
      <w:r w:rsidR="00E45F1B">
        <w:rPr>
          <w:szCs w:val="28"/>
        </w:rPr>
        <w:t>.</w:t>
      </w:r>
    </w:p>
    <w:p w:rsidR="000635E1" w:rsidRPr="000635E1" w:rsidRDefault="000635E1" w:rsidP="000635E1">
      <w:pPr>
        <w:pStyle w:val="a4"/>
        <w:ind w:firstLine="567"/>
        <w:jc w:val="both"/>
        <w:rPr>
          <w:szCs w:val="28"/>
        </w:rPr>
      </w:pPr>
      <w:r w:rsidRPr="000635E1">
        <w:rPr>
          <w:szCs w:val="28"/>
        </w:rPr>
        <w:lastRenderedPageBreak/>
        <w:t xml:space="preserve">2. Определить мощность помехи </w:t>
      </w:r>
      <w:r w:rsidR="00B83216" w:rsidRPr="00E45F1B">
        <w:rPr>
          <w:position w:val="-12"/>
          <w:szCs w:val="28"/>
        </w:rPr>
        <w:object w:dxaOrig="380" w:dyaOrig="380">
          <v:shape id="_x0000_i1188" type="#_x0000_t75" style="width:18.75pt;height:18.75pt" o:ole="">
            <v:imagedata r:id="rId325" o:title=""/>
          </v:shape>
          <o:OLEObject Type="Embed" ProgID="Equation.3" ShapeID="_x0000_i1188" DrawAspect="Content" ObjectID="_1464372152" r:id="rId326"/>
        </w:object>
      </w:r>
      <w:r w:rsidRPr="000635E1">
        <w:rPr>
          <w:szCs w:val="28"/>
        </w:rPr>
        <w:t xml:space="preserve"> на выходе канала. </w:t>
      </w:r>
    </w:p>
    <w:p w:rsidR="000635E1" w:rsidRPr="000635E1" w:rsidRDefault="000635E1" w:rsidP="000635E1">
      <w:pPr>
        <w:pStyle w:val="a4"/>
        <w:ind w:firstLine="567"/>
        <w:jc w:val="both"/>
        <w:rPr>
          <w:szCs w:val="28"/>
        </w:rPr>
      </w:pPr>
      <w:r w:rsidRPr="000635E1">
        <w:rPr>
          <w:szCs w:val="28"/>
        </w:rPr>
        <w:t xml:space="preserve">3. Определить </w:t>
      </w:r>
      <w:r w:rsidR="00B83216" w:rsidRPr="00E45F1B">
        <w:rPr>
          <w:position w:val="-12"/>
          <w:szCs w:val="28"/>
        </w:rPr>
        <w:object w:dxaOrig="320" w:dyaOrig="380">
          <v:shape id="_x0000_i1189" type="#_x0000_t75" style="width:15.75pt;height:18.75pt" o:ole="">
            <v:imagedata r:id="rId327" o:title=""/>
          </v:shape>
          <o:OLEObject Type="Embed" ProgID="Equation.3" ShapeID="_x0000_i1189" DrawAspect="Content" ObjectID="_1464372153" r:id="rId328"/>
        </w:object>
      </w:r>
      <w:r w:rsidRPr="000635E1">
        <w:rPr>
          <w:szCs w:val="28"/>
        </w:rPr>
        <w:t xml:space="preserve"> среднюю мощность сигнала </w:t>
      </w:r>
      <w:r w:rsidR="00B83216" w:rsidRPr="00B83216">
        <w:rPr>
          <w:position w:val="-12"/>
          <w:szCs w:val="28"/>
        </w:rPr>
        <w:object w:dxaOrig="980" w:dyaOrig="380">
          <v:shape id="_x0000_i1190" type="#_x0000_t75" style="width:48.75pt;height:18.75pt" o:ole="">
            <v:imagedata r:id="rId329" o:title=""/>
          </v:shape>
          <o:OLEObject Type="Embed" ProgID="Equation.3" ShapeID="_x0000_i1190" DrawAspect="Content" ObjectID="_1464372154" r:id="rId330"/>
        </w:object>
      </w:r>
      <w:r w:rsidRPr="000635E1">
        <w:rPr>
          <w:szCs w:val="28"/>
        </w:rPr>
        <w:t xml:space="preserve"> и найти отн</w:t>
      </w:r>
      <w:r w:rsidRPr="000635E1">
        <w:rPr>
          <w:szCs w:val="28"/>
        </w:rPr>
        <w:t>о</w:t>
      </w:r>
      <w:r w:rsidRPr="000635E1">
        <w:rPr>
          <w:szCs w:val="28"/>
        </w:rPr>
        <w:t xml:space="preserve">шение </w:t>
      </w:r>
      <w:r w:rsidR="00B83216" w:rsidRPr="00B83216">
        <w:rPr>
          <w:position w:val="-12"/>
          <w:szCs w:val="28"/>
        </w:rPr>
        <w:object w:dxaOrig="320" w:dyaOrig="380">
          <v:shape id="_x0000_i1191" type="#_x0000_t75" style="width:15.75pt;height:18.75pt" o:ole="">
            <v:imagedata r:id="rId331" o:title=""/>
          </v:shape>
          <o:OLEObject Type="Embed" ProgID="Equation.3" ShapeID="_x0000_i1191" DrawAspect="Content" ObjectID="_1464372155" r:id="rId332"/>
        </w:object>
      </w:r>
      <w:r w:rsidRPr="000635E1">
        <w:rPr>
          <w:szCs w:val="28"/>
        </w:rPr>
        <w:t>/</w:t>
      </w:r>
      <w:r w:rsidR="00B83216" w:rsidRPr="00B83216">
        <w:rPr>
          <w:position w:val="-12"/>
          <w:szCs w:val="28"/>
        </w:rPr>
        <w:object w:dxaOrig="380" w:dyaOrig="380">
          <v:shape id="_x0000_i1192" type="#_x0000_t75" style="width:18.75pt;height:18.75pt" o:ole="">
            <v:imagedata r:id="rId333" o:title=""/>
          </v:shape>
          <o:OLEObject Type="Embed" ProgID="Equation.3" ShapeID="_x0000_i1192" DrawAspect="Content" ObjectID="_1464372156" r:id="rId334"/>
        </w:object>
      </w:r>
      <w:r w:rsidRPr="000635E1">
        <w:rPr>
          <w:szCs w:val="28"/>
        </w:rPr>
        <w:t xml:space="preserve">. </w:t>
      </w:r>
    </w:p>
    <w:p w:rsidR="000635E1" w:rsidRPr="000635E1" w:rsidRDefault="000635E1" w:rsidP="000635E1">
      <w:pPr>
        <w:pStyle w:val="a4"/>
        <w:ind w:firstLine="567"/>
        <w:jc w:val="both"/>
        <w:rPr>
          <w:szCs w:val="28"/>
        </w:rPr>
      </w:pPr>
      <w:r w:rsidRPr="000635E1">
        <w:rPr>
          <w:szCs w:val="28"/>
        </w:rPr>
        <w:t xml:space="preserve">4. Рассчитать пропускную способность </w:t>
      </w:r>
      <w:r w:rsidR="00B83216" w:rsidRPr="00B83216">
        <w:rPr>
          <w:position w:val="-6"/>
          <w:szCs w:val="28"/>
        </w:rPr>
        <w:object w:dxaOrig="260" w:dyaOrig="300">
          <v:shape id="_x0000_i1193" type="#_x0000_t75" style="width:12.75pt;height:15pt" o:ole="">
            <v:imagedata r:id="rId335" o:title=""/>
          </v:shape>
          <o:OLEObject Type="Embed" ProgID="Equation.3" ShapeID="_x0000_i1193" DrawAspect="Content" ObjectID="_1464372157" r:id="rId336"/>
        </w:object>
      </w:r>
      <w:r w:rsidRPr="000635E1">
        <w:rPr>
          <w:szCs w:val="28"/>
        </w:rPr>
        <w:t xml:space="preserve"> (за секунду) непрерывного канала. </w:t>
      </w:r>
    </w:p>
    <w:p w:rsidR="000635E1" w:rsidRPr="000635E1" w:rsidRDefault="000635E1" w:rsidP="000635E1">
      <w:pPr>
        <w:pStyle w:val="a4"/>
        <w:ind w:firstLine="567"/>
        <w:jc w:val="both"/>
        <w:rPr>
          <w:szCs w:val="28"/>
        </w:rPr>
      </w:pPr>
      <w:r w:rsidRPr="000635E1">
        <w:rPr>
          <w:szCs w:val="28"/>
        </w:rPr>
        <w:t xml:space="preserve">5. Оценить эффективность использования пропускной способности непрерывного канала. </w:t>
      </w:r>
    </w:p>
    <w:p w:rsidR="007B27DD" w:rsidRPr="00BA6B41" w:rsidRDefault="00E97C89" w:rsidP="0062205E">
      <w:pPr>
        <w:pStyle w:val="a4"/>
        <w:spacing w:before="240" w:after="240"/>
        <w:ind w:firstLine="0"/>
        <w:jc w:val="center"/>
        <w:rPr>
          <w:rFonts w:ascii="Cambria" w:hAnsi="Cambria"/>
          <w:b/>
          <w:szCs w:val="32"/>
        </w:rPr>
      </w:pPr>
      <w:r w:rsidRPr="00BA6B41">
        <w:rPr>
          <w:rFonts w:ascii="Cambria" w:hAnsi="Cambria"/>
          <w:b/>
          <w:szCs w:val="32"/>
        </w:rPr>
        <w:t>3.</w:t>
      </w:r>
      <w:r w:rsidR="000635E1">
        <w:rPr>
          <w:rFonts w:ascii="Cambria" w:hAnsi="Cambria"/>
          <w:b/>
          <w:szCs w:val="32"/>
        </w:rPr>
        <w:t>7</w:t>
      </w:r>
      <w:r w:rsidR="00F47220" w:rsidRPr="00BA6B41">
        <w:rPr>
          <w:rFonts w:ascii="Cambria" w:hAnsi="Cambria"/>
          <w:b/>
          <w:szCs w:val="32"/>
        </w:rPr>
        <w:t>.</w:t>
      </w:r>
      <w:r w:rsidRPr="00BA6B41">
        <w:rPr>
          <w:rFonts w:ascii="Cambria" w:hAnsi="Cambria"/>
          <w:b/>
          <w:szCs w:val="32"/>
        </w:rPr>
        <w:t xml:space="preserve"> </w:t>
      </w:r>
      <w:r w:rsidR="00E81B04" w:rsidRPr="00BA6B41">
        <w:rPr>
          <w:rFonts w:ascii="Cambria" w:hAnsi="Cambria"/>
          <w:b/>
          <w:szCs w:val="32"/>
        </w:rPr>
        <w:t>Д</w:t>
      </w:r>
      <w:r w:rsidR="00AD64F6">
        <w:rPr>
          <w:rFonts w:ascii="Cambria" w:hAnsi="Cambria"/>
          <w:b/>
          <w:szCs w:val="32"/>
        </w:rPr>
        <w:t>емодулятор</w:t>
      </w:r>
    </w:p>
    <w:p w:rsidR="00F4665D" w:rsidRPr="006268C6" w:rsidRDefault="002C6CF2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Требуется</w:t>
      </w:r>
      <w:r w:rsidR="00F4665D" w:rsidRPr="006268C6">
        <w:rPr>
          <w:szCs w:val="28"/>
        </w:rPr>
        <w:t>:</w:t>
      </w:r>
      <w:r w:rsidR="0020737A" w:rsidRPr="006268C6">
        <w:rPr>
          <w:szCs w:val="28"/>
        </w:rPr>
        <w:t xml:space="preserve"> </w:t>
      </w:r>
    </w:p>
    <w:p w:rsidR="00E81B04" w:rsidRPr="00BA6B41" w:rsidRDefault="00BA6B41" w:rsidP="00BA6B41">
      <w:pPr>
        <w:pStyle w:val="a4"/>
        <w:ind w:firstLine="567"/>
        <w:jc w:val="both"/>
        <w:rPr>
          <w:szCs w:val="28"/>
        </w:rPr>
      </w:pPr>
      <w:r>
        <w:rPr>
          <w:szCs w:val="28"/>
        </w:rPr>
        <w:t xml:space="preserve">1. </w:t>
      </w:r>
      <w:r w:rsidR="00364443" w:rsidRPr="00BA6B41">
        <w:rPr>
          <w:szCs w:val="28"/>
        </w:rPr>
        <w:t>Изобразить структурную схему когерентного демодулятора</w:t>
      </w:r>
      <w:r w:rsidR="008E7640" w:rsidRPr="00BA6B41">
        <w:rPr>
          <w:szCs w:val="28"/>
        </w:rPr>
        <w:t>,</w:t>
      </w:r>
      <w:r w:rsidR="00364443" w:rsidRPr="00BA6B41">
        <w:rPr>
          <w:szCs w:val="28"/>
        </w:rPr>
        <w:t xml:space="preserve"> опт</w:t>
      </w:r>
      <w:r w:rsidR="00364443" w:rsidRPr="00BA6B41">
        <w:rPr>
          <w:szCs w:val="28"/>
        </w:rPr>
        <w:t>и</w:t>
      </w:r>
      <w:r w:rsidR="00364443" w:rsidRPr="00BA6B41">
        <w:rPr>
          <w:szCs w:val="28"/>
        </w:rPr>
        <w:t>мального по критерию максимального правдоподобия для заданного</w:t>
      </w:r>
      <w:r w:rsidR="00976659" w:rsidRPr="00BA6B41">
        <w:rPr>
          <w:szCs w:val="28"/>
        </w:rPr>
        <w:t xml:space="preserve"> сигн</w:t>
      </w:r>
      <w:r w:rsidR="00976659" w:rsidRPr="00BA6B41">
        <w:rPr>
          <w:szCs w:val="28"/>
        </w:rPr>
        <w:t>а</w:t>
      </w:r>
      <w:r w:rsidR="00976659" w:rsidRPr="00BA6B41">
        <w:rPr>
          <w:szCs w:val="28"/>
        </w:rPr>
        <w:t>ла квадратурной модуляции.</w:t>
      </w:r>
    </w:p>
    <w:p w:rsidR="002C6CF2" w:rsidRPr="006268C6" w:rsidRDefault="00C718F5" w:rsidP="00BA6B41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2. </w:t>
      </w:r>
      <w:r w:rsidR="00364443" w:rsidRPr="006268C6">
        <w:rPr>
          <w:szCs w:val="28"/>
        </w:rPr>
        <w:t>Написать алгоритмы работы решающих устройств РУ1 и РУ2 в с</w:t>
      </w:r>
      <w:r w:rsidR="00364443" w:rsidRPr="006268C6">
        <w:rPr>
          <w:szCs w:val="28"/>
        </w:rPr>
        <w:t>о</w:t>
      </w:r>
      <w:r w:rsidR="002C6CF2" w:rsidRPr="006268C6">
        <w:rPr>
          <w:szCs w:val="28"/>
        </w:rPr>
        <w:t xml:space="preserve">ставе когерентного демодулятора. </w:t>
      </w:r>
    </w:p>
    <w:p w:rsidR="00E44107" w:rsidRPr="006268C6" w:rsidRDefault="00E44107" w:rsidP="00BA6B41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3. Определить вероятности ошибок на выходах РУ1 и РУ2 при опред</w:t>
      </w:r>
      <w:r w:rsidRPr="006268C6">
        <w:rPr>
          <w:szCs w:val="28"/>
        </w:rPr>
        <w:t>е</w:t>
      </w:r>
      <w:r w:rsidRPr="006268C6">
        <w:rPr>
          <w:szCs w:val="28"/>
        </w:rPr>
        <w:t xml:space="preserve">лении значений символов </w:t>
      </w:r>
      <w:r w:rsidRPr="006268C6">
        <w:rPr>
          <w:position w:val="-12"/>
          <w:szCs w:val="28"/>
        </w:rPr>
        <w:object w:dxaOrig="279" w:dyaOrig="380">
          <v:shape id="_x0000_i1194" type="#_x0000_t75" style="width:14.25pt;height:18.75pt" o:ole="">
            <v:imagedata r:id="rId337" o:title=""/>
          </v:shape>
          <o:OLEObject Type="Embed" ProgID="Equation.3" ShapeID="_x0000_i1194" DrawAspect="Content" ObjectID="_1464372158" r:id="rId338"/>
        </w:object>
      </w:r>
      <w:r w:rsidRPr="006268C6">
        <w:rPr>
          <w:szCs w:val="28"/>
        </w:rPr>
        <w:t xml:space="preserve"> и </w:t>
      </w:r>
      <w:r w:rsidRPr="006268C6">
        <w:rPr>
          <w:position w:val="-12"/>
          <w:szCs w:val="28"/>
        </w:rPr>
        <w:object w:dxaOrig="340" w:dyaOrig="380">
          <v:shape id="_x0000_i1195" type="#_x0000_t75" style="width:17.25pt;height:18.75pt" o:ole="">
            <v:imagedata r:id="rId339" o:title=""/>
          </v:shape>
          <o:OLEObject Type="Embed" ProgID="Equation.3" ShapeID="_x0000_i1195" DrawAspect="Content" ObjectID="_1464372159" r:id="rId340"/>
        </w:object>
      </w:r>
      <w:r w:rsidR="00385ECE" w:rsidRPr="006268C6">
        <w:rPr>
          <w:szCs w:val="28"/>
        </w:rPr>
        <w:t>,</w:t>
      </w:r>
      <w:r w:rsidRPr="006268C6">
        <w:rPr>
          <w:szCs w:val="28"/>
        </w:rPr>
        <w:t xml:space="preserve"> равных </w:t>
      </w:r>
      <w:r w:rsidR="0077316A" w:rsidRPr="006268C6">
        <w:rPr>
          <w:position w:val="-12"/>
          <w:szCs w:val="28"/>
        </w:rPr>
        <w:object w:dxaOrig="1880" w:dyaOrig="360">
          <v:shape id="_x0000_i1196" type="#_x0000_t75" style="width:93.75pt;height:18pt" o:ole="">
            <v:imagedata r:id="rId341" o:title=""/>
          </v:shape>
          <o:OLEObject Type="Embed" ProgID="Equation.3" ShapeID="_x0000_i1196" DrawAspect="Content" ObjectID="_1464372160" r:id="rId342"/>
        </w:object>
      </w:r>
    </w:p>
    <w:p w:rsidR="00E44107" w:rsidRPr="006268C6" w:rsidRDefault="00AD64F6" w:rsidP="002065FD">
      <w:pPr>
        <w:pStyle w:val="a4"/>
        <w:spacing w:before="120" w:after="120"/>
        <w:ind w:firstLine="0"/>
        <w:jc w:val="center"/>
        <w:rPr>
          <w:szCs w:val="28"/>
        </w:rPr>
      </w:pPr>
      <w:r w:rsidRPr="00AD64F6">
        <w:rPr>
          <w:position w:val="-18"/>
          <w:szCs w:val="28"/>
        </w:rPr>
        <w:object w:dxaOrig="1460" w:dyaOrig="440">
          <v:shape id="_x0000_i1197" type="#_x0000_t75" style="width:72.75pt;height:21.75pt" o:ole="">
            <v:imagedata r:id="rId343" o:title=""/>
          </v:shape>
          <o:OLEObject Type="Embed" ProgID="Equation.3" ShapeID="_x0000_i1197" DrawAspect="Content" ObjectID="_1464372161" r:id="rId344"/>
        </w:object>
      </w:r>
      <w:r w:rsidR="00E44107" w:rsidRPr="006268C6">
        <w:rPr>
          <w:szCs w:val="28"/>
        </w:rPr>
        <w:t>=</w:t>
      </w:r>
      <w:r w:rsidR="00EF2343" w:rsidRPr="00EF2343">
        <w:rPr>
          <w:position w:val="-18"/>
          <w:szCs w:val="28"/>
        </w:rPr>
        <w:object w:dxaOrig="1579" w:dyaOrig="440">
          <v:shape id="_x0000_i1198" type="#_x0000_t75" style="width:78.75pt;height:21.75pt" o:ole="">
            <v:imagedata r:id="rId345" o:title=""/>
          </v:shape>
          <o:OLEObject Type="Embed" ProgID="Equation.3" ShapeID="_x0000_i1198" DrawAspect="Content" ObjectID="_1464372162" r:id="rId346"/>
        </w:object>
      </w:r>
      <w:r w:rsidR="00E44107" w:rsidRPr="006268C6">
        <w:rPr>
          <w:szCs w:val="28"/>
        </w:rPr>
        <w:t>=</w:t>
      </w:r>
      <w:r w:rsidR="00EF2343" w:rsidRPr="00EF2343">
        <w:rPr>
          <w:position w:val="-18"/>
          <w:szCs w:val="28"/>
        </w:rPr>
        <w:object w:dxaOrig="1500" w:dyaOrig="440">
          <v:shape id="_x0000_i1199" type="#_x0000_t75" style="width:75pt;height:21.75pt" o:ole="">
            <v:imagedata r:id="rId347" o:title=""/>
          </v:shape>
          <o:OLEObject Type="Embed" ProgID="Equation.3" ShapeID="_x0000_i1199" DrawAspect="Content" ObjectID="_1464372163" r:id="rId348"/>
        </w:object>
      </w:r>
      <w:r w:rsidR="00E44107" w:rsidRPr="006268C6">
        <w:rPr>
          <w:szCs w:val="28"/>
        </w:rPr>
        <w:t>=</w:t>
      </w:r>
      <w:r w:rsidR="00EF2343" w:rsidRPr="00EF2343">
        <w:rPr>
          <w:position w:val="-18"/>
          <w:szCs w:val="28"/>
        </w:rPr>
        <w:object w:dxaOrig="1620" w:dyaOrig="440">
          <v:shape id="_x0000_i1200" type="#_x0000_t75" style="width:81pt;height:21.75pt" o:ole="">
            <v:imagedata r:id="rId349" o:title=""/>
          </v:shape>
          <o:OLEObject Type="Embed" ProgID="Equation.3" ShapeID="_x0000_i1200" DrawAspect="Content" ObjectID="_1464372164" r:id="rId350"/>
        </w:object>
      </w:r>
      <w:r w:rsidR="00E44107" w:rsidRPr="006268C6">
        <w:rPr>
          <w:szCs w:val="28"/>
        </w:rPr>
        <w:t>;</w:t>
      </w:r>
    </w:p>
    <w:p w:rsidR="00E44107" w:rsidRPr="006268C6" w:rsidRDefault="00743BA9" w:rsidP="002065FD">
      <w:pPr>
        <w:pStyle w:val="a4"/>
        <w:spacing w:before="120" w:after="120"/>
        <w:ind w:firstLine="0"/>
        <w:jc w:val="center"/>
        <w:rPr>
          <w:szCs w:val="28"/>
        </w:rPr>
      </w:pPr>
      <w:r w:rsidRPr="00743BA9">
        <w:rPr>
          <w:position w:val="-18"/>
          <w:szCs w:val="28"/>
        </w:rPr>
        <w:object w:dxaOrig="1540" w:dyaOrig="440">
          <v:shape id="_x0000_i1201" type="#_x0000_t75" style="width:77.25pt;height:21.75pt" o:ole="">
            <v:imagedata r:id="rId351" o:title=""/>
          </v:shape>
          <o:OLEObject Type="Embed" ProgID="Equation.3" ShapeID="_x0000_i1201" DrawAspect="Content" ObjectID="_1464372165" r:id="rId352"/>
        </w:object>
      </w:r>
      <w:r w:rsidR="00E44107" w:rsidRPr="006268C6">
        <w:rPr>
          <w:szCs w:val="28"/>
        </w:rPr>
        <w:t>=</w:t>
      </w:r>
      <w:r w:rsidR="00377D15" w:rsidRPr="00377D15">
        <w:rPr>
          <w:position w:val="-18"/>
          <w:szCs w:val="28"/>
        </w:rPr>
        <w:object w:dxaOrig="1660" w:dyaOrig="440">
          <v:shape id="_x0000_i1202" type="#_x0000_t75" style="width:83.25pt;height:21.75pt" o:ole="">
            <v:imagedata r:id="rId353" o:title=""/>
          </v:shape>
          <o:OLEObject Type="Embed" ProgID="Equation.3" ShapeID="_x0000_i1202" DrawAspect="Content" ObjectID="_1464372166" r:id="rId354"/>
        </w:object>
      </w:r>
      <w:r w:rsidR="00E44107" w:rsidRPr="006268C6">
        <w:rPr>
          <w:szCs w:val="28"/>
        </w:rPr>
        <w:t>=</w:t>
      </w:r>
      <w:r w:rsidR="00377D15" w:rsidRPr="00377D15">
        <w:rPr>
          <w:position w:val="-18"/>
          <w:szCs w:val="28"/>
        </w:rPr>
        <w:object w:dxaOrig="1600" w:dyaOrig="440">
          <v:shape id="_x0000_i1203" type="#_x0000_t75" style="width:80.25pt;height:21.75pt" o:ole="">
            <v:imagedata r:id="rId355" o:title=""/>
          </v:shape>
          <o:OLEObject Type="Embed" ProgID="Equation.3" ShapeID="_x0000_i1203" DrawAspect="Content" ObjectID="_1464372167" r:id="rId356"/>
        </w:object>
      </w:r>
      <w:r w:rsidR="00E44107" w:rsidRPr="006268C6">
        <w:rPr>
          <w:szCs w:val="28"/>
        </w:rPr>
        <w:t>=</w:t>
      </w:r>
      <w:r w:rsidR="00377D15" w:rsidRPr="00377D15">
        <w:rPr>
          <w:position w:val="-18"/>
          <w:szCs w:val="28"/>
        </w:rPr>
        <w:object w:dxaOrig="1719" w:dyaOrig="440">
          <v:shape id="_x0000_i1204" type="#_x0000_t75" style="width:86.25pt;height:21.75pt" o:ole="">
            <v:imagedata r:id="rId357" o:title=""/>
          </v:shape>
          <o:OLEObject Type="Embed" ProgID="Equation.3" ShapeID="_x0000_i1204" DrawAspect="Content" ObjectID="_1464372168" r:id="rId358"/>
        </w:object>
      </w:r>
      <w:r w:rsidR="00E44107" w:rsidRPr="006268C6">
        <w:rPr>
          <w:szCs w:val="28"/>
        </w:rPr>
        <w:t>,</w:t>
      </w:r>
    </w:p>
    <w:p w:rsidR="00E1350D" w:rsidRPr="00AA5B99" w:rsidRDefault="00E1350D" w:rsidP="00377D15">
      <w:pPr>
        <w:pStyle w:val="a4"/>
        <w:ind w:firstLine="0"/>
        <w:jc w:val="both"/>
        <w:rPr>
          <w:spacing w:val="-4"/>
          <w:szCs w:val="28"/>
        </w:rPr>
      </w:pPr>
      <w:r w:rsidRPr="00AA5B99">
        <w:rPr>
          <w:spacing w:val="-4"/>
          <w:szCs w:val="28"/>
        </w:rPr>
        <w:t xml:space="preserve">где </w:t>
      </w:r>
      <w:r w:rsidR="00685F77" w:rsidRPr="00AA5B99">
        <w:rPr>
          <w:spacing w:val="-4"/>
          <w:position w:val="-18"/>
          <w:szCs w:val="28"/>
        </w:rPr>
        <w:object w:dxaOrig="1460" w:dyaOrig="440">
          <v:shape id="_x0000_i1205" type="#_x0000_t75" style="width:72.75pt;height:21.75pt" o:ole="">
            <v:imagedata r:id="rId359" o:title=""/>
          </v:shape>
          <o:OLEObject Type="Embed" ProgID="Equation.3" ShapeID="_x0000_i1205" DrawAspect="Content" ObjectID="_1464372169" r:id="rId360"/>
        </w:object>
      </w:r>
      <w:r w:rsidR="006268C6" w:rsidRPr="00AA5B99">
        <w:rPr>
          <w:spacing w:val="-4"/>
          <w:szCs w:val="28"/>
        </w:rPr>
        <w:t xml:space="preserve"> </w:t>
      </w:r>
      <w:r w:rsidR="00685F77" w:rsidRPr="00AA5B99">
        <w:rPr>
          <w:spacing w:val="-4"/>
          <w:szCs w:val="28"/>
        </w:rPr>
        <w:t xml:space="preserve">– </w:t>
      </w:r>
      <w:r w:rsidRPr="00AA5B99">
        <w:rPr>
          <w:spacing w:val="-4"/>
          <w:szCs w:val="28"/>
        </w:rPr>
        <w:t xml:space="preserve">обозначение вероятности ошибочного приема, если </w:t>
      </w:r>
      <w:r w:rsidR="001D24C8" w:rsidRPr="00AA5B99">
        <w:rPr>
          <w:spacing w:val="-4"/>
          <w:position w:val="-12"/>
          <w:szCs w:val="28"/>
        </w:rPr>
        <w:object w:dxaOrig="760" w:dyaOrig="380">
          <v:shape id="_x0000_i1206" type="#_x0000_t75" style="width:38.25pt;height:18.75pt" o:ole="">
            <v:imagedata r:id="rId361" o:title=""/>
          </v:shape>
          <o:OLEObject Type="Embed" ProgID="Equation.3" ShapeID="_x0000_i1206" DrawAspect="Content" ObjectID="_1464372170" r:id="rId362"/>
        </w:object>
      </w:r>
    </w:p>
    <w:p w:rsidR="003D6DE3" w:rsidRPr="0077316A" w:rsidRDefault="00CE3843" w:rsidP="00BA6B41">
      <w:pPr>
        <w:pStyle w:val="a4"/>
        <w:ind w:firstLine="567"/>
        <w:jc w:val="both"/>
        <w:rPr>
          <w:spacing w:val="-4"/>
          <w:szCs w:val="28"/>
        </w:rPr>
      </w:pPr>
      <w:r w:rsidRPr="0077316A">
        <w:rPr>
          <w:spacing w:val="-4"/>
          <w:szCs w:val="28"/>
        </w:rPr>
        <w:t xml:space="preserve">4. </w:t>
      </w:r>
      <w:r w:rsidR="004D0341" w:rsidRPr="0077316A">
        <w:rPr>
          <w:spacing w:val="-4"/>
          <w:szCs w:val="28"/>
        </w:rPr>
        <w:t xml:space="preserve">На </w:t>
      </w:r>
      <w:r w:rsidR="005F58CE" w:rsidRPr="0077316A">
        <w:rPr>
          <w:spacing w:val="-4"/>
          <w:szCs w:val="28"/>
        </w:rPr>
        <w:t xml:space="preserve">четырех символьных интервалах длительностью </w:t>
      </w:r>
      <w:r w:rsidR="00685F77" w:rsidRPr="0077316A">
        <w:rPr>
          <w:spacing w:val="-4"/>
          <w:position w:val="-12"/>
          <w:szCs w:val="28"/>
        </w:rPr>
        <w:object w:dxaOrig="320" w:dyaOrig="380">
          <v:shape id="_x0000_i1207" type="#_x0000_t75" style="width:15.75pt;height:18.75pt" o:ole="">
            <v:imagedata r:id="rId363" o:title=""/>
          </v:shape>
          <o:OLEObject Type="Embed" ProgID="Equation.3" ShapeID="_x0000_i1207" DrawAspect="Content" ObjectID="_1464372171" r:id="rId364"/>
        </w:object>
      </w:r>
      <w:r w:rsidR="005F58CE" w:rsidRPr="0077316A">
        <w:rPr>
          <w:spacing w:val="-4"/>
          <w:szCs w:val="28"/>
        </w:rPr>
        <w:t xml:space="preserve"> нарисовать сигналы на выходах РУ1 и РУ2 демодулятора, соо</w:t>
      </w:r>
      <w:r w:rsidR="005F58CE" w:rsidRPr="0077316A">
        <w:rPr>
          <w:spacing w:val="-4"/>
          <w:szCs w:val="28"/>
        </w:rPr>
        <w:t>т</w:t>
      </w:r>
      <w:r w:rsidR="005F58CE" w:rsidRPr="0077316A">
        <w:rPr>
          <w:spacing w:val="-4"/>
          <w:szCs w:val="28"/>
        </w:rPr>
        <w:t>ветствующ</w:t>
      </w:r>
      <w:r w:rsidR="00641A30" w:rsidRPr="0077316A">
        <w:rPr>
          <w:spacing w:val="-4"/>
          <w:szCs w:val="28"/>
        </w:rPr>
        <w:t>ие сигналам на выходе блока ФМС, которые</w:t>
      </w:r>
      <w:r w:rsidR="005F58CE" w:rsidRPr="0077316A">
        <w:rPr>
          <w:spacing w:val="-4"/>
          <w:szCs w:val="28"/>
        </w:rPr>
        <w:t xml:space="preserve"> поступают на два входа преобразователя</w:t>
      </w:r>
      <w:r w:rsidR="006268C6" w:rsidRPr="0077316A">
        <w:rPr>
          <w:spacing w:val="-4"/>
          <w:szCs w:val="28"/>
        </w:rPr>
        <w:t xml:space="preserve"> </w:t>
      </w:r>
      <w:r w:rsidR="005F58CE" w:rsidRPr="0077316A">
        <w:rPr>
          <w:spacing w:val="-4"/>
          <w:szCs w:val="28"/>
        </w:rPr>
        <w:t>пара</w:t>
      </w:r>
      <w:r w:rsidR="005F58CE" w:rsidRPr="0077316A">
        <w:rPr>
          <w:spacing w:val="-4"/>
          <w:szCs w:val="28"/>
        </w:rPr>
        <w:t>л</w:t>
      </w:r>
      <w:r w:rsidR="005F58CE" w:rsidRPr="0077316A">
        <w:rPr>
          <w:spacing w:val="-4"/>
          <w:szCs w:val="28"/>
        </w:rPr>
        <w:t>лельн</w:t>
      </w:r>
      <w:r w:rsidR="003C69E9" w:rsidRPr="0077316A">
        <w:rPr>
          <w:spacing w:val="-4"/>
          <w:szCs w:val="28"/>
        </w:rPr>
        <w:t>ого кода в последовательный</w:t>
      </w:r>
      <w:r w:rsidR="00F34E3C" w:rsidRPr="0077316A">
        <w:rPr>
          <w:spacing w:val="-4"/>
          <w:szCs w:val="28"/>
        </w:rPr>
        <w:t xml:space="preserve"> код</w:t>
      </w:r>
      <w:r w:rsidR="008B2AD0" w:rsidRPr="0077316A">
        <w:rPr>
          <w:spacing w:val="-4"/>
          <w:szCs w:val="28"/>
        </w:rPr>
        <w:t>.</w:t>
      </w:r>
      <w:r w:rsidR="005F58CE" w:rsidRPr="0077316A">
        <w:rPr>
          <w:spacing w:val="-4"/>
          <w:szCs w:val="28"/>
        </w:rPr>
        <w:t xml:space="preserve"> </w:t>
      </w:r>
      <w:r w:rsidR="00641A30" w:rsidRPr="0077316A">
        <w:rPr>
          <w:spacing w:val="-4"/>
          <w:szCs w:val="28"/>
        </w:rPr>
        <w:t>Под двумя построенными гр</w:t>
      </w:r>
      <w:r w:rsidR="00641A30" w:rsidRPr="0077316A">
        <w:rPr>
          <w:spacing w:val="-4"/>
          <w:szCs w:val="28"/>
        </w:rPr>
        <w:t>а</w:t>
      </w:r>
      <w:r w:rsidR="00641A30" w:rsidRPr="0077316A">
        <w:rPr>
          <w:spacing w:val="-4"/>
          <w:szCs w:val="28"/>
        </w:rPr>
        <w:t>фиками, и</w:t>
      </w:r>
      <w:r w:rsidR="005F58CE" w:rsidRPr="0077316A">
        <w:rPr>
          <w:spacing w:val="-4"/>
          <w:szCs w:val="28"/>
        </w:rPr>
        <w:t>спользуя сигнальное созвездие для заданного вида модуляции</w:t>
      </w:r>
      <w:r w:rsidR="00641A30" w:rsidRPr="0077316A">
        <w:rPr>
          <w:spacing w:val="-4"/>
          <w:szCs w:val="28"/>
        </w:rPr>
        <w:t xml:space="preserve">, </w:t>
      </w:r>
      <w:r w:rsidR="005F58CE" w:rsidRPr="0077316A">
        <w:rPr>
          <w:spacing w:val="-4"/>
          <w:szCs w:val="28"/>
        </w:rPr>
        <w:t>изобразить график сигнала на выходе преобразователя в виде</w:t>
      </w:r>
      <w:r w:rsidR="00641A30" w:rsidRPr="0077316A">
        <w:rPr>
          <w:spacing w:val="-4"/>
          <w:szCs w:val="28"/>
        </w:rPr>
        <w:t xml:space="preserve"> соответствующей послед</w:t>
      </w:r>
      <w:r w:rsidR="00641A30" w:rsidRPr="0077316A">
        <w:rPr>
          <w:spacing w:val="-4"/>
          <w:szCs w:val="28"/>
        </w:rPr>
        <w:t>о</w:t>
      </w:r>
      <w:r w:rsidR="00641A30" w:rsidRPr="0077316A">
        <w:rPr>
          <w:spacing w:val="-4"/>
          <w:szCs w:val="28"/>
        </w:rPr>
        <w:t>вательности прямоугольных импульсов длительн</w:t>
      </w:r>
      <w:r w:rsidR="00641A30" w:rsidRPr="0077316A">
        <w:rPr>
          <w:spacing w:val="-4"/>
          <w:szCs w:val="28"/>
        </w:rPr>
        <w:t>о</w:t>
      </w:r>
      <w:r w:rsidR="00641A30" w:rsidRPr="0077316A">
        <w:rPr>
          <w:spacing w:val="-4"/>
          <w:szCs w:val="28"/>
        </w:rPr>
        <w:t xml:space="preserve">стью </w:t>
      </w:r>
      <w:r w:rsidR="00685F77" w:rsidRPr="0077316A">
        <w:rPr>
          <w:spacing w:val="-4"/>
          <w:position w:val="-12"/>
          <w:szCs w:val="28"/>
        </w:rPr>
        <w:object w:dxaOrig="340" w:dyaOrig="380">
          <v:shape id="_x0000_i1208" type="#_x0000_t75" style="width:17.25pt;height:18.75pt" o:ole="">
            <v:imagedata r:id="rId365" o:title=""/>
          </v:shape>
          <o:OLEObject Type="Embed" ProgID="Equation.3" ShapeID="_x0000_i1208" DrawAspect="Content" ObjectID="_1464372172" r:id="rId366"/>
        </w:object>
      </w:r>
      <w:r w:rsidR="00C31929" w:rsidRPr="0077316A">
        <w:rPr>
          <w:spacing w:val="-4"/>
          <w:szCs w:val="28"/>
        </w:rPr>
        <w:t xml:space="preserve"> </w:t>
      </w:r>
      <w:r w:rsidR="009F5371" w:rsidRPr="0077316A">
        <w:rPr>
          <w:spacing w:val="-4"/>
          <w:szCs w:val="28"/>
        </w:rPr>
        <w:t>(</w:t>
      </w:r>
      <w:r w:rsidR="001E6F6A" w:rsidRPr="0077316A">
        <w:rPr>
          <w:spacing w:val="-4"/>
          <w:szCs w:val="28"/>
        </w:rPr>
        <w:t>разд.</w:t>
      </w:r>
      <w:r w:rsidR="00685F77" w:rsidRPr="0077316A">
        <w:rPr>
          <w:spacing w:val="-4"/>
          <w:szCs w:val="28"/>
        </w:rPr>
        <w:t> 4.5</w:t>
      </w:r>
      <w:r w:rsidR="001E6F6A" w:rsidRPr="0077316A">
        <w:rPr>
          <w:spacing w:val="-4"/>
          <w:szCs w:val="28"/>
        </w:rPr>
        <w:t>).</w:t>
      </w:r>
    </w:p>
    <w:p w:rsidR="0077316A" w:rsidRDefault="00BA6B41" w:rsidP="0077316A">
      <w:pPr>
        <w:pStyle w:val="a4"/>
        <w:ind w:firstLine="567"/>
        <w:jc w:val="both"/>
        <w:rPr>
          <w:szCs w:val="28"/>
        </w:rPr>
      </w:pPr>
      <w:r>
        <w:rPr>
          <w:szCs w:val="28"/>
        </w:rPr>
        <w:t xml:space="preserve">5. </w:t>
      </w:r>
      <w:r w:rsidR="00C31929" w:rsidRPr="00BA6B41">
        <w:rPr>
          <w:szCs w:val="28"/>
        </w:rPr>
        <w:t xml:space="preserve">Определить вероятности </w:t>
      </w:r>
      <w:r w:rsidR="005B253F" w:rsidRPr="00BA6B41">
        <w:rPr>
          <w:szCs w:val="28"/>
        </w:rPr>
        <w:t xml:space="preserve">ошибок на выходах РУ1 и РУ2 для </w:t>
      </w:r>
      <w:r w:rsidR="00C31929" w:rsidRPr="00BA6B41">
        <w:rPr>
          <w:szCs w:val="28"/>
        </w:rPr>
        <w:t>знач</w:t>
      </w:r>
      <w:r w:rsidR="00C31929" w:rsidRPr="00BA6B41">
        <w:rPr>
          <w:szCs w:val="28"/>
        </w:rPr>
        <w:t>е</w:t>
      </w:r>
      <w:r w:rsidR="00C31929" w:rsidRPr="00BA6B41">
        <w:rPr>
          <w:szCs w:val="28"/>
        </w:rPr>
        <w:t xml:space="preserve">ний сигналов </w:t>
      </w:r>
      <w:r w:rsidR="00122585" w:rsidRPr="006268C6">
        <w:rPr>
          <w:position w:val="-12"/>
          <w:szCs w:val="28"/>
        </w:rPr>
        <w:object w:dxaOrig="300" w:dyaOrig="380">
          <v:shape id="_x0000_i1209" type="#_x0000_t75" style="width:15pt;height:18.75pt" o:ole="">
            <v:imagedata r:id="rId367" o:title=""/>
          </v:shape>
          <o:OLEObject Type="Embed" ProgID="Equation.3" ShapeID="_x0000_i1209" DrawAspect="Content" ObjectID="_1464372173" r:id="rId368"/>
        </w:object>
      </w:r>
      <w:r w:rsidR="00C31929" w:rsidRPr="00BA6B41">
        <w:rPr>
          <w:szCs w:val="28"/>
        </w:rPr>
        <w:t xml:space="preserve"> и </w:t>
      </w:r>
      <w:r w:rsidR="00122585" w:rsidRPr="006268C6">
        <w:rPr>
          <w:position w:val="-12"/>
          <w:szCs w:val="28"/>
        </w:rPr>
        <w:object w:dxaOrig="360" w:dyaOrig="380">
          <v:shape id="_x0000_i1210" type="#_x0000_t75" style="width:18pt;height:18.75pt" o:ole="">
            <v:imagedata r:id="rId369" o:title=""/>
          </v:shape>
          <o:OLEObject Type="Embed" ProgID="Equation.3" ShapeID="_x0000_i1210" DrawAspect="Content" ObjectID="_1464372174" r:id="rId370"/>
        </w:object>
      </w:r>
      <w:r w:rsidR="00122585">
        <w:rPr>
          <w:szCs w:val="28"/>
        </w:rPr>
        <w:t>,</w:t>
      </w:r>
      <w:r w:rsidR="00C31929" w:rsidRPr="00BA6B41">
        <w:rPr>
          <w:szCs w:val="28"/>
        </w:rPr>
        <w:t xml:space="preserve"> равных </w:t>
      </w:r>
      <w:r w:rsidR="00122585" w:rsidRPr="00122585">
        <w:rPr>
          <w:position w:val="-12"/>
          <w:szCs w:val="28"/>
        </w:rPr>
        <w:object w:dxaOrig="1740" w:dyaOrig="360">
          <v:shape id="_x0000_i1211" type="#_x0000_t75" style="width:87pt;height:18pt" o:ole="">
            <v:imagedata r:id="rId371" o:title=""/>
          </v:shape>
          <o:OLEObject Type="Embed" ProgID="Equation.3" ShapeID="_x0000_i1211" DrawAspect="Content" ObjectID="_1464372175" r:id="rId372"/>
        </w:object>
      </w:r>
      <w:r w:rsidR="00C31929" w:rsidRPr="00BA6B41">
        <w:rPr>
          <w:szCs w:val="28"/>
        </w:rPr>
        <w:t>, при условии</w:t>
      </w:r>
      <w:r w:rsidR="00432031" w:rsidRPr="00BA6B41">
        <w:rPr>
          <w:szCs w:val="28"/>
        </w:rPr>
        <w:t xml:space="preserve"> </w:t>
      </w:r>
      <w:r w:rsidR="0077316A" w:rsidRPr="006268C6">
        <w:rPr>
          <w:position w:val="-6"/>
          <w:szCs w:val="28"/>
        </w:rPr>
        <w:object w:dxaOrig="680" w:dyaOrig="300">
          <v:shape id="_x0000_i1212" type="#_x0000_t75" style="width:33.75pt;height:15pt" o:ole="">
            <v:imagedata r:id="rId373" o:title=""/>
          </v:shape>
          <o:OLEObject Type="Embed" ProgID="Equation.3" ShapeID="_x0000_i1212" DrawAspect="Content" ObjectID="_1464372176" r:id="rId374"/>
        </w:object>
      </w:r>
    </w:p>
    <w:p w:rsidR="00F34E3C" w:rsidRDefault="00122585" w:rsidP="0077316A">
      <w:pPr>
        <w:pStyle w:val="a4"/>
        <w:ind w:firstLine="0"/>
        <w:jc w:val="center"/>
        <w:rPr>
          <w:szCs w:val="28"/>
        </w:rPr>
      </w:pPr>
      <w:r w:rsidRPr="00122585">
        <w:rPr>
          <w:position w:val="-18"/>
          <w:szCs w:val="28"/>
        </w:rPr>
        <w:object w:dxaOrig="1460" w:dyaOrig="440">
          <v:shape id="_x0000_i1213" type="#_x0000_t75" style="width:72.75pt;height:21.75pt" o:ole="">
            <v:imagedata r:id="rId375" o:title=""/>
          </v:shape>
          <o:OLEObject Type="Embed" ProgID="Equation.3" ShapeID="_x0000_i1213" DrawAspect="Content" ObjectID="_1464372177" r:id="rId376"/>
        </w:object>
      </w:r>
      <w:r w:rsidR="00B537C9" w:rsidRPr="00BA6B41">
        <w:rPr>
          <w:szCs w:val="28"/>
        </w:rPr>
        <w:t>=</w:t>
      </w:r>
      <w:r w:rsidRPr="00122585">
        <w:rPr>
          <w:position w:val="-18"/>
          <w:szCs w:val="28"/>
        </w:rPr>
        <w:object w:dxaOrig="1579" w:dyaOrig="440">
          <v:shape id="_x0000_i1214" type="#_x0000_t75" style="width:78.75pt;height:21.75pt" o:ole="">
            <v:imagedata r:id="rId377" o:title=""/>
          </v:shape>
          <o:OLEObject Type="Embed" ProgID="Equation.3" ShapeID="_x0000_i1214" DrawAspect="Content" ObjectID="_1464372178" r:id="rId378"/>
        </w:object>
      </w:r>
      <w:r w:rsidR="00B537C9" w:rsidRPr="00BA6B41">
        <w:rPr>
          <w:szCs w:val="28"/>
        </w:rPr>
        <w:t>=</w:t>
      </w:r>
      <w:r w:rsidRPr="00122585">
        <w:rPr>
          <w:position w:val="-18"/>
          <w:szCs w:val="28"/>
        </w:rPr>
        <w:object w:dxaOrig="1500" w:dyaOrig="440">
          <v:shape id="_x0000_i1215" type="#_x0000_t75" style="width:75pt;height:21.75pt" o:ole="">
            <v:imagedata r:id="rId379" o:title=""/>
          </v:shape>
          <o:OLEObject Type="Embed" ProgID="Equation.3" ShapeID="_x0000_i1215" DrawAspect="Content" ObjectID="_1464372179" r:id="rId380"/>
        </w:object>
      </w:r>
      <w:r w:rsidR="00B537C9" w:rsidRPr="00BA6B41">
        <w:rPr>
          <w:szCs w:val="28"/>
        </w:rPr>
        <w:t>=</w:t>
      </w:r>
      <w:r w:rsidR="0077316A" w:rsidRPr="00122585">
        <w:rPr>
          <w:position w:val="-18"/>
          <w:szCs w:val="28"/>
        </w:rPr>
        <w:object w:dxaOrig="1700" w:dyaOrig="440">
          <v:shape id="_x0000_i1216" type="#_x0000_t75" style="width:84.75pt;height:21.75pt" o:ole="">
            <v:imagedata r:id="rId381" o:title=""/>
          </v:shape>
          <o:OLEObject Type="Embed" ProgID="Equation.3" ShapeID="_x0000_i1216" DrawAspect="Content" ObjectID="_1464372180" r:id="rId382"/>
        </w:object>
      </w:r>
    </w:p>
    <w:p w:rsidR="00B537C9" w:rsidRPr="00BA6B41" w:rsidRDefault="00122585" w:rsidP="00560C54">
      <w:pPr>
        <w:pStyle w:val="a4"/>
        <w:spacing w:before="120" w:after="120"/>
        <w:ind w:firstLine="0"/>
        <w:jc w:val="center"/>
        <w:rPr>
          <w:szCs w:val="28"/>
        </w:rPr>
      </w:pPr>
      <w:r w:rsidRPr="00122585">
        <w:rPr>
          <w:position w:val="-18"/>
          <w:szCs w:val="28"/>
        </w:rPr>
        <w:object w:dxaOrig="1540" w:dyaOrig="440">
          <v:shape id="_x0000_i1217" type="#_x0000_t75" style="width:77.25pt;height:21.75pt" o:ole="">
            <v:imagedata r:id="rId383" o:title=""/>
          </v:shape>
          <o:OLEObject Type="Embed" ProgID="Equation.3" ShapeID="_x0000_i1217" DrawAspect="Content" ObjectID="_1464372181" r:id="rId384"/>
        </w:object>
      </w:r>
      <w:r w:rsidR="00B537C9" w:rsidRPr="00BA6B41">
        <w:rPr>
          <w:szCs w:val="28"/>
        </w:rPr>
        <w:t>=</w:t>
      </w:r>
      <w:r w:rsidRPr="00122585">
        <w:rPr>
          <w:position w:val="-18"/>
          <w:szCs w:val="28"/>
        </w:rPr>
        <w:object w:dxaOrig="1660" w:dyaOrig="440">
          <v:shape id="_x0000_i1218" type="#_x0000_t75" style="width:83.25pt;height:21.75pt" o:ole="">
            <v:imagedata r:id="rId385" o:title=""/>
          </v:shape>
          <o:OLEObject Type="Embed" ProgID="Equation.3" ShapeID="_x0000_i1218" DrawAspect="Content" ObjectID="_1464372182" r:id="rId386"/>
        </w:object>
      </w:r>
      <w:r w:rsidR="00B537C9" w:rsidRPr="00BA6B41">
        <w:rPr>
          <w:szCs w:val="28"/>
        </w:rPr>
        <w:t>=</w:t>
      </w:r>
      <w:r w:rsidRPr="00122585">
        <w:rPr>
          <w:position w:val="-18"/>
          <w:szCs w:val="28"/>
        </w:rPr>
        <w:object w:dxaOrig="1600" w:dyaOrig="440">
          <v:shape id="_x0000_i1219" type="#_x0000_t75" style="width:80.25pt;height:21.75pt" o:ole="">
            <v:imagedata r:id="rId387" o:title=""/>
          </v:shape>
          <o:OLEObject Type="Embed" ProgID="Equation.3" ShapeID="_x0000_i1219" DrawAspect="Content" ObjectID="_1464372183" r:id="rId388"/>
        </w:object>
      </w:r>
      <w:r w:rsidR="00B537C9" w:rsidRPr="00BA6B41">
        <w:rPr>
          <w:szCs w:val="28"/>
        </w:rPr>
        <w:t>=</w:t>
      </w:r>
      <w:r w:rsidR="001D24C8" w:rsidRPr="00122585">
        <w:rPr>
          <w:position w:val="-18"/>
          <w:szCs w:val="28"/>
        </w:rPr>
        <w:object w:dxaOrig="1780" w:dyaOrig="440">
          <v:shape id="_x0000_i1220" type="#_x0000_t75" style="width:89.25pt;height:21.75pt" o:ole="">
            <v:imagedata r:id="rId389" o:title=""/>
          </v:shape>
          <o:OLEObject Type="Embed" ProgID="Equation.3" ShapeID="_x0000_i1220" DrawAspect="Content" ObjectID="_1464372184" r:id="rId390"/>
        </w:object>
      </w:r>
    </w:p>
    <w:p w:rsidR="00EC401E" w:rsidRDefault="00BA6B41" w:rsidP="00BA6B41">
      <w:pPr>
        <w:pStyle w:val="a4"/>
        <w:ind w:firstLine="567"/>
        <w:jc w:val="both"/>
        <w:rPr>
          <w:szCs w:val="28"/>
        </w:rPr>
      </w:pPr>
      <w:r>
        <w:rPr>
          <w:szCs w:val="28"/>
        </w:rPr>
        <w:t xml:space="preserve">6. </w:t>
      </w:r>
      <w:r w:rsidR="004C2B6E" w:rsidRPr="00BA6B41">
        <w:rPr>
          <w:szCs w:val="28"/>
        </w:rPr>
        <w:t>Определить вероятности ошибок на выходе преобразователя пара</w:t>
      </w:r>
      <w:r w:rsidR="004C2B6E" w:rsidRPr="00BA6B41">
        <w:rPr>
          <w:szCs w:val="28"/>
        </w:rPr>
        <w:t>л</w:t>
      </w:r>
      <w:r w:rsidR="004C2B6E" w:rsidRPr="00BA6B41">
        <w:rPr>
          <w:szCs w:val="28"/>
        </w:rPr>
        <w:t xml:space="preserve">лельного кода в последовательный </w:t>
      </w:r>
      <w:r w:rsidR="00C718F5" w:rsidRPr="00BA6B41">
        <w:rPr>
          <w:szCs w:val="28"/>
        </w:rPr>
        <w:t xml:space="preserve">код </w:t>
      </w:r>
      <w:r w:rsidR="005C0823" w:rsidRPr="00BA6B41">
        <w:rPr>
          <w:szCs w:val="28"/>
        </w:rPr>
        <w:t xml:space="preserve">(ФМС) </w:t>
      </w:r>
      <w:r w:rsidR="004C2B6E" w:rsidRPr="00BA6B41">
        <w:rPr>
          <w:szCs w:val="28"/>
        </w:rPr>
        <w:t xml:space="preserve">для заданных </w:t>
      </w:r>
      <w:r w:rsidR="00432031" w:rsidRPr="00BA6B41">
        <w:rPr>
          <w:szCs w:val="28"/>
        </w:rPr>
        <w:t>параме</w:t>
      </w:r>
      <w:r w:rsidR="00432031" w:rsidRPr="00BA6B41">
        <w:rPr>
          <w:szCs w:val="28"/>
        </w:rPr>
        <w:t>т</w:t>
      </w:r>
      <w:r w:rsidR="00432031" w:rsidRPr="00BA6B41">
        <w:rPr>
          <w:szCs w:val="28"/>
        </w:rPr>
        <w:t xml:space="preserve">ров </w:t>
      </w:r>
      <w:r w:rsidR="004C2B6E" w:rsidRPr="00BA6B41">
        <w:rPr>
          <w:szCs w:val="28"/>
        </w:rPr>
        <w:t xml:space="preserve">сигналов </w:t>
      </w:r>
      <w:r w:rsidR="00F34E3C" w:rsidRPr="006268C6">
        <w:rPr>
          <w:position w:val="-12"/>
          <w:szCs w:val="28"/>
        </w:rPr>
        <w:object w:dxaOrig="300" w:dyaOrig="380">
          <v:shape id="_x0000_i1221" type="#_x0000_t75" style="width:15pt;height:18.75pt" o:ole="">
            <v:imagedata r:id="rId391" o:title=""/>
          </v:shape>
          <o:OLEObject Type="Embed" ProgID="Equation.3" ShapeID="_x0000_i1221" DrawAspect="Content" ObjectID="_1464372185" r:id="rId392"/>
        </w:object>
      </w:r>
      <w:r w:rsidR="004C2B6E" w:rsidRPr="00BA6B41">
        <w:rPr>
          <w:szCs w:val="28"/>
        </w:rPr>
        <w:t xml:space="preserve"> и </w:t>
      </w:r>
      <w:r w:rsidR="00F34E3C" w:rsidRPr="006268C6">
        <w:rPr>
          <w:position w:val="-12"/>
          <w:szCs w:val="28"/>
        </w:rPr>
        <w:object w:dxaOrig="360" w:dyaOrig="380">
          <v:shape id="_x0000_i1222" type="#_x0000_t75" style="width:18pt;height:18.75pt" o:ole="">
            <v:imagedata r:id="rId393" o:title=""/>
          </v:shape>
          <o:OLEObject Type="Embed" ProgID="Equation.3" ShapeID="_x0000_i1222" DrawAspect="Content" ObjectID="_1464372186" r:id="rId394"/>
        </w:object>
      </w:r>
      <w:r w:rsidR="009055F1" w:rsidRPr="00BA6B41">
        <w:rPr>
          <w:szCs w:val="28"/>
        </w:rPr>
        <w:t>:</w:t>
      </w:r>
    </w:p>
    <w:p w:rsidR="00B537C9" w:rsidRPr="00BA6B41" w:rsidRDefault="00F34E3C" w:rsidP="002065FD">
      <w:pPr>
        <w:pStyle w:val="a4"/>
        <w:spacing w:before="120" w:after="120"/>
        <w:ind w:firstLine="0"/>
        <w:jc w:val="center"/>
        <w:rPr>
          <w:szCs w:val="28"/>
        </w:rPr>
      </w:pPr>
      <w:r w:rsidRPr="00F34E3C">
        <w:rPr>
          <w:position w:val="-18"/>
          <w:szCs w:val="28"/>
        </w:rPr>
        <w:object w:dxaOrig="1460" w:dyaOrig="440">
          <v:shape id="_x0000_i1223" type="#_x0000_t75" style="width:72.75pt;height:21.75pt" o:ole="">
            <v:imagedata r:id="rId395" o:title=""/>
          </v:shape>
          <o:OLEObject Type="Embed" ProgID="Equation.3" ShapeID="_x0000_i1223" DrawAspect="Content" ObjectID="_1464372187" r:id="rId396"/>
        </w:object>
      </w:r>
      <w:r w:rsidR="00B537C9" w:rsidRPr="00BA6B41">
        <w:rPr>
          <w:szCs w:val="28"/>
        </w:rPr>
        <w:t>=</w:t>
      </w:r>
      <w:r w:rsidRPr="00F34E3C">
        <w:rPr>
          <w:position w:val="-18"/>
          <w:szCs w:val="28"/>
        </w:rPr>
        <w:object w:dxaOrig="1579" w:dyaOrig="440">
          <v:shape id="_x0000_i1224" type="#_x0000_t75" style="width:78.75pt;height:21.75pt" o:ole="">
            <v:imagedata r:id="rId397" o:title=""/>
          </v:shape>
          <o:OLEObject Type="Embed" ProgID="Equation.3" ShapeID="_x0000_i1224" DrawAspect="Content" ObjectID="_1464372188" r:id="rId398"/>
        </w:object>
      </w:r>
      <w:r w:rsidR="00B537C9" w:rsidRPr="00BA6B41">
        <w:rPr>
          <w:szCs w:val="28"/>
        </w:rPr>
        <w:t>=</w:t>
      </w:r>
      <w:r w:rsidR="00EC401E" w:rsidRPr="00EC401E">
        <w:rPr>
          <w:position w:val="-18"/>
          <w:szCs w:val="28"/>
        </w:rPr>
        <w:object w:dxaOrig="1500" w:dyaOrig="440">
          <v:shape id="_x0000_i1225" type="#_x0000_t75" style="width:75pt;height:21.75pt" o:ole="">
            <v:imagedata r:id="rId399" o:title=""/>
          </v:shape>
          <o:OLEObject Type="Embed" ProgID="Equation.3" ShapeID="_x0000_i1225" DrawAspect="Content" ObjectID="_1464372189" r:id="rId400"/>
        </w:object>
      </w:r>
      <w:r w:rsidR="00B537C9" w:rsidRPr="00BA6B41">
        <w:rPr>
          <w:szCs w:val="28"/>
        </w:rPr>
        <w:t>=</w:t>
      </w:r>
      <w:r w:rsidR="001D24C8" w:rsidRPr="00EC401E">
        <w:rPr>
          <w:position w:val="-18"/>
          <w:szCs w:val="28"/>
        </w:rPr>
        <w:object w:dxaOrig="1680" w:dyaOrig="440">
          <v:shape id="_x0000_i1226" type="#_x0000_t75" style="width:84pt;height:21.75pt" o:ole="">
            <v:imagedata r:id="rId401" o:title=""/>
          </v:shape>
          <o:OLEObject Type="Embed" ProgID="Equation.3" ShapeID="_x0000_i1226" DrawAspect="Content" ObjectID="_1464372190" r:id="rId402"/>
        </w:object>
      </w:r>
    </w:p>
    <w:p w:rsidR="00B43239" w:rsidRPr="009462BB" w:rsidRDefault="00BA6B41" w:rsidP="00BA6B41">
      <w:pPr>
        <w:pStyle w:val="a4"/>
        <w:ind w:firstLine="567"/>
        <w:jc w:val="both"/>
        <w:rPr>
          <w:spacing w:val="-4"/>
          <w:szCs w:val="28"/>
        </w:rPr>
      </w:pPr>
      <w:r>
        <w:rPr>
          <w:szCs w:val="28"/>
        </w:rPr>
        <w:t xml:space="preserve">7. </w:t>
      </w:r>
      <w:r w:rsidR="00CE3843" w:rsidRPr="009462BB">
        <w:rPr>
          <w:spacing w:val="-4"/>
          <w:szCs w:val="28"/>
        </w:rPr>
        <w:t>Определить средн</w:t>
      </w:r>
      <w:r w:rsidR="005C64FF" w:rsidRPr="009462BB">
        <w:rPr>
          <w:spacing w:val="-4"/>
          <w:szCs w:val="28"/>
        </w:rPr>
        <w:t xml:space="preserve">юю вероятность ошибки на выходе </w:t>
      </w:r>
      <w:r w:rsidR="00CE3843" w:rsidRPr="009462BB">
        <w:rPr>
          <w:spacing w:val="-4"/>
          <w:szCs w:val="28"/>
        </w:rPr>
        <w:t>преобразоват</w:t>
      </w:r>
      <w:r w:rsidR="00CE3843" w:rsidRPr="009462BB">
        <w:rPr>
          <w:spacing w:val="-4"/>
          <w:szCs w:val="28"/>
        </w:rPr>
        <w:t>е</w:t>
      </w:r>
      <w:r w:rsidR="00CE3843" w:rsidRPr="009462BB">
        <w:rPr>
          <w:spacing w:val="-4"/>
          <w:szCs w:val="28"/>
        </w:rPr>
        <w:t>ля.</w:t>
      </w:r>
      <w:r w:rsidR="005C0823" w:rsidRPr="009462BB">
        <w:rPr>
          <w:spacing w:val="-4"/>
          <w:szCs w:val="28"/>
        </w:rPr>
        <w:t xml:space="preserve"> </w:t>
      </w:r>
    </w:p>
    <w:p w:rsidR="00B43239" w:rsidRPr="00BA6B41" w:rsidRDefault="0020737A" w:rsidP="00021C05">
      <w:pPr>
        <w:pStyle w:val="a4"/>
        <w:pageBreakBefore/>
        <w:spacing w:after="120"/>
        <w:ind w:firstLine="0"/>
        <w:jc w:val="center"/>
        <w:rPr>
          <w:rFonts w:ascii="Cambria" w:hAnsi="Cambria"/>
          <w:b/>
          <w:szCs w:val="32"/>
        </w:rPr>
      </w:pPr>
      <w:r w:rsidRPr="00BA6B41">
        <w:rPr>
          <w:rFonts w:ascii="Cambria" w:hAnsi="Cambria"/>
          <w:b/>
          <w:szCs w:val="32"/>
        </w:rPr>
        <w:lastRenderedPageBreak/>
        <w:t>3.</w:t>
      </w:r>
      <w:r w:rsidR="000635E1">
        <w:rPr>
          <w:rFonts w:ascii="Cambria" w:hAnsi="Cambria"/>
          <w:b/>
          <w:szCs w:val="32"/>
        </w:rPr>
        <w:t>8</w:t>
      </w:r>
      <w:r w:rsidR="00BA6B41">
        <w:rPr>
          <w:rFonts w:ascii="Cambria" w:hAnsi="Cambria"/>
          <w:b/>
          <w:szCs w:val="32"/>
        </w:rPr>
        <w:t>.</w:t>
      </w:r>
      <w:r w:rsidRPr="00BA6B41">
        <w:rPr>
          <w:rFonts w:ascii="Cambria" w:hAnsi="Cambria"/>
          <w:b/>
          <w:szCs w:val="32"/>
        </w:rPr>
        <w:t xml:space="preserve"> Декодер</w:t>
      </w:r>
    </w:p>
    <w:p w:rsidR="00464CD8" w:rsidRDefault="00B43239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1. Изучить алгоритм сверточного де</w:t>
      </w:r>
      <w:r w:rsidR="00A91C02" w:rsidRPr="006268C6">
        <w:rPr>
          <w:szCs w:val="28"/>
        </w:rPr>
        <w:t>кодирования по методу Витерби [</w:t>
      </w:r>
      <w:r w:rsidR="0030239D" w:rsidRPr="006268C6">
        <w:rPr>
          <w:szCs w:val="28"/>
        </w:rPr>
        <w:t>7</w:t>
      </w:r>
      <w:r w:rsidR="001A19D7" w:rsidRPr="006268C6">
        <w:rPr>
          <w:szCs w:val="28"/>
        </w:rPr>
        <w:t>, с.</w:t>
      </w:r>
      <w:r w:rsidR="002460D6">
        <w:rPr>
          <w:szCs w:val="28"/>
        </w:rPr>
        <w:t xml:space="preserve"> </w:t>
      </w:r>
      <w:r w:rsidR="001A19D7" w:rsidRPr="006268C6">
        <w:rPr>
          <w:szCs w:val="28"/>
        </w:rPr>
        <w:t>23</w:t>
      </w:r>
      <w:r w:rsidR="002460D6">
        <w:rPr>
          <w:szCs w:val="28"/>
        </w:rPr>
        <w:t>–</w:t>
      </w:r>
      <w:r w:rsidR="001A19D7" w:rsidRPr="006268C6">
        <w:rPr>
          <w:szCs w:val="28"/>
        </w:rPr>
        <w:t>37</w:t>
      </w:r>
      <w:r w:rsidR="00A91C02" w:rsidRPr="006268C6">
        <w:rPr>
          <w:szCs w:val="28"/>
        </w:rPr>
        <w:t>]</w:t>
      </w:r>
      <w:r w:rsidR="001A19D7" w:rsidRPr="006268C6">
        <w:rPr>
          <w:szCs w:val="28"/>
        </w:rPr>
        <w:t xml:space="preserve">. </w:t>
      </w:r>
    </w:p>
    <w:p w:rsidR="000D389F" w:rsidRPr="006268C6" w:rsidRDefault="00B43239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2. </w:t>
      </w:r>
      <w:r w:rsidR="0030239D" w:rsidRPr="006268C6">
        <w:rPr>
          <w:szCs w:val="28"/>
        </w:rPr>
        <w:t>Использ</w:t>
      </w:r>
      <w:r w:rsidR="001A19D7" w:rsidRPr="006268C6">
        <w:rPr>
          <w:szCs w:val="28"/>
        </w:rPr>
        <w:t>уя табл.</w:t>
      </w:r>
      <w:r w:rsidR="009462BB">
        <w:rPr>
          <w:szCs w:val="28"/>
        </w:rPr>
        <w:t xml:space="preserve"> </w:t>
      </w:r>
      <w:r w:rsidR="001A19D7" w:rsidRPr="006268C6">
        <w:rPr>
          <w:szCs w:val="28"/>
        </w:rPr>
        <w:t>2</w:t>
      </w:r>
      <w:r w:rsidR="002C3BDE" w:rsidRPr="006268C6">
        <w:rPr>
          <w:szCs w:val="28"/>
        </w:rPr>
        <w:t>, н</w:t>
      </w:r>
      <w:r w:rsidRPr="006268C6">
        <w:rPr>
          <w:szCs w:val="28"/>
        </w:rPr>
        <w:t xml:space="preserve">аписать </w:t>
      </w:r>
      <w:r w:rsidR="002C3BDE" w:rsidRPr="006268C6">
        <w:rPr>
          <w:szCs w:val="28"/>
        </w:rPr>
        <w:t xml:space="preserve">численные значения </w:t>
      </w:r>
      <w:r w:rsidR="00DD3540" w:rsidRPr="006268C6">
        <w:rPr>
          <w:szCs w:val="28"/>
        </w:rPr>
        <w:t xml:space="preserve">принятых </w:t>
      </w:r>
      <w:r w:rsidR="00E02DB9" w:rsidRPr="006268C6">
        <w:rPr>
          <w:szCs w:val="28"/>
        </w:rPr>
        <w:t>кодовых символов (ПКС</w:t>
      </w:r>
      <w:r w:rsidR="00DD3540" w:rsidRPr="006268C6">
        <w:rPr>
          <w:szCs w:val="28"/>
        </w:rPr>
        <w:t>)</w:t>
      </w:r>
      <w:r w:rsidR="00034BD1" w:rsidRPr="006268C6">
        <w:rPr>
          <w:szCs w:val="28"/>
        </w:rPr>
        <w:t>.</w:t>
      </w:r>
      <w:r w:rsidR="00344F18" w:rsidRPr="006268C6">
        <w:rPr>
          <w:szCs w:val="28"/>
        </w:rPr>
        <w:t xml:space="preserve"> </w:t>
      </w:r>
      <w:r w:rsidR="002C3BDE" w:rsidRPr="006268C6">
        <w:rPr>
          <w:szCs w:val="28"/>
        </w:rPr>
        <w:t>Выписанные численные значения образуют последов</w:t>
      </w:r>
      <w:r w:rsidR="002C3BDE" w:rsidRPr="006268C6">
        <w:rPr>
          <w:szCs w:val="28"/>
        </w:rPr>
        <w:t>а</w:t>
      </w:r>
      <w:r w:rsidR="002C3BDE" w:rsidRPr="006268C6">
        <w:rPr>
          <w:szCs w:val="28"/>
        </w:rPr>
        <w:t xml:space="preserve">тельность </w:t>
      </w:r>
      <w:r w:rsidR="002C3BDE" w:rsidRPr="006268C6">
        <w:rPr>
          <w:position w:val="-4"/>
          <w:szCs w:val="28"/>
        </w:rPr>
        <w:object w:dxaOrig="260" w:dyaOrig="279">
          <v:shape id="_x0000_i1227" type="#_x0000_t75" style="width:12.75pt;height:14.25pt" o:ole="">
            <v:imagedata r:id="rId403" o:title=""/>
          </v:shape>
          <o:OLEObject Type="Embed" ProgID="Equation.3" ShapeID="_x0000_i1227" DrawAspect="Content" ObjectID="_1464372191" r:id="rId404"/>
        </w:object>
      </w:r>
      <w:r w:rsidR="00E908D2" w:rsidRPr="006268C6">
        <w:rPr>
          <w:szCs w:val="28"/>
        </w:rPr>
        <w:t xml:space="preserve">, </w:t>
      </w:r>
      <w:r w:rsidR="00DD3540" w:rsidRPr="006268C6">
        <w:rPr>
          <w:szCs w:val="28"/>
        </w:rPr>
        <w:t>соответствующую</w:t>
      </w:r>
      <w:r w:rsidR="002C3BDE" w:rsidRPr="006268C6">
        <w:rPr>
          <w:szCs w:val="28"/>
        </w:rPr>
        <w:t xml:space="preserve"> последовательности </w:t>
      </w:r>
      <w:r w:rsidR="002C3BDE" w:rsidRPr="006268C6">
        <w:rPr>
          <w:position w:val="-4"/>
          <w:szCs w:val="28"/>
        </w:rPr>
        <w:object w:dxaOrig="260" w:dyaOrig="279">
          <v:shape id="_x0000_i1228" type="#_x0000_t75" style="width:12.75pt;height:14.25pt" o:ole="">
            <v:imagedata r:id="rId403" o:title=""/>
          </v:shape>
          <o:OLEObject Type="Embed" ProgID="Equation.3" ShapeID="_x0000_i1228" DrawAspect="Content" ObjectID="_1464372192" r:id="rId405"/>
        </w:object>
      </w:r>
      <w:r w:rsidR="001A19D7" w:rsidRPr="006268C6">
        <w:rPr>
          <w:szCs w:val="28"/>
        </w:rPr>
        <w:t xml:space="preserve"> (11) в </w:t>
      </w:r>
      <w:r w:rsidR="00344F18" w:rsidRPr="006268C6">
        <w:rPr>
          <w:szCs w:val="28"/>
        </w:rPr>
        <w:t>[7</w:t>
      </w:r>
      <w:r w:rsidR="001A19D7" w:rsidRPr="006268C6">
        <w:rPr>
          <w:szCs w:val="28"/>
        </w:rPr>
        <w:t>, с. 24</w:t>
      </w:r>
      <w:r w:rsidR="002C3BDE" w:rsidRPr="006268C6">
        <w:rPr>
          <w:szCs w:val="28"/>
        </w:rPr>
        <w:t>]</w:t>
      </w:r>
      <w:r w:rsidR="000D389F" w:rsidRPr="006268C6">
        <w:rPr>
          <w:szCs w:val="28"/>
        </w:rPr>
        <w:t>.</w:t>
      </w:r>
      <w:r w:rsidR="0077316A" w:rsidRPr="0077316A">
        <w:rPr>
          <w:sz w:val="24"/>
        </w:rPr>
        <w:t xml:space="preserve"> </w:t>
      </w:r>
      <w:r w:rsidR="0077316A" w:rsidRPr="0077316A">
        <w:rPr>
          <w:szCs w:val="28"/>
        </w:rPr>
        <w:t xml:space="preserve">Один символ в последовательности </w:t>
      </w:r>
      <w:r w:rsidR="0077316A" w:rsidRPr="0077316A">
        <w:rPr>
          <w:position w:val="-4"/>
          <w:szCs w:val="28"/>
        </w:rPr>
        <w:object w:dxaOrig="260" w:dyaOrig="279">
          <v:shape id="_x0000_i1229" type="#_x0000_t75" style="width:12.75pt;height:14.25pt" o:ole="">
            <v:imagedata r:id="rId403" o:title=""/>
          </v:shape>
          <o:OLEObject Type="Embed" ProgID="Equation.3" ShapeID="_x0000_i1229" DrawAspect="Content" ObjectID="_1464372193" r:id="rId406"/>
        </w:object>
      </w:r>
      <w:r w:rsidR="0077316A" w:rsidRPr="0077316A">
        <w:rPr>
          <w:szCs w:val="28"/>
        </w:rPr>
        <w:t xml:space="preserve"> принят ошибочно и в процессе дек</w:t>
      </w:r>
      <w:r w:rsidR="0077316A" w:rsidRPr="0077316A">
        <w:rPr>
          <w:szCs w:val="28"/>
        </w:rPr>
        <w:t>о</w:t>
      </w:r>
      <w:r w:rsidR="0077316A" w:rsidRPr="0077316A">
        <w:rPr>
          <w:szCs w:val="28"/>
        </w:rPr>
        <w:t>дирования эту ошибку необходимо исправить. Для своего варианта поря</w:t>
      </w:r>
      <w:r w:rsidR="0077316A" w:rsidRPr="0077316A">
        <w:rPr>
          <w:szCs w:val="28"/>
        </w:rPr>
        <w:t>д</w:t>
      </w:r>
      <w:r w:rsidR="0077316A" w:rsidRPr="0077316A">
        <w:rPr>
          <w:szCs w:val="28"/>
        </w:rPr>
        <w:t xml:space="preserve">ковый номер символа </w:t>
      </w:r>
      <w:r w:rsidR="0077316A" w:rsidRPr="0077316A">
        <w:rPr>
          <w:position w:val="-10"/>
          <w:szCs w:val="28"/>
        </w:rPr>
        <w:object w:dxaOrig="200" w:dyaOrig="260">
          <v:shape id="_x0000_i1230" type="#_x0000_t75" style="width:9.75pt;height:12.75pt" o:ole="">
            <v:imagedata r:id="rId407" o:title=""/>
          </v:shape>
          <o:OLEObject Type="Embed" ProgID="Equation.3" ShapeID="_x0000_i1230" DrawAspect="Content" ObjectID="_1464372194" r:id="rId408"/>
        </w:object>
      </w:r>
      <w:r w:rsidR="0077316A" w:rsidRPr="0077316A">
        <w:rPr>
          <w:szCs w:val="28"/>
        </w:rPr>
        <w:t xml:space="preserve"> находим в данных КР и отмечаем крест</w:t>
      </w:r>
      <w:r w:rsidR="0077316A" w:rsidRPr="0077316A">
        <w:rPr>
          <w:szCs w:val="28"/>
        </w:rPr>
        <w:t>и</w:t>
      </w:r>
      <w:r w:rsidR="0077316A" w:rsidRPr="0077316A">
        <w:rPr>
          <w:szCs w:val="28"/>
        </w:rPr>
        <w:t>ком.</w:t>
      </w:r>
    </w:p>
    <w:p w:rsidR="00F1431A" w:rsidRDefault="00F1431A" w:rsidP="00F1431A">
      <w:pPr>
        <w:pStyle w:val="a4"/>
        <w:tabs>
          <w:tab w:val="left" w:pos="4148"/>
        </w:tabs>
        <w:ind w:firstLine="567"/>
        <w:jc w:val="both"/>
        <w:rPr>
          <w:szCs w:val="28"/>
        </w:rPr>
      </w:pPr>
    </w:p>
    <w:p w:rsidR="00B43239" w:rsidRPr="006268C6" w:rsidRDefault="00B43239" w:rsidP="00F1431A">
      <w:pPr>
        <w:pStyle w:val="a4"/>
        <w:tabs>
          <w:tab w:val="left" w:pos="4148"/>
        </w:tabs>
        <w:ind w:firstLine="567"/>
        <w:jc w:val="both"/>
        <w:rPr>
          <w:szCs w:val="28"/>
        </w:rPr>
      </w:pPr>
      <w:r w:rsidRPr="006268C6">
        <w:rPr>
          <w:szCs w:val="28"/>
        </w:rPr>
        <w:t>Требуется:</w:t>
      </w:r>
    </w:p>
    <w:p w:rsidR="00B43239" w:rsidRPr="00EF2343" w:rsidRDefault="00B43239" w:rsidP="00D43B90">
      <w:pPr>
        <w:pStyle w:val="a4"/>
        <w:numPr>
          <w:ilvl w:val="0"/>
          <w:numId w:val="6"/>
        </w:numPr>
        <w:tabs>
          <w:tab w:val="clear" w:pos="1068"/>
          <w:tab w:val="num" w:pos="851"/>
        </w:tabs>
        <w:ind w:left="0" w:firstLine="567"/>
        <w:jc w:val="both"/>
        <w:rPr>
          <w:szCs w:val="28"/>
        </w:rPr>
      </w:pPr>
      <w:r w:rsidRPr="00EF2343">
        <w:rPr>
          <w:szCs w:val="28"/>
        </w:rPr>
        <w:t>Построить решетчатую диаграмму декодера последов</w:t>
      </w:r>
      <w:r w:rsidRPr="00EF2343">
        <w:rPr>
          <w:szCs w:val="28"/>
        </w:rPr>
        <w:t>а</w:t>
      </w:r>
      <w:r w:rsidRPr="00EF2343">
        <w:rPr>
          <w:szCs w:val="28"/>
        </w:rPr>
        <w:t xml:space="preserve">тельности </w:t>
      </w:r>
      <w:r w:rsidRPr="006268C6">
        <w:rPr>
          <w:position w:val="-4"/>
          <w:szCs w:val="28"/>
        </w:rPr>
        <w:object w:dxaOrig="260" w:dyaOrig="279">
          <v:shape id="_x0000_i1231" type="#_x0000_t75" style="width:12.75pt;height:14.25pt" o:ole="">
            <v:imagedata r:id="rId403" o:title=""/>
          </v:shape>
          <o:OLEObject Type="Embed" ProgID="Equation.3" ShapeID="_x0000_i1231" DrawAspect="Content" ObjectID="_1464372195" r:id="rId409"/>
        </w:object>
      </w:r>
      <w:r w:rsidR="00977CDC" w:rsidRPr="00EF2343">
        <w:rPr>
          <w:szCs w:val="28"/>
        </w:rPr>
        <w:t xml:space="preserve"> </w:t>
      </w:r>
      <w:r w:rsidR="00390FD9" w:rsidRPr="00EF2343">
        <w:rPr>
          <w:szCs w:val="28"/>
        </w:rPr>
        <w:t xml:space="preserve">по аналогии с </w:t>
      </w:r>
      <w:r w:rsidR="008D7812" w:rsidRPr="00EF2343">
        <w:rPr>
          <w:szCs w:val="28"/>
        </w:rPr>
        <w:t xml:space="preserve">решетчатой диаграммой декодера </w:t>
      </w:r>
      <w:r w:rsidR="00390FD9" w:rsidRPr="00EF2343">
        <w:rPr>
          <w:szCs w:val="28"/>
        </w:rPr>
        <w:t>[</w:t>
      </w:r>
      <w:r w:rsidR="00034BD1" w:rsidRPr="00EF2343">
        <w:rPr>
          <w:szCs w:val="28"/>
        </w:rPr>
        <w:t>7</w:t>
      </w:r>
      <w:r w:rsidR="008D7812" w:rsidRPr="00EF2343">
        <w:rPr>
          <w:szCs w:val="28"/>
        </w:rPr>
        <w:t>, рис.</w:t>
      </w:r>
      <w:r w:rsidR="008D7812" w:rsidRPr="00EF2343">
        <w:rPr>
          <w:szCs w:val="28"/>
          <w:lang w:val="en-US"/>
        </w:rPr>
        <w:t> </w:t>
      </w:r>
      <w:r w:rsidR="008D7812" w:rsidRPr="00EF2343">
        <w:rPr>
          <w:szCs w:val="28"/>
        </w:rPr>
        <w:t>10</w:t>
      </w:r>
      <w:r w:rsidR="00390FD9" w:rsidRPr="00EF2343">
        <w:rPr>
          <w:szCs w:val="28"/>
        </w:rPr>
        <w:t>]. Численные обозначения над ребрами решетчатой диаграммы определяются для посл</w:t>
      </w:r>
      <w:r w:rsidR="00390FD9" w:rsidRPr="00EF2343">
        <w:rPr>
          <w:szCs w:val="28"/>
        </w:rPr>
        <w:t>е</w:t>
      </w:r>
      <w:r w:rsidR="00390FD9" w:rsidRPr="00EF2343">
        <w:rPr>
          <w:szCs w:val="28"/>
        </w:rPr>
        <w:t xml:space="preserve">довательности </w:t>
      </w:r>
      <w:r w:rsidR="00390FD9" w:rsidRPr="006268C6">
        <w:rPr>
          <w:position w:val="-4"/>
          <w:szCs w:val="28"/>
        </w:rPr>
        <w:object w:dxaOrig="260" w:dyaOrig="279">
          <v:shape id="_x0000_i1232" type="#_x0000_t75" style="width:12.75pt;height:14.25pt" o:ole="">
            <v:imagedata r:id="rId403" o:title=""/>
          </v:shape>
          <o:OLEObject Type="Embed" ProgID="Equation.3" ShapeID="_x0000_i1232" DrawAspect="Content" ObjectID="_1464372196" r:id="rId410"/>
        </w:object>
      </w:r>
      <w:r w:rsidR="00390FD9" w:rsidRPr="00EF2343">
        <w:rPr>
          <w:szCs w:val="28"/>
        </w:rPr>
        <w:t xml:space="preserve"> </w:t>
      </w:r>
      <w:r w:rsidR="00C37CCD" w:rsidRPr="00EF2343">
        <w:rPr>
          <w:szCs w:val="28"/>
        </w:rPr>
        <w:t>своего вариа</w:t>
      </w:r>
      <w:r w:rsidR="00C37CCD" w:rsidRPr="00EF2343">
        <w:rPr>
          <w:szCs w:val="28"/>
        </w:rPr>
        <w:t>н</w:t>
      </w:r>
      <w:r w:rsidR="00C37CCD" w:rsidRPr="00EF2343">
        <w:rPr>
          <w:szCs w:val="28"/>
        </w:rPr>
        <w:t>та.</w:t>
      </w:r>
      <w:r w:rsidR="006D428C" w:rsidRPr="00EF2343">
        <w:rPr>
          <w:szCs w:val="28"/>
        </w:rPr>
        <w:t xml:space="preserve"> </w:t>
      </w:r>
    </w:p>
    <w:p w:rsidR="00B43239" w:rsidRPr="00F1431A" w:rsidRDefault="00B43239" w:rsidP="00D43B90">
      <w:pPr>
        <w:pStyle w:val="a4"/>
        <w:numPr>
          <w:ilvl w:val="0"/>
          <w:numId w:val="6"/>
        </w:numPr>
        <w:tabs>
          <w:tab w:val="clear" w:pos="1068"/>
          <w:tab w:val="num" w:pos="851"/>
        </w:tabs>
        <w:ind w:left="0" w:firstLine="567"/>
        <w:jc w:val="both"/>
        <w:rPr>
          <w:spacing w:val="-4"/>
          <w:szCs w:val="28"/>
        </w:rPr>
      </w:pPr>
      <w:r w:rsidRPr="00F1431A">
        <w:rPr>
          <w:spacing w:val="-4"/>
          <w:szCs w:val="28"/>
        </w:rPr>
        <w:t xml:space="preserve">Построить диаграммы выживших путей от момента </w:t>
      </w:r>
      <w:r w:rsidR="00707C02" w:rsidRPr="00F1431A">
        <w:rPr>
          <w:spacing w:val="-4"/>
          <w:szCs w:val="28"/>
        </w:rPr>
        <w:t xml:space="preserve">времени </w:t>
      </w:r>
      <w:r w:rsidR="00D43B90" w:rsidRPr="00F1431A">
        <w:rPr>
          <w:spacing w:val="-4"/>
          <w:position w:val="-12"/>
          <w:szCs w:val="28"/>
        </w:rPr>
        <w:object w:dxaOrig="220" w:dyaOrig="380">
          <v:shape id="_x0000_i1233" type="#_x0000_t75" style="width:11.25pt;height:18.75pt" o:ole="">
            <v:imagedata r:id="rId411" o:title=""/>
          </v:shape>
          <o:OLEObject Type="Embed" ProgID="Equation.3" ShapeID="_x0000_i1233" DrawAspect="Content" ObjectID="_1464372197" r:id="rId412"/>
        </w:object>
      </w:r>
      <w:r w:rsidRPr="00F1431A">
        <w:rPr>
          <w:spacing w:val="-4"/>
          <w:szCs w:val="28"/>
        </w:rPr>
        <w:t xml:space="preserve"> до м</w:t>
      </w:r>
      <w:r w:rsidRPr="00F1431A">
        <w:rPr>
          <w:spacing w:val="-4"/>
          <w:szCs w:val="28"/>
        </w:rPr>
        <w:t>о</w:t>
      </w:r>
      <w:r w:rsidRPr="00F1431A">
        <w:rPr>
          <w:spacing w:val="-4"/>
          <w:szCs w:val="28"/>
        </w:rPr>
        <w:t xml:space="preserve">мента </w:t>
      </w:r>
      <w:r w:rsidR="00707C02" w:rsidRPr="00F1431A">
        <w:rPr>
          <w:spacing w:val="-4"/>
          <w:szCs w:val="28"/>
        </w:rPr>
        <w:t xml:space="preserve">времени </w:t>
      </w:r>
      <w:r w:rsidR="00D43B90" w:rsidRPr="00F1431A">
        <w:rPr>
          <w:spacing w:val="-4"/>
          <w:position w:val="-12"/>
          <w:szCs w:val="28"/>
        </w:rPr>
        <w:object w:dxaOrig="499" w:dyaOrig="380">
          <v:shape id="_x0000_i1234" type="#_x0000_t75" style="width:29.25pt;height:21.75pt" o:ole="">
            <v:imagedata r:id="rId413" o:title=""/>
          </v:shape>
          <o:OLEObject Type="Embed" ProgID="Equation.3" ShapeID="_x0000_i1234" DrawAspect="Content" ObjectID="_1464372198" r:id="rId414"/>
        </w:object>
      </w:r>
      <w:r w:rsidR="00390FD9" w:rsidRPr="00F1431A">
        <w:rPr>
          <w:spacing w:val="-4"/>
          <w:szCs w:val="28"/>
        </w:rPr>
        <w:t xml:space="preserve"> по аналогии с решетчатыми диаграммами</w:t>
      </w:r>
      <w:r w:rsidR="008D7812" w:rsidRPr="00F1431A">
        <w:rPr>
          <w:spacing w:val="-4"/>
          <w:szCs w:val="28"/>
        </w:rPr>
        <w:t xml:space="preserve"> </w:t>
      </w:r>
      <w:r w:rsidR="00034BD1" w:rsidRPr="00F1431A">
        <w:rPr>
          <w:spacing w:val="-4"/>
          <w:szCs w:val="28"/>
        </w:rPr>
        <w:t>[7</w:t>
      </w:r>
      <w:r w:rsidR="00AC0810" w:rsidRPr="00F1431A">
        <w:rPr>
          <w:spacing w:val="-4"/>
          <w:szCs w:val="28"/>
        </w:rPr>
        <w:t>,</w:t>
      </w:r>
      <w:r w:rsidR="002373D8" w:rsidRPr="00F1431A">
        <w:rPr>
          <w:spacing w:val="-4"/>
          <w:szCs w:val="28"/>
        </w:rPr>
        <w:t> </w:t>
      </w:r>
      <w:r w:rsidR="00AC0810" w:rsidRPr="00F1431A">
        <w:rPr>
          <w:spacing w:val="-4"/>
          <w:szCs w:val="28"/>
        </w:rPr>
        <w:t>рис. 11</w:t>
      </w:r>
      <w:r w:rsidR="002373D8" w:rsidRPr="00F1431A">
        <w:rPr>
          <w:spacing w:val="-4"/>
          <w:szCs w:val="28"/>
        </w:rPr>
        <w:t>–</w:t>
      </w:r>
      <w:r w:rsidR="00AC0810" w:rsidRPr="00F1431A">
        <w:rPr>
          <w:spacing w:val="-4"/>
          <w:szCs w:val="28"/>
        </w:rPr>
        <w:t>17</w:t>
      </w:r>
      <w:r w:rsidR="009D5C7D" w:rsidRPr="00F1431A">
        <w:rPr>
          <w:spacing w:val="-4"/>
          <w:szCs w:val="28"/>
        </w:rPr>
        <w:t>],</w:t>
      </w:r>
      <w:r w:rsidRPr="00F1431A">
        <w:rPr>
          <w:spacing w:val="-4"/>
          <w:szCs w:val="28"/>
        </w:rPr>
        <w:t xml:space="preserve"> когда от момента </w:t>
      </w:r>
      <w:r w:rsidR="002373D8" w:rsidRPr="00F1431A">
        <w:rPr>
          <w:spacing w:val="-4"/>
          <w:position w:val="-12"/>
          <w:szCs w:val="28"/>
        </w:rPr>
        <w:object w:dxaOrig="220" w:dyaOrig="380">
          <v:shape id="_x0000_i1235" type="#_x0000_t75" style="width:13.5pt;height:22.5pt" o:ole="">
            <v:imagedata r:id="rId415" o:title=""/>
          </v:shape>
          <o:OLEObject Type="Embed" ProgID="Equation.3" ShapeID="_x0000_i1235" DrawAspect="Content" ObjectID="_1464372199" r:id="rId416"/>
        </w:object>
      </w:r>
      <w:r w:rsidRPr="00F1431A">
        <w:rPr>
          <w:spacing w:val="-4"/>
          <w:szCs w:val="28"/>
        </w:rPr>
        <w:t xml:space="preserve"> до момента </w:t>
      </w:r>
      <w:r w:rsidR="002373D8" w:rsidRPr="00F1431A">
        <w:rPr>
          <w:spacing w:val="-4"/>
          <w:position w:val="-12"/>
          <w:szCs w:val="28"/>
        </w:rPr>
        <w:object w:dxaOrig="260" w:dyaOrig="380">
          <v:shape id="_x0000_i1236" type="#_x0000_t75" style="width:15.75pt;height:22.5pt" o:ole="">
            <v:imagedata r:id="rId417" o:title=""/>
          </v:shape>
          <o:OLEObject Type="Embed" ProgID="Equation.3" ShapeID="_x0000_i1236" DrawAspect="Content" ObjectID="_1464372200" r:id="rId418"/>
        </w:object>
      </w:r>
      <w:r w:rsidR="00A91C02" w:rsidRPr="00F1431A">
        <w:rPr>
          <w:spacing w:val="-4"/>
          <w:szCs w:val="28"/>
        </w:rPr>
        <w:t xml:space="preserve"> в</w:t>
      </w:r>
      <w:r w:rsidR="00A91C02" w:rsidRPr="00F1431A">
        <w:rPr>
          <w:spacing w:val="-4"/>
          <w:szCs w:val="28"/>
        </w:rPr>
        <w:t>ы</w:t>
      </w:r>
      <w:r w:rsidR="00A91C02" w:rsidRPr="00F1431A">
        <w:rPr>
          <w:spacing w:val="-4"/>
          <w:szCs w:val="28"/>
        </w:rPr>
        <w:t xml:space="preserve">живает только </w:t>
      </w:r>
      <w:r w:rsidR="00A91C02" w:rsidRPr="00F1431A">
        <w:rPr>
          <w:i/>
          <w:spacing w:val="-4"/>
          <w:szCs w:val="28"/>
        </w:rPr>
        <w:t>один</w:t>
      </w:r>
      <w:r w:rsidR="00A91C02" w:rsidRPr="00F1431A">
        <w:rPr>
          <w:spacing w:val="-4"/>
          <w:szCs w:val="28"/>
        </w:rPr>
        <w:t xml:space="preserve"> путь</w:t>
      </w:r>
      <w:r w:rsidR="00E908D2" w:rsidRPr="00F1431A">
        <w:rPr>
          <w:spacing w:val="-4"/>
          <w:szCs w:val="28"/>
        </w:rPr>
        <w:t>.</w:t>
      </w:r>
      <w:r w:rsidR="00A91C02" w:rsidRPr="00F1431A">
        <w:rPr>
          <w:spacing w:val="-4"/>
          <w:szCs w:val="28"/>
        </w:rPr>
        <w:t xml:space="preserve"> </w:t>
      </w:r>
    </w:p>
    <w:p w:rsidR="00B43239" w:rsidRPr="00600475" w:rsidRDefault="00B43239" w:rsidP="006268C6">
      <w:pPr>
        <w:pStyle w:val="a4"/>
        <w:numPr>
          <w:ilvl w:val="0"/>
          <w:numId w:val="6"/>
        </w:numPr>
        <w:tabs>
          <w:tab w:val="clear" w:pos="1068"/>
          <w:tab w:val="num" w:pos="851"/>
        </w:tabs>
        <w:ind w:left="0" w:firstLine="567"/>
        <w:jc w:val="both"/>
        <w:rPr>
          <w:szCs w:val="28"/>
        </w:rPr>
      </w:pPr>
      <w:r w:rsidRPr="00600475">
        <w:rPr>
          <w:szCs w:val="28"/>
        </w:rPr>
        <w:t xml:space="preserve">Перенести </w:t>
      </w:r>
      <w:r w:rsidRPr="00600475">
        <w:rPr>
          <w:i/>
          <w:szCs w:val="28"/>
        </w:rPr>
        <w:t>один</w:t>
      </w:r>
      <w:r w:rsidRPr="00600475">
        <w:rPr>
          <w:szCs w:val="28"/>
        </w:rPr>
        <w:t xml:space="preserve"> выживший путь от момента </w:t>
      </w:r>
      <w:r w:rsidR="00034BD1" w:rsidRPr="00600475">
        <w:rPr>
          <w:szCs w:val="28"/>
        </w:rPr>
        <w:t xml:space="preserve">времени </w:t>
      </w:r>
      <w:r w:rsidR="00600475" w:rsidRPr="006268C6">
        <w:rPr>
          <w:position w:val="-10"/>
          <w:szCs w:val="28"/>
        </w:rPr>
        <w:object w:dxaOrig="200" w:dyaOrig="340">
          <v:shape id="_x0000_i1237" type="#_x0000_t75" style="width:12.75pt;height:21pt" o:ole="">
            <v:imagedata r:id="rId419" o:title=""/>
          </v:shape>
          <o:OLEObject Type="Embed" ProgID="Equation.3" ShapeID="_x0000_i1237" DrawAspect="Content" ObjectID="_1464372201" r:id="rId420"/>
        </w:object>
      </w:r>
      <w:r w:rsidR="00034BD1" w:rsidRPr="00600475">
        <w:rPr>
          <w:szCs w:val="28"/>
        </w:rPr>
        <w:t xml:space="preserve"> до </w:t>
      </w:r>
      <w:r w:rsidRPr="00600475">
        <w:rPr>
          <w:szCs w:val="28"/>
        </w:rPr>
        <w:t>моме</w:t>
      </w:r>
      <w:r w:rsidRPr="00600475">
        <w:rPr>
          <w:szCs w:val="28"/>
        </w:rPr>
        <w:t>н</w:t>
      </w:r>
      <w:r w:rsidRPr="00600475">
        <w:rPr>
          <w:szCs w:val="28"/>
        </w:rPr>
        <w:t>та</w:t>
      </w:r>
      <w:r w:rsidR="00F1431A">
        <w:rPr>
          <w:szCs w:val="28"/>
        </w:rPr>
        <w:t> </w:t>
      </w:r>
      <w:r w:rsidR="00600475" w:rsidRPr="006268C6">
        <w:rPr>
          <w:position w:val="-12"/>
          <w:szCs w:val="28"/>
        </w:rPr>
        <w:object w:dxaOrig="220" w:dyaOrig="360">
          <v:shape id="_x0000_i1238" type="#_x0000_t75" style="width:15.75pt;height:25.5pt" o:ole="">
            <v:imagedata r:id="rId421" o:title=""/>
          </v:shape>
          <o:OLEObject Type="Embed" ProgID="Equation.3" ShapeID="_x0000_i1238" DrawAspect="Content" ObjectID="_1464372202" r:id="rId422"/>
        </w:object>
      </w:r>
      <w:r w:rsidRPr="00600475">
        <w:rPr>
          <w:szCs w:val="28"/>
        </w:rPr>
        <w:t xml:space="preserve"> с </w:t>
      </w:r>
      <w:r w:rsidR="009D5C7D" w:rsidRPr="00600475">
        <w:rPr>
          <w:szCs w:val="28"/>
        </w:rPr>
        <w:t xml:space="preserve">решетчатой </w:t>
      </w:r>
      <w:r w:rsidRPr="00600475">
        <w:rPr>
          <w:szCs w:val="28"/>
        </w:rPr>
        <w:t xml:space="preserve">диаграммы декодера на </w:t>
      </w:r>
      <w:r w:rsidR="009D5C7D" w:rsidRPr="00600475">
        <w:rPr>
          <w:szCs w:val="28"/>
        </w:rPr>
        <w:t xml:space="preserve">решетчатую </w:t>
      </w:r>
      <w:r w:rsidRPr="00600475">
        <w:rPr>
          <w:szCs w:val="28"/>
        </w:rPr>
        <w:t xml:space="preserve">диаграмму кодера. </w:t>
      </w:r>
      <w:r w:rsidR="00D46E60" w:rsidRPr="00600475">
        <w:rPr>
          <w:szCs w:val="28"/>
        </w:rPr>
        <w:t xml:space="preserve">По этому пути на диаграмме кодера </w:t>
      </w:r>
      <w:r w:rsidRPr="00600475">
        <w:rPr>
          <w:szCs w:val="28"/>
        </w:rPr>
        <w:t>определить</w:t>
      </w:r>
      <w:r w:rsidR="00F00586" w:rsidRPr="00600475">
        <w:rPr>
          <w:szCs w:val="28"/>
        </w:rPr>
        <w:t xml:space="preserve"> те </w:t>
      </w:r>
      <w:r w:rsidR="007C403C" w:rsidRPr="00600475">
        <w:rPr>
          <w:szCs w:val="28"/>
        </w:rPr>
        <w:t>кодовые символы</w:t>
      </w:r>
      <w:r w:rsidR="00F00586" w:rsidRPr="00600475">
        <w:rPr>
          <w:szCs w:val="28"/>
        </w:rPr>
        <w:t>,</w:t>
      </w:r>
      <w:r w:rsidR="00E02DB9" w:rsidRPr="00600475">
        <w:rPr>
          <w:szCs w:val="28"/>
        </w:rPr>
        <w:t xml:space="preserve"> </w:t>
      </w:r>
      <w:r w:rsidRPr="00600475">
        <w:rPr>
          <w:szCs w:val="28"/>
        </w:rPr>
        <w:t>кот</w:t>
      </w:r>
      <w:r w:rsidRPr="00600475">
        <w:rPr>
          <w:szCs w:val="28"/>
        </w:rPr>
        <w:t>о</w:t>
      </w:r>
      <w:r w:rsidRPr="00600475">
        <w:rPr>
          <w:szCs w:val="28"/>
        </w:rPr>
        <w:t xml:space="preserve">рые </w:t>
      </w:r>
      <w:r w:rsidR="00E02DB9" w:rsidRPr="00600475">
        <w:rPr>
          <w:szCs w:val="28"/>
        </w:rPr>
        <w:t>поступали на вход сверточн</w:t>
      </w:r>
      <w:r w:rsidR="00E02DB9" w:rsidRPr="00600475">
        <w:rPr>
          <w:szCs w:val="28"/>
        </w:rPr>
        <w:t>о</w:t>
      </w:r>
      <w:r w:rsidR="00E02DB9" w:rsidRPr="00600475">
        <w:rPr>
          <w:szCs w:val="28"/>
        </w:rPr>
        <w:t xml:space="preserve">го кодера и </w:t>
      </w:r>
      <w:r w:rsidRPr="00600475">
        <w:rPr>
          <w:szCs w:val="28"/>
        </w:rPr>
        <w:t xml:space="preserve">передавались по каналу связи от момента </w:t>
      </w:r>
      <w:r w:rsidR="00600475" w:rsidRPr="006268C6">
        <w:rPr>
          <w:position w:val="-10"/>
          <w:szCs w:val="28"/>
        </w:rPr>
        <w:object w:dxaOrig="200" w:dyaOrig="340">
          <v:shape id="_x0000_i1239" type="#_x0000_t75" style="width:13.5pt;height:21.75pt" o:ole="">
            <v:imagedata r:id="rId423" o:title=""/>
          </v:shape>
          <o:OLEObject Type="Embed" ProgID="Equation.3" ShapeID="_x0000_i1239" DrawAspect="Content" ObjectID="_1464372203" r:id="rId424"/>
        </w:object>
      </w:r>
      <w:r w:rsidRPr="00600475">
        <w:rPr>
          <w:szCs w:val="28"/>
        </w:rPr>
        <w:t xml:space="preserve"> до момента </w:t>
      </w:r>
      <w:r w:rsidR="00600475" w:rsidRPr="006268C6">
        <w:rPr>
          <w:position w:val="-12"/>
          <w:szCs w:val="28"/>
        </w:rPr>
        <w:object w:dxaOrig="220" w:dyaOrig="360">
          <v:shape id="_x0000_i1240" type="#_x0000_t75" style="width:14.25pt;height:23.25pt" o:ole="">
            <v:imagedata r:id="rId425" o:title=""/>
          </v:shape>
          <o:OLEObject Type="Embed" ProgID="Equation.3" ShapeID="_x0000_i1240" DrawAspect="Content" ObjectID="_1464372204" r:id="rId426"/>
        </w:object>
      </w:r>
      <w:r w:rsidR="00B57DB1" w:rsidRPr="00600475">
        <w:rPr>
          <w:szCs w:val="28"/>
        </w:rPr>
        <w:t>,</w:t>
      </w:r>
      <w:r w:rsidRPr="00600475">
        <w:rPr>
          <w:szCs w:val="28"/>
        </w:rPr>
        <w:t xml:space="preserve"> </w:t>
      </w:r>
      <w:r w:rsidR="00B57DB1" w:rsidRPr="00600475">
        <w:rPr>
          <w:szCs w:val="28"/>
        </w:rPr>
        <w:t xml:space="preserve">соответствующие принятым </w:t>
      </w:r>
      <w:r w:rsidR="00A92B1A" w:rsidRPr="00600475">
        <w:rPr>
          <w:szCs w:val="28"/>
        </w:rPr>
        <w:t>кодовым симв</w:t>
      </w:r>
      <w:r w:rsidR="00A92B1A" w:rsidRPr="00600475">
        <w:rPr>
          <w:szCs w:val="28"/>
        </w:rPr>
        <w:t>о</w:t>
      </w:r>
      <w:r w:rsidR="00A92B1A" w:rsidRPr="00600475">
        <w:rPr>
          <w:szCs w:val="28"/>
        </w:rPr>
        <w:t xml:space="preserve">лам </w:t>
      </w:r>
      <w:r w:rsidR="00B57DB1" w:rsidRPr="00600475">
        <w:rPr>
          <w:szCs w:val="28"/>
        </w:rPr>
        <w:t>с уч</w:t>
      </w:r>
      <w:r w:rsidR="00B57DB1" w:rsidRPr="00600475">
        <w:rPr>
          <w:szCs w:val="28"/>
        </w:rPr>
        <w:t>е</w:t>
      </w:r>
      <w:r w:rsidR="00B57DB1" w:rsidRPr="00600475">
        <w:rPr>
          <w:szCs w:val="28"/>
        </w:rPr>
        <w:t xml:space="preserve">том исправленной ошибки. </w:t>
      </w:r>
    </w:p>
    <w:p w:rsidR="00B43239" w:rsidRPr="006268C6" w:rsidRDefault="002E09D0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Проследить</w:t>
      </w:r>
      <w:r w:rsidR="006D428C" w:rsidRPr="006268C6">
        <w:rPr>
          <w:szCs w:val="28"/>
        </w:rPr>
        <w:t xml:space="preserve"> по диаграмме</w:t>
      </w:r>
      <w:r w:rsidR="00B43239" w:rsidRPr="006268C6">
        <w:rPr>
          <w:szCs w:val="28"/>
        </w:rPr>
        <w:t>, что ошибка</w:t>
      </w:r>
      <w:r w:rsidR="00F244D7" w:rsidRPr="006268C6">
        <w:rPr>
          <w:szCs w:val="28"/>
        </w:rPr>
        <w:t>,</w:t>
      </w:r>
      <w:r w:rsidR="00B43239" w:rsidRPr="006268C6">
        <w:rPr>
          <w:szCs w:val="28"/>
        </w:rPr>
        <w:t xml:space="preserve"> </w:t>
      </w:r>
      <w:r w:rsidR="00D46E60" w:rsidRPr="006268C6">
        <w:rPr>
          <w:szCs w:val="28"/>
        </w:rPr>
        <w:t>отмеченная</w:t>
      </w:r>
      <w:r w:rsidR="00F00586" w:rsidRPr="006268C6">
        <w:rPr>
          <w:szCs w:val="28"/>
        </w:rPr>
        <w:t xml:space="preserve"> крестиком</w:t>
      </w:r>
      <w:r w:rsidR="00264FCD" w:rsidRPr="006268C6">
        <w:rPr>
          <w:szCs w:val="28"/>
        </w:rPr>
        <w:t>,</w:t>
      </w:r>
      <w:r w:rsidR="00A753FB" w:rsidRPr="006268C6">
        <w:rPr>
          <w:szCs w:val="28"/>
        </w:rPr>
        <w:t xml:space="preserve"> и</w:t>
      </w:r>
      <w:r w:rsidR="00A753FB" w:rsidRPr="006268C6">
        <w:rPr>
          <w:szCs w:val="28"/>
        </w:rPr>
        <w:t>с</w:t>
      </w:r>
      <w:r w:rsidR="00A753FB" w:rsidRPr="006268C6">
        <w:rPr>
          <w:szCs w:val="28"/>
        </w:rPr>
        <w:t>правлена</w:t>
      </w:r>
      <w:r w:rsidR="00B43239" w:rsidRPr="006268C6">
        <w:rPr>
          <w:szCs w:val="28"/>
        </w:rPr>
        <w:t xml:space="preserve">. </w:t>
      </w:r>
    </w:p>
    <w:p w:rsidR="00841E66" w:rsidRPr="00600475" w:rsidRDefault="00633563" w:rsidP="00600475">
      <w:pPr>
        <w:pStyle w:val="a4"/>
        <w:numPr>
          <w:ilvl w:val="0"/>
          <w:numId w:val="6"/>
        </w:numPr>
        <w:tabs>
          <w:tab w:val="clear" w:pos="1068"/>
          <w:tab w:val="num" w:pos="851"/>
        </w:tabs>
        <w:ind w:left="0" w:firstLine="567"/>
        <w:jc w:val="both"/>
        <w:rPr>
          <w:szCs w:val="28"/>
        </w:rPr>
      </w:pPr>
      <w:r w:rsidRPr="00600475">
        <w:rPr>
          <w:szCs w:val="28"/>
        </w:rPr>
        <w:t>П</w:t>
      </w:r>
      <w:r w:rsidR="00F00586" w:rsidRPr="00600475">
        <w:rPr>
          <w:szCs w:val="28"/>
        </w:rPr>
        <w:t>о выжившему пути, перене</w:t>
      </w:r>
      <w:r w:rsidR="00E81B04" w:rsidRPr="00600475">
        <w:rPr>
          <w:szCs w:val="28"/>
        </w:rPr>
        <w:t xml:space="preserve">сенному на решетчатую диаграмму </w:t>
      </w:r>
      <w:r w:rsidR="00F00586" w:rsidRPr="00600475">
        <w:rPr>
          <w:szCs w:val="28"/>
        </w:rPr>
        <w:t>к</w:t>
      </w:r>
      <w:r w:rsidR="00F00586" w:rsidRPr="00600475">
        <w:rPr>
          <w:szCs w:val="28"/>
        </w:rPr>
        <w:t>о</w:t>
      </w:r>
      <w:r w:rsidR="00F00586" w:rsidRPr="00600475">
        <w:rPr>
          <w:szCs w:val="28"/>
        </w:rPr>
        <w:t>дера,</w:t>
      </w:r>
      <w:r w:rsidR="004D1558" w:rsidRPr="00600475">
        <w:rPr>
          <w:szCs w:val="28"/>
        </w:rPr>
        <w:t xml:space="preserve"> опреде</w:t>
      </w:r>
      <w:r w:rsidR="00972166" w:rsidRPr="00600475">
        <w:rPr>
          <w:szCs w:val="28"/>
        </w:rPr>
        <w:t xml:space="preserve">лить </w:t>
      </w:r>
      <w:r w:rsidR="00972166" w:rsidRPr="00600475">
        <w:rPr>
          <w:i/>
          <w:szCs w:val="28"/>
        </w:rPr>
        <w:t>соответствие</w:t>
      </w:r>
      <w:r w:rsidR="00972166" w:rsidRPr="00600475">
        <w:rPr>
          <w:szCs w:val="28"/>
        </w:rPr>
        <w:t xml:space="preserve"> информационным символам</w:t>
      </w:r>
      <w:r w:rsidR="00C560C0" w:rsidRPr="00600475">
        <w:rPr>
          <w:szCs w:val="28"/>
        </w:rPr>
        <w:t xml:space="preserve"> </w:t>
      </w:r>
      <w:r w:rsidR="00DF1ECD" w:rsidRPr="006268C6">
        <w:rPr>
          <w:position w:val="-6"/>
          <w:szCs w:val="28"/>
        </w:rPr>
        <w:object w:dxaOrig="279" w:dyaOrig="360">
          <v:shape id="_x0000_i1241" type="#_x0000_t75" style="width:14.25pt;height:18pt" o:ole="">
            <v:imagedata r:id="rId427" o:title=""/>
          </v:shape>
          <o:OLEObject Type="Embed" ProgID="Equation.3" ShapeID="_x0000_i1241" DrawAspect="Content" ObjectID="_1464372205" r:id="rId428"/>
        </w:object>
      </w:r>
      <w:r w:rsidR="00972166" w:rsidRPr="00600475">
        <w:rPr>
          <w:szCs w:val="28"/>
        </w:rPr>
        <w:t xml:space="preserve">, которые </w:t>
      </w:r>
      <w:r w:rsidRPr="00600475">
        <w:rPr>
          <w:szCs w:val="28"/>
        </w:rPr>
        <w:t>поступа</w:t>
      </w:r>
      <w:r w:rsidR="00972166" w:rsidRPr="00600475">
        <w:rPr>
          <w:szCs w:val="28"/>
        </w:rPr>
        <w:t>ли</w:t>
      </w:r>
      <w:r w:rsidRPr="00600475">
        <w:rPr>
          <w:szCs w:val="28"/>
        </w:rPr>
        <w:t xml:space="preserve"> </w:t>
      </w:r>
      <w:r w:rsidR="00F00586" w:rsidRPr="00600475">
        <w:rPr>
          <w:szCs w:val="28"/>
        </w:rPr>
        <w:t>на вход сверточного кодера</w:t>
      </w:r>
      <w:r w:rsidRPr="00600475">
        <w:rPr>
          <w:szCs w:val="28"/>
        </w:rPr>
        <w:t xml:space="preserve">, </w:t>
      </w:r>
      <w:r w:rsidRPr="0077316A">
        <w:rPr>
          <w:szCs w:val="28"/>
        </w:rPr>
        <w:t>приняты</w:t>
      </w:r>
      <w:r w:rsidR="0077316A" w:rsidRPr="0077316A">
        <w:rPr>
          <w:szCs w:val="28"/>
        </w:rPr>
        <w:t>х</w:t>
      </w:r>
      <w:r w:rsidRPr="0077316A">
        <w:rPr>
          <w:szCs w:val="28"/>
        </w:rPr>
        <w:t xml:space="preserve"> </w:t>
      </w:r>
      <w:r w:rsidR="006D428C" w:rsidRPr="0077316A">
        <w:rPr>
          <w:szCs w:val="28"/>
        </w:rPr>
        <w:t>кодовы</w:t>
      </w:r>
      <w:r w:rsidR="0077316A" w:rsidRPr="0077316A">
        <w:rPr>
          <w:szCs w:val="28"/>
        </w:rPr>
        <w:t>х</w:t>
      </w:r>
      <w:r w:rsidR="006D428C" w:rsidRPr="0077316A">
        <w:rPr>
          <w:szCs w:val="28"/>
        </w:rPr>
        <w:t xml:space="preserve"> символ</w:t>
      </w:r>
      <w:r w:rsidR="0077316A">
        <w:rPr>
          <w:szCs w:val="28"/>
        </w:rPr>
        <w:t>ов</w:t>
      </w:r>
      <w:r w:rsidR="006D428C" w:rsidRPr="00600475">
        <w:rPr>
          <w:szCs w:val="28"/>
        </w:rPr>
        <w:t xml:space="preserve"> </w:t>
      </w:r>
      <w:r w:rsidR="003D7F34" w:rsidRPr="00600475">
        <w:rPr>
          <w:szCs w:val="28"/>
        </w:rPr>
        <w:t>с уч</w:t>
      </w:r>
      <w:r w:rsidR="003D7F34" w:rsidRPr="00600475">
        <w:rPr>
          <w:szCs w:val="28"/>
        </w:rPr>
        <w:t>е</w:t>
      </w:r>
      <w:r w:rsidR="003D7F34" w:rsidRPr="00600475">
        <w:rPr>
          <w:szCs w:val="28"/>
        </w:rPr>
        <w:t xml:space="preserve">том исправленной ошибки. </w:t>
      </w:r>
    </w:p>
    <w:p w:rsidR="00CA4B43" w:rsidRPr="00E11EC2" w:rsidRDefault="00B8152A" w:rsidP="005C508B">
      <w:pPr>
        <w:pStyle w:val="a4"/>
        <w:spacing w:before="480"/>
        <w:ind w:firstLine="0"/>
        <w:jc w:val="center"/>
        <w:rPr>
          <w:rFonts w:ascii="Cambria" w:hAnsi="Cambria"/>
          <w:b/>
          <w:szCs w:val="28"/>
        </w:rPr>
      </w:pPr>
      <w:r w:rsidRPr="00E11EC2">
        <w:rPr>
          <w:rFonts w:ascii="Cambria" w:hAnsi="Cambria"/>
          <w:b/>
          <w:szCs w:val="28"/>
        </w:rPr>
        <w:t>4. УКАЗАНИЯ К ВЫПОЛНЕНИЮ КР</w:t>
      </w:r>
    </w:p>
    <w:p w:rsidR="00B57DB1" w:rsidRPr="00622574" w:rsidRDefault="00B8152A" w:rsidP="005C508B">
      <w:pPr>
        <w:pStyle w:val="a4"/>
        <w:spacing w:before="240" w:after="240"/>
        <w:ind w:firstLine="0"/>
        <w:jc w:val="center"/>
        <w:rPr>
          <w:rFonts w:ascii="Cambria" w:hAnsi="Cambria"/>
          <w:b/>
          <w:szCs w:val="32"/>
        </w:rPr>
      </w:pPr>
      <w:r w:rsidRPr="00622574">
        <w:rPr>
          <w:rFonts w:ascii="Cambria" w:hAnsi="Cambria"/>
          <w:b/>
          <w:szCs w:val="32"/>
        </w:rPr>
        <w:t>4.1</w:t>
      </w:r>
      <w:r w:rsidR="00D56D6E" w:rsidRPr="00622574">
        <w:rPr>
          <w:rFonts w:ascii="Cambria" w:hAnsi="Cambria"/>
          <w:b/>
          <w:szCs w:val="32"/>
        </w:rPr>
        <w:t>.</w:t>
      </w:r>
      <w:r w:rsidRPr="00622574">
        <w:rPr>
          <w:rFonts w:ascii="Cambria" w:hAnsi="Cambria"/>
          <w:b/>
          <w:szCs w:val="32"/>
        </w:rPr>
        <w:t xml:space="preserve"> </w:t>
      </w:r>
      <w:r w:rsidR="009D5094" w:rsidRPr="00622574">
        <w:rPr>
          <w:rFonts w:ascii="Cambria" w:hAnsi="Cambria"/>
          <w:b/>
          <w:szCs w:val="32"/>
        </w:rPr>
        <w:t>И</w:t>
      </w:r>
      <w:r w:rsidRPr="00622574">
        <w:rPr>
          <w:rFonts w:ascii="Cambria" w:hAnsi="Cambria"/>
          <w:b/>
          <w:szCs w:val="32"/>
        </w:rPr>
        <w:t>сточник сообщений</w:t>
      </w:r>
    </w:p>
    <w:p w:rsidR="00FD6724" w:rsidRPr="00A6058F" w:rsidRDefault="00FD6724" w:rsidP="00CB5581">
      <w:pPr>
        <w:pStyle w:val="a4"/>
        <w:numPr>
          <w:ilvl w:val="0"/>
          <w:numId w:val="4"/>
        </w:numPr>
        <w:tabs>
          <w:tab w:val="left" w:pos="851"/>
        </w:tabs>
        <w:ind w:left="0" w:firstLine="567"/>
        <w:jc w:val="both"/>
        <w:rPr>
          <w:spacing w:val="4"/>
          <w:szCs w:val="28"/>
        </w:rPr>
      </w:pPr>
      <w:r w:rsidRPr="00A6058F">
        <w:rPr>
          <w:spacing w:val="4"/>
          <w:szCs w:val="28"/>
        </w:rPr>
        <w:t xml:space="preserve">Для отыскания плотности вероятности </w:t>
      </w:r>
      <w:r w:rsidR="00A6058F" w:rsidRPr="00A6058F">
        <w:rPr>
          <w:spacing w:val="4"/>
          <w:position w:val="-12"/>
          <w:szCs w:val="28"/>
        </w:rPr>
        <w:object w:dxaOrig="600" w:dyaOrig="360">
          <v:shape id="_x0000_i1242" type="#_x0000_t75" style="width:30pt;height:18pt" o:ole="">
            <v:imagedata r:id="rId429" o:title=""/>
          </v:shape>
          <o:OLEObject Type="Embed" ProgID="Equation.3" ShapeID="_x0000_i1242" DrawAspect="Content" ObjectID="_1464372206" r:id="rId430"/>
        </w:object>
      </w:r>
      <w:r w:rsidRPr="00A6058F">
        <w:rPr>
          <w:spacing w:val="4"/>
          <w:szCs w:val="28"/>
        </w:rPr>
        <w:t xml:space="preserve"> нужно исходить из условия равновероятности мгновенных значений сообщения в инте</w:t>
      </w:r>
      <w:r w:rsidRPr="00A6058F">
        <w:rPr>
          <w:spacing w:val="4"/>
          <w:szCs w:val="28"/>
        </w:rPr>
        <w:t>р</w:t>
      </w:r>
      <w:r w:rsidRPr="00A6058F">
        <w:rPr>
          <w:spacing w:val="4"/>
          <w:szCs w:val="28"/>
        </w:rPr>
        <w:t xml:space="preserve">вале </w:t>
      </w:r>
      <w:r w:rsidR="002065FD" w:rsidRPr="00A6058F">
        <w:rPr>
          <w:spacing w:val="4"/>
          <w:position w:val="-12"/>
          <w:szCs w:val="28"/>
        </w:rPr>
        <w:object w:dxaOrig="1840" w:dyaOrig="380">
          <v:shape id="_x0000_i1243" type="#_x0000_t75" style="width:92.25pt;height:18.75pt" o:ole="">
            <v:imagedata r:id="rId431" o:title=""/>
          </v:shape>
          <o:OLEObject Type="Embed" ProgID="Equation.3" ShapeID="_x0000_i1243" DrawAspect="Content" ObjectID="_1464372207" r:id="rId432"/>
        </w:object>
      </w:r>
      <w:r w:rsidRPr="00A6058F">
        <w:rPr>
          <w:spacing w:val="4"/>
          <w:szCs w:val="28"/>
        </w:rPr>
        <w:t xml:space="preserve">. Внутри этого интервала </w:t>
      </w:r>
      <w:r w:rsidR="002065FD" w:rsidRPr="00A6058F">
        <w:rPr>
          <w:spacing w:val="4"/>
          <w:position w:val="-12"/>
          <w:szCs w:val="28"/>
        </w:rPr>
        <w:object w:dxaOrig="600" w:dyaOrig="360">
          <v:shape id="_x0000_i1244" type="#_x0000_t75" style="width:30pt;height:18pt" o:ole="">
            <v:imagedata r:id="rId433" o:title=""/>
          </v:shape>
          <o:OLEObject Type="Embed" ProgID="Equation.3" ShapeID="_x0000_i1244" DrawAspect="Content" ObjectID="_1464372208" r:id="rId434"/>
        </w:object>
      </w:r>
      <w:r w:rsidRPr="00A6058F">
        <w:rPr>
          <w:spacing w:val="4"/>
          <w:szCs w:val="28"/>
        </w:rPr>
        <w:t xml:space="preserve"> определяется из усл</w:t>
      </w:r>
      <w:r w:rsidRPr="00A6058F">
        <w:rPr>
          <w:spacing w:val="4"/>
          <w:szCs w:val="28"/>
        </w:rPr>
        <w:t>о</w:t>
      </w:r>
      <w:r w:rsidRPr="00A6058F">
        <w:rPr>
          <w:spacing w:val="4"/>
          <w:szCs w:val="28"/>
        </w:rPr>
        <w:t xml:space="preserve">вия </w:t>
      </w:r>
      <w:r w:rsidRPr="00A6058F">
        <w:rPr>
          <w:spacing w:val="4"/>
          <w:szCs w:val="28"/>
        </w:rPr>
        <w:lastRenderedPageBreak/>
        <w:t xml:space="preserve">нормировки, вне интервала </w:t>
      </w:r>
      <w:r w:rsidRPr="00A6058F">
        <w:rPr>
          <w:spacing w:val="4"/>
          <w:position w:val="-10"/>
          <w:szCs w:val="28"/>
        </w:rPr>
        <w:object w:dxaOrig="540" w:dyaOrig="320">
          <v:shape id="_x0000_i1245" type="#_x0000_t75" style="width:27pt;height:15.75pt" o:ole="">
            <v:imagedata r:id="rId435" o:title=""/>
          </v:shape>
          <o:OLEObject Type="Embed" ProgID="Equation.3" ShapeID="_x0000_i1245" DrawAspect="Content" ObjectID="_1464372209" r:id="rId436"/>
        </w:object>
      </w:r>
      <w:r w:rsidR="00F538B6" w:rsidRPr="00A6058F">
        <w:rPr>
          <w:spacing w:val="4"/>
          <w:szCs w:val="28"/>
        </w:rPr>
        <w:t xml:space="preserve"> принимает значение равное нулю</w:t>
      </w:r>
      <w:r w:rsidRPr="00A6058F">
        <w:rPr>
          <w:spacing w:val="4"/>
          <w:szCs w:val="28"/>
        </w:rPr>
        <w:t xml:space="preserve"> </w:t>
      </w:r>
      <w:r w:rsidR="00503453" w:rsidRPr="00A6058F">
        <w:rPr>
          <w:spacing w:val="4"/>
          <w:szCs w:val="28"/>
        </w:rPr>
        <w:t>[1</w:t>
      </w:r>
      <w:r w:rsidR="00D56D6E" w:rsidRPr="00A6058F">
        <w:rPr>
          <w:spacing w:val="4"/>
          <w:szCs w:val="28"/>
        </w:rPr>
        <w:t>,</w:t>
      </w:r>
      <w:r w:rsidR="00A6058F">
        <w:rPr>
          <w:spacing w:val="4"/>
          <w:szCs w:val="28"/>
        </w:rPr>
        <w:t> </w:t>
      </w:r>
      <w:r w:rsidR="00C76313" w:rsidRPr="00A6058F">
        <w:rPr>
          <w:spacing w:val="4"/>
          <w:szCs w:val="28"/>
        </w:rPr>
        <w:t>с</w:t>
      </w:r>
      <w:r w:rsidR="00A6058F">
        <w:rPr>
          <w:spacing w:val="4"/>
          <w:szCs w:val="28"/>
        </w:rPr>
        <w:t>. </w:t>
      </w:r>
      <w:r w:rsidR="00C76313" w:rsidRPr="00A6058F">
        <w:rPr>
          <w:spacing w:val="4"/>
          <w:szCs w:val="28"/>
        </w:rPr>
        <w:t>27</w:t>
      </w:r>
      <w:r w:rsidR="00AE512F" w:rsidRPr="00A6058F">
        <w:rPr>
          <w:spacing w:val="4"/>
          <w:szCs w:val="28"/>
        </w:rPr>
        <w:t>–</w:t>
      </w:r>
      <w:r w:rsidR="00D56D6E" w:rsidRPr="00A6058F">
        <w:rPr>
          <w:spacing w:val="4"/>
          <w:szCs w:val="28"/>
        </w:rPr>
        <w:t>35</w:t>
      </w:r>
      <w:r w:rsidR="00F1431A">
        <w:rPr>
          <w:spacing w:val="4"/>
          <w:szCs w:val="28"/>
        </w:rPr>
        <w:t>; 8, с. 108–110</w:t>
      </w:r>
      <w:r w:rsidR="00C76313" w:rsidRPr="00A6058F">
        <w:rPr>
          <w:spacing w:val="4"/>
          <w:szCs w:val="28"/>
        </w:rPr>
        <w:t>]</w:t>
      </w:r>
      <w:r w:rsidR="00B57DB1" w:rsidRPr="00A6058F">
        <w:rPr>
          <w:spacing w:val="4"/>
          <w:szCs w:val="28"/>
        </w:rPr>
        <w:t xml:space="preserve">. </w:t>
      </w:r>
    </w:p>
    <w:p w:rsidR="00FD6724" w:rsidRPr="00E11EC2" w:rsidRDefault="00FD6724" w:rsidP="00CB5581">
      <w:pPr>
        <w:pStyle w:val="a4"/>
        <w:numPr>
          <w:ilvl w:val="0"/>
          <w:numId w:val="4"/>
        </w:numPr>
        <w:tabs>
          <w:tab w:val="left" w:pos="851"/>
        </w:tabs>
        <w:ind w:left="0" w:firstLine="567"/>
        <w:jc w:val="both"/>
        <w:rPr>
          <w:szCs w:val="28"/>
        </w:rPr>
      </w:pPr>
      <w:r w:rsidRPr="00E11EC2">
        <w:rPr>
          <w:szCs w:val="28"/>
        </w:rPr>
        <w:t>Функция распределения связана с плотностью вероятности инт</w:t>
      </w:r>
      <w:r w:rsidRPr="00E11EC2">
        <w:rPr>
          <w:szCs w:val="28"/>
        </w:rPr>
        <w:t>е</w:t>
      </w:r>
      <w:r w:rsidRPr="00E11EC2">
        <w:rPr>
          <w:szCs w:val="28"/>
        </w:rPr>
        <w:t xml:space="preserve">гральным соотношением </w:t>
      </w:r>
      <w:r w:rsidR="00B06703" w:rsidRPr="00B06703">
        <w:rPr>
          <w:position w:val="-36"/>
          <w:szCs w:val="28"/>
        </w:rPr>
        <w:object w:dxaOrig="1840" w:dyaOrig="859">
          <v:shape id="_x0000_i1246" type="#_x0000_t75" style="width:92.25pt;height:42.75pt" o:ole="">
            <v:imagedata r:id="rId437" o:title=""/>
          </v:shape>
          <o:OLEObject Type="Embed" ProgID="Equation.3" ShapeID="_x0000_i1246" DrawAspect="Content" ObjectID="_1464372210" r:id="rId438"/>
        </w:object>
      </w:r>
      <w:r w:rsidRPr="00E11EC2">
        <w:rPr>
          <w:szCs w:val="28"/>
        </w:rPr>
        <w:t xml:space="preserve"> </w:t>
      </w:r>
      <w:r w:rsidR="00503453" w:rsidRPr="00E11EC2">
        <w:rPr>
          <w:szCs w:val="28"/>
        </w:rPr>
        <w:t>[1</w:t>
      </w:r>
      <w:r w:rsidR="000D1E17" w:rsidRPr="00E11EC2">
        <w:rPr>
          <w:szCs w:val="28"/>
        </w:rPr>
        <w:t>, с. 27</w:t>
      </w:r>
      <w:r w:rsidR="00B06703">
        <w:rPr>
          <w:szCs w:val="28"/>
        </w:rPr>
        <w:t>–</w:t>
      </w:r>
      <w:r w:rsidR="000D1E17" w:rsidRPr="00E11EC2">
        <w:rPr>
          <w:szCs w:val="28"/>
        </w:rPr>
        <w:t>35</w:t>
      </w:r>
      <w:r w:rsidR="00F1431A">
        <w:rPr>
          <w:szCs w:val="28"/>
        </w:rPr>
        <w:t>; 8, с. 108–110</w:t>
      </w:r>
      <w:r w:rsidR="00503453" w:rsidRPr="00E11EC2">
        <w:rPr>
          <w:szCs w:val="28"/>
        </w:rPr>
        <w:t>]</w:t>
      </w:r>
      <w:r w:rsidR="00B57DB1" w:rsidRPr="00E11EC2">
        <w:rPr>
          <w:szCs w:val="28"/>
        </w:rPr>
        <w:t xml:space="preserve">. </w:t>
      </w:r>
    </w:p>
    <w:p w:rsidR="00FD6724" w:rsidRPr="00E11EC2" w:rsidRDefault="00FD6724" w:rsidP="00CB5581">
      <w:pPr>
        <w:pStyle w:val="a4"/>
        <w:numPr>
          <w:ilvl w:val="0"/>
          <w:numId w:val="4"/>
        </w:numPr>
        <w:tabs>
          <w:tab w:val="left" w:pos="851"/>
        </w:tabs>
        <w:ind w:left="0" w:firstLine="567"/>
        <w:jc w:val="both"/>
        <w:rPr>
          <w:szCs w:val="28"/>
        </w:rPr>
      </w:pPr>
      <w:r w:rsidRPr="00E11EC2">
        <w:rPr>
          <w:szCs w:val="28"/>
        </w:rPr>
        <w:t xml:space="preserve">Способы определения математического ожидания </w:t>
      </w:r>
      <w:r w:rsidRPr="006268C6">
        <w:rPr>
          <w:position w:val="-10"/>
          <w:szCs w:val="28"/>
        </w:rPr>
        <w:object w:dxaOrig="900" w:dyaOrig="340">
          <v:shape id="_x0000_i1247" type="#_x0000_t75" style="width:45pt;height:17.25pt" o:ole="">
            <v:imagedata r:id="rId439" o:title=""/>
          </v:shape>
          <o:OLEObject Type="Embed" ProgID="Equation.3" ShapeID="_x0000_i1247" DrawAspect="Content" ObjectID="_1464372211" r:id="rId440"/>
        </w:object>
      </w:r>
      <w:r w:rsidRPr="00E11EC2">
        <w:rPr>
          <w:szCs w:val="28"/>
        </w:rPr>
        <w:t xml:space="preserve"> и диспе</w:t>
      </w:r>
      <w:r w:rsidRPr="00E11EC2">
        <w:rPr>
          <w:szCs w:val="28"/>
        </w:rPr>
        <w:t>р</w:t>
      </w:r>
      <w:r w:rsidRPr="00E11EC2">
        <w:rPr>
          <w:szCs w:val="28"/>
        </w:rPr>
        <w:t xml:space="preserve">сии </w:t>
      </w:r>
      <w:r w:rsidRPr="006268C6">
        <w:rPr>
          <w:position w:val="-10"/>
          <w:szCs w:val="28"/>
        </w:rPr>
        <w:object w:dxaOrig="840" w:dyaOrig="340">
          <v:shape id="_x0000_i1248" type="#_x0000_t75" style="width:42pt;height:17.25pt" o:ole="">
            <v:imagedata r:id="rId441" o:title=""/>
          </v:shape>
          <o:OLEObject Type="Embed" ProgID="Equation.3" ShapeID="_x0000_i1248" DrawAspect="Content" ObjectID="_1464372212" r:id="rId442"/>
        </w:object>
      </w:r>
      <w:r w:rsidRPr="00E11EC2">
        <w:rPr>
          <w:szCs w:val="28"/>
        </w:rPr>
        <w:t xml:space="preserve"> </w:t>
      </w:r>
      <w:r w:rsidR="00503453" w:rsidRPr="00E11EC2">
        <w:rPr>
          <w:szCs w:val="28"/>
        </w:rPr>
        <w:t>[1</w:t>
      </w:r>
      <w:r w:rsidR="000D1E17" w:rsidRPr="00E11EC2">
        <w:rPr>
          <w:szCs w:val="28"/>
        </w:rPr>
        <w:t>, с.</w:t>
      </w:r>
      <w:r w:rsidR="00B06703">
        <w:rPr>
          <w:szCs w:val="28"/>
        </w:rPr>
        <w:t xml:space="preserve"> </w:t>
      </w:r>
      <w:r w:rsidR="000D1E17" w:rsidRPr="00E11EC2">
        <w:rPr>
          <w:szCs w:val="28"/>
        </w:rPr>
        <w:t>27</w:t>
      </w:r>
      <w:r w:rsidR="00B06703">
        <w:rPr>
          <w:szCs w:val="28"/>
        </w:rPr>
        <w:t>–</w:t>
      </w:r>
      <w:r w:rsidR="000D1E17" w:rsidRPr="00E11EC2">
        <w:rPr>
          <w:szCs w:val="28"/>
        </w:rPr>
        <w:t>35</w:t>
      </w:r>
      <w:r w:rsidR="00F1431A">
        <w:rPr>
          <w:szCs w:val="28"/>
        </w:rPr>
        <w:t>; 8, с. 1</w:t>
      </w:r>
      <w:r w:rsidR="005C508B">
        <w:rPr>
          <w:szCs w:val="28"/>
        </w:rPr>
        <w:t>11</w:t>
      </w:r>
      <w:r w:rsidR="00F1431A">
        <w:rPr>
          <w:szCs w:val="28"/>
        </w:rPr>
        <w:t>–11</w:t>
      </w:r>
      <w:r w:rsidR="005C508B">
        <w:rPr>
          <w:szCs w:val="28"/>
        </w:rPr>
        <w:t>2</w:t>
      </w:r>
      <w:r w:rsidR="000D1E17" w:rsidRPr="00E11EC2">
        <w:rPr>
          <w:szCs w:val="28"/>
        </w:rPr>
        <w:t>]</w:t>
      </w:r>
      <w:r w:rsidR="00B57DB1" w:rsidRPr="00E11EC2">
        <w:rPr>
          <w:szCs w:val="28"/>
        </w:rPr>
        <w:t>.</w:t>
      </w:r>
      <w:r w:rsidR="00B26E68" w:rsidRPr="00E11EC2">
        <w:rPr>
          <w:szCs w:val="28"/>
        </w:rPr>
        <w:t xml:space="preserve"> </w:t>
      </w:r>
    </w:p>
    <w:p w:rsidR="00FD6724" w:rsidRPr="00B06703" w:rsidRDefault="000D1E17" w:rsidP="00021C05">
      <w:pPr>
        <w:pStyle w:val="a4"/>
        <w:numPr>
          <w:ilvl w:val="0"/>
          <w:numId w:val="4"/>
        </w:numPr>
        <w:tabs>
          <w:tab w:val="left" w:pos="851"/>
        </w:tabs>
        <w:ind w:left="0" w:firstLine="567"/>
        <w:jc w:val="both"/>
        <w:rPr>
          <w:spacing w:val="4"/>
          <w:szCs w:val="28"/>
        </w:rPr>
      </w:pPr>
      <w:r w:rsidRPr="00B06703">
        <w:rPr>
          <w:spacing w:val="4"/>
          <w:szCs w:val="28"/>
        </w:rPr>
        <w:t>Для р</w:t>
      </w:r>
      <w:r w:rsidR="00FD6724" w:rsidRPr="00B06703">
        <w:rPr>
          <w:spacing w:val="4"/>
          <w:szCs w:val="28"/>
        </w:rPr>
        <w:t>асчет</w:t>
      </w:r>
      <w:r w:rsidRPr="00B06703">
        <w:rPr>
          <w:spacing w:val="4"/>
          <w:szCs w:val="28"/>
        </w:rPr>
        <w:t>а</w:t>
      </w:r>
      <w:r w:rsidR="00FD6724" w:rsidRPr="00B06703">
        <w:rPr>
          <w:spacing w:val="4"/>
          <w:szCs w:val="28"/>
        </w:rPr>
        <w:t xml:space="preserve"> функции корреляции </w:t>
      </w:r>
      <w:r w:rsidR="00DB04E4" w:rsidRPr="00B06703">
        <w:rPr>
          <w:spacing w:val="4"/>
          <w:position w:val="-12"/>
          <w:szCs w:val="28"/>
        </w:rPr>
        <w:object w:dxaOrig="720" w:dyaOrig="380">
          <v:shape id="_x0000_i1249" type="#_x0000_t75" style="width:36pt;height:18.75pt" o:ole="">
            <v:imagedata r:id="rId443" o:title=""/>
          </v:shape>
          <o:OLEObject Type="Embed" ProgID="Equation.3" ShapeID="_x0000_i1249" DrawAspect="Content" ObjectID="_1464372213" r:id="rId444"/>
        </w:object>
      </w:r>
      <w:r w:rsidR="00FD6724" w:rsidRPr="00B06703">
        <w:rPr>
          <w:spacing w:val="4"/>
          <w:szCs w:val="28"/>
        </w:rPr>
        <w:t xml:space="preserve"> и спектральной плотности мощности </w:t>
      </w:r>
      <w:r w:rsidR="00B06703" w:rsidRPr="00B06703">
        <w:rPr>
          <w:spacing w:val="4"/>
          <w:position w:val="-12"/>
          <w:szCs w:val="28"/>
        </w:rPr>
        <w:object w:dxaOrig="820" w:dyaOrig="380">
          <v:shape id="_x0000_i1250" type="#_x0000_t75" style="width:41.25pt;height:18.75pt" o:ole="">
            <v:imagedata r:id="rId445" o:title=""/>
          </v:shape>
          <o:OLEObject Type="Embed" ProgID="Equation.3" ShapeID="_x0000_i1250" DrawAspect="Content" ObjectID="_1464372214" r:id="rId446"/>
        </w:object>
      </w:r>
      <w:r w:rsidR="00FD6724" w:rsidRPr="00B06703">
        <w:rPr>
          <w:spacing w:val="4"/>
          <w:szCs w:val="28"/>
        </w:rPr>
        <w:t xml:space="preserve"> </w:t>
      </w:r>
      <w:r w:rsidR="00DB04E4" w:rsidRPr="00B06703">
        <w:rPr>
          <w:spacing w:val="4"/>
          <w:szCs w:val="28"/>
        </w:rPr>
        <w:t xml:space="preserve">случайного </w:t>
      </w:r>
      <w:r w:rsidR="00FD6724" w:rsidRPr="00B06703">
        <w:rPr>
          <w:spacing w:val="4"/>
          <w:szCs w:val="28"/>
        </w:rPr>
        <w:t xml:space="preserve">синхронного телеграфного сигнала </w:t>
      </w:r>
      <w:r w:rsidR="005906B5" w:rsidRPr="00B06703">
        <w:rPr>
          <w:spacing w:val="4"/>
          <w:szCs w:val="28"/>
        </w:rPr>
        <w:t>[</w:t>
      </w:r>
      <w:r w:rsidR="00503453" w:rsidRPr="00B06703">
        <w:rPr>
          <w:spacing w:val="4"/>
          <w:szCs w:val="28"/>
        </w:rPr>
        <w:t>1</w:t>
      </w:r>
      <w:r w:rsidRPr="00B06703">
        <w:rPr>
          <w:spacing w:val="4"/>
          <w:szCs w:val="28"/>
        </w:rPr>
        <w:t>,</w:t>
      </w:r>
      <w:r w:rsidR="00B06703">
        <w:rPr>
          <w:spacing w:val="4"/>
          <w:szCs w:val="28"/>
        </w:rPr>
        <w:t> </w:t>
      </w:r>
      <w:r w:rsidRPr="00B06703">
        <w:rPr>
          <w:spacing w:val="4"/>
          <w:szCs w:val="28"/>
        </w:rPr>
        <w:t>с.</w:t>
      </w:r>
      <w:r w:rsidR="00B06703">
        <w:rPr>
          <w:spacing w:val="4"/>
          <w:szCs w:val="28"/>
        </w:rPr>
        <w:t> </w:t>
      </w:r>
      <w:r w:rsidRPr="00B06703">
        <w:rPr>
          <w:spacing w:val="4"/>
          <w:szCs w:val="28"/>
        </w:rPr>
        <w:t>27</w:t>
      </w:r>
      <w:r w:rsidR="00B06703" w:rsidRPr="00B06703">
        <w:rPr>
          <w:spacing w:val="4"/>
          <w:szCs w:val="28"/>
        </w:rPr>
        <w:t>–</w:t>
      </w:r>
      <w:r w:rsidRPr="00B06703">
        <w:rPr>
          <w:spacing w:val="4"/>
          <w:szCs w:val="28"/>
        </w:rPr>
        <w:t>4</w:t>
      </w:r>
      <w:r w:rsidR="00DB04E4" w:rsidRPr="00B06703">
        <w:rPr>
          <w:spacing w:val="4"/>
          <w:szCs w:val="28"/>
        </w:rPr>
        <w:t>3</w:t>
      </w:r>
      <w:r w:rsidR="005C508B">
        <w:rPr>
          <w:szCs w:val="28"/>
        </w:rPr>
        <w:t>; 8, с. 112–123</w:t>
      </w:r>
      <w:r w:rsidR="005906B5" w:rsidRPr="00B06703">
        <w:rPr>
          <w:spacing w:val="4"/>
          <w:szCs w:val="28"/>
        </w:rPr>
        <w:t>]</w:t>
      </w:r>
      <w:r w:rsidR="0079790C" w:rsidRPr="00B06703">
        <w:rPr>
          <w:spacing w:val="4"/>
          <w:szCs w:val="28"/>
        </w:rPr>
        <w:t>,</w:t>
      </w:r>
      <w:r w:rsidR="00097B6E" w:rsidRPr="00B06703">
        <w:rPr>
          <w:spacing w:val="4"/>
          <w:szCs w:val="28"/>
        </w:rPr>
        <w:t xml:space="preserve"> </w:t>
      </w:r>
      <w:r w:rsidR="0079790C" w:rsidRPr="00B06703">
        <w:rPr>
          <w:spacing w:val="4"/>
          <w:szCs w:val="28"/>
        </w:rPr>
        <w:t>а</w:t>
      </w:r>
      <w:r w:rsidR="00BB3FDE" w:rsidRPr="00B06703">
        <w:rPr>
          <w:spacing w:val="4"/>
          <w:szCs w:val="28"/>
        </w:rPr>
        <w:t xml:space="preserve"> </w:t>
      </w:r>
      <w:r w:rsidR="00B06703" w:rsidRPr="00B06703">
        <w:rPr>
          <w:spacing w:val="4"/>
          <w:szCs w:val="28"/>
        </w:rPr>
        <w:t>также при выполнении п</w:t>
      </w:r>
      <w:r w:rsidR="0079790C" w:rsidRPr="00B06703">
        <w:rPr>
          <w:spacing w:val="4"/>
          <w:szCs w:val="28"/>
        </w:rPr>
        <w:t>п. 1</w:t>
      </w:r>
      <w:r w:rsidR="00B06703" w:rsidRPr="00B06703">
        <w:rPr>
          <w:spacing w:val="4"/>
          <w:szCs w:val="28"/>
        </w:rPr>
        <w:t>–</w:t>
      </w:r>
      <w:r w:rsidR="0079790C" w:rsidRPr="00B06703">
        <w:rPr>
          <w:spacing w:val="4"/>
          <w:szCs w:val="28"/>
        </w:rPr>
        <w:t>4 и</w:t>
      </w:r>
      <w:r w:rsidR="0079790C" w:rsidRPr="00B06703">
        <w:rPr>
          <w:spacing w:val="4"/>
          <w:szCs w:val="28"/>
        </w:rPr>
        <w:t>с</w:t>
      </w:r>
      <w:r w:rsidR="0079790C" w:rsidRPr="00B06703">
        <w:rPr>
          <w:spacing w:val="4"/>
          <w:szCs w:val="28"/>
        </w:rPr>
        <w:t xml:space="preserve">пользовать </w:t>
      </w:r>
      <w:r w:rsidRPr="00B06703">
        <w:rPr>
          <w:spacing w:val="4"/>
          <w:szCs w:val="28"/>
        </w:rPr>
        <w:t>разд</w:t>
      </w:r>
      <w:r w:rsidR="004356D3" w:rsidRPr="00B06703">
        <w:rPr>
          <w:spacing w:val="4"/>
          <w:szCs w:val="28"/>
        </w:rPr>
        <w:t>. 4.4.</w:t>
      </w:r>
    </w:p>
    <w:p w:rsidR="00BB3FDE" w:rsidRPr="00CB5581" w:rsidRDefault="000D1E17" w:rsidP="005C508B">
      <w:pPr>
        <w:pStyle w:val="a4"/>
        <w:spacing w:before="240" w:after="240"/>
        <w:ind w:firstLine="0"/>
        <w:jc w:val="center"/>
        <w:rPr>
          <w:rFonts w:ascii="Cambria" w:hAnsi="Cambria"/>
          <w:b/>
          <w:szCs w:val="32"/>
        </w:rPr>
      </w:pPr>
      <w:r w:rsidRPr="00CB5581">
        <w:rPr>
          <w:rFonts w:ascii="Cambria" w:hAnsi="Cambria"/>
          <w:b/>
          <w:szCs w:val="32"/>
        </w:rPr>
        <w:t>4.2</w:t>
      </w:r>
      <w:r w:rsidR="00056C3E" w:rsidRPr="00CB5581">
        <w:rPr>
          <w:rFonts w:ascii="Cambria" w:hAnsi="Cambria"/>
          <w:b/>
          <w:szCs w:val="32"/>
        </w:rPr>
        <w:t>.</w:t>
      </w:r>
      <w:r w:rsidRPr="00CB5581">
        <w:rPr>
          <w:rFonts w:ascii="Cambria" w:hAnsi="Cambria"/>
          <w:b/>
          <w:szCs w:val="32"/>
        </w:rPr>
        <w:t xml:space="preserve"> </w:t>
      </w:r>
      <w:r w:rsidR="00BB3FDE" w:rsidRPr="00CB5581">
        <w:rPr>
          <w:rFonts w:ascii="Cambria" w:hAnsi="Cambria"/>
          <w:b/>
          <w:szCs w:val="32"/>
        </w:rPr>
        <w:t>А</w:t>
      </w:r>
      <w:r w:rsidR="00056C3E" w:rsidRPr="00CB5581">
        <w:rPr>
          <w:rFonts w:ascii="Cambria" w:hAnsi="Cambria"/>
          <w:b/>
          <w:szCs w:val="32"/>
        </w:rPr>
        <w:t>налого-цифровой преобразователь</w:t>
      </w:r>
    </w:p>
    <w:p w:rsidR="00BB3FDE" w:rsidRPr="006268C6" w:rsidRDefault="00BB3FD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1. Интервал дискретизации </w:t>
      </w:r>
      <w:r w:rsidRPr="006268C6">
        <w:rPr>
          <w:position w:val="-6"/>
          <w:szCs w:val="28"/>
        </w:rPr>
        <w:object w:dxaOrig="300" w:dyaOrig="279">
          <v:shape id="_x0000_i1251" type="#_x0000_t75" style="width:15pt;height:14.25pt" o:ole="">
            <v:imagedata r:id="rId447" o:title=""/>
          </v:shape>
          <o:OLEObject Type="Embed" ProgID="Equation.3" ShapeID="_x0000_i1251" DrawAspect="Content" ObjectID="_1464372215" r:id="rId448"/>
        </w:object>
      </w:r>
      <w:r w:rsidRPr="006268C6">
        <w:rPr>
          <w:szCs w:val="28"/>
        </w:rPr>
        <w:t xml:space="preserve"> определяется на основе теоремы </w:t>
      </w:r>
      <w:r w:rsidR="00950511" w:rsidRPr="006268C6">
        <w:rPr>
          <w:szCs w:val="28"/>
        </w:rPr>
        <w:t>отсч</w:t>
      </w:r>
      <w:r w:rsidR="00950511" w:rsidRPr="006268C6">
        <w:rPr>
          <w:szCs w:val="28"/>
        </w:rPr>
        <w:t>е</w:t>
      </w:r>
      <w:r w:rsidR="00950511" w:rsidRPr="006268C6">
        <w:rPr>
          <w:szCs w:val="28"/>
        </w:rPr>
        <w:t>тов [</w:t>
      </w:r>
      <w:r w:rsidRPr="006268C6">
        <w:rPr>
          <w:szCs w:val="28"/>
        </w:rPr>
        <w:t>1</w:t>
      </w:r>
      <w:r w:rsidR="00B06703">
        <w:rPr>
          <w:szCs w:val="28"/>
        </w:rPr>
        <w:t>, с. 64–</w:t>
      </w:r>
      <w:r w:rsidR="00056C3E" w:rsidRPr="006268C6">
        <w:rPr>
          <w:szCs w:val="28"/>
        </w:rPr>
        <w:t>69</w:t>
      </w:r>
      <w:r w:rsidR="00950511" w:rsidRPr="006268C6">
        <w:rPr>
          <w:szCs w:val="28"/>
        </w:rPr>
        <w:t>]</w:t>
      </w:r>
      <w:r w:rsidR="00056C3E" w:rsidRPr="006268C6">
        <w:rPr>
          <w:szCs w:val="28"/>
        </w:rPr>
        <w:t xml:space="preserve">. </w:t>
      </w:r>
    </w:p>
    <w:p w:rsidR="00BB3FDE" w:rsidRPr="006268C6" w:rsidRDefault="00BB3FD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2. Число уровней квантования </w:t>
      </w:r>
      <w:r w:rsidRPr="006268C6">
        <w:rPr>
          <w:position w:val="-4"/>
          <w:szCs w:val="28"/>
        </w:rPr>
        <w:object w:dxaOrig="220" w:dyaOrig="240">
          <v:shape id="_x0000_i1252" type="#_x0000_t75" style="width:11.25pt;height:12pt" o:ole="">
            <v:imagedata r:id="rId449" o:title=""/>
          </v:shape>
          <o:OLEObject Type="Embed" ProgID="Equation.3" ShapeID="_x0000_i1252" DrawAspect="Content" ObjectID="_1464372216" r:id="rId450"/>
        </w:object>
      </w:r>
      <w:r w:rsidRPr="006268C6">
        <w:rPr>
          <w:szCs w:val="28"/>
        </w:rPr>
        <w:t xml:space="preserve"> определяется </w:t>
      </w:r>
      <w:r w:rsidR="006913C8" w:rsidRPr="006268C6">
        <w:rPr>
          <w:szCs w:val="28"/>
        </w:rPr>
        <w:t>по формуле</w:t>
      </w:r>
    </w:p>
    <w:p w:rsidR="00F85D93" w:rsidRDefault="00F85D93" w:rsidP="00F85D93">
      <w:pPr>
        <w:pStyle w:val="a4"/>
        <w:ind w:firstLine="0"/>
        <w:jc w:val="center"/>
        <w:rPr>
          <w:szCs w:val="28"/>
        </w:rPr>
      </w:pPr>
      <w:r w:rsidRPr="00F85D93">
        <w:rPr>
          <w:position w:val="-28"/>
          <w:szCs w:val="28"/>
        </w:rPr>
        <w:object w:dxaOrig="1880" w:dyaOrig="720">
          <v:shape id="_x0000_i1253" type="#_x0000_t75" style="width:93.75pt;height:36pt" o:ole="">
            <v:imagedata r:id="rId451" o:title=""/>
          </v:shape>
          <o:OLEObject Type="Embed" ProgID="Equation.3" ShapeID="_x0000_i1253" DrawAspect="Content" ObjectID="_1464372217" r:id="rId452"/>
        </w:object>
      </w:r>
      <w:r w:rsidR="006913C8" w:rsidRPr="006268C6">
        <w:rPr>
          <w:szCs w:val="28"/>
        </w:rPr>
        <w:t>.</w:t>
      </w:r>
    </w:p>
    <w:p w:rsidR="00BB3FDE" w:rsidRPr="006268C6" w:rsidRDefault="006913C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Па</w:t>
      </w:r>
      <w:r w:rsidR="00BB3FDE" w:rsidRPr="006268C6">
        <w:rPr>
          <w:szCs w:val="28"/>
        </w:rPr>
        <w:t>ра</w:t>
      </w:r>
      <w:r w:rsidRPr="006268C6">
        <w:rPr>
          <w:szCs w:val="28"/>
        </w:rPr>
        <w:t>метры</w:t>
      </w:r>
      <w:r w:rsidR="00056C3E" w:rsidRPr="006268C6">
        <w:rPr>
          <w:szCs w:val="28"/>
        </w:rPr>
        <w:t xml:space="preserve"> </w:t>
      </w:r>
      <w:r w:rsidR="00F85D93" w:rsidRPr="006268C6">
        <w:rPr>
          <w:position w:val="-12"/>
        </w:rPr>
        <w:object w:dxaOrig="620" w:dyaOrig="380">
          <v:shape id="_x0000_i1254" type="#_x0000_t75" style="width:30.75pt;height:18.75pt" o:ole="">
            <v:imagedata r:id="rId453" o:title=""/>
          </v:shape>
          <o:OLEObject Type="Embed" ProgID="Equation.3" ShapeID="_x0000_i1254" DrawAspect="Content" ObjectID="_1464372218" r:id="rId454"/>
        </w:object>
      </w:r>
      <w:r w:rsidR="007E4282" w:rsidRPr="006268C6">
        <w:t>,</w:t>
      </w:r>
      <w:r w:rsidR="00056C3E" w:rsidRPr="006268C6">
        <w:t xml:space="preserve"> </w:t>
      </w:r>
      <w:r w:rsidR="00F85D93" w:rsidRPr="00F85D93">
        <w:rPr>
          <w:position w:val="-12"/>
        </w:rPr>
        <w:object w:dxaOrig="560" w:dyaOrig="380">
          <v:shape id="_x0000_i1255" type="#_x0000_t75" style="width:27.75pt;height:18.75pt" o:ole="">
            <v:imagedata r:id="rId455" o:title=""/>
          </v:shape>
          <o:OLEObject Type="Embed" ProgID="Equation.3" ShapeID="_x0000_i1255" DrawAspect="Content" ObjectID="_1464372219" r:id="rId456"/>
        </w:object>
      </w:r>
      <w:r w:rsidR="007E4282" w:rsidRPr="006268C6">
        <w:t xml:space="preserve"> и </w:t>
      </w:r>
      <w:r w:rsidR="007E4282" w:rsidRPr="006268C6">
        <w:rPr>
          <w:position w:val="-6"/>
        </w:rPr>
        <w:object w:dxaOrig="360" w:dyaOrig="279">
          <v:shape id="_x0000_i1256" type="#_x0000_t75" style="width:18pt;height:14.25pt" o:ole="">
            <v:imagedata r:id="rId457" o:title=""/>
          </v:shape>
          <o:OLEObject Type="Embed" ProgID="Equation.3" ShapeID="_x0000_i1256" DrawAspect="Content" ObjectID="_1464372220" r:id="rId458"/>
        </w:object>
      </w:r>
      <w:r w:rsidRPr="006268C6">
        <w:rPr>
          <w:szCs w:val="28"/>
        </w:rPr>
        <w:t xml:space="preserve"> </w:t>
      </w:r>
      <w:r w:rsidR="007E4282" w:rsidRPr="006268C6">
        <w:rPr>
          <w:szCs w:val="28"/>
        </w:rPr>
        <w:t xml:space="preserve">обычно подбираются так, чтобы число </w:t>
      </w:r>
      <w:r w:rsidR="007E4282" w:rsidRPr="006268C6">
        <w:rPr>
          <w:position w:val="-4"/>
          <w:szCs w:val="28"/>
        </w:rPr>
        <w:object w:dxaOrig="220" w:dyaOrig="240">
          <v:shape id="_x0000_i1257" type="#_x0000_t75" style="width:11.25pt;height:12pt" o:ole="">
            <v:imagedata r:id="rId449" o:title=""/>
          </v:shape>
          <o:OLEObject Type="Embed" ProgID="Equation.3" ShapeID="_x0000_i1257" DrawAspect="Content" ObjectID="_1464372221" r:id="rId459"/>
        </w:object>
      </w:r>
      <w:r w:rsidR="007E4282" w:rsidRPr="006268C6">
        <w:rPr>
          <w:szCs w:val="28"/>
        </w:rPr>
        <w:t xml:space="preserve"> было равно </w:t>
      </w:r>
      <w:r w:rsidR="0028020A" w:rsidRPr="006268C6">
        <w:rPr>
          <w:position w:val="-4"/>
          <w:szCs w:val="28"/>
        </w:rPr>
        <w:object w:dxaOrig="320" w:dyaOrig="360">
          <v:shape id="_x0000_i1258" type="#_x0000_t75" style="width:19.5pt;height:21.75pt" o:ole="">
            <v:imagedata r:id="rId460" o:title=""/>
          </v:shape>
          <o:OLEObject Type="Embed" ProgID="Equation.3" ShapeID="_x0000_i1258" DrawAspect="Content" ObjectID="_1464372222" r:id="rId461"/>
        </w:object>
      </w:r>
      <w:r w:rsidR="007E4282" w:rsidRPr="006268C6">
        <w:rPr>
          <w:szCs w:val="28"/>
        </w:rPr>
        <w:t xml:space="preserve">, где </w:t>
      </w:r>
      <w:r w:rsidR="0028020A" w:rsidRPr="006268C6">
        <w:rPr>
          <w:position w:val="-6"/>
          <w:szCs w:val="28"/>
        </w:rPr>
        <w:object w:dxaOrig="220" w:dyaOrig="300">
          <v:shape id="_x0000_i1259" type="#_x0000_t75" style="width:11.25pt;height:15pt" o:ole="">
            <v:imagedata r:id="rId462" o:title=""/>
          </v:shape>
          <o:OLEObject Type="Embed" ProgID="Equation.3" ShapeID="_x0000_i1259" DrawAspect="Content" ObjectID="_1464372223" r:id="rId463"/>
        </w:object>
      </w:r>
      <w:r w:rsidR="00223177">
        <w:rPr>
          <w:szCs w:val="28"/>
        </w:rPr>
        <w:t xml:space="preserve"> – </w:t>
      </w:r>
      <w:r w:rsidR="007E4282" w:rsidRPr="006268C6">
        <w:rPr>
          <w:szCs w:val="28"/>
        </w:rPr>
        <w:t xml:space="preserve">целое число. Величина </w:t>
      </w:r>
      <w:r w:rsidR="0028020A" w:rsidRPr="006268C6">
        <w:rPr>
          <w:position w:val="-6"/>
          <w:szCs w:val="28"/>
        </w:rPr>
        <w:object w:dxaOrig="220" w:dyaOrig="300">
          <v:shape id="_x0000_i1260" type="#_x0000_t75" style="width:11.25pt;height:15pt" o:ole="">
            <v:imagedata r:id="rId464" o:title=""/>
          </v:shape>
          <o:OLEObject Type="Embed" ProgID="Equation.3" ShapeID="_x0000_i1260" DrawAspect="Content" ObjectID="_1464372224" r:id="rId465"/>
        </w:object>
      </w:r>
      <w:r w:rsidR="007E4282" w:rsidRPr="006268C6">
        <w:rPr>
          <w:szCs w:val="28"/>
        </w:rPr>
        <w:t xml:space="preserve"> </w:t>
      </w:r>
      <w:r w:rsidR="00D91EFD" w:rsidRPr="006268C6">
        <w:rPr>
          <w:szCs w:val="28"/>
        </w:rPr>
        <w:t>удовлетворяет нераве</w:t>
      </w:r>
      <w:r w:rsidR="00D91EFD" w:rsidRPr="006268C6">
        <w:rPr>
          <w:szCs w:val="28"/>
        </w:rPr>
        <w:t>н</w:t>
      </w:r>
      <w:r w:rsidR="00D91EFD" w:rsidRPr="006268C6">
        <w:rPr>
          <w:szCs w:val="28"/>
        </w:rPr>
        <w:t xml:space="preserve">ству </w:t>
      </w:r>
      <w:r w:rsidR="0028020A" w:rsidRPr="0028020A">
        <w:rPr>
          <w:position w:val="-12"/>
          <w:szCs w:val="28"/>
        </w:rPr>
        <w:object w:dxaOrig="1180" w:dyaOrig="380">
          <v:shape id="_x0000_i1261" type="#_x0000_t75" style="width:59.25pt;height:18.75pt" o:ole="">
            <v:imagedata r:id="rId466" o:title=""/>
          </v:shape>
          <o:OLEObject Type="Embed" ProgID="Equation.3" ShapeID="_x0000_i1261" DrawAspect="Content" ObjectID="_1464372225" r:id="rId467"/>
        </w:object>
      </w:r>
      <w:r w:rsidR="00056C3E" w:rsidRPr="006268C6">
        <w:rPr>
          <w:szCs w:val="28"/>
        </w:rPr>
        <w:t xml:space="preserve">, </w:t>
      </w:r>
      <w:r w:rsidR="00276681">
        <w:rPr>
          <w:szCs w:val="28"/>
        </w:rPr>
        <w:t>т. е.</w:t>
      </w:r>
      <w:r w:rsidR="00D91EFD" w:rsidRPr="006268C6">
        <w:rPr>
          <w:szCs w:val="28"/>
        </w:rPr>
        <w:t xml:space="preserve"> определяет</w:t>
      </w:r>
      <w:r w:rsidR="007E4282" w:rsidRPr="006268C6">
        <w:rPr>
          <w:szCs w:val="28"/>
        </w:rPr>
        <w:t xml:space="preserve"> число разрядов в двоичной последовател</w:t>
      </w:r>
      <w:r w:rsidR="007E4282" w:rsidRPr="006268C6">
        <w:rPr>
          <w:szCs w:val="28"/>
        </w:rPr>
        <w:t>ь</w:t>
      </w:r>
      <w:r w:rsidR="007E4282" w:rsidRPr="006268C6">
        <w:rPr>
          <w:szCs w:val="28"/>
        </w:rPr>
        <w:t xml:space="preserve">ности, соответствующей заданному уровню квантования. </w:t>
      </w:r>
    </w:p>
    <w:p w:rsidR="00BB3FDE" w:rsidRPr="006268C6" w:rsidRDefault="00BB3FD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Пример: </w:t>
      </w:r>
      <w:r w:rsidR="0028020A" w:rsidRPr="006268C6">
        <w:rPr>
          <w:position w:val="-6"/>
          <w:szCs w:val="28"/>
        </w:rPr>
        <w:object w:dxaOrig="800" w:dyaOrig="300">
          <v:shape id="_x0000_i1262" type="#_x0000_t75" style="width:39.75pt;height:15pt" o:ole="">
            <v:imagedata r:id="rId468" o:title=""/>
          </v:shape>
          <o:OLEObject Type="Embed" ProgID="Equation.3" ShapeID="_x0000_i1262" DrawAspect="Content" ObjectID="_1464372226" r:id="rId469"/>
        </w:object>
      </w:r>
      <w:r w:rsidRPr="006268C6">
        <w:rPr>
          <w:szCs w:val="28"/>
        </w:rPr>
        <w:t xml:space="preserve">, тогда номер уровня квантования </w:t>
      </w:r>
      <w:r w:rsidR="0028020A" w:rsidRPr="0028020A">
        <w:rPr>
          <w:position w:val="-12"/>
          <w:szCs w:val="28"/>
        </w:rPr>
        <w:object w:dxaOrig="2340" w:dyaOrig="360">
          <v:shape id="_x0000_i1263" type="#_x0000_t75" style="width:117pt;height:18pt" o:ole="">
            <v:imagedata r:id="rId470" o:title=""/>
          </v:shape>
          <o:OLEObject Type="Embed" ProgID="Equation.3" ShapeID="_x0000_i1263" DrawAspect="Content" ObjectID="_1464372227" r:id="rId471"/>
        </w:object>
      </w:r>
      <w:r w:rsidRPr="006268C6">
        <w:rPr>
          <w:szCs w:val="28"/>
        </w:rPr>
        <w:t xml:space="preserve">. </w:t>
      </w:r>
    </w:p>
    <w:p w:rsidR="00BB3FDE" w:rsidRPr="006268C6" w:rsidRDefault="00BB3FD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3.</w:t>
      </w:r>
      <w:r w:rsidR="0028020A">
        <w:rPr>
          <w:szCs w:val="28"/>
        </w:rPr>
        <w:t xml:space="preserve"> </w:t>
      </w:r>
      <w:r w:rsidRPr="006268C6">
        <w:rPr>
          <w:szCs w:val="28"/>
        </w:rPr>
        <w:t>При расчете мощности шума квантования следует исходить из сво</w:t>
      </w:r>
      <w:r w:rsidRPr="006268C6">
        <w:rPr>
          <w:szCs w:val="28"/>
        </w:rPr>
        <w:t>й</w:t>
      </w:r>
      <w:r w:rsidRPr="006268C6">
        <w:rPr>
          <w:szCs w:val="28"/>
        </w:rPr>
        <w:t xml:space="preserve">ства равномерного распределения на интервале </w:t>
      </w:r>
      <w:r w:rsidR="007758FF" w:rsidRPr="006268C6">
        <w:rPr>
          <w:position w:val="-6"/>
          <w:szCs w:val="28"/>
        </w:rPr>
        <w:object w:dxaOrig="360" w:dyaOrig="279">
          <v:shape id="_x0000_i1264" type="#_x0000_t75" style="width:18pt;height:14.25pt" o:ole="">
            <v:imagedata r:id="rId472" o:title=""/>
          </v:shape>
          <o:OLEObject Type="Embed" ProgID="Equation.3" ShapeID="_x0000_i1264" DrawAspect="Content" ObjectID="_1464372228" r:id="rId473"/>
        </w:object>
      </w:r>
      <w:r w:rsidR="00C74186" w:rsidRPr="006268C6">
        <w:rPr>
          <w:szCs w:val="28"/>
        </w:rPr>
        <w:t xml:space="preserve"> [1</w:t>
      </w:r>
      <w:r w:rsidR="00995760" w:rsidRPr="006268C6">
        <w:rPr>
          <w:szCs w:val="28"/>
        </w:rPr>
        <w:t>, с. 87</w:t>
      </w:r>
      <w:r w:rsidR="0028020A">
        <w:rPr>
          <w:szCs w:val="28"/>
        </w:rPr>
        <w:t>–</w:t>
      </w:r>
      <w:r w:rsidR="00995760" w:rsidRPr="006268C6">
        <w:rPr>
          <w:szCs w:val="28"/>
        </w:rPr>
        <w:t>89</w:t>
      </w:r>
      <w:r w:rsidR="00C74186" w:rsidRPr="006268C6">
        <w:rPr>
          <w:szCs w:val="28"/>
        </w:rPr>
        <w:t>]</w:t>
      </w:r>
      <w:r w:rsidR="00995760" w:rsidRPr="006268C6">
        <w:rPr>
          <w:szCs w:val="28"/>
        </w:rPr>
        <w:t xml:space="preserve">. </w:t>
      </w:r>
    </w:p>
    <w:p w:rsidR="006C76CB" w:rsidRPr="006268C6" w:rsidRDefault="00BB3FD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4. </w:t>
      </w:r>
      <w:r w:rsidR="006C76CB" w:rsidRPr="006268C6">
        <w:rPr>
          <w:szCs w:val="28"/>
        </w:rPr>
        <w:t xml:space="preserve">Для перевода числа 287 </w:t>
      </w:r>
      <w:r w:rsidR="000B5217" w:rsidRPr="006268C6">
        <w:rPr>
          <w:szCs w:val="28"/>
        </w:rPr>
        <w:t xml:space="preserve">в двоичную форму </w:t>
      </w:r>
      <w:r w:rsidR="006C76CB" w:rsidRPr="006268C6">
        <w:rPr>
          <w:szCs w:val="28"/>
        </w:rPr>
        <w:t>можно испол</w:t>
      </w:r>
      <w:r w:rsidR="006C76CB" w:rsidRPr="006268C6">
        <w:rPr>
          <w:szCs w:val="28"/>
        </w:rPr>
        <w:t>ь</w:t>
      </w:r>
      <w:r w:rsidR="006C76CB" w:rsidRPr="006268C6">
        <w:rPr>
          <w:szCs w:val="28"/>
        </w:rPr>
        <w:t xml:space="preserve">зовать </w:t>
      </w:r>
      <w:r w:rsidR="00865F1B" w:rsidRPr="006268C6">
        <w:rPr>
          <w:szCs w:val="28"/>
        </w:rPr>
        <w:t>два способа:</w:t>
      </w:r>
      <w:r w:rsidR="00395CA9" w:rsidRPr="006268C6">
        <w:rPr>
          <w:szCs w:val="28"/>
        </w:rPr>
        <w:t xml:space="preserve"> </w:t>
      </w:r>
    </w:p>
    <w:p w:rsidR="00BB3FDE" w:rsidRPr="006268C6" w:rsidRDefault="0028020A" w:rsidP="006268C6">
      <w:pPr>
        <w:pStyle w:val="a4"/>
        <w:ind w:firstLine="567"/>
        <w:jc w:val="both"/>
        <w:rPr>
          <w:szCs w:val="28"/>
        </w:rPr>
      </w:pPr>
      <w:r>
        <w:rPr>
          <w:szCs w:val="28"/>
        </w:rPr>
        <w:t>а</w:t>
      </w:r>
      <w:r w:rsidR="0003777D" w:rsidRPr="006268C6">
        <w:rPr>
          <w:szCs w:val="28"/>
        </w:rPr>
        <w:t xml:space="preserve">. </w:t>
      </w:r>
      <w:r w:rsidR="00BB3FDE" w:rsidRPr="006268C6">
        <w:rPr>
          <w:szCs w:val="28"/>
        </w:rPr>
        <w:t>Число 287 можно представить в виде следующей суммы:</w:t>
      </w:r>
    </w:p>
    <w:p w:rsidR="00BB3FDE" w:rsidRPr="006268C6" w:rsidRDefault="0028020A" w:rsidP="0028020A">
      <w:pPr>
        <w:pStyle w:val="a4"/>
        <w:ind w:firstLine="0"/>
        <w:jc w:val="center"/>
        <w:rPr>
          <w:szCs w:val="28"/>
        </w:rPr>
      </w:pPr>
      <w:r w:rsidRPr="006268C6">
        <w:rPr>
          <w:position w:val="-12"/>
          <w:szCs w:val="28"/>
        </w:rPr>
        <w:object w:dxaOrig="8860" w:dyaOrig="440">
          <v:shape id="_x0000_i1265" type="#_x0000_t75" style="width:443.25pt;height:21.75pt" o:ole="">
            <v:imagedata r:id="rId474" o:title=""/>
          </v:shape>
          <o:OLEObject Type="Embed" ProgID="Equation.3" ShapeID="_x0000_i1265" DrawAspect="Content" ObjectID="_1464372229" r:id="rId475"/>
        </w:object>
      </w:r>
      <w:r w:rsidR="00BB3FDE" w:rsidRPr="006268C6">
        <w:rPr>
          <w:szCs w:val="28"/>
        </w:rPr>
        <w:t>,</w:t>
      </w:r>
    </w:p>
    <w:p w:rsidR="004C6AF9" w:rsidRDefault="00BB3FDE" w:rsidP="0028020A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коэффициенты </w:t>
      </w:r>
      <w:r w:rsidR="0028020A" w:rsidRPr="006268C6">
        <w:rPr>
          <w:position w:val="-12"/>
          <w:szCs w:val="28"/>
        </w:rPr>
        <w:object w:dxaOrig="1560" w:dyaOrig="380">
          <v:shape id="_x0000_i1266" type="#_x0000_t75" style="width:78pt;height:18.75pt" o:ole="">
            <v:imagedata r:id="rId476" o:title=""/>
          </v:shape>
          <o:OLEObject Type="Embed" ProgID="Equation.3" ShapeID="_x0000_i1266" DrawAspect="Content" ObjectID="_1464372230" r:id="rId477"/>
        </w:object>
      </w:r>
      <w:r w:rsidRPr="006268C6">
        <w:rPr>
          <w:szCs w:val="28"/>
        </w:rPr>
        <w:t xml:space="preserve"> могут принимать только два зн</w:t>
      </w:r>
      <w:r w:rsidRPr="006268C6">
        <w:rPr>
          <w:szCs w:val="28"/>
        </w:rPr>
        <w:t>а</w:t>
      </w:r>
      <w:r w:rsidRPr="006268C6">
        <w:rPr>
          <w:szCs w:val="28"/>
        </w:rPr>
        <w:t xml:space="preserve">чения </w:t>
      </w:r>
      <w:r w:rsidR="004C6AF9">
        <w:rPr>
          <w:szCs w:val="28"/>
        </w:rPr>
        <w:t xml:space="preserve">– </w:t>
      </w:r>
      <w:r w:rsidRPr="006268C6">
        <w:rPr>
          <w:szCs w:val="28"/>
        </w:rPr>
        <w:t>«0»</w:t>
      </w:r>
      <w:r w:rsidR="004C6AF9">
        <w:rPr>
          <w:szCs w:val="28"/>
        </w:rPr>
        <w:t xml:space="preserve"> </w:t>
      </w:r>
      <w:r w:rsidRPr="006268C6">
        <w:rPr>
          <w:szCs w:val="28"/>
        </w:rPr>
        <w:t>или «1».</w:t>
      </w:r>
      <w:r w:rsidR="00707C02" w:rsidRPr="006268C6">
        <w:rPr>
          <w:szCs w:val="28"/>
        </w:rPr>
        <w:t xml:space="preserve"> </w:t>
      </w:r>
      <w:r w:rsidR="006C76CB" w:rsidRPr="006268C6">
        <w:rPr>
          <w:szCs w:val="28"/>
        </w:rPr>
        <w:t xml:space="preserve">В результате </w:t>
      </w:r>
      <w:r w:rsidR="00865F1B" w:rsidRPr="006268C6">
        <w:rPr>
          <w:szCs w:val="28"/>
        </w:rPr>
        <w:t>имеем</w:t>
      </w:r>
    </w:p>
    <w:p w:rsidR="00EC1BBC" w:rsidRPr="006268C6" w:rsidRDefault="004C6AF9" w:rsidP="004C6AF9">
      <w:pPr>
        <w:pStyle w:val="a4"/>
        <w:ind w:firstLine="0"/>
        <w:jc w:val="center"/>
        <w:rPr>
          <w:szCs w:val="28"/>
        </w:rPr>
      </w:pPr>
      <w:r w:rsidRPr="006268C6">
        <w:rPr>
          <w:position w:val="-6"/>
          <w:szCs w:val="28"/>
        </w:rPr>
        <w:object w:dxaOrig="7479" w:dyaOrig="380">
          <v:shape id="_x0000_i1267" type="#_x0000_t75" style="width:374.25pt;height:18.75pt" o:ole="">
            <v:imagedata r:id="rId478" o:title=""/>
          </v:shape>
          <o:OLEObject Type="Embed" ProgID="Equation.3" ShapeID="_x0000_i1267" DrawAspect="Content" ObjectID="_1464372231" r:id="rId479"/>
        </w:object>
      </w:r>
      <w:r w:rsidR="00BB3FDE" w:rsidRPr="006268C6">
        <w:rPr>
          <w:szCs w:val="28"/>
        </w:rPr>
        <w:t>.</w:t>
      </w:r>
    </w:p>
    <w:p w:rsidR="00DC34F5" w:rsidRPr="006268C6" w:rsidRDefault="006C76CB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Из этого равенства, выписав численные значения коэффициентов, п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лучим двоичную </w:t>
      </w:r>
      <w:r w:rsidR="00245444" w:rsidRPr="006268C6">
        <w:rPr>
          <w:szCs w:val="28"/>
        </w:rPr>
        <w:t xml:space="preserve">последовательность </w:t>
      </w:r>
      <w:r w:rsidR="00BB3FDE" w:rsidRPr="006268C6">
        <w:rPr>
          <w:szCs w:val="28"/>
        </w:rPr>
        <w:t>1 0 0 0 1 1 1 1 1, со</w:t>
      </w:r>
      <w:r w:rsidR="00395CA9" w:rsidRPr="006268C6">
        <w:rPr>
          <w:szCs w:val="28"/>
        </w:rPr>
        <w:t>ответствующую числу 287.</w:t>
      </w:r>
      <w:r w:rsidR="00BB3FDE" w:rsidRPr="006268C6">
        <w:rPr>
          <w:szCs w:val="28"/>
        </w:rPr>
        <w:t xml:space="preserve"> </w:t>
      </w:r>
    </w:p>
    <w:p w:rsidR="00395CA9" w:rsidRDefault="004C6AF9" w:rsidP="006268C6">
      <w:pPr>
        <w:pStyle w:val="a4"/>
        <w:ind w:firstLine="567"/>
        <w:jc w:val="both"/>
        <w:rPr>
          <w:szCs w:val="28"/>
        </w:rPr>
      </w:pPr>
      <w:r>
        <w:rPr>
          <w:szCs w:val="28"/>
        </w:rPr>
        <w:t>б</w:t>
      </w:r>
      <w:r w:rsidR="00395CA9" w:rsidRPr="006268C6">
        <w:rPr>
          <w:szCs w:val="28"/>
        </w:rPr>
        <w:t xml:space="preserve">. Эту </w:t>
      </w:r>
      <w:r w:rsidR="005463CF" w:rsidRPr="006268C6">
        <w:rPr>
          <w:szCs w:val="28"/>
        </w:rPr>
        <w:t xml:space="preserve">же </w:t>
      </w:r>
      <w:r w:rsidR="00395CA9" w:rsidRPr="006268C6">
        <w:rPr>
          <w:szCs w:val="28"/>
        </w:rPr>
        <w:t>двоичную последовательность получаем в резу</w:t>
      </w:r>
      <w:r w:rsidR="0064001A" w:rsidRPr="006268C6">
        <w:rPr>
          <w:szCs w:val="28"/>
        </w:rPr>
        <w:t>льтате дел</w:t>
      </w:r>
      <w:r w:rsidR="0064001A" w:rsidRPr="006268C6">
        <w:rPr>
          <w:szCs w:val="28"/>
        </w:rPr>
        <w:t>е</w:t>
      </w:r>
      <w:r w:rsidR="0064001A" w:rsidRPr="006268C6">
        <w:rPr>
          <w:szCs w:val="28"/>
        </w:rPr>
        <w:t xml:space="preserve">ния на 2 числа 287 и, </w:t>
      </w:r>
      <w:r w:rsidR="005463CF" w:rsidRPr="006268C6">
        <w:rPr>
          <w:szCs w:val="28"/>
        </w:rPr>
        <w:t xml:space="preserve">получаемых </w:t>
      </w:r>
      <w:r w:rsidR="00395CA9" w:rsidRPr="006268C6">
        <w:rPr>
          <w:szCs w:val="28"/>
        </w:rPr>
        <w:t xml:space="preserve">частных </w:t>
      </w:r>
    </w:p>
    <w:p w:rsidR="005C508B" w:rsidRDefault="005C508B" w:rsidP="006268C6">
      <w:pPr>
        <w:pStyle w:val="a4"/>
        <w:ind w:firstLine="567"/>
        <w:jc w:val="both"/>
        <w:rPr>
          <w:szCs w:val="28"/>
        </w:rPr>
      </w:pPr>
    </w:p>
    <w:p w:rsidR="005C508B" w:rsidRPr="006268C6" w:rsidRDefault="005C508B" w:rsidP="006268C6">
      <w:pPr>
        <w:pStyle w:val="a4"/>
        <w:ind w:firstLine="567"/>
        <w:jc w:val="both"/>
        <w:rPr>
          <w:szCs w:val="28"/>
        </w:rPr>
      </w:pPr>
    </w:p>
    <w:p w:rsidR="009758D3" w:rsidRPr="006268C6" w:rsidRDefault="00050B4E" w:rsidP="006C1D22">
      <w:pPr>
        <w:pStyle w:val="a4"/>
        <w:ind w:firstLine="0"/>
        <w:rPr>
          <w:szCs w:val="28"/>
        </w:rPr>
      </w:pPr>
      <w:r>
        <w:rPr>
          <w:szCs w:val="28"/>
        </w:rPr>
        <w:lastRenderedPageBreak/>
        <w:t>_</w:t>
      </w:r>
      <w:r w:rsidR="009758D3" w:rsidRPr="006268C6">
        <w:rPr>
          <w:szCs w:val="28"/>
        </w:rPr>
        <w:t>287</w:t>
      </w:r>
      <w:r w:rsidR="005463CF" w:rsidRPr="006268C6">
        <w:rPr>
          <w:szCs w:val="28"/>
        </w:rPr>
        <w:t xml:space="preserve"> </w:t>
      </w:r>
      <w:r w:rsidR="009758D3" w:rsidRPr="006268C6">
        <w:rPr>
          <w:szCs w:val="28"/>
        </w:rPr>
        <w:t>|</w:t>
      </w:r>
      <w:r w:rsidR="00304A95" w:rsidRPr="006268C6">
        <w:rPr>
          <w:szCs w:val="28"/>
        </w:rPr>
        <w:t>_</w:t>
      </w:r>
      <w:r w:rsidR="00304A95" w:rsidRPr="0083462B">
        <w:rPr>
          <w:szCs w:val="28"/>
        </w:rPr>
        <w:t>2</w:t>
      </w:r>
      <w:r w:rsidR="0083462B">
        <w:rPr>
          <w:szCs w:val="28"/>
        </w:rPr>
        <w:t>_</w:t>
      </w:r>
    </w:p>
    <w:p w:rsidR="00304A95" w:rsidRPr="006268C6" w:rsidRDefault="00304A95" w:rsidP="00050B4E">
      <w:pPr>
        <w:pStyle w:val="a4"/>
        <w:ind w:firstLine="142"/>
        <w:rPr>
          <w:szCs w:val="28"/>
        </w:rPr>
      </w:pPr>
      <w:r w:rsidRPr="00050B4E">
        <w:rPr>
          <w:szCs w:val="28"/>
          <w:u w:val="words"/>
        </w:rPr>
        <w:t>2</w:t>
      </w:r>
      <w:r w:rsidR="005463CF" w:rsidRPr="00050B4E">
        <w:rPr>
          <w:szCs w:val="28"/>
          <w:u w:val="words"/>
        </w:rPr>
        <w:t>86</w:t>
      </w:r>
      <w:r w:rsidR="00050B4E">
        <w:rPr>
          <w:szCs w:val="28"/>
        </w:rPr>
        <w:t>_</w:t>
      </w:r>
      <w:r w:rsidRPr="006268C6">
        <w:rPr>
          <w:szCs w:val="28"/>
        </w:rPr>
        <w:t>143</w:t>
      </w:r>
      <w:r w:rsidR="008427B6" w:rsidRPr="006268C6">
        <w:rPr>
          <w:szCs w:val="28"/>
        </w:rPr>
        <w:t xml:space="preserve"> |_2</w:t>
      </w:r>
      <w:r w:rsidR="0083462B">
        <w:rPr>
          <w:szCs w:val="28"/>
        </w:rPr>
        <w:t>_</w:t>
      </w:r>
    </w:p>
    <w:p w:rsidR="009758D3" w:rsidRDefault="00FB17A0" w:rsidP="00FB17A0">
      <w:pPr>
        <w:pStyle w:val="a4"/>
        <w:ind w:firstLine="426"/>
        <w:rPr>
          <w:szCs w:val="28"/>
        </w:rPr>
      </w:pPr>
      <w:r>
        <w:rPr>
          <w:szCs w:val="28"/>
        </w:rPr>
        <w:t xml:space="preserve">1  </w:t>
      </w:r>
      <w:r w:rsidR="009739C5" w:rsidRPr="00FB17A0">
        <w:rPr>
          <w:szCs w:val="28"/>
          <w:u w:val="words"/>
        </w:rPr>
        <w:t>142</w:t>
      </w:r>
      <w:r w:rsidR="00050B4E">
        <w:rPr>
          <w:szCs w:val="28"/>
        </w:rPr>
        <w:t>_</w:t>
      </w:r>
      <w:r w:rsidR="009739C5" w:rsidRPr="006268C6">
        <w:rPr>
          <w:szCs w:val="28"/>
        </w:rPr>
        <w:t>71|_2_</w:t>
      </w:r>
    </w:p>
    <w:p w:rsidR="00050B4E" w:rsidRDefault="00050B4E" w:rsidP="00050B4E">
      <w:pPr>
        <w:pStyle w:val="a4"/>
        <w:ind w:firstLine="851"/>
        <w:rPr>
          <w:szCs w:val="28"/>
        </w:rPr>
      </w:pPr>
      <w:r>
        <w:rPr>
          <w:szCs w:val="28"/>
        </w:rPr>
        <w:t>1</w:t>
      </w:r>
      <w:r w:rsidR="00FB17A0">
        <w:rPr>
          <w:szCs w:val="28"/>
        </w:rPr>
        <w:t xml:space="preserve">    </w:t>
      </w:r>
      <w:r w:rsidRPr="0083462B">
        <w:rPr>
          <w:szCs w:val="28"/>
          <w:u w:val="words"/>
        </w:rPr>
        <w:t>70</w:t>
      </w:r>
      <w:r w:rsidR="0083462B" w:rsidRPr="0083462B">
        <w:rPr>
          <w:szCs w:val="28"/>
        </w:rPr>
        <w:t>_35</w:t>
      </w:r>
      <w:r w:rsidR="0083462B" w:rsidRPr="006268C6">
        <w:rPr>
          <w:szCs w:val="28"/>
        </w:rPr>
        <w:t>|_2_</w:t>
      </w:r>
    </w:p>
    <w:p w:rsidR="0083462B" w:rsidRDefault="00FB17A0" w:rsidP="0083462B">
      <w:pPr>
        <w:pStyle w:val="a4"/>
        <w:ind w:firstLine="1276"/>
        <w:rPr>
          <w:szCs w:val="28"/>
        </w:rPr>
      </w:pPr>
      <w:r>
        <w:rPr>
          <w:szCs w:val="28"/>
        </w:rPr>
        <w:t xml:space="preserve"> </w:t>
      </w:r>
      <w:r w:rsidR="0083462B">
        <w:rPr>
          <w:szCs w:val="28"/>
        </w:rPr>
        <w:t xml:space="preserve">1 </w:t>
      </w:r>
      <w:r>
        <w:rPr>
          <w:szCs w:val="28"/>
        </w:rPr>
        <w:t xml:space="preserve"> </w:t>
      </w:r>
      <w:r w:rsidR="0083462B">
        <w:rPr>
          <w:szCs w:val="28"/>
        </w:rPr>
        <w:t xml:space="preserve"> </w:t>
      </w:r>
      <w:r w:rsidR="0083462B" w:rsidRPr="00FB17A0">
        <w:rPr>
          <w:szCs w:val="28"/>
          <w:u w:val="words"/>
        </w:rPr>
        <w:t>34</w:t>
      </w:r>
      <w:r w:rsidR="0083462B">
        <w:rPr>
          <w:szCs w:val="28"/>
        </w:rPr>
        <w:t>_17</w:t>
      </w:r>
      <w:r w:rsidR="0083462B" w:rsidRPr="006268C6">
        <w:rPr>
          <w:szCs w:val="28"/>
        </w:rPr>
        <w:t>|_2_</w:t>
      </w:r>
    </w:p>
    <w:p w:rsidR="000607C3" w:rsidRDefault="000607C3" w:rsidP="00FB17A0">
      <w:pPr>
        <w:pStyle w:val="a4"/>
        <w:tabs>
          <w:tab w:val="left" w:pos="2127"/>
        </w:tabs>
        <w:ind w:firstLine="1843"/>
        <w:rPr>
          <w:szCs w:val="28"/>
        </w:rPr>
      </w:pPr>
      <w:r>
        <w:rPr>
          <w:szCs w:val="28"/>
        </w:rPr>
        <w:t xml:space="preserve">1 </w:t>
      </w:r>
      <w:r w:rsidR="00FB17A0">
        <w:rPr>
          <w:szCs w:val="28"/>
        </w:rPr>
        <w:t xml:space="preserve"> </w:t>
      </w:r>
      <w:r w:rsidRPr="000607C3">
        <w:rPr>
          <w:szCs w:val="28"/>
          <w:u w:val="words"/>
        </w:rPr>
        <w:t>16</w:t>
      </w:r>
      <w:r w:rsidRPr="000607C3">
        <w:rPr>
          <w:szCs w:val="28"/>
        </w:rPr>
        <w:t>_8</w:t>
      </w:r>
      <w:r w:rsidRPr="006268C6">
        <w:rPr>
          <w:szCs w:val="28"/>
        </w:rPr>
        <w:t>|_2_</w:t>
      </w:r>
    </w:p>
    <w:p w:rsidR="000607C3" w:rsidRDefault="005C3165" w:rsidP="005C3165">
      <w:pPr>
        <w:pStyle w:val="a4"/>
        <w:ind w:firstLine="1985"/>
        <w:rPr>
          <w:szCs w:val="28"/>
        </w:rPr>
      </w:pPr>
      <w:r>
        <w:rPr>
          <w:szCs w:val="28"/>
        </w:rPr>
        <w:t xml:space="preserve"> </w:t>
      </w:r>
      <w:r w:rsidR="00FB17A0">
        <w:rPr>
          <w:szCs w:val="28"/>
        </w:rPr>
        <w:t xml:space="preserve">  </w:t>
      </w:r>
      <w:r w:rsidR="000607C3">
        <w:rPr>
          <w:szCs w:val="28"/>
        </w:rPr>
        <w:t>1</w:t>
      </w:r>
      <w:r>
        <w:rPr>
          <w:szCs w:val="28"/>
        </w:rPr>
        <w:t xml:space="preserve">  </w:t>
      </w:r>
      <w:r w:rsidR="00FB17A0">
        <w:rPr>
          <w:szCs w:val="28"/>
        </w:rPr>
        <w:t xml:space="preserve"> </w:t>
      </w:r>
      <w:r w:rsidRPr="005C3165">
        <w:rPr>
          <w:szCs w:val="28"/>
          <w:u w:val="words"/>
        </w:rPr>
        <w:t>8</w:t>
      </w:r>
      <w:r w:rsidRPr="005C3165">
        <w:rPr>
          <w:szCs w:val="28"/>
        </w:rPr>
        <w:t>_4</w:t>
      </w:r>
      <w:r w:rsidRPr="006268C6">
        <w:rPr>
          <w:szCs w:val="28"/>
        </w:rPr>
        <w:t>|_2_</w:t>
      </w:r>
    </w:p>
    <w:p w:rsidR="005C3165" w:rsidRDefault="005C3165" w:rsidP="005C3165">
      <w:pPr>
        <w:pStyle w:val="a4"/>
        <w:ind w:firstLine="2268"/>
        <w:rPr>
          <w:szCs w:val="28"/>
        </w:rPr>
      </w:pPr>
      <w:r>
        <w:rPr>
          <w:szCs w:val="28"/>
          <w:u w:val="words"/>
        </w:rPr>
        <w:t xml:space="preserve"> </w:t>
      </w:r>
      <w:r w:rsidR="00FB17A0">
        <w:rPr>
          <w:szCs w:val="28"/>
          <w:u w:val="words"/>
        </w:rPr>
        <w:t xml:space="preserve">   </w:t>
      </w:r>
      <w:r>
        <w:rPr>
          <w:szCs w:val="28"/>
          <w:u w:val="words"/>
        </w:rPr>
        <w:t>0</w:t>
      </w:r>
      <w:r w:rsidR="00D92ED0">
        <w:rPr>
          <w:szCs w:val="28"/>
          <w:u w:val="words"/>
        </w:rPr>
        <w:t xml:space="preserve">  4</w:t>
      </w:r>
      <w:r w:rsidR="00D92ED0" w:rsidRPr="00D92ED0">
        <w:rPr>
          <w:szCs w:val="28"/>
        </w:rPr>
        <w:t>_2</w:t>
      </w:r>
      <w:r w:rsidR="00D92ED0" w:rsidRPr="006268C6">
        <w:rPr>
          <w:szCs w:val="28"/>
        </w:rPr>
        <w:t>|_2_</w:t>
      </w:r>
    </w:p>
    <w:p w:rsidR="00D92ED0" w:rsidRDefault="00D92ED0" w:rsidP="00D92ED0">
      <w:pPr>
        <w:pStyle w:val="a4"/>
        <w:ind w:firstLine="2552"/>
        <w:rPr>
          <w:szCs w:val="28"/>
        </w:rPr>
      </w:pPr>
      <w:r>
        <w:rPr>
          <w:szCs w:val="28"/>
          <w:u w:val="words"/>
        </w:rPr>
        <w:t xml:space="preserve"> </w:t>
      </w:r>
      <w:r w:rsidR="00FB17A0">
        <w:rPr>
          <w:szCs w:val="28"/>
          <w:u w:val="words"/>
        </w:rPr>
        <w:t xml:space="preserve">   </w:t>
      </w:r>
      <w:r w:rsidRPr="00D92ED0">
        <w:rPr>
          <w:szCs w:val="28"/>
        </w:rPr>
        <w:t xml:space="preserve">0  </w:t>
      </w:r>
      <w:r w:rsidRPr="00D92ED0">
        <w:rPr>
          <w:szCs w:val="28"/>
          <w:u w:val="words"/>
        </w:rPr>
        <w:t>2</w:t>
      </w:r>
      <w:r w:rsidRPr="00D92ED0">
        <w:rPr>
          <w:szCs w:val="28"/>
        </w:rPr>
        <w:t>_1</w:t>
      </w:r>
      <w:r w:rsidRPr="006268C6">
        <w:rPr>
          <w:szCs w:val="28"/>
        </w:rPr>
        <w:t>|_2_</w:t>
      </w:r>
    </w:p>
    <w:p w:rsidR="00D92ED0" w:rsidRDefault="00FB17A0" w:rsidP="00D92ED0">
      <w:pPr>
        <w:pStyle w:val="a4"/>
        <w:ind w:firstLine="2835"/>
        <w:rPr>
          <w:szCs w:val="28"/>
          <w:u w:val="words"/>
        </w:rPr>
      </w:pPr>
      <w:r>
        <w:rPr>
          <w:szCs w:val="28"/>
          <w:u w:val="words"/>
        </w:rPr>
        <w:t xml:space="preserve">   </w:t>
      </w:r>
      <w:r w:rsidR="00D92ED0">
        <w:rPr>
          <w:szCs w:val="28"/>
          <w:u w:val="words"/>
        </w:rPr>
        <w:t xml:space="preserve"> </w:t>
      </w:r>
      <w:r w:rsidR="00D92ED0" w:rsidRPr="00D92ED0">
        <w:rPr>
          <w:szCs w:val="28"/>
        </w:rPr>
        <w:t>0</w:t>
      </w:r>
      <w:r w:rsidR="000B203E">
        <w:rPr>
          <w:szCs w:val="28"/>
        </w:rPr>
        <w:t xml:space="preserve">  </w:t>
      </w:r>
      <w:r w:rsidR="00223533" w:rsidRPr="00223533">
        <w:rPr>
          <w:szCs w:val="28"/>
          <w:u w:val="words"/>
        </w:rPr>
        <w:t>0</w:t>
      </w:r>
      <w:r w:rsidR="00223533">
        <w:rPr>
          <w:szCs w:val="28"/>
          <w:u w:val="words"/>
        </w:rPr>
        <w:t xml:space="preserve">   </w:t>
      </w:r>
      <w:r w:rsidR="00223533" w:rsidRPr="00223533">
        <w:rPr>
          <w:szCs w:val="28"/>
        </w:rPr>
        <w:t>0</w:t>
      </w:r>
    </w:p>
    <w:p w:rsidR="00223533" w:rsidRPr="00223533" w:rsidRDefault="00223533" w:rsidP="00223533">
      <w:pPr>
        <w:pStyle w:val="a4"/>
        <w:ind w:firstLine="3119"/>
        <w:rPr>
          <w:szCs w:val="28"/>
        </w:rPr>
      </w:pPr>
      <w:r>
        <w:rPr>
          <w:szCs w:val="28"/>
          <w:u w:val="words"/>
        </w:rPr>
        <w:t xml:space="preserve"> </w:t>
      </w:r>
      <w:r w:rsidR="00FB17A0">
        <w:rPr>
          <w:szCs w:val="28"/>
          <w:u w:val="words"/>
        </w:rPr>
        <w:t xml:space="preserve">   </w:t>
      </w:r>
      <w:r w:rsidRPr="00223533">
        <w:rPr>
          <w:szCs w:val="28"/>
        </w:rPr>
        <w:t>1</w:t>
      </w:r>
    </w:p>
    <w:p w:rsidR="005C508B" w:rsidRDefault="005C508B" w:rsidP="004164E9">
      <w:pPr>
        <w:pStyle w:val="a4"/>
        <w:ind w:firstLine="567"/>
        <w:jc w:val="both"/>
        <w:rPr>
          <w:szCs w:val="28"/>
        </w:rPr>
      </w:pPr>
    </w:p>
    <w:p w:rsidR="00865F1B" w:rsidRPr="006268C6" w:rsidRDefault="00304A95" w:rsidP="004164E9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Записанные в обратном порядке остатки от деления образуют </w:t>
      </w:r>
      <w:r w:rsidR="00EC1BBC" w:rsidRPr="006268C6">
        <w:rPr>
          <w:szCs w:val="28"/>
        </w:rPr>
        <w:t xml:space="preserve">такую же </w:t>
      </w:r>
      <w:r w:rsidRPr="006268C6">
        <w:rPr>
          <w:szCs w:val="28"/>
        </w:rPr>
        <w:t>двоичную последовательность 100011111</w:t>
      </w:r>
      <w:r w:rsidR="00EC1BBC" w:rsidRPr="006268C6">
        <w:rPr>
          <w:szCs w:val="28"/>
        </w:rPr>
        <w:t xml:space="preserve">, </w:t>
      </w:r>
      <w:r w:rsidR="00EC1BBC" w:rsidRPr="004164E9">
        <w:rPr>
          <w:szCs w:val="28"/>
        </w:rPr>
        <w:t xml:space="preserve">как в </w:t>
      </w:r>
      <w:r w:rsidR="004164E9" w:rsidRPr="004164E9">
        <w:rPr>
          <w:szCs w:val="28"/>
        </w:rPr>
        <w:t>сл</w:t>
      </w:r>
      <w:r w:rsidR="004164E9" w:rsidRPr="004164E9">
        <w:rPr>
          <w:szCs w:val="28"/>
        </w:rPr>
        <w:t>у</w:t>
      </w:r>
      <w:r w:rsidR="004164E9" w:rsidRPr="004164E9">
        <w:rPr>
          <w:szCs w:val="28"/>
        </w:rPr>
        <w:t>чае а</w:t>
      </w:r>
      <w:r w:rsidRPr="004164E9">
        <w:rPr>
          <w:szCs w:val="28"/>
        </w:rPr>
        <w:t>.</w:t>
      </w:r>
    </w:p>
    <w:p w:rsidR="00304A95" w:rsidRPr="006268C6" w:rsidRDefault="00865F1B" w:rsidP="004164E9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По </w:t>
      </w:r>
      <w:r w:rsidR="00304A95" w:rsidRPr="006268C6">
        <w:rPr>
          <w:szCs w:val="28"/>
        </w:rPr>
        <w:t xml:space="preserve">необходимости заполнить </w:t>
      </w:r>
      <w:r w:rsidR="004164E9" w:rsidRPr="006268C6">
        <w:rPr>
          <w:szCs w:val="28"/>
        </w:rPr>
        <w:t xml:space="preserve">нулями </w:t>
      </w:r>
      <w:r w:rsidR="00304A95" w:rsidRPr="006268C6">
        <w:rPr>
          <w:szCs w:val="28"/>
        </w:rPr>
        <w:t>старшие разряды чи</w:t>
      </w:r>
      <w:r w:rsidR="00304A95" w:rsidRPr="006268C6">
        <w:rPr>
          <w:szCs w:val="28"/>
        </w:rPr>
        <w:t>с</w:t>
      </w:r>
      <w:r w:rsidR="00304A95" w:rsidRPr="006268C6">
        <w:rPr>
          <w:szCs w:val="28"/>
        </w:rPr>
        <w:t xml:space="preserve">ла. </w:t>
      </w:r>
    </w:p>
    <w:p w:rsidR="009758D3" w:rsidRPr="006268C6" w:rsidRDefault="00FC7524" w:rsidP="004164E9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В</w:t>
      </w:r>
      <w:r w:rsidR="00304A95" w:rsidRPr="006268C6">
        <w:rPr>
          <w:szCs w:val="28"/>
        </w:rPr>
        <w:t xml:space="preserve"> КР</w:t>
      </w:r>
      <w:r w:rsidRPr="006268C6">
        <w:rPr>
          <w:szCs w:val="28"/>
        </w:rPr>
        <w:t xml:space="preserve"> двоичная последовательность для любого отсчета должна соде</w:t>
      </w:r>
      <w:r w:rsidRPr="006268C6">
        <w:rPr>
          <w:szCs w:val="28"/>
        </w:rPr>
        <w:t>р</w:t>
      </w:r>
      <w:r w:rsidRPr="006268C6">
        <w:rPr>
          <w:szCs w:val="28"/>
        </w:rPr>
        <w:t xml:space="preserve">жать 9 двоичных символов. </w:t>
      </w:r>
    </w:p>
    <w:p w:rsidR="004B2F82" w:rsidRPr="00035A32" w:rsidRDefault="009758D3" w:rsidP="006268C6">
      <w:pPr>
        <w:pStyle w:val="a4"/>
        <w:numPr>
          <w:ilvl w:val="0"/>
          <w:numId w:val="4"/>
        </w:numPr>
        <w:tabs>
          <w:tab w:val="left" w:pos="851"/>
        </w:tabs>
        <w:ind w:left="0" w:firstLine="567"/>
        <w:jc w:val="both"/>
        <w:rPr>
          <w:szCs w:val="28"/>
        </w:rPr>
      </w:pPr>
      <w:r w:rsidRPr="00035A32">
        <w:rPr>
          <w:szCs w:val="28"/>
        </w:rPr>
        <w:t>При</w:t>
      </w:r>
      <w:r w:rsidR="00EC22BD" w:rsidRPr="00035A32">
        <w:rPr>
          <w:szCs w:val="28"/>
        </w:rPr>
        <w:t xml:space="preserve"> выполнении</w:t>
      </w:r>
      <w:r w:rsidR="004238A7" w:rsidRPr="00035A32">
        <w:rPr>
          <w:szCs w:val="28"/>
        </w:rPr>
        <w:t xml:space="preserve"> временн</w:t>
      </w:r>
      <w:r w:rsidR="00EC22BD" w:rsidRPr="00035A32">
        <w:rPr>
          <w:szCs w:val="28"/>
        </w:rPr>
        <w:t>ой</w:t>
      </w:r>
      <w:r w:rsidR="00687A87" w:rsidRPr="00035A32">
        <w:rPr>
          <w:szCs w:val="28"/>
        </w:rPr>
        <w:t xml:space="preserve"> </w:t>
      </w:r>
      <w:r w:rsidR="004238A7" w:rsidRPr="00035A32">
        <w:rPr>
          <w:szCs w:val="28"/>
        </w:rPr>
        <w:t>осциллограмм</w:t>
      </w:r>
      <w:r w:rsidR="00EC22BD" w:rsidRPr="00035A32">
        <w:rPr>
          <w:szCs w:val="28"/>
        </w:rPr>
        <w:t>ы</w:t>
      </w:r>
      <w:r w:rsidR="00687A87" w:rsidRPr="00035A32">
        <w:rPr>
          <w:szCs w:val="28"/>
        </w:rPr>
        <w:t xml:space="preserve"> отклика АЦП</w:t>
      </w:r>
      <w:r w:rsidR="000A1458" w:rsidRPr="00035A32">
        <w:rPr>
          <w:szCs w:val="28"/>
        </w:rPr>
        <w:t xml:space="preserve"> </w:t>
      </w:r>
      <w:r w:rsidR="00035A32" w:rsidRPr="00035A32">
        <w:rPr>
          <w:position w:val="-16"/>
          <w:szCs w:val="28"/>
        </w:rPr>
        <w:object w:dxaOrig="940" w:dyaOrig="420">
          <v:shape id="_x0000_i1268" type="#_x0000_t75" style="width:47.25pt;height:21pt" o:ole="">
            <v:imagedata r:id="rId480" o:title=""/>
          </v:shape>
          <o:OLEObject Type="Embed" ProgID="Equation.3" ShapeID="_x0000_i1268" DrawAspect="Content" ObjectID="_1464372232" r:id="rId481"/>
        </w:object>
      </w:r>
      <w:r w:rsidR="00D36123" w:rsidRPr="00035A32">
        <w:rPr>
          <w:szCs w:val="28"/>
        </w:rPr>
        <w:t xml:space="preserve"> </w:t>
      </w:r>
      <w:r w:rsidR="004238A7" w:rsidRPr="00035A32">
        <w:rPr>
          <w:szCs w:val="28"/>
        </w:rPr>
        <w:t>на уровень</w:t>
      </w:r>
      <w:r w:rsidR="004B2F82" w:rsidRPr="00035A32">
        <w:rPr>
          <w:szCs w:val="28"/>
        </w:rPr>
        <w:t xml:space="preserve"> </w:t>
      </w:r>
      <w:r w:rsidR="004238A7" w:rsidRPr="00035A32">
        <w:rPr>
          <w:szCs w:val="28"/>
        </w:rPr>
        <w:t>с заданным номером</w:t>
      </w:r>
      <w:r w:rsidR="00EC22BD" w:rsidRPr="00035A32">
        <w:rPr>
          <w:szCs w:val="28"/>
        </w:rPr>
        <w:t xml:space="preserve"> </w:t>
      </w:r>
      <w:r w:rsidR="00EC22BD" w:rsidRPr="006268C6">
        <w:rPr>
          <w:position w:val="-10"/>
          <w:szCs w:val="28"/>
        </w:rPr>
        <w:object w:dxaOrig="200" w:dyaOrig="300">
          <v:shape id="_x0000_i1269" type="#_x0000_t75" style="width:9.75pt;height:15pt" o:ole="">
            <v:imagedata r:id="rId482" o:title=""/>
          </v:shape>
          <o:OLEObject Type="Embed" ProgID="Equation.3" ShapeID="_x0000_i1269" DrawAspect="Content" ObjectID="_1464372233" r:id="rId483"/>
        </w:object>
      </w:r>
      <w:r w:rsidR="00EC22BD" w:rsidRPr="00035A32">
        <w:rPr>
          <w:szCs w:val="28"/>
        </w:rPr>
        <w:t xml:space="preserve"> следует использовать уровни напряж</w:t>
      </w:r>
      <w:r w:rsidR="00EC22BD" w:rsidRPr="00035A32">
        <w:rPr>
          <w:szCs w:val="28"/>
        </w:rPr>
        <w:t>е</w:t>
      </w:r>
      <w:r w:rsidR="00EC22BD" w:rsidRPr="00035A32">
        <w:rPr>
          <w:szCs w:val="28"/>
        </w:rPr>
        <w:t xml:space="preserve">ния интерфейса </w:t>
      </w:r>
      <w:r w:rsidR="00EC22BD" w:rsidRPr="006268C6">
        <w:rPr>
          <w:position w:val="-6"/>
          <w:szCs w:val="28"/>
        </w:rPr>
        <w:object w:dxaOrig="1300" w:dyaOrig="300">
          <v:shape id="_x0000_i1270" type="#_x0000_t75" style="width:65.25pt;height:15pt" o:ole="">
            <v:imagedata r:id="rId484" o:title=""/>
          </v:shape>
          <o:OLEObject Type="Embed" ProgID="Equation.3" ShapeID="_x0000_i1270" DrawAspect="Content" ObjectID="_1464372234" r:id="rId485"/>
        </w:object>
      </w:r>
      <w:r w:rsidR="00EC22BD" w:rsidRPr="00035A32">
        <w:rPr>
          <w:szCs w:val="28"/>
        </w:rPr>
        <w:t xml:space="preserve">. Амплитуда </w:t>
      </w:r>
      <w:r w:rsidR="009739C5" w:rsidRPr="006268C6">
        <w:rPr>
          <w:position w:val="-6"/>
          <w:szCs w:val="28"/>
        </w:rPr>
        <w:object w:dxaOrig="260" w:dyaOrig="260">
          <v:shape id="_x0000_i1271" type="#_x0000_t75" style="width:12.75pt;height:12.75pt" o:ole="">
            <v:imagedata r:id="rId486" o:title=""/>
          </v:shape>
          <o:OLEObject Type="Embed" ProgID="Equation.3" ShapeID="_x0000_i1271" DrawAspect="Content" ObjectID="_1464372235" r:id="rId487"/>
        </w:object>
      </w:r>
      <w:r w:rsidR="003D0BF1" w:rsidRPr="00035A32">
        <w:rPr>
          <w:szCs w:val="28"/>
        </w:rPr>
        <w:t xml:space="preserve"> </w:t>
      </w:r>
      <w:r w:rsidR="00AA2BFA" w:rsidRPr="00035A32">
        <w:rPr>
          <w:szCs w:val="28"/>
        </w:rPr>
        <w:t>и</w:t>
      </w:r>
      <w:r w:rsidR="00EC22BD" w:rsidRPr="00035A32">
        <w:rPr>
          <w:szCs w:val="28"/>
        </w:rPr>
        <w:t>м</w:t>
      </w:r>
      <w:r w:rsidR="00EC22BD" w:rsidRPr="00035A32">
        <w:rPr>
          <w:szCs w:val="28"/>
        </w:rPr>
        <w:t>пульсов</w:t>
      </w:r>
      <w:r w:rsidR="003D0BF1" w:rsidRPr="00035A32">
        <w:rPr>
          <w:szCs w:val="28"/>
        </w:rPr>
        <w:t xml:space="preserve"> равна </w:t>
      </w:r>
      <w:r w:rsidR="001F0B73" w:rsidRPr="001F0B73">
        <w:rPr>
          <w:position w:val="-12"/>
          <w:szCs w:val="28"/>
        </w:rPr>
        <w:object w:dxaOrig="380" w:dyaOrig="360">
          <v:shape id="_x0000_i1272" type="#_x0000_t75" style="width:18.75pt;height:18pt" o:ole="">
            <v:imagedata r:id="rId488" o:title=""/>
          </v:shape>
          <o:OLEObject Type="Embed" ProgID="Equation.3" ShapeID="_x0000_i1272" DrawAspect="Content" ObjectID="_1464372236" r:id="rId489"/>
        </w:object>
      </w:r>
      <w:r w:rsidR="003D0BF1" w:rsidRPr="00035A32">
        <w:rPr>
          <w:szCs w:val="28"/>
        </w:rPr>
        <w:t xml:space="preserve">. </w:t>
      </w:r>
    </w:p>
    <w:p w:rsidR="00035A32" w:rsidRPr="00035A32" w:rsidRDefault="00CA4B43" w:rsidP="00035A32">
      <w:pPr>
        <w:pStyle w:val="a4"/>
        <w:spacing w:before="240" w:after="120"/>
        <w:ind w:firstLine="0"/>
        <w:jc w:val="center"/>
        <w:rPr>
          <w:rFonts w:ascii="Cambria" w:hAnsi="Cambria"/>
          <w:b/>
          <w:szCs w:val="32"/>
        </w:rPr>
      </w:pPr>
      <w:r w:rsidRPr="00035A32">
        <w:rPr>
          <w:rFonts w:ascii="Cambria" w:hAnsi="Cambria"/>
          <w:b/>
          <w:szCs w:val="32"/>
        </w:rPr>
        <w:t>4.3</w:t>
      </w:r>
      <w:r w:rsidR="00B43C24" w:rsidRPr="00035A32">
        <w:rPr>
          <w:rFonts w:ascii="Cambria" w:hAnsi="Cambria"/>
          <w:b/>
          <w:szCs w:val="32"/>
        </w:rPr>
        <w:t>.</w:t>
      </w:r>
      <w:r w:rsidRPr="00035A32">
        <w:rPr>
          <w:rFonts w:ascii="Cambria" w:hAnsi="Cambria"/>
          <w:b/>
          <w:szCs w:val="32"/>
        </w:rPr>
        <w:t xml:space="preserve"> К</w:t>
      </w:r>
      <w:r w:rsidR="00B43C24" w:rsidRPr="00035A32">
        <w:rPr>
          <w:rFonts w:ascii="Cambria" w:hAnsi="Cambria"/>
          <w:b/>
          <w:szCs w:val="32"/>
        </w:rPr>
        <w:t>одер</w:t>
      </w:r>
    </w:p>
    <w:p w:rsidR="00AA1BF3" w:rsidRPr="006268C6" w:rsidRDefault="003D7F3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1.</w:t>
      </w:r>
      <w:r w:rsidR="00035A32">
        <w:rPr>
          <w:szCs w:val="28"/>
        </w:rPr>
        <w:t xml:space="preserve"> </w:t>
      </w:r>
      <w:r w:rsidRPr="006268C6">
        <w:rPr>
          <w:szCs w:val="28"/>
        </w:rPr>
        <w:t>При осуществлении операций кодирования и декодирования на о</w:t>
      </w:r>
      <w:r w:rsidRPr="006268C6">
        <w:rPr>
          <w:szCs w:val="28"/>
        </w:rPr>
        <w:t>с</w:t>
      </w:r>
      <w:r w:rsidRPr="006268C6">
        <w:rPr>
          <w:szCs w:val="28"/>
        </w:rPr>
        <w:t>нове алгоритма Витерби рекомендуется использовать учебное п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собие [7]. </w:t>
      </w:r>
    </w:p>
    <w:p w:rsidR="003D7F34" w:rsidRPr="006268C6" w:rsidRDefault="003D7F3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При кодировании</w:t>
      </w:r>
      <w:r w:rsidR="006268C6">
        <w:rPr>
          <w:szCs w:val="28"/>
        </w:rPr>
        <w:t xml:space="preserve"> </w:t>
      </w:r>
      <w:r w:rsidR="003E02A9" w:rsidRPr="006268C6">
        <w:rPr>
          <w:szCs w:val="28"/>
        </w:rPr>
        <w:t>выполнить задание</w:t>
      </w:r>
      <w:r w:rsidR="00D149DA" w:rsidRPr="006268C6">
        <w:rPr>
          <w:szCs w:val="28"/>
        </w:rPr>
        <w:t xml:space="preserve"> разд. 3.3</w:t>
      </w:r>
      <w:r w:rsidR="001F0B73">
        <w:rPr>
          <w:szCs w:val="28"/>
        </w:rPr>
        <w:t xml:space="preserve">, </w:t>
      </w:r>
      <w:r w:rsidR="00D149DA" w:rsidRPr="006268C6">
        <w:rPr>
          <w:szCs w:val="28"/>
        </w:rPr>
        <w:t>п</w:t>
      </w:r>
      <w:r w:rsidR="001F0B73" w:rsidRPr="006268C6">
        <w:rPr>
          <w:szCs w:val="28"/>
        </w:rPr>
        <w:t>п.</w:t>
      </w:r>
      <w:r w:rsidR="00D149DA" w:rsidRPr="006268C6">
        <w:rPr>
          <w:szCs w:val="28"/>
        </w:rPr>
        <w:t xml:space="preserve"> 1</w:t>
      </w:r>
      <w:r w:rsidR="001F0B73">
        <w:rPr>
          <w:szCs w:val="28"/>
        </w:rPr>
        <w:t>–</w:t>
      </w:r>
      <w:r w:rsidR="003E02A9" w:rsidRPr="006268C6">
        <w:rPr>
          <w:szCs w:val="28"/>
        </w:rPr>
        <w:t xml:space="preserve">5, </w:t>
      </w:r>
      <w:r w:rsidR="00276681">
        <w:rPr>
          <w:szCs w:val="28"/>
        </w:rPr>
        <w:t>т. е.</w:t>
      </w:r>
      <w:r w:rsidR="003E02A9" w:rsidRPr="006268C6">
        <w:rPr>
          <w:szCs w:val="28"/>
        </w:rPr>
        <w:t xml:space="preserve"> в [7] </w:t>
      </w:r>
      <w:r w:rsidR="003326D9" w:rsidRPr="006268C6">
        <w:rPr>
          <w:szCs w:val="28"/>
        </w:rPr>
        <w:t>в</w:t>
      </w:r>
      <w:r w:rsidR="003326D9" w:rsidRPr="006268C6">
        <w:rPr>
          <w:szCs w:val="28"/>
        </w:rPr>
        <w:t>ы</w:t>
      </w:r>
      <w:r w:rsidR="003326D9" w:rsidRPr="006268C6">
        <w:rPr>
          <w:szCs w:val="28"/>
        </w:rPr>
        <w:t xml:space="preserve">брать </w:t>
      </w:r>
      <w:r w:rsidRPr="006268C6">
        <w:rPr>
          <w:szCs w:val="28"/>
        </w:rPr>
        <w:t>сверточный кодер</w:t>
      </w:r>
      <w:r w:rsidR="003E02A9" w:rsidRPr="006268C6">
        <w:rPr>
          <w:szCs w:val="28"/>
        </w:rPr>
        <w:t>,</w:t>
      </w:r>
      <w:r w:rsidR="003326D9" w:rsidRPr="006268C6">
        <w:rPr>
          <w:szCs w:val="28"/>
        </w:rPr>
        <w:t xml:space="preserve"> нарисовать его</w:t>
      </w:r>
      <w:r w:rsidR="001D5FB0" w:rsidRPr="006268C6">
        <w:rPr>
          <w:szCs w:val="28"/>
        </w:rPr>
        <w:t xml:space="preserve"> </w:t>
      </w:r>
      <w:r w:rsidR="004053C5" w:rsidRPr="006268C6">
        <w:rPr>
          <w:szCs w:val="28"/>
        </w:rPr>
        <w:t>структурную схему</w:t>
      </w:r>
      <w:r w:rsidR="003326D9" w:rsidRPr="006268C6">
        <w:rPr>
          <w:szCs w:val="28"/>
        </w:rPr>
        <w:t>,</w:t>
      </w:r>
      <w:r w:rsidR="004053C5" w:rsidRPr="006268C6">
        <w:rPr>
          <w:szCs w:val="28"/>
        </w:rPr>
        <w:t xml:space="preserve"> </w:t>
      </w:r>
      <w:r w:rsidR="003326D9" w:rsidRPr="006268C6">
        <w:rPr>
          <w:szCs w:val="28"/>
        </w:rPr>
        <w:t>а также</w:t>
      </w:r>
      <w:r w:rsidRPr="006268C6">
        <w:rPr>
          <w:szCs w:val="28"/>
        </w:rPr>
        <w:t xml:space="preserve"> </w:t>
      </w:r>
      <w:r w:rsidR="00B80637" w:rsidRPr="006268C6">
        <w:rPr>
          <w:szCs w:val="28"/>
        </w:rPr>
        <w:t xml:space="preserve">и </w:t>
      </w:r>
      <w:r w:rsidRPr="006268C6">
        <w:rPr>
          <w:szCs w:val="28"/>
        </w:rPr>
        <w:t>р</w:t>
      </w:r>
      <w:r w:rsidRPr="006268C6">
        <w:rPr>
          <w:szCs w:val="28"/>
        </w:rPr>
        <w:t>е</w:t>
      </w:r>
      <w:r w:rsidRPr="006268C6">
        <w:rPr>
          <w:szCs w:val="28"/>
        </w:rPr>
        <w:t>шетчатую диаграмму кодера [7</w:t>
      </w:r>
      <w:r w:rsidR="001D5FB0" w:rsidRPr="006268C6">
        <w:rPr>
          <w:szCs w:val="28"/>
        </w:rPr>
        <w:t>, рис. 9</w:t>
      </w:r>
      <w:r w:rsidR="00405979">
        <w:rPr>
          <w:szCs w:val="28"/>
        </w:rPr>
        <w:t xml:space="preserve">, </w:t>
      </w:r>
      <w:r w:rsidR="001D5FB0" w:rsidRPr="006268C6">
        <w:rPr>
          <w:szCs w:val="28"/>
        </w:rPr>
        <w:t>с.</w:t>
      </w:r>
      <w:r w:rsidR="00405979">
        <w:rPr>
          <w:szCs w:val="28"/>
        </w:rPr>
        <w:t xml:space="preserve"> </w:t>
      </w:r>
      <w:r w:rsidR="001D5FB0" w:rsidRPr="006268C6">
        <w:rPr>
          <w:szCs w:val="28"/>
        </w:rPr>
        <w:t>21</w:t>
      </w:r>
      <w:r w:rsidRPr="006268C6">
        <w:rPr>
          <w:szCs w:val="28"/>
        </w:rPr>
        <w:t xml:space="preserve">]. </w:t>
      </w:r>
    </w:p>
    <w:p w:rsidR="00030E09" w:rsidRDefault="003D7F34" w:rsidP="00030E09">
      <w:pPr>
        <w:pStyle w:val="a4"/>
        <w:spacing w:before="120"/>
        <w:ind w:firstLine="567"/>
        <w:jc w:val="both"/>
        <w:rPr>
          <w:spacing w:val="-2"/>
          <w:szCs w:val="28"/>
        </w:rPr>
      </w:pPr>
      <w:r w:rsidRPr="00405979">
        <w:rPr>
          <w:spacing w:val="-2"/>
          <w:szCs w:val="28"/>
        </w:rPr>
        <w:t xml:space="preserve">Например, № варианта КР </w:t>
      </w:r>
      <w:r w:rsidRPr="00405979">
        <w:rPr>
          <w:spacing w:val="-2"/>
          <w:position w:val="-6"/>
          <w:szCs w:val="28"/>
        </w:rPr>
        <w:object w:dxaOrig="260" w:dyaOrig="220">
          <v:shape id="_x0000_i1273" type="#_x0000_t75" style="width:12.75pt;height:11.25pt" o:ole="">
            <v:imagedata r:id="rId490" o:title=""/>
          </v:shape>
          <o:OLEObject Type="Embed" ProgID="Equation.3" ShapeID="_x0000_i1273" DrawAspect="Content" ObjectID="_1464372237" r:id="rId491"/>
        </w:object>
      </w:r>
      <w:r w:rsidR="00035A32" w:rsidRPr="00405979">
        <w:rPr>
          <w:spacing w:val="-2"/>
          <w:szCs w:val="28"/>
        </w:rPr>
        <w:t xml:space="preserve"> </w:t>
      </w:r>
      <w:r w:rsidRPr="00405979">
        <w:rPr>
          <w:spacing w:val="-2"/>
          <w:szCs w:val="28"/>
        </w:rPr>
        <w:t>=</w:t>
      </w:r>
      <w:r w:rsidR="00035A32" w:rsidRPr="00405979">
        <w:rPr>
          <w:spacing w:val="-2"/>
          <w:szCs w:val="28"/>
        </w:rPr>
        <w:t xml:space="preserve"> </w:t>
      </w:r>
      <w:r w:rsidRPr="00405979">
        <w:rPr>
          <w:spacing w:val="-2"/>
          <w:szCs w:val="28"/>
        </w:rPr>
        <w:t xml:space="preserve">71. Заданному уровню квантования </w:t>
      </w:r>
      <w:r w:rsidRPr="00405979">
        <w:rPr>
          <w:spacing w:val="-2"/>
          <w:position w:val="-10"/>
          <w:szCs w:val="28"/>
        </w:rPr>
        <w:object w:dxaOrig="200" w:dyaOrig="300">
          <v:shape id="_x0000_i1274" type="#_x0000_t75" style="width:9.75pt;height:15pt" o:ole="">
            <v:imagedata r:id="rId492" o:title=""/>
          </v:shape>
          <o:OLEObject Type="Embed" ProgID="Equation.3" ShapeID="_x0000_i1274" DrawAspect="Content" ObjectID="_1464372238" r:id="rId493"/>
        </w:object>
      </w:r>
      <w:r w:rsidRPr="00405979">
        <w:rPr>
          <w:spacing w:val="-2"/>
          <w:szCs w:val="28"/>
        </w:rPr>
        <w:t xml:space="preserve"> соответствует </w:t>
      </w:r>
      <w:r w:rsidRPr="00405979">
        <w:rPr>
          <w:spacing w:val="-2"/>
          <w:position w:val="-6"/>
          <w:szCs w:val="28"/>
        </w:rPr>
        <w:object w:dxaOrig="260" w:dyaOrig="260">
          <v:shape id="_x0000_i1275" type="#_x0000_t75" style="width:12.75pt;height:12.75pt" o:ole="">
            <v:imagedata r:id="rId494" o:title=""/>
          </v:shape>
          <o:OLEObject Type="Embed" ProgID="Equation.3" ShapeID="_x0000_i1275" DrawAspect="Content" ObjectID="_1464372239" r:id="rId495"/>
        </w:object>
      </w:r>
      <w:r w:rsidR="00221F8A" w:rsidRPr="00405979">
        <w:rPr>
          <w:spacing w:val="-2"/>
          <w:szCs w:val="28"/>
        </w:rPr>
        <w:t xml:space="preserve"> </w:t>
      </w:r>
      <w:r w:rsidRPr="00405979">
        <w:rPr>
          <w:spacing w:val="-2"/>
          <w:szCs w:val="28"/>
        </w:rPr>
        <w:t>1 0 0 0 1 1 1 1 1 двоичная информационная последовател</w:t>
      </w:r>
      <w:r w:rsidRPr="00405979">
        <w:rPr>
          <w:spacing w:val="-2"/>
          <w:szCs w:val="28"/>
        </w:rPr>
        <w:t>ь</w:t>
      </w:r>
      <w:r w:rsidRPr="00405979">
        <w:rPr>
          <w:spacing w:val="-2"/>
          <w:szCs w:val="28"/>
        </w:rPr>
        <w:t>ность</w:t>
      </w:r>
      <w:r w:rsidR="00B80637" w:rsidRPr="00405979">
        <w:rPr>
          <w:spacing w:val="-2"/>
          <w:szCs w:val="28"/>
        </w:rPr>
        <w:t>,</w:t>
      </w:r>
      <w:r w:rsidR="00A56910" w:rsidRPr="00405979">
        <w:rPr>
          <w:spacing w:val="-2"/>
          <w:szCs w:val="28"/>
        </w:rPr>
        <w:t xml:space="preserve"> </w:t>
      </w:r>
      <w:r w:rsidRPr="00405979">
        <w:rPr>
          <w:spacing w:val="-2"/>
          <w:szCs w:val="28"/>
        </w:rPr>
        <w:t>поступающая на вход сверточного кодера.</w:t>
      </w:r>
      <w:r w:rsidR="0092756C" w:rsidRPr="00405979">
        <w:rPr>
          <w:spacing w:val="-2"/>
          <w:szCs w:val="28"/>
        </w:rPr>
        <w:t xml:space="preserve"> </w:t>
      </w:r>
      <w:r w:rsidR="004053C5" w:rsidRPr="00405979">
        <w:rPr>
          <w:spacing w:val="-2"/>
          <w:szCs w:val="28"/>
        </w:rPr>
        <w:t>В первой строке табл.</w:t>
      </w:r>
      <w:r w:rsidR="00405979" w:rsidRPr="00405979">
        <w:rPr>
          <w:spacing w:val="-2"/>
          <w:szCs w:val="28"/>
        </w:rPr>
        <w:t> </w:t>
      </w:r>
      <w:r w:rsidR="0092756C" w:rsidRPr="00405979">
        <w:rPr>
          <w:spacing w:val="-2"/>
          <w:szCs w:val="28"/>
        </w:rPr>
        <w:t>2</w:t>
      </w:r>
      <w:r w:rsidRPr="00405979">
        <w:rPr>
          <w:spacing w:val="-2"/>
          <w:szCs w:val="28"/>
        </w:rPr>
        <w:t xml:space="preserve"> указать </w:t>
      </w:r>
      <w:r w:rsidR="00D21D77">
        <w:rPr>
          <w:spacing w:val="-2"/>
          <w:szCs w:val="28"/>
        </w:rPr>
        <w:t xml:space="preserve">информационные символы </w:t>
      </w:r>
      <w:r w:rsidRPr="00405979">
        <w:rPr>
          <w:spacing w:val="-2"/>
          <w:szCs w:val="28"/>
        </w:rPr>
        <w:t xml:space="preserve">ИС </w:t>
      </w:r>
      <w:r w:rsidRPr="00405979">
        <w:rPr>
          <w:spacing w:val="-2"/>
          <w:position w:val="-6"/>
          <w:szCs w:val="28"/>
        </w:rPr>
        <w:object w:dxaOrig="279" w:dyaOrig="260">
          <v:shape id="_x0000_i1276" type="#_x0000_t75" style="width:14.25pt;height:12.75pt" o:ole="">
            <v:imagedata r:id="rId496" o:title=""/>
          </v:shape>
          <o:OLEObject Type="Embed" ProgID="Equation.3" ShapeID="_x0000_i1276" DrawAspect="Content" ObjectID="_1464372240" r:id="rId497"/>
        </w:object>
      </w:r>
      <w:r w:rsidRPr="00405979">
        <w:rPr>
          <w:spacing w:val="-2"/>
          <w:szCs w:val="28"/>
        </w:rPr>
        <w:t xml:space="preserve"> по заданию уровня </w:t>
      </w:r>
      <w:r w:rsidRPr="00405979">
        <w:rPr>
          <w:spacing w:val="-2"/>
          <w:position w:val="-10"/>
          <w:szCs w:val="28"/>
        </w:rPr>
        <w:object w:dxaOrig="200" w:dyaOrig="300">
          <v:shape id="_x0000_i1277" type="#_x0000_t75" style="width:9.75pt;height:15pt" o:ole="">
            <v:imagedata r:id="rId498" o:title=""/>
          </v:shape>
          <o:OLEObject Type="Embed" ProgID="Equation.3" ShapeID="_x0000_i1277" DrawAspect="Content" ObjectID="_1464372241" r:id="rId499"/>
        </w:object>
      </w:r>
      <w:r w:rsidRPr="00405979">
        <w:rPr>
          <w:spacing w:val="-2"/>
          <w:szCs w:val="28"/>
        </w:rPr>
        <w:t xml:space="preserve">. </w:t>
      </w:r>
      <w:r w:rsidR="004053C5" w:rsidRPr="00405979">
        <w:rPr>
          <w:spacing w:val="-2"/>
          <w:szCs w:val="28"/>
        </w:rPr>
        <w:t>Во вторую строку табл.</w:t>
      </w:r>
      <w:r w:rsidR="00405979" w:rsidRPr="00405979">
        <w:rPr>
          <w:spacing w:val="-2"/>
          <w:szCs w:val="28"/>
        </w:rPr>
        <w:t> </w:t>
      </w:r>
      <w:r w:rsidR="0092756C" w:rsidRPr="00405979">
        <w:rPr>
          <w:spacing w:val="-2"/>
          <w:szCs w:val="28"/>
        </w:rPr>
        <w:t>2</w:t>
      </w:r>
      <w:r w:rsidRPr="00405979">
        <w:rPr>
          <w:spacing w:val="-2"/>
          <w:szCs w:val="28"/>
        </w:rPr>
        <w:t xml:space="preserve"> записать </w:t>
      </w:r>
      <w:r w:rsidR="00B80637" w:rsidRPr="00405979">
        <w:rPr>
          <w:spacing w:val="-2"/>
          <w:szCs w:val="28"/>
        </w:rPr>
        <w:t xml:space="preserve">полученные </w:t>
      </w:r>
      <w:r w:rsidR="00613BCE" w:rsidRPr="00405979">
        <w:rPr>
          <w:spacing w:val="-2"/>
          <w:szCs w:val="28"/>
        </w:rPr>
        <w:t xml:space="preserve">кодовые символы </w:t>
      </w:r>
      <w:r w:rsidRPr="00405979">
        <w:rPr>
          <w:spacing w:val="-2"/>
          <w:szCs w:val="28"/>
        </w:rPr>
        <w:t xml:space="preserve">КС </w:t>
      </w:r>
      <w:r w:rsidRPr="00405979">
        <w:rPr>
          <w:spacing w:val="-2"/>
          <w:position w:val="-6"/>
          <w:szCs w:val="28"/>
        </w:rPr>
        <w:object w:dxaOrig="220" w:dyaOrig="260">
          <v:shape id="_x0000_i1278" type="#_x0000_t75" style="width:11.25pt;height:12.75pt" o:ole="">
            <v:imagedata r:id="rId500" o:title=""/>
          </v:shape>
          <o:OLEObject Type="Embed" ProgID="Equation.3" ShapeID="_x0000_i1278" DrawAspect="Content" ObjectID="_1464372242" r:id="rId501"/>
        </w:object>
      </w:r>
      <w:r w:rsidR="00853F50" w:rsidRPr="00405979">
        <w:rPr>
          <w:spacing w:val="-2"/>
          <w:szCs w:val="28"/>
        </w:rPr>
        <w:t xml:space="preserve"> </w:t>
      </w:r>
      <w:r w:rsidR="00B80637" w:rsidRPr="00405979">
        <w:rPr>
          <w:spacing w:val="-2"/>
          <w:szCs w:val="28"/>
        </w:rPr>
        <w:t>на выходе све</w:t>
      </w:r>
      <w:r w:rsidR="00B80637" w:rsidRPr="00405979">
        <w:rPr>
          <w:spacing w:val="-2"/>
          <w:szCs w:val="28"/>
        </w:rPr>
        <w:t>р</w:t>
      </w:r>
      <w:r w:rsidR="00B80637" w:rsidRPr="00405979">
        <w:rPr>
          <w:spacing w:val="-2"/>
          <w:szCs w:val="28"/>
        </w:rPr>
        <w:t>точного кодера</w:t>
      </w:r>
      <w:r w:rsidR="00853F50" w:rsidRPr="00405979">
        <w:rPr>
          <w:spacing w:val="-2"/>
          <w:szCs w:val="28"/>
        </w:rPr>
        <w:t xml:space="preserve"> </w:t>
      </w:r>
      <w:r w:rsidRPr="00405979">
        <w:rPr>
          <w:spacing w:val="-2"/>
          <w:szCs w:val="28"/>
        </w:rPr>
        <w:t>по решетчатой диаграмме кодера</w:t>
      </w:r>
      <w:r w:rsidR="00A91499" w:rsidRPr="00405979">
        <w:rPr>
          <w:spacing w:val="-2"/>
          <w:szCs w:val="28"/>
        </w:rPr>
        <w:t xml:space="preserve"> </w:t>
      </w:r>
      <w:r w:rsidR="00405979" w:rsidRPr="00405979">
        <w:rPr>
          <w:spacing w:val="-2"/>
          <w:szCs w:val="28"/>
        </w:rPr>
        <w:t xml:space="preserve">в </w:t>
      </w:r>
      <w:r w:rsidR="00A91499" w:rsidRPr="00405979">
        <w:rPr>
          <w:spacing w:val="-2"/>
          <w:szCs w:val="28"/>
        </w:rPr>
        <w:t>разд. 3.3</w:t>
      </w:r>
      <w:r w:rsidR="00405979" w:rsidRPr="00405979">
        <w:rPr>
          <w:spacing w:val="-2"/>
          <w:szCs w:val="28"/>
        </w:rPr>
        <w:t>,</w:t>
      </w:r>
      <w:r w:rsidR="00853F50" w:rsidRPr="00405979">
        <w:rPr>
          <w:spacing w:val="-2"/>
          <w:szCs w:val="28"/>
        </w:rPr>
        <w:t xml:space="preserve"> </w:t>
      </w:r>
      <w:r w:rsidR="00A91499" w:rsidRPr="00405979">
        <w:rPr>
          <w:spacing w:val="-2"/>
          <w:szCs w:val="28"/>
        </w:rPr>
        <w:t>п.</w:t>
      </w:r>
      <w:r w:rsidR="00405979" w:rsidRPr="00405979">
        <w:rPr>
          <w:spacing w:val="-2"/>
          <w:szCs w:val="28"/>
        </w:rPr>
        <w:t> </w:t>
      </w:r>
      <w:r w:rsidR="00A91499" w:rsidRPr="00405979">
        <w:rPr>
          <w:spacing w:val="-2"/>
          <w:szCs w:val="28"/>
        </w:rPr>
        <w:t>3</w:t>
      </w:r>
      <w:r w:rsidR="00853F50" w:rsidRPr="00405979">
        <w:rPr>
          <w:spacing w:val="-2"/>
          <w:szCs w:val="28"/>
        </w:rPr>
        <w:t>.</w:t>
      </w:r>
    </w:p>
    <w:p w:rsidR="00030E09" w:rsidRDefault="00030E09" w:rsidP="00030E09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 решетчатой диаграмме кодера отметить путь, соответствующий </w:t>
      </w:r>
      <w:r w:rsidR="00AF3C7B">
        <w:rPr>
          <w:szCs w:val="28"/>
        </w:rPr>
        <w:t>кодовым символам</w:t>
      </w:r>
      <w:r w:rsidRPr="006268C6">
        <w:rPr>
          <w:szCs w:val="28"/>
        </w:rPr>
        <w:t xml:space="preserve"> второй строки табл. 2.</w:t>
      </w:r>
    </w:p>
    <w:p w:rsidR="003D7F34" w:rsidRPr="00035A32" w:rsidRDefault="0092756C" w:rsidP="00035A32">
      <w:pPr>
        <w:pStyle w:val="a4"/>
        <w:spacing w:before="120" w:after="120"/>
        <w:ind w:firstLine="567"/>
        <w:jc w:val="right"/>
        <w:rPr>
          <w:sz w:val="24"/>
        </w:rPr>
      </w:pPr>
      <w:r w:rsidRPr="00035A32">
        <w:rPr>
          <w:sz w:val="24"/>
        </w:rPr>
        <w:t>Таблица 2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80"/>
        <w:gridCol w:w="570"/>
        <w:gridCol w:w="570"/>
        <w:gridCol w:w="571"/>
        <w:gridCol w:w="570"/>
        <w:gridCol w:w="571"/>
        <w:gridCol w:w="570"/>
        <w:gridCol w:w="571"/>
        <w:gridCol w:w="570"/>
        <w:gridCol w:w="571"/>
      </w:tblGrid>
      <w:tr w:rsidR="00030E09" w:rsidRPr="00035A32">
        <w:tc>
          <w:tcPr>
            <w:tcW w:w="4080" w:type="dxa"/>
          </w:tcPr>
          <w:p w:rsidR="003D7F34" w:rsidRPr="00035A32" w:rsidRDefault="0092756C" w:rsidP="00AF3C7B">
            <w:pPr>
              <w:pStyle w:val="a4"/>
              <w:spacing w:before="60" w:after="60"/>
              <w:ind w:firstLine="0"/>
              <w:jc w:val="both"/>
              <w:rPr>
                <w:sz w:val="24"/>
              </w:rPr>
            </w:pPr>
            <w:r w:rsidRPr="00035A32">
              <w:rPr>
                <w:sz w:val="24"/>
              </w:rPr>
              <w:t>Информац</w:t>
            </w:r>
            <w:r w:rsidR="006F4226" w:rsidRPr="00035A32">
              <w:rPr>
                <w:sz w:val="24"/>
              </w:rPr>
              <w:t>ионные</w:t>
            </w:r>
            <w:r w:rsidR="00030E09">
              <w:rPr>
                <w:sz w:val="24"/>
              </w:rPr>
              <w:t xml:space="preserve"> </w:t>
            </w:r>
            <w:r w:rsidR="003D7F34" w:rsidRPr="00035A32">
              <w:rPr>
                <w:sz w:val="24"/>
              </w:rPr>
              <w:t xml:space="preserve">символы (ИС) </w:t>
            </w:r>
            <w:r w:rsidR="003D7F34" w:rsidRPr="00035A32">
              <w:rPr>
                <w:position w:val="-6"/>
                <w:sz w:val="24"/>
              </w:rPr>
              <w:object w:dxaOrig="279" w:dyaOrig="260">
                <v:shape id="_x0000_i1279" type="#_x0000_t75" style="width:14.25pt;height:12.75pt" o:ole="">
                  <v:imagedata r:id="rId502" o:title=""/>
                </v:shape>
                <o:OLEObject Type="Embed" ProgID="Equation.3" ShapeID="_x0000_i1279" DrawAspect="Content" ObjectID="_1464372243" r:id="rId503"/>
              </w:objec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</w: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0</w:t>
            </w:r>
          </w:p>
        </w:tc>
        <w:tc>
          <w:tcPr>
            <w:tcW w:w="571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0</w: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0</w:t>
            </w:r>
          </w:p>
        </w:tc>
        <w:tc>
          <w:tcPr>
            <w:tcW w:w="571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</w: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</w:t>
            </w:r>
          </w:p>
        </w:tc>
        <w:tc>
          <w:tcPr>
            <w:tcW w:w="571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</w: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</w:t>
            </w:r>
          </w:p>
        </w:tc>
        <w:tc>
          <w:tcPr>
            <w:tcW w:w="571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</w:t>
            </w:r>
          </w:p>
        </w:tc>
      </w:tr>
      <w:tr w:rsidR="00030E09" w:rsidRPr="00035A32">
        <w:tc>
          <w:tcPr>
            <w:tcW w:w="4080" w:type="dxa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both"/>
              <w:rPr>
                <w:sz w:val="24"/>
              </w:rPr>
            </w:pPr>
            <w:r w:rsidRPr="00035A32">
              <w:rPr>
                <w:sz w:val="24"/>
              </w:rPr>
              <w:t>Кодовые</w:t>
            </w:r>
            <w:r w:rsidR="001F0B73">
              <w:rPr>
                <w:sz w:val="24"/>
              </w:rPr>
              <w:t xml:space="preserve"> </w:t>
            </w:r>
            <w:r w:rsidRPr="00035A32">
              <w:rPr>
                <w:sz w:val="24"/>
              </w:rPr>
              <w:t xml:space="preserve">символы (КС) </w:t>
            </w:r>
            <w:r w:rsidRPr="00035A32">
              <w:rPr>
                <w:position w:val="-6"/>
                <w:sz w:val="24"/>
              </w:rPr>
              <w:object w:dxaOrig="220" w:dyaOrig="260">
                <v:shape id="_x0000_i1280" type="#_x0000_t75" style="width:11.25pt;height:12.75pt" o:ole="">
                  <v:imagedata r:id="rId504" o:title=""/>
                </v:shape>
                <o:OLEObject Type="Embed" ProgID="Equation.3" ShapeID="_x0000_i1280" DrawAspect="Content" ObjectID="_1464372244" r:id="rId505"/>
              </w:objec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11</w: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10</w:t>
            </w:r>
          </w:p>
        </w:tc>
        <w:tc>
          <w:tcPr>
            <w:tcW w:w="571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11</w: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00</w:t>
            </w:r>
          </w:p>
        </w:tc>
        <w:tc>
          <w:tcPr>
            <w:tcW w:w="571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11</w: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01</w:t>
            </w:r>
          </w:p>
        </w:tc>
        <w:tc>
          <w:tcPr>
            <w:tcW w:w="571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10</w:t>
            </w:r>
          </w:p>
        </w:tc>
        <w:tc>
          <w:tcPr>
            <w:tcW w:w="570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10</w:t>
            </w:r>
          </w:p>
        </w:tc>
        <w:tc>
          <w:tcPr>
            <w:tcW w:w="571" w:type="dxa"/>
            <w:vAlign w:val="center"/>
          </w:tcPr>
          <w:p w:rsidR="003D7F34" w:rsidRPr="00035A32" w:rsidRDefault="003D7F34" w:rsidP="00AF3C7B">
            <w:pPr>
              <w:pStyle w:val="a4"/>
              <w:spacing w:before="60" w:after="60"/>
              <w:ind w:firstLine="0"/>
              <w:jc w:val="center"/>
              <w:rPr>
                <w:sz w:val="24"/>
              </w:rPr>
            </w:pPr>
            <w:r w:rsidRPr="00035A32">
              <w:rPr>
                <w:sz w:val="24"/>
              </w:rPr>
              <w:t>10</w:t>
            </w:r>
          </w:p>
        </w:tc>
      </w:tr>
    </w:tbl>
    <w:p w:rsidR="005C508B" w:rsidRDefault="005C508B" w:rsidP="00030E09">
      <w:pPr>
        <w:pStyle w:val="a4"/>
        <w:spacing w:before="120"/>
        <w:ind w:firstLine="567"/>
        <w:jc w:val="both"/>
        <w:rPr>
          <w:szCs w:val="28"/>
        </w:rPr>
      </w:pPr>
    </w:p>
    <w:p w:rsidR="003D7F34" w:rsidRPr="006268C6" w:rsidRDefault="003D7F34" w:rsidP="00030E09">
      <w:pPr>
        <w:pStyle w:val="a4"/>
        <w:spacing w:before="120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>С выхода сверточного кодера</w:t>
      </w:r>
      <w:r w:rsidR="00FF498D" w:rsidRPr="006268C6">
        <w:rPr>
          <w:szCs w:val="28"/>
        </w:rPr>
        <w:t xml:space="preserve"> </w:t>
      </w:r>
      <w:r w:rsidR="00D21D77">
        <w:rPr>
          <w:szCs w:val="28"/>
        </w:rPr>
        <w:t>К</w:t>
      </w:r>
      <w:r w:rsidR="00A91499" w:rsidRPr="006268C6">
        <w:rPr>
          <w:szCs w:val="28"/>
        </w:rPr>
        <w:t xml:space="preserve"> </w:t>
      </w:r>
      <w:r w:rsidR="00FF498D" w:rsidRPr="006268C6">
        <w:rPr>
          <w:szCs w:val="28"/>
        </w:rPr>
        <w:t>кодовые символы КС</w:t>
      </w:r>
      <w:r w:rsidRPr="006268C6">
        <w:rPr>
          <w:szCs w:val="28"/>
        </w:rPr>
        <w:t xml:space="preserve"> </w:t>
      </w:r>
      <w:r w:rsidRPr="006268C6">
        <w:rPr>
          <w:position w:val="-6"/>
          <w:szCs w:val="28"/>
        </w:rPr>
        <w:object w:dxaOrig="220" w:dyaOrig="260">
          <v:shape id="_x0000_i1281" type="#_x0000_t75" style="width:11.25pt;height:12.75pt" o:ole="">
            <v:imagedata r:id="rId504" o:title=""/>
          </v:shape>
          <o:OLEObject Type="Embed" ProgID="Equation.3" ShapeID="_x0000_i1281" DrawAspect="Content" ObjectID="_1464372245" r:id="rId506"/>
        </w:object>
      </w:r>
      <w:r w:rsidRPr="006268C6">
        <w:rPr>
          <w:szCs w:val="28"/>
        </w:rPr>
        <w:t xml:space="preserve"> п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ступают на вход блока ФМС. </w:t>
      </w:r>
    </w:p>
    <w:p w:rsidR="003D7F34" w:rsidRPr="006268C6" w:rsidRDefault="003D7F3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Рассмотрим использование решетчатой диаграммы кодера при код</w:t>
      </w:r>
      <w:r w:rsidRPr="006268C6">
        <w:rPr>
          <w:szCs w:val="28"/>
        </w:rPr>
        <w:t>и</w:t>
      </w:r>
      <w:r w:rsidRPr="006268C6">
        <w:rPr>
          <w:szCs w:val="28"/>
        </w:rPr>
        <w:t>ровании на прим</w:t>
      </w:r>
      <w:r w:rsidR="00853F50" w:rsidRPr="006268C6">
        <w:rPr>
          <w:szCs w:val="28"/>
        </w:rPr>
        <w:t>ере</w:t>
      </w:r>
      <w:r w:rsidR="00EF4DAC">
        <w:rPr>
          <w:szCs w:val="28"/>
        </w:rPr>
        <w:t>.</w:t>
      </w:r>
      <w:r w:rsidRPr="006268C6">
        <w:rPr>
          <w:szCs w:val="28"/>
        </w:rPr>
        <w:t xml:space="preserve"> </w:t>
      </w:r>
    </w:p>
    <w:p w:rsidR="008B11A2" w:rsidRDefault="00853F50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</w:t>
      </w:r>
      <w:r w:rsidR="003D7F34" w:rsidRPr="006268C6">
        <w:rPr>
          <w:szCs w:val="28"/>
        </w:rPr>
        <w:t xml:space="preserve">усть </w:t>
      </w:r>
      <w:r w:rsidR="003D7F34" w:rsidRPr="006268C6">
        <w:rPr>
          <w:position w:val="-6"/>
          <w:szCs w:val="20"/>
        </w:rPr>
        <w:object w:dxaOrig="279" w:dyaOrig="240">
          <v:shape id="_x0000_i1282" type="#_x0000_t75" style="width:14.25pt;height:12pt" o:ole="">
            <v:imagedata r:id="rId507" o:title=""/>
          </v:shape>
          <o:OLEObject Type="Embed" ProgID="Equation.3" ShapeID="_x0000_i1282" DrawAspect="Content" ObjectID="_1464372246" r:id="rId508"/>
        </w:object>
      </w:r>
      <w:r w:rsidR="00223177">
        <w:rPr>
          <w:szCs w:val="28"/>
        </w:rPr>
        <w:t xml:space="preserve"> – </w:t>
      </w:r>
      <w:r w:rsidR="00317A02" w:rsidRPr="006268C6">
        <w:rPr>
          <w:szCs w:val="28"/>
        </w:rPr>
        <w:t>номер варианта КР</w:t>
      </w:r>
      <w:r w:rsidR="00804A16">
        <w:rPr>
          <w:szCs w:val="28"/>
        </w:rPr>
        <w:t>,</w:t>
      </w:r>
      <w:r w:rsidR="003D7F34" w:rsidRPr="006268C6">
        <w:rPr>
          <w:szCs w:val="28"/>
        </w:rPr>
        <w:t xml:space="preserve"> </w:t>
      </w:r>
      <w:r w:rsidR="003D7F34" w:rsidRPr="006268C6">
        <w:rPr>
          <w:position w:val="-6"/>
          <w:szCs w:val="20"/>
        </w:rPr>
        <w:object w:dxaOrig="279" w:dyaOrig="240">
          <v:shape id="_x0000_i1283" type="#_x0000_t75" style="width:14.25pt;height:12pt" o:ole="">
            <v:imagedata r:id="rId509" o:title=""/>
          </v:shape>
          <o:OLEObject Type="Embed" ProgID="Equation.3" ShapeID="_x0000_i1283" DrawAspect="Content" ObjectID="_1464372247" r:id="rId510"/>
        </w:object>
      </w:r>
      <w:r w:rsidR="00EF4DAC">
        <w:rPr>
          <w:szCs w:val="20"/>
        </w:rPr>
        <w:t xml:space="preserve"> </w:t>
      </w:r>
      <w:r w:rsidR="003D7F34" w:rsidRPr="006268C6">
        <w:rPr>
          <w:szCs w:val="20"/>
        </w:rPr>
        <w:t>=</w:t>
      </w:r>
      <w:r w:rsidR="00EF4DAC">
        <w:rPr>
          <w:szCs w:val="20"/>
        </w:rPr>
        <w:t xml:space="preserve"> </w:t>
      </w:r>
      <w:r w:rsidR="003D7F34" w:rsidRPr="006268C6">
        <w:rPr>
          <w:szCs w:val="28"/>
        </w:rPr>
        <w:t>71. Получена последов</w:t>
      </w:r>
      <w:r w:rsidR="003D7F34" w:rsidRPr="006268C6">
        <w:rPr>
          <w:szCs w:val="28"/>
        </w:rPr>
        <w:t>а</w:t>
      </w:r>
      <w:r w:rsidR="003D7F34" w:rsidRPr="006268C6">
        <w:rPr>
          <w:szCs w:val="28"/>
        </w:rPr>
        <w:t>тел</w:t>
      </w:r>
      <w:r w:rsidR="00FF498D" w:rsidRPr="006268C6">
        <w:rPr>
          <w:szCs w:val="28"/>
        </w:rPr>
        <w:t>ь</w:t>
      </w:r>
      <w:r w:rsidRPr="006268C6">
        <w:rPr>
          <w:szCs w:val="28"/>
        </w:rPr>
        <w:t>ность информационных символов</w:t>
      </w:r>
      <w:r w:rsidR="003D7F34" w:rsidRPr="006268C6">
        <w:rPr>
          <w:szCs w:val="28"/>
        </w:rPr>
        <w:t xml:space="preserve"> </w:t>
      </w:r>
      <w:r w:rsidR="00D21D77">
        <w:rPr>
          <w:szCs w:val="28"/>
        </w:rPr>
        <w:t>ИС</w:t>
      </w:r>
      <w:r w:rsidR="00422517" w:rsidRPr="006268C6">
        <w:rPr>
          <w:szCs w:val="28"/>
        </w:rPr>
        <w:t xml:space="preserve"> </w:t>
      </w:r>
      <w:r w:rsidR="003D7F34" w:rsidRPr="006268C6">
        <w:rPr>
          <w:position w:val="-6"/>
          <w:szCs w:val="20"/>
        </w:rPr>
        <w:object w:dxaOrig="300" w:dyaOrig="279">
          <v:shape id="_x0000_i1284" type="#_x0000_t75" style="width:15pt;height:14.25pt" o:ole="">
            <v:imagedata r:id="rId511" o:title=""/>
          </v:shape>
          <o:OLEObject Type="Embed" ProgID="Equation.3" ShapeID="_x0000_i1284" DrawAspect="Content" ObjectID="_1464372248" r:id="rId512"/>
        </w:object>
      </w:r>
      <w:r w:rsidR="00EF4DAC">
        <w:rPr>
          <w:szCs w:val="20"/>
        </w:rPr>
        <w:t xml:space="preserve"> </w:t>
      </w:r>
      <w:r w:rsidR="003D7F34" w:rsidRPr="006268C6">
        <w:rPr>
          <w:szCs w:val="20"/>
        </w:rPr>
        <w:t>=</w:t>
      </w:r>
      <w:r w:rsidR="00EF4DAC">
        <w:rPr>
          <w:szCs w:val="20"/>
        </w:rPr>
        <w:t xml:space="preserve"> </w:t>
      </w:r>
      <w:r w:rsidR="00076A08" w:rsidRPr="006268C6">
        <w:rPr>
          <w:szCs w:val="28"/>
        </w:rPr>
        <w:t>100011111</w:t>
      </w:r>
      <w:r w:rsidR="003D7F34" w:rsidRPr="006268C6">
        <w:rPr>
          <w:szCs w:val="28"/>
        </w:rPr>
        <w:t>, соо</w:t>
      </w:r>
      <w:r w:rsidR="003D7F34" w:rsidRPr="006268C6">
        <w:rPr>
          <w:szCs w:val="28"/>
        </w:rPr>
        <w:t>т</w:t>
      </w:r>
      <w:r w:rsidR="003D7F34" w:rsidRPr="006268C6">
        <w:rPr>
          <w:szCs w:val="28"/>
        </w:rPr>
        <w:t xml:space="preserve">ветствующая номеру уровня квантования </w:t>
      </w:r>
      <w:r w:rsidR="003D7F34" w:rsidRPr="006268C6">
        <w:rPr>
          <w:position w:val="-10"/>
          <w:szCs w:val="20"/>
        </w:rPr>
        <w:object w:dxaOrig="940" w:dyaOrig="340">
          <v:shape id="_x0000_i1285" type="#_x0000_t75" style="width:47.25pt;height:17.25pt" o:ole="">
            <v:imagedata r:id="rId513" o:title=""/>
          </v:shape>
          <o:OLEObject Type="Embed" ProgID="Equation.3" ShapeID="_x0000_i1285" DrawAspect="Content" ObjectID="_1464372249" r:id="rId514"/>
        </w:object>
      </w:r>
      <w:r w:rsidR="003D7F34" w:rsidRPr="006268C6">
        <w:rPr>
          <w:szCs w:val="20"/>
        </w:rPr>
        <w:t>.</w:t>
      </w:r>
      <w:r w:rsidR="003D7F34" w:rsidRPr="006268C6">
        <w:rPr>
          <w:szCs w:val="28"/>
        </w:rPr>
        <w:t xml:space="preserve"> Построим решетчатую диаграмму кодера</w:t>
      </w:r>
      <w:r w:rsidR="008B61CB" w:rsidRPr="006268C6">
        <w:rPr>
          <w:szCs w:val="28"/>
        </w:rPr>
        <w:t xml:space="preserve"> рис.</w:t>
      </w:r>
      <w:r w:rsidR="00F87B04" w:rsidRPr="006268C6">
        <w:rPr>
          <w:szCs w:val="28"/>
        </w:rPr>
        <w:t> 2</w:t>
      </w:r>
      <w:r w:rsidR="008B61CB" w:rsidRPr="006268C6">
        <w:rPr>
          <w:szCs w:val="28"/>
        </w:rPr>
        <w:t>,</w:t>
      </w:r>
      <w:r w:rsidR="003D7F34" w:rsidRPr="006268C6">
        <w:rPr>
          <w:szCs w:val="28"/>
        </w:rPr>
        <w:t xml:space="preserve"> </w:t>
      </w:r>
      <w:r w:rsidR="008B61CB" w:rsidRPr="006268C6">
        <w:rPr>
          <w:szCs w:val="28"/>
        </w:rPr>
        <w:t xml:space="preserve">аналогично в </w:t>
      </w:r>
      <w:r w:rsidR="003D7F34" w:rsidRPr="006268C6">
        <w:rPr>
          <w:szCs w:val="28"/>
        </w:rPr>
        <w:t>[7</w:t>
      </w:r>
      <w:r w:rsidR="00A5378B" w:rsidRPr="006268C6">
        <w:rPr>
          <w:szCs w:val="28"/>
        </w:rPr>
        <w:t>, рис. 9</w:t>
      </w:r>
      <w:r w:rsidR="003D7F34" w:rsidRPr="006268C6">
        <w:rPr>
          <w:szCs w:val="28"/>
        </w:rPr>
        <w:t xml:space="preserve">]. </w:t>
      </w:r>
    </w:p>
    <w:p w:rsidR="00804A16" w:rsidRPr="00EF4DAC" w:rsidRDefault="00804A16" w:rsidP="006268C6">
      <w:pPr>
        <w:pStyle w:val="a4"/>
        <w:ind w:firstLine="567"/>
        <w:jc w:val="both"/>
        <w:rPr>
          <w:szCs w:val="28"/>
        </w:rPr>
      </w:pPr>
    </w:p>
    <w:p w:rsidR="00076A08" w:rsidRPr="006268C6" w:rsidRDefault="00644C78" w:rsidP="00EF4DAC">
      <w:pPr>
        <w:pStyle w:val="a4"/>
        <w:ind w:firstLine="0"/>
        <w:jc w:val="center"/>
        <w:rPr>
          <w:szCs w:val="28"/>
        </w:rPr>
      </w:pPr>
      <w:r w:rsidRPr="006268C6">
        <w:rPr>
          <w:noProof/>
          <w:szCs w:val="28"/>
        </w:rPr>
        <w:drawing>
          <wp:inline distT="0" distB="0" distL="0" distR="0">
            <wp:extent cx="4371975" cy="2171700"/>
            <wp:effectExtent l="0" t="0" r="9525" b="0"/>
            <wp:docPr id="279" name="Рисунок 279" descr="Drawing9dkbak3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Drawing9dkbak3wmf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8EC" w:rsidRPr="00EF4DAC" w:rsidRDefault="003D7F34" w:rsidP="00EF4DAC">
      <w:pPr>
        <w:pStyle w:val="a4"/>
        <w:spacing w:before="120" w:after="120"/>
        <w:ind w:firstLine="0"/>
        <w:jc w:val="center"/>
        <w:rPr>
          <w:sz w:val="24"/>
        </w:rPr>
      </w:pPr>
      <w:r w:rsidRPr="00EF4DAC">
        <w:rPr>
          <w:sz w:val="24"/>
        </w:rPr>
        <w:t>Рис. </w:t>
      </w:r>
      <w:r w:rsidR="00F87B04" w:rsidRPr="00EF4DAC">
        <w:rPr>
          <w:sz w:val="24"/>
        </w:rPr>
        <w:t>2</w:t>
      </w:r>
      <w:r w:rsidR="00EF4DAC" w:rsidRPr="00EF4DAC">
        <w:rPr>
          <w:sz w:val="24"/>
        </w:rPr>
        <w:t>. Решетчатая диаграмма кодера</w:t>
      </w:r>
    </w:p>
    <w:p w:rsidR="00804A16" w:rsidRDefault="00804A16" w:rsidP="006268C6">
      <w:pPr>
        <w:pStyle w:val="a4"/>
        <w:ind w:firstLine="567"/>
        <w:jc w:val="both"/>
        <w:rPr>
          <w:szCs w:val="28"/>
        </w:rPr>
      </w:pPr>
    </w:p>
    <w:p w:rsidR="003D7F34" w:rsidRPr="006268C6" w:rsidRDefault="003D7F3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Над решетчатой диаграммой кодера сверху выписываем символы ИС </w:t>
      </w:r>
      <w:r w:rsidRPr="006268C6">
        <w:rPr>
          <w:position w:val="-6"/>
          <w:szCs w:val="20"/>
        </w:rPr>
        <w:object w:dxaOrig="300" w:dyaOrig="279">
          <v:shape id="_x0000_i1286" type="#_x0000_t75" style="width:15pt;height:14.25pt" o:ole="">
            <v:imagedata r:id="rId516" o:title=""/>
          </v:shape>
          <o:OLEObject Type="Embed" ProgID="Equation.3" ShapeID="_x0000_i1286" DrawAspect="Content" ObjectID="_1464372250" r:id="rId517"/>
        </w:object>
      </w:r>
      <w:r w:rsidRPr="006268C6">
        <w:rPr>
          <w:szCs w:val="28"/>
        </w:rPr>
        <w:t xml:space="preserve"> по одному символу над каждым ребром. По пр</w:t>
      </w:r>
      <w:r w:rsidRPr="006268C6">
        <w:rPr>
          <w:szCs w:val="28"/>
        </w:rPr>
        <w:t>а</w:t>
      </w:r>
      <w:r w:rsidRPr="006268C6">
        <w:rPr>
          <w:szCs w:val="28"/>
        </w:rPr>
        <w:t>вилам, изложенным в [7</w:t>
      </w:r>
      <w:r w:rsidR="00C14CBC" w:rsidRPr="006268C6">
        <w:rPr>
          <w:szCs w:val="28"/>
        </w:rPr>
        <w:t>,</w:t>
      </w:r>
      <w:r w:rsidR="005D0D62">
        <w:rPr>
          <w:szCs w:val="28"/>
        </w:rPr>
        <w:t> </w:t>
      </w:r>
      <w:r w:rsidR="00C14CBC" w:rsidRPr="006268C6">
        <w:rPr>
          <w:szCs w:val="28"/>
        </w:rPr>
        <w:t>с.</w:t>
      </w:r>
      <w:r w:rsidR="005D0D62">
        <w:rPr>
          <w:szCs w:val="28"/>
        </w:rPr>
        <w:t> </w:t>
      </w:r>
      <w:r w:rsidR="00C14CBC" w:rsidRPr="006268C6">
        <w:rPr>
          <w:szCs w:val="28"/>
        </w:rPr>
        <w:t>18,</w:t>
      </w:r>
      <w:r w:rsidR="005D0D62">
        <w:rPr>
          <w:szCs w:val="28"/>
        </w:rPr>
        <w:t> </w:t>
      </w:r>
      <w:r w:rsidR="00C14CBC" w:rsidRPr="006268C6">
        <w:rPr>
          <w:szCs w:val="28"/>
        </w:rPr>
        <w:t>19</w:t>
      </w:r>
      <w:r w:rsidRPr="006268C6">
        <w:rPr>
          <w:szCs w:val="28"/>
        </w:rPr>
        <w:t>]</w:t>
      </w:r>
      <w:r w:rsidR="00C14CBC" w:rsidRPr="006268C6">
        <w:rPr>
          <w:szCs w:val="28"/>
        </w:rPr>
        <w:t>,</w:t>
      </w:r>
      <w:r w:rsidR="005D0D62">
        <w:rPr>
          <w:szCs w:val="28"/>
        </w:rPr>
        <w:t xml:space="preserve"> </w:t>
      </w:r>
      <w:r w:rsidRPr="006268C6">
        <w:rPr>
          <w:szCs w:val="28"/>
        </w:rPr>
        <w:t xml:space="preserve">последовательно, начиная с момента времени </w:t>
      </w:r>
      <w:r w:rsidR="005D0D62" w:rsidRPr="006268C6">
        <w:rPr>
          <w:position w:val="-12"/>
          <w:szCs w:val="20"/>
        </w:rPr>
        <w:object w:dxaOrig="220" w:dyaOrig="380">
          <v:shape id="_x0000_i1287" type="#_x0000_t75" style="width:13.5pt;height:23.25pt" o:ole="">
            <v:imagedata r:id="rId518" o:title=""/>
          </v:shape>
          <o:OLEObject Type="Embed" ProgID="Equation.3" ShapeID="_x0000_i1287" DrawAspect="Content" ObjectID="_1464372251" r:id="rId519"/>
        </w:object>
      </w:r>
      <w:r w:rsidRPr="006268C6">
        <w:rPr>
          <w:szCs w:val="20"/>
        </w:rPr>
        <w:t xml:space="preserve"> </w:t>
      </w:r>
      <w:r w:rsidRPr="006268C6">
        <w:rPr>
          <w:szCs w:val="28"/>
        </w:rPr>
        <w:t>для каждого ин</w:t>
      </w:r>
      <w:r w:rsidR="00D21D77">
        <w:rPr>
          <w:szCs w:val="28"/>
        </w:rPr>
        <w:t>формационного символа ИС</w:t>
      </w:r>
      <w:r w:rsidR="00804A16">
        <w:rPr>
          <w:szCs w:val="28"/>
        </w:rPr>
        <w:t>,</w:t>
      </w:r>
      <w:r w:rsidRPr="006268C6">
        <w:rPr>
          <w:szCs w:val="28"/>
        </w:rPr>
        <w:t xml:space="preserve"> определ</w:t>
      </w:r>
      <w:r w:rsidR="00D21D77">
        <w:rPr>
          <w:szCs w:val="28"/>
        </w:rPr>
        <w:t>яем два кодовых символа КС</w:t>
      </w:r>
      <w:r w:rsidRPr="006268C6">
        <w:rPr>
          <w:szCs w:val="28"/>
        </w:rPr>
        <w:t>. П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следовательность КС обозначим </w:t>
      </w:r>
      <w:r w:rsidRPr="006268C6">
        <w:rPr>
          <w:position w:val="-6"/>
          <w:szCs w:val="20"/>
        </w:rPr>
        <w:object w:dxaOrig="240" w:dyaOrig="279">
          <v:shape id="_x0000_i1288" type="#_x0000_t75" style="width:12pt;height:14.25pt" o:ole="">
            <v:imagedata r:id="rId520" o:title=""/>
          </v:shape>
          <o:OLEObject Type="Embed" ProgID="Equation.3" ShapeID="_x0000_i1288" DrawAspect="Content" ObjectID="_1464372252" r:id="rId521"/>
        </w:object>
      </w:r>
      <w:r w:rsidRPr="006268C6">
        <w:rPr>
          <w:szCs w:val="28"/>
        </w:rPr>
        <w:t xml:space="preserve">, </w:t>
      </w:r>
      <w:r w:rsidR="00276681">
        <w:rPr>
          <w:szCs w:val="28"/>
        </w:rPr>
        <w:t>т. е.</w:t>
      </w:r>
      <w:r w:rsidR="00B207D1" w:rsidRPr="006268C6">
        <w:rPr>
          <w:szCs w:val="28"/>
        </w:rPr>
        <w:t xml:space="preserve"> </w:t>
      </w:r>
      <w:r w:rsidRPr="006268C6">
        <w:rPr>
          <w:position w:val="-6"/>
          <w:szCs w:val="28"/>
        </w:rPr>
        <w:object w:dxaOrig="240" w:dyaOrig="279">
          <v:shape id="_x0000_i1289" type="#_x0000_t75" style="width:12pt;height:14.25pt" o:ole="">
            <v:imagedata r:id="rId520" o:title=""/>
          </v:shape>
          <o:OLEObject Type="Embed" ProgID="Equation.3" ShapeID="_x0000_i1289" DrawAspect="Content" ObjectID="_1464372253" r:id="rId522"/>
        </w:object>
      </w:r>
      <w:r w:rsidR="005D0D62">
        <w:rPr>
          <w:szCs w:val="28"/>
        </w:rPr>
        <w:t xml:space="preserve"> = 11 10 11 00 11 01 10 10 10.</w:t>
      </w:r>
    </w:p>
    <w:p w:rsidR="003D7F34" w:rsidRPr="006268C6" w:rsidRDefault="003D7F3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Под решетчатой диаграммой запишем по два символа под каждым ребром диаграммы этой последовательности </w:t>
      </w:r>
      <w:r w:rsidRPr="006268C6">
        <w:rPr>
          <w:position w:val="-6"/>
          <w:szCs w:val="20"/>
        </w:rPr>
        <w:object w:dxaOrig="240" w:dyaOrig="279">
          <v:shape id="_x0000_i1290" type="#_x0000_t75" style="width:12pt;height:14.25pt" o:ole="">
            <v:imagedata r:id="rId520" o:title=""/>
          </v:shape>
          <o:OLEObject Type="Embed" ProgID="Equation.3" ShapeID="_x0000_i1290" DrawAspect="Content" ObjectID="_1464372254" r:id="rId523"/>
        </w:object>
      </w:r>
      <w:r w:rsidRPr="006268C6">
        <w:rPr>
          <w:szCs w:val="28"/>
        </w:rPr>
        <w:t xml:space="preserve">. </w:t>
      </w:r>
    </w:p>
    <w:p w:rsidR="003D7F34" w:rsidRPr="006268C6" w:rsidRDefault="003D7F3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Весь путь, соответствующий кодированию, обозначить другим цв</w:t>
      </w:r>
      <w:r w:rsidRPr="006268C6">
        <w:rPr>
          <w:szCs w:val="28"/>
        </w:rPr>
        <w:t>е</w:t>
      </w:r>
      <w:r w:rsidR="005D0D62">
        <w:rPr>
          <w:szCs w:val="28"/>
        </w:rPr>
        <w:t>том (например, красным).</w:t>
      </w:r>
    </w:p>
    <w:p w:rsidR="009A3E2D" w:rsidRPr="005D0D62" w:rsidRDefault="00E97C89" w:rsidP="00804A16">
      <w:pPr>
        <w:pStyle w:val="a4"/>
        <w:spacing w:before="240" w:after="240"/>
        <w:ind w:firstLine="0"/>
        <w:jc w:val="center"/>
        <w:rPr>
          <w:rFonts w:ascii="Cambria" w:hAnsi="Cambria"/>
          <w:b/>
          <w:szCs w:val="32"/>
        </w:rPr>
      </w:pPr>
      <w:r w:rsidRPr="005D0D62">
        <w:rPr>
          <w:rFonts w:ascii="Cambria" w:hAnsi="Cambria"/>
          <w:b/>
          <w:szCs w:val="32"/>
        </w:rPr>
        <w:t>4.4</w:t>
      </w:r>
      <w:r w:rsidR="00DA75DA" w:rsidRPr="005D0D62">
        <w:rPr>
          <w:rFonts w:ascii="Cambria" w:hAnsi="Cambria"/>
          <w:b/>
          <w:szCs w:val="32"/>
        </w:rPr>
        <w:t>.</w:t>
      </w:r>
      <w:r w:rsidRPr="005D0D62">
        <w:rPr>
          <w:rFonts w:ascii="Cambria" w:hAnsi="Cambria"/>
          <w:b/>
          <w:szCs w:val="32"/>
        </w:rPr>
        <w:t xml:space="preserve"> ССТС</w:t>
      </w:r>
    </w:p>
    <w:p w:rsidR="00D36123" w:rsidRPr="006268C6" w:rsidRDefault="00E97C89" w:rsidP="00ED46B2">
      <w:pPr>
        <w:ind w:firstLine="567"/>
        <w:jc w:val="both"/>
        <w:rPr>
          <w:sz w:val="28"/>
        </w:rPr>
      </w:pPr>
      <w:r w:rsidRPr="006268C6">
        <w:rPr>
          <w:sz w:val="28"/>
        </w:rPr>
        <w:t>Для определения</w:t>
      </w:r>
      <w:r w:rsidR="009A3E2D" w:rsidRPr="006268C6">
        <w:rPr>
          <w:sz w:val="28"/>
        </w:rPr>
        <w:t xml:space="preserve"> вероятностных характеристик случайных сигналов</w:t>
      </w:r>
      <w:r w:rsidR="00DA75DA" w:rsidRPr="006268C6">
        <w:rPr>
          <w:sz w:val="28"/>
        </w:rPr>
        <w:t xml:space="preserve"> на </w:t>
      </w:r>
      <w:r w:rsidRPr="006268C6">
        <w:rPr>
          <w:sz w:val="28"/>
        </w:rPr>
        <w:t>входе и выходе блока ФМС</w:t>
      </w:r>
      <w:r w:rsidR="00D21D77">
        <w:rPr>
          <w:sz w:val="28"/>
        </w:rPr>
        <w:t xml:space="preserve"> рассмотрим</w:t>
      </w:r>
      <w:r w:rsidR="00ED46B2">
        <w:rPr>
          <w:sz w:val="28"/>
        </w:rPr>
        <w:t xml:space="preserve"> </w:t>
      </w:r>
      <w:r w:rsidR="00D21D77" w:rsidRPr="006268C6">
        <w:rPr>
          <w:sz w:val="28"/>
        </w:rPr>
        <w:t>случайный синхронный тел</w:t>
      </w:r>
      <w:r w:rsidR="00D21D77" w:rsidRPr="006268C6">
        <w:rPr>
          <w:sz w:val="28"/>
        </w:rPr>
        <w:t>е</w:t>
      </w:r>
      <w:r w:rsidR="00D21D77" w:rsidRPr="006268C6">
        <w:rPr>
          <w:sz w:val="28"/>
        </w:rPr>
        <w:t xml:space="preserve">графный сигнал </w:t>
      </w:r>
      <w:r w:rsidR="009A3E2D" w:rsidRPr="006268C6">
        <w:rPr>
          <w:position w:val="-10"/>
          <w:sz w:val="28"/>
        </w:rPr>
        <w:object w:dxaOrig="540" w:dyaOrig="320">
          <v:shape id="_x0000_i1291" type="#_x0000_t75" style="width:27pt;height:15.75pt" o:ole="">
            <v:imagedata r:id="rId524" o:title=""/>
          </v:shape>
          <o:OLEObject Type="Embed" ProgID="Equation.3" ShapeID="_x0000_i1291" DrawAspect="Content" ObjectID="_1464372255" r:id="rId525"/>
        </w:object>
      </w:r>
      <w:r w:rsidR="00D21D77">
        <w:rPr>
          <w:sz w:val="28"/>
        </w:rPr>
        <w:t xml:space="preserve"> </w:t>
      </w:r>
      <w:r w:rsidR="00D21D77" w:rsidRPr="006268C6">
        <w:rPr>
          <w:sz w:val="28"/>
          <w:szCs w:val="28"/>
        </w:rPr>
        <w:t>и</w:t>
      </w:r>
      <w:r w:rsidR="00D21D77" w:rsidRPr="006268C6">
        <w:rPr>
          <w:sz w:val="28"/>
        </w:rPr>
        <w:t xml:space="preserve"> </w:t>
      </w:r>
      <w:r w:rsidR="00D21D77" w:rsidRPr="006268C6">
        <w:rPr>
          <w:sz w:val="28"/>
          <w:szCs w:val="28"/>
        </w:rPr>
        <w:t>его вероятностные х</w:t>
      </w:r>
      <w:r w:rsidR="00D21D77" w:rsidRPr="006268C6">
        <w:rPr>
          <w:sz w:val="28"/>
          <w:szCs w:val="28"/>
        </w:rPr>
        <w:t>а</w:t>
      </w:r>
      <w:r w:rsidR="00D21D77" w:rsidRPr="006268C6">
        <w:rPr>
          <w:sz w:val="28"/>
          <w:szCs w:val="28"/>
        </w:rPr>
        <w:t>рактеристики</w:t>
      </w:r>
      <w:r w:rsidR="00D21D77">
        <w:rPr>
          <w:sz w:val="28"/>
        </w:rPr>
        <w:t>.</w:t>
      </w:r>
    </w:p>
    <w:p w:rsidR="00631D9C" w:rsidRPr="006268C6" w:rsidRDefault="00DA75DA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На рис. 3</w:t>
      </w:r>
      <w:r w:rsidR="009A3E2D" w:rsidRPr="006268C6">
        <w:rPr>
          <w:sz w:val="28"/>
          <w:szCs w:val="28"/>
        </w:rPr>
        <w:t xml:space="preserve"> изображена реализация </w:t>
      </w:r>
      <w:r w:rsidR="00ED46B2" w:rsidRPr="006268C6">
        <w:rPr>
          <w:position w:val="-10"/>
          <w:sz w:val="28"/>
          <w:szCs w:val="28"/>
        </w:rPr>
        <w:object w:dxaOrig="520" w:dyaOrig="340">
          <v:shape id="_x0000_i1292" type="#_x0000_t75" style="width:29.25pt;height:19.5pt" o:ole="">
            <v:imagedata r:id="rId526" o:title=""/>
          </v:shape>
          <o:OLEObject Type="Embed" ProgID="Equation.3" ShapeID="_x0000_i1292" DrawAspect="Content" ObjectID="_1464372256" r:id="rId527"/>
        </w:object>
      </w:r>
      <w:r w:rsidR="009A3E2D" w:rsidRPr="006268C6">
        <w:rPr>
          <w:sz w:val="28"/>
          <w:szCs w:val="28"/>
        </w:rPr>
        <w:t xml:space="preserve">случайного процесса </w:t>
      </w:r>
      <w:r w:rsidR="009A3E2D" w:rsidRPr="006268C6">
        <w:rPr>
          <w:position w:val="-10"/>
          <w:sz w:val="28"/>
          <w:szCs w:val="28"/>
        </w:rPr>
        <w:object w:dxaOrig="540" w:dyaOrig="320">
          <v:shape id="_x0000_i1293" type="#_x0000_t75" style="width:27pt;height:15.75pt" o:ole="">
            <v:imagedata r:id="rId524" o:title=""/>
          </v:shape>
          <o:OLEObject Type="Embed" ProgID="Equation.3" ShapeID="_x0000_i1293" DrawAspect="Content" ObjectID="_1464372257" r:id="rId528"/>
        </w:object>
      </w:r>
      <w:r w:rsidR="00631D9C" w:rsidRPr="006268C6">
        <w:rPr>
          <w:sz w:val="28"/>
          <w:szCs w:val="28"/>
        </w:rPr>
        <w:t xml:space="preserve"> под </w:t>
      </w:r>
      <w:r w:rsidR="009A3E2D" w:rsidRPr="006268C6">
        <w:rPr>
          <w:sz w:val="28"/>
          <w:szCs w:val="28"/>
        </w:rPr>
        <w:t>названием «случайный синхронный теле</w:t>
      </w:r>
      <w:r w:rsidR="00631D9C" w:rsidRPr="006268C6">
        <w:rPr>
          <w:sz w:val="28"/>
          <w:szCs w:val="28"/>
        </w:rPr>
        <w:t>графный си</w:t>
      </w:r>
      <w:r w:rsidR="00631D9C" w:rsidRPr="006268C6">
        <w:rPr>
          <w:sz w:val="28"/>
          <w:szCs w:val="28"/>
        </w:rPr>
        <w:t>г</w:t>
      </w:r>
      <w:r w:rsidR="00631D9C" w:rsidRPr="006268C6">
        <w:rPr>
          <w:sz w:val="28"/>
          <w:szCs w:val="28"/>
        </w:rPr>
        <w:t xml:space="preserve">нал». На </w:t>
      </w:r>
      <w:r w:rsidR="009A3E2D" w:rsidRPr="006268C6">
        <w:rPr>
          <w:sz w:val="28"/>
          <w:szCs w:val="28"/>
        </w:rPr>
        <w:t xml:space="preserve">вход ФМС </w:t>
      </w:r>
      <w:r w:rsidR="00631D9C" w:rsidRPr="006268C6">
        <w:rPr>
          <w:sz w:val="28"/>
          <w:szCs w:val="28"/>
        </w:rPr>
        <w:t xml:space="preserve">этот сигнал </w:t>
      </w:r>
      <w:r w:rsidR="009A3E2D" w:rsidRPr="006268C6">
        <w:rPr>
          <w:sz w:val="28"/>
          <w:szCs w:val="28"/>
        </w:rPr>
        <w:t>поступ</w:t>
      </w:r>
      <w:r w:rsidR="00ED46B2">
        <w:rPr>
          <w:sz w:val="28"/>
          <w:szCs w:val="28"/>
        </w:rPr>
        <w:t>ает с выхода кодера К</w:t>
      </w:r>
      <w:r w:rsidR="005D0D62">
        <w:rPr>
          <w:sz w:val="28"/>
          <w:szCs w:val="28"/>
        </w:rPr>
        <w:t>.</w:t>
      </w:r>
    </w:p>
    <w:p w:rsidR="009A3E2D" w:rsidRPr="006268C6" w:rsidRDefault="00644C78" w:rsidP="00D21D77">
      <w:pPr>
        <w:spacing w:before="120" w:after="120"/>
        <w:jc w:val="center"/>
        <w:rPr>
          <w:sz w:val="28"/>
        </w:rPr>
      </w:pPr>
      <w:r>
        <w:rPr>
          <w:noProof/>
          <w:sz w:val="28"/>
        </w:rPr>
        <w:lastRenderedPageBreak/>
        <mc:AlternateContent>
          <mc:Choice Requires="wpc">
            <w:drawing>
              <wp:inline distT="0" distB="0" distL="0" distR="0">
                <wp:extent cx="4174490" cy="1051560"/>
                <wp:effectExtent l="2540" t="0" r="4445" b="635"/>
                <wp:docPr id="2784" name="Полотно 27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358" name="Line 2785"/>
                        <wps:cNvCnPr>
                          <a:cxnSpLocks noChangeShapeType="1"/>
                        </wps:cNvCnPr>
                        <wps:spPr bwMode="auto">
                          <a:xfrm>
                            <a:off x="109220" y="756285"/>
                            <a:ext cx="3852545" cy="63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59" name="Line 2786"/>
                        <wps:cNvCnPr>
                          <a:cxnSpLocks noChangeShapeType="1"/>
                        </wps:cNvCnPr>
                        <wps:spPr bwMode="auto">
                          <a:xfrm>
                            <a:off x="117475" y="756285"/>
                            <a:ext cx="405765" cy="63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0" name="Line 2787"/>
                        <wps:cNvCnPr>
                          <a:cxnSpLocks noChangeShapeType="1"/>
                        </wps:cNvCnPr>
                        <wps:spPr bwMode="auto">
                          <a:xfrm>
                            <a:off x="3759200" y="349885"/>
                            <a:ext cx="304165" cy="63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1" name="Line 2788"/>
                        <wps:cNvCnPr>
                          <a:cxnSpLocks noChangeShapeType="1"/>
                        </wps:cNvCnPr>
                        <wps:spPr bwMode="auto">
                          <a:xfrm>
                            <a:off x="1731645" y="349885"/>
                            <a:ext cx="303530" cy="63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2" name="Line 2789"/>
                        <wps:cNvCnPr>
                          <a:cxnSpLocks noChangeShapeType="1"/>
                        </wps:cNvCnPr>
                        <wps:spPr bwMode="auto">
                          <a:xfrm>
                            <a:off x="3150870" y="756285"/>
                            <a:ext cx="608330" cy="63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3" name="Line 2790"/>
                        <wps:cNvCnPr>
                          <a:cxnSpLocks noChangeShapeType="1"/>
                        </wps:cNvCnPr>
                        <wps:spPr bwMode="auto">
                          <a:xfrm>
                            <a:off x="2846705" y="349885"/>
                            <a:ext cx="304165" cy="63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4" name="Line 2791"/>
                        <wps:cNvCnPr>
                          <a:cxnSpLocks noChangeShapeType="1"/>
                        </wps:cNvCnPr>
                        <wps:spPr bwMode="auto">
                          <a:xfrm>
                            <a:off x="555625" y="553085"/>
                            <a:ext cx="527050" cy="63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5" name="Freeform 2792"/>
                        <wps:cNvSpPr>
                          <a:spLocks/>
                        </wps:cNvSpPr>
                        <wps:spPr bwMode="auto">
                          <a:xfrm>
                            <a:off x="514985" y="526415"/>
                            <a:ext cx="53340" cy="53340"/>
                          </a:xfrm>
                          <a:custGeom>
                            <a:avLst/>
                            <a:gdLst>
                              <a:gd name="T0" fmla="*/ 0 w 168"/>
                              <a:gd name="T1" fmla="*/ 84 h 169"/>
                              <a:gd name="T2" fmla="*/ 168 w 168"/>
                              <a:gd name="T3" fmla="*/ 0 h 169"/>
                              <a:gd name="T4" fmla="*/ 159 w 168"/>
                              <a:gd name="T5" fmla="*/ 21 h 169"/>
                              <a:gd name="T6" fmla="*/ 153 w 168"/>
                              <a:gd name="T7" fmla="*/ 42 h 169"/>
                              <a:gd name="T8" fmla="*/ 149 w 168"/>
                              <a:gd name="T9" fmla="*/ 63 h 169"/>
                              <a:gd name="T10" fmla="*/ 147 w 168"/>
                              <a:gd name="T11" fmla="*/ 84 h 169"/>
                              <a:gd name="T12" fmla="*/ 149 w 168"/>
                              <a:gd name="T13" fmla="*/ 106 h 169"/>
                              <a:gd name="T14" fmla="*/ 153 w 168"/>
                              <a:gd name="T15" fmla="*/ 128 h 169"/>
                              <a:gd name="T16" fmla="*/ 159 w 168"/>
                              <a:gd name="T17" fmla="*/ 148 h 169"/>
                              <a:gd name="T18" fmla="*/ 168 w 168"/>
                              <a:gd name="T19" fmla="*/ 169 h 169"/>
                              <a:gd name="T20" fmla="*/ 0 w 168"/>
                              <a:gd name="T21" fmla="*/ 84 h 169"/>
                              <a:gd name="T22" fmla="*/ 0 w 168"/>
                              <a:gd name="T23" fmla="*/ 84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8" h="169">
                                <a:moveTo>
                                  <a:pt x="0" y="84"/>
                                </a:moveTo>
                                <a:lnTo>
                                  <a:pt x="168" y="0"/>
                                </a:lnTo>
                                <a:lnTo>
                                  <a:pt x="159" y="21"/>
                                </a:lnTo>
                                <a:lnTo>
                                  <a:pt x="153" y="42"/>
                                </a:lnTo>
                                <a:lnTo>
                                  <a:pt x="149" y="63"/>
                                </a:lnTo>
                                <a:lnTo>
                                  <a:pt x="147" y="84"/>
                                </a:lnTo>
                                <a:lnTo>
                                  <a:pt x="149" y="106"/>
                                </a:lnTo>
                                <a:lnTo>
                                  <a:pt x="153" y="128"/>
                                </a:lnTo>
                                <a:lnTo>
                                  <a:pt x="159" y="148"/>
                                </a:lnTo>
                                <a:lnTo>
                                  <a:pt x="168" y="169"/>
                                </a:lnTo>
                                <a:lnTo>
                                  <a:pt x="0" y="84"/>
                                </a:lnTo>
                                <a:lnTo>
                                  <a:pt x="0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6" name="Freeform 2793"/>
                        <wps:cNvSpPr>
                          <a:spLocks/>
                        </wps:cNvSpPr>
                        <wps:spPr bwMode="auto">
                          <a:xfrm>
                            <a:off x="1069975" y="526415"/>
                            <a:ext cx="53340" cy="53340"/>
                          </a:xfrm>
                          <a:custGeom>
                            <a:avLst/>
                            <a:gdLst>
                              <a:gd name="T0" fmla="*/ 167 w 167"/>
                              <a:gd name="T1" fmla="*/ 84 h 169"/>
                              <a:gd name="T2" fmla="*/ 0 w 167"/>
                              <a:gd name="T3" fmla="*/ 169 h 169"/>
                              <a:gd name="T4" fmla="*/ 9 w 167"/>
                              <a:gd name="T5" fmla="*/ 150 h 169"/>
                              <a:gd name="T6" fmla="*/ 15 w 167"/>
                              <a:gd name="T7" fmla="*/ 128 h 169"/>
                              <a:gd name="T8" fmla="*/ 19 w 167"/>
                              <a:gd name="T9" fmla="*/ 106 h 169"/>
                              <a:gd name="T10" fmla="*/ 20 w 167"/>
                              <a:gd name="T11" fmla="*/ 84 h 169"/>
                              <a:gd name="T12" fmla="*/ 19 w 167"/>
                              <a:gd name="T13" fmla="*/ 64 h 169"/>
                              <a:gd name="T14" fmla="*/ 15 w 167"/>
                              <a:gd name="T15" fmla="*/ 42 h 169"/>
                              <a:gd name="T16" fmla="*/ 9 w 167"/>
                              <a:gd name="T17" fmla="*/ 21 h 169"/>
                              <a:gd name="T18" fmla="*/ 0 w 167"/>
                              <a:gd name="T19" fmla="*/ 0 h 169"/>
                              <a:gd name="T20" fmla="*/ 167 w 167"/>
                              <a:gd name="T21" fmla="*/ 84 h 169"/>
                              <a:gd name="T22" fmla="*/ 167 w 167"/>
                              <a:gd name="T23" fmla="*/ 84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7" h="169">
                                <a:moveTo>
                                  <a:pt x="167" y="84"/>
                                </a:moveTo>
                                <a:lnTo>
                                  <a:pt x="0" y="169"/>
                                </a:lnTo>
                                <a:lnTo>
                                  <a:pt x="9" y="150"/>
                                </a:lnTo>
                                <a:lnTo>
                                  <a:pt x="15" y="128"/>
                                </a:lnTo>
                                <a:lnTo>
                                  <a:pt x="19" y="106"/>
                                </a:lnTo>
                                <a:lnTo>
                                  <a:pt x="20" y="84"/>
                                </a:lnTo>
                                <a:lnTo>
                                  <a:pt x="19" y="64"/>
                                </a:lnTo>
                                <a:lnTo>
                                  <a:pt x="15" y="42"/>
                                </a:lnTo>
                                <a:lnTo>
                                  <a:pt x="9" y="21"/>
                                </a:lnTo>
                                <a:lnTo>
                                  <a:pt x="0" y="0"/>
                                </a:lnTo>
                                <a:lnTo>
                                  <a:pt x="167" y="84"/>
                                </a:lnTo>
                                <a:lnTo>
                                  <a:pt x="167" y="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7" name="Line 2794"/>
                        <wps:cNvCnPr>
                          <a:cxnSpLocks noChangeShapeType="1"/>
                        </wps:cNvCnPr>
                        <wps:spPr bwMode="auto">
                          <a:xfrm>
                            <a:off x="3150870" y="756285"/>
                            <a:ext cx="40005" cy="63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8" name="Line 2795"/>
                        <wps:cNvCnPr>
                          <a:cxnSpLocks noChangeShapeType="1"/>
                        </wps:cNvCnPr>
                        <wps:spPr bwMode="auto">
                          <a:xfrm>
                            <a:off x="3759200" y="756285"/>
                            <a:ext cx="40640" cy="63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9" name="Line 2796"/>
                        <wps:cNvCnPr>
                          <a:cxnSpLocks noChangeShapeType="1"/>
                        </wps:cNvCnPr>
                        <wps:spPr bwMode="auto">
                          <a:xfrm>
                            <a:off x="1123315" y="756285"/>
                            <a:ext cx="40640" cy="63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0" name="Line 2797"/>
                        <wps:cNvCnPr>
                          <a:cxnSpLocks noChangeShapeType="1"/>
                        </wps:cNvCnPr>
                        <wps:spPr bwMode="auto">
                          <a:xfrm>
                            <a:off x="1731645" y="756285"/>
                            <a:ext cx="40005" cy="63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1" name="Line 2798"/>
                        <wps:cNvCnPr>
                          <a:cxnSpLocks noChangeShapeType="1"/>
                        </wps:cNvCnPr>
                        <wps:spPr bwMode="auto">
                          <a:xfrm>
                            <a:off x="514985" y="756285"/>
                            <a:ext cx="34925" cy="63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2" name="Line 2799"/>
                        <wps:cNvCnPr>
                          <a:cxnSpLocks noChangeShapeType="1"/>
                        </wps:cNvCnPr>
                        <wps:spPr bwMode="auto">
                          <a:xfrm>
                            <a:off x="514985" y="160020"/>
                            <a:ext cx="635" cy="20129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3" name="Freeform 2800"/>
                        <wps:cNvSpPr>
                          <a:spLocks/>
                        </wps:cNvSpPr>
                        <wps:spPr bwMode="auto">
                          <a:xfrm>
                            <a:off x="495300" y="105410"/>
                            <a:ext cx="39370" cy="59690"/>
                          </a:xfrm>
                          <a:custGeom>
                            <a:avLst/>
                            <a:gdLst>
                              <a:gd name="T0" fmla="*/ 0 w 124"/>
                              <a:gd name="T1" fmla="*/ 187 h 187"/>
                              <a:gd name="T2" fmla="*/ 62 w 124"/>
                              <a:gd name="T3" fmla="*/ 0 h 187"/>
                              <a:gd name="T4" fmla="*/ 124 w 124"/>
                              <a:gd name="T5" fmla="*/ 187 h 187"/>
                              <a:gd name="T6" fmla="*/ 0 w 124"/>
                              <a:gd name="T7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4" h="187">
                                <a:moveTo>
                                  <a:pt x="0" y="187"/>
                                </a:moveTo>
                                <a:lnTo>
                                  <a:pt x="62" y="0"/>
                                </a:lnTo>
                                <a:lnTo>
                                  <a:pt x="124" y="187"/>
                                </a:lnTo>
                                <a:lnTo>
                                  <a:pt x="0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4" name="Line 2801"/>
                        <wps:cNvCnPr>
                          <a:cxnSpLocks noChangeShapeType="1"/>
                        </wps:cNvCnPr>
                        <wps:spPr bwMode="auto">
                          <a:xfrm>
                            <a:off x="3921125" y="756285"/>
                            <a:ext cx="189230" cy="635"/>
                          </a:xfrm>
                          <a:prstGeom prst="line">
                            <a:avLst/>
                          </a:prstGeom>
                          <a:noFill/>
                          <a:ln w="19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5" name="Freeform 2802"/>
                        <wps:cNvSpPr>
                          <a:spLocks/>
                        </wps:cNvSpPr>
                        <wps:spPr bwMode="auto">
                          <a:xfrm>
                            <a:off x="4105275" y="736600"/>
                            <a:ext cx="59055" cy="40005"/>
                          </a:xfrm>
                          <a:custGeom>
                            <a:avLst/>
                            <a:gdLst>
                              <a:gd name="T0" fmla="*/ 0 w 186"/>
                              <a:gd name="T1" fmla="*/ 0 h 125"/>
                              <a:gd name="T2" fmla="*/ 186 w 186"/>
                              <a:gd name="T3" fmla="*/ 63 h 125"/>
                              <a:gd name="T4" fmla="*/ 0 w 186"/>
                              <a:gd name="T5" fmla="*/ 125 h 125"/>
                              <a:gd name="T6" fmla="*/ 0 w 186"/>
                              <a:gd name="T7" fmla="*/ 0 h 1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6" h="125">
                                <a:moveTo>
                                  <a:pt x="0" y="0"/>
                                </a:moveTo>
                                <a:lnTo>
                                  <a:pt x="186" y="63"/>
                                </a:lnTo>
                                <a:lnTo>
                                  <a:pt x="0" y="1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6" name="Line 2803"/>
                        <wps:cNvCnPr>
                          <a:cxnSpLocks noChangeShapeType="1"/>
                        </wps:cNvCnPr>
                        <wps:spPr bwMode="auto">
                          <a:xfrm>
                            <a:off x="1094105" y="756285"/>
                            <a:ext cx="17145" cy="63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7" name="Line 2804"/>
                        <wps:cNvCnPr>
                          <a:cxnSpLocks noChangeShapeType="1"/>
                        </wps:cNvCnPr>
                        <wps:spPr bwMode="auto">
                          <a:xfrm>
                            <a:off x="1691005" y="756285"/>
                            <a:ext cx="34290" cy="63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8" name="Line 2805"/>
                        <wps:cNvCnPr>
                          <a:cxnSpLocks noChangeShapeType="1"/>
                        </wps:cNvCnPr>
                        <wps:spPr bwMode="auto">
                          <a:xfrm>
                            <a:off x="474345" y="756285"/>
                            <a:ext cx="63500" cy="635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9" name="Rectangle 2806"/>
                        <wps:cNvSpPr>
                          <a:spLocks noChangeArrowheads="1"/>
                        </wps:cNvSpPr>
                        <wps:spPr bwMode="auto">
                          <a:xfrm>
                            <a:off x="692785" y="402590"/>
                            <a:ext cx="13017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8380" name="Rectangle 2807"/>
                        <wps:cNvSpPr>
                          <a:spLocks noChangeArrowheads="1"/>
                        </wps:cNvSpPr>
                        <wps:spPr bwMode="auto">
                          <a:xfrm>
                            <a:off x="101600" y="843915"/>
                            <a:ext cx="12954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8381" name="Rectangle 2808"/>
                        <wps:cNvSpPr>
                          <a:spLocks noChangeArrowheads="1"/>
                        </wps:cNvSpPr>
                        <wps:spPr bwMode="auto">
                          <a:xfrm>
                            <a:off x="20955" y="828675"/>
                            <a:ext cx="6985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382" name="Rectangle 2809"/>
                        <wps:cNvSpPr>
                          <a:spLocks noChangeArrowheads="1"/>
                        </wps:cNvSpPr>
                        <wps:spPr bwMode="auto">
                          <a:xfrm>
                            <a:off x="1015365" y="805180"/>
                            <a:ext cx="13652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8383" name="Rectangle 2810"/>
                        <wps:cNvSpPr>
                          <a:spLocks noChangeArrowheads="1"/>
                        </wps:cNvSpPr>
                        <wps:spPr bwMode="auto">
                          <a:xfrm>
                            <a:off x="1715135" y="817880"/>
                            <a:ext cx="14605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7616" name="Rectangle 2811"/>
                        <wps:cNvSpPr>
                          <a:spLocks noChangeArrowheads="1"/>
                        </wps:cNvSpPr>
                        <wps:spPr bwMode="auto">
                          <a:xfrm>
                            <a:off x="1656080" y="817880"/>
                            <a:ext cx="8382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E7185" w:rsidRDefault="008476C1">
                              <w:r>
                                <w:rPr>
                                  <w:color w:val="00000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7617" name="Rectangle 2812"/>
                        <wps:cNvSpPr>
                          <a:spLocks noChangeArrowheads="1"/>
                        </wps:cNvSpPr>
                        <wps:spPr bwMode="auto">
                          <a:xfrm>
                            <a:off x="572770" y="608330"/>
                            <a:ext cx="641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18" name="Rectangle 2813"/>
                        <wps:cNvSpPr>
                          <a:spLocks noChangeArrowheads="1"/>
                        </wps:cNvSpPr>
                        <wps:spPr bwMode="auto">
                          <a:xfrm>
                            <a:off x="464185" y="812165"/>
                            <a:ext cx="641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19" name="Rectangle 2814"/>
                        <wps:cNvSpPr>
                          <a:spLocks noChangeArrowheads="1"/>
                        </wps:cNvSpPr>
                        <wps:spPr bwMode="auto">
                          <a:xfrm>
                            <a:off x="398145" y="289560"/>
                            <a:ext cx="11239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20" name="Rectangle 2815"/>
                        <wps:cNvSpPr>
                          <a:spLocks noChangeArrowheads="1"/>
                        </wps:cNvSpPr>
                        <wps:spPr bwMode="auto">
                          <a:xfrm>
                            <a:off x="322580" y="289560"/>
                            <a:ext cx="768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21" name="Rectangle 2816"/>
                        <wps:cNvSpPr>
                          <a:spLocks noChangeArrowheads="1"/>
                        </wps:cNvSpPr>
                        <wps:spPr bwMode="auto">
                          <a:xfrm>
                            <a:off x="3091815" y="851535"/>
                            <a:ext cx="10033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22" name="Rectangle 2817"/>
                        <wps:cNvSpPr>
                          <a:spLocks noChangeArrowheads="1"/>
                        </wps:cNvSpPr>
                        <wps:spPr bwMode="auto">
                          <a:xfrm>
                            <a:off x="2839085" y="851535"/>
                            <a:ext cx="9334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23" name="Rectangle 2818"/>
                        <wps:cNvSpPr>
                          <a:spLocks noChangeArrowheads="1"/>
                        </wps:cNvSpPr>
                        <wps:spPr bwMode="auto">
                          <a:xfrm>
                            <a:off x="3054350" y="851535"/>
                            <a:ext cx="4254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24" name="Rectangle 2819"/>
                        <wps:cNvSpPr>
                          <a:spLocks noChangeArrowheads="1"/>
                        </wps:cNvSpPr>
                        <wps:spPr bwMode="auto">
                          <a:xfrm>
                            <a:off x="3001010" y="851535"/>
                            <a:ext cx="6413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25" name="Rectangle 2820"/>
                        <wps:cNvSpPr>
                          <a:spLocks noChangeArrowheads="1"/>
                        </wps:cNvSpPr>
                        <wps:spPr bwMode="auto">
                          <a:xfrm>
                            <a:off x="2795270" y="851535"/>
                            <a:ext cx="4254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26" name="Rectangle 2821"/>
                        <wps:cNvSpPr>
                          <a:spLocks noChangeArrowheads="1"/>
                        </wps:cNvSpPr>
                        <wps:spPr bwMode="auto">
                          <a:xfrm>
                            <a:off x="2924175" y="836295"/>
                            <a:ext cx="6985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28" name="Rectangle 2822"/>
                        <wps:cNvSpPr>
                          <a:spLocks noChangeArrowheads="1"/>
                        </wps:cNvSpPr>
                        <wps:spPr bwMode="auto">
                          <a:xfrm>
                            <a:off x="3593465" y="849630"/>
                            <a:ext cx="24892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7629" name="Rectangle 2823"/>
                        <wps:cNvSpPr>
                          <a:spLocks noChangeArrowheads="1"/>
                        </wps:cNvSpPr>
                        <wps:spPr bwMode="auto">
                          <a:xfrm>
                            <a:off x="450215" y="26035"/>
                            <a:ext cx="4254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30" name="Rectangle 2824"/>
                        <wps:cNvSpPr>
                          <a:spLocks noChangeArrowheads="1"/>
                        </wps:cNvSpPr>
                        <wps:spPr bwMode="auto">
                          <a:xfrm>
                            <a:off x="351155" y="0"/>
                            <a:ext cx="50800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31" name="Rectangle 2825"/>
                        <wps:cNvSpPr>
                          <a:spLocks noChangeArrowheads="1"/>
                        </wps:cNvSpPr>
                        <wps:spPr bwMode="auto">
                          <a:xfrm>
                            <a:off x="299085" y="0"/>
                            <a:ext cx="6731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D21D77" w:rsidRDefault="008476C1">
                              <w:pPr>
                                <w:rPr>
                                  <w:sz w:val="32"/>
                                  <w:szCs w:val="32"/>
                                  <w:vertAlign w:val="subscript"/>
                                </w:rPr>
                              </w:pPr>
                              <w:r w:rsidRPr="00D21D77">
                                <w:rPr>
                                  <w:color w:val="000000"/>
                                  <w:sz w:val="32"/>
                                  <w:szCs w:val="32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32" name="Rectangle 2826"/>
                        <wps:cNvSpPr>
                          <a:spLocks noChangeArrowheads="1"/>
                        </wps:cNvSpPr>
                        <wps:spPr bwMode="auto">
                          <a:xfrm>
                            <a:off x="401955" y="0"/>
                            <a:ext cx="7810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33" name="Rectangle 2827"/>
                        <wps:cNvSpPr>
                          <a:spLocks noChangeArrowheads="1"/>
                        </wps:cNvSpPr>
                        <wps:spPr bwMode="auto">
                          <a:xfrm>
                            <a:off x="231140" y="0"/>
                            <a:ext cx="10350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634" name="Rectangle 2828"/>
                        <wps:cNvSpPr>
                          <a:spLocks noChangeArrowheads="1"/>
                        </wps:cNvSpPr>
                        <wps:spPr bwMode="auto">
                          <a:xfrm>
                            <a:off x="3961765" y="542290"/>
                            <a:ext cx="137160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7635" name="Freeform 2829"/>
                        <wps:cNvSpPr>
                          <a:spLocks noEditPoints="1"/>
                        </wps:cNvSpPr>
                        <wps:spPr bwMode="auto">
                          <a:xfrm>
                            <a:off x="2031365" y="345440"/>
                            <a:ext cx="755015" cy="8890"/>
                          </a:xfrm>
                          <a:custGeom>
                            <a:avLst/>
                            <a:gdLst>
                              <a:gd name="T0" fmla="*/ 419 w 2379"/>
                              <a:gd name="T1" fmla="*/ 0 h 27"/>
                              <a:gd name="T2" fmla="*/ 429 w 2379"/>
                              <a:gd name="T3" fmla="*/ 4 h 27"/>
                              <a:gd name="T4" fmla="*/ 433 w 2379"/>
                              <a:gd name="T5" fmla="*/ 14 h 27"/>
                              <a:gd name="T6" fmla="*/ 429 w 2379"/>
                              <a:gd name="T7" fmla="*/ 23 h 27"/>
                              <a:gd name="T8" fmla="*/ 419 w 2379"/>
                              <a:gd name="T9" fmla="*/ 27 h 27"/>
                              <a:gd name="T10" fmla="*/ 10 w 2379"/>
                              <a:gd name="T11" fmla="*/ 26 h 27"/>
                              <a:gd name="T12" fmla="*/ 2 w 2379"/>
                              <a:gd name="T13" fmla="*/ 19 h 27"/>
                              <a:gd name="T14" fmla="*/ 2 w 2379"/>
                              <a:gd name="T15" fmla="*/ 8 h 27"/>
                              <a:gd name="T16" fmla="*/ 10 w 2379"/>
                              <a:gd name="T17" fmla="*/ 1 h 27"/>
                              <a:gd name="T18" fmla="*/ 14 w 2379"/>
                              <a:gd name="T19" fmla="*/ 0 h 27"/>
                              <a:gd name="T20" fmla="*/ 1068 w 2379"/>
                              <a:gd name="T21" fmla="*/ 0 h 27"/>
                              <a:gd name="T22" fmla="*/ 1078 w 2379"/>
                              <a:gd name="T23" fmla="*/ 4 h 27"/>
                              <a:gd name="T24" fmla="*/ 1082 w 2379"/>
                              <a:gd name="T25" fmla="*/ 14 h 27"/>
                              <a:gd name="T26" fmla="*/ 1078 w 2379"/>
                              <a:gd name="T27" fmla="*/ 23 h 27"/>
                              <a:gd name="T28" fmla="*/ 1068 w 2379"/>
                              <a:gd name="T29" fmla="*/ 27 h 27"/>
                              <a:gd name="T30" fmla="*/ 659 w 2379"/>
                              <a:gd name="T31" fmla="*/ 26 h 27"/>
                              <a:gd name="T32" fmla="*/ 650 w 2379"/>
                              <a:gd name="T33" fmla="*/ 19 h 27"/>
                              <a:gd name="T34" fmla="*/ 650 w 2379"/>
                              <a:gd name="T35" fmla="*/ 8 h 27"/>
                              <a:gd name="T36" fmla="*/ 659 w 2379"/>
                              <a:gd name="T37" fmla="*/ 1 h 27"/>
                              <a:gd name="T38" fmla="*/ 663 w 2379"/>
                              <a:gd name="T39" fmla="*/ 0 h 27"/>
                              <a:gd name="T40" fmla="*/ 1717 w 2379"/>
                              <a:gd name="T41" fmla="*/ 0 h 27"/>
                              <a:gd name="T42" fmla="*/ 1726 w 2379"/>
                              <a:gd name="T43" fmla="*/ 4 h 27"/>
                              <a:gd name="T44" fmla="*/ 1730 w 2379"/>
                              <a:gd name="T45" fmla="*/ 14 h 27"/>
                              <a:gd name="T46" fmla="*/ 1726 w 2379"/>
                              <a:gd name="T47" fmla="*/ 23 h 27"/>
                              <a:gd name="T48" fmla="*/ 1717 w 2379"/>
                              <a:gd name="T49" fmla="*/ 27 h 27"/>
                              <a:gd name="T50" fmla="*/ 1307 w 2379"/>
                              <a:gd name="T51" fmla="*/ 26 h 27"/>
                              <a:gd name="T52" fmla="*/ 1299 w 2379"/>
                              <a:gd name="T53" fmla="*/ 19 h 27"/>
                              <a:gd name="T54" fmla="*/ 1299 w 2379"/>
                              <a:gd name="T55" fmla="*/ 8 h 27"/>
                              <a:gd name="T56" fmla="*/ 1307 w 2379"/>
                              <a:gd name="T57" fmla="*/ 1 h 27"/>
                              <a:gd name="T58" fmla="*/ 1311 w 2379"/>
                              <a:gd name="T59" fmla="*/ 0 h 27"/>
                              <a:gd name="T60" fmla="*/ 2366 w 2379"/>
                              <a:gd name="T61" fmla="*/ 0 h 27"/>
                              <a:gd name="T62" fmla="*/ 2375 w 2379"/>
                              <a:gd name="T63" fmla="*/ 4 h 27"/>
                              <a:gd name="T64" fmla="*/ 2379 w 2379"/>
                              <a:gd name="T65" fmla="*/ 14 h 27"/>
                              <a:gd name="T66" fmla="*/ 2375 w 2379"/>
                              <a:gd name="T67" fmla="*/ 23 h 27"/>
                              <a:gd name="T68" fmla="*/ 2366 w 2379"/>
                              <a:gd name="T69" fmla="*/ 27 h 27"/>
                              <a:gd name="T70" fmla="*/ 1956 w 2379"/>
                              <a:gd name="T71" fmla="*/ 26 h 27"/>
                              <a:gd name="T72" fmla="*/ 1948 w 2379"/>
                              <a:gd name="T73" fmla="*/ 19 h 27"/>
                              <a:gd name="T74" fmla="*/ 1948 w 2379"/>
                              <a:gd name="T75" fmla="*/ 8 h 27"/>
                              <a:gd name="T76" fmla="*/ 1956 w 2379"/>
                              <a:gd name="T77" fmla="*/ 1 h 27"/>
                              <a:gd name="T78" fmla="*/ 1960 w 2379"/>
                              <a:gd name="T79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379" h="27">
                                <a:moveTo>
                                  <a:pt x="14" y="0"/>
                                </a:moveTo>
                                <a:lnTo>
                                  <a:pt x="419" y="0"/>
                                </a:lnTo>
                                <a:lnTo>
                                  <a:pt x="425" y="1"/>
                                </a:lnTo>
                                <a:lnTo>
                                  <a:pt x="429" y="4"/>
                                </a:lnTo>
                                <a:lnTo>
                                  <a:pt x="433" y="8"/>
                                </a:lnTo>
                                <a:lnTo>
                                  <a:pt x="433" y="14"/>
                                </a:lnTo>
                                <a:lnTo>
                                  <a:pt x="433" y="19"/>
                                </a:lnTo>
                                <a:lnTo>
                                  <a:pt x="429" y="23"/>
                                </a:lnTo>
                                <a:lnTo>
                                  <a:pt x="425" y="26"/>
                                </a:lnTo>
                                <a:lnTo>
                                  <a:pt x="419" y="27"/>
                                </a:lnTo>
                                <a:lnTo>
                                  <a:pt x="14" y="27"/>
                                </a:lnTo>
                                <a:lnTo>
                                  <a:pt x="10" y="26"/>
                                </a:lnTo>
                                <a:lnTo>
                                  <a:pt x="4" y="23"/>
                                </a:lnTo>
                                <a:lnTo>
                                  <a:pt x="2" y="19"/>
                                </a:lnTo>
                                <a:lnTo>
                                  <a:pt x="0" y="14"/>
                                </a:lnTo>
                                <a:lnTo>
                                  <a:pt x="2" y="8"/>
                                </a:lnTo>
                                <a:lnTo>
                                  <a:pt x="4" y="4"/>
                                </a:lnTo>
                                <a:lnTo>
                                  <a:pt x="10" y="1"/>
                                </a:lnTo>
                                <a:lnTo>
                                  <a:pt x="14" y="0"/>
                                </a:lnTo>
                                <a:lnTo>
                                  <a:pt x="14" y="0"/>
                                </a:lnTo>
                                <a:close/>
                                <a:moveTo>
                                  <a:pt x="663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4" y="1"/>
                                </a:lnTo>
                                <a:lnTo>
                                  <a:pt x="1078" y="4"/>
                                </a:lnTo>
                                <a:lnTo>
                                  <a:pt x="1082" y="8"/>
                                </a:lnTo>
                                <a:lnTo>
                                  <a:pt x="1082" y="14"/>
                                </a:lnTo>
                                <a:lnTo>
                                  <a:pt x="1082" y="19"/>
                                </a:lnTo>
                                <a:lnTo>
                                  <a:pt x="1078" y="23"/>
                                </a:lnTo>
                                <a:lnTo>
                                  <a:pt x="1074" y="26"/>
                                </a:lnTo>
                                <a:lnTo>
                                  <a:pt x="1068" y="27"/>
                                </a:lnTo>
                                <a:lnTo>
                                  <a:pt x="663" y="27"/>
                                </a:lnTo>
                                <a:lnTo>
                                  <a:pt x="659" y="26"/>
                                </a:lnTo>
                                <a:lnTo>
                                  <a:pt x="653" y="23"/>
                                </a:lnTo>
                                <a:lnTo>
                                  <a:pt x="650" y="19"/>
                                </a:lnTo>
                                <a:lnTo>
                                  <a:pt x="649" y="14"/>
                                </a:lnTo>
                                <a:lnTo>
                                  <a:pt x="650" y="8"/>
                                </a:lnTo>
                                <a:lnTo>
                                  <a:pt x="653" y="4"/>
                                </a:lnTo>
                                <a:lnTo>
                                  <a:pt x="659" y="1"/>
                                </a:lnTo>
                                <a:lnTo>
                                  <a:pt x="663" y="0"/>
                                </a:lnTo>
                                <a:lnTo>
                                  <a:pt x="663" y="0"/>
                                </a:lnTo>
                                <a:close/>
                                <a:moveTo>
                                  <a:pt x="1311" y="0"/>
                                </a:moveTo>
                                <a:lnTo>
                                  <a:pt x="1717" y="0"/>
                                </a:lnTo>
                                <a:lnTo>
                                  <a:pt x="1722" y="1"/>
                                </a:lnTo>
                                <a:lnTo>
                                  <a:pt x="1726" y="4"/>
                                </a:lnTo>
                                <a:lnTo>
                                  <a:pt x="1730" y="8"/>
                                </a:lnTo>
                                <a:lnTo>
                                  <a:pt x="1730" y="14"/>
                                </a:lnTo>
                                <a:lnTo>
                                  <a:pt x="1730" y="19"/>
                                </a:lnTo>
                                <a:lnTo>
                                  <a:pt x="1726" y="23"/>
                                </a:lnTo>
                                <a:lnTo>
                                  <a:pt x="1722" y="26"/>
                                </a:lnTo>
                                <a:lnTo>
                                  <a:pt x="1717" y="27"/>
                                </a:lnTo>
                                <a:lnTo>
                                  <a:pt x="1311" y="27"/>
                                </a:lnTo>
                                <a:lnTo>
                                  <a:pt x="1307" y="26"/>
                                </a:lnTo>
                                <a:lnTo>
                                  <a:pt x="1302" y="23"/>
                                </a:lnTo>
                                <a:lnTo>
                                  <a:pt x="1299" y="19"/>
                                </a:lnTo>
                                <a:lnTo>
                                  <a:pt x="1298" y="14"/>
                                </a:lnTo>
                                <a:lnTo>
                                  <a:pt x="1299" y="8"/>
                                </a:lnTo>
                                <a:lnTo>
                                  <a:pt x="1302" y="4"/>
                                </a:lnTo>
                                <a:lnTo>
                                  <a:pt x="1307" y="1"/>
                                </a:lnTo>
                                <a:lnTo>
                                  <a:pt x="1311" y="0"/>
                                </a:lnTo>
                                <a:lnTo>
                                  <a:pt x="1311" y="0"/>
                                </a:lnTo>
                                <a:close/>
                                <a:moveTo>
                                  <a:pt x="1960" y="0"/>
                                </a:moveTo>
                                <a:lnTo>
                                  <a:pt x="2366" y="0"/>
                                </a:lnTo>
                                <a:lnTo>
                                  <a:pt x="2371" y="1"/>
                                </a:lnTo>
                                <a:lnTo>
                                  <a:pt x="2375" y="4"/>
                                </a:lnTo>
                                <a:lnTo>
                                  <a:pt x="2379" y="8"/>
                                </a:lnTo>
                                <a:lnTo>
                                  <a:pt x="2379" y="14"/>
                                </a:lnTo>
                                <a:lnTo>
                                  <a:pt x="2379" y="19"/>
                                </a:lnTo>
                                <a:lnTo>
                                  <a:pt x="2375" y="23"/>
                                </a:lnTo>
                                <a:lnTo>
                                  <a:pt x="2371" y="26"/>
                                </a:lnTo>
                                <a:lnTo>
                                  <a:pt x="2366" y="27"/>
                                </a:lnTo>
                                <a:lnTo>
                                  <a:pt x="1960" y="27"/>
                                </a:lnTo>
                                <a:lnTo>
                                  <a:pt x="1956" y="26"/>
                                </a:lnTo>
                                <a:lnTo>
                                  <a:pt x="1951" y="23"/>
                                </a:lnTo>
                                <a:lnTo>
                                  <a:pt x="1948" y="19"/>
                                </a:lnTo>
                                <a:lnTo>
                                  <a:pt x="1947" y="14"/>
                                </a:lnTo>
                                <a:lnTo>
                                  <a:pt x="1948" y="8"/>
                                </a:lnTo>
                                <a:lnTo>
                                  <a:pt x="1951" y="4"/>
                                </a:lnTo>
                                <a:lnTo>
                                  <a:pt x="1956" y="1"/>
                                </a:lnTo>
                                <a:lnTo>
                                  <a:pt x="1960" y="0"/>
                                </a:lnTo>
                                <a:lnTo>
                                  <a:pt x="1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6" name="Line 2830"/>
                        <wps:cNvCnPr>
                          <a:cxnSpLocks noChangeShapeType="1"/>
                        </wps:cNvCnPr>
                        <wps:spPr bwMode="auto">
                          <a:xfrm>
                            <a:off x="48260" y="756285"/>
                            <a:ext cx="405765" cy="63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7" name="Line 2831"/>
                        <wps:cNvCnPr>
                          <a:cxnSpLocks noChangeShapeType="1"/>
                        </wps:cNvCnPr>
                        <wps:spPr bwMode="auto">
                          <a:xfrm flipV="1">
                            <a:off x="514985" y="360045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8" name="Line 2832"/>
                        <wps:cNvCnPr>
                          <a:cxnSpLocks noChangeShapeType="1"/>
                        </wps:cNvCnPr>
                        <wps:spPr bwMode="auto">
                          <a:xfrm>
                            <a:off x="1115060" y="756285"/>
                            <a:ext cx="8255" cy="635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39" name="Line 283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3315" y="349885"/>
                            <a:ext cx="635" cy="40640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0" name="Line 2834"/>
                        <wps:cNvCnPr>
                          <a:cxnSpLocks noChangeShapeType="1"/>
                        </wps:cNvCnPr>
                        <wps:spPr bwMode="auto">
                          <a:xfrm>
                            <a:off x="514985" y="349885"/>
                            <a:ext cx="608330" cy="63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1" name="Line 2835"/>
                        <wps:cNvCnPr>
                          <a:cxnSpLocks noChangeShapeType="1"/>
                        </wps:cNvCnPr>
                        <wps:spPr bwMode="auto">
                          <a:xfrm>
                            <a:off x="1123315" y="756285"/>
                            <a:ext cx="616585" cy="63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2" name="Line 2836"/>
                        <wps:cNvCnPr>
                          <a:cxnSpLocks noChangeShapeType="1"/>
                        </wps:cNvCnPr>
                        <wps:spPr bwMode="auto">
                          <a:xfrm flipV="1">
                            <a:off x="1731645" y="349885"/>
                            <a:ext cx="635" cy="40640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3" name="Line 2837"/>
                        <wps:cNvCnPr>
                          <a:cxnSpLocks noChangeShapeType="1"/>
                        </wps:cNvCnPr>
                        <wps:spPr bwMode="auto">
                          <a:xfrm>
                            <a:off x="3150870" y="349885"/>
                            <a:ext cx="635" cy="406400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4" name="Line 2838"/>
                        <wps:cNvCnPr>
                          <a:cxnSpLocks noChangeShapeType="1"/>
                        </wps:cNvCnPr>
                        <wps:spPr bwMode="auto">
                          <a:xfrm>
                            <a:off x="3759200" y="349885"/>
                            <a:ext cx="635" cy="390525"/>
                          </a:xfrm>
                          <a:prstGeom prst="line">
                            <a:avLst/>
                          </a:pr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45" name="Freeform 2839"/>
                        <wps:cNvSpPr>
                          <a:spLocks noEditPoints="1"/>
                        </wps:cNvSpPr>
                        <wps:spPr bwMode="auto">
                          <a:xfrm>
                            <a:off x="2233930" y="752475"/>
                            <a:ext cx="515620" cy="8255"/>
                          </a:xfrm>
                          <a:custGeom>
                            <a:avLst/>
                            <a:gdLst>
                              <a:gd name="T0" fmla="*/ 13 w 1623"/>
                              <a:gd name="T1" fmla="*/ 0 h 27"/>
                              <a:gd name="T2" fmla="*/ 419 w 1623"/>
                              <a:gd name="T3" fmla="*/ 0 h 27"/>
                              <a:gd name="T4" fmla="*/ 424 w 1623"/>
                              <a:gd name="T5" fmla="*/ 2 h 27"/>
                              <a:gd name="T6" fmla="*/ 428 w 1623"/>
                              <a:gd name="T7" fmla="*/ 4 h 27"/>
                              <a:gd name="T8" fmla="*/ 431 w 1623"/>
                              <a:gd name="T9" fmla="*/ 8 h 27"/>
                              <a:gd name="T10" fmla="*/ 432 w 1623"/>
                              <a:gd name="T11" fmla="*/ 14 h 27"/>
                              <a:gd name="T12" fmla="*/ 431 w 1623"/>
                              <a:gd name="T13" fmla="*/ 19 h 27"/>
                              <a:gd name="T14" fmla="*/ 428 w 1623"/>
                              <a:gd name="T15" fmla="*/ 23 h 27"/>
                              <a:gd name="T16" fmla="*/ 424 w 1623"/>
                              <a:gd name="T17" fmla="*/ 26 h 27"/>
                              <a:gd name="T18" fmla="*/ 419 w 1623"/>
                              <a:gd name="T19" fmla="*/ 27 h 27"/>
                              <a:gd name="T20" fmla="*/ 13 w 1623"/>
                              <a:gd name="T21" fmla="*/ 27 h 27"/>
                              <a:gd name="T22" fmla="*/ 8 w 1623"/>
                              <a:gd name="T23" fmla="*/ 26 h 27"/>
                              <a:gd name="T24" fmla="*/ 4 w 1623"/>
                              <a:gd name="T25" fmla="*/ 23 h 27"/>
                              <a:gd name="T26" fmla="*/ 1 w 1623"/>
                              <a:gd name="T27" fmla="*/ 19 h 27"/>
                              <a:gd name="T28" fmla="*/ 0 w 1623"/>
                              <a:gd name="T29" fmla="*/ 14 h 27"/>
                              <a:gd name="T30" fmla="*/ 1 w 1623"/>
                              <a:gd name="T31" fmla="*/ 8 h 27"/>
                              <a:gd name="T32" fmla="*/ 4 w 1623"/>
                              <a:gd name="T33" fmla="*/ 4 h 27"/>
                              <a:gd name="T34" fmla="*/ 8 w 1623"/>
                              <a:gd name="T35" fmla="*/ 2 h 27"/>
                              <a:gd name="T36" fmla="*/ 13 w 1623"/>
                              <a:gd name="T37" fmla="*/ 0 h 27"/>
                              <a:gd name="T38" fmla="*/ 13 w 1623"/>
                              <a:gd name="T39" fmla="*/ 0 h 27"/>
                              <a:gd name="T40" fmla="*/ 662 w 1623"/>
                              <a:gd name="T41" fmla="*/ 0 h 27"/>
                              <a:gd name="T42" fmla="*/ 1067 w 1623"/>
                              <a:gd name="T43" fmla="*/ 0 h 27"/>
                              <a:gd name="T44" fmla="*/ 1073 w 1623"/>
                              <a:gd name="T45" fmla="*/ 2 h 27"/>
                              <a:gd name="T46" fmla="*/ 1077 w 1623"/>
                              <a:gd name="T47" fmla="*/ 4 h 27"/>
                              <a:gd name="T48" fmla="*/ 1080 w 1623"/>
                              <a:gd name="T49" fmla="*/ 8 h 27"/>
                              <a:gd name="T50" fmla="*/ 1081 w 1623"/>
                              <a:gd name="T51" fmla="*/ 14 h 27"/>
                              <a:gd name="T52" fmla="*/ 1080 w 1623"/>
                              <a:gd name="T53" fmla="*/ 19 h 27"/>
                              <a:gd name="T54" fmla="*/ 1077 w 1623"/>
                              <a:gd name="T55" fmla="*/ 23 h 27"/>
                              <a:gd name="T56" fmla="*/ 1073 w 1623"/>
                              <a:gd name="T57" fmla="*/ 26 h 27"/>
                              <a:gd name="T58" fmla="*/ 1067 w 1623"/>
                              <a:gd name="T59" fmla="*/ 27 h 27"/>
                              <a:gd name="T60" fmla="*/ 662 w 1623"/>
                              <a:gd name="T61" fmla="*/ 27 h 27"/>
                              <a:gd name="T62" fmla="*/ 657 w 1623"/>
                              <a:gd name="T63" fmla="*/ 26 h 27"/>
                              <a:gd name="T64" fmla="*/ 652 w 1623"/>
                              <a:gd name="T65" fmla="*/ 23 h 27"/>
                              <a:gd name="T66" fmla="*/ 650 w 1623"/>
                              <a:gd name="T67" fmla="*/ 19 h 27"/>
                              <a:gd name="T68" fmla="*/ 648 w 1623"/>
                              <a:gd name="T69" fmla="*/ 14 h 27"/>
                              <a:gd name="T70" fmla="*/ 650 w 1623"/>
                              <a:gd name="T71" fmla="*/ 8 h 27"/>
                              <a:gd name="T72" fmla="*/ 652 w 1623"/>
                              <a:gd name="T73" fmla="*/ 4 h 27"/>
                              <a:gd name="T74" fmla="*/ 657 w 1623"/>
                              <a:gd name="T75" fmla="*/ 2 h 27"/>
                              <a:gd name="T76" fmla="*/ 662 w 1623"/>
                              <a:gd name="T77" fmla="*/ 0 h 27"/>
                              <a:gd name="T78" fmla="*/ 662 w 1623"/>
                              <a:gd name="T79" fmla="*/ 0 h 27"/>
                              <a:gd name="T80" fmla="*/ 1311 w 1623"/>
                              <a:gd name="T81" fmla="*/ 0 h 27"/>
                              <a:gd name="T82" fmla="*/ 1609 w 1623"/>
                              <a:gd name="T83" fmla="*/ 0 h 27"/>
                              <a:gd name="T84" fmla="*/ 1615 w 1623"/>
                              <a:gd name="T85" fmla="*/ 2 h 27"/>
                              <a:gd name="T86" fmla="*/ 1619 w 1623"/>
                              <a:gd name="T87" fmla="*/ 4 h 27"/>
                              <a:gd name="T88" fmla="*/ 1622 w 1623"/>
                              <a:gd name="T89" fmla="*/ 8 h 27"/>
                              <a:gd name="T90" fmla="*/ 1623 w 1623"/>
                              <a:gd name="T91" fmla="*/ 14 h 27"/>
                              <a:gd name="T92" fmla="*/ 1622 w 1623"/>
                              <a:gd name="T93" fmla="*/ 19 h 27"/>
                              <a:gd name="T94" fmla="*/ 1619 w 1623"/>
                              <a:gd name="T95" fmla="*/ 23 h 27"/>
                              <a:gd name="T96" fmla="*/ 1615 w 1623"/>
                              <a:gd name="T97" fmla="*/ 26 h 27"/>
                              <a:gd name="T98" fmla="*/ 1609 w 1623"/>
                              <a:gd name="T99" fmla="*/ 27 h 27"/>
                              <a:gd name="T100" fmla="*/ 1311 w 1623"/>
                              <a:gd name="T101" fmla="*/ 27 h 27"/>
                              <a:gd name="T102" fmla="*/ 1305 w 1623"/>
                              <a:gd name="T103" fmla="*/ 26 h 27"/>
                              <a:gd name="T104" fmla="*/ 1301 w 1623"/>
                              <a:gd name="T105" fmla="*/ 23 h 27"/>
                              <a:gd name="T106" fmla="*/ 1299 w 1623"/>
                              <a:gd name="T107" fmla="*/ 19 h 27"/>
                              <a:gd name="T108" fmla="*/ 1297 w 1623"/>
                              <a:gd name="T109" fmla="*/ 14 h 27"/>
                              <a:gd name="T110" fmla="*/ 1299 w 1623"/>
                              <a:gd name="T111" fmla="*/ 8 h 27"/>
                              <a:gd name="T112" fmla="*/ 1301 w 1623"/>
                              <a:gd name="T113" fmla="*/ 4 h 27"/>
                              <a:gd name="T114" fmla="*/ 1305 w 1623"/>
                              <a:gd name="T115" fmla="*/ 2 h 27"/>
                              <a:gd name="T116" fmla="*/ 1311 w 1623"/>
                              <a:gd name="T117" fmla="*/ 0 h 27"/>
                              <a:gd name="T118" fmla="*/ 1311 w 1623"/>
                              <a:gd name="T119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623" h="27">
                                <a:moveTo>
                                  <a:pt x="13" y="0"/>
                                </a:moveTo>
                                <a:lnTo>
                                  <a:pt x="419" y="0"/>
                                </a:lnTo>
                                <a:lnTo>
                                  <a:pt x="424" y="2"/>
                                </a:lnTo>
                                <a:lnTo>
                                  <a:pt x="428" y="4"/>
                                </a:lnTo>
                                <a:lnTo>
                                  <a:pt x="431" y="8"/>
                                </a:lnTo>
                                <a:lnTo>
                                  <a:pt x="432" y="14"/>
                                </a:lnTo>
                                <a:lnTo>
                                  <a:pt x="431" y="19"/>
                                </a:lnTo>
                                <a:lnTo>
                                  <a:pt x="428" y="23"/>
                                </a:lnTo>
                                <a:lnTo>
                                  <a:pt x="424" y="26"/>
                                </a:lnTo>
                                <a:lnTo>
                                  <a:pt x="419" y="27"/>
                                </a:lnTo>
                                <a:lnTo>
                                  <a:pt x="13" y="27"/>
                                </a:lnTo>
                                <a:lnTo>
                                  <a:pt x="8" y="26"/>
                                </a:lnTo>
                                <a:lnTo>
                                  <a:pt x="4" y="23"/>
                                </a:lnTo>
                                <a:lnTo>
                                  <a:pt x="1" y="19"/>
                                </a:lnTo>
                                <a:lnTo>
                                  <a:pt x="0" y="14"/>
                                </a:lnTo>
                                <a:lnTo>
                                  <a:pt x="1" y="8"/>
                                </a:lnTo>
                                <a:lnTo>
                                  <a:pt x="4" y="4"/>
                                </a:lnTo>
                                <a:lnTo>
                                  <a:pt x="8" y="2"/>
                                </a:lnTo>
                                <a:lnTo>
                                  <a:pt x="13" y="0"/>
                                </a:lnTo>
                                <a:lnTo>
                                  <a:pt x="13" y="0"/>
                                </a:lnTo>
                                <a:close/>
                                <a:moveTo>
                                  <a:pt x="662" y="0"/>
                                </a:moveTo>
                                <a:lnTo>
                                  <a:pt x="1067" y="0"/>
                                </a:lnTo>
                                <a:lnTo>
                                  <a:pt x="1073" y="2"/>
                                </a:lnTo>
                                <a:lnTo>
                                  <a:pt x="1077" y="4"/>
                                </a:lnTo>
                                <a:lnTo>
                                  <a:pt x="1080" y="8"/>
                                </a:lnTo>
                                <a:lnTo>
                                  <a:pt x="1081" y="14"/>
                                </a:lnTo>
                                <a:lnTo>
                                  <a:pt x="1080" y="19"/>
                                </a:lnTo>
                                <a:lnTo>
                                  <a:pt x="1077" y="23"/>
                                </a:lnTo>
                                <a:lnTo>
                                  <a:pt x="1073" y="26"/>
                                </a:lnTo>
                                <a:lnTo>
                                  <a:pt x="1067" y="27"/>
                                </a:lnTo>
                                <a:lnTo>
                                  <a:pt x="662" y="27"/>
                                </a:lnTo>
                                <a:lnTo>
                                  <a:pt x="657" y="26"/>
                                </a:lnTo>
                                <a:lnTo>
                                  <a:pt x="652" y="23"/>
                                </a:lnTo>
                                <a:lnTo>
                                  <a:pt x="650" y="19"/>
                                </a:lnTo>
                                <a:lnTo>
                                  <a:pt x="648" y="14"/>
                                </a:lnTo>
                                <a:lnTo>
                                  <a:pt x="650" y="8"/>
                                </a:lnTo>
                                <a:lnTo>
                                  <a:pt x="652" y="4"/>
                                </a:lnTo>
                                <a:lnTo>
                                  <a:pt x="657" y="2"/>
                                </a:lnTo>
                                <a:lnTo>
                                  <a:pt x="662" y="0"/>
                                </a:lnTo>
                                <a:lnTo>
                                  <a:pt x="662" y="0"/>
                                </a:lnTo>
                                <a:close/>
                                <a:moveTo>
                                  <a:pt x="1311" y="0"/>
                                </a:moveTo>
                                <a:lnTo>
                                  <a:pt x="1609" y="0"/>
                                </a:lnTo>
                                <a:lnTo>
                                  <a:pt x="1615" y="2"/>
                                </a:lnTo>
                                <a:lnTo>
                                  <a:pt x="1619" y="4"/>
                                </a:lnTo>
                                <a:lnTo>
                                  <a:pt x="1622" y="8"/>
                                </a:lnTo>
                                <a:lnTo>
                                  <a:pt x="1623" y="14"/>
                                </a:lnTo>
                                <a:lnTo>
                                  <a:pt x="1622" y="19"/>
                                </a:lnTo>
                                <a:lnTo>
                                  <a:pt x="1619" y="23"/>
                                </a:lnTo>
                                <a:lnTo>
                                  <a:pt x="1615" y="26"/>
                                </a:lnTo>
                                <a:lnTo>
                                  <a:pt x="1609" y="27"/>
                                </a:lnTo>
                                <a:lnTo>
                                  <a:pt x="1311" y="27"/>
                                </a:lnTo>
                                <a:lnTo>
                                  <a:pt x="1305" y="26"/>
                                </a:lnTo>
                                <a:lnTo>
                                  <a:pt x="1301" y="23"/>
                                </a:lnTo>
                                <a:lnTo>
                                  <a:pt x="1299" y="19"/>
                                </a:lnTo>
                                <a:lnTo>
                                  <a:pt x="1297" y="14"/>
                                </a:lnTo>
                                <a:lnTo>
                                  <a:pt x="1299" y="8"/>
                                </a:lnTo>
                                <a:lnTo>
                                  <a:pt x="1301" y="4"/>
                                </a:lnTo>
                                <a:lnTo>
                                  <a:pt x="1305" y="2"/>
                                </a:lnTo>
                                <a:lnTo>
                                  <a:pt x="1311" y="0"/>
                                </a:lnTo>
                                <a:lnTo>
                                  <a:pt x="1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784" o:spid="_x0000_s1026" editas="canvas" style="width:328.7pt;height:82.8pt;mso-position-horizontal-relative:char;mso-position-vertical-relative:line" coordsize="41744,10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">
                <v:shape id="_x0000_s1027" type="#_x0000_t75" style="position:absolute;width:41744;height:10515;visibility:visible;mso-wrap-style:square">
                  <v:fill o:detectmouseclick="t"/>
                  <v:path o:connecttype="none"/>
                </v:shape>
                <v:line id="Line 2785" o:spid="_x0000_s1028" style="position:absolute;visibility:visible;mso-wrap-style:square" from="1092,7562" to="39617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oSqMUAAADdAAAADwAAAGRycy9kb3ducmV2LnhtbERPTWvCQBC9C/0PyxS86SaWShrdiBQs&#10;4qE2aQ8eh+w0SZudjdk1pv++exA8Pt73ejOaVgzUu8aygngegSAurW64UvD1uZslIJxH1thaJgV/&#10;5GCTPUzWmGp75ZyGwlcihLBLUUHtfZdK6cqaDLq57YgD9217gz7AvpK6x2sIN61cRNFSGmw4NNTY&#10;0WtN5W9xMQp274e2eCvyeDjpn2O0PL9skw+t1PRx3K5AeBr9XXxz77WC5Ok5zA1vwhOQ2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oSqMUAAADdAAAADwAAAAAAAAAA&#10;AAAAAAChAgAAZHJzL2Rvd25yZXYueG1sUEsFBgAAAAAEAAQA+QAAAJMDAAAAAA==&#10;" strokeweight=".15pt"/>
                <v:line id="Line 2786" o:spid="_x0000_s1029" style="position:absolute;visibility:visible;mso-wrap-style:square" from="1174,7562" to="5232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fxhscAAADdAAAADwAAAGRycy9kb3ducmV2LnhtbESPT2vCQBTE74V+h+UVvNVNlUpMXaWI&#10;oqDi/0Nvj+xrkpp9G7KrRj99Vyj0OMzMb5jBqDGluFDtCssK3toRCOLU6oIzBYf99DUG4TyyxtIy&#10;KbiRg9Hw+WmAibZX3tJl5zMRIOwSVJB7XyVSujQng65tK+LgfdvaoA+yzqSu8RrgppSdKOpJgwWH&#10;hRwrGueUnnZno2A1T5d28RVvpO2sJ/ef8fHuZlOlWi/N5wcIT43/D/+151pB3H3vw+NNeAJy+A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d/GGxwAAAN0AAAAPAAAAAAAA&#10;AAAAAAAAAKECAABkcnMvZG93bnJldi54bWxQSwUGAAAAAAQABAD5AAAAlQMAAAAA&#10;" strokeweight="1.75pt"/>
                <v:line id="Line 2787" o:spid="_x0000_s1030" style="position:absolute;visibility:visible;mso-wrap-style:square" from="37592,3498" to="40633,3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GSpsQAAADdAAAADwAAAGRycy9kb3ducmV2LnhtbERPy4rCMBTdC/5DuAPuNB0FKdUoIoqC&#10;I+P4WLi7NNe22tyUJmrHrzeLgVkezns8bUwpHlS7wrKCz14Egji1uuBMwfGw7MYgnEfWWFomBb/k&#10;YDppt8aYaPvkH3rsfSZCCLsEFeTeV4mULs3JoOvZijhwF1sb9AHWmdQ1PkO4KWU/iobSYMGhIceK&#10;5jmlt/3dKNiu0y+7Occ7afvfi9d1fnq51VKpzkczG4Hw1Ph/8Z97rRXEg2HYH96EJyAn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IZKmxAAAAN0AAAAPAAAAAAAAAAAA&#10;AAAAAKECAABkcnMvZG93bnJldi54bWxQSwUGAAAAAAQABAD5AAAAkgMAAAAA&#10;" strokeweight="1.75pt"/>
                <v:line id="Line 2788" o:spid="_x0000_s1031" style="position:absolute;visibility:visible;mso-wrap-style:square" from="17316,3498" to="20351,3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03PcgAAADdAAAADwAAAGRycy9kb3ducmV2LnhtbESPQWvCQBSE74L/YXlCb7rRgoTUTRCp&#10;VGiLNtVDb4/saxKbfRuyW0399a4g9DjMzDfMIutNI07UudqygukkAkFcWF1zqWD/uR7HIJxH1thY&#10;JgV/5CBLh4MFJtqe+YNOuS9FgLBLUEHlfZtI6YqKDLqJbYmD9207gz7IrpS6w3OAm0bOomguDdYc&#10;FipsaVVR8ZP/GgXvm+LNvn7FO2ln2+fLcXW4uJe1Ug+jfvkEwlPv/8P39kYriB/nU7i9CU9Apl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m03PcgAAADdAAAADwAAAAAA&#10;AAAAAAAAAAChAgAAZHJzL2Rvd25yZXYueG1sUEsFBgAAAAAEAAQA+QAAAJYDAAAAAA==&#10;" strokeweight="1.75pt"/>
                <v:line id="Line 2789" o:spid="_x0000_s1032" style="position:absolute;visibility:visible;mso-wrap-style:square" from="31508,7562" to="37592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+pSsgAAADdAAAADwAAAGRycy9kb3ducmV2LnhtbESPQWvCQBSE7wX/w/KE3uqmESSkrqEE&#10;RUGlVevB2yP7mqRm34bsVqO/vlso9DjMzDfMNOtNIy7UudqygudRBIK4sLrmUsHHYfGUgHAeWWNj&#10;mRTcyEE2GzxMMdX2yju67H0pAoRdigoq79tUSldUZNCNbEscvE/bGfRBdqXUHV4D3DQyjqKJNFhz&#10;WKiwpbyi4rz/Ngq2q2Jj16fkXdr4bX7/yo93t1wo9TjsX19AeOr9f/ivvdIKkvEkht834QnI2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r+pSsgAAADdAAAADwAAAAAA&#10;AAAAAAAAAAChAgAAZHJzL2Rvd25yZXYueG1sUEsFBgAAAAAEAAQA+QAAAJYDAAAAAA==&#10;" strokeweight="1.75pt"/>
                <v:line id="Line 2790" o:spid="_x0000_s1033" style="position:absolute;visibility:visible;mso-wrap-style:square" from="28467,3498" to="31508,3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MM0cgAAADdAAAADwAAAGRycy9kb3ducmV2LnhtbESPQWvCQBSE74X+h+UVvNVNFSSkbkIR&#10;RUFFm+qht0f2NUmbfRuyq0Z/fbcg9DjMzDfMNOtNI87UudqygpdhBIK4sLrmUsHhY/Ecg3AeWWNj&#10;mRRcyUGWPj5MMdH2wu90zn0pAoRdggoq79tESldUZNANbUscvC/bGfRBdqXUHV4C3DRyFEUTabDm&#10;sFBhS7OKip/8ZBRsV8XGrj/jvbSj3fz2PTve3HKh1OCpf3sF4an3/+F7e6UVxOPJGP7ehCcg0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fMM0cgAAADdAAAADwAAAAAA&#10;AAAAAAAAAAChAgAAZHJzL2Rvd25yZXYueG1sUEsFBgAAAAAEAAQA+QAAAJYDAAAAAA==&#10;" strokeweight="1.75pt"/>
                <v:line id="Line 2791" o:spid="_x0000_s1034" style="position:absolute;visibility:visible;mso-wrap-style:square" from="5556,5530" to="10826,5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dLicUAAADdAAAADwAAAGRycy9kb3ducmV2LnhtbESP3WrCQBSE74W+w3IK3kjdtIoNqau0&#10;BSHe+P8Ah+wxCd09m2ZXjW/vCoKXw8x8w0znnTXiTK2vHSt4HyYgiAunay4VHPaLtxSED8gajWNS&#10;cCUP89lLb4qZdhfe0nkXShEh7DNUUIXQZFL6oiKLfuga4ugdXWsxRNmWUrd4iXBr5EeSTKTFmuNC&#10;hQ39VlT87U5WwSDdHtZ58WOP6Wq//N+Y/NOZXKn+a/f9BSJQF57hRzvXCtLRZAz3N/EJ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SdLicUAAADdAAAADwAAAAAAAAAA&#10;AAAAAAChAgAAZHJzL2Rvd25yZXYueG1sUEsFBgAAAAAEAAQA+QAAAJMDAAAAAA==&#10;" strokeweight=".7pt"/>
                <v:shape id="Freeform 2792" o:spid="_x0000_s1035" style="position:absolute;left:5149;top:5264;width:534;height:533;visibility:visible;mso-wrap-style:square;v-text-anchor:top" coordsize="168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4AosYA&#10;AADdAAAADwAAAGRycy9kb3ducmV2LnhtbESPQWsCMRSE74L/ITyhF6lZK4psjSJqS5EqVC1eH8lz&#10;d3HzsmxSXf+9EYQeh5n5hpnMGluKC9W+cKyg30tAEGtnCs4UHPYfr2MQPiAbLB2Tght5mE3brQmm&#10;xl35hy67kIkIYZ+igjyEKpXS65ws+p6riKN3crXFEGWdSVPjNcJtKd+SZCQtFhwXcqxokZM+7/6s&#10;Ajc/7D+PS+026+1tNeiuv3/tWSv10mnm7yACNeE//Gx/GQXjwWgIjzfxCc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4AosYAAADdAAAADwAAAAAAAAAAAAAAAACYAgAAZHJz&#10;L2Rvd25yZXYueG1sUEsFBgAAAAAEAAQA9QAAAIsDAAAAAA==&#10;" path="m,84l168,r-9,21l153,42r-4,21l147,84r2,22l153,128r6,20l168,169,,84r,xe" fillcolor="black" stroked="f">
                  <v:path arrowok="t" o:connecttype="custom" o:connectlocs="0,26512;53340,0;50483,6628;48578,13256;47308,19884;46673,26512;47308,33456;48578,40400;50483,46712;53340,53340;0,26512;0,26512" o:connectangles="0,0,0,0,0,0,0,0,0,0,0,0"/>
                </v:shape>
                <v:shape id="Freeform 2793" o:spid="_x0000_s1036" style="position:absolute;left:10699;top:5264;width:534;height:533;visibility:visible;mso-wrap-style:square;v-text-anchor:top" coordsize="167,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PnIsYA&#10;AADdAAAADwAAAGRycy9kb3ducmV2LnhtbESPT2sCMRTE74V+h/AKvWm2FhZZjSJCcb1ItX/0+Ni8&#10;3SxuXpYk6vbbNwWhx2FmfsPMl4PtxJV8aB0reBlnIIgrp1tuFHx+vI2mIEJE1tg5JgU/FGC5eHyY&#10;Y6Hdjfd0PcRGJAiHAhWYGPtCylAZshjGridOXu28xZikb6T2eEtw28lJluXSYstpwWBPa0PV+XCx&#10;Cvw2/zq2J/uOdb0tNxuz+96XO6Wen4bVDESkIf6H7+1SK5i+5jn8vU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PnIsYAAADdAAAADwAAAAAAAAAAAAAAAACYAgAAZHJz&#10;L2Rvd25yZXYueG1sUEsFBgAAAAAEAAQA9QAAAIsDAAAAAA==&#10;" path="m167,84l,169,9,150r6,-22l19,106,20,84,19,64,15,42,9,21,,,167,84r,xe" fillcolor="black" stroked="f">
                  <v:path arrowok="t" o:connecttype="custom" o:connectlocs="53340,26512;0,53340;2875,47343;4791,40400;6069,33456;6388,26512;6069,20200;4791,13256;2875,6628;0,0;53340,26512;53340,26512" o:connectangles="0,0,0,0,0,0,0,0,0,0,0,0"/>
                </v:shape>
                <v:line id="Line 2794" o:spid="_x0000_s1037" style="position:absolute;visibility:visible;mso-wrap-style:square" from="31508,7562" to="31908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qpOsMAAADdAAAADwAAAGRycy9kb3ducmV2LnhtbESPzWrDMBCE74W+g9hCb43cFtLYjWxK&#10;wOBTIWkeYLE2lqm1MpLin7evCoEch5n5htlXix3ERD70jhW8bjIQxK3TPXcKzj/1yw5EiMgaB8ek&#10;YKUAVfn4sMdCu5mPNJ1iJxKEQ4EKTIxjIWVoDVkMGzcSJ+/ivMWYpO+k9jgnuB3kW5ZtpcWe04LB&#10;kQ6G2t/T1Spo2nisvW14XfP6O5/Pg8mnWqnnp+XrE0SkJd7Dt3ajFezetx/w/yY9AV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KqTrDAAAA3QAAAA8AAAAAAAAAAAAA&#10;AAAAoQIAAGRycy9kb3ducmV2LnhtbFBLBQYAAAAABAAEAPkAAACRAwAAAAA=&#10;" strokeweight="1.2pt"/>
                <v:line id="Line 2795" o:spid="_x0000_s1038" style="position:absolute;visibility:visible;mso-wrap-style:square" from="37592,7562" to="37998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U9SL8AAADdAAAADwAAAGRycy9kb3ducmV2LnhtbERPy4rCMBTdC/MP4Q6401QHxHaMIgOF&#10;rgZ8fMCluTZlmpuSZPr4e7MQXB7O+3CabCcG8qF1rGCzzkAQ10633Ci438rVHkSIyBo7x6RgpgCn&#10;48figIV2I19ouMZGpBAOBSowMfaFlKE2ZDGsXU+cuIfzFmOCvpHa45jCbSe3WbaTFltODQZ7+jFU&#10;/13/rYKqjpfS24rnOS9/8/HemXwolVp+TudvEJGm+Ba/3JVWsP/apbnpTXoC8vgE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BU9SL8AAADdAAAADwAAAAAAAAAAAAAAAACh&#10;AgAAZHJzL2Rvd25yZXYueG1sUEsFBgAAAAAEAAQA+QAAAI0DAAAAAA==&#10;" strokeweight="1.2pt"/>
                <v:line id="Line 2796" o:spid="_x0000_s1039" style="position:absolute;visibility:visible;mso-wrap-style:square" from="11233,7562" to="11639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mY08IAAADdAAAADwAAAGRycy9kb3ducmV2LnhtbESPzWrDMBCE74G+g9hCb4ncFkLsRAmh&#10;YPCpkJ8HWKyNZWKtjKT65+2rQCDHYWa+YXaHyXZiIB9axwo+VxkI4trplhsF10u53IAIEVlj55gU&#10;zBTgsH9b7LDQbuQTDefYiAThUKACE2NfSBlqQxbDyvXEybs5bzEm6RupPY4Jbjv5lWVrabHltGCw&#10;px9D9f38ZxVUdTyV3lY8z3n5m4/XzuRDqdTH+3Tcgog0xVf42a60gs33OofHm/QE5P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1mY08IAAADdAAAADwAAAAAAAAAAAAAA&#10;AAChAgAAZHJzL2Rvd25yZXYueG1sUEsFBgAAAAAEAAQA+QAAAJADAAAAAA==&#10;" strokeweight="1.2pt"/>
                <v:line id="Line 2797" o:spid="_x0000_s1040" style="position:absolute;visibility:visible;mso-wrap-style:square" from="17316,7562" to="17716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qnk8AAAADdAAAADwAAAGRycy9kb3ducmV2LnhtbERPS2rDMBDdF3oHMYHuGjkttLEbxZSA&#10;watCXB9gsCaWqTUykuLP7atFocvH+5/K1Y5iJh8GxwoO+wwEcef0wL2C9rt6PoIIEVnj6JgUbBSg&#10;PD8+nLDQbuErzU3sRQrhUKACE+NUSBk6QxbD3k3Eibs5bzEm6HupPS4p3I7yJcvepMWBU4PBiS6G&#10;up/mbhXUXbxW3ta8bXn1lS/taPK5Uuppt35+gIi0xn/xn7vWCo6v72l/epOegD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u6p5PAAAAA3QAAAA8AAAAAAAAAAAAAAAAA&#10;oQIAAGRycy9kb3ducmV2LnhtbFBLBQYAAAAABAAEAPkAAACOAwAAAAA=&#10;" strokeweight="1.2pt"/>
                <v:line id="Line 2798" o:spid="_x0000_s1041" style="position:absolute;visibility:visible;mso-wrap-style:square" from="5149,7562" to="5499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YCCMMAAADdAAAADwAAAGRycy9kb3ducmV2LnhtbESPzWrDMBCE74G8g9hAb4mcFtLYjRJC&#10;weBTIWkeYLE2lqm1MpLin7evCoUch5n5hjmcJtuJgXxoHSvYbjIQxLXTLTcKbt/leg8iRGSNnWNS&#10;MFOA03G5OGCh3cgXGq6xEQnCoUAFJsa+kDLUhiyGjeuJk3d33mJM0jdSexwT3HbyNct20mLLacFg&#10;T5+G6p/rwyqo6ngpva14nvPyKx9vncmHUqmX1XT+ABFpis/wf7vSCvZv71v4e5OegD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2AgjDAAAA3QAAAA8AAAAAAAAAAAAA&#10;AAAAoQIAAGRycy9kb3ducmV2LnhtbFBLBQYAAAAABAAEAPkAAACRAwAAAAA=&#10;" strokeweight="1.2pt"/>
                <v:line id="Line 2799" o:spid="_x0000_s1042" style="position:absolute;visibility:visible;mso-wrap-style:square" from="5149,1600" to="5156,3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5IscAAADdAAAADwAAAGRycy9kb3ducmV2LnhtbESPQWvCQBSE74X+h+UVeqsbLWiM2YgU&#10;lOKhaurB4yP7mqTNvo3ZbYz/visIPQ4z8w2TLgfTiJ46V1tWMB5FIIgLq2suFRw/1y8xCOeRNTaW&#10;ScGVHCyzx4cUE20vfKA+96UIEHYJKqi8bxMpXVGRQTeyLXHwvmxn0AfZlVJ3eAlw08hJFE2lwZrD&#10;QoUtvVVU/OS/RsH6Y9vkm/ww7k/6exdNz/NVvNdKPT8NqwUIT4P/D9/b71pB/DqbwO1NeAIy+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V3kixwAAAN0AAAAPAAAAAAAA&#10;AAAAAAAAAKECAABkcnMvZG93bnJldi54bWxQSwUGAAAAAAQABAD5AAAAlQMAAAAA&#10;" strokeweight=".15pt"/>
                <v:shape id="Freeform 2800" o:spid="_x0000_s1043" style="position:absolute;left:4953;top:1054;width:393;height:597;visibility:visible;mso-wrap-style:square;v-text-anchor:top" coordsize="124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KQAsUA&#10;AADdAAAADwAAAGRycy9kb3ducmV2LnhtbESPQWvCQBSE70L/w/IK3nTXBjSkriKhBfEgVCu9PrKv&#10;STD7NmS3Zv33bqHQ4zAz3zDrbbSduNHgW8caFnMFgrhypuVaw+f5fZaD8AHZYOeYNNzJw3bzNFlj&#10;YdzIH3Q7hVokCPsCNTQh9IWUvmrIop+7njh5326wGJIcamkGHBPcdvJFqaW02HJaaLCnsqHqevqx&#10;Gi4qizE/lPvLlz92K+nVtRzftJ4+x90riEAx/If/2nujIc9WGfy+SU9Ab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pACxQAAAN0AAAAPAAAAAAAAAAAAAAAAAJgCAABkcnMv&#10;ZG93bnJldi54bWxQSwUGAAAAAAQABAD1AAAAigMAAAAA&#10;" path="m,187l62,r62,187l,187xe" fillcolor="black" stroked="f">
                  <v:path arrowok="t" o:connecttype="custom" o:connectlocs="0,59690;19685,0;39370,59690;0,59690" o:connectangles="0,0,0,0"/>
                </v:shape>
                <v:line id="Line 2801" o:spid="_x0000_s1044" style="position:absolute;visibility:visible;mso-wrap-style:square" from="39211,7562" to="41103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JEzccAAADdAAAADwAAAGRycy9kb3ducmV2LnhtbESPQWvCQBSE74L/YXlCb7rRik2jq0hB&#10;kR5qk/bg8ZF9JtHs2zS7xvTfdwuFHoeZ+YZZbXpTi45aV1lWMJ1EIIhzqysuFHx+7MYxCOeRNdaW&#10;ScE3Odish4MVJtreOaUu84UIEHYJKii9bxIpXV6SQTexDXHwzrY16INsC6lbvAe4qeUsihbSYMVh&#10;ocSGXkrKr9nNKNi9vdbZPkun3UlfjtHi63kbv2ulHkb9dgnCU+//w3/tg1YQPz7N4fdNeA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8kTNxwAAAN0AAAAPAAAAAAAA&#10;AAAAAAAAAKECAABkcnMvZG93bnJldi54bWxQSwUGAAAAAAQABAD5AAAAlQMAAAAA&#10;" strokeweight=".15pt"/>
                <v:shape id="Freeform 2802" o:spid="_x0000_s1045" style="position:absolute;left:41052;top:7366;width:591;height:400;visibility:visible;mso-wrap-style:square;v-text-anchor:top" coordsize="186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GjQsYA&#10;AADdAAAADwAAAGRycy9kb3ducmV2LnhtbESPzWrCQBSF9wXfYbgFd3XSalVSR5GiaHGltYi7a+Y2&#10;CWbuhMxook/vCILLw/n5OKNJYwpxpsrllhW8dyIQxInVOacKtr/ztyEI55E1FpZJwYUcTMatlxHG&#10;2ta8pvPGpyKMsItRQeZ9GUvpkowMuo4tiYP3byuDPsgqlbrCOoybQn5EUV8azDkQMizpO6PkuDmZ&#10;wN33fg5XuRtM/2hdH7Yr6s4WJ6Xar830C4Snxj/Dj/ZSKxh2B59wfxOegB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GjQsYAAADdAAAADwAAAAAAAAAAAAAAAACYAgAAZHJz&#10;L2Rvd25yZXYueG1sUEsFBgAAAAAEAAQA9QAAAIsDAAAAAA==&#10;" path="m,l186,63,,125,,xe" fillcolor="black" stroked="f">
                  <v:path arrowok="t" o:connecttype="custom" o:connectlocs="0,0;59055,20163;0,40005;0,0" o:connectangles="0,0,0,0"/>
                </v:shape>
                <v:line id="Line 2803" o:spid="_x0000_s1046" style="position:absolute;visibility:visible;mso-wrap-style:square" from="10941,7562" to="11112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05lMcAAADdAAAADwAAAGRycy9kb3ducmV2LnhtbESPT2vCQBTE70K/w/IK3nRTBQ3RVYoo&#10;Cq34/+DtkX0mabNvQ3arqZ++WxA8DjPzG2Y8bUwprlS7wrKCt24Egji1uuBMwfGw6MQgnEfWWFom&#10;Bb/kYDp5aY0x0fbGO7rufSYChF2CCnLvq0RKl+Zk0HVtRRy8i60N+iDrTOoabwFuStmLooE0WHBY&#10;yLGiWU7p9/7HKFiv0k/7cY630vY28/vX7HR3y4VS7dfmfQTCU+Of4Ud7pRXE/eEA/t+EJyA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XTmUxwAAAN0AAAAPAAAAAAAA&#10;AAAAAAAAAKECAABkcnMvZG93bnJldi54bWxQSwUGAAAAAAQABAD5AAAAlQMAAAAA&#10;" strokeweight="1.75pt"/>
                <v:line id="Line 2804" o:spid="_x0000_s1047" style="position:absolute;visibility:visible;mso-wrap-style:square" from="16910,7562" to="17252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GcD8cAAADdAAAADwAAAGRycy9kb3ducmV2LnhtbESPT2vCQBTE7wW/w/KE3upGCxqiq4go&#10;Crb4/+DtkX0mabNvQ3arqZ++WxA8DjPzG2Y0aUwprlS7wrKCbicCQZxaXXCm4HhYvMUgnEfWWFom&#10;Bb/kYDJuvYww0fbGO7rufSYChF2CCnLvq0RKl+Zk0HVsRRy8i60N+iDrTOoabwFuStmLor40WHBY&#10;yLGiWU7p9/7HKPhcpR92fY630vY28/vX7HR3y4VSr+1mOgThqfHP8KO90gri98EA/t+EJyDH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EZwPxwAAAN0AAAAPAAAAAAAA&#10;AAAAAAAAAKECAABkcnMvZG93bnJldi54bWxQSwUGAAAAAAQABAD5AAAAlQMAAAAA&#10;" strokeweight="1.75pt"/>
                <v:line id="Line 2805" o:spid="_x0000_s1048" style="position:absolute;visibility:visible;mso-wrap-style:square" from="4743,7562" to="5378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4IfcUAAADdAAAADwAAAGRycy9kb3ducmV2LnhtbERPTWvCQBC9F/wPywje6kaFNqRugkhF&#10;oRWtrQdvQ3ZMYrOzIbtq9Nd3DwWPj/c9zTpTiwu1rrKsYDSMQBDnVldcKPj5XjzHIJxH1lhbJgU3&#10;cpClvacpJtpe+YsuO1+IEMIuQQWl900ipctLMuiGtiEO3NG2Bn2AbSF1i9cQbmo5jqIXabDi0FBi&#10;Q/OS8t/d2ShYr/JP+3GIt9KON+/303x/d8uFUoN+N3sD4anzD/G/e6UVxJPXMDe8CU9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4IfcUAAADdAAAADwAAAAAAAAAA&#10;AAAAAAChAgAAZHJzL2Rvd25yZXYueG1sUEsFBgAAAAAEAAQA+QAAAJMDAAAAAA==&#10;" strokeweight="1.75pt"/>
                <v:rect id="Rectangle 2806" o:spid="_x0000_s1049" style="position:absolute;left:6927;top:4025;width:1302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oO58cA&#10;AADdAAAADwAAAGRycy9kb3ducmV2LnhtbESPQWvCQBSE74L/YXmCF6mbWqgxuooUBA+FYuqhvT2y&#10;r9lo9m3Irib6691CocdhZr5hVpve1uJKra8cK3ieJiCIC6crLhUcP3dPKQgfkDXWjknBjTxs1sPB&#10;CjPtOj7QNQ+liBD2GSowITSZlL4wZNFPXUMcvR/XWgxRtqXULXYRbms5S5JXabHiuGCwoTdDxTm/&#10;WAW7j6+K+C4Pk0XauVMx+87Ne6PUeNRvlyAC9eE//NfeawXpy3wBv2/iE5Dr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6DufHAAAA3QAAAA8AAAAAAAAAAAAAAAAAmAIAAGRy&#10;cy9kb3ducmV2LnhtbFBLBQYAAAAABAAEAPUAAACM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2807" o:spid="_x0000_s1050" style="position:absolute;left:1016;top:8439;width:1295;height:1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XXXcMA&#10;AADdAAAADwAAAGRycy9kb3ducmV2LnhtbERPz2vCMBS+D/wfwhO8DE2nMGo1igyEHQSxetDbo3k2&#10;1ealNJnt9tebg7Djx/d7ue5tLR7U+sqxgo9JAoK4cLriUsHpuB2nIHxA1lg7JgW/5GG9GrwtMdOu&#10;4wM98lCKGMI+QwUmhCaT0heGLPqJa4gjd3WtxRBhW0rdYhfDbS2nSfIpLVYcGww29GWouOc/VsF2&#10;f66I/+ThfZ527lZML7nZNUqNhv1mASJQH/7FL/e3VpDO0rg/volPQK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XXXc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20"/>
                            <w:szCs w:val="2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2808" o:spid="_x0000_s1051" style="position:absolute;left:209;top:8286;width:699;height:1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JCsIA&#10;AADdAAAADwAAAGRycy9kb3ducmV2LnhtbESP3YrCMBSE7xd8h3CEvVtTXVhKNYoIgi7eWH2AQ3P6&#10;g8lJSaKtb28WhL0cZuYbZrUZrREP8qFzrGA+y0AQV0533Ci4XvZfOYgQkTUax6TgSQE268nHCgvt&#10;Bj7To4yNSBAOBSpoY+wLKUPVksUwcz1x8mrnLcYkfSO1xyHBrZGLLPuRFjtOCy32tGupupV3q0Be&#10;yv2Ql8Zn7ndRn8zxcK7JKfU5HbdLEJHG+B9+tw9aQf6dz+HvTXo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YwkKwgAAAN0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sz w:val="20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2809" o:spid="_x0000_s1052" style="position:absolute;left:10153;top:8051;width:1365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vssccA&#10;AADdAAAADwAAAGRycy9kb3ducmV2LnhtbESPQWvCQBSE74X+h+UVvJRmY4SSpq5SCoIHQYwe2tsj&#10;+5pNm30bsquJ/npXEHocZuYbZr4cbStO1PvGsYJpkoIgrpxuuFZw2K9echA+IGtsHZOCM3lYLh4f&#10;5lhoN/COTmWoRYSwL1CBCaErpPSVIYs+cR1x9H5cbzFE2ddS9zhEuG1llqav0mLDccFgR5+Gqr/y&#10;aBWstl8N8UXunt/ywf1W2XdpNp1Sk6fx4x1EoDH8h+/ttVaQz/IMbm/iE5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L7LHHAAAA3QAAAA8AAAAAAAAAAAAAAAAAmAIAAGRy&#10;cy9kb3ducmV2LnhtbFBLBQYAAAAABAAEAPUAAACM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2810" o:spid="_x0000_s1053" style="position:absolute;left:17151;top:8178;width:1460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dJKscA&#10;AADdAAAADwAAAGRycy9kb3ducmV2LnhtbESPQWvCQBSE74X+h+UVvBTdqFDS6CYUQehBEKMHe3tk&#10;n9nY7NuQ3Zq0v94tFHocZuYbZl2MthU36n3jWMF8loAgrpxuuFZwOm6nKQgfkDW2jknBN3ko8seH&#10;NWbaDXygWxlqESHsM1RgQugyKX1lyKKfuY44ehfXWwxR9rXUPQ4Rblu5SJIXabHhuGCwo42h6rP8&#10;sgq2+3ND/CMPz6/p4K7V4qM0u06pydP4tgIRaAz/4b/2u1aQLtMl/L6JT0D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7HSSrHAAAA3QAAAA8AAAAAAAAAAAAAAAAAmAIAAGRy&#10;cy9kb3ducmV2LnhtbFBLBQYAAAAABAAEAPUAAACM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2811" o:spid="_x0000_s1054" style="position:absolute;left:16560;top:8178;width:839;height:1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dU5cYA&#10;AADdAAAADwAAAGRycy9kb3ducmV2LnhtbESPQWvCQBSE7wX/w/IEL6Vu9JDa6CoiCD0IYtqD3h7Z&#10;ZzZt9m3Ibk3017uC0OMwM98wi1Vva3Gh1leOFUzGCQjiwumKSwXfX9u3GQgfkDXWjknBlTysloOX&#10;BWbadXygSx5KESHsM1RgQmgyKX1hyKIfu4Y4emfXWgxRtqXULXYRbms5TZJUWqw4LhhsaGOo+M3/&#10;rILt/lgR3+Th9WPWuZ9iesrNrlFqNOzXcxCB+vAffrY/tYL3dJLC4018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hdU5cYAAADdAAAADwAAAAAAAAAAAAAAAACYAgAAZHJz&#10;L2Rvd25yZXYueG1sUEsFBgAAAAAEAAQA9QAAAIsDAAAAAA==&#10;" filled="f" stroked="f">
                  <v:textbox style="mso-fit-shape-to-text:t" inset="0,0,0,0">
                    <w:txbxContent>
                      <w:p w:rsidR="008476C1" w:rsidRPr="00EE7185" w:rsidRDefault="008476C1">
                        <w:r>
                          <w:rPr>
                            <w:color w:val="00000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812" o:spid="_x0000_s1055" style="position:absolute;left:5727;top:6083;width:642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KssIA&#10;AADdAAAADwAAAGRycy9kb3ducmV2LnhtbESPzYoCMRCE74LvEFrYm2b0oDIaRQTBXbw4+gDNpOcH&#10;k86QZJ3x7Y2wsMeiqr6itvvBGvEkH1rHCuazDARx6XTLtYL77TRdgwgRWaNxTApeFGC/G4+2mGvX&#10;85WeRaxFgnDIUUETY5dLGcqGLIaZ64iTVzlvMSbpa6k99glujVxk2VJabDktNNjRsaHyUfxaBfJW&#10;nPp1YXzmfhbVxXyfrxU5pb4mw2EDItIQ/8N/7bNWsFrOV/B5k56A3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YYqywgAAAN0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0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2813" o:spid="_x0000_s1056" style="position:absolute;left:4641;top:8121;width:642;height:146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4ewL4A&#10;AADdAAAADwAAAGRycy9kb3ducmV2LnhtbERPy4rCMBTdC/5DuMLsNNWFSjWKCIIObqx+wKW5fWBy&#10;U5JoO38/WQguD+e93Q/WiDf50DpWMJ9lIIhLp1uuFTzup+kaRIjIGo1jUvBHAfa78WiLuXY93+hd&#10;xFqkEA45Kmhi7HIpQ9mQxTBzHXHiKuctxgR9LbXHPoVbIxdZtpQWW04NDXZ0bKh8Fi+rQN6LU78u&#10;jM/c76K6msv5VpFT6mcyHDYgIg3xK/64z1rBajlPc9Ob9ATk7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3+HsC+AAAA3QAAAA8AAAAAAAAAAAAAAAAAmAIAAGRycy9kb3ducmV2&#10;LnhtbFBLBQYAAAAABAAEAPUAAACD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0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2814" o:spid="_x0000_s1057" style="position:absolute;left:3981;top:2895;width:1124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K7W8MA&#10;AADdAAAADwAAAGRycy9kb3ducmV2LnhtbESPzYoCMRCE74LvEFrwphk9uDoaZREEd/Hi6AM0k54f&#10;NukMSXRm394sCHssquorancYrBFP8qF1rGAxz0AQl063XCu4306zNYgQkTUax6TglwIc9uPRDnPt&#10;er7Ss4i1SBAOOSpoYuxyKUPZkMUwdx1x8irnLcYkfS21xz7BrZHLLFtJiy2nhQY7OjZU/hQPq0De&#10;ilO/LozP3Peyupiv87Uip9R0MnxuQUQa4n/43T5rBR+rxQb+3qQnIP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K7W8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h</w:t>
                        </w:r>
                      </w:p>
                    </w:txbxContent>
                  </v:textbox>
                </v:rect>
                <v:rect id="Rectangle 2815" o:spid="_x0000_s1058" style="position:absolute;left:3225;top:2895;width:769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TYe8AA&#10;AADdAAAADwAAAGRycy9kb3ducmV2LnhtbERPy4rCMBTdD8w/hDvgbprahUrHKCIIKrOxzgdcmtsH&#10;Jjclibb+vVkMuDyc93o7WSMe5EPvWME8y0EQ10733Cr4ux6+VyBCRNZoHJOCJwXYbj4/1lhqN/KF&#10;HlVsRQrhUKKCLsahlDLUHVkMmRuIE9c4bzEm6FupPY4p3BpZ5PlCWuw5NXQ40L6j+lbdrQJ5rQ7j&#10;qjI+d+ei+TWn46Uhp9Tsa9r9gIg0xbf4333UCpaLIu1Pb9ITkJ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eTYe8AAAADdAAAADwAAAAAAAAAAAAAAAACYAgAAZHJzL2Rvd25y&#10;ZXYueG1sUEsFBgAAAAAEAAQA9QAAAIU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816" o:spid="_x0000_s1059" style="position:absolute;left:30918;top:8515;width:1003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h94MMA&#10;AADdAAAADwAAAGRycy9kb3ducmV2LnhtbESPzYoCMRCE7wu+Q2jB25pxDq7MGkUEwRUvjvsAzaTn&#10;B5POkERn9u2NIOyxqKqvqPV2tEY8yIfOsYLFPANBXDndcaPg93r4XIEIEVmjcUwK/ijAdjP5WGOh&#10;3cAXepSxEQnCoUAFbYx9IWWoWrIY5q4nTl7tvMWYpG+k9jgkuDUyz7KltNhxWmixp31L1a28WwXy&#10;Wh6GVWl85k55fTY/x0tNTqnZdNx9g4g0xv/wu33UCr6W+QJe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h94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20"/>
                            <w:szCs w:val="2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2817" o:spid="_x0000_s1060" style="position:absolute;left:28390;top:8515;width:934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rjl8IA&#10;AADdAAAADwAAAGRycy9kb3ducmV2LnhtbESPzYoCMRCE78K+Q2hhb5pxDq6MRhFBcMWLow/QTHp+&#10;MOkMSdaZfXuzIOyxqKqvqM1utEY8yYfOsYLFPANBXDndcaPgfjvOViBCRNZoHJOCXwqw235MNlho&#10;N/CVnmVsRIJwKFBBG2NfSBmqliyGueuJk1c7bzEm6RupPQ4Jbo3Ms2wpLXacFlrs6dBS9Sh/rAJ5&#10;K4/DqjQ+c+e8vpjv07Ump9TndNyvQUQa43/43T5pBV/LPIe/N+kJyO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euOXwgAAAN0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20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2818" o:spid="_x0000_s1061" style="position:absolute;left:30543;top:8515;width:425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ZGDMMA&#10;AADdAAAADwAAAGRycy9kb3ducmV2LnhtbESP3WoCMRSE7wXfIRyhd5p1Cypbo4ggWOmNax/gsDn7&#10;g8nJkqTu9u0boeDlMDPfMNv9aI14kA+dYwXLRQaCuHK640bB9+0034AIEVmjcUwKfinAfjedbLHQ&#10;buArPcrYiAThUKCCNsa+kDJULVkMC9cTJ6923mJM0jdSexwS3BqZZ9lKWuw4LbTY07Gl6l7+WAXy&#10;Vp6GTWl85i55/WU+z9eanFJvs/HwASLSGF/h//ZZK1iv8nd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ZGD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2819" o:spid="_x0000_s1062" style="position:absolute;left:30010;top:8515;width:641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/eeMMA&#10;AADdAAAADwAAAGRycy9kb3ducmV2LnhtbESP3WoCMRSE7wXfIRyhd5p1KSpbo4ggWOmNax/gsDn7&#10;g8nJkqTu9u0boeDlMDPfMNv9aI14kA+dYwXLRQaCuHK640bB9+0034AIEVmjcUwKfinAfjedbLHQ&#10;buArPcrYiAThUKCCNsa+kDJULVkMC9cTJ6923mJM0jdSexwS3BqZZ9lKWuw4LbTY07Gl6l7+WAXy&#10;Vp6GTWl85i55/WU+z9eanFJvs/HwASLSGF/h//ZZK1iv8nd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/ee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2820" o:spid="_x0000_s1063" style="position:absolute;left:27952;top:8515;width:426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748MA&#10;AADdAAAADwAAAGRycy9kb3ducmV2LnhtbESP3WoCMRSE7wXfIRyhd5p1oSpbo4ggWOmNax/gsDn7&#10;g8nJkqTu9u0boeDlMDPfMNv9aI14kA+dYwXLRQaCuHK640bB9+0034AIEVmjcUwKfinAfjedbLHQ&#10;buArPcrYiAThUKCCNsa+kDJULVkMC9cTJ6923mJM0jdSexwS3BqZZ9lKWuw4LbTY07Gl6l7+WAXy&#10;Vp6GTWl85i55/WU+z9eanFJvs/HwASLSGF/h//ZZK1iv8nd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ZN748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0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2821" o:spid="_x0000_s1064" style="position:absolute;left:29241;top:8362;width:699;height:155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HllMMA&#10;AADdAAAADwAAAGRycy9kb3ducmV2LnhtbESP3WoCMRSE74W+QzgF7zTbvVhlaxQRBFu8cfUBDpuz&#10;PzQ5WZLU3b59IwheDjPzDbPZTdaIO/nQO1bwscxAENdO99wquF2PizWIEJE1Gsek4I8C7LZvsw2W&#10;2o18oXsVW5EgHEpU0MU4lFKGuiOLYekG4uQ1zluMSfpWao9jglsj8ywrpMWe00KHAx06qn+qX6tA&#10;XqvjuK6Mz9x33pzN1+nSkFNq/j7tP0FEmuIr/GyftIJVkRfweJOe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Hll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sz w:val="20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2822" o:spid="_x0000_s1065" style="position:absolute;left:35934;top:8496;width:2489;height:1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ivscMA&#10;AADdAAAADwAAAGRycy9kb3ducmV2LnhtbERPz2vCMBS+D/Y/hDfYZWhqD1qrUcZA2EEYVg/b7dE8&#10;m2rzUppo6/56cxA8fny/l+vBNuJKna8dK5iMExDEpdM1VwoO+80oA+EDssbGMSm4kYf16vVlibl2&#10;Pe/oWoRKxBD2OSowIbS5lL40ZNGPXUscuaPrLIYIu0rqDvsYbhuZJslUWqw5Nhhs6ctQeS4uVsHm&#10;57cm/pe7j3nWu1OZ/hVm2yr1/jZ8LkAEGsJT/HB/awWzaRrnxjfxCcj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qivsc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nT</w:t>
                        </w:r>
                      </w:p>
                    </w:txbxContent>
                  </v:textbox>
                </v:rect>
                <v:rect id="Rectangle 2823" o:spid="_x0000_s1066" style="position:absolute;left:4502;top:260;width:425;height:146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5x5sMA&#10;AADdAAAADwAAAGRycy9kb3ducmV2LnhtbESP3WoCMRSE7wXfIRzBO812L6zdGqUIghZvXPsAh83Z&#10;H5qcLEl017c3BaGXw8x8w2x2ozXiTj50jhW8LTMQxJXTHTcKfq6HxRpEiMgajWNS8KAAu+10ssFC&#10;u4EvdC9jIxKEQ4EK2hj7QspQtWQxLF1PnLzaeYsxSd9I7XFIcGtknmUrabHjtNBiT/uWqt/yZhXI&#10;a3kY1qXxmfvO67M5HS81OaXms/HrE0SkMf6HX+2jVvC+yj/g7016AnL7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5x5s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2824" o:spid="_x0000_s1067" style="position:absolute;left:3511;width:508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1Opr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fK1X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PU6mvwAAAN0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2825" o:spid="_x0000_s1068" style="position:absolute;left:2990;width:673;height:233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HrPcMA&#10;AADdAAAADwAAAGRycy9kb3ducmV2LnhtbESPzYoCMRCE7wu+Q2jB25pRwZXRKCIIKntx9AGaSc8P&#10;Jp0hyTqzb2+EhT0WVfUVtdkN1ogn+dA6VjCbZiCIS6dbrhXcb8fPFYgQkTUax6TglwLstqOPDeba&#10;9XylZxFrkSAcclTQxNjlUoayIYth6jri5FXOW4xJ+lpqj32CWyPnWbaUFltOCw12dGiofBQ/VoG8&#10;Fcd+VRifucu8+jbn07Uip9RkPOzXICIN8T/81z5pBV/LxQzeb9IT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3HrPc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Pr="00D21D77" w:rsidRDefault="008476C1">
                        <w:pPr>
                          <w:rPr>
                            <w:sz w:val="32"/>
                            <w:szCs w:val="32"/>
                            <w:vertAlign w:val="subscript"/>
                          </w:rPr>
                        </w:pPr>
                        <w:r w:rsidRPr="00D21D77">
                          <w:rPr>
                            <w:color w:val="000000"/>
                            <w:sz w:val="32"/>
                            <w:szCs w:val="32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2826" o:spid="_x0000_s1069" style="position:absolute;left:4019;width:781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N1SsMA&#10;AADdAAAADwAAAGRycy9kb3ducmV2LnhtbESP3WoCMRSE7wXfIRyhd5p1Cypbo4ggWOmNax/gsDn7&#10;g8nJkqTu9u0boeDlMDPfMNv9aI14kA+dYwXLRQaCuHK640bB9+0034AIEVmjcUwKfinAfjedbLHQ&#10;buArPcrYiAThUKCCNsa+kDJULVkMC9cTJ6923mJM0jdSexwS3BqZZ9lKWuw4LbTY07Gl6l7+WAXy&#10;Vp6GTWl85i55/WU+z9eanFJvs/HwASLSGF/h//ZZK1iv3n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6N1Ss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2827" o:spid="_x0000_s1070" style="position:absolute;left:2311;width:103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/Q0cMA&#10;AADdAAAADwAAAGRycy9kb3ducmV2LnhtbESPzYoCMRCE78K+Q+gFb5pZBZVZoyyCoIsXRx+gmfT8&#10;sElnSKIzvr1ZEDwWVfUVtd4O1og7+dA6VvA1zUAQl063XCu4XvaTFYgQkTUax6TgQQG2m4/RGnPt&#10;ej7TvYi1SBAOOSpoYuxyKUPZkMUwdR1x8irnLcYkfS21xz7BrZGzLFtIiy2nhQY72jVU/hU3q0Be&#10;in2/KozP3O+sOpnj4VyRU2r8Ofx8g4g0xHf41T5oBcvFfA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/Q0c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rect id="Rectangle 2828" o:spid="_x0000_s1071" style="position:absolute;left:39617;top:5422;width:1372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wzaccA&#10;AADdAAAADwAAAGRycy9kb3ducmV2LnhtbESPQWvCQBSE7wX/w/KEXopu1BI1uooUhB4KxdSD3h7Z&#10;ZzZt9m3Ibk3sr+8WhB6HmfmGWW97W4srtb5yrGAyTkAQF05XXCo4fuxHCxA+IGusHZOCG3nYbgYP&#10;a8y06/hA1zyUIkLYZ6jAhNBkUvrCkEU/dg1x9C6utRiibEupW+wi3NZymiSptFhxXDDY0Iuh4iv/&#10;tgr276eK+EcenpaLzn0W03Nu3hqlHof9bgUiUB/+w/f2q1YwT2fP8PcmPgG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8M2nHAAAA3QAAAA8AAAAAAAAAAAAAAAAAmAIAAGRy&#10;cy9kb3ducmV2LnhtbFBLBQYAAAAABAAEAPUAAACM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30"/>
                            <w:szCs w:val="3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shape id="Freeform 2829" o:spid="_x0000_s1072" style="position:absolute;left:20313;top:3454;width:7550;height:89;visibility:visible;mso-wrap-style:square;v-text-anchor:top" coordsize="2379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tYXsUA&#10;AADdAAAADwAAAGRycy9kb3ducmV2LnhtbESPQYvCMBSE74L/ITxhb5rqal2qUdRFEPGiu6zXR/Ns&#10;i81LabJa/fVGEDwOM/MNM503phQXql1hWUG/F4EgTq0uOFPw+7PufoFwHlljaZkU3MjBfNZuTTHR&#10;9sp7uhx8JgKEXYIKcu+rREqX5mTQ9WxFHLyTrQ36IOtM6hqvAW5KOYiiWBosOCzkWNEqp/R8+DcK&#10;jtF2sVqevvfF3f/ZUTzeDWmYKvXRaRYTEJ4a/w6/2hutYBx/ju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1hexQAAAN0AAAAPAAAAAAAAAAAAAAAAAJgCAABkcnMv&#10;ZG93bnJldi54bWxQSwUGAAAAAAQABAD1AAAAigMAAAAA&#10;" path="m14,l419,r6,1l429,4r4,4l433,14r,5l429,23r-4,3l419,27,14,27,10,26,4,23,2,19,,14,2,8,4,4,10,1,14,r,xm663,r405,l1074,1r4,3l1082,8r,6l1082,19r-4,4l1074,26r-6,1l663,27r-4,-1l653,23r-3,-4l649,14r1,-6l653,4r6,-3l663,r,xm1311,r406,l1722,1r4,3l1730,8r,6l1730,19r-4,4l1722,26r-5,1l1311,27r-4,-1l1302,23r-3,-4l1298,14r1,-6l1302,4r5,-3l1311,r,xm1960,r406,l2371,1r4,3l2379,8r,6l2379,19r-4,4l2371,26r-5,1l1960,27r-4,-1l1951,23r-3,-4l1947,14r1,-6l1951,4r5,-3l1960,r,xe" fillcolor="black" strokeweight=".05pt">
                  <v:path arrowok="t" o:connecttype="custom" o:connectlocs="132977,0;136150,1317;137420,4610;136150,7573;132977,8890;3174,8561;635,6256;635,2634;3174,329;4443,0;338947,0;342121,1317;343391,4610;342121,7573;338947,8890;209145,8561;206288,6256;206288,2634;209145,329;210414,0;544918,0;547775,1317;549044,4610;547775,7573;544918,8890;414798,8561;412259,6256;412259,2634;414798,329;416068,0;750889,0;753746,1317;755015,4610;753746,7573;750889,8890;620769,8561;618230,6256;618230,2634;620769,329;622038,0" o:connectangles="0,0,0,0,0,0,0,0,0,0,0,0,0,0,0,0,0,0,0,0,0,0,0,0,0,0,0,0,0,0,0,0,0,0,0,0,0,0,0,0"/>
                  <o:lock v:ext="edit" verticies="t"/>
                </v:shape>
                <v:line id="Line 2830" o:spid="_x0000_s1073" style="position:absolute;visibility:visible;mso-wrap-style:square" from="482,7562" to="4540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d0qMYAAADdAAAADwAAAGRycy9kb3ducmV2LnhtbESP3WrCQBSE7wt9h+UI3pS6USGG1FVa&#10;QYg3tf48wCF7TIK7Z9PsqvHt3YLQy2FmvmHmy94acaXON44VjEcJCOLS6YYrBcfD+j0D4QOyRuOY&#10;FNzJw3Lx+jLHXLsb7+i6D5WIEPY5KqhDaHMpfVmTRT9yLXH0Tq6zGKLsKqk7vEW4NXKSJKm02HBc&#10;qLGlVU3leX+xCt6y3XFblF/2lH0fNr8/ppg5Uyg1HPSfHyAC9eE//GwXWsEsnabw9yY+Abl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ndKjGAAAA3QAAAA8AAAAAAAAA&#10;AAAAAAAAoQIAAGRycy9kb3ducmV2LnhtbFBLBQYAAAAABAAEAPkAAACUAwAAAAA=&#10;" strokeweight=".7pt"/>
                <v:line id="Line 2831" o:spid="_x0000_s1074" style="position:absolute;flip:y;visibility:visible;mso-wrap-style:square" from="5149,3600" to="5156,7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CVAscAAADdAAAADwAAAGRycy9kb3ducmV2LnhtbESPQWvCQBSE74L/YXlCb2ZTBaPRTSiK&#10;IIgUbS309sg+k7TZtyG71dRf3y0Uehxm5htmlfemEVfqXG1ZwWMUgyAurK65VPD6sh3PQTiPrLGx&#10;TAq+yUGeDQcrTLW98ZGuJ1+KAGGXooLK+zaV0hUVGXSRbYmDd7GdQR9kV0rd4S3ATSMncTyTBmsO&#10;CxW2tK6o+Dx9GQX7+fNie/Bv8X1Dk+R9XXycD3RX6mHUPy1BeOr9f/ivvdMKktk0gd834QnI7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oJUCxwAAAN0AAAAPAAAAAAAA&#10;AAAAAAAAAKECAABkcnMvZG93bnJldi54bWxQSwUGAAAAAAQABAD5AAAAlQMAAAAA&#10;" strokeweight="1.2pt"/>
                <v:line id="Line 2832" o:spid="_x0000_s1075" style="position:absolute;visibility:visible;mso-wrap-style:square" from="11150,7562" to="11233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RFQcIAAADdAAAADwAAAGRycy9kb3ducmV2LnhtbERPy4rCMBTdC/5DuIIb0XQc0FKNogNC&#10;Z+P4+oBLc22LyU1tonb+frIQZnk47+W6s0Y8qfW1YwUfkwQEceF0zaWCy3k3TkH4gKzROCYFv+Rh&#10;ver3lphp9+IjPU+hFDGEfYYKqhCaTEpfVGTRT1xDHLmray2GCNtS6hZfMdwaOU2SmbRYc2yosKGv&#10;iorb6WEVjNLj5Scvtvaa7s/f94PJ587kSg0H3WYBIlAX/sVvd64VzGefcW58E5+A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3RFQcIAAADdAAAADwAAAAAAAAAAAAAA&#10;AAChAgAAZHJzL2Rvd25yZXYueG1sUEsFBgAAAAAEAAQA+QAAAJADAAAAAA==&#10;" strokeweight=".7pt"/>
                <v:line id="Line 2833" o:spid="_x0000_s1076" style="position:absolute;flip:y;visibility:visible;mso-wrap-style:square" from="11233,3498" to="11239,7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Ok68gAAADdAAAADwAAAGRycy9kb3ducmV2LnhtbESP3WrCQBSE7wt9h+UUelc3VTAxukpR&#10;AoKEUv/Au0P2mKTNng3ZraY+fbdQ8HKYmW+Y2aI3jbhQ52rLCl4HEQjiwuqaSwX7XfaSgHAeWWNj&#10;mRT8kIPF/PFhhqm2V/6gy9aXIkDYpaig8r5NpXRFRQbdwLbEwTvbzqAPsiul7vAa4KaRwygaS4M1&#10;h4UKW1pWVHxtv42CTfI+yXJ/jG4rGsanZfF5yOmm1PNT/zYF4an39/B/e60VxOPRBP7ehCcg5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3Ok68gAAADdAAAADwAAAAAA&#10;AAAAAAAAAAChAgAAZHJzL2Rvd25yZXYueG1sUEsFBgAAAAAEAAQA+QAAAJYDAAAAAA==&#10;" strokeweight="1.2pt"/>
                <v:line id="Line 2834" o:spid="_x0000_s1077" style="position:absolute;visibility:visible;mso-wrap-style:square" from="5149,3498" to="11233,3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tG/sAAAADdAAAADwAAAGRycy9kb3ducmV2LnhtbERPS2rDMBDdB3oHMYXuEjmhJLEbJZSA&#10;watCEh9gsKaWiTUykurP7atFocvH+58us+3FSD50jhVsNxkI4sbpjlsF9aNcH0GEiKyxd0wKFgpw&#10;Ob+sTlhoN/GNxntsRQrhUKACE+NQSBkaQxbDxg3Eift23mJM0LdSe5xSuO3lLsv20mLHqcHgQFdD&#10;zfP+YxVUTbyV3la8LHn5lU91b/KxVOrtdf78ABFpjv/iP3elFRz272l/epOegDz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V7Rv7AAAAA3QAAAA8AAAAAAAAAAAAAAAAA&#10;oQIAAGRycy9kb3ducmV2LnhtbFBLBQYAAAAABAAEAPkAAACOAwAAAAA=&#10;" strokeweight="1.2pt"/>
                <v:line id="Line 2835" o:spid="_x0000_s1078" style="position:absolute;visibility:visible;mso-wrap-style:square" from="11233,7562" to="17399,7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fjZcMAAADdAAAADwAAAGRycy9kb3ducmV2LnhtbESPzWrDMBCE74W+g9hCb42cUtzYjRJK&#10;wOBTIW4eYLG2lqm1MpLin7evCoEch5n5htkfFzuIiXzoHSvYbjIQxK3TPXcKLt/Vyw5EiMgaB8ek&#10;YKUAx8Pjwx5L7WY+09TETiQIhxIVmBjHUsrQGrIYNm4kTt6P8xZjkr6T2uOc4HaQr1mWS4s9pwWD&#10;I50Mtb/N1Sqo23iuvK15XYvqq5gvgymmSqnnp+XzA0SkJd7Dt3atFbznb1v4f5OegD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342XDAAAA3QAAAA8AAAAAAAAAAAAA&#10;AAAAoQIAAGRycy9kb3ducmV2LnhtbFBLBQYAAAAABAAEAPkAAACRAwAAAAA=&#10;" strokeweight="1.2pt"/>
                <v:line id="Line 2836" o:spid="_x0000_s1079" style="position:absolute;flip:y;visibility:visible;mso-wrap-style:square" from="17316,3498" to="17322,7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FF58gAAADdAAAADwAAAGRycy9kb3ducmV2LnhtbESP3WrCQBSE7wXfYTlC78ymQfyJbkJR&#10;BEGkaGuhd4fsMUmbPRuyW019+m6h0MthZr5hVnlvGnGlztWWFTxGMQjiwuqaSwWvL9vxHITzyBob&#10;y6Tgmxzk2XCwwlTbGx/pevKlCBB2KSqovG9TKV1RkUEX2ZY4eBfbGfRBdqXUHd4C3DQyieOpNFhz&#10;WKiwpXVFxefpyyjYz58X24N/i+8bSmbv6+LjfKC7Ug+j/mkJwlPv/8N/7Z1WMJtOEvh9E56AzH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dFF58gAAADdAAAADwAAAAAA&#10;AAAAAAAAAAChAgAAZHJzL2Rvd25yZXYueG1sUEsFBgAAAAAEAAQA+QAAAJYDAAAAAA==&#10;" strokeweight="1.2pt"/>
                <v:line id="Line 2837" o:spid="_x0000_s1080" style="position:absolute;visibility:visible;mso-wrap-style:square" from="31508,3498" to="31515,7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nYicMAAADdAAAADwAAAGRycy9kb3ducmV2LnhtbESPzWrDMBCE74W+g9hCb43ctKS1GyWU&#10;gMGnQBI/wGJtLVNrZSTVP28fBQI9DjPzDbPdz7YXI/nQOVbwuspAEDdOd9wqqC/lyyeIEJE19o5J&#10;wUIB9rvHhy0W2k18ovEcW5EgHApUYGIcCilDY8hiWLmBOHk/zluMSfpWao9TgtterrNsIy12nBYM&#10;DnQw1Pye/6yCqomn0tuKlyUvj/lU9yYfS6Wen+bvLxCR5vgfvrcrreBj8/4GtzfpCcjd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p2InDAAAA3QAAAA8AAAAAAAAAAAAA&#10;AAAAoQIAAGRycy9kb3ducmV2LnhtbFBLBQYAAAAABAAEAPkAAACRAwAAAAA=&#10;" strokeweight="1.2pt"/>
                <v:line id="Line 2838" o:spid="_x0000_s1081" style="position:absolute;visibility:visible;mso-wrap-style:square" from="37592,3498" to="37598,7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BA/cMAAADdAAAADwAAAGRycy9kb3ducmV2LnhtbESPzWrDMBCE74G8g9hAb4mcEtLYjRJK&#10;weBTIWkeYLG2lom1MpLqn7evCoEch5n5hjmeJ9uJgXxoHSvYbjIQxLXTLTcKbt/l+gAiRGSNnWNS&#10;MFOA82m5OGKh3cgXGq6xEQnCoUAFJsa+kDLUhiyGjeuJk/fjvMWYpG+k9jgmuO3ka5btpcWW04LB&#10;nj4N1ffrr1VQ1fFSelvxPOflVz7eOpMPpVIvq+njHUSkKT7Dj3alFbztdzv4f5OegD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AQP3DAAAA3QAAAA8AAAAAAAAAAAAA&#10;AAAAoQIAAGRycy9kb3ducmV2LnhtbFBLBQYAAAAABAAEAPkAAACRAwAAAAA=&#10;" strokeweight="1.2pt"/>
                <v:shape id="Freeform 2839" o:spid="_x0000_s1082" style="position:absolute;left:22339;top:7524;width:5156;height:83;visibility:visible;mso-wrap-style:square;v-text-anchor:top" coordsize="1623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ULkcQA&#10;AADdAAAADwAAAGRycy9kb3ducmV2LnhtbESPQWsCMRSE7wX/Q3iCt5pV21VWo0ih0EMPdls8P5Ln&#10;ZnHzsmyiu/77RhA8DjPzDbPZDa4RV+pC7VnBbJqBINbe1Fwp+Pv9fF2BCBHZYOOZFNwowG47etlg&#10;YXzPP3QtYyUShEOBCmyMbSFl0JYchqlviZN38p3DmGRXSdNhn+CukfMsy6XDmtOCxZY+LOlzeXEK&#10;OL/Ifan1cmX9bTH44+G7dL1Sk/GwX4OINMRn+NH+MgqW+ds73N+kJy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1C5HEAAAA3QAAAA8AAAAAAAAAAAAAAAAAmAIAAGRycy9k&#10;b3ducmV2LnhtbFBLBQYAAAAABAAEAPUAAACJAwAAAAA=&#10;" path="m13,l419,r5,2l428,4r3,4l432,14r-1,5l428,23r-4,3l419,27,13,27,8,26,4,23,1,19,,14,1,8,4,4,8,2,13,r,xm662,r405,l1073,2r4,2l1080,8r1,6l1080,19r-3,4l1073,26r-6,1l662,27r-5,-1l652,23r-2,-4l648,14r2,-6l652,4r5,-2l662,r,xm1311,r298,l1615,2r4,2l1622,8r1,6l1622,19r-3,4l1615,26r-6,1l1311,27r-6,-1l1301,23r-2,-4l1297,14r2,-6l1301,4r4,-2l1311,r,xe" fillcolor="black" strokeweight=".05pt">
                  <v:path arrowok="t" o:connecttype="custom" o:connectlocs="4130,0;133114,0;134703,611;135974,1223;136927,2446;137245,4280;136927,5809;135974,7032;134703,7949;133114,8255;4130,8255;2542,7949;1271,7032;318,5809;0,4280;318,2446;1271,1223;2542,611;4130,0;4130,0;210315,0;338981,0;340887,611;342158,1223;343111,2446;343429,4280;343111,5809;342158,7032;340887,7949;338981,8255;210315,8255;208726,7949;207138,7032;206502,5809;205867,4280;206502,2446;207138,1223;208726,611;210315,0;210315,0;416499,0;511172,0;513078,611;514349,1223;515302,2446;515620,4280;515302,5809;514349,7032;513078,7949;511172,8255;416499,8255;414593,7949;413322,7032;412687,5809;412051,4280;412687,2446;413322,1223;414593,611;416499,0;416499,0" o:connectangles="0,0,0,0,0,0,0,0,0,0,0,0,0,0,0,0,0,0,0,0,0,0,0,0,0,0,0,0,0,0,0,0,0,0,0,0,0,0,0,0,0,0,0,0,0,0,0,0,0,0,0,0,0,0,0,0,0,0,0,0"/>
                  <o:lock v:ext="edit" verticies="t"/>
                </v:shape>
                <w10:anchorlock/>
              </v:group>
            </w:pict>
          </mc:Fallback>
        </mc:AlternateContent>
      </w:r>
    </w:p>
    <w:p w:rsidR="009A3E2D" w:rsidRPr="00D21D77" w:rsidRDefault="00DA75DA" w:rsidP="00804A16">
      <w:pPr>
        <w:spacing w:before="240" w:after="120"/>
        <w:jc w:val="center"/>
      </w:pPr>
      <w:r w:rsidRPr="00D21D77">
        <w:t>Рис. 3</w:t>
      </w:r>
      <w:r w:rsidR="001C2895" w:rsidRPr="00D21D77">
        <w:t>.</w:t>
      </w:r>
      <w:r w:rsidR="009A3E2D" w:rsidRPr="00D21D77">
        <w:t xml:space="preserve"> Возможная реализация случайного сигнала </w:t>
      </w:r>
      <w:r w:rsidR="009A3E2D" w:rsidRPr="00D21D77">
        <w:rPr>
          <w:position w:val="-10"/>
        </w:rPr>
        <w:object w:dxaOrig="540" w:dyaOrig="320">
          <v:shape id="_x0000_i1294" type="#_x0000_t75" style="width:27pt;height:15.75pt" o:ole="">
            <v:imagedata r:id="rId524" o:title=""/>
          </v:shape>
          <o:OLEObject Type="Embed" ProgID="Equation.3" ShapeID="_x0000_i1294" DrawAspect="Content" ObjectID="_1464372258" r:id="rId529"/>
        </w:object>
      </w:r>
    </w:p>
    <w:p w:rsidR="00804A16" w:rsidRDefault="00804A16" w:rsidP="006268C6">
      <w:pPr>
        <w:ind w:firstLine="567"/>
        <w:jc w:val="both"/>
        <w:rPr>
          <w:sz w:val="28"/>
          <w:szCs w:val="28"/>
        </w:rPr>
      </w:pPr>
    </w:p>
    <w:p w:rsidR="009A3E2D" w:rsidRPr="006268C6" w:rsidRDefault="009A3E2D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В </w:t>
      </w:r>
      <w:r w:rsidR="001C2895" w:rsidRPr="006268C6">
        <w:rPr>
          <w:sz w:val="28"/>
          <w:szCs w:val="28"/>
        </w:rPr>
        <w:t>[7,</w:t>
      </w:r>
      <w:r w:rsidR="00F42933" w:rsidRPr="006268C6">
        <w:rPr>
          <w:sz w:val="28"/>
          <w:szCs w:val="28"/>
        </w:rPr>
        <w:t xml:space="preserve"> </w:t>
      </w:r>
      <w:r w:rsidR="001C2895" w:rsidRPr="006268C6">
        <w:rPr>
          <w:sz w:val="28"/>
          <w:szCs w:val="28"/>
        </w:rPr>
        <w:t>с</w:t>
      </w:r>
      <w:r w:rsidRPr="006268C6">
        <w:rPr>
          <w:sz w:val="28"/>
          <w:szCs w:val="28"/>
        </w:rPr>
        <w:t xml:space="preserve">. 11] амплитуда прямоугольных импульсов обозначена </w:t>
      </w:r>
      <w:r w:rsidR="00804A16" w:rsidRPr="00EE7185">
        <w:rPr>
          <w:position w:val="-12"/>
          <w:sz w:val="28"/>
        </w:rPr>
        <w:object w:dxaOrig="940" w:dyaOrig="360">
          <v:shape id="_x0000_i1295" type="#_x0000_t75" style="width:47.25pt;height:18pt" o:ole="">
            <v:imagedata r:id="rId530" o:title=""/>
          </v:shape>
          <o:OLEObject Type="Embed" ProgID="Equation.3" ShapeID="_x0000_i1295" DrawAspect="Content" ObjectID="_1464372259" r:id="rId531"/>
        </w:object>
      </w:r>
      <w:r w:rsidRPr="006268C6">
        <w:rPr>
          <w:sz w:val="28"/>
        </w:rPr>
        <w:t xml:space="preserve"> </w:t>
      </w:r>
      <w:r w:rsidR="00F42933" w:rsidRPr="006268C6">
        <w:rPr>
          <w:sz w:val="28"/>
          <w:szCs w:val="28"/>
        </w:rPr>
        <w:t xml:space="preserve">В </w:t>
      </w:r>
      <w:r w:rsidR="006D5C1E" w:rsidRPr="006268C6">
        <w:rPr>
          <w:sz w:val="28"/>
          <w:szCs w:val="28"/>
        </w:rPr>
        <w:t>целях</w:t>
      </w:r>
      <w:r w:rsidRPr="006268C6">
        <w:rPr>
          <w:sz w:val="28"/>
          <w:szCs w:val="28"/>
        </w:rPr>
        <w:t xml:space="preserve"> последующего определения корреляционной фун</w:t>
      </w:r>
      <w:r w:rsidRPr="006268C6">
        <w:rPr>
          <w:sz w:val="28"/>
          <w:szCs w:val="28"/>
        </w:rPr>
        <w:t>к</w:t>
      </w:r>
      <w:r w:rsidRPr="006268C6">
        <w:rPr>
          <w:sz w:val="28"/>
          <w:szCs w:val="28"/>
        </w:rPr>
        <w:t>ции</w:t>
      </w:r>
      <w:r w:rsidR="00C74E9B" w:rsidRPr="006268C6">
        <w:rPr>
          <w:sz w:val="28"/>
          <w:szCs w:val="28"/>
        </w:rPr>
        <w:t xml:space="preserve"> случайного процесса </w:t>
      </w:r>
      <w:r w:rsidR="00184118" w:rsidRPr="006268C6">
        <w:rPr>
          <w:position w:val="-10"/>
          <w:sz w:val="28"/>
        </w:rPr>
        <w:object w:dxaOrig="540" w:dyaOrig="320">
          <v:shape id="_x0000_i1296" type="#_x0000_t75" style="width:27pt;height:15.75pt" o:ole="">
            <v:imagedata r:id="rId532" o:title=""/>
          </v:shape>
          <o:OLEObject Type="Embed" ProgID="Equation.3" ShapeID="_x0000_i1296" DrawAspect="Content" ObjectID="_1464372260" r:id="rId533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>амплитуду</w:t>
      </w:r>
      <w:r w:rsidR="006D5C1E" w:rsidRPr="006268C6">
        <w:rPr>
          <w:sz w:val="28"/>
          <w:szCs w:val="28"/>
        </w:rPr>
        <w:t xml:space="preserve"> </w:t>
      </w:r>
      <w:r w:rsidR="003D48DC" w:rsidRPr="006268C6">
        <w:rPr>
          <w:position w:val="-6"/>
          <w:sz w:val="28"/>
          <w:szCs w:val="28"/>
        </w:rPr>
        <w:object w:dxaOrig="260" w:dyaOrig="260">
          <v:shape id="_x0000_i1297" type="#_x0000_t75" style="width:12.75pt;height:12.75pt" o:ole="">
            <v:imagedata r:id="rId534" o:title=""/>
          </v:shape>
          <o:OLEObject Type="Embed" ProgID="Equation.3" ShapeID="_x0000_i1297" DrawAspect="Content" ObjectID="_1464372261" r:id="rId535"/>
        </w:object>
      </w:r>
      <w:r w:rsidRPr="006268C6">
        <w:rPr>
          <w:sz w:val="28"/>
          <w:szCs w:val="28"/>
        </w:rPr>
        <w:t xml:space="preserve"> удобно обозн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 xml:space="preserve">чить </w:t>
      </w:r>
      <w:r w:rsidR="00E370CF" w:rsidRPr="006268C6">
        <w:rPr>
          <w:position w:val="-6"/>
          <w:sz w:val="28"/>
          <w:szCs w:val="28"/>
        </w:rPr>
        <w:object w:dxaOrig="360" w:dyaOrig="300">
          <v:shape id="_x0000_i1298" type="#_x0000_t75" style="width:18pt;height:15pt" o:ole="">
            <v:imagedata r:id="rId536" o:title=""/>
          </v:shape>
          <o:OLEObject Type="Embed" ProgID="Equation.3" ShapeID="_x0000_i1298" DrawAspect="Content" ObjectID="_1464372262" r:id="rId537"/>
        </w:object>
      </w:r>
      <w:r w:rsidR="00F42933" w:rsidRPr="006268C6">
        <w:rPr>
          <w:sz w:val="28"/>
          <w:szCs w:val="28"/>
        </w:rPr>
        <w:t xml:space="preserve">. </w:t>
      </w:r>
    </w:p>
    <w:p w:rsidR="009A3E2D" w:rsidRPr="006268C6" w:rsidRDefault="009A3E2D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Случайный сигнал </w:t>
      </w:r>
      <w:r w:rsidR="00184118" w:rsidRPr="006268C6">
        <w:rPr>
          <w:position w:val="-10"/>
          <w:sz w:val="28"/>
        </w:rPr>
        <w:object w:dxaOrig="540" w:dyaOrig="320">
          <v:shape id="_x0000_i1299" type="#_x0000_t75" style="width:27pt;height:15.75pt" o:ole="">
            <v:imagedata r:id="rId538" o:title=""/>
          </v:shape>
          <o:OLEObject Type="Embed" ProgID="Equation.3" ShapeID="_x0000_i1299" DrawAspect="Content" ObjectID="_1464372263" r:id="rId539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>обладает следующими свойствами</w:t>
      </w:r>
      <w:r w:rsidR="00506B50" w:rsidRPr="006268C6">
        <w:rPr>
          <w:sz w:val="28"/>
          <w:szCs w:val="28"/>
        </w:rPr>
        <w:t>:</w:t>
      </w:r>
      <w:r w:rsidR="006D5C1E" w:rsidRPr="006268C6">
        <w:rPr>
          <w:sz w:val="28"/>
          <w:szCs w:val="28"/>
        </w:rPr>
        <w:t xml:space="preserve"> </w:t>
      </w:r>
    </w:p>
    <w:p w:rsidR="009A3E2D" w:rsidRPr="006268C6" w:rsidRDefault="009A3E2D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</w:rPr>
        <w:t xml:space="preserve">1. </w:t>
      </w:r>
      <w:r w:rsidRPr="006268C6">
        <w:rPr>
          <w:sz w:val="28"/>
          <w:szCs w:val="28"/>
        </w:rPr>
        <w:t xml:space="preserve">Случайный процесс </w:t>
      </w:r>
      <w:r w:rsidRPr="006268C6">
        <w:rPr>
          <w:position w:val="-10"/>
          <w:sz w:val="28"/>
        </w:rPr>
        <w:object w:dxaOrig="540" w:dyaOrig="320">
          <v:shape id="_x0000_i1300" type="#_x0000_t75" style="width:27pt;height:15.75pt" o:ole="">
            <v:imagedata r:id="rId524" o:title=""/>
          </v:shape>
          <o:OLEObject Type="Embed" ProgID="Equation.3" ShapeID="_x0000_i1300" DrawAspect="Content" ObjectID="_1464372264" r:id="rId540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>в дискретные моменты времени, разделе</w:t>
      </w:r>
      <w:r w:rsidRPr="006268C6">
        <w:rPr>
          <w:sz w:val="28"/>
          <w:szCs w:val="28"/>
        </w:rPr>
        <w:t>н</w:t>
      </w:r>
      <w:r w:rsidRPr="006268C6">
        <w:rPr>
          <w:sz w:val="28"/>
          <w:szCs w:val="28"/>
        </w:rPr>
        <w:t xml:space="preserve">ные интервалом </w:t>
      </w:r>
      <w:r w:rsidR="00184118" w:rsidRPr="006268C6">
        <w:rPr>
          <w:position w:val="-4"/>
          <w:sz w:val="28"/>
        </w:rPr>
        <w:object w:dxaOrig="260" w:dyaOrig="279">
          <v:shape id="_x0000_i1301" type="#_x0000_t75" style="width:11.25pt;height:12.75pt" o:ole="">
            <v:imagedata r:id="rId541" o:title=""/>
          </v:shape>
          <o:OLEObject Type="Embed" ProgID="Equation.3" ShapeID="_x0000_i1301" DrawAspect="Content" ObjectID="_1464372265" r:id="rId542"/>
        </w:object>
      </w:r>
      <w:r w:rsidRPr="006268C6">
        <w:rPr>
          <w:sz w:val="28"/>
        </w:rPr>
        <w:t>,</w:t>
      </w:r>
      <w:r w:rsidRPr="006268C6">
        <w:rPr>
          <w:sz w:val="28"/>
          <w:szCs w:val="28"/>
        </w:rPr>
        <w:t xml:space="preserve"> принимает значения 0 и </w:t>
      </w:r>
      <w:r w:rsidRPr="006268C6">
        <w:rPr>
          <w:position w:val="-6"/>
          <w:sz w:val="28"/>
        </w:rPr>
        <w:object w:dxaOrig="360" w:dyaOrig="300">
          <v:shape id="_x0000_i1302" type="#_x0000_t75" style="width:18pt;height:15pt" o:ole="">
            <v:imagedata r:id="rId543" o:title=""/>
          </v:shape>
          <o:OLEObject Type="Embed" ProgID="Equation.3" ShapeID="_x0000_i1302" DrawAspect="Content" ObjectID="_1464372266" r:id="rId544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>с вероя</w:t>
      </w:r>
      <w:r w:rsidRPr="006268C6">
        <w:rPr>
          <w:sz w:val="28"/>
          <w:szCs w:val="28"/>
        </w:rPr>
        <w:t>т</w:t>
      </w:r>
      <w:r w:rsidRPr="006268C6">
        <w:rPr>
          <w:sz w:val="28"/>
          <w:szCs w:val="28"/>
        </w:rPr>
        <w:t>ностью 0,5 каждое, независимо</w: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>от того, какое значение имел сигнал на предыдущем уч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 xml:space="preserve">стке длительностью </w:t>
      </w:r>
      <w:r w:rsidR="00184118" w:rsidRPr="006268C6">
        <w:rPr>
          <w:position w:val="-4"/>
          <w:sz w:val="28"/>
          <w:szCs w:val="28"/>
        </w:rPr>
        <w:object w:dxaOrig="240" w:dyaOrig="240">
          <v:shape id="_x0000_i1303" type="#_x0000_t75" style="width:12pt;height:12pt" o:ole="">
            <v:imagedata r:id="rId545" o:title=""/>
          </v:shape>
          <o:OLEObject Type="Embed" ProgID="Equation.3" ShapeID="_x0000_i1303" DrawAspect="Content" ObjectID="_1464372267" r:id="rId546"/>
        </w:object>
      </w:r>
      <w:r w:rsidR="00EE7185">
        <w:rPr>
          <w:sz w:val="28"/>
          <w:szCs w:val="28"/>
        </w:rPr>
        <w:t>.</w:t>
      </w:r>
    </w:p>
    <w:p w:rsidR="009A3E2D" w:rsidRDefault="009A3E2D" w:rsidP="006268C6">
      <w:pPr>
        <w:ind w:firstLine="567"/>
        <w:jc w:val="both"/>
        <w:rPr>
          <w:sz w:val="28"/>
          <w:szCs w:val="28"/>
        </w:rPr>
      </w:pPr>
      <w:r w:rsidRPr="007A17B3">
        <w:rPr>
          <w:sz w:val="28"/>
          <w:szCs w:val="28"/>
        </w:rPr>
        <w:t xml:space="preserve">Определим функцию распределения вероятности </w:t>
      </w:r>
      <w:r w:rsidR="00184118" w:rsidRPr="007A17B3">
        <w:rPr>
          <w:position w:val="-10"/>
          <w:sz w:val="28"/>
          <w:szCs w:val="28"/>
        </w:rPr>
        <w:object w:dxaOrig="560" w:dyaOrig="320">
          <v:shape id="_x0000_i1304" type="#_x0000_t75" style="width:27.75pt;height:15.75pt" o:ole="">
            <v:imagedata r:id="rId547" o:title=""/>
          </v:shape>
          <o:OLEObject Type="Embed" ProgID="Equation.3" ShapeID="_x0000_i1304" DrawAspect="Content" ObjectID="_1464372268" r:id="rId548"/>
        </w:object>
      </w:r>
      <w:r w:rsidRPr="007A17B3">
        <w:rPr>
          <w:sz w:val="28"/>
          <w:szCs w:val="28"/>
        </w:rPr>
        <w:t>, характеризу</w:t>
      </w:r>
      <w:r w:rsidRPr="007A17B3">
        <w:rPr>
          <w:sz w:val="28"/>
          <w:szCs w:val="28"/>
        </w:rPr>
        <w:t>ю</w:t>
      </w:r>
      <w:r w:rsidRPr="007A17B3">
        <w:rPr>
          <w:sz w:val="28"/>
          <w:szCs w:val="28"/>
        </w:rPr>
        <w:t xml:space="preserve">щую случайный процесс </w:t>
      </w:r>
      <w:r w:rsidR="007A17B3" w:rsidRPr="007A17B3">
        <w:rPr>
          <w:position w:val="-12"/>
          <w:sz w:val="28"/>
          <w:szCs w:val="28"/>
        </w:rPr>
        <w:object w:dxaOrig="600" w:dyaOrig="360">
          <v:shape id="_x0000_i1305" type="#_x0000_t75" style="width:30pt;height:18pt" o:ole="">
            <v:imagedata r:id="rId549" o:title=""/>
          </v:shape>
          <o:OLEObject Type="Embed" ProgID="Equation.3" ShapeID="_x0000_i1305" DrawAspect="Content" ObjectID="_1464372269" r:id="rId550"/>
        </w:object>
      </w:r>
      <w:r w:rsidRPr="007A17B3">
        <w:rPr>
          <w:sz w:val="28"/>
          <w:szCs w:val="28"/>
        </w:rPr>
        <w:t xml:space="preserve">. Исходя из определения функции </w:t>
      </w:r>
      <w:r w:rsidR="007A17B3" w:rsidRPr="007A17B3">
        <w:rPr>
          <w:position w:val="-12"/>
          <w:sz w:val="28"/>
          <w:szCs w:val="28"/>
        </w:rPr>
        <w:object w:dxaOrig="2240" w:dyaOrig="360">
          <v:shape id="_x0000_i1306" type="#_x0000_t75" style="width:111.75pt;height:18pt" o:ole="">
            <v:imagedata r:id="rId551" o:title=""/>
          </v:shape>
          <o:OLEObject Type="Embed" ProgID="Equation.3" ShapeID="_x0000_i1306" DrawAspect="Content" ObjectID="_1464372270" r:id="rId552"/>
        </w:object>
      </w:r>
      <w:r w:rsidRPr="007A17B3">
        <w:rPr>
          <w:sz w:val="28"/>
          <w:szCs w:val="28"/>
        </w:rPr>
        <w:t xml:space="preserve">, где </w:t>
      </w:r>
      <w:r w:rsidR="007A17B3" w:rsidRPr="007A17B3">
        <w:rPr>
          <w:position w:val="-12"/>
          <w:sz w:val="28"/>
          <w:szCs w:val="28"/>
        </w:rPr>
        <w:object w:dxaOrig="1420" w:dyaOrig="360">
          <v:shape id="_x0000_i1307" type="#_x0000_t75" style="width:71.25pt;height:18pt" o:ole="">
            <v:imagedata r:id="rId553" o:title=""/>
          </v:shape>
          <o:OLEObject Type="Embed" ProgID="Equation.3" ShapeID="_x0000_i1307" DrawAspect="Content" ObjectID="_1464372271" r:id="rId554"/>
        </w:object>
      </w:r>
      <w:r w:rsidRPr="007A17B3">
        <w:rPr>
          <w:sz w:val="28"/>
          <w:szCs w:val="28"/>
        </w:rPr>
        <w:t xml:space="preserve"> есть вероятность т</w:t>
      </w:r>
      <w:r w:rsidRPr="007A17B3">
        <w:rPr>
          <w:sz w:val="28"/>
          <w:szCs w:val="28"/>
        </w:rPr>
        <w:t>о</w:t>
      </w:r>
      <w:r w:rsidRPr="007A17B3">
        <w:rPr>
          <w:sz w:val="28"/>
          <w:szCs w:val="28"/>
        </w:rPr>
        <w:t xml:space="preserve">го, что случайный процесс </w:t>
      </w:r>
      <w:r w:rsidRPr="007A17B3">
        <w:rPr>
          <w:position w:val="-10"/>
          <w:sz w:val="28"/>
          <w:szCs w:val="28"/>
        </w:rPr>
        <w:object w:dxaOrig="540" w:dyaOrig="320">
          <v:shape id="_x0000_i1308" type="#_x0000_t75" style="width:27pt;height:15.75pt" o:ole="">
            <v:imagedata r:id="rId524" o:title=""/>
          </v:shape>
          <o:OLEObject Type="Embed" ProgID="Equation.3" ShapeID="_x0000_i1308" DrawAspect="Content" ObjectID="_1464372272" r:id="rId555"/>
        </w:object>
      </w:r>
      <w:r w:rsidRPr="007A17B3">
        <w:rPr>
          <w:sz w:val="28"/>
          <w:szCs w:val="28"/>
        </w:rPr>
        <w:t xml:space="preserve"> принимает значения меньшие или равные заданной велич</w:t>
      </w:r>
      <w:r w:rsidRPr="007A17B3">
        <w:rPr>
          <w:sz w:val="28"/>
          <w:szCs w:val="28"/>
        </w:rPr>
        <w:t>и</w:t>
      </w:r>
      <w:r w:rsidRPr="007A17B3">
        <w:rPr>
          <w:sz w:val="28"/>
          <w:szCs w:val="28"/>
        </w:rPr>
        <w:t>не</w:t>
      </w:r>
      <w:r w:rsidR="00804A16">
        <w:rPr>
          <w:sz w:val="28"/>
          <w:szCs w:val="28"/>
        </w:rPr>
        <w:t> </w:t>
      </w:r>
      <w:r w:rsidRPr="007A17B3">
        <w:rPr>
          <w:position w:val="-6"/>
          <w:sz w:val="28"/>
          <w:szCs w:val="28"/>
        </w:rPr>
        <w:object w:dxaOrig="200" w:dyaOrig="220">
          <v:shape id="_x0000_i1309" type="#_x0000_t75" style="width:9.75pt;height:11.25pt" o:ole="">
            <v:imagedata r:id="rId556" o:title=""/>
          </v:shape>
          <o:OLEObject Type="Embed" ProgID="Equation.3" ShapeID="_x0000_i1309" DrawAspect="Content" ObjectID="_1464372273" r:id="rId557"/>
        </w:object>
      </w:r>
      <w:r w:rsidR="00412DBD" w:rsidRPr="007A17B3">
        <w:rPr>
          <w:sz w:val="28"/>
          <w:szCs w:val="28"/>
        </w:rPr>
        <w:t>,</w:t>
      </w:r>
      <w:r w:rsidR="00F42933" w:rsidRPr="007A17B3">
        <w:rPr>
          <w:sz w:val="28"/>
          <w:szCs w:val="28"/>
        </w:rPr>
        <w:t xml:space="preserve"> </w:t>
      </w:r>
      <w:r w:rsidRPr="007A17B3">
        <w:rPr>
          <w:sz w:val="28"/>
          <w:szCs w:val="28"/>
        </w:rPr>
        <w:t xml:space="preserve">и, используя </w:t>
      </w:r>
      <w:r w:rsidR="00C55223" w:rsidRPr="007A17B3">
        <w:rPr>
          <w:sz w:val="28"/>
          <w:szCs w:val="28"/>
        </w:rPr>
        <w:t xml:space="preserve">значения данных </w:t>
      </w:r>
      <w:r w:rsidR="00E219EC" w:rsidRPr="007A17B3">
        <w:rPr>
          <w:position w:val="-12"/>
          <w:sz w:val="28"/>
          <w:szCs w:val="28"/>
        </w:rPr>
        <w:object w:dxaOrig="1080" w:dyaOrig="360">
          <v:shape id="_x0000_i1310" type="#_x0000_t75" style="width:54pt;height:18pt" o:ole="">
            <v:imagedata r:id="rId558" o:title=""/>
          </v:shape>
          <o:OLEObject Type="Embed" ProgID="Equation.3" ShapeID="_x0000_i1310" DrawAspect="Content" ObjectID="_1464372274" r:id="rId559"/>
        </w:object>
      </w:r>
      <w:r w:rsidR="00C55223" w:rsidRPr="007A17B3">
        <w:rPr>
          <w:sz w:val="28"/>
          <w:szCs w:val="28"/>
        </w:rPr>
        <w:t xml:space="preserve"> в </w:t>
      </w:r>
      <w:r w:rsidRPr="007A17B3">
        <w:rPr>
          <w:sz w:val="28"/>
          <w:szCs w:val="28"/>
        </w:rPr>
        <w:t>п.</w:t>
      </w:r>
      <w:r w:rsidR="00356102" w:rsidRPr="007A17B3">
        <w:rPr>
          <w:sz w:val="28"/>
          <w:szCs w:val="28"/>
        </w:rPr>
        <w:t xml:space="preserve"> </w:t>
      </w:r>
      <w:r w:rsidRPr="007A17B3">
        <w:rPr>
          <w:sz w:val="28"/>
          <w:szCs w:val="28"/>
        </w:rPr>
        <w:t>1, строим график фун</w:t>
      </w:r>
      <w:r w:rsidRPr="007A17B3">
        <w:rPr>
          <w:sz w:val="28"/>
          <w:szCs w:val="28"/>
        </w:rPr>
        <w:t>к</w:t>
      </w:r>
      <w:r w:rsidRPr="007A17B3">
        <w:rPr>
          <w:sz w:val="28"/>
          <w:szCs w:val="28"/>
        </w:rPr>
        <w:t>ции</w:t>
      </w:r>
      <w:r w:rsidR="00356102" w:rsidRPr="007A17B3">
        <w:rPr>
          <w:sz w:val="28"/>
          <w:szCs w:val="28"/>
        </w:rPr>
        <w:t> </w:t>
      </w:r>
      <w:r w:rsidR="00184118" w:rsidRPr="007A17B3">
        <w:rPr>
          <w:position w:val="-10"/>
          <w:sz w:val="28"/>
          <w:szCs w:val="28"/>
        </w:rPr>
        <w:object w:dxaOrig="560" w:dyaOrig="320">
          <v:shape id="_x0000_i1311" type="#_x0000_t75" style="width:27.75pt;height:15.75pt" o:ole="">
            <v:imagedata r:id="rId560" o:title=""/>
          </v:shape>
          <o:OLEObject Type="Embed" ProgID="Equation.3" ShapeID="_x0000_i1311" DrawAspect="Content" ObjectID="_1464372275" r:id="rId561"/>
        </w:object>
      </w:r>
      <w:r w:rsidRPr="007A17B3">
        <w:rPr>
          <w:sz w:val="28"/>
          <w:szCs w:val="28"/>
        </w:rPr>
        <w:t xml:space="preserve">, изображенный на </w:t>
      </w:r>
      <w:r w:rsidR="00E219EC" w:rsidRPr="007A17B3">
        <w:rPr>
          <w:sz w:val="28"/>
          <w:szCs w:val="28"/>
        </w:rPr>
        <w:t>рис. 4</w:t>
      </w:r>
      <w:r w:rsidR="00412DBD" w:rsidRPr="007A17B3">
        <w:rPr>
          <w:sz w:val="28"/>
          <w:szCs w:val="28"/>
        </w:rPr>
        <w:t>,</w:t>
      </w:r>
      <w:r w:rsidR="00356102" w:rsidRPr="007A17B3">
        <w:rPr>
          <w:sz w:val="28"/>
          <w:szCs w:val="28"/>
        </w:rPr>
        <w:t xml:space="preserve"> </w:t>
      </w:r>
      <w:r w:rsidRPr="007A17B3">
        <w:rPr>
          <w:sz w:val="28"/>
          <w:szCs w:val="28"/>
        </w:rPr>
        <w:t xml:space="preserve">а. </w:t>
      </w:r>
    </w:p>
    <w:p w:rsidR="00E93C1B" w:rsidRPr="007A17B3" w:rsidRDefault="00E93C1B" w:rsidP="006268C6">
      <w:pPr>
        <w:ind w:firstLine="567"/>
        <w:jc w:val="both"/>
        <w:rPr>
          <w:sz w:val="28"/>
          <w:szCs w:val="28"/>
        </w:rPr>
      </w:pPr>
    </w:p>
    <w:p w:rsidR="009A3E2D" w:rsidRPr="006268C6" w:rsidRDefault="00644C78" w:rsidP="00356102">
      <w:pPr>
        <w:jc w:val="center"/>
        <w:rPr>
          <w:sz w:val="28"/>
        </w:rPr>
      </w:pPr>
      <w:r>
        <w:rPr>
          <w:noProof/>
          <w:sz w:val="28"/>
        </w:rPr>
        <mc:AlternateContent>
          <mc:Choice Requires="wpc">
            <w:drawing>
              <wp:inline distT="0" distB="0" distL="0" distR="0">
                <wp:extent cx="4462780" cy="3107690"/>
                <wp:effectExtent l="0" t="0" r="0" b="1270"/>
                <wp:docPr id="7627" name="Полотно 76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296" name="Line 7629"/>
                        <wps:cNvCnPr>
                          <a:cxnSpLocks noChangeShapeType="1"/>
                        </wps:cNvCnPr>
                        <wps:spPr bwMode="auto">
                          <a:xfrm>
                            <a:off x="504682" y="1289446"/>
                            <a:ext cx="3329475" cy="89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7" name="Freeform 7630"/>
                        <wps:cNvSpPr>
                          <a:spLocks/>
                        </wps:cNvSpPr>
                        <wps:spPr bwMode="auto">
                          <a:xfrm>
                            <a:off x="3827023" y="1260019"/>
                            <a:ext cx="87383" cy="57963"/>
                          </a:xfrm>
                          <a:custGeom>
                            <a:avLst/>
                            <a:gdLst>
                              <a:gd name="T0" fmla="*/ 0 w 194"/>
                              <a:gd name="T1" fmla="*/ 0 h 129"/>
                              <a:gd name="T2" fmla="*/ 194 w 194"/>
                              <a:gd name="T3" fmla="*/ 65 h 129"/>
                              <a:gd name="T4" fmla="*/ 0 w 194"/>
                              <a:gd name="T5" fmla="*/ 129 h 129"/>
                              <a:gd name="T6" fmla="*/ 0 w 194"/>
                              <a:gd name="T7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4" h="129">
                                <a:moveTo>
                                  <a:pt x="0" y="0"/>
                                </a:moveTo>
                                <a:lnTo>
                                  <a:pt x="194" y="65"/>
                                </a:lnTo>
                                <a:lnTo>
                                  <a:pt x="0" y="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8" name="Line 7631"/>
                        <wps:cNvCnPr>
                          <a:cxnSpLocks noChangeShapeType="1"/>
                        </wps:cNvCnPr>
                        <wps:spPr bwMode="auto">
                          <a:xfrm>
                            <a:off x="2593852" y="409306"/>
                            <a:ext cx="989747" cy="892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9" name="Freeform 7632"/>
                        <wps:cNvSpPr>
                          <a:spLocks noEditPoints="1"/>
                        </wps:cNvSpPr>
                        <wps:spPr bwMode="auto">
                          <a:xfrm>
                            <a:off x="2589393" y="844471"/>
                            <a:ext cx="9808" cy="410197"/>
                          </a:xfrm>
                          <a:custGeom>
                            <a:avLst/>
                            <a:gdLst>
                              <a:gd name="T0" fmla="*/ 21 w 21"/>
                              <a:gd name="T1" fmla="*/ 157 h 919"/>
                              <a:gd name="T2" fmla="*/ 18 w 21"/>
                              <a:gd name="T3" fmla="*/ 164 h 919"/>
                              <a:gd name="T4" fmla="*/ 11 w 21"/>
                              <a:gd name="T5" fmla="*/ 168 h 919"/>
                              <a:gd name="T6" fmla="*/ 3 w 21"/>
                              <a:gd name="T7" fmla="*/ 164 h 919"/>
                              <a:gd name="T8" fmla="*/ 0 w 21"/>
                              <a:gd name="T9" fmla="*/ 157 h 919"/>
                              <a:gd name="T10" fmla="*/ 1 w 21"/>
                              <a:gd name="T11" fmla="*/ 7 h 919"/>
                              <a:gd name="T12" fmla="*/ 7 w 21"/>
                              <a:gd name="T13" fmla="*/ 1 h 919"/>
                              <a:gd name="T14" fmla="*/ 15 w 21"/>
                              <a:gd name="T15" fmla="*/ 1 h 919"/>
                              <a:gd name="T16" fmla="*/ 20 w 21"/>
                              <a:gd name="T17" fmla="*/ 7 h 919"/>
                              <a:gd name="T18" fmla="*/ 21 w 21"/>
                              <a:gd name="T19" fmla="*/ 11 h 919"/>
                              <a:gd name="T20" fmla="*/ 21 w 21"/>
                              <a:gd name="T21" fmla="*/ 408 h 919"/>
                              <a:gd name="T22" fmla="*/ 18 w 21"/>
                              <a:gd name="T23" fmla="*/ 415 h 919"/>
                              <a:gd name="T24" fmla="*/ 11 w 21"/>
                              <a:gd name="T25" fmla="*/ 418 h 919"/>
                              <a:gd name="T26" fmla="*/ 3 w 21"/>
                              <a:gd name="T27" fmla="*/ 415 h 919"/>
                              <a:gd name="T28" fmla="*/ 0 w 21"/>
                              <a:gd name="T29" fmla="*/ 408 h 919"/>
                              <a:gd name="T30" fmla="*/ 1 w 21"/>
                              <a:gd name="T31" fmla="*/ 257 h 919"/>
                              <a:gd name="T32" fmla="*/ 7 w 21"/>
                              <a:gd name="T33" fmla="*/ 252 h 919"/>
                              <a:gd name="T34" fmla="*/ 15 w 21"/>
                              <a:gd name="T35" fmla="*/ 252 h 919"/>
                              <a:gd name="T36" fmla="*/ 20 w 21"/>
                              <a:gd name="T37" fmla="*/ 257 h 919"/>
                              <a:gd name="T38" fmla="*/ 21 w 21"/>
                              <a:gd name="T39" fmla="*/ 261 h 919"/>
                              <a:gd name="T40" fmla="*/ 21 w 21"/>
                              <a:gd name="T41" fmla="*/ 658 h 919"/>
                              <a:gd name="T42" fmla="*/ 18 w 21"/>
                              <a:gd name="T43" fmla="*/ 666 h 919"/>
                              <a:gd name="T44" fmla="*/ 11 w 21"/>
                              <a:gd name="T45" fmla="*/ 669 h 919"/>
                              <a:gd name="T46" fmla="*/ 3 w 21"/>
                              <a:gd name="T47" fmla="*/ 666 h 919"/>
                              <a:gd name="T48" fmla="*/ 0 w 21"/>
                              <a:gd name="T49" fmla="*/ 658 h 919"/>
                              <a:gd name="T50" fmla="*/ 1 w 21"/>
                              <a:gd name="T51" fmla="*/ 508 h 919"/>
                              <a:gd name="T52" fmla="*/ 7 w 21"/>
                              <a:gd name="T53" fmla="*/ 503 h 919"/>
                              <a:gd name="T54" fmla="*/ 15 w 21"/>
                              <a:gd name="T55" fmla="*/ 503 h 919"/>
                              <a:gd name="T56" fmla="*/ 20 w 21"/>
                              <a:gd name="T57" fmla="*/ 508 h 919"/>
                              <a:gd name="T58" fmla="*/ 21 w 21"/>
                              <a:gd name="T59" fmla="*/ 512 h 919"/>
                              <a:gd name="T60" fmla="*/ 21 w 21"/>
                              <a:gd name="T61" fmla="*/ 909 h 919"/>
                              <a:gd name="T62" fmla="*/ 18 w 21"/>
                              <a:gd name="T63" fmla="*/ 916 h 919"/>
                              <a:gd name="T64" fmla="*/ 11 w 21"/>
                              <a:gd name="T65" fmla="*/ 919 h 919"/>
                              <a:gd name="T66" fmla="*/ 3 w 21"/>
                              <a:gd name="T67" fmla="*/ 916 h 919"/>
                              <a:gd name="T68" fmla="*/ 0 w 21"/>
                              <a:gd name="T69" fmla="*/ 909 h 919"/>
                              <a:gd name="T70" fmla="*/ 1 w 21"/>
                              <a:gd name="T71" fmla="*/ 759 h 919"/>
                              <a:gd name="T72" fmla="*/ 7 w 21"/>
                              <a:gd name="T73" fmla="*/ 753 h 919"/>
                              <a:gd name="T74" fmla="*/ 15 w 21"/>
                              <a:gd name="T75" fmla="*/ 753 h 919"/>
                              <a:gd name="T76" fmla="*/ 20 w 21"/>
                              <a:gd name="T77" fmla="*/ 759 h 919"/>
                              <a:gd name="T78" fmla="*/ 21 w 21"/>
                              <a:gd name="T79" fmla="*/ 763 h 9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21" h="919">
                                <a:moveTo>
                                  <a:pt x="21" y="11"/>
                                </a:moveTo>
                                <a:lnTo>
                                  <a:pt x="21" y="157"/>
                                </a:lnTo>
                                <a:lnTo>
                                  <a:pt x="20" y="161"/>
                                </a:lnTo>
                                <a:lnTo>
                                  <a:pt x="18" y="164"/>
                                </a:lnTo>
                                <a:lnTo>
                                  <a:pt x="15" y="166"/>
                                </a:lnTo>
                                <a:lnTo>
                                  <a:pt x="11" y="168"/>
                                </a:lnTo>
                                <a:lnTo>
                                  <a:pt x="7" y="166"/>
                                </a:lnTo>
                                <a:lnTo>
                                  <a:pt x="3" y="164"/>
                                </a:lnTo>
                                <a:lnTo>
                                  <a:pt x="1" y="161"/>
                                </a:lnTo>
                                <a:lnTo>
                                  <a:pt x="0" y="157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3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5" y="1"/>
                                </a:lnTo>
                                <a:lnTo>
                                  <a:pt x="18" y="4"/>
                                </a:lnTo>
                                <a:lnTo>
                                  <a:pt x="20" y="7"/>
                                </a:lnTo>
                                <a:lnTo>
                                  <a:pt x="21" y="11"/>
                                </a:lnTo>
                                <a:lnTo>
                                  <a:pt x="21" y="11"/>
                                </a:lnTo>
                                <a:close/>
                                <a:moveTo>
                                  <a:pt x="21" y="261"/>
                                </a:moveTo>
                                <a:lnTo>
                                  <a:pt x="21" y="408"/>
                                </a:lnTo>
                                <a:lnTo>
                                  <a:pt x="20" y="412"/>
                                </a:lnTo>
                                <a:lnTo>
                                  <a:pt x="18" y="415"/>
                                </a:lnTo>
                                <a:lnTo>
                                  <a:pt x="15" y="417"/>
                                </a:lnTo>
                                <a:lnTo>
                                  <a:pt x="11" y="418"/>
                                </a:lnTo>
                                <a:lnTo>
                                  <a:pt x="7" y="417"/>
                                </a:lnTo>
                                <a:lnTo>
                                  <a:pt x="3" y="415"/>
                                </a:lnTo>
                                <a:lnTo>
                                  <a:pt x="1" y="412"/>
                                </a:lnTo>
                                <a:lnTo>
                                  <a:pt x="0" y="408"/>
                                </a:lnTo>
                                <a:lnTo>
                                  <a:pt x="0" y="261"/>
                                </a:lnTo>
                                <a:lnTo>
                                  <a:pt x="1" y="257"/>
                                </a:lnTo>
                                <a:lnTo>
                                  <a:pt x="3" y="254"/>
                                </a:lnTo>
                                <a:lnTo>
                                  <a:pt x="7" y="252"/>
                                </a:lnTo>
                                <a:lnTo>
                                  <a:pt x="11" y="251"/>
                                </a:lnTo>
                                <a:lnTo>
                                  <a:pt x="15" y="252"/>
                                </a:lnTo>
                                <a:lnTo>
                                  <a:pt x="18" y="254"/>
                                </a:lnTo>
                                <a:lnTo>
                                  <a:pt x="20" y="257"/>
                                </a:lnTo>
                                <a:lnTo>
                                  <a:pt x="21" y="261"/>
                                </a:lnTo>
                                <a:lnTo>
                                  <a:pt x="21" y="261"/>
                                </a:lnTo>
                                <a:close/>
                                <a:moveTo>
                                  <a:pt x="21" y="512"/>
                                </a:moveTo>
                                <a:lnTo>
                                  <a:pt x="21" y="658"/>
                                </a:lnTo>
                                <a:lnTo>
                                  <a:pt x="20" y="663"/>
                                </a:lnTo>
                                <a:lnTo>
                                  <a:pt x="18" y="666"/>
                                </a:lnTo>
                                <a:lnTo>
                                  <a:pt x="15" y="668"/>
                                </a:lnTo>
                                <a:lnTo>
                                  <a:pt x="11" y="669"/>
                                </a:lnTo>
                                <a:lnTo>
                                  <a:pt x="7" y="668"/>
                                </a:lnTo>
                                <a:lnTo>
                                  <a:pt x="3" y="666"/>
                                </a:lnTo>
                                <a:lnTo>
                                  <a:pt x="1" y="663"/>
                                </a:lnTo>
                                <a:lnTo>
                                  <a:pt x="0" y="658"/>
                                </a:lnTo>
                                <a:lnTo>
                                  <a:pt x="0" y="512"/>
                                </a:lnTo>
                                <a:lnTo>
                                  <a:pt x="1" y="508"/>
                                </a:lnTo>
                                <a:lnTo>
                                  <a:pt x="3" y="505"/>
                                </a:lnTo>
                                <a:lnTo>
                                  <a:pt x="7" y="503"/>
                                </a:lnTo>
                                <a:lnTo>
                                  <a:pt x="11" y="502"/>
                                </a:lnTo>
                                <a:lnTo>
                                  <a:pt x="15" y="503"/>
                                </a:lnTo>
                                <a:lnTo>
                                  <a:pt x="18" y="505"/>
                                </a:lnTo>
                                <a:lnTo>
                                  <a:pt x="20" y="508"/>
                                </a:lnTo>
                                <a:lnTo>
                                  <a:pt x="21" y="512"/>
                                </a:lnTo>
                                <a:lnTo>
                                  <a:pt x="21" y="512"/>
                                </a:lnTo>
                                <a:close/>
                                <a:moveTo>
                                  <a:pt x="21" y="763"/>
                                </a:moveTo>
                                <a:lnTo>
                                  <a:pt x="21" y="909"/>
                                </a:lnTo>
                                <a:lnTo>
                                  <a:pt x="20" y="913"/>
                                </a:lnTo>
                                <a:lnTo>
                                  <a:pt x="18" y="916"/>
                                </a:lnTo>
                                <a:lnTo>
                                  <a:pt x="15" y="918"/>
                                </a:lnTo>
                                <a:lnTo>
                                  <a:pt x="11" y="919"/>
                                </a:lnTo>
                                <a:lnTo>
                                  <a:pt x="7" y="918"/>
                                </a:lnTo>
                                <a:lnTo>
                                  <a:pt x="3" y="916"/>
                                </a:lnTo>
                                <a:lnTo>
                                  <a:pt x="1" y="913"/>
                                </a:lnTo>
                                <a:lnTo>
                                  <a:pt x="0" y="909"/>
                                </a:lnTo>
                                <a:lnTo>
                                  <a:pt x="0" y="763"/>
                                </a:lnTo>
                                <a:lnTo>
                                  <a:pt x="1" y="759"/>
                                </a:lnTo>
                                <a:lnTo>
                                  <a:pt x="3" y="755"/>
                                </a:lnTo>
                                <a:lnTo>
                                  <a:pt x="7" y="753"/>
                                </a:lnTo>
                                <a:lnTo>
                                  <a:pt x="11" y="752"/>
                                </a:lnTo>
                                <a:lnTo>
                                  <a:pt x="15" y="753"/>
                                </a:lnTo>
                                <a:lnTo>
                                  <a:pt x="18" y="755"/>
                                </a:lnTo>
                                <a:lnTo>
                                  <a:pt x="20" y="759"/>
                                </a:lnTo>
                                <a:lnTo>
                                  <a:pt x="21" y="763"/>
                                </a:lnTo>
                                <a:lnTo>
                                  <a:pt x="21" y="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0" name="Line 7633"/>
                        <wps:cNvCnPr>
                          <a:cxnSpLocks noChangeShapeType="1"/>
                        </wps:cNvCnPr>
                        <wps:spPr bwMode="auto">
                          <a:xfrm>
                            <a:off x="1494429" y="931861"/>
                            <a:ext cx="892" cy="278221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1" name="Freeform 7634"/>
                        <wps:cNvSpPr>
                          <a:spLocks/>
                        </wps:cNvSpPr>
                        <wps:spPr bwMode="auto">
                          <a:xfrm>
                            <a:off x="1465896" y="853389"/>
                            <a:ext cx="57958" cy="86498"/>
                          </a:xfrm>
                          <a:custGeom>
                            <a:avLst/>
                            <a:gdLst>
                              <a:gd name="T0" fmla="*/ 0 w 129"/>
                              <a:gd name="T1" fmla="*/ 194 h 194"/>
                              <a:gd name="T2" fmla="*/ 64 w 129"/>
                              <a:gd name="T3" fmla="*/ 0 h 194"/>
                              <a:gd name="T4" fmla="*/ 129 w 129"/>
                              <a:gd name="T5" fmla="*/ 194 h 194"/>
                              <a:gd name="T6" fmla="*/ 0 w 129"/>
                              <a:gd name="T7" fmla="*/ 19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9" h="194">
                                <a:moveTo>
                                  <a:pt x="0" y="194"/>
                                </a:moveTo>
                                <a:lnTo>
                                  <a:pt x="64" y="0"/>
                                </a:lnTo>
                                <a:lnTo>
                                  <a:pt x="129" y="194"/>
                                </a:lnTo>
                                <a:lnTo>
                                  <a:pt x="0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2" name="Freeform 7635"/>
                        <wps:cNvSpPr>
                          <a:spLocks/>
                        </wps:cNvSpPr>
                        <wps:spPr bwMode="auto">
                          <a:xfrm>
                            <a:off x="1465896" y="1202948"/>
                            <a:ext cx="57958" cy="86498"/>
                          </a:xfrm>
                          <a:custGeom>
                            <a:avLst/>
                            <a:gdLst>
                              <a:gd name="T0" fmla="*/ 129 w 129"/>
                              <a:gd name="T1" fmla="*/ 0 h 195"/>
                              <a:gd name="T2" fmla="*/ 64 w 129"/>
                              <a:gd name="T3" fmla="*/ 195 h 195"/>
                              <a:gd name="T4" fmla="*/ 0 w 129"/>
                              <a:gd name="T5" fmla="*/ 0 h 195"/>
                              <a:gd name="T6" fmla="*/ 129 w 129"/>
                              <a:gd name="T7" fmla="*/ 0 h 1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9" h="195">
                                <a:moveTo>
                                  <a:pt x="129" y="0"/>
                                </a:moveTo>
                                <a:lnTo>
                                  <a:pt x="64" y="195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3" name="Line 7636"/>
                        <wps:cNvCnPr>
                          <a:cxnSpLocks noChangeShapeType="1"/>
                        </wps:cNvCnPr>
                        <wps:spPr bwMode="auto">
                          <a:xfrm>
                            <a:off x="2814093" y="488670"/>
                            <a:ext cx="892" cy="28089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4" name="Freeform 7637"/>
                        <wps:cNvSpPr>
                          <a:spLocks/>
                        </wps:cNvSpPr>
                        <wps:spPr bwMode="auto">
                          <a:xfrm>
                            <a:off x="2785559" y="409306"/>
                            <a:ext cx="57958" cy="86498"/>
                          </a:xfrm>
                          <a:custGeom>
                            <a:avLst/>
                            <a:gdLst>
                              <a:gd name="T0" fmla="*/ 0 w 129"/>
                              <a:gd name="T1" fmla="*/ 194 h 194"/>
                              <a:gd name="T2" fmla="*/ 65 w 129"/>
                              <a:gd name="T3" fmla="*/ 0 h 194"/>
                              <a:gd name="T4" fmla="*/ 129 w 129"/>
                              <a:gd name="T5" fmla="*/ 194 h 194"/>
                              <a:gd name="T6" fmla="*/ 0 w 129"/>
                              <a:gd name="T7" fmla="*/ 19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9" h="194">
                                <a:moveTo>
                                  <a:pt x="0" y="194"/>
                                </a:moveTo>
                                <a:lnTo>
                                  <a:pt x="65" y="0"/>
                                </a:lnTo>
                                <a:lnTo>
                                  <a:pt x="129" y="194"/>
                                </a:lnTo>
                                <a:lnTo>
                                  <a:pt x="0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5" name="Freeform 7638"/>
                        <wps:cNvSpPr>
                          <a:spLocks/>
                        </wps:cNvSpPr>
                        <wps:spPr bwMode="auto">
                          <a:xfrm>
                            <a:off x="2785559" y="762432"/>
                            <a:ext cx="57958" cy="86498"/>
                          </a:xfrm>
                          <a:custGeom>
                            <a:avLst/>
                            <a:gdLst>
                              <a:gd name="T0" fmla="*/ 129 w 129"/>
                              <a:gd name="T1" fmla="*/ 0 h 194"/>
                              <a:gd name="T2" fmla="*/ 65 w 129"/>
                              <a:gd name="T3" fmla="*/ 194 h 194"/>
                              <a:gd name="T4" fmla="*/ 0 w 129"/>
                              <a:gd name="T5" fmla="*/ 0 h 194"/>
                              <a:gd name="T6" fmla="*/ 129 w 129"/>
                              <a:gd name="T7" fmla="*/ 0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9" h="194">
                                <a:moveTo>
                                  <a:pt x="129" y="0"/>
                                </a:moveTo>
                                <a:lnTo>
                                  <a:pt x="65" y="194"/>
                                </a:lnTo>
                                <a:lnTo>
                                  <a:pt x="0" y="0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6" name="Freeform 7639"/>
                        <wps:cNvSpPr>
                          <a:spLocks noEditPoints="1"/>
                        </wps:cNvSpPr>
                        <wps:spPr bwMode="auto">
                          <a:xfrm>
                            <a:off x="2589393" y="844471"/>
                            <a:ext cx="295141" cy="9809"/>
                          </a:xfrm>
                          <a:custGeom>
                            <a:avLst/>
                            <a:gdLst>
                              <a:gd name="T0" fmla="*/ 11 w 662"/>
                              <a:gd name="T1" fmla="*/ 0 h 21"/>
                              <a:gd name="T2" fmla="*/ 157 w 662"/>
                              <a:gd name="T3" fmla="*/ 0 h 21"/>
                              <a:gd name="T4" fmla="*/ 161 w 662"/>
                              <a:gd name="T5" fmla="*/ 1 h 21"/>
                              <a:gd name="T6" fmla="*/ 164 w 662"/>
                              <a:gd name="T7" fmla="*/ 4 h 21"/>
                              <a:gd name="T8" fmla="*/ 166 w 662"/>
                              <a:gd name="T9" fmla="*/ 7 h 21"/>
                              <a:gd name="T10" fmla="*/ 167 w 662"/>
                              <a:gd name="T11" fmla="*/ 11 h 21"/>
                              <a:gd name="T12" fmla="*/ 166 w 662"/>
                              <a:gd name="T13" fmla="*/ 15 h 21"/>
                              <a:gd name="T14" fmla="*/ 164 w 662"/>
                              <a:gd name="T15" fmla="*/ 18 h 21"/>
                              <a:gd name="T16" fmla="*/ 161 w 662"/>
                              <a:gd name="T17" fmla="*/ 20 h 21"/>
                              <a:gd name="T18" fmla="*/ 157 w 662"/>
                              <a:gd name="T19" fmla="*/ 21 h 21"/>
                              <a:gd name="T20" fmla="*/ 11 w 662"/>
                              <a:gd name="T21" fmla="*/ 21 h 21"/>
                              <a:gd name="T22" fmla="*/ 7 w 662"/>
                              <a:gd name="T23" fmla="*/ 20 h 21"/>
                              <a:gd name="T24" fmla="*/ 3 w 662"/>
                              <a:gd name="T25" fmla="*/ 18 h 21"/>
                              <a:gd name="T26" fmla="*/ 1 w 662"/>
                              <a:gd name="T27" fmla="*/ 15 h 21"/>
                              <a:gd name="T28" fmla="*/ 0 w 662"/>
                              <a:gd name="T29" fmla="*/ 11 h 21"/>
                              <a:gd name="T30" fmla="*/ 1 w 662"/>
                              <a:gd name="T31" fmla="*/ 7 h 21"/>
                              <a:gd name="T32" fmla="*/ 3 w 662"/>
                              <a:gd name="T33" fmla="*/ 4 h 21"/>
                              <a:gd name="T34" fmla="*/ 7 w 662"/>
                              <a:gd name="T35" fmla="*/ 1 h 21"/>
                              <a:gd name="T36" fmla="*/ 11 w 662"/>
                              <a:gd name="T37" fmla="*/ 0 h 21"/>
                              <a:gd name="T38" fmla="*/ 11 w 662"/>
                              <a:gd name="T39" fmla="*/ 0 h 21"/>
                              <a:gd name="T40" fmla="*/ 261 w 662"/>
                              <a:gd name="T41" fmla="*/ 0 h 21"/>
                              <a:gd name="T42" fmla="*/ 408 w 662"/>
                              <a:gd name="T43" fmla="*/ 0 h 21"/>
                              <a:gd name="T44" fmla="*/ 412 w 662"/>
                              <a:gd name="T45" fmla="*/ 1 h 21"/>
                              <a:gd name="T46" fmla="*/ 415 w 662"/>
                              <a:gd name="T47" fmla="*/ 4 h 21"/>
                              <a:gd name="T48" fmla="*/ 417 w 662"/>
                              <a:gd name="T49" fmla="*/ 7 h 21"/>
                              <a:gd name="T50" fmla="*/ 418 w 662"/>
                              <a:gd name="T51" fmla="*/ 11 h 21"/>
                              <a:gd name="T52" fmla="*/ 417 w 662"/>
                              <a:gd name="T53" fmla="*/ 15 h 21"/>
                              <a:gd name="T54" fmla="*/ 415 w 662"/>
                              <a:gd name="T55" fmla="*/ 18 h 21"/>
                              <a:gd name="T56" fmla="*/ 412 w 662"/>
                              <a:gd name="T57" fmla="*/ 20 h 21"/>
                              <a:gd name="T58" fmla="*/ 408 w 662"/>
                              <a:gd name="T59" fmla="*/ 21 h 21"/>
                              <a:gd name="T60" fmla="*/ 261 w 662"/>
                              <a:gd name="T61" fmla="*/ 21 h 21"/>
                              <a:gd name="T62" fmla="*/ 257 w 662"/>
                              <a:gd name="T63" fmla="*/ 20 h 21"/>
                              <a:gd name="T64" fmla="*/ 254 w 662"/>
                              <a:gd name="T65" fmla="*/ 18 h 21"/>
                              <a:gd name="T66" fmla="*/ 252 w 662"/>
                              <a:gd name="T67" fmla="*/ 15 h 21"/>
                              <a:gd name="T68" fmla="*/ 251 w 662"/>
                              <a:gd name="T69" fmla="*/ 11 h 21"/>
                              <a:gd name="T70" fmla="*/ 252 w 662"/>
                              <a:gd name="T71" fmla="*/ 7 h 21"/>
                              <a:gd name="T72" fmla="*/ 254 w 662"/>
                              <a:gd name="T73" fmla="*/ 4 h 21"/>
                              <a:gd name="T74" fmla="*/ 257 w 662"/>
                              <a:gd name="T75" fmla="*/ 1 h 21"/>
                              <a:gd name="T76" fmla="*/ 261 w 662"/>
                              <a:gd name="T77" fmla="*/ 0 h 21"/>
                              <a:gd name="T78" fmla="*/ 261 w 662"/>
                              <a:gd name="T79" fmla="*/ 0 h 21"/>
                              <a:gd name="T80" fmla="*/ 512 w 662"/>
                              <a:gd name="T81" fmla="*/ 0 h 21"/>
                              <a:gd name="T82" fmla="*/ 652 w 662"/>
                              <a:gd name="T83" fmla="*/ 0 h 21"/>
                              <a:gd name="T84" fmla="*/ 656 w 662"/>
                              <a:gd name="T85" fmla="*/ 1 h 21"/>
                              <a:gd name="T86" fmla="*/ 659 w 662"/>
                              <a:gd name="T87" fmla="*/ 4 h 21"/>
                              <a:gd name="T88" fmla="*/ 662 w 662"/>
                              <a:gd name="T89" fmla="*/ 7 h 21"/>
                              <a:gd name="T90" fmla="*/ 662 w 662"/>
                              <a:gd name="T91" fmla="*/ 11 h 21"/>
                              <a:gd name="T92" fmla="*/ 662 w 662"/>
                              <a:gd name="T93" fmla="*/ 15 h 21"/>
                              <a:gd name="T94" fmla="*/ 659 w 662"/>
                              <a:gd name="T95" fmla="*/ 18 h 21"/>
                              <a:gd name="T96" fmla="*/ 656 w 662"/>
                              <a:gd name="T97" fmla="*/ 20 h 21"/>
                              <a:gd name="T98" fmla="*/ 652 w 662"/>
                              <a:gd name="T99" fmla="*/ 21 h 21"/>
                              <a:gd name="T100" fmla="*/ 512 w 662"/>
                              <a:gd name="T101" fmla="*/ 21 h 21"/>
                              <a:gd name="T102" fmla="*/ 508 w 662"/>
                              <a:gd name="T103" fmla="*/ 20 h 21"/>
                              <a:gd name="T104" fmla="*/ 505 w 662"/>
                              <a:gd name="T105" fmla="*/ 18 h 21"/>
                              <a:gd name="T106" fmla="*/ 503 w 662"/>
                              <a:gd name="T107" fmla="*/ 15 h 21"/>
                              <a:gd name="T108" fmla="*/ 502 w 662"/>
                              <a:gd name="T109" fmla="*/ 11 h 21"/>
                              <a:gd name="T110" fmla="*/ 503 w 662"/>
                              <a:gd name="T111" fmla="*/ 7 h 21"/>
                              <a:gd name="T112" fmla="*/ 505 w 662"/>
                              <a:gd name="T113" fmla="*/ 4 h 21"/>
                              <a:gd name="T114" fmla="*/ 508 w 662"/>
                              <a:gd name="T115" fmla="*/ 1 h 21"/>
                              <a:gd name="T116" fmla="*/ 512 w 662"/>
                              <a:gd name="T117" fmla="*/ 0 h 21"/>
                              <a:gd name="T118" fmla="*/ 512 w 662"/>
                              <a:gd name="T119" fmla="*/ 0 h 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662" h="21">
                                <a:moveTo>
                                  <a:pt x="11" y="0"/>
                                </a:moveTo>
                                <a:lnTo>
                                  <a:pt x="157" y="0"/>
                                </a:lnTo>
                                <a:lnTo>
                                  <a:pt x="161" y="1"/>
                                </a:lnTo>
                                <a:lnTo>
                                  <a:pt x="164" y="4"/>
                                </a:lnTo>
                                <a:lnTo>
                                  <a:pt x="166" y="7"/>
                                </a:lnTo>
                                <a:lnTo>
                                  <a:pt x="167" y="11"/>
                                </a:lnTo>
                                <a:lnTo>
                                  <a:pt x="166" y="15"/>
                                </a:lnTo>
                                <a:lnTo>
                                  <a:pt x="164" y="18"/>
                                </a:lnTo>
                                <a:lnTo>
                                  <a:pt x="161" y="20"/>
                                </a:lnTo>
                                <a:lnTo>
                                  <a:pt x="157" y="21"/>
                                </a:lnTo>
                                <a:lnTo>
                                  <a:pt x="11" y="21"/>
                                </a:lnTo>
                                <a:lnTo>
                                  <a:pt x="7" y="20"/>
                                </a:lnTo>
                                <a:lnTo>
                                  <a:pt x="3" y="18"/>
                                </a:lnTo>
                                <a:lnTo>
                                  <a:pt x="1" y="15"/>
                                </a:lnTo>
                                <a:lnTo>
                                  <a:pt x="0" y="11"/>
                                </a:lnTo>
                                <a:lnTo>
                                  <a:pt x="1" y="7"/>
                                </a:lnTo>
                                <a:lnTo>
                                  <a:pt x="3" y="4"/>
                                </a:lnTo>
                                <a:lnTo>
                                  <a:pt x="7" y="1"/>
                                </a:lnTo>
                                <a:lnTo>
                                  <a:pt x="11" y="0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261" y="0"/>
                                </a:moveTo>
                                <a:lnTo>
                                  <a:pt x="408" y="0"/>
                                </a:lnTo>
                                <a:lnTo>
                                  <a:pt x="412" y="1"/>
                                </a:lnTo>
                                <a:lnTo>
                                  <a:pt x="415" y="4"/>
                                </a:lnTo>
                                <a:lnTo>
                                  <a:pt x="417" y="7"/>
                                </a:lnTo>
                                <a:lnTo>
                                  <a:pt x="418" y="11"/>
                                </a:lnTo>
                                <a:lnTo>
                                  <a:pt x="417" y="15"/>
                                </a:lnTo>
                                <a:lnTo>
                                  <a:pt x="415" y="18"/>
                                </a:lnTo>
                                <a:lnTo>
                                  <a:pt x="412" y="20"/>
                                </a:lnTo>
                                <a:lnTo>
                                  <a:pt x="408" y="21"/>
                                </a:lnTo>
                                <a:lnTo>
                                  <a:pt x="261" y="21"/>
                                </a:lnTo>
                                <a:lnTo>
                                  <a:pt x="257" y="20"/>
                                </a:lnTo>
                                <a:lnTo>
                                  <a:pt x="254" y="18"/>
                                </a:lnTo>
                                <a:lnTo>
                                  <a:pt x="252" y="15"/>
                                </a:lnTo>
                                <a:lnTo>
                                  <a:pt x="251" y="11"/>
                                </a:lnTo>
                                <a:lnTo>
                                  <a:pt x="252" y="7"/>
                                </a:lnTo>
                                <a:lnTo>
                                  <a:pt x="254" y="4"/>
                                </a:lnTo>
                                <a:lnTo>
                                  <a:pt x="257" y="1"/>
                                </a:lnTo>
                                <a:lnTo>
                                  <a:pt x="261" y="0"/>
                                </a:lnTo>
                                <a:lnTo>
                                  <a:pt x="261" y="0"/>
                                </a:lnTo>
                                <a:close/>
                                <a:moveTo>
                                  <a:pt x="512" y="0"/>
                                </a:moveTo>
                                <a:lnTo>
                                  <a:pt x="652" y="0"/>
                                </a:lnTo>
                                <a:lnTo>
                                  <a:pt x="656" y="1"/>
                                </a:lnTo>
                                <a:lnTo>
                                  <a:pt x="659" y="4"/>
                                </a:lnTo>
                                <a:lnTo>
                                  <a:pt x="662" y="7"/>
                                </a:lnTo>
                                <a:lnTo>
                                  <a:pt x="662" y="11"/>
                                </a:lnTo>
                                <a:lnTo>
                                  <a:pt x="662" y="15"/>
                                </a:lnTo>
                                <a:lnTo>
                                  <a:pt x="659" y="18"/>
                                </a:lnTo>
                                <a:lnTo>
                                  <a:pt x="656" y="20"/>
                                </a:lnTo>
                                <a:lnTo>
                                  <a:pt x="652" y="21"/>
                                </a:lnTo>
                                <a:lnTo>
                                  <a:pt x="512" y="21"/>
                                </a:lnTo>
                                <a:lnTo>
                                  <a:pt x="508" y="20"/>
                                </a:lnTo>
                                <a:lnTo>
                                  <a:pt x="505" y="18"/>
                                </a:lnTo>
                                <a:lnTo>
                                  <a:pt x="503" y="15"/>
                                </a:lnTo>
                                <a:lnTo>
                                  <a:pt x="502" y="11"/>
                                </a:lnTo>
                                <a:lnTo>
                                  <a:pt x="503" y="7"/>
                                </a:lnTo>
                                <a:lnTo>
                                  <a:pt x="505" y="4"/>
                                </a:lnTo>
                                <a:lnTo>
                                  <a:pt x="508" y="1"/>
                                </a:lnTo>
                                <a:lnTo>
                                  <a:pt x="512" y="0"/>
                                </a:lnTo>
                                <a:lnTo>
                                  <a:pt x="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7" name="Line 7640"/>
                        <wps:cNvCnPr>
                          <a:cxnSpLocks noChangeShapeType="1"/>
                        </wps:cNvCnPr>
                        <wps:spPr bwMode="auto">
                          <a:xfrm>
                            <a:off x="1275080" y="848930"/>
                            <a:ext cx="1318772" cy="892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8" name="Line 7641"/>
                        <wps:cNvCnPr>
                          <a:cxnSpLocks noChangeShapeType="1"/>
                        </wps:cNvCnPr>
                        <wps:spPr bwMode="auto">
                          <a:xfrm>
                            <a:off x="2593852" y="409306"/>
                            <a:ext cx="892" cy="439624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9" name="Line 7642"/>
                        <wps:cNvCnPr>
                          <a:cxnSpLocks noChangeShapeType="1"/>
                        </wps:cNvCnPr>
                        <wps:spPr bwMode="auto">
                          <a:xfrm>
                            <a:off x="2593852" y="1267153"/>
                            <a:ext cx="892" cy="65988"/>
                          </a:xfrm>
                          <a:prstGeom prst="line">
                            <a:avLst/>
                          </a:prstGeom>
                          <a:noFill/>
                          <a:ln w="120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0" name="Line 7643"/>
                        <wps:cNvCnPr>
                          <a:cxnSpLocks noChangeShapeType="1"/>
                        </wps:cNvCnPr>
                        <wps:spPr bwMode="auto">
                          <a:xfrm>
                            <a:off x="1274188" y="148028"/>
                            <a:ext cx="892" cy="1129826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1" name="Freeform 7644"/>
                        <wps:cNvSpPr>
                          <a:spLocks/>
                        </wps:cNvSpPr>
                        <wps:spPr bwMode="auto">
                          <a:xfrm>
                            <a:off x="1245655" y="68663"/>
                            <a:ext cx="57958" cy="86498"/>
                          </a:xfrm>
                          <a:custGeom>
                            <a:avLst/>
                            <a:gdLst>
                              <a:gd name="T0" fmla="*/ 0 w 129"/>
                              <a:gd name="T1" fmla="*/ 194 h 194"/>
                              <a:gd name="T2" fmla="*/ 64 w 129"/>
                              <a:gd name="T3" fmla="*/ 0 h 194"/>
                              <a:gd name="T4" fmla="*/ 129 w 129"/>
                              <a:gd name="T5" fmla="*/ 194 h 194"/>
                              <a:gd name="T6" fmla="*/ 0 w 129"/>
                              <a:gd name="T7" fmla="*/ 19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9" h="194">
                                <a:moveTo>
                                  <a:pt x="0" y="194"/>
                                </a:moveTo>
                                <a:lnTo>
                                  <a:pt x="64" y="0"/>
                                </a:lnTo>
                                <a:lnTo>
                                  <a:pt x="129" y="194"/>
                                </a:lnTo>
                                <a:lnTo>
                                  <a:pt x="0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2" name="Freeform 7645"/>
                        <wps:cNvSpPr>
                          <a:spLocks noEditPoints="1"/>
                        </wps:cNvSpPr>
                        <wps:spPr bwMode="auto">
                          <a:xfrm>
                            <a:off x="1292022" y="404847"/>
                            <a:ext cx="633082" cy="8917"/>
                          </a:xfrm>
                          <a:custGeom>
                            <a:avLst/>
                            <a:gdLst>
                              <a:gd name="T0" fmla="*/ 157 w 1420"/>
                              <a:gd name="T1" fmla="*/ 0 h 20"/>
                              <a:gd name="T2" fmla="*/ 164 w 1420"/>
                              <a:gd name="T3" fmla="*/ 3 h 20"/>
                              <a:gd name="T4" fmla="*/ 167 w 1420"/>
                              <a:gd name="T5" fmla="*/ 10 h 20"/>
                              <a:gd name="T6" fmla="*/ 164 w 1420"/>
                              <a:gd name="T7" fmla="*/ 17 h 20"/>
                              <a:gd name="T8" fmla="*/ 157 w 1420"/>
                              <a:gd name="T9" fmla="*/ 20 h 20"/>
                              <a:gd name="T10" fmla="*/ 6 w 1420"/>
                              <a:gd name="T11" fmla="*/ 19 h 20"/>
                              <a:gd name="T12" fmla="*/ 1 w 1420"/>
                              <a:gd name="T13" fmla="*/ 14 h 20"/>
                              <a:gd name="T14" fmla="*/ 1 w 1420"/>
                              <a:gd name="T15" fmla="*/ 6 h 20"/>
                              <a:gd name="T16" fmla="*/ 6 w 1420"/>
                              <a:gd name="T17" fmla="*/ 1 h 20"/>
                              <a:gd name="T18" fmla="*/ 11 w 1420"/>
                              <a:gd name="T19" fmla="*/ 0 h 20"/>
                              <a:gd name="T20" fmla="*/ 407 w 1420"/>
                              <a:gd name="T21" fmla="*/ 0 h 20"/>
                              <a:gd name="T22" fmla="*/ 415 w 1420"/>
                              <a:gd name="T23" fmla="*/ 3 h 20"/>
                              <a:gd name="T24" fmla="*/ 418 w 1420"/>
                              <a:gd name="T25" fmla="*/ 10 h 20"/>
                              <a:gd name="T26" fmla="*/ 415 w 1420"/>
                              <a:gd name="T27" fmla="*/ 17 h 20"/>
                              <a:gd name="T28" fmla="*/ 407 w 1420"/>
                              <a:gd name="T29" fmla="*/ 20 h 20"/>
                              <a:gd name="T30" fmla="*/ 257 w 1420"/>
                              <a:gd name="T31" fmla="*/ 19 h 20"/>
                              <a:gd name="T32" fmla="*/ 252 w 1420"/>
                              <a:gd name="T33" fmla="*/ 14 h 20"/>
                              <a:gd name="T34" fmla="*/ 252 w 1420"/>
                              <a:gd name="T35" fmla="*/ 6 h 20"/>
                              <a:gd name="T36" fmla="*/ 257 w 1420"/>
                              <a:gd name="T37" fmla="*/ 1 h 20"/>
                              <a:gd name="T38" fmla="*/ 261 w 1420"/>
                              <a:gd name="T39" fmla="*/ 0 h 20"/>
                              <a:gd name="T40" fmla="*/ 658 w 1420"/>
                              <a:gd name="T41" fmla="*/ 0 h 20"/>
                              <a:gd name="T42" fmla="*/ 665 w 1420"/>
                              <a:gd name="T43" fmla="*/ 3 h 20"/>
                              <a:gd name="T44" fmla="*/ 668 w 1420"/>
                              <a:gd name="T45" fmla="*/ 10 h 20"/>
                              <a:gd name="T46" fmla="*/ 665 w 1420"/>
                              <a:gd name="T47" fmla="*/ 17 h 20"/>
                              <a:gd name="T48" fmla="*/ 658 w 1420"/>
                              <a:gd name="T49" fmla="*/ 20 h 20"/>
                              <a:gd name="T50" fmla="*/ 508 w 1420"/>
                              <a:gd name="T51" fmla="*/ 19 h 20"/>
                              <a:gd name="T52" fmla="*/ 502 w 1420"/>
                              <a:gd name="T53" fmla="*/ 14 h 20"/>
                              <a:gd name="T54" fmla="*/ 502 w 1420"/>
                              <a:gd name="T55" fmla="*/ 6 h 20"/>
                              <a:gd name="T56" fmla="*/ 508 w 1420"/>
                              <a:gd name="T57" fmla="*/ 1 h 20"/>
                              <a:gd name="T58" fmla="*/ 512 w 1420"/>
                              <a:gd name="T59" fmla="*/ 0 h 20"/>
                              <a:gd name="T60" fmla="*/ 909 w 1420"/>
                              <a:gd name="T61" fmla="*/ 0 h 20"/>
                              <a:gd name="T62" fmla="*/ 916 w 1420"/>
                              <a:gd name="T63" fmla="*/ 3 h 20"/>
                              <a:gd name="T64" fmla="*/ 919 w 1420"/>
                              <a:gd name="T65" fmla="*/ 10 h 20"/>
                              <a:gd name="T66" fmla="*/ 916 w 1420"/>
                              <a:gd name="T67" fmla="*/ 17 h 20"/>
                              <a:gd name="T68" fmla="*/ 909 w 1420"/>
                              <a:gd name="T69" fmla="*/ 20 h 20"/>
                              <a:gd name="T70" fmla="*/ 758 w 1420"/>
                              <a:gd name="T71" fmla="*/ 19 h 20"/>
                              <a:gd name="T72" fmla="*/ 753 w 1420"/>
                              <a:gd name="T73" fmla="*/ 14 h 20"/>
                              <a:gd name="T74" fmla="*/ 753 w 1420"/>
                              <a:gd name="T75" fmla="*/ 6 h 20"/>
                              <a:gd name="T76" fmla="*/ 758 w 1420"/>
                              <a:gd name="T77" fmla="*/ 1 h 20"/>
                              <a:gd name="T78" fmla="*/ 762 w 1420"/>
                              <a:gd name="T79" fmla="*/ 0 h 20"/>
                              <a:gd name="T80" fmla="*/ 1159 w 1420"/>
                              <a:gd name="T81" fmla="*/ 0 h 20"/>
                              <a:gd name="T82" fmla="*/ 1166 w 1420"/>
                              <a:gd name="T83" fmla="*/ 3 h 20"/>
                              <a:gd name="T84" fmla="*/ 1170 w 1420"/>
                              <a:gd name="T85" fmla="*/ 10 h 20"/>
                              <a:gd name="T86" fmla="*/ 1166 w 1420"/>
                              <a:gd name="T87" fmla="*/ 17 h 20"/>
                              <a:gd name="T88" fmla="*/ 1159 w 1420"/>
                              <a:gd name="T89" fmla="*/ 20 h 20"/>
                              <a:gd name="T90" fmla="*/ 1009 w 1420"/>
                              <a:gd name="T91" fmla="*/ 19 h 20"/>
                              <a:gd name="T92" fmla="*/ 1004 w 1420"/>
                              <a:gd name="T93" fmla="*/ 14 h 20"/>
                              <a:gd name="T94" fmla="*/ 1004 w 1420"/>
                              <a:gd name="T95" fmla="*/ 6 h 20"/>
                              <a:gd name="T96" fmla="*/ 1009 w 1420"/>
                              <a:gd name="T97" fmla="*/ 1 h 20"/>
                              <a:gd name="T98" fmla="*/ 1013 w 1420"/>
                              <a:gd name="T99" fmla="*/ 0 h 20"/>
                              <a:gd name="T100" fmla="*/ 1410 w 1420"/>
                              <a:gd name="T101" fmla="*/ 0 h 20"/>
                              <a:gd name="T102" fmla="*/ 1417 w 1420"/>
                              <a:gd name="T103" fmla="*/ 3 h 20"/>
                              <a:gd name="T104" fmla="*/ 1420 w 1420"/>
                              <a:gd name="T105" fmla="*/ 10 h 20"/>
                              <a:gd name="T106" fmla="*/ 1417 w 1420"/>
                              <a:gd name="T107" fmla="*/ 17 h 20"/>
                              <a:gd name="T108" fmla="*/ 1410 w 1420"/>
                              <a:gd name="T109" fmla="*/ 20 h 20"/>
                              <a:gd name="T110" fmla="*/ 1259 w 1420"/>
                              <a:gd name="T111" fmla="*/ 19 h 20"/>
                              <a:gd name="T112" fmla="*/ 1254 w 1420"/>
                              <a:gd name="T113" fmla="*/ 14 h 20"/>
                              <a:gd name="T114" fmla="*/ 1254 w 1420"/>
                              <a:gd name="T115" fmla="*/ 6 h 20"/>
                              <a:gd name="T116" fmla="*/ 1259 w 1420"/>
                              <a:gd name="T117" fmla="*/ 1 h 20"/>
                              <a:gd name="T118" fmla="*/ 1264 w 1420"/>
                              <a:gd name="T11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420" h="20">
                                <a:moveTo>
                                  <a:pt x="11" y="0"/>
                                </a:moveTo>
                                <a:lnTo>
                                  <a:pt x="157" y="0"/>
                                </a:lnTo>
                                <a:lnTo>
                                  <a:pt x="161" y="1"/>
                                </a:lnTo>
                                <a:lnTo>
                                  <a:pt x="164" y="3"/>
                                </a:lnTo>
                                <a:lnTo>
                                  <a:pt x="166" y="6"/>
                                </a:lnTo>
                                <a:lnTo>
                                  <a:pt x="167" y="10"/>
                                </a:lnTo>
                                <a:lnTo>
                                  <a:pt x="166" y="14"/>
                                </a:lnTo>
                                <a:lnTo>
                                  <a:pt x="164" y="17"/>
                                </a:lnTo>
                                <a:lnTo>
                                  <a:pt x="161" y="19"/>
                                </a:lnTo>
                                <a:lnTo>
                                  <a:pt x="157" y="20"/>
                                </a:lnTo>
                                <a:lnTo>
                                  <a:pt x="11" y="20"/>
                                </a:lnTo>
                                <a:lnTo>
                                  <a:pt x="6" y="19"/>
                                </a:lnTo>
                                <a:lnTo>
                                  <a:pt x="3" y="17"/>
                                </a:lnTo>
                                <a:lnTo>
                                  <a:pt x="1" y="14"/>
                                </a:lnTo>
                                <a:lnTo>
                                  <a:pt x="0" y="10"/>
                                </a:lnTo>
                                <a:lnTo>
                                  <a:pt x="1" y="6"/>
                                </a:lnTo>
                                <a:lnTo>
                                  <a:pt x="3" y="3"/>
                                </a:lnTo>
                                <a:lnTo>
                                  <a:pt x="6" y="1"/>
                                </a:lnTo>
                                <a:lnTo>
                                  <a:pt x="11" y="0"/>
                                </a:lnTo>
                                <a:lnTo>
                                  <a:pt x="11" y="0"/>
                                </a:lnTo>
                                <a:close/>
                                <a:moveTo>
                                  <a:pt x="261" y="0"/>
                                </a:moveTo>
                                <a:lnTo>
                                  <a:pt x="407" y="0"/>
                                </a:lnTo>
                                <a:lnTo>
                                  <a:pt x="412" y="1"/>
                                </a:lnTo>
                                <a:lnTo>
                                  <a:pt x="415" y="3"/>
                                </a:lnTo>
                                <a:lnTo>
                                  <a:pt x="417" y="6"/>
                                </a:lnTo>
                                <a:lnTo>
                                  <a:pt x="418" y="10"/>
                                </a:lnTo>
                                <a:lnTo>
                                  <a:pt x="417" y="14"/>
                                </a:lnTo>
                                <a:lnTo>
                                  <a:pt x="415" y="17"/>
                                </a:lnTo>
                                <a:lnTo>
                                  <a:pt x="412" y="19"/>
                                </a:lnTo>
                                <a:lnTo>
                                  <a:pt x="407" y="20"/>
                                </a:lnTo>
                                <a:lnTo>
                                  <a:pt x="261" y="20"/>
                                </a:lnTo>
                                <a:lnTo>
                                  <a:pt x="257" y="19"/>
                                </a:lnTo>
                                <a:lnTo>
                                  <a:pt x="254" y="17"/>
                                </a:lnTo>
                                <a:lnTo>
                                  <a:pt x="252" y="14"/>
                                </a:lnTo>
                                <a:lnTo>
                                  <a:pt x="251" y="10"/>
                                </a:lnTo>
                                <a:lnTo>
                                  <a:pt x="252" y="6"/>
                                </a:lnTo>
                                <a:lnTo>
                                  <a:pt x="254" y="3"/>
                                </a:lnTo>
                                <a:lnTo>
                                  <a:pt x="257" y="1"/>
                                </a:lnTo>
                                <a:lnTo>
                                  <a:pt x="261" y="0"/>
                                </a:lnTo>
                                <a:lnTo>
                                  <a:pt x="261" y="0"/>
                                </a:lnTo>
                                <a:close/>
                                <a:moveTo>
                                  <a:pt x="512" y="0"/>
                                </a:moveTo>
                                <a:lnTo>
                                  <a:pt x="658" y="0"/>
                                </a:lnTo>
                                <a:lnTo>
                                  <a:pt x="662" y="1"/>
                                </a:lnTo>
                                <a:lnTo>
                                  <a:pt x="665" y="3"/>
                                </a:lnTo>
                                <a:lnTo>
                                  <a:pt x="667" y="6"/>
                                </a:lnTo>
                                <a:lnTo>
                                  <a:pt x="668" y="10"/>
                                </a:lnTo>
                                <a:lnTo>
                                  <a:pt x="667" y="14"/>
                                </a:lnTo>
                                <a:lnTo>
                                  <a:pt x="665" y="17"/>
                                </a:lnTo>
                                <a:lnTo>
                                  <a:pt x="662" y="19"/>
                                </a:lnTo>
                                <a:lnTo>
                                  <a:pt x="658" y="20"/>
                                </a:lnTo>
                                <a:lnTo>
                                  <a:pt x="512" y="20"/>
                                </a:lnTo>
                                <a:lnTo>
                                  <a:pt x="508" y="19"/>
                                </a:lnTo>
                                <a:lnTo>
                                  <a:pt x="504" y="17"/>
                                </a:lnTo>
                                <a:lnTo>
                                  <a:pt x="502" y="14"/>
                                </a:lnTo>
                                <a:lnTo>
                                  <a:pt x="501" y="10"/>
                                </a:lnTo>
                                <a:lnTo>
                                  <a:pt x="502" y="6"/>
                                </a:lnTo>
                                <a:lnTo>
                                  <a:pt x="504" y="3"/>
                                </a:lnTo>
                                <a:lnTo>
                                  <a:pt x="508" y="1"/>
                                </a:lnTo>
                                <a:lnTo>
                                  <a:pt x="512" y="0"/>
                                </a:lnTo>
                                <a:lnTo>
                                  <a:pt x="512" y="0"/>
                                </a:lnTo>
                                <a:close/>
                                <a:moveTo>
                                  <a:pt x="762" y="0"/>
                                </a:moveTo>
                                <a:lnTo>
                                  <a:pt x="909" y="0"/>
                                </a:lnTo>
                                <a:lnTo>
                                  <a:pt x="913" y="1"/>
                                </a:lnTo>
                                <a:lnTo>
                                  <a:pt x="916" y="3"/>
                                </a:lnTo>
                                <a:lnTo>
                                  <a:pt x="918" y="6"/>
                                </a:lnTo>
                                <a:lnTo>
                                  <a:pt x="919" y="10"/>
                                </a:lnTo>
                                <a:lnTo>
                                  <a:pt x="918" y="14"/>
                                </a:lnTo>
                                <a:lnTo>
                                  <a:pt x="916" y="17"/>
                                </a:lnTo>
                                <a:lnTo>
                                  <a:pt x="913" y="19"/>
                                </a:lnTo>
                                <a:lnTo>
                                  <a:pt x="909" y="20"/>
                                </a:lnTo>
                                <a:lnTo>
                                  <a:pt x="762" y="20"/>
                                </a:lnTo>
                                <a:lnTo>
                                  <a:pt x="758" y="19"/>
                                </a:lnTo>
                                <a:lnTo>
                                  <a:pt x="755" y="17"/>
                                </a:lnTo>
                                <a:lnTo>
                                  <a:pt x="753" y="14"/>
                                </a:lnTo>
                                <a:lnTo>
                                  <a:pt x="752" y="10"/>
                                </a:lnTo>
                                <a:lnTo>
                                  <a:pt x="753" y="6"/>
                                </a:lnTo>
                                <a:lnTo>
                                  <a:pt x="755" y="3"/>
                                </a:lnTo>
                                <a:lnTo>
                                  <a:pt x="758" y="1"/>
                                </a:lnTo>
                                <a:lnTo>
                                  <a:pt x="762" y="0"/>
                                </a:lnTo>
                                <a:lnTo>
                                  <a:pt x="762" y="0"/>
                                </a:lnTo>
                                <a:close/>
                                <a:moveTo>
                                  <a:pt x="1013" y="0"/>
                                </a:moveTo>
                                <a:lnTo>
                                  <a:pt x="1159" y="0"/>
                                </a:lnTo>
                                <a:lnTo>
                                  <a:pt x="1163" y="1"/>
                                </a:lnTo>
                                <a:lnTo>
                                  <a:pt x="1166" y="3"/>
                                </a:lnTo>
                                <a:lnTo>
                                  <a:pt x="1169" y="6"/>
                                </a:lnTo>
                                <a:lnTo>
                                  <a:pt x="1170" y="10"/>
                                </a:lnTo>
                                <a:lnTo>
                                  <a:pt x="1169" y="14"/>
                                </a:lnTo>
                                <a:lnTo>
                                  <a:pt x="1166" y="17"/>
                                </a:lnTo>
                                <a:lnTo>
                                  <a:pt x="1163" y="19"/>
                                </a:lnTo>
                                <a:lnTo>
                                  <a:pt x="1159" y="20"/>
                                </a:lnTo>
                                <a:lnTo>
                                  <a:pt x="1013" y="20"/>
                                </a:lnTo>
                                <a:lnTo>
                                  <a:pt x="1009" y="19"/>
                                </a:lnTo>
                                <a:lnTo>
                                  <a:pt x="1006" y="17"/>
                                </a:lnTo>
                                <a:lnTo>
                                  <a:pt x="1004" y="14"/>
                                </a:lnTo>
                                <a:lnTo>
                                  <a:pt x="1003" y="10"/>
                                </a:lnTo>
                                <a:lnTo>
                                  <a:pt x="1004" y="6"/>
                                </a:lnTo>
                                <a:lnTo>
                                  <a:pt x="1006" y="3"/>
                                </a:lnTo>
                                <a:lnTo>
                                  <a:pt x="1009" y="1"/>
                                </a:lnTo>
                                <a:lnTo>
                                  <a:pt x="1013" y="0"/>
                                </a:lnTo>
                                <a:lnTo>
                                  <a:pt x="1013" y="0"/>
                                </a:lnTo>
                                <a:close/>
                                <a:moveTo>
                                  <a:pt x="1264" y="0"/>
                                </a:moveTo>
                                <a:lnTo>
                                  <a:pt x="1410" y="0"/>
                                </a:lnTo>
                                <a:lnTo>
                                  <a:pt x="1414" y="1"/>
                                </a:lnTo>
                                <a:lnTo>
                                  <a:pt x="1417" y="3"/>
                                </a:lnTo>
                                <a:lnTo>
                                  <a:pt x="1419" y="6"/>
                                </a:lnTo>
                                <a:lnTo>
                                  <a:pt x="1420" y="10"/>
                                </a:lnTo>
                                <a:lnTo>
                                  <a:pt x="1419" y="14"/>
                                </a:lnTo>
                                <a:lnTo>
                                  <a:pt x="1417" y="17"/>
                                </a:lnTo>
                                <a:lnTo>
                                  <a:pt x="1414" y="19"/>
                                </a:lnTo>
                                <a:lnTo>
                                  <a:pt x="1410" y="20"/>
                                </a:lnTo>
                                <a:lnTo>
                                  <a:pt x="1264" y="20"/>
                                </a:lnTo>
                                <a:lnTo>
                                  <a:pt x="1259" y="19"/>
                                </a:lnTo>
                                <a:lnTo>
                                  <a:pt x="1256" y="17"/>
                                </a:lnTo>
                                <a:lnTo>
                                  <a:pt x="1254" y="14"/>
                                </a:lnTo>
                                <a:lnTo>
                                  <a:pt x="1253" y="10"/>
                                </a:lnTo>
                                <a:lnTo>
                                  <a:pt x="1254" y="6"/>
                                </a:lnTo>
                                <a:lnTo>
                                  <a:pt x="1256" y="3"/>
                                </a:lnTo>
                                <a:lnTo>
                                  <a:pt x="1259" y="1"/>
                                </a:lnTo>
                                <a:lnTo>
                                  <a:pt x="1264" y="0"/>
                                </a:lnTo>
                                <a:lnTo>
                                  <a:pt x="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3" name="Line 7646"/>
                        <wps:cNvCnPr>
                          <a:cxnSpLocks noChangeShapeType="1"/>
                        </wps:cNvCnPr>
                        <wps:spPr bwMode="auto">
                          <a:xfrm>
                            <a:off x="1274188" y="1289446"/>
                            <a:ext cx="892" cy="4369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4" name="Line 7647"/>
                        <wps:cNvCnPr>
                          <a:cxnSpLocks noChangeShapeType="1"/>
                        </wps:cNvCnPr>
                        <wps:spPr bwMode="auto">
                          <a:xfrm>
                            <a:off x="1274188" y="1223458"/>
                            <a:ext cx="892" cy="65988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5" name="Freeform 7648"/>
                        <wps:cNvSpPr>
                          <a:spLocks/>
                        </wps:cNvSpPr>
                        <wps:spPr bwMode="auto">
                          <a:xfrm>
                            <a:off x="1275080" y="1643464"/>
                            <a:ext cx="3567" cy="910460"/>
                          </a:xfrm>
                          <a:custGeom>
                            <a:avLst/>
                            <a:gdLst>
                              <a:gd name="T0" fmla="*/ 0 w 10"/>
                              <a:gd name="T1" fmla="*/ 0 h 2042"/>
                              <a:gd name="T2" fmla="*/ 0 w 10"/>
                              <a:gd name="T3" fmla="*/ 1796 h 2042"/>
                              <a:gd name="T4" fmla="*/ 10 w 10"/>
                              <a:gd name="T5" fmla="*/ 2042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" h="2042">
                                <a:moveTo>
                                  <a:pt x="0" y="0"/>
                                </a:moveTo>
                                <a:lnTo>
                                  <a:pt x="0" y="1796"/>
                                </a:lnTo>
                                <a:lnTo>
                                  <a:pt x="10" y="2042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6" name="Freeform 7649"/>
                        <wps:cNvSpPr>
                          <a:spLocks/>
                        </wps:cNvSpPr>
                        <wps:spPr bwMode="auto">
                          <a:xfrm>
                            <a:off x="1245655" y="1564100"/>
                            <a:ext cx="57958" cy="86498"/>
                          </a:xfrm>
                          <a:custGeom>
                            <a:avLst/>
                            <a:gdLst>
                              <a:gd name="T0" fmla="*/ 0 w 129"/>
                              <a:gd name="T1" fmla="*/ 194 h 194"/>
                              <a:gd name="T2" fmla="*/ 64 w 129"/>
                              <a:gd name="T3" fmla="*/ 0 h 194"/>
                              <a:gd name="T4" fmla="*/ 129 w 129"/>
                              <a:gd name="T5" fmla="*/ 194 h 194"/>
                              <a:gd name="T6" fmla="*/ 0 w 129"/>
                              <a:gd name="T7" fmla="*/ 194 h 1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29" h="194">
                                <a:moveTo>
                                  <a:pt x="0" y="194"/>
                                </a:moveTo>
                                <a:lnTo>
                                  <a:pt x="64" y="0"/>
                                </a:lnTo>
                                <a:lnTo>
                                  <a:pt x="129" y="194"/>
                                </a:lnTo>
                                <a:lnTo>
                                  <a:pt x="0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7" name="Line 7650"/>
                        <wps:cNvCnPr>
                          <a:cxnSpLocks noChangeShapeType="1"/>
                        </wps:cNvCnPr>
                        <wps:spPr bwMode="auto">
                          <a:xfrm>
                            <a:off x="504682" y="2609211"/>
                            <a:ext cx="3329475" cy="892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8" name="Freeform 7651"/>
                        <wps:cNvSpPr>
                          <a:spLocks/>
                        </wps:cNvSpPr>
                        <wps:spPr bwMode="auto">
                          <a:xfrm>
                            <a:off x="3827023" y="2579784"/>
                            <a:ext cx="87383" cy="57963"/>
                          </a:xfrm>
                          <a:custGeom>
                            <a:avLst/>
                            <a:gdLst>
                              <a:gd name="T0" fmla="*/ 0 w 194"/>
                              <a:gd name="T1" fmla="*/ 0 h 129"/>
                              <a:gd name="T2" fmla="*/ 194 w 194"/>
                              <a:gd name="T3" fmla="*/ 64 h 129"/>
                              <a:gd name="T4" fmla="*/ 0 w 194"/>
                              <a:gd name="T5" fmla="*/ 129 h 129"/>
                              <a:gd name="T6" fmla="*/ 0 w 194"/>
                              <a:gd name="T7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4" h="129">
                                <a:moveTo>
                                  <a:pt x="0" y="0"/>
                                </a:moveTo>
                                <a:lnTo>
                                  <a:pt x="194" y="64"/>
                                </a:lnTo>
                                <a:lnTo>
                                  <a:pt x="0" y="1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9" name="Line 7652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5080" y="1949329"/>
                            <a:ext cx="892" cy="659883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8" name="Line 7653"/>
                        <wps:cNvCnPr>
                          <a:cxnSpLocks noChangeShapeType="1"/>
                        </wps:cNvCnPr>
                        <wps:spPr bwMode="auto">
                          <a:xfrm>
                            <a:off x="2593852" y="1949329"/>
                            <a:ext cx="892" cy="659883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9" name="Rectangle 7654"/>
                        <wps:cNvSpPr>
                          <a:spLocks noChangeArrowheads="1"/>
                        </wps:cNvSpPr>
                        <wps:spPr bwMode="auto">
                          <a:xfrm>
                            <a:off x="2749001" y="1332249"/>
                            <a:ext cx="131075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0" name="Rectangle 7655"/>
                        <wps:cNvSpPr>
                          <a:spLocks noChangeArrowheads="1"/>
                        </wps:cNvSpPr>
                        <wps:spPr bwMode="auto">
                          <a:xfrm>
                            <a:off x="2660726" y="1332249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1" name="Rectangle 7656"/>
                        <wps:cNvSpPr>
                          <a:spLocks noChangeArrowheads="1"/>
                        </wps:cNvSpPr>
                        <wps:spPr bwMode="auto">
                          <a:xfrm>
                            <a:off x="1228713" y="1320657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2" name="Rectangle 7657"/>
                        <wps:cNvSpPr>
                          <a:spLocks noChangeArrowheads="1"/>
                        </wps:cNvSpPr>
                        <wps:spPr bwMode="auto">
                          <a:xfrm>
                            <a:off x="1108339" y="733896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3" name="Rectangle 7658"/>
                        <wps:cNvSpPr>
                          <a:spLocks noChangeArrowheads="1"/>
                        </wps:cNvSpPr>
                        <wps:spPr bwMode="auto">
                          <a:xfrm>
                            <a:off x="1073564" y="733896"/>
                            <a:ext cx="45475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4" name="Rectangle 7659"/>
                        <wps:cNvSpPr>
                          <a:spLocks noChangeArrowheads="1"/>
                        </wps:cNvSpPr>
                        <wps:spPr bwMode="auto">
                          <a:xfrm>
                            <a:off x="992422" y="733896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5" name="Rectangle 7660"/>
                        <wps:cNvSpPr>
                          <a:spLocks noChangeArrowheads="1"/>
                        </wps:cNvSpPr>
                        <wps:spPr bwMode="auto">
                          <a:xfrm>
                            <a:off x="1642446" y="0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6" name="Rectangle 7661"/>
                        <wps:cNvSpPr>
                          <a:spLocks noChangeArrowheads="1"/>
                        </wps:cNvSpPr>
                        <wps:spPr bwMode="auto">
                          <a:xfrm>
                            <a:off x="1485513" y="0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7" name="Rectangle 7662"/>
                        <wps:cNvSpPr>
                          <a:spLocks noChangeArrowheads="1"/>
                        </wps:cNvSpPr>
                        <wps:spPr bwMode="auto">
                          <a:xfrm>
                            <a:off x="1557738" y="0"/>
                            <a:ext cx="121266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8" name="Rectangle 7663"/>
                        <wps:cNvSpPr>
                          <a:spLocks noChangeArrowheads="1"/>
                        </wps:cNvSpPr>
                        <wps:spPr bwMode="auto">
                          <a:xfrm>
                            <a:off x="1359788" y="0"/>
                            <a:ext cx="150691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9" name="Rectangle 7664"/>
                        <wps:cNvSpPr>
                          <a:spLocks noChangeArrowheads="1"/>
                        </wps:cNvSpPr>
                        <wps:spPr bwMode="auto">
                          <a:xfrm>
                            <a:off x="1637987" y="1457984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1" name="Rectangle 7665"/>
                        <wps:cNvSpPr>
                          <a:spLocks noChangeArrowheads="1"/>
                        </wps:cNvSpPr>
                        <wps:spPr bwMode="auto">
                          <a:xfrm>
                            <a:off x="1481946" y="1457984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2" name="Rectangle 7666"/>
                        <wps:cNvSpPr>
                          <a:spLocks noChangeArrowheads="1"/>
                        </wps:cNvSpPr>
                        <wps:spPr bwMode="auto">
                          <a:xfrm>
                            <a:off x="1554171" y="1457984"/>
                            <a:ext cx="121266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3" name="Rectangle 7667"/>
                        <wps:cNvSpPr>
                          <a:spLocks noChangeArrowheads="1"/>
                        </wps:cNvSpPr>
                        <wps:spPr bwMode="auto">
                          <a:xfrm>
                            <a:off x="1365138" y="1457984"/>
                            <a:ext cx="161391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4" name="Rectangle 7668"/>
                        <wps:cNvSpPr>
                          <a:spLocks noChangeArrowheads="1"/>
                        </wps:cNvSpPr>
                        <wps:spPr bwMode="auto">
                          <a:xfrm>
                            <a:off x="2238969" y="2102707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5" name="Rectangle 7669"/>
                        <wps:cNvSpPr>
                          <a:spLocks noChangeArrowheads="1"/>
                        </wps:cNvSpPr>
                        <wps:spPr bwMode="auto">
                          <a:xfrm>
                            <a:off x="2082928" y="2102707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6" name="Rectangle 7670"/>
                        <wps:cNvSpPr>
                          <a:spLocks noChangeArrowheads="1"/>
                        </wps:cNvSpPr>
                        <wps:spPr bwMode="auto">
                          <a:xfrm>
                            <a:off x="1828804" y="2102707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7" name="Rectangle 7671"/>
                        <wps:cNvSpPr>
                          <a:spLocks noChangeArrowheads="1"/>
                        </wps:cNvSpPr>
                        <wps:spPr bwMode="auto">
                          <a:xfrm>
                            <a:off x="1793137" y="2102707"/>
                            <a:ext cx="45475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8" name="Rectangle 7672"/>
                        <wps:cNvSpPr>
                          <a:spLocks noChangeArrowheads="1"/>
                        </wps:cNvSpPr>
                        <wps:spPr bwMode="auto">
                          <a:xfrm>
                            <a:off x="1711996" y="2102707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9" name="Rectangle 7673"/>
                        <wps:cNvSpPr>
                          <a:spLocks noChangeArrowheads="1"/>
                        </wps:cNvSpPr>
                        <wps:spPr bwMode="auto">
                          <a:xfrm>
                            <a:off x="2155153" y="2102707"/>
                            <a:ext cx="121266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0" name="Rectangle 7674"/>
                        <wps:cNvSpPr>
                          <a:spLocks noChangeArrowheads="1"/>
                        </wps:cNvSpPr>
                        <wps:spPr bwMode="auto">
                          <a:xfrm>
                            <a:off x="1967903" y="2082197"/>
                            <a:ext cx="88275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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1" name="Rectangle 7675"/>
                        <wps:cNvSpPr>
                          <a:spLocks noChangeArrowheads="1"/>
                        </wps:cNvSpPr>
                        <wps:spPr bwMode="auto">
                          <a:xfrm>
                            <a:off x="1923320" y="2082197"/>
                            <a:ext cx="45475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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2" name="Rectangle 7676"/>
                        <wps:cNvSpPr>
                          <a:spLocks noChangeArrowheads="1"/>
                        </wps:cNvSpPr>
                        <wps:spPr bwMode="auto">
                          <a:xfrm>
                            <a:off x="3764607" y="1052245"/>
                            <a:ext cx="121266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3" name="Rectangle 7677"/>
                        <wps:cNvSpPr>
                          <a:spLocks noChangeArrowheads="1"/>
                        </wps:cNvSpPr>
                        <wps:spPr bwMode="auto">
                          <a:xfrm>
                            <a:off x="2654485" y="1784358"/>
                            <a:ext cx="102541" cy="17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3"/>
                                  <w:szCs w:val="16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4" name="Rectangle 7678"/>
                        <wps:cNvSpPr>
                          <a:spLocks noChangeArrowheads="1"/>
                        </wps:cNvSpPr>
                        <wps:spPr bwMode="auto">
                          <a:xfrm>
                            <a:off x="690148" y="1262694"/>
                            <a:ext cx="127508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5" name="Rectangle 7679"/>
                        <wps:cNvSpPr>
                          <a:spLocks noChangeArrowheads="1"/>
                        </wps:cNvSpPr>
                        <wps:spPr bwMode="auto">
                          <a:xfrm>
                            <a:off x="576907" y="1262694"/>
                            <a:ext cx="98083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6" name="Line 76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2271" y="2231116"/>
                            <a:ext cx="144450" cy="6688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7" name="Freeform 7681"/>
                        <wps:cNvSpPr>
                          <a:spLocks/>
                        </wps:cNvSpPr>
                        <wps:spPr bwMode="auto">
                          <a:xfrm>
                            <a:off x="1318772" y="2276595"/>
                            <a:ext cx="67766" cy="46370"/>
                          </a:xfrm>
                          <a:custGeom>
                            <a:avLst/>
                            <a:gdLst>
                              <a:gd name="T0" fmla="*/ 151 w 151"/>
                              <a:gd name="T1" fmla="*/ 87 h 104"/>
                              <a:gd name="T2" fmla="*/ 0 w 151"/>
                              <a:gd name="T3" fmla="*/ 104 h 104"/>
                              <a:gd name="T4" fmla="*/ 110 w 151"/>
                              <a:gd name="T5" fmla="*/ 0 h 104"/>
                              <a:gd name="T6" fmla="*/ 151 w 151"/>
                              <a:gd name="T7" fmla="*/ 87 h 1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1" h="104">
                                <a:moveTo>
                                  <a:pt x="151" y="87"/>
                                </a:moveTo>
                                <a:lnTo>
                                  <a:pt x="0" y="104"/>
                                </a:lnTo>
                                <a:lnTo>
                                  <a:pt x="110" y="0"/>
                                </a:lnTo>
                                <a:lnTo>
                                  <a:pt x="15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8" name="Line 7682"/>
                        <wps:cNvCnPr>
                          <a:cxnSpLocks noChangeShapeType="1"/>
                        </wps:cNvCnPr>
                        <wps:spPr bwMode="auto">
                          <a:xfrm flipH="1">
                            <a:off x="2681235" y="2217740"/>
                            <a:ext cx="89166" cy="86498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9" name="Freeform 7683"/>
                        <wps:cNvSpPr>
                          <a:spLocks/>
                        </wps:cNvSpPr>
                        <wps:spPr bwMode="auto">
                          <a:xfrm>
                            <a:off x="2638435" y="2285512"/>
                            <a:ext cx="60633" cy="59746"/>
                          </a:xfrm>
                          <a:custGeom>
                            <a:avLst/>
                            <a:gdLst>
                              <a:gd name="T0" fmla="*/ 137 w 137"/>
                              <a:gd name="T1" fmla="*/ 69 h 135"/>
                              <a:gd name="T2" fmla="*/ 0 w 137"/>
                              <a:gd name="T3" fmla="*/ 135 h 135"/>
                              <a:gd name="T4" fmla="*/ 70 w 137"/>
                              <a:gd name="T5" fmla="*/ 0 h 135"/>
                              <a:gd name="T6" fmla="*/ 137 w 137"/>
                              <a:gd name="T7" fmla="*/ 69 h 1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7" h="135">
                                <a:moveTo>
                                  <a:pt x="137" y="69"/>
                                </a:moveTo>
                                <a:lnTo>
                                  <a:pt x="0" y="135"/>
                                </a:lnTo>
                                <a:lnTo>
                                  <a:pt x="70" y="0"/>
                                </a:lnTo>
                                <a:lnTo>
                                  <a:pt x="137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0" name="Rectangle 7684"/>
                        <wps:cNvSpPr>
                          <a:spLocks noChangeArrowheads="1"/>
                        </wps:cNvSpPr>
                        <wps:spPr bwMode="auto">
                          <a:xfrm>
                            <a:off x="806956" y="384337"/>
                            <a:ext cx="99866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Arial" w:hAnsi="Arial" w:cs="Aria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21" name="Rectangle 7685"/>
                        <wps:cNvSpPr>
                          <a:spLocks noChangeArrowheads="1"/>
                        </wps:cNvSpPr>
                        <wps:spPr bwMode="auto">
                          <a:xfrm>
                            <a:off x="910389" y="384337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Arial" w:hAnsi="Arial" w:cs="Aria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22" name="Rectangle 7686"/>
                        <wps:cNvSpPr>
                          <a:spLocks noChangeArrowheads="1"/>
                        </wps:cNvSpPr>
                        <wps:spPr bwMode="auto">
                          <a:xfrm>
                            <a:off x="827465" y="1836079"/>
                            <a:ext cx="102541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Arial" w:hAnsi="Arial" w:cs="Aria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23" name="Rectangle 7687"/>
                        <wps:cNvSpPr>
                          <a:spLocks noChangeArrowheads="1"/>
                        </wps:cNvSpPr>
                        <wps:spPr bwMode="auto">
                          <a:xfrm>
                            <a:off x="934464" y="1836079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Arial" w:hAnsi="Arial" w:cs="Aria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24" name="Rectangle 7688"/>
                        <wps:cNvSpPr>
                          <a:spLocks noChangeArrowheads="1"/>
                        </wps:cNvSpPr>
                        <wps:spPr bwMode="auto">
                          <a:xfrm>
                            <a:off x="1074456" y="309431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25" name="Line 7689"/>
                        <wps:cNvCnPr>
                          <a:cxnSpLocks noChangeShapeType="1"/>
                        </wps:cNvCnPr>
                        <wps:spPr bwMode="auto">
                          <a:xfrm>
                            <a:off x="614357" y="1244859"/>
                            <a:ext cx="659832" cy="892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6" name="Line 7690"/>
                        <wps:cNvCnPr>
                          <a:cxnSpLocks noChangeShapeType="1"/>
                        </wps:cNvCnPr>
                        <wps:spPr bwMode="auto">
                          <a:xfrm flipV="1">
                            <a:off x="1274188" y="848930"/>
                            <a:ext cx="892" cy="395930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7" name="Line 7691"/>
                        <wps:cNvCnPr>
                          <a:cxnSpLocks noChangeShapeType="1"/>
                        </wps:cNvCnPr>
                        <wps:spPr bwMode="auto">
                          <a:xfrm>
                            <a:off x="614357" y="2565516"/>
                            <a:ext cx="594740" cy="892"/>
                          </a:xfrm>
                          <a:prstGeom prst="line">
                            <a:avLst/>
                          </a:prstGeom>
                          <a:noFill/>
                          <a:ln w="120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8" name="Line 7692"/>
                        <wps:cNvCnPr>
                          <a:cxnSpLocks noChangeShapeType="1"/>
                        </wps:cNvCnPr>
                        <wps:spPr bwMode="auto">
                          <a:xfrm>
                            <a:off x="1318772" y="2565516"/>
                            <a:ext cx="1231388" cy="892"/>
                          </a:xfrm>
                          <a:prstGeom prst="line">
                            <a:avLst/>
                          </a:prstGeom>
                          <a:noFill/>
                          <a:ln w="120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9" name="Line 7693"/>
                        <wps:cNvCnPr>
                          <a:cxnSpLocks noChangeShapeType="1"/>
                        </wps:cNvCnPr>
                        <wps:spPr bwMode="auto">
                          <a:xfrm>
                            <a:off x="2638435" y="2565516"/>
                            <a:ext cx="1055731" cy="892"/>
                          </a:xfrm>
                          <a:prstGeom prst="line">
                            <a:avLst/>
                          </a:prstGeom>
                          <a:noFill/>
                          <a:ln w="120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0" name="Line 7694"/>
                        <wps:cNvCnPr>
                          <a:cxnSpLocks noChangeShapeType="1"/>
                        </wps:cNvCnPr>
                        <wps:spPr bwMode="auto">
                          <a:xfrm>
                            <a:off x="2593852" y="1839645"/>
                            <a:ext cx="892" cy="109683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1" name="Line 7695"/>
                        <wps:cNvCnPr>
                          <a:cxnSpLocks noChangeShapeType="1"/>
                        </wps:cNvCnPr>
                        <wps:spPr bwMode="auto">
                          <a:xfrm>
                            <a:off x="1275080" y="1822703"/>
                            <a:ext cx="892" cy="148028"/>
                          </a:xfrm>
                          <a:prstGeom prst="line">
                            <a:avLst/>
                          </a:prstGeom>
                          <a:noFill/>
                          <a:ln w="1714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32" name="Freeform 7696"/>
                        <wps:cNvSpPr>
                          <a:spLocks noEditPoints="1"/>
                        </wps:cNvSpPr>
                        <wps:spPr bwMode="auto">
                          <a:xfrm>
                            <a:off x="1951853" y="404847"/>
                            <a:ext cx="633082" cy="13376"/>
                          </a:xfrm>
                          <a:custGeom>
                            <a:avLst/>
                            <a:gdLst>
                              <a:gd name="T0" fmla="*/ 156 w 1420"/>
                              <a:gd name="T1" fmla="*/ 1 h 30"/>
                              <a:gd name="T2" fmla="*/ 164 w 1420"/>
                              <a:gd name="T3" fmla="*/ 4 h 30"/>
                              <a:gd name="T4" fmla="*/ 167 w 1420"/>
                              <a:gd name="T5" fmla="*/ 11 h 30"/>
                              <a:gd name="T6" fmla="*/ 164 w 1420"/>
                              <a:gd name="T7" fmla="*/ 18 h 30"/>
                              <a:gd name="T8" fmla="*/ 156 w 1420"/>
                              <a:gd name="T9" fmla="*/ 21 h 30"/>
                              <a:gd name="T10" fmla="*/ 6 w 1420"/>
                              <a:gd name="T11" fmla="*/ 19 h 30"/>
                              <a:gd name="T12" fmla="*/ 1 w 1420"/>
                              <a:gd name="T13" fmla="*/ 14 h 30"/>
                              <a:gd name="T14" fmla="*/ 1 w 1420"/>
                              <a:gd name="T15" fmla="*/ 6 h 30"/>
                              <a:gd name="T16" fmla="*/ 6 w 1420"/>
                              <a:gd name="T17" fmla="*/ 1 h 30"/>
                              <a:gd name="T18" fmla="*/ 10 w 1420"/>
                              <a:gd name="T19" fmla="*/ 0 h 30"/>
                              <a:gd name="T20" fmla="*/ 407 w 1420"/>
                              <a:gd name="T21" fmla="*/ 3 h 30"/>
                              <a:gd name="T22" fmla="*/ 414 w 1420"/>
                              <a:gd name="T23" fmla="*/ 6 h 30"/>
                              <a:gd name="T24" fmla="*/ 417 w 1420"/>
                              <a:gd name="T25" fmla="*/ 13 h 30"/>
                              <a:gd name="T26" fmla="*/ 414 w 1420"/>
                              <a:gd name="T27" fmla="*/ 20 h 30"/>
                              <a:gd name="T28" fmla="*/ 407 w 1420"/>
                              <a:gd name="T29" fmla="*/ 24 h 30"/>
                              <a:gd name="T30" fmla="*/ 257 w 1420"/>
                              <a:gd name="T31" fmla="*/ 21 h 30"/>
                              <a:gd name="T32" fmla="*/ 251 w 1420"/>
                              <a:gd name="T33" fmla="*/ 16 h 30"/>
                              <a:gd name="T34" fmla="*/ 251 w 1420"/>
                              <a:gd name="T35" fmla="*/ 8 h 30"/>
                              <a:gd name="T36" fmla="*/ 257 w 1420"/>
                              <a:gd name="T37" fmla="*/ 2 h 30"/>
                              <a:gd name="T38" fmla="*/ 261 w 1420"/>
                              <a:gd name="T39" fmla="*/ 2 h 30"/>
                              <a:gd name="T40" fmla="*/ 658 w 1420"/>
                              <a:gd name="T41" fmla="*/ 4 h 30"/>
                              <a:gd name="T42" fmla="*/ 665 w 1420"/>
                              <a:gd name="T43" fmla="*/ 7 h 30"/>
                              <a:gd name="T44" fmla="*/ 668 w 1420"/>
                              <a:gd name="T45" fmla="*/ 14 h 30"/>
                              <a:gd name="T46" fmla="*/ 665 w 1420"/>
                              <a:gd name="T47" fmla="*/ 21 h 30"/>
                              <a:gd name="T48" fmla="*/ 658 w 1420"/>
                              <a:gd name="T49" fmla="*/ 25 h 30"/>
                              <a:gd name="T50" fmla="*/ 507 w 1420"/>
                              <a:gd name="T51" fmla="*/ 24 h 30"/>
                              <a:gd name="T52" fmla="*/ 502 w 1420"/>
                              <a:gd name="T53" fmla="*/ 17 h 30"/>
                              <a:gd name="T54" fmla="*/ 502 w 1420"/>
                              <a:gd name="T55" fmla="*/ 10 h 30"/>
                              <a:gd name="T56" fmla="*/ 507 w 1420"/>
                              <a:gd name="T57" fmla="*/ 4 h 30"/>
                              <a:gd name="T58" fmla="*/ 511 w 1420"/>
                              <a:gd name="T59" fmla="*/ 3 h 30"/>
                              <a:gd name="T60" fmla="*/ 908 w 1420"/>
                              <a:gd name="T61" fmla="*/ 6 h 30"/>
                              <a:gd name="T62" fmla="*/ 916 w 1420"/>
                              <a:gd name="T63" fmla="*/ 9 h 30"/>
                              <a:gd name="T64" fmla="*/ 919 w 1420"/>
                              <a:gd name="T65" fmla="*/ 16 h 30"/>
                              <a:gd name="T66" fmla="*/ 916 w 1420"/>
                              <a:gd name="T67" fmla="*/ 24 h 30"/>
                              <a:gd name="T68" fmla="*/ 908 w 1420"/>
                              <a:gd name="T69" fmla="*/ 27 h 30"/>
                              <a:gd name="T70" fmla="*/ 758 w 1420"/>
                              <a:gd name="T71" fmla="*/ 25 h 30"/>
                              <a:gd name="T72" fmla="*/ 753 w 1420"/>
                              <a:gd name="T73" fmla="*/ 19 h 30"/>
                              <a:gd name="T74" fmla="*/ 753 w 1420"/>
                              <a:gd name="T75" fmla="*/ 11 h 30"/>
                              <a:gd name="T76" fmla="*/ 758 w 1420"/>
                              <a:gd name="T77" fmla="*/ 6 h 30"/>
                              <a:gd name="T78" fmla="*/ 762 w 1420"/>
                              <a:gd name="T79" fmla="*/ 5 h 30"/>
                              <a:gd name="T80" fmla="*/ 1159 w 1420"/>
                              <a:gd name="T81" fmla="*/ 8 h 30"/>
                              <a:gd name="T82" fmla="*/ 1166 w 1420"/>
                              <a:gd name="T83" fmla="*/ 11 h 30"/>
                              <a:gd name="T84" fmla="*/ 1169 w 1420"/>
                              <a:gd name="T85" fmla="*/ 18 h 30"/>
                              <a:gd name="T86" fmla="*/ 1166 w 1420"/>
                              <a:gd name="T87" fmla="*/ 26 h 30"/>
                              <a:gd name="T88" fmla="*/ 1159 w 1420"/>
                              <a:gd name="T89" fmla="*/ 29 h 30"/>
                              <a:gd name="T90" fmla="*/ 1008 w 1420"/>
                              <a:gd name="T91" fmla="*/ 27 h 30"/>
                              <a:gd name="T92" fmla="*/ 1003 w 1420"/>
                              <a:gd name="T93" fmla="*/ 21 h 30"/>
                              <a:gd name="T94" fmla="*/ 1003 w 1420"/>
                              <a:gd name="T95" fmla="*/ 13 h 30"/>
                              <a:gd name="T96" fmla="*/ 1008 w 1420"/>
                              <a:gd name="T97" fmla="*/ 7 h 30"/>
                              <a:gd name="T98" fmla="*/ 1013 w 1420"/>
                              <a:gd name="T99" fmla="*/ 7 h 30"/>
                              <a:gd name="T100" fmla="*/ 1409 w 1420"/>
                              <a:gd name="T101" fmla="*/ 9 h 30"/>
                              <a:gd name="T102" fmla="*/ 1417 w 1420"/>
                              <a:gd name="T103" fmla="*/ 12 h 30"/>
                              <a:gd name="T104" fmla="*/ 1420 w 1420"/>
                              <a:gd name="T105" fmla="*/ 19 h 30"/>
                              <a:gd name="T106" fmla="*/ 1417 w 1420"/>
                              <a:gd name="T107" fmla="*/ 27 h 30"/>
                              <a:gd name="T108" fmla="*/ 1409 w 1420"/>
                              <a:gd name="T109" fmla="*/ 30 h 30"/>
                              <a:gd name="T110" fmla="*/ 1259 w 1420"/>
                              <a:gd name="T111" fmla="*/ 29 h 30"/>
                              <a:gd name="T112" fmla="*/ 1254 w 1420"/>
                              <a:gd name="T113" fmla="*/ 23 h 30"/>
                              <a:gd name="T114" fmla="*/ 1254 w 1420"/>
                              <a:gd name="T115" fmla="*/ 14 h 30"/>
                              <a:gd name="T116" fmla="*/ 1259 w 1420"/>
                              <a:gd name="T117" fmla="*/ 9 h 30"/>
                              <a:gd name="T118" fmla="*/ 1263 w 1420"/>
                              <a:gd name="T119" fmla="*/ 8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420" h="30">
                                <a:moveTo>
                                  <a:pt x="10" y="0"/>
                                </a:moveTo>
                                <a:lnTo>
                                  <a:pt x="156" y="1"/>
                                </a:lnTo>
                                <a:lnTo>
                                  <a:pt x="161" y="2"/>
                                </a:lnTo>
                                <a:lnTo>
                                  <a:pt x="164" y="4"/>
                                </a:lnTo>
                                <a:lnTo>
                                  <a:pt x="166" y="7"/>
                                </a:lnTo>
                                <a:lnTo>
                                  <a:pt x="167" y="11"/>
                                </a:lnTo>
                                <a:lnTo>
                                  <a:pt x="166" y="15"/>
                                </a:lnTo>
                                <a:lnTo>
                                  <a:pt x="164" y="18"/>
                                </a:lnTo>
                                <a:lnTo>
                                  <a:pt x="161" y="20"/>
                                </a:lnTo>
                                <a:lnTo>
                                  <a:pt x="156" y="21"/>
                                </a:lnTo>
                                <a:lnTo>
                                  <a:pt x="10" y="20"/>
                                </a:lnTo>
                                <a:lnTo>
                                  <a:pt x="6" y="19"/>
                                </a:lnTo>
                                <a:lnTo>
                                  <a:pt x="3" y="17"/>
                                </a:lnTo>
                                <a:lnTo>
                                  <a:pt x="1" y="14"/>
                                </a:lnTo>
                                <a:lnTo>
                                  <a:pt x="0" y="10"/>
                                </a:lnTo>
                                <a:lnTo>
                                  <a:pt x="1" y="6"/>
                                </a:lnTo>
                                <a:lnTo>
                                  <a:pt x="3" y="3"/>
                                </a:lnTo>
                                <a:lnTo>
                                  <a:pt x="6" y="1"/>
                                </a:lnTo>
                                <a:lnTo>
                                  <a:pt x="10" y="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261" y="2"/>
                                </a:moveTo>
                                <a:lnTo>
                                  <a:pt x="407" y="3"/>
                                </a:lnTo>
                                <a:lnTo>
                                  <a:pt x="411" y="3"/>
                                </a:lnTo>
                                <a:lnTo>
                                  <a:pt x="414" y="6"/>
                                </a:lnTo>
                                <a:lnTo>
                                  <a:pt x="416" y="9"/>
                                </a:lnTo>
                                <a:lnTo>
                                  <a:pt x="417" y="13"/>
                                </a:lnTo>
                                <a:lnTo>
                                  <a:pt x="416" y="17"/>
                                </a:lnTo>
                                <a:lnTo>
                                  <a:pt x="414" y="20"/>
                                </a:lnTo>
                                <a:lnTo>
                                  <a:pt x="411" y="23"/>
                                </a:lnTo>
                                <a:lnTo>
                                  <a:pt x="407" y="24"/>
                                </a:lnTo>
                                <a:lnTo>
                                  <a:pt x="261" y="23"/>
                                </a:lnTo>
                                <a:lnTo>
                                  <a:pt x="257" y="21"/>
                                </a:lnTo>
                                <a:lnTo>
                                  <a:pt x="254" y="19"/>
                                </a:lnTo>
                                <a:lnTo>
                                  <a:pt x="251" y="16"/>
                                </a:lnTo>
                                <a:lnTo>
                                  <a:pt x="250" y="12"/>
                                </a:lnTo>
                                <a:lnTo>
                                  <a:pt x="251" y="8"/>
                                </a:lnTo>
                                <a:lnTo>
                                  <a:pt x="254" y="5"/>
                                </a:lnTo>
                                <a:lnTo>
                                  <a:pt x="257" y="2"/>
                                </a:lnTo>
                                <a:lnTo>
                                  <a:pt x="261" y="2"/>
                                </a:lnTo>
                                <a:lnTo>
                                  <a:pt x="261" y="2"/>
                                </a:lnTo>
                                <a:close/>
                                <a:moveTo>
                                  <a:pt x="511" y="3"/>
                                </a:moveTo>
                                <a:lnTo>
                                  <a:pt x="658" y="4"/>
                                </a:lnTo>
                                <a:lnTo>
                                  <a:pt x="662" y="5"/>
                                </a:lnTo>
                                <a:lnTo>
                                  <a:pt x="665" y="7"/>
                                </a:lnTo>
                                <a:lnTo>
                                  <a:pt x="667" y="11"/>
                                </a:lnTo>
                                <a:lnTo>
                                  <a:pt x="668" y="14"/>
                                </a:lnTo>
                                <a:lnTo>
                                  <a:pt x="667" y="18"/>
                                </a:lnTo>
                                <a:lnTo>
                                  <a:pt x="665" y="21"/>
                                </a:lnTo>
                                <a:lnTo>
                                  <a:pt x="662" y="25"/>
                                </a:lnTo>
                                <a:lnTo>
                                  <a:pt x="658" y="25"/>
                                </a:lnTo>
                                <a:lnTo>
                                  <a:pt x="511" y="24"/>
                                </a:lnTo>
                                <a:lnTo>
                                  <a:pt x="507" y="24"/>
                                </a:lnTo>
                                <a:lnTo>
                                  <a:pt x="504" y="20"/>
                                </a:lnTo>
                                <a:lnTo>
                                  <a:pt x="502" y="17"/>
                                </a:lnTo>
                                <a:lnTo>
                                  <a:pt x="501" y="13"/>
                                </a:lnTo>
                                <a:lnTo>
                                  <a:pt x="502" y="10"/>
                                </a:lnTo>
                                <a:lnTo>
                                  <a:pt x="504" y="6"/>
                                </a:lnTo>
                                <a:lnTo>
                                  <a:pt x="507" y="4"/>
                                </a:lnTo>
                                <a:lnTo>
                                  <a:pt x="511" y="3"/>
                                </a:lnTo>
                                <a:lnTo>
                                  <a:pt x="511" y="3"/>
                                </a:lnTo>
                                <a:close/>
                                <a:moveTo>
                                  <a:pt x="762" y="5"/>
                                </a:moveTo>
                                <a:lnTo>
                                  <a:pt x="908" y="6"/>
                                </a:lnTo>
                                <a:lnTo>
                                  <a:pt x="912" y="7"/>
                                </a:lnTo>
                                <a:lnTo>
                                  <a:pt x="916" y="9"/>
                                </a:lnTo>
                                <a:lnTo>
                                  <a:pt x="918" y="12"/>
                                </a:lnTo>
                                <a:lnTo>
                                  <a:pt x="919" y="16"/>
                                </a:lnTo>
                                <a:lnTo>
                                  <a:pt x="918" y="20"/>
                                </a:lnTo>
                                <a:lnTo>
                                  <a:pt x="916" y="24"/>
                                </a:lnTo>
                                <a:lnTo>
                                  <a:pt x="912" y="26"/>
                                </a:lnTo>
                                <a:lnTo>
                                  <a:pt x="908" y="27"/>
                                </a:lnTo>
                                <a:lnTo>
                                  <a:pt x="762" y="26"/>
                                </a:lnTo>
                                <a:lnTo>
                                  <a:pt x="758" y="25"/>
                                </a:lnTo>
                                <a:lnTo>
                                  <a:pt x="755" y="23"/>
                                </a:lnTo>
                                <a:lnTo>
                                  <a:pt x="753" y="19"/>
                                </a:lnTo>
                                <a:lnTo>
                                  <a:pt x="752" y="15"/>
                                </a:lnTo>
                                <a:lnTo>
                                  <a:pt x="753" y="11"/>
                                </a:lnTo>
                                <a:lnTo>
                                  <a:pt x="755" y="8"/>
                                </a:lnTo>
                                <a:lnTo>
                                  <a:pt x="758" y="6"/>
                                </a:lnTo>
                                <a:lnTo>
                                  <a:pt x="762" y="5"/>
                                </a:lnTo>
                                <a:lnTo>
                                  <a:pt x="762" y="5"/>
                                </a:lnTo>
                                <a:close/>
                                <a:moveTo>
                                  <a:pt x="1013" y="7"/>
                                </a:moveTo>
                                <a:lnTo>
                                  <a:pt x="1159" y="8"/>
                                </a:lnTo>
                                <a:lnTo>
                                  <a:pt x="1163" y="8"/>
                                </a:lnTo>
                                <a:lnTo>
                                  <a:pt x="1166" y="11"/>
                                </a:lnTo>
                                <a:lnTo>
                                  <a:pt x="1168" y="14"/>
                                </a:lnTo>
                                <a:lnTo>
                                  <a:pt x="1169" y="18"/>
                                </a:lnTo>
                                <a:lnTo>
                                  <a:pt x="1168" y="23"/>
                                </a:lnTo>
                                <a:lnTo>
                                  <a:pt x="1166" y="26"/>
                                </a:lnTo>
                                <a:lnTo>
                                  <a:pt x="1163" y="28"/>
                                </a:lnTo>
                                <a:lnTo>
                                  <a:pt x="1159" y="29"/>
                                </a:lnTo>
                                <a:lnTo>
                                  <a:pt x="1013" y="28"/>
                                </a:lnTo>
                                <a:lnTo>
                                  <a:pt x="1008" y="27"/>
                                </a:lnTo>
                                <a:lnTo>
                                  <a:pt x="1005" y="25"/>
                                </a:lnTo>
                                <a:lnTo>
                                  <a:pt x="1003" y="21"/>
                                </a:lnTo>
                                <a:lnTo>
                                  <a:pt x="1002" y="17"/>
                                </a:lnTo>
                                <a:lnTo>
                                  <a:pt x="1003" y="13"/>
                                </a:lnTo>
                                <a:lnTo>
                                  <a:pt x="1005" y="10"/>
                                </a:lnTo>
                                <a:lnTo>
                                  <a:pt x="1008" y="7"/>
                                </a:lnTo>
                                <a:lnTo>
                                  <a:pt x="1013" y="7"/>
                                </a:lnTo>
                                <a:lnTo>
                                  <a:pt x="1013" y="7"/>
                                </a:lnTo>
                                <a:close/>
                                <a:moveTo>
                                  <a:pt x="1263" y="8"/>
                                </a:moveTo>
                                <a:lnTo>
                                  <a:pt x="1409" y="9"/>
                                </a:lnTo>
                                <a:lnTo>
                                  <a:pt x="1414" y="10"/>
                                </a:lnTo>
                                <a:lnTo>
                                  <a:pt x="1417" y="12"/>
                                </a:lnTo>
                                <a:lnTo>
                                  <a:pt x="1419" y="16"/>
                                </a:lnTo>
                                <a:lnTo>
                                  <a:pt x="1420" y="19"/>
                                </a:lnTo>
                                <a:lnTo>
                                  <a:pt x="1419" y="24"/>
                                </a:lnTo>
                                <a:lnTo>
                                  <a:pt x="1417" y="27"/>
                                </a:lnTo>
                                <a:lnTo>
                                  <a:pt x="1414" y="30"/>
                                </a:lnTo>
                                <a:lnTo>
                                  <a:pt x="1409" y="30"/>
                                </a:lnTo>
                                <a:lnTo>
                                  <a:pt x="1263" y="29"/>
                                </a:lnTo>
                                <a:lnTo>
                                  <a:pt x="1259" y="29"/>
                                </a:lnTo>
                                <a:lnTo>
                                  <a:pt x="1256" y="26"/>
                                </a:lnTo>
                                <a:lnTo>
                                  <a:pt x="1254" y="23"/>
                                </a:lnTo>
                                <a:lnTo>
                                  <a:pt x="1253" y="18"/>
                                </a:lnTo>
                                <a:lnTo>
                                  <a:pt x="1254" y="14"/>
                                </a:lnTo>
                                <a:lnTo>
                                  <a:pt x="1256" y="11"/>
                                </a:lnTo>
                                <a:lnTo>
                                  <a:pt x="1259" y="9"/>
                                </a:lnTo>
                                <a:lnTo>
                                  <a:pt x="1263" y="8"/>
                                </a:lnTo>
                                <a:lnTo>
                                  <a:pt x="126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3" name="Rectangle 7697"/>
                        <wps:cNvSpPr>
                          <a:spLocks noChangeArrowheads="1"/>
                        </wps:cNvSpPr>
                        <wps:spPr bwMode="auto">
                          <a:xfrm>
                            <a:off x="1679896" y="953263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34" name="Rectangle 7698"/>
                        <wps:cNvSpPr>
                          <a:spLocks noChangeArrowheads="1"/>
                        </wps:cNvSpPr>
                        <wps:spPr bwMode="auto">
                          <a:xfrm>
                            <a:off x="1645121" y="953263"/>
                            <a:ext cx="45475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35" name="Rectangle 7699"/>
                        <wps:cNvSpPr>
                          <a:spLocks noChangeArrowheads="1"/>
                        </wps:cNvSpPr>
                        <wps:spPr bwMode="auto">
                          <a:xfrm>
                            <a:off x="1563979" y="953263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36" name="Rectangle 7700"/>
                        <wps:cNvSpPr>
                          <a:spLocks noChangeArrowheads="1"/>
                        </wps:cNvSpPr>
                        <wps:spPr bwMode="auto">
                          <a:xfrm>
                            <a:off x="2983509" y="514530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37" name="Rectangle 7701"/>
                        <wps:cNvSpPr>
                          <a:spLocks noChangeArrowheads="1"/>
                        </wps:cNvSpPr>
                        <wps:spPr bwMode="auto">
                          <a:xfrm>
                            <a:off x="2948734" y="514530"/>
                            <a:ext cx="45475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38" name="Rectangle 7702"/>
                        <wps:cNvSpPr>
                          <a:spLocks noChangeArrowheads="1"/>
                        </wps:cNvSpPr>
                        <wps:spPr bwMode="auto">
                          <a:xfrm>
                            <a:off x="2866701" y="514530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39" name="Rectangle 7703"/>
                        <wps:cNvSpPr>
                          <a:spLocks noChangeArrowheads="1"/>
                        </wps:cNvSpPr>
                        <wps:spPr bwMode="auto">
                          <a:xfrm>
                            <a:off x="1228713" y="2640422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0" name="Rectangle 7704"/>
                        <wps:cNvSpPr>
                          <a:spLocks noChangeArrowheads="1"/>
                        </wps:cNvSpPr>
                        <wps:spPr bwMode="auto">
                          <a:xfrm>
                            <a:off x="3810973" y="2099140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1" name="Rectangle 7705"/>
                        <wps:cNvSpPr>
                          <a:spLocks noChangeArrowheads="1"/>
                        </wps:cNvSpPr>
                        <wps:spPr bwMode="auto">
                          <a:xfrm>
                            <a:off x="3629966" y="2099140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2" name="Rectangle 7706"/>
                        <wps:cNvSpPr>
                          <a:spLocks noChangeArrowheads="1"/>
                        </wps:cNvSpPr>
                        <wps:spPr bwMode="auto">
                          <a:xfrm>
                            <a:off x="3331258" y="2099140"/>
                            <a:ext cx="59742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3" name="Rectangle 7707"/>
                        <wps:cNvSpPr>
                          <a:spLocks noChangeArrowheads="1"/>
                        </wps:cNvSpPr>
                        <wps:spPr bwMode="auto">
                          <a:xfrm>
                            <a:off x="3077134" y="2099140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4" name="Rectangle 7708"/>
                        <wps:cNvSpPr>
                          <a:spLocks noChangeArrowheads="1"/>
                        </wps:cNvSpPr>
                        <wps:spPr bwMode="auto">
                          <a:xfrm>
                            <a:off x="3042359" y="2099140"/>
                            <a:ext cx="45475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5" name="Rectangle 7709"/>
                        <wps:cNvSpPr>
                          <a:spLocks noChangeArrowheads="1"/>
                        </wps:cNvSpPr>
                        <wps:spPr bwMode="auto">
                          <a:xfrm>
                            <a:off x="2961217" y="2099140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6" name="Rectangle 7710"/>
                        <wps:cNvSpPr>
                          <a:spLocks noChangeArrowheads="1"/>
                        </wps:cNvSpPr>
                        <wps:spPr bwMode="auto">
                          <a:xfrm>
                            <a:off x="3718240" y="2099140"/>
                            <a:ext cx="131075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7" name="Rectangle 7711"/>
                        <wps:cNvSpPr>
                          <a:spLocks noChangeArrowheads="1"/>
                        </wps:cNvSpPr>
                        <wps:spPr bwMode="auto">
                          <a:xfrm>
                            <a:off x="3403483" y="2099140"/>
                            <a:ext cx="121266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8" name="Rectangle 7712"/>
                        <wps:cNvSpPr>
                          <a:spLocks noChangeArrowheads="1"/>
                        </wps:cNvSpPr>
                        <wps:spPr bwMode="auto">
                          <a:xfrm>
                            <a:off x="3509591" y="2077738"/>
                            <a:ext cx="98083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49" name="Rectangle 7713"/>
                        <wps:cNvSpPr>
                          <a:spLocks noChangeArrowheads="1"/>
                        </wps:cNvSpPr>
                        <wps:spPr bwMode="auto">
                          <a:xfrm>
                            <a:off x="3171650" y="2077738"/>
                            <a:ext cx="45475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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0" name="Rectangle 7714"/>
                        <wps:cNvSpPr>
                          <a:spLocks noChangeArrowheads="1"/>
                        </wps:cNvSpPr>
                        <wps:spPr bwMode="auto">
                          <a:xfrm>
                            <a:off x="3218017" y="2077738"/>
                            <a:ext cx="88275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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1" name="Rectangle 7715"/>
                        <wps:cNvSpPr>
                          <a:spLocks noChangeArrowheads="1"/>
                        </wps:cNvSpPr>
                        <wps:spPr bwMode="auto">
                          <a:xfrm>
                            <a:off x="2583152" y="2639530"/>
                            <a:ext cx="131075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2" name="Rectangle 7716"/>
                        <wps:cNvSpPr>
                          <a:spLocks noChangeArrowheads="1"/>
                        </wps:cNvSpPr>
                        <wps:spPr bwMode="auto">
                          <a:xfrm>
                            <a:off x="2494877" y="2639530"/>
                            <a:ext cx="90058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3" name="Rectangle 7717"/>
                        <wps:cNvSpPr>
                          <a:spLocks noChangeArrowheads="1"/>
                        </wps:cNvSpPr>
                        <wps:spPr bwMode="auto">
                          <a:xfrm>
                            <a:off x="3716457" y="2372010"/>
                            <a:ext cx="121266" cy="20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i/>
                                  <w:iCs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4" name="Rectangle 7718"/>
                        <wps:cNvSpPr>
                          <a:spLocks noChangeArrowheads="1"/>
                        </wps:cNvSpPr>
                        <wps:spPr bwMode="auto">
                          <a:xfrm>
                            <a:off x="741865" y="2582459"/>
                            <a:ext cx="127508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5" name="Rectangle 7719"/>
                        <wps:cNvSpPr>
                          <a:spLocks noChangeArrowheads="1"/>
                        </wps:cNvSpPr>
                        <wps:spPr bwMode="auto">
                          <a:xfrm>
                            <a:off x="627732" y="2582459"/>
                            <a:ext cx="98083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6" name="Rectangle 7720"/>
                        <wps:cNvSpPr>
                          <a:spLocks noChangeArrowheads="1"/>
                        </wps:cNvSpPr>
                        <wps:spPr bwMode="auto">
                          <a:xfrm>
                            <a:off x="3624616" y="2591377"/>
                            <a:ext cx="127508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357" name="Rectangle 7721"/>
                        <wps:cNvSpPr>
                          <a:spLocks noChangeArrowheads="1"/>
                        </wps:cNvSpPr>
                        <wps:spPr bwMode="auto">
                          <a:xfrm>
                            <a:off x="3708432" y="1324224"/>
                            <a:ext cx="127508" cy="21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93C1B" w:rsidRDefault="008476C1" w:rsidP="00E93C1B">
                              <w:pPr>
                                <w:rPr>
                                  <w:sz w:val="33"/>
                                </w:rPr>
                              </w:pPr>
                              <w:r w:rsidRPr="00E93C1B">
                                <w:rPr>
                                  <w:rFonts w:ascii="Symbol" w:hAnsi="Symbol" w:cs="Symbol"/>
                                  <w:color w:val="000000"/>
                                  <w:sz w:val="29"/>
                                  <w:szCs w:val="20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627" o:spid="_x0000_s1083" editas="canvas" style="width:351.4pt;height:244.7pt;mso-position-horizontal-relative:char;mso-position-vertical-relative:line" coordsize="44627,310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">
                <v:shape id="_x0000_s1084" type="#_x0000_t75" style="position:absolute;width:44627;height:31076;visibility:visible;mso-wrap-style:square">
                  <v:fill o:detectmouseclick="t"/>
                  <v:path o:connecttype="none"/>
                </v:shape>
                <v:line id="Line 7629" o:spid="_x0000_s1085" style="position:absolute;visibility:visible;mso-wrap-style:square" from="5046,12894" to="38341,12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HU/sYAAADdAAAADwAAAGRycy9kb3ducmV2LnhtbESPQWsCMRSE7wX/Q3hCb92sIqKrUapF&#10;KPRQ1vXi7bF53Wy7eVmSVNf++qZQ8DjMfDPMejvYTlzIh9axgkmWgyCunW65UXCqDk8LECEia+wc&#10;k4IbBdhuRg9rLLS7ckmXY2xEKuFQoAITY19IGWpDFkPmeuLkfThvMSbpG6k9XlO57eQ0z+fSYstp&#10;wWBPe0P11/HbKlhUfXi57c8H9+4/f8q3WUkz3Cn1OB6eVyAiDfEe/qdfdeKmyzn8vUlPQG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B1P7GAAAA3QAAAA8AAAAAAAAA&#10;AAAAAAAAoQIAAGRycy9kb3ducmV2LnhtbFBLBQYAAAAABAAEAPkAAACUAwAAAAA=&#10;" strokeweight=".5pt"/>
                <v:shape id="Freeform 7630" o:spid="_x0000_s1086" style="position:absolute;left:38270;top:12600;width:874;height:579;visibility:visible;mso-wrap-style:square;v-text-anchor:top" coordsize="194,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dz/cYA&#10;AADdAAAADwAAAGRycy9kb3ducmV2LnhtbESPQUvDQBSE74L/YXmCN7sxxdik2RZRCiL0YCLS4yP7&#10;zAazb+Pu2sZ/7xYEj8PMfMPU29mO4kg+DI4V3C4yEMSd0wP3Ct7a3c0KRIjIGkfHpOCHAmw3lxc1&#10;Vtqd+JWOTexFgnCoUIGJcaqkDJ0hi2HhJuLkfThvMSbpe6k9nhLcjjLPskJaHDgtGJzo0VD32Xxb&#10;Be/Lr11BjSlju386vCx9zneFVer6an5Yg4g0x//wX/tZK1jl5T2c36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9dz/cYAAADdAAAADwAAAAAAAAAAAAAAAACYAgAAZHJz&#10;L2Rvd25yZXYueG1sUEsFBgAAAAAEAAQA9QAAAIsDAAAAAA==&#10;" path="m,l194,65,,129,,xe" fillcolor="black" stroked="f">
                  <v:path arrowok="t" o:connecttype="custom" o:connectlocs="0,0;87383,29206;0,57963;0,0" o:connectangles="0,0,0,0"/>
                </v:shape>
                <v:line id="Line 7631" o:spid="_x0000_s1087" style="position:absolute;visibility:visible;mso-wrap-style:square" from="25938,4093" to="35835,4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2lEsIAAADdAAAADwAAAGRycy9kb3ducmV2LnhtbERPO2/CMBDeK/EfrENiKw4ZeAQMQiAQ&#10;S6VCOzCe4iOJiM8hZyD8ezxU6vjpey9WnavVg1qpPBsYDRNQxLm3FRcGfn92n1NQEpAt1p7JwIsE&#10;VsvexwIz6598pMcpFCqGsGRooAyhybSWvCSHMvQNceQuvnUYImwLbVt8xnBX6zRJxtphxbGhxIY2&#10;JeXX090Z2B9vEu6NJNvtd3peb74mMjtPjBn0u/UcVKAu/Iv/3AdrYJrO4tz4Jj4Bv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M2lEsIAAADdAAAADwAAAAAAAAAAAAAA&#10;AAChAgAAZHJzL2Rvd25yZXYueG1sUEsFBgAAAAAEAAQA+QAAAJADAAAAAA==&#10;" strokeweight="1.35pt"/>
                <v:shape id="Freeform 7632" o:spid="_x0000_s1088" style="position:absolute;left:25893;top:8444;width:99;height:4102;visibility:visible;mso-wrap-style:square;v-text-anchor:top" coordsize="21,9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+orMcA&#10;AADdAAAADwAAAGRycy9kb3ducmV2LnhtbESP3WrCQBSE7wt9h+UUvKsbFSRGV2kLFSml4g/q5SF7&#10;moRmz4bd1cS3d4WCl8PMfMPMFp2pxYWcrywrGPQTEMS51RUXCva7z9cUhA/IGmvLpOBKHhbz56cZ&#10;Ztq2vKHLNhQiQthnqKAMocmk9HlJBn3fNsTR+7XOYIjSFVI7bCPc1HKYJGNpsOK4UGJDHyXlf9uz&#10;UaDX36efZX792lWrQ2vfB8d07EZK9V66tymIQF14hP/bK60gHU4mcH8Tn4C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PqKzHAAAA3QAAAA8AAAAAAAAAAAAAAAAAmAIAAGRy&#10;cy9kb3ducmV2LnhtbFBLBQYAAAAABAAEAPUAAACMAwAAAAA=&#10;" path="m21,11r,146l20,161r-2,3l15,166r-4,2l7,166,3,164,1,161,,157,,11,1,7,3,4,7,1,11,r4,1l18,4r2,3l21,11r,xm21,261r,147l20,412r-2,3l15,417r-4,1l7,417,3,415,1,412,,408,,261r1,-4l3,254r4,-2l11,251r4,1l18,254r2,3l21,261r,xm21,512r,146l20,663r-2,3l15,668r-4,1l7,668,3,666,1,663,,658,,512r1,-4l3,505r4,-2l11,502r4,1l18,505r2,3l21,512r,xm21,763r,146l20,913r-2,3l15,918r-4,1l7,918,3,916,1,913,,909,,763r1,-4l3,755r4,-2l11,752r4,1l18,755r2,4l21,763r,xe" fillcolor="black" strokeweight=".05pt">
                  <v:path arrowok="t" o:connecttype="custom" o:connectlocs="9808,70077;8407,73202;5138,74987;1401,73202;0,70077;467,3124;3269,446;7006,446;9341,3124;9808,4910;9808,182111;8407,185236;5138,186575;1401,185236;0,182111;467,114712;3269,112481;7006,112481;9341,114712;9808,116498;9808,293699;8407,297270;5138,298609;1401,297270;0,293699;467,226747;3269,224515;7006,224515;9341,226747;9808,228532;9808,405733;8407,408858;5138,410197;1401,408858;0,405733;467,338781;3269,336103;7006,336103;9341,338781;9808,340566" o:connectangles="0,0,0,0,0,0,0,0,0,0,0,0,0,0,0,0,0,0,0,0,0,0,0,0,0,0,0,0,0,0,0,0,0,0,0,0,0,0,0,0"/>
                  <o:lock v:ext="edit" verticies="t"/>
                </v:shape>
                <v:line id="Line 7633" o:spid="_x0000_s1089" style="position:absolute;visibility:visible;mso-wrap-style:square" from="14944,9318" to="14953,12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9zC8IAAADdAAAADwAAAGRycy9kb3ducmV2LnhtbERPTWvCQBC9C/6HZYTedGMrRVJXsYog&#10;9FCiXrwN2WmSNjsbdleN/vrOodDj430vVr1r1ZVCbDwbmE4yUMSltw1XBk7H3XgOKiZki61nMnCn&#10;CKvlcLDA3PobF3Q9pEpJCMccDdQpdbnWsazJYZz4jli4Lx8cJoGh0jbgTcJdq5+z7FU7bFgaauxo&#10;U1P5c7g4A/NjF7f3zXnnP8P3o/iYFTTDd2OeRv36DVSiPv2L/9x7K76XTPbLG3kCev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w9zC8IAAADdAAAADwAAAAAAAAAAAAAA&#10;AAChAgAAZHJzL2Rvd25yZXYueG1sUEsFBgAAAAAEAAQA+QAAAJADAAAAAA==&#10;" strokeweight=".5pt"/>
                <v:shape id="Freeform 7634" o:spid="_x0000_s1090" style="position:absolute;left:14658;top:8533;width:580;height:865;visibility:visible;mso-wrap-style:square;v-text-anchor:top" coordsize="129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S1kMMA&#10;AADdAAAADwAAAGRycy9kb3ducmV2LnhtbESPQYvCMBSE74L/ITzBm6a1sEg1igqi6550F7w+mmdb&#10;bF5qE9vuvzcLCx6HmfmGWa57U4mWGldaVhBPIxDEmdUl5wp+vveTOQjnkTVWlknBLzlYr4aDJaba&#10;dnym9uJzESDsUlRQeF+nUrqsIINuamvi4N1sY9AH2eRSN9gFuKnkLIo+pMGSw0KBNe0Kyu6Xp1FA&#10;18/kZtv2K+7s9nRI+tlDklFqPOo3CxCeev8O/7ePWsE8iWL4exOe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iS1kMMAAADdAAAADwAAAAAAAAAAAAAAAACYAgAAZHJzL2Rv&#10;d25yZXYueG1sUEsFBgAAAAAEAAQA9QAAAIgDAAAAAA==&#10;" path="m,194l64,r65,194l,194xe" fillcolor="black" stroked="f">
                  <v:path arrowok="t" o:connecttype="custom" o:connectlocs="0,86498;28754,0;57958,86498;0,86498" o:connectangles="0,0,0,0"/>
                </v:shape>
                <v:shape id="Freeform 7635" o:spid="_x0000_s1091" style="position:absolute;left:14658;top:12029;width:580;height:865;visibility:visible;mso-wrap-style:square;v-text-anchor:top" coordsize="129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zAWsUA&#10;AADdAAAADwAAAGRycy9kb3ducmV2LnhtbESPT4vCMBTE78J+h/AW9iKaroJoNYosiAue/APi7ZE8&#10;22rzUppUq5/eLCx4HGbmN8xs0dpS3Kj2hWMF3/0EBLF2puBMwWG/6o1B+IBssHRMCh7kYTH/6Mww&#10;Ne7OW7rtQiYihH2KCvIQqlRKr3Oy6PuuIo7e2dUWQ5R1Jk2N9wi3pRwkyUhaLDgu5FjRT076umus&#10;Aj2aGNs05aZ70OZ0ea7D8bScKPX12S6nIAK14R3+b/8aBeNhMoC/N/EJ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3MBaxQAAAN0AAAAPAAAAAAAAAAAAAAAAAJgCAABkcnMv&#10;ZG93bnJldi54bWxQSwUGAAAAAAQABAD1AAAAigMAAAAA&#10;" path="m129,l64,195,,,129,xe" fillcolor="black" stroked="f">
                  <v:path arrowok="t" o:connecttype="custom" o:connectlocs="57958,0;28754,86498;0,0;57958,0" o:connectangles="0,0,0,0"/>
                </v:shape>
                <v:line id="Line 7636" o:spid="_x0000_s1092" style="position:absolute;visibility:visible;mso-wrap-style:square" from="28140,4886" to="28149,7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3tfMQAAADdAAAADwAAAGRycy9kb3ducmV2LnhtbESPQYvCMBSE7wv+h/AEb2vqKotUo6iL&#10;IOxBql68PZpnW21eShK1+us3woLHYeabYabz1tTiRs5XlhUM+gkI4tzqigsFh/36cwzCB2SNtWVS&#10;8CAP81nnY4qptnfO6LYLhYgl7FNUUIbQpFL6vCSDvm8b4uidrDMYonSF1A7vsdzU8itJvqXBiuNC&#10;iQ2tSsovu6tRMN43/uexOq7t1p2f2e8ooxEulep128UERKA2vMP/9EZHbpgM4fUmPgE5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3e18xAAAAN0AAAAPAAAAAAAAAAAA&#10;AAAAAKECAABkcnMvZG93bnJldi54bWxQSwUGAAAAAAQABAD5AAAAkgMAAAAA&#10;" strokeweight=".5pt"/>
                <v:shape id="Freeform 7637" o:spid="_x0000_s1093" style="position:absolute;left:27855;top:4093;width:580;height:865;visibility:visible;mso-wrap-style:square;v-text-anchor:top" coordsize="129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MWCMUA&#10;AADdAAAADwAAAGRycy9kb3ducmV2LnhtbESPT2vCQBTE7wW/w/IEb83mTymSuooWRNuejIVeH9ln&#10;Epp9m2bXJH77bqHgcZiZ3zCrzWRaMVDvGssKkigGQVxa3XCl4PO8f1yCcB5ZY2uZFNzIwWY9e1hh&#10;ru3IJxoKX4kAYZejgtr7LpfSlTUZdJHtiIN3sb1BH2RfSd3jGOCmlWkcP0uDDYeFGjt6ran8Lq5G&#10;AX29ZRc7DB/JaHfvh2xKfyQZpRbzafsCwtPk7+H/9lErWGbxE/y9C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UxYIxQAAAN0AAAAPAAAAAAAAAAAAAAAAAJgCAABkcnMv&#10;ZG93bnJldi54bWxQSwUGAAAAAAQABAD1AAAAigMAAAAA&#10;" path="m,194l65,r64,194l,194xe" fillcolor="black" stroked="f">
                  <v:path arrowok="t" o:connecttype="custom" o:connectlocs="0,86498;29204,0;57958,86498;0,86498" o:connectangles="0,0,0,0"/>
                </v:shape>
                <v:shape id="Freeform 7638" o:spid="_x0000_s1094" style="position:absolute;left:27855;top:7624;width:580;height:865;visibility:visible;mso-wrap-style:square;v-text-anchor:top" coordsize="129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zk8UA&#10;AADdAAAADwAAAGRycy9kb3ducmV2LnhtbESPT2vCQBTE7wW/w/IEb83mDy2SuooWRNuejIVeH9ln&#10;Epp9m2bXJH77bqHgcZiZ3zCrzWRaMVDvGssKkigGQVxa3XCl4PO8f1yCcB5ZY2uZFNzIwWY9e1hh&#10;ru3IJxoKX4kAYZejgtr7LpfSlTUZdJHtiIN3sb1BH2RfSd3jGOCmlWkcP0uDDYeFGjt6ran8Lq5G&#10;AX29ZRc7DB/JaHfvh2xKfyQZpRbzafsCwtPk7+H/9lErWGbxE/y9CU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H7OTxQAAAN0AAAAPAAAAAAAAAAAAAAAAAJgCAABkcnMv&#10;ZG93bnJldi54bWxQSwUGAAAAAAQABAD1AAAAigMAAAAA&#10;" path="m129,l65,194,,,129,xe" fillcolor="black" stroked="f">
                  <v:path arrowok="t" o:connecttype="custom" o:connectlocs="57958,0;29204,86498;0,0;57958,0" o:connectangles="0,0,0,0"/>
                </v:shape>
                <v:shape id="Freeform 7639" o:spid="_x0000_s1095" style="position:absolute;left:25893;top:8444;width:2952;height:98;visibility:visible;mso-wrap-style:square;v-text-anchor:top" coordsize="662,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+kfMUA&#10;AADdAAAADwAAAGRycy9kb3ducmV2LnhtbESPUUvDMBSF3wX/Q7iCby7RSpm12ZDNgYgvm/6AS3LX&#10;ljY3Ncm67t8bQfDxcM75Dqdez24QE4XYedZwv1AgiI23HTcavj53d0sQMSFbHDyThgtFWK+ur2qs&#10;rD/znqZDakSGcKxQQ5vSWEkZTUsO48KPxNk7+uAwZRkaaQOeM9wN8kGpUjrsOC+0ONKmJdMfTk5D&#10;WbwXygzfe9fzY9h8PB235nXS+vZmfnkGkWhO/+G/9pvVsCxUCb9v8hO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76R8xQAAAN0AAAAPAAAAAAAAAAAAAAAAAJgCAABkcnMv&#10;ZG93bnJldi54bWxQSwUGAAAAAAQABAD1AAAAigMAAAAA&#10;" path="m11,l157,r4,1l164,4r2,3l167,11r-1,4l164,18r-3,2l157,21,11,21,7,20,3,18,1,15,,11,1,7,3,4,7,1,11,r,xm261,l408,r4,1l415,4r2,3l418,11r-1,4l415,18r-3,2l408,21r-147,l257,20r-3,-2l252,15r-1,-4l252,7r2,-3l257,1,261,r,xm512,l652,r4,1l659,4r3,3l662,11r,4l659,18r-3,2l652,21r-140,l508,20r-3,-2l503,15r-1,-4l503,7r2,-3l508,1,512,r,xe" fillcolor="black" strokeweight=".05pt">
                  <v:path arrowok="t" o:connecttype="custom" o:connectlocs="4904,0;69996,0;71779,467;73117,1868;74008,3270;74454,5138;74008,7006;73117,8408;71779,9342;69996,9809;4904,9809;3121,9342;1337,8408;446,7006;0,5138;446,3270;1337,1868;3121,467;4904,0;4904,0;116362,0;181900,0;183683,467;185020,1868;185912,3270;186358,5138;185912,7006;185020,8408;183683,9342;181900,9809;116362,9809;114579,9342;113241,8408;112350,7006;111904,5138;112350,3270;113241,1868;114579,467;116362,0;116362,0;228266,0;290683,0;292466,467;293804,1868;295141,3270;295141,5138;295141,7006;293804,8408;292466,9342;290683,9809;228266,9809;226483,9342;225145,8408;224254,7006;223808,5138;224254,3270;225145,1868;226483,467;228266,0;228266,0" o:connectangles="0,0,0,0,0,0,0,0,0,0,0,0,0,0,0,0,0,0,0,0,0,0,0,0,0,0,0,0,0,0,0,0,0,0,0,0,0,0,0,0,0,0,0,0,0,0,0,0,0,0,0,0,0,0,0,0,0,0,0,0"/>
                  <o:lock v:ext="edit" verticies="t"/>
                </v:shape>
                <v:line id="Line 7640" o:spid="_x0000_s1096" style="position:absolute;visibility:visible;mso-wrap-style:square" from="12750,8489" to="25938,8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mresYAAADdAAAADwAAAGRycy9kb3ducmV2LnhtbESPT2vCQBTE7wW/w/KE3uquFoxNXUWU&#10;ll4K9c/B4yP7moRm38a8VdNv7xYKHoeZ+Q0zX/a+URfqpA5sYTwyoIiL4GouLRz2b08zUBKRHTaB&#10;ycIvCSwXg4c55i5ceUuXXSxVgrDkaKGKsc21lqIijzIKLXHyvkPnMSbZldp1eE1w3+iJMVPtsea0&#10;UGFL64qKn93ZW3jfniSeWzGbzdfkuFp/ZvJyzKx9HParV1CR+ngP/7c/nIXZs8ng7016Anp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u5q3rGAAAA3QAAAA8AAAAAAAAA&#10;AAAAAAAAoQIAAGRycy9kb3ducmV2LnhtbFBLBQYAAAAABAAEAPkAAACUAwAAAAA=&#10;" strokeweight="1.35pt"/>
                <v:line id="Line 7641" o:spid="_x0000_s1097" style="position:absolute;visibility:visible;mso-wrap-style:square" from="25938,4093" to="25947,8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Y/CMMAAADdAAAADwAAAGRycy9kb3ducmV2LnhtbERPS2sCMRC+F/wPYYTeaqIFH6tRRGnx&#10;Uqi2B4/DZtxd3EzWnajrvzeHQo8f33ux6nytbtRKFdjCcGBAEefBVVxY+P35eJuCkojssA5MFh4k&#10;sFr2XhaYuXDnPd0OsVAphCVDC2WMTaa15CV5lEFoiBN3Cq3HmGBbaNfiPYX7Wo+MGWuPFaeGEhva&#10;lJSfD1dv4XN/kXhtxGy336PjevM1kdlxYu1rv1vPQUXq4r/4z71zFqbvJs1Nb9IT0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PwjDAAAA3QAAAA8AAAAAAAAAAAAA&#10;AAAAoQIAAGRycy9kb3ducmV2LnhtbFBLBQYAAAAABAAEAPkAAACRAwAAAAA=&#10;" strokeweight="1.35pt"/>
                <v:line id="Line 7642" o:spid="_x0000_s1098" style="position:absolute;visibility:visible;mso-wrap-style:square" from="25938,12671" to="25947,13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uGT8cAAADdAAAADwAAAGRycy9kb3ducmV2LnhtbESPzWrDMBCE74W+g9hCb42clLqOEyWk&#10;huKeEpofyHGxNpYTa2UsNXHfvioUehxm5htmvhxsK67U+8axgvEoAUFcOd1wrWC/e3/KQPiArLF1&#10;TAq+ycNycX83x1y7G3/SdRtqESHsc1RgQuhyKX1lyKIfuY44eifXWwxR9rXUPd4i3LZykiSptNhw&#10;XDDYUWGoumy/rIKiWB/Pby+b9UWWrnzdH9LSZKlSjw/DagYi0BD+w3/tD60ge06m8PsmPgG5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u4ZPxwAAAN0AAAAPAAAAAAAA&#10;AAAAAAAAAKECAABkcnMvZG93bnJldi54bWxQSwUGAAAAAAQABAD5AAAAlQMAAAAA&#10;" strokeweight=".95pt"/>
                <v:line id="Line 7643" o:spid="_x0000_s1099" style="position:absolute;visibility:visible;mso-wrap-style:square" from="12741,1480" to="12750,12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bl1sIAAADdAAAADwAAAGRycy9kb3ducmV2LnhtbERPTWvCQBC9F/wPywi91Y2tFImu0ipC&#10;oQeJevE2ZMckNjsbdleN/fWdg9Dj433Pl71r1ZVCbDwbGI8yUMSltw1XBg77zcsUVEzIFlvPZOBO&#10;EZaLwdMcc+tvXNB1lyolIRxzNFCn1OVax7Imh3HkO2LhTj44TAJDpW3Am4S7Vr9m2bt22LA01NjR&#10;qqbyZ3dxBqb7Lq7vq+PGb8P5t/ieFDTBT2Oeh/3HDFSiPv2LH+4vK763seyXN/IE9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bl1sIAAADdAAAADwAAAAAAAAAAAAAA&#10;AAChAgAAZHJzL2Rvd25yZXYueG1sUEsFBgAAAAAEAAQA+QAAAJADAAAAAA==&#10;" strokeweight=".5pt"/>
                <v:shape id="Freeform 7644" o:spid="_x0000_s1100" style="position:absolute;left:12456;top:686;width:580;height:865;visibility:visible;mso-wrap-style:square;v-text-anchor:top" coordsize="129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0jTcMA&#10;AADdAAAADwAAAGRycy9kb3ducmV2LnhtbESPQYvCMBSE74L/ITzBm6a1sEg1igqi6550F7w+mmdb&#10;bF5qE9vuvzcLCx6HmfmGWa57U4mWGldaVhBPIxDEmdUl5wp+vveTOQjnkTVWlknBLzlYr4aDJaba&#10;dnym9uJzESDsUlRQeF+nUrqsIINuamvi4N1sY9AH2eRSN9gFuKnkLIo+pMGSw0KBNe0Kyu6Xp1FA&#10;18/kZtv2K+7s9nRI+tlDklFqPOo3CxCeev8O/7ePWsE8iWP4exOegF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/0jTcMAAADdAAAADwAAAAAAAAAAAAAAAACYAgAAZHJzL2Rv&#10;d25yZXYueG1sUEsFBgAAAAAEAAQA9QAAAIgDAAAAAA==&#10;" path="m,194l64,r65,194l,194xe" fillcolor="black" stroked="f">
                  <v:path arrowok="t" o:connecttype="custom" o:connectlocs="0,86498;28754,0;57958,86498;0,86498" o:connectangles="0,0,0,0"/>
                </v:shape>
                <v:shape id="Freeform 7645" o:spid="_x0000_s1101" style="position:absolute;left:12920;top:4048;width:6331;height:89;visibility:visible;mso-wrap-style:square;v-text-anchor:top" coordsize="142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IE68UA&#10;AADdAAAADwAAAGRycy9kb3ducmV2LnhtbESPS4vCQBCE78L+h6EX9iI6MYKEbEZZBGVZUfBx8dZk&#10;Og/M9ITMqNl/7wiCx6KqvqKyRW8acaPO1ZYVTMYRCOLc6ppLBafjapSAcB5ZY2OZFPyTg8X8Y5Bh&#10;qu2d93Q7+FIECLsUFVTet6mULq/IoBvbljh4he0M+iC7UuoO7wFuGhlH0UwarDksVNjSsqL8crga&#10;BedymGyLzVHu3OxEeIn/4nyNSn199j/fIDz1/h1+tX+1gmQ6ieH5JjwBO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IgTrxQAAAN0AAAAPAAAAAAAAAAAAAAAAAJgCAABkcnMv&#10;ZG93bnJldi54bWxQSwUGAAAAAAQABAD1AAAAigMAAAAA&#10;" path="m11,l157,r4,1l164,3r2,3l167,10r-1,4l164,17r-3,2l157,20,11,20,6,19,3,17,1,14,,10,1,6,3,3,6,1,11,r,xm261,l407,r5,1l415,3r2,3l418,10r-1,4l415,17r-3,2l407,20r-146,l257,19r-3,-2l252,14r-1,-4l252,6r2,-3l257,1,261,r,xm512,l658,r4,1l665,3r2,3l668,10r-1,4l665,17r-3,2l658,20r-146,l508,19r-4,-2l502,14r-1,-4l502,6r2,-3l508,1,512,r,xm762,l909,r4,1l916,3r2,3l919,10r-1,4l916,17r-3,2l909,20r-147,l758,19r-3,-2l753,14r-1,-4l753,6r2,-3l758,1,762,r,xm1013,r146,l1163,1r3,2l1169,6r1,4l1169,14r-3,3l1163,19r-4,1l1013,20r-4,-1l1006,17r-2,-3l1003,10r1,-4l1006,3r3,-2l1013,r,xm1264,r146,l1414,1r3,2l1419,6r1,4l1419,14r-2,3l1414,19r-4,1l1264,20r-5,-1l1256,17r-2,-3l1253,10r1,-4l1256,3r3,-2l1264,r,xe" fillcolor="black" strokeweight=".05pt">
                  <v:path arrowok="t" o:connecttype="custom" o:connectlocs="69996,0;73117,1338;74454,4459;73117,7579;69996,8917;2675,8471;446,6242;446,2675;2675,446;4904,0;181454,0;185020,1338;186358,4459;185020,7579;181454,8917;114579,8471;112350,6242;112350,2675;114579,446;116362,0;293358,0;296479,1338;297816,4459;296479,7579;293358,8917;226483,8471;223808,6242;223808,2675;226483,446;228266,0;405262,0;408382,1338;409720,4459;408382,7579;405262,8917;337941,8471;335712,6242;335712,2675;337941,446;339724,0;516720,0;519841,1338;521624,4459;519841,7579;516720,8917;449845,8471;447616,6242;447616,2675;449845,446;451628,0;628624,0;631745,1338;633082,4459;631745,7579;628624,8917;561303,8471;559074,6242;559074,2675;561303,446;563532,0" o:connectangles="0,0,0,0,0,0,0,0,0,0,0,0,0,0,0,0,0,0,0,0,0,0,0,0,0,0,0,0,0,0,0,0,0,0,0,0,0,0,0,0,0,0,0,0,0,0,0,0,0,0,0,0,0,0,0,0,0,0,0,0"/>
                  <o:lock v:ext="edit" verticies="t"/>
                </v:shape>
                <v:line id="Line 7646" o:spid="_x0000_s1102" style="position:absolute;visibility:visible;mso-wrap-style:square" from="12741,12894" to="12750,13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R7ocYAAADdAAAADwAAAGRycy9kb3ducmV2LnhtbESPQWvCQBSE74X+h+UJvTUbGymSZhVr&#10;EYQeJOrF2yP7mqTNvg27WxP99V2h4HGY+WaYYjmaTpzJ+daygmmSgiCurG65VnA8bJ7nIHxA1thZ&#10;JgUX8rBcPD4UmGs7cEnnfahFLGGfo4ImhD6X0lcNGfSJ7Ymj92WdwRClq6V2OMRy08mXNH2VBluO&#10;Cw32tG6o+tn/GgXzQ+8/LuvTxu7c97X8nJU0w3elnibj6g1EoDHcw//0Vkcum2ZwexOf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Ee6HGAAAA3QAAAA8AAAAAAAAA&#10;AAAAAAAAoQIAAGRycy9kb3ducmV2LnhtbFBLBQYAAAAABAAEAPkAAACUAwAAAAA=&#10;" strokeweight=".5pt"/>
                <v:line id="Line 7647" o:spid="_x0000_s1103" style="position:absolute;visibility:visible;mso-wrap-style:square" from="12741,12234" to="12750,12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3j1cUAAADdAAAADwAAAGRycy9kb3ducmV2LnhtbESPQWvCQBSE70L/w/IKvenGNkiIrtJa&#10;hIIHiXrx9sg+k9js27C71dhf7wqCx2Hmm2Fmi9604kzON5YVjEcJCOLS6oYrBfvdapiB8AFZY2uZ&#10;FFzJw2L+Mphhru2FCzpvQyViCfscFdQhdLmUvqzJoB/Zjjh6R+sMhihdJbXDSyw3rXxPkok02HBc&#10;qLGjZU3l7/bPKMh2nf++Lg8ru3Gn/2KdFpTil1Jvr/3nFESgPjzDD/pHR+5jnML9TX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3j1cUAAADdAAAADwAAAAAAAAAA&#10;AAAAAAChAgAAZHJzL2Rvd25yZXYueG1sUEsFBgAAAAAEAAQA+QAAAJMDAAAAAA==&#10;" strokeweight=".5pt"/>
                <v:shape id="Freeform 7648" o:spid="_x0000_s1104" style="position:absolute;left:12750;top:16434;width:36;height:9105;visibility:visible;mso-wrap-style:square;v-text-anchor:top" coordsize="10,2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nv+8QA&#10;AADdAAAADwAAAGRycy9kb3ducmV2LnhtbESPQYvCMBSE7wv+h/CEva2puitSjSKKsOLJqqC3R/Ns&#10;is1LaaLWf78RFjwOM/MNM523thJ3anzpWEG/l4Agzp0uuVBw2K+/xiB8QNZYOSYFT/Iwn3U+pphq&#10;9+Ad3bNQiAhhn6ICE0KdSulzQxZ9z9XE0bu4xmKIsimkbvAR4baSgyQZSYslxwWDNS0N5dfsZhWM&#10;btUuM/zcno5HXITV97kYbjZKfXbbxQREoDa8w//tX61gPOz/wOtNfAJy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57/vEAAAA3QAAAA8AAAAAAAAAAAAAAAAAmAIAAGRycy9k&#10;b3ducmV2LnhtbFBLBQYAAAAABAAEAPUAAACJAwAAAAA=&#10;" path="m,l,1796r10,246e" filled="f" strokeweight=".5pt">
                  <v:path arrowok="t" o:connecttype="custom" o:connectlocs="0,0;0,800777;3567,910460" o:connectangles="0,0,0"/>
                </v:shape>
                <v:shape id="Freeform 7649" o:spid="_x0000_s1105" style="position:absolute;left:12456;top:15641;width:580;height:864;visibility:visible;mso-wrap-style:square;v-text-anchor:top" coordsize="129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S7OcUA&#10;AADdAAAADwAAAGRycy9kb3ducmV2LnhtbESPzWrDMBCE74W+g9hCbrX8Aya4UUJSKG2aU5xCr4u1&#10;sU2tlWuptvP2USGQ4zAz3zCrzWw6MdLgWssKkigGQVxZ3XKt4Ov09rwE4Tyyxs4yKbiQg8368WGF&#10;hbYTH2ksfS0ChF2BChrv+0JKVzVk0EW2Jw7e2Q4GfZBDLfWAU4CbTqZxnEuDLYeFBnt6baj6Kf+M&#10;AvreZ2c7jodksrvP92xOfyUZpRZP8/YFhKfZ38O39odWsMySHP7fhCcg1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FLs5xQAAAN0AAAAPAAAAAAAAAAAAAAAAAJgCAABkcnMv&#10;ZG93bnJldi54bWxQSwUGAAAAAAQABAD1AAAAigMAAAAA&#10;" path="m,194l64,r65,194l,194xe" fillcolor="black" stroked="f">
                  <v:path arrowok="t" o:connecttype="custom" o:connectlocs="0,86498;28754,0;57958,86498;0,86498" o:connectangles="0,0,0,0"/>
                </v:shape>
                <v:line id="Line 7650" o:spid="_x0000_s1106" style="position:absolute;visibility:visible;mso-wrap-style:square" from="5046,26092" to="38341,26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99osYAAADdAAAADwAAAGRycy9kb3ducmV2LnhtbESPzWsCMRTE74L/Q3iCN836QZWtUfxA&#10;KHgoq156e2xed7duXpYk6tq/3hQKHoeZ3wyzWLWmFjdyvrKsYDRMQBDnVldcKDif9oM5CB+QNdaW&#10;ScGDPKyW3c4CU23vnNHtGAoRS9inqKAMoUml9HlJBv3QNsTR+7bOYIjSFVI7vMdyU8txkrxJgxXH&#10;hRIb2paUX45Xo2B+avzusf3a20/385sdphlNcaNUv9eu30EEasMr/E9/6MhNRjP4exOfgF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/faLGAAAA3QAAAA8AAAAAAAAA&#10;AAAAAAAAoQIAAGRycy9kb3ducmV2LnhtbFBLBQYAAAAABAAEAPkAAACUAwAAAAA=&#10;" strokeweight=".5pt"/>
                <v:shape id="Freeform 7651" o:spid="_x0000_s1107" style="position:absolute;left:38270;top:25797;width:874;height:580;visibility:visible;mso-wrap-style:square;v-text-anchor:top" coordsize="194,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rrSMMA&#10;AADdAAAADwAAAGRycy9kb3ducmV2LnhtbERPz2vCMBS+D/Y/hDfwNlMtFtcZZUwEEXZYK7Ljo3lr&#10;ypqXLola/3tzGOz48f1ebUbbiwv50DlWMJtmIIgbpztuFRzr3fMSRIjIGnvHpOBGATbrx4cVltpd&#10;+ZMuVWxFCuFQogIT41BKGRpDFsPUDcSJ+3beYkzQt1J7vKZw28t5lhXSYsepweBA74aan+psFZzy&#10;311BlXmJ9cf265D7OS8Kq9TkaXx7BRFpjP/iP/deK1jmszQ3vUlP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rrSMMAAADdAAAADwAAAAAAAAAAAAAAAACYAgAAZHJzL2Rv&#10;d25yZXYueG1sUEsFBgAAAAAEAAQA9QAAAIgDAAAAAA==&#10;" path="m,l194,64,,129,,xe" fillcolor="black" stroked="f">
                  <v:path arrowok="t" o:connecttype="custom" o:connectlocs="0,0;87383,28757;0,57963;0,0" o:connectangles="0,0,0,0"/>
                </v:shape>
                <v:line id="Line 7652" o:spid="_x0000_s1108" style="position:absolute;flip:y;visibility:visible;mso-wrap-style:square" from="12750,19493" to="12759,26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qL6sQAAADdAAAADwAAAGRycy9kb3ducmV2LnhtbESP0YrCMBRE34X9h3CFfdO0CqLVKLIg&#10;dFlftvUDrs21rTY3pclq+/dGEPZxmJkzzGbXm0bcqXO1ZQXxNAJBXFhdc6nglB8mSxDOI2tsLJOC&#10;gRzsth+jDSbaPviX7pkvRYCwS1BB5X2bSOmKigy6qW2Jg3exnUEfZFdK3eEjwE0jZ1G0kAZrDgsV&#10;tvRVUXHL/kygXE+Xxc8xHb73cZ62gx/O0TxT6nPc79cgPPX+P/xup1rBch6v4PUmPAG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+ovqxAAAAN0AAAAPAAAAAAAAAAAA&#10;AAAAAKECAABkcnMvZG93bnJldi54bWxQSwUGAAAAAAQABAD5AAAAkgMAAAAA&#10;" strokeweight="1.35pt"/>
                <v:line id="Line 7653" o:spid="_x0000_s1109" style="position:absolute;visibility:visible;mso-wrap-style:square" from="25938,19493" to="25947,26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DSfcIAAADdAAAADwAAAGRycy9kb3ducmV2LnhtbERPTWvCQBC9F/wPywje6saAWqOriGLp&#10;RajWg8chOybB7GzMrJr+++5B6PHxvherztXqQa1Ung2Mhgko4tzbigsDp5/d+wcoCcgWa89k4JcE&#10;Vsve2wIz6598oMcxFCqGsGRooAyhybSWvCSHMvQNceQuvnUYImwLbVt8xnBX6zRJJtphxbGhxIY2&#10;JeXX490Z+DzcJNwbSbbb7/S83uynMjtPjRn0u/UcVKAu/Itf7i9rYDJO49z4Jj4Bv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DSfcIAAADdAAAADwAAAAAAAAAAAAAA&#10;AAChAgAAZHJzL2Rvd25yZXYueG1sUEsFBgAAAAAEAAQA+QAAAJADAAAAAA==&#10;" strokeweight="1.35pt"/>
                <v:rect id="Rectangle 7654" o:spid="_x0000_s1110" style="position:absolute;left:27490;top:13322;width:131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X9a8UA&#10;AADdAAAADwAAAGRycy9kb3ducmV2LnhtbESPT4vCMBTE7wv7HcJb8LamKyi2GkVWFz36D9Tbo3m2&#10;xealNFlb/fRGEDwOM/MbZjxtTSmuVLvCsoKfbgSCOLW64EzBfvf3PQThPLLG0jIpuJGD6eTzY4yJ&#10;tg1v6Lr1mQgQdgkqyL2vEildmpNB17UVcfDOtjbog6wzqWtsAtyUshdFA2mw4LCQY0W/OaWX7b9R&#10;sBxWs+PK3pusXJyWh/Uhnu9ir1Tnq52NQHhq/Tv8aq+0gkG/F8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f1rxQAAAN0AAAAPAAAAAAAAAAAAAAAAAJgCAABkcnMv&#10;ZG93bnJldi54bWxQSwUGAAAAAAQABAD1AAAAig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h</w:t>
                        </w:r>
                      </w:p>
                    </w:txbxContent>
                  </v:textbox>
                </v:rect>
                <v:rect id="Rectangle 7655" o:spid="_x0000_s1111" style="position:absolute;left:26607;top:13322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bCK8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ulkHPaH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bCK8MAAADdAAAADwAAAAAAAAAAAAAAAACYAgAAZHJzL2Rv&#10;d25yZXYueG1sUEsFBgAAAAAEAAQA9QAAAIg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7656" o:spid="_x0000_s1112" style="position:absolute;left:12287;top:13206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pnsMcA&#10;AADdAAAADwAAAGRycy9kb3ducmV2LnhtbESPQWvCQBSE7wX/w/IKvdWNlUqMriLWYo41EWxvj+wz&#10;Cc2+DdmtSfvrXaHgcZiZb5jlejCNuFDnassKJuMIBHFhdc2lgmP+/hyDcB5ZY2OZFPySg/Vq9LDE&#10;RNueD3TJfCkChF2CCirv20RKV1Rk0I1tSxy8s+0M+iC7UuoO+wA3jXyJopk0WHNYqLClbUXFd/Zj&#10;FOzjdvOZ2r++bHZf+9PHaf6Wz71ST4/DZgHC0+Dv4f92qhXMXq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/qZ7D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7657" o:spid="_x0000_s1113" style="position:absolute;left:11083;top:7338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j5x8cA&#10;AADdAAAADwAAAGRycy9kb3ducmV2LnhtbESPQWvCQBSE7wX/w/KE3uqmlopGVxFtSY41Cra3R/aZ&#10;hGbfhuw2SfvrXaHgcZiZb5jVZjC16Kh1lWUFz5MIBHFudcWFgtPx/WkOwnlkjbVlUvBLDjbr0cMK&#10;Y217PlCX+UIECLsYFZTeN7GULi/JoJvYhjh4F9sa9EG2hdQt9gFuajmNopk0WHFYKLGhXUn5d/Zj&#10;FCTzZvuZ2r++qN++kvPHebE/LrxSj+NhuwThafD38H871Qpmry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4+cf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7658" o:spid="_x0000_s1114" style="position:absolute;left:10735;top:7338;width:455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RcXMcA&#10;AADdAAAADwAAAGRycy9kb3ducmV2LnhtbESPQWvCQBSE7wX/w/KE3uqmSkWjq4htSY41Cra3R/aZ&#10;hGbfhuw2SfvrXaHgcZiZb5j1djC16Kh1lWUFz5MIBHFudcWFgtPx/WkBwnlkjbVlUvBLDrab0cMa&#10;Y217PlCX+UIECLsYFZTeN7GULi/JoJvYhjh4F9sa9EG2hdQt9gFuajmNork0WHFYKLGhfUn5d/Zj&#10;FCSLZveZ2r++qN++kvPHefl6XHqlHsfDbgXC0+Dv4f92qhXMX2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0XFz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,</w:t>
                        </w:r>
                      </w:p>
                    </w:txbxContent>
                  </v:textbox>
                </v:rect>
                <v:rect id="Rectangle 7659" o:spid="_x0000_s1115" style="position:absolute;left:9924;top:7338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3EKM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99G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dxCj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7660" o:spid="_x0000_s1116" style="position:absolute;left:16424;width:597;height:2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Fhs8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Wg4GM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0WGzxQAAAN0AAAAPAAAAAAAAAAAAAAAAAJgCAABkcnMv&#10;ZG93bnJldi54bWxQSwUGAAAAAAQABAD1AAAAig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661" o:spid="_x0000_s1117" style="position:absolute;left:14855;width:597;height:2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P/xMcA&#10;AADdAAAADwAAAGRycy9kb3ducmV2LnhtbESPQWvCQBSE74X+h+UVvDWbWhpidBWpLXqsWki9PbLP&#10;JJh9G7KrSfvrXaHgcZiZb5jZYjCNuFDnassKXqIYBHFhdc2lgu/953MKwnlkjY1lUvBLDhbzx4cZ&#10;Ztr2vKXLzpciQNhlqKDyvs2kdEVFBl1kW+LgHW1n0AfZlVJ32Ae4aeQ4jhNpsOawUGFL7xUVp93Z&#10;KFin7fJnY//6svk4rPOvfLLaT7xSo6dhOQXhafD38H97oxUkb6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D/8T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7662" o:spid="_x0000_s1118" style="position:absolute;left:15577;width:1213;height:2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9aX8cA&#10;AADdAAAADwAAAGRycy9kb3ducmV2LnhtbESPT2vCQBTE7wW/w/KE3pqNlaaauopURY/+Kai3R/Y1&#10;CWbfhuzWpP30bkHwOMzMb5jJrDOVuFLjSssKBlEMgjizuuRcwddh9TIC4TyyxsoyKfglB7Np72mC&#10;qbYt7+i697kIEHYpKii8r1MpXVaQQRfZmjh437Yx6INscqkbbAPcVPI1jhNpsOSwUGBNnwVll/2P&#10;UbAe1fPTxv61ebU8r4/b43hxGHulnvvd/AOEp84/wvf2RitI3ob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PWl/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rect id="Rectangle 7663" o:spid="_x0000_s1119" style="position:absolute;left:13597;width:1507;height:2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DOLcMA&#10;AADdAAAADwAAAGRycy9kb3ducmV2LnhtbERPTYvCMBC9C/6HMII3TV1RtGsUWRU9ahXcvQ3NbFts&#10;JqWJtu6v3xwEj4/3vVi1phQPql1hWcFoGIEgTq0uOFNwOe8GMxDOI2ssLZOCJzlYLbudBcbaNnyi&#10;R+IzEULYxagg976KpXRpTgbd0FbEgfu1tUEfYJ1JXWMTwk0pP6JoKg0WHBpyrOgrp/SW3I2C/axa&#10;fx/sX5OV25/99Xidb85zr1S/164/QXhq/Vv8ch+0gulkHO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tDOLcMAAADdAAAADwAAAAAAAAAAAAAAAACYAgAAZHJzL2Rv&#10;d25yZXYueG1sUEsFBgAAAAAEAAQA9QAAAIg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F</w:t>
                        </w:r>
                      </w:p>
                    </w:txbxContent>
                  </v:textbox>
                </v:rect>
                <v:rect id="Rectangle 7664" o:spid="_x0000_s1120" style="position:absolute;left:16379;top:14579;width:598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xrts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jB9e4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xrts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665" o:spid="_x0000_s1121" style="position:absolute;left:14819;top:14579;width:597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wUzccA&#10;AADdAAAADwAAAGRycy9kb3ducmV2LnhtbESPQWvCQBSE7wX/w/IKvdWNxUqMriLWYo41EWxvj+wz&#10;Cc2+DdmtSfvrXaHgcZiZb5jlejCNuFDnassKJuMIBHFhdc2lgmP+/hyDcB5ZY2OZFPySg/Vq9LDE&#10;RNueD3TJfCkChF2CCirv20RKV1Rk0I1tSxy8s+0M+iC7UuoO+wA3jXyJopk0WHNYqLClbUXFd/Zj&#10;FOzjdvOZ2r++bHZf+9PHaf6Wz71ST4/DZgHC0+Dv4f92qhXMXqcTuL0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sFM3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7666" o:spid="_x0000_s1122" style="position:absolute;left:15541;top:14579;width:1213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6Kus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mry9T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+irr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rect id="Rectangle 7667" o:spid="_x0000_s1123" style="position:absolute;left:13651;top:14579;width:1614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vIccA&#10;AADdAAAADwAAAGRycy9kb3ducmV2LnhtbESPQWvCQBSE74X+h+UVequbWisasxGxLXrUKKi3R/aZ&#10;hGbfhuzWRH99Vyj0OMzMN0wy700tLtS6yrKC10EEgji3uuJCwX739TIB4TyyxtoyKbiSg3n6+JBg&#10;rG3HW7pkvhABwi5GBaX3TSyly0sy6Aa2IQ7e2bYGfZBtIXWLXYCbWg6jaCwNVhwWSmxoWVL+nf0Y&#10;BatJsziu7a0r6s/T6rA5TD92U6/U81O/mIHw1Pv/8F97rRWM30dv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hyLyH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w</w:t>
                        </w:r>
                      </w:p>
                    </w:txbxContent>
                  </v:textbox>
                </v:rect>
                <v:rect id="Rectangle 7668" o:spid="_x0000_s1124" style="position:absolute;left:22389;top:21027;width:598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u3VccA&#10;AADdAAAADwAAAGRycy9kb3ducmV2LnhtbESPQWvCQBSE7wX/w/KE3uqmYkWjq4htSY41Cra3R/aZ&#10;hGbfhuw2SfvrXaHgcZiZb5j1djC16Kh1lWUFz5MIBHFudcWFgtPx/WkBwnlkjbVlUvBLDrab0cMa&#10;Y217PlCX+UIECLsYFZTeN7GULi/JoJvYhjh4F9sa9EG2hdQt9gFuajmNork0WHFYKLGhfUn5d/Zj&#10;FCSLZveZ2r++qN++kvPHefl6XHqlHsfDbgXC0+Dv4f92qhXMX2YzuL0JT0B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bt1X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669" o:spid="_x0000_s1125" style="position:absolute;left:20829;top:21027;width:597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cSzsUA&#10;AADdAAAADwAAAGRycy9kb3ducmV2LnhtbESPT4vCMBTE78J+h/AWvGmqqGg1iri76NF/oN4ezbMt&#10;Ni+lydrqp98sCB6HmfkNM1s0phB3qlxuWUGvG4EgTqzOOVVwPPx0xiCcR9ZYWCYFD3KwmH+0Zhhr&#10;W/OO7nufigBhF6OCzPsyltIlGRl0XVsSB+9qK4M+yCqVusI6wE0h+1E0kgZzDgsZlrTKKLntf42C&#10;9bhcnjf2WafF92V92p4mX4eJV6r92SynIDw1/h1+tTdawWg4GM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1xLOxQAAAN0AAAAPAAAAAAAAAAAAAAAAAJgCAABkcnMv&#10;ZG93bnJldi54bWxQSwUGAAAAAAQABAD1AAAAig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7670" o:spid="_x0000_s1126" style="position:absolute;left:18288;top:21027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WMuccA&#10;AADdAAAADwAAAGRycy9kb3ducmV2LnhtbESPQWvCQBSE74X+h+UVvDWbShtidBWpLXqsWki9PbLP&#10;JJh9G7KrSfvrXaHgcZiZb5jZYjCNuFDnassKXqIYBHFhdc2lgu/953MKwnlkjY1lUvBLDhbzx4cZ&#10;Ztr2vKXLzpciQNhlqKDyvs2kdEVFBl1kW+LgHW1n0AfZlVJ32Ae4aeQ4jhNpsOawUGFL7xUVp93Z&#10;KFin7fJnY//6svk4rPOvfLLaT7xSo6dhOQXhafD38H97oxUkb68J3N6EJy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FjLn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7671" o:spid="_x0000_s1127" style="position:absolute;left:17931;top:21027;width:455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kpIscA&#10;AADdAAAADwAAAGRycy9kb3ducmV2LnhtbESPT2vCQBTE7wW/w/KE3pqNxaaauopURY/+Kai3R/Y1&#10;CWbfhuzWpP30bkHwOMzMb5jJrDOVuFLjSssKBlEMgjizuuRcwddh9TIC4TyyxsoyKfglB7Np72mC&#10;qbYt7+i697kIEHYpKii8r1MpXVaQQRfZmjh437Yx6INscqkbbAPcVPI1jhNpsOSwUGBNnwVll/2P&#10;UbAe1fPTxv61ebU8r4/b43hxGHulnvvd/AOEp84/wvf2RitI3obv8P8mPA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JKSL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,</w:t>
                        </w:r>
                      </w:p>
                    </w:txbxContent>
                  </v:textbox>
                </v:rect>
                <v:rect id="Rectangle 7672" o:spid="_x0000_s1128" style="position:absolute;left:17119;top:21027;width:90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a9UMMA&#10;AADdAAAADwAAAGRycy9kb3ducmV2LnhtbERPTYvCMBC9C/6HMII3TV1UtGsUWRU9ahXcvQ3NbFts&#10;JqWJtu6v3xwEj4/3vVi1phQPql1hWcFoGIEgTq0uOFNwOe8GMxDOI2ssLZOCJzlYLbudBcbaNnyi&#10;R+IzEULYxagg976KpXRpTgbd0FbEgfu1tUEfYJ1JXWMTwk0pP6JoKg0WHBpyrOgrp/SW3I2C/axa&#10;fx/sX5OV25/99Xidb85zr1S/164/QXhq/Vv8ch+0gulkHOaGN+EJ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a9UMMAAADdAAAADwAAAAAAAAAAAAAAAACYAgAAZHJzL2Rv&#10;d25yZXYueG1sUEsFBgAAAAAEAAQA9QAAAIg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7673" o:spid="_x0000_s1129" style="position:absolute;left:21551;top:21027;width:1213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oYy8YA&#10;AADdAAAADwAAAGRycy9kb3ducmV2LnhtbESPQWvCQBSE74X+h+UJ3upGacXErCK1RY9WhejtkX1N&#10;QrNvQ3Y10V/fLQg9DjPzDZMue1OLK7WusqxgPIpAEOdWV1woOB4+X2YgnEfWWFsmBTdysFw8P6WY&#10;aNvxF133vhABwi5BBaX3TSKly0sy6Ea2IQ7et20N+iDbQuoWuwA3tZxE0VQarDgslNjQe0n5z/5i&#10;FGxmzeq0tfeuqD/Om2yXxetD7JUaDvrVHISn3v+HH+2tVjB9e43h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oYy8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rect id="Rectangle 7674" o:spid="_x0000_s1130" style="position:absolute;left:19679;top:20821;width:882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kni8IA&#10;AADdAAAADwAAAGRycy9kb3ducmV2LnhtbERPTYvCMBC9L/gfwgh7W1MFRWtTEXXR46oLrrehGdti&#10;MylNtNVfvzkIHh/vO1l0phJ3alxpWcFwEIEgzqwuOVfwe/z+moJwHlljZZkUPMjBIu19JBhr2/Ke&#10;7gefixDCLkYFhfd1LKXLCjLoBrYmDtzFNgZ9gE0udYNtCDeVHEXRRBosOTQUWNOqoOx6uBkF22m9&#10;/NvZZ5tXm/P29HOarY8zr9Rnv1vOQXjq/Fv8cu+0gsl4HPaHN+EJyP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eSeLwgAAAN0AAAAPAAAAAAAAAAAAAAAAAJgCAABkcnMvZG93&#10;bnJldi54bWxQSwUGAAAAAAQABAD1AAAAhw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</w:t>
                        </w:r>
                      </w:p>
                    </w:txbxContent>
                  </v:textbox>
                </v:rect>
                <v:rect id="Rectangle 7675" o:spid="_x0000_s1131" style="position:absolute;left:19233;top:20821;width:454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WCEMUA&#10;AADdAAAADwAAAGRycy9kb3ducmV2LnhtbESPQYvCMBSE7wv+h/AW9ramCopWo4i66FGt4O7t0Tzb&#10;ss1LaaKt/nojCB6HmfmGmc5bU4or1a6wrKDXjUAQp1YXnCk4Jj/fIxDOI2ssLZOCGzmYzzofU4y1&#10;bXhP14PPRICwi1FB7n0VS+nSnAy6rq2Ig3e2tUEfZJ1JXWMT4KaU/SgaSoMFh4UcK1rmlP4fLkbB&#10;ZlQtfrf23mTl+m9z2p3Gq2Tslfr6bBcTEJ5a/w6/2lutYDgY9OD5Jjw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NYIQxQAAAN0AAAAPAAAAAAAAAAAAAAAAAJgCAABkcnMv&#10;ZG93bnJldi54bWxQSwUGAAAAAAQABAD1AAAAig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9"/>
                            <w:szCs w:val="20"/>
                            <w:lang w:val="en-US"/>
                          </w:rPr>
                          <w:t></w:t>
                        </w:r>
                      </w:p>
                    </w:txbxContent>
                  </v:textbox>
                </v:rect>
                <v:rect id="Rectangle 7676" o:spid="_x0000_s1132" style="position:absolute;left:37646;top:10522;width:1212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ccZ8UA&#10;AADdAAAADwAAAGRycy9kb3ducmV2LnhtbESPQYvCMBSE74L/ITxhb5quoGg1iqiLHtUuuHt7NM+2&#10;bPNSmmirv94Iwh6HmfmGmS9bU4ob1a6wrOBzEIEgTq0uOFPwnXz1JyCcR9ZYWiYFd3KwXHQ7c4y1&#10;bfhIt5PPRICwi1FB7n0VS+nSnAy6ga2Ig3extUEfZJ1JXWMT4KaUwygaS4MFh4UcK1rnlP6drkbB&#10;blKtfvb20WTl9nd3Ppynm2TqlfrotasZCE+t/w+/23utYDwaDeH1JjwBu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5xxnxQAAAN0AAAAPAAAAAAAAAAAAAAAAAJgCAABkcnMv&#10;ZG93bnJldi54bWxQSwUGAAAAAAQABAD1AAAAig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rect id="Rectangle 7677" o:spid="_x0000_s1133" style="position:absolute;left:26544;top:17843;width:1026;height:1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u5/MUA&#10;AADdAAAADwAAAGRycy9kb3ducmV2LnhtbESPT4vCMBTE78J+h/AWvGmqomg1iri76NF/oN4ezbMt&#10;Ni+lydrqp98sCB6HmfkNM1s0phB3qlxuWUGvG4EgTqzOOVVwPPx0xiCcR9ZYWCYFD3KwmH+0Zhhr&#10;W/OO7nufigBhF6OCzPsyltIlGRl0XVsSB+9qK4M+yCqVusI6wE0h+1E0kgZzDgsZlrTKKLntf42C&#10;9bhcnjf2WafF92V92p4mX4eJV6r92SynIDw1/h1+tTdawWg4HMD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7n8xQAAAN0AAAAPAAAAAAAAAAAAAAAAAJgCAABkcnMv&#10;ZG93bnJldi54bWxQSwUGAAAAAAQABAD1AAAAig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3"/>
                            <w:szCs w:val="16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7678" o:spid="_x0000_s1134" style="position:absolute;left:6901;top:12626;width:1275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hiMUA&#10;AADdAAAADwAAAGRycy9kb3ducmV2LnhtbESPT4vCMBTE78J+h/AWvGmqqGg1iri76NF/oN4ezbMt&#10;Ni+lydrqp98sCB6HmfkNM1s0phB3qlxuWUGvG4EgTqzOOVVwPPx0xiCcR9ZYWCYFD3KwmH+0Zhhr&#10;W/OO7nufigBhF6OCzPsyltIlGRl0XVsSB+9qK4M+yCqVusI6wE0h+1E0kgZzDgsZlrTKKLntf42C&#10;9bhcnjf2WafF92V92p4mX4eJV6r92SynIDw1/h1+tTdawWg4HMD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iGIxQAAAN0AAAAPAAAAAAAAAAAAAAAAAJgCAABkcnMv&#10;ZG93bnJldi54bWxQSwUGAAAAAAQABAD1AAAAig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9"/>
                            <w:szCs w:val="20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7679" o:spid="_x0000_s1135" style="position:absolute;left:5769;top:12626;width:980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6EE8cA&#10;AADdAAAADwAAAGRycy9kb3ducmV2LnhtbESPQWvCQBSE74X+h+UVequbFiIaXUNoLcmxasF6e2Rf&#10;k9Ds25BdTfTXdwXB4zAz3zDLdDStOFHvGssKXicRCOLS6oYrBd+7z5cZCOeRNbaWScGZHKSrx4cl&#10;JtoOvKHT1lciQNglqKD2vkukdGVNBt3EdsTB+7W9QR9kX0nd4xDgppVvUTSVBhsOCzV29F5T+bc9&#10;GgX5rMt+CnsZqnZ9yPdf+/nHbu6Ven4aswUIT6O/h2/tQiuYxnEM1zfhCc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0OhBP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9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line id="Line 7680" o:spid="_x0000_s1136" style="position:absolute;flip:x;visibility:visible;mso-wrap-style:square" from="13722,22311" to="15167,22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HhksMAAADdAAAADwAAAGRycy9kb3ducmV2LnhtbESPQWsCMRSE74L/ITyhN02UupStUYog&#10;9qhW7PWxed0s3bwsSVx3/31TKPQ4zMw3zGY3uFb0FGLjWcNyoUAQV940XGu4fhzmLyBiQjbYeiYN&#10;I0XYbaeTDZbGP/hM/SXVIkM4lqjBptSVUsbKksO48B1x9r58cJiyDLU0AR8Z7lq5UqqQDhvOCxY7&#10;2luqvi93p+GsDqe76js6nm6fzrZ2vD2HUeun2fD2CiLRkP7Df+13o6FYrwv4fZOfgN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R4ZLDAAAA3QAAAA8AAAAAAAAAAAAA&#10;AAAAoQIAAGRycy9kb3ducmV2LnhtbFBLBQYAAAAABAAEAPkAAACRAwAAAAA=&#10;" strokeweight=".1pt"/>
                <v:shape id="Freeform 7681" o:spid="_x0000_s1137" style="position:absolute;left:13187;top:22765;width:678;height:464;visibility:visible;mso-wrap-style:square;v-text-anchor:top" coordsize="151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X+BcgA&#10;AADdAAAADwAAAGRycy9kb3ducmV2LnhtbESPW2sCMRSE3wv9D+EU+lI029Ybq1HagiAKgpcX346b&#10;093FzcmSRHfbX28EwcdhZr5hJrPWVOJCzpeWFbx3ExDEmdUl5wr2u3lnBMIHZI2VZVLwRx5m0+en&#10;CabaNryhyzbkIkLYp6igCKFOpfRZQQZ919bE0fu1zmCI0uVSO2wi3FTyI0kG0mDJcaHAmn4Kyk7b&#10;s1FwPq7DYd779MtWu+Hiu1n9n95WSr2+tF9jEIHa8Ajf2wutYNDvD+H2Jj4BOb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df4FyAAAAN0AAAAPAAAAAAAAAAAAAAAAAJgCAABk&#10;cnMvZG93bnJldi54bWxQSwUGAAAAAAQABAD1AAAAjQMAAAAA&#10;" path="m151,87l,104,110,r41,87xe" fillcolor="black" stroked="f">
                  <v:path arrowok="t" o:connecttype="custom" o:connectlocs="67766,38790;0,46370;49366,0;67766,38790" o:connectangles="0,0,0,0"/>
                </v:shape>
                <v:line id="Line 7682" o:spid="_x0000_s1138" style="position:absolute;flip:x;visibility:visible;mso-wrap-style:square" from="26812,22177" to="27704,23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LQe8AAAADdAAAADwAAAGRycy9kb3ducmV2LnhtbERPTWsCMRC9C/6HMEJvmlSqyNYoRZD2&#10;qFbsddiMm8XNZEniuvvvzUHo8fG+19veNaKjEGvPGt5nCgRx6U3NlYbz7366AhETssHGM2kYKMJ2&#10;Mx6tsTD+wUfqTqkSOYRjgRpsSm0hZSwtOYwz3xJn7uqDw5RhqKQJ+MjhrpFzpZbSYc25wWJLO0vl&#10;7XR3Go5qf7irrqXvw+XP2cYOl48waP026b8+QSTq07/45f4xGpaLRZ6b3+QnID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HC0HvAAAAA3QAAAA8AAAAAAAAAAAAAAAAA&#10;oQIAAGRycy9kb3ducmV2LnhtbFBLBQYAAAAABAAEAPkAAACOAwAAAAA=&#10;" strokeweight=".1pt"/>
                <v:shape id="Freeform 7683" o:spid="_x0000_s1139" style="position:absolute;left:26384;top:22855;width:606;height:597;visibility:visible;mso-wrap-style:square;v-text-anchor:top" coordsize="137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EhYcUA&#10;AADdAAAADwAAAGRycy9kb3ducmV2LnhtbESPT2vCQBTE74V+h+UVeim6sUXR6CbUQsVr/XN/Zp/Z&#10;YPZtml2T+O27QsHjMDO/YVb5YGvRUesrxwom4wQEceF0xaWCw/57NAfhA7LG2jEpuJGHPHt+WmGq&#10;Xc8/1O1CKSKEfYoKTAhNKqUvDFn0Y9cQR+/sWoshyraUusU+wm0t35NkJi1WHBcMNvRlqLjsrlbB&#10;R28W3elcH9/Wv2XfHDby6k5SqdeX4XMJItAQHuH/9lYrmE2nC7i/iU9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gSFhxQAAAN0AAAAPAAAAAAAAAAAAAAAAAJgCAABkcnMv&#10;ZG93bnJldi54bWxQSwUGAAAAAAQABAD1AAAAigMAAAAA&#10;" path="m137,69l,135,70,r67,69xe" fillcolor="black" stroked="f">
                  <v:path arrowok="t" o:connecttype="custom" o:connectlocs="60633,30537;0,59746;30980,0;60633,30537" o:connectangles="0,0,0,0"/>
                </v:shape>
                <v:rect id="Rectangle 7684" o:spid="_x0000_s1140" style="position:absolute;left:8069;top:3843;width:999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zl48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xONR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LOXjwgAAAN0AAAAPAAAAAAAAAAAAAAAAAJgCAABkcnMvZG93&#10;bnJldi54bWxQSwUGAAAAAAQABAD1AAAAhw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Arial" w:hAnsi="Arial" w:cs="Arial"/>
                            <w:color w:val="000000"/>
                            <w:sz w:val="29"/>
                            <w:szCs w:val="20"/>
                            <w:lang w:val="en-US"/>
                          </w:rPr>
                          <w:t>а</w:t>
                        </w:r>
                      </w:p>
                    </w:txbxContent>
                  </v:textbox>
                </v:rect>
                <v:rect id="Rectangle 7685" o:spid="_x0000_s1141" style="position:absolute;left:9103;top:3843;width:598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BAeM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L4eT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gQHj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Arial" w:hAnsi="Arial" w:cs="Arial"/>
                            <w:color w:val="000000"/>
                            <w:sz w:val="29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686" o:spid="_x0000_s1142" style="position:absolute;left:8274;top:18360;width:1026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LeD8YA&#10;AADdAAAADwAAAGRycy9kb3ducmV2LnhtbESPQWvCQBSE7wX/w/KE3urGFEpMXUXUokc1gu3tkX1N&#10;gtm3IbuatL/eFQSPw8x8w0znvanFlVpXWVYwHkUgiHOrKy4UHLOvtwSE88gaa8uk4I8czGeDlymm&#10;2na8p+vBFyJA2KWooPS+SaV0eUkG3cg2xMH7ta1BH2RbSN1iF+CmlnEUfUiDFYeFEhtalpSfDxej&#10;YJM0i++t/e+Kev2zOe1Ok1U28Uq9DvvFJwhPvX+GH+2tVpC8x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LeD8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Arial" w:hAnsi="Arial" w:cs="Arial"/>
                            <w:color w:val="000000"/>
                            <w:sz w:val="29"/>
                            <w:szCs w:val="20"/>
                            <w:lang w:val="en-US"/>
                          </w:rPr>
                          <w:t>б</w:t>
                        </w:r>
                      </w:p>
                    </w:txbxContent>
                  </v:textbox>
                </v:rect>
                <v:rect id="Rectangle 7687" o:spid="_x0000_s1143" style="position:absolute;left:9344;top:18360;width:598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57lMUA&#10;AADdAAAADwAAAGRycy9kb3ducmV2LnhtbESPQYvCMBSE74L/ITxhb5qqsNRqFHFX9OiqoN4ezbMt&#10;Ni+liba7v94sCB6HmfmGmS1aU4oH1a6wrGA4iEAQp1YXnCk4Htb9GITzyBpLy6Tglxws5t3ODBNt&#10;G/6hx95nIkDYJagg975KpHRpTgbdwFbEwbva2qAPss6krrEJcFPKURR9SoMFh4UcK1rllN72d6Ng&#10;E1fL89b+NVn5fdmcdqfJ12HilfrotcspCE+tf4df7a1WEI9H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/nuUxQAAAN0AAAAPAAAAAAAAAAAAAAAAAJgCAABkcnMv&#10;ZG93bnJldi54bWxQSwUGAAAAAAQABAD1AAAAig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Arial" w:hAnsi="Arial" w:cs="Arial"/>
                            <w:color w:val="000000"/>
                            <w:sz w:val="29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688" o:spid="_x0000_s1144" style="position:absolute;left:10744;top:3094;width:90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fj4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cRf/W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fj4M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line id="Line 7689" o:spid="_x0000_s1145" style="position:absolute;visibility:visible;mso-wrap-style:square" from="6143,12448" to="12741,12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LM9sYAAADdAAAADwAAAGRycy9kb3ducmV2LnhtbESPT2vCQBTE7wW/w/IEb3VjpGpTVxGl&#10;xUuh/jl4fGRfk9Ds25i3avrt3YLQ4zAzv2Hmy87V6kqtVJ4NjIYJKOLc24oLA8fD+/MMlARki7Vn&#10;MvBLAstF72mOmfU33tF1HwoVISwZGihDaDKtJS/JoQx9Qxy9b986DFG2hbYt3iLc1TpNkol2WHFc&#10;KLGhdUn5z/7iDHzszhIujSSbzVd6Wq0/p/J6mhoz6HerN1CBuvAffrS31sBsnL7A35v4BP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SzPbGAAAA3QAAAA8AAAAAAAAA&#10;AAAAAAAAoQIAAGRycy9kb3ducmV2LnhtbFBLBQYAAAAABAAEAPkAAACUAwAAAAA=&#10;" strokeweight="1.35pt"/>
                <v:line id="Line 7690" o:spid="_x0000_s1146" style="position:absolute;flip:y;visibility:visible;mso-wrap-style:square" from="12741,8489" to="12750,12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VJcQAAADdAAAADwAAAGRycy9kb3ducmV2LnhtbESP0YrCMBRE3xf8h3AF39ZUhSJd0yKC&#10;0EVftvoBd5trW21uSpPV9u/NguDjMDNnmE02mFbcqXeNZQWLeQSCuLS64UrB+bT/XINwHllja5kU&#10;jOQgSycfG0y0ffAP3QtfiQBhl6CC2vsukdKVNRl0c9sRB+9ie4M+yL6SusdHgJtWLqMolgYbDgs1&#10;drSrqbwVfyZQrudLfDjm4/d2ccq70Y+/0apQajYdtl8gPA3+HX61c61gvVrG8P8mPAGZ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dUlxAAAAN0AAAAPAAAAAAAAAAAA&#10;AAAAAKECAABkcnMvZG93bnJldi54bWxQSwUGAAAAAAQABAD5AAAAkgMAAAAA&#10;" strokeweight="1.35pt"/>
                <v:line id="Line 7691" o:spid="_x0000_s1147" style="position:absolute;visibility:visible;mso-wrap-style:square" from="6143,25655" to="12090,25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3rxsYAAADdAAAADwAAAGRycy9kb3ducmV2LnhtbESPQWvCQBSE74X+h+UJvdWNlsYQXaUN&#10;lHhStBY8PrKv2dTs25BdNf333YLgcZiZb5jFarCtuFDvG8cKJuMEBHHldMO1gsPnx3MGwgdkja1j&#10;UvBLHlbLx4cF5tpdeUeXfahFhLDPUYEJocul9JUhi37sOuLofbveYoiyr6Xu8RrhtpXTJEmlxYbj&#10;gsGOCkPVaX+2Copic/x5f91uTrJ05ezwlZYmS5V6Gg1vcxCBhnAP39prrSB7mc7g/018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d68bGAAAA3QAAAA8AAAAAAAAA&#10;AAAAAAAAoQIAAGRycy9kb3ducmV2LnhtbFBLBQYAAAAABAAEAPkAAACUAwAAAAA=&#10;" strokeweight=".95pt"/>
                <v:line id="Line 7692" o:spid="_x0000_s1148" style="position:absolute;visibility:visible;mso-wrap-style:square" from="13187,25655" to="25501,25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J/tMMAAADdAAAADwAAAGRycy9kb3ducmV2LnhtbERPz2vCMBS+D/Y/hCfspqmO1dIZZRak&#10;nhSdgx0fzVvT2byUJmr335uDsOPH93uxGmwrrtT7xrGC6SQBQVw53XCt4PS5GWcgfEDW2DomBX/k&#10;YbV8flpgrt2ND3Q9hlrEEPY5KjAhdLmUvjJk0U9cRxy5H9dbDBH2tdQ93mK4beUsSVJpseHYYLCj&#10;wlB1Pl6sgqLYff+u3/a7syxdOT99paXJUqVeRsPHO4hAQ/gXP9xbrSB7ncW58U18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Cf7TDAAAA3QAAAA8AAAAAAAAAAAAA&#10;AAAAoQIAAGRycy9kb3ducmV2LnhtbFBLBQYAAAAABAAEAPkAAACRAwAAAAA=&#10;" strokeweight=".95pt"/>
                <v:line id="Line 7693" o:spid="_x0000_s1149" style="position:absolute;visibility:visible;mso-wrap-style:square" from="26384,25655" to="36941,25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7aL8cAAADdAAAADwAAAGRycy9kb3ducmV2LnhtbESPQWvCQBSE74X+h+UVvNVNLaYxukob&#10;kPRkqVXw+Mg+s9Hs25BdNf333UKhx2FmvmEWq8G24kq9bxwreBonIIgrpxuuFey+1o8ZCB+QNbaO&#10;ScE3eVgt7+8WmGt340+6bkMtIoR9jgpMCF0upa8MWfRj1xFH7+h6iyHKvpa6x1uE21ZOkiSVFhuO&#10;CwY7KgxV5+3FKiiKzeH0Nv3YnGXpypfdPi1Nlio1ehhe5yACDeE//Nd+1wqy58kMft/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DtovxwAAAN0AAAAPAAAAAAAA&#10;AAAAAAAAAKECAABkcnMvZG93bnJldi54bWxQSwUGAAAAAAQABAD5AAAAlQMAAAAA&#10;" strokeweight=".95pt"/>
                <v:line id="Line 7694" o:spid="_x0000_s1150" style="position:absolute;visibility:visible;mso-wrap-style:square" from="25938,18396" to="25947,19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z5s8IAAADdAAAADwAAAGRycy9kb3ducmV2LnhtbERPS4vCMBC+L/gfwgje1lSFVatRRFG8&#10;LKyPg8ehGdtiM6mdqPXfbw4Le/z43vNl6yr1pEZKzwYG/QQUceZtybmB82n7OQElAdli5ZkMvElg&#10;ueh8zDG1/sUHeh5DrmIIS4oGihDqVGvJCnIofV8TR+7qG4chwibXtsFXDHeVHibJl3ZYcmwosKZ1&#10;Qdnt+HAGdoe7hEctyWbzM7ys1t9jmV7GxvS67WoGKlAb/sV/7r01MBmN4v74Jj4Bv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jz5s8IAAADdAAAADwAAAAAAAAAAAAAA&#10;AAChAgAAZHJzL2Rvd25yZXYueG1sUEsFBgAAAAAEAAQA+QAAAJADAAAAAA==&#10;" strokeweight="1.35pt"/>
                <v:line id="Line 7695" o:spid="_x0000_s1151" style="position:absolute;visibility:visible;mso-wrap-style:square" from="12750,18227" to="12759,19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BcKMYAAADdAAAADwAAAGRycy9kb3ducmV2LnhtbESPT2vCQBTE7wW/w/IEb3WjQtXoKqIo&#10;vRTqn4PHR/aZBLNvY96q6bfvFgoeh5n5DTNftq5SD2qk9Gxg0E9AEWfelpwbOB237xNQEpAtVp7J&#10;wA8JLBedtzmm1j95T49DyFWEsKRooAihTrWWrCCH0vc1cfQuvnEYomxybRt8Rrir9DBJPrTDkuNC&#10;gTWtC8quh7szsNvfJNxrSTab7+F5tf4ay/Q8NqbXbVczUIHa8Ar/tz+tgcloNIC/N/EJ6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wXCjGAAAA3QAAAA8AAAAAAAAA&#10;AAAAAAAAoQIAAGRycy9kb3ducmV2LnhtbFBLBQYAAAAABAAEAPkAAACUAwAAAAA=&#10;" strokeweight="1.35pt"/>
                <v:shape id="Freeform 7696" o:spid="_x0000_s1152" style="position:absolute;left:19518;top:4048;width:6331;height:134;visibility:visible;mso-wrap-style:square;v-text-anchor:top" coordsize="1420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47P8cA&#10;AADdAAAADwAAAGRycy9kb3ducmV2LnhtbESP3WoCMRSE7wu+QzhCb4pmVSi6GkW0SkGk/iF4d9gc&#10;N4ubk2WT6vbtG6HQy2FmvmEms8aW4k61Lxwr6HUTEMSZ0wXnCk7HVWcIwgdkjaVjUvBDHmbT1ssE&#10;U+0evKf7IeQiQtinqMCEUKVS+syQRd91FXH0rq62GKKsc6lrfES4LWU/Sd6lxYLjgsGKFoay2+Hb&#10;KvjaFiNjN+fLbr/6WM7fLmu7OK6Vem038zGIQE34D/+1P7WC4WDQh+eb+ATk9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uOz/HAAAA3QAAAA8AAAAAAAAAAAAAAAAAmAIAAGRy&#10;cy9kb3ducmV2LnhtbFBLBQYAAAAABAAEAPUAAACMAwAAAAA=&#10;" path="m10,l156,1r5,1l164,4r2,3l167,11r-1,4l164,18r-3,2l156,21,10,20,6,19,3,17,1,14,,10,1,6,3,3,6,1,10,r,xm261,2l407,3r4,l414,6r2,3l417,13r-1,4l414,20r-3,3l407,24,261,23r-4,-2l254,19r-3,-3l250,12r1,-4l254,5r3,-3l261,2r,xm511,3l658,4r4,1l665,7r2,4l668,14r-1,4l665,21r-3,4l658,25,511,24r-4,l504,20r-2,-3l501,13r1,-3l504,6r3,-2l511,3r,xm762,5l908,6r4,1l916,9r2,3l919,16r-1,4l916,24r-4,2l908,27,762,26r-4,-1l755,23r-2,-4l752,15r1,-4l755,8r3,-2l762,5r,xm1013,7r146,1l1163,8r3,3l1168,14r1,4l1168,23r-2,3l1163,28r-4,1l1013,28r-5,-1l1005,25r-2,-4l1002,17r1,-4l1005,10r3,-3l1013,7r,xm1263,8r146,1l1414,10r3,2l1419,16r1,3l1419,24r-2,3l1414,30r-5,l1263,29r-4,l1256,26r-2,-3l1253,18r1,-4l1256,11r3,-2l1263,8r,xe" fillcolor="black" strokeweight=".05pt">
                  <v:path arrowok="t" o:connecttype="custom" o:connectlocs="69550,446;73117,1783;74454,4905;73117,8026;69550,9363;2675,8471;446,6242;446,2675;2675,446;4458,0;181454,1338;184575,2675;185912,5796;184575,8917;181454,10701;114579,9363;111904,7134;111904,3567;114579,892;116362,892;293358,1783;296479,3121;297816,6242;296479,9363;293358,11147;226037,10701;223808,7580;223808,4459;226037,1783;227820,1338;404816,2675;408382,4013;409720,7134;408382,10701;404816,12038;337941,11147;335712,8471;335712,4905;337941,2675;339724,2229;516720,3567;519841,4905;521178,8026;519841,11593;516720,12930;449399,12038;447170,9363;447170,5796;449399,3121;451628,3121;628178,4013;631745,5350;633082,8471;631745,12038;628178,13376;561303,12930;559074,10255;559074,6242;561303,4013;563086,3567" o:connectangles="0,0,0,0,0,0,0,0,0,0,0,0,0,0,0,0,0,0,0,0,0,0,0,0,0,0,0,0,0,0,0,0,0,0,0,0,0,0,0,0,0,0,0,0,0,0,0,0,0,0,0,0,0,0,0,0,0,0,0,0"/>
                  <o:lock v:ext="edit" verticies="t"/>
                </v:shape>
                <v:rect id="Rectangle 7697" o:spid="_x0000_s1153" style="position:absolute;left:16798;top:9532;width:90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ftScYA&#10;AADdAAAADwAAAGRycy9kb3ducmV2LnhtbESPQWvCQBSE74X+h+UVvNVNDUiMriKtRY9qCurtkX0m&#10;odm3Ibs10V/vCkKPw8x8w8wWvanFhVpXWVbwMYxAEOdWV1wo+Mm+3xMQziNrrC2Tgis5WMxfX2aY&#10;atvxji57X4gAYZeigtL7JpXS5SUZdEPbEAfvbFuDPsi2kLrFLsBNLUdRNJYGKw4LJTb0WVL+u/8z&#10;CtZJszxu7K0r6tVpfdgeJl/ZxCs1eOuXUxCeev8ffrY3WkESxz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ftSc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7698" o:spid="_x0000_s1154" style="position:absolute;left:16451;top:9532;width:454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51Pc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uLh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M51Pc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,</w:t>
                        </w:r>
                      </w:p>
                    </w:txbxContent>
                  </v:textbox>
                </v:rect>
                <v:rect id="Rectangle 7699" o:spid="_x0000_s1155" style="position:absolute;left:15639;top:9532;width:90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LQps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uLh8BM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LQps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7700" o:spid="_x0000_s1156" style="position:absolute;left:29835;top:5145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BO0ccA&#10;AADdAAAADwAAAGRycy9kb3ducmV2LnhtbESPQWvCQBSE74L/YXmCN91YIcToGoKtmGOrBevtkX1N&#10;QrNvQ3Zr0v76bqHQ4zAz3zC7bDStuFPvGssKVssIBHFpdcOVgtfLcZGAcB5ZY2uZFHyRg2w/neww&#10;1XbgF7qffSUChF2KCmrvu1RKV9Zk0C1tRxy8d9sb9EH2ldQ9DgFuWvkQRbE02HBYqLGjQ03lx/nT&#10;KDglXf5W2O+hap9up+vzdfN42Xil5rMx34LwNPr/8F+70AqS9T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QTtH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7701" o:spid="_x0000_s1157" style="position:absolute;left:29487;top:5145;width:455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zrSs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cTD4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zrSs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,</w:t>
                        </w:r>
                      </w:p>
                    </w:txbxContent>
                  </v:textbox>
                </v:rect>
                <v:rect id="Rectangle 7702" o:spid="_x0000_s1158" style="position:absolute;left:28667;top:5145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/OMQA&#10;AADdAAAADwAAAGRycy9kb3ducmV2LnhtbERPTWvCQBC9F/wPywjemk0rSEyzCaIVPbZaUG9DdpqE&#10;ZmdDdjXRX989FHp8vO+sGE0rbtS7xrKClygGQVxa3XCl4Ou4fU5AOI+ssbVMCu7koMgnTxmm2g78&#10;SbeDr0QIYZeigtr7LpXSlTUZdJHtiAP3bXuDPsC+krrHIYSbVr7G8UIabDg01NjRuqby53A1CnZJ&#10;tzrv7WOo2vfL7vRxWm6OS6/UbDqu3kB4Gv2/+M+91wqS+TzMDW/CE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2DfzjEAAAA3QAAAA8AAAAAAAAAAAAAAAAAmAIAAGRycy9k&#10;b3ducmV2LnhtbFBLBQYAAAAABAAEAPUAAACJ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7703" o:spid="_x0000_s1159" style="position:absolute;left:12287;top:26404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/ao8UA&#10;AADdAAAADwAAAGRycy9kb3ducmV2LnhtbESPQWvCQBSE70L/w/IK3nRThZJEV5FW0aNVQb09ss8k&#10;NPs2ZFcT++vdguBxmJlvmOm8M5W4UeNKywo+hhEI4szqknMFh/1qEINwHlljZZkU3MnBfPbWm2Kq&#10;bcs/dNv5XAQIuxQVFN7XqZQuK8igG9qaOHgX2xj0QTa51A22AW4qOYqiT2mw5LBQYE1fBWW/u6tR&#10;sI7rxWlj/9q8Wp7Xx+0x+d4nXqn+e7eYgPDU+Vf42d5oBfF4nMD/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z9qjxQAAAN0AAAAPAAAAAAAAAAAAAAAAAJgCAABkcnMv&#10;ZG93bnJldi54bWxQSwUGAAAAAAQABAD1AAAAigMAAAAA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7704" o:spid="_x0000_s1160" style="position:absolute;left:38109;top:20991;width:598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MAQ8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4hH4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MAQ8MAAADdAAAADwAAAAAAAAAAAAAAAACYAgAAZHJzL2Rv&#10;d25yZXYueG1sUEsFBgAAAAAEAAQA9QAAAIg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705" o:spid="_x0000_s1161" style="position:absolute;left:36299;top:20991;width:90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+l2M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SAef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L+l2M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7706" o:spid="_x0000_s1162" style="position:absolute;left:33312;top:20991;width:598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07r8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cR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07r8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7707" o:spid="_x0000_s1163" style="position:absolute;left:30771;top:20991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GeNM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uLh5x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GeNM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7708" o:spid="_x0000_s1164" style="position:absolute;left:30423;top:20991;width:455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gGQM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qS1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IBkD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,</w:t>
                        </w:r>
                      </w:p>
                    </w:txbxContent>
                  </v:textbox>
                </v:rect>
                <v:rect id="Rectangle 7709" o:spid="_x0000_s1165" style="position:absolute;left:29612;top:20991;width:900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Sj28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Xx6O0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Eo9v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7710" o:spid="_x0000_s1166" style="position:absolute;left:37182;top:20991;width:131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Y9rM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Lk/WM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Y9rM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h</w:t>
                        </w:r>
                      </w:p>
                    </w:txbxContent>
                  </v:textbox>
                </v:rect>
                <v:rect id="Rectangle 7711" o:spid="_x0000_s1167" style="position:absolute;left:34034;top:20991;width:1213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qYN8cA&#10;AADdAAAADwAAAGRycy9kb3ducmV2LnhtbESPT2vCQBTE7wW/w/IEb3Wjlhqjq4i26LH+AfX2yD6T&#10;YPZtyG5N2k/vCoUeh5n5DTNbtKYUd6pdYVnBoB+BIE6tLjhTcDx8vsYgnEfWWFomBT/kYDHvvMww&#10;0bbhHd33PhMBwi5BBbn3VSKlS3My6Pq2Ig7e1dYGfZB1JnWNTYCbUg6j6F0aLDgs5FjRKqf0tv82&#10;CjZxtTxv7W+TlR+XzenrNFkfJl6pXrddTkF4av1/+K+91Qri0ds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amDf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rect id="Rectangle 7712" o:spid="_x0000_s1168" style="position:absolute;left:35095;top:20777;width:981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MRc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4hH4z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UMRcMAAADdAAAADwAAAAAAAAAAAAAAAACYAgAAZHJzL2Rv&#10;d25yZXYueG1sUEsFBgAAAAAEAAQA9QAAAIg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9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7713" o:spid="_x0000_s1169" style="position:absolute;left:31716;top:20777;width:455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p3s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ri0T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mp3s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9"/>
                            <w:szCs w:val="20"/>
                            <w:lang w:val="en-US"/>
                          </w:rPr>
                          <w:t></w:t>
                        </w:r>
                      </w:p>
                    </w:txbxContent>
                  </v:textbox>
                </v:rect>
                <v:rect id="Rectangle 7714" o:spid="_x0000_s1170" style="position:absolute;left:32180;top:20777;width:882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qWnsMA&#10;AADdAAAADwAAAGRycy9kb3ducmV2LnhtbERPy4rCMBTdD/gP4QruxlTFoVajiA906aig7i7NtS02&#10;N6WJtjNfbxYDszyc92zRmlK8qHaFZQWDfgSCOLW64EzB+bT9jEE4j6yxtEwKfsjBYt75mGGibcPf&#10;9Dr6TIQQdgkqyL2vEildmpNB17cVceDutjboA6wzqWtsQrgp5TCKvqTBgkNDjhWtckofx6dRsIur&#10;5XVvf5us3Nx2l8Nlsj5NvFK9brucgvDU+n/xn3uvFcSjc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qWnsMAAADdAAAADwAAAAAAAAAAAAAAAACYAgAAZHJzL2Rv&#10;d25yZXYueG1sUEsFBgAAAAAEAAQA9QAAAIg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</w:t>
                        </w:r>
                      </w:p>
                    </w:txbxContent>
                  </v:textbox>
                </v:rect>
                <v:rect id="Rectangle 7715" o:spid="_x0000_s1171" style="position:absolute;left:25831;top:26395;width:131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YzBc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SAef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YzBc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h</w:t>
                        </w:r>
                      </w:p>
                    </w:txbxContent>
                  </v:textbox>
                </v:rect>
                <v:rect id="Rectangle 7716" o:spid="_x0000_s1172" style="position:absolute;left:24948;top:26395;width:901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Stcs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cRf3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Stcs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color w:val="000000"/>
                            <w:sz w:val="29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7717" o:spid="_x0000_s1173" style="position:absolute;left:37164;top:23720;width:1213;height:20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gI6cYA&#10;AADdAAAADwAAAGRycy9kb3ducmV2LnhtbESPS4vCQBCE78L+h6GFvenElZUYHUX2gR59gXprMm0S&#10;zPSEzKzJ+usdQfBYVNVX1HTemlJcqXaFZQWDfgSCOLW64EzBfvfbi0E4j6yxtEwK/snBfPbWmWKi&#10;bcMbum59JgKEXYIKcu+rREqX5mTQ9W1FHLyzrQ36IOtM6hqbADel/IiikTRYcFjIsaKvnNLL9s8o&#10;WMbV4riytyYrf07Lw/ow/t6NvVLv3XYxAeGp9a/ws73SCuLh5x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gI6cYAAADdAAAADwAAAAAAAAAAAAAAAACYAgAAZHJz&#10;L2Rvd25yZXYueG1sUEsFBgAAAAAEAAQA9QAAAIsDAAAAAA=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i/>
                            <w:iCs/>
                            <w:color w:val="000000"/>
                            <w:sz w:val="29"/>
                            <w:szCs w:val="20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rect id="Rectangle 7718" o:spid="_x0000_s1174" style="position:absolute;left:7418;top:25824;width:1275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Qnc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Xx6P0N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RkJ3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9"/>
                            <w:szCs w:val="20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7719" o:spid="_x0000_s1175" style="position:absolute;left:6277;top:25824;width:981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01BscA&#10;AADdAAAADwAAAGRycy9kb3ducmV2LnhtbESPQWvCQBSE74X+h+UVvDWbWiwxuorUFj1qLKTeHtln&#10;Esy+DdnVpP31XaHgcZiZb5j5cjCNuFLnassKXqIYBHFhdc2lgq/D53MCwnlkjY1lUvBDDpaLx4c5&#10;ptr2vKdr5ksRIOxSVFB536ZSuqIigy6yLXHwTrYz6IPsSqk77APcNHIcx2/SYM1hocKW3isqztnF&#10;KNgk7ep7a3/7svk4bvJdPl0fpl6p0dOwmoHwNPh7+L+91QqS1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dNQb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9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7720" o:spid="_x0000_s1176" style="position:absolute;left:36246;top:25913;width:1275;height:2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+rcccA&#10;AADdAAAADwAAAGRycy9kb3ducmV2LnhtbESPW2vCQBSE34X+h+UU+mY2banE6CrSC/ropZD6dsge&#10;k2D2bMhuTfTXu4Lg4zAz3zDTeW9qcaLWVZYVvEYxCOLc6ooLBb+7n2ECwnlkjbVlUnAmB/PZ02CK&#10;qbYdb+i09YUIEHYpKii9b1IpXV6SQRfZhjh4B9sa9EG2hdQtdgFuavkWxyNpsOKwUGJDnyXlx+2/&#10;UbBMmsXfyl66ov7eL7N1Nv7ajb1SL8/9YgLCU+8f4Xt7pRUk7x8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6Pq3H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9"/>
                            <w:szCs w:val="20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7721" o:spid="_x0000_s1177" style="position:absolute;left:37084;top:13242;width:1275;height:21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MO6scA&#10;AADdAAAADwAAAGRycy9kb3ducmV2LnhtbESPT2vCQBTE7wW/w/IEb3Wj0hqjq4i26LH+AfX2yD6T&#10;YPZtyG5N2k/vCoUeh5n5DTNbtKYUd6pdYVnBoB+BIE6tLjhTcDx8vsYgnEfWWFomBT/kYDHvvMww&#10;0bbhHd33PhMBwi5BBbn3VSKlS3My6Pq2Ig7e1dYGfZB1JnWNTYCbUg6j6F0aLDgs5FjRKqf0tv82&#10;CjZxtTxv7W+TlR+XzenrNFkfJl6pXrddTkF4av1/+K+91Qri0dsY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DDurHAAAA3QAAAA8AAAAAAAAAAAAAAAAAmAIAAGRy&#10;cy9kb3ducmV2LnhtbFBLBQYAAAAABAAEAPUAAACMAwAAAAA=&#10;" filled="f" stroked="f">
                  <v:textbox inset="0,0,0,0">
                    <w:txbxContent>
                      <w:p w:rsidR="008476C1" w:rsidRPr="00E93C1B" w:rsidRDefault="008476C1" w:rsidP="00E93C1B">
                        <w:pPr>
                          <w:rPr>
                            <w:sz w:val="33"/>
                          </w:rPr>
                        </w:pPr>
                        <w:r w:rsidRPr="00E93C1B">
                          <w:rPr>
                            <w:rFonts w:ascii="Symbol" w:hAnsi="Symbol" w:cs="Symbol"/>
                            <w:color w:val="000000"/>
                            <w:sz w:val="29"/>
                            <w:szCs w:val="20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A3E2D" w:rsidRPr="00356102" w:rsidRDefault="00E219EC" w:rsidP="00356102">
      <w:pPr>
        <w:jc w:val="center"/>
      </w:pPr>
      <w:r w:rsidRPr="00356102">
        <w:t>Рис. 4</w:t>
      </w:r>
      <w:r w:rsidR="0058791F" w:rsidRPr="00356102">
        <w:t>.</w:t>
      </w:r>
      <w:r w:rsidR="009A3E2D" w:rsidRPr="00356102">
        <w:t xml:space="preserve"> Законы распределения </w:t>
      </w:r>
      <w:r w:rsidRPr="00356102">
        <w:t>случайного телеграфного сигнала:</w:t>
      </w:r>
    </w:p>
    <w:p w:rsidR="00356102" w:rsidRPr="00356102" w:rsidRDefault="00412DBD" w:rsidP="00356102">
      <w:pPr>
        <w:jc w:val="center"/>
      </w:pPr>
      <w:r w:rsidRPr="00356102">
        <w:t>а) ф</w:t>
      </w:r>
      <w:r w:rsidR="009A3E2D" w:rsidRPr="00356102">
        <w:t xml:space="preserve">ункция распределения вероятности </w:t>
      </w:r>
      <w:r w:rsidR="00E93C1B" w:rsidRPr="00C504B0">
        <w:rPr>
          <w:position w:val="-12"/>
        </w:rPr>
        <w:object w:dxaOrig="700" w:dyaOrig="360">
          <v:shape id="_x0000_i1312" type="#_x0000_t75" style="width:30pt;height:15.75pt" o:ole="">
            <v:imagedata r:id="rId562" o:title=""/>
          </v:shape>
          <o:OLEObject Type="Embed" ProgID="Equation.3" ShapeID="_x0000_i1312" DrawAspect="Content" ObjectID="_1464372276" r:id="rId563"/>
        </w:object>
      </w:r>
    </w:p>
    <w:p w:rsidR="009A3E2D" w:rsidRPr="00356102" w:rsidRDefault="00412DBD" w:rsidP="00356102">
      <w:pPr>
        <w:spacing w:after="120"/>
        <w:jc w:val="center"/>
      </w:pPr>
      <w:r w:rsidRPr="00356102">
        <w:t>б) п</w:t>
      </w:r>
      <w:r w:rsidR="009A3E2D" w:rsidRPr="00356102">
        <w:t>лотность вероятн</w:t>
      </w:r>
      <w:r w:rsidR="009A3E2D" w:rsidRPr="00356102">
        <w:t>о</w:t>
      </w:r>
      <w:r w:rsidR="009A3E2D" w:rsidRPr="00356102">
        <w:t xml:space="preserve">сти </w:t>
      </w:r>
      <w:r w:rsidR="00C504B0" w:rsidRPr="00C504B0">
        <w:rPr>
          <w:position w:val="-12"/>
        </w:rPr>
        <w:object w:dxaOrig="600" w:dyaOrig="360">
          <v:shape id="_x0000_i1313" type="#_x0000_t75" style="width:28.5pt;height:17.25pt" o:ole="">
            <v:imagedata r:id="rId564" o:title=""/>
          </v:shape>
          <o:OLEObject Type="Embed" ProgID="Equation.3" ShapeID="_x0000_i1313" DrawAspect="Content" ObjectID="_1464372277" r:id="rId565"/>
        </w:objec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 xml:space="preserve">График функции </w:t>
      </w:r>
      <w:r w:rsidRPr="006268C6">
        <w:rPr>
          <w:position w:val="-10"/>
          <w:sz w:val="28"/>
        </w:rPr>
        <w:object w:dxaOrig="560" w:dyaOrig="320">
          <v:shape id="_x0000_i1314" type="#_x0000_t75" style="width:27.75pt;height:15.75pt" o:ole="">
            <v:imagedata r:id="rId566" o:title=""/>
          </v:shape>
          <o:OLEObject Type="Embed" ProgID="Equation.3" ShapeID="_x0000_i1314" DrawAspect="Content" ObjectID="_1464372278" r:id="rId567"/>
        </w:object>
      </w:r>
      <w:r w:rsidRPr="006268C6">
        <w:rPr>
          <w:sz w:val="28"/>
        </w:rPr>
        <w:t xml:space="preserve"> построен на основе определения функции </w:t>
      </w:r>
      <w:r w:rsidRPr="006268C6">
        <w:rPr>
          <w:position w:val="-10"/>
          <w:sz w:val="28"/>
        </w:rPr>
        <w:object w:dxaOrig="560" w:dyaOrig="320">
          <v:shape id="_x0000_i1315" type="#_x0000_t75" style="width:27.75pt;height:15.75pt" o:ole="">
            <v:imagedata r:id="rId566" o:title=""/>
          </v:shape>
          <o:OLEObject Type="Embed" ProgID="Equation.3" ShapeID="_x0000_i1315" DrawAspect="Content" ObjectID="_1464372279" r:id="rId568"/>
        </w:object>
      </w:r>
      <w:r w:rsidRPr="006268C6">
        <w:rPr>
          <w:sz w:val="28"/>
        </w:rPr>
        <w:t xml:space="preserve"> </w:t>
      </w:r>
      <w:r w:rsidR="00032C7A" w:rsidRPr="006268C6">
        <w:rPr>
          <w:sz w:val="28"/>
        </w:rPr>
        <w:t xml:space="preserve">и свойств </w:t>
      </w:r>
      <w:r w:rsidR="00E219EC" w:rsidRPr="006268C6">
        <w:rPr>
          <w:sz w:val="28"/>
        </w:rPr>
        <w:t xml:space="preserve">случайного процесса </w:t>
      </w:r>
      <w:r w:rsidR="00E219EC" w:rsidRPr="006268C6">
        <w:rPr>
          <w:position w:val="-10"/>
          <w:sz w:val="28"/>
        </w:rPr>
        <w:object w:dxaOrig="540" w:dyaOrig="320">
          <v:shape id="_x0000_i1316" type="#_x0000_t75" style="width:27pt;height:15.75pt" o:ole="">
            <v:imagedata r:id="rId524" o:title=""/>
          </v:shape>
          <o:OLEObject Type="Embed" ProgID="Equation.3" ShapeID="_x0000_i1316" DrawAspect="Content" ObjectID="_1464372280" r:id="rId569"/>
        </w:object>
      </w:r>
      <w:r w:rsidR="00E219EC" w:rsidRPr="006268C6">
        <w:rPr>
          <w:sz w:val="28"/>
        </w:rPr>
        <w:t>,</w:t>
      </w:r>
      <w:r w:rsidRPr="006268C6">
        <w:rPr>
          <w:sz w:val="28"/>
        </w:rPr>
        <w:t xml:space="preserve"> </w:t>
      </w:r>
      <w:r w:rsidR="00E219EC" w:rsidRPr="006268C6">
        <w:rPr>
          <w:sz w:val="28"/>
        </w:rPr>
        <w:t xml:space="preserve">отмеченных в п. 1.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Действительно, когда </w:t>
      </w:r>
      <w:r w:rsidRPr="006268C6">
        <w:rPr>
          <w:position w:val="-6"/>
          <w:sz w:val="28"/>
        </w:rPr>
        <w:object w:dxaOrig="639" w:dyaOrig="300">
          <v:shape id="_x0000_i1317" type="#_x0000_t75" style="width:32.25pt;height:15pt" o:ole="">
            <v:imagedata r:id="rId570" o:title=""/>
          </v:shape>
          <o:OLEObject Type="Embed" ProgID="Equation.3" ShapeID="_x0000_i1317" DrawAspect="Content" ObjectID="_1464372281" r:id="rId571"/>
        </w:object>
      </w:r>
      <w:r w:rsidR="00412DBD" w:rsidRPr="006268C6">
        <w:rPr>
          <w:sz w:val="28"/>
        </w:rPr>
        <w:t>,</w:t>
      </w:r>
      <w:r w:rsidRPr="006268C6">
        <w:rPr>
          <w:sz w:val="28"/>
        </w:rPr>
        <w:t xml:space="preserve"> вероятность </w:t>
      </w:r>
      <w:r w:rsidRPr="006268C6">
        <w:rPr>
          <w:position w:val="-10"/>
          <w:sz w:val="28"/>
        </w:rPr>
        <w:object w:dxaOrig="1860" w:dyaOrig="340">
          <v:shape id="_x0000_i1318" type="#_x0000_t75" style="width:93pt;height:17.25pt" o:ole="">
            <v:imagedata r:id="rId572" o:title=""/>
          </v:shape>
          <o:OLEObject Type="Embed" ProgID="Equation.3" ShapeID="_x0000_i1318" DrawAspect="Content" ObjectID="_1464372282" r:id="rId573"/>
        </w:object>
      </w:r>
      <w:r w:rsidRPr="006268C6">
        <w:rPr>
          <w:sz w:val="28"/>
        </w:rPr>
        <w:t>, т</w:t>
      </w:r>
      <w:r w:rsidR="00412DBD" w:rsidRPr="006268C6">
        <w:rPr>
          <w:sz w:val="28"/>
        </w:rPr>
        <w:t>ак как</w:t>
      </w:r>
      <w:r w:rsidRPr="006268C6">
        <w:rPr>
          <w:sz w:val="28"/>
        </w:rPr>
        <w:t xml:space="preserve"> з</w:t>
      </w:r>
      <w:r w:rsidRPr="006268C6">
        <w:rPr>
          <w:sz w:val="28"/>
        </w:rPr>
        <w:t>а</w:t>
      </w:r>
      <w:r w:rsidRPr="006268C6">
        <w:rPr>
          <w:sz w:val="28"/>
        </w:rPr>
        <w:t>данный сигнал значений</w:t>
      </w:r>
      <w:r w:rsidR="0095372C" w:rsidRPr="006268C6">
        <w:rPr>
          <w:sz w:val="28"/>
        </w:rPr>
        <w:t>,</w:t>
      </w:r>
      <w:r w:rsidRPr="006268C6">
        <w:rPr>
          <w:sz w:val="28"/>
        </w:rPr>
        <w:t xml:space="preserve"> меньших </w:t>
      </w:r>
      <w:r w:rsidRPr="006268C6">
        <w:rPr>
          <w:position w:val="-6"/>
          <w:sz w:val="28"/>
        </w:rPr>
        <w:object w:dxaOrig="660" w:dyaOrig="300">
          <v:shape id="_x0000_i1319" type="#_x0000_t75" style="width:33pt;height:15pt" o:ole="">
            <v:imagedata r:id="rId574" o:title=""/>
          </v:shape>
          <o:OLEObject Type="Embed" ProgID="Equation.3" ShapeID="_x0000_i1319" DrawAspect="Content" ObjectID="_1464372283" r:id="rId575"/>
        </w:object>
      </w:r>
      <w:r w:rsidR="00412DBD" w:rsidRPr="006268C6">
        <w:rPr>
          <w:sz w:val="28"/>
        </w:rPr>
        <w:t>,</w:t>
      </w:r>
      <w:r w:rsidRPr="006268C6">
        <w:rPr>
          <w:sz w:val="28"/>
        </w:rPr>
        <w:t xml:space="preserve"> не принимает. Поэтому </w:t>
      </w:r>
      <w:r w:rsidRPr="006268C6">
        <w:rPr>
          <w:position w:val="-10"/>
          <w:sz w:val="28"/>
        </w:rPr>
        <w:object w:dxaOrig="920" w:dyaOrig="320">
          <v:shape id="_x0000_i1320" type="#_x0000_t75" style="width:45.75pt;height:15.75pt" o:ole="">
            <v:imagedata r:id="rId576" o:title=""/>
          </v:shape>
          <o:OLEObject Type="Embed" ProgID="Equation.3" ShapeID="_x0000_i1320" DrawAspect="Content" ObjectID="_1464372284" r:id="rId577"/>
        </w:object>
      </w:r>
      <w:r w:rsidRPr="006268C6">
        <w:rPr>
          <w:sz w:val="28"/>
        </w:rPr>
        <w:t xml:space="preserve"> для значений </w:t>
      </w:r>
      <w:r w:rsidRPr="006268C6">
        <w:rPr>
          <w:position w:val="-6"/>
          <w:sz w:val="28"/>
        </w:rPr>
        <w:object w:dxaOrig="639" w:dyaOrig="300">
          <v:shape id="_x0000_i1321" type="#_x0000_t75" style="width:32.25pt;height:15pt" o:ole="">
            <v:imagedata r:id="rId578" o:title=""/>
          </v:shape>
          <o:OLEObject Type="Embed" ProgID="Equation.3" ShapeID="_x0000_i1321" DrawAspect="Content" ObjectID="_1464372285" r:id="rId579"/>
        </w:object>
      </w:r>
      <w:r w:rsidRPr="006268C6">
        <w:rPr>
          <w:sz w:val="28"/>
        </w:rPr>
        <w:t xml:space="preserve">. Когда </w:t>
      </w:r>
      <w:r w:rsidRPr="006268C6">
        <w:rPr>
          <w:position w:val="-6"/>
          <w:sz w:val="28"/>
        </w:rPr>
        <w:object w:dxaOrig="660" w:dyaOrig="300">
          <v:shape id="_x0000_i1322" type="#_x0000_t75" style="width:33pt;height:15pt" o:ole="">
            <v:imagedata r:id="rId580" o:title=""/>
          </v:shape>
          <o:OLEObject Type="Embed" ProgID="Equation.3" ShapeID="_x0000_i1322" DrawAspect="Content" ObjectID="_1464372286" r:id="rId581"/>
        </w:object>
      </w:r>
      <w:r w:rsidR="00412DBD" w:rsidRPr="006268C6">
        <w:rPr>
          <w:sz w:val="28"/>
        </w:rPr>
        <w:t>,</w:t>
      </w:r>
      <w:r w:rsidRPr="006268C6">
        <w:rPr>
          <w:sz w:val="28"/>
        </w:rPr>
        <w:t xml:space="preserve"> вероятность </w:t>
      </w:r>
      <w:r w:rsidR="00B91755" w:rsidRPr="006268C6">
        <w:rPr>
          <w:position w:val="-10"/>
          <w:sz w:val="28"/>
          <w:szCs w:val="28"/>
        </w:rPr>
        <w:object w:dxaOrig="1740" w:dyaOrig="320">
          <v:shape id="_x0000_i1323" type="#_x0000_t75" style="width:87pt;height:15.75pt" o:ole="">
            <v:imagedata r:id="rId582" o:title=""/>
          </v:shape>
          <o:OLEObject Type="Embed" ProgID="Equation.3" ShapeID="_x0000_i1323" DrawAspect="Content" ObjectID="_1464372287" r:id="rId583"/>
        </w:object>
      </w:r>
      <w:r w:rsidRPr="006268C6">
        <w:rPr>
          <w:sz w:val="28"/>
        </w:rPr>
        <w:t xml:space="preserve">, </w:t>
      </w:r>
      <w:r w:rsidR="00412DBD" w:rsidRPr="006268C6">
        <w:rPr>
          <w:sz w:val="28"/>
          <w:szCs w:val="28"/>
        </w:rPr>
        <w:t>так как</w:t>
      </w:r>
      <w:r w:rsidRPr="006268C6">
        <w:rPr>
          <w:sz w:val="28"/>
        </w:rPr>
        <w:t xml:space="preserve"> си</w:t>
      </w:r>
      <w:r w:rsidRPr="006268C6">
        <w:rPr>
          <w:sz w:val="28"/>
        </w:rPr>
        <w:t>г</w:t>
      </w:r>
      <w:r w:rsidRPr="006268C6">
        <w:rPr>
          <w:sz w:val="28"/>
        </w:rPr>
        <w:t xml:space="preserve">нал </w:t>
      </w:r>
      <w:r w:rsidRPr="006268C6">
        <w:rPr>
          <w:position w:val="-10"/>
          <w:sz w:val="28"/>
        </w:rPr>
        <w:object w:dxaOrig="540" w:dyaOrig="320">
          <v:shape id="_x0000_i1324" type="#_x0000_t75" style="width:27pt;height:15.75pt" o:ole="">
            <v:imagedata r:id="rId524" o:title=""/>
          </v:shape>
          <o:OLEObject Type="Embed" ProgID="Equation.3" ShapeID="_x0000_i1324" DrawAspect="Content" ObjectID="_1464372288" r:id="rId584"/>
        </w:object>
      </w:r>
      <w:r w:rsidRPr="006268C6">
        <w:rPr>
          <w:sz w:val="28"/>
        </w:rPr>
        <w:t xml:space="preserve"> принимает значение </w:t>
      </w:r>
      <w:r w:rsidRPr="006268C6">
        <w:rPr>
          <w:position w:val="-6"/>
          <w:sz w:val="28"/>
        </w:rPr>
        <w:object w:dxaOrig="639" w:dyaOrig="300">
          <v:shape id="_x0000_i1325" type="#_x0000_t75" style="width:27pt;height:15pt" o:ole="">
            <v:imagedata r:id="rId585" o:title=""/>
          </v:shape>
          <o:OLEObject Type="Embed" ProgID="Equation.3" ShapeID="_x0000_i1325" DrawAspect="Content" ObjectID="_1464372289" r:id="rId586"/>
        </w:object>
      </w:r>
      <w:r w:rsidRPr="006268C6">
        <w:rPr>
          <w:sz w:val="28"/>
        </w:rPr>
        <w:t xml:space="preserve"> с вероятностью </w:t>
      </w:r>
      <w:r w:rsidRPr="006268C6">
        <w:rPr>
          <w:position w:val="-8"/>
          <w:sz w:val="28"/>
        </w:rPr>
        <w:object w:dxaOrig="360" w:dyaOrig="300">
          <v:shape id="_x0000_i1326" type="#_x0000_t75" style="width:18pt;height:15pt" o:ole="">
            <v:imagedata r:id="rId587" o:title=""/>
          </v:shape>
          <o:OLEObject Type="Embed" ProgID="Equation.3" ShapeID="_x0000_i1326" DrawAspect="Content" ObjectID="_1464372290" r:id="rId588"/>
        </w:object>
      </w:r>
      <w:r w:rsidRPr="006268C6">
        <w:rPr>
          <w:sz w:val="28"/>
        </w:rPr>
        <w:t xml:space="preserve">. Поэтому кривая </w:t>
      </w:r>
      <w:r w:rsidRPr="006268C6">
        <w:rPr>
          <w:position w:val="-10"/>
          <w:sz w:val="28"/>
        </w:rPr>
        <w:object w:dxaOrig="560" w:dyaOrig="320">
          <v:shape id="_x0000_i1327" type="#_x0000_t75" style="width:27.75pt;height:15.75pt" o:ole="">
            <v:imagedata r:id="rId566" o:title=""/>
          </v:shape>
          <o:OLEObject Type="Embed" ProgID="Equation.3" ShapeID="_x0000_i1327" DrawAspect="Content" ObjectID="_1464372291" r:id="rId589"/>
        </w:object>
      </w:r>
      <w:r w:rsidRPr="006268C6">
        <w:rPr>
          <w:sz w:val="28"/>
        </w:rPr>
        <w:t xml:space="preserve"> в точке </w:t>
      </w:r>
      <w:r w:rsidRPr="006268C6">
        <w:rPr>
          <w:position w:val="-6"/>
          <w:sz w:val="28"/>
        </w:rPr>
        <w:object w:dxaOrig="660" w:dyaOrig="300">
          <v:shape id="_x0000_i1328" type="#_x0000_t75" style="width:33pt;height:15pt" o:ole="">
            <v:imagedata r:id="rId590" o:title=""/>
          </v:shape>
          <o:OLEObject Type="Embed" ProgID="Equation.3" ShapeID="_x0000_i1328" DrawAspect="Content" ObjectID="_1464372292" r:id="rId591"/>
        </w:object>
      </w:r>
      <w:r w:rsidRPr="006268C6">
        <w:rPr>
          <w:sz w:val="28"/>
        </w:rPr>
        <w:t xml:space="preserve"> скачком изменяется с нулевого уровня до уровня </w:t>
      </w:r>
      <w:r w:rsidRPr="006268C6">
        <w:rPr>
          <w:position w:val="-8"/>
          <w:sz w:val="28"/>
        </w:rPr>
        <w:object w:dxaOrig="360" w:dyaOrig="300">
          <v:shape id="_x0000_i1329" type="#_x0000_t75" style="width:18pt;height:15pt" o:ole="">
            <v:imagedata r:id="rId587" o:title=""/>
          </v:shape>
          <o:OLEObject Type="Embed" ProgID="Equation.3" ShapeID="_x0000_i1329" DrawAspect="Content" ObjectID="_1464372293" r:id="rId592"/>
        </w:object>
      </w:r>
      <w:r w:rsidRPr="006268C6">
        <w:rPr>
          <w:sz w:val="28"/>
        </w:rPr>
        <w:t xml:space="preserve">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В интервале </w:t>
      </w:r>
      <w:r w:rsidRPr="006268C6">
        <w:rPr>
          <w:position w:val="-6"/>
          <w:sz w:val="28"/>
        </w:rPr>
        <w:object w:dxaOrig="200" w:dyaOrig="300">
          <v:shape id="_x0000_i1330" type="#_x0000_t75" style="width:12pt;height:15pt" o:ole="">
            <v:imagedata r:id="rId593" o:title=""/>
          </v:shape>
          <o:OLEObject Type="Embed" ProgID="Equation.3" ShapeID="_x0000_i1330" DrawAspect="Content" ObjectID="_1464372294" r:id="rId594"/>
        </w:object>
      </w:r>
      <w:r w:rsidR="00E93C1B">
        <w:rPr>
          <w:sz w:val="28"/>
        </w:rPr>
        <w:t xml:space="preserve"> </w:t>
      </w:r>
      <w:r w:rsidRPr="006268C6">
        <w:rPr>
          <w:sz w:val="28"/>
        </w:rPr>
        <w:t>&lt;</w:t>
      </w:r>
      <w:r w:rsidR="00E93C1B">
        <w:rPr>
          <w:sz w:val="28"/>
        </w:rPr>
        <w:t xml:space="preserve"> </w:t>
      </w:r>
      <w:r w:rsidRPr="006268C6">
        <w:rPr>
          <w:position w:val="-6"/>
          <w:sz w:val="28"/>
        </w:rPr>
        <w:object w:dxaOrig="200" w:dyaOrig="220">
          <v:shape id="_x0000_i1331" type="#_x0000_t75" style="width:9.75pt;height:11.25pt" o:ole="">
            <v:imagedata r:id="rId556" o:title=""/>
          </v:shape>
          <o:OLEObject Type="Embed" ProgID="Equation.3" ShapeID="_x0000_i1331" DrawAspect="Content" ObjectID="_1464372295" r:id="rId595"/>
        </w:object>
      </w:r>
      <w:r w:rsidR="00E93C1B">
        <w:rPr>
          <w:sz w:val="28"/>
        </w:rPr>
        <w:t xml:space="preserve"> </w:t>
      </w:r>
      <w:r w:rsidRPr="006268C6">
        <w:rPr>
          <w:sz w:val="28"/>
        </w:rPr>
        <w:t>&lt;</w:t>
      </w:r>
      <w:r w:rsidR="00E93C1B">
        <w:rPr>
          <w:sz w:val="28"/>
        </w:rPr>
        <w:t xml:space="preserve"> </w:t>
      </w:r>
      <w:r w:rsidRPr="006268C6">
        <w:rPr>
          <w:sz w:val="28"/>
        </w:rPr>
        <w:t>2</w:t>
      </w:r>
      <w:r w:rsidRPr="006268C6">
        <w:rPr>
          <w:position w:val="-6"/>
          <w:sz w:val="28"/>
        </w:rPr>
        <w:object w:dxaOrig="200" w:dyaOrig="279">
          <v:shape id="_x0000_i1332" type="#_x0000_t75" style="width:9.75pt;height:14.25pt" o:ole="">
            <v:imagedata r:id="rId596" o:title=""/>
          </v:shape>
          <o:OLEObject Type="Embed" ProgID="Equation.3" ShapeID="_x0000_i1332" DrawAspect="Content" ObjectID="_1464372296" r:id="rId597"/>
        </w:object>
      </w:r>
      <w:r w:rsidRPr="006268C6">
        <w:rPr>
          <w:sz w:val="28"/>
        </w:rPr>
        <w:t xml:space="preserve"> сохраняется вероятность </w:t>
      </w:r>
      <w:r w:rsidR="00600E65" w:rsidRPr="006268C6">
        <w:rPr>
          <w:position w:val="-10"/>
          <w:sz w:val="28"/>
        </w:rPr>
        <w:object w:dxaOrig="1780" w:dyaOrig="320">
          <v:shape id="_x0000_i1333" type="#_x0000_t75" style="width:92.25pt;height:16.5pt" o:ole="">
            <v:imagedata r:id="rId598" o:title=""/>
          </v:shape>
          <o:OLEObject Type="Embed" ProgID="Equation.3" ShapeID="_x0000_i1333" DrawAspect="Content" ObjectID="_1464372297" r:id="rId599"/>
        </w:object>
      </w:r>
      <w:r w:rsidRPr="006268C6">
        <w:rPr>
          <w:sz w:val="28"/>
        </w:rPr>
        <w:t xml:space="preserve"> для любого </w:t>
      </w:r>
      <w:r w:rsidRPr="006268C6">
        <w:rPr>
          <w:position w:val="-6"/>
          <w:sz w:val="28"/>
        </w:rPr>
        <w:object w:dxaOrig="200" w:dyaOrig="220">
          <v:shape id="_x0000_i1334" type="#_x0000_t75" style="width:9.75pt;height:11.25pt" o:ole="">
            <v:imagedata r:id="rId556" o:title=""/>
          </v:shape>
          <o:OLEObject Type="Embed" ProgID="Equation.3" ShapeID="_x0000_i1334" DrawAspect="Content" ObjectID="_1464372298" r:id="rId600"/>
        </w:object>
      </w:r>
      <w:r w:rsidRPr="006268C6">
        <w:rPr>
          <w:sz w:val="28"/>
        </w:rPr>
        <w:t xml:space="preserve"> из этого интервала, так как в этом интервале сигнал не приним</w:t>
      </w:r>
      <w:r w:rsidRPr="006268C6">
        <w:rPr>
          <w:sz w:val="28"/>
        </w:rPr>
        <w:t>а</w:t>
      </w:r>
      <w:r w:rsidRPr="006268C6">
        <w:rPr>
          <w:sz w:val="28"/>
        </w:rPr>
        <w:t xml:space="preserve">ет никаких значений, поэтому </w:t>
      </w:r>
      <w:r w:rsidR="00600E65" w:rsidRPr="006268C6">
        <w:rPr>
          <w:position w:val="-10"/>
          <w:sz w:val="28"/>
        </w:rPr>
        <w:object w:dxaOrig="2520" w:dyaOrig="320">
          <v:shape id="_x0000_i1335" type="#_x0000_t75" style="width:129pt;height:16.5pt" o:ole="">
            <v:imagedata r:id="rId601" o:title=""/>
          </v:shape>
          <o:OLEObject Type="Embed" ProgID="Equation.3" ShapeID="_x0000_i1335" DrawAspect="Content" ObjectID="_1464372299" r:id="rId602"/>
        </w:object>
      </w:r>
      <w:r w:rsidRPr="006268C6">
        <w:rPr>
          <w:sz w:val="28"/>
        </w:rPr>
        <w:t xml:space="preserve">. </w:t>
      </w:r>
    </w:p>
    <w:p w:rsidR="009A3E2D" w:rsidRPr="00600E65" w:rsidRDefault="009A3E2D" w:rsidP="006268C6">
      <w:pPr>
        <w:ind w:firstLine="567"/>
        <w:jc w:val="both"/>
        <w:rPr>
          <w:spacing w:val="2"/>
          <w:sz w:val="28"/>
          <w:szCs w:val="28"/>
        </w:rPr>
      </w:pPr>
      <w:r w:rsidRPr="00600E65">
        <w:rPr>
          <w:spacing w:val="2"/>
          <w:sz w:val="28"/>
        </w:rPr>
        <w:t xml:space="preserve">Когда </w:t>
      </w:r>
      <w:r w:rsidRPr="00600E65">
        <w:rPr>
          <w:spacing w:val="2"/>
          <w:position w:val="-6"/>
          <w:sz w:val="28"/>
        </w:rPr>
        <w:object w:dxaOrig="800" w:dyaOrig="300">
          <v:shape id="_x0000_i1336" type="#_x0000_t75" style="width:39.75pt;height:15pt" o:ole="">
            <v:imagedata r:id="rId603" o:title=""/>
          </v:shape>
          <o:OLEObject Type="Embed" ProgID="Equation.3" ShapeID="_x0000_i1336" DrawAspect="Content" ObjectID="_1464372300" r:id="rId604"/>
        </w:object>
      </w:r>
      <w:r w:rsidR="00412DBD" w:rsidRPr="00600E65">
        <w:rPr>
          <w:spacing w:val="2"/>
          <w:sz w:val="28"/>
        </w:rPr>
        <w:t>,</w:t>
      </w:r>
      <w:r w:rsidRPr="00600E65">
        <w:rPr>
          <w:spacing w:val="2"/>
          <w:sz w:val="28"/>
        </w:rPr>
        <w:t xml:space="preserve"> вероятность </w:t>
      </w:r>
      <w:r w:rsidRPr="00600E65">
        <w:rPr>
          <w:spacing w:val="2"/>
          <w:position w:val="-10"/>
          <w:sz w:val="28"/>
        </w:rPr>
        <w:object w:dxaOrig="1980" w:dyaOrig="340">
          <v:shape id="_x0000_i1337" type="#_x0000_t75" style="width:99pt;height:17.25pt" o:ole="">
            <v:imagedata r:id="rId605" o:title=""/>
          </v:shape>
          <o:OLEObject Type="Embed" ProgID="Equation.3" ShapeID="_x0000_i1337" DrawAspect="Content" ObjectID="_1464372301" r:id="rId606"/>
        </w:object>
      </w:r>
      <w:r w:rsidRPr="00600E65">
        <w:rPr>
          <w:spacing w:val="2"/>
          <w:sz w:val="28"/>
        </w:rPr>
        <w:t xml:space="preserve">, так как значение </w:t>
      </w:r>
      <w:r w:rsidRPr="00600E65">
        <w:rPr>
          <w:spacing w:val="2"/>
          <w:position w:val="-6"/>
          <w:sz w:val="28"/>
        </w:rPr>
        <w:object w:dxaOrig="800" w:dyaOrig="300">
          <v:shape id="_x0000_i1338" type="#_x0000_t75" style="width:39.75pt;height:15pt" o:ole="">
            <v:imagedata r:id="rId607" o:title=""/>
          </v:shape>
          <o:OLEObject Type="Embed" ProgID="Equation.3" ShapeID="_x0000_i1338" DrawAspect="Content" ObjectID="_1464372302" r:id="rId608"/>
        </w:object>
      </w:r>
      <w:r w:rsidRPr="00600E65">
        <w:rPr>
          <w:spacing w:val="2"/>
          <w:sz w:val="28"/>
        </w:rPr>
        <w:t xml:space="preserve"> сигнал принимает с вероятностью 0,5 и значение </w:t>
      </w:r>
      <w:r w:rsidRPr="00600E65">
        <w:rPr>
          <w:spacing w:val="2"/>
          <w:position w:val="-6"/>
          <w:sz w:val="28"/>
        </w:rPr>
        <w:object w:dxaOrig="660" w:dyaOrig="300">
          <v:shape id="_x0000_i1339" type="#_x0000_t75" style="width:33pt;height:15pt" o:ole="">
            <v:imagedata r:id="rId609" o:title=""/>
          </v:shape>
          <o:OLEObject Type="Embed" ProgID="Equation.3" ShapeID="_x0000_i1339" DrawAspect="Content" ObjectID="_1464372303" r:id="rId610"/>
        </w:object>
      </w:r>
      <w:r w:rsidRPr="00600E65">
        <w:rPr>
          <w:spacing w:val="2"/>
          <w:sz w:val="28"/>
        </w:rPr>
        <w:t xml:space="preserve"> также с вероятн</w:t>
      </w:r>
      <w:r w:rsidRPr="00600E65">
        <w:rPr>
          <w:spacing w:val="2"/>
          <w:sz w:val="28"/>
        </w:rPr>
        <w:t>о</w:t>
      </w:r>
      <w:r w:rsidRPr="00600E65">
        <w:rPr>
          <w:spacing w:val="2"/>
          <w:sz w:val="28"/>
        </w:rPr>
        <w:t xml:space="preserve">стью 0,5. Отсюда </w:t>
      </w:r>
      <w:r w:rsidRPr="00600E65">
        <w:rPr>
          <w:spacing w:val="2"/>
          <w:position w:val="-10"/>
          <w:sz w:val="28"/>
        </w:rPr>
        <w:object w:dxaOrig="1980" w:dyaOrig="340">
          <v:shape id="_x0000_i1340" type="#_x0000_t75" style="width:99pt;height:17.25pt" o:ole="">
            <v:imagedata r:id="rId611" o:title=""/>
          </v:shape>
          <o:OLEObject Type="Embed" ProgID="Equation.3" ShapeID="_x0000_i1340" DrawAspect="Content" ObjectID="_1464372304" r:id="rId612"/>
        </w:object>
      </w:r>
      <w:r w:rsidRPr="00600E65">
        <w:rPr>
          <w:spacing w:val="2"/>
          <w:sz w:val="28"/>
        </w:rPr>
        <w:t>. П</w:t>
      </w:r>
      <w:r w:rsidRPr="00600E65">
        <w:rPr>
          <w:spacing w:val="2"/>
          <w:sz w:val="28"/>
        </w:rPr>
        <w:t>о</w:t>
      </w:r>
      <w:r w:rsidRPr="00600E65">
        <w:rPr>
          <w:spacing w:val="2"/>
          <w:sz w:val="28"/>
        </w:rPr>
        <w:t xml:space="preserve">этому в точке </w:t>
      </w:r>
      <w:r w:rsidRPr="00600E65">
        <w:rPr>
          <w:spacing w:val="2"/>
          <w:position w:val="-6"/>
          <w:sz w:val="28"/>
        </w:rPr>
        <w:object w:dxaOrig="800" w:dyaOrig="300">
          <v:shape id="_x0000_i1341" type="#_x0000_t75" style="width:39.75pt;height:15pt" o:ole="">
            <v:imagedata r:id="rId613" o:title=""/>
          </v:shape>
          <o:OLEObject Type="Embed" ProgID="Equation.3" ShapeID="_x0000_i1341" DrawAspect="Content" ObjectID="_1464372305" r:id="rId614"/>
        </w:object>
      </w:r>
      <w:r w:rsidRPr="00600E65">
        <w:rPr>
          <w:spacing w:val="2"/>
          <w:sz w:val="28"/>
        </w:rPr>
        <w:t xml:space="preserve"> функция </w:t>
      </w:r>
      <w:r w:rsidR="007A17B3" w:rsidRPr="007A17B3">
        <w:rPr>
          <w:spacing w:val="2"/>
          <w:position w:val="-12"/>
          <w:sz w:val="28"/>
        </w:rPr>
        <w:object w:dxaOrig="620" w:dyaOrig="360">
          <v:shape id="_x0000_i1342" type="#_x0000_t75" style="width:30.75pt;height:18pt" o:ole="">
            <v:imagedata r:id="rId615" o:title=""/>
          </v:shape>
          <o:OLEObject Type="Embed" ProgID="Equation.3" ShapeID="_x0000_i1342" DrawAspect="Content" ObjectID="_1464372306" r:id="rId616"/>
        </w:object>
      </w:r>
      <w:r w:rsidRPr="00600E65">
        <w:rPr>
          <w:spacing w:val="2"/>
          <w:sz w:val="28"/>
        </w:rPr>
        <w:t xml:space="preserve"> скачкообразно изменяется еще раз на величину 0,5, достигая значения</w:t>
      </w:r>
      <w:r w:rsidR="001F2374" w:rsidRPr="00600E65">
        <w:rPr>
          <w:spacing w:val="2"/>
          <w:sz w:val="28"/>
        </w:rPr>
        <w:t>,</w:t>
      </w:r>
      <w:r w:rsidRPr="00600E65">
        <w:rPr>
          <w:spacing w:val="2"/>
          <w:sz w:val="28"/>
        </w:rPr>
        <w:t xml:space="preserve"> равного 1. Поскол</w:t>
      </w:r>
      <w:r w:rsidRPr="00600E65">
        <w:rPr>
          <w:spacing w:val="2"/>
          <w:sz w:val="28"/>
        </w:rPr>
        <w:t>ь</w:t>
      </w:r>
      <w:r w:rsidRPr="00600E65">
        <w:rPr>
          <w:spacing w:val="2"/>
          <w:sz w:val="28"/>
        </w:rPr>
        <w:t xml:space="preserve">ку </w:t>
      </w:r>
      <w:r w:rsidRPr="00600E65">
        <w:rPr>
          <w:spacing w:val="2"/>
          <w:position w:val="-10"/>
          <w:sz w:val="28"/>
        </w:rPr>
        <w:object w:dxaOrig="560" w:dyaOrig="320">
          <v:shape id="_x0000_i1343" type="#_x0000_t75" style="width:27.75pt;height:15.75pt" o:ole="">
            <v:imagedata r:id="rId566" o:title=""/>
          </v:shape>
          <o:OLEObject Type="Embed" ProgID="Equation.3" ShapeID="_x0000_i1343" DrawAspect="Content" ObjectID="_1464372307" r:id="rId617"/>
        </w:object>
      </w:r>
      <w:r w:rsidRPr="00600E65">
        <w:rPr>
          <w:spacing w:val="2"/>
          <w:sz w:val="28"/>
        </w:rPr>
        <w:t xml:space="preserve"> не может принимать значения больше 1 и не может убывать при увеличении аргумента </w:t>
      </w:r>
      <w:r w:rsidR="00600E65" w:rsidRPr="00600E65">
        <w:rPr>
          <w:spacing w:val="2"/>
          <w:position w:val="-6"/>
          <w:sz w:val="28"/>
        </w:rPr>
        <w:object w:dxaOrig="200" w:dyaOrig="220">
          <v:shape id="_x0000_i1344" type="#_x0000_t75" style="width:12pt;height:13.5pt" o:ole="">
            <v:imagedata r:id="rId556" o:title=""/>
          </v:shape>
          <o:OLEObject Type="Embed" ProgID="Equation.3" ShapeID="_x0000_i1344" DrawAspect="Content" ObjectID="_1464372308" r:id="rId618"/>
        </w:object>
      </w:r>
      <w:r w:rsidRPr="00600E65">
        <w:rPr>
          <w:spacing w:val="2"/>
          <w:sz w:val="28"/>
        </w:rPr>
        <w:t xml:space="preserve">, имеем </w:t>
      </w:r>
      <w:r w:rsidR="00600E65" w:rsidRPr="00600E65">
        <w:rPr>
          <w:spacing w:val="2"/>
          <w:position w:val="-10"/>
          <w:sz w:val="28"/>
        </w:rPr>
        <w:object w:dxaOrig="900" w:dyaOrig="320">
          <v:shape id="_x0000_i1345" type="#_x0000_t75" style="width:48pt;height:17.25pt" o:ole="">
            <v:imagedata r:id="rId619" o:title=""/>
          </v:shape>
          <o:OLEObject Type="Embed" ProgID="Equation.3" ShapeID="_x0000_i1345" DrawAspect="Content" ObjectID="_1464372309" r:id="rId620"/>
        </w:object>
      </w:r>
      <w:r w:rsidRPr="00600E65">
        <w:rPr>
          <w:spacing w:val="2"/>
          <w:sz w:val="28"/>
        </w:rPr>
        <w:t xml:space="preserve"> при значен</w:t>
      </w:r>
      <w:r w:rsidRPr="00600E65">
        <w:rPr>
          <w:spacing w:val="2"/>
          <w:sz w:val="28"/>
        </w:rPr>
        <w:t>и</w:t>
      </w:r>
      <w:r w:rsidRPr="00600E65">
        <w:rPr>
          <w:spacing w:val="2"/>
          <w:sz w:val="28"/>
        </w:rPr>
        <w:t xml:space="preserve">ях </w:t>
      </w:r>
      <w:r w:rsidR="00600E65" w:rsidRPr="00600E65">
        <w:rPr>
          <w:spacing w:val="2"/>
          <w:position w:val="-6"/>
          <w:sz w:val="28"/>
        </w:rPr>
        <w:object w:dxaOrig="200" w:dyaOrig="220">
          <v:shape id="_x0000_i1346" type="#_x0000_t75" style="width:12.75pt;height:13.5pt" o:ole="">
            <v:imagedata r:id="rId556" o:title=""/>
          </v:shape>
          <o:OLEObject Type="Embed" ProgID="Equation.3" ShapeID="_x0000_i1346" DrawAspect="Content" ObjectID="_1464372310" r:id="rId621"/>
        </w:object>
      </w:r>
      <w:r w:rsidRPr="00600E65">
        <w:rPr>
          <w:spacing w:val="2"/>
          <w:sz w:val="28"/>
        </w:rPr>
        <w:t>&gt;2</w:t>
      </w:r>
      <w:r w:rsidRPr="00600E65">
        <w:rPr>
          <w:spacing w:val="2"/>
          <w:position w:val="-6"/>
          <w:sz w:val="28"/>
        </w:rPr>
        <w:object w:dxaOrig="200" w:dyaOrig="279">
          <v:shape id="_x0000_i1347" type="#_x0000_t75" style="width:9.75pt;height:14.25pt" o:ole="">
            <v:imagedata r:id="rId596" o:title=""/>
          </v:shape>
          <o:OLEObject Type="Embed" ProgID="Equation.3" ShapeID="_x0000_i1347" DrawAspect="Content" ObjectID="_1464372311" r:id="rId622"/>
        </w:object>
      </w:r>
      <w:r w:rsidR="001F2374" w:rsidRPr="00600E65">
        <w:rPr>
          <w:spacing w:val="2"/>
          <w:sz w:val="28"/>
        </w:rPr>
        <w:t>.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2. Как известно, плотность вероятности </w:t>
      </w:r>
      <w:r w:rsidR="007A17B3" w:rsidRPr="006268C6">
        <w:rPr>
          <w:position w:val="-10"/>
          <w:sz w:val="28"/>
        </w:rPr>
        <w:object w:dxaOrig="540" w:dyaOrig="320">
          <v:shape id="_x0000_i1348" type="#_x0000_t75" style="width:29.25pt;height:17.25pt" o:ole="">
            <v:imagedata r:id="rId623" o:title=""/>
          </v:shape>
          <o:OLEObject Type="Embed" ProgID="Equation.3" ShapeID="_x0000_i1348" DrawAspect="Content" ObjectID="_1464372312" r:id="rId624"/>
        </w:object>
      </w:r>
      <w:r w:rsidRPr="006268C6">
        <w:rPr>
          <w:sz w:val="28"/>
        </w:rPr>
        <w:t xml:space="preserve"> случайного процесса </w:t>
      </w:r>
      <w:r w:rsidRPr="006268C6">
        <w:rPr>
          <w:position w:val="-10"/>
          <w:sz w:val="28"/>
        </w:rPr>
        <w:object w:dxaOrig="540" w:dyaOrig="320">
          <v:shape id="_x0000_i1349" type="#_x0000_t75" style="width:27pt;height:15.75pt" o:ole="">
            <v:imagedata r:id="rId524" o:title=""/>
          </v:shape>
          <o:OLEObject Type="Embed" ProgID="Equation.3" ShapeID="_x0000_i1349" DrawAspect="Content" ObjectID="_1464372313" r:id="rId625"/>
        </w:object>
      </w:r>
      <w:r w:rsidRPr="006268C6">
        <w:rPr>
          <w:sz w:val="28"/>
        </w:rPr>
        <w:t xml:space="preserve"> связана с функцией </w:t>
      </w:r>
      <w:r w:rsidRPr="006268C6">
        <w:rPr>
          <w:position w:val="-10"/>
          <w:sz w:val="28"/>
        </w:rPr>
        <w:object w:dxaOrig="560" w:dyaOrig="320">
          <v:shape id="_x0000_i1350" type="#_x0000_t75" style="width:27.75pt;height:15.75pt" o:ole="">
            <v:imagedata r:id="rId566" o:title=""/>
          </v:shape>
          <o:OLEObject Type="Embed" ProgID="Equation.3" ShapeID="_x0000_i1350" DrawAspect="Content" ObjectID="_1464372314" r:id="rId626"/>
        </w:object>
      </w:r>
      <w:r w:rsidRPr="006268C6">
        <w:rPr>
          <w:sz w:val="28"/>
        </w:rPr>
        <w:t xml:space="preserve"> формулой </w:t>
      </w:r>
      <w:r w:rsidR="007A17B3" w:rsidRPr="006268C6">
        <w:rPr>
          <w:position w:val="-24"/>
          <w:sz w:val="28"/>
        </w:rPr>
        <w:object w:dxaOrig="1440" w:dyaOrig="620">
          <v:shape id="_x0000_i1351" type="#_x0000_t75" style="width:78.75pt;height:33.75pt" o:ole="">
            <v:imagedata r:id="rId627" o:title=""/>
          </v:shape>
          <o:OLEObject Type="Embed" ProgID="Equation.3" ShapeID="_x0000_i1351" DrawAspect="Content" ObjectID="_1464372315" r:id="rId628"/>
        </w:object>
      </w:r>
      <w:r w:rsidRPr="006268C6">
        <w:rPr>
          <w:sz w:val="28"/>
        </w:rPr>
        <w:t>. Вычисляя прои</w:t>
      </w:r>
      <w:r w:rsidRPr="006268C6">
        <w:rPr>
          <w:sz w:val="28"/>
        </w:rPr>
        <w:t>з</w:t>
      </w:r>
      <w:r w:rsidRPr="006268C6">
        <w:rPr>
          <w:sz w:val="28"/>
        </w:rPr>
        <w:t xml:space="preserve">водную от кривой </w:t>
      </w:r>
      <w:r w:rsidR="007A17B3" w:rsidRPr="007A17B3">
        <w:rPr>
          <w:position w:val="-12"/>
          <w:sz w:val="28"/>
        </w:rPr>
        <w:object w:dxaOrig="620" w:dyaOrig="360">
          <v:shape id="_x0000_i1352" type="#_x0000_t75" style="width:30.75pt;height:18pt" o:ole="">
            <v:imagedata r:id="rId629" o:title=""/>
          </v:shape>
          <o:OLEObject Type="Embed" ProgID="Equation.3" ShapeID="_x0000_i1352" DrawAspect="Content" ObjectID="_1464372316" r:id="rId630"/>
        </w:object>
      </w:r>
      <w:r w:rsidRPr="006268C6">
        <w:rPr>
          <w:sz w:val="28"/>
        </w:rPr>
        <w:t xml:space="preserve"> (рис.</w:t>
      </w:r>
      <w:r w:rsidR="006268C6" w:rsidRPr="006268C6">
        <w:rPr>
          <w:sz w:val="28"/>
        </w:rPr>
        <w:t xml:space="preserve"> </w:t>
      </w:r>
      <w:r w:rsidR="0095372C" w:rsidRPr="006268C6">
        <w:rPr>
          <w:sz w:val="28"/>
        </w:rPr>
        <w:t>4</w:t>
      </w:r>
      <w:r w:rsidR="001F2374" w:rsidRPr="006268C6">
        <w:rPr>
          <w:sz w:val="28"/>
        </w:rPr>
        <w:t xml:space="preserve">, </w:t>
      </w:r>
      <w:r w:rsidRPr="006268C6">
        <w:rPr>
          <w:sz w:val="28"/>
        </w:rPr>
        <w:t>а), получим гр</w:t>
      </w:r>
      <w:r w:rsidRPr="006268C6">
        <w:rPr>
          <w:sz w:val="28"/>
        </w:rPr>
        <w:t>а</w:t>
      </w:r>
      <w:r w:rsidRPr="006268C6">
        <w:rPr>
          <w:sz w:val="28"/>
        </w:rPr>
        <w:t xml:space="preserve">фик плотности вероятности </w:t>
      </w:r>
      <w:r w:rsidR="00D73325" w:rsidRPr="00D73325">
        <w:rPr>
          <w:position w:val="-12"/>
          <w:sz w:val="28"/>
        </w:rPr>
        <w:object w:dxaOrig="600" w:dyaOrig="360">
          <v:shape id="_x0000_i1353" type="#_x0000_t75" style="width:30pt;height:18pt" o:ole="">
            <v:imagedata r:id="rId631" o:title=""/>
          </v:shape>
          <o:OLEObject Type="Embed" ProgID="Equation.3" ShapeID="_x0000_i1353" DrawAspect="Content" ObjectID="_1464372317" r:id="rId632"/>
        </w:object>
      </w:r>
      <w:r w:rsidR="0095372C" w:rsidRPr="006268C6">
        <w:rPr>
          <w:sz w:val="28"/>
        </w:rPr>
        <w:t xml:space="preserve"> (рис. 4</w:t>
      </w:r>
      <w:r w:rsidR="003206E8" w:rsidRPr="006268C6">
        <w:rPr>
          <w:sz w:val="28"/>
        </w:rPr>
        <w:t>,</w:t>
      </w:r>
      <w:r w:rsidR="00D73325">
        <w:rPr>
          <w:sz w:val="28"/>
        </w:rPr>
        <w:t xml:space="preserve"> </w:t>
      </w:r>
      <w:r w:rsidRPr="006268C6">
        <w:rPr>
          <w:sz w:val="28"/>
        </w:rPr>
        <w:t xml:space="preserve">б). На тех интервалах на оси </w:t>
      </w:r>
      <w:r w:rsidR="00D73325" w:rsidRPr="006268C6">
        <w:rPr>
          <w:position w:val="-6"/>
          <w:sz w:val="28"/>
        </w:rPr>
        <w:object w:dxaOrig="220" w:dyaOrig="240">
          <v:shape id="_x0000_i1354" type="#_x0000_t75" style="width:11.25pt;height:12pt" o:ole="">
            <v:imagedata r:id="rId633" o:title=""/>
          </v:shape>
          <o:OLEObject Type="Embed" ProgID="Equation.3" ShapeID="_x0000_i1354" DrawAspect="Content" ObjectID="_1464372318" r:id="rId634"/>
        </w:object>
      </w:r>
      <w:r w:rsidRPr="006268C6">
        <w:rPr>
          <w:sz w:val="28"/>
        </w:rPr>
        <w:t>, на которых дифференциру</w:t>
      </w:r>
      <w:r w:rsidRPr="006268C6">
        <w:rPr>
          <w:sz w:val="28"/>
        </w:rPr>
        <w:t>е</w:t>
      </w:r>
      <w:r w:rsidRPr="006268C6">
        <w:rPr>
          <w:sz w:val="28"/>
        </w:rPr>
        <w:t xml:space="preserve">мая функция </w:t>
      </w:r>
      <w:r w:rsidR="00D73325" w:rsidRPr="00D73325">
        <w:rPr>
          <w:position w:val="-12"/>
          <w:sz w:val="28"/>
        </w:rPr>
        <w:object w:dxaOrig="620" w:dyaOrig="360">
          <v:shape id="_x0000_i1355" type="#_x0000_t75" style="width:30.75pt;height:18pt" o:ole="">
            <v:imagedata r:id="rId635" o:title=""/>
          </v:shape>
          <o:OLEObject Type="Embed" ProgID="Equation.3" ShapeID="_x0000_i1355" DrawAspect="Content" ObjectID="_1464372319" r:id="rId636"/>
        </w:object>
      </w:r>
      <w:r w:rsidRPr="006268C6">
        <w:rPr>
          <w:sz w:val="28"/>
        </w:rPr>
        <w:t xml:space="preserve"> постоянна, производная равна нулю и только в точках </w:t>
      </w:r>
      <w:r w:rsidR="00D73325" w:rsidRPr="006268C6">
        <w:rPr>
          <w:position w:val="-6"/>
          <w:sz w:val="28"/>
        </w:rPr>
        <w:object w:dxaOrig="639" w:dyaOrig="300">
          <v:shape id="_x0000_i1356" type="#_x0000_t75" style="width:32.25pt;height:15pt" o:ole="">
            <v:imagedata r:id="rId637" o:title=""/>
          </v:shape>
          <o:OLEObject Type="Embed" ProgID="Equation.3" ShapeID="_x0000_i1356" DrawAspect="Content" ObjectID="_1464372320" r:id="rId638"/>
        </w:object>
      </w:r>
      <w:r w:rsidRPr="006268C6">
        <w:rPr>
          <w:sz w:val="28"/>
        </w:rPr>
        <w:t xml:space="preserve"> и </w:t>
      </w:r>
      <w:r w:rsidR="00D73325" w:rsidRPr="006268C6">
        <w:rPr>
          <w:position w:val="-6"/>
          <w:sz w:val="28"/>
        </w:rPr>
        <w:object w:dxaOrig="780" w:dyaOrig="300">
          <v:shape id="_x0000_i1357" type="#_x0000_t75" style="width:39pt;height:15pt" o:ole="">
            <v:imagedata r:id="rId639" o:title=""/>
          </v:shape>
          <o:OLEObject Type="Embed" ProgID="Equation.3" ShapeID="_x0000_i1357" DrawAspect="Content" ObjectID="_1464372321" r:id="rId640"/>
        </w:object>
      </w:r>
      <w:r w:rsidRPr="006268C6">
        <w:rPr>
          <w:sz w:val="28"/>
        </w:rPr>
        <w:t xml:space="preserve">, где функция </w:t>
      </w:r>
      <w:r w:rsidR="00D73325" w:rsidRPr="00D73325">
        <w:rPr>
          <w:position w:val="-12"/>
          <w:sz w:val="28"/>
        </w:rPr>
        <w:object w:dxaOrig="620" w:dyaOrig="360">
          <v:shape id="_x0000_i1358" type="#_x0000_t75" style="width:30.75pt;height:18pt" o:ole="">
            <v:imagedata r:id="rId641" o:title=""/>
          </v:shape>
          <o:OLEObject Type="Embed" ProgID="Equation.3" ShapeID="_x0000_i1358" DrawAspect="Content" ObjectID="_1464372322" r:id="rId642"/>
        </w:object>
      </w:r>
      <w:r w:rsidRPr="006268C6">
        <w:rPr>
          <w:sz w:val="28"/>
        </w:rPr>
        <w:t xml:space="preserve"> имеет разрывы непрерывности 1-го рода, производная отличается от нуля. Из теории обобщенных функций и</w:t>
      </w:r>
      <w:r w:rsidRPr="006268C6">
        <w:rPr>
          <w:sz w:val="28"/>
        </w:rPr>
        <w:t>з</w:t>
      </w:r>
      <w:r w:rsidRPr="006268C6">
        <w:rPr>
          <w:sz w:val="28"/>
        </w:rPr>
        <w:t xml:space="preserve">вестно, что величина производной в этих точках равна </w:t>
      </w:r>
      <w:r w:rsidR="00D73325">
        <w:rPr>
          <w:sz w:val="28"/>
        </w:rPr>
        <w:t>δ-</w:t>
      </w:r>
      <w:r w:rsidRPr="006268C6">
        <w:rPr>
          <w:sz w:val="28"/>
        </w:rPr>
        <w:t>функции, умноженной на численный коэффициент</w:t>
      </w:r>
      <w:r w:rsidR="003206E8" w:rsidRPr="006268C6">
        <w:rPr>
          <w:sz w:val="28"/>
        </w:rPr>
        <w:t>,</w:t>
      </w:r>
      <w:r w:rsidRPr="006268C6">
        <w:rPr>
          <w:sz w:val="28"/>
        </w:rPr>
        <w:t xml:space="preserve"> равный величине скачка дифференцируемой функции </w:t>
      </w:r>
      <w:r w:rsidR="00D73325" w:rsidRPr="00D73325">
        <w:rPr>
          <w:position w:val="-12"/>
          <w:sz w:val="28"/>
        </w:rPr>
        <w:object w:dxaOrig="620" w:dyaOrig="360">
          <v:shape id="_x0000_i1359" type="#_x0000_t75" style="width:30.75pt;height:18pt" o:ole="">
            <v:imagedata r:id="rId643" o:title=""/>
          </v:shape>
          <o:OLEObject Type="Embed" ProgID="Equation.3" ShapeID="_x0000_i1359" DrawAspect="Content" ObjectID="_1464372323" r:id="rId644"/>
        </w:object>
      </w:r>
      <w:r w:rsidRPr="006268C6">
        <w:rPr>
          <w:sz w:val="28"/>
        </w:rPr>
        <w:t>. Согласно рис.</w:t>
      </w:r>
      <w:r w:rsidRPr="006268C6">
        <w:rPr>
          <w:sz w:val="28"/>
          <w:lang w:val="en-US"/>
        </w:rPr>
        <w:t> </w:t>
      </w:r>
      <w:r w:rsidR="00557FAC" w:rsidRPr="006268C6">
        <w:rPr>
          <w:sz w:val="28"/>
        </w:rPr>
        <w:t>4,</w:t>
      </w:r>
      <w:r w:rsidR="00D73325">
        <w:rPr>
          <w:sz w:val="28"/>
        </w:rPr>
        <w:t xml:space="preserve"> </w:t>
      </w:r>
      <w:r w:rsidRPr="006268C6">
        <w:rPr>
          <w:sz w:val="28"/>
        </w:rPr>
        <w:t xml:space="preserve">б аналитическое выражение для функции </w:t>
      </w:r>
      <w:r w:rsidR="00D73325" w:rsidRPr="00D73325">
        <w:rPr>
          <w:position w:val="-12"/>
          <w:sz w:val="28"/>
        </w:rPr>
        <w:object w:dxaOrig="600" w:dyaOrig="360">
          <v:shape id="_x0000_i1360" type="#_x0000_t75" style="width:30pt;height:18pt" o:ole="">
            <v:imagedata r:id="rId645" o:title=""/>
          </v:shape>
          <o:OLEObject Type="Embed" ProgID="Equation.3" ShapeID="_x0000_i1360" DrawAspect="Content" ObjectID="_1464372324" r:id="rId646"/>
        </w:object>
      </w:r>
      <w:r w:rsidRPr="006268C6">
        <w:rPr>
          <w:sz w:val="28"/>
        </w:rPr>
        <w:t xml:space="preserve"> имеет вид</w:t>
      </w:r>
    </w:p>
    <w:p w:rsidR="009A3E2D" w:rsidRPr="006268C6" w:rsidRDefault="00D73325" w:rsidP="00D73325">
      <w:pPr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3300" w:dyaOrig="360">
          <v:shape id="_x0000_i1361" type="#_x0000_t75" style="width:165pt;height:18pt" o:ole="">
            <v:imagedata r:id="rId647" o:title=""/>
          </v:shape>
          <o:OLEObject Type="Embed" ProgID="Equation.3" ShapeID="_x0000_i1361" DrawAspect="Content" ObjectID="_1464372325" r:id="rId648"/>
        </w:object>
      </w:r>
      <w:r>
        <w:rPr>
          <w:sz w:val="28"/>
        </w:rPr>
        <w:t xml:space="preserve">,                                    </w:t>
      </w:r>
      <w:r w:rsidR="00F269A2" w:rsidRPr="006268C6">
        <w:rPr>
          <w:sz w:val="28"/>
        </w:rPr>
        <w:t>(3</w:t>
      </w:r>
      <w:r>
        <w:rPr>
          <w:sz w:val="28"/>
        </w:rPr>
        <w:t>)</w:t>
      </w:r>
    </w:p>
    <w:p w:rsidR="009A3E2D" w:rsidRPr="006268C6" w:rsidRDefault="009A3E2D" w:rsidP="00D73325">
      <w:pPr>
        <w:jc w:val="both"/>
        <w:rPr>
          <w:sz w:val="28"/>
        </w:rPr>
      </w:pPr>
      <w:r w:rsidRPr="006268C6">
        <w:rPr>
          <w:sz w:val="28"/>
        </w:rPr>
        <w:t>т.</w:t>
      </w:r>
      <w:r w:rsidR="00D73325">
        <w:rPr>
          <w:sz w:val="28"/>
        </w:rPr>
        <w:t> </w:t>
      </w:r>
      <w:r w:rsidRPr="006268C6">
        <w:rPr>
          <w:sz w:val="28"/>
        </w:rPr>
        <w:t xml:space="preserve">е. представляет собой сумму двух </w:t>
      </w:r>
      <w:r w:rsidR="00AB6761">
        <w:rPr>
          <w:sz w:val="28"/>
        </w:rPr>
        <w:t>δ-</w:t>
      </w:r>
      <w:r w:rsidR="00AB6761" w:rsidRPr="006268C6">
        <w:rPr>
          <w:sz w:val="28"/>
        </w:rPr>
        <w:t>функци</w:t>
      </w:r>
      <w:r w:rsidR="00AB6761">
        <w:rPr>
          <w:sz w:val="28"/>
        </w:rPr>
        <w:t>й</w:t>
      </w:r>
      <w:r w:rsidRPr="006268C6">
        <w:rPr>
          <w:sz w:val="28"/>
        </w:rPr>
        <w:t>. Видно, что найденная плотность вероятности удовлетворяет условию нормиро</w:t>
      </w:r>
      <w:r w:rsidRPr="006268C6">
        <w:rPr>
          <w:sz w:val="28"/>
        </w:rPr>
        <w:t>в</w:t>
      </w:r>
      <w:r w:rsidRPr="006268C6">
        <w:rPr>
          <w:sz w:val="28"/>
        </w:rPr>
        <w:t xml:space="preserve">ки, так как каждая </w:t>
      </w:r>
      <w:r w:rsidR="00AB6761">
        <w:rPr>
          <w:sz w:val="28"/>
        </w:rPr>
        <w:t>δ-</w:t>
      </w:r>
      <w:r w:rsidR="00AB6761" w:rsidRPr="006268C6">
        <w:rPr>
          <w:sz w:val="28"/>
        </w:rPr>
        <w:t>функци</w:t>
      </w:r>
      <w:r w:rsidR="00AB6761">
        <w:rPr>
          <w:sz w:val="28"/>
        </w:rPr>
        <w:t>я</w:t>
      </w:r>
      <w:r w:rsidR="00557FAC" w:rsidRPr="006268C6">
        <w:rPr>
          <w:sz w:val="28"/>
        </w:rPr>
        <w:t xml:space="preserve"> в (3</w:t>
      </w:r>
      <w:r w:rsidRPr="006268C6">
        <w:rPr>
          <w:sz w:val="28"/>
        </w:rPr>
        <w:t>) ограничивает площадь</w:t>
      </w:r>
      <w:r w:rsidR="00337302" w:rsidRPr="006268C6">
        <w:rPr>
          <w:sz w:val="28"/>
        </w:rPr>
        <w:t>,</w:t>
      </w:r>
      <w:r w:rsidRPr="006268C6">
        <w:rPr>
          <w:sz w:val="28"/>
        </w:rPr>
        <w:t xml:space="preserve"> равную 0,5. </w:t>
      </w:r>
    </w:p>
    <w:p w:rsidR="009A3E2D" w:rsidRPr="006268C6" w:rsidRDefault="00337302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3. </w:t>
      </w:r>
      <w:r w:rsidR="009A3E2D" w:rsidRPr="006268C6">
        <w:rPr>
          <w:sz w:val="28"/>
        </w:rPr>
        <w:t xml:space="preserve">Определим </w:t>
      </w:r>
      <w:r w:rsidR="009A3E2D" w:rsidRPr="006268C6">
        <w:rPr>
          <w:i/>
          <w:sz w:val="28"/>
        </w:rPr>
        <w:t>математическое ожидание</w:t>
      </w:r>
      <w:r w:rsidR="009A3E2D" w:rsidRPr="006268C6">
        <w:rPr>
          <w:sz w:val="28"/>
        </w:rPr>
        <w:t xml:space="preserve"> процесса </w:t>
      </w:r>
      <w:r w:rsidR="00AB6761" w:rsidRPr="00AB6761">
        <w:rPr>
          <w:position w:val="-12"/>
          <w:sz w:val="28"/>
        </w:rPr>
        <w:object w:dxaOrig="600" w:dyaOrig="360">
          <v:shape id="_x0000_i1362" type="#_x0000_t75" style="width:30pt;height:18pt" o:ole="">
            <v:imagedata r:id="rId649" o:title=""/>
          </v:shape>
          <o:OLEObject Type="Embed" ProgID="Equation.3" ShapeID="_x0000_i1362" DrawAspect="Content" ObjectID="_1464372326" r:id="rId650"/>
        </w:object>
      </w:r>
      <w:r w:rsidRPr="006268C6">
        <w:rPr>
          <w:sz w:val="28"/>
        </w:rPr>
        <w:t>:</w:t>
      </w:r>
      <w:r w:rsidR="009A3E2D" w:rsidRPr="006268C6">
        <w:rPr>
          <w:sz w:val="28"/>
        </w:rPr>
        <w:t xml:space="preserve"> </w:t>
      </w:r>
    </w:p>
    <w:p w:rsidR="00AB6761" w:rsidRDefault="00AB6761" w:rsidP="00AB6761">
      <w:pPr>
        <w:jc w:val="center"/>
        <w:rPr>
          <w:sz w:val="28"/>
        </w:rPr>
      </w:pPr>
      <w:r w:rsidRPr="00AB6761">
        <w:rPr>
          <w:position w:val="-36"/>
          <w:sz w:val="28"/>
        </w:rPr>
        <w:object w:dxaOrig="6160" w:dyaOrig="859">
          <v:shape id="_x0000_i1363" type="#_x0000_t75" style="width:308.25pt;height:42.75pt" o:ole="">
            <v:imagedata r:id="rId651" o:title=""/>
          </v:shape>
          <o:OLEObject Type="Embed" ProgID="Equation.3" ShapeID="_x0000_i1363" DrawAspect="Content" ObjectID="_1464372327" r:id="rId652"/>
        </w:object>
      </w:r>
    </w:p>
    <w:p w:rsidR="00E24EBA" w:rsidRPr="006268C6" w:rsidRDefault="00AB6761" w:rsidP="00AB6761">
      <w:pPr>
        <w:ind w:firstLine="567"/>
        <w:jc w:val="right"/>
        <w:rPr>
          <w:sz w:val="28"/>
        </w:rPr>
      </w:pPr>
      <w:r w:rsidRPr="00AB6761">
        <w:rPr>
          <w:position w:val="-36"/>
          <w:sz w:val="28"/>
        </w:rPr>
        <w:object w:dxaOrig="4580" w:dyaOrig="859">
          <v:shape id="_x0000_i1364" type="#_x0000_t75" style="width:228.75pt;height:42.75pt" o:ole="">
            <v:imagedata r:id="rId653" o:title=""/>
          </v:shape>
          <o:OLEObject Type="Embed" ProgID="Equation.3" ShapeID="_x0000_i1364" DrawAspect="Content" ObjectID="_1464372328" r:id="rId654"/>
        </w:object>
      </w:r>
      <w:r w:rsidR="00BB22D8" w:rsidRPr="00AB6761">
        <w:rPr>
          <w:position w:val="-10"/>
          <w:sz w:val="28"/>
        </w:rPr>
        <w:object w:dxaOrig="2920" w:dyaOrig="340">
          <v:shape id="_x0000_i1365" type="#_x0000_t75" style="width:146.25pt;height:17.25pt" o:ole="">
            <v:imagedata r:id="rId655" o:title=""/>
          </v:shape>
          <o:OLEObject Type="Embed" ProgID="Equation.3" ShapeID="_x0000_i1365" DrawAspect="Content" ObjectID="_1464372329" r:id="rId656"/>
        </w:object>
      </w:r>
      <w:r>
        <w:rPr>
          <w:sz w:val="28"/>
        </w:rPr>
        <w:t xml:space="preserve">.     </w:t>
      </w:r>
      <w:r w:rsidR="00F269A2" w:rsidRPr="006268C6">
        <w:rPr>
          <w:sz w:val="28"/>
        </w:rPr>
        <w:t>(4</w:t>
      </w:r>
      <w:r>
        <w:rPr>
          <w:sz w:val="28"/>
        </w:rPr>
        <w:t>)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 xml:space="preserve">Полученный результат означает, что процесс </w:t>
      </w:r>
      <w:r w:rsidR="00BB22D8" w:rsidRPr="00BB22D8">
        <w:rPr>
          <w:position w:val="-12"/>
          <w:sz w:val="28"/>
        </w:rPr>
        <w:object w:dxaOrig="600" w:dyaOrig="360">
          <v:shape id="_x0000_i1366" type="#_x0000_t75" style="width:30pt;height:18pt" o:ole="">
            <v:imagedata r:id="rId657" o:title=""/>
          </v:shape>
          <o:OLEObject Type="Embed" ProgID="Equation.3" ShapeID="_x0000_i1366" DrawAspect="Content" ObjectID="_1464372330" r:id="rId658"/>
        </w:object>
      </w:r>
      <w:r w:rsidRPr="006268C6">
        <w:rPr>
          <w:sz w:val="28"/>
        </w:rPr>
        <w:t xml:space="preserve"> </w:t>
      </w:r>
      <w:r w:rsidRPr="006268C6">
        <w:rPr>
          <w:i/>
          <w:sz w:val="28"/>
        </w:rPr>
        <w:t>не является</w:t>
      </w:r>
      <w:r w:rsidRPr="006268C6">
        <w:rPr>
          <w:sz w:val="28"/>
        </w:rPr>
        <w:t xml:space="preserve"> </w:t>
      </w:r>
      <w:r w:rsidRPr="006268C6">
        <w:rPr>
          <w:i/>
          <w:iCs/>
          <w:sz w:val="28"/>
        </w:rPr>
        <w:t>це</w:t>
      </w:r>
      <w:r w:rsidRPr="006268C6">
        <w:rPr>
          <w:i/>
          <w:iCs/>
          <w:sz w:val="28"/>
        </w:rPr>
        <w:t>н</w:t>
      </w:r>
      <w:r w:rsidRPr="006268C6">
        <w:rPr>
          <w:i/>
          <w:iCs/>
          <w:sz w:val="28"/>
        </w:rPr>
        <w:t>трированным</w:t>
      </w:r>
      <w:r w:rsidRPr="006268C6">
        <w:rPr>
          <w:sz w:val="28"/>
        </w:rPr>
        <w:t xml:space="preserve"> случайным процессом, так как </w:t>
      </w:r>
      <w:r w:rsidR="00BB22D8" w:rsidRPr="00BB22D8">
        <w:rPr>
          <w:position w:val="-12"/>
          <w:sz w:val="28"/>
        </w:rPr>
        <w:object w:dxaOrig="1020" w:dyaOrig="420">
          <v:shape id="_x0000_i1367" type="#_x0000_t75" style="width:51pt;height:21pt" o:ole="">
            <v:imagedata r:id="rId659" o:title=""/>
          </v:shape>
          <o:OLEObject Type="Embed" ProgID="Equation.3" ShapeID="_x0000_i1367" DrawAspect="Content" ObjectID="_1464372331" r:id="rId660"/>
        </w:object>
      </w:r>
      <w:r w:rsidRPr="006268C6">
        <w:rPr>
          <w:sz w:val="28"/>
        </w:rPr>
        <w:t xml:space="preserve">. Центрированный процесс </w:t>
      </w:r>
      <w:r w:rsidR="00BB22D8" w:rsidRPr="00BB22D8">
        <w:rPr>
          <w:position w:val="-12"/>
          <w:sz w:val="28"/>
        </w:rPr>
        <w:object w:dxaOrig="600" w:dyaOrig="580">
          <v:shape id="_x0000_i1368" type="#_x0000_t75" style="width:31.5pt;height:30pt" o:ole="">
            <v:imagedata r:id="rId661" o:title=""/>
          </v:shape>
          <o:OLEObject Type="Embed" ProgID="Equation.3" ShapeID="_x0000_i1368" DrawAspect="Content" ObjectID="_1464372332" r:id="rId662"/>
        </w:object>
      </w:r>
      <w:r w:rsidRPr="006268C6">
        <w:rPr>
          <w:sz w:val="28"/>
        </w:rPr>
        <w:t xml:space="preserve"> будет равен</w:t>
      </w:r>
    </w:p>
    <w:p w:rsidR="009A3E2D" w:rsidRPr="006268C6" w:rsidRDefault="00BB22D8" w:rsidP="00BB22D8">
      <w:pPr>
        <w:ind w:firstLine="567"/>
        <w:jc w:val="right"/>
        <w:rPr>
          <w:sz w:val="28"/>
        </w:rPr>
      </w:pPr>
      <w:r w:rsidRPr="00BB22D8">
        <w:rPr>
          <w:position w:val="-12"/>
          <w:sz w:val="28"/>
        </w:rPr>
        <w:object w:dxaOrig="2180" w:dyaOrig="580">
          <v:shape id="_x0000_i1369" type="#_x0000_t75" style="width:108.75pt;height:29.25pt" o:ole="">
            <v:imagedata r:id="rId663" o:title=""/>
          </v:shape>
          <o:OLEObject Type="Embed" ProgID="Equation.3" ShapeID="_x0000_i1369" DrawAspect="Content" ObjectID="_1464372333" r:id="rId664"/>
        </w:object>
      </w:r>
      <w:r>
        <w:rPr>
          <w:sz w:val="28"/>
        </w:rPr>
        <w:t>.</w:t>
      </w:r>
      <w:r>
        <w:rPr>
          <w:sz w:val="28"/>
        </w:rPr>
        <w:tab/>
        <w:t xml:space="preserve">                                            </w:t>
      </w:r>
      <w:r w:rsidR="00F269A2" w:rsidRPr="006268C6">
        <w:rPr>
          <w:sz w:val="28"/>
          <w:szCs w:val="28"/>
        </w:rPr>
        <w:t>(5</w:t>
      </w:r>
      <w:r w:rsidR="009A3E2D" w:rsidRPr="006268C6">
        <w:rPr>
          <w:sz w:val="28"/>
          <w:szCs w:val="28"/>
        </w:rPr>
        <w:t xml:space="preserve">) </w:t>
      </w:r>
    </w:p>
    <w:p w:rsidR="009A3E2D" w:rsidRPr="006268C6" w:rsidRDefault="00713BC9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4. </w:t>
      </w:r>
      <w:r w:rsidR="00433789" w:rsidRPr="006268C6">
        <w:rPr>
          <w:sz w:val="28"/>
          <w:szCs w:val="28"/>
        </w:rPr>
        <w:t>На рис. 5</w:t>
      </w:r>
      <w:r w:rsidR="00AD714A" w:rsidRPr="006268C6">
        <w:rPr>
          <w:sz w:val="28"/>
          <w:szCs w:val="28"/>
        </w:rPr>
        <w:t xml:space="preserve"> </w:t>
      </w:r>
      <w:r w:rsidR="009A3E2D" w:rsidRPr="006268C6">
        <w:rPr>
          <w:sz w:val="28"/>
          <w:szCs w:val="28"/>
        </w:rPr>
        <w:t xml:space="preserve">показаны четыре произвольные реализации </w:t>
      </w:r>
      <w:r w:rsidR="00BB22D8" w:rsidRPr="006268C6">
        <w:rPr>
          <w:position w:val="-12"/>
          <w:sz w:val="28"/>
          <w:szCs w:val="28"/>
        </w:rPr>
        <w:object w:dxaOrig="600" w:dyaOrig="580">
          <v:shape id="_x0000_i1370" type="#_x0000_t75" style="width:30pt;height:29.25pt" o:ole="">
            <v:imagedata r:id="rId665" o:title=""/>
          </v:shape>
          <o:OLEObject Type="Embed" ProgID="Equation.3" ShapeID="_x0000_i1370" DrawAspect="Content" ObjectID="_1464372334" r:id="rId666"/>
        </w:object>
      </w:r>
      <w:r w:rsidR="009A3E2D" w:rsidRPr="006268C6">
        <w:rPr>
          <w:sz w:val="28"/>
          <w:szCs w:val="28"/>
        </w:rPr>
        <w:t xml:space="preserve">, </w:t>
      </w:r>
      <w:r w:rsidR="00BB22D8" w:rsidRPr="00BB22D8">
        <w:rPr>
          <w:position w:val="-12"/>
          <w:sz w:val="28"/>
          <w:szCs w:val="28"/>
        </w:rPr>
        <w:object w:dxaOrig="639" w:dyaOrig="580">
          <v:shape id="_x0000_i1371" type="#_x0000_t75" style="width:32.25pt;height:29.25pt" o:ole="">
            <v:imagedata r:id="rId667" o:title=""/>
          </v:shape>
          <o:OLEObject Type="Embed" ProgID="Equation.3" ShapeID="_x0000_i1371" DrawAspect="Content" ObjectID="_1464372335" r:id="rId668"/>
        </w:object>
      </w:r>
      <w:r w:rsidR="009A3E2D" w:rsidRPr="006268C6">
        <w:rPr>
          <w:sz w:val="28"/>
          <w:szCs w:val="28"/>
        </w:rPr>
        <w:t xml:space="preserve">, </w:t>
      </w:r>
      <w:r w:rsidR="00BB22D8" w:rsidRPr="00BB22D8">
        <w:rPr>
          <w:position w:val="-12"/>
          <w:sz w:val="28"/>
          <w:szCs w:val="28"/>
        </w:rPr>
        <w:object w:dxaOrig="639" w:dyaOrig="580">
          <v:shape id="_x0000_i1372" type="#_x0000_t75" style="width:32.25pt;height:29.25pt" o:ole="">
            <v:imagedata r:id="rId669" o:title=""/>
          </v:shape>
          <o:OLEObject Type="Embed" ProgID="Equation.3" ShapeID="_x0000_i1372" DrawAspect="Content" ObjectID="_1464372336" r:id="rId670"/>
        </w:object>
      </w:r>
      <w:r w:rsidR="009A3E2D" w:rsidRPr="006268C6">
        <w:rPr>
          <w:sz w:val="28"/>
          <w:szCs w:val="28"/>
        </w:rPr>
        <w:t xml:space="preserve"> и </w:t>
      </w:r>
      <w:r w:rsidR="00BB22D8" w:rsidRPr="00BB22D8">
        <w:rPr>
          <w:position w:val="-12"/>
          <w:sz w:val="28"/>
          <w:szCs w:val="28"/>
        </w:rPr>
        <w:object w:dxaOrig="639" w:dyaOrig="580">
          <v:shape id="_x0000_i1373" type="#_x0000_t75" style="width:32.25pt;height:29.25pt" o:ole="">
            <v:imagedata r:id="rId671" o:title=""/>
          </v:shape>
          <o:OLEObject Type="Embed" ProgID="Equation.3" ShapeID="_x0000_i1373" DrawAspect="Content" ObjectID="_1464372337" r:id="rId672"/>
        </w:object>
      </w:r>
      <w:r w:rsidR="009A3E2D" w:rsidRPr="006268C6">
        <w:rPr>
          <w:sz w:val="28"/>
          <w:szCs w:val="28"/>
        </w:rPr>
        <w:t xml:space="preserve"> центрированного процесса </w:t>
      </w:r>
      <w:r w:rsidR="00BB22D8" w:rsidRPr="00BB22D8">
        <w:rPr>
          <w:position w:val="-12"/>
          <w:sz w:val="28"/>
          <w:szCs w:val="28"/>
        </w:rPr>
        <w:object w:dxaOrig="600" w:dyaOrig="580">
          <v:shape id="_x0000_i1374" type="#_x0000_t75" style="width:30pt;height:29.25pt" o:ole="">
            <v:imagedata r:id="rId673" o:title=""/>
          </v:shape>
          <o:OLEObject Type="Embed" ProgID="Equation.3" ShapeID="_x0000_i1374" DrawAspect="Content" ObjectID="_1464372338" r:id="rId674"/>
        </w:object>
      </w:r>
      <w:r w:rsidR="00BB22D8">
        <w:rPr>
          <w:sz w:val="28"/>
          <w:szCs w:val="28"/>
        </w:rPr>
        <w:t>.</w:t>
      </w:r>
    </w:p>
    <w:p w:rsidR="000D1AAF" w:rsidRPr="006268C6" w:rsidRDefault="00644C78" w:rsidP="00BB22D8">
      <w:pPr>
        <w:jc w:val="center"/>
        <w:rPr>
          <w:sz w:val="28"/>
          <w:szCs w:val="28"/>
          <w:lang w:val="en-US"/>
        </w:rPr>
      </w:pPr>
      <w:r w:rsidRPr="006268C6">
        <w:rPr>
          <w:noProof/>
          <w:sz w:val="28"/>
          <w:szCs w:val="28"/>
        </w:rPr>
        <w:drawing>
          <wp:inline distT="0" distB="0" distL="0" distR="0">
            <wp:extent cx="4743450" cy="5648325"/>
            <wp:effectExtent l="0" t="0" r="0" b="9525"/>
            <wp:docPr id="369" name="Рисунок 369" descr="Draw1ctck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Draw1ctckmnwmf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207" w:rsidRPr="0084495D" w:rsidRDefault="00AD714A" w:rsidP="0084495D">
      <w:pPr>
        <w:spacing w:before="120" w:after="120"/>
        <w:jc w:val="center"/>
      </w:pPr>
      <w:r w:rsidRPr="0084495D">
        <w:t>Рис. 5</w:t>
      </w:r>
      <w:r w:rsidR="003B102A" w:rsidRPr="0084495D">
        <w:t>.</w:t>
      </w:r>
      <w:r w:rsidR="009A3E2D" w:rsidRPr="0084495D">
        <w:t xml:space="preserve"> Реализации случайного сигнала </w:t>
      </w:r>
      <w:r w:rsidR="0084495D" w:rsidRPr="0084495D">
        <w:rPr>
          <w:position w:val="-12"/>
        </w:rPr>
        <w:object w:dxaOrig="600" w:dyaOrig="580">
          <v:shape id="_x0000_i1375" type="#_x0000_t75" style="width:30pt;height:29.25pt" o:ole="">
            <v:imagedata r:id="rId676" o:title=""/>
          </v:shape>
          <o:OLEObject Type="Embed" ProgID="Equation.3" ShapeID="_x0000_i1375" DrawAspect="Content" ObjectID="_1464372339" r:id="rId677"/>
        </w:object>
      </w:r>
    </w:p>
    <w:p w:rsidR="00B528A4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Границы тактовых интервалов для первой реализации </w:t>
      </w:r>
      <w:r w:rsidR="0084495D" w:rsidRPr="006268C6">
        <w:rPr>
          <w:position w:val="-12"/>
          <w:sz w:val="28"/>
        </w:rPr>
        <w:object w:dxaOrig="600" w:dyaOrig="580">
          <v:shape id="_x0000_i1376" type="#_x0000_t75" style="width:30pt;height:29.25pt" o:ole="">
            <v:imagedata r:id="rId678" o:title=""/>
          </v:shape>
          <o:OLEObject Type="Embed" ProgID="Equation.3" ShapeID="_x0000_i1376" DrawAspect="Content" ObjectID="_1464372340" r:id="rId679"/>
        </w:object>
      </w:r>
      <w:r w:rsidRPr="006268C6">
        <w:rPr>
          <w:sz w:val="28"/>
        </w:rPr>
        <w:t xml:space="preserve"> обознач</w:t>
      </w:r>
      <w:r w:rsidRPr="006268C6">
        <w:rPr>
          <w:sz w:val="28"/>
        </w:rPr>
        <w:t>е</w:t>
      </w:r>
      <w:r w:rsidRPr="006268C6">
        <w:rPr>
          <w:sz w:val="28"/>
        </w:rPr>
        <w:t xml:space="preserve">ны </w:t>
      </w:r>
      <w:r w:rsidR="00944671" w:rsidRPr="006268C6">
        <w:rPr>
          <w:position w:val="-12"/>
          <w:sz w:val="28"/>
        </w:rPr>
        <w:object w:dxaOrig="3200" w:dyaOrig="360">
          <v:shape id="_x0000_i1377" type="#_x0000_t75" style="width:159.75pt;height:18pt" o:ole="">
            <v:imagedata r:id="rId680" o:title=""/>
          </v:shape>
          <o:OLEObject Type="Embed" ProgID="Equation.3" ShapeID="_x0000_i1377" DrawAspect="Content" ObjectID="_1464372341" r:id="rId681"/>
        </w:object>
      </w:r>
      <w:r w:rsidRPr="006268C6">
        <w:rPr>
          <w:sz w:val="28"/>
        </w:rPr>
        <w:t>, и эти же моменты врем</w:t>
      </w:r>
      <w:r w:rsidRPr="006268C6">
        <w:rPr>
          <w:sz w:val="28"/>
        </w:rPr>
        <w:t>е</w:t>
      </w:r>
      <w:r w:rsidRPr="006268C6">
        <w:rPr>
          <w:sz w:val="28"/>
        </w:rPr>
        <w:t xml:space="preserve">ни обозначены на </w:t>
      </w:r>
      <w:r w:rsidRPr="006268C6">
        <w:rPr>
          <w:sz w:val="28"/>
        </w:rPr>
        <w:lastRenderedPageBreak/>
        <w:t>графи</w:t>
      </w:r>
      <w:r w:rsidR="00AD714A" w:rsidRPr="006268C6">
        <w:rPr>
          <w:sz w:val="28"/>
        </w:rPr>
        <w:t>ках других реализаций. На рис. 5</w:t>
      </w:r>
      <w:r w:rsidRPr="006268C6">
        <w:rPr>
          <w:sz w:val="28"/>
        </w:rPr>
        <w:t xml:space="preserve"> видно, что границы тактовых и</w:t>
      </w:r>
      <w:r w:rsidRPr="006268C6">
        <w:rPr>
          <w:sz w:val="28"/>
        </w:rPr>
        <w:t>н</w:t>
      </w:r>
      <w:r w:rsidRPr="006268C6">
        <w:rPr>
          <w:sz w:val="28"/>
        </w:rPr>
        <w:t>тервалов у разных реализаций не совп</w:t>
      </w:r>
      <w:r w:rsidRPr="006268C6">
        <w:rPr>
          <w:sz w:val="28"/>
        </w:rPr>
        <w:t>а</w:t>
      </w:r>
      <w:r w:rsidRPr="006268C6">
        <w:rPr>
          <w:sz w:val="28"/>
        </w:rPr>
        <w:t xml:space="preserve">дают, </w:t>
      </w:r>
      <w:r w:rsidR="00276681">
        <w:rPr>
          <w:sz w:val="28"/>
        </w:rPr>
        <w:t>т. е.</w:t>
      </w:r>
      <w:r w:rsidRPr="006268C6">
        <w:rPr>
          <w:sz w:val="28"/>
        </w:rPr>
        <w:t xml:space="preserve"> любой момент времени на интервале </w:t>
      </w:r>
      <w:r w:rsidR="003B102A" w:rsidRPr="006268C6">
        <w:rPr>
          <w:position w:val="-6"/>
          <w:sz w:val="28"/>
        </w:rPr>
        <w:object w:dxaOrig="580" w:dyaOrig="300">
          <v:shape id="_x0000_i1378" type="#_x0000_t75" style="width:29.25pt;height:15pt" o:ole="">
            <v:imagedata r:id="rId682" o:title=""/>
          </v:shape>
          <o:OLEObject Type="Embed" ProgID="Equation.3" ShapeID="_x0000_i1378" DrawAspect="Content" ObjectID="_1464372342" r:id="rId683"/>
        </w:object>
      </w:r>
      <w:r w:rsidRPr="006268C6">
        <w:rPr>
          <w:sz w:val="28"/>
        </w:rPr>
        <w:t xml:space="preserve"> может </w:t>
      </w:r>
      <w:r w:rsidRPr="006268C6">
        <w:rPr>
          <w:i/>
          <w:sz w:val="28"/>
        </w:rPr>
        <w:t>с равной вероятностью</w:t>
      </w:r>
      <w:r w:rsidRPr="006268C6">
        <w:rPr>
          <w:sz w:val="28"/>
        </w:rPr>
        <w:t xml:space="preserve"> оказаться моментом начала такта для др</w:t>
      </w:r>
      <w:r w:rsidRPr="006268C6">
        <w:rPr>
          <w:sz w:val="28"/>
        </w:rPr>
        <w:t>у</w:t>
      </w:r>
      <w:r w:rsidRPr="006268C6">
        <w:rPr>
          <w:sz w:val="28"/>
        </w:rPr>
        <w:t>гих реализаций</w:t>
      </w:r>
      <w:r w:rsidR="00AD714A" w:rsidRPr="006268C6">
        <w:rPr>
          <w:sz w:val="28"/>
        </w:rPr>
        <w:t>:</w:t>
      </w:r>
      <w:r w:rsidRPr="006268C6">
        <w:rPr>
          <w:sz w:val="28"/>
        </w:rPr>
        <w:t xml:space="preserve"> </w:t>
      </w:r>
      <w:r w:rsidR="0084495D" w:rsidRPr="0084495D">
        <w:rPr>
          <w:position w:val="-12"/>
          <w:sz w:val="28"/>
        </w:rPr>
        <w:object w:dxaOrig="639" w:dyaOrig="580">
          <v:shape id="_x0000_i1379" type="#_x0000_t75" style="width:32.25pt;height:29.25pt" o:ole="">
            <v:imagedata r:id="rId684" o:title=""/>
          </v:shape>
          <o:OLEObject Type="Embed" ProgID="Equation.3" ShapeID="_x0000_i1379" DrawAspect="Content" ObjectID="_1464372343" r:id="rId685"/>
        </w:object>
      </w:r>
      <w:r w:rsidRPr="006268C6">
        <w:rPr>
          <w:sz w:val="28"/>
        </w:rPr>
        <w:t xml:space="preserve">, </w:t>
      </w:r>
      <w:r w:rsidR="0084495D" w:rsidRPr="0084495D">
        <w:rPr>
          <w:position w:val="-12"/>
          <w:sz w:val="28"/>
        </w:rPr>
        <w:object w:dxaOrig="639" w:dyaOrig="580">
          <v:shape id="_x0000_i1380" type="#_x0000_t75" style="width:32.25pt;height:29.25pt" o:ole="">
            <v:imagedata r:id="rId686" o:title=""/>
          </v:shape>
          <o:OLEObject Type="Embed" ProgID="Equation.3" ShapeID="_x0000_i1380" DrawAspect="Content" ObjectID="_1464372344" r:id="rId687"/>
        </w:object>
      </w:r>
      <w:r w:rsidRPr="006268C6">
        <w:rPr>
          <w:sz w:val="28"/>
        </w:rPr>
        <w:t xml:space="preserve">, </w:t>
      </w:r>
      <w:r w:rsidR="0084495D" w:rsidRPr="0084495D">
        <w:rPr>
          <w:position w:val="-12"/>
          <w:sz w:val="28"/>
        </w:rPr>
        <w:object w:dxaOrig="639" w:dyaOrig="580">
          <v:shape id="_x0000_i1381" type="#_x0000_t75" style="width:32.25pt;height:29.25pt" o:ole="">
            <v:imagedata r:id="rId688" o:title=""/>
          </v:shape>
          <o:OLEObject Type="Embed" ProgID="Equation.3" ShapeID="_x0000_i1381" DrawAspect="Content" ObjectID="_1464372345" r:id="rId689"/>
        </w:object>
      </w:r>
      <w:r w:rsidRPr="006268C6">
        <w:rPr>
          <w:sz w:val="28"/>
        </w:rPr>
        <w:t xml:space="preserve"> и т.</w:t>
      </w:r>
      <w:r w:rsidR="0058791F" w:rsidRPr="006268C6">
        <w:rPr>
          <w:sz w:val="28"/>
        </w:rPr>
        <w:t xml:space="preserve"> </w:t>
      </w:r>
      <w:r w:rsidR="0084495D">
        <w:rPr>
          <w:sz w:val="28"/>
        </w:rPr>
        <w:t>д.</w:t>
      </w:r>
    </w:p>
    <w:p w:rsidR="0050561F" w:rsidRPr="006268C6" w:rsidRDefault="0050561F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Таким образом, интервал времени </w:t>
      </w:r>
      <w:r w:rsidR="00D55150" w:rsidRPr="006268C6">
        <w:rPr>
          <w:position w:val="-14"/>
          <w:sz w:val="28"/>
        </w:rPr>
        <w:object w:dxaOrig="639" w:dyaOrig="380">
          <v:shape id="_x0000_i1382" type="#_x0000_t75" style="width:32.25pt;height:18.75pt" o:ole="">
            <v:imagedata r:id="rId690" o:title=""/>
          </v:shape>
          <o:OLEObject Type="Embed" ProgID="Equation.3" ShapeID="_x0000_i1382" DrawAspect="Content" ObjectID="_1464372346" r:id="rId691"/>
        </w:object>
      </w:r>
      <w:r w:rsidRPr="006268C6">
        <w:rPr>
          <w:sz w:val="28"/>
        </w:rPr>
        <w:t xml:space="preserve">между точкой </w:t>
      </w:r>
      <w:r w:rsidRPr="006268C6">
        <w:rPr>
          <w:position w:val="-10"/>
          <w:sz w:val="28"/>
        </w:rPr>
        <w:object w:dxaOrig="700" w:dyaOrig="320">
          <v:shape id="_x0000_i1383" type="#_x0000_t75" style="width:35.25pt;height:15.75pt" o:ole="">
            <v:imagedata r:id="rId692" o:title=""/>
          </v:shape>
          <o:OLEObject Type="Embed" ProgID="Equation.3" ShapeID="_x0000_i1383" DrawAspect="Content" ObjectID="_1464372347" r:id="rId693"/>
        </w:object>
      </w:r>
      <w:r w:rsidRPr="006268C6">
        <w:rPr>
          <w:sz w:val="28"/>
        </w:rPr>
        <w:t xml:space="preserve"> и началом тактового интервала есть случайная величина, </w:t>
      </w:r>
      <w:r w:rsidRPr="006268C6">
        <w:rPr>
          <w:i/>
          <w:sz w:val="28"/>
        </w:rPr>
        <w:t xml:space="preserve">равномерно </w:t>
      </w:r>
      <w:r w:rsidRPr="006268C6">
        <w:rPr>
          <w:sz w:val="28"/>
        </w:rPr>
        <w:t>распред</w:t>
      </w:r>
      <w:r w:rsidRPr="006268C6">
        <w:rPr>
          <w:sz w:val="28"/>
        </w:rPr>
        <w:t>е</w:t>
      </w:r>
      <w:r w:rsidRPr="006268C6">
        <w:rPr>
          <w:sz w:val="28"/>
        </w:rPr>
        <w:t xml:space="preserve">ленная на интервале </w:t>
      </w:r>
      <w:r w:rsidR="0058791F" w:rsidRPr="006268C6">
        <w:rPr>
          <w:position w:val="-6"/>
          <w:sz w:val="28"/>
        </w:rPr>
        <w:object w:dxaOrig="580" w:dyaOrig="300">
          <v:shape id="_x0000_i1384" type="#_x0000_t75" style="width:29.25pt;height:15pt" o:ole="">
            <v:imagedata r:id="rId694" o:title=""/>
          </v:shape>
          <o:OLEObject Type="Embed" ProgID="Equation.3" ShapeID="_x0000_i1384" DrawAspect="Content" ObjectID="_1464372348" r:id="rId695"/>
        </w:object>
      </w:r>
      <w:r w:rsidRPr="006268C6">
        <w:rPr>
          <w:sz w:val="28"/>
        </w:rPr>
        <w:t>.</w:t>
      </w:r>
    </w:p>
    <w:p w:rsidR="00B528A4" w:rsidRPr="006268C6" w:rsidRDefault="00644C78" w:rsidP="00944671">
      <w:pPr>
        <w:jc w:val="center"/>
        <w:rPr>
          <w:sz w:val="28"/>
          <w:lang w:val="en-US"/>
        </w:rPr>
      </w:pPr>
      <w:r w:rsidRPr="006268C6">
        <w:rPr>
          <w:noProof/>
          <w:sz w:val="28"/>
        </w:rPr>
        <w:drawing>
          <wp:inline distT="0" distB="0" distL="0" distR="0">
            <wp:extent cx="3381375" cy="1714500"/>
            <wp:effectExtent l="0" t="0" r="0" b="0"/>
            <wp:docPr id="380" name="Рисунок 380" descr="Draw2kr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Draw2krmnwmf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A4" w:rsidRPr="00944671" w:rsidRDefault="00AD714A" w:rsidP="00944671">
      <w:pPr>
        <w:spacing w:before="120" w:after="120"/>
        <w:jc w:val="center"/>
      </w:pPr>
      <w:r w:rsidRPr="00944671">
        <w:t>Рис. 6</w:t>
      </w:r>
      <w:r w:rsidR="0058791F" w:rsidRPr="00944671">
        <w:t>.</w:t>
      </w:r>
      <w:r w:rsidR="00B528A4" w:rsidRPr="00944671">
        <w:t xml:space="preserve"> График плотности вероятности </w:t>
      </w:r>
      <w:r w:rsidR="00944671" w:rsidRPr="00944671">
        <w:rPr>
          <w:position w:val="-14"/>
        </w:rPr>
        <w:object w:dxaOrig="1020" w:dyaOrig="400">
          <v:shape id="_x0000_i1385" type="#_x0000_t75" style="width:51pt;height:20.25pt" o:ole="">
            <v:imagedata r:id="rId697" o:title=""/>
          </v:shape>
          <o:OLEObject Type="Embed" ProgID="Equation.3" ShapeID="_x0000_i1385" DrawAspect="Content" ObjectID="_1464372349" r:id="rId698"/>
        </w:object>
      </w:r>
    </w:p>
    <w:p w:rsidR="00B21DD3" w:rsidRPr="006268C6" w:rsidRDefault="00B21DD3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График </w:t>
      </w:r>
      <w:r w:rsidRPr="006268C6">
        <w:rPr>
          <w:i/>
          <w:sz w:val="28"/>
        </w:rPr>
        <w:t>плотности вероятности</w:t>
      </w:r>
      <w:r w:rsidRPr="006268C6">
        <w:rPr>
          <w:sz w:val="28"/>
        </w:rPr>
        <w:t xml:space="preserve"> этой случай</w:t>
      </w:r>
      <w:r w:rsidR="00AD714A" w:rsidRPr="006268C6">
        <w:rPr>
          <w:sz w:val="28"/>
        </w:rPr>
        <w:t>ной величины изобр</w:t>
      </w:r>
      <w:r w:rsidR="00AD714A" w:rsidRPr="006268C6">
        <w:rPr>
          <w:sz w:val="28"/>
        </w:rPr>
        <w:t>а</w:t>
      </w:r>
      <w:r w:rsidR="00AD714A" w:rsidRPr="006268C6">
        <w:rPr>
          <w:sz w:val="28"/>
        </w:rPr>
        <w:t>жен на рис. 6</w:t>
      </w:r>
      <w:r w:rsidR="00944671">
        <w:rPr>
          <w:sz w:val="28"/>
        </w:rPr>
        <w:t>.</w:t>
      </w:r>
    </w:p>
    <w:p w:rsidR="00107D8C" w:rsidRPr="006268C6" w:rsidRDefault="00107D8C" w:rsidP="006268C6">
      <w:pPr>
        <w:ind w:firstLine="567"/>
        <w:jc w:val="both"/>
        <w:rPr>
          <w:sz w:val="28"/>
        </w:rPr>
      </w:pPr>
      <w:r w:rsidRPr="006268C6">
        <w:rPr>
          <w:i/>
          <w:sz w:val="28"/>
        </w:rPr>
        <w:t>Корреляционная функция</w:t>
      </w:r>
      <w:r w:rsidRPr="006268C6">
        <w:rPr>
          <w:sz w:val="28"/>
        </w:rPr>
        <w:t xml:space="preserve"> </w:t>
      </w:r>
      <w:r w:rsidR="005D2FD7" w:rsidRPr="005D2FD7">
        <w:rPr>
          <w:position w:val="-12"/>
          <w:sz w:val="28"/>
        </w:rPr>
        <w:object w:dxaOrig="1120" w:dyaOrig="380">
          <v:shape id="_x0000_i1386" type="#_x0000_t75" style="width:56.25pt;height:18.75pt" o:ole="">
            <v:imagedata r:id="rId699" o:title=""/>
          </v:shape>
          <o:OLEObject Type="Embed" ProgID="Equation.3" ShapeID="_x0000_i1386" DrawAspect="Content" ObjectID="_1464372350" r:id="rId700"/>
        </w:object>
      </w:r>
      <w:r w:rsidRPr="006268C6">
        <w:rPr>
          <w:sz w:val="28"/>
        </w:rPr>
        <w:t xml:space="preserve"> для сигнала </w:t>
      </w:r>
      <w:r w:rsidR="005D2FD7" w:rsidRPr="005D2FD7">
        <w:rPr>
          <w:position w:val="-12"/>
          <w:sz w:val="28"/>
        </w:rPr>
        <w:object w:dxaOrig="600" w:dyaOrig="360">
          <v:shape id="_x0000_i1387" type="#_x0000_t75" style="width:30pt;height:18pt" o:ole="">
            <v:imagedata r:id="rId701" o:title=""/>
          </v:shape>
          <o:OLEObject Type="Embed" ProgID="Equation.3" ShapeID="_x0000_i1387" DrawAspect="Content" ObjectID="_1464372351" r:id="rId702"/>
        </w:object>
      </w:r>
      <w:r w:rsidRPr="006268C6">
        <w:rPr>
          <w:sz w:val="28"/>
        </w:rPr>
        <w:t xml:space="preserve"> </w:t>
      </w:r>
      <w:r w:rsidR="0058791F" w:rsidRPr="006268C6">
        <w:rPr>
          <w:sz w:val="28"/>
        </w:rPr>
        <w:t>опред</w:t>
      </w:r>
      <w:r w:rsidR="0058791F" w:rsidRPr="006268C6">
        <w:rPr>
          <w:sz w:val="28"/>
        </w:rPr>
        <w:t>е</w:t>
      </w:r>
      <w:r w:rsidR="0058791F" w:rsidRPr="006268C6">
        <w:rPr>
          <w:sz w:val="28"/>
        </w:rPr>
        <w:t>ляется по формуле</w:t>
      </w:r>
    </w:p>
    <w:p w:rsidR="006C5C75" w:rsidRPr="006268C6" w:rsidRDefault="005D2FD7" w:rsidP="0062205E">
      <w:pPr>
        <w:spacing w:after="120"/>
        <w:ind w:firstLine="567"/>
        <w:jc w:val="right"/>
        <w:rPr>
          <w:sz w:val="28"/>
        </w:rPr>
      </w:pPr>
      <w:r w:rsidRPr="005D2FD7">
        <w:rPr>
          <w:position w:val="-12"/>
          <w:sz w:val="28"/>
        </w:rPr>
        <w:object w:dxaOrig="2920" w:dyaOrig="620">
          <v:shape id="_x0000_i1388" type="#_x0000_t75" style="width:146.25pt;height:30.75pt" o:ole="">
            <v:imagedata r:id="rId703" o:title=""/>
          </v:shape>
          <o:OLEObject Type="Embed" ProgID="Equation.3" ShapeID="_x0000_i1388" DrawAspect="Content" ObjectID="_1464372352" r:id="rId704"/>
        </w:object>
      </w:r>
      <w:r>
        <w:rPr>
          <w:sz w:val="28"/>
        </w:rPr>
        <w:t xml:space="preserve">.                                       </w:t>
      </w:r>
      <w:r w:rsidR="0058791F" w:rsidRPr="006268C6">
        <w:rPr>
          <w:sz w:val="28"/>
        </w:rPr>
        <w:t>(6)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Определим </w:t>
      </w:r>
      <w:r w:rsidR="005D2FD7" w:rsidRPr="005D2FD7">
        <w:rPr>
          <w:position w:val="-12"/>
          <w:sz w:val="28"/>
        </w:rPr>
        <w:object w:dxaOrig="1219" w:dyaOrig="380">
          <v:shape id="_x0000_i1389" type="#_x0000_t75" style="width:60.75pt;height:18.75pt" o:ole="">
            <v:imagedata r:id="rId705" o:title=""/>
          </v:shape>
          <o:OLEObject Type="Embed" ProgID="Equation.3" ShapeID="_x0000_i1389" DrawAspect="Content" ObjectID="_1464372353" r:id="rId706"/>
        </w:object>
      </w:r>
      <w:r w:rsidRPr="006268C6">
        <w:rPr>
          <w:sz w:val="28"/>
        </w:rPr>
        <w:t xml:space="preserve"> для двух случаев: а) </w:t>
      </w:r>
      <w:r w:rsidR="00D72CEE" w:rsidRPr="005D2FD7">
        <w:rPr>
          <w:position w:val="-12"/>
          <w:sz w:val="28"/>
        </w:rPr>
        <w:object w:dxaOrig="1200" w:dyaOrig="380">
          <v:shape id="_x0000_i1390" type="#_x0000_t75" style="width:55.5pt;height:17.25pt" o:ole="">
            <v:imagedata r:id="rId707" o:title=""/>
          </v:shape>
          <o:OLEObject Type="Embed" ProgID="Equation.3" ShapeID="_x0000_i1390" DrawAspect="Content" ObjectID="_1464372354" r:id="rId708"/>
        </w:object>
      </w:r>
      <w:r w:rsidRPr="006268C6">
        <w:rPr>
          <w:sz w:val="28"/>
        </w:rPr>
        <w:t>&gt;</w:t>
      </w:r>
      <w:r w:rsidR="008A46EB" w:rsidRPr="006268C6">
        <w:rPr>
          <w:position w:val="-4"/>
          <w:sz w:val="28"/>
        </w:rPr>
        <w:object w:dxaOrig="240" w:dyaOrig="240">
          <v:shape id="_x0000_i1391" type="#_x0000_t75" style="width:12pt;height:12pt" o:ole="">
            <v:imagedata r:id="rId709" o:title=""/>
          </v:shape>
          <o:OLEObject Type="Embed" ProgID="Equation.3" ShapeID="_x0000_i1391" DrawAspect="Content" ObjectID="_1464372355" r:id="rId710"/>
        </w:object>
      </w:r>
      <w:r w:rsidR="0058791F" w:rsidRPr="006268C6">
        <w:rPr>
          <w:sz w:val="28"/>
        </w:rPr>
        <w:t xml:space="preserve">; </w:t>
      </w:r>
      <w:r w:rsidRPr="006268C6">
        <w:rPr>
          <w:sz w:val="28"/>
        </w:rPr>
        <w:t>б)</w:t>
      </w:r>
      <w:r w:rsidR="005D2FD7">
        <w:rPr>
          <w:sz w:val="28"/>
        </w:rPr>
        <w:t> </w:t>
      </w:r>
      <w:r w:rsidR="00D72CEE" w:rsidRPr="005D2FD7">
        <w:rPr>
          <w:position w:val="-12"/>
          <w:sz w:val="28"/>
        </w:rPr>
        <w:object w:dxaOrig="1600" w:dyaOrig="380">
          <v:shape id="_x0000_i1392" type="#_x0000_t75" style="width:80.25pt;height:18.75pt" o:ole="">
            <v:imagedata r:id="rId711" o:title=""/>
          </v:shape>
          <o:OLEObject Type="Embed" ProgID="Equation.3" ShapeID="_x0000_i1392" DrawAspect="Content" ObjectID="_1464372356" r:id="rId712"/>
        </w:object>
      </w:r>
      <w:r w:rsidRPr="006268C6">
        <w:rPr>
          <w:sz w:val="28"/>
        </w:rPr>
        <w:t xml:space="preserve">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а) Если </w:t>
      </w:r>
      <w:r w:rsidR="001922E1" w:rsidRPr="00D72CEE">
        <w:rPr>
          <w:position w:val="-12"/>
          <w:sz w:val="28"/>
        </w:rPr>
        <w:object w:dxaOrig="1100" w:dyaOrig="380">
          <v:shape id="_x0000_i1393" type="#_x0000_t75" style="width:54.75pt;height:18.75pt" o:ole="">
            <v:imagedata r:id="rId713" o:title=""/>
          </v:shape>
          <o:OLEObject Type="Embed" ProgID="Equation.3" ShapeID="_x0000_i1393" DrawAspect="Content" ObjectID="_1464372357" r:id="rId714"/>
        </w:object>
      </w:r>
      <w:r w:rsidRPr="006268C6">
        <w:rPr>
          <w:sz w:val="28"/>
        </w:rPr>
        <w:t>&gt;</w:t>
      </w:r>
      <w:r w:rsidR="00223224" w:rsidRPr="006268C6">
        <w:rPr>
          <w:position w:val="-4"/>
          <w:sz w:val="28"/>
        </w:rPr>
        <w:object w:dxaOrig="240" w:dyaOrig="240">
          <v:shape id="_x0000_i1394" type="#_x0000_t75" style="width:12pt;height:12pt" o:ole="">
            <v:imagedata r:id="rId715" o:title=""/>
          </v:shape>
          <o:OLEObject Type="Embed" ProgID="Equation.3" ShapeID="_x0000_i1394" DrawAspect="Content" ObjectID="_1464372358" r:id="rId716"/>
        </w:object>
      </w:r>
      <w:r w:rsidRPr="006268C6">
        <w:rPr>
          <w:sz w:val="28"/>
        </w:rPr>
        <w:t xml:space="preserve">, то моменты времени </w:t>
      </w:r>
      <w:r w:rsidR="001922E1" w:rsidRPr="00D72CEE">
        <w:rPr>
          <w:position w:val="-12"/>
          <w:sz w:val="28"/>
        </w:rPr>
        <w:object w:dxaOrig="220" w:dyaOrig="380">
          <v:shape id="_x0000_i1395" type="#_x0000_t75" style="width:11.25pt;height:18.75pt" o:ole="">
            <v:imagedata r:id="rId717" o:title=""/>
          </v:shape>
          <o:OLEObject Type="Embed" ProgID="Equation.3" ShapeID="_x0000_i1395" DrawAspect="Content" ObjectID="_1464372359" r:id="rId718"/>
        </w:object>
      </w:r>
      <w:r w:rsidRPr="006268C6">
        <w:rPr>
          <w:sz w:val="28"/>
        </w:rPr>
        <w:t xml:space="preserve"> и </w:t>
      </w:r>
      <w:r w:rsidR="001922E1" w:rsidRPr="00D72CEE">
        <w:rPr>
          <w:position w:val="-12"/>
          <w:sz w:val="28"/>
        </w:rPr>
        <w:object w:dxaOrig="260" w:dyaOrig="380">
          <v:shape id="_x0000_i1396" type="#_x0000_t75" style="width:12.75pt;height:18.75pt" o:ole="">
            <v:imagedata r:id="rId719" o:title=""/>
          </v:shape>
          <o:OLEObject Type="Embed" ProgID="Equation.3" ShapeID="_x0000_i1396" DrawAspect="Content" ObjectID="_1464372360" r:id="rId720"/>
        </w:object>
      </w:r>
      <w:r w:rsidRPr="006268C6">
        <w:rPr>
          <w:sz w:val="28"/>
        </w:rPr>
        <w:t xml:space="preserve"> в каждой реализации принадлежат </w:t>
      </w:r>
      <w:r w:rsidRPr="006268C6">
        <w:rPr>
          <w:i/>
          <w:iCs/>
          <w:sz w:val="28"/>
        </w:rPr>
        <w:t>разным</w:t>
      </w:r>
      <w:r w:rsidRPr="006268C6">
        <w:rPr>
          <w:sz w:val="28"/>
        </w:rPr>
        <w:t xml:space="preserve"> тактовым интервалам. В случае </w:t>
      </w:r>
      <w:r w:rsidR="00C32AC1" w:rsidRPr="006268C6">
        <w:rPr>
          <w:sz w:val="28"/>
        </w:rPr>
        <w:t xml:space="preserve">а) </w:t>
      </w:r>
      <w:r w:rsidRPr="006268C6">
        <w:rPr>
          <w:sz w:val="28"/>
        </w:rPr>
        <w:t>случайная велич</w:t>
      </w:r>
      <w:r w:rsidRPr="006268C6">
        <w:rPr>
          <w:sz w:val="28"/>
        </w:rPr>
        <w:t>и</w:t>
      </w:r>
      <w:r w:rsidRPr="006268C6">
        <w:rPr>
          <w:sz w:val="28"/>
        </w:rPr>
        <w:t xml:space="preserve">на </w:t>
      </w:r>
      <w:r w:rsidR="001922E1" w:rsidRPr="001922E1">
        <w:rPr>
          <w:position w:val="-12"/>
          <w:sz w:val="28"/>
        </w:rPr>
        <w:object w:dxaOrig="1480" w:dyaOrig="580">
          <v:shape id="_x0000_i1397" type="#_x0000_t75" style="width:74.25pt;height:29.25pt" o:ole="">
            <v:imagedata r:id="rId721" o:title=""/>
          </v:shape>
          <o:OLEObject Type="Embed" ProgID="Equation.3" ShapeID="_x0000_i1397" DrawAspect="Content" ObjectID="_1464372361" r:id="rId722"/>
        </w:object>
      </w:r>
      <w:r w:rsidRPr="006268C6">
        <w:rPr>
          <w:sz w:val="28"/>
        </w:rPr>
        <w:t xml:space="preserve"> будет равна произведению двух </w:t>
      </w:r>
      <w:r w:rsidRPr="006268C6">
        <w:rPr>
          <w:i/>
          <w:iCs/>
          <w:sz w:val="28"/>
        </w:rPr>
        <w:t xml:space="preserve">независимых </w:t>
      </w:r>
      <w:r w:rsidRPr="006268C6">
        <w:rPr>
          <w:sz w:val="28"/>
        </w:rPr>
        <w:t xml:space="preserve">случайных величин </w:t>
      </w:r>
      <w:r w:rsidR="001922E1" w:rsidRPr="001922E1">
        <w:rPr>
          <w:position w:val="-12"/>
          <w:sz w:val="28"/>
        </w:rPr>
        <w:object w:dxaOrig="680" w:dyaOrig="580">
          <v:shape id="_x0000_i1398" type="#_x0000_t75" style="width:33.75pt;height:29.25pt" o:ole="">
            <v:imagedata r:id="rId723" o:title=""/>
          </v:shape>
          <o:OLEObject Type="Embed" ProgID="Equation.3" ShapeID="_x0000_i1398" DrawAspect="Content" ObjectID="_1464372362" r:id="rId724"/>
        </w:object>
      </w:r>
      <w:r w:rsidRPr="006268C6">
        <w:rPr>
          <w:sz w:val="28"/>
        </w:rPr>
        <w:t xml:space="preserve"> и </w:t>
      </w:r>
      <w:r w:rsidR="001922E1" w:rsidRPr="001922E1">
        <w:rPr>
          <w:position w:val="-12"/>
          <w:sz w:val="28"/>
        </w:rPr>
        <w:object w:dxaOrig="720" w:dyaOrig="580">
          <v:shape id="_x0000_i1399" type="#_x0000_t75" style="width:36pt;height:29.25pt" o:ole="">
            <v:imagedata r:id="rId725" o:title=""/>
          </v:shape>
          <o:OLEObject Type="Embed" ProgID="Equation.3" ShapeID="_x0000_i1399" DrawAspect="Content" ObjectID="_1464372363" r:id="rId726"/>
        </w:object>
      </w:r>
      <w:r w:rsidRPr="006268C6">
        <w:rPr>
          <w:sz w:val="28"/>
        </w:rPr>
        <w:t>. Как известно, математическое ожидание произв</w:t>
      </w:r>
      <w:r w:rsidRPr="006268C6">
        <w:rPr>
          <w:sz w:val="28"/>
        </w:rPr>
        <w:t>е</w:t>
      </w:r>
      <w:r w:rsidRPr="006268C6">
        <w:rPr>
          <w:sz w:val="28"/>
        </w:rPr>
        <w:t>дения независимых случайных величин равно произведению математич</w:t>
      </w:r>
      <w:r w:rsidRPr="006268C6">
        <w:rPr>
          <w:sz w:val="28"/>
        </w:rPr>
        <w:t>е</w:t>
      </w:r>
      <w:r w:rsidRPr="006268C6">
        <w:rPr>
          <w:sz w:val="28"/>
        </w:rPr>
        <w:t xml:space="preserve">ских ожиданий сомножителей, </w:t>
      </w:r>
      <w:r w:rsidR="00276681">
        <w:rPr>
          <w:sz w:val="28"/>
        </w:rPr>
        <w:t>т. е.</w:t>
      </w:r>
      <w:r w:rsidRPr="006268C6">
        <w:rPr>
          <w:sz w:val="28"/>
        </w:rPr>
        <w:t xml:space="preserve"> </w:t>
      </w:r>
      <w:r w:rsidR="001922E1" w:rsidRPr="001922E1">
        <w:rPr>
          <w:position w:val="-12"/>
          <w:sz w:val="28"/>
        </w:rPr>
        <w:object w:dxaOrig="3159" w:dyaOrig="620">
          <v:shape id="_x0000_i1400" type="#_x0000_t75" style="width:158.25pt;height:30.75pt" o:ole="">
            <v:imagedata r:id="rId727" o:title=""/>
          </v:shape>
          <o:OLEObject Type="Embed" ProgID="Equation.3" ShapeID="_x0000_i1400" DrawAspect="Content" ObjectID="_1464372364" r:id="rId728"/>
        </w:object>
      </w:r>
      <w:r w:rsidR="00813A8A" w:rsidRPr="006268C6">
        <w:rPr>
          <w:sz w:val="28"/>
        </w:rPr>
        <w:t>. П</w:t>
      </w:r>
      <w:r w:rsidRPr="006268C6">
        <w:rPr>
          <w:sz w:val="28"/>
        </w:rPr>
        <w:t>оскольку да</w:t>
      </w:r>
      <w:r w:rsidRPr="006268C6">
        <w:rPr>
          <w:sz w:val="28"/>
        </w:rPr>
        <w:t>н</w:t>
      </w:r>
      <w:r w:rsidRPr="006268C6">
        <w:rPr>
          <w:sz w:val="28"/>
        </w:rPr>
        <w:t xml:space="preserve">ный процесс </w:t>
      </w:r>
      <w:r w:rsidR="001922E1" w:rsidRPr="001922E1">
        <w:rPr>
          <w:position w:val="-12"/>
          <w:sz w:val="28"/>
        </w:rPr>
        <w:object w:dxaOrig="600" w:dyaOrig="580">
          <v:shape id="_x0000_i1401" type="#_x0000_t75" style="width:30pt;height:29.25pt" o:ole="">
            <v:imagedata r:id="rId729" o:title=""/>
          </v:shape>
          <o:OLEObject Type="Embed" ProgID="Equation.3" ShapeID="_x0000_i1401" DrawAspect="Content" ObjectID="_1464372365" r:id="rId730"/>
        </w:object>
      </w:r>
      <w:r w:rsidRPr="006268C6">
        <w:rPr>
          <w:sz w:val="28"/>
        </w:rPr>
        <w:t xml:space="preserve"> является </w:t>
      </w:r>
      <w:r w:rsidRPr="006268C6">
        <w:rPr>
          <w:i/>
          <w:iCs/>
          <w:sz w:val="28"/>
        </w:rPr>
        <w:t>центрированным</w:t>
      </w:r>
      <w:r w:rsidR="00C32AC1" w:rsidRPr="006268C6">
        <w:rPr>
          <w:sz w:val="28"/>
        </w:rPr>
        <w:t xml:space="preserve"> </w:t>
      </w:r>
      <w:r w:rsidRPr="006268C6">
        <w:rPr>
          <w:sz w:val="28"/>
        </w:rPr>
        <w:t>(</w:t>
      </w:r>
      <w:r w:rsidR="00276681">
        <w:rPr>
          <w:sz w:val="28"/>
        </w:rPr>
        <w:t>т. е.</w:t>
      </w:r>
      <w:r w:rsidR="005860D5" w:rsidRPr="006268C6">
        <w:rPr>
          <w:sz w:val="28"/>
        </w:rPr>
        <w:t xml:space="preserve"> </w:t>
      </w:r>
      <w:r w:rsidR="001922E1" w:rsidRPr="001922E1">
        <w:rPr>
          <w:position w:val="-12"/>
          <w:sz w:val="28"/>
        </w:rPr>
        <w:object w:dxaOrig="2020" w:dyaOrig="620">
          <v:shape id="_x0000_i1402" type="#_x0000_t75" style="width:101.25pt;height:30.75pt" o:ole="">
            <v:imagedata r:id="rId731" o:title=""/>
          </v:shape>
          <o:OLEObject Type="Embed" ProgID="Equation.3" ShapeID="_x0000_i1402" DrawAspect="Content" ObjectID="_1464372366" r:id="rId732"/>
        </w:object>
      </w:r>
      <w:r w:rsidRPr="006268C6">
        <w:rPr>
          <w:sz w:val="28"/>
        </w:rPr>
        <w:t xml:space="preserve">), то </w:t>
      </w:r>
      <w:r w:rsidR="00C32AC1" w:rsidRPr="006268C6">
        <w:rPr>
          <w:sz w:val="28"/>
        </w:rPr>
        <w:t>из (6</w:t>
      </w:r>
      <w:r w:rsidRPr="006268C6">
        <w:rPr>
          <w:sz w:val="28"/>
        </w:rPr>
        <w:t xml:space="preserve">) </w:t>
      </w:r>
      <w:r w:rsidR="00C32AC1" w:rsidRPr="006268C6">
        <w:rPr>
          <w:sz w:val="28"/>
        </w:rPr>
        <w:t xml:space="preserve">при </w:t>
      </w:r>
      <w:r w:rsidR="001922E1" w:rsidRPr="006268C6">
        <w:rPr>
          <w:position w:val="-12"/>
          <w:sz w:val="28"/>
        </w:rPr>
        <w:object w:dxaOrig="1080" w:dyaOrig="380">
          <v:shape id="_x0000_i1403" type="#_x0000_t75" style="width:54pt;height:18.75pt" o:ole="">
            <v:imagedata r:id="rId733" o:title=""/>
          </v:shape>
          <o:OLEObject Type="Embed" ProgID="Equation.3" ShapeID="_x0000_i1403" DrawAspect="Content" ObjectID="_1464372367" r:id="rId734"/>
        </w:object>
      </w:r>
      <w:r w:rsidR="00C32AC1" w:rsidRPr="006268C6">
        <w:rPr>
          <w:sz w:val="28"/>
        </w:rPr>
        <w:t>&gt;</w:t>
      </w:r>
      <w:r w:rsidR="00C32AC1" w:rsidRPr="006268C6">
        <w:rPr>
          <w:position w:val="-4"/>
          <w:sz w:val="28"/>
        </w:rPr>
        <w:object w:dxaOrig="240" w:dyaOrig="240">
          <v:shape id="_x0000_i1404" type="#_x0000_t75" style="width:12pt;height:12pt" o:ole="">
            <v:imagedata r:id="rId735" o:title=""/>
          </v:shape>
          <o:OLEObject Type="Embed" ProgID="Equation.3" ShapeID="_x0000_i1404" DrawAspect="Content" ObjectID="_1464372368" r:id="rId736"/>
        </w:object>
      </w:r>
      <w:r w:rsidR="00C32AC1" w:rsidRPr="006268C6">
        <w:rPr>
          <w:sz w:val="28"/>
        </w:rPr>
        <w:t xml:space="preserve"> </w:t>
      </w:r>
      <w:r w:rsidR="00FA490D" w:rsidRPr="006268C6">
        <w:rPr>
          <w:sz w:val="28"/>
        </w:rPr>
        <w:t xml:space="preserve">следует </w:t>
      </w:r>
    </w:p>
    <w:p w:rsidR="009A3E2D" w:rsidRPr="006268C6" w:rsidRDefault="005019A0" w:rsidP="005019A0">
      <w:pPr>
        <w:ind w:firstLine="567"/>
        <w:jc w:val="right"/>
        <w:rPr>
          <w:sz w:val="28"/>
        </w:rPr>
      </w:pPr>
      <w:r w:rsidRPr="001922E1">
        <w:rPr>
          <w:position w:val="-12"/>
          <w:sz w:val="28"/>
        </w:rPr>
        <w:object w:dxaOrig="1440" w:dyaOrig="380">
          <v:shape id="_x0000_i1405" type="#_x0000_t75" style="width:77.25pt;height:20.25pt" o:ole="">
            <v:imagedata r:id="rId737" o:title=""/>
          </v:shape>
          <o:OLEObject Type="Embed" ProgID="Equation.3" ShapeID="_x0000_i1405" DrawAspect="Content" ObjectID="_1464372369" r:id="rId738"/>
        </w:object>
      </w:r>
      <w:r w:rsidR="001922E1" w:rsidRPr="001922E1">
        <w:rPr>
          <w:position w:val="-12"/>
          <w:sz w:val="28"/>
        </w:rPr>
        <w:object w:dxaOrig="3159" w:dyaOrig="620">
          <v:shape id="_x0000_i1406" type="#_x0000_t75" style="width:158.25pt;height:30.75pt" o:ole="">
            <v:imagedata r:id="rId739" o:title=""/>
          </v:shape>
          <o:OLEObject Type="Embed" ProgID="Equation.3" ShapeID="_x0000_i1406" DrawAspect="Content" ObjectID="_1464372370" r:id="rId740"/>
        </w:object>
      </w:r>
      <w:r w:rsidR="001922E1" w:rsidRPr="006268C6">
        <w:rPr>
          <w:position w:val="-6"/>
          <w:sz w:val="28"/>
        </w:rPr>
        <w:object w:dxaOrig="1140" w:dyaOrig="300">
          <v:shape id="_x0000_i1407" type="#_x0000_t75" style="width:57pt;height:15pt" o:ole="">
            <v:imagedata r:id="rId741" o:title=""/>
          </v:shape>
          <o:OLEObject Type="Embed" ProgID="Equation.3" ShapeID="_x0000_i1407" DrawAspect="Content" ObjectID="_1464372371" r:id="rId742"/>
        </w:object>
      </w:r>
      <w:r>
        <w:rPr>
          <w:sz w:val="28"/>
        </w:rPr>
        <w:t xml:space="preserve">.               </w:t>
      </w:r>
      <w:r w:rsidR="00C32AC1" w:rsidRPr="006268C6">
        <w:rPr>
          <w:sz w:val="28"/>
        </w:rPr>
        <w:t>(7</w:t>
      </w:r>
      <w:r>
        <w:rPr>
          <w:sz w:val="28"/>
        </w:rPr>
        <w:t>)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 xml:space="preserve">б) Если </w:t>
      </w:r>
      <w:r w:rsidR="00F864DE" w:rsidRPr="006268C6">
        <w:rPr>
          <w:position w:val="-12"/>
          <w:sz w:val="28"/>
        </w:rPr>
        <w:object w:dxaOrig="1460" w:dyaOrig="420">
          <v:shape id="_x0000_i1408" type="#_x0000_t75" style="width:72.75pt;height:21pt" o:ole="">
            <v:imagedata r:id="rId743" o:title=""/>
          </v:shape>
          <o:OLEObject Type="Embed" ProgID="Equation.3" ShapeID="_x0000_i1408" DrawAspect="Content" ObjectID="_1464372372" r:id="rId744"/>
        </w:object>
      </w:r>
      <w:r w:rsidRPr="006268C6">
        <w:rPr>
          <w:sz w:val="28"/>
        </w:rPr>
        <w:t>&lt;</w:t>
      </w:r>
      <w:r w:rsidRPr="006268C6">
        <w:rPr>
          <w:position w:val="-4"/>
          <w:sz w:val="28"/>
        </w:rPr>
        <w:object w:dxaOrig="240" w:dyaOrig="240">
          <v:shape id="_x0000_i1409" type="#_x0000_t75" style="width:12pt;height:12pt" o:ole="">
            <v:imagedata r:id="rId735" o:title=""/>
          </v:shape>
          <o:OLEObject Type="Embed" ProgID="Equation.3" ShapeID="_x0000_i1409" DrawAspect="Content" ObjectID="_1464372373" r:id="rId745"/>
        </w:object>
      </w:r>
      <w:r w:rsidRPr="006268C6">
        <w:rPr>
          <w:sz w:val="28"/>
        </w:rPr>
        <w:t xml:space="preserve">, то моменты времени </w:t>
      </w:r>
      <w:r w:rsidR="005019A0" w:rsidRPr="005019A0">
        <w:rPr>
          <w:position w:val="-12"/>
          <w:sz w:val="28"/>
        </w:rPr>
        <w:object w:dxaOrig="600" w:dyaOrig="380">
          <v:shape id="_x0000_i1410" type="#_x0000_t75" style="width:30pt;height:18.75pt" o:ole="">
            <v:imagedata r:id="rId746" o:title=""/>
          </v:shape>
          <o:OLEObject Type="Embed" ProgID="Equation.3" ShapeID="_x0000_i1410" DrawAspect="Content" ObjectID="_1464372374" r:id="rId747"/>
        </w:object>
      </w:r>
      <w:r w:rsidRPr="006268C6">
        <w:rPr>
          <w:sz w:val="28"/>
        </w:rPr>
        <w:t xml:space="preserve"> и </w:t>
      </w:r>
      <w:r w:rsidR="005019A0" w:rsidRPr="005019A0">
        <w:rPr>
          <w:position w:val="-12"/>
          <w:sz w:val="28"/>
        </w:rPr>
        <w:object w:dxaOrig="639" w:dyaOrig="380">
          <v:shape id="_x0000_i1411" type="#_x0000_t75" style="width:32.25pt;height:18.75pt" o:ole="">
            <v:imagedata r:id="rId748" o:title=""/>
          </v:shape>
          <o:OLEObject Type="Embed" ProgID="Equation.3" ShapeID="_x0000_i1411" DrawAspect="Content" ObjectID="_1464372375" r:id="rId749"/>
        </w:object>
      </w:r>
      <w:r w:rsidRPr="006268C6">
        <w:rPr>
          <w:sz w:val="28"/>
        </w:rPr>
        <w:t xml:space="preserve"> для одной части реализаций ансамбля </w:t>
      </w:r>
      <w:r w:rsidRPr="006268C6">
        <w:rPr>
          <w:position w:val="-10"/>
          <w:sz w:val="28"/>
        </w:rPr>
        <w:object w:dxaOrig="540" w:dyaOrig="480">
          <v:shape id="_x0000_i1412" type="#_x0000_t75" style="width:27pt;height:24pt" o:ole="">
            <v:imagedata r:id="rId750" o:title=""/>
          </v:shape>
          <o:OLEObject Type="Embed" ProgID="Equation.3" ShapeID="_x0000_i1412" DrawAspect="Content" ObjectID="_1464372376" r:id="rId751"/>
        </w:object>
      </w:r>
      <w:r w:rsidRPr="006268C6">
        <w:rPr>
          <w:sz w:val="28"/>
        </w:rPr>
        <w:t xml:space="preserve"> будут принадлежать одному тактовому интервалу, а для другой части реализаций а</w:t>
      </w:r>
      <w:r w:rsidRPr="006268C6">
        <w:rPr>
          <w:sz w:val="28"/>
        </w:rPr>
        <w:t>н</w:t>
      </w:r>
      <w:r w:rsidRPr="006268C6">
        <w:rPr>
          <w:sz w:val="28"/>
        </w:rPr>
        <w:t xml:space="preserve">самбля </w:t>
      </w:r>
      <w:r w:rsidRPr="006268C6">
        <w:rPr>
          <w:position w:val="-10"/>
          <w:sz w:val="28"/>
        </w:rPr>
        <w:object w:dxaOrig="540" w:dyaOrig="480">
          <v:shape id="_x0000_i1413" type="#_x0000_t75" style="width:27pt;height:24pt" o:ole="">
            <v:imagedata r:id="rId752" o:title=""/>
          </v:shape>
          <o:OLEObject Type="Embed" ProgID="Equation.3" ShapeID="_x0000_i1413" DrawAspect="Content" ObjectID="_1464372377" r:id="rId753"/>
        </w:object>
      </w:r>
      <w:r w:rsidRPr="006268C6">
        <w:rPr>
          <w:sz w:val="28"/>
        </w:rPr>
        <w:t xml:space="preserve"> моменты времени </w:t>
      </w:r>
      <w:r w:rsidR="004B5197" w:rsidRPr="007F622D">
        <w:rPr>
          <w:position w:val="-12"/>
          <w:sz w:val="28"/>
        </w:rPr>
        <w:object w:dxaOrig="580" w:dyaOrig="380">
          <v:shape id="_x0000_i1414" type="#_x0000_t75" style="width:29.25pt;height:18.75pt" o:ole="">
            <v:imagedata r:id="rId754" o:title=""/>
          </v:shape>
          <o:OLEObject Type="Embed" ProgID="Equation.3" ShapeID="_x0000_i1414" DrawAspect="Content" ObjectID="_1464372378" r:id="rId755"/>
        </w:object>
      </w:r>
      <w:r w:rsidRPr="006268C6">
        <w:rPr>
          <w:sz w:val="28"/>
        </w:rPr>
        <w:t xml:space="preserve"> и </w:t>
      </w:r>
      <w:r w:rsidR="004B5197" w:rsidRPr="007F622D">
        <w:rPr>
          <w:position w:val="-12"/>
          <w:sz w:val="28"/>
        </w:rPr>
        <w:object w:dxaOrig="620" w:dyaOrig="380">
          <v:shape id="_x0000_i1415" type="#_x0000_t75" style="width:30.75pt;height:18.75pt" o:ole="">
            <v:imagedata r:id="rId756" o:title=""/>
          </v:shape>
          <o:OLEObject Type="Embed" ProgID="Equation.3" ShapeID="_x0000_i1415" DrawAspect="Content" ObjectID="_1464372379" r:id="rId757"/>
        </w:object>
      </w:r>
      <w:r w:rsidRPr="006268C6">
        <w:rPr>
          <w:sz w:val="28"/>
        </w:rPr>
        <w:t xml:space="preserve"> будут принадлежать соседним тактовым интервалам. </w:t>
      </w:r>
    </w:p>
    <w:p w:rsidR="009A3E2D" w:rsidRPr="006268C6" w:rsidRDefault="00C9097C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На рис. 5</w:t>
      </w:r>
      <w:r w:rsidR="009A3E2D" w:rsidRPr="006268C6">
        <w:rPr>
          <w:sz w:val="28"/>
        </w:rPr>
        <w:t xml:space="preserve"> проведены две вертикальные линии, пересекающие все ре</w:t>
      </w:r>
      <w:r w:rsidR="009A3E2D" w:rsidRPr="006268C6">
        <w:rPr>
          <w:sz w:val="28"/>
        </w:rPr>
        <w:t>а</w:t>
      </w:r>
      <w:r w:rsidR="009A3E2D" w:rsidRPr="006268C6">
        <w:rPr>
          <w:sz w:val="28"/>
        </w:rPr>
        <w:t xml:space="preserve">лизации, левой линии соответствует момент времени </w:t>
      </w:r>
      <w:r w:rsidR="00826C13" w:rsidRPr="00826C13">
        <w:rPr>
          <w:position w:val="-12"/>
          <w:sz w:val="28"/>
        </w:rPr>
        <w:object w:dxaOrig="580" w:dyaOrig="380">
          <v:shape id="_x0000_i1416" type="#_x0000_t75" style="width:29.25pt;height:18.75pt" o:ole="">
            <v:imagedata r:id="rId758" o:title=""/>
          </v:shape>
          <o:OLEObject Type="Embed" ProgID="Equation.3" ShapeID="_x0000_i1416" DrawAspect="Content" ObjectID="_1464372380" r:id="rId759"/>
        </w:object>
      </w:r>
      <w:r w:rsidR="009A3E2D" w:rsidRPr="006268C6">
        <w:rPr>
          <w:sz w:val="28"/>
        </w:rPr>
        <w:t>, а правой л</w:t>
      </w:r>
      <w:r w:rsidR="009A3E2D" w:rsidRPr="006268C6">
        <w:rPr>
          <w:sz w:val="28"/>
        </w:rPr>
        <w:t>и</w:t>
      </w:r>
      <w:r w:rsidR="009A3E2D" w:rsidRPr="006268C6">
        <w:rPr>
          <w:sz w:val="28"/>
        </w:rPr>
        <w:t>нии</w:t>
      </w:r>
      <w:r w:rsidR="004B5197">
        <w:rPr>
          <w:sz w:val="28"/>
        </w:rPr>
        <w:t> </w:t>
      </w:r>
      <w:r w:rsidR="00826C13">
        <w:rPr>
          <w:sz w:val="28"/>
        </w:rPr>
        <w:t xml:space="preserve">– </w:t>
      </w:r>
      <w:r w:rsidR="009A3E2D" w:rsidRPr="006268C6">
        <w:rPr>
          <w:sz w:val="28"/>
        </w:rPr>
        <w:t xml:space="preserve">момент времени </w:t>
      </w:r>
      <w:r w:rsidR="004B5197" w:rsidRPr="00826C13">
        <w:rPr>
          <w:position w:val="-12"/>
          <w:sz w:val="28"/>
        </w:rPr>
        <w:object w:dxaOrig="620" w:dyaOrig="380">
          <v:shape id="_x0000_i1417" type="#_x0000_t75" style="width:30.75pt;height:18.75pt" o:ole="">
            <v:imagedata r:id="rId760" o:title=""/>
          </v:shape>
          <o:OLEObject Type="Embed" ProgID="Equation.3" ShapeID="_x0000_i1417" DrawAspect="Content" ObjectID="_1464372381" r:id="rId761"/>
        </w:object>
      </w:r>
      <w:r w:rsidR="009A3E2D" w:rsidRPr="006268C6">
        <w:rPr>
          <w:sz w:val="28"/>
        </w:rPr>
        <w:t>. Расстояние между вертикальными линиями об</w:t>
      </w:r>
      <w:r w:rsidR="009A3E2D" w:rsidRPr="006268C6">
        <w:rPr>
          <w:sz w:val="28"/>
        </w:rPr>
        <w:t>о</w:t>
      </w:r>
      <w:r w:rsidR="009A3E2D" w:rsidRPr="006268C6">
        <w:rPr>
          <w:sz w:val="28"/>
        </w:rPr>
        <w:t xml:space="preserve">значено через </w:t>
      </w:r>
      <w:r w:rsidR="00610D82" w:rsidRPr="006268C6">
        <w:rPr>
          <w:position w:val="-12"/>
          <w:sz w:val="28"/>
        </w:rPr>
        <w:object w:dxaOrig="1460" w:dyaOrig="420">
          <v:shape id="_x0000_i1418" type="#_x0000_t75" style="width:72.75pt;height:21pt" o:ole="">
            <v:imagedata r:id="rId762" o:title=""/>
          </v:shape>
          <o:OLEObject Type="Embed" ProgID="Equation.3" ShapeID="_x0000_i1418" DrawAspect="Content" ObjectID="_1464372382" r:id="rId763"/>
        </w:object>
      </w:r>
      <w:r w:rsidR="009A3E2D" w:rsidRPr="006268C6">
        <w:rPr>
          <w:sz w:val="28"/>
        </w:rPr>
        <w:t>&lt;</w:t>
      </w:r>
      <w:r w:rsidR="009A3E2D" w:rsidRPr="006268C6">
        <w:rPr>
          <w:position w:val="-4"/>
          <w:sz w:val="28"/>
        </w:rPr>
        <w:object w:dxaOrig="240" w:dyaOrig="240">
          <v:shape id="_x0000_i1419" type="#_x0000_t75" style="width:12pt;height:12pt" o:ole="">
            <v:imagedata r:id="rId735" o:title=""/>
          </v:shape>
          <o:OLEObject Type="Embed" ProgID="Equation.3" ShapeID="_x0000_i1419" DrawAspect="Content" ObjectID="_1464372383" r:id="rId764"/>
        </w:object>
      </w:r>
      <w:r w:rsidR="009A3E2D" w:rsidRPr="006268C6">
        <w:rPr>
          <w:sz w:val="28"/>
        </w:rPr>
        <w:t xml:space="preserve">. Все реализации из ансамбля случайного процесса </w:t>
      </w:r>
      <w:r w:rsidR="00826C13" w:rsidRPr="00826C13">
        <w:rPr>
          <w:position w:val="-12"/>
          <w:sz w:val="28"/>
        </w:rPr>
        <w:object w:dxaOrig="600" w:dyaOrig="580">
          <v:shape id="_x0000_i1420" type="#_x0000_t75" style="width:30pt;height:29.25pt" o:ole="">
            <v:imagedata r:id="rId765" o:title=""/>
          </v:shape>
          <o:OLEObject Type="Embed" ProgID="Equation.3" ShapeID="_x0000_i1420" DrawAspect="Content" ObjectID="_1464372384" r:id="rId766"/>
        </w:object>
      </w:r>
      <w:r w:rsidR="009A3E2D" w:rsidRPr="006268C6">
        <w:rPr>
          <w:sz w:val="28"/>
        </w:rPr>
        <w:t xml:space="preserve"> в данном случае можно разделить на две группы</w:t>
      </w:r>
      <w:r w:rsidR="00826C13">
        <w:rPr>
          <w:sz w:val="28"/>
        </w:rPr>
        <w:t>:</w:t>
      </w:r>
      <w:r w:rsidR="009A3E2D" w:rsidRPr="006268C6">
        <w:rPr>
          <w:sz w:val="28"/>
        </w:rPr>
        <w:t xml:space="preserve"> </w:t>
      </w:r>
      <w:r w:rsidR="00826C13" w:rsidRPr="006268C6">
        <w:rPr>
          <w:position w:val="-4"/>
          <w:sz w:val="28"/>
        </w:rPr>
        <w:object w:dxaOrig="260" w:dyaOrig="279">
          <v:shape id="_x0000_i1421" type="#_x0000_t75" style="width:12.75pt;height:14.25pt" o:ole="">
            <v:imagedata r:id="rId767" o:title=""/>
          </v:shape>
          <o:OLEObject Type="Embed" ProgID="Equation.3" ShapeID="_x0000_i1421" DrawAspect="Content" ObjectID="_1464372385" r:id="rId768"/>
        </w:object>
      </w:r>
      <w:r w:rsidR="009A3E2D" w:rsidRPr="006268C6">
        <w:rPr>
          <w:sz w:val="28"/>
        </w:rPr>
        <w:t xml:space="preserve"> и </w:t>
      </w:r>
      <w:r w:rsidR="00826C13" w:rsidRPr="006268C6">
        <w:rPr>
          <w:position w:val="-4"/>
          <w:sz w:val="28"/>
        </w:rPr>
        <w:object w:dxaOrig="260" w:dyaOrig="279">
          <v:shape id="_x0000_i1422" type="#_x0000_t75" style="width:12.75pt;height:14.25pt" o:ole="">
            <v:imagedata r:id="rId769" o:title=""/>
          </v:shape>
          <o:OLEObject Type="Embed" ProgID="Equation.3" ShapeID="_x0000_i1422" DrawAspect="Content" ObjectID="_1464372386" r:id="rId770"/>
        </w:object>
      </w:r>
      <w:r w:rsidR="009A3E2D" w:rsidRPr="006268C6">
        <w:rPr>
          <w:sz w:val="28"/>
        </w:rPr>
        <w:t xml:space="preserve">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В группу </w:t>
      </w:r>
      <w:r w:rsidR="00826C13" w:rsidRPr="006268C6">
        <w:rPr>
          <w:position w:val="-4"/>
          <w:sz w:val="28"/>
        </w:rPr>
        <w:object w:dxaOrig="260" w:dyaOrig="279">
          <v:shape id="_x0000_i1423" type="#_x0000_t75" style="width:12.75pt;height:14.25pt" o:ole="">
            <v:imagedata r:id="rId771" o:title=""/>
          </v:shape>
          <o:OLEObject Type="Embed" ProgID="Equation.3" ShapeID="_x0000_i1423" DrawAspect="Content" ObjectID="_1464372387" r:id="rId772"/>
        </w:object>
      </w:r>
      <w:r w:rsidRPr="006268C6">
        <w:rPr>
          <w:sz w:val="28"/>
        </w:rPr>
        <w:t xml:space="preserve"> введем все реализации, у которых моменты врем</w:t>
      </w:r>
      <w:r w:rsidRPr="006268C6">
        <w:rPr>
          <w:sz w:val="28"/>
        </w:rPr>
        <w:t>е</w:t>
      </w:r>
      <w:r w:rsidRPr="006268C6">
        <w:rPr>
          <w:sz w:val="28"/>
        </w:rPr>
        <w:t>ни</w:t>
      </w:r>
      <w:r w:rsidR="004B5197">
        <w:rPr>
          <w:sz w:val="28"/>
        </w:rPr>
        <w:t> </w:t>
      </w:r>
      <w:r w:rsidR="00826C13" w:rsidRPr="00826C13">
        <w:rPr>
          <w:position w:val="-12"/>
          <w:sz w:val="28"/>
        </w:rPr>
        <w:object w:dxaOrig="220" w:dyaOrig="380">
          <v:shape id="_x0000_i1424" type="#_x0000_t75" style="width:11.25pt;height:18.75pt" o:ole="">
            <v:imagedata r:id="rId773" o:title=""/>
          </v:shape>
          <o:OLEObject Type="Embed" ProgID="Equation.3" ShapeID="_x0000_i1424" DrawAspect="Content" ObjectID="_1464372388" r:id="rId774"/>
        </w:object>
      </w:r>
      <w:r w:rsidR="004B5197">
        <w:rPr>
          <w:sz w:val="28"/>
        </w:rPr>
        <w:t> </w:t>
      </w:r>
      <w:r w:rsidRPr="006268C6">
        <w:rPr>
          <w:sz w:val="28"/>
        </w:rPr>
        <w:t>и</w:t>
      </w:r>
      <w:r w:rsidR="004B5197">
        <w:rPr>
          <w:sz w:val="28"/>
        </w:rPr>
        <w:t> </w:t>
      </w:r>
      <w:r w:rsidR="00826C13" w:rsidRPr="00826C13">
        <w:rPr>
          <w:position w:val="-12"/>
          <w:sz w:val="28"/>
        </w:rPr>
        <w:object w:dxaOrig="260" w:dyaOrig="380">
          <v:shape id="_x0000_i1425" type="#_x0000_t75" style="width:12.75pt;height:18.75pt" o:ole="">
            <v:imagedata r:id="rId775" o:title=""/>
          </v:shape>
          <o:OLEObject Type="Embed" ProgID="Equation.3" ShapeID="_x0000_i1425" DrawAspect="Content" ObjectID="_1464372389" r:id="rId776"/>
        </w:object>
      </w:r>
      <w:r w:rsidRPr="006268C6">
        <w:rPr>
          <w:sz w:val="28"/>
        </w:rPr>
        <w:t xml:space="preserve"> принадлежат </w:t>
      </w:r>
      <w:r w:rsidRPr="006268C6">
        <w:rPr>
          <w:i/>
          <w:iCs/>
          <w:sz w:val="28"/>
        </w:rPr>
        <w:t xml:space="preserve">одному </w:t>
      </w:r>
      <w:r w:rsidRPr="006268C6">
        <w:rPr>
          <w:sz w:val="28"/>
        </w:rPr>
        <w:t>тактовому интервалу. В эту группу из чет</w:t>
      </w:r>
      <w:r w:rsidRPr="006268C6">
        <w:rPr>
          <w:sz w:val="28"/>
        </w:rPr>
        <w:t>ы</w:t>
      </w:r>
      <w:r w:rsidRPr="006268C6">
        <w:rPr>
          <w:sz w:val="28"/>
        </w:rPr>
        <w:t>рех ре</w:t>
      </w:r>
      <w:r w:rsidRPr="006268C6">
        <w:rPr>
          <w:sz w:val="28"/>
        </w:rPr>
        <w:t>а</w:t>
      </w:r>
      <w:r w:rsidRPr="006268C6">
        <w:rPr>
          <w:sz w:val="28"/>
        </w:rPr>
        <w:t>лизаций (рис.</w:t>
      </w:r>
      <w:r w:rsidRPr="006268C6">
        <w:rPr>
          <w:sz w:val="28"/>
          <w:lang w:val="en-US"/>
        </w:rPr>
        <w:t> </w:t>
      </w:r>
      <w:r w:rsidR="00C9097C" w:rsidRPr="006268C6">
        <w:rPr>
          <w:sz w:val="28"/>
        </w:rPr>
        <w:t>5</w:t>
      </w:r>
      <w:r w:rsidRPr="006268C6">
        <w:rPr>
          <w:sz w:val="28"/>
        </w:rPr>
        <w:t>) попадут реализации</w:t>
      </w:r>
      <w:r w:rsidR="00C9097C" w:rsidRPr="006268C6">
        <w:rPr>
          <w:sz w:val="28"/>
        </w:rPr>
        <w:t xml:space="preserve">: </w:t>
      </w:r>
      <w:r w:rsidR="00826C13" w:rsidRPr="006268C6">
        <w:rPr>
          <w:position w:val="-12"/>
          <w:sz w:val="28"/>
        </w:rPr>
        <w:object w:dxaOrig="600" w:dyaOrig="580">
          <v:shape id="_x0000_i1426" type="#_x0000_t75" style="width:30pt;height:29.25pt" o:ole="">
            <v:imagedata r:id="rId777" o:title=""/>
          </v:shape>
          <o:OLEObject Type="Embed" ProgID="Equation.3" ShapeID="_x0000_i1426" DrawAspect="Content" ObjectID="_1464372390" r:id="rId778"/>
        </w:object>
      </w:r>
      <w:r w:rsidRPr="006268C6">
        <w:rPr>
          <w:sz w:val="28"/>
        </w:rPr>
        <w:t xml:space="preserve"> и </w:t>
      </w:r>
      <w:r w:rsidR="00826C13" w:rsidRPr="00826C13">
        <w:rPr>
          <w:position w:val="-12"/>
          <w:sz w:val="28"/>
        </w:rPr>
        <w:object w:dxaOrig="639" w:dyaOrig="580">
          <v:shape id="_x0000_i1427" type="#_x0000_t75" style="width:32.25pt;height:29.25pt" o:ole="">
            <v:imagedata r:id="rId779" o:title=""/>
          </v:shape>
          <o:OLEObject Type="Embed" ProgID="Equation.3" ShapeID="_x0000_i1427" DrawAspect="Content" ObjectID="_1464372391" r:id="rId780"/>
        </w:object>
      </w:r>
      <w:r w:rsidRPr="006268C6">
        <w:rPr>
          <w:sz w:val="28"/>
        </w:rPr>
        <w:t xml:space="preserve">. </w:t>
      </w:r>
    </w:p>
    <w:p w:rsidR="009A3E2D" w:rsidRPr="004B5197" w:rsidRDefault="009A3E2D" w:rsidP="006268C6">
      <w:pPr>
        <w:ind w:firstLine="567"/>
        <w:jc w:val="both"/>
        <w:rPr>
          <w:spacing w:val="-2"/>
          <w:sz w:val="28"/>
        </w:rPr>
      </w:pPr>
      <w:r w:rsidRPr="004B5197">
        <w:rPr>
          <w:spacing w:val="-2"/>
          <w:sz w:val="28"/>
        </w:rPr>
        <w:t xml:space="preserve">В группу </w:t>
      </w:r>
      <w:r w:rsidR="00CE1EEF" w:rsidRPr="004B5197">
        <w:rPr>
          <w:spacing w:val="-2"/>
          <w:position w:val="-4"/>
          <w:sz w:val="28"/>
        </w:rPr>
        <w:object w:dxaOrig="260" w:dyaOrig="279">
          <v:shape id="_x0000_i1428" type="#_x0000_t75" style="width:12.75pt;height:14.25pt" o:ole="">
            <v:imagedata r:id="rId781" o:title=""/>
          </v:shape>
          <o:OLEObject Type="Embed" ProgID="Equation.3" ShapeID="_x0000_i1428" DrawAspect="Content" ObjectID="_1464372392" r:id="rId782"/>
        </w:object>
      </w:r>
      <w:r w:rsidRPr="004B5197">
        <w:rPr>
          <w:spacing w:val="-2"/>
          <w:sz w:val="28"/>
        </w:rPr>
        <w:t xml:space="preserve"> введем все реализации, у которых моменты вр</w:t>
      </w:r>
      <w:r w:rsidRPr="004B5197">
        <w:rPr>
          <w:spacing w:val="-2"/>
          <w:sz w:val="28"/>
        </w:rPr>
        <w:t>е</w:t>
      </w:r>
      <w:r w:rsidRPr="004B5197">
        <w:rPr>
          <w:spacing w:val="-2"/>
          <w:sz w:val="28"/>
        </w:rPr>
        <w:t xml:space="preserve">мени </w:t>
      </w:r>
      <w:r w:rsidR="00CE1EEF" w:rsidRPr="004B5197">
        <w:rPr>
          <w:spacing w:val="-2"/>
          <w:position w:val="-12"/>
          <w:sz w:val="28"/>
        </w:rPr>
        <w:object w:dxaOrig="220" w:dyaOrig="380">
          <v:shape id="_x0000_i1429" type="#_x0000_t75" style="width:11.25pt;height:18.75pt" o:ole="">
            <v:imagedata r:id="rId783" o:title=""/>
          </v:shape>
          <o:OLEObject Type="Embed" ProgID="Equation.3" ShapeID="_x0000_i1429" DrawAspect="Content" ObjectID="_1464372393" r:id="rId784"/>
        </w:object>
      </w:r>
      <w:r w:rsidRPr="004B5197">
        <w:rPr>
          <w:spacing w:val="-2"/>
          <w:sz w:val="28"/>
        </w:rPr>
        <w:t xml:space="preserve"> и </w:t>
      </w:r>
      <w:r w:rsidR="00CE1EEF" w:rsidRPr="004B5197">
        <w:rPr>
          <w:spacing w:val="-2"/>
          <w:position w:val="-12"/>
          <w:sz w:val="28"/>
        </w:rPr>
        <w:object w:dxaOrig="260" w:dyaOrig="380">
          <v:shape id="_x0000_i1430" type="#_x0000_t75" style="width:12.75pt;height:18.75pt" o:ole="">
            <v:imagedata r:id="rId785" o:title=""/>
          </v:shape>
          <o:OLEObject Type="Embed" ProgID="Equation.3" ShapeID="_x0000_i1430" DrawAspect="Content" ObjectID="_1464372394" r:id="rId786"/>
        </w:object>
      </w:r>
      <w:r w:rsidRPr="004B5197">
        <w:rPr>
          <w:spacing w:val="-2"/>
          <w:sz w:val="28"/>
        </w:rPr>
        <w:t xml:space="preserve"> принадлежат </w:t>
      </w:r>
      <w:r w:rsidRPr="004B5197">
        <w:rPr>
          <w:i/>
          <w:iCs/>
          <w:spacing w:val="-2"/>
          <w:sz w:val="28"/>
        </w:rPr>
        <w:t>разным</w:t>
      </w:r>
      <w:r w:rsidRPr="004B5197">
        <w:rPr>
          <w:spacing w:val="-2"/>
          <w:sz w:val="28"/>
        </w:rPr>
        <w:t xml:space="preserve"> (соседним) тактовым интервалам. В эту группу поп</w:t>
      </w:r>
      <w:r w:rsidRPr="004B5197">
        <w:rPr>
          <w:spacing w:val="-2"/>
          <w:sz w:val="28"/>
        </w:rPr>
        <w:t>а</w:t>
      </w:r>
      <w:r w:rsidRPr="004B5197">
        <w:rPr>
          <w:spacing w:val="-2"/>
          <w:sz w:val="28"/>
        </w:rPr>
        <w:t>дут реализации</w:t>
      </w:r>
      <w:r w:rsidR="00C9097C" w:rsidRPr="004B5197">
        <w:rPr>
          <w:spacing w:val="-2"/>
          <w:sz w:val="28"/>
        </w:rPr>
        <w:t xml:space="preserve">: </w:t>
      </w:r>
      <w:r w:rsidR="00CE1EEF" w:rsidRPr="004B5197">
        <w:rPr>
          <w:spacing w:val="-2"/>
          <w:position w:val="-12"/>
          <w:sz w:val="28"/>
          <w:szCs w:val="28"/>
        </w:rPr>
        <w:object w:dxaOrig="639" w:dyaOrig="580">
          <v:shape id="_x0000_i1431" type="#_x0000_t75" style="width:32.25pt;height:29.25pt" o:ole="">
            <v:imagedata r:id="rId787" o:title=""/>
          </v:shape>
          <o:OLEObject Type="Embed" ProgID="Equation.3" ShapeID="_x0000_i1431" DrawAspect="Content" ObjectID="_1464372395" r:id="rId788"/>
        </w:object>
      </w:r>
      <w:r w:rsidRPr="004B5197">
        <w:rPr>
          <w:spacing w:val="-2"/>
          <w:sz w:val="28"/>
        </w:rPr>
        <w:t xml:space="preserve"> и </w:t>
      </w:r>
      <w:r w:rsidR="00CE1EEF" w:rsidRPr="004B5197">
        <w:rPr>
          <w:spacing w:val="-2"/>
          <w:position w:val="-12"/>
          <w:sz w:val="28"/>
          <w:szCs w:val="28"/>
        </w:rPr>
        <w:object w:dxaOrig="639" w:dyaOrig="580">
          <v:shape id="_x0000_i1432" type="#_x0000_t75" style="width:32.25pt;height:29.25pt" o:ole="">
            <v:imagedata r:id="rId789" o:title=""/>
          </v:shape>
          <o:OLEObject Type="Embed" ProgID="Equation.3" ShapeID="_x0000_i1432" DrawAspect="Content" ObjectID="_1464372396" r:id="rId790"/>
        </w:object>
      </w:r>
      <w:r w:rsidRPr="004B5197">
        <w:rPr>
          <w:spacing w:val="-2"/>
          <w:sz w:val="28"/>
        </w:rPr>
        <w:t xml:space="preserve">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Математическое ожидание случайной величины </w:t>
      </w:r>
      <w:r w:rsidR="00CE1EEF" w:rsidRPr="00CE1EEF">
        <w:rPr>
          <w:position w:val="-12"/>
          <w:sz w:val="28"/>
        </w:rPr>
        <w:object w:dxaOrig="1480" w:dyaOrig="580">
          <v:shape id="_x0000_i1433" type="#_x0000_t75" style="width:74.25pt;height:29.25pt" o:ole="">
            <v:imagedata r:id="rId791" o:title=""/>
          </v:shape>
          <o:OLEObject Type="Embed" ProgID="Equation.3" ShapeID="_x0000_i1433" DrawAspect="Content" ObjectID="_1464372397" r:id="rId792"/>
        </w:object>
      </w:r>
      <w:r w:rsidRPr="006268C6">
        <w:rPr>
          <w:sz w:val="28"/>
        </w:rPr>
        <w:t xml:space="preserve"> по всему ансамблю случайного процесса </w:t>
      </w:r>
      <w:r w:rsidR="00CE1EEF" w:rsidRPr="00CE1EEF">
        <w:rPr>
          <w:position w:val="-12"/>
          <w:sz w:val="28"/>
        </w:rPr>
        <w:object w:dxaOrig="600" w:dyaOrig="580">
          <v:shape id="_x0000_i1434" type="#_x0000_t75" style="width:30pt;height:29.25pt" o:ole="">
            <v:imagedata r:id="rId793" o:title=""/>
          </v:shape>
          <o:OLEObject Type="Embed" ProgID="Equation.3" ShapeID="_x0000_i1434" DrawAspect="Content" ObjectID="_1464372398" r:id="rId794"/>
        </w:object>
      </w:r>
      <w:r w:rsidRPr="006268C6">
        <w:rPr>
          <w:sz w:val="28"/>
        </w:rPr>
        <w:t xml:space="preserve"> получим, если вначале раздельно найдем математические ожидания этого произведения по реализациям группы </w:t>
      </w:r>
      <w:r w:rsidR="00CE1EEF" w:rsidRPr="006268C6">
        <w:rPr>
          <w:position w:val="-4"/>
          <w:sz w:val="28"/>
        </w:rPr>
        <w:object w:dxaOrig="260" w:dyaOrig="279">
          <v:shape id="_x0000_i1435" type="#_x0000_t75" style="width:12.75pt;height:14.25pt" o:ole="">
            <v:imagedata r:id="rId795" o:title=""/>
          </v:shape>
          <o:OLEObject Type="Embed" ProgID="Equation.3" ShapeID="_x0000_i1435" DrawAspect="Content" ObjectID="_1464372399" r:id="rId796"/>
        </w:object>
      </w:r>
      <w:r w:rsidRPr="006268C6">
        <w:rPr>
          <w:sz w:val="28"/>
        </w:rPr>
        <w:t xml:space="preserve"> и по реализациям группы </w:t>
      </w:r>
      <w:r w:rsidR="00822186" w:rsidRPr="004B5197">
        <w:rPr>
          <w:position w:val="-10"/>
          <w:sz w:val="28"/>
        </w:rPr>
        <w:object w:dxaOrig="320" w:dyaOrig="340">
          <v:shape id="_x0000_i1436" type="#_x0000_t75" style="width:15.75pt;height:17.25pt" o:ole="">
            <v:imagedata r:id="rId797" o:title=""/>
          </v:shape>
          <o:OLEObject Type="Embed" ProgID="Equation.3" ShapeID="_x0000_i1436" DrawAspect="Content" ObjectID="_1464372400" r:id="rId798"/>
        </w:object>
      </w:r>
      <w:r w:rsidRPr="006268C6">
        <w:rPr>
          <w:sz w:val="28"/>
        </w:rPr>
        <w:t xml:space="preserve"> а затем найденные математ</w:t>
      </w:r>
      <w:r w:rsidRPr="006268C6">
        <w:rPr>
          <w:sz w:val="28"/>
        </w:rPr>
        <w:t>и</w:t>
      </w:r>
      <w:r w:rsidRPr="006268C6">
        <w:rPr>
          <w:sz w:val="28"/>
        </w:rPr>
        <w:t>ческие ожид</w:t>
      </w:r>
      <w:r w:rsidRPr="006268C6">
        <w:rPr>
          <w:sz w:val="28"/>
        </w:rPr>
        <w:t>а</w:t>
      </w:r>
      <w:r w:rsidRPr="006268C6">
        <w:rPr>
          <w:sz w:val="28"/>
        </w:rPr>
        <w:t xml:space="preserve">ния усредним по обеим группам. Тогда </w:t>
      </w:r>
    </w:p>
    <w:p w:rsidR="009A3E2D" w:rsidRPr="006268C6" w:rsidRDefault="009A3E2D" w:rsidP="00C4164B">
      <w:pPr>
        <w:ind w:firstLine="2268"/>
        <w:jc w:val="both"/>
        <w:rPr>
          <w:sz w:val="28"/>
        </w:rPr>
      </w:pPr>
      <w:r w:rsidRPr="006268C6">
        <w:rPr>
          <w:sz w:val="28"/>
        </w:rPr>
        <w:t xml:space="preserve">(по </w:t>
      </w:r>
      <w:r w:rsidR="00C4164B" w:rsidRPr="006268C6">
        <w:rPr>
          <w:position w:val="-4"/>
          <w:sz w:val="28"/>
        </w:rPr>
        <w:object w:dxaOrig="260" w:dyaOrig="279">
          <v:shape id="_x0000_i1437" type="#_x0000_t75" style="width:12.75pt;height:14.25pt" o:ole="">
            <v:imagedata r:id="rId799" o:title=""/>
          </v:shape>
          <o:OLEObject Type="Embed" ProgID="Equation.3" ShapeID="_x0000_i1437" DrawAspect="Content" ObjectID="_1464372401" r:id="rId800"/>
        </w:object>
      </w:r>
      <w:r w:rsidRPr="006268C6">
        <w:rPr>
          <w:sz w:val="28"/>
        </w:rPr>
        <w:t>и</w:t>
      </w:r>
      <w:r w:rsidRPr="006268C6">
        <w:rPr>
          <w:position w:val="-4"/>
          <w:sz w:val="28"/>
        </w:rPr>
        <w:object w:dxaOrig="240" w:dyaOrig="240">
          <v:shape id="_x0000_i1438" type="#_x0000_t75" style="width:12pt;height:12pt" o:ole="">
            <v:imagedata r:id="rId801" o:title=""/>
          </v:shape>
          <o:OLEObject Type="Embed" ProgID="Equation.3" ShapeID="_x0000_i1438" DrawAspect="Content" ObjectID="_1464372402" r:id="rId802"/>
        </w:object>
      </w:r>
      <w:r w:rsidRPr="006268C6">
        <w:rPr>
          <w:sz w:val="28"/>
        </w:rPr>
        <w:t>)</w:t>
      </w:r>
      <w:r w:rsidR="006268C6">
        <w:rPr>
          <w:sz w:val="28"/>
        </w:rPr>
        <w:t xml:space="preserve"> </w:t>
      </w:r>
      <w:r w:rsidR="00C4164B">
        <w:rPr>
          <w:sz w:val="28"/>
        </w:rPr>
        <w:t xml:space="preserve">       </w:t>
      </w:r>
      <w:r w:rsidRPr="006268C6">
        <w:rPr>
          <w:sz w:val="28"/>
        </w:rPr>
        <w:t xml:space="preserve">(по </w:t>
      </w:r>
      <w:r w:rsidR="00C4164B" w:rsidRPr="006268C6">
        <w:rPr>
          <w:position w:val="-4"/>
          <w:sz w:val="28"/>
        </w:rPr>
        <w:object w:dxaOrig="260" w:dyaOrig="279">
          <v:shape id="_x0000_i1439" type="#_x0000_t75" style="width:12.75pt;height:14.25pt" o:ole="">
            <v:imagedata r:id="rId803" o:title=""/>
          </v:shape>
          <o:OLEObject Type="Embed" ProgID="Equation.3" ShapeID="_x0000_i1439" DrawAspect="Content" ObjectID="_1464372403" r:id="rId804"/>
        </w:object>
      </w:r>
      <w:r w:rsidRPr="006268C6">
        <w:rPr>
          <w:sz w:val="28"/>
        </w:rPr>
        <w:t>)</w:t>
      </w:r>
      <w:r w:rsidR="006268C6">
        <w:rPr>
          <w:sz w:val="28"/>
        </w:rPr>
        <w:t xml:space="preserve"> </w:t>
      </w:r>
      <w:r w:rsidR="00C4164B">
        <w:rPr>
          <w:sz w:val="28"/>
        </w:rPr>
        <w:t xml:space="preserve">                      </w:t>
      </w:r>
      <w:r w:rsidRPr="006268C6">
        <w:rPr>
          <w:sz w:val="28"/>
        </w:rPr>
        <w:t xml:space="preserve">(по </w:t>
      </w:r>
      <w:r w:rsidR="00C4164B" w:rsidRPr="006268C6">
        <w:rPr>
          <w:position w:val="-4"/>
          <w:sz w:val="28"/>
        </w:rPr>
        <w:object w:dxaOrig="260" w:dyaOrig="279">
          <v:shape id="_x0000_i1440" type="#_x0000_t75" style="width:12.75pt;height:14.25pt" o:ole="">
            <v:imagedata r:id="rId805" o:title=""/>
          </v:shape>
          <o:OLEObject Type="Embed" ProgID="Equation.3" ShapeID="_x0000_i1440" DrawAspect="Content" ObjectID="_1464372404" r:id="rId806"/>
        </w:object>
      </w:r>
      <w:r w:rsidRPr="006268C6">
        <w:rPr>
          <w:sz w:val="28"/>
        </w:rPr>
        <w:t>)</w:t>
      </w:r>
    </w:p>
    <w:p w:rsidR="009A3E2D" w:rsidRPr="006268C6" w:rsidRDefault="00CE1EEF" w:rsidP="00CE1EEF">
      <w:pPr>
        <w:jc w:val="right"/>
        <w:rPr>
          <w:sz w:val="28"/>
        </w:rPr>
      </w:pPr>
      <w:r w:rsidRPr="00CE1EEF">
        <w:rPr>
          <w:position w:val="-12"/>
          <w:sz w:val="28"/>
        </w:rPr>
        <w:object w:dxaOrig="1480" w:dyaOrig="620">
          <v:shape id="_x0000_i1441" type="#_x0000_t75" style="width:74.25pt;height:30.75pt" o:ole="">
            <v:imagedata r:id="rId807" o:title=""/>
          </v:shape>
          <o:OLEObject Type="Embed" ProgID="Equation.3" ShapeID="_x0000_i1441" DrawAspect="Content" ObjectID="_1464372405" r:id="rId808"/>
        </w:object>
      </w:r>
      <w:r w:rsidR="009A3E2D" w:rsidRPr="006268C6">
        <w:rPr>
          <w:sz w:val="28"/>
        </w:rPr>
        <w:t>=</w:t>
      </w:r>
      <w:r w:rsidR="00C4164B" w:rsidRPr="00CE1EEF">
        <w:rPr>
          <w:position w:val="-12"/>
          <w:sz w:val="28"/>
        </w:rPr>
        <w:object w:dxaOrig="1480" w:dyaOrig="620">
          <v:shape id="_x0000_i1442" type="#_x0000_t75" style="width:74.25pt;height:30.75pt" o:ole="">
            <v:imagedata r:id="rId809" o:title=""/>
          </v:shape>
          <o:OLEObject Type="Embed" ProgID="Equation.3" ShapeID="_x0000_i1442" DrawAspect="Content" ObjectID="_1464372406" r:id="rId810"/>
        </w:object>
      </w:r>
      <w:r w:rsidR="009A3E2D" w:rsidRPr="006268C6">
        <w:rPr>
          <w:sz w:val="28"/>
        </w:rPr>
        <w:t>=</w:t>
      </w:r>
      <w:r w:rsidR="00C4164B" w:rsidRPr="00CE1EEF">
        <w:rPr>
          <w:position w:val="-12"/>
          <w:sz w:val="28"/>
        </w:rPr>
        <w:object w:dxaOrig="1480" w:dyaOrig="620">
          <v:shape id="_x0000_i1443" type="#_x0000_t75" style="width:74.25pt;height:30.75pt" o:ole="">
            <v:imagedata r:id="rId811" o:title=""/>
          </v:shape>
          <o:OLEObject Type="Embed" ProgID="Equation.3" ShapeID="_x0000_i1443" DrawAspect="Content" ObjectID="_1464372407" r:id="rId812"/>
        </w:object>
      </w:r>
      <w:r w:rsidRPr="00CE1EEF">
        <w:rPr>
          <w:position w:val="-12"/>
          <w:sz w:val="28"/>
        </w:rPr>
        <w:object w:dxaOrig="740" w:dyaOrig="360">
          <v:shape id="_x0000_i1444" type="#_x0000_t75" style="width:36.75pt;height:18pt" o:ole="">
            <v:imagedata r:id="rId813" o:title=""/>
          </v:shape>
          <o:OLEObject Type="Embed" ProgID="Equation.3" ShapeID="_x0000_i1444" DrawAspect="Content" ObjectID="_1464372408" r:id="rId814"/>
        </w:object>
      </w:r>
      <w:r w:rsidR="009A3E2D" w:rsidRPr="006268C6">
        <w:rPr>
          <w:sz w:val="28"/>
        </w:rPr>
        <w:t xml:space="preserve"> + </w:t>
      </w:r>
      <w:r w:rsidRPr="00CE1EEF">
        <w:rPr>
          <w:position w:val="-12"/>
          <w:sz w:val="28"/>
        </w:rPr>
        <w:object w:dxaOrig="1480" w:dyaOrig="620">
          <v:shape id="_x0000_i1445" type="#_x0000_t75" style="width:74.25pt;height:30.75pt" o:ole="">
            <v:imagedata r:id="rId815" o:title=""/>
          </v:shape>
          <o:OLEObject Type="Embed" ProgID="Equation.3" ShapeID="_x0000_i1445" DrawAspect="Content" ObjectID="_1464372409" r:id="rId816"/>
        </w:object>
      </w:r>
      <w:r w:rsidRPr="00CE1EEF">
        <w:rPr>
          <w:position w:val="-12"/>
          <w:sz w:val="28"/>
        </w:rPr>
        <w:object w:dxaOrig="740" w:dyaOrig="360">
          <v:shape id="_x0000_i1446" type="#_x0000_t75" style="width:36.75pt;height:18pt" o:ole="">
            <v:imagedata r:id="rId817" o:title=""/>
          </v:shape>
          <o:OLEObject Type="Embed" ProgID="Equation.3" ShapeID="_x0000_i1446" DrawAspect="Content" ObjectID="_1464372410" r:id="rId818"/>
        </w:object>
      </w:r>
      <w:r>
        <w:rPr>
          <w:sz w:val="28"/>
        </w:rPr>
        <w:t xml:space="preserve">,    </w:t>
      </w:r>
      <w:r w:rsidR="0028669A" w:rsidRPr="006268C6">
        <w:rPr>
          <w:sz w:val="28"/>
        </w:rPr>
        <w:t>(8)</w:t>
      </w:r>
    </w:p>
    <w:p w:rsidR="009A3E2D" w:rsidRPr="006268C6" w:rsidRDefault="009A3E2D" w:rsidP="00C4164B">
      <w:pPr>
        <w:jc w:val="both"/>
        <w:rPr>
          <w:sz w:val="28"/>
        </w:rPr>
      </w:pPr>
      <w:r w:rsidRPr="006268C6">
        <w:rPr>
          <w:sz w:val="28"/>
        </w:rPr>
        <w:t xml:space="preserve">где </w:t>
      </w:r>
      <w:r w:rsidR="00C4164B" w:rsidRPr="00C4164B">
        <w:rPr>
          <w:position w:val="-12"/>
          <w:sz w:val="28"/>
        </w:rPr>
        <w:object w:dxaOrig="639" w:dyaOrig="360">
          <v:shape id="_x0000_i1447" type="#_x0000_t75" style="width:32.25pt;height:18pt" o:ole="">
            <v:imagedata r:id="rId819" o:title=""/>
          </v:shape>
          <o:OLEObject Type="Embed" ProgID="Equation.3" ShapeID="_x0000_i1447" DrawAspect="Content" ObjectID="_1464372411" r:id="rId820"/>
        </w:object>
      </w:r>
      <w:r w:rsidRPr="006268C6">
        <w:rPr>
          <w:sz w:val="28"/>
        </w:rPr>
        <w:t xml:space="preserve"> и </w:t>
      </w:r>
      <w:r w:rsidRPr="006268C6">
        <w:rPr>
          <w:position w:val="-10"/>
          <w:sz w:val="28"/>
        </w:rPr>
        <w:object w:dxaOrig="580" w:dyaOrig="320">
          <v:shape id="_x0000_i1448" type="#_x0000_t75" style="width:29.25pt;height:15.75pt" o:ole="">
            <v:imagedata r:id="rId821" o:title=""/>
          </v:shape>
          <o:OLEObject Type="Embed" ProgID="Equation.3" ShapeID="_x0000_i1448" DrawAspect="Content" ObjectID="_1464372412" r:id="rId822"/>
        </w:object>
      </w:r>
      <w:r w:rsidR="006268C6">
        <w:rPr>
          <w:sz w:val="28"/>
        </w:rPr>
        <w:t xml:space="preserve"> </w:t>
      </w:r>
      <w:r w:rsidR="00C4164B">
        <w:rPr>
          <w:sz w:val="28"/>
        </w:rPr>
        <w:t xml:space="preserve">– </w:t>
      </w:r>
      <w:r w:rsidRPr="006268C6">
        <w:rPr>
          <w:sz w:val="28"/>
        </w:rPr>
        <w:t>вероятности того, что реализация войдет, соответстве</w:t>
      </w:r>
      <w:r w:rsidRPr="006268C6">
        <w:rPr>
          <w:sz w:val="28"/>
        </w:rPr>
        <w:t>н</w:t>
      </w:r>
      <w:r w:rsidRPr="006268C6">
        <w:rPr>
          <w:sz w:val="28"/>
        </w:rPr>
        <w:t xml:space="preserve">но, в группу </w:t>
      </w:r>
      <w:r w:rsidR="00C4164B" w:rsidRPr="006268C6">
        <w:rPr>
          <w:position w:val="-4"/>
          <w:sz w:val="28"/>
        </w:rPr>
        <w:object w:dxaOrig="260" w:dyaOrig="279">
          <v:shape id="_x0000_i1449" type="#_x0000_t75" style="width:12.75pt;height:14.25pt" o:ole="">
            <v:imagedata r:id="rId823" o:title=""/>
          </v:shape>
          <o:OLEObject Type="Embed" ProgID="Equation.3" ShapeID="_x0000_i1449" DrawAspect="Content" ObjectID="_1464372413" r:id="rId824"/>
        </w:object>
      </w:r>
      <w:r w:rsidRPr="006268C6">
        <w:rPr>
          <w:sz w:val="28"/>
        </w:rPr>
        <w:t xml:space="preserve"> или группу </w:t>
      </w:r>
      <w:r w:rsidR="00C4164B" w:rsidRPr="006268C6">
        <w:rPr>
          <w:position w:val="-4"/>
          <w:sz w:val="28"/>
        </w:rPr>
        <w:object w:dxaOrig="260" w:dyaOrig="279">
          <v:shape id="_x0000_i1450" type="#_x0000_t75" style="width:12.75pt;height:14.25pt" o:ole="">
            <v:imagedata r:id="rId825" o:title=""/>
          </v:shape>
          <o:OLEObject Type="Embed" ProgID="Equation.3" ShapeID="_x0000_i1450" DrawAspect="Content" ObjectID="_1464372414" r:id="rId826"/>
        </w:object>
      </w:r>
      <w:r w:rsidR="00C4164B">
        <w:rPr>
          <w:sz w:val="28"/>
        </w:rPr>
        <w:t>.</w:t>
      </w:r>
    </w:p>
    <w:p w:rsidR="009A3E2D" w:rsidRPr="006268C6" w:rsidRDefault="00C4164B" w:rsidP="00C4164B">
      <w:pPr>
        <w:ind w:firstLine="2268"/>
        <w:jc w:val="both"/>
        <w:rPr>
          <w:sz w:val="28"/>
        </w:rPr>
      </w:pPr>
      <w:r>
        <w:rPr>
          <w:sz w:val="28"/>
        </w:rPr>
        <w:t xml:space="preserve"> </w:t>
      </w:r>
      <w:r w:rsidR="009A3E2D" w:rsidRPr="006268C6">
        <w:rPr>
          <w:sz w:val="28"/>
        </w:rPr>
        <w:t xml:space="preserve">(по </w:t>
      </w:r>
      <w:r w:rsidRPr="006268C6">
        <w:rPr>
          <w:position w:val="-4"/>
          <w:sz w:val="28"/>
        </w:rPr>
        <w:object w:dxaOrig="260" w:dyaOrig="279">
          <v:shape id="_x0000_i1451" type="#_x0000_t75" style="width:12.75pt;height:14.25pt" o:ole="">
            <v:imagedata r:id="rId827" o:title=""/>
          </v:shape>
          <o:OLEObject Type="Embed" ProgID="Equation.3" ShapeID="_x0000_i1451" DrawAspect="Content" ObjectID="_1464372415" r:id="rId828"/>
        </w:object>
      </w:r>
      <w:r w:rsidR="009A3E2D" w:rsidRPr="006268C6">
        <w:rPr>
          <w:sz w:val="28"/>
        </w:rPr>
        <w:t xml:space="preserve">) </w:t>
      </w:r>
    </w:p>
    <w:p w:rsidR="0043008A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Определим </w:t>
      </w:r>
      <w:r w:rsidR="002067FA" w:rsidRPr="00C4164B">
        <w:rPr>
          <w:position w:val="-12"/>
          <w:sz w:val="28"/>
        </w:rPr>
        <w:object w:dxaOrig="1480" w:dyaOrig="620">
          <v:shape id="_x0000_i1452" type="#_x0000_t75" style="width:74.25pt;height:30.75pt" o:ole="">
            <v:imagedata r:id="rId829" o:title=""/>
          </v:shape>
          <o:OLEObject Type="Embed" ProgID="Equation.3" ShapeID="_x0000_i1452" DrawAspect="Content" ObjectID="_1464372416" r:id="rId830"/>
        </w:object>
      </w:r>
      <w:r w:rsidRPr="006268C6">
        <w:rPr>
          <w:sz w:val="28"/>
        </w:rPr>
        <w:t xml:space="preserve">. Для любой реализации </w:t>
      </w:r>
      <w:r w:rsidR="00C4164B" w:rsidRPr="00C4164B">
        <w:rPr>
          <w:position w:val="-12"/>
          <w:sz w:val="28"/>
        </w:rPr>
        <w:object w:dxaOrig="660" w:dyaOrig="580">
          <v:shape id="_x0000_i1453" type="#_x0000_t75" style="width:33pt;height:29.25pt" o:ole="">
            <v:imagedata r:id="rId831" o:title=""/>
          </v:shape>
          <o:OLEObject Type="Embed" ProgID="Equation.3" ShapeID="_x0000_i1453" DrawAspect="Content" ObjectID="_1464372417" r:id="rId832"/>
        </w:object>
      </w:r>
      <w:r w:rsidRPr="006268C6">
        <w:rPr>
          <w:sz w:val="28"/>
        </w:rPr>
        <w:t xml:space="preserve">, попавшей в группу </w:t>
      </w:r>
      <w:r w:rsidR="00C4164B" w:rsidRPr="006268C6">
        <w:rPr>
          <w:position w:val="-4"/>
          <w:sz w:val="28"/>
        </w:rPr>
        <w:object w:dxaOrig="260" w:dyaOrig="279">
          <v:shape id="_x0000_i1454" type="#_x0000_t75" style="width:12.75pt;height:14.25pt" o:ole="">
            <v:imagedata r:id="rId833" o:title=""/>
          </v:shape>
          <o:OLEObject Type="Embed" ProgID="Equation.3" ShapeID="_x0000_i1454" DrawAspect="Content" ObjectID="_1464372418" r:id="rId834"/>
        </w:object>
      </w:r>
      <w:r w:rsidRPr="006268C6">
        <w:rPr>
          <w:sz w:val="28"/>
        </w:rPr>
        <w:t xml:space="preserve">, произведение </w:t>
      </w:r>
      <w:r w:rsidR="00C4164B" w:rsidRPr="00C4164B">
        <w:rPr>
          <w:position w:val="-12"/>
          <w:sz w:val="28"/>
        </w:rPr>
        <w:object w:dxaOrig="660" w:dyaOrig="580">
          <v:shape id="_x0000_i1455" type="#_x0000_t75" style="width:33pt;height:29.25pt" o:ole="">
            <v:imagedata r:id="rId835" o:title=""/>
          </v:shape>
          <o:OLEObject Type="Embed" ProgID="Equation.3" ShapeID="_x0000_i1455" DrawAspect="Content" ObjectID="_1464372419" r:id="rId836"/>
        </w:object>
      </w:r>
      <w:r w:rsidR="002067FA" w:rsidRPr="00C4164B">
        <w:rPr>
          <w:position w:val="-12"/>
          <w:sz w:val="28"/>
        </w:rPr>
        <w:object w:dxaOrig="760" w:dyaOrig="580">
          <v:shape id="_x0000_i1456" type="#_x0000_t75" style="width:38.25pt;height:29.25pt" o:ole="">
            <v:imagedata r:id="rId837" o:title=""/>
          </v:shape>
          <o:OLEObject Type="Embed" ProgID="Equation.3" ShapeID="_x0000_i1456" DrawAspect="Content" ObjectID="_1464372420" r:id="rId838"/>
        </w:object>
      </w:r>
      <w:r w:rsidR="00C4164B" w:rsidRPr="006268C6">
        <w:rPr>
          <w:position w:val="-6"/>
          <w:sz w:val="28"/>
        </w:rPr>
        <w:object w:dxaOrig="540" w:dyaOrig="380">
          <v:shape id="_x0000_i1457" type="#_x0000_t75" style="width:27pt;height:18.75pt" o:ole="">
            <v:imagedata r:id="rId839" o:title=""/>
          </v:shape>
          <o:OLEObject Type="Embed" ProgID="Equation.3" ShapeID="_x0000_i1457" DrawAspect="Content" ObjectID="_1464372421" r:id="rId840"/>
        </w:object>
      </w:r>
      <w:r w:rsidR="0028669A" w:rsidRPr="006268C6">
        <w:rPr>
          <w:sz w:val="28"/>
        </w:rPr>
        <w:t xml:space="preserve">. </w:t>
      </w:r>
      <w:r w:rsidR="0043008A" w:rsidRPr="006268C6">
        <w:rPr>
          <w:sz w:val="28"/>
        </w:rPr>
        <w:t xml:space="preserve">Например: </w:t>
      </w:r>
    </w:p>
    <w:p w:rsidR="0043008A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если </w:t>
      </w:r>
      <w:r w:rsidR="002067FA" w:rsidRPr="006268C6">
        <w:rPr>
          <w:position w:val="-6"/>
          <w:sz w:val="28"/>
        </w:rPr>
        <w:object w:dxaOrig="580" w:dyaOrig="300">
          <v:shape id="_x0000_i1458" type="#_x0000_t75" style="width:29.25pt;height:15pt" o:ole="">
            <v:imagedata r:id="rId841" o:title=""/>
          </v:shape>
          <o:OLEObject Type="Embed" ProgID="Equation.3" ShapeID="_x0000_i1458" DrawAspect="Content" ObjectID="_1464372422" r:id="rId842"/>
        </w:object>
      </w:r>
      <w:r w:rsidR="0028669A" w:rsidRPr="006268C6">
        <w:rPr>
          <w:sz w:val="28"/>
        </w:rPr>
        <w:t>, то</w:t>
      </w:r>
      <w:r w:rsidRPr="006268C6">
        <w:rPr>
          <w:sz w:val="28"/>
        </w:rPr>
        <w:t xml:space="preserve"> произведение </w:t>
      </w:r>
      <w:r w:rsidR="002067FA" w:rsidRPr="002067FA">
        <w:rPr>
          <w:position w:val="-12"/>
          <w:sz w:val="28"/>
        </w:rPr>
        <w:object w:dxaOrig="660" w:dyaOrig="580">
          <v:shape id="_x0000_i1459" type="#_x0000_t75" style="width:33pt;height:29.25pt" o:ole="">
            <v:imagedata r:id="rId843" o:title=""/>
          </v:shape>
          <o:OLEObject Type="Embed" ProgID="Equation.3" ShapeID="_x0000_i1459" DrawAspect="Content" ObjectID="_1464372423" r:id="rId844"/>
        </w:object>
      </w:r>
      <w:r w:rsidR="002067FA" w:rsidRPr="002067FA">
        <w:rPr>
          <w:position w:val="-12"/>
          <w:sz w:val="28"/>
        </w:rPr>
        <w:object w:dxaOrig="760" w:dyaOrig="580">
          <v:shape id="_x0000_i1460" type="#_x0000_t75" style="width:38.25pt;height:29.25pt" o:ole="">
            <v:imagedata r:id="rId845" o:title=""/>
          </v:shape>
          <o:OLEObject Type="Embed" ProgID="Equation.3" ShapeID="_x0000_i1460" DrawAspect="Content" ObjectID="_1464372424" r:id="rId846"/>
        </w:object>
      </w:r>
      <w:r w:rsidR="002067FA" w:rsidRPr="002067FA">
        <w:rPr>
          <w:position w:val="-12"/>
          <w:sz w:val="28"/>
        </w:rPr>
        <w:object w:dxaOrig="2000" w:dyaOrig="440">
          <v:shape id="_x0000_i1461" type="#_x0000_t75" style="width:99.75pt;height:21.75pt" o:ole="">
            <v:imagedata r:id="rId847" o:title=""/>
          </v:shape>
          <o:OLEObject Type="Embed" ProgID="Equation.3" ShapeID="_x0000_i1461" DrawAspect="Content" ObjectID="_1464372425" r:id="rId848"/>
        </w:object>
      </w:r>
      <w:r w:rsidR="0028669A" w:rsidRPr="006268C6">
        <w:rPr>
          <w:sz w:val="28"/>
        </w:rPr>
        <w:t xml:space="preserve">; </w:t>
      </w:r>
    </w:p>
    <w:p w:rsidR="0043008A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если </w:t>
      </w:r>
      <w:r w:rsidR="002067FA" w:rsidRPr="006268C6">
        <w:rPr>
          <w:position w:val="-6"/>
          <w:sz w:val="28"/>
        </w:rPr>
        <w:object w:dxaOrig="639" w:dyaOrig="300">
          <v:shape id="_x0000_i1462" type="#_x0000_t75" style="width:32.25pt;height:15pt" o:ole="">
            <v:imagedata r:id="rId849" o:title=""/>
          </v:shape>
          <o:OLEObject Type="Embed" ProgID="Equation.3" ShapeID="_x0000_i1462" DrawAspect="Content" ObjectID="_1464372426" r:id="rId850"/>
        </w:object>
      </w:r>
      <w:r w:rsidR="0028669A" w:rsidRPr="006268C6">
        <w:rPr>
          <w:sz w:val="28"/>
        </w:rPr>
        <w:t>, то</w:t>
      </w:r>
      <w:r w:rsidR="0043008A" w:rsidRPr="006268C6">
        <w:rPr>
          <w:sz w:val="28"/>
        </w:rPr>
        <w:t xml:space="preserve"> </w:t>
      </w:r>
      <w:r w:rsidRPr="006268C6">
        <w:rPr>
          <w:sz w:val="28"/>
        </w:rPr>
        <w:t xml:space="preserve">произведение </w:t>
      </w:r>
      <w:r w:rsidR="002067FA" w:rsidRPr="002067FA">
        <w:rPr>
          <w:position w:val="-12"/>
          <w:sz w:val="28"/>
        </w:rPr>
        <w:object w:dxaOrig="660" w:dyaOrig="580">
          <v:shape id="_x0000_i1463" type="#_x0000_t75" style="width:33pt;height:29.25pt" o:ole="">
            <v:imagedata r:id="rId851" o:title=""/>
          </v:shape>
          <o:OLEObject Type="Embed" ProgID="Equation.3" ShapeID="_x0000_i1463" DrawAspect="Content" ObjectID="_1464372427" r:id="rId852"/>
        </w:object>
      </w:r>
      <w:r w:rsidR="002067FA" w:rsidRPr="002067FA">
        <w:rPr>
          <w:position w:val="-12"/>
          <w:sz w:val="28"/>
        </w:rPr>
        <w:object w:dxaOrig="760" w:dyaOrig="580">
          <v:shape id="_x0000_i1464" type="#_x0000_t75" style="width:38.25pt;height:29.25pt" o:ole="">
            <v:imagedata r:id="rId853" o:title=""/>
          </v:shape>
          <o:OLEObject Type="Embed" ProgID="Equation.3" ShapeID="_x0000_i1464" DrawAspect="Content" ObjectID="_1464372428" r:id="rId854"/>
        </w:object>
      </w:r>
      <w:r w:rsidR="002067FA" w:rsidRPr="006268C6">
        <w:rPr>
          <w:position w:val="-6"/>
          <w:sz w:val="28"/>
        </w:rPr>
        <w:object w:dxaOrig="1280" w:dyaOrig="380">
          <v:shape id="_x0000_i1465" type="#_x0000_t75" style="width:63.75pt;height:18.75pt" o:ole="">
            <v:imagedata r:id="rId855" o:title=""/>
          </v:shape>
          <o:OLEObject Type="Embed" ProgID="Equation.3" ShapeID="_x0000_i1465" DrawAspect="Content" ObjectID="_1464372429" r:id="rId856"/>
        </w:object>
      </w:r>
      <w:r w:rsidR="0043008A" w:rsidRPr="006268C6">
        <w:rPr>
          <w:sz w:val="28"/>
        </w:rPr>
        <w:t xml:space="preserve"> </w:t>
      </w:r>
      <w:r w:rsidR="002067FA">
        <w:rPr>
          <w:sz w:val="28"/>
        </w:rPr>
        <w:t xml:space="preserve">и </w:t>
      </w:r>
      <w:r w:rsidR="009E1215" w:rsidRPr="006268C6">
        <w:rPr>
          <w:sz w:val="28"/>
        </w:rPr>
        <w:t>т.</w:t>
      </w:r>
      <w:r w:rsidR="0028669A" w:rsidRPr="006268C6">
        <w:rPr>
          <w:sz w:val="28"/>
        </w:rPr>
        <w:t xml:space="preserve"> </w:t>
      </w:r>
      <w:r w:rsidR="002067FA">
        <w:rPr>
          <w:sz w:val="28"/>
        </w:rPr>
        <w:t>д.</w:t>
      </w:r>
    </w:p>
    <w:p w:rsidR="00703473" w:rsidRDefault="00703473" w:rsidP="006268C6">
      <w:pPr>
        <w:ind w:firstLine="567"/>
        <w:jc w:val="both"/>
        <w:rPr>
          <w:sz w:val="28"/>
        </w:rPr>
      </w:pPr>
    </w:p>
    <w:p w:rsidR="00703473" w:rsidRDefault="00703473" w:rsidP="006268C6">
      <w:pPr>
        <w:ind w:firstLine="567"/>
        <w:jc w:val="both"/>
        <w:rPr>
          <w:sz w:val="28"/>
        </w:rPr>
      </w:pPr>
    </w:p>
    <w:p w:rsidR="00703473" w:rsidRDefault="00703473" w:rsidP="006268C6">
      <w:pPr>
        <w:ind w:firstLine="567"/>
        <w:jc w:val="both"/>
        <w:rPr>
          <w:sz w:val="28"/>
        </w:rPr>
      </w:pPr>
    </w:p>
    <w:p w:rsidR="009A3E2D" w:rsidRPr="006268C6" w:rsidRDefault="009E1215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 xml:space="preserve">Таким образом, получим </w:t>
      </w:r>
    </w:p>
    <w:p w:rsidR="009A3E2D" w:rsidRPr="006268C6" w:rsidRDefault="009A3E2D" w:rsidP="002067FA">
      <w:pPr>
        <w:ind w:firstLine="4395"/>
        <w:jc w:val="both"/>
        <w:rPr>
          <w:sz w:val="28"/>
        </w:rPr>
      </w:pPr>
      <w:r w:rsidRPr="006268C6">
        <w:rPr>
          <w:sz w:val="28"/>
        </w:rPr>
        <w:t xml:space="preserve">(по </w:t>
      </w:r>
      <w:r w:rsidRPr="006268C6">
        <w:rPr>
          <w:position w:val="-4"/>
          <w:sz w:val="28"/>
        </w:rPr>
        <w:object w:dxaOrig="240" w:dyaOrig="260">
          <v:shape id="_x0000_i1466" type="#_x0000_t75" style="width:12pt;height:12.75pt" o:ole="">
            <v:imagedata r:id="rId857" o:title=""/>
          </v:shape>
          <o:OLEObject Type="Embed" ProgID="Equation.3" ShapeID="_x0000_i1466" DrawAspect="Content" ObjectID="_1464372430" r:id="rId858"/>
        </w:object>
      </w:r>
      <w:r w:rsidRPr="006268C6">
        <w:rPr>
          <w:sz w:val="28"/>
        </w:rPr>
        <w:t>)</w:t>
      </w:r>
    </w:p>
    <w:p w:rsidR="009A3E2D" w:rsidRPr="006268C6" w:rsidRDefault="002067FA" w:rsidP="002067FA">
      <w:pPr>
        <w:ind w:firstLine="567"/>
        <w:jc w:val="right"/>
        <w:rPr>
          <w:sz w:val="28"/>
        </w:rPr>
      </w:pPr>
      <w:r w:rsidRPr="002067FA">
        <w:rPr>
          <w:position w:val="-12"/>
          <w:sz w:val="28"/>
        </w:rPr>
        <w:object w:dxaOrig="1480" w:dyaOrig="620">
          <v:shape id="_x0000_i1467" type="#_x0000_t75" style="width:74.25pt;height:30.75pt" o:ole="">
            <v:imagedata r:id="rId859" o:title=""/>
          </v:shape>
          <o:OLEObject Type="Embed" ProgID="Equation.3" ShapeID="_x0000_i1467" DrawAspect="Content" ObjectID="_1464372431" r:id="rId860"/>
        </w:object>
      </w:r>
      <w:r w:rsidRPr="006268C6">
        <w:rPr>
          <w:position w:val="-6"/>
          <w:sz w:val="28"/>
        </w:rPr>
        <w:object w:dxaOrig="540" w:dyaOrig="380">
          <v:shape id="_x0000_i1468" type="#_x0000_t75" style="width:27pt;height:18.75pt" o:ole="">
            <v:imagedata r:id="rId861" o:title=""/>
          </v:shape>
          <o:OLEObject Type="Embed" ProgID="Equation.3" ShapeID="_x0000_i1468" DrawAspect="Content" ObjectID="_1464372432" r:id="rId862"/>
        </w:object>
      </w:r>
      <w:r w:rsidR="0043008A" w:rsidRPr="006268C6">
        <w:rPr>
          <w:sz w:val="28"/>
        </w:rPr>
        <w:t>.</w:t>
      </w:r>
      <w:r>
        <w:rPr>
          <w:sz w:val="28"/>
        </w:rPr>
        <w:t xml:space="preserve">                                      </w:t>
      </w:r>
      <w:r w:rsidR="0028669A" w:rsidRPr="006268C6">
        <w:rPr>
          <w:sz w:val="28"/>
        </w:rPr>
        <w:t>(9</w:t>
      </w:r>
      <w:r w:rsidR="0043008A" w:rsidRPr="006268C6">
        <w:rPr>
          <w:sz w:val="28"/>
        </w:rPr>
        <w:t>)</w:t>
      </w:r>
    </w:p>
    <w:p w:rsidR="009A3E2D" w:rsidRPr="006268C6" w:rsidRDefault="009A3E2D" w:rsidP="002067FA">
      <w:pPr>
        <w:ind w:firstLine="2268"/>
        <w:jc w:val="both"/>
        <w:rPr>
          <w:sz w:val="28"/>
        </w:rPr>
      </w:pPr>
      <w:r w:rsidRPr="006268C6">
        <w:rPr>
          <w:sz w:val="28"/>
        </w:rPr>
        <w:t xml:space="preserve">(по </w:t>
      </w:r>
      <w:r w:rsidRPr="006268C6">
        <w:rPr>
          <w:position w:val="-4"/>
          <w:sz w:val="28"/>
        </w:rPr>
        <w:object w:dxaOrig="240" w:dyaOrig="240">
          <v:shape id="_x0000_i1469" type="#_x0000_t75" style="width:12pt;height:12pt" o:ole="">
            <v:imagedata r:id="rId863" o:title=""/>
          </v:shape>
          <o:OLEObject Type="Embed" ProgID="Equation.3" ShapeID="_x0000_i1469" DrawAspect="Content" ObjectID="_1464372433" r:id="rId864"/>
        </w:object>
      </w:r>
      <w:r w:rsidRPr="006268C6">
        <w:rPr>
          <w:sz w:val="28"/>
        </w:rPr>
        <w:t>)</w:t>
      </w:r>
    </w:p>
    <w:p w:rsidR="009A3E2D" w:rsidRPr="004B5197" w:rsidRDefault="009A3E2D" w:rsidP="006268C6">
      <w:pPr>
        <w:ind w:firstLine="567"/>
        <w:jc w:val="both"/>
        <w:rPr>
          <w:spacing w:val="-2"/>
          <w:sz w:val="28"/>
        </w:rPr>
      </w:pPr>
      <w:r w:rsidRPr="004B5197">
        <w:rPr>
          <w:spacing w:val="-2"/>
          <w:sz w:val="28"/>
        </w:rPr>
        <w:t xml:space="preserve">Величина </w:t>
      </w:r>
      <w:r w:rsidR="00441984" w:rsidRPr="004B5197">
        <w:rPr>
          <w:spacing w:val="-2"/>
          <w:position w:val="-12"/>
          <w:sz w:val="28"/>
        </w:rPr>
        <w:object w:dxaOrig="1480" w:dyaOrig="620">
          <v:shape id="_x0000_i1470" type="#_x0000_t75" style="width:74.25pt;height:30.75pt" o:ole="">
            <v:imagedata r:id="rId865" o:title=""/>
          </v:shape>
          <o:OLEObject Type="Embed" ProgID="Equation.3" ShapeID="_x0000_i1470" DrawAspect="Content" ObjectID="_1464372434" r:id="rId866"/>
        </w:object>
      </w:r>
      <w:r w:rsidRPr="004B5197">
        <w:rPr>
          <w:spacing w:val="-2"/>
          <w:sz w:val="28"/>
        </w:rPr>
        <w:t xml:space="preserve"> определяет</w:t>
      </w:r>
      <w:r w:rsidR="00D7658E" w:rsidRPr="004B5197">
        <w:rPr>
          <w:spacing w:val="-2"/>
          <w:sz w:val="28"/>
        </w:rPr>
        <w:t xml:space="preserve">ся аналогично, но при этом надо </w:t>
      </w:r>
      <w:r w:rsidRPr="004B5197">
        <w:rPr>
          <w:spacing w:val="-2"/>
          <w:sz w:val="28"/>
        </w:rPr>
        <w:t>уч</w:t>
      </w:r>
      <w:r w:rsidRPr="004B5197">
        <w:rPr>
          <w:spacing w:val="-2"/>
          <w:sz w:val="28"/>
        </w:rPr>
        <w:t>и</w:t>
      </w:r>
      <w:r w:rsidRPr="004B5197">
        <w:rPr>
          <w:spacing w:val="-2"/>
          <w:sz w:val="28"/>
        </w:rPr>
        <w:t xml:space="preserve">тывать, что у реализации группы </w:t>
      </w:r>
      <w:r w:rsidR="002067FA" w:rsidRPr="004B5197">
        <w:rPr>
          <w:spacing w:val="-2"/>
          <w:position w:val="-4"/>
          <w:sz w:val="28"/>
        </w:rPr>
        <w:object w:dxaOrig="260" w:dyaOrig="279">
          <v:shape id="_x0000_i1471" type="#_x0000_t75" style="width:12.75pt;height:14.25pt" o:ole="">
            <v:imagedata r:id="rId867" o:title=""/>
          </v:shape>
          <o:OLEObject Type="Embed" ProgID="Equation.3" ShapeID="_x0000_i1471" DrawAspect="Content" ObjectID="_1464372435" r:id="rId868"/>
        </w:object>
      </w:r>
      <w:r w:rsidRPr="004B5197">
        <w:rPr>
          <w:spacing w:val="-2"/>
          <w:sz w:val="28"/>
        </w:rPr>
        <w:t xml:space="preserve"> моменты времени </w:t>
      </w:r>
      <w:r w:rsidR="00441984" w:rsidRPr="004B5197">
        <w:rPr>
          <w:spacing w:val="-2"/>
          <w:position w:val="-12"/>
          <w:sz w:val="28"/>
        </w:rPr>
        <w:object w:dxaOrig="220" w:dyaOrig="380">
          <v:shape id="_x0000_i1472" type="#_x0000_t75" style="width:11.25pt;height:18.75pt" o:ole="">
            <v:imagedata r:id="rId869" o:title=""/>
          </v:shape>
          <o:OLEObject Type="Embed" ProgID="Equation.3" ShapeID="_x0000_i1472" DrawAspect="Content" ObjectID="_1464372436" r:id="rId870"/>
        </w:object>
      </w:r>
      <w:r w:rsidRPr="004B5197">
        <w:rPr>
          <w:spacing w:val="-2"/>
          <w:sz w:val="28"/>
        </w:rPr>
        <w:t xml:space="preserve"> и </w:t>
      </w:r>
      <w:r w:rsidR="00441984" w:rsidRPr="004B5197">
        <w:rPr>
          <w:spacing w:val="-2"/>
          <w:position w:val="-12"/>
          <w:sz w:val="28"/>
        </w:rPr>
        <w:object w:dxaOrig="260" w:dyaOrig="380">
          <v:shape id="_x0000_i1473" type="#_x0000_t75" style="width:12.75pt;height:18.75pt" o:ole="">
            <v:imagedata r:id="rId871" o:title=""/>
          </v:shape>
          <o:OLEObject Type="Embed" ProgID="Equation.3" ShapeID="_x0000_i1473" DrawAspect="Content" ObjectID="_1464372437" r:id="rId872"/>
        </w:object>
      </w:r>
      <w:r w:rsidRPr="004B5197">
        <w:rPr>
          <w:spacing w:val="-2"/>
          <w:sz w:val="28"/>
        </w:rPr>
        <w:t xml:space="preserve"> прина</w:t>
      </w:r>
      <w:r w:rsidRPr="004B5197">
        <w:rPr>
          <w:spacing w:val="-2"/>
          <w:sz w:val="28"/>
        </w:rPr>
        <w:t>д</w:t>
      </w:r>
      <w:r w:rsidRPr="004B5197">
        <w:rPr>
          <w:spacing w:val="-2"/>
          <w:sz w:val="28"/>
        </w:rPr>
        <w:t xml:space="preserve">лежат </w:t>
      </w:r>
      <w:r w:rsidRPr="004B5197">
        <w:rPr>
          <w:i/>
          <w:iCs/>
          <w:spacing w:val="-2"/>
          <w:sz w:val="28"/>
        </w:rPr>
        <w:t xml:space="preserve">разным </w:t>
      </w:r>
      <w:r w:rsidRPr="004B5197">
        <w:rPr>
          <w:spacing w:val="-2"/>
          <w:sz w:val="28"/>
        </w:rPr>
        <w:t>тактовым интервалам, поэтому случа</w:t>
      </w:r>
      <w:r w:rsidRPr="004B5197">
        <w:rPr>
          <w:spacing w:val="-2"/>
          <w:sz w:val="28"/>
        </w:rPr>
        <w:t>й</w:t>
      </w:r>
      <w:r w:rsidRPr="004B5197">
        <w:rPr>
          <w:spacing w:val="-2"/>
          <w:sz w:val="28"/>
        </w:rPr>
        <w:t xml:space="preserve">ные величины </w:t>
      </w:r>
      <w:r w:rsidR="00441984" w:rsidRPr="004B5197">
        <w:rPr>
          <w:spacing w:val="-2"/>
          <w:position w:val="-12"/>
          <w:sz w:val="28"/>
        </w:rPr>
        <w:object w:dxaOrig="700" w:dyaOrig="580">
          <v:shape id="_x0000_i1474" type="#_x0000_t75" style="width:35.25pt;height:29.25pt" o:ole="">
            <v:imagedata r:id="rId873" o:title=""/>
          </v:shape>
          <o:OLEObject Type="Embed" ProgID="Equation.3" ShapeID="_x0000_i1474" DrawAspect="Content" ObjectID="_1464372438" r:id="rId874"/>
        </w:object>
      </w:r>
      <w:r w:rsidRPr="004B5197">
        <w:rPr>
          <w:spacing w:val="-2"/>
          <w:sz w:val="28"/>
        </w:rPr>
        <w:t xml:space="preserve"> и </w:t>
      </w:r>
      <w:r w:rsidR="00441984" w:rsidRPr="004B5197">
        <w:rPr>
          <w:spacing w:val="-2"/>
          <w:position w:val="-12"/>
          <w:sz w:val="28"/>
        </w:rPr>
        <w:object w:dxaOrig="720" w:dyaOrig="580">
          <v:shape id="_x0000_i1475" type="#_x0000_t75" style="width:36pt;height:29.25pt" o:ole="">
            <v:imagedata r:id="rId875" o:title=""/>
          </v:shape>
          <o:OLEObject Type="Embed" ProgID="Equation.3" ShapeID="_x0000_i1475" DrawAspect="Content" ObjectID="_1464372439" r:id="rId876"/>
        </w:object>
      </w:r>
      <w:r w:rsidRPr="004B5197">
        <w:rPr>
          <w:spacing w:val="-2"/>
          <w:sz w:val="28"/>
        </w:rPr>
        <w:t xml:space="preserve"> из группы </w:t>
      </w:r>
      <w:r w:rsidR="00441984" w:rsidRPr="004B5197">
        <w:rPr>
          <w:spacing w:val="-2"/>
          <w:position w:val="-4"/>
          <w:sz w:val="28"/>
        </w:rPr>
        <w:object w:dxaOrig="260" w:dyaOrig="279">
          <v:shape id="_x0000_i1476" type="#_x0000_t75" style="width:12.75pt;height:14.25pt" o:ole="">
            <v:imagedata r:id="rId877" o:title=""/>
          </v:shape>
          <o:OLEObject Type="Embed" ProgID="Equation.3" ShapeID="_x0000_i1476" DrawAspect="Content" ObjectID="_1464372440" r:id="rId878"/>
        </w:object>
      </w:r>
      <w:r w:rsidRPr="004B5197">
        <w:rPr>
          <w:spacing w:val="-2"/>
          <w:sz w:val="28"/>
        </w:rPr>
        <w:t xml:space="preserve"> будут </w:t>
      </w:r>
      <w:r w:rsidRPr="004B5197">
        <w:rPr>
          <w:i/>
          <w:spacing w:val="-2"/>
          <w:sz w:val="28"/>
        </w:rPr>
        <w:t>независимы</w:t>
      </w:r>
      <w:r w:rsidRPr="004B5197">
        <w:rPr>
          <w:spacing w:val="-2"/>
          <w:sz w:val="28"/>
        </w:rPr>
        <w:t>, что позволяет нап</w:t>
      </w:r>
      <w:r w:rsidRPr="004B5197">
        <w:rPr>
          <w:spacing w:val="-2"/>
          <w:sz w:val="28"/>
        </w:rPr>
        <w:t>и</w:t>
      </w:r>
      <w:r w:rsidRPr="004B5197">
        <w:rPr>
          <w:spacing w:val="-2"/>
          <w:sz w:val="28"/>
        </w:rPr>
        <w:t>сать</w:t>
      </w:r>
      <w:r w:rsidR="0028669A" w:rsidRPr="004B5197">
        <w:rPr>
          <w:spacing w:val="-2"/>
          <w:sz w:val="28"/>
        </w:rPr>
        <w:t xml:space="preserve">: </w:t>
      </w:r>
    </w:p>
    <w:p w:rsidR="009A3E2D" w:rsidRPr="006268C6" w:rsidRDefault="006268C6" w:rsidP="00441984">
      <w:pPr>
        <w:ind w:firstLine="2552"/>
        <w:jc w:val="both"/>
        <w:rPr>
          <w:sz w:val="28"/>
        </w:rPr>
      </w:pPr>
      <w:r>
        <w:rPr>
          <w:sz w:val="28"/>
        </w:rPr>
        <w:t xml:space="preserve"> </w:t>
      </w:r>
      <w:r w:rsidR="009A3E2D" w:rsidRPr="006268C6">
        <w:rPr>
          <w:sz w:val="28"/>
        </w:rPr>
        <w:t>по (</w:t>
      </w:r>
      <w:r w:rsidR="00441984" w:rsidRPr="006268C6">
        <w:rPr>
          <w:position w:val="-4"/>
          <w:sz w:val="28"/>
        </w:rPr>
        <w:object w:dxaOrig="260" w:dyaOrig="279">
          <v:shape id="_x0000_i1477" type="#_x0000_t75" style="width:12.75pt;height:14.25pt" o:ole="">
            <v:imagedata r:id="rId879" o:title=""/>
          </v:shape>
          <o:OLEObject Type="Embed" ProgID="Equation.3" ShapeID="_x0000_i1477" DrawAspect="Content" ObjectID="_1464372441" r:id="rId880"/>
        </w:object>
      </w:r>
      <w:r w:rsidR="009A3E2D" w:rsidRPr="006268C6">
        <w:rPr>
          <w:sz w:val="28"/>
        </w:rPr>
        <w:t>)</w:t>
      </w:r>
      <w:r>
        <w:rPr>
          <w:sz w:val="28"/>
        </w:rPr>
        <w:t xml:space="preserve"> </w:t>
      </w:r>
      <w:r w:rsidR="00441984">
        <w:rPr>
          <w:sz w:val="28"/>
        </w:rPr>
        <w:t xml:space="preserve">       </w:t>
      </w:r>
      <w:r w:rsidR="009A3E2D" w:rsidRPr="006268C6">
        <w:rPr>
          <w:sz w:val="28"/>
        </w:rPr>
        <w:t xml:space="preserve">(по </w:t>
      </w:r>
      <w:r w:rsidR="00441984" w:rsidRPr="006268C6">
        <w:rPr>
          <w:position w:val="-4"/>
          <w:sz w:val="28"/>
        </w:rPr>
        <w:object w:dxaOrig="260" w:dyaOrig="279">
          <v:shape id="_x0000_i1478" type="#_x0000_t75" style="width:12.75pt;height:14.25pt" o:ole="">
            <v:imagedata r:id="rId881" o:title=""/>
          </v:shape>
          <o:OLEObject Type="Embed" ProgID="Equation.3" ShapeID="_x0000_i1478" DrawAspect="Content" ObjectID="_1464372442" r:id="rId882"/>
        </w:object>
      </w:r>
      <w:r w:rsidR="009A3E2D" w:rsidRPr="006268C6">
        <w:rPr>
          <w:sz w:val="28"/>
        </w:rPr>
        <w:t xml:space="preserve">) (по </w:t>
      </w:r>
      <w:r w:rsidR="00441984" w:rsidRPr="006268C6">
        <w:rPr>
          <w:position w:val="-4"/>
          <w:sz w:val="28"/>
        </w:rPr>
        <w:object w:dxaOrig="260" w:dyaOrig="279">
          <v:shape id="_x0000_i1479" type="#_x0000_t75" style="width:12.75pt;height:14.25pt" o:ole="">
            <v:imagedata r:id="rId883" o:title=""/>
          </v:shape>
          <o:OLEObject Type="Embed" ProgID="Equation.3" ShapeID="_x0000_i1479" DrawAspect="Content" ObjectID="_1464372443" r:id="rId884"/>
        </w:object>
      </w:r>
      <w:r w:rsidR="009A3E2D" w:rsidRPr="006268C6">
        <w:rPr>
          <w:sz w:val="28"/>
        </w:rPr>
        <w:t>)</w:t>
      </w:r>
    </w:p>
    <w:p w:rsidR="009A3E2D" w:rsidRPr="006268C6" w:rsidRDefault="00441984" w:rsidP="00441984">
      <w:pPr>
        <w:ind w:firstLine="567"/>
        <w:jc w:val="right"/>
        <w:rPr>
          <w:sz w:val="28"/>
        </w:rPr>
      </w:pPr>
      <w:r w:rsidRPr="00441984">
        <w:rPr>
          <w:position w:val="-12"/>
          <w:sz w:val="28"/>
        </w:rPr>
        <w:object w:dxaOrig="1480" w:dyaOrig="620">
          <v:shape id="_x0000_i1480" type="#_x0000_t75" style="width:74.25pt;height:30.75pt" o:ole="">
            <v:imagedata r:id="rId885" o:title=""/>
          </v:shape>
          <o:OLEObject Type="Embed" ProgID="Equation.3" ShapeID="_x0000_i1480" DrawAspect="Content" ObjectID="_1464372444" r:id="rId886"/>
        </w:object>
      </w:r>
      <w:r w:rsidR="001912D5" w:rsidRPr="006268C6">
        <w:rPr>
          <w:sz w:val="28"/>
        </w:rPr>
        <w:t xml:space="preserve"> </w:t>
      </w:r>
      <w:r w:rsidRPr="00441984">
        <w:rPr>
          <w:position w:val="-12"/>
          <w:sz w:val="28"/>
        </w:rPr>
        <w:object w:dxaOrig="920" w:dyaOrig="620">
          <v:shape id="_x0000_i1481" type="#_x0000_t75" style="width:45.75pt;height:30.75pt" o:ole="">
            <v:imagedata r:id="rId887" o:title=""/>
          </v:shape>
          <o:OLEObject Type="Embed" ProgID="Equation.3" ShapeID="_x0000_i1481" DrawAspect="Content" ObjectID="_1464372445" r:id="rId888"/>
        </w:object>
      </w:r>
      <w:r w:rsidRPr="00441984">
        <w:rPr>
          <w:position w:val="-12"/>
          <w:sz w:val="28"/>
        </w:rPr>
        <w:object w:dxaOrig="820" w:dyaOrig="620">
          <v:shape id="_x0000_i1482" type="#_x0000_t75" style="width:41.25pt;height:30.75pt" o:ole="">
            <v:imagedata r:id="rId889" o:title=""/>
          </v:shape>
          <o:OLEObject Type="Embed" ProgID="Equation.3" ShapeID="_x0000_i1482" DrawAspect="Content" ObjectID="_1464372446" r:id="rId890"/>
        </w:object>
      </w:r>
      <w:r w:rsidR="00F24B6B" w:rsidRPr="006268C6">
        <w:rPr>
          <w:sz w:val="28"/>
        </w:rPr>
        <w:t>=</w:t>
      </w:r>
      <w:r>
        <w:rPr>
          <w:sz w:val="28"/>
        </w:rPr>
        <w:t xml:space="preserve"> </w:t>
      </w:r>
      <w:r w:rsidR="00F24B6B" w:rsidRPr="006268C6">
        <w:rPr>
          <w:sz w:val="28"/>
        </w:rPr>
        <w:t xml:space="preserve">0 </w:t>
      </w:r>
      <w:r>
        <w:rPr>
          <w:sz w:val="28"/>
        </w:rPr>
        <w:t xml:space="preserve">· </w:t>
      </w:r>
      <w:r w:rsidR="00F24B6B" w:rsidRPr="006268C6">
        <w:rPr>
          <w:sz w:val="28"/>
        </w:rPr>
        <w:t>0</w:t>
      </w:r>
      <w:r>
        <w:rPr>
          <w:sz w:val="28"/>
        </w:rPr>
        <w:t xml:space="preserve"> </w:t>
      </w:r>
      <w:r w:rsidR="00F24B6B" w:rsidRPr="006268C6">
        <w:rPr>
          <w:sz w:val="28"/>
        </w:rPr>
        <w:t>=</w:t>
      </w:r>
      <w:r>
        <w:rPr>
          <w:sz w:val="28"/>
        </w:rPr>
        <w:t xml:space="preserve"> </w:t>
      </w:r>
      <w:r w:rsidR="00F24B6B" w:rsidRPr="006268C6">
        <w:rPr>
          <w:sz w:val="28"/>
        </w:rPr>
        <w:t>0</w:t>
      </w:r>
      <w:r>
        <w:rPr>
          <w:sz w:val="28"/>
        </w:rPr>
        <w:t xml:space="preserve">.                          </w:t>
      </w:r>
      <w:r w:rsidR="0028669A" w:rsidRPr="006268C6">
        <w:rPr>
          <w:sz w:val="28"/>
        </w:rPr>
        <w:t>(10)</w:t>
      </w:r>
    </w:p>
    <w:p w:rsidR="009A3E2D" w:rsidRPr="006268C6" w:rsidRDefault="00C72784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Подставляя (9) и (1</w:t>
      </w:r>
      <w:r w:rsidR="005007E7">
        <w:rPr>
          <w:sz w:val="28"/>
        </w:rPr>
        <w:t>0</w:t>
      </w:r>
      <w:r w:rsidRPr="006268C6">
        <w:rPr>
          <w:sz w:val="28"/>
        </w:rPr>
        <w:t>) в (8</w:t>
      </w:r>
      <w:r w:rsidR="009A3E2D" w:rsidRPr="006268C6">
        <w:rPr>
          <w:sz w:val="28"/>
        </w:rPr>
        <w:t>)</w:t>
      </w:r>
      <w:r w:rsidRPr="006268C6">
        <w:rPr>
          <w:sz w:val="28"/>
        </w:rPr>
        <w:t>,</w:t>
      </w:r>
      <w:r w:rsidR="009A3E2D" w:rsidRPr="006268C6">
        <w:rPr>
          <w:sz w:val="28"/>
        </w:rPr>
        <w:t xml:space="preserve"> получим</w:t>
      </w:r>
    </w:p>
    <w:p w:rsidR="009A3E2D" w:rsidRPr="006268C6" w:rsidRDefault="008125E5" w:rsidP="008125E5">
      <w:pPr>
        <w:ind w:firstLine="567"/>
        <w:jc w:val="right"/>
        <w:rPr>
          <w:sz w:val="28"/>
        </w:rPr>
      </w:pPr>
      <w:r w:rsidRPr="008125E5">
        <w:rPr>
          <w:position w:val="-12"/>
          <w:sz w:val="28"/>
        </w:rPr>
        <w:object w:dxaOrig="1480" w:dyaOrig="620">
          <v:shape id="_x0000_i1483" type="#_x0000_t75" style="width:74.25pt;height:30.75pt" o:ole="">
            <v:imagedata r:id="rId891" o:title=""/>
          </v:shape>
          <o:OLEObject Type="Embed" ProgID="Equation.3" ShapeID="_x0000_i1483" DrawAspect="Content" ObjectID="_1464372447" r:id="rId892"/>
        </w:object>
      </w:r>
      <w:r w:rsidRPr="008125E5">
        <w:rPr>
          <w:position w:val="-12"/>
          <w:sz w:val="28"/>
        </w:rPr>
        <w:object w:dxaOrig="3640" w:dyaOrig="440">
          <v:shape id="_x0000_i1484" type="#_x0000_t75" style="width:182.25pt;height:21.75pt" o:ole="">
            <v:imagedata r:id="rId893" o:title=""/>
          </v:shape>
          <o:OLEObject Type="Embed" ProgID="Equation.3" ShapeID="_x0000_i1484" DrawAspect="Content" ObjectID="_1464372448" r:id="rId894"/>
        </w:object>
      </w:r>
      <w:r w:rsidR="00C72784" w:rsidRPr="006268C6">
        <w:rPr>
          <w:sz w:val="28"/>
        </w:rPr>
        <w:t>.</w:t>
      </w:r>
      <w:r>
        <w:rPr>
          <w:sz w:val="28"/>
        </w:rPr>
        <w:t xml:space="preserve">                      </w:t>
      </w:r>
      <w:r w:rsidR="0028669A" w:rsidRPr="006268C6">
        <w:rPr>
          <w:sz w:val="28"/>
        </w:rPr>
        <w:t>(11)</w:t>
      </w:r>
    </w:p>
    <w:p w:rsidR="009A3E2D" w:rsidRPr="00276681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Для определения вероятности </w:t>
      </w:r>
      <w:r w:rsidR="008125E5" w:rsidRPr="008125E5">
        <w:rPr>
          <w:position w:val="-12"/>
          <w:sz w:val="28"/>
        </w:rPr>
        <w:object w:dxaOrig="639" w:dyaOrig="360">
          <v:shape id="_x0000_i1485" type="#_x0000_t75" style="width:32.25pt;height:18pt" o:ole="">
            <v:imagedata r:id="rId895" o:title=""/>
          </v:shape>
          <o:OLEObject Type="Embed" ProgID="Equation.3" ShapeID="_x0000_i1485" DrawAspect="Content" ObjectID="_1464372449" r:id="rId896"/>
        </w:object>
      </w:r>
      <w:r w:rsidRPr="006268C6">
        <w:rPr>
          <w:sz w:val="28"/>
        </w:rPr>
        <w:t xml:space="preserve"> на каждой р</w:t>
      </w:r>
      <w:r w:rsidR="00D7658E" w:rsidRPr="006268C6">
        <w:rPr>
          <w:sz w:val="28"/>
        </w:rPr>
        <w:t>еализации (рис. 5</w:t>
      </w:r>
      <w:r w:rsidRPr="006268C6">
        <w:rPr>
          <w:sz w:val="28"/>
        </w:rPr>
        <w:t xml:space="preserve">) введем интервал </w:t>
      </w:r>
      <w:r w:rsidR="008125E5" w:rsidRPr="006268C6">
        <w:rPr>
          <w:position w:val="-6"/>
          <w:sz w:val="28"/>
        </w:rPr>
        <w:object w:dxaOrig="340" w:dyaOrig="300">
          <v:shape id="_x0000_i1486" type="#_x0000_t75" style="width:17.25pt;height:15pt" o:ole="">
            <v:imagedata r:id="rId897" o:title=""/>
          </v:shape>
          <o:OLEObject Type="Embed" ProgID="Equation.3" ShapeID="_x0000_i1486" DrawAspect="Content" ObjectID="_1464372450" r:id="rId898"/>
        </w:object>
      </w:r>
      <w:r w:rsidRPr="006268C6">
        <w:rPr>
          <w:sz w:val="28"/>
        </w:rPr>
        <w:t xml:space="preserve">, равный расстоянию от момента </w:t>
      </w:r>
      <w:r w:rsidR="00822186" w:rsidRPr="00822186">
        <w:rPr>
          <w:position w:val="-12"/>
          <w:sz w:val="28"/>
        </w:rPr>
        <w:object w:dxaOrig="580" w:dyaOrig="380">
          <v:shape id="_x0000_i1487" type="#_x0000_t75" style="width:29.25pt;height:18.75pt" o:ole="">
            <v:imagedata r:id="rId899" o:title=""/>
          </v:shape>
          <o:OLEObject Type="Embed" ProgID="Equation.3" ShapeID="_x0000_i1487" DrawAspect="Content" ObjectID="_1464372451" r:id="rId900"/>
        </w:object>
      </w:r>
      <w:r w:rsidRPr="006268C6">
        <w:rPr>
          <w:sz w:val="28"/>
        </w:rPr>
        <w:t xml:space="preserve"> до ближайшего момента времени, при котором </w:t>
      </w:r>
      <w:r w:rsidRPr="006268C6">
        <w:rPr>
          <w:i/>
          <w:iCs/>
          <w:sz w:val="28"/>
        </w:rPr>
        <w:t>может</w:t>
      </w:r>
      <w:r w:rsidRPr="006268C6">
        <w:rPr>
          <w:sz w:val="28"/>
        </w:rPr>
        <w:t xml:space="preserve"> произойти измен</w:t>
      </w:r>
      <w:r w:rsidR="00D7658E" w:rsidRPr="006268C6">
        <w:rPr>
          <w:sz w:val="28"/>
        </w:rPr>
        <w:t>ение знака реал</w:t>
      </w:r>
      <w:r w:rsidR="00D7658E" w:rsidRPr="006268C6">
        <w:rPr>
          <w:sz w:val="28"/>
        </w:rPr>
        <w:t>и</w:t>
      </w:r>
      <w:r w:rsidR="00D7658E" w:rsidRPr="006268C6">
        <w:rPr>
          <w:sz w:val="28"/>
        </w:rPr>
        <w:t>зации. На рис. 5</w:t>
      </w:r>
      <w:r w:rsidRPr="006268C6">
        <w:rPr>
          <w:sz w:val="28"/>
        </w:rPr>
        <w:t xml:space="preserve"> видно, что каждая реал</w:t>
      </w:r>
      <w:r w:rsidRPr="006268C6">
        <w:rPr>
          <w:sz w:val="28"/>
        </w:rPr>
        <w:t>и</w:t>
      </w:r>
      <w:r w:rsidRPr="006268C6">
        <w:rPr>
          <w:sz w:val="28"/>
        </w:rPr>
        <w:t xml:space="preserve">зация имеет свою величину этого интервала и поэтому интервал </w:t>
      </w:r>
      <w:r w:rsidR="008125E5" w:rsidRPr="006268C6">
        <w:rPr>
          <w:position w:val="-6"/>
          <w:sz w:val="28"/>
        </w:rPr>
        <w:object w:dxaOrig="340" w:dyaOrig="300">
          <v:shape id="_x0000_i1488" type="#_x0000_t75" style="width:17.25pt;height:15pt" o:ole="">
            <v:imagedata r:id="rId901" o:title=""/>
          </v:shape>
          <o:OLEObject Type="Embed" ProgID="Equation.3" ShapeID="_x0000_i1488" DrawAspect="Content" ObjectID="_1464372452" r:id="rId902"/>
        </w:object>
      </w:r>
      <w:r w:rsidRPr="006268C6">
        <w:rPr>
          <w:sz w:val="28"/>
        </w:rPr>
        <w:t xml:space="preserve"> есть величина случайная. Если момент времени </w:t>
      </w:r>
      <w:r w:rsidR="008125E5" w:rsidRPr="006268C6">
        <w:rPr>
          <w:position w:val="-6"/>
          <w:sz w:val="28"/>
        </w:rPr>
        <w:object w:dxaOrig="580" w:dyaOrig="300">
          <v:shape id="_x0000_i1489" type="#_x0000_t75" style="width:29.25pt;height:15pt" o:ole="">
            <v:imagedata r:id="rId903" o:title=""/>
          </v:shape>
          <o:OLEObject Type="Embed" ProgID="Equation.3" ShapeID="_x0000_i1489" DrawAspect="Content" ObjectID="_1464372453" r:id="rId904"/>
        </w:object>
      </w:r>
      <w:r w:rsidRPr="006268C6">
        <w:rPr>
          <w:sz w:val="28"/>
        </w:rPr>
        <w:t xml:space="preserve"> перенести в точку момента времени </w:t>
      </w:r>
      <w:r w:rsidR="008D0C12" w:rsidRPr="008125E5">
        <w:rPr>
          <w:position w:val="-12"/>
          <w:sz w:val="28"/>
        </w:rPr>
        <w:object w:dxaOrig="580" w:dyaOrig="380">
          <v:shape id="_x0000_i1490" type="#_x0000_t75" style="width:29.25pt;height:18.75pt" o:ole="">
            <v:imagedata r:id="rId905" o:title=""/>
          </v:shape>
          <o:OLEObject Type="Embed" ProgID="Equation.3" ShapeID="_x0000_i1490" DrawAspect="Content" ObjectID="_1464372454" r:id="rId906"/>
        </w:object>
      </w:r>
      <w:r w:rsidRPr="006268C6">
        <w:rPr>
          <w:sz w:val="28"/>
        </w:rPr>
        <w:t>, то по смыслу в</w:t>
      </w:r>
      <w:r w:rsidRPr="006268C6">
        <w:rPr>
          <w:sz w:val="28"/>
        </w:rPr>
        <w:t>е</w:t>
      </w:r>
      <w:r w:rsidRPr="006268C6">
        <w:rPr>
          <w:sz w:val="28"/>
        </w:rPr>
        <w:t xml:space="preserve">личина интервала </w:t>
      </w:r>
      <w:r w:rsidR="008125E5" w:rsidRPr="006268C6">
        <w:rPr>
          <w:position w:val="-6"/>
          <w:sz w:val="28"/>
        </w:rPr>
        <w:object w:dxaOrig="340" w:dyaOrig="300">
          <v:shape id="_x0000_i1491" type="#_x0000_t75" style="width:17.25pt;height:15pt" o:ole="">
            <v:imagedata r:id="rId907" o:title=""/>
          </v:shape>
          <o:OLEObject Type="Embed" ProgID="Equation.3" ShapeID="_x0000_i1491" DrawAspect="Content" ObjectID="_1464372455" r:id="rId908"/>
        </w:object>
      </w:r>
      <w:r w:rsidRPr="006268C6">
        <w:rPr>
          <w:sz w:val="28"/>
        </w:rPr>
        <w:t xml:space="preserve"> заменится на величину интервала </w:t>
      </w:r>
      <w:r w:rsidR="008D66F6" w:rsidRPr="006268C6">
        <w:rPr>
          <w:position w:val="-12"/>
          <w:sz w:val="28"/>
        </w:rPr>
        <w:object w:dxaOrig="520" w:dyaOrig="340">
          <v:shape id="_x0000_i1492" type="#_x0000_t75" style="width:31.5pt;height:20.25pt" o:ole="">
            <v:imagedata r:id="rId909" o:title=""/>
          </v:shape>
          <o:OLEObject Type="Embed" ProgID="Equation.3" ShapeID="_x0000_i1492" DrawAspect="Content" ObjectID="_1464372456" r:id="rId910"/>
        </w:object>
      </w:r>
      <w:r w:rsidRPr="006268C6">
        <w:rPr>
          <w:sz w:val="28"/>
        </w:rPr>
        <w:t xml:space="preserve"> на рис. </w:t>
      </w:r>
      <w:r w:rsidR="005C07F9" w:rsidRPr="006268C6">
        <w:rPr>
          <w:sz w:val="28"/>
        </w:rPr>
        <w:t>5</w:t>
      </w:r>
      <w:r w:rsidR="00822186">
        <w:rPr>
          <w:sz w:val="28"/>
        </w:rPr>
        <w:t>.</w:t>
      </w:r>
      <w:r w:rsidRPr="006268C6">
        <w:rPr>
          <w:sz w:val="28"/>
        </w:rPr>
        <w:t xml:space="preserve"> Следовательно, величина интервала </w:t>
      </w:r>
      <w:r w:rsidR="008D0C12" w:rsidRPr="006268C6">
        <w:rPr>
          <w:position w:val="-6"/>
          <w:sz w:val="28"/>
        </w:rPr>
        <w:object w:dxaOrig="340" w:dyaOrig="300">
          <v:shape id="_x0000_i1493" type="#_x0000_t75" style="width:17.25pt;height:15pt" o:ole="">
            <v:imagedata r:id="rId911" o:title=""/>
          </v:shape>
          <o:OLEObject Type="Embed" ProgID="Equation.3" ShapeID="_x0000_i1493" DrawAspect="Content" ObjectID="_1464372457" r:id="rId912"/>
        </w:object>
      </w:r>
      <w:r w:rsidRPr="006268C6">
        <w:rPr>
          <w:sz w:val="28"/>
        </w:rPr>
        <w:t xml:space="preserve"> есть случайн</w:t>
      </w:r>
      <w:r w:rsidR="00C72784" w:rsidRPr="006268C6">
        <w:rPr>
          <w:sz w:val="28"/>
        </w:rPr>
        <w:t>ая величина, имеющая ту же</w:t>
      </w:r>
      <w:r w:rsidRPr="006268C6">
        <w:rPr>
          <w:sz w:val="28"/>
        </w:rPr>
        <w:t xml:space="preserve"> плотность вероятности </w:t>
      </w:r>
      <w:r w:rsidR="008D0C12" w:rsidRPr="008D0C12">
        <w:rPr>
          <w:position w:val="-12"/>
          <w:sz w:val="28"/>
        </w:rPr>
        <w:object w:dxaOrig="720" w:dyaOrig="360">
          <v:shape id="_x0000_i1494" type="#_x0000_t75" style="width:36pt;height:18pt" o:ole="">
            <v:imagedata r:id="rId913" o:title=""/>
          </v:shape>
          <o:OLEObject Type="Embed" ProgID="Equation.3" ShapeID="_x0000_i1494" DrawAspect="Content" ObjectID="_1464372458" r:id="rId914"/>
        </w:object>
      </w:r>
      <w:r w:rsidRPr="006268C6">
        <w:rPr>
          <w:sz w:val="28"/>
        </w:rPr>
        <w:t xml:space="preserve">, что и случайная величина </w:t>
      </w:r>
      <w:r w:rsidR="008D66F6" w:rsidRPr="006268C6">
        <w:rPr>
          <w:position w:val="-12"/>
          <w:sz w:val="28"/>
        </w:rPr>
        <w:object w:dxaOrig="520" w:dyaOrig="340">
          <v:shape id="_x0000_i1495" type="#_x0000_t75" style="width:31.5pt;height:20.25pt" o:ole="">
            <v:imagedata r:id="rId909" o:title=""/>
          </v:shape>
          <o:OLEObject Type="Embed" ProgID="Equation.3" ShapeID="_x0000_i1495" DrawAspect="Content" ObjectID="_1464372459" r:id="rId915"/>
        </w:object>
      </w:r>
      <w:r w:rsidRPr="006268C6">
        <w:rPr>
          <w:sz w:val="28"/>
        </w:rPr>
        <w:t xml:space="preserve">, </w:t>
      </w:r>
      <w:r w:rsidR="00276681">
        <w:rPr>
          <w:sz w:val="28"/>
        </w:rPr>
        <w:t>т. е.</w:t>
      </w:r>
      <w:r w:rsidRPr="006268C6">
        <w:rPr>
          <w:sz w:val="28"/>
        </w:rPr>
        <w:t xml:space="preserve"> ра</w:t>
      </w:r>
      <w:r w:rsidRPr="006268C6">
        <w:rPr>
          <w:sz w:val="28"/>
        </w:rPr>
        <w:t>в</w:t>
      </w:r>
      <w:r w:rsidRPr="006268C6">
        <w:rPr>
          <w:sz w:val="28"/>
        </w:rPr>
        <w:t>номерную (рис. </w:t>
      </w:r>
      <w:r w:rsidR="006A0DBC" w:rsidRPr="006268C6">
        <w:rPr>
          <w:sz w:val="28"/>
        </w:rPr>
        <w:t>7</w:t>
      </w:r>
      <w:r w:rsidRPr="006268C6">
        <w:rPr>
          <w:sz w:val="28"/>
        </w:rPr>
        <w:t xml:space="preserve">). </w:t>
      </w:r>
    </w:p>
    <w:p w:rsidR="00FC6D95" w:rsidRPr="006268C6" w:rsidRDefault="00644C78" w:rsidP="008D0C12">
      <w:pPr>
        <w:jc w:val="center"/>
        <w:rPr>
          <w:sz w:val="28"/>
          <w:lang w:val="en-US"/>
        </w:rPr>
      </w:pPr>
      <w:r>
        <w:rPr>
          <w:noProof/>
          <w:sz w:val="28"/>
        </w:rPr>
        <mc:AlternateContent>
          <mc:Choice Requires="wpc">
            <w:drawing>
              <wp:inline distT="0" distB="0" distL="0" distR="0">
                <wp:extent cx="3976370" cy="1965325"/>
                <wp:effectExtent l="0" t="1270" r="0" b="0"/>
                <wp:docPr id="6540" name="Полотно 65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702" name="Line 6541"/>
                        <wps:cNvCnPr>
                          <a:cxnSpLocks noChangeShapeType="1"/>
                        </wps:cNvCnPr>
                        <wps:spPr bwMode="auto">
                          <a:xfrm flipV="1">
                            <a:off x="691515" y="691515"/>
                            <a:ext cx="635" cy="905510"/>
                          </a:xfrm>
                          <a:prstGeom prst="line">
                            <a:avLst/>
                          </a:prstGeom>
                          <a:noFill/>
                          <a:ln w="247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3" name="Line 6542"/>
                        <wps:cNvCnPr>
                          <a:cxnSpLocks noChangeShapeType="1"/>
                        </wps:cNvCnPr>
                        <wps:spPr bwMode="auto">
                          <a:xfrm>
                            <a:off x="691515" y="691515"/>
                            <a:ext cx="2485390" cy="635"/>
                          </a:xfrm>
                          <a:prstGeom prst="line">
                            <a:avLst/>
                          </a:prstGeom>
                          <a:noFill/>
                          <a:ln w="247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4" name="Line 6543"/>
                        <wps:cNvCnPr>
                          <a:cxnSpLocks noChangeShapeType="1"/>
                        </wps:cNvCnPr>
                        <wps:spPr bwMode="auto">
                          <a:xfrm>
                            <a:off x="3176905" y="691515"/>
                            <a:ext cx="635" cy="905510"/>
                          </a:xfrm>
                          <a:prstGeom prst="line">
                            <a:avLst/>
                          </a:prstGeom>
                          <a:noFill/>
                          <a:ln w="247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6" name="Line 6544"/>
                        <wps:cNvCnPr>
                          <a:cxnSpLocks noChangeShapeType="1"/>
                        </wps:cNvCnPr>
                        <wps:spPr bwMode="auto">
                          <a:xfrm>
                            <a:off x="127000" y="1551940"/>
                            <a:ext cx="564515" cy="635"/>
                          </a:xfrm>
                          <a:prstGeom prst="line">
                            <a:avLst/>
                          </a:prstGeom>
                          <a:noFill/>
                          <a:ln w="247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7" name="Line 6545"/>
                        <wps:cNvCnPr>
                          <a:cxnSpLocks noChangeShapeType="1"/>
                        </wps:cNvCnPr>
                        <wps:spPr bwMode="auto">
                          <a:xfrm>
                            <a:off x="3176905" y="1551940"/>
                            <a:ext cx="564515" cy="635"/>
                          </a:xfrm>
                          <a:prstGeom prst="line">
                            <a:avLst/>
                          </a:prstGeom>
                          <a:noFill/>
                          <a:ln w="2476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8" name="Line 6546"/>
                        <wps:cNvCnPr>
                          <a:cxnSpLocks noChangeShapeType="1"/>
                        </wps:cNvCnPr>
                        <wps:spPr bwMode="auto">
                          <a:xfrm>
                            <a:off x="13970" y="1597025"/>
                            <a:ext cx="387223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9" name="Freeform 6547"/>
                        <wps:cNvSpPr>
                          <a:spLocks/>
                        </wps:cNvSpPr>
                        <wps:spPr bwMode="auto">
                          <a:xfrm>
                            <a:off x="3878580" y="1567815"/>
                            <a:ext cx="88900" cy="59055"/>
                          </a:xfrm>
                          <a:custGeom>
                            <a:avLst/>
                            <a:gdLst>
                              <a:gd name="T0" fmla="*/ 0 w 280"/>
                              <a:gd name="T1" fmla="*/ 0 h 187"/>
                              <a:gd name="T2" fmla="*/ 280 w 280"/>
                              <a:gd name="T3" fmla="*/ 94 h 187"/>
                              <a:gd name="T4" fmla="*/ 0 w 280"/>
                              <a:gd name="T5" fmla="*/ 187 h 187"/>
                              <a:gd name="T6" fmla="*/ 0 w 280"/>
                              <a:gd name="T7" fmla="*/ 0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0" h="187">
                                <a:moveTo>
                                  <a:pt x="0" y="0"/>
                                </a:moveTo>
                                <a:lnTo>
                                  <a:pt x="280" y="94"/>
                                </a:lnTo>
                                <a:lnTo>
                                  <a:pt x="0" y="1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" name="Line 6548"/>
                        <wps:cNvCnPr>
                          <a:cxnSpLocks noChangeShapeType="1"/>
                        </wps:cNvCnPr>
                        <wps:spPr bwMode="auto">
                          <a:xfrm flipV="1">
                            <a:off x="691515" y="207010"/>
                            <a:ext cx="635" cy="495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1" name="Freeform 6549"/>
                        <wps:cNvSpPr>
                          <a:spLocks/>
                        </wps:cNvSpPr>
                        <wps:spPr bwMode="auto">
                          <a:xfrm>
                            <a:off x="661670" y="125730"/>
                            <a:ext cx="59690" cy="88900"/>
                          </a:xfrm>
                          <a:custGeom>
                            <a:avLst/>
                            <a:gdLst>
                              <a:gd name="T0" fmla="*/ 0 w 186"/>
                              <a:gd name="T1" fmla="*/ 281 h 281"/>
                              <a:gd name="T2" fmla="*/ 93 w 186"/>
                              <a:gd name="T3" fmla="*/ 0 h 281"/>
                              <a:gd name="T4" fmla="*/ 186 w 186"/>
                              <a:gd name="T5" fmla="*/ 281 h 281"/>
                              <a:gd name="T6" fmla="*/ 0 w 186"/>
                              <a:gd name="T7" fmla="*/ 281 h 2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6" h="281">
                                <a:moveTo>
                                  <a:pt x="0" y="281"/>
                                </a:moveTo>
                                <a:lnTo>
                                  <a:pt x="93" y="0"/>
                                </a:lnTo>
                                <a:lnTo>
                                  <a:pt x="186" y="281"/>
                                </a:lnTo>
                                <a:lnTo>
                                  <a:pt x="0" y="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8" name="Freeform 6550"/>
                        <wps:cNvSpPr>
                          <a:spLocks noEditPoints="1"/>
                        </wps:cNvSpPr>
                        <wps:spPr bwMode="auto">
                          <a:xfrm>
                            <a:off x="1816100" y="572770"/>
                            <a:ext cx="9525" cy="1074420"/>
                          </a:xfrm>
                          <a:custGeom>
                            <a:avLst/>
                            <a:gdLst>
                              <a:gd name="T0" fmla="*/ 4 w 30"/>
                              <a:gd name="T1" fmla="*/ 3146 h 3383"/>
                              <a:gd name="T2" fmla="*/ 27 w 30"/>
                              <a:gd name="T3" fmla="*/ 3146 h 3383"/>
                              <a:gd name="T4" fmla="*/ 30 w 30"/>
                              <a:gd name="T5" fmla="*/ 3374 h 3383"/>
                              <a:gd name="T6" fmla="*/ 10 w 30"/>
                              <a:gd name="T7" fmla="*/ 3381 h 3383"/>
                              <a:gd name="T8" fmla="*/ 0 w 30"/>
                              <a:gd name="T9" fmla="*/ 3368 h 3383"/>
                              <a:gd name="T10" fmla="*/ 4 w 30"/>
                              <a:gd name="T11" fmla="*/ 2783 h 3383"/>
                              <a:gd name="T12" fmla="*/ 27 w 30"/>
                              <a:gd name="T13" fmla="*/ 2783 h 3383"/>
                              <a:gd name="T14" fmla="*/ 30 w 30"/>
                              <a:gd name="T15" fmla="*/ 3011 h 3383"/>
                              <a:gd name="T16" fmla="*/ 10 w 30"/>
                              <a:gd name="T17" fmla="*/ 3019 h 3383"/>
                              <a:gd name="T18" fmla="*/ 0 w 30"/>
                              <a:gd name="T19" fmla="*/ 3005 h 3383"/>
                              <a:gd name="T20" fmla="*/ 4 w 30"/>
                              <a:gd name="T21" fmla="*/ 2421 h 3383"/>
                              <a:gd name="T22" fmla="*/ 27 w 30"/>
                              <a:gd name="T23" fmla="*/ 2421 h 3383"/>
                              <a:gd name="T24" fmla="*/ 30 w 30"/>
                              <a:gd name="T25" fmla="*/ 2649 h 3383"/>
                              <a:gd name="T26" fmla="*/ 10 w 30"/>
                              <a:gd name="T27" fmla="*/ 2657 h 3383"/>
                              <a:gd name="T28" fmla="*/ 0 w 30"/>
                              <a:gd name="T29" fmla="*/ 2643 h 3383"/>
                              <a:gd name="T30" fmla="*/ 4 w 30"/>
                              <a:gd name="T31" fmla="*/ 2059 h 3383"/>
                              <a:gd name="T32" fmla="*/ 27 w 30"/>
                              <a:gd name="T33" fmla="*/ 2059 h 3383"/>
                              <a:gd name="T34" fmla="*/ 30 w 30"/>
                              <a:gd name="T35" fmla="*/ 2287 h 3383"/>
                              <a:gd name="T36" fmla="*/ 10 w 30"/>
                              <a:gd name="T37" fmla="*/ 2294 h 3383"/>
                              <a:gd name="T38" fmla="*/ 0 w 30"/>
                              <a:gd name="T39" fmla="*/ 2281 h 3383"/>
                              <a:gd name="T40" fmla="*/ 4 w 30"/>
                              <a:gd name="T41" fmla="*/ 1697 h 3383"/>
                              <a:gd name="T42" fmla="*/ 27 w 30"/>
                              <a:gd name="T43" fmla="*/ 1697 h 3383"/>
                              <a:gd name="T44" fmla="*/ 30 w 30"/>
                              <a:gd name="T45" fmla="*/ 1924 h 3383"/>
                              <a:gd name="T46" fmla="*/ 10 w 30"/>
                              <a:gd name="T47" fmla="*/ 1932 h 3383"/>
                              <a:gd name="T48" fmla="*/ 0 w 30"/>
                              <a:gd name="T49" fmla="*/ 1918 h 3383"/>
                              <a:gd name="T50" fmla="*/ 4 w 30"/>
                              <a:gd name="T51" fmla="*/ 1334 h 3383"/>
                              <a:gd name="T52" fmla="*/ 27 w 30"/>
                              <a:gd name="T53" fmla="*/ 1334 h 3383"/>
                              <a:gd name="T54" fmla="*/ 30 w 30"/>
                              <a:gd name="T55" fmla="*/ 1562 h 3383"/>
                              <a:gd name="T56" fmla="*/ 10 w 30"/>
                              <a:gd name="T57" fmla="*/ 1570 h 3383"/>
                              <a:gd name="T58" fmla="*/ 0 w 30"/>
                              <a:gd name="T59" fmla="*/ 1556 h 3383"/>
                              <a:gd name="T60" fmla="*/ 4 w 30"/>
                              <a:gd name="T61" fmla="*/ 972 h 3383"/>
                              <a:gd name="T62" fmla="*/ 27 w 30"/>
                              <a:gd name="T63" fmla="*/ 972 h 3383"/>
                              <a:gd name="T64" fmla="*/ 30 w 30"/>
                              <a:gd name="T65" fmla="*/ 1200 h 3383"/>
                              <a:gd name="T66" fmla="*/ 10 w 30"/>
                              <a:gd name="T67" fmla="*/ 1207 h 3383"/>
                              <a:gd name="T68" fmla="*/ 0 w 30"/>
                              <a:gd name="T69" fmla="*/ 1194 h 3383"/>
                              <a:gd name="T70" fmla="*/ 4 w 30"/>
                              <a:gd name="T71" fmla="*/ 610 h 3383"/>
                              <a:gd name="T72" fmla="*/ 27 w 30"/>
                              <a:gd name="T73" fmla="*/ 610 h 3383"/>
                              <a:gd name="T74" fmla="*/ 30 w 30"/>
                              <a:gd name="T75" fmla="*/ 838 h 3383"/>
                              <a:gd name="T76" fmla="*/ 10 w 30"/>
                              <a:gd name="T77" fmla="*/ 845 h 3383"/>
                              <a:gd name="T78" fmla="*/ 0 w 30"/>
                              <a:gd name="T79" fmla="*/ 832 h 3383"/>
                              <a:gd name="T80" fmla="*/ 4 w 30"/>
                              <a:gd name="T81" fmla="*/ 247 h 3383"/>
                              <a:gd name="T82" fmla="*/ 27 w 30"/>
                              <a:gd name="T83" fmla="*/ 247 h 3383"/>
                              <a:gd name="T84" fmla="*/ 30 w 30"/>
                              <a:gd name="T85" fmla="*/ 475 h 3383"/>
                              <a:gd name="T86" fmla="*/ 10 w 30"/>
                              <a:gd name="T87" fmla="*/ 483 h 3383"/>
                              <a:gd name="T88" fmla="*/ 0 w 30"/>
                              <a:gd name="T89" fmla="*/ 469 h 3383"/>
                              <a:gd name="T90" fmla="*/ 4 w 30"/>
                              <a:gd name="T91" fmla="*/ 4 h 3383"/>
                              <a:gd name="T92" fmla="*/ 27 w 30"/>
                              <a:gd name="T93" fmla="*/ 4 h 3383"/>
                              <a:gd name="T94" fmla="*/ 30 w 30"/>
                              <a:gd name="T95" fmla="*/ 113 h 3383"/>
                              <a:gd name="T96" fmla="*/ 10 w 30"/>
                              <a:gd name="T97" fmla="*/ 121 h 3383"/>
                              <a:gd name="T98" fmla="*/ 0 w 30"/>
                              <a:gd name="T99" fmla="*/ 107 h 33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0" h="3383">
                                <a:moveTo>
                                  <a:pt x="0" y="3368"/>
                                </a:moveTo>
                                <a:lnTo>
                                  <a:pt x="0" y="3156"/>
                                </a:lnTo>
                                <a:lnTo>
                                  <a:pt x="1" y="3150"/>
                                </a:lnTo>
                                <a:lnTo>
                                  <a:pt x="4" y="3146"/>
                                </a:lnTo>
                                <a:lnTo>
                                  <a:pt x="10" y="3143"/>
                                </a:lnTo>
                                <a:lnTo>
                                  <a:pt x="15" y="3141"/>
                                </a:lnTo>
                                <a:lnTo>
                                  <a:pt x="21" y="3143"/>
                                </a:lnTo>
                                <a:lnTo>
                                  <a:pt x="27" y="3146"/>
                                </a:lnTo>
                                <a:lnTo>
                                  <a:pt x="30" y="3150"/>
                                </a:lnTo>
                                <a:lnTo>
                                  <a:pt x="30" y="3156"/>
                                </a:lnTo>
                                <a:lnTo>
                                  <a:pt x="30" y="3368"/>
                                </a:lnTo>
                                <a:lnTo>
                                  <a:pt x="30" y="3374"/>
                                </a:lnTo>
                                <a:lnTo>
                                  <a:pt x="27" y="3378"/>
                                </a:lnTo>
                                <a:lnTo>
                                  <a:pt x="21" y="3381"/>
                                </a:lnTo>
                                <a:lnTo>
                                  <a:pt x="15" y="3383"/>
                                </a:lnTo>
                                <a:lnTo>
                                  <a:pt x="10" y="3381"/>
                                </a:lnTo>
                                <a:lnTo>
                                  <a:pt x="4" y="3378"/>
                                </a:lnTo>
                                <a:lnTo>
                                  <a:pt x="1" y="3374"/>
                                </a:lnTo>
                                <a:lnTo>
                                  <a:pt x="0" y="3368"/>
                                </a:lnTo>
                                <a:lnTo>
                                  <a:pt x="0" y="3368"/>
                                </a:lnTo>
                                <a:close/>
                                <a:moveTo>
                                  <a:pt x="0" y="3005"/>
                                </a:moveTo>
                                <a:lnTo>
                                  <a:pt x="0" y="2794"/>
                                </a:lnTo>
                                <a:lnTo>
                                  <a:pt x="1" y="2788"/>
                                </a:lnTo>
                                <a:lnTo>
                                  <a:pt x="4" y="2783"/>
                                </a:lnTo>
                                <a:lnTo>
                                  <a:pt x="10" y="2780"/>
                                </a:lnTo>
                                <a:lnTo>
                                  <a:pt x="15" y="2779"/>
                                </a:lnTo>
                                <a:lnTo>
                                  <a:pt x="21" y="2780"/>
                                </a:lnTo>
                                <a:lnTo>
                                  <a:pt x="27" y="2783"/>
                                </a:lnTo>
                                <a:lnTo>
                                  <a:pt x="30" y="2788"/>
                                </a:lnTo>
                                <a:lnTo>
                                  <a:pt x="30" y="2794"/>
                                </a:lnTo>
                                <a:lnTo>
                                  <a:pt x="30" y="3005"/>
                                </a:lnTo>
                                <a:lnTo>
                                  <a:pt x="30" y="3011"/>
                                </a:lnTo>
                                <a:lnTo>
                                  <a:pt x="27" y="3016"/>
                                </a:lnTo>
                                <a:lnTo>
                                  <a:pt x="21" y="3019"/>
                                </a:lnTo>
                                <a:lnTo>
                                  <a:pt x="15" y="3020"/>
                                </a:lnTo>
                                <a:lnTo>
                                  <a:pt x="10" y="3019"/>
                                </a:lnTo>
                                <a:lnTo>
                                  <a:pt x="4" y="3016"/>
                                </a:lnTo>
                                <a:lnTo>
                                  <a:pt x="1" y="3011"/>
                                </a:lnTo>
                                <a:lnTo>
                                  <a:pt x="0" y="3005"/>
                                </a:lnTo>
                                <a:lnTo>
                                  <a:pt x="0" y="3005"/>
                                </a:lnTo>
                                <a:close/>
                                <a:moveTo>
                                  <a:pt x="0" y="2643"/>
                                </a:moveTo>
                                <a:lnTo>
                                  <a:pt x="0" y="2432"/>
                                </a:lnTo>
                                <a:lnTo>
                                  <a:pt x="1" y="2426"/>
                                </a:lnTo>
                                <a:lnTo>
                                  <a:pt x="4" y="2421"/>
                                </a:lnTo>
                                <a:lnTo>
                                  <a:pt x="10" y="2418"/>
                                </a:lnTo>
                                <a:lnTo>
                                  <a:pt x="15" y="2417"/>
                                </a:lnTo>
                                <a:lnTo>
                                  <a:pt x="21" y="2418"/>
                                </a:lnTo>
                                <a:lnTo>
                                  <a:pt x="27" y="2421"/>
                                </a:lnTo>
                                <a:lnTo>
                                  <a:pt x="30" y="2426"/>
                                </a:lnTo>
                                <a:lnTo>
                                  <a:pt x="30" y="2432"/>
                                </a:lnTo>
                                <a:lnTo>
                                  <a:pt x="30" y="2643"/>
                                </a:lnTo>
                                <a:lnTo>
                                  <a:pt x="30" y="2649"/>
                                </a:lnTo>
                                <a:lnTo>
                                  <a:pt x="27" y="2654"/>
                                </a:lnTo>
                                <a:lnTo>
                                  <a:pt x="21" y="2657"/>
                                </a:lnTo>
                                <a:lnTo>
                                  <a:pt x="15" y="2658"/>
                                </a:lnTo>
                                <a:lnTo>
                                  <a:pt x="10" y="2657"/>
                                </a:lnTo>
                                <a:lnTo>
                                  <a:pt x="4" y="2654"/>
                                </a:lnTo>
                                <a:lnTo>
                                  <a:pt x="1" y="2649"/>
                                </a:lnTo>
                                <a:lnTo>
                                  <a:pt x="0" y="2643"/>
                                </a:lnTo>
                                <a:lnTo>
                                  <a:pt x="0" y="2643"/>
                                </a:lnTo>
                                <a:close/>
                                <a:moveTo>
                                  <a:pt x="0" y="2281"/>
                                </a:moveTo>
                                <a:lnTo>
                                  <a:pt x="0" y="2069"/>
                                </a:lnTo>
                                <a:lnTo>
                                  <a:pt x="1" y="2063"/>
                                </a:lnTo>
                                <a:lnTo>
                                  <a:pt x="4" y="2059"/>
                                </a:lnTo>
                                <a:lnTo>
                                  <a:pt x="10" y="2056"/>
                                </a:lnTo>
                                <a:lnTo>
                                  <a:pt x="15" y="2054"/>
                                </a:lnTo>
                                <a:lnTo>
                                  <a:pt x="21" y="2056"/>
                                </a:lnTo>
                                <a:lnTo>
                                  <a:pt x="27" y="2059"/>
                                </a:lnTo>
                                <a:lnTo>
                                  <a:pt x="30" y="2063"/>
                                </a:lnTo>
                                <a:lnTo>
                                  <a:pt x="30" y="2069"/>
                                </a:lnTo>
                                <a:lnTo>
                                  <a:pt x="30" y="2281"/>
                                </a:lnTo>
                                <a:lnTo>
                                  <a:pt x="30" y="2287"/>
                                </a:lnTo>
                                <a:lnTo>
                                  <a:pt x="27" y="2291"/>
                                </a:lnTo>
                                <a:lnTo>
                                  <a:pt x="21" y="2294"/>
                                </a:lnTo>
                                <a:lnTo>
                                  <a:pt x="15" y="2296"/>
                                </a:lnTo>
                                <a:lnTo>
                                  <a:pt x="10" y="2294"/>
                                </a:lnTo>
                                <a:lnTo>
                                  <a:pt x="4" y="2291"/>
                                </a:lnTo>
                                <a:lnTo>
                                  <a:pt x="1" y="2287"/>
                                </a:lnTo>
                                <a:lnTo>
                                  <a:pt x="0" y="2281"/>
                                </a:lnTo>
                                <a:lnTo>
                                  <a:pt x="0" y="2281"/>
                                </a:lnTo>
                                <a:close/>
                                <a:moveTo>
                                  <a:pt x="0" y="1918"/>
                                </a:moveTo>
                                <a:lnTo>
                                  <a:pt x="0" y="1707"/>
                                </a:lnTo>
                                <a:lnTo>
                                  <a:pt x="1" y="1701"/>
                                </a:lnTo>
                                <a:lnTo>
                                  <a:pt x="4" y="1697"/>
                                </a:lnTo>
                                <a:lnTo>
                                  <a:pt x="10" y="1694"/>
                                </a:lnTo>
                                <a:lnTo>
                                  <a:pt x="15" y="1692"/>
                                </a:lnTo>
                                <a:lnTo>
                                  <a:pt x="21" y="1694"/>
                                </a:lnTo>
                                <a:lnTo>
                                  <a:pt x="27" y="1697"/>
                                </a:lnTo>
                                <a:lnTo>
                                  <a:pt x="30" y="1701"/>
                                </a:lnTo>
                                <a:lnTo>
                                  <a:pt x="30" y="1707"/>
                                </a:lnTo>
                                <a:lnTo>
                                  <a:pt x="30" y="1918"/>
                                </a:lnTo>
                                <a:lnTo>
                                  <a:pt x="30" y="1924"/>
                                </a:lnTo>
                                <a:lnTo>
                                  <a:pt x="27" y="1929"/>
                                </a:lnTo>
                                <a:lnTo>
                                  <a:pt x="21" y="1932"/>
                                </a:lnTo>
                                <a:lnTo>
                                  <a:pt x="15" y="1934"/>
                                </a:lnTo>
                                <a:lnTo>
                                  <a:pt x="10" y="1932"/>
                                </a:lnTo>
                                <a:lnTo>
                                  <a:pt x="4" y="1929"/>
                                </a:lnTo>
                                <a:lnTo>
                                  <a:pt x="1" y="1924"/>
                                </a:lnTo>
                                <a:lnTo>
                                  <a:pt x="0" y="1918"/>
                                </a:lnTo>
                                <a:lnTo>
                                  <a:pt x="0" y="1918"/>
                                </a:lnTo>
                                <a:close/>
                                <a:moveTo>
                                  <a:pt x="0" y="1556"/>
                                </a:moveTo>
                                <a:lnTo>
                                  <a:pt x="0" y="1345"/>
                                </a:lnTo>
                                <a:lnTo>
                                  <a:pt x="1" y="1339"/>
                                </a:lnTo>
                                <a:lnTo>
                                  <a:pt x="4" y="1334"/>
                                </a:lnTo>
                                <a:lnTo>
                                  <a:pt x="10" y="1331"/>
                                </a:lnTo>
                                <a:lnTo>
                                  <a:pt x="15" y="1330"/>
                                </a:lnTo>
                                <a:lnTo>
                                  <a:pt x="21" y="1331"/>
                                </a:lnTo>
                                <a:lnTo>
                                  <a:pt x="27" y="1334"/>
                                </a:lnTo>
                                <a:lnTo>
                                  <a:pt x="30" y="1339"/>
                                </a:lnTo>
                                <a:lnTo>
                                  <a:pt x="30" y="1345"/>
                                </a:lnTo>
                                <a:lnTo>
                                  <a:pt x="30" y="1556"/>
                                </a:lnTo>
                                <a:lnTo>
                                  <a:pt x="30" y="1562"/>
                                </a:lnTo>
                                <a:lnTo>
                                  <a:pt x="27" y="1567"/>
                                </a:lnTo>
                                <a:lnTo>
                                  <a:pt x="21" y="1570"/>
                                </a:lnTo>
                                <a:lnTo>
                                  <a:pt x="15" y="1571"/>
                                </a:lnTo>
                                <a:lnTo>
                                  <a:pt x="10" y="1570"/>
                                </a:lnTo>
                                <a:lnTo>
                                  <a:pt x="4" y="1567"/>
                                </a:lnTo>
                                <a:lnTo>
                                  <a:pt x="1" y="1562"/>
                                </a:lnTo>
                                <a:lnTo>
                                  <a:pt x="0" y="1556"/>
                                </a:lnTo>
                                <a:lnTo>
                                  <a:pt x="0" y="1556"/>
                                </a:lnTo>
                                <a:close/>
                                <a:moveTo>
                                  <a:pt x="0" y="1194"/>
                                </a:moveTo>
                                <a:lnTo>
                                  <a:pt x="0" y="983"/>
                                </a:lnTo>
                                <a:lnTo>
                                  <a:pt x="1" y="977"/>
                                </a:lnTo>
                                <a:lnTo>
                                  <a:pt x="4" y="972"/>
                                </a:lnTo>
                                <a:lnTo>
                                  <a:pt x="10" y="969"/>
                                </a:lnTo>
                                <a:lnTo>
                                  <a:pt x="15" y="967"/>
                                </a:lnTo>
                                <a:lnTo>
                                  <a:pt x="21" y="969"/>
                                </a:lnTo>
                                <a:lnTo>
                                  <a:pt x="27" y="972"/>
                                </a:lnTo>
                                <a:lnTo>
                                  <a:pt x="30" y="977"/>
                                </a:lnTo>
                                <a:lnTo>
                                  <a:pt x="30" y="983"/>
                                </a:lnTo>
                                <a:lnTo>
                                  <a:pt x="30" y="1194"/>
                                </a:lnTo>
                                <a:lnTo>
                                  <a:pt x="30" y="1200"/>
                                </a:lnTo>
                                <a:lnTo>
                                  <a:pt x="27" y="1204"/>
                                </a:lnTo>
                                <a:lnTo>
                                  <a:pt x="21" y="1207"/>
                                </a:lnTo>
                                <a:lnTo>
                                  <a:pt x="15" y="1209"/>
                                </a:lnTo>
                                <a:lnTo>
                                  <a:pt x="10" y="1207"/>
                                </a:lnTo>
                                <a:lnTo>
                                  <a:pt x="4" y="1204"/>
                                </a:lnTo>
                                <a:lnTo>
                                  <a:pt x="1" y="1200"/>
                                </a:lnTo>
                                <a:lnTo>
                                  <a:pt x="0" y="1194"/>
                                </a:lnTo>
                                <a:lnTo>
                                  <a:pt x="0" y="1194"/>
                                </a:lnTo>
                                <a:close/>
                                <a:moveTo>
                                  <a:pt x="0" y="832"/>
                                </a:moveTo>
                                <a:lnTo>
                                  <a:pt x="0" y="620"/>
                                </a:lnTo>
                                <a:lnTo>
                                  <a:pt x="1" y="614"/>
                                </a:lnTo>
                                <a:lnTo>
                                  <a:pt x="4" y="610"/>
                                </a:lnTo>
                                <a:lnTo>
                                  <a:pt x="10" y="607"/>
                                </a:lnTo>
                                <a:lnTo>
                                  <a:pt x="15" y="605"/>
                                </a:lnTo>
                                <a:lnTo>
                                  <a:pt x="21" y="607"/>
                                </a:lnTo>
                                <a:lnTo>
                                  <a:pt x="27" y="610"/>
                                </a:lnTo>
                                <a:lnTo>
                                  <a:pt x="30" y="614"/>
                                </a:lnTo>
                                <a:lnTo>
                                  <a:pt x="30" y="620"/>
                                </a:lnTo>
                                <a:lnTo>
                                  <a:pt x="30" y="832"/>
                                </a:lnTo>
                                <a:lnTo>
                                  <a:pt x="30" y="838"/>
                                </a:lnTo>
                                <a:lnTo>
                                  <a:pt x="27" y="842"/>
                                </a:lnTo>
                                <a:lnTo>
                                  <a:pt x="21" y="845"/>
                                </a:lnTo>
                                <a:lnTo>
                                  <a:pt x="15" y="847"/>
                                </a:lnTo>
                                <a:lnTo>
                                  <a:pt x="10" y="845"/>
                                </a:lnTo>
                                <a:lnTo>
                                  <a:pt x="4" y="842"/>
                                </a:lnTo>
                                <a:lnTo>
                                  <a:pt x="1" y="838"/>
                                </a:lnTo>
                                <a:lnTo>
                                  <a:pt x="0" y="832"/>
                                </a:lnTo>
                                <a:lnTo>
                                  <a:pt x="0" y="832"/>
                                </a:lnTo>
                                <a:close/>
                                <a:moveTo>
                                  <a:pt x="0" y="469"/>
                                </a:moveTo>
                                <a:lnTo>
                                  <a:pt x="0" y="258"/>
                                </a:lnTo>
                                <a:lnTo>
                                  <a:pt x="1" y="252"/>
                                </a:lnTo>
                                <a:lnTo>
                                  <a:pt x="4" y="247"/>
                                </a:lnTo>
                                <a:lnTo>
                                  <a:pt x="10" y="244"/>
                                </a:lnTo>
                                <a:lnTo>
                                  <a:pt x="15" y="243"/>
                                </a:lnTo>
                                <a:lnTo>
                                  <a:pt x="21" y="244"/>
                                </a:lnTo>
                                <a:lnTo>
                                  <a:pt x="27" y="247"/>
                                </a:lnTo>
                                <a:lnTo>
                                  <a:pt x="30" y="252"/>
                                </a:lnTo>
                                <a:lnTo>
                                  <a:pt x="30" y="258"/>
                                </a:lnTo>
                                <a:lnTo>
                                  <a:pt x="30" y="469"/>
                                </a:lnTo>
                                <a:lnTo>
                                  <a:pt x="30" y="475"/>
                                </a:lnTo>
                                <a:lnTo>
                                  <a:pt x="27" y="480"/>
                                </a:lnTo>
                                <a:lnTo>
                                  <a:pt x="21" y="483"/>
                                </a:lnTo>
                                <a:lnTo>
                                  <a:pt x="15" y="484"/>
                                </a:lnTo>
                                <a:lnTo>
                                  <a:pt x="10" y="483"/>
                                </a:lnTo>
                                <a:lnTo>
                                  <a:pt x="4" y="480"/>
                                </a:lnTo>
                                <a:lnTo>
                                  <a:pt x="1" y="475"/>
                                </a:lnTo>
                                <a:lnTo>
                                  <a:pt x="0" y="469"/>
                                </a:lnTo>
                                <a:lnTo>
                                  <a:pt x="0" y="469"/>
                                </a:lnTo>
                                <a:close/>
                                <a:moveTo>
                                  <a:pt x="0" y="107"/>
                                </a:moveTo>
                                <a:lnTo>
                                  <a:pt x="0" y="15"/>
                                </a:lnTo>
                                <a:lnTo>
                                  <a:pt x="1" y="10"/>
                                </a:lnTo>
                                <a:lnTo>
                                  <a:pt x="4" y="4"/>
                                </a:lnTo>
                                <a:lnTo>
                                  <a:pt x="10" y="1"/>
                                </a:lnTo>
                                <a:lnTo>
                                  <a:pt x="15" y="0"/>
                                </a:lnTo>
                                <a:lnTo>
                                  <a:pt x="21" y="1"/>
                                </a:lnTo>
                                <a:lnTo>
                                  <a:pt x="27" y="4"/>
                                </a:lnTo>
                                <a:lnTo>
                                  <a:pt x="30" y="10"/>
                                </a:lnTo>
                                <a:lnTo>
                                  <a:pt x="30" y="15"/>
                                </a:lnTo>
                                <a:lnTo>
                                  <a:pt x="30" y="107"/>
                                </a:lnTo>
                                <a:lnTo>
                                  <a:pt x="30" y="113"/>
                                </a:lnTo>
                                <a:lnTo>
                                  <a:pt x="27" y="118"/>
                                </a:lnTo>
                                <a:lnTo>
                                  <a:pt x="21" y="121"/>
                                </a:lnTo>
                                <a:lnTo>
                                  <a:pt x="15" y="122"/>
                                </a:lnTo>
                                <a:lnTo>
                                  <a:pt x="10" y="121"/>
                                </a:lnTo>
                                <a:lnTo>
                                  <a:pt x="4" y="118"/>
                                </a:lnTo>
                                <a:lnTo>
                                  <a:pt x="1" y="113"/>
                                </a:lnTo>
                                <a:lnTo>
                                  <a:pt x="0" y="107"/>
                                </a:lnTo>
                                <a:lnTo>
                                  <a:pt x="0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9" name="Line 6551"/>
                        <wps:cNvCnPr>
                          <a:cxnSpLocks noChangeShapeType="1"/>
                        </wps:cNvCnPr>
                        <wps:spPr bwMode="auto">
                          <a:xfrm>
                            <a:off x="1030605" y="772795"/>
                            <a:ext cx="635" cy="7423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0" name="Freeform 6552"/>
                        <wps:cNvSpPr>
                          <a:spLocks/>
                        </wps:cNvSpPr>
                        <wps:spPr bwMode="auto">
                          <a:xfrm>
                            <a:off x="1000760" y="691515"/>
                            <a:ext cx="59690" cy="88900"/>
                          </a:xfrm>
                          <a:custGeom>
                            <a:avLst/>
                            <a:gdLst>
                              <a:gd name="T0" fmla="*/ 0 w 187"/>
                              <a:gd name="T1" fmla="*/ 281 h 281"/>
                              <a:gd name="T2" fmla="*/ 94 w 187"/>
                              <a:gd name="T3" fmla="*/ 0 h 281"/>
                              <a:gd name="T4" fmla="*/ 187 w 187"/>
                              <a:gd name="T5" fmla="*/ 281 h 281"/>
                              <a:gd name="T6" fmla="*/ 0 w 187"/>
                              <a:gd name="T7" fmla="*/ 281 h 2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7" h="281">
                                <a:moveTo>
                                  <a:pt x="0" y="281"/>
                                </a:moveTo>
                                <a:lnTo>
                                  <a:pt x="94" y="0"/>
                                </a:lnTo>
                                <a:lnTo>
                                  <a:pt x="187" y="281"/>
                                </a:lnTo>
                                <a:lnTo>
                                  <a:pt x="0" y="2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1" name="Freeform 6553"/>
                        <wps:cNvSpPr>
                          <a:spLocks/>
                        </wps:cNvSpPr>
                        <wps:spPr bwMode="auto">
                          <a:xfrm>
                            <a:off x="1000760" y="1507490"/>
                            <a:ext cx="59690" cy="89535"/>
                          </a:xfrm>
                          <a:custGeom>
                            <a:avLst/>
                            <a:gdLst>
                              <a:gd name="T0" fmla="*/ 187 w 187"/>
                              <a:gd name="T1" fmla="*/ 0 h 281"/>
                              <a:gd name="T2" fmla="*/ 94 w 187"/>
                              <a:gd name="T3" fmla="*/ 281 h 281"/>
                              <a:gd name="T4" fmla="*/ 0 w 187"/>
                              <a:gd name="T5" fmla="*/ 0 h 281"/>
                              <a:gd name="T6" fmla="*/ 187 w 187"/>
                              <a:gd name="T7" fmla="*/ 0 h 2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7" h="281">
                                <a:moveTo>
                                  <a:pt x="187" y="0"/>
                                </a:moveTo>
                                <a:lnTo>
                                  <a:pt x="94" y="281"/>
                                </a:lnTo>
                                <a:lnTo>
                                  <a:pt x="0" y="0"/>
                                </a:lnTo>
                                <a:lnTo>
                                  <a:pt x="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2" name="Line 655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1815" y="691515"/>
                            <a:ext cx="225425" cy="2171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3" name="Line 65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1815" y="691515"/>
                            <a:ext cx="338455" cy="3390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4" name="Freeform 6556"/>
                        <wps:cNvSpPr>
                          <a:spLocks/>
                        </wps:cNvSpPr>
                        <wps:spPr bwMode="auto">
                          <a:xfrm>
                            <a:off x="1821815" y="691515"/>
                            <a:ext cx="450850" cy="452755"/>
                          </a:xfrm>
                          <a:custGeom>
                            <a:avLst/>
                            <a:gdLst>
                              <a:gd name="T0" fmla="*/ 0 w 1422"/>
                              <a:gd name="T1" fmla="*/ 1426 h 1426"/>
                              <a:gd name="T2" fmla="*/ 363 w 1422"/>
                              <a:gd name="T3" fmla="*/ 1078 h 1426"/>
                              <a:gd name="T4" fmla="*/ 722 w 1422"/>
                              <a:gd name="T5" fmla="*/ 723 h 1426"/>
                              <a:gd name="T6" fmla="*/ 1074 w 1422"/>
                              <a:gd name="T7" fmla="*/ 364 h 1426"/>
                              <a:gd name="T8" fmla="*/ 1422 w 1422"/>
                              <a:gd name="T9" fmla="*/ 0 h 14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22" h="1426">
                                <a:moveTo>
                                  <a:pt x="0" y="1426"/>
                                </a:moveTo>
                                <a:lnTo>
                                  <a:pt x="363" y="1078"/>
                                </a:lnTo>
                                <a:lnTo>
                                  <a:pt x="722" y="723"/>
                                </a:lnTo>
                                <a:lnTo>
                                  <a:pt x="1074" y="364"/>
                                </a:lnTo>
                                <a:lnTo>
                                  <a:pt x="1422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5" name="Line 6557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1815" y="691515"/>
                            <a:ext cx="564515" cy="5657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6" name="Line 6558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1815" y="691515"/>
                            <a:ext cx="677545" cy="6838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7" name="Freeform 6559"/>
                        <wps:cNvSpPr>
                          <a:spLocks/>
                        </wps:cNvSpPr>
                        <wps:spPr bwMode="auto">
                          <a:xfrm>
                            <a:off x="1821180" y="691515"/>
                            <a:ext cx="790575" cy="791845"/>
                          </a:xfrm>
                          <a:custGeom>
                            <a:avLst/>
                            <a:gdLst>
                              <a:gd name="T0" fmla="*/ 0 w 2491"/>
                              <a:gd name="T1" fmla="*/ 2495 h 2495"/>
                              <a:gd name="T2" fmla="*/ 317 w 2491"/>
                              <a:gd name="T3" fmla="*/ 2189 h 2495"/>
                              <a:gd name="T4" fmla="*/ 632 w 2491"/>
                              <a:gd name="T5" fmla="*/ 1881 h 2495"/>
                              <a:gd name="T6" fmla="*/ 945 w 2491"/>
                              <a:gd name="T7" fmla="*/ 1571 h 2495"/>
                              <a:gd name="T8" fmla="*/ 1257 w 2491"/>
                              <a:gd name="T9" fmla="*/ 1260 h 2495"/>
                              <a:gd name="T10" fmla="*/ 1569 w 2491"/>
                              <a:gd name="T11" fmla="*/ 946 h 2495"/>
                              <a:gd name="T12" fmla="*/ 1878 w 2491"/>
                              <a:gd name="T13" fmla="*/ 632 h 2495"/>
                              <a:gd name="T14" fmla="*/ 2185 w 2491"/>
                              <a:gd name="T15" fmla="*/ 317 h 2495"/>
                              <a:gd name="T16" fmla="*/ 2491 w 2491"/>
                              <a:gd name="T17" fmla="*/ 0 h 24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491" h="2495">
                                <a:moveTo>
                                  <a:pt x="0" y="2495"/>
                                </a:moveTo>
                                <a:lnTo>
                                  <a:pt x="317" y="2189"/>
                                </a:lnTo>
                                <a:lnTo>
                                  <a:pt x="632" y="1881"/>
                                </a:lnTo>
                                <a:lnTo>
                                  <a:pt x="945" y="1571"/>
                                </a:lnTo>
                                <a:lnTo>
                                  <a:pt x="1257" y="1260"/>
                                </a:lnTo>
                                <a:lnTo>
                                  <a:pt x="1569" y="946"/>
                                </a:lnTo>
                                <a:lnTo>
                                  <a:pt x="1878" y="632"/>
                                </a:lnTo>
                                <a:lnTo>
                                  <a:pt x="2185" y="317"/>
                                </a:lnTo>
                                <a:lnTo>
                                  <a:pt x="249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8" name="Line 656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1815" y="691515"/>
                            <a:ext cx="902970" cy="9099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9" name="Line 65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934210" y="691515"/>
                            <a:ext cx="904240" cy="905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0" name="Line 6562"/>
                        <wps:cNvCnPr>
                          <a:cxnSpLocks noChangeShapeType="1"/>
                        </wps:cNvCnPr>
                        <wps:spPr bwMode="auto">
                          <a:xfrm flipV="1">
                            <a:off x="2047240" y="691515"/>
                            <a:ext cx="903605" cy="905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1" name="Line 6563"/>
                        <wps:cNvCnPr>
                          <a:cxnSpLocks noChangeShapeType="1"/>
                        </wps:cNvCnPr>
                        <wps:spPr bwMode="auto">
                          <a:xfrm flipV="1">
                            <a:off x="2277745" y="691515"/>
                            <a:ext cx="894715" cy="905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2" name="Line 6564"/>
                        <wps:cNvCnPr>
                          <a:cxnSpLocks noChangeShapeType="1"/>
                        </wps:cNvCnPr>
                        <wps:spPr bwMode="auto">
                          <a:xfrm flipV="1">
                            <a:off x="2499360" y="913130"/>
                            <a:ext cx="677545" cy="6838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3" name="Line 6565"/>
                        <wps:cNvCnPr>
                          <a:cxnSpLocks noChangeShapeType="1"/>
                        </wps:cNvCnPr>
                        <wps:spPr bwMode="auto">
                          <a:xfrm flipV="1">
                            <a:off x="2724785" y="1144270"/>
                            <a:ext cx="452120" cy="4527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4" name="Line 6566"/>
                        <wps:cNvCnPr>
                          <a:cxnSpLocks noChangeShapeType="1"/>
                        </wps:cNvCnPr>
                        <wps:spPr bwMode="auto">
                          <a:xfrm flipV="1">
                            <a:off x="2950845" y="1370330"/>
                            <a:ext cx="226060" cy="2266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5" name="Line 6567"/>
                        <wps:cNvCnPr>
                          <a:cxnSpLocks noChangeShapeType="1"/>
                        </wps:cNvCnPr>
                        <wps:spPr bwMode="auto">
                          <a:xfrm flipV="1">
                            <a:off x="2160270" y="691515"/>
                            <a:ext cx="903605" cy="9055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6" name="Line 6568"/>
                        <wps:cNvCnPr>
                          <a:cxnSpLocks noChangeShapeType="1"/>
                        </wps:cNvCnPr>
                        <wps:spPr bwMode="auto">
                          <a:xfrm flipV="1">
                            <a:off x="2381250" y="804545"/>
                            <a:ext cx="795655" cy="7924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7" name="Line 656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11755" y="1030605"/>
                            <a:ext cx="565150" cy="566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8" name="Line 6570"/>
                        <wps:cNvCnPr>
                          <a:cxnSpLocks noChangeShapeType="1"/>
                        </wps:cNvCnPr>
                        <wps:spPr bwMode="auto">
                          <a:xfrm flipV="1">
                            <a:off x="2838450" y="1257300"/>
                            <a:ext cx="338455" cy="3397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9" name="Line 6571"/>
                        <wps:cNvCnPr>
                          <a:cxnSpLocks noChangeShapeType="1"/>
                        </wps:cNvCnPr>
                        <wps:spPr bwMode="auto">
                          <a:xfrm flipV="1">
                            <a:off x="3059430" y="1483360"/>
                            <a:ext cx="117475" cy="1136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0" name="Rectangle 6572"/>
                        <wps:cNvSpPr>
                          <a:spLocks noChangeArrowheads="1"/>
                        </wps:cNvSpPr>
                        <wps:spPr bwMode="auto">
                          <a:xfrm>
                            <a:off x="1213485" y="27305"/>
                            <a:ext cx="8064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72" name="Rectangle 6573"/>
                        <wps:cNvSpPr>
                          <a:spLocks noChangeArrowheads="1"/>
                        </wps:cNvSpPr>
                        <wps:spPr bwMode="auto">
                          <a:xfrm>
                            <a:off x="918845" y="27305"/>
                            <a:ext cx="8064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73" name="Rectangle 6574"/>
                        <wps:cNvSpPr>
                          <a:spLocks noChangeArrowheads="1"/>
                        </wps:cNvSpPr>
                        <wps:spPr bwMode="auto">
                          <a:xfrm>
                            <a:off x="1143635" y="27305"/>
                            <a:ext cx="12382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74" name="Rectangle 6575"/>
                        <wps:cNvSpPr>
                          <a:spLocks noChangeArrowheads="1"/>
                        </wps:cNvSpPr>
                        <wps:spPr bwMode="auto">
                          <a:xfrm>
                            <a:off x="771525" y="27305"/>
                            <a:ext cx="21780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75" name="Rectangle 6576"/>
                        <wps:cNvSpPr>
                          <a:spLocks noChangeArrowheads="1"/>
                        </wps:cNvSpPr>
                        <wps:spPr bwMode="auto">
                          <a:xfrm>
                            <a:off x="998220" y="0"/>
                            <a:ext cx="14795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76" name="Rectangle 6577"/>
                        <wps:cNvSpPr>
                          <a:spLocks noChangeArrowheads="1"/>
                        </wps:cNvSpPr>
                        <wps:spPr bwMode="auto">
                          <a:xfrm>
                            <a:off x="462280" y="489585"/>
                            <a:ext cx="19113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77" name="Rectangle 6578"/>
                        <wps:cNvSpPr>
                          <a:spLocks noChangeArrowheads="1"/>
                        </wps:cNvSpPr>
                        <wps:spPr bwMode="auto">
                          <a:xfrm>
                            <a:off x="394335" y="489585"/>
                            <a:ext cx="6731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78" name="Rectangle 6579"/>
                        <wps:cNvSpPr>
                          <a:spLocks noChangeArrowheads="1"/>
                        </wps:cNvSpPr>
                        <wps:spPr bwMode="auto">
                          <a:xfrm>
                            <a:off x="283845" y="489585"/>
                            <a:ext cx="12128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679" name="Rectangle 6580"/>
                        <wps:cNvSpPr>
                          <a:spLocks noChangeArrowheads="1"/>
                        </wps:cNvSpPr>
                        <wps:spPr bwMode="auto">
                          <a:xfrm>
                            <a:off x="3115310" y="1628140"/>
                            <a:ext cx="19113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88" name="Rectangle 6581"/>
                        <wps:cNvSpPr>
                          <a:spLocks noChangeArrowheads="1"/>
                        </wps:cNvSpPr>
                        <wps:spPr bwMode="auto">
                          <a:xfrm>
                            <a:off x="1993265" y="1644015"/>
                            <a:ext cx="9715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89" name="Rectangle 6582"/>
                        <wps:cNvSpPr>
                          <a:spLocks noChangeArrowheads="1"/>
                        </wps:cNvSpPr>
                        <wps:spPr bwMode="auto">
                          <a:xfrm>
                            <a:off x="1602740" y="1644015"/>
                            <a:ext cx="27876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Δ</w:t>
                              </w:r>
                              <w:r w:rsidRPr="0062205E">
                                <w:rPr>
                                  <w:i/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90" name="Rectangle 6583"/>
                        <wps:cNvSpPr>
                          <a:spLocks noChangeArrowheads="1"/>
                        </wps:cNvSpPr>
                        <wps:spPr bwMode="auto">
                          <a:xfrm>
                            <a:off x="1844040" y="1616710"/>
                            <a:ext cx="13271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91" name="Rectangle 6584"/>
                        <wps:cNvSpPr>
                          <a:spLocks noChangeArrowheads="1"/>
                        </wps:cNvSpPr>
                        <wps:spPr bwMode="auto">
                          <a:xfrm>
                            <a:off x="631190" y="1644650"/>
                            <a:ext cx="12128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92" name="Rectangle 6585"/>
                        <wps:cNvSpPr>
                          <a:spLocks noChangeArrowheads="1"/>
                        </wps:cNvSpPr>
                        <wps:spPr bwMode="auto">
                          <a:xfrm>
                            <a:off x="1253490" y="951865"/>
                            <a:ext cx="19113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93" name="Rectangle 6586"/>
                        <wps:cNvSpPr>
                          <a:spLocks noChangeArrowheads="1"/>
                        </wps:cNvSpPr>
                        <wps:spPr bwMode="auto">
                          <a:xfrm>
                            <a:off x="1184910" y="951865"/>
                            <a:ext cx="6731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94" name="Rectangle 6587"/>
                        <wps:cNvSpPr>
                          <a:spLocks noChangeArrowheads="1"/>
                        </wps:cNvSpPr>
                        <wps:spPr bwMode="auto">
                          <a:xfrm>
                            <a:off x="1075055" y="951865"/>
                            <a:ext cx="12128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295" name="Rectangle 6588"/>
                        <wps:cNvSpPr>
                          <a:spLocks noChangeArrowheads="1"/>
                        </wps:cNvSpPr>
                        <wps:spPr bwMode="auto">
                          <a:xfrm>
                            <a:off x="3636010" y="1273175"/>
                            <a:ext cx="27876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Δ</w:t>
                              </w:r>
                              <w:r w:rsidRPr="0062205E">
                                <w:rPr>
                                  <w:i/>
                                  <w:color w:val="000000"/>
                                  <w:sz w:val="38"/>
                                  <w:szCs w:val="3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540" o:spid="_x0000_s1178" editas="canvas" style="width:313.1pt;height:154.75pt;mso-position-horizontal-relative:char;mso-position-vertical-relative:line" coordsize="39763,19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">
                <v:shape id="_x0000_s1179" type="#_x0000_t75" style="position:absolute;width:39763;height:19653;visibility:visible;mso-wrap-style:square">
                  <v:fill o:detectmouseclick="t"/>
                  <v:path o:connecttype="none"/>
                </v:shape>
                <v:line id="Line 6541" o:spid="_x0000_s1180" style="position:absolute;flip:y;visibility:visible;mso-wrap-style:square" from="6915,6915" to="6921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LuMUAAADdAAAADwAAAGRycy9kb3ducmV2LnhtbESP3YrCMBSE7wXfIRzBO039l65RFkUR&#10;ZS/8eYCzzdm2u81JaaJWn94Iwl4OM/MNM1vUphBXqlxuWUGvG4EgTqzOOVVwPq07UxDOI2ssLJOC&#10;OzlYzJuNGcba3vhA16NPRYCwi1FB5n0ZS+mSjAy6ri2Jg/djK4M+yCqVusJbgJtC9qNoLA3mHBYy&#10;LGmZUfJ3vBgFj3VvRZsdjczw+2t4of30dzl2SrVb9ecHCE+1/w+/21utYDCJ+vB6E56AnD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WLuMUAAADdAAAADwAAAAAAAAAA&#10;AAAAAAChAgAAZHJzL2Rvd25yZXYueG1sUEsFBgAAAAAEAAQA+QAAAJMDAAAAAA==&#10;" strokeweight="1.95pt"/>
                <v:line id="Line 6542" o:spid="_x0000_s1181" style="position:absolute;visibility:visible;mso-wrap-style:square" from="6915,6915" to="31769,6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yUkMYAAADdAAAADwAAAGRycy9kb3ducmV2LnhtbESPT2sCMRTE74V+h/AKXopmt4KWrVHa&#10;QkW8+YdKb4/kuVm6eVk2UVc/vREEj8PM/IaZzDpXiyO1ofKsIB9kIIi1NxWXCrabn/47iBCRDdae&#10;ScGZAsymz08TLIw/8YqO61iKBOFQoAIbY1NIGbQlh2HgG+Lk7X3rMCbZltK0eEpwV8u3LBtJhxWn&#10;BYsNfVvS/+uDU2B+v3YmWPe3v+hlPtevo21+QKV6L93nB4hIXXyE7+2FUTAcZ0O4vUlPQE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MlJDGAAAA3QAAAA8AAAAAAAAA&#10;AAAAAAAAoQIAAGRycy9kb3ducmV2LnhtbFBLBQYAAAAABAAEAPkAAACUAwAAAAA=&#10;" strokeweight="1.95pt"/>
                <v:line id="Line 6543" o:spid="_x0000_s1182" style="position:absolute;visibility:visible;mso-wrap-style:square" from="31769,6915" to="31775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UM5MYAAADdAAAADwAAAGRycy9kb3ducmV2LnhtbESPQWsCMRSE7wX/Q3iCl1Kza4stq1Fa&#10;wSK9aUXp7ZE8N4ubl2UTdfXXm0Khx2FmvmGm887V4kxtqDwryIcZCGLtTcWlgu338ukNRIjIBmvP&#10;pOBKAeaz3sMUC+MvvKbzJpYiQTgUqMDG2BRSBm3JYRj6hjh5B986jEm2pTQtXhLc1XKUZWPpsOK0&#10;YLGhhSV93JycArP72Jtg3c/hpr/yT/043uYnVGrQ794nICJ18T/8114ZBc+v2Qv8vklP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lDOTGAAAA3QAAAA8AAAAAAAAA&#10;AAAAAAAAoQIAAGRycy9kb3ducmV2LnhtbFBLBQYAAAAABAAEAPkAAACUAwAAAAA=&#10;" strokeweight="1.95pt"/>
                <v:line id="Line 6544" o:spid="_x0000_s1183" style="position:absolute;visibility:visible;mso-wrap-style:square" from="1270,15519" to="6915,15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s3CMYAAADdAAAADwAAAGRycy9kb3ducmV2LnhtbESPQWsCMRSE74X+h/AKXkrNroVt2RpF&#10;BUvxVpWKt0fy3CzdvCybqFt/vREKHoeZ+YYZT3vXiBN1ofasIB9mIIi1NzVXCrab5cs7iBCRDTae&#10;ScEfBZhOHh/GWBp/5m86rWMlEoRDiQpsjG0pZdCWHIahb4mTd/Cdw5hkV0nT4TnBXSNHWVZIhzWn&#10;BYstLSzp3/XRKTA/850J1u0PF73KP/Vzsc2PqNTgqZ99gIjUx3v4v/1lFLy+ZQXc3qQnIC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7NwjGAAAA3QAAAA8AAAAAAAAA&#10;AAAAAAAAoQIAAGRycy9kb3ducmV2LnhtbFBLBQYAAAAABAAEAPkAAACUAwAAAAA=&#10;" strokeweight="1.95pt"/>
                <v:line id="Line 6545" o:spid="_x0000_s1184" style="position:absolute;visibility:visible;mso-wrap-style:square" from="31769,15519" to="37414,15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eSk8UAAADdAAAADwAAAGRycy9kb3ducmV2LnhtbESPQWsCMRSE74L/ITyhF9HstqCyGqUV&#10;LKU3rVS8PZLnZnHzsmyibvvrm4LgcZiZb5jFqnO1uFIbKs8K8nEGglh7U3GpYP+1Gc1AhIhssPZM&#10;Cn4owGrZ7y2wMP7GW7ruYikShEOBCmyMTSFl0JYchrFviJN38q3DmGRbStPiLcFdLZ+zbCIdVpwW&#10;LDa0tqTPu4tTYL7fDiZYdzz96s/8XQ8n+/yCSj0Nutc5iEhdfITv7Q+j4GWaTeH/TXoCcv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neSk8UAAADdAAAADwAAAAAAAAAA&#10;AAAAAAChAgAAZHJzL2Rvd25yZXYueG1sUEsFBgAAAAAEAAQA+QAAAJMDAAAAAA==&#10;" strokeweight="1.95pt"/>
                <v:line id="Line 6546" o:spid="_x0000_s1185" style="position:absolute;visibility:visible;mso-wrap-style:square" from="139,15970" to="38862,15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POUMQAAADd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dJbEufFNf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w85QxAAAAN0AAAAPAAAAAAAAAAAA&#10;AAAAAKECAABkcnMvZG93bnJldi54bWxQSwUGAAAAAAQABAD5AAAAkgMAAAAA&#10;"/>
                <v:shape id="Freeform 6547" o:spid="_x0000_s1186" style="position:absolute;left:38785;top:15678;width:889;height:590;visibility:visible;mso-wrap-style:square;v-text-anchor:top" coordsize="28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hDfsMA&#10;AADdAAAADwAAAGRycy9kb3ducmV2LnhtbESPzWoCMRSF9wXfIVzBTdGMClpHo4ggdlOKWlxfJtfJ&#10;4ORmmGQ0vn0jFLo8nJ+Ps9pEW4s7tb5yrGA8ykAQF05XXCr4Oe+HHyB8QNZYOyYFT/KwWffeVphr&#10;9+Aj3U+hFGmEfY4KTAhNLqUvDFn0I9cQJ+/qWoshybaUusVHGre1nGTZTFqsOBEMNrQzVNxOnU2Q&#10;gHYWz++X7utg9PyIMjbdt1KDftwuQQSK4T/81/7UCqbzbAGvN+kJ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hDfsMAAADdAAAADwAAAAAAAAAAAAAAAACYAgAAZHJzL2Rv&#10;d25yZXYueG1sUEsFBgAAAAAEAAQA9QAAAIgDAAAAAA==&#10;" path="m,l280,94,,187,,xe" fillcolor="black" stroked="f">
                  <v:path arrowok="t" o:connecttype="custom" o:connectlocs="0,0;88900,29685;0,59055;0,0" o:connectangles="0,0,0,0"/>
                </v:shape>
                <v:line id="Line 6548" o:spid="_x0000_s1187" style="position:absolute;flip:y;visibility:visible;mso-wrap-style:square" from="6915,2070" to="6921,70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ckdMUAAADdAAAADwAAAGRycy9kb3ducmV2LnhtbERPz2vCMBS+C/sfwhN2EU2dY7pqFBkM&#10;dvAyHRVvz+atKW1euiTT+t8vh4HHj+/3atPbVlzIh9qxgukkA0FcOl1zpeDr8D5egAgRWWPrmBTc&#10;KMBm/TBYYa7dlT/pso+VSCEcclRgYuxyKUNpyGKYuI44cd/OW4wJ+kpqj9cUblv5lGUv0mLNqcFg&#10;R2+Gymb/axXIxW7047fn56ZojsdXU5RFd9op9Tjst0sQkfp4F/+7P7SC2Xya9qc36QnI9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4ckdMUAAADdAAAADwAAAAAAAAAA&#10;AAAAAAChAgAAZHJzL2Rvd25yZXYueG1sUEsFBgAAAAAEAAQA+QAAAJMDAAAAAA==&#10;"/>
                <v:shape id="Freeform 6549" o:spid="_x0000_s1188" style="position:absolute;left:6616;top:1257;width:597;height:889;visibility:visible;mso-wrap-style:square;v-text-anchor:top" coordsize="186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K2EsYA&#10;AADdAAAADwAAAGRycy9kb3ducmV2LnhtbESPQWvCQBSE74L/YXlCb7pZC1Wiq4i0UOkpKq3HZ/aZ&#10;pM2+Ddmtpv31riB4HGbmG2a+7GwtztT6yrEGNUpAEOfOVFxo2O/ehlMQPiAbrB2Thj/ysFz0e3NM&#10;jbtwRudtKESEsE9RQxlCk0rp85Is+pFriKN3cq3FEGVbSNPiJcJtLcdJ8iItVhwXSmxoXVL+s/21&#10;Guj/c3Oov5rd6/j7cFIflG2OKtP6adCtZiACdeERvrffjYbniVJwexOf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0K2EsYAAADdAAAADwAAAAAAAAAAAAAAAACYAgAAZHJz&#10;L2Rvd25yZXYueG1sUEsFBgAAAAAEAAQA9QAAAIsDAAAAAA==&#10;" path="m,281l93,r93,281l,281xe" fillcolor="black" stroked="f">
                  <v:path arrowok="t" o:connecttype="custom" o:connectlocs="0,88900;29845,0;59690,88900;0,88900" o:connectangles="0,0,0,0"/>
                </v:shape>
                <v:shape id="Freeform 6550" o:spid="_x0000_s1189" style="position:absolute;left:18161;top:5727;width:95;height:10744;visibility:visible;mso-wrap-style:square;v-text-anchor:top" coordsize="30,3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4LrsMA&#10;AADdAAAADwAAAGRycy9kb3ducmV2LnhtbERPTWvCQBC9C/0PyxS8SN1UJYToKkVIK4qHJqXnITsm&#10;wexsyG5j+u/dg+Dx8b43u9G0YqDeNZYVvM8jEMSl1Q1XCn6K7C0B4TyyxtYyKfgnB7vty2SDqbY3&#10;/qYh95UIIexSVFB736VSurImg25uO+LAXWxv0AfYV1L3eAvhppWLKIqlwYZDQ40d7Wsqr/mfUXAq&#10;vhoTtfSbXM6zcp8dkzH/TJSavo4faxCeRv8UP9wHrWAZr8Lc8CY8Ab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4LrsMAAADdAAAADwAAAAAAAAAAAAAAAACYAgAAZHJzL2Rv&#10;d25yZXYueG1sUEsFBgAAAAAEAAQA9QAAAIgDAAAAAA==&#10;" path="m,3368l,3156r1,-6l4,3146r6,-3l15,3141r6,2l27,3146r3,4l30,3156r,212l30,3374r-3,4l21,3381r-6,2l10,3381r-6,-3l1,3374,,3368r,xm,3005l,2794r1,-6l4,2783r6,-3l15,2779r6,1l27,2783r3,5l30,2794r,211l30,3011r-3,5l21,3019r-6,1l10,3019r-6,-3l1,3011,,3005r,xm,2643l,2432r1,-6l4,2421r6,-3l15,2417r6,1l27,2421r3,5l30,2432r,211l30,2649r-3,5l21,2657r-6,1l10,2657r-6,-3l1,2649,,2643r,xm,2281l,2069r1,-6l4,2059r6,-3l15,2054r6,2l27,2059r3,4l30,2069r,212l30,2287r-3,4l21,2294r-6,2l10,2294r-6,-3l1,2287,,2281r,xm,1918l,1707r1,-6l4,1697r6,-3l15,1692r6,2l27,1697r3,4l30,1707r,211l30,1924r-3,5l21,1932r-6,2l10,1932r-6,-3l1,1924,,1918r,xm,1556l,1345r1,-6l4,1334r6,-3l15,1330r6,1l27,1334r3,5l30,1345r,211l30,1562r-3,5l21,1570r-6,1l10,1570r-6,-3l1,1562,,1556r,xm,1194l,983r1,-6l4,972r6,-3l15,967r6,2l27,972r3,5l30,983r,211l30,1200r-3,4l21,1207r-6,2l10,1207r-6,-3l1,1200,,1194r,xm,832l,620r1,-6l4,610r6,-3l15,605r6,2l27,610r3,4l30,620r,212l30,838r-3,4l21,845r-6,2l10,845,4,842,1,838,,832r,xm,469l,258r1,-6l4,247r6,-3l15,243r6,1l27,247r3,5l30,258r,211l30,475r-3,5l21,483r-6,1l10,483,4,480,1,475,,469r,xm,107l,15,1,10,4,4,10,1,15,r6,1l27,4r3,6l30,15r,92l30,113r-3,5l21,121r-6,1l10,121,4,118,1,113,,107r,xe" fillcolor="black" strokeweight=".05pt">
                  <v:path arrowok="t" o:connecttype="custom" o:connectlocs="1270,999150;8573,999150;9525,1071562;3175,1073785;0,1069656;1270,883864;8573,883864;9525,956275;3175,958816;0,954370;1270,768895;8573,768895;9525,841306;3175,843847;0,839401;1270,653926;8573,653926;9525,726337;3175,728560;0,724432;1270,538957;8573,538957;9525,611051;3175,613591;0,609145;1270,423670;8573,423670;9525,496082;3175,498622;0,494176;1270,308701;8573,308701;9525,381113;3175,383336;0,379207;1270,193732;8573,193732;9525,266144;3175,268367;0,264238;1270,78446;8573,78446;9525,150857;3175,153398;0,148952;1270,1270;8573,1270;9525,35888;3175,38429;0,33983" o:connectangles="0,0,0,0,0,0,0,0,0,0,0,0,0,0,0,0,0,0,0,0,0,0,0,0,0,0,0,0,0,0,0,0,0,0,0,0,0,0,0,0,0,0,0,0,0,0,0,0,0,0"/>
                  <o:lock v:ext="edit" verticies="t"/>
                </v:shape>
                <v:line id="Line 6551" o:spid="_x0000_s1190" style="position:absolute;visibility:visible;mso-wrap-style:square" from="10306,7727" to="10312,151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TdlsgAAADdAAAADwAAAGRycy9kb3ducmV2LnhtbESPQWvCQBSE7wX/w/IKvdVNq4Q2uopY&#10;CtpDUVtoj8/sM4lm34bdNUn/vSsUPA4z8w0znfemFi05X1lW8DRMQBDnVldcKPj+en98AeEDssba&#10;Min4Iw/z2eBuipm2HW+p3YVCRAj7DBWUITSZlD4vyaAf2oY4egfrDIYoXSG1wy7CTS2fkySVBiuO&#10;CyU2tCwpP+3ORsHnaJO2i/XHqv9Zp/v8bbv/PXZOqYf7fjEBEagPt/B/e6UVjNLxK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wTdlsgAAADdAAAADwAAAAAA&#10;AAAAAAAAAAChAgAAZHJzL2Rvd25yZXYueG1sUEsFBgAAAAAEAAQA+QAAAJYDAAAAAA==&#10;"/>
                <v:shape id="Freeform 6552" o:spid="_x0000_s1191" style="position:absolute;left:10007;top:6915;width:597;height:889;visibility:visible;mso-wrap-style:square;v-text-anchor:top" coordsize="187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pJZ8IA&#10;AADdAAAADwAAAGRycy9kb3ducmV2LnhtbERPTYvCMBC9L/gfwgh7W1MVZalGEUWQRYVV8Tw006bY&#10;TEoTa3d/vTkIHh/ve77sbCVaanzpWMFwkIAgzpwuuVBwOW+/vkH4gKyxckwK/sjDctH7mGOq3YN/&#10;qT2FQsQQ9ikqMCHUqZQ+M2TRD1xNHLncNRZDhE0hdYOPGG4rOUqSqbRYcmwwWNPaUHY73a2C/3KY&#10;bw7HvZxcq59Lvt661uROqc9+t5qBCNSFt/jl3mkF4+kk7o9v4hOQi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klnwgAAAN0AAAAPAAAAAAAAAAAAAAAAAJgCAABkcnMvZG93&#10;bnJldi54bWxQSwUGAAAAAAQABAD1AAAAhwMAAAAA&#10;" path="m,281l94,r93,281l,281xe" fillcolor="black" stroked="f">
                  <v:path arrowok="t" o:connecttype="custom" o:connectlocs="0,88900;30005,0;59690,88900;0,88900" o:connectangles="0,0,0,0"/>
                </v:shape>
                <v:shape id="Freeform 6553" o:spid="_x0000_s1192" style="position:absolute;left:10007;top:15074;width:597;height:896;visibility:visible;mso-wrap-style:square;v-text-anchor:top" coordsize="187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bs/MYA&#10;AADdAAAADwAAAGRycy9kb3ducmV2LnhtbESP3WrCQBSE7wu+w3IE7+omiiLRVUQRSmkL/uD1IXuS&#10;DWbPhuw2pn36riD0cpiZb5jVpre16Kj1lWMF6TgBQZw7XXGp4HI+vC5A+ICssXZMCn7Iw2Y9eFlh&#10;pt2dj9SdQikihH2GCkwITSalzw1Z9GPXEEevcK3FEGVbSt3iPcJtLSdJMpcWK44LBhvaGcpvp2+r&#10;4LdKi/3n14ecXev3S7E7uM4UTqnRsN8uQQTqw3/42X7TCqbzWQqP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bs/MYAAADdAAAADwAAAAAAAAAAAAAAAACYAgAAZHJz&#10;L2Rvd25yZXYueG1sUEsFBgAAAAAEAAQA9QAAAIsDAAAAAA==&#10;" path="m187,l94,281,,,187,xe" fillcolor="black" stroked="f">
                  <v:path arrowok="t" o:connecttype="custom" o:connectlocs="59690,0;30005,89535;0,0;59690,0" o:connectangles="0,0,0,0"/>
                </v:shape>
                <v:line id="Line 6554" o:spid="_x0000_s1193" style="position:absolute;flip:y;visibility:visible;mso-wrap-style:square" from="18218,6915" to="20472,9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KpxcgAAADdAAAADwAAAGRycy9kb3ducmV2LnhtbESPQUsDMRSE74L/ITzBi9isVZd2bVqK&#10;IHjopa1s8fa6eW6W3bysSWy3/74pFDwOM/MNM1sMthMH8qFxrOBplIEgrpxuuFbwtf14nIAIEVlj&#10;55gUnCjAYn57M8NCuyOv6bCJtUgQDgUqMDH2hZShMmQxjFxPnLwf5y3GJH0ttcdjgttOjrMslxYb&#10;TgsGe3o3VLWbP6tATlYPv365f2nLdrebmrIq+++VUvd3w/INRKQh/oev7U+t4Dl/HcPlTXo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JKpxcgAAADdAAAADwAAAAAA&#10;AAAAAAAAAAChAgAAZHJzL2Rvd25yZXYueG1sUEsFBgAAAAAEAAQA+QAAAJYDAAAAAA==&#10;"/>
                <v:line id="Line 6555" o:spid="_x0000_s1194" style="position:absolute;flip:y;visibility:visible;mso-wrap-style:square" from="18218,6915" to="21602,10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4MXsgAAADdAAAADwAAAGRycy9kb3ducmV2LnhtbESPQWsCMRSE74X+h/AKvRTNVqvo1igi&#10;CB681MqKt+fmdbPs5mWbpLr9902h0OMwM98wi1VvW3ElH2rHCp6HGQji0umaKwXH9+1gBiJEZI2t&#10;Y1LwTQFWy/u7Beba3fiNrodYiQThkKMCE2OXSxlKQxbD0HXEyftw3mJM0ldSe7wluG3lKMum0mLN&#10;acFgRxtDZXP4sgrkbP/06deXl6ZoTqe5KcqiO++Venzo168gIvXxP/zX3mkF4+lkDL9v0hO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94MXsgAAADdAAAADwAAAAAA&#10;AAAAAAAAAAChAgAAZHJzL2Rvd25yZXYueG1sUEsFBgAAAAAEAAQA+QAAAJYDAAAAAA==&#10;"/>
                <v:shape id="Freeform 6556" o:spid="_x0000_s1195" style="position:absolute;left:18218;top:6915;width:4508;height:4527;visibility:visible;mso-wrap-style:square;v-text-anchor:top" coordsize="1422,1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+4IsUA&#10;AADdAAAADwAAAGRycy9kb3ducmV2LnhtbESPW2vCQBSE3wv+h+UIvtWNlwaNrhKFQm2fvD4fssck&#10;mD0bs6vGf+8WCn0cZuYbZr5sTSXu1LjSsoJBPwJBnFldcq7gsP98n4BwHlljZZkUPMnBctF5m2Oi&#10;7YO3dN/5XAQIuwQVFN7XiZQuK8ig69uaOHhn2xj0QTa51A0+AtxUchhFsTRYclgosKZ1QdlldzMK&#10;0tvo8hPZMubp6rT9ntDxmm4GSvW6bToD4an1/+G/9pdWMIo/xvD7JjwBuX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7gixQAAAN0AAAAPAAAAAAAAAAAAAAAAAJgCAABkcnMv&#10;ZG93bnJldi54bWxQSwUGAAAAAAQABAD1AAAAigMAAAAA&#10;" path="m,1426l363,1078,722,723,1074,364,1422,e" filled="f">
                  <v:path arrowok="t" o:connecttype="custom" o:connectlocs="0,452755;115090,342265;228913,229553;340515,115570;450850,0" o:connectangles="0,0,0,0,0"/>
                </v:shape>
                <v:line id="Line 6557" o:spid="_x0000_s1196" style="position:absolute;flip:y;visibility:visible;mso-wrap-style:square" from="18218,6915" to="23863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sxscgAAADdAAAADwAAAGRycy9kb3ducmV2LnhtbESPQWsCMRSE74X+h/AKvZSarVXRrVFE&#10;EDx40ZaV3p6b182ym5dtkur23xuh0OMwM98w82VvW3EmH2rHCl4GGQji0umaKwUf75vnKYgQkTW2&#10;jknBLwVYLu7v5phrd+E9nQ+xEgnCIUcFJsYulzKUhiyGgeuIk/flvMWYpK+k9nhJcNvKYZZNpMWa&#10;04LBjtaGyubwYxXI6e7p269Oo6ZojseZKcqi+9wp9fjQr95AROrjf/ivvdUKXifjMdzepCcgF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3sxscgAAADdAAAADwAAAAAA&#10;AAAAAAAAAAChAgAAZHJzL2Rvd25yZXYueG1sUEsFBgAAAAAEAAQA+QAAAJYDAAAAAA==&#10;"/>
                <v:line id="Line 6558" o:spid="_x0000_s1197" style="position:absolute;flip:y;visibility:visible;mso-wrap-style:square" from="18218,6915" to="24993,13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mvxsgAAADdAAAADwAAAGRycy9kb3ducmV2LnhtbESPQUsDMRSE74L/ITyhl2Kz1rrUtWkp&#10;QsFDL62yxdtz89wsu3lZk7Rd/70pFDwOM/MNs1gNthMn8qFxrOBhkoEgrpxuuFbw8b65n4MIEVlj&#10;55gU/FKA1fL2ZoGFdmfe0Wkfa5EgHApUYGLsCylDZchimLieOHnfzluMSfpaao/nBLednGZZLi02&#10;nBYM9vRqqGr3R6tAzrfjH7/+mrVlezg8m7Iq+8+tUqO7Yf0CItIQ/8PX9ptW8Jg/5XB5k56AX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6mvxsgAAADdAAAADwAAAAAA&#10;AAAAAAAAAAChAgAAZHJzL2Rvd25yZXYueG1sUEsFBgAAAAAEAAQA+QAAAJYDAAAAAA==&#10;"/>
                <v:shape id="Freeform 6559" o:spid="_x0000_s1198" style="position:absolute;left:18211;top:6915;width:7906;height:7918;visibility:visible;mso-wrap-style:square;v-text-anchor:top" coordsize="2491,2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ASQMkA&#10;AADdAAAADwAAAGRycy9kb3ducmV2LnhtbESPQWvCQBSE7wX/w/IKXkrdaKmV6CoiitZDoVtbPD6y&#10;r0kw+zZk1xj99d1CocdhZr5hZovOVqKlxpeOFQwHCQjizJmScwWHj83jBIQPyAYrx6TgSh4W897d&#10;DFPjLvxOrQ65iBD2KSooQqhTKX1WkEU/cDVx9L5dYzFE2eTSNHiJcFvJUZKMpcWS40KBNa0Kyk76&#10;bBXodvd2+9yuD6+TB7PU+3akz8cvpfr33XIKIlAX/sN/7Z1R8DR+foHfN/EJyP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bASQMkAAADdAAAADwAAAAAAAAAAAAAAAACYAgAA&#10;ZHJzL2Rvd25yZXYueG1sUEsFBgAAAAAEAAQA9QAAAI4DAAAAAA==&#10;" path="m,2495l317,2189,632,1881,945,1571r312,-311l1569,946,1878,632,2185,317,2491,e" filled="f">
                  <v:path arrowok="t" o:connecttype="custom" o:connectlocs="0,791845;100607,694729;200579,596978;299917,498593;398937,399890;497958,300235;596026,200580;693459,100607;790575,0" o:connectangles="0,0,0,0,0,0,0,0,0"/>
                </v:shape>
                <v:line id="Line 6560" o:spid="_x0000_s1199" style="position:absolute;flip:y;visibility:visible;mso-wrap-style:square" from="18218,6915" to="27247,16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qeL8UAAADdAAAADwAAAGRycy9kb3ducmV2LnhtbERPz2vCMBS+C/4P4Qm7yEydTlxnFBkM&#10;dvAyHZXd3pq3prR5qUmm9b9fDoLHj+/3atPbVpzJh9qxgukkA0FcOl1zpeDr8P64BBEissbWMSm4&#10;UoDNejhYYa7dhT/pvI+VSCEcclRgYuxyKUNpyGKYuI44cb/OW4wJ+kpqj5cUblv5lGULabHm1GCw&#10;ozdDZbP/swrkcjc++e3PvCma4/HFFGXRfe+Uehj121cQkfp4F9/cH1rBbPGc5qY36QnI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qeL8UAAADdAAAADwAAAAAAAAAA&#10;AAAAAAChAgAAZHJzL2Rvd25yZXYueG1sUEsFBgAAAAAEAAQA+QAAAJMDAAAAAA==&#10;"/>
                <v:line id="Line 6561" o:spid="_x0000_s1200" style="position:absolute;flip:y;visibility:visible;mso-wrap-style:square" from="19342,6915" to="28384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Y7tMgAAADdAAAADwAAAGRycy9kb3ducmV2LnhtbESPQUsDMRSE74L/ITzBS7FZtS7t2rSU&#10;guChl1bZ4u1187pZdvOyTWK7/ntTEDwOM/MNM18OthNn8qFxrOBxnIEgrpxuuFbw+fH2MAURIrLG&#10;zjEp+KEAy8XtzRwL7S68pfMu1iJBOBSowMTYF1KGypDFMHY9cfKOzluMSfpaao+XBLedfMqyXFps&#10;OC0Y7GltqGp331aBnG5GJ786TNqy3e9npqzK/muj1P3dsHoFEWmI/+G/9rtW8Jy/zOD6Jj0Bufg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jY7tMgAAADdAAAADwAAAAAA&#10;AAAAAAAAAAChAgAAZHJzL2Rvd25yZXYueG1sUEsFBgAAAAAEAAQA+QAAAJYDAAAAAA==&#10;"/>
                <v:line id="Line 6562" o:spid="_x0000_s1201" style="position:absolute;flip:y;visibility:visible;mso-wrap-style:square" from="20472,6915" to="29508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BYlMQAAADdAAAADwAAAGRycy9kb3ducmV2LnhtbERPz2vCMBS+C/sfwhvsMjTdHMVVo8hg&#10;4MHLVCq7PZu3prR56ZJM639vDgOPH9/vxWqwnTiTD41jBS+TDARx5XTDtYLD/nM8AxEissbOMSm4&#10;UoDV8mG0wEK7C3/ReRdrkUI4FKjAxNgXUobKkMUwcT1x4n6ctxgT9LXUHi8p3HbyNctyabHh1GCw&#10;pw9DVbv7swrkbPv869ent7Zsj8d3U1Zl/71V6ulxWM9BRBriXfzv3mgF0zxP+9Ob9AT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YFiUxAAAAN0AAAAPAAAAAAAAAAAA&#10;AAAAAKECAABkcnMvZG93bnJldi54bWxQSwUGAAAAAAQABAD5AAAAkgMAAAAA&#10;"/>
                <v:line id="Line 6563" o:spid="_x0000_s1202" style="position:absolute;flip:y;visibility:visible;mso-wrap-style:square" from="22777,6915" to="31724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z9D8gAAADdAAAADwAAAGRycy9kb3ducmV2LnhtbESPQWsCMRSE74X+h/AKXqRmtWWxW6OI&#10;IHjwUi0rvb1uXjfLbl62SdTtv28KQo/DzHzDLFaD7cSFfGgcK5hOMhDEldMN1wrej9vHOYgQkTV2&#10;jknBDwVYLe/vFlhod+U3uhxiLRKEQ4EKTIx9IWWoDFkME9cTJ+/LeYsxSV9L7fGa4LaTsyzLpcWG&#10;04LBnjaGqvZwtgrkfD/+9uvP57ZsT6cXU1Zl/7FXavQwrF9BRBrif/jW3mkFT3k+hb836QnI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iz9D8gAAADdAAAADwAAAAAA&#10;AAAAAAAAAAChAgAAZHJzL2Rvd25yZXYueG1sUEsFBgAAAAAEAAQA+QAAAJYDAAAAAA==&#10;"/>
                <v:line id="Line 6564" o:spid="_x0000_s1203" style="position:absolute;flip:y;visibility:visible;mso-wrap-style:square" from="24993,9131" to="31769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5jeMcAAADdAAAADwAAAGRycy9kb3ducmV2LnhtbESPQUvDQBSE74L/YXmCF7EbWwk1ZlOK&#10;IHjoxVYSvD2zz2xI9m3cXdv037uC4HGYmW+YcjPbURzJh96xgrtFBoK4dbrnTsHb4fl2DSJEZI2j&#10;Y1JwpgCb6vKixEK7E7/ScR87kSAcClRgYpwKKUNryGJYuIk4eZ/OW4xJ+k5qj6cEt6NcZlkuLfac&#10;FgxO9GSoHfbfVoFc726+/PbjfqiHpnkwdVtP7zulrq/m7SOISHP8D/+1X7SCVZ4v4fdNegKy+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/mN4xwAAAN0AAAAPAAAAAAAA&#10;AAAAAAAAAKECAABkcnMvZG93bnJldi54bWxQSwUGAAAAAAQABAD5AAAAlQMAAAAA&#10;"/>
                <v:line id="Line 6565" o:spid="_x0000_s1204" style="position:absolute;flip:y;visibility:visible;mso-wrap-style:square" from="27247,11442" to="31769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LG48gAAADdAAAADwAAAGRycy9kb3ducmV2LnhtbESPQUvDQBSE74L/YXlCL2I3tiXU2G0p&#10;QsFDL7aS4O2ZfWZDsm/j7raN/94tCB6HmfmGWW1G24sz+dA6VvA4zUAQ10633Ch4P+4eliBCRNbY&#10;OyYFPxRgs769WWGh3YXf6HyIjUgQDgUqMDEOhZShNmQxTN1AnLwv5y3GJH0jtcdLgttezrIslxZb&#10;TgsGB3oxVHeHk1Ugl/v7b7/9XHRlV1VPpqzL4WOv1ORu3D6DiDTG//Bf+1UrmOf5HK5v0hOQ6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bLG48gAAADdAAAADwAAAAAA&#10;AAAAAAAAAAChAgAAZHJzL2Rvd25yZXYueG1sUEsFBgAAAAAEAAQA+QAAAJYDAAAAAA==&#10;"/>
                <v:line id="Line 6566" o:spid="_x0000_s1205" style="position:absolute;flip:y;visibility:visible;mso-wrap-style:square" from="29508,13703" to="31769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tel8gAAADdAAAADwAAAGRycy9kb3ducmV2LnhtbESPQUvDQBSE74L/YXmCF7EbtYQ27baU&#10;guChF1tJ6O01+8yGZN+mu2sb/70rCB6HmfmGWa5H24sL+dA6VvA0yUAQ10633Cj4OLw+zkCEiKyx&#10;d0wKvinAenV7s8RCuyu/02UfG5EgHApUYGIcCilDbchimLiBOHmfzluMSfpGao/XBLe9fM6yXFps&#10;OS0YHGhrqO72X1aBnO0ezn5zmnZlV1VzU9blcNwpdX83bhYgIo3xP/zXftMKXvJ8Cr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6ltel8gAAADdAAAADwAAAAAA&#10;AAAAAAAAAAChAgAAZHJzL2Rvd25yZXYueG1sUEsFBgAAAAAEAAQA+QAAAJYDAAAAAA==&#10;"/>
                <v:line id="Line 6567" o:spid="_x0000_s1206" style="position:absolute;flip:y;visibility:visible;mso-wrap-style:square" from="21602,6915" to="30638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f7DMgAAADdAAAADwAAAGRycy9kb3ducmV2LnhtbESPQUsDMRSE74L/ITyhl2Kz1rrUtWkp&#10;QsFDL62yxdtz89wsu3lZk7Rd/70pFDwOM/MNs1gNthMn8qFxrOBhkoEgrpxuuFbw8b65n4MIEVlj&#10;55gU/FKA1fL2ZoGFdmfe0Wkfa5EgHApUYGLsCylDZchimLieOHnfzluMSfpaao/nBLednGZZLi02&#10;nBYM9vRqqGr3R6tAzrfjH7/+mrVlezg8m7Iq+8+tUqO7Yf0CItIQ/8PX9ptW8JjnT3B5k56AXP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Rf7DMgAAADdAAAADwAAAAAA&#10;AAAAAAAAAAChAgAAZHJzL2Rvd25yZXYueG1sUEsFBgAAAAAEAAQA+QAAAJYDAAAAAA==&#10;"/>
                <v:line id="Line 6568" o:spid="_x0000_s1207" style="position:absolute;flip:y;visibility:visible;mso-wrap-style:square" from="23812,8045" to="31769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Vle8cAAADdAAAADwAAAGRycy9kb3ducmV2LnhtbESPQWsCMRSE74X+h/AKXqRma8uiW6OI&#10;IHjwUltWentuXjfLbl62SdTtv28KQo/DzHzDLFaD7cSFfGgcK3iaZCCIK6cbrhV8vG8fZyBCRNbY&#10;OSYFPxRgtby/W2Ch3ZXf6HKItUgQDgUqMDH2hZShMmQxTFxPnLwv5y3GJH0ttcdrgttOTrMslxYb&#10;TgsGe9oYqtrD2SqQs/34269PL23ZHo9zU1Zl/7lXavQwrF9BRBrif/jW3mkFz3mew9+b9ATk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xWV7xwAAAN0AAAAPAAAAAAAA&#10;AAAAAAAAAKECAABkcnMvZG93bnJldi54bWxQSwUGAAAAAAQABAD5AAAAlQMAAAAA&#10;"/>
                <v:line id="Line 6569" o:spid="_x0000_s1208" style="position:absolute;flip:y;visibility:visible;mso-wrap-style:square" from="26117,10306" to="31769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nA4MgAAADdAAAADwAAAGRycy9kb3ducmV2LnhtbESPT2sCMRTE7wW/Q3iCl1Kz/cPWbo0i&#10;BcGDl2pZ6e1187pZdvOyTaJuv31TEDwOM/MbZr4cbCdO5EPjWMH9NANBXDndcK3gY7++m4EIEVlj&#10;55gU/FKA5WJ0M8dCuzO/02kXa5EgHApUYGLsCylDZchimLqeOHnfzluMSfpaao/nBLedfMiyXFps&#10;OC0Y7OnNUNXujlaBnG1vf/zq66kt28PhxZRV2X9ulZqMh9UriEhDvIYv7Y1W8Jjnz/D/Jj0Bufg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onA4MgAAADdAAAADwAAAAAA&#10;AAAAAAAAAAChAgAAZHJzL2Rvd25yZXYueG1sUEsFBgAAAAAEAAQA+QAAAJYDAAAAAA==&#10;"/>
                <v:line id="Line 6570" o:spid="_x0000_s1209" style="position:absolute;flip:y;visibility:visible;mso-wrap-style:square" from="28384,12573" to="31769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ZUksQAAADdAAAADwAAAGRycy9kb3ducmV2LnhtbERPz2vCMBS+C/sfwhvsMjTdHMVVo8hg&#10;4MHLVCq7PZu3prR56ZJM639vDgOPH9/vxWqwnTiTD41jBS+TDARx5XTDtYLD/nM8AxEissbOMSm4&#10;UoDV8mG0wEK7C3/ReRdrkUI4FKjAxNgXUobKkMUwcT1x4n6ctxgT9LXUHi8p3HbyNctyabHh1GCw&#10;pw9DVbv7swrkbPv869ent7Zsj8d3U1Zl/71V6ulxWM9BRBriXfzv3mgF0zxPc9Ob9AT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FlSSxAAAAN0AAAAPAAAAAAAAAAAA&#10;AAAAAKECAABkcnMvZG93bnJldi54bWxQSwUGAAAAAAQABAD5AAAAkgMAAAAA&#10;"/>
                <v:line id="Line 6571" o:spid="_x0000_s1210" style="position:absolute;flip:y;visibility:visible;mso-wrap-style:square" from="30594,14833" to="31769,15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rxCcgAAADdAAAADwAAAGRycy9kb3ducmV2LnhtbESPQWsCMRSE7wX/Q3iCl1KztWXRrVFE&#10;EHrwopaV3l43r5tlNy/bJNXtvzeFQo/DzHzDLNeD7cSFfGgcK3icZiCIK6cbrhW8nXYPcxAhImvs&#10;HJOCHwqwXo3ullhod+UDXY6xFgnCoUAFJsa+kDJUhiyGqeuJk/fpvMWYpK+l9nhNcNvJWZbl0mLD&#10;acFgT1tDVXv8tgrkfH//5Tcfz23Zns8LU1Zl/75XajIeNi8gIg3xP/zXftUKnvJ8Ab9v0hOQq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FrxCcgAAADdAAAADwAAAAAA&#10;AAAAAAAAAAChAgAAZHJzL2Rvd25yZXYueG1sUEsFBgAAAAAEAAQA+QAAAJYDAAAAAA==&#10;"/>
                <v:rect id="Rectangle 6572" o:spid="_x0000_s1211" style="position:absolute;left:12134;top:273;width:807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KL7L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NZfaX9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MovsvwAAAN0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6573" o:spid="_x0000_s1212" style="position:absolute;left:9188;top:273;width:806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ywAMMA&#10;AADdAAAADwAAAGRycy9kb3ducmV2LnhtbESP3WoCMRSE7wXfIRyhd5p1Cypbo4ggWOmNax/gsDn7&#10;g8nJkqTu9u0boeDlMDPfMNv9aI14kA+dYwXLRQaCuHK640bB9+0034AIEVmjcUwKfinAfjedbLHQ&#10;buArPcrYiAThUKCCNsa+kDJULVkMC9cTJ6923mJM0jdSexwS3BqZZ9lKWuw4LbTY07Gl6l7+WAXy&#10;Vp6GTWl85i55/WU+z9eanFJvs/HwASLSGF/h//ZZK3hfrXN4vklPQO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ywA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6574" o:spid="_x0000_s1213" style="position:absolute;left:11436;top:273;width:1238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AVm8MA&#10;AADdAAAADwAAAGRycy9kb3ducmV2LnhtbESPzYoCMRCE78K+Q+gFb5pZBZVZoyyCoIsXRx+gmfT8&#10;sElnSKIzvr1ZEDwWVfUVtd4O1og7+dA6VvA1zUAQl063XCu4XvaTFYgQkTUax6TgQQG2m4/RGnPt&#10;ej7TvYi1SBAOOSpoYuxyKUPZkMUwdR1x8irnLcYkfS21xz7BrZGzLFtIiy2nhQY72jVU/hU3q0Be&#10;in2/KozP3O+sOpnj4VyRU2r8Ofx8g4g0xHf41T5oBfPFcg7/b9IT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AVm8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38"/>
                            <w:szCs w:val="3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6575" o:spid="_x0000_s1214" style="position:absolute;left:7715;top:273;width:2178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mN78MA&#10;AADdAAAADwAAAGRycy9kb3ducmV2LnhtbESP3WoCMRSE7wu+QziCdzVbKyqrUUQQtPTG1Qc4bM7+&#10;0ORkSVJ3fXtTEHo5zMw3zGY3WCPu5EPrWMHHNANBXDrdcq3gdj2+r0CEiKzROCYFDwqw247eNphr&#10;1/OF7kWsRYJwyFFBE2OXSxnKhiyGqeuIk1c5bzEm6WupPfYJbo2cZdlCWmw5LTTY0aGh8qf4tQrk&#10;tTj2q8L4zH3Nqm9zPl0qckpNxsN+DSLSEP/Dr/ZJK/hcLOfw9yY9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mN78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38"/>
                            <w:szCs w:val="38"/>
                            <w:lang w:val="en-US"/>
                          </w:rPr>
                          <w:t>w</w:t>
                        </w:r>
                      </w:p>
                    </w:txbxContent>
                  </v:textbox>
                </v:rect>
                <v:rect id="Rectangle 6576" o:spid="_x0000_s1215" style="position:absolute;left:9982;width:1479;height:29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UodMMA&#10;AADdAAAADwAAAGRycy9kb3ducmV2LnhtbESP3WoCMRSE7wu+QziCdzVbiz+sRhFB0NIbVx/gsDn7&#10;Q5OTJUnd9e1NQejlMDPfMJvdYI24kw+tYwUf0wwEcel0y7WC2/X4vgIRIrJG45gUPCjAbjt622Cu&#10;Xc8XuhexFgnCIUcFTYxdLmUoG7IYpq4jTl7lvMWYpK+l9tgnuDVylmULabHltNBgR4eGyp/i1yqQ&#10;1+LYrwrjM/c1q77N+XSpyCk1GQ/7NYhIQ/wPv9onreBzsZzD35v0BO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Uod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sz w:val="38"/>
                            <w:szCs w:val="38"/>
                            <w:lang w:val="en-US"/>
                          </w:rPr>
                          <w:t></w:t>
                        </w:r>
                      </w:p>
                    </w:txbxContent>
                  </v:textbox>
                </v:rect>
                <v:rect id="Rectangle 6577" o:spid="_x0000_s1216" style="position:absolute;left:4622;top:4895;width:1912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e2A8MA&#10;AADdAAAADwAAAGRycy9kb3ducmV2LnhtbESP3WoCMRSE7wu+QziCdzWrhVVWoxRBsNIbVx/gsDn7&#10;Q5OTJUnd7dsboeDlMDPfMNv9aI24kw+dYwWLeQaCuHK640bB7Xp8X4MIEVmjcUwK/ijAfjd522Kh&#10;3cAXupexEQnCoUAFbYx9IWWoWrIY5q4nTl7tvMWYpG+k9jgkuDVymWW5tNhxWmixp0NL1U/5axXI&#10;a3kc1qXxmTsv62/zdbrU5JSaTcfPDYhIY3yF/9snreAjX+XwfJOegN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e2A8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38"/>
                            <w:szCs w:val="3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6578" o:spid="_x0000_s1217" style="position:absolute;left:3943;top:4895;width:673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sTmMMA&#10;AADdAAAADwAAAGRycy9kb3ducmV2LnhtbESPzYoCMRCE78K+Q+gFb5pZBZXRKIsguIsXRx+gmfT8&#10;YNIZkujMvv1GEDwWVfUVtdkN1ogH+dA6VvA1zUAQl063XCu4Xg6TFYgQkTUax6TgjwLsth+jDeba&#10;9XymRxFrkSAcclTQxNjlUoayIYth6jri5FXOW4xJ+lpqj32CWyNnWbaQFltOCw12tG+ovBV3q0Be&#10;ikO/KozP3O+sOpmf47kip9T4c/heg4g0xHf41T5qBfPFcgnPN+kJ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sTm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/</w:t>
                        </w:r>
                      </w:p>
                    </w:txbxContent>
                  </v:textbox>
                </v:rect>
                <v:rect id="Rectangle 6579" o:spid="_x0000_s1218" style="position:absolute;left:2838;top:4895;width:1213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SH6r8A&#10;AADdAAAADwAAAGRycy9kb3ducmV2LnhtbERPy4rCMBTdC/5DuII7TVVwpBpFBEGH2Vj9gEtz+8Dk&#10;piTR1r+fLAZmeTjv3WGwRrzJh9axgsU8A0FcOt1yreBxP882IEJE1mgck4IPBTjsx6Md5tr1fKN3&#10;EWuRQjjkqKCJsculDGVDFsPcdcSJq5y3GBP0tdQe+xRujVxm2VpabDk1NNjRqaHyWbysAnkvzv2m&#10;MD5z38vqx1wvt4qcUtPJcNyCiDTEf/Gf+6IVrNZfaW56k56A3P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RIfqvwAAAN0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6580" o:spid="_x0000_s1219" style="position:absolute;left:31153;top:16281;width:1911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giccMA&#10;AADdAAAADwAAAGRycy9kb3ducmV2LnhtbESP3WoCMRSE7wu+QziCdzVbC1ZXo4ggaOmNqw9w2Jz9&#10;ocnJkqTu+vamIHg5zMw3zHo7WCNu5EPrWMHHNANBXDrdcq3gejm8L0CEiKzROCYFdwqw3Yze1phr&#10;1/OZbkWsRYJwyFFBE2OXSxnKhiyGqeuIk1c5bzEm6WupPfYJbo2cZdlcWmw5LTTY0b6h8rf4swrk&#10;pTj0i8L4zH3Pqh9zOp4rckpNxsNuBSLSEF/hZ/uoFXzOv5bw/yY9Ab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gicc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38"/>
                            <w:szCs w:val="3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6581" o:spid="_x0000_s1220" style="position:absolute;left:19932;top:16440;width:972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ivCr8A&#10;AADdAAAADwAAAGRycy9kb3ducmV2LnhtbERPy4rCMBTdC/MP4Q64s+l0MZRqFBEEldlY5wMuze0D&#10;k5uSZGz9e7MQZnk4781utkY8yIfBsYKvLAdB3Dg9cKfg93ZclSBCRNZoHJOCJwXYbT8WG6y0m/hK&#10;jzp2IoVwqFBBH+NYSRmaniyGzI3EiWudtxgT9J3UHqcUbo0s8vxbWhw4NfQ40qGn5l7/WQXyVh+n&#10;sjY+d5ei/THn07Ulp9Tyc96vQUSa47/47T5pBWVRprnpTXoCcvs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uK8KvwAAAN0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τ</w:t>
                        </w:r>
                      </w:p>
                    </w:txbxContent>
                  </v:textbox>
                </v:rect>
                <v:rect id="Rectangle 6582" o:spid="_x0000_s1221" style="position:absolute;left:16027;top:16440;width:2788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QKkcMA&#10;AADdAAAADwAAAGRycy9kb3ducmV2LnhtbESP3WoCMRSE7wu+QziCdzXbvZDt1iilIKh449oHOGzO&#10;/tDkZEmiu769EYReDjPzDbPeTtaIG/nQO1bwscxAENdO99wq+L3s3gsQISJrNI5JwZ0CbDeztzWW&#10;2o18plsVW5EgHEpU0MU4lFKGuiOLYekG4uQ1zluMSfpWao9jglsj8yxbSYs9p4UOB/rpqP6rrlaB&#10;vFS7saiMz9wxb07msD835JRazKfvLxCRpvgffrX3WkGRF5/wfJOe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QKkc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Δ</w:t>
                        </w:r>
                        <w:r w:rsidRPr="0062205E">
                          <w:rPr>
                            <w:i/>
                            <w:color w:val="000000"/>
                            <w:sz w:val="38"/>
                            <w:szCs w:val="3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6583" o:spid="_x0000_s1222" style="position:absolute;left:18440;top:16167;width:1327;height:295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c10b8A&#10;AADdAAAADwAAAGRycy9kb3ducmV2LnhtbERPy4rCMBTdC/5DuAPuNJ0upFONMgwIjrix+gGX5vaB&#10;yU1Jou38vVkIszyc93Y/WSOe5EPvWMHnKgNBXDvdc6vgdj0sCxAhIms0jknBHwXY7+azLZbajXyh&#10;ZxVbkUI4lKigi3EopQx1RxbDyg3EiWuctxgT9K3UHscUbo3Ms2wtLfacGjoc6Kej+l49rAJ5rQ5j&#10;URmfuVPenM3v8dKQU2rxMX1vQESa4r/47T5qBUX+lfanN+kJyN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FzXRvwAAAN0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sz w:val="38"/>
                            <w:szCs w:val="38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6584" o:spid="_x0000_s1223" style="position:absolute;left:6311;top:16446;width:1213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uQSsMA&#10;AADdAAAADwAAAGRycy9kb3ducmV2LnhtbESPzWrDMBCE74G+g9hCb7EcH4LjRgkhEEhDL3HyAIu1&#10;/qHSykhq7L59VSjkOMzMN8x2P1sjHuTD4FjBKstBEDdOD9wpuN9OyxJEiMgajWNS8EMB9ruXxRYr&#10;7Sa+0qOOnUgQDhUq6GMcKylD05PFkLmROHmt8xZjkr6T2uOU4NbIIs/X0uLAaaHHkY49NV/1t1Ug&#10;b/VpKmvjc3cp2k/zcb625JR6e50P7yAizfEZ/m+ftYKy2Kzg7016AnL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uQSs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6585" o:spid="_x0000_s1224" style="position:absolute;left:12534;top:9518;width:1912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kOPcMA&#10;AADdAAAADwAAAGRycy9kb3ducmV2LnhtbESPzWrDMBCE74G8g9hAb7FcH4rjRAmlEEhKL3HyAIu1&#10;/qHSykhK7L59VSjkOMzMN8zuMFsjHuTD4FjBa5aDIG6cHrhTcLse1yWIEJE1Gsek4IcCHPbLxQ4r&#10;7Sa+0KOOnUgQDhUq6GMcKylD05PFkLmROHmt8xZjkr6T2uOU4NbIIs/fpMWB00KPI3301HzXd6tA&#10;XuvjVNbG5+6zaL/M+XRpySn1sprftyAizfEZ/m+ftIKy2BTw9yY9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4kOPc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38"/>
                            <w:szCs w:val="3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6586" o:spid="_x0000_s1225" style="position:absolute;left:11849;top:9518;width:673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rpsQA&#10;AADdAAAADwAAAGRycy9kb3ducmV2LnhtbESPzWrDMBCE74W+g9hCbo1cF4rrRjGhYEhDL3HyAIu1&#10;/iHSykhq7L59FCj0OMzMN8ymWqwRV/JhdKzgZZ2BIG6dHrlXcD7VzwWIEJE1Gsek4JcCVNvHhw2W&#10;2s18pGsTe5EgHEpUMMQ4lVKGdiCLYe0m4uR1zluMSfpeao9zglsj8yx7kxZHTgsDTvQ5UHtpfqwC&#10;eWrquWiMz9wh777N1/7YkVNq9bTsPkBEWuJ/+K+91wqK/P0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Fq6bEAAAA3QAAAA8AAAAAAAAAAAAAAAAAmAIAAGRycy9k&#10;b3ducmV2LnhtbFBLBQYAAAAABAAEAPUAAACJ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/</w:t>
                        </w:r>
                      </w:p>
                    </w:txbxContent>
                  </v:textbox>
                </v:rect>
                <v:rect id="Rectangle 6587" o:spid="_x0000_s1226" style="position:absolute;left:10750;top:9518;width:1213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z0sQA&#10;AADdAAAADwAAAGRycy9kb3ducmV2LnhtbESPzWrDMBCE74W+g9hCbo1cU4rrRjGhYEhDL3HyAIu1&#10;/iHSykhq7L59FCj0OMzMN8ymWqwRV/JhdKzgZZ2BIG6dHrlXcD7VzwWIEJE1Gsek4JcCVNvHhw2W&#10;2s18pGsTe5EgHEpUMMQ4lVKGdiCLYe0m4uR1zluMSfpeao9zglsj8yx7kxZHTgsDTvQ5UHtpfqwC&#10;eWrquWiMz9wh777N1/7YkVNq9bTsPkBEWuJ/+K+91wqK/P0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M9LEAAAA3QAAAA8AAAAAAAAAAAAAAAAAmAIAAGRycy9k&#10;b3ducmV2LnhtbFBLBQYAAAAABAAEAPUAAACJ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6588" o:spid="_x0000_s1227" style="position:absolute;left:36360;top:12731;width:2787;height:27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CWScQA&#10;AADdAAAADwAAAGRycy9kb3ducmV2LnhtbESPzWrDMBCE74W+g9hCbo1cQ4vrRjGhYEhDL3HyAIu1&#10;/iHSykhq7L59FCj0OMzMN8ymWqwRV/JhdKzgZZ2BIG6dHrlXcD7VzwWIEJE1Gsek4JcCVNvHhw2W&#10;2s18pGsTe5EgHEpUMMQ4lVKGdiCLYe0m4uR1zluMSfpeao9zglsj8yx7kxZHTgsDTvQ5UHtpfqwC&#10;eWrquWiMz9wh777N1/7YkVNq9bTsPkBEWuJ/+K+91wqK/P0V7m/SE5D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glknEAAAA3QAAAA8AAAAAAAAAAAAAAAAAmAIAAGRycy9k&#10;b3ducmV2LnhtbFBLBQYAAAAABAAEAPUAAACJ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8"/>
                            <w:szCs w:val="38"/>
                            <w:lang w:val="en-US"/>
                          </w:rPr>
                          <w:t>Δ</w:t>
                        </w:r>
                        <w:r w:rsidRPr="0062205E">
                          <w:rPr>
                            <w:i/>
                            <w:color w:val="000000"/>
                            <w:sz w:val="38"/>
                            <w:szCs w:val="3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03473" w:rsidRDefault="00703473" w:rsidP="008D0C12">
      <w:pPr>
        <w:spacing w:before="120" w:after="120"/>
        <w:jc w:val="center"/>
      </w:pPr>
    </w:p>
    <w:p w:rsidR="00821B7B" w:rsidRPr="008D0C12" w:rsidRDefault="006A0DBC" w:rsidP="008D0C12">
      <w:pPr>
        <w:spacing w:before="120" w:after="120"/>
        <w:jc w:val="center"/>
      </w:pPr>
      <w:r w:rsidRPr="008D0C12">
        <w:t>Рис. 7</w:t>
      </w:r>
      <w:r w:rsidR="008D66F6" w:rsidRPr="008D0C12">
        <w:t>.</w:t>
      </w:r>
      <w:r w:rsidR="00821B7B" w:rsidRPr="008D0C12">
        <w:t xml:space="preserve"> Плотность вероятности случайной величины </w:t>
      </w:r>
      <w:r w:rsidR="008D0C12" w:rsidRPr="008D0C12">
        <w:rPr>
          <w:position w:val="-6"/>
        </w:rPr>
        <w:object w:dxaOrig="340" w:dyaOrig="300">
          <v:shape id="_x0000_i1496" type="#_x0000_t75" style="width:17.25pt;height:15pt" o:ole="">
            <v:imagedata r:id="rId916" o:title=""/>
          </v:shape>
          <o:OLEObject Type="Embed" ProgID="Equation.3" ShapeID="_x0000_i1496" DrawAspect="Content" ObjectID="_1464372460" r:id="rId917"/>
        </w:object>
      </w:r>
    </w:p>
    <w:p w:rsidR="00703473" w:rsidRDefault="00703473" w:rsidP="006268C6">
      <w:pPr>
        <w:ind w:firstLine="567"/>
        <w:jc w:val="both"/>
        <w:rPr>
          <w:sz w:val="28"/>
        </w:rPr>
      </w:pPr>
    </w:p>
    <w:p w:rsidR="008D0C12" w:rsidRDefault="006A0DBC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>На рис.</w:t>
      </w:r>
      <w:r w:rsidR="006268C6">
        <w:rPr>
          <w:sz w:val="28"/>
        </w:rPr>
        <w:t xml:space="preserve"> </w:t>
      </w:r>
      <w:r w:rsidRPr="006268C6">
        <w:rPr>
          <w:sz w:val="28"/>
        </w:rPr>
        <w:t>5</w:t>
      </w:r>
      <w:r w:rsidR="00107D8C" w:rsidRPr="006268C6">
        <w:rPr>
          <w:sz w:val="28"/>
        </w:rPr>
        <w:t xml:space="preserve"> видно, что для всех реализаций группы </w:t>
      </w:r>
      <w:r w:rsidR="008D0C12" w:rsidRPr="006268C6">
        <w:rPr>
          <w:position w:val="-4"/>
          <w:sz w:val="28"/>
        </w:rPr>
        <w:object w:dxaOrig="260" w:dyaOrig="279">
          <v:shape id="_x0000_i1497" type="#_x0000_t75" style="width:12.75pt;height:14.25pt" o:ole="">
            <v:imagedata r:id="rId918" o:title=""/>
          </v:shape>
          <o:OLEObject Type="Embed" ProgID="Equation.3" ShapeID="_x0000_i1497" DrawAspect="Content" ObjectID="_1464372461" r:id="rId919"/>
        </w:object>
      </w:r>
      <w:r w:rsidR="00107D8C" w:rsidRPr="006268C6">
        <w:rPr>
          <w:sz w:val="28"/>
        </w:rPr>
        <w:t xml:space="preserve"> выполняется нер</w:t>
      </w:r>
      <w:r w:rsidR="00107D8C" w:rsidRPr="006268C6">
        <w:rPr>
          <w:sz w:val="28"/>
        </w:rPr>
        <w:t>а</w:t>
      </w:r>
      <w:r w:rsidR="00107D8C" w:rsidRPr="006268C6">
        <w:rPr>
          <w:sz w:val="28"/>
        </w:rPr>
        <w:t>венство</w:t>
      </w:r>
    </w:p>
    <w:p w:rsidR="000E30A0" w:rsidRPr="006268C6" w:rsidRDefault="008D0C12" w:rsidP="008D0C12">
      <w:pPr>
        <w:ind w:firstLine="567"/>
        <w:jc w:val="right"/>
        <w:rPr>
          <w:sz w:val="28"/>
        </w:rPr>
      </w:pPr>
      <w:r w:rsidRPr="006268C6">
        <w:rPr>
          <w:position w:val="-6"/>
          <w:sz w:val="28"/>
        </w:rPr>
        <w:object w:dxaOrig="680" w:dyaOrig="279">
          <v:shape id="_x0000_i1498" type="#_x0000_t75" style="width:42pt;height:17.25pt" o:ole="">
            <v:imagedata r:id="rId920" o:title=""/>
          </v:shape>
          <o:OLEObject Type="Embed" ProgID="Equation.3" ShapeID="_x0000_i1498" DrawAspect="Content" ObjectID="_1464372462" r:id="rId921"/>
        </w:object>
      </w:r>
      <w:r w:rsidR="00261412" w:rsidRPr="006268C6">
        <w:rPr>
          <w:sz w:val="28"/>
        </w:rPr>
        <w:t>,</w:t>
      </w:r>
      <w:r>
        <w:rPr>
          <w:sz w:val="28"/>
        </w:rPr>
        <w:t xml:space="preserve">                                                    </w:t>
      </w:r>
      <w:r w:rsidR="00C72784" w:rsidRPr="006268C6">
        <w:rPr>
          <w:sz w:val="28"/>
        </w:rPr>
        <w:t>(12</w:t>
      </w:r>
      <w:r>
        <w:rPr>
          <w:sz w:val="28"/>
        </w:rPr>
        <w:t>)</w:t>
      </w:r>
    </w:p>
    <w:p w:rsidR="009A3E2D" w:rsidRPr="006268C6" w:rsidRDefault="009A3E2D" w:rsidP="008D0C12">
      <w:pPr>
        <w:jc w:val="both"/>
        <w:rPr>
          <w:sz w:val="28"/>
        </w:rPr>
      </w:pPr>
      <w:r w:rsidRPr="006268C6">
        <w:rPr>
          <w:sz w:val="28"/>
        </w:rPr>
        <w:t xml:space="preserve">где </w:t>
      </w:r>
      <w:r w:rsidR="00B412E4" w:rsidRPr="006268C6">
        <w:rPr>
          <w:position w:val="-6"/>
          <w:sz w:val="28"/>
        </w:rPr>
        <w:object w:dxaOrig="180" w:dyaOrig="220">
          <v:shape id="_x0000_i1499" type="#_x0000_t75" style="width:10.5pt;height:12.75pt" o:ole="">
            <v:imagedata r:id="rId922" o:title=""/>
          </v:shape>
          <o:OLEObject Type="Embed" ProgID="Equation.3" ShapeID="_x0000_i1499" DrawAspect="Content" ObjectID="_1464372463" r:id="rId923"/>
        </w:object>
      </w:r>
      <w:r w:rsidRPr="006268C6">
        <w:rPr>
          <w:sz w:val="28"/>
        </w:rPr>
        <w:t xml:space="preserve"> </w:t>
      </w:r>
      <w:r w:rsidR="008D66F6" w:rsidRPr="006268C6">
        <w:rPr>
          <w:sz w:val="28"/>
        </w:rPr>
        <w:t>–</w:t>
      </w:r>
      <w:r w:rsidRPr="006268C6">
        <w:rPr>
          <w:sz w:val="28"/>
        </w:rPr>
        <w:t xml:space="preserve"> известная детерминированная величина </w:t>
      </w:r>
      <w:r w:rsidR="00706FCB" w:rsidRPr="006268C6">
        <w:rPr>
          <w:position w:val="-12"/>
          <w:sz w:val="28"/>
        </w:rPr>
        <w:object w:dxaOrig="1080" w:dyaOrig="380">
          <v:shape id="_x0000_i1500" type="#_x0000_t75" style="width:60.75pt;height:21.75pt" o:ole="">
            <v:imagedata r:id="rId924" o:title=""/>
          </v:shape>
          <o:OLEObject Type="Embed" ProgID="Equation.3" ShapeID="_x0000_i1500" DrawAspect="Content" ObjectID="_1464372464" r:id="rId925"/>
        </w:object>
      </w:r>
      <w:r w:rsidRPr="006268C6">
        <w:rPr>
          <w:sz w:val="28"/>
        </w:rPr>
        <w:t xml:space="preserve">. </w:t>
      </w:r>
    </w:p>
    <w:p w:rsidR="009A3E2D" w:rsidRPr="006268C6" w:rsidRDefault="006A0DBC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Неравенство (12</w:t>
      </w:r>
      <w:r w:rsidR="009A3E2D" w:rsidRPr="006268C6">
        <w:rPr>
          <w:sz w:val="28"/>
        </w:rPr>
        <w:t xml:space="preserve">) является формальным (математическим) признаком того, что реализация </w:t>
      </w:r>
      <w:r w:rsidR="0045566D" w:rsidRPr="0045566D">
        <w:rPr>
          <w:position w:val="-12"/>
          <w:sz w:val="28"/>
        </w:rPr>
        <w:object w:dxaOrig="600" w:dyaOrig="380">
          <v:shape id="_x0000_i1501" type="#_x0000_t75" style="width:30pt;height:18.75pt" o:ole="">
            <v:imagedata r:id="rId926" o:title=""/>
          </v:shape>
          <o:OLEObject Type="Embed" ProgID="Equation.3" ShapeID="_x0000_i1501" DrawAspect="Content" ObjectID="_1464372465" r:id="rId927"/>
        </w:object>
      </w:r>
      <w:r w:rsidR="009A3E2D" w:rsidRPr="006268C6">
        <w:rPr>
          <w:sz w:val="28"/>
        </w:rPr>
        <w:t xml:space="preserve"> или </w:t>
      </w:r>
      <w:r w:rsidR="0045566D" w:rsidRPr="0045566D">
        <w:rPr>
          <w:position w:val="-12"/>
          <w:sz w:val="28"/>
        </w:rPr>
        <w:object w:dxaOrig="639" w:dyaOrig="380">
          <v:shape id="_x0000_i1502" type="#_x0000_t75" style="width:32.25pt;height:18.75pt" o:ole="">
            <v:imagedata r:id="rId928" o:title=""/>
          </v:shape>
          <o:OLEObject Type="Embed" ProgID="Equation.3" ShapeID="_x0000_i1502" DrawAspect="Content" ObjectID="_1464372466" r:id="rId929"/>
        </w:object>
      </w:r>
      <w:r w:rsidR="009A3E2D" w:rsidRPr="006268C6">
        <w:rPr>
          <w:sz w:val="28"/>
        </w:rPr>
        <w:t xml:space="preserve"> принадлежит группе </w:t>
      </w:r>
      <w:r w:rsidR="00822186" w:rsidRPr="00822186">
        <w:rPr>
          <w:position w:val="-6"/>
          <w:sz w:val="28"/>
        </w:rPr>
        <w:object w:dxaOrig="300" w:dyaOrig="300">
          <v:shape id="_x0000_i1503" type="#_x0000_t75" style="width:15pt;height:15pt" o:ole="">
            <v:imagedata r:id="rId930" o:title=""/>
          </v:shape>
          <o:OLEObject Type="Embed" ProgID="Equation.3" ShapeID="_x0000_i1503" DrawAspect="Content" ObjectID="_1464372467" r:id="rId931"/>
        </w:object>
      </w:r>
      <w:r w:rsidR="009A3E2D" w:rsidRPr="006268C6">
        <w:rPr>
          <w:sz w:val="28"/>
        </w:rPr>
        <w:t xml:space="preserve"> Для реализ</w:t>
      </w:r>
      <w:r w:rsidR="009A3E2D" w:rsidRPr="006268C6">
        <w:rPr>
          <w:sz w:val="28"/>
        </w:rPr>
        <w:t>а</w:t>
      </w:r>
      <w:r w:rsidR="009A3E2D" w:rsidRPr="006268C6">
        <w:rPr>
          <w:sz w:val="28"/>
        </w:rPr>
        <w:t xml:space="preserve">ций группы </w:t>
      </w:r>
      <w:r w:rsidR="0045566D" w:rsidRPr="006268C6">
        <w:rPr>
          <w:position w:val="-4"/>
          <w:sz w:val="28"/>
        </w:rPr>
        <w:object w:dxaOrig="260" w:dyaOrig="279">
          <v:shape id="_x0000_i1504" type="#_x0000_t75" style="width:12.75pt;height:14.25pt" o:ole="">
            <v:imagedata r:id="rId932" o:title=""/>
          </v:shape>
          <o:OLEObject Type="Embed" ProgID="Equation.3" ShapeID="_x0000_i1504" DrawAspect="Content" ObjectID="_1464372468" r:id="rId933"/>
        </w:object>
      </w:r>
      <w:r w:rsidR="009A3E2D" w:rsidRPr="006268C6">
        <w:rPr>
          <w:sz w:val="28"/>
        </w:rPr>
        <w:t xml:space="preserve"> аналогичным признаком является выполнение нер</w:t>
      </w:r>
      <w:r w:rsidR="009A3E2D" w:rsidRPr="006268C6">
        <w:rPr>
          <w:sz w:val="28"/>
        </w:rPr>
        <w:t>а</w:t>
      </w:r>
      <w:r w:rsidR="009A3E2D" w:rsidRPr="006268C6">
        <w:rPr>
          <w:sz w:val="28"/>
        </w:rPr>
        <w:t xml:space="preserve">венства </w:t>
      </w:r>
    </w:p>
    <w:p w:rsidR="009A3E2D" w:rsidRPr="006268C6" w:rsidRDefault="0045566D" w:rsidP="0045566D">
      <w:pPr>
        <w:ind w:firstLine="567"/>
        <w:jc w:val="right"/>
        <w:rPr>
          <w:sz w:val="28"/>
        </w:rPr>
      </w:pPr>
      <w:r w:rsidRPr="006268C6">
        <w:rPr>
          <w:position w:val="-6"/>
          <w:sz w:val="28"/>
        </w:rPr>
        <w:object w:dxaOrig="740" w:dyaOrig="300">
          <v:shape id="_x0000_i1505" type="#_x0000_t75" style="width:36.75pt;height:15pt" o:ole="">
            <v:imagedata r:id="rId934" o:title=""/>
          </v:shape>
          <o:OLEObject Type="Embed" ProgID="Equation.3" ShapeID="_x0000_i1505" DrawAspect="Content" ObjectID="_1464372469" r:id="rId935"/>
        </w:object>
      </w:r>
      <w:r>
        <w:rPr>
          <w:sz w:val="28"/>
        </w:rPr>
        <w:t>.                                                     (13)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Таким образом, вероятность </w:t>
      </w:r>
      <w:r w:rsidR="0045566D" w:rsidRPr="0045566D">
        <w:rPr>
          <w:position w:val="-12"/>
          <w:sz w:val="28"/>
        </w:rPr>
        <w:object w:dxaOrig="639" w:dyaOrig="360">
          <v:shape id="_x0000_i1506" type="#_x0000_t75" style="width:32.25pt;height:18pt" o:ole="">
            <v:imagedata r:id="rId936" o:title=""/>
          </v:shape>
          <o:OLEObject Type="Embed" ProgID="Equation.3" ShapeID="_x0000_i1506" DrawAspect="Content" ObjectID="_1464372470" r:id="rId937"/>
        </w:object>
      </w:r>
      <w:r w:rsidRPr="006268C6">
        <w:rPr>
          <w:sz w:val="28"/>
        </w:rPr>
        <w:t xml:space="preserve"> равна вероят</w:t>
      </w:r>
      <w:r w:rsidR="00AF69CC" w:rsidRPr="006268C6">
        <w:rPr>
          <w:sz w:val="28"/>
        </w:rPr>
        <w:t>ности выполнения н</w:t>
      </w:r>
      <w:r w:rsidR="00AF69CC" w:rsidRPr="006268C6">
        <w:rPr>
          <w:sz w:val="28"/>
        </w:rPr>
        <w:t>е</w:t>
      </w:r>
      <w:r w:rsidR="00AF69CC" w:rsidRPr="006268C6">
        <w:rPr>
          <w:sz w:val="28"/>
        </w:rPr>
        <w:t>равенства (12</w:t>
      </w:r>
      <w:r w:rsidRPr="006268C6">
        <w:rPr>
          <w:sz w:val="28"/>
        </w:rPr>
        <w:t xml:space="preserve">), </w:t>
      </w:r>
      <w:r w:rsidR="00276681">
        <w:rPr>
          <w:sz w:val="28"/>
        </w:rPr>
        <w:t>т. е.</w:t>
      </w:r>
    </w:p>
    <w:p w:rsidR="009A3E2D" w:rsidRPr="006268C6" w:rsidRDefault="00822186" w:rsidP="0045566D">
      <w:pPr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2040" w:dyaOrig="360">
          <v:shape id="_x0000_i1507" type="#_x0000_t75" style="width:102pt;height:18pt" o:ole="">
            <v:imagedata r:id="rId938" o:title=""/>
          </v:shape>
          <o:OLEObject Type="Embed" ProgID="Equation.3" ShapeID="_x0000_i1507" DrawAspect="Content" ObjectID="_1464372471" r:id="rId939"/>
        </w:object>
      </w:r>
      <w:r w:rsidR="0045566D">
        <w:rPr>
          <w:sz w:val="28"/>
        </w:rPr>
        <w:tab/>
      </w:r>
      <w:r w:rsidR="0045566D">
        <w:rPr>
          <w:sz w:val="28"/>
        </w:rPr>
        <w:tab/>
      </w:r>
      <w:r w:rsidR="0045566D">
        <w:rPr>
          <w:sz w:val="28"/>
        </w:rPr>
        <w:tab/>
      </w:r>
      <w:r w:rsidR="0045566D">
        <w:rPr>
          <w:sz w:val="28"/>
        </w:rPr>
        <w:tab/>
      </w:r>
      <w:r w:rsidR="0045566D">
        <w:rPr>
          <w:sz w:val="28"/>
        </w:rPr>
        <w:tab/>
        <w:t>(14)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Зная плотность вероятности </w:t>
      </w:r>
      <w:r w:rsidR="0045566D" w:rsidRPr="0045566D">
        <w:rPr>
          <w:position w:val="-12"/>
          <w:sz w:val="28"/>
        </w:rPr>
        <w:object w:dxaOrig="720" w:dyaOrig="360">
          <v:shape id="_x0000_i1508" type="#_x0000_t75" style="width:36pt;height:18pt" o:ole="">
            <v:imagedata r:id="rId940" o:title=""/>
          </v:shape>
          <o:OLEObject Type="Embed" ProgID="Equation.3" ShapeID="_x0000_i1508" DrawAspect="Content" ObjectID="_1464372472" r:id="rId941"/>
        </w:object>
      </w:r>
      <w:r w:rsidR="007336BF" w:rsidRPr="006268C6">
        <w:rPr>
          <w:sz w:val="28"/>
        </w:rPr>
        <w:t xml:space="preserve"> (рис. 7</w:t>
      </w:r>
      <w:r w:rsidRPr="006268C6">
        <w:rPr>
          <w:sz w:val="28"/>
        </w:rPr>
        <w:t>), можно найти в</w:t>
      </w:r>
      <w:r w:rsidRPr="006268C6">
        <w:rPr>
          <w:sz w:val="28"/>
        </w:rPr>
        <w:t>е</w:t>
      </w:r>
      <w:r w:rsidRPr="006268C6">
        <w:rPr>
          <w:sz w:val="28"/>
        </w:rPr>
        <w:t>личину</w:t>
      </w:r>
      <w:r w:rsidR="00B412E4" w:rsidRPr="006268C6">
        <w:rPr>
          <w:sz w:val="28"/>
        </w:rPr>
        <w:t xml:space="preserve"> </w:t>
      </w:r>
      <w:r w:rsidR="00B92818" w:rsidRPr="0045566D">
        <w:rPr>
          <w:position w:val="-12"/>
          <w:sz w:val="28"/>
        </w:rPr>
        <w:object w:dxaOrig="1320" w:dyaOrig="360">
          <v:shape id="_x0000_i1509" type="#_x0000_t75" style="width:66pt;height:18pt" o:ole="">
            <v:imagedata r:id="rId942" o:title=""/>
          </v:shape>
          <o:OLEObject Type="Embed" ProgID="Equation.3" ShapeID="_x0000_i1509" DrawAspect="Content" ObjectID="_1464372473" r:id="rId943"/>
        </w:object>
      </w:r>
      <w:r w:rsidR="00B412E4" w:rsidRPr="006268C6">
        <w:rPr>
          <w:sz w:val="28"/>
        </w:rPr>
        <w:t xml:space="preserve"> </w:t>
      </w:r>
    </w:p>
    <w:p w:rsidR="009A3E2D" w:rsidRPr="006268C6" w:rsidRDefault="00BF76F9" w:rsidP="00BF76F9">
      <w:pPr>
        <w:jc w:val="right"/>
        <w:rPr>
          <w:sz w:val="28"/>
        </w:rPr>
      </w:pPr>
      <w:r w:rsidRPr="00BF76F9">
        <w:rPr>
          <w:spacing w:val="-4"/>
          <w:position w:val="-12"/>
          <w:sz w:val="28"/>
        </w:rPr>
        <w:object w:dxaOrig="2000" w:dyaOrig="360">
          <v:shape id="_x0000_i1510" type="#_x0000_t75" style="width:99.75pt;height:18pt" o:ole="">
            <v:imagedata r:id="rId944" o:title=""/>
          </v:shape>
          <o:OLEObject Type="Embed" ProgID="Equation.3" ShapeID="_x0000_i1510" DrawAspect="Content" ObjectID="_1464372474" r:id="rId945"/>
        </w:object>
      </w:r>
      <w:r w:rsidR="009A3E2D" w:rsidRPr="00BF76F9">
        <w:rPr>
          <w:spacing w:val="-4"/>
          <w:sz w:val="28"/>
        </w:rPr>
        <w:t>=</w:t>
      </w:r>
      <w:r w:rsidRPr="00BF76F9">
        <w:rPr>
          <w:spacing w:val="-4"/>
          <w:position w:val="-36"/>
          <w:sz w:val="28"/>
        </w:rPr>
        <w:object w:dxaOrig="1660" w:dyaOrig="859">
          <v:shape id="_x0000_i1511" type="#_x0000_t75" style="width:83.25pt;height:42.75pt" o:ole="">
            <v:imagedata r:id="rId946" o:title=""/>
          </v:shape>
          <o:OLEObject Type="Embed" ProgID="Equation.3" ShapeID="_x0000_i1511" DrawAspect="Content" ObjectID="_1464372475" r:id="rId947"/>
        </w:object>
      </w:r>
      <w:r w:rsidR="009A3E2D" w:rsidRPr="00BF76F9">
        <w:rPr>
          <w:spacing w:val="-4"/>
          <w:sz w:val="28"/>
        </w:rPr>
        <w:t>=</w:t>
      </w:r>
      <w:r w:rsidRPr="00BF76F9">
        <w:rPr>
          <w:spacing w:val="-4"/>
          <w:position w:val="-36"/>
          <w:sz w:val="28"/>
        </w:rPr>
        <w:object w:dxaOrig="1060" w:dyaOrig="859">
          <v:shape id="_x0000_i1512" type="#_x0000_t75" style="width:53.25pt;height:42.75pt" o:ole="">
            <v:imagedata r:id="rId948" o:title=""/>
          </v:shape>
          <o:OLEObject Type="Embed" ProgID="Equation.3" ShapeID="_x0000_i1512" DrawAspect="Content" ObjectID="_1464372476" r:id="rId949"/>
        </w:object>
      </w:r>
      <w:r w:rsidR="009A3E2D" w:rsidRPr="00BF76F9">
        <w:rPr>
          <w:spacing w:val="-4"/>
          <w:sz w:val="28"/>
        </w:rPr>
        <w:t>=</w:t>
      </w:r>
      <w:r w:rsidRPr="00BF76F9">
        <w:rPr>
          <w:spacing w:val="-4"/>
          <w:position w:val="-36"/>
          <w:sz w:val="28"/>
        </w:rPr>
        <w:object w:dxaOrig="1219" w:dyaOrig="859">
          <v:shape id="_x0000_i1513" type="#_x0000_t75" style="width:60.75pt;height:42.75pt" o:ole="">
            <v:imagedata r:id="rId950" o:title=""/>
          </v:shape>
          <o:OLEObject Type="Embed" ProgID="Equation.3" ShapeID="_x0000_i1513" DrawAspect="Content" ObjectID="_1464372477" r:id="rId951"/>
        </w:object>
      </w:r>
      <w:r w:rsidR="009A3E2D" w:rsidRPr="00BF76F9">
        <w:rPr>
          <w:spacing w:val="-4"/>
          <w:sz w:val="28"/>
        </w:rPr>
        <w:t>=</w:t>
      </w:r>
      <w:r w:rsidRPr="00BF76F9">
        <w:rPr>
          <w:spacing w:val="-4"/>
          <w:position w:val="-26"/>
          <w:sz w:val="28"/>
        </w:rPr>
        <w:object w:dxaOrig="1160" w:dyaOrig="700">
          <v:shape id="_x0000_i1514" type="#_x0000_t75" style="width:57.75pt;height:35.25pt" o:ole="">
            <v:imagedata r:id="rId952" o:title=""/>
          </v:shape>
          <o:OLEObject Type="Embed" ProgID="Equation.3" ShapeID="_x0000_i1514" DrawAspect="Content" ObjectID="_1464372478" r:id="rId953"/>
        </w:object>
      </w:r>
      <w:r w:rsidR="009A3E2D" w:rsidRPr="00BF76F9">
        <w:rPr>
          <w:spacing w:val="-4"/>
          <w:sz w:val="28"/>
        </w:rPr>
        <w:t>=</w:t>
      </w:r>
      <w:r w:rsidRPr="00BF76F9">
        <w:rPr>
          <w:spacing w:val="-4"/>
          <w:position w:val="-26"/>
          <w:sz w:val="28"/>
        </w:rPr>
        <w:object w:dxaOrig="620" w:dyaOrig="700">
          <v:shape id="_x0000_i1515" type="#_x0000_t75" style="width:30.75pt;height:35.25pt" o:ole="">
            <v:imagedata r:id="rId954" o:title=""/>
          </v:shape>
          <o:OLEObject Type="Embed" ProgID="Equation.3" ShapeID="_x0000_i1515" DrawAspect="Content" ObjectID="_1464372479" r:id="rId955"/>
        </w:object>
      </w:r>
      <w:r w:rsidR="00AF69CC" w:rsidRPr="006268C6">
        <w:rPr>
          <w:sz w:val="28"/>
        </w:rPr>
        <w:tab/>
      </w:r>
      <w:r>
        <w:rPr>
          <w:sz w:val="28"/>
        </w:rPr>
        <w:t xml:space="preserve">. </w:t>
      </w:r>
      <w:r w:rsidR="00AF69CC" w:rsidRPr="006268C6">
        <w:rPr>
          <w:sz w:val="28"/>
        </w:rPr>
        <w:t>(15</w:t>
      </w:r>
      <w:r w:rsidR="009A3E2D" w:rsidRPr="006268C6">
        <w:rPr>
          <w:sz w:val="28"/>
        </w:rPr>
        <w:t>)</w:t>
      </w:r>
    </w:p>
    <w:p w:rsidR="009A3E2D" w:rsidRPr="006268C6" w:rsidRDefault="00AF69CC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При вычислении интеграла (15</w:t>
      </w:r>
      <w:r w:rsidR="009A3E2D" w:rsidRPr="006268C6">
        <w:rPr>
          <w:sz w:val="28"/>
        </w:rPr>
        <w:t>) верхний предел интегрирования</w:t>
      </w:r>
      <w:r w:rsidRPr="006268C6">
        <w:rPr>
          <w:sz w:val="28"/>
        </w:rPr>
        <w:t>,</w:t>
      </w:r>
      <w:r w:rsidR="009A3E2D" w:rsidRPr="006268C6">
        <w:rPr>
          <w:sz w:val="28"/>
        </w:rPr>
        <w:t xml:space="preserve"> ра</w:t>
      </w:r>
      <w:r w:rsidR="009A3E2D" w:rsidRPr="006268C6">
        <w:rPr>
          <w:sz w:val="28"/>
        </w:rPr>
        <w:t>в</w:t>
      </w:r>
      <w:r w:rsidR="009A3E2D" w:rsidRPr="006268C6">
        <w:rPr>
          <w:sz w:val="28"/>
        </w:rPr>
        <w:t xml:space="preserve">ный </w:t>
      </w:r>
      <w:r w:rsidR="009A3E2D" w:rsidRPr="006268C6">
        <w:rPr>
          <w:position w:val="-4"/>
          <w:sz w:val="28"/>
        </w:rPr>
        <w:object w:dxaOrig="240" w:dyaOrig="200">
          <v:shape id="_x0000_i1516" type="#_x0000_t75" style="width:12pt;height:9.75pt" o:ole="">
            <v:imagedata r:id="rId956" o:title=""/>
          </v:shape>
          <o:OLEObject Type="Embed" ProgID="Equation.3" ShapeID="_x0000_i1516" DrawAspect="Content" ObjectID="_1464372480" r:id="rId957"/>
        </w:object>
      </w:r>
      <w:r w:rsidRPr="006268C6">
        <w:rPr>
          <w:sz w:val="28"/>
        </w:rPr>
        <w:t xml:space="preserve">, </w:t>
      </w:r>
      <w:r w:rsidR="009A3E2D" w:rsidRPr="006268C6">
        <w:rPr>
          <w:sz w:val="28"/>
        </w:rPr>
        <w:t xml:space="preserve">заменяем конечной величиной </w:t>
      </w:r>
      <w:r w:rsidR="009A3E2D" w:rsidRPr="006268C6">
        <w:rPr>
          <w:position w:val="-4"/>
          <w:sz w:val="28"/>
        </w:rPr>
        <w:object w:dxaOrig="240" w:dyaOrig="240">
          <v:shape id="_x0000_i1517" type="#_x0000_t75" style="width:12pt;height:12pt" o:ole="">
            <v:imagedata r:id="rId735" o:title=""/>
          </v:shape>
          <o:OLEObject Type="Embed" ProgID="Equation.3" ShapeID="_x0000_i1517" DrawAspect="Content" ObjectID="_1464372481" r:id="rId958"/>
        </w:object>
      </w:r>
      <w:r w:rsidR="009A3E2D" w:rsidRPr="006268C6">
        <w:rPr>
          <w:sz w:val="28"/>
        </w:rPr>
        <w:t xml:space="preserve">, так как при значениях </w:t>
      </w:r>
      <w:r w:rsidR="00BF76F9" w:rsidRPr="006268C6">
        <w:rPr>
          <w:position w:val="-6"/>
          <w:sz w:val="28"/>
        </w:rPr>
        <w:object w:dxaOrig="780" w:dyaOrig="300">
          <v:shape id="_x0000_i1518" type="#_x0000_t75" style="width:39pt;height:15pt" o:ole="">
            <v:imagedata r:id="rId959" o:title=""/>
          </v:shape>
          <o:OLEObject Type="Embed" ProgID="Equation.3" ShapeID="_x0000_i1518" DrawAspect="Content" ObjectID="_1464372482" r:id="rId960"/>
        </w:object>
      </w:r>
      <w:r w:rsidR="009A3E2D" w:rsidRPr="006268C6">
        <w:rPr>
          <w:sz w:val="28"/>
        </w:rPr>
        <w:t xml:space="preserve"> п</w:t>
      </w:r>
      <w:r w:rsidR="009A3E2D" w:rsidRPr="006268C6">
        <w:rPr>
          <w:sz w:val="28"/>
        </w:rPr>
        <w:t>о</w:t>
      </w:r>
      <w:r w:rsidR="009A3E2D" w:rsidRPr="006268C6">
        <w:rPr>
          <w:sz w:val="28"/>
        </w:rPr>
        <w:t xml:space="preserve">дынтегральная функция </w:t>
      </w:r>
      <w:r w:rsidR="00BF76F9" w:rsidRPr="00BF76F9">
        <w:rPr>
          <w:position w:val="-12"/>
          <w:sz w:val="28"/>
        </w:rPr>
        <w:object w:dxaOrig="720" w:dyaOrig="360">
          <v:shape id="_x0000_i1519" type="#_x0000_t75" style="width:36pt;height:18pt" o:ole="">
            <v:imagedata r:id="rId961" o:title=""/>
          </v:shape>
          <o:OLEObject Type="Embed" ProgID="Equation.3" ShapeID="_x0000_i1519" DrawAspect="Content" ObjectID="_1464372483" r:id="rId962"/>
        </w:object>
      </w:r>
      <w:r w:rsidR="007336BF" w:rsidRPr="006268C6">
        <w:rPr>
          <w:sz w:val="28"/>
        </w:rPr>
        <w:t xml:space="preserve"> (рис. 7</w:t>
      </w:r>
      <w:r w:rsidR="009A3E2D" w:rsidRPr="006268C6">
        <w:rPr>
          <w:sz w:val="28"/>
        </w:rPr>
        <w:t xml:space="preserve">) равна нулю. Таким образом, </w:t>
      </w:r>
      <w:r w:rsidR="007D6218" w:rsidRPr="007D6218">
        <w:rPr>
          <w:position w:val="-12"/>
          <w:sz w:val="28"/>
        </w:rPr>
        <w:object w:dxaOrig="1980" w:dyaOrig="360">
          <v:shape id="_x0000_i1520" type="#_x0000_t75" style="width:99pt;height:18pt" o:ole="">
            <v:imagedata r:id="rId963" o:title=""/>
          </v:shape>
          <o:OLEObject Type="Embed" ProgID="Equation.3" ShapeID="_x0000_i1520" DrawAspect="Content" ObjectID="_1464372484" r:id="rId964"/>
        </w:object>
      </w:r>
      <w:r w:rsidR="009A3E2D" w:rsidRPr="006268C6">
        <w:rPr>
          <w:sz w:val="28"/>
        </w:rPr>
        <w:t xml:space="preserve"> равна той части площади п</w:t>
      </w:r>
      <w:r w:rsidR="007336BF" w:rsidRPr="006268C6">
        <w:rPr>
          <w:sz w:val="28"/>
        </w:rPr>
        <w:t>рямоугольника, которая на рис. 7</w:t>
      </w:r>
      <w:r w:rsidR="009A3E2D" w:rsidRPr="006268C6">
        <w:rPr>
          <w:sz w:val="28"/>
        </w:rPr>
        <w:t xml:space="preserve"> обозначена штриховкой. Ан</w:t>
      </w:r>
      <w:r w:rsidR="009A3E2D" w:rsidRPr="006268C6">
        <w:rPr>
          <w:sz w:val="28"/>
        </w:rPr>
        <w:t>а</w:t>
      </w:r>
      <w:r w:rsidR="009A3E2D" w:rsidRPr="006268C6">
        <w:rPr>
          <w:sz w:val="28"/>
        </w:rPr>
        <w:t>ло</w:t>
      </w:r>
      <w:r w:rsidR="007336BF" w:rsidRPr="006268C6">
        <w:rPr>
          <w:sz w:val="28"/>
        </w:rPr>
        <w:t>гично, используя неравенство (13</w:t>
      </w:r>
      <w:r w:rsidR="009A3E2D" w:rsidRPr="006268C6">
        <w:rPr>
          <w:sz w:val="28"/>
        </w:rPr>
        <w:t xml:space="preserve">), можно найти величину </w:t>
      </w:r>
      <w:r w:rsidR="007D6218" w:rsidRPr="007D6218">
        <w:rPr>
          <w:position w:val="-12"/>
          <w:sz w:val="28"/>
        </w:rPr>
        <w:object w:dxaOrig="639" w:dyaOrig="360">
          <v:shape id="_x0000_i1521" type="#_x0000_t75" style="width:32.25pt;height:18pt" o:ole="">
            <v:imagedata r:id="rId965" o:title=""/>
          </v:shape>
          <o:OLEObject Type="Embed" ProgID="Equation.3" ShapeID="_x0000_i1521" DrawAspect="Content" ObjectID="_1464372485" r:id="rId966"/>
        </w:object>
      </w:r>
      <w:r w:rsidR="009A3E2D" w:rsidRPr="006268C6">
        <w:rPr>
          <w:sz w:val="28"/>
        </w:rPr>
        <w:t xml:space="preserve">. Подставляя величину </w:t>
      </w:r>
      <w:r w:rsidR="00B92818" w:rsidRPr="00822186">
        <w:rPr>
          <w:position w:val="-12"/>
          <w:sz w:val="28"/>
        </w:rPr>
        <w:object w:dxaOrig="1960" w:dyaOrig="360">
          <v:shape id="_x0000_i1522" type="#_x0000_t75" style="width:83.25pt;height:15.75pt" o:ole="">
            <v:imagedata r:id="rId967" o:title=""/>
          </v:shape>
          <o:OLEObject Type="Embed" ProgID="Equation.3" ShapeID="_x0000_i1522" DrawAspect="Content" ObjectID="_1464372486" r:id="rId968"/>
        </w:object>
      </w:r>
      <w:r w:rsidR="009A3E2D" w:rsidRPr="006268C6">
        <w:rPr>
          <w:sz w:val="28"/>
        </w:rPr>
        <w:t xml:space="preserve"> в</w:t>
      </w:r>
      <w:r w:rsidR="007D6218">
        <w:rPr>
          <w:sz w:val="28"/>
        </w:rPr>
        <w:t> </w:t>
      </w:r>
      <w:r w:rsidR="007336BF" w:rsidRPr="006268C6">
        <w:rPr>
          <w:sz w:val="28"/>
        </w:rPr>
        <w:t>(11</w:t>
      </w:r>
      <w:r w:rsidR="009A3E2D" w:rsidRPr="006268C6">
        <w:rPr>
          <w:sz w:val="28"/>
        </w:rPr>
        <w:t>)</w:t>
      </w:r>
      <w:r w:rsidR="006C7095" w:rsidRPr="006268C6">
        <w:rPr>
          <w:sz w:val="28"/>
        </w:rPr>
        <w:t xml:space="preserve"> при </w:t>
      </w:r>
      <w:r w:rsidR="006C7095" w:rsidRPr="006268C6">
        <w:rPr>
          <w:position w:val="-6"/>
          <w:sz w:val="28"/>
        </w:rPr>
        <w:object w:dxaOrig="660" w:dyaOrig="300">
          <v:shape id="_x0000_i1523" type="#_x0000_t75" style="width:33pt;height:15pt" o:ole="">
            <v:imagedata r:id="rId969" o:title=""/>
          </v:shape>
          <o:OLEObject Type="Embed" ProgID="Equation.3" ShapeID="_x0000_i1523" DrawAspect="Content" ObjectID="_1464372487" r:id="rId970"/>
        </w:object>
      </w:r>
      <w:r w:rsidR="009A3E2D" w:rsidRPr="006268C6">
        <w:rPr>
          <w:sz w:val="28"/>
        </w:rPr>
        <w:t>, зап</w:t>
      </w:r>
      <w:r w:rsidR="009A3E2D" w:rsidRPr="006268C6">
        <w:rPr>
          <w:sz w:val="28"/>
        </w:rPr>
        <w:t>и</w:t>
      </w:r>
      <w:r w:rsidR="009A3E2D" w:rsidRPr="006268C6">
        <w:rPr>
          <w:sz w:val="28"/>
        </w:rPr>
        <w:t xml:space="preserve">шем корреляционную функцию </w:t>
      </w:r>
    </w:p>
    <w:p w:rsidR="009A3E2D" w:rsidRPr="006268C6" w:rsidRDefault="00EC61F3" w:rsidP="007D6218">
      <w:pPr>
        <w:ind w:firstLine="567"/>
        <w:jc w:val="right"/>
        <w:rPr>
          <w:sz w:val="28"/>
        </w:rPr>
      </w:pPr>
      <w:r w:rsidRPr="00EC61F3">
        <w:rPr>
          <w:position w:val="-12"/>
          <w:sz w:val="28"/>
        </w:rPr>
        <w:object w:dxaOrig="1219" w:dyaOrig="380">
          <v:shape id="_x0000_i1524" type="#_x0000_t75" style="width:60.75pt;height:18.75pt" o:ole="">
            <v:imagedata r:id="rId971" o:title=""/>
          </v:shape>
          <o:OLEObject Type="Embed" ProgID="Equation.3" ShapeID="_x0000_i1524" DrawAspect="Content" ObjectID="_1464372488" r:id="rId972"/>
        </w:object>
      </w:r>
      <w:r w:rsidR="009A3E2D" w:rsidRPr="006268C6">
        <w:rPr>
          <w:sz w:val="28"/>
        </w:rPr>
        <w:t>=</w:t>
      </w:r>
      <w:r w:rsidRPr="00EC61F3">
        <w:rPr>
          <w:position w:val="-12"/>
          <w:sz w:val="28"/>
        </w:rPr>
        <w:object w:dxaOrig="1480" w:dyaOrig="620">
          <v:shape id="_x0000_i1525" type="#_x0000_t75" style="width:74.25pt;height:30.75pt" o:ole="">
            <v:imagedata r:id="rId973" o:title=""/>
          </v:shape>
          <o:OLEObject Type="Embed" ProgID="Equation.3" ShapeID="_x0000_i1525" DrawAspect="Content" ObjectID="_1464372489" r:id="rId974"/>
        </w:object>
      </w:r>
      <w:r w:rsidRPr="006268C6">
        <w:rPr>
          <w:position w:val="-32"/>
          <w:sz w:val="28"/>
        </w:rPr>
        <w:object w:dxaOrig="1540" w:dyaOrig="780">
          <v:shape id="_x0000_i1526" type="#_x0000_t75" style="width:77.25pt;height:39pt" o:ole="">
            <v:imagedata r:id="rId975" o:title=""/>
          </v:shape>
          <o:OLEObject Type="Embed" ProgID="Equation.3" ShapeID="_x0000_i1526" DrawAspect="Content" ObjectID="_1464372490" r:id="rId976"/>
        </w:object>
      </w:r>
      <w:r w:rsidR="00C2746F" w:rsidRPr="006268C6">
        <w:rPr>
          <w:sz w:val="28"/>
        </w:rPr>
        <w:t>.</w:t>
      </w:r>
      <w:r w:rsidR="007D6218">
        <w:rPr>
          <w:sz w:val="28"/>
        </w:rPr>
        <w:tab/>
      </w:r>
      <w:r w:rsidR="007D6218">
        <w:rPr>
          <w:sz w:val="28"/>
        </w:rPr>
        <w:tab/>
      </w:r>
      <w:r w:rsidR="007D6218">
        <w:rPr>
          <w:sz w:val="28"/>
        </w:rPr>
        <w:tab/>
      </w:r>
      <w:r w:rsidR="006C7095" w:rsidRPr="006268C6">
        <w:rPr>
          <w:sz w:val="28"/>
        </w:rPr>
        <w:t>(16</w:t>
      </w:r>
      <w:r w:rsidR="009A3E2D" w:rsidRPr="006268C6">
        <w:rPr>
          <w:sz w:val="28"/>
        </w:rPr>
        <w:t>)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Правая часть </w:t>
      </w:r>
      <w:r w:rsidR="00C2746F" w:rsidRPr="006268C6">
        <w:rPr>
          <w:sz w:val="28"/>
        </w:rPr>
        <w:t>(16</w:t>
      </w:r>
      <w:r w:rsidRPr="006268C6">
        <w:rPr>
          <w:sz w:val="28"/>
        </w:rPr>
        <w:t xml:space="preserve">) зависит только от </w:t>
      </w:r>
      <w:r w:rsidR="00EC61F3" w:rsidRPr="006268C6">
        <w:rPr>
          <w:position w:val="-12"/>
          <w:sz w:val="28"/>
        </w:rPr>
        <w:object w:dxaOrig="1100" w:dyaOrig="380">
          <v:shape id="_x0000_i1527" type="#_x0000_t75" style="width:54.75pt;height:18.75pt" o:ole="">
            <v:imagedata r:id="rId977" o:title=""/>
          </v:shape>
          <o:OLEObject Type="Embed" ProgID="Equation.3" ShapeID="_x0000_i1527" DrawAspect="Content" ObjectID="_1464372491" r:id="rId978"/>
        </w:object>
      </w:r>
      <w:r w:rsidRPr="006268C6">
        <w:rPr>
          <w:sz w:val="28"/>
        </w:rPr>
        <w:t xml:space="preserve">, </w:t>
      </w:r>
      <w:r w:rsidR="00276681">
        <w:rPr>
          <w:sz w:val="28"/>
        </w:rPr>
        <w:t>т. е.</w:t>
      </w:r>
      <w:r w:rsidRPr="006268C6">
        <w:rPr>
          <w:sz w:val="28"/>
        </w:rPr>
        <w:t xml:space="preserve"> </w:t>
      </w:r>
      <w:r w:rsidR="00EC61F3" w:rsidRPr="00EC61F3">
        <w:rPr>
          <w:position w:val="-12"/>
          <w:sz w:val="28"/>
        </w:rPr>
        <w:object w:dxaOrig="2220" w:dyaOrig="380">
          <v:shape id="_x0000_i1528" type="#_x0000_t75" style="width:111pt;height:18.75pt" o:ole="">
            <v:imagedata r:id="rId979" o:title=""/>
          </v:shape>
          <o:OLEObject Type="Embed" ProgID="Equation.3" ShapeID="_x0000_i1528" DrawAspect="Content" ObjectID="_1464372492" r:id="rId980"/>
        </w:object>
      </w:r>
      <w:r w:rsidRPr="006268C6">
        <w:rPr>
          <w:sz w:val="28"/>
        </w:rPr>
        <w:t xml:space="preserve">. Учитывая это свойство корреляционной функции, а также то, что </w:t>
      </w:r>
      <w:r w:rsidR="00EC61F3" w:rsidRPr="00EC61F3">
        <w:rPr>
          <w:position w:val="-12"/>
          <w:sz w:val="28"/>
        </w:rPr>
        <w:object w:dxaOrig="1020" w:dyaOrig="420">
          <v:shape id="_x0000_i1529" type="#_x0000_t75" style="width:51pt;height:21pt" o:ole="">
            <v:imagedata r:id="rId981" o:title=""/>
          </v:shape>
          <o:OLEObject Type="Embed" ProgID="Equation.3" ShapeID="_x0000_i1529" DrawAspect="Content" ObjectID="_1464372493" r:id="rId982"/>
        </w:object>
      </w:r>
      <w:r w:rsidRPr="006268C6">
        <w:rPr>
          <w:sz w:val="28"/>
        </w:rPr>
        <w:t xml:space="preserve"> (</w:t>
      </w:r>
      <w:r w:rsidR="00276681">
        <w:rPr>
          <w:sz w:val="28"/>
        </w:rPr>
        <w:t>т. е.</w:t>
      </w:r>
      <w:r w:rsidRPr="006268C6">
        <w:rPr>
          <w:sz w:val="28"/>
        </w:rPr>
        <w:t xml:space="preserve"> математическое ожидание не зависит от времени </w:t>
      </w:r>
      <w:r w:rsidR="00EC61F3" w:rsidRPr="006268C6">
        <w:rPr>
          <w:position w:val="-6"/>
          <w:sz w:val="28"/>
        </w:rPr>
        <w:object w:dxaOrig="160" w:dyaOrig="260">
          <v:shape id="_x0000_i1530" type="#_x0000_t75" style="width:8.25pt;height:12.75pt" o:ole="">
            <v:imagedata r:id="rId983" o:title=""/>
          </v:shape>
          <o:OLEObject Type="Embed" ProgID="Equation.3" ShapeID="_x0000_i1530" DrawAspect="Content" ObjectID="_1464372494" r:id="rId984"/>
        </w:object>
      </w:r>
      <w:r w:rsidRPr="006268C6">
        <w:rPr>
          <w:sz w:val="28"/>
        </w:rPr>
        <w:t xml:space="preserve">), делаем вывод, что рассматриваемый процесс </w:t>
      </w:r>
      <w:r w:rsidR="00EC61F3" w:rsidRPr="00EC61F3">
        <w:rPr>
          <w:position w:val="-12"/>
          <w:sz w:val="28"/>
        </w:rPr>
        <w:object w:dxaOrig="600" w:dyaOrig="360">
          <v:shape id="_x0000_i1531" type="#_x0000_t75" style="width:30pt;height:18pt" o:ole="">
            <v:imagedata r:id="rId985" o:title=""/>
          </v:shape>
          <o:OLEObject Type="Embed" ProgID="Equation.3" ShapeID="_x0000_i1531" DrawAspect="Content" ObjectID="_1464372495" r:id="rId986"/>
        </w:object>
      </w:r>
      <w:r w:rsidRPr="006268C6">
        <w:rPr>
          <w:sz w:val="28"/>
        </w:rPr>
        <w:t xml:space="preserve"> является </w:t>
      </w:r>
      <w:r w:rsidRPr="006268C6">
        <w:rPr>
          <w:i/>
          <w:iCs/>
          <w:sz w:val="28"/>
        </w:rPr>
        <w:t>стационарным</w:t>
      </w:r>
      <w:r w:rsidRPr="006268C6">
        <w:rPr>
          <w:sz w:val="28"/>
        </w:rPr>
        <w:t xml:space="preserve"> процессом в </w:t>
      </w:r>
      <w:r w:rsidR="00C2746F" w:rsidRPr="006268C6">
        <w:rPr>
          <w:sz w:val="28"/>
        </w:rPr>
        <w:t>широком смысле. Используя (7) и (16</w:t>
      </w:r>
      <w:r w:rsidRPr="006268C6">
        <w:rPr>
          <w:sz w:val="28"/>
        </w:rPr>
        <w:t>)</w:t>
      </w:r>
      <w:r w:rsidR="00C2746F" w:rsidRPr="006268C6">
        <w:rPr>
          <w:sz w:val="28"/>
        </w:rPr>
        <w:t>,</w:t>
      </w:r>
      <w:r w:rsidRPr="006268C6">
        <w:rPr>
          <w:sz w:val="28"/>
        </w:rPr>
        <w:t xml:space="preserve"> можно построить гр</w:t>
      </w:r>
      <w:r w:rsidRPr="006268C6">
        <w:rPr>
          <w:sz w:val="28"/>
        </w:rPr>
        <w:t>а</w:t>
      </w:r>
      <w:r w:rsidRPr="006268C6">
        <w:rPr>
          <w:sz w:val="28"/>
        </w:rPr>
        <w:t xml:space="preserve">фик функции </w:t>
      </w:r>
      <w:r w:rsidR="00EC61F3" w:rsidRPr="006268C6">
        <w:rPr>
          <w:position w:val="-12"/>
          <w:sz w:val="28"/>
        </w:rPr>
        <w:object w:dxaOrig="780" w:dyaOrig="380">
          <v:shape id="_x0000_i1532" type="#_x0000_t75" style="width:39pt;height:18.75pt" o:ole="">
            <v:imagedata r:id="rId987" o:title=""/>
          </v:shape>
          <o:OLEObject Type="Embed" ProgID="Equation.3" ShapeID="_x0000_i1532" DrawAspect="Content" ObjectID="_1464372496" r:id="rId988"/>
        </w:object>
      </w:r>
      <w:r w:rsidRPr="006268C6">
        <w:rPr>
          <w:sz w:val="28"/>
        </w:rPr>
        <w:t xml:space="preserve"> при </w:t>
      </w:r>
      <w:r w:rsidR="00EC61F3" w:rsidRPr="006268C6">
        <w:rPr>
          <w:position w:val="-6"/>
          <w:sz w:val="28"/>
        </w:rPr>
        <w:object w:dxaOrig="600" w:dyaOrig="300">
          <v:shape id="_x0000_i1533" type="#_x0000_t75" style="width:30pt;height:15pt" o:ole="">
            <v:imagedata r:id="rId989" o:title=""/>
          </v:shape>
          <o:OLEObject Type="Embed" ProgID="Equation.3" ShapeID="_x0000_i1533" DrawAspect="Content" ObjectID="_1464372497" r:id="rId990"/>
        </w:object>
      </w:r>
      <w:r w:rsidRPr="006268C6">
        <w:rPr>
          <w:sz w:val="28"/>
        </w:rPr>
        <w:t xml:space="preserve"> (</w:t>
      </w:r>
      <w:r w:rsidR="00107D8C" w:rsidRPr="006268C6">
        <w:rPr>
          <w:sz w:val="28"/>
        </w:rPr>
        <w:t>рис. </w:t>
      </w:r>
      <w:r w:rsidR="007E2AC8" w:rsidRPr="006268C6">
        <w:rPr>
          <w:sz w:val="28"/>
        </w:rPr>
        <w:t>8</w:t>
      </w:r>
      <w:r w:rsidR="00107D8C" w:rsidRPr="006268C6">
        <w:rPr>
          <w:sz w:val="28"/>
        </w:rPr>
        <w:t>).</w:t>
      </w:r>
      <w:r w:rsidR="008F29D7" w:rsidRPr="006268C6">
        <w:rPr>
          <w:sz w:val="28"/>
        </w:rPr>
        <w:t xml:space="preserve"> </w:t>
      </w:r>
    </w:p>
    <w:p w:rsidR="008F29D7" w:rsidRPr="006268C6" w:rsidRDefault="00644C78" w:rsidP="00335046">
      <w:pPr>
        <w:spacing w:before="120"/>
        <w:jc w:val="center"/>
        <w:rPr>
          <w:sz w:val="28"/>
        </w:rPr>
      </w:pPr>
      <w:r w:rsidRPr="006268C6">
        <w:rPr>
          <w:noProof/>
          <w:sz w:val="28"/>
        </w:rPr>
        <w:drawing>
          <wp:inline distT="0" distB="0" distL="0" distR="0">
            <wp:extent cx="2324100" cy="1466850"/>
            <wp:effectExtent l="0" t="0" r="0" b="0"/>
            <wp:docPr id="530" name="Рисунок 530" descr="Draw6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 descr="Draw6mnwmf"/>
                    <pic:cNvPicPr>
                      <a:picLocks noChangeAspect="1" noChangeArrowheads="1"/>
                    </pic:cNvPicPr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9D7" w:rsidRPr="00335046" w:rsidRDefault="008F29D7" w:rsidP="00335046">
      <w:pPr>
        <w:spacing w:before="120" w:after="120"/>
        <w:jc w:val="center"/>
      </w:pPr>
      <w:r w:rsidRPr="00335046">
        <w:t xml:space="preserve">Рис. 8. График </w:t>
      </w:r>
      <w:r w:rsidRPr="00335046">
        <w:rPr>
          <w:position w:val="-12"/>
        </w:rPr>
        <w:object w:dxaOrig="740" w:dyaOrig="380">
          <v:shape id="_x0000_i1534" type="#_x0000_t75" style="width:36.75pt;height:18.75pt" o:ole="">
            <v:imagedata r:id="rId992" o:title=""/>
          </v:shape>
          <o:OLEObject Type="Embed" ProgID="Equation.3" ShapeID="_x0000_i1534" DrawAspect="Content" ObjectID="_1464372498" r:id="rId993"/>
        </w:object>
      </w:r>
      <w:r w:rsidRPr="00335046">
        <w:t xml:space="preserve"> при </w:t>
      </w:r>
      <w:r w:rsidRPr="00335046">
        <w:rPr>
          <w:position w:val="-6"/>
        </w:rPr>
        <w:object w:dxaOrig="620" w:dyaOrig="300">
          <v:shape id="_x0000_i1535" type="#_x0000_t75" style="width:30.75pt;height:15pt" o:ole="">
            <v:imagedata r:id="rId994" o:title=""/>
          </v:shape>
          <o:OLEObject Type="Embed" ProgID="Equation.3" ShapeID="_x0000_i1535" DrawAspect="Content" ObjectID="_1464372499" r:id="rId995"/>
        </w:objec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 xml:space="preserve">На интервале </w:t>
      </w:r>
      <w:r w:rsidR="00335046" w:rsidRPr="006268C6">
        <w:rPr>
          <w:position w:val="-6"/>
          <w:sz w:val="28"/>
        </w:rPr>
        <w:object w:dxaOrig="480" w:dyaOrig="260">
          <v:shape id="_x0000_i1536" type="#_x0000_t75" style="width:27pt;height:15pt" o:ole="">
            <v:imagedata r:id="rId996" o:title=""/>
          </v:shape>
          <o:OLEObject Type="Embed" ProgID="Equation.3" ShapeID="_x0000_i1536" DrawAspect="Content" ObjectID="_1464372500" r:id="rId997"/>
        </w:object>
      </w:r>
      <w:r w:rsidRPr="006268C6">
        <w:rPr>
          <w:sz w:val="28"/>
        </w:rPr>
        <w:t xml:space="preserve"> график </w:t>
      </w:r>
      <w:r w:rsidR="00335046" w:rsidRPr="006268C6">
        <w:rPr>
          <w:position w:val="-12"/>
          <w:sz w:val="28"/>
        </w:rPr>
        <w:object w:dxaOrig="780" w:dyaOrig="380">
          <v:shape id="_x0000_i1537" type="#_x0000_t75" style="width:39pt;height:18.75pt" o:ole="">
            <v:imagedata r:id="rId998" o:title=""/>
          </v:shape>
          <o:OLEObject Type="Embed" ProgID="Equation.3" ShapeID="_x0000_i1537" DrawAspect="Content" ObjectID="_1464372501" r:id="rId999"/>
        </w:object>
      </w:r>
      <w:r w:rsidRPr="006268C6">
        <w:rPr>
          <w:sz w:val="28"/>
        </w:rPr>
        <w:t xml:space="preserve"> имеет форму прямой линии, име</w:t>
      </w:r>
      <w:r w:rsidRPr="006268C6">
        <w:rPr>
          <w:sz w:val="28"/>
        </w:rPr>
        <w:t>ю</w:t>
      </w:r>
      <w:r w:rsidRPr="006268C6">
        <w:rPr>
          <w:sz w:val="28"/>
        </w:rPr>
        <w:t xml:space="preserve">щей отрицательный наклон, проходящий через точку </w:t>
      </w:r>
      <w:r w:rsidR="00335046" w:rsidRPr="006268C6">
        <w:rPr>
          <w:position w:val="-6"/>
          <w:sz w:val="28"/>
        </w:rPr>
        <w:object w:dxaOrig="340" w:dyaOrig="380">
          <v:shape id="_x0000_i1538" type="#_x0000_t75" style="width:17.25pt;height:18.75pt" o:ole="">
            <v:imagedata r:id="rId1000" o:title=""/>
          </v:shape>
          <o:OLEObject Type="Embed" ProgID="Equation.3" ShapeID="_x0000_i1538" DrawAspect="Content" ObjectID="_1464372502" r:id="rId1001"/>
        </w:object>
      </w:r>
      <w:r w:rsidRPr="006268C6">
        <w:rPr>
          <w:sz w:val="28"/>
        </w:rPr>
        <w:t xml:space="preserve"> на оси о</w:t>
      </w:r>
      <w:r w:rsidRPr="006268C6">
        <w:rPr>
          <w:sz w:val="28"/>
        </w:rPr>
        <w:t>р</w:t>
      </w:r>
      <w:r w:rsidRPr="006268C6">
        <w:rPr>
          <w:sz w:val="28"/>
        </w:rPr>
        <w:t>динат</w:t>
      </w:r>
      <w:r w:rsidR="008F29D7" w:rsidRPr="006268C6">
        <w:rPr>
          <w:sz w:val="28"/>
        </w:rPr>
        <w:t>,</w:t>
      </w:r>
      <w:r w:rsidRPr="006268C6">
        <w:rPr>
          <w:sz w:val="28"/>
        </w:rPr>
        <w:t xml:space="preserve"> и точку </w:t>
      </w:r>
      <w:r w:rsidR="00335046" w:rsidRPr="006268C6">
        <w:rPr>
          <w:position w:val="-4"/>
          <w:sz w:val="28"/>
        </w:rPr>
        <w:object w:dxaOrig="240" w:dyaOrig="279">
          <v:shape id="_x0000_i1539" type="#_x0000_t75" style="width:12pt;height:14.25pt" o:ole="">
            <v:imagedata r:id="rId1002" o:title=""/>
          </v:shape>
          <o:OLEObject Type="Embed" ProgID="Equation.3" ShapeID="_x0000_i1539" DrawAspect="Content" ObjectID="_1464372503" r:id="rId1003"/>
        </w:object>
      </w:r>
      <w:r w:rsidRPr="006268C6">
        <w:rPr>
          <w:sz w:val="28"/>
        </w:rPr>
        <w:t xml:space="preserve"> на оси абсцисс.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Лине</w:t>
      </w:r>
      <w:r w:rsidR="00C2746F" w:rsidRPr="006268C6">
        <w:rPr>
          <w:sz w:val="28"/>
        </w:rPr>
        <w:t>йная зависимость графика (рис. 8</w:t>
      </w:r>
      <w:r w:rsidRPr="006268C6">
        <w:rPr>
          <w:sz w:val="28"/>
        </w:rPr>
        <w:t>) с отрицательным нак</w:t>
      </w:r>
      <w:r w:rsidR="00C2746F" w:rsidRPr="006268C6">
        <w:rPr>
          <w:sz w:val="28"/>
        </w:rPr>
        <w:t xml:space="preserve">лоном объясняется тем, что </w:t>
      </w:r>
      <w:r w:rsidRPr="006268C6">
        <w:rPr>
          <w:sz w:val="28"/>
        </w:rPr>
        <w:t xml:space="preserve">аргумент </w:t>
      </w:r>
      <w:r w:rsidR="00C2746F" w:rsidRPr="006268C6">
        <w:rPr>
          <w:position w:val="-6"/>
          <w:sz w:val="28"/>
        </w:rPr>
        <w:object w:dxaOrig="200" w:dyaOrig="240">
          <v:shape id="_x0000_i1540" type="#_x0000_t75" style="width:9.75pt;height:12pt" o:ole="">
            <v:imagedata r:id="rId1004" o:title=""/>
          </v:shape>
          <o:OLEObject Type="Embed" ProgID="Equation.3" ShapeID="_x0000_i1540" DrawAspect="Content" ObjectID="_1464372504" r:id="rId1005"/>
        </w:object>
      </w:r>
      <w:r w:rsidR="00C2746F" w:rsidRPr="006268C6">
        <w:rPr>
          <w:sz w:val="28"/>
        </w:rPr>
        <w:t xml:space="preserve"> </w:t>
      </w:r>
      <w:r w:rsidRPr="006268C6">
        <w:rPr>
          <w:sz w:val="28"/>
        </w:rPr>
        <w:t>входит в</w:t>
      </w:r>
      <w:r w:rsidR="00335046">
        <w:rPr>
          <w:sz w:val="28"/>
        </w:rPr>
        <w:t xml:space="preserve"> </w:t>
      </w:r>
      <w:r w:rsidR="00335046" w:rsidRPr="006268C6">
        <w:rPr>
          <w:sz w:val="28"/>
        </w:rPr>
        <w:t>(16)</w:t>
      </w:r>
      <w:r w:rsidRPr="006268C6">
        <w:rPr>
          <w:sz w:val="28"/>
        </w:rPr>
        <w:t xml:space="preserve"> </w:t>
      </w:r>
      <w:r w:rsidR="00805F58">
        <w:rPr>
          <w:sz w:val="28"/>
        </w:rPr>
        <w:t xml:space="preserve">в </w:t>
      </w:r>
      <w:r w:rsidRPr="006268C6">
        <w:rPr>
          <w:sz w:val="28"/>
        </w:rPr>
        <w:t xml:space="preserve">первой степени и перед ним стоит знак </w:t>
      </w:r>
      <w:r w:rsidR="00C2746F" w:rsidRPr="006268C6">
        <w:rPr>
          <w:sz w:val="28"/>
        </w:rPr>
        <w:t>«</w:t>
      </w:r>
      <w:r w:rsidRPr="006268C6">
        <w:rPr>
          <w:sz w:val="28"/>
        </w:rPr>
        <w:t>минус</w:t>
      </w:r>
      <w:r w:rsidR="00C2746F" w:rsidRPr="006268C6">
        <w:rPr>
          <w:sz w:val="28"/>
        </w:rPr>
        <w:t>»</w:t>
      </w:r>
      <w:r w:rsidR="00335046">
        <w:rPr>
          <w:sz w:val="28"/>
        </w:rPr>
        <w:t>.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Стационарность процесса </w:t>
      </w:r>
      <w:r w:rsidR="00805F58" w:rsidRPr="00805F58">
        <w:rPr>
          <w:position w:val="-12"/>
          <w:sz w:val="28"/>
        </w:rPr>
        <w:object w:dxaOrig="600" w:dyaOrig="360">
          <v:shape id="_x0000_i1541" type="#_x0000_t75" style="width:30pt;height:18pt" o:ole="">
            <v:imagedata r:id="rId1006" o:title=""/>
          </v:shape>
          <o:OLEObject Type="Embed" ProgID="Equation.3" ShapeID="_x0000_i1541" DrawAspect="Content" ObjectID="_1464372505" r:id="rId1007"/>
        </w:object>
      </w:r>
      <w:r w:rsidRPr="006268C6">
        <w:rPr>
          <w:sz w:val="28"/>
        </w:rPr>
        <w:t xml:space="preserve"> позволяет продолжить кр</w:t>
      </w:r>
      <w:r w:rsidRPr="006268C6">
        <w:rPr>
          <w:sz w:val="28"/>
        </w:rPr>
        <w:t>и</w:t>
      </w:r>
      <w:r w:rsidRPr="006268C6">
        <w:rPr>
          <w:sz w:val="28"/>
        </w:rPr>
        <w:t xml:space="preserve">вую </w:t>
      </w:r>
      <w:r w:rsidR="00805F58" w:rsidRPr="006268C6">
        <w:rPr>
          <w:position w:val="-12"/>
          <w:sz w:val="28"/>
        </w:rPr>
        <w:object w:dxaOrig="780" w:dyaOrig="380">
          <v:shape id="_x0000_i1542" type="#_x0000_t75" style="width:39pt;height:18.75pt" o:ole="">
            <v:imagedata r:id="rId1008" o:title=""/>
          </v:shape>
          <o:OLEObject Type="Embed" ProgID="Equation.3" ShapeID="_x0000_i1542" DrawAspect="Content" ObjectID="_1464372506" r:id="rId1009"/>
        </w:object>
      </w:r>
      <w:r w:rsidRPr="006268C6">
        <w:rPr>
          <w:sz w:val="28"/>
        </w:rPr>
        <w:t xml:space="preserve"> в область отрицательных значений </w:t>
      </w:r>
      <w:r w:rsidR="00097DDB" w:rsidRPr="006268C6">
        <w:rPr>
          <w:position w:val="-6"/>
          <w:sz w:val="28"/>
        </w:rPr>
        <w:object w:dxaOrig="200" w:dyaOrig="240">
          <v:shape id="_x0000_i1543" type="#_x0000_t75" style="width:9.75pt;height:12pt" o:ole="">
            <v:imagedata r:id="rId1010" o:title=""/>
          </v:shape>
          <o:OLEObject Type="Embed" ProgID="Equation.3" ShapeID="_x0000_i1543" DrawAspect="Content" ObjectID="_1464372507" r:id="rId1011"/>
        </w:object>
      </w:r>
      <w:r w:rsidRPr="006268C6">
        <w:rPr>
          <w:sz w:val="28"/>
        </w:rPr>
        <w:t>&lt;</w:t>
      </w:r>
      <w:r w:rsidRPr="006268C6">
        <w:rPr>
          <w:position w:val="-6"/>
          <w:sz w:val="28"/>
          <w:lang w:val="en-US"/>
        </w:rPr>
        <w:object w:dxaOrig="180" w:dyaOrig="279">
          <v:shape id="_x0000_i1544" type="#_x0000_t75" style="width:9pt;height:14.25pt" o:ole="">
            <v:imagedata r:id="rId1012" o:title=""/>
          </v:shape>
          <o:OLEObject Type="Embed" ProgID="Equation.3" ShapeID="_x0000_i1544" DrawAspect="Content" ObjectID="_1464372508" r:id="rId1013"/>
        </w:object>
      </w:r>
      <w:r w:rsidRPr="006268C6">
        <w:rPr>
          <w:sz w:val="28"/>
        </w:rPr>
        <w:t xml:space="preserve">, используя свойство симметрии корреляционной функции стационарного процесса.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Аналитическое выражение для корреляционной функции </w:t>
      </w:r>
      <w:r w:rsidR="00805F58" w:rsidRPr="006268C6">
        <w:rPr>
          <w:position w:val="-12"/>
          <w:sz w:val="28"/>
        </w:rPr>
        <w:object w:dxaOrig="740" w:dyaOrig="380">
          <v:shape id="_x0000_i1545" type="#_x0000_t75" style="width:36pt;height:18pt" o:ole="">
            <v:imagedata r:id="rId1014" o:title=""/>
          </v:shape>
          <o:OLEObject Type="Embed" ProgID="Equation.3" ShapeID="_x0000_i1545" DrawAspect="Content" ObjectID="_1464372509" r:id="rId1015"/>
        </w:object>
      </w:r>
      <w:r w:rsidRPr="006268C6">
        <w:rPr>
          <w:sz w:val="28"/>
        </w:rPr>
        <w:t>, спр</w:t>
      </w:r>
      <w:r w:rsidRPr="006268C6">
        <w:rPr>
          <w:sz w:val="28"/>
        </w:rPr>
        <w:t>а</w:t>
      </w:r>
      <w:r w:rsidRPr="006268C6">
        <w:rPr>
          <w:sz w:val="28"/>
        </w:rPr>
        <w:t xml:space="preserve">ведливое, как для значений </w:t>
      </w:r>
      <w:r w:rsidR="00097DDB" w:rsidRPr="006268C6">
        <w:rPr>
          <w:position w:val="-6"/>
          <w:sz w:val="28"/>
        </w:rPr>
        <w:object w:dxaOrig="200" w:dyaOrig="240">
          <v:shape id="_x0000_i1546" type="#_x0000_t75" style="width:9.75pt;height:12pt" o:ole="">
            <v:imagedata r:id="rId1016" o:title=""/>
          </v:shape>
          <o:OLEObject Type="Embed" ProgID="Equation.3" ShapeID="_x0000_i1546" DrawAspect="Content" ObjectID="_1464372510" r:id="rId1017"/>
        </w:object>
      </w:r>
      <w:r w:rsidRPr="006268C6">
        <w:rPr>
          <w:sz w:val="28"/>
        </w:rPr>
        <w:t>&gt;</w:t>
      </w:r>
      <w:r w:rsidRPr="006268C6">
        <w:rPr>
          <w:position w:val="-6"/>
          <w:sz w:val="28"/>
          <w:lang w:val="en-US"/>
        </w:rPr>
        <w:object w:dxaOrig="180" w:dyaOrig="279">
          <v:shape id="_x0000_i1547" type="#_x0000_t75" style="width:9pt;height:14.25pt" o:ole="">
            <v:imagedata r:id="rId1012" o:title=""/>
          </v:shape>
          <o:OLEObject Type="Embed" ProgID="Equation.3" ShapeID="_x0000_i1547" DrawAspect="Content" ObjectID="_1464372511" r:id="rId1018"/>
        </w:object>
      </w:r>
      <w:r w:rsidRPr="006268C6">
        <w:rPr>
          <w:sz w:val="28"/>
        </w:rPr>
        <w:t xml:space="preserve">, так и для значений </w:t>
      </w:r>
      <w:r w:rsidR="00097DDB" w:rsidRPr="006268C6">
        <w:rPr>
          <w:position w:val="-6"/>
          <w:sz w:val="28"/>
        </w:rPr>
        <w:object w:dxaOrig="200" w:dyaOrig="240">
          <v:shape id="_x0000_i1548" type="#_x0000_t75" style="width:9.75pt;height:12pt" o:ole="">
            <v:imagedata r:id="rId1019" o:title=""/>
          </v:shape>
          <o:OLEObject Type="Embed" ProgID="Equation.3" ShapeID="_x0000_i1548" DrawAspect="Content" ObjectID="_1464372512" r:id="rId1020"/>
        </w:object>
      </w:r>
      <w:r w:rsidRPr="006268C6">
        <w:rPr>
          <w:sz w:val="28"/>
        </w:rPr>
        <w:t>&lt;</w:t>
      </w:r>
      <w:r w:rsidRPr="006268C6">
        <w:rPr>
          <w:position w:val="-6"/>
          <w:sz w:val="28"/>
          <w:lang w:val="en-US"/>
        </w:rPr>
        <w:object w:dxaOrig="180" w:dyaOrig="279">
          <v:shape id="_x0000_i1549" type="#_x0000_t75" style="width:9pt;height:14.25pt" o:ole="">
            <v:imagedata r:id="rId1012" o:title=""/>
          </v:shape>
          <o:OLEObject Type="Embed" ProgID="Equation.3" ShapeID="_x0000_i1549" DrawAspect="Content" ObjectID="_1464372513" r:id="rId1021"/>
        </w:object>
      </w:r>
      <w:r w:rsidRPr="006268C6">
        <w:rPr>
          <w:sz w:val="28"/>
        </w:rPr>
        <w:t xml:space="preserve">, имеет вид </w:t>
      </w:r>
    </w:p>
    <w:p w:rsidR="009A3E2D" w:rsidRPr="006268C6" w:rsidRDefault="00B92818" w:rsidP="00805F58">
      <w:pPr>
        <w:ind w:firstLine="567"/>
        <w:jc w:val="right"/>
        <w:rPr>
          <w:sz w:val="28"/>
        </w:rPr>
      </w:pPr>
      <w:r w:rsidRPr="00150E44">
        <w:rPr>
          <w:position w:val="-62"/>
          <w:sz w:val="28"/>
        </w:rPr>
        <w:object w:dxaOrig="4120" w:dyaOrig="1380">
          <v:shape id="_x0000_i1550" type="#_x0000_t75" style="width:206.25pt;height:69pt" o:ole="">
            <v:imagedata r:id="rId1022" o:title=""/>
          </v:shape>
          <o:OLEObject Type="Embed" ProgID="Equation.3" ShapeID="_x0000_i1550" DrawAspect="Content" ObjectID="_1464372514" r:id="rId1023"/>
        </w:object>
      </w:r>
      <w:r w:rsidR="00F9562B" w:rsidRPr="006268C6">
        <w:rPr>
          <w:sz w:val="28"/>
        </w:rPr>
        <w:tab/>
      </w:r>
      <w:r w:rsidR="00805F58">
        <w:rPr>
          <w:sz w:val="28"/>
        </w:rPr>
        <w:tab/>
      </w:r>
      <w:r w:rsidR="00805F58">
        <w:rPr>
          <w:sz w:val="28"/>
        </w:rPr>
        <w:tab/>
      </w:r>
      <w:r w:rsidR="00805F58">
        <w:rPr>
          <w:sz w:val="28"/>
        </w:rPr>
        <w:tab/>
      </w:r>
      <w:r w:rsidR="009574A5" w:rsidRPr="006268C6">
        <w:rPr>
          <w:sz w:val="28"/>
        </w:rPr>
        <w:t>(17</w:t>
      </w:r>
      <w:r w:rsidR="00805F58">
        <w:rPr>
          <w:sz w:val="28"/>
        </w:rPr>
        <w:t>)</w:t>
      </w:r>
    </w:p>
    <w:p w:rsidR="00440078" w:rsidRPr="006268C6" w:rsidRDefault="00FF7CEB" w:rsidP="006268C6">
      <w:pPr>
        <w:ind w:firstLine="567"/>
        <w:jc w:val="both"/>
        <w:rPr>
          <w:sz w:val="28"/>
        </w:rPr>
      </w:pPr>
      <w:r>
        <w:rPr>
          <w:sz w:val="28"/>
        </w:rPr>
        <w:t>К</w:t>
      </w:r>
      <w:r w:rsidR="009A3E2D" w:rsidRPr="006268C6">
        <w:rPr>
          <w:sz w:val="28"/>
        </w:rPr>
        <w:t xml:space="preserve">орреляционной функции </w:t>
      </w:r>
      <w:r w:rsidR="00805F58" w:rsidRPr="00805F58">
        <w:rPr>
          <w:position w:val="-12"/>
          <w:sz w:val="28"/>
        </w:rPr>
        <w:object w:dxaOrig="760" w:dyaOrig="380">
          <v:shape id="_x0000_i1551" type="#_x0000_t75" style="width:38.25pt;height:18.75pt" o:ole="">
            <v:imagedata r:id="rId1024" o:title=""/>
          </v:shape>
          <o:OLEObject Type="Embed" ProgID="Equation.3" ShapeID="_x0000_i1551" DrawAspect="Content" ObjectID="_1464372515" r:id="rId1025"/>
        </w:object>
      </w:r>
      <w:r w:rsidR="003461C2" w:rsidRPr="006268C6">
        <w:rPr>
          <w:sz w:val="28"/>
        </w:rPr>
        <w:t xml:space="preserve"> соответствует график рис. 9</w:t>
      </w:r>
      <w:r>
        <w:rPr>
          <w:sz w:val="28"/>
        </w:rPr>
        <w:t>.</w:t>
      </w:r>
    </w:p>
    <w:p w:rsidR="009A3E2D" w:rsidRPr="006268C6" w:rsidRDefault="00644C78" w:rsidP="00FF7CEB">
      <w:pPr>
        <w:spacing w:before="120" w:after="120"/>
        <w:jc w:val="center"/>
        <w:rPr>
          <w:sz w:val="28"/>
        </w:rPr>
      </w:pPr>
      <w:r w:rsidRPr="006268C6">
        <w:rPr>
          <w:noProof/>
          <w:sz w:val="28"/>
        </w:rPr>
        <w:drawing>
          <wp:inline distT="0" distB="0" distL="0" distR="0">
            <wp:extent cx="1924050" cy="1123950"/>
            <wp:effectExtent l="0" t="0" r="0" b="0"/>
            <wp:docPr id="549" name="Рисунок 549" descr="Draw6стс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Draw6стсmnwmf"/>
                    <pic:cNvPicPr>
                      <a:picLocks noChangeAspect="1" noChangeArrowheads="1"/>
                    </pic:cNvPicPr>
                  </pic:nvPicPr>
                  <pic:blipFill>
                    <a:blip r:embed="rId10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5" b="33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2D" w:rsidRPr="00FF7CEB" w:rsidRDefault="009A3E2D" w:rsidP="00FF7CEB">
      <w:pPr>
        <w:spacing w:after="120"/>
        <w:jc w:val="center"/>
      </w:pPr>
      <w:r w:rsidRPr="00FF7CEB">
        <w:t>Рис.</w:t>
      </w:r>
      <w:r w:rsidR="009574A5" w:rsidRPr="00FF7CEB">
        <w:t> 9</w:t>
      </w:r>
      <w:r w:rsidR="00FF7CEB" w:rsidRPr="00FF7CEB">
        <w:t>.</w:t>
      </w:r>
      <w:r w:rsidRPr="00FF7CEB">
        <w:t xml:space="preserve"> График корреляционной функции </w:t>
      </w:r>
      <w:r w:rsidR="009574A5" w:rsidRPr="00FF7CEB">
        <w:rPr>
          <w:position w:val="-12"/>
        </w:rPr>
        <w:object w:dxaOrig="740" w:dyaOrig="380">
          <v:shape id="_x0000_i1552" type="#_x0000_t75" style="width:36.75pt;height:18.75pt" o:ole="">
            <v:imagedata r:id="rId1027" o:title=""/>
          </v:shape>
          <o:OLEObject Type="Embed" ProgID="Equation.3" ShapeID="_x0000_i1552" DrawAspect="Content" ObjectID="_1464372516" r:id="rId1028"/>
        </w:object>
      </w:r>
    </w:p>
    <w:p w:rsidR="009A3E2D" w:rsidRPr="006268C6" w:rsidRDefault="00B92818" w:rsidP="006268C6">
      <w:pPr>
        <w:ind w:firstLine="567"/>
        <w:jc w:val="both"/>
        <w:rPr>
          <w:sz w:val="28"/>
        </w:rPr>
      </w:pPr>
      <w:r>
        <w:rPr>
          <w:sz w:val="28"/>
        </w:rPr>
        <w:t xml:space="preserve">5. </w:t>
      </w:r>
      <w:r w:rsidR="009A3E2D" w:rsidRPr="006268C6">
        <w:rPr>
          <w:sz w:val="28"/>
        </w:rPr>
        <w:t xml:space="preserve">Определим </w:t>
      </w:r>
      <w:r w:rsidR="009A3E2D" w:rsidRPr="006268C6">
        <w:rPr>
          <w:i/>
          <w:sz w:val="28"/>
        </w:rPr>
        <w:t>дисперсию</w:t>
      </w:r>
      <w:r w:rsidR="009A3E2D" w:rsidRPr="006268C6">
        <w:rPr>
          <w:sz w:val="28"/>
        </w:rPr>
        <w:t xml:space="preserve"> заданного случайного процесса </w:t>
      </w:r>
      <w:r w:rsidR="009A3E2D" w:rsidRPr="006268C6">
        <w:rPr>
          <w:position w:val="-10"/>
          <w:sz w:val="28"/>
        </w:rPr>
        <w:object w:dxaOrig="540" w:dyaOrig="320">
          <v:shape id="_x0000_i1553" type="#_x0000_t75" style="width:27pt;height:15.75pt" o:ole="">
            <v:imagedata r:id="rId524" o:title=""/>
          </v:shape>
          <o:OLEObject Type="Embed" ProgID="Equation.3" ShapeID="_x0000_i1553" DrawAspect="Content" ObjectID="_1464372517" r:id="rId1029"/>
        </w:object>
      </w:r>
      <w:r w:rsidR="009A3E2D" w:rsidRPr="006268C6">
        <w:rPr>
          <w:sz w:val="28"/>
        </w:rPr>
        <w:t>. Извес</w:t>
      </w:r>
      <w:r w:rsidR="009A3E2D" w:rsidRPr="006268C6">
        <w:rPr>
          <w:sz w:val="28"/>
        </w:rPr>
        <w:t>т</w:t>
      </w:r>
      <w:r w:rsidR="009A3E2D" w:rsidRPr="006268C6">
        <w:rPr>
          <w:sz w:val="28"/>
        </w:rPr>
        <w:t>но, что дисперсия стационарного процесса равна значению корреляцио</w:t>
      </w:r>
      <w:r w:rsidR="009A3E2D" w:rsidRPr="006268C6">
        <w:rPr>
          <w:sz w:val="28"/>
        </w:rPr>
        <w:t>н</w:t>
      </w:r>
      <w:r w:rsidR="009A3E2D" w:rsidRPr="006268C6">
        <w:rPr>
          <w:sz w:val="28"/>
        </w:rPr>
        <w:t xml:space="preserve">ной функции при значении </w:t>
      </w:r>
      <w:r w:rsidR="009574A5" w:rsidRPr="006268C6">
        <w:rPr>
          <w:position w:val="-6"/>
          <w:sz w:val="28"/>
        </w:rPr>
        <w:object w:dxaOrig="620" w:dyaOrig="300">
          <v:shape id="_x0000_i1554" type="#_x0000_t75" style="width:30.75pt;height:15pt" o:ole="">
            <v:imagedata r:id="rId1030" o:title=""/>
          </v:shape>
          <o:OLEObject Type="Embed" ProgID="Equation.3" ShapeID="_x0000_i1554" DrawAspect="Content" ObjectID="_1464372518" r:id="rId1031"/>
        </w:object>
      </w:r>
      <w:r w:rsidR="009A3E2D" w:rsidRPr="006268C6">
        <w:rPr>
          <w:sz w:val="28"/>
        </w:rPr>
        <w:t xml:space="preserve">, </w:t>
      </w:r>
      <w:r w:rsidR="00276681">
        <w:rPr>
          <w:sz w:val="28"/>
        </w:rPr>
        <w:t>т. е.</w:t>
      </w:r>
    </w:p>
    <w:p w:rsidR="009A3E2D" w:rsidRPr="006268C6" w:rsidRDefault="00FF7CEB" w:rsidP="00FF7CEB">
      <w:pPr>
        <w:jc w:val="right"/>
        <w:rPr>
          <w:sz w:val="28"/>
        </w:rPr>
      </w:pPr>
      <w:r w:rsidRPr="00FF7CEB">
        <w:rPr>
          <w:position w:val="-12"/>
          <w:sz w:val="28"/>
        </w:rPr>
        <w:object w:dxaOrig="2540" w:dyaOrig="440">
          <v:shape id="_x0000_i1555" type="#_x0000_t75" style="width:126.75pt;height:21.75pt" o:ole="">
            <v:imagedata r:id="rId1032" o:title=""/>
          </v:shape>
          <o:OLEObject Type="Embed" ProgID="Equation.3" ShapeID="_x0000_i1555" DrawAspect="Content" ObjectID="_1464372519" r:id="rId1033"/>
        </w:object>
      </w:r>
      <w:r w:rsidR="00933F78">
        <w:rPr>
          <w:sz w:val="28"/>
        </w:rPr>
        <w:t xml:space="preserve">.                                         </w:t>
      </w:r>
      <w:r w:rsidR="009574A5" w:rsidRPr="006268C6">
        <w:rPr>
          <w:sz w:val="28"/>
        </w:rPr>
        <w:t>(18)</w:t>
      </w:r>
    </w:p>
    <w:p w:rsidR="00933F78" w:rsidRDefault="00713BC9" w:rsidP="006268C6">
      <w:pPr>
        <w:pStyle w:val="af2"/>
        <w:ind w:firstLine="567"/>
        <w:jc w:val="both"/>
      </w:pPr>
      <w:r w:rsidRPr="006268C6">
        <w:t>Из графика рис. 9</w:t>
      </w:r>
      <w:r w:rsidR="009A3E2D" w:rsidRPr="006268C6">
        <w:t xml:space="preserve"> следует, что </w:t>
      </w:r>
      <w:r w:rsidR="00933F78" w:rsidRPr="00933F78">
        <w:rPr>
          <w:position w:val="-12"/>
        </w:rPr>
        <w:object w:dxaOrig="760" w:dyaOrig="380">
          <v:shape id="_x0000_i1556" type="#_x0000_t75" style="width:38.25pt;height:18.75pt" o:ole="">
            <v:imagedata r:id="rId1034" o:title=""/>
          </v:shape>
          <o:OLEObject Type="Embed" ProgID="Equation.3" ShapeID="_x0000_i1556" DrawAspect="Content" ObjectID="_1464372520" r:id="rId1035"/>
        </w:object>
      </w:r>
      <w:r w:rsidR="009A3E2D" w:rsidRPr="006268C6">
        <w:t xml:space="preserve"> удовлетворяет следующему пр</w:t>
      </w:r>
      <w:r w:rsidR="009A3E2D" w:rsidRPr="006268C6">
        <w:t>е</w:t>
      </w:r>
      <w:r w:rsidR="009A3E2D" w:rsidRPr="006268C6">
        <w:t>делу</w:t>
      </w:r>
    </w:p>
    <w:p w:rsidR="009A3E2D" w:rsidRPr="006268C6" w:rsidRDefault="00933F78" w:rsidP="00933F78">
      <w:pPr>
        <w:pStyle w:val="af2"/>
        <w:ind w:firstLine="567"/>
        <w:jc w:val="right"/>
      </w:pPr>
      <w:r w:rsidRPr="00933F78">
        <w:rPr>
          <w:position w:val="-32"/>
        </w:rPr>
        <w:object w:dxaOrig="1719" w:dyaOrig="580">
          <v:shape id="_x0000_i1557" type="#_x0000_t75" style="width:86.25pt;height:29.25pt" o:ole="">
            <v:imagedata r:id="rId1036" o:title=""/>
          </v:shape>
          <o:OLEObject Type="Embed" ProgID="Equation.3" ShapeID="_x0000_i1557" DrawAspect="Content" ObjectID="_1464372521" r:id="rId1037"/>
        </w:object>
      </w:r>
      <w:r>
        <w:t>,</w:t>
      </w:r>
      <w:r w:rsidR="009574A5" w:rsidRPr="006268C6">
        <w:tab/>
      </w:r>
      <w:r w:rsidR="009574A5" w:rsidRPr="006268C6">
        <w:tab/>
      </w:r>
      <w:r w:rsidR="009574A5" w:rsidRPr="006268C6">
        <w:tab/>
      </w:r>
      <w:r w:rsidR="009574A5" w:rsidRPr="006268C6">
        <w:tab/>
      </w:r>
      <w:r w:rsidR="009574A5" w:rsidRPr="006268C6">
        <w:tab/>
        <w:t>(19</w:t>
      </w:r>
      <w:r>
        <w:t>)</w:t>
      </w:r>
    </w:p>
    <w:p w:rsidR="009A3E2D" w:rsidRPr="006268C6" w:rsidRDefault="009A3E2D" w:rsidP="00933F78">
      <w:pPr>
        <w:pStyle w:val="af2"/>
        <w:ind w:firstLine="0"/>
        <w:jc w:val="both"/>
      </w:pPr>
      <w:r w:rsidRPr="006268C6">
        <w:t xml:space="preserve">что является необходимым и достаточным условием </w:t>
      </w:r>
      <w:r w:rsidRPr="006268C6">
        <w:rPr>
          <w:i/>
          <w:iCs/>
        </w:rPr>
        <w:t>эргодичн</w:t>
      </w:r>
      <w:r w:rsidRPr="006268C6">
        <w:rPr>
          <w:i/>
          <w:iCs/>
        </w:rPr>
        <w:t>о</w:t>
      </w:r>
      <w:r w:rsidRPr="006268C6">
        <w:rPr>
          <w:i/>
          <w:iCs/>
        </w:rPr>
        <w:t xml:space="preserve">сти </w:t>
      </w:r>
      <w:r w:rsidRPr="006268C6">
        <w:t xml:space="preserve">данного стационарного процесса </w:t>
      </w:r>
      <w:r w:rsidRPr="006268C6">
        <w:rPr>
          <w:position w:val="-10"/>
        </w:rPr>
        <w:object w:dxaOrig="540" w:dyaOrig="320">
          <v:shape id="_x0000_i1558" type="#_x0000_t75" style="width:27pt;height:15.75pt" o:ole="">
            <v:imagedata r:id="rId524" o:title=""/>
          </v:shape>
          <o:OLEObject Type="Embed" ProgID="Equation.3" ShapeID="_x0000_i1558" DrawAspect="Content" ObjectID="_1464372522" r:id="rId1038"/>
        </w:object>
      </w:r>
      <w:r w:rsidRPr="006268C6">
        <w:t xml:space="preserve">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Таким образом, рассматриваемый случайный процесс является не только </w:t>
      </w:r>
      <w:r w:rsidRPr="006268C6">
        <w:rPr>
          <w:i/>
          <w:iCs/>
          <w:sz w:val="28"/>
        </w:rPr>
        <w:t>стационарным</w:t>
      </w:r>
      <w:r w:rsidRPr="006268C6">
        <w:rPr>
          <w:sz w:val="28"/>
        </w:rPr>
        <w:t xml:space="preserve">, но и </w:t>
      </w:r>
      <w:r w:rsidRPr="006268C6">
        <w:rPr>
          <w:i/>
          <w:iCs/>
          <w:sz w:val="28"/>
        </w:rPr>
        <w:t>эргодическим</w:t>
      </w:r>
      <w:r w:rsidRPr="006268C6">
        <w:rPr>
          <w:sz w:val="28"/>
        </w:rPr>
        <w:t xml:space="preserve"> процессом. Т</w:t>
      </w:r>
      <w:r w:rsidRPr="006268C6">
        <w:rPr>
          <w:sz w:val="28"/>
        </w:rPr>
        <w:t>о</w:t>
      </w:r>
      <w:r w:rsidRPr="006268C6">
        <w:rPr>
          <w:sz w:val="28"/>
        </w:rPr>
        <w:t>гда вероятностные характеристики</w:t>
      </w:r>
      <w:r w:rsidR="009574A5" w:rsidRPr="006268C6">
        <w:rPr>
          <w:sz w:val="28"/>
        </w:rPr>
        <w:t>, такие</w:t>
      </w:r>
      <w:r w:rsidRPr="006268C6">
        <w:rPr>
          <w:sz w:val="28"/>
        </w:rPr>
        <w:t xml:space="preserve"> как математическое ожидание, дисперсия и </w:t>
      </w:r>
      <w:r w:rsidR="009574A5" w:rsidRPr="006268C6">
        <w:rPr>
          <w:sz w:val="28"/>
        </w:rPr>
        <w:t>корр</w:t>
      </w:r>
      <w:r w:rsidR="009574A5" w:rsidRPr="006268C6">
        <w:rPr>
          <w:sz w:val="28"/>
        </w:rPr>
        <w:t>е</w:t>
      </w:r>
      <w:r w:rsidR="009574A5" w:rsidRPr="006268C6">
        <w:rPr>
          <w:sz w:val="28"/>
        </w:rPr>
        <w:t xml:space="preserve">ляционная функция, </w:t>
      </w:r>
      <w:r w:rsidRPr="006268C6">
        <w:rPr>
          <w:sz w:val="28"/>
        </w:rPr>
        <w:t>могут быть определены с помощью только одной ре</w:t>
      </w:r>
      <w:r w:rsidRPr="006268C6">
        <w:rPr>
          <w:sz w:val="28"/>
        </w:rPr>
        <w:t>а</w:t>
      </w:r>
      <w:r w:rsidRPr="006268C6">
        <w:rPr>
          <w:sz w:val="28"/>
        </w:rPr>
        <w:t>лизации из ансамбля пр</w:t>
      </w:r>
      <w:r w:rsidRPr="006268C6">
        <w:rPr>
          <w:sz w:val="28"/>
        </w:rPr>
        <w:t>о</w:t>
      </w:r>
      <w:r w:rsidRPr="006268C6">
        <w:rPr>
          <w:sz w:val="28"/>
        </w:rPr>
        <w:t xml:space="preserve">цесса </w:t>
      </w:r>
      <w:r w:rsidRPr="006268C6">
        <w:rPr>
          <w:position w:val="-10"/>
          <w:sz w:val="28"/>
        </w:rPr>
        <w:object w:dxaOrig="540" w:dyaOrig="320">
          <v:shape id="_x0000_i1559" type="#_x0000_t75" style="width:27pt;height:15.75pt" o:ole="">
            <v:imagedata r:id="rId524" o:title=""/>
          </v:shape>
          <o:OLEObject Type="Embed" ProgID="Equation.3" ShapeID="_x0000_i1559" DrawAspect="Content" ObjectID="_1464372523" r:id="rId1039"/>
        </w:object>
      </w:r>
      <w:r w:rsidRPr="006268C6">
        <w:rPr>
          <w:sz w:val="28"/>
        </w:rPr>
        <w:t xml:space="preserve"> путем соответствующих усреднений этой реализации по времени. </w:t>
      </w:r>
    </w:p>
    <w:p w:rsidR="009A3E2D" w:rsidRPr="006268C6" w:rsidRDefault="00B92818" w:rsidP="006268C6">
      <w:pPr>
        <w:ind w:firstLine="567"/>
        <w:jc w:val="both"/>
        <w:rPr>
          <w:sz w:val="28"/>
        </w:rPr>
      </w:pPr>
      <w:r>
        <w:rPr>
          <w:sz w:val="28"/>
        </w:rPr>
        <w:lastRenderedPageBreak/>
        <w:t xml:space="preserve">6. </w:t>
      </w:r>
      <w:r w:rsidR="009A3E2D" w:rsidRPr="006268C6">
        <w:rPr>
          <w:sz w:val="28"/>
        </w:rPr>
        <w:t xml:space="preserve">Для определения </w:t>
      </w:r>
      <w:r w:rsidR="009A3E2D" w:rsidRPr="006268C6">
        <w:rPr>
          <w:i/>
          <w:sz w:val="28"/>
        </w:rPr>
        <w:t>спектральной плотности мощности</w:t>
      </w:r>
      <w:r w:rsidR="009A3E2D" w:rsidRPr="006268C6">
        <w:rPr>
          <w:sz w:val="28"/>
        </w:rPr>
        <w:t xml:space="preserve"> </w:t>
      </w:r>
      <w:r w:rsidR="00825E92" w:rsidRPr="006268C6">
        <w:rPr>
          <w:position w:val="-12"/>
          <w:sz w:val="28"/>
        </w:rPr>
        <w:object w:dxaOrig="820" w:dyaOrig="380">
          <v:shape id="_x0000_i1560" type="#_x0000_t75" style="width:41.25pt;height:18.75pt" o:ole="">
            <v:imagedata r:id="rId1040" o:title=""/>
          </v:shape>
          <o:OLEObject Type="Embed" ProgID="Equation.3" ShapeID="_x0000_i1560" DrawAspect="Content" ObjectID="_1464372524" r:id="rId1041"/>
        </w:object>
      </w:r>
      <w:r w:rsidR="009A3E2D" w:rsidRPr="006268C6">
        <w:rPr>
          <w:sz w:val="28"/>
        </w:rPr>
        <w:t xml:space="preserve"> сл</w:t>
      </w:r>
      <w:r w:rsidR="009A3E2D" w:rsidRPr="006268C6">
        <w:rPr>
          <w:sz w:val="28"/>
        </w:rPr>
        <w:t>у</w:t>
      </w:r>
      <w:r w:rsidR="009A3E2D" w:rsidRPr="006268C6">
        <w:rPr>
          <w:sz w:val="28"/>
        </w:rPr>
        <w:t xml:space="preserve">чайного процесса </w:t>
      </w:r>
      <w:r w:rsidR="009A3E2D" w:rsidRPr="006268C6">
        <w:rPr>
          <w:position w:val="-10"/>
          <w:sz w:val="28"/>
        </w:rPr>
        <w:object w:dxaOrig="540" w:dyaOrig="320">
          <v:shape id="_x0000_i1561" type="#_x0000_t75" style="width:27pt;height:15.75pt" o:ole="">
            <v:imagedata r:id="rId524" o:title=""/>
          </v:shape>
          <o:OLEObject Type="Embed" ProgID="Equation.3" ShapeID="_x0000_i1561" DrawAspect="Content" ObjectID="_1464372525" r:id="rId1042"/>
        </w:object>
      </w:r>
      <w:r w:rsidR="009A3E2D" w:rsidRPr="006268C6">
        <w:rPr>
          <w:sz w:val="28"/>
        </w:rPr>
        <w:t xml:space="preserve"> используется теорема Винера</w:t>
      </w:r>
      <w:r w:rsidR="00933F78">
        <w:rPr>
          <w:sz w:val="28"/>
        </w:rPr>
        <w:t>–</w:t>
      </w:r>
      <w:r w:rsidR="009A3E2D" w:rsidRPr="006268C6">
        <w:rPr>
          <w:sz w:val="28"/>
        </w:rPr>
        <w:t>Хинчина, которая справедлива только для стационарных центр</w:t>
      </w:r>
      <w:r w:rsidR="009A3E2D" w:rsidRPr="006268C6">
        <w:rPr>
          <w:sz w:val="28"/>
        </w:rPr>
        <w:t>и</w:t>
      </w:r>
      <w:r w:rsidR="009A3E2D" w:rsidRPr="006268C6">
        <w:rPr>
          <w:sz w:val="28"/>
        </w:rPr>
        <w:t xml:space="preserve">рованных процессов. </w:t>
      </w:r>
    </w:p>
    <w:p w:rsidR="009A3E2D" w:rsidRPr="006268C6" w:rsidRDefault="00B92818" w:rsidP="005E4AD7">
      <w:pPr>
        <w:ind w:hanging="284"/>
        <w:jc w:val="center"/>
        <w:rPr>
          <w:sz w:val="28"/>
        </w:rPr>
      </w:pPr>
      <w:r w:rsidRPr="00825E92">
        <w:rPr>
          <w:position w:val="-12"/>
        </w:rPr>
        <w:object w:dxaOrig="859" w:dyaOrig="380">
          <v:shape id="_x0000_i1562" type="#_x0000_t75" style="width:42.75pt;height:18.75pt" o:ole="">
            <v:imagedata r:id="rId1043" o:title=""/>
          </v:shape>
          <o:OLEObject Type="Embed" ProgID="Equation.3" ShapeID="_x0000_i1562" DrawAspect="Content" ObjectID="_1464372526" r:id="rId1044"/>
        </w:object>
      </w:r>
      <w:r>
        <w:t>=</w:t>
      </w:r>
      <w:r w:rsidRPr="00B92818">
        <w:rPr>
          <w:position w:val="-36"/>
          <w:sz w:val="28"/>
        </w:rPr>
        <w:object w:dxaOrig="2160" w:dyaOrig="859">
          <v:shape id="_x0000_i1563" type="#_x0000_t75" style="width:108pt;height:42.75pt" o:ole="">
            <v:imagedata r:id="rId1045" o:title=""/>
          </v:shape>
          <o:OLEObject Type="Embed" ProgID="Equation.3" ShapeID="_x0000_i1563" DrawAspect="Content" ObjectID="_1464372527" r:id="rId1046"/>
        </w:object>
      </w:r>
      <w:r w:rsidRPr="00B92818">
        <w:rPr>
          <w:position w:val="-36"/>
          <w:sz w:val="28"/>
        </w:rPr>
        <w:object w:dxaOrig="3519" w:dyaOrig="859">
          <v:shape id="_x0000_i1564" type="#_x0000_t75" style="width:176.25pt;height:42.75pt" o:ole="">
            <v:imagedata r:id="rId1047" o:title=""/>
          </v:shape>
          <o:OLEObject Type="Embed" ProgID="Equation.3" ShapeID="_x0000_i1564" DrawAspect="Content" ObjectID="_1464372528" r:id="rId1048"/>
        </w:object>
      </w:r>
      <w:r w:rsidR="005E4AD7" w:rsidRPr="005E4AD7">
        <w:rPr>
          <w:position w:val="-36"/>
          <w:sz w:val="28"/>
        </w:rPr>
        <w:object w:dxaOrig="2100" w:dyaOrig="859">
          <v:shape id="_x0000_i1565" type="#_x0000_t75" style="width:105pt;height:42.75pt" o:ole="">
            <v:imagedata r:id="rId1049" o:title=""/>
          </v:shape>
          <o:OLEObject Type="Embed" ProgID="Equation.3" ShapeID="_x0000_i1565" DrawAspect="Content" ObjectID="_1464372529" r:id="rId1050"/>
        </w:object>
      </w:r>
      <w:r>
        <w:rPr>
          <w:sz w:val="28"/>
        </w:rPr>
        <w:t>.</w:t>
      </w:r>
      <w:r w:rsidR="005E4AD7">
        <w:rPr>
          <w:sz w:val="28"/>
        </w:rPr>
        <w:t> </w:t>
      </w:r>
      <w:r w:rsidR="00825E92" w:rsidRPr="006268C6">
        <w:rPr>
          <w:sz w:val="28"/>
        </w:rPr>
        <w:t>(20</w:t>
      </w:r>
      <w:r w:rsidR="009574A5" w:rsidRPr="006268C6">
        <w:rPr>
          <w:sz w:val="28"/>
        </w:rPr>
        <w:t>)</w:t>
      </w:r>
    </w:p>
    <w:p w:rsidR="00440078" w:rsidRPr="006268C6" w:rsidRDefault="005F0B79" w:rsidP="006268C6">
      <w:pPr>
        <w:ind w:firstLine="567"/>
        <w:jc w:val="both"/>
        <w:rPr>
          <w:sz w:val="28"/>
        </w:rPr>
      </w:pPr>
      <w:r>
        <w:rPr>
          <w:sz w:val="28"/>
        </w:rPr>
        <w:t>Имеем</w:t>
      </w:r>
      <w:r w:rsidRPr="005F0B79">
        <w:rPr>
          <w:position w:val="-36"/>
          <w:sz w:val="28"/>
        </w:rPr>
        <w:object w:dxaOrig="2260" w:dyaOrig="859">
          <v:shape id="_x0000_i1566" type="#_x0000_t75" style="width:113.25pt;height:42.75pt" o:ole="">
            <v:imagedata r:id="rId1051" o:title=""/>
          </v:shape>
          <o:OLEObject Type="Embed" ProgID="Equation.3" ShapeID="_x0000_i1566" DrawAspect="Content" ObjectID="_1464372530" r:id="rId1052"/>
        </w:object>
      </w:r>
      <w:r w:rsidR="009A3E2D" w:rsidRPr="006268C6">
        <w:rPr>
          <w:sz w:val="28"/>
        </w:rPr>
        <w:t xml:space="preserve">, поскольку </w:t>
      </w:r>
      <w:r w:rsidRPr="006268C6">
        <w:rPr>
          <w:position w:val="-12"/>
          <w:sz w:val="28"/>
        </w:rPr>
        <w:object w:dxaOrig="780" w:dyaOrig="380">
          <v:shape id="_x0000_i1567" type="#_x0000_t75" style="width:39pt;height:18.75pt" o:ole="">
            <v:imagedata r:id="rId1053" o:title=""/>
          </v:shape>
          <o:OLEObject Type="Embed" ProgID="Equation.3" ShapeID="_x0000_i1567" DrawAspect="Content" ObjectID="_1464372531" r:id="rId1054"/>
        </w:object>
      </w:r>
      <w:r w:rsidR="009A3E2D" w:rsidRPr="006268C6">
        <w:rPr>
          <w:sz w:val="28"/>
        </w:rPr>
        <w:t xml:space="preserve"> является четной функцией аргумента </w:t>
      </w:r>
      <w:r w:rsidRPr="006268C6">
        <w:rPr>
          <w:position w:val="-6"/>
          <w:sz w:val="28"/>
        </w:rPr>
        <w:object w:dxaOrig="200" w:dyaOrig="240">
          <v:shape id="_x0000_i1568" type="#_x0000_t75" style="width:9.75pt;height:12pt" o:ole="">
            <v:imagedata r:id="rId1055" o:title=""/>
          </v:shape>
          <o:OLEObject Type="Embed" ProgID="Equation.3" ShapeID="_x0000_i1568" DrawAspect="Content" ObjectID="_1464372532" r:id="rId1056"/>
        </w:object>
      </w:r>
      <w:r w:rsidR="009A3E2D" w:rsidRPr="006268C6">
        <w:rPr>
          <w:sz w:val="28"/>
        </w:rPr>
        <w:t xml:space="preserve">, а </w:t>
      </w:r>
      <w:r w:rsidRPr="006268C6">
        <w:rPr>
          <w:position w:val="-6"/>
          <w:sz w:val="28"/>
        </w:rPr>
        <w:object w:dxaOrig="740" w:dyaOrig="300">
          <v:shape id="_x0000_i1569" type="#_x0000_t75" style="width:36.75pt;height:15pt" o:ole="">
            <v:imagedata r:id="rId1057" o:title=""/>
          </v:shape>
          <o:OLEObject Type="Embed" ProgID="Equation.3" ShapeID="_x0000_i1569" DrawAspect="Content" ObjectID="_1464372533" r:id="rId1058"/>
        </w:object>
      </w:r>
      <w:r w:rsidR="00223177">
        <w:rPr>
          <w:sz w:val="28"/>
        </w:rPr>
        <w:t xml:space="preserve"> – </w:t>
      </w:r>
      <w:r w:rsidR="009A3E2D" w:rsidRPr="006268C6">
        <w:rPr>
          <w:sz w:val="28"/>
        </w:rPr>
        <w:t xml:space="preserve">нечетная функция </w:t>
      </w:r>
      <w:r w:rsidRPr="006268C6">
        <w:rPr>
          <w:position w:val="-6"/>
          <w:sz w:val="28"/>
        </w:rPr>
        <w:object w:dxaOrig="200" w:dyaOrig="240">
          <v:shape id="_x0000_i1570" type="#_x0000_t75" style="width:8.25pt;height:12pt" o:ole="">
            <v:imagedata r:id="rId1059" o:title=""/>
          </v:shape>
          <o:OLEObject Type="Embed" ProgID="Equation.3" ShapeID="_x0000_i1570" DrawAspect="Content" ObjectID="_1464372534" r:id="rId1060"/>
        </w:object>
      </w:r>
      <w:r w:rsidR="009A3E2D" w:rsidRPr="006268C6">
        <w:rPr>
          <w:sz w:val="28"/>
        </w:rPr>
        <w:t xml:space="preserve"> (произведение четной фун</w:t>
      </w:r>
      <w:r w:rsidR="009A3E2D" w:rsidRPr="006268C6">
        <w:rPr>
          <w:sz w:val="28"/>
        </w:rPr>
        <w:t>к</w:t>
      </w:r>
      <w:r w:rsidR="009A3E2D" w:rsidRPr="006268C6">
        <w:rPr>
          <w:sz w:val="28"/>
        </w:rPr>
        <w:t>ции на нечетную является нечетной функцией, а интеграл от любой нечетной функции в указанных пределах и</w:t>
      </w:r>
      <w:r w:rsidR="009A3E2D" w:rsidRPr="006268C6">
        <w:rPr>
          <w:sz w:val="28"/>
        </w:rPr>
        <w:t>н</w:t>
      </w:r>
      <w:r w:rsidR="009A3E2D" w:rsidRPr="006268C6">
        <w:rPr>
          <w:sz w:val="28"/>
        </w:rPr>
        <w:t xml:space="preserve">тегрирования равен нулю).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Учитывая четнос</w:t>
      </w:r>
      <w:r w:rsidR="00EB7473" w:rsidRPr="006268C6">
        <w:rPr>
          <w:sz w:val="28"/>
        </w:rPr>
        <w:t>ть подынтегральной функции в (20), а также форм</w:t>
      </w:r>
      <w:r w:rsidR="00EB7473" w:rsidRPr="006268C6">
        <w:rPr>
          <w:sz w:val="28"/>
        </w:rPr>
        <w:t>у</w:t>
      </w:r>
      <w:r w:rsidR="00EB7473" w:rsidRPr="006268C6">
        <w:rPr>
          <w:sz w:val="28"/>
        </w:rPr>
        <w:t>лу</w:t>
      </w:r>
      <w:r w:rsidR="005E4AD7">
        <w:rPr>
          <w:sz w:val="28"/>
        </w:rPr>
        <w:t> </w:t>
      </w:r>
      <w:r w:rsidR="00EB7473" w:rsidRPr="006268C6">
        <w:rPr>
          <w:sz w:val="28"/>
        </w:rPr>
        <w:t>(17</w:t>
      </w:r>
      <w:r w:rsidRPr="006268C6">
        <w:rPr>
          <w:sz w:val="28"/>
        </w:rPr>
        <w:t>), вместо (</w:t>
      </w:r>
      <w:r w:rsidR="00EB7473" w:rsidRPr="006268C6">
        <w:rPr>
          <w:sz w:val="28"/>
        </w:rPr>
        <w:t>20</w:t>
      </w:r>
      <w:r w:rsidRPr="006268C6">
        <w:rPr>
          <w:sz w:val="28"/>
        </w:rPr>
        <w:t xml:space="preserve">) можно написать </w:t>
      </w:r>
    </w:p>
    <w:p w:rsidR="00887E1B" w:rsidRDefault="00AE1AE4" w:rsidP="00887E1B">
      <w:pPr>
        <w:jc w:val="center"/>
        <w:rPr>
          <w:sz w:val="28"/>
        </w:rPr>
      </w:pPr>
      <w:r w:rsidRPr="006268C6">
        <w:rPr>
          <w:position w:val="-10"/>
          <w:sz w:val="28"/>
        </w:rPr>
        <w:object w:dxaOrig="880" w:dyaOrig="320">
          <v:shape id="_x0000_i1571" type="#_x0000_t75" style="width:58.5pt;height:21pt" o:ole="">
            <v:imagedata r:id="rId1061" o:title=""/>
          </v:shape>
          <o:OLEObject Type="Embed" ProgID="Equation.3" ShapeID="_x0000_i1571" DrawAspect="Content" ObjectID="_1464372535" r:id="rId1062"/>
        </w:object>
      </w:r>
      <w:r w:rsidRPr="006268C6">
        <w:rPr>
          <w:position w:val="-32"/>
          <w:sz w:val="28"/>
        </w:rPr>
        <w:object w:dxaOrig="1740" w:dyaOrig="760">
          <v:shape id="_x0000_i1572" type="#_x0000_t75" style="width:114pt;height:48pt" o:ole="">
            <v:imagedata r:id="rId1063" o:title=""/>
          </v:shape>
          <o:OLEObject Type="Embed" ProgID="Equation.3" ShapeID="_x0000_i1572" DrawAspect="Content" ObjectID="_1464372536" r:id="rId1064"/>
        </w:object>
      </w:r>
      <w:r w:rsidR="008D66F6" w:rsidRPr="006268C6">
        <w:rPr>
          <w:position w:val="-30"/>
          <w:sz w:val="28"/>
        </w:rPr>
        <w:object w:dxaOrig="2120" w:dyaOrig="720">
          <v:shape id="_x0000_i1573" type="#_x0000_t75" style="width:126pt;height:42.75pt" o:ole="">
            <v:imagedata r:id="rId1065" o:title=""/>
          </v:shape>
          <o:OLEObject Type="Embed" ProgID="Equation.3" ShapeID="_x0000_i1573" DrawAspect="Content" ObjectID="_1464372537" r:id="rId1066"/>
        </w:object>
      </w:r>
      <w:r w:rsidR="00E71861" w:rsidRPr="006268C6">
        <w:rPr>
          <w:sz w:val="28"/>
        </w:rPr>
        <w:t>=</w:t>
      </w:r>
    </w:p>
    <w:p w:rsidR="009A3E2D" w:rsidRPr="006268C6" w:rsidRDefault="005E4AD7" w:rsidP="00887E1B">
      <w:pPr>
        <w:jc w:val="right"/>
        <w:rPr>
          <w:sz w:val="28"/>
        </w:rPr>
      </w:pPr>
      <w:r w:rsidRPr="005E4AD7">
        <w:rPr>
          <w:position w:val="-36"/>
          <w:sz w:val="28"/>
        </w:rPr>
        <w:object w:dxaOrig="3780" w:dyaOrig="859">
          <v:shape id="_x0000_i1574" type="#_x0000_t75" style="width:189pt;height:42.75pt" o:ole="">
            <v:imagedata r:id="rId1067" o:title=""/>
          </v:shape>
          <o:OLEObject Type="Embed" ProgID="Equation.3" ShapeID="_x0000_i1574" DrawAspect="Content" ObjectID="_1464372538" r:id="rId1068"/>
        </w:object>
      </w:r>
      <w:r w:rsidR="006268C6">
        <w:rPr>
          <w:sz w:val="28"/>
        </w:rPr>
        <w:t xml:space="preserve"> </w:t>
      </w:r>
      <w:r w:rsidR="00887E1B">
        <w:rPr>
          <w:sz w:val="28"/>
        </w:rPr>
        <w:t xml:space="preserve">                                </w:t>
      </w:r>
      <w:r w:rsidR="009A3E2D" w:rsidRPr="006268C6">
        <w:rPr>
          <w:sz w:val="28"/>
        </w:rPr>
        <w:t>(</w:t>
      </w:r>
      <w:r w:rsidR="00EB7473" w:rsidRPr="006268C6">
        <w:rPr>
          <w:sz w:val="28"/>
        </w:rPr>
        <w:t>21</w:t>
      </w:r>
      <w:r w:rsidR="008D66F6" w:rsidRPr="006268C6">
        <w:rPr>
          <w:sz w:val="28"/>
        </w:rPr>
        <w:t>)</w:t>
      </w:r>
    </w:p>
    <w:p w:rsidR="009A3E2D" w:rsidRPr="006268C6" w:rsidRDefault="009A3E2D" w:rsidP="006268C6">
      <w:pPr>
        <w:tabs>
          <w:tab w:val="num" w:pos="720"/>
        </w:tabs>
        <w:ind w:firstLine="567"/>
        <w:jc w:val="both"/>
        <w:rPr>
          <w:sz w:val="28"/>
        </w:rPr>
      </w:pPr>
      <w:r w:rsidRPr="006268C6">
        <w:rPr>
          <w:sz w:val="28"/>
        </w:rPr>
        <w:t>Используя метод интегрирования по частям, после элементарных пр</w:t>
      </w:r>
      <w:r w:rsidRPr="006268C6">
        <w:rPr>
          <w:sz w:val="28"/>
        </w:rPr>
        <w:t>е</w:t>
      </w:r>
      <w:r w:rsidRPr="006268C6">
        <w:rPr>
          <w:sz w:val="28"/>
        </w:rPr>
        <w:t xml:space="preserve">образований получим окончательный результат </w:t>
      </w:r>
    </w:p>
    <w:p w:rsidR="009A3E2D" w:rsidRPr="006268C6" w:rsidRDefault="00887E1B" w:rsidP="00887E1B">
      <w:pPr>
        <w:tabs>
          <w:tab w:val="num" w:pos="720"/>
        </w:tabs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859" w:dyaOrig="380">
          <v:shape id="_x0000_i1575" type="#_x0000_t75" style="width:42.75pt;height:18.75pt" o:ole="">
            <v:imagedata r:id="rId1069" o:title=""/>
          </v:shape>
          <o:OLEObject Type="Embed" ProgID="Equation.3" ShapeID="_x0000_i1575" DrawAspect="Content" ObjectID="_1464372539" r:id="rId1070"/>
        </w:object>
      </w:r>
      <w:r w:rsidRPr="00887E1B">
        <w:rPr>
          <w:position w:val="-76"/>
          <w:sz w:val="28"/>
        </w:rPr>
        <w:object w:dxaOrig="2320" w:dyaOrig="1579">
          <v:shape id="_x0000_i1576" type="#_x0000_t75" style="width:116.25pt;height:78.75pt" o:ole="">
            <v:imagedata r:id="rId1071" o:title=""/>
          </v:shape>
          <o:OLEObject Type="Embed" ProgID="Equation.3" ShapeID="_x0000_i1576" DrawAspect="Content" ObjectID="_1464372540" r:id="rId1072"/>
        </w:object>
      </w:r>
      <w:r w:rsidR="009A3E2D" w:rsidRPr="006268C6">
        <w:rPr>
          <w:position w:val="-12"/>
          <w:sz w:val="28"/>
          <w:lang w:val="en-US"/>
        </w:rPr>
        <w:object w:dxaOrig="200" w:dyaOrig="380">
          <v:shape id="_x0000_i1577" type="#_x0000_t75" style="width:9.75pt;height:18.75pt" o:ole="">
            <v:imagedata r:id="rId1073" o:title=""/>
          </v:shape>
          <o:OLEObject Type="Embed" ProgID="Equation.3" ShapeID="_x0000_i1577" DrawAspect="Content" ObjectID="_1464372541" r:id="rId1074"/>
        </w:objec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</w:t>
      </w:r>
      <w:r w:rsidR="00EB7473" w:rsidRPr="006268C6">
        <w:rPr>
          <w:sz w:val="28"/>
        </w:rPr>
        <w:t>(22</w:t>
      </w:r>
      <w:r w:rsidR="009A3E2D" w:rsidRPr="006268C6">
        <w:rPr>
          <w:sz w:val="28"/>
        </w:rPr>
        <w:t>)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График функции </w:t>
      </w:r>
      <w:r w:rsidR="00BA570B" w:rsidRPr="006268C6">
        <w:rPr>
          <w:position w:val="-12"/>
          <w:sz w:val="28"/>
        </w:rPr>
        <w:object w:dxaOrig="820" w:dyaOrig="380">
          <v:shape id="_x0000_i1578" type="#_x0000_t75" style="width:41.25pt;height:18.75pt" o:ole="">
            <v:imagedata r:id="rId1075" o:title=""/>
          </v:shape>
          <o:OLEObject Type="Embed" ProgID="Equation.3" ShapeID="_x0000_i1578" DrawAspect="Content" ObjectID="_1464372542" r:id="rId1076"/>
        </w:object>
      </w:r>
      <w:r w:rsidR="00BA570B" w:rsidRPr="006268C6">
        <w:rPr>
          <w:sz w:val="28"/>
        </w:rPr>
        <w:t xml:space="preserve"> представлен на рис. 10</w:t>
      </w:r>
      <w:r w:rsidRPr="006268C6">
        <w:rPr>
          <w:sz w:val="28"/>
        </w:rPr>
        <w:t xml:space="preserve">. </w:t>
      </w:r>
    </w:p>
    <w:p w:rsidR="00536B9B" w:rsidRPr="006268C6" w:rsidRDefault="00536B9B" w:rsidP="006268C6">
      <w:pPr>
        <w:ind w:firstLine="567"/>
        <w:jc w:val="both"/>
        <w:rPr>
          <w:sz w:val="28"/>
        </w:rPr>
      </w:pPr>
    </w:p>
    <w:p w:rsidR="006A7B02" w:rsidRPr="006268C6" w:rsidRDefault="00644C78" w:rsidP="00887E1B">
      <w:pPr>
        <w:spacing w:before="120" w:after="120"/>
        <w:jc w:val="center"/>
        <w:rPr>
          <w:sz w:val="28"/>
        </w:rPr>
      </w:pPr>
      <w:r w:rsidRPr="006268C6">
        <w:rPr>
          <w:noProof/>
          <w:sz w:val="28"/>
        </w:rPr>
        <w:drawing>
          <wp:inline distT="0" distB="0" distL="0" distR="0">
            <wp:extent cx="4210050" cy="2505075"/>
            <wp:effectExtent l="0" t="0" r="0" b="9525"/>
            <wp:docPr id="577" name="Рисунок 577" descr="Drawkrk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 descr="DrawkrkmNwmf"/>
                    <pic:cNvPicPr>
                      <a:picLocks noChangeAspect="1" noChangeArrowheads="1"/>
                    </pic:cNvPicPr>
                  </pic:nvPicPr>
                  <pic:blipFill>
                    <a:blip r:embed="rId10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B02" w:rsidRPr="00887E1B" w:rsidRDefault="00BA570B" w:rsidP="00887E1B">
      <w:pPr>
        <w:spacing w:before="120" w:after="120"/>
        <w:jc w:val="center"/>
      </w:pPr>
      <w:r w:rsidRPr="00887E1B">
        <w:t>Рис. 10</w:t>
      </w:r>
      <w:r w:rsidR="00887E1B" w:rsidRPr="00887E1B">
        <w:t>.</w:t>
      </w:r>
      <w:r w:rsidR="009A3E2D" w:rsidRPr="00887E1B">
        <w:t xml:space="preserve"> Спектральная плотность</w:t>
      </w:r>
      <w:r w:rsidRPr="00887E1B">
        <w:rPr>
          <w:position w:val="-12"/>
        </w:rPr>
        <w:object w:dxaOrig="820" w:dyaOrig="380">
          <v:shape id="_x0000_i1579" type="#_x0000_t75" style="width:41.25pt;height:18.75pt" o:ole="">
            <v:imagedata r:id="rId1078" o:title=""/>
          </v:shape>
          <o:OLEObject Type="Embed" ProgID="Equation.3" ShapeID="_x0000_i1579" DrawAspect="Content" ObjectID="_1464372543" r:id="rId1079"/>
        </w:object>
      </w:r>
    </w:p>
    <w:p w:rsidR="009A3E2D" w:rsidRPr="006268C6" w:rsidRDefault="002618A7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>Функция (22</w:t>
      </w:r>
      <w:r w:rsidR="009A3E2D" w:rsidRPr="006268C6">
        <w:rPr>
          <w:sz w:val="28"/>
        </w:rPr>
        <w:t xml:space="preserve">) в точках </w:t>
      </w:r>
      <w:r w:rsidR="00F92E96" w:rsidRPr="006268C6">
        <w:rPr>
          <w:position w:val="-26"/>
          <w:sz w:val="28"/>
        </w:rPr>
        <w:object w:dxaOrig="2060" w:dyaOrig="700">
          <v:shape id="_x0000_i1580" type="#_x0000_t75" style="width:102.75pt;height:35.25pt" o:ole="">
            <v:imagedata r:id="rId1080" o:title=""/>
          </v:shape>
          <o:OLEObject Type="Embed" ProgID="Equation.3" ShapeID="_x0000_i1580" DrawAspect="Content" ObjectID="_1464372544" r:id="rId1081"/>
        </w:object>
      </w:r>
      <w:r w:rsidR="009A3E2D" w:rsidRPr="006268C6">
        <w:rPr>
          <w:sz w:val="28"/>
        </w:rPr>
        <w:t xml:space="preserve"> обращается в нуль, и кривая </w:t>
      </w:r>
      <w:r w:rsidR="00BA570B" w:rsidRPr="006268C6">
        <w:rPr>
          <w:position w:val="-12"/>
          <w:sz w:val="28"/>
        </w:rPr>
        <w:object w:dxaOrig="820" w:dyaOrig="380">
          <v:shape id="_x0000_i1581" type="#_x0000_t75" style="width:41.25pt;height:18.75pt" o:ole="">
            <v:imagedata r:id="rId1082" o:title=""/>
          </v:shape>
          <o:OLEObject Type="Embed" ProgID="Equation.3" ShapeID="_x0000_i1581" DrawAspect="Content" ObjectID="_1464372545" r:id="rId1083"/>
        </w:object>
      </w:r>
      <w:r w:rsidR="009A3E2D" w:rsidRPr="006268C6">
        <w:rPr>
          <w:sz w:val="28"/>
        </w:rPr>
        <w:t xml:space="preserve"> при этих значениях </w:t>
      </w:r>
      <w:r w:rsidR="00BA570B" w:rsidRPr="006268C6">
        <w:rPr>
          <w:position w:val="-6"/>
          <w:sz w:val="28"/>
        </w:rPr>
        <w:object w:dxaOrig="260" w:dyaOrig="240">
          <v:shape id="_x0000_i1582" type="#_x0000_t75" style="width:12.75pt;height:12pt" o:ole="">
            <v:imagedata r:id="rId1084" o:title=""/>
          </v:shape>
          <o:OLEObject Type="Embed" ProgID="Equation.3" ShapeID="_x0000_i1582" DrawAspect="Content" ObjectID="_1464372546" r:id="rId1085"/>
        </w:object>
      </w:r>
      <w:r w:rsidR="009A3E2D" w:rsidRPr="006268C6">
        <w:rPr>
          <w:sz w:val="28"/>
        </w:rPr>
        <w:t xml:space="preserve"> касается оси абсцисс. 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Основная доля мощности сигнала сосредоточен</w:t>
      </w:r>
      <w:r w:rsidR="00E35DB6" w:rsidRPr="006268C6">
        <w:rPr>
          <w:sz w:val="28"/>
        </w:rPr>
        <w:t>а в ограниченной п</w:t>
      </w:r>
      <w:r w:rsidR="00E35DB6" w:rsidRPr="006268C6">
        <w:rPr>
          <w:sz w:val="28"/>
        </w:rPr>
        <w:t>о</w:t>
      </w:r>
      <w:r w:rsidR="00E35DB6" w:rsidRPr="006268C6">
        <w:rPr>
          <w:sz w:val="28"/>
        </w:rPr>
        <w:t>лосе частот в</w:t>
      </w:r>
      <w:r w:rsidRPr="006268C6">
        <w:rPr>
          <w:sz w:val="28"/>
        </w:rPr>
        <w:t xml:space="preserve">близи частоты </w:t>
      </w:r>
      <w:r w:rsidR="00BA570B" w:rsidRPr="006268C6">
        <w:rPr>
          <w:position w:val="-6"/>
          <w:sz w:val="28"/>
        </w:rPr>
        <w:object w:dxaOrig="680" w:dyaOrig="300">
          <v:shape id="_x0000_i1583" type="#_x0000_t75" style="width:33.75pt;height:15pt" o:ole="">
            <v:imagedata r:id="rId1086" o:title=""/>
          </v:shape>
          <o:OLEObject Type="Embed" ProgID="Equation.3" ShapeID="_x0000_i1583" DrawAspect="Content" ObjectID="_1464372547" r:id="rId1087"/>
        </w:object>
      </w:r>
      <w:r w:rsidRPr="006268C6">
        <w:rPr>
          <w:sz w:val="28"/>
        </w:rPr>
        <w:t>. Случайный си</w:t>
      </w:r>
      <w:r w:rsidRPr="006268C6">
        <w:rPr>
          <w:sz w:val="28"/>
        </w:rPr>
        <w:t>н</w:t>
      </w:r>
      <w:r w:rsidRPr="006268C6">
        <w:rPr>
          <w:sz w:val="28"/>
        </w:rPr>
        <w:t>хронный телеграфный сигнал, имеющий теоретически беск</w:t>
      </w:r>
      <w:r w:rsidR="002618A7" w:rsidRPr="006268C6">
        <w:rPr>
          <w:sz w:val="28"/>
        </w:rPr>
        <w:t>онечную протяженность спектра, явл</w:t>
      </w:r>
      <w:r w:rsidR="002618A7" w:rsidRPr="006268C6">
        <w:rPr>
          <w:sz w:val="28"/>
        </w:rPr>
        <w:t>я</w:t>
      </w:r>
      <w:r w:rsidR="002618A7" w:rsidRPr="006268C6">
        <w:rPr>
          <w:sz w:val="28"/>
        </w:rPr>
        <w:t>ется нефинитным,</w:t>
      </w:r>
      <w:r w:rsidR="00536B9B" w:rsidRPr="006268C6">
        <w:rPr>
          <w:sz w:val="28"/>
        </w:rPr>
        <w:t xml:space="preserve"> </w:t>
      </w:r>
      <w:r w:rsidRPr="006268C6">
        <w:rPr>
          <w:sz w:val="28"/>
        </w:rPr>
        <w:t>с практической точки зрения его можно считать низк</w:t>
      </w:r>
      <w:r w:rsidRPr="006268C6">
        <w:rPr>
          <w:sz w:val="28"/>
        </w:rPr>
        <w:t>о</w:t>
      </w:r>
      <w:r w:rsidRPr="006268C6">
        <w:rPr>
          <w:sz w:val="28"/>
        </w:rPr>
        <w:t>частотным, но зан</w:t>
      </w:r>
      <w:r w:rsidRPr="006268C6">
        <w:rPr>
          <w:sz w:val="28"/>
        </w:rPr>
        <w:t>и</w:t>
      </w:r>
      <w:r w:rsidRPr="006268C6">
        <w:rPr>
          <w:sz w:val="28"/>
        </w:rPr>
        <w:t xml:space="preserve">мающим достаточно широкую полосу частот. </w:t>
      </w:r>
    </w:p>
    <w:p w:rsidR="00011273" w:rsidRDefault="009A3E2D" w:rsidP="006268C6">
      <w:pPr>
        <w:ind w:firstLine="567"/>
        <w:jc w:val="both"/>
        <w:rPr>
          <w:spacing w:val="4"/>
          <w:sz w:val="28"/>
        </w:rPr>
      </w:pPr>
      <w:r w:rsidRPr="007C6377">
        <w:rPr>
          <w:spacing w:val="-8"/>
          <w:sz w:val="28"/>
          <w:szCs w:val="28"/>
        </w:rPr>
        <w:t xml:space="preserve">Корреляционные функции </w:t>
      </w:r>
      <w:r w:rsidR="00BA570B" w:rsidRPr="007C6377">
        <w:rPr>
          <w:spacing w:val="-8"/>
          <w:position w:val="-12"/>
          <w:sz w:val="28"/>
          <w:szCs w:val="28"/>
        </w:rPr>
        <w:object w:dxaOrig="660" w:dyaOrig="380">
          <v:shape id="_x0000_i1584" type="#_x0000_t75" style="width:33pt;height:18.75pt" o:ole="">
            <v:imagedata r:id="rId1088" o:title=""/>
          </v:shape>
          <o:OLEObject Type="Embed" ProgID="Equation.3" ShapeID="_x0000_i1584" DrawAspect="Content" ObjectID="_1464372548" r:id="rId1089"/>
        </w:object>
      </w:r>
      <w:r w:rsidRPr="007C6377">
        <w:rPr>
          <w:spacing w:val="-8"/>
          <w:sz w:val="28"/>
          <w:szCs w:val="28"/>
        </w:rPr>
        <w:t xml:space="preserve"> и </w:t>
      </w:r>
      <w:r w:rsidR="00BA570B" w:rsidRPr="007C6377">
        <w:rPr>
          <w:spacing w:val="-8"/>
          <w:position w:val="-14"/>
          <w:sz w:val="28"/>
          <w:szCs w:val="28"/>
        </w:rPr>
        <w:object w:dxaOrig="720" w:dyaOrig="400">
          <v:shape id="_x0000_i1585" type="#_x0000_t75" style="width:36pt;height:20.25pt" o:ole="">
            <v:imagedata r:id="rId1090" o:title=""/>
          </v:shape>
          <o:OLEObject Type="Embed" ProgID="Equation.3" ShapeID="_x0000_i1585" DrawAspect="Content" ObjectID="_1464372549" r:id="rId1091"/>
        </w:object>
      </w:r>
      <w:r w:rsidRPr="007C6377">
        <w:rPr>
          <w:spacing w:val="-8"/>
          <w:sz w:val="28"/>
          <w:szCs w:val="28"/>
        </w:rPr>
        <w:t xml:space="preserve"> случайных проце</w:t>
      </w:r>
      <w:r w:rsidRPr="007C6377">
        <w:rPr>
          <w:spacing w:val="-8"/>
          <w:sz w:val="28"/>
          <w:szCs w:val="28"/>
        </w:rPr>
        <w:t>с</w:t>
      </w:r>
      <w:r w:rsidRPr="007C6377">
        <w:rPr>
          <w:spacing w:val="-8"/>
          <w:sz w:val="28"/>
          <w:szCs w:val="28"/>
        </w:rPr>
        <w:t xml:space="preserve">сов </w:t>
      </w:r>
      <w:r w:rsidRPr="007C6377">
        <w:rPr>
          <w:spacing w:val="-8"/>
          <w:position w:val="-10"/>
          <w:sz w:val="28"/>
          <w:szCs w:val="28"/>
        </w:rPr>
        <w:object w:dxaOrig="440" w:dyaOrig="320">
          <v:shape id="_x0000_i1586" type="#_x0000_t75" style="width:21.75pt;height:15.75pt" o:ole="">
            <v:imagedata r:id="rId1092" o:title=""/>
          </v:shape>
          <o:OLEObject Type="Embed" ProgID="Equation.3" ShapeID="_x0000_i1586" DrawAspect="Content" ObjectID="_1464372550" r:id="rId1093"/>
        </w:object>
      </w:r>
      <w:r w:rsidRPr="007C6377">
        <w:rPr>
          <w:spacing w:val="-8"/>
          <w:sz w:val="28"/>
          <w:szCs w:val="28"/>
        </w:rPr>
        <w:t xml:space="preserve"> и </w:t>
      </w:r>
      <w:r w:rsidRPr="007C6377">
        <w:rPr>
          <w:spacing w:val="-8"/>
          <w:position w:val="-10"/>
          <w:sz w:val="28"/>
          <w:szCs w:val="28"/>
        </w:rPr>
        <w:object w:dxaOrig="499" w:dyaOrig="320">
          <v:shape id="_x0000_i1587" type="#_x0000_t75" style="width:24.75pt;height:15.75pt" o:ole="">
            <v:imagedata r:id="rId1094" o:title=""/>
          </v:shape>
          <o:OLEObject Type="Embed" ProgID="Equation.3" ShapeID="_x0000_i1587" DrawAspect="Content" ObjectID="_1464372551" r:id="rId1095"/>
        </w:object>
      </w:r>
      <w:r w:rsidRPr="007C6377">
        <w:rPr>
          <w:spacing w:val="-8"/>
          <w:sz w:val="28"/>
          <w:szCs w:val="28"/>
        </w:rPr>
        <w:t xml:space="preserve"> </w:t>
      </w:r>
      <w:r w:rsidRPr="007C6377">
        <w:rPr>
          <w:spacing w:val="4"/>
          <w:sz w:val="28"/>
          <w:szCs w:val="28"/>
        </w:rPr>
        <w:t>на выходе блока ФМС определяются по аналогичной методике опред</w:t>
      </w:r>
      <w:r w:rsidRPr="007C6377">
        <w:rPr>
          <w:spacing w:val="4"/>
          <w:sz w:val="28"/>
          <w:szCs w:val="28"/>
        </w:rPr>
        <w:t>е</w:t>
      </w:r>
      <w:r w:rsidRPr="007C6377">
        <w:rPr>
          <w:spacing w:val="4"/>
          <w:sz w:val="28"/>
          <w:szCs w:val="28"/>
        </w:rPr>
        <w:t xml:space="preserve">ления корреляционной функции случайного процесса </w:t>
      </w:r>
      <w:r w:rsidRPr="007C6377">
        <w:rPr>
          <w:spacing w:val="4"/>
          <w:position w:val="-10"/>
          <w:sz w:val="28"/>
          <w:szCs w:val="28"/>
        </w:rPr>
        <w:object w:dxaOrig="540" w:dyaOrig="320">
          <v:shape id="_x0000_i1588" type="#_x0000_t75" style="width:27pt;height:15.75pt" o:ole="">
            <v:imagedata r:id="rId1096" o:title=""/>
          </v:shape>
          <o:OLEObject Type="Embed" ProgID="Equation.3" ShapeID="_x0000_i1588" DrawAspect="Content" ObjectID="_1464372552" r:id="rId1097"/>
        </w:object>
      </w:r>
      <w:r w:rsidRPr="007C6377">
        <w:rPr>
          <w:spacing w:val="4"/>
          <w:sz w:val="28"/>
          <w:szCs w:val="28"/>
        </w:rPr>
        <w:t>, поступающ</w:t>
      </w:r>
      <w:r w:rsidRPr="007C6377">
        <w:rPr>
          <w:spacing w:val="4"/>
          <w:sz w:val="28"/>
          <w:szCs w:val="28"/>
        </w:rPr>
        <w:t>е</w:t>
      </w:r>
      <w:r w:rsidRPr="007C6377">
        <w:rPr>
          <w:spacing w:val="4"/>
          <w:sz w:val="28"/>
          <w:szCs w:val="28"/>
        </w:rPr>
        <w:t xml:space="preserve">го на вход блока ФМС. </w:t>
      </w:r>
      <w:r w:rsidR="0061354F" w:rsidRPr="007C6377">
        <w:rPr>
          <w:spacing w:val="4"/>
          <w:sz w:val="28"/>
          <w:szCs w:val="28"/>
        </w:rPr>
        <w:t xml:space="preserve">Если необходимо найти </w:t>
      </w:r>
      <w:r w:rsidR="00BA570B" w:rsidRPr="007C6377">
        <w:rPr>
          <w:spacing w:val="4"/>
          <w:position w:val="-12"/>
          <w:sz w:val="28"/>
          <w:szCs w:val="28"/>
        </w:rPr>
        <w:object w:dxaOrig="660" w:dyaOrig="380">
          <v:shape id="_x0000_i1589" type="#_x0000_t75" style="width:33pt;height:18.75pt" o:ole="">
            <v:imagedata r:id="rId1098" o:title=""/>
          </v:shape>
          <o:OLEObject Type="Embed" ProgID="Equation.3" ShapeID="_x0000_i1589" DrawAspect="Content" ObjectID="_1464372553" r:id="rId1099"/>
        </w:object>
      </w:r>
      <w:r w:rsidR="0061354F" w:rsidRPr="007C6377">
        <w:rPr>
          <w:spacing w:val="4"/>
          <w:sz w:val="28"/>
          <w:szCs w:val="28"/>
        </w:rPr>
        <w:t>, то</w:t>
      </w:r>
      <w:r w:rsidRPr="007C6377">
        <w:rPr>
          <w:spacing w:val="4"/>
          <w:sz w:val="28"/>
          <w:szCs w:val="28"/>
        </w:rPr>
        <w:t xml:space="preserve"> </w:t>
      </w:r>
      <w:r w:rsidR="0061354F" w:rsidRPr="007C6377">
        <w:rPr>
          <w:spacing w:val="4"/>
          <w:sz w:val="28"/>
          <w:szCs w:val="28"/>
        </w:rPr>
        <w:t xml:space="preserve">существует </w:t>
      </w:r>
      <w:r w:rsidRPr="007C6377">
        <w:rPr>
          <w:spacing w:val="4"/>
          <w:sz w:val="28"/>
          <w:szCs w:val="28"/>
        </w:rPr>
        <w:t>н</w:t>
      </w:r>
      <w:r w:rsidRPr="007C6377">
        <w:rPr>
          <w:spacing w:val="4"/>
          <w:sz w:val="28"/>
          <w:szCs w:val="28"/>
        </w:rPr>
        <w:t>е</w:t>
      </w:r>
      <w:r w:rsidRPr="007C6377">
        <w:rPr>
          <w:spacing w:val="4"/>
          <w:sz w:val="28"/>
          <w:szCs w:val="28"/>
        </w:rPr>
        <w:t>большое отличие при определении математического ожидания произв</w:t>
      </w:r>
      <w:r w:rsidRPr="007C6377">
        <w:rPr>
          <w:spacing w:val="4"/>
          <w:sz w:val="28"/>
          <w:szCs w:val="28"/>
        </w:rPr>
        <w:t>е</w:t>
      </w:r>
      <w:r w:rsidRPr="007C6377">
        <w:rPr>
          <w:spacing w:val="4"/>
          <w:sz w:val="28"/>
          <w:szCs w:val="28"/>
        </w:rPr>
        <w:t xml:space="preserve">дения </w:t>
      </w:r>
      <w:r w:rsidR="007C6377" w:rsidRPr="007C6377">
        <w:rPr>
          <w:spacing w:val="4"/>
          <w:position w:val="-12"/>
          <w:sz w:val="28"/>
          <w:szCs w:val="28"/>
        </w:rPr>
        <w:object w:dxaOrig="1260" w:dyaOrig="380">
          <v:shape id="_x0000_i1590" type="#_x0000_t75" style="width:63pt;height:18.75pt" o:ole="">
            <v:imagedata r:id="rId1100" o:title=""/>
          </v:shape>
          <o:OLEObject Type="Embed" ProgID="Equation.3" ShapeID="_x0000_i1590" DrawAspect="Content" ObjectID="_1464372554" r:id="rId1101"/>
        </w:object>
      </w:r>
      <w:r w:rsidRPr="007C6377">
        <w:rPr>
          <w:spacing w:val="4"/>
          <w:sz w:val="28"/>
          <w:szCs w:val="28"/>
        </w:rPr>
        <w:t xml:space="preserve"> по группе </w:t>
      </w:r>
      <w:r w:rsidR="007C6377" w:rsidRPr="007C6377">
        <w:rPr>
          <w:spacing w:val="4"/>
          <w:position w:val="-10"/>
          <w:sz w:val="28"/>
          <w:szCs w:val="28"/>
        </w:rPr>
        <w:object w:dxaOrig="320" w:dyaOrig="340">
          <v:shape id="_x0000_i1591" type="#_x0000_t75" style="width:15.75pt;height:17.25pt" o:ole="">
            <v:imagedata r:id="rId1102" o:title=""/>
          </v:shape>
          <o:OLEObject Type="Embed" ProgID="Equation.3" ShapeID="_x0000_i1591" DrawAspect="Content" ObjectID="_1464372555" r:id="rId1103"/>
        </w:object>
      </w:r>
      <w:r w:rsidRPr="007C6377">
        <w:rPr>
          <w:spacing w:val="4"/>
          <w:sz w:val="28"/>
          <w:szCs w:val="28"/>
        </w:rPr>
        <w:t xml:space="preserve"> в которую попадают реализации случа</w:t>
      </w:r>
      <w:r w:rsidRPr="007C6377">
        <w:rPr>
          <w:spacing w:val="4"/>
          <w:sz w:val="28"/>
          <w:szCs w:val="28"/>
        </w:rPr>
        <w:t>й</w:t>
      </w:r>
      <w:r w:rsidRPr="007C6377">
        <w:rPr>
          <w:spacing w:val="4"/>
          <w:sz w:val="28"/>
          <w:szCs w:val="28"/>
        </w:rPr>
        <w:t xml:space="preserve">ного процесса </w:t>
      </w:r>
      <w:r w:rsidRPr="007C6377">
        <w:rPr>
          <w:spacing w:val="4"/>
          <w:position w:val="-10"/>
          <w:sz w:val="28"/>
          <w:szCs w:val="28"/>
        </w:rPr>
        <w:object w:dxaOrig="440" w:dyaOrig="320">
          <v:shape id="_x0000_i1592" type="#_x0000_t75" style="width:21.75pt;height:15.75pt" o:ole="">
            <v:imagedata r:id="rId1104" o:title=""/>
          </v:shape>
          <o:OLEObject Type="Embed" ProgID="Equation.3" ShapeID="_x0000_i1592" DrawAspect="Content" ObjectID="_1464372556" r:id="rId1105"/>
        </w:object>
      </w:r>
      <w:r w:rsidRPr="007C6377">
        <w:rPr>
          <w:spacing w:val="4"/>
          <w:sz w:val="28"/>
          <w:szCs w:val="28"/>
        </w:rPr>
        <w:t xml:space="preserve"> при выполнении неравенства </w:t>
      </w:r>
      <w:r w:rsidR="00BA570B" w:rsidRPr="007C6377">
        <w:rPr>
          <w:spacing w:val="4"/>
          <w:position w:val="-6"/>
          <w:sz w:val="28"/>
        </w:rPr>
        <w:object w:dxaOrig="740" w:dyaOrig="300">
          <v:shape id="_x0000_i1593" type="#_x0000_t75" style="width:36.75pt;height:15pt" o:ole="">
            <v:imagedata r:id="rId1106" o:title=""/>
          </v:shape>
          <o:OLEObject Type="Embed" ProgID="Equation.3" ShapeID="_x0000_i1593" DrawAspect="Content" ObjectID="_1464372557" r:id="rId1107"/>
        </w:object>
      </w:r>
      <w:r w:rsidRPr="007C6377">
        <w:rPr>
          <w:spacing w:val="4"/>
          <w:sz w:val="28"/>
        </w:rPr>
        <w:t xml:space="preserve">. </w:t>
      </w:r>
    </w:p>
    <w:p w:rsidR="00011273" w:rsidRDefault="009A3E2D" w:rsidP="006268C6">
      <w:pPr>
        <w:ind w:firstLine="567"/>
        <w:jc w:val="both"/>
        <w:rPr>
          <w:spacing w:val="4"/>
          <w:sz w:val="28"/>
          <w:szCs w:val="28"/>
        </w:rPr>
      </w:pPr>
      <w:r w:rsidRPr="007C6377">
        <w:rPr>
          <w:spacing w:val="4"/>
          <w:sz w:val="28"/>
        </w:rPr>
        <w:t xml:space="preserve">Во-первых, </w:t>
      </w:r>
      <w:r w:rsidRPr="007C6377">
        <w:rPr>
          <w:spacing w:val="4"/>
          <w:sz w:val="28"/>
          <w:szCs w:val="28"/>
        </w:rPr>
        <w:t xml:space="preserve">изначально, </w:t>
      </w:r>
      <w:r w:rsidRPr="007C6377">
        <w:rPr>
          <w:spacing w:val="4"/>
          <w:sz w:val="28"/>
        </w:rPr>
        <w:t xml:space="preserve">процессы </w:t>
      </w:r>
      <w:r w:rsidR="004E460C" w:rsidRPr="007C6377">
        <w:rPr>
          <w:spacing w:val="4"/>
          <w:position w:val="-10"/>
          <w:sz w:val="28"/>
          <w:szCs w:val="28"/>
        </w:rPr>
        <w:object w:dxaOrig="540" w:dyaOrig="320">
          <v:shape id="_x0000_i1594" type="#_x0000_t75" style="width:27pt;height:15.75pt" o:ole="">
            <v:imagedata r:id="rId1108" o:title=""/>
          </v:shape>
          <o:OLEObject Type="Embed" ProgID="Equation.3" ShapeID="_x0000_i1594" DrawAspect="Content" ObjectID="_1464372558" r:id="rId1109"/>
        </w:object>
      </w:r>
      <w:r w:rsidRPr="007C6377">
        <w:rPr>
          <w:spacing w:val="4"/>
          <w:sz w:val="28"/>
          <w:szCs w:val="28"/>
        </w:rPr>
        <w:t xml:space="preserve"> и </w:t>
      </w:r>
      <w:r w:rsidRPr="007C6377">
        <w:rPr>
          <w:spacing w:val="4"/>
          <w:position w:val="-10"/>
          <w:sz w:val="28"/>
          <w:szCs w:val="28"/>
        </w:rPr>
        <w:object w:dxaOrig="440" w:dyaOrig="320">
          <v:shape id="_x0000_i1595" type="#_x0000_t75" style="width:21.75pt;height:15.75pt" o:ole="">
            <v:imagedata r:id="rId1104" o:title=""/>
          </v:shape>
          <o:OLEObject Type="Embed" ProgID="Equation.3" ShapeID="_x0000_i1595" DrawAspect="Content" ObjectID="_1464372559" r:id="rId1110"/>
        </w:object>
      </w:r>
      <w:r w:rsidRPr="007C6377">
        <w:rPr>
          <w:spacing w:val="4"/>
          <w:sz w:val="28"/>
          <w:szCs w:val="28"/>
        </w:rPr>
        <w:t xml:space="preserve"> являются центрир</w:t>
      </w:r>
      <w:r w:rsidRPr="007C6377">
        <w:rPr>
          <w:spacing w:val="4"/>
          <w:sz w:val="28"/>
          <w:szCs w:val="28"/>
        </w:rPr>
        <w:t>о</w:t>
      </w:r>
      <w:r w:rsidRPr="007C6377">
        <w:rPr>
          <w:spacing w:val="4"/>
          <w:sz w:val="28"/>
          <w:szCs w:val="28"/>
        </w:rPr>
        <w:t xml:space="preserve">ванными случайными процессами. </w:t>
      </w:r>
    </w:p>
    <w:p w:rsidR="009A3E2D" w:rsidRDefault="009A3E2D" w:rsidP="006268C6">
      <w:pPr>
        <w:ind w:firstLine="567"/>
        <w:jc w:val="both"/>
        <w:rPr>
          <w:spacing w:val="4"/>
          <w:sz w:val="28"/>
          <w:szCs w:val="28"/>
        </w:rPr>
      </w:pPr>
      <w:r w:rsidRPr="007C6377">
        <w:rPr>
          <w:spacing w:val="4"/>
          <w:sz w:val="28"/>
          <w:szCs w:val="28"/>
        </w:rPr>
        <w:t xml:space="preserve">Во-вторых, </w:t>
      </w:r>
      <w:r w:rsidRPr="007C6377">
        <w:rPr>
          <w:spacing w:val="4"/>
          <w:sz w:val="28"/>
        </w:rPr>
        <w:t xml:space="preserve">поскольку реализации случайного процесса </w:t>
      </w:r>
      <w:r w:rsidRPr="007C6377">
        <w:rPr>
          <w:spacing w:val="4"/>
          <w:position w:val="-10"/>
          <w:sz w:val="28"/>
          <w:szCs w:val="28"/>
        </w:rPr>
        <w:object w:dxaOrig="440" w:dyaOrig="320">
          <v:shape id="_x0000_i1596" type="#_x0000_t75" style="width:21.75pt;height:15.75pt" o:ole="">
            <v:imagedata r:id="rId1111" o:title=""/>
          </v:shape>
          <o:OLEObject Type="Embed" ProgID="Equation.3" ShapeID="_x0000_i1596" DrawAspect="Content" ObjectID="_1464372560" r:id="rId1112"/>
        </w:object>
      </w:r>
      <w:r w:rsidRPr="007C6377">
        <w:rPr>
          <w:spacing w:val="4"/>
          <w:sz w:val="28"/>
          <w:szCs w:val="28"/>
        </w:rPr>
        <w:t xml:space="preserve"> в отл</w:t>
      </w:r>
      <w:r w:rsidRPr="007C6377">
        <w:rPr>
          <w:spacing w:val="4"/>
          <w:sz w:val="28"/>
          <w:szCs w:val="28"/>
        </w:rPr>
        <w:t>и</w:t>
      </w:r>
      <w:r w:rsidRPr="007C6377">
        <w:rPr>
          <w:spacing w:val="4"/>
          <w:sz w:val="28"/>
          <w:szCs w:val="28"/>
        </w:rPr>
        <w:t xml:space="preserve">чие от реализаций случайного процесса </w:t>
      </w:r>
      <w:r w:rsidRPr="007C6377">
        <w:rPr>
          <w:spacing w:val="4"/>
          <w:position w:val="-10"/>
          <w:sz w:val="28"/>
          <w:szCs w:val="28"/>
        </w:rPr>
        <w:object w:dxaOrig="540" w:dyaOrig="320">
          <v:shape id="_x0000_i1597" type="#_x0000_t75" style="width:27pt;height:15.75pt" o:ole="">
            <v:imagedata r:id="rId1113" o:title=""/>
          </v:shape>
          <o:OLEObject Type="Embed" ProgID="Equation.3" ShapeID="_x0000_i1597" DrawAspect="Content" ObjectID="_1464372561" r:id="rId1114"/>
        </w:object>
      </w:r>
      <w:r w:rsidRPr="007C6377">
        <w:rPr>
          <w:spacing w:val="4"/>
          <w:sz w:val="28"/>
          <w:szCs w:val="28"/>
        </w:rPr>
        <w:t xml:space="preserve"> принимают четыре ди</w:t>
      </w:r>
      <w:r w:rsidRPr="007C6377">
        <w:rPr>
          <w:spacing w:val="4"/>
          <w:sz w:val="28"/>
          <w:szCs w:val="28"/>
        </w:rPr>
        <w:t>с</w:t>
      </w:r>
      <w:r w:rsidRPr="007C6377">
        <w:rPr>
          <w:spacing w:val="4"/>
          <w:sz w:val="28"/>
          <w:szCs w:val="28"/>
        </w:rPr>
        <w:t xml:space="preserve">кретных значения </w:t>
      </w:r>
      <w:r w:rsidR="001350BE" w:rsidRPr="007C6377">
        <w:rPr>
          <w:spacing w:val="4"/>
          <w:position w:val="-12"/>
          <w:sz w:val="28"/>
          <w:szCs w:val="28"/>
        </w:rPr>
        <w:object w:dxaOrig="1700" w:dyaOrig="360">
          <v:shape id="_x0000_i1598" type="#_x0000_t75" style="width:84.75pt;height:18pt" o:ole="">
            <v:imagedata r:id="rId1115" o:title=""/>
          </v:shape>
          <o:OLEObject Type="Embed" ProgID="Equation.3" ShapeID="_x0000_i1598" DrawAspect="Content" ObjectID="_1464372562" r:id="rId1116"/>
        </w:object>
      </w:r>
      <w:r w:rsidRPr="007C6377">
        <w:rPr>
          <w:spacing w:val="4"/>
          <w:sz w:val="28"/>
          <w:szCs w:val="28"/>
        </w:rPr>
        <w:t xml:space="preserve"> с одинаковой вероятн</w:t>
      </w:r>
      <w:r w:rsidRPr="007C6377">
        <w:rPr>
          <w:spacing w:val="4"/>
          <w:sz w:val="28"/>
          <w:szCs w:val="28"/>
        </w:rPr>
        <w:t>о</w:t>
      </w:r>
      <w:r w:rsidRPr="007C6377">
        <w:rPr>
          <w:spacing w:val="4"/>
          <w:sz w:val="28"/>
          <w:szCs w:val="28"/>
        </w:rPr>
        <w:t xml:space="preserve">стью </w:t>
      </w:r>
      <w:r w:rsidR="00F92E96" w:rsidRPr="007C6377">
        <w:rPr>
          <w:spacing w:val="4"/>
          <w:position w:val="-10"/>
          <w:sz w:val="28"/>
          <w:szCs w:val="28"/>
        </w:rPr>
        <w:object w:dxaOrig="1040" w:dyaOrig="340">
          <v:shape id="_x0000_i1599" type="#_x0000_t75" style="width:51.75pt;height:17.25pt" o:ole="">
            <v:imagedata r:id="rId1117" o:title=""/>
          </v:shape>
          <o:OLEObject Type="Embed" ProgID="Equation.3" ShapeID="_x0000_i1599" DrawAspect="Content" ObjectID="_1464372563" r:id="rId1118"/>
        </w:object>
      </w:r>
      <w:r w:rsidRPr="007C6377">
        <w:rPr>
          <w:spacing w:val="4"/>
          <w:sz w:val="28"/>
          <w:szCs w:val="28"/>
        </w:rPr>
        <w:t xml:space="preserve">, то математическое ожидание произведения </w:t>
      </w:r>
      <w:r w:rsidR="00F96E65" w:rsidRPr="007C6377">
        <w:rPr>
          <w:spacing w:val="4"/>
          <w:position w:val="-12"/>
          <w:sz w:val="28"/>
          <w:szCs w:val="28"/>
        </w:rPr>
        <w:object w:dxaOrig="1260" w:dyaOrig="380">
          <v:shape id="_x0000_i1600" type="#_x0000_t75" style="width:63pt;height:18.75pt" o:ole="">
            <v:imagedata r:id="rId1119" o:title=""/>
          </v:shape>
          <o:OLEObject Type="Embed" ProgID="Equation.3" ShapeID="_x0000_i1600" DrawAspect="Content" ObjectID="_1464372564" r:id="rId1120"/>
        </w:object>
      </w:r>
      <w:r w:rsidRPr="007C6377">
        <w:rPr>
          <w:spacing w:val="4"/>
          <w:sz w:val="28"/>
          <w:szCs w:val="28"/>
        </w:rPr>
        <w:t xml:space="preserve"> по группе </w:t>
      </w:r>
      <w:r w:rsidR="007C6377" w:rsidRPr="007C6377">
        <w:rPr>
          <w:spacing w:val="4"/>
          <w:position w:val="-4"/>
          <w:sz w:val="28"/>
          <w:szCs w:val="28"/>
        </w:rPr>
        <w:object w:dxaOrig="260" w:dyaOrig="279">
          <v:shape id="_x0000_i1601" type="#_x0000_t75" style="width:12.75pt;height:14.25pt" o:ole="">
            <v:imagedata r:id="rId1121" o:title=""/>
          </v:shape>
          <o:OLEObject Type="Embed" ProgID="Equation.3" ShapeID="_x0000_i1601" DrawAspect="Content" ObjectID="_1464372565" r:id="rId1122"/>
        </w:object>
      </w:r>
      <w:r w:rsidRPr="007C6377">
        <w:rPr>
          <w:spacing w:val="4"/>
          <w:sz w:val="28"/>
          <w:szCs w:val="28"/>
        </w:rPr>
        <w:t xml:space="preserve"> </w:t>
      </w:r>
      <w:r w:rsidR="0061354F" w:rsidRPr="007C6377">
        <w:rPr>
          <w:spacing w:val="4"/>
          <w:sz w:val="28"/>
          <w:szCs w:val="28"/>
        </w:rPr>
        <w:t>опред</w:t>
      </w:r>
      <w:r w:rsidR="0061354F" w:rsidRPr="007C6377">
        <w:rPr>
          <w:spacing w:val="4"/>
          <w:sz w:val="28"/>
          <w:szCs w:val="28"/>
        </w:rPr>
        <w:t>е</w:t>
      </w:r>
      <w:r w:rsidR="0061354F" w:rsidRPr="007C6377">
        <w:rPr>
          <w:spacing w:val="4"/>
          <w:sz w:val="28"/>
          <w:szCs w:val="28"/>
        </w:rPr>
        <w:t>ляется форм</w:t>
      </w:r>
      <w:r w:rsidR="0061354F" w:rsidRPr="007C6377">
        <w:rPr>
          <w:spacing w:val="4"/>
          <w:sz w:val="28"/>
          <w:szCs w:val="28"/>
        </w:rPr>
        <w:t>у</w:t>
      </w:r>
      <w:r w:rsidR="0061354F" w:rsidRPr="007C6377">
        <w:rPr>
          <w:spacing w:val="4"/>
          <w:sz w:val="28"/>
          <w:szCs w:val="28"/>
        </w:rPr>
        <w:t>лой</w:t>
      </w:r>
    </w:p>
    <w:p w:rsidR="007C6377" w:rsidRPr="007C6377" w:rsidRDefault="007C6377" w:rsidP="006268C6">
      <w:pPr>
        <w:ind w:firstLine="567"/>
        <w:jc w:val="both"/>
        <w:rPr>
          <w:spacing w:val="4"/>
          <w:sz w:val="28"/>
        </w:rPr>
      </w:pPr>
    </w:p>
    <w:p w:rsidR="001350BE" w:rsidRPr="0045682E" w:rsidRDefault="001350BE" w:rsidP="008815C8">
      <w:pPr>
        <w:ind w:firstLine="426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</w:rPr>
        <w:t xml:space="preserve">(по </w:t>
      </w:r>
      <w:r>
        <w:rPr>
          <w:position w:val="-4"/>
          <w:sz w:val="28"/>
        </w:rPr>
        <w:object w:dxaOrig="240" w:dyaOrig="260">
          <v:shape id="_x0000_i1602" type="#_x0000_t75" style="width:12pt;height:12.75pt" o:ole="">
            <v:imagedata r:id="rId857" o:title=""/>
          </v:shape>
          <o:OLEObject Type="Embed" ProgID="Equation.3" ShapeID="_x0000_i1602" DrawAspect="Content" ObjectID="_1464372566" r:id="rId1123"/>
        </w:object>
      </w:r>
      <w:r>
        <w:rPr>
          <w:sz w:val="28"/>
        </w:rPr>
        <w:t>)</w:t>
      </w:r>
    </w:p>
    <w:p w:rsidR="001350BE" w:rsidRDefault="001350BE" w:rsidP="008815C8">
      <w:pPr>
        <w:ind w:firstLine="426"/>
        <w:jc w:val="both"/>
        <w:rPr>
          <w:sz w:val="28"/>
          <w:szCs w:val="28"/>
        </w:rPr>
      </w:pPr>
      <w:r w:rsidRPr="001350BE">
        <w:rPr>
          <w:position w:val="-12"/>
          <w:sz w:val="28"/>
        </w:rPr>
        <w:object w:dxaOrig="1260" w:dyaOrig="420">
          <v:shape id="_x0000_i1603" type="#_x0000_t75" style="width:63pt;height:21pt" o:ole="">
            <v:imagedata r:id="rId1124" o:title=""/>
          </v:shape>
          <o:OLEObject Type="Embed" ProgID="Equation.3" ShapeID="_x0000_i1603" DrawAspect="Content" ObjectID="_1464372567" r:id="rId1125"/>
        </w:object>
      </w:r>
      <w:r>
        <w:rPr>
          <w:sz w:val="28"/>
        </w:rPr>
        <w:t xml:space="preserve"> = </w:t>
      </w:r>
      <w:r w:rsidRPr="001350BE">
        <w:rPr>
          <w:position w:val="-12"/>
          <w:sz w:val="28"/>
          <w:szCs w:val="28"/>
        </w:rPr>
        <w:object w:dxaOrig="3760" w:dyaOrig="440">
          <v:shape id="_x0000_i1604" type="#_x0000_t75" style="width:188.25pt;height:21.75pt" o:ole="">
            <v:imagedata r:id="rId1126" o:title=""/>
          </v:shape>
          <o:OLEObject Type="Embed" ProgID="Equation.3" ShapeID="_x0000_i1604" DrawAspect="Content" ObjectID="_1464372568" r:id="rId1127"/>
        </w:object>
      </w:r>
      <w:r w:rsidRPr="001350BE">
        <w:rPr>
          <w:position w:val="-12"/>
          <w:sz w:val="28"/>
          <w:szCs w:val="28"/>
        </w:rPr>
        <w:object w:dxaOrig="2940" w:dyaOrig="440">
          <v:shape id="_x0000_i1605" type="#_x0000_t75" style="width:147pt;height:21.75pt" o:ole="">
            <v:imagedata r:id="rId1128" o:title=""/>
          </v:shape>
          <o:OLEObject Type="Embed" ProgID="Equation.3" ShapeID="_x0000_i1605" DrawAspect="Content" ObjectID="_1464372569" r:id="rId1129"/>
        </w:object>
      </w:r>
      <w:r>
        <w:rPr>
          <w:sz w:val="28"/>
          <w:szCs w:val="28"/>
        </w:rPr>
        <w:t xml:space="preserve"> </w:t>
      </w:r>
    </w:p>
    <w:p w:rsidR="001350BE" w:rsidRDefault="001350BE" w:rsidP="001350BE">
      <w:pPr>
        <w:ind w:firstLine="708"/>
        <w:jc w:val="right"/>
        <w:rPr>
          <w:sz w:val="28"/>
          <w:szCs w:val="28"/>
        </w:rPr>
      </w:pPr>
      <w:r w:rsidRPr="001350BE">
        <w:rPr>
          <w:position w:val="-10"/>
          <w:sz w:val="28"/>
          <w:szCs w:val="28"/>
        </w:rPr>
        <w:object w:dxaOrig="7080" w:dyaOrig="420">
          <v:shape id="_x0000_i1606" type="#_x0000_t75" style="width:354pt;height:21pt" o:ole="">
            <v:imagedata r:id="rId1130" o:title=""/>
          </v:shape>
          <o:OLEObject Type="Embed" ProgID="Equation.3" ShapeID="_x0000_i1606" DrawAspect="Content" ObjectID="_1464372570" r:id="rId1131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>(23)</w:t>
      </w:r>
    </w:p>
    <w:p w:rsidR="007C6377" w:rsidRDefault="007C6377" w:rsidP="006268C6">
      <w:pPr>
        <w:ind w:firstLine="567"/>
        <w:jc w:val="both"/>
        <w:rPr>
          <w:sz w:val="28"/>
          <w:szCs w:val="28"/>
        </w:rPr>
      </w:pPr>
    </w:p>
    <w:p w:rsidR="00BF2689" w:rsidRDefault="009A3E2D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Корреляционная функция </w:t>
      </w:r>
      <w:r w:rsidR="00F96E65" w:rsidRPr="00F96E65">
        <w:rPr>
          <w:position w:val="-12"/>
          <w:sz w:val="28"/>
          <w:szCs w:val="28"/>
        </w:rPr>
        <w:object w:dxaOrig="680" w:dyaOrig="380">
          <v:shape id="_x0000_i1607" type="#_x0000_t75" style="width:33.75pt;height:18.75pt" o:ole="">
            <v:imagedata r:id="rId1132" o:title=""/>
          </v:shape>
          <o:OLEObject Type="Embed" ProgID="Equation.3" ShapeID="_x0000_i1607" DrawAspect="Content" ObjectID="_1464372571" r:id="rId1133"/>
        </w:object>
      </w:r>
      <w:r w:rsidRPr="006268C6">
        <w:rPr>
          <w:sz w:val="28"/>
          <w:szCs w:val="28"/>
        </w:rPr>
        <w:t xml:space="preserve"> случайного процесса </w:t>
      </w:r>
      <w:r w:rsidRPr="006268C6">
        <w:rPr>
          <w:position w:val="-10"/>
          <w:sz w:val="28"/>
          <w:szCs w:val="28"/>
        </w:rPr>
        <w:object w:dxaOrig="440" w:dyaOrig="320">
          <v:shape id="_x0000_i1608" type="#_x0000_t75" style="width:21.75pt;height:15.75pt" o:ole="">
            <v:imagedata r:id="rId1134" o:title=""/>
          </v:shape>
          <o:OLEObject Type="Embed" ProgID="Equation.3" ShapeID="_x0000_i1608" DrawAspect="Content" ObjectID="_1464372572" r:id="rId1135"/>
        </w:object>
      </w:r>
      <w:r w:rsidR="00BF2689" w:rsidRPr="006268C6">
        <w:rPr>
          <w:sz w:val="28"/>
          <w:szCs w:val="28"/>
        </w:rPr>
        <w:t xml:space="preserve"> будет </w:t>
      </w:r>
      <w:r w:rsidR="00B02885" w:rsidRPr="006268C6">
        <w:rPr>
          <w:sz w:val="28"/>
          <w:szCs w:val="28"/>
        </w:rPr>
        <w:t>соо</w:t>
      </w:r>
      <w:r w:rsidR="00B02885" w:rsidRPr="006268C6">
        <w:rPr>
          <w:sz w:val="28"/>
          <w:szCs w:val="28"/>
        </w:rPr>
        <w:t>т</w:t>
      </w:r>
      <w:r w:rsidR="00B02885" w:rsidRPr="006268C6">
        <w:rPr>
          <w:sz w:val="28"/>
          <w:szCs w:val="28"/>
        </w:rPr>
        <w:t xml:space="preserve">ветствовать структуре корреляционной функции </w:t>
      </w:r>
      <w:r w:rsidR="00F96E65" w:rsidRPr="00F96E65">
        <w:rPr>
          <w:position w:val="-12"/>
          <w:sz w:val="28"/>
          <w:szCs w:val="28"/>
        </w:rPr>
        <w:object w:dxaOrig="760" w:dyaOrig="380">
          <v:shape id="_x0000_i1609" type="#_x0000_t75" style="width:38.25pt;height:18.75pt" o:ole="">
            <v:imagedata r:id="rId1136" o:title=""/>
          </v:shape>
          <o:OLEObject Type="Embed" ProgID="Equation.3" ShapeID="_x0000_i1609" DrawAspect="Content" ObjectID="_1464372573" r:id="rId1137"/>
        </w:object>
      </w:r>
      <w:r w:rsidR="00B02885" w:rsidRPr="006268C6">
        <w:rPr>
          <w:sz w:val="28"/>
          <w:szCs w:val="28"/>
        </w:rPr>
        <w:t xml:space="preserve"> случайного проце</w:t>
      </w:r>
      <w:r w:rsidR="00B02885" w:rsidRPr="006268C6">
        <w:rPr>
          <w:sz w:val="28"/>
          <w:szCs w:val="28"/>
        </w:rPr>
        <w:t>с</w:t>
      </w:r>
      <w:r w:rsidR="00B02885" w:rsidRPr="006268C6">
        <w:rPr>
          <w:sz w:val="28"/>
          <w:szCs w:val="28"/>
        </w:rPr>
        <w:t xml:space="preserve">са </w:t>
      </w:r>
      <w:r w:rsidR="00F96E65" w:rsidRPr="00F96E65">
        <w:rPr>
          <w:position w:val="-12"/>
          <w:sz w:val="28"/>
          <w:szCs w:val="28"/>
        </w:rPr>
        <w:object w:dxaOrig="600" w:dyaOrig="360">
          <v:shape id="_x0000_i1610" type="#_x0000_t75" style="width:30pt;height:18pt" o:ole="">
            <v:imagedata r:id="rId1138" o:title=""/>
          </v:shape>
          <o:OLEObject Type="Embed" ProgID="Equation.3" ShapeID="_x0000_i1610" DrawAspect="Content" ObjectID="_1464372574" r:id="rId1139"/>
        </w:object>
      </w:r>
      <w:r w:rsidR="00536B9B" w:rsidRPr="006268C6">
        <w:rPr>
          <w:sz w:val="28"/>
          <w:szCs w:val="28"/>
        </w:rPr>
        <w:t>, определяемой выражением (17</w:t>
      </w:r>
      <w:r w:rsidR="00B02885" w:rsidRPr="006268C6">
        <w:rPr>
          <w:sz w:val="28"/>
          <w:szCs w:val="28"/>
        </w:rPr>
        <w:t>), тогда</w:t>
      </w:r>
    </w:p>
    <w:p w:rsidR="007C6377" w:rsidRPr="006268C6" w:rsidRDefault="007C6377" w:rsidP="006268C6">
      <w:pPr>
        <w:ind w:firstLine="567"/>
        <w:jc w:val="both"/>
        <w:rPr>
          <w:sz w:val="28"/>
        </w:rPr>
      </w:pPr>
    </w:p>
    <w:p w:rsidR="009A3E2D" w:rsidRPr="006268C6" w:rsidRDefault="00583460" w:rsidP="00C1676A">
      <w:pPr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920" w:dyaOrig="380">
          <v:shape id="_x0000_i1611" type="#_x0000_t75" style="width:45.75pt;height:18.75pt" o:ole="">
            <v:imagedata r:id="rId1140" o:title=""/>
          </v:shape>
          <o:OLEObject Type="Embed" ProgID="Equation.3" ShapeID="_x0000_i1611" DrawAspect="Content" ObjectID="_1464372575" r:id="rId1141"/>
        </w:object>
      </w:r>
      <w:r w:rsidR="008815C8" w:rsidRPr="008815C8">
        <w:rPr>
          <w:position w:val="-62"/>
          <w:sz w:val="28"/>
        </w:rPr>
        <w:object w:dxaOrig="3400" w:dyaOrig="1380">
          <v:shape id="_x0000_i1612" type="#_x0000_t75" style="width:170.25pt;height:69pt" o:ole="">
            <v:imagedata r:id="rId1142" o:title=""/>
          </v:shape>
          <o:OLEObject Type="Embed" ProgID="Equation.3" ShapeID="_x0000_i1612" DrawAspect="Content" ObjectID="_1464372576" r:id="rId1143"/>
        </w:object>
      </w:r>
      <w:r w:rsidR="00C1676A">
        <w:rPr>
          <w:sz w:val="28"/>
        </w:rPr>
        <w:tab/>
        <w:t xml:space="preserve">                  </w:t>
      </w:r>
      <w:r w:rsidR="006849ED">
        <w:rPr>
          <w:sz w:val="28"/>
        </w:rPr>
        <w:t xml:space="preserve">      </w:t>
      </w:r>
      <w:r w:rsidRPr="006268C6">
        <w:rPr>
          <w:sz w:val="28"/>
        </w:rPr>
        <w:t>(24</w:t>
      </w:r>
      <w:r w:rsidR="008815C8">
        <w:rPr>
          <w:sz w:val="28"/>
        </w:rPr>
        <w:t>)</w:t>
      </w:r>
    </w:p>
    <w:p w:rsidR="007C6377" w:rsidRDefault="007C6377" w:rsidP="008815C8">
      <w:pPr>
        <w:ind w:firstLine="567"/>
        <w:jc w:val="both"/>
        <w:rPr>
          <w:sz w:val="28"/>
          <w:szCs w:val="28"/>
        </w:rPr>
      </w:pPr>
    </w:p>
    <w:p w:rsidR="008815C8" w:rsidRPr="008815C8" w:rsidRDefault="008815C8" w:rsidP="008815C8">
      <w:pPr>
        <w:ind w:firstLine="567"/>
        <w:jc w:val="both"/>
        <w:rPr>
          <w:sz w:val="28"/>
          <w:szCs w:val="28"/>
        </w:rPr>
      </w:pPr>
      <w:r w:rsidRPr="008815C8">
        <w:rPr>
          <w:sz w:val="28"/>
          <w:szCs w:val="28"/>
        </w:rPr>
        <w:t xml:space="preserve">Отличие </w:t>
      </w:r>
      <w:r w:rsidRPr="008815C8">
        <w:rPr>
          <w:position w:val="-12"/>
          <w:sz w:val="28"/>
          <w:szCs w:val="28"/>
        </w:rPr>
        <w:object w:dxaOrig="680" w:dyaOrig="380">
          <v:shape id="_x0000_i1613" type="#_x0000_t75" style="width:33.75pt;height:18.75pt" o:ole="">
            <v:imagedata r:id="rId1144" o:title=""/>
          </v:shape>
          <o:OLEObject Type="Embed" ProgID="Equation.3" ShapeID="_x0000_i1613" DrawAspect="Content" ObjectID="_1464372577" r:id="rId1145"/>
        </w:object>
      </w:r>
      <w:r>
        <w:rPr>
          <w:sz w:val="28"/>
          <w:szCs w:val="28"/>
        </w:rPr>
        <w:t xml:space="preserve"> от </w:t>
      </w:r>
      <w:r w:rsidRPr="008815C8">
        <w:rPr>
          <w:sz w:val="28"/>
          <w:szCs w:val="28"/>
        </w:rPr>
        <w:t xml:space="preserve">корреляционной функции </w:t>
      </w:r>
      <w:r w:rsidRPr="008815C8">
        <w:rPr>
          <w:position w:val="-12"/>
          <w:sz w:val="28"/>
          <w:szCs w:val="28"/>
        </w:rPr>
        <w:object w:dxaOrig="760" w:dyaOrig="380">
          <v:shape id="_x0000_i1614" type="#_x0000_t75" style="width:38.25pt;height:18.75pt" o:ole="">
            <v:imagedata r:id="rId1146" o:title=""/>
          </v:shape>
          <o:OLEObject Type="Embed" ProgID="Equation.3" ShapeID="_x0000_i1614" DrawAspect="Content" ObjectID="_1464372578" r:id="rId1147"/>
        </w:object>
      </w:r>
      <w:r>
        <w:rPr>
          <w:sz w:val="28"/>
          <w:szCs w:val="28"/>
        </w:rPr>
        <w:t xml:space="preserve"> проявляется в том, что вместо множителя </w:t>
      </w:r>
      <w:r w:rsidRPr="008815C8">
        <w:rPr>
          <w:position w:val="-6"/>
          <w:sz w:val="28"/>
          <w:szCs w:val="28"/>
        </w:rPr>
        <w:object w:dxaOrig="320" w:dyaOrig="380">
          <v:shape id="_x0000_i1615" type="#_x0000_t75" style="width:15.75pt;height:18.75pt" o:ole="">
            <v:imagedata r:id="rId1148" o:title=""/>
          </v:shape>
          <o:OLEObject Type="Embed" ProgID="Equation.3" ShapeID="_x0000_i1615" DrawAspect="Content" ObjectID="_1464372579" r:id="rId1149"/>
        </w:object>
      </w:r>
      <w:r>
        <w:rPr>
          <w:sz w:val="28"/>
          <w:szCs w:val="28"/>
        </w:rPr>
        <w:t xml:space="preserve"> используется множитель </w:t>
      </w:r>
      <w:r w:rsidRPr="008815C8">
        <w:rPr>
          <w:position w:val="-6"/>
          <w:sz w:val="28"/>
          <w:szCs w:val="28"/>
        </w:rPr>
        <w:object w:dxaOrig="460" w:dyaOrig="380">
          <v:shape id="_x0000_i1616" type="#_x0000_t75" style="width:23.25pt;height:18.75pt" o:ole="">
            <v:imagedata r:id="rId1150" o:title=""/>
          </v:shape>
          <o:OLEObject Type="Embed" ProgID="Equation.3" ShapeID="_x0000_i1616" DrawAspect="Content" ObjectID="_1464372580" r:id="rId1151"/>
        </w:object>
      </w:r>
      <w:r w:rsidRPr="008815C8">
        <w:rPr>
          <w:sz w:val="28"/>
          <w:szCs w:val="28"/>
        </w:rPr>
        <w:t xml:space="preserve"> и вместо параметра </w:t>
      </w:r>
      <w:r w:rsidRPr="008815C8">
        <w:rPr>
          <w:position w:val="-4"/>
          <w:sz w:val="28"/>
          <w:szCs w:val="28"/>
        </w:rPr>
        <w:object w:dxaOrig="240" w:dyaOrig="279">
          <v:shape id="_x0000_i1617" type="#_x0000_t75" style="width:12pt;height:14.25pt" o:ole="">
            <v:imagedata r:id="rId1152" o:title=""/>
          </v:shape>
          <o:OLEObject Type="Embed" ProgID="Equation.3" ShapeID="_x0000_i1617" DrawAspect="Content" ObjectID="_1464372581" r:id="rId1153"/>
        </w:object>
      </w:r>
      <w:r w:rsidRPr="008815C8">
        <w:rPr>
          <w:sz w:val="28"/>
          <w:szCs w:val="28"/>
        </w:rPr>
        <w:t xml:space="preserve"> используется параметр </w:t>
      </w:r>
      <w:r w:rsidRPr="008815C8">
        <w:rPr>
          <w:position w:val="-12"/>
          <w:sz w:val="28"/>
          <w:szCs w:val="28"/>
        </w:rPr>
        <w:object w:dxaOrig="320" w:dyaOrig="380">
          <v:shape id="_x0000_i1618" type="#_x0000_t75" style="width:15.75pt;height:18.75pt" o:ole="">
            <v:imagedata r:id="rId1154" o:title=""/>
          </v:shape>
          <o:OLEObject Type="Embed" ProgID="Equation.3" ShapeID="_x0000_i1618" DrawAspect="Content" ObjectID="_1464372582" r:id="rId1155"/>
        </w:object>
      </w:r>
      <w:r w:rsidRPr="008815C8">
        <w:rPr>
          <w:sz w:val="28"/>
          <w:szCs w:val="28"/>
        </w:rPr>
        <w:t>,</w:t>
      </w:r>
      <w:r>
        <w:rPr>
          <w:sz w:val="28"/>
          <w:szCs w:val="28"/>
        </w:rPr>
        <w:t xml:space="preserve"> где </w:t>
      </w:r>
      <w:r w:rsidRPr="008815C8">
        <w:rPr>
          <w:position w:val="-12"/>
          <w:sz w:val="28"/>
          <w:szCs w:val="28"/>
        </w:rPr>
        <w:object w:dxaOrig="320" w:dyaOrig="380">
          <v:shape id="_x0000_i1619" type="#_x0000_t75" style="width:15.75pt;height:18.75pt" o:ole="">
            <v:imagedata r:id="rId1156" o:title=""/>
          </v:shape>
          <o:OLEObject Type="Embed" ProgID="Equation.3" ShapeID="_x0000_i1619" DrawAspect="Content" ObjectID="_1464372583" r:id="rId1157"/>
        </w:object>
      </w:r>
      <w:r w:rsidRPr="008815C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815C8">
        <w:rPr>
          <w:sz w:val="28"/>
          <w:szCs w:val="28"/>
        </w:rPr>
        <w:t xml:space="preserve"> символьный интервал. </w:t>
      </w:r>
    </w:p>
    <w:p w:rsidR="009A3E2D" w:rsidRPr="006268C6" w:rsidRDefault="00644C78" w:rsidP="006849ED">
      <w:pPr>
        <w:spacing w:before="120" w:after="120"/>
        <w:jc w:val="center"/>
        <w:rPr>
          <w:sz w:val="28"/>
        </w:rPr>
      </w:pPr>
      <w:r w:rsidRPr="00E42697">
        <w:rPr>
          <w:noProof/>
          <w:sz w:val="28"/>
        </w:rPr>
        <w:lastRenderedPageBreak/>
        <w:drawing>
          <wp:inline distT="0" distB="0" distL="0" distR="0">
            <wp:extent cx="2590800" cy="1914525"/>
            <wp:effectExtent l="0" t="0" r="0" b="9525"/>
            <wp:docPr id="619" name="Рисунок 619" descr="Draw6стсkr1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 descr="Draw6стсkr1mnwmf"/>
                    <pic:cNvPicPr>
                      <a:picLocks noChangeAspect="1" noChangeArrowheads="1"/>
                    </pic:cNvPicPr>
                  </pic:nvPicPr>
                  <pic:blipFill>
                    <a:blip r:embed="rId1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E2D" w:rsidRPr="006849ED" w:rsidRDefault="009A3E2D" w:rsidP="006849ED">
      <w:pPr>
        <w:spacing w:before="120" w:after="120"/>
        <w:jc w:val="center"/>
      </w:pPr>
      <w:r w:rsidRPr="006849ED">
        <w:t>Рис. </w:t>
      </w:r>
      <w:r w:rsidR="0061354F" w:rsidRPr="006849ED">
        <w:t>11.</w:t>
      </w:r>
      <w:r w:rsidRPr="006849ED">
        <w:t xml:space="preserve"> График корреляционной функции </w:t>
      </w:r>
      <w:r w:rsidR="006849ED" w:rsidRPr="006849ED">
        <w:rPr>
          <w:position w:val="-12"/>
        </w:rPr>
        <w:object w:dxaOrig="700" w:dyaOrig="380">
          <v:shape id="_x0000_i1620" type="#_x0000_t75" style="width:35.25pt;height:18.75pt" o:ole="">
            <v:imagedata r:id="rId1159" o:title=""/>
          </v:shape>
          <o:OLEObject Type="Embed" ProgID="Equation.3" ShapeID="_x0000_i1620" DrawAspect="Content" ObjectID="_1464372584" r:id="rId1160"/>
        </w:object>
      </w:r>
    </w:p>
    <w:p w:rsidR="009A3E2D" w:rsidRPr="006268C6" w:rsidRDefault="009A3E2D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Случайный процесс </w:t>
      </w:r>
      <w:r w:rsidR="000A5C36" w:rsidRPr="000A5C36">
        <w:rPr>
          <w:position w:val="-12"/>
          <w:sz w:val="28"/>
          <w:szCs w:val="28"/>
        </w:rPr>
        <w:object w:dxaOrig="560" w:dyaOrig="360">
          <v:shape id="_x0000_i1621" type="#_x0000_t75" style="width:27.75pt;height:18pt" o:ole="">
            <v:imagedata r:id="rId1161" o:title=""/>
          </v:shape>
          <o:OLEObject Type="Embed" ProgID="Equation.3" ShapeID="_x0000_i1621" DrawAspect="Content" ObjectID="_1464372585" r:id="rId1162"/>
        </w:object>
      </w:r>
      <w:r w:rsidRPr="006268C6">
        <w:rPr>
          <w:sz w:val="28"/>
          <w:szCs w:val="28"/>
        </w:rPr>
        <w:t>имеет такие же вероятностные характерист</w:t>
      </w:r>
      <w:r w:rsidRPr="006268C6">
        <w:rPr>
          <w:sz w:val="28"/>
          <w:szCs w:val="28"/>
        </w:rPr>
        <w:t>и</w:t>
      </w:r>
      <w:r w:rsidRPr="006268C6">
        <w:rPr>
          <w:sz w:val="28"/>
          <w:szCs w:val="28"/>
        </w:rPr>
        <w:t xml:space="preserve">ки, какие имеет процесс </w:t>
      </w:r>
      <w:r w:rsidR="000A5C36" w:rsidRPr="000A5C36">
        <w:rPr>
          <w:position w:val="-12"/>
          <w:sz w:val="28"/>
          <w:szCs w:val="28"/>
        </w:rPr>
        <w:object w:dxaOrig="499" w:dyaOrig="360">
          <v:shape id="_x0000_i1622" type="#_x0000_t75" style="width:24.75pt;height:18pt" o:ole="">
            <v:imagedata r:id="rId1163" o:title=""/>
          </v:shape>
          <o:OLEObject Type="Embed" ProgID="Equation.3" ShapeID="_x0000_i1622" DrawAspect="Content" ObjectID="_1464372586" r:id="rId1164"/>
        </w:object>
      </w:r>
      <w:r w:rsidRPr="006268C6">
        <w:rPr>
          <w:sz w:val="28"/>
          <w:szCs w:val="28"/>
        </w:rPr>
        <w:t>, поэтому имеет место р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 xml:space="preserve">венство </w:t>
      </w:r>
    </w:p>
    <w:p w:rsidR="009A3E2D" w:rsidRPr="006268C6" w:rsidRDefault="00A70F84" w:rsidP="000A5C36">
      <w:pPr>
        <w:ind w:firstLine="567"/>
        <w:jc w:val="right"/>
        <w:rPr>
          <w:sz w:val="28"/>
          <w:szCs w:val="28"/>
        </w:rPr>
      </w:pPr>
      <w:r w:rsidRPr="006268C6">
        <w:rPr>
          <w:position w:val="-16"/>
          <w:sz w:val="28"/>
          <w:szCs w:val="28"/>
        </w:rPr>
        <w:object w:dxaOrig="1719" w:dyaOrig="420">
          <v:shape id="_x0000_i1623" type="#_x0000_t75" style="width:86.25pt;height:21pt" o:ole="">
            <v:imagedata r:id="rId1165" o:title=""/>
          </v:shape>
          <o:OLEObject Type="Embed" ProgID="Equation.3" ShapeID="_x0000_i1623" DrawAspect="Content" ObjectID="_1464372587" r:id="rId1166"/>
        </w:object>
      </w:r>
      <w:r w:rsidR="000A5C36">
        <w:rPr>
          <w:sz w:val="28"/>
          <w:szCs w:val="28"/>
        </w:rPr>
        <w:t xml:space="preserve">                                               </w:t>
      </w:r>
      <w:r w:rsidR="0061354F" w:rsidRPr="006268C6">
        <w:rPr>
          <w:sz w:val="28"/>
          <w:szCs w:val="28"/>
        </w:rPr>
        <w:t>(25</w:t>
      </w:r>
      <w:r w:rsidR="000A5C36">
        <w:rPr>
          <w:sz w:val="28"/>
          <w:szCs w:val="28"/>
        </w:rPr>
        <w:t>)</w:t>
      </w:r>
    </w:p>
    <w:p w:rsidR="009A3E2D" w:rsidRPr="006268C6" w:rsidRDefault="009A3E2D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Используя теорем</w:t>
      </w:r>
      <w:r w:rsidR="0061354F" w:rsidRPr="006268C6">
        <w:rPr>
          <w:sz w:val="28"/>
          <w:szCs w:val="28"/>
        </w:rPr>
        <w:t>у Винера</w:t>
      </w:r>
      <w:r w:rsidR="000A5C36">
        <w:rPr>
          <w:sz w:val="28"/>
          <w:szCs w:val="28"/>
        </w:rPr>
        <w:t>–</w:t>
      </w:r>
      <w:r w:rsidR="0061354F" w:rsidRPr="006268C6">
        <w:rPr>
          <w:sz w:val="28"/>
          <w:szCs w:val="28"/>
        </w:rPr>
        <w:t>Хинчина и равенство (25</w:t>
      </w:r>
      <w:r w:rsidRPr="006268C6">
        <w:rPr>
          <w:sz w:val="28"/>
          <w:szCs w:val="28"/>
        </w:rPr>
        <w:t>), пол</w:t>
      </w:r>
      <w:r w:rsidRPr="006268C6">
        <w:rPr>
          <w:sz w:val="28"/>
          <w:szCs w:val="28"/>
        </w:rPr>
        <w:t>у</w:t>
      </w:r>
      <w:r w:rsidRPr="006268C6">
        <w:rPr>
          <w:sz w:val="28"/>
          <w:szCs w:val="28"/>
        </w:rPr>
        <w:t xml:space="preserve">чим </w:t>
      </w:r>
    </w:p>
    <w:p w:rsidR="009A3E2D" w:rsidRPr="006268C6" w:rsidRDefault="000A5C36" w:rsidP="000A5C36">
      <w:pPr>
        <w:ind w:firstLine="567"/>
        <w:jc w:val="right"/>
        <w:rPr>
          <w:sz w:val="28"/>
        </w:rPr>
      </w:pPr>
      <w:r w:rsidRPr="006268C6">
        <w:rPr>
          <w:position w:val="-16"/>
          <w:sz w:val="28"/>
        </w:rPr>
        <w:object w:dxaOrig="820" w:dyaOrig="420">
          <v:shape id="_x0000_i1624" type="#_x0000_t75" style="width:41.25pt;height:21pt" o:ole="">
            <v:imagedata r:id="rId1167" o:title=""/>
          </v:shape>
          <o:OLEObject Type="Embed" ProgID="Equation.3" ShapeID="_x0000_i1624" DrawAspect="Content" ObjectID="_1464372588" r:id="rId1168"/>
        </w:object>
      </w:r>
      <w:r w:rsidRPr="006268C6">
        <w:rPr>
          <w:position w:val="-12"/>
          <w:sz w:val="28"/>
        </w:rPr>
        <w:object w:dxaOrig="999" w:dyaOrig="380">
          <v:shape id="_x0000_i1625" type="#_x0000_t75" style="width:50.25pt;height:18.75pt" o:ole="">
            <v:imagedata r:id="rId1169" o:title=""/>
          </v:shape>
          <o:OLEObject Type="Embed" ProgID="Equation.3" ShapeID="_x0000_i1625" DrawAspect="Content" ObjectID="_1464372589" r:id="rId1170"/>
        </w:object>
      </w:r>
      <w:r w:rsidR="00011273" w:rsidRPr="00A70F84">
        <w:rPr>
          <w:position w:val="-78"/>
          <w:sz w:val="28"/>
        </w:rPr>
        <w:object w:dxaOrig="2659" w:dyaOrig="1620">
          <v:shape id="_x0000_i1626" type="#_x0000_t75" style="width:132.75pt;height:81pt" o:ole="">
            <v:imagedata r:id="rId1171" o:title=""/>
          </v:shape>
          <o:OLEObject Type="Embed" ProgID="Equation.3" ShapeID="_x0000_i1626" DrawAspect="Content" ObjectID="_1464372590" r:id="rId1172"/>
        </w:object>
      </w:r>
      <w:r w:rsidR="00A70F84">
        <w:rPr>
          <w:sz w:val="28"/>
        </w:rPr>
        <w:t xml:space="preserve">         </w:t>
      </w:r>
      <w:r>
        <w:rPr>
          <w:sz w:val="28"/>
        </w:rPr>
        <w:t xml:space="preserve">                </w:t>
      </w:r>
      <w:r w:rsidR="00A70F84">
        <w:rPr>
          <w:sz w:val="28"/>
        </w:rPr>
        <w:t xml:space="preserve">  </w:t>
      </w:r>
      <w:r w:rsidR="0061354F" w:rsidRPr="006268C6">
        <w:rPr>
          <w:sz w:val="28"/>
        </w:rPr>
        <w:t>(26</w:t>
      </w:r>
      <w:r>
        <w:rPr>
          <w:sz w:val="28"/>
        </w:rPr>
        <w:t>)</w:t>
      </w:r>
    </w:p>
    <w:p w:rsidR="009A3E2D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Форма графика функций </w:t>
      </w:r>
      <w:r w:rsidR="00A70F84" w:rsidRPr="006268C6">
        <w:rPr>
          <w:position w:val="-16"/>
          <w:sz w:val="28"/>
        </w:rPr>
        <w:object w:dxaOrig="820" w:dyaOrig="420">
          <v:shape id="_x0000_i1627" type="#_x0000_t75" style="width:41.25pt;height:21pt" o:ole="">
            <v:imagedata r:id="rId1173" o:title=""/>
          </v:shape>
          <o:OLEObject Type="Embed" ProgID="Equation.3" ShapeID="_x0000_i1627" DrawAspect="Content" ObjectID="_1464372591" r:id="rId1174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 xml:space="preserve">и </w:t>
      </w:r>
      <w:r w:rsidR="00A70F84" w:rsidRPr="006268C6">
        <w:rPr>
          <w:position w:val="-12"/>
          <w:sz w:val="28"/>
        </w:rPr>
        <w:object w:dxaOrig="780" w:dyaOrig="380">
          <v:shape id="_x0000_i1628" type="#_x0000_t75" style="width:39pt;height:18.75pt" o:ole="">
            <v:imagedata r:id="rId1175" o:title=""/>
          </v:shape>
          <o:OLEObject Type="Embed" ProgID="Equation.3" ShapeID="_x0000_i1628" DrawAspect="Content" ObjectID="_1464372592" r:id="rId1176"/>
        </w:object>
      </w:r>
      <w:r w:rsidRPr="006268C6">
        <w:rPr>
          <w:sz w:val="28"/>
        </w:rPr>
        <w:t xml:space="preserve"> будет похожа на форму гр</w:t>
      </w:r>
      <w:r w:rsidRPr="006268C6">
        <w:rPr>
          <w:sz w:val="28"/>
        </w:rPr>
        <w:t>а</w:t>
      </w:r>
      <w:r w:rsidRPr="006268C6">
        <w:rPr>
          <w:sz w:val="28"/>
        </w:rPr>
        <w:t xml:space="preserve">фика </w:t>
      </w:r>
      <w:r w:rsidR="00A70F84" w:rsidRPr="006268C6">
        <w:rPr>
          <w:position w:val="-12"/>
          <w:sz w:val="28"/>
        </w:rPr>
        <w:object w:dxaOrig="820" w:dyaOrig="380">
          <v:shape id="_x0000_i1629" type="#_x0000_t75" style="width:41.25pt;height:18.75pt" o:ole="">
            <v:imagedata r:id="rId1177" o:title=""/>
          </v:shape>
          <o:OLEObject Type="Embed" ProgID="Equation.3" ShapeID="_x0000_i1629" DrawAspect="Content" ObjectID="_1464372593" r:id="rId1178"/>
        </w:object>
      </w:r>
      <w:r w:rsidRPr="006268C6">
        <w:rPr>
          <w:sz w:val="28"/>
        </w:rPr>
        <w:t xml:space="preserve"> </w:t>
      </w:r>
      <w:r w:rsidR="007E31BD" w:rsidRPr="006268C6">
        <w:rPr>
          <w:sz w:val="28"/>
          <w:szCs w:val="28"/>
        </w:rPr>
        <w:t>на рис.</w:t>
      </w:r>
      <w:r w:rsidRPr="006268C6">
        <w:rPr>
          <w:sz w:val="28"/>
          <w:szCs w:val="28"/>
          <w:lang w:val="en-US"/>
        </w:rPr>
        <w:t> </w:t>
      </w:r>
      <w:r w:rsidR="0061354F" w:rsidRPr="006268C6">
        <w:rPr>
          <w:sz w:val="28"/>
          <w:szCs w:val="28"/>
        </w:rPr>
        <w:t>10</w:t>
      </w:r>
      <w:r w:rsidRPr="006268C6">
        <w:rPr>
          <w:sz w:val="28"/>
          <w:szCs w:val="28"/>
        </w:rPr>
        <w:t>.</w: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 xml:space="preserve">Величина главного максимума станет равной </w:t>
      </w:r>
      <w:r w:rsidR="00011273" w:rsidRPr="006268C6">
        <w:rPr>
          <w:position w:val="-12"/>
          <w:sz w:val="28"/>
        </w:rPr>
        <w:object w:dxaOrig="999" w:dyaOrig="440">
          <v:shape id="_x0000_i1630" type="#_x0000_t75" style="width:50.25pt;height:21.75pt" o:ole="">
            <v:imagedata r:id="rId1179" o:title=""/>
          </v:shape>
          <o:OLEObject Type="Embed" ProgID="Equation.3" ShapeID="_x0000_i1630" DrawAspect="Content" ObjectID="_1464372594" r:id="rId1180"/>
        </w:object>
      </w:r>
      <w:r w:rsidR="00356774" w:rsidRPr="006268C6">
        <w:rPr>
          <w:sz w:val="28"/>
        </w:rPr>
        <w:t xml:space="preserve"> </w:t>
      </w:r>
      <w:r w:rsidR="00011273">
        <w:rPr>
          <w:sz w:val="28"/>
        </w:rPr>
        <w:t xml:space="preserve">и </w:t>
      </w:r>
      <w:r w:rsidRPr="006268C6">
        <w:rPr>
          <w:sz w:val="28"/>
          <w:szCs w:val="28"/>
        </w:rPr>
        <w:t>в точках</w:t>
      </w:r>
      <w:r w:rsidRPr="006268C6">
        <w:rPr>
          <w:sz w:val="28"/>
        </w:rPr>
        <w:t xml:space="preserve"> </w:t>
      </w:r>
      <w:r w:rsidR="00A70F84" w:rsidRPr="006268C6">
        <w:rPr>
          <w:position w:val="-34"/>
          <w:sz w:val="28"/>
        </w:rPr>
        <w:object w:dxaOrig="2060" w:dyaOrig="780">
          <v:shape id="_x0000_i1631" type="#_x0000_t75" style="width:102.75pt;height:39pt" o:ole="">
            <v:imagedata r:id="rId1181" o:title=""/>
          </v:shape>
          <o:OLEObject Type="Embed" ProgID="Equation.3" ShapeID="_x0000_i1631" DrawAspect="Content" ObjectID="_1464372595" r:id="rId1182"/>
        </w:object>
      </w:r>
      <w:r w:rsidRPr="006268C6">
        <w:rPr>
          <w:sz w:val="28"/>
        </w:rPr>
        <w:t xml:space="preserve"> </w:t>
      </w:r>
      <w:r w:rsidR="00A70F84">
        <w:rPr>
          <w:sz w:val="28"/>
        </w:rPr>
        <w:t>Г</w:t>
      </w:r>
      <w:r w:rsidRPr="006268C6">
        <w:rPr>
          <w:sz w:val="28"/>
        </w:rPr>
        <w:t>рафик этих функций будет к</w:t>
      </w:r>
      <w:r w:rsidRPr="006268C6">
        <w:rPr>
          <w:sz w:val="28"/>
        </w:rPr>
        <w:t>а</w:t>
      </w:r>
      <w:r w:rsidRPr="006268C6">
        <w:rPr>
          <w:sz w:val="28"/>
        </w:rPr>
        <w:t>саться оси абсцисс</w:t>
      </w:r>
      <w:r w:rsidR="0090002D" w:rsidRPr="006268C6">
        <w:rPr>
          <w:sz w:val="28"/>
        </w:rPr>
        <w:t xml:space="preserve"> </w:t>
      </w:r>
      <w:r w:rsidR="008B4382" w:rsidRPr="006268C6">
        <w:rPr>
          <w:position w:val="-6"/>
          <w:sz w:val="28"/>
        </w:rPr>
        <w:object w:dxaOrig="260" w:dyaOrig="240">
          <v:shape id="_x0000_i1632" type="#_x0000_t75" style="width:12.75pt;height:12pt" o:ole="">
            <v:imagedata r:id="rId1183" o:title=""/>
          </v:shape>
          <o:OLEObject Type="Embed" ProgID="Equation.3" ShapeID="_x0000_i1632" DrawAspect="Content" ObjectID="_1464372596" r:id="rId1184"/>
        </w:object>
      </w:r>
      <w:r w:rsidRPr="006268C6">
        <w:rPr>
          <w:sz w:val="28"/>
        </w:rPr>
        <w:t xml:space="preserve">. </w:t>
      </w:r>
    </w:p>
    <w:p w:rsidR="002D5764" w:rsidRPr="006268C6" w:rsidRDefault="009A3E2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В случае КАМ-16 величина </w:t>
      </w:r>
      <w:r w:rsidR="00A70F84" w:rsidRPr="006268C6">
        <w:rPr>
          <w:position w:val="-12"/>
          <w:sz w:val="28"/>
        </w:rPr>
        <w:object w:dxaOrig="1040" w:dyaOrig="380">
          <v:shape id="_x0000_i1633" type="#_x0000_t75" style="width:51.75pt;height:18.75pt" o:ole="">
            <v:imagedata r:id="rId1185" o:title=""/>
          </v:shape>
          <o:OLEObject Type="Embed" ProgID="Equation.3" ShapeID="_x0000_i1633" DrawAspect="Content" ObjectID="_1464372597" r:id="rId1186"/>
        </w:object>
      </w:r>
      <w:r w:rsidR="002D5764" w:rsidRPr="006268C6">
        <w:rPr>
          <w:sz w:val="28"/>
        </w:rPr>
        <w:t xml:space="preserve">, </w:t>
      </w:r>
      <w:r w:rsidR="0090002D" w:rsidRPr="006268C6">
        <w:rPr>
          <w:sz w:val="28"/>
          <w:szCs w:val="28"/>
        </w:rPr>
        <w:t xml:space="preserve">где </w:t>
      </w:r>
      <w:r w:rsidR="00A70F84" w:rsidRPr="00A70F84">
        <w:rPr>
          <w:position w:val="-12"/>
          <w:sz w:val="28"/>
        </w:rPr>
        <w:object w:dxaOrig="340" w:dyaOrig="380">
          <v:shape id="_x0000_i1634" type="#_x0000_t75" style="width:17.25pt;height:18.75pt" o:ole="">
            <v:imagedata r:id="rId1187" o:title=""/>
          </v:shape>
          <o:OLEObject Type="Embed" ProgID="Equation.3" ShapeID="_x0000_i1634" DrawAspect="Content" ObjectID="_1464372598" r:id="rId1188"/>
        </w:object>
      </w:r>
      <w:r w:rsidR="00223177">
        <w:rPr>
          <w:sz w:val="28"/>
        </w:rPr>
        <w:t xml:space="preserve"> – </w:t>
      </w:r>
      <w:r w:rsidR="0090002D" w:rsidRPr="006268C6">
        <w:rPr>
          <w:sz w:val="28"/>
        </w:rPr>
        <w:t xml:space="preserve">бинарный интервал, </w:t>
      </w:r>
      <w:r w:rsidRPr="006268C6">
        <w:rPr>
          <w:sz w:val="28"/>
        </w:rPr>
        <w:t xml:space="preserve">и поэтому график функций </w:t>
      </w:r>
      <w:r w:rsidR="0006709E" w:rsidRPr="006268C6">
        <w:rPr>
          <w:position w:val="-16"/>
          <w:sz w:val="28"/>
        </w:rPr>
        <w:object w:dxaOrig="820" w:dyaOrig="420">
          <v:shape id="_x0000_i1635" type="#_x0000_t75" style="width:41.25pt;height:21pt" o:ole="">
            <v:imagedata r:id="rId1189" o:title=""/>
          </v:shape>
          <o:OLEObject Type="Embed" ProgID="Equation.3" ShapeID="_x0000_i1635" DrawAspect="Content" ObjectID="_1464372599" r:id="rId1190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>и</w:t>
      </w:r>
      <w:r w:rsidRPr="006268C6">
        <w:rPr>
          <w:sz w:val="28"/>
        </w:rPr>
        <w:t xml:space="preserve"> </w:t>
      </w:r>
      <w:r w:rsidR="0006709E" w:rsidRPr="006268C6">
        <w:rPr>
          <w:position w:val="-12"/>
          <w:sz w:val="28"/>
        </w:rPr>
        <w:object w:dxaOrig="780" w:dyaOrig="380">
          <v:shape id="_x0000_i1636" type="#_x0000_t75" style="width:39pt;height:18.75pt" o:ole="">
            <v:imagedata r:id="rId1191" o:title=""/>
          </v:shape>
          <o:OLEObject Type="Embed" ProgID="Equation.3" ShapeID="_x0000_i1636" DrawAspect="Content" ObjectID="_1464372600" r:id="rId1192"/>
        </w:object>
      </w:r>
      <w:r w:rsidRPr="006268C6">
        <w:rPr>
          <w:sz w:val="28"/>
        </w:rPr>
        <w:t xml:space="preserve">, </w:t>
      </w:r>
      <w:r w:rsidRPr="006268C6">
        <w:rPr>
          <w:sz w:val="28"/>
          <w:szCs w:val="28"/>
        </w:rPr>
        <w:t>оставаясь н</w:t>
      </w:r>
      <w:r w:rsidRPr="006268C6">
        <w:rPr>
          <w:sz w:val="28"/>
          <w:szCs w:val="28"/>
        </w:rPr>
        <w:t>е</w:t>
      </w:r>
      <w:r w:rsidRPr="006268C6">
        <w:rPr>
          <w:sz w:val="28"/>
          <w:szCs w:val="28"/>
        </w:rPr>
        <w:t xml:space="preserve">финитным, станет в </w:t>
      </w:r>
      <w:r w:rsidR="008B4382" w:rsidRPr="006268C6">
        <w:rPr>
          <w:sz w:val="28"/>
          <w:szCs w:val="28"/>
        </w:rPr>
        <w:t>4 раза уже, чем график на рис. 10</w:t>
      </w:r>
      <w:r w:rsidRPr="006268C6">
        <w:rPr>
          <w:sz w:val="28"/>
          <w:szCs w:val="28"/>
        </w:rPr>
        <w:t>.</w:t>
      </w:r>
      <w:r w:rsidRPr="006268C6">
        <w:rPr>
          <w:sz w:val="28"/>
        </w:rPr>
        <w:t xml:space="preserve"> </w:t>
      </w:r>
    </w:p>
    <w:p w:rsidR="009A3E2D" w:rsidRPr="00F76B3B" w:rsidRDefault="009A3E2D" w:rsidP="006268C6">
      <w:pPr>
        <w:ind w:firstLine="567"/>
        <w:jc w:val="both"/>
        <w:rPr>
          <w:spacing w:val="-4"/>
          <w:sz w:val="28"/>
          <w:szCs w:val="28"/>
        </w:rPr>
      </w:pPr>
      <w:r w:rsidRPr="00F76B3B">
        <w:rPr>
          <w:spacing w:val="-4"/>
          <w:sz w:val="28"/>
          <w:szCs w:val="28"/>
        </w:rPr>
        <w:t>Изложенную методику определения корреляционной функции для сл</w:t>
      </w:r>
      <w:r w:rsidRPr="00F76B3B">
        <w:rPr>
          <w:spacing w:val="-4"/>
          <w:sz w:val="28"/>
          <w:szCs w:val="28"/>
        </w:rPr>
        <w:t>у</w:t>
      </w:r>
      <w:r w:rsidRPr="00F76B3B">
        <w:rPr>
          <w:spacing w:val="-4"/>
          <w:sz w:val="28"/>
          <w:szCs w:val="28"/>
        </w:rPr>
        <w:t xml:space="preserve">чайного синхронного телеграфного сигнала </w:t>
      </w:r>
      <w:r w:rsidR="0006709E" w:rsidRPr="00F76B3B">
        <w:rPr>
          <w:spacing w:val="-4"/>
          <w:position w:val="-12"/>
          <w:sz w:val="28"/>
          <w:szCs w:val="28"/>
        </w:rPr>
        <w:object w:dxaOrig="600" w:dyaOrig="360">
          <v:shape id="_x0000_i1637" type="#_x0000_t75" style="width:30pt;height:18pt" o:ole="">
            <v:imagedata r:id="rId1193" o:title=""/>
          </v:shape>
          <o:OLEObject Type="Embed" ProgID="Equation.3" ShapeID="_x0000_i1637" DrawAspect="Content" ObjectID="_1464372601" r:id="rId1194"/>
        </w:object>
      </w:r>
      <w:r w:rsidRPr="00F76B3B">
        <w:rPr>
          <w:spacing w:val="-4"/>
          <w:sz w:val="28"/>
          <w:szCs w:val="28"/>
        </w:rPr>
        <w:t xml:space="preserve"> несложно обобщить и п</w:t>
      </w:r>
      <w:r w:rsidRPr="00F76B3B">
        <w:rPr>
          <w:spacing w:val="-4"/>
          <w:sz w:val="28"/>
          <w:szCs w:val="28"/>
        </w:rPr>
        <w:t>о</w:t>
      </w:r>
      <w:r w:rsidRPr="00F76B3B">
        <w:rPr>
          <w:spacing w:val="-4"/>
          <w:sz w:val="28"/>
          <w:szCs w:val="28"/>
        </w:rPr>
        <w:t>лучить корреляционные функции для случайных процессов, в которых в к</w:t>
      </w:r>
      <w:r w:rsidRPr="00F76B3B">
        <w:rPr>
          <w:spacing w:val="-4"/>
          <w:sz w:val="28"/>
          <w:szCs w:val="28"/>
        </w:rPr>
        <w:t>а</w:t>
      </w:r>
      <w:r w:rsidRPr="00F76B3B">
        <w:rPr>
          <w:spacing w:val="-4"/>
          <w:sz w:val="28"/>
          <w:szCs w:val="28"/>
        </w:rPr>
        <w:t xml:space="preserve">честве переносчиков информационных символов используются импульсы </w:t>
      </w:r>
      <w:r w:rsidR="0006709E" w:rsidRPr="00F76B3B">
        <w:rPr>
          <w:spacing w:val="-4"/>
          <w:position w:val="-12"/>
          <w:sz w:val="28"/>
          <w:szCs w:val="28"/>
        </w:rPr>
        <w:object w:dxaOrig="540" w:dyaOrig="360">
          <v:shape id="_x0000_i1638" type="#_x0000_t75" style="width:27pt;height:18pt" o:ole="">
            <v:imagedata r:id="rId1195" o:title=""/>
          </v:shape>
          <o:OLEObject Type="Embed" ProgID="Equation.3" ShapeID="_x0000_i1638" DrawAspect="Content" ObjectID="_1464372602" r:id="rId1196"/>
        </w:object>
      </w:r>
      <w:r w:rsidRPr="00F76B3B">
        <w:rPr>
          <w:spacing w:val="-4"/>
          <w:sz w:val="28"/>
          <w:szCs w:val="28"/>
        </w:rPr>
        <w:t xml:space="preserve">, форма которых отличается от прямоугольной формы. Примерами таких импульсов, используемых на практике, являются импульсы </w:t>
      </w:r>
      <w:r w:rsidR="0006709E" w:rsidRPr="00F76B3B">
        <w:rPr>
          <w:spacing w:val="-4"/>
          <w:position w:val="-12"/>
          <w:sz w:val="28"/>
          <w:szCs w:val="28"/>
        </w:rPr>
        <w:object w:dxaOrig="540" w:dyaOrig="360">
          <v:shape id="_x0000_i1639" type="#_x0000_t75" style="width:27pt;height:18pt" o:ole="">
            <v:imagedata r:id="rId1197" o:title=""/>
          </v:shape>
          <o:OLEObject Type="Embed" ProgID="Equation.3" ShapeID="_x0000_i1639" DrawAspect="Content" ObjectID="_1464372603" r:id="rId1198"/>
        </w:object>
      </w:r>
      <w:r w:rsidRPr="00F76B3B">
        <w:rPr>
          <w:spacing w:val="-4"/>
          <w:sz w:val="28"/>
          <w:szCs w:val="28"/>
        </w:rPr>
        <w:t>, форма к</w:t>
      </w:r>
      <w:r w:rsidRPr="00F76B3B">
        <w:rPr>
          <w:spacing w:val="-4"/>
          <w:sz w:val="28"/>
          <w:szCs w:val="28"/>
        </w:rPr>
        <w:t>о</w:t>
      </w:r>
      <w:r w:rsidRPr="00F76B3B">
        <w:rPr>
          <w:spacing w:val="-4"/>
          <w:sz w:val="28"/>
          <w:szCs w:val="28"/>
        </w:rPr>
        <w:t>торых похожа на форму гауссовской плотности вероятности, а также импул</w:t>
      </w:r>
      <w:r w:rsidRPr="00F76B3B">
        <w:rPr>
          <w:spacing w:val="-4"/>
          <w:sz w:val="28"/>
          <w:szCs w:val="28"/>
        </w:rPr>
        <w:t>ь</w:t>
      </w:r>
      <w:r w:rsidRPr="00F76B3B">
        <w:rPr>
          <w:spacing w:val="-4"/>
          <w:sz w:val="28"/>
          <w:szCs w:val="28"/>
        </w:rPr>
        <w:t>сы, связанные с сигналами со спектром «приподнятого кос</w:t>
      </w:r>
      <w:r w:rsidRPr="00F76B3B">
        <w:rPr>
          <w:spacing w:val="-4"/>
          <w:sz w:val="28"/>
          <w:szCs w:val="28"/>
        </w:rPr>
        <w:t>и</w:t>
      </w:r>
      <w:r w:rsidRPr="00F76B3B">
        <w:rPr>
          <w:spacing w:val="-4"/>
          <w:sz w:val="28"/>
          <w:szCs w:val="28"/>
        </w:rPr>
        <w:t xml:space="preserve">нуса». </w:t>
      </w:r>
    </w:p>
    <w:p w:rsidR="009A3E2D" w:rsidRDefault="009A3E2D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Сигналы со спектром «приподнятого косинуса» используются в спу</w:t>
      </w:r>
      <w:r w:rsidRPr="006268C6">
        <w:rPr>
          <w:sz w:val="28"/>
          <w:szCs w:val="28"/>
        </w:rPr>
        <w:t>т</w:t>
      </w:r>
      <w:r w:rsidR="00011273">
        <w:rPr>
          <w:sz w:val="28"/>
          <w:szCs w:val="28"/>
        </w:rPr>
        <w:t>никовой и мобильной связи.</w:t>
      </w:r>
    </w:p>
    <w:p w:rsidR="00011273" w:rsidRDefault="00011273" w:rsidP="006268C6">
      <w:pPr>
        <w:ind w:firstLine="567"/>
        <w:jc w:val="both"/>
        <w:rPr>
          <w:sz w:val="28"/>
          <w:szCs w:val="28"/>
        </w:rPr>
      </w:pPr>
    </w:p>
    <w:p w:rsidR="00011273" w:rsidRDefault="00011273" w:rsidP="006268C6">
      <w:pPr>
        <w:ind w:firstLine="567"/>
        <w:jc w:val="both"/>
        <w:rPr>
          <w:sz w:val="28"/>
          <w:szCs w:val="28"/>
        </w:rPr>
      </w:pPr>
    </w:p>
    <w:p w:rsidR="009A3E2D" w:rsidRDefault="009A3E2D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lastRenderedPageBreak/>
        <w:t>Наприме</w:t>
      </w:r>
      <w:r w:rsidR="00011273">
        <w:rPr>
          <w:sz w:val="28"/>
          <w:szCs w:val="28"/>
        </w:rPr>
        <w:t>р, если задан случайный процесс</w:t>
      </w:r>
    </w:p>
    <w:p w:rsidR="009A3E2D" w:rsidRPr="006268C6" w:rsidRDefault="0006709E" w:rsidP="0006709E">
      <w:pPr>
        <w:ind w:firstLine="567"/>
        <w:jc w:val="right"/>
        <w:rPr>
          <w:sz w:val="28"/>
          <w:szCs w:val="28"/>
        </w:rPr>
      </w:pPr>
      <w:r w:rsidRPr="0006709E">
        <w:rPr>
          <w:position w:val="-34"/>
          <w:sz w:val="28"/>
          <w:szCs w:val="28"/>
        </w:rPr>
        <w:object w:dxaOrig="2860" w:dyaOrig="820">
          <v:shape id="_x0000_i1640" type="#_x0000_t75" style="width:143.25pt;height:41.25pt" o:ole="">
            <v:imagedata r:id="rId1199" o:title=""/>
          </v:shape>
          <o:OLEObject Type="Embed" ProgID="Equation.3" ShapeID="_x0000_i1640" DrawAspect="Content" ObjectID="_1464372604" r:id="rId1200"/>
        </w:object>
      </w:r>
      <w:r>
        <w:rPr>
          <w:sz w:val="28"/>
          <w:szCs w:val="28"/>
        </w:rPr>
        <w:t xml:space="preserve">,                                    </w:t>
      </w:r>
      <w:r w:rsidR="003F4FC7" w:rsidRPr="006268C6">
        <w:rPr>
          <w:sz w:val="28"/>
          <w:szCs w:val="28"/>
        </w:rPr>
        <w:t>(27)</w:t>
      </w:r>
    </w:p>
    <w:p w:rsidR="009A3E2D" w:rsidRPr="006268C6" w:rsidRDefault="009A3E2D" w:rsidP="0006709E">
      <w:pPr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где </w:t>
      </w:r>
      <w:r w:rsidR="0006709E" w:rsidRPr="006268C6">
        <w:rPr>
          <w:position w:val="-12"/>
          <w:sz w:val="28"/>
          <w:szCs w:val="28"/>
        </w:rPr>
        <w:object w:dxaOrig="400" w:dyaOrig="380">
          <v:shape id="_x0000_i1641" type="#_x0000_t75" style="width:20.25pt;height:18.75pt" o:ole="">
            <v:imagedata r:id="rId1201" o:title=""/>
          </v:shape>
          <o:OLEObject Type="Embed" ProgID="Equation.3" ShapeID="_x0000_i1641" DrawAspect="Content" ObjectID="_1464372605" r:id="rId1202"/>
        </w:object>
      </w:r>
      <w:r w:rsidR="006268C6">
        <w:rPr>
          <w:sz w:val="28"/>
          <w:szCs w:val="28"/>
        </w:rPr>
        <w:t xml:space="preserve"> </w:t>
      </w:r>
      <w:r w:rsidR="0006709E">
        <w:rPr>
          <w:sz w:val="28"/>
          <w:szCs w:val="28"/>
        </w:rPr>
        <w:t xml:space="preserve">– </w:t>
      </w:r>
      <w:r w:rsidRPr="006268C6">
        <w:rPr>
          <w:sz w:val="28"/>
          <w:szCs w:val="28"/>
        </w:rPr>
        <w:t xml:space="preserve">случайная величина, заданная на символьном интервале </w:t>
      </w:r>
      <w:r w:rsidR="0006709E" w:rsidRPr="006268C6">
        <w:rPr>
          <w:position w:val="-12"/>
          <w:sz w:val="28"/>
        </w:rPr>
        <w:object w:dxaOrig="320" w:dyaOrig="380">
          <v:shape id="_x0000_i1642" type="#_x0000_t75" style="width:15.75pt;height:18.75pt" o:ole="">
            <v:imagedata r:id="rId1203" o:title=""/>
          </v:shape>
          <o:OLEObject Type="Embed" ProgID="Equation.3" ShapeID="_x0000_i1642" DrawAspect="Content" ObjectID="_1464372606" r:id="rId1204"/>
        </w:object>
      </w:r>
      <w:r w:rsidRPr="006268C6">
        <w:rPr>
          <w:sz w:val="28"/>
          <w:szCs w:val="28"/>
        </w:rPr>
        <w:t xml:space="preserve"> с н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 xml:space="preserve">мером </w:t>
      </w:r>
      <w:r w:rsidR="0006709E" w:rsidRPr="006268C6">
        <w:rPr>
          <w:position w:val="-6"/>
          <w:sz w:val="28"/>
          <w:szCs w:val="28"/>
        </w:rPr>
        <w:object w:dxaOrig="220" w:dyaOrig="240">
          <v:shape id="_x0000_i1643" type="#_x0000_t75" style="width:11.25pt;height:12pt" o:ole="">
            <v:imagedata r:id="rId1205" o:title=""/>
          </v:shape>
          <o:OLEObject Type="Embed" ProgID="Equation.3" ShapeID="_x0000_i1643" DrawAspect="Content" ObjectID="_1464372607" r:id="rId1206"/>
        </w:object>
      </w:r>
      <w:r w:rsidRPr="006268C6">
        <w:rPr>
          <w:sz w:val="28"/>
          <w:szCs w:val="28"/>
        </w:rPr>
        <w:t>, которая принимает известные дискретные зн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 xml:space="preserve">чения с заданными вероятностями, величина их не зависит от значения </w:t>
      </w:r>
      <w:r w:rsidR="0006709E" w:rsidRPr="006268C6">
        <w:rPr>
          <w:position w:val="-6"/>
          <w:sz w:val="28"/>
          <w:szCs w:val="28"/>
        </w:rPr>
        <w:object w:dxaOrig="220" w:dyaOrig="240">
          <v:shape id="_x0000_i1644" type="#_x0000_t75" style="width:11.25pt;height:12pt" o:ole="">
            <v:imagedata r:id="rId1207" o:title=""/>
          </v:shape>
          <o:OLEObject Type="Embed" ProgID="Equation.3" ShapeID="_x0000_i1644" DrawAspect="Content" ObjectID="_1464372608" r:id="rId1208"/>
        </w:object>
      </w:r>
      <w:r w:rsidRPr="006268C6">
        <w:rPr>
          <w:sz w:val="28"/>
          <w:szCs w:val="28"/>
        </w:rPr>
        <w:t xml:space="preserve">; </w:t>
      </w:r>
      <w:r w:rsidR="0006709E" w:rsidRPr="0006709E">
        <w:rPr>
          <w:position w:val="-12"/>
          <w:sz w:val="28"/>
          <w:szCs w:val="28"/>
        </w:rPr>
        <w:object w:dxaOrig="540" w:dyaOrig="360">
          <v:shape id="_x0000_i1645" type="#_x0000_t75" style="width:27pt;height:18pt" o:ole="">
            <v:imagedata r:id="rId1209" o:title=""/>
          </v:shape>
          <o:OLEObject Type="Embed" ProgID="Equation.3" ShapeID="_x0000_i1645" DrawAspect="Content" ObjectID="_1464372609" r:id="rId1210"/>
        </w:object>
      </w:r>
      <w:r w:rsidR="006268C6">
        <w:rPr>
          <w:sz w:val="28"/>
          <w:szCs w:val="28"/>
        </w:rPr>
        <w:t xml:space="preserve"> </w:t>
      </w:r>
      <w:r w:rsidR="0006709E">
        <w:rPr>
          <w:sz w:val="28"/>
          <w:szCs w:val="28"/>
        </w:rPr>
        <w:t xml:space="preserve">– </w:t>
      </w:r>
      <w:r w:rsidRPr="006268C6">
        <w:rPr>
          <w:sz w:val="28"/>
          <w:szCs w:val="28"/>
        </w:rPr>
        <w:t>детермин</w:t>
      </w:r>
      <w:r w:rsidRPr="006268C6">
        <w:rPr>
          <w:sz w:val="28"/>
          <w:szCs w:val="28"/>
        </w:rPr>
        <w:t>и</w:t>
      </w:r>
      <w:r w:rsidRPr="006268C6">
        <w:rPr>
          <w:sz w:val="28"/>
          <w:szCs w:val="28"/>
        </w:rPr>
        <w:t>рованный импульс заданной формы (не обязательно прям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 xml:space="preserve">угольной), тогда корреляционная функция </w:t>
      </w:r>
      <w:r w:rsidR="0006709E" w:rsidRPr="006268C6">
        <w:rPr>
          <w:position w:val="-12"/>
          <w:sz w:val="28"/>
          <w:szCs w:val="28"/>
        </w:rPr>
        <w:object w:dxaOrig="780" w:dyaOrig="380">
          <v:shape id="_x0000_i1646" type="#_x0000_t75" style="width:39pt;height:18.75pt" o:ole="">
            <v:imagedata r:id="rId1211" o:title=""/>
          </v:shape>
          <o:OLEObject Type="Embed" ProgID="Equation.3" ShapeID="_x0000_i1646" DrawAspect="Content" ObjectID="_1464372610" r:id="rId1212"/>
        </w:object>
      </w:r>
      <w:r w:rsidRPr="006268C6">
        <w:rPr>
          <w:sz w:val="28"/>
          <w:szCs w:val="28"/>
        </w:rPr>
        <w:t xml:space="preserve"> случайного процесса </w:t>
      </w:r>
      <w:r w:rsidR="0006709E" w:rsidRPr="0006709E">
        <w:rPr>
          <w:position w:val="-12"/>
          <w:sz w:val="28"/>
          <w:szCs w:val="28"/>
        </w:rPr>
        <w:object w:dxaOrig="600" w:dyaOrig="360">
          <v:shape id="_x0000_i1647" type="#_x0000_t75" style="width:30pt;height:18pt" o:ole="">
            <v:imagedata r:id="rId1213" o:title=""/>
          </v:shape>
          <o:OLEObject Type="Embed" ProgID="Equation.3" ShapeID="_x0000_i1647" DrawAspect="Content" ObjectID="_1464372611" r:id="rId1214"/>
        </w:object>
      </w:r>
      <w:r w:rsidRPr="006268C6">
        <w:rPr>
          <w:sz w:val="28"/>
          <w:szCs w:val="28"/>
        </w:rPr>
        <w:t xml:space="preserve"> может быть о</w:t>
      </w:r>
      <w:r w:rsidRPr="006268C6">
        <w:rPr>
          <w:sz w:val="28"/>
          <w:szCs w:val="28"/>
        </w:rPr>
        <w:t>п</w:t>
      </w:r>
      <w:r w:rsidRPr="006268C6">
        <w:rPr>
          <w:sz w:val="28"/>
          <w:szCs w:val="28"/>
        </w:rPr>
        <w:t xml:space="preserve">ределена как </w:t>
      </w:r>
    </w:p>
    <w:p w:rsidR="009A3E2D" w:rsidRPr="006268C6" w:rsidRDefault="00835752" w:rsidP="0006709E">
      <w:pPr>
        <w:ind w:firstLine="567"/>
        <w:jc w:val="right"/>
        <w:rPr>
          <w:sz w:val="28"/>
          <w:szCs w:val="28"/>
        </w:rPr>
      </w:pPr>
      <w:r w:rsidRPr="0006709E">
        <w:rPr>
          <w:position w:val="-26"/>
          <w:sz w:val="28"/>
          <w:szCs w:val="28"/>
        </w:rPr>
        <w:object w:dxaOrig="2600" w:dyaOrig="700">
          <v:shape id="_x0000_i1648" type="#_x0000_t75" style="width:129.75pt;height:35.25pt" o:ole="">
            <v:imagedata r:id="rId1215" o:title=""/>
          </v:shape>
          <o:OLEObject Type="Embed" ProgID="Equation.3" ShapeID="_x0000_i1648" DrawAspect="Content" ObjectID="_1464372612" r:id="rId1216"/>
        </w:object>
      </w:r>
      <w:r w:rsidR="003F4FC7" w:rsidRPr="006268C6">
        <w:rPr>
          <w:sz w:val="28"/>
          <w:szCs w:val="28"/>
        </w:rPr>
        <w:t>,</w:t>
      </w:r>
      <w:r w:rsidR="0006709E">
        <w:rPr>
          <w:sz w:val="28"/>
          <w:szCs w:val="28"/>
        </w:rPr>
        <w:t xml:space="preserve">                                        </w:t>
      </w:r>
      <w:r w:rsidR="008B4382" w:rsidRPr="006268C6">
        <w:rPr>
          <w:sz w:val="28"/>
          <w:szCs w:val="28"/>
        </w:rPr>
        <w:t>(28</w:t>
      </w:r>
      <w:r w:rsidR="003F4FC7" w:rsidRPr="006268C6">
        <w:rPr>
          <w:sz w:val="28"/>
          <w:szCs w:val="28"/>
        </w:rPr>
        <w:t>)</w:t>
      </w:r>
    </w:p>
    <w:p w:rsidR="009A3E2D" w:rsidRPr="006268C6" w:rsidRDefault="009A3E2D" w:rsidP="00835752">
      <w:pPr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где </w:t>
      </w:r>
      <w:r w:rsidR="00835752" w:rsidRPr="006268C6">
        <w:rPr>
          <w:position w:val="-12"/>
          <w:sz w:val="28"/>
          <w:szCs w:val="28"/>
        </w:rPr>
        <w:object w:dxaOrig="440" w:dyaOrig="480">
          <v:shape id="_x0000_i1649" type="#_x0000_t75" style="width:21.75pt;height:24pt" o:ole="">
            <v:imagedata r:id="rId1217" o:title=""/>
          </v:shape>
          <o:OLEObject Type="Embed" ProgID="Equation.3" ShapeID="_x0000_i1649" DrawAspect="Content" ObjectID="_1464372613" r:id="rId1218"/>
        </w:object>
      </w:r>
      <w:r w:rsidR="00223177">
        <w:rPr>
          <w:sz w:val="28"/>
          <w:szCs w:val="28"/>
        </w:rPr>
        <w:t xml:space="preserve"> – </w:t>
      </w:r>
      <w:r w:rsidRPr="006268C6">
        <w:rPr>
          <w:sz w:val="28"/>
          <w:szCs w:val="28"/>
        </w:rPr>
        <w:t xml:space="preserve">математическое ожидание случайной величины </w:t>
      </w:r>
      <w:r w:rsidR="00835752" w:rsidRPr="006268C6">
        <w:rPr>
          <w:position w:val="-12"/>
          <w:sz w:val="28"/>
          <w:szCs w:val="28"/>
        </w:rPr>
        <w:object w:dxaOrig="420" w:dyaOrig="440">
          <v:shape id="_x0000_i1650" type="#_x0000_t75" style="width:21pt;height:21.75pt" o:ole="">
            <v:imagedata r:id="rId1219" o:title=""/>
          </v:shape>
          <o:OLEObject Type="Embed" ProgID="Equation.3" ShapeID="_x0000_i1650" DrawAspect="Content" ObjectID="_1464372614" r:id="rId1220"/>
        </w:object>
      </w:r>
      <w:r w:rsidRPr="006268C6">
        <w:rPr>
          <w:sz w:val="28"/>
          <w:szCs w:val="28"/>
        </w:rPr>
        <w:t xml:space="preserve">; </w:t>
      </w:r>
      <w:r w:rsidRPr="006268C6">
        <w:rPr>
          <w:position w:val="-24"/>
          <w:sz w:val="28"/>
          <w:szCs w:val="28"/>
        </w:rPr>
        <w:object w:dxaOrig="279" w:dyaOrig="620">
          <v:shape id="_x0000_i1651" type="#_x0000_t75" style="width:14.25pt;height:30.75pt" o:ole="">
            <v:imagedata r:id="rId1221" o:title=""/>
          </v:shape>
          <o:OLEObject Type="Embed" ProgID="Equation.3" ShapeID="_x0000_i1651" DrawAspect="Content" ObjectID="_1464372615" r:id="rId1222"/>
        </w:object>
      </w:r>
      <w:r w:rsidR="006268C6">
        <w:rPr>
          <w:sz w:val="28"/>
          <w:szCs w:val="28"/>
        </w:rPr>
        <w:t xml:space="preserve"> </w:t>
      </w:r>
      <w:r w:rsidR="00835752">
        <w:rPr>
          <w:sz w:val="28"/>
          <w:szCs w:val="28"/>
        </w:rPr>
        <w:t xml:space="preserve">– </w:t>
      </w:r>
      <w:r w:rsidRPr="006268C6">
        <w:rPr>
          <w:sz w:val="28"/>
          <w:szCs w:val="28"/>
        </w:rPr>
        <w:t>ча</w:t>
      </w:r>
      <w:r w:rsidRPr="006268C6">
        <w:rPr>
          <w:sz w:val="28"/>
          <w:szCs w:val="28"/>
        </w:rPr>
        <w:t>с</w:t>
      </w:r>
      <w:r w:rsidRPr="006268C6">
        <w:rPr>
          <w:sz w:val="28"/>
          <w:szCs w:val="28"/>
        </w:rPr>
        <w:t xml:space="preserve">тота поступления в канал связи информационных символов </w:t>
      </w:r>
      <w:r w:rsidR="00B66E7E" w:rsidRPr="006268C6">
        <w:rPr>
          <w:position w:val="-12"/>
          <w:sz w:val="28"/>
          <w:szCs w:val="28"/>
        </w:rPr>
        <w:object w:dxaOrig="400" w:dyaOrig="380">
          <v:shape id="_x0000_i1652" type="#_x0000_t75" style="width:20.25pt;height:18.75pt" o:ole="">
            <v:imagedata r:id="rId1223" o:title=""/>
          </v:shape>
          <o:OLEObject Type="Embed" ProgID="Equation.3" ShapeID="_x0000_i1652" DrawAspect="Content" ObjectID="_1464372616" r:id="rId1224"/>
        </w:object>
      </w:r>
      <w:r w:rsidR="00011273">
        <w:rPr>
          <w:sz w:val="28"/>
          <w:szCs w:val="28"/>
        </w:rPr>
        <w:t>.</w:t>
      </w:r>
    </w:p>
    <w:p w:rsidR="00B66E7E" w:rsidRDefault="00B66E7E" w:rsidP="00B66E7E">
      <w:pPr>
        <w:ind w:firstLine="567"/>
        <w:jc w:val="right"/>
        <w:rPr>
          <w:sz w:val="28"/>
          <w:szCs w:val="28"/>
        </w:rPr>
      </w:pPr>
      <w:r w:rsidRPr="00B66E7E">
        <w:rPr>
          <w:sz w:val="28"/>
          <w:szCs w:val="28"/>
        </w:rPr>
        <w:t>А</w:t>
      </w:r>
      <w:r w:rsidR="009A3E2D" w:rsidRPr="00B66E7E">
        <w:rPr>
          <w:sz w:val="28"/>
          <w:szCs w:val="28"/>
        </w:rPr>
        <w:t>втокорреляционная функция импуль</w:t>
      </w:r>
      <w:r w:rsidR="00C82383" w:rsidRPr="00B66E7E">
        <w:rPr>
          <w:sz w:val="28"/>
          <w:szCs w:val="28"/>
        </w:rPr>
        <w:t xml:space="preserve">са </w:t>
      </w:r>
      <w:r w:rsidR="00835752" w:rsidRPr="00B66E7E">
        <w:rPr>
          <w:position w:val="-12"/>
          <w:sz w:val="28"/>
          <w:szCs w:val="28"/>
        </w:rPr>
        <w:object w:dxaOrig="540" w:dyaOrig="360">
          <v:shape id="_x0000_i1653" type="#_x0000_t75" style="width:27pt;height:18pt" o:ole="">
            <v:imagedata r:id="rId1225" o:title=""/>
          </v:shape>
          <o:OLEObject Type="Embed" ProgID="Equation.3" ShapeID="_x0000_i1653" DrawAspect="Content" ObjectID="_1464372617" r:id="rId1226"/>
        </w:object>
      </w:r>
      <w:r w:rsidRPr="00B66E7E">
        <w:rPr>
          <w:sz w:val="28"/>
          <w:szCs w:val="28"/>
        </w:rPr>
        <w:t xml:space="preserve"> определяется форм</w:t>
      </w:r>
      <w:r w:rsidRPr="00B66E7E">
        <w:rPr>
          <w:sz w:val="28"/>
          <w:szCs w:val="28"/>
        </w:rPr>
        <w:t>у</w:t>
      </w:r>
      <w:r w:rsidRPr="00B66E7E">
        <w:rPr>
          <w:sz w:val="28"/>
          <w:szCs w:val="28"/>
        </w:rPr>
        <w:t>лой</w:t>
      </w:r>
      <w:r>
        <w:rPr>
          <w:sz w:val="28"/>
          <w:szCs w:val="28"/>
        </w:rPr>
        <w:t>:</w:t>
      </w:r>
    </w:p>
    <w:p w:rsidR="00B66E7E" w:rsidRPr="006268C6" w:rsidRDefault="00B66E7E" w:rsidP="00B66E7E">
      <w:pPr>
        <w:ind w:firstLine="567"/>
        <w:jc w:val="right"/>
        <w:rPr>
          <w:sz w:val="28"/>
          <w:szCs w:val="28"/>
        </w:rPr>
      </w:pPr>
      <w:r w:rsidRPr="00B66E7E">
        <w:rPr>
          <w:position w:val="-36"/>
          <w:sz w:val="28"/>
          <w:szCs w:val="28"/>
        </w:rPr>
        <w:object w:dxaOrig="2980" w:dyaOrig="859">
          <v:shape id="_x0000_i1654" type="#_x0000_t75" style="width:149.25pt;height:42.75pt" o:ole="">
            <v:imagedata r:id="rId1227" o:title=""/>
          </v:shape>
          <o:OLEObject Type="Embed" ProgID="Equation.3" ShapeID="_x0000_i1654" DrawAspect="Content" ObjectID="_1464372618" r:id="rId1228"/>
        </w:object>
      </w:r>
      <w:r>
        <w:rPr>
          <w:sz w:val="28"/>
          <w:szCs w:val="28"/>
        </w:rPr>
        <w:t xml:space="preserve">                                       </w:t>
      </w:r>
      <w:r w:rsidRPr="006268C6">
        <w:rPr>
          <w:sz w:val="28"/>
          <w:szCs w:val="28"/>
        </w:rPr>
        <w:t>(29)</w:t>
      </w:r>
    </w:p>
    <w:p w:rsidR="00412600" w:rsidRPr="006268C6" w:rsidRDefault="00412600" w:rsidP="00B66E7E">
      <w:pPr>
        <w:pStyle w:val="a4"/>
        <w:ind w:firstLine="567"/>
        <w:jc w:val="both"/>
        <w:rPr>
          <w:szCs w:val="28"/>
        </w:rPr>
      </w:pPr>
    </w:p>
    <w:p w:rsidR="00835752" w:rsidRPr="00BF0949" w:rsidRDefault="001C797C" w:rsidP="00BF0949">
      <w:pPr>
        <w:pStyle w:val="a4"/>
        <w:spacing w:before="240"/>
        <w:ind w:firstLine="0"/>
        <w:jc w:val="center"/>
        <w:rPr>
          <w:rFonts w:ascii="Cambria" w:hAnsi="Cambria"/>
          <w:b/>
          <w:szCs w:val="32"/>
        </w:rPr>
      </w:pPr>
      <w:r w:rsidRPr="00BF0949">
        <w:rPr>
          <w:rFonts w:ascii="Cambria" w:hAnsi="Cambria"/>
          <w:b/>
          <w:szCs w:val="32"/>
        </w:rPr>
        <w:t>4.5.</w:t>
      </w:r>
      <w:r w:rsidR="00412600" w:rsidRPr="00BF0949">
        <w:rPr>
          <w:rFonts w:ascii="Cambria" w:hAnsi="Cambria"/>
          <w:b/>
          <w:szCs w:val="32"/>
        </w:rPr>
        <w:t xml:space="preserve"> </w:t>
      </w:r>
      <w:r w:rsidR="00920909" w:rsidRPr="00BF0949">
        <w:rPr>
          <w:rFonts w:ascii="Cambria" w:hAnsi="Cambria"/>
          <w:b/>
          <w:szCs w:val="32"/>
        </w:rPr>
        <w:t>ФМС</w:t>
      </w:r>
      <w:r w:rsidRPr="00BF0949">
        <w:rPr>
          <w:rFonts w:ascii="Cambria" w:hAnsi="Cambria"/>
          <w:b/>
          <w:szCs w:val="32"/>
        </w:rPr>
        <w:t xml:space="preserve"> или преобразователь </w:t>
      </w:r>
    </w:p>
    <w:p w:rsidR="00412600" w:rsidRPr="00BF0949" w:rsidRDefault="001C797C" w:rsidP="00BF0949">
      <w:pPr>
        <w:pStyle w:val="a4"/>
        <w:spacing w:after="120"/>
        <w:ind w:firstLine="0"/>
        <w:jc w:val="center"/>
        <w:rPr>
          <w:rFonts w:ascii="Cambria" w:hAnsi="Cambria"/>
          <w:b/>
          <w:szCs w:val="32"/>
        </w:rPr>
      </w:pPr>
      <w:r w:rsidRPr="00BF0949">
        <w:rPr>
          <w:rFonts w:ascii="Cambria" w:hAnsi="Cambria"/>
          <w:b/>
          <w:szCs w:val="32"/>
        </w:rPr>
        <w:t>последовательного кода в параллел</w:t>
      </w:r>
      <w:r w:rsidRPr="00BF0949">
        <w:rPr>
          <w:rFonts w:ascii="Cambria" w:hAnsi="Cambria"/>
          <w:b/>
          <w:szCs w:val="32"/>
        </w:rPr>
        <w:t>ь</w:t>
      </w:r>
      <w:r w:rsidR="00835752" w:rsidRPr="00BF0949">
        <w:rPr>
          <w:rFonts w:ascii="Cambria" w:hAnsi="Cambria"/>
          <w:b/>
          <w:szCs w:val="32"/>
        </w:rPr>
        <w:t>ный</w:t>
      </w:r>
      <w:r w:rsidR="00BF0949">
        <w:rPr>
          <w:rFonts w:ascii="Cambria" w:hAnsi="Cambria"/>
          <w:b/>
          <w:szCs w:val="32"/>
        </w:rPr>
        <w:t xml:space="preserve"> код</w:t>
      </w:r>
    </w:p>
    <w:p w:rsidR="00221EAA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На рис</w:t>
      </w:r>
      <w:r w:rsidR="00BF0949">
        <w:rPr>
          <w:sz w:val="28"/>
          <w:szCs w:val="28"/>
        </w:rPr>
        <w:t>.</w:t>
      </w:r>
      <w:r w:rsidRPr="006268C6">
        <w:rPr>
          <w:sz w:val="28"/>
          <w:szCs w:val="28"/>
        </w:rPr>
        <w:t> 1</w:t>
      </w:r>
      <w:r w:rsidR="001C797C" w:rsidRPr="006268C6">
        <w:rPr>
          <w:sz w:val="28"/>
          <w:szCs w:val="28"/>
        </w:rPr>
        <w:t>2</w:t>
      </w:r>
      <w:r w:rsidRPr="006268C6">
        <w:rPr>
          <w:sz w:val="28"/>
          <w:szCs w:val="28"/>
        </w:rPr>
        <w:t xml:space="preserve"> изображен блок ФМС. </w:t>
      </w:r>
      <w:r w:rsidR="00465BF9" w:rsidRPr="006268C6">
        <w:rPr>
          <w:sz w:val="28"/>
          <w:szCs w:val="28"/>
        </w:rPr>
        <w:t>С выхода кодера (К)</w:t>
      </w:r>
      <w:r w:rsidRPr="006268C6">
        <w:rPr>
          <w:sz w:val="28"/>
          <w:szCs w:val="28"/>
        </w:rPr>
        <w:t xml:space="preserve"> </w:t>
      </w:r>
      <w:r w:rsidR="00465BF9" w:rsidRPr="006268C6">
        <w:rPr>
          <w:sz w:val="28"/>
          <w:szCs w:val="28"/>
        </w:rPr>
        <w:t xml:space="preserve">формируются реализации случайного сигнала (процесса) </w:t>
      </w:r>
      <w:r w:rsidR="00BF0949" w:rsidRPr="00BF0949">
        <w:rPr>
          <w:position w:val="-12"/>
          <w:sz w:val="28"/>
          <w:szCs w:val="28"/>
        </w:rPr>
        <w:object w:dxaOrig="560" w:dyaOrig="360">
          <v:shape id="_x0000_i1655" type="#_x0000_t75" style="width:27.75pt;height:18pt" o:ole="">
            <v:imagedata r:id="rId1229" o:title=""/>
          </v:shape>
          <o:OLEObject Type="Embed" ProgID="Equation.3" ShapeID="_x0000_i1655" DrawAspect="Content" ObjectID="_1464372619" r:id="rId1230"/>
        </w:object>
      </w:r>
      <w:r w:rsidR="00465BF9" w:rsidRPr="006268C6">
        <w:rPr>
          <w:sz w:val="28"/>
          <w:szCs w:val="28"/>
        </w:rPr>
        <w:t xml:space="preserve"> и п</w:t>
      </w:r>
      <w:r w:rsidR="00465BF9" w:rsidRPr="006268C6">
        <w:rPr>
          <w:sz w:val="28"/>
          <w:szCs w:val="28"/>
        </w:rPr>
        <w:t>о</w:t>
      </w:r>
      <w:r w:rsidR="00465BF9" w:rsidRPr="006268C6">
        <w:rPr>
          <w:sz w:val="28"/>
          <w:szCs w:val="28"/>
        </w:rPr>
        <w:t xml:space="preserve">ступают на вход блока ФМС. </w:t>
      </w:r>
      <w:r w:rsidR="00D22A49" w:rsidRPr="006268C6">
        <w:rPr>
          <w:sz w:val="28"/>
          <w:szCs w:val="28"/>
        </w:rPr>
        <w:t xml:space="preserve">В [7] </w:t>
      </w:r>
      <w:r w:rsidR="00CD6D28" w:rsidRPr="006268C6">
        <w:rPr>
          <w:sz w:val="28"/>
          <w:szCs w:val="28"/>
        </w:rPr>
        <w:t>сигнал</w:t>
      </w:r>
      <w:r w:rsidR="003642CA" w:rsidRPr="006268C6">
        <w:rPr>
          <w:sz w:val="28"/>
          <w:szCs w:val="28"/>
        </w:rPr>
        <w:t xml:space="preserve"> </w:t>
      </w:r>
      <w:r w:rsidR="00B85EF1" w:rsidRPr="006268C6">
        <w:rPr>
          <w:sz w:val="28"/>
          <w:szCs w:val="28"/>
        </w:rPr>
        <w:t xml:space="preserve">с выхода сверточного кодера </w:t>
      </w:r>
      <w:r w:rsidR="003642CA" w:rsidRPr="006268C6">
        <w:rPr>
          <w:sz w:val="28"/>
          <w:szCs w:val="28"/>
        </w:rPr>
        <w:t>представляет собой сл</w:t>
      </w:r>
      <w:r w:rsidR="003642CA" w:rsidRPr="006268C6">
        <w:rPr>
          <w:sz w:val="28"/>
          <w:szCs w:val="28"/>
        </w:rPr>
        <w:t>у</w:t>
      </w:r>
      <w:r w:rsidR="003642CA" w:rsidRPr="006268C6">
        <w:rPr>
          <w:sz w:val="28"/>
          <w:szCs w:val="28"/>
        </w:rPr>
        <w:t>чайную</w:t>
      </w:r>
      <w:r w:rsidR="00B85EF1" w:rsidRPr="006268C6">
        <w:rPr>
          <w:sz w:val="28"/>
          <w:szCs w:val="28"/>
        </w:rPr>
        <w:t xml:space="preserve"> последовательность однополярных прямоуголь</w:t>
      </w:r>
      <w:r w:rsidR="00CD6D28" w:rsidRPr="006268C6">
        <w:rPr>
          <w:sz w:val="28"/>
          <w:szCs w:val="28"/>
        </w:rPr>
        <w:t xml:space="preserve">ных импульсов с амплитудой </w:t>
      </w:r>
      <w:r w:rsidR="00D558A7" w:rsidRPr="00BF0949">
        <w:rPr>
          <w:position w:val="-12"/>
          <w:sz w:val="28"/>
          <w:szCs w:val="28"/>
        </w:rPr>
        <w:object w:dxaOrig="880" w:dyaOrig="360">
          <v:shape id="_x0000_i1656" type="#_x0000_t75" style="width:44.25pt;height:18pt" o:ole="">
            <v:imagedata r:id="rId1231" o:title=""/>
          </v:shape>
          <o:OLEObject Type="Embed" ProgID="Equation.3" ShapeID="_x0000_i1656" DrawAspect="Content" ObjectID="_1464372620" r:id="rId1232"/>
        </w:object>
      </w:r>
      <w:r w:rsidR="00CD6D28" w:rsidRPr="006268C6">
        <w:rPr>
          <w:sz w:val="28"/>
          <w:szCs w:val="28"/>
        </w:rPr>
        <w:t>. П</w:t>
      </w:r>
      <w:r w:rsidR="00B85EF1" w:rsidRPr="006268C6">
        <w:rPr>
          <w:sz w:val="28"/>
          <w:szCs w:val="28"/>
        </w:rPr>
        <w:t>редполагается, что этот сигнал преобразуется в п</w:t>
      </w:r>
      <w:r w:rsidR="00B85EF1" w:rsidRPr="006268C6">
        <w:rPr>
          <w:sz w:val="28"/>
          <w:szCs w:val="28"/>
        </w:rPr>
        <w:t>о</w:t>
      </w:r>
      <w:r w:rsidR="00B85EF1" w:rsidRPr="006268C6">
        <w:rPr>
          <w:sz w:val="28"/>
          <w:szCs w:val="28"/>
        </w:rPr>
        <w:t>следовател</w:t>
      </w:r>
      <w:r w:rsidR="00B85EF1" w:rsidRPr="006268C6">
        <w:rPr>
          <w:sz w:val="28"/>
          <w:szCs w:val="28"/>
        </w:rPr>
        <w:t>ь</w:t>
      </w:r>
      <w:r w:rsidR="00B85EF1" w:rsidRPr="006268C6">
        <w:rPr>
          <w:sz w:val="28"/>
          <w:szCs w:val="28"/>
        </w:rPr>
        <w:t>ность биполярных прямоугольных импульсов</w:t>
      </w:r>
      <w:r w:rsidR="001C797C" w:rsidRPr="006268C6">
        <w:rPr>
          <w:sz w:val="28"/>
          <w:szCs w:val="28"/>
        </w:rPr>
        <w:t>:</w:t>
      </w:r>
      <w:r w:rsidR="003642CA" w:rsidRPr="006268C6">
        <w:rPr>
          <w:sz w:val="28"/>
          <w:szCs w:val="28"/>
        </w:rPr>
        <w:t xml:space="preserve"> </w:t>
      </w:r>
    </w:p>
    <w:p w:rsidR="003642CA" w:rsidRPr="006268C6" w:rsidRDefault="00D558A7" w:rsidP="006268C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642CA" w:rsidRPr="006268C6">
        <w:rPr>
          <w:sz w:val="28"/>
          <w:szCs w:val="28"/>
        </w:rPr>
        <w:t>символ «1» передается импульсом положительной полярности</w:t>
      </w:r>
      <w:r w:rsidR="00221EAA" w:rsidRPr="006268C6">
        <w:rPr>
          <w:sz w:val="28"/>
          <w:szCs w:val="28"/>
        </w:rPr>
        <w:t xml:space="preserve"> </w:t>
      </w:r>
      <w:r w:rsidR="003642CA" w:rsidRPr="006268C6">
        <w:rPr>
          <w:sz w:val="28"/>
          <w:szCs w:val="28"/>
        </w:rPr>
        <w:t>с а</w:t>
      </w:r>
      <w:r w:rsidR="003642CA" w:rsidRPr="006268C6">
        <w:rPr>
          <w:sz w:val="28"/>
          <w:szCs w:val="28"/>
        </w:rPr>
        <w:t>м</w:t>
      </w:r>
      <w:r w:rsidR="003642CA" w:rsidRPr="006268C6">
        <w:rPr>
          <w:sz w:val="28"/>
          <w:szCs w:val="28"/>
        </w:rPr>
        <w:t xml:space="preserve">плитудой </w:t>
      </w:r>
      <w:r w:rsidRPr="006268C6">
        <w:rPr>
          <w:position w:val="-6"/>
          <w:sz w:val="28"/>
          <w:szCs w:val="28"/>
        </w:rPr>
        <w:object w:dxaOrig="220" w:dyaOrig="300">
          <v:shape id="_x0000_i1657" type="#_x0000_t75" style="width:11.25pt;height:15pt" o:ole="">
            <v:imagedata r:id="rId1233" o:title=""/>
          </v:shape>
          <o:OLEObject Type="Embed" ProgID="Equation.3" ShapeID="_x0000_i1657" DrawAspect="Content" ObjectID="_1464372621" r:id="rId1234"/>
        </w:object>
      </w:r>
      <w:r w:rsidR="003642CA" w:rsidRPr="006268C6">
        <w:rPr>
          <w:sz w:val="28"/>
          <w:szCs w:val="28"/>
        </w:rPr>
        <w:t xml:space="preserve"> </w:t>
      </w:r>
      <w:r w:rsidR="00A22039" w:rsidRPr="006268C6">
        <w:rPr>
          <w:sz w:val="28"/>
          <w:szCs w:val="28"/>
        </w:rPr>
        <w:t>[9</w:t>
      </w:r>
      <w:r w:rsidR="001C797C" w:rsidRPr="006268C6">
        <w:rPr>
          <w:sz w:val="28"/>
          <w:szCs w:val="28"/>
        </w:rPr>
        <w:t>,</w:t>
      </w:r>
      <w:r w:rsidR="00CF758A" w:rsidRPr="006268C6">
        <w:rPr>
          <w:sz w:val="28"/>
          <w:szCs w:val="28"/>
        </w:rPr>
        <w:t xml:space="preserve"> с. 148</w:t>
      </w:r>
      <w:r w:rsidR="00430D57" w:rsidRPr="006268C6">
        <w:rPr>
          <w:sz w:val="28"/>
          <w:szCs w:val="28"/>
        </w:rPr>
        <w:t xml:space="preserve">] </w:t>
      </w:r>
      <w:r w:rsidR="003642CA" w:rsidRPr="006268C6">
        <w:rPr>
          <w:sz w:val="28"/>
          <w:szCs w:val="28"/>
        </w:rPr>
        <w:t xml:space="preserve">и длительностью </w:t>
      </w:r>
      <w:r w:rsidRPr="00D558A7">
        <w:rPr>
          <w:position w:val="-12"/>
          <w:sz w:val="28"/>
          <w:szCs w:val="28"/>
        </w:rPr>
        <w:object w:dxaOrig="340" w:dyaOrig="380">
          <v:shape id="_x0000_i1658" type="#_x0000_t75" style="width:17.25pt;height:18.75pt" o:ole="">
            <v:imagedata r:id="rId1235" o:title=""/>
          </v:shape>
          <o:OLEObject Type="Embed" ProgID="Equation.3" ShapeID="_x0000_i1658" DrawAspect="Content" ObjectID="_1464372622" r:id="rId1236"/>
        </w:object>
      </w:r>
      <w:r w:rsidR="003642CA" w:rsidRPr="006268C6">
        <w:rPr>
          <w:sz w:val="28"/>
          <w:szCs w:val="28"/>
        </w:rPr>
        <w:t xml:space="preserve">, где </w:t>
      </w:r>
      <w:r w:rsidRPr="00D558A7">
        <w:rPr>
          <w:position w:val="-12"/>
          <w:sz w:val="28"/>
          <w:szCs w:val="28"/>
        </w:rPr>
        <w:object w:dxaOrig="340" w:dyaOrig="380">
          <v:shape id="_x0000_i1659" type="#_x0000_t75" style="width:17.25pt;height:18.75pt" o:ole="">
            <v:imagedata r:id="rId1237" o:title=""/>
          </v:shape>
          <o:OLEObject Type="Embed" ProgID="Equation.3" ShapeID="_x0000_i1659" DrawAspect="Content" ObjectID="_1464372623" r:id="rId1238"/>
        </w:object>
      </w:r>
      <w:r w:rsidR="006268C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89668F" w:rsidRPr="006268C6">
        <w:rPr>
          <w:sz w:val="28"/>
          <w:szCs w:val="28"/>
        </w:rPr>
        <w:t>бинарный и</w:t>
      </w:r>
      <w:r w:rsidR="0089668F" w:rsidRPr="006268C6">
        <w:rPr>
          <w:sz w:val="28"/>
          <w:szCs w:val="28"/>
        </w:rPr>
        <w:t>н</w:t>
      </w:r>
      <w:r w:rsidR="0089668F" w:rsidRPr="006268C6">
        <w:rPr>
          <w:sz w:val="28"/>
          <w:szCs w:val="28"/>
        </w:rPr>
        <w:t>тервал;</w:t>
      </w:r>
      <w:r w:rsidR="00221EAA" w:rsidRPr="006268C6">
        <w:rPr>
          <w:sz w:val="28"/>
          <w:szCs w:val="28"/>
        </w:rPr>
        <w:t xml:space="preserve"> </w:t>
      </w:r>
    </w:p>
    <w:p w:rsidR="00B24291" w:rsidRPr="006268C6" w:rsidRDefault="00D558A7" w:rsidP="006268C6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21EAA" w:rsidRPr="006268C6">
        <w:rPr>
          <w:sz w:val="28"/>
          <w:szCs w:val="28"/>
        </w:rPr>
        <w:t>символ «0» передается импульсом отрицательной полярности. Пар</w:t>
      </w:r>
      <w:r w:rsidR="00221EAA" w:rsidRPr="006268C6">
        <w:rPr>
          <w:sz w:val="28"/>
          <w:szCs w:val="28"/>
        </w:rPr>
        <w:t>а</w:t>
      </w:r>
      <w:r w:rsidR="00221EAA" w:rsidRPr="006268C6">
        <w:rPr>
          <w:sz w:val="28"/>
          <w:szCs w:val="28"/>
        </w:rPr>
        <w:t xml:space="preserve">метр </w:t>
      </w:r>
      <w:r w:rsidRPr="006268C6">
        <w:rPr>
          <w:position w:val="-6"/>
          <w:sz w:val="28"/>
          <w:szCs w:val="28"/>
        </w:rPr>
        <w:object w:dxaOrig="220" w:dyaOrig="300">
          <v:shape id="_x0000_i1660" type="#_x0000_t75" style="width:11.25pt;height:15pt" o:ole="">
            <v:imagedata r:id="rId1239" o:title=""/>
          </v:shape>
          <o:OLEObject Type="Embed" ProgID="Equation.3" ShapeID="_x0000_i1660" DrawAspect="Content" ObjectID="_1464372624" r:id="rId1240"/>
        </w:object>
      </w:r>
      <w:r w:rsidR="00B66E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157CC2" w:rsidRPr="006268C6">
        <w:rPr>
          <w:sz w:val="28"/>
          <w:szCs w:val="28"/>
        </w:rPr>
        <w:t xml:space="preserve">безразмерная величина и </w:t>
      </w:r>
      <w:r w:rsidR="00221EAA" w:rsidRPr="006268C6">
        <w:rPr>
          <w:sz w:val="28"/>
          <w:szCs w:val="28"/>
        </w:rPr>
        <w:t xml:space="preserve">может принимать любые </w:t>
      </w:r>
      <w:r w:rsidR="00157CC2" w:rsidRPr="006268C6">
        <w:rPr>
          <w:sz w:val="28"/>
          <w:szCs w:val="28"/>
        </w:rPr>
        <w:t xml:space="preserve">заданные </w:t>
      </w:r>
      <w:r w:rsidR="00221EAA" w:rsidRPr="006268C6">
        <w:rPr>
          <w:sz w:val="28"/>
          <w:szCs w:val="28"/>
        </w:rPr>
        <w:t>зн</w:t>
      </w:r>
      <w:r w:rsidR="00221EAA" w:rsidRPr="006268C6">
        <w:rPr>
          <w:sz w:val="28"/>
          <w:szCs w:val="28"/>
        </w:rPr>
        <w:t>а</w:t>
      </w:r>
      <w:r w:rsidR="00221EAA" w:rsidRPr="006268C6">
        <w:rPr>
          <w:sz w:val="28"/>
          <w:szCs w:val="28"/>
        </w:rPr>
        <w:t>чения, например</w:t>
      </w:r>
      <w:r w:rsidR="00CF758A" w:rsidRPr="006268C6">
        <w:rPr>
          <w:sz w:val="28"/>
          <w:szCs w:val="28"/>
        </w:rPr>
        <w:t xml:space="preserve"> </w:t>
      </w:r>
      <w:r w:rsidR="00B66E7E" w:rsidRPr="00D558A7">
        <w:rPr>
          <w:position w:val="-12"/>
          <w:sz w:val="28"/>
          <w:szCs w:val="28"/>
        </w:rPr>
        <w:object w:dxaOrig="820" w:dyaOrig="360">
          <v:shape id="_x0000_i1661" type="#_x0000_t75" style="width:41.25pt;height:18pt" o:ole="">
            <v:imagedata r:id="rId1241" o:title=""/>
          </v:shape>
          <o:OLEObject Type="Embed" ProgID="Equation.3" ShapeID="_x0000_i1661" DrawAspect="Content" ObjectID="_1464372625" r:id="rId1242"/>
        </w:object>
      </w:r>
      <w:r w:rsidR="00221EAA" w:rsidRPr="006268C6">
        <w:rPr>
          <w:sz w:val="28"/>
          <w:szCs w:val="28"/>
        </w:rPr>
        <w:t xml:space="preserve">. </w:t>
      </w:r>
    </w:p>
    <w:p w:rsidR="007423DB" w:rsidRPr="006268C6" w:rsidRDefault="00644C78" w:rsidP="00F76B3B">
      <w:pPr>
        <w:spacing w:before="120" w:after="120"/>
        <w:jc w:val="center"/>
        <w:rPr>
          <w:sz w:val="28"/>
          <w:szCs w:val="28"/>
        </w:rPr>
      </w:pPr>
      <w:r w:rsidRPr="006268C6">
        <w:rPr>
          <w:noProof/>
          <w:sz w:val="28"/>
          <w:szCs w:val="28"/>
        </w:rPr>
        <w:drawing>
          <wp:inline distT="0" distB="0" distL="0" distR="0">
            <wp:extent cx="2752725" cy="647700"/>
            <wp:effectExtent l="0" t="0" r="9525" b="0"/>
            <wp:docPr id="662" name="Рисунок 662" descr="DrawПСФФ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DrawПСФФwmf"/>
                    <pic:cNvPicPr>
                      <a:picLocks noChangeAspect="1" noChangeArrowheads="1"/>
                    </pic:cNvPicPr>
                  </pic:nvPicPr>
                  <pic:blipFill>
                    <a:blip r:embed="rId1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F9" w:rsidRPr="00D558A7" w:rsidRDefault="007423DB" w:rsidP="00D558A7">
      <w:pPr>
        <w:spacing w:before="120" w:after="120"/>
        <w:jc w:val="center"/>
      </w:pPr>
      <w:r w:rsidRPr="00D558A7">
        <w:t>Рис. 1</w:t>
      </w:r>
      <w:r w:rsidR="00CF758A" w:rsidRPr="00D558A7">
        <w:t>2.</w:t>
      </w:r>
      <w:r w:rsidRPr="00D558A7">
        <w:t xml:space="preserve"> Формировате</w:t>
      </w:r>
      <w:r w:rsidR="00D558A7" w:rsidRPr="00D558A7">
        <w:t>ль модулирующих символов (ФМС)</w: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Блок ФМС имеет два выхода, на которых формируются выходные сигналы </w:t>
      </w:r>
      <w:r w:rsidR="00266702" w:rsidRPr="00266702">
        <w:rPr>
          <w:position w:val="-12"/>
          <w:sz w:val="28"/>
          <w:szCs w:val="28"/>
        </w:rPr>
        <w:object w:dxaOrig="499" w:dyaOrig="360">
          <v:shape id="_x0000_i1662" type="#_x0000_t75" style="width:24.75pt;height:18pt" o:ole="">
            <v:imagedata r:id="rId1244" o:title=""/>
          </v:shape>
          <o:OLEObject Type="Embed" ProgID="Equation.3" ShapeID="_x0000_i1662" DrawAspect="Content" ObjectID="_1464372626" r:id="rId1245"/>
        </w:object>
      </w:r>
      <w:r w:rsidRPr="006268C6">
        <w:rPr>
          <w:sz w:val="28"/>
          <w:szCs w:val="28"/>
        </w:rPr>
        <w:t xml:space="preserve"> и </w:t>
      </w:r>
      <w:r w:rsidR="00266702" w:rsidRPr="00266702">
        <w:rPr>
          <w:position w:val="-12"/>
          <w:sz w:val="28"/>
          <w:szCs w:val="28"/>
        </w:rPr>
        <w:object w:dxaOrig="560" w:dyaOrig="360">
          <v:shape id="_x0000_i1663" type="#_x0000_t75" style="width:27.75pt;height:18pt" o:ole="">
            <v:imagedata r:id="rId1246" o:title=""/>
          </v:shape>
          <o:OLEObject Type="Embed" ProgID="Equation.3" ShapeID="_x0000_i1663" DrawAspect="Content" ObjectID="_1464372627" r:id="rId1247"/>
        </w:object>
      </w:r>
      <w:r w:rsidRPr="006268C6">
        <w:rPr>
          <w:sz w:val="28"/>
          <w:szCs w:val="28"/>
        </w:rPr>
        <w:t xml:space="preserve">. </w:t>
      </w:r>
    </w:p>
    <w:p w:rsidR="006D6752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lastRenderedPageBreak/>
        <w:t xml:space="preserve">Фрагмент возможной реализации </w:t>
      </w:r>
      <w:r w:rsidR="00266702" w:rsidRPr="00266702">
        <w:rPr>
          <w:position w:val="-12"/>
          <w:sz w:val="28"/>
          <w:szCs w:val="28"/>
        </w:rPr>
        <w:object w:dxaOrig="480" w:dyaOrig="360">
          <v:shape id="_x0000_i1664" type="#_x0000_t75" style="width:24pt;height:18pt" o:ole="">
            <v:imagedata r:id="rId1248" o:title=""/>
          </v:shape>
          <o:OLEObject Type="Embed" ProgID="Equation.3" ShapeID="_x0000_i1664" DrawAspect="Content" ObjectID="_1464372628" r:id="rId1249"/>
        </w:object>
      </w:r>
      <w:r w:rsidRPr="006268C6">
        <w:rPr>
          <w:sz w:val="28"/>
          <w:szCs w:val="28"/>
        </w:rPr>
        <w:t xml:space="preserve"> случайного процесса </w:t>
      </w:r>
      <w:r w:rsidR="00266702" w:rsidRPr="00266702">
        <w:rPr>
          <w:position w:val="-12"/>
          <w:sz w:val="28"/>
          <w:szCs w:val="28"/>
        </w:rPr>
        <w:object w:dxaOrig="560" w:dyaOrig="360">
          <v:shape id="_x0000_i1665" type="#_x0000_t75" style="width:27.75pt;height:18pt" o:ole="">
            <v:imagedata r:id="rId1250" o:title=""/>
          </v:shape>
          <o:OLEObject Type="Embed" ProgID="Equation.3" ShapeID="_x0000_i1665" DrawAspect="Content" ObjectID="_1464372629" r:id="rId1251"/>
        </w:object>
      </w:r>
      <w:r w:rsidRPr="006268C6">
        <w:rPr>
          <w:sz w:val="28"/>
          <w:szCs w:val="28"/>
        </w:rPr>
        <w:t>, с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>ответствующий заданной последовательности двоичных (бина</w:t>
      </w:r>
      <w:r w:rsidR="00CF758A" w:rsidRPr="006268C6">
        <w:rPr>
          <w:sz w:val="28"/>
          <w:szCs w:val="28"/>
        </w:rPr>
        <w:t>рных) и</w:t>
      </w:r>
      <w:r w:rsidR="00CF758A" w:rsidRPr="006268C6">
        <w:rPr>
          <w:sz w:val="28"/>
          <w:szCs w:val="28"/>
        </w:rPr>
        <w:t>н</w:t>
      </w:r>
      <w:r w:rsidR="00CF758A" w:rsidRPr="006268C6">
        <w:rPr>
          <w:sz w:val="28"/>
          <w:szCs w:val="28"/>
        </w:rPr>
        <w:t xml:space="preserve">формационных символов </w:t>
      </w:r>
      <w:r w:rsidRPr="006268C6">
        <w:rPr>
          <w:sz w:val="28"/>
          <w:szCs w:val="28"/>
        </w:rPr>
        <w:t>1 0 1 1 0, поступающих с выхода кодера (К)</w:t>
      </w:r>
      <w:r w:rsidR="00CF758A" w:rsidRPr="006268C6">
        <w:rPr>
          <w:sz w:val="28"/>
          <w:szCs w:val="28"/>
        </w:rPr>
        <w:t>,</w:t>
      </w:r>
      <w:r w:rsidRPr="006268C6">
        <w:rPr>
          <w:sz w:val="28"/>
          <w:szCs w:val="28"/>
        </w:rPr>
        <w:t xml:space="preserve"> представлен на рис.</w:t>
      </w:r>
      <w:r w:rsidRPr="006268C6">
        <w:rPr>
          <w:sz w:val="28"/>
          <w:szCs w:val="28"/>
          <w:lang w:val="en-US"/>
        </w:rPr>
        <w:t> </w:t>
      </w:r>
      <w:r w:rsidR="00CF758A" w:rsidRPr="006268C6">
        <w:rPr>
          <w:sz w:val="28"/>
          <w:szCs w:val="28"/>
        </w:rPr>
        <w:t>13,</w:t>
      </w:r>
      <w:r w:rsidR="00266702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>б</w:t>
      </w:r>
      <w:r w:rsidR="00AE66A4">
        <w:rPr>
          <w:sz w:val="28"/>
          <w:szCs w:val="28"/>
        </w:rPr>
        <w:t>.</w:t>
      </w:r>
    </w:p>
    <w:p w:rsidR="00AE66A4" w:rsidRPr="006268C6" w:rsidRDefault="00AE66A4" w:rsidP="006268C6">
      <w:pPr>
        <w:ind w:firstLine="567"/>
        <w:jc w:val="both"/>
        <w:rPr>
          <w:sz w:val="28"/>
          <w:szCs w:val="28"/>
        </w:rPr>
      </w:pPr>
    </w:p>
    <w:p w:rsidR="000564E9" w:rsidRPr="006268C6" w:rsidRDefault="00644C78" w:rsidP="00AE66A4">
      <w:pPr>
        <w:jc w:val="center"/>
        <w:rPr>
          <w:sz w:val="28"/>
          <w:szCs w:val="28"/>
        </w:rPr>
      </w:pPr>
      <w:r w:rsidRPr="00EF7C32">
        <w:rPr>
          <w:noProof/>
          <w:sz w:val="28"/>
          <w:szCs w:val="28"/>
        </w:rPr>
        <w:drawing>
          <wp:inline distT="0" distB="0" distL="0" distR="0">
            <wp:extent cx="4448175" cy="1619250"/>
            <wp:effectExtent l="0" t="0" r="9525" b="0"/>
            <wp:docPr id="667" name="Рисунок 667" descr="Drawg1c(t)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Drawg1c(t)redwmf"/>
                    <pic:cNvPicPr>
                      <a:picLocks noChangeAspect="1" noChangeArrowheads="1"/>
                    </pic:cNvPicPr>
                  </pic:nvPicPr>
                  <pic:blipFill>
                    <a:blip r:embed="rId1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00" w:rsidRDefault="00CF758A" w:rsidP="00266702">
      <w:pPr>
        <w:spacing w:before="120"/>
        <w:jc w:val="center"/>
      </w:pPr>
      <w:r w:rsidRPr="00F07597">
        <w:t>Рис. 13</w:t>
      </w:r>
      <w:r w:rsidR="00266702" w:rsidRPr="00F07597">
        <w:t>.</w:t>
      </w:r>
      <w:r w:rsidR="00412600" w:rsidRPr="00F07597">
        <w:t xml:space="preserve"> Импульс </w:t>
      </w:r>
      <w:r w:rsidR="00266702" w:rsidRPr="00F07597">
        <w:rPr>
          <w:position w:val="-12"/>
        </w:rPr>
        <w:object w:dxaOrig="620" w:dyaOrig="380">
          <v:shape id="_x0000_i1666" type="#_x0000_t75" style="width:30.75pt;height:18.75pt" o:ole="">
            <v:imagedata r:id="rId1253" o:title=""/>
          </v:shape>
          <o:OLEObject Type="Embed" ProgID="Equation.3" ShapeID="_x0000_i1666" DrawAspect="Content" ObjectID="_1464372630" r:id="rId1254"/>
        </w:object>
      </w:r>
      <w:r w:rsidR="00412600" w:rsidRPr="00F07597">
        <w:t xml:space="preserve">и фрагмент реализации </w:t>
      </w:r>
      <w:r w:rsidR="00266702" w:rsidRPr="00F07597">
        <w:rPr>
          <w:position w:val="-12"/>
        </w:rPr>
        <w:object w:dxaOrig="480" w:dyaOrig="360">
          <v:shape id="_x0000_i1667" type="#_x0000_t75" style="width:24pt;height:18pt" o:ole="">
            <v:imagedata r:id="rId1255" o:title=""/>
          </v:shape>
          <o:OLEObject Type="Embed" ProgID="Equation.3" ShapeID="_x0000_i1667" DrawAspect="Content" ObjectID="_1464372631" r:id="rId1256"/>
        </w:object>
      </w:r>
    </w:p>
    <w:p w:rsidR="00AE66A4" w:rsidRPr="00F07597" w:rsidRDefault="00AE66A4" w:rsidP="00266702">
      <w:pPr>
        <w:spacing w:before="120"/>
        <w:jc w:val="center"/>
      </w:pPr>
    </w:p>
    <w:p w:rsidR="00E94DE1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Реализацию </w:t>
      </w:r>
      <w:r w:rsidR="00F07597" w:rsidRPr="00F07597">
        <w:rPr>
          <w:position w:val="-12"/>
          <w:sz w:val="28"/>
          <w:szCs w:val="28"/>
        </w:rPr>
        <w:object w:dxaOrig="480" w:dyaOrig="360">
          <v:shape id="_x0000_i1668" type="#_x0000_t75" style="width:24pt;height:18pt" o:ole="">
            <v:imagedata r:id="rId1257" o:title=""/>
          </v:shape>
          <o:OLEObject Type="Embed" ProgID="Equation.3" ShapeID="_x0000_i1668" DrawAspect="Content" ObjectID="_1464372632" r:id="rId1258"/>
        </w:object>
      </w:r>
      <w:r w:rsidR="00F07597">
        <w:rPr>
          <w:sz w:val="28"/>
          <w:szCs w:val="28"/>
        </w:rPr>
        <w:t xml:space="preserve"> случайного процесса</w:t>
      </w:r>
    </w:p>
    <w:p w:rsidR="00412600" w:rsidRPr="006268C6" w:rsidRDefault="00F07597" w:rsidP="00F07597">
      <w:pPr>
        <w:ind w:firstLine="567"/>
        <w:jc w:val="right"/>
        <w:rPr>
          <w:sz w:val="28"/>
          <w:szCs w:val="28"/>
        </w:rPr>
      </w:pPr>
      <w:r w:rsidRPr="00F07597">
        <w:rPr>
          <w:position w:val="-34"/>
          <w:sz w:val="28"/>
          <w:szCs w:val="28"/>
        </w:rPr>
        <w:object w:dxaOrig="3000" w:dyaOrig="820">
          <v:shape id="_x0000_i1669" type="#_x0000_t75" style="width:150pt;height:41.25pt" o:ole="">
            <v:imagedata r:id="rId1259" o:title=""/>
          </v:shape>
          <o:OLEObject Type="Embed" ProgID="Equation.3" ShapeID="_x0000_i1669" DrawAspect="Content" ObjectID="_1464372633" r:id="rId1260"/>
        </w:object>
      </w:r>
      <w:r>
        <w:rPr>
          <w:sz w:val="28"/>
          <w:szCs w:val="28"/>
        </w:rPr>
        <w:t xml:space="preserve">                                       </w:t>
      </w:r>
      <w:r w:rsidR="00CF758A" w:rsidRPr="006268C6">
        <w:rPr>
          <w:sz w:val="28"/>
          <w:szCs w:val="28"/>
        </w:rPr>
        <w:t>(30</w:t>
      </w:r>
      <w:r w:rsidR="00412600" w:rsidRPr="006268C6">
        <w:rPr>
          <w:sz w:val="28"/>
          <w:szCs w:val="28"/>
        </w:rPr>
        <w:t>)</w: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можно представить в следующей аналитической форме</w:t>
      </w:r>
    </w:p>
    <w:p w:rsidR="00412600" w:rsidRPr="006268C6" w:rsidRDefault="00F07597" w:rsidP="00F07597">
      <w:pPr>
        <w:ind w:firstLine="567"/>
        <w:jc w:val="right"/>
        <w:rPr>
          <w:sz w:val="28"/>
          <w:szCs w:val="28"/>
        </w:rPr>
      </w:pPr>
      <w:r w:rsidRPr="00F07597">
        <w:rPr>
          <w:position w:val="-34"/>
          <w:sz w:val="28"/>
          <w:szCs w:val="28"/>
        </w:rPr>
        <w:object w:dxaOrig="2920" w:dyaOrig="820">
          <v:shape id="_x0000_i1670" type="#_x0000_t75" style="width:146.25pt;height:41.25pt" o:ole="">
            <v:imagedata r:id="rId1261" o:title=""/>
          </v:shape>
          <o:OLEObject Type="Embed" ProgID="Equation.3" ShapeID="_x0000_i1670" DrawAspect="Content" ObjectID="_1464372634" r:id="rId1262"/>
        </w:object>
      </w:r>
      <w:r>
        <w:rPr>
          <w:sz w:val="28"/>
          <w:szCs w:val="28"/>
        </w:rPr>
        <w:t xml:space="preserve">                                       </w:t>
      </w:r>
      <w:r w:rsidR="00CF758A" w:rsidRPr="006268C6">
        <w:rPr>
          <w:sz w:val="28"/>
          <w:szCs w:val="28"/>
        </w:rPr>
        <w:t>(31</w:t>
      </w:r>
      <w:r>
        <w:rPr>
          <w:sz w:val="28"/>
          <w:szCs w:val="28"/>
        </w:rPr>
        <w:t>)</w:t>
      </w:r>
    </w:p>
    <w:p w:rsidR="00412600" w:rsidRPr="006268C6" w:rsidRDefault="00412600" w:rsidP="00F07597">
      <w:pPr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где </w:t>
      </w:r>
      <w:r w:rsidR="00F07597" w:rsidRPr="00F07597">
        <w:rPr>
          <w:position w:val="-12"/>
          <w:sz w:val="28"/>
          <w:szCs w:val="28"/>
        </w:rPr>
        <w:object w:dxaOrig="620" w:dyaOrig="380">
          <v:shape id="_x0000_i1671" type="#_x0000_t75" style="width:30.75pt;height:18.75pt" o:ole="">
            <v:imagedata r:id="rId1263" o:title=""/>
          </v:shape>
          <o:OLEObject Type="Embed" ProgID="Equation.3" ShapeID="_x0000_i1671" DrawAspect="Content" ObjectID="_1464372635" r:id="rId1264"/>
        </w:object>
      </w:r>
      <w:r w:rsidR="006268C6">
        <w:rPr>
          <w:sz w:val="28"/>
          <w:szCs w:val="28"/>
        </w:rPr>
        <w:t xml:space="preserve"> </w:t>
      </w:r>
      <w:r w:rsidR="00F07597">
        <w:rPr>
          <w:sz w:val="28"/>
          <w:szCs w:val="28"/>
        </w:rPr>
        <w:t xml:space="preserve">– </w:t>
      </w:r>
      <w:r w:rsidRPr="006268C6">
        <w:rPr>
          <w:sz w:val="28"/>
          <w:szCs w:val="28"/>
        </w:rPr>
        <w:t xml:space="preserve">прямоугольный импульс длительностью </w:t>
      </w:r>
      <w:r w:rsidR="00F07597" w:rsidRPr="00F07597">
        <w:rPr>
          <w:position w:val="-12"/>
          <w:sz w:val="28"/>
          <w:szCs w:val="28"/>
        </w:rPr>
        <w:object w:dxaOrig="340" w:dyaOrig="380">
          <v:shape id="_x0000_i1672" type="#_x0000_t75" style="width:17.25pt;height:18.75pt" o:ole="">
            <v:imagedata r:id="rId1265" o:title=""/>
          </v:shape>
          <o:OLEObject Type="Embed" ProgID="Equation.3" ShapeID="_x0000_i1672" DrawAspect="Content" ObjectID="_1464372636" r:id="rId1266"/>
        </w:object>
      </w:r>
      <w:r w:rsidR="00CF758A" w:rsidRPr="006268C6">
        <w:rPr>
          <w:sz w:val="28"/>
          <w:szCs w:val="28"/>
        </w:rPr>
        <w:t xml:space="preserve"> (рис. 13,</w:t>
      </w:r>
      <w:r w:rsidR="00F07597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 xml:space="preserve">а), </w:t>
      </w:r>
    </w:p>
    <w:p w:rsidR="00412600" w:rsidRPr="006268C6" w:rsidRDefault="00196E3B" w:rsidP="00196E3B">
      <w:pPr>
        <w:ind w:firstLine="567"/>
        <w:jc w:val="right"/>
        <w:rPr>
          <w:sz w:val="28"/>
          <w:szCs w:val="28"/>
        </w:rPr>
      </w:pPr>
      <w:r w:rsidRPr="006268C6">
        <w:rPr>
          <w:position w:val="-34"/>
          <w:sz w:val="28"/>
          <w:szCs w:val="28"/>
        </w:rPr>
        <w:object w:dxaOrig="1620" w:dyaOrig="820">
          <v:shape id="_x0000_i1673" type="#_x0000_t75" style="width:81pt;height:41.25pt" o:ole="">
            <v:imagedata r:id="rId1267" o:title=""/>
          </v:shape>
          <o:OLEObject Type="Embed" ProgID="Equation.3" ShapeID="_x0000_i1673" DrawAspect="Content" ObjectID="_1464372637" r:id="rId1268"/>
        </w:object>
      </w:r>
      <w:r w:rsidR="00C63836" w:rsidRPr="00196E3B">
        <w:rPr>
          <w:position w:val="-34"/>
          <w:sz w:val="28"/>
          <w:szCs w:val="28"/>
        </w:rPr>
        <w:object w:dxaOrig="1960" w:dyaOrig="820">
          <v:shape id="_x0000_i1674" type="#_x0000_t75" style="width:98.25pt;height:41.25pt" o:ole="">
            <v:imagedata r:id="rId1269" o:title=""/>
          </v:shape>
          <o:OLEObject Type="Embed" ProgID="Equation.3" ShapeID="_x0000_i1674" DrawAspect="Content" ObjectID="_1464372638" r:id="rId1270"/>
        </w:object>
      </w:r>
      <w:r>
        <w:rPr>
          <w:sz w:val="28"/>
          <w:szCs w:val="28"/>
        </w:rPr>
        <w:t xml:space="preserve">                                  </w:t>
      </w:r>
      <w:r w:rsidR="00412600" w:rsidRPr="006268C6">
        <w:rPr>
          <w:sz w:val="28"/>
          <w:szCs w:val="28"/>
        </w:rPr>
        <w:t>(3</w:t>
      </w:r>
      <w:r w:rsidR="00CF758A" w:rsidRPr="006268C6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:rsidR="00412600" w:rsidRPr="006268C6" w:rsidRDefault="00C63836" w:rsidP="00C6383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196E3B" w:rsidRPr="00196E3B">
        <w:rPr>
          <w:position w:val="-12"/>
          <w:sz w:val="28"/>
          <w:szCs w:val="28"/>
        </w:rPr>
        <w:object w:dxaOrig="1320" w:dyaOrig="380">
          <v:shape id="_x0000_i1675" type="#_x0000_t75" style="width:66pt;height:18.75pt" o:ole="">
            <v:imagedata r:id="rId1271" o:title=""/>
          </v:shape>
          <o:OLEObject Type="Embed" ProgID="Equation.3" ShapeID="_x0000_i1675" DrawAspect="Content" ObjectID="_1464372639" r:id="rId1272"/>
        </w:object>
      </w:r>
      <w:r w:rsidR="006268C6">
        <w:rPr>
          <w:sz w:val="28"/>
          <w:szCs w:val="28"/>
        </w:rPr>
        <w:t xml:space="preserve"> </w:t>
      </w:r>
      <w:r w:rsidR="00196E3B">
        <w:rPr>
          <w:sz w:val="28"/>
          <w:szCs w:val="28"/>
        </w:rPr>
        <w:t xml:space="preserve">– </w:t>
      </w:r>
      <w:r w:rsidR="00412600" w:rsidRPr="006268C6">
        <w:rPr>
          <w:sz w:val="28"/>
          <w:szCs w:val="28"/>
        </w:rPr>
        <w:t xml:space="preserve">прямоугольный импульс такой же формы, как </w:t>
      </w:r>
      <w:r w:rsidR="00196E3B" w:rsidRPr="00196E3B">
        <w:rPr>
          <w:position w:val="-12"/>
          <w:sz w:val="28"/>
          <w:szCs w:val="28"/>
        </w:rPr>
        <w:object w:dxaOrig="620" w:dyaOrig="380">
          <v:shape id="_x0000_i1676" type="#_x0000_t75" style="width:30.75pt;height:18.75pt" o:ole="">
            <v:imagedata r:id="rId1273" o:title=""/>
          </v:shape>
          <o:OLEObject Type="Embed" ProgID="Equation.3" ShapeID="_x0000_i1676" DrawAspect="Content" ObjectID="_1464372640" r:id="rId1274"/>
        </w:object>
      </w:r>
      <w:r w:rsidR="00412600" w:rsidRPr="006268C6">
        <w:rPr>
          <w:sz w:val="28"/>
          <w:szCs w:val="28"/>
        </w:rPr>
        <w:t xml:space="preserve">, но сдвинутый </w:t>
      </w:r>
      <w:r w:rsidR="00412600" w:rsidRPr="00AE66A4">
        <w:rPr>
          <w:i/>
          <w:sz w:val="28"/>
          <w:szCs w:val="28"/>
        </w:rPr>
        <w:t>вправо</w:t>
      </w:r>
      <w:r w:rsidR="00014FC2" w:rsidRPr="006268C6">
        <w:rPr>
          <w:sz w:val="28"/>
          <w:szCs w:val="28"/>
        </w:rPr>
        <w:t xml:space="preserve"> </w:t>
      </w:r>
      <w:r w:rsidR="00412600" w:rsidRPr="006268C6">
        <w:rPr>
          <w:sz w:val="28"/>
          <w:szCs w:val="28"/>
        </w:rPr>
        <w:t xml:space="preserve">относительно импульса </w:t>
      </w:r>
      <w:r w:rsidR="00196E3B" w:rsidRPr="00196E3B">
        <w:rPr>
          <w:position w:val="-12"/>
          <w:sz w:val="28"/>
          <w:szCs w:val="28"/>
        </w:rPr>
        <w:object w:dxaOrig="620" w:dyaOrig="380">
          <v:shape id="_x0000_i1677" type="#_x0000_t75" style="width:30.75pt;height:18.75pt" o:ole="">
            <v:imagedata r:id="rId1275" o:title=""/>
          </v:shape>
          <o:OLEObject Type="Embed" ProgID="Equation.3" ShapeID="_x0000_i1677" DrawAspect="Content" ObjectID="_1464372641" r:id="rId1276"/>
        </w:object>
      </w:r>
      <w:r w:rsidR="00412600" w:rsidRPr="006268C6">
        <w:rPr>
          <w:sz w:val="28"/>
          <w:szCs w:val="28"/>
        </w:rPr>
        <w:t xml:space="preserve"> на в</w:t>
      </w:r>
      <w:r w:rsidR="00412600" w:rsidRPr="006268C6">
        <w:rPr>
          <w:sz w:val="28"/>
          <w:szCs w:val="28"/>
        </w:rPr>
        <w:t>е</w:t>
      </w:r>
      <w:r w:rsidR="00412600" w:rsidRPr="006268C6">
        <w:rPr>
          <w:sz w:val="28"/>
          <w:szCs w:val="28"/>
        </w:rPr>
        <w:t xml:space="preserve">личину </w:t>
      </w:r>
      <w:r w:rsidR="00196E3B" w:rsidRPr="006268C6">
        <w:rPr>
          <w:position w:val="-12"/>
          <w:sz w:val="28"/>
          <w:szCs w:val="28"/>
        </w:rPr>
        <w:object w:dxaOrig="499" w:dyaOrig="380">
          <v:shape id="_x0000_i1678" type="#_x0000_t75" style="width:24.75pt;height:18.75pt" o:ole="">
            <v:imagedata r:id="rId1277" o:title=""/>
          </v:shape>
          <o:OLEObject Type="Embed" ProgID="Equation.3" ShapeID="_x0000_i1678" DrawAspect="Content" ObjectID="_1464372642" r:id="rId1278"/>
        </w:object>
      </w:r>
      <w:r w:rsidR="00412600" w:rsidRPr="006268C6">
        <w:rPr>
          <w:sz w:val="28"/>
          <w:szCs w:val="28"/>
        </w:rPr>
        <w:t xml:space="preserve">, </w:t>
      </w:r>
      <w:r w:rsidR="00014FC2" w:rsidRPr="006268C6">
        <w:rPr>
          <w:sz w:val="28"/>
          <w:szCs w:val="28"/>
        </w:rPr>
        <w:t xml:space="preserve">если </w:t>
      </w:r>
      <w:r w:rsidR="00196E3B" w:rsidRPr="006268C6">
        <w:rPr>
          <w:position w:val="-6"/>
          <w:sz w:val="28"/>
          <w:szCs w:val="28"/>
        </w:rPr>
        <w:object w:dxaOrig="639" w:dyaOrig="300">
          <v:shape id="_x0000_i1679" type="#_x0000_t75" style="width:32.25pt;height:15pt" o:ole="">
            <v:imagedata r:id="rId1279" o:title=""/>
          </v:shape>
          <o:OLEObject Type="Embed" ProgID="Equation.3" ShapeID="_x0000_i1679" DrawAspect="Content" ObjectID="_1464372643" r:id="rId1280"/>
        </w:object>
      </w:r>
      <w:r w:rsidR="00A60FF8" w:rsidRPr="006268C6">
        <w:rPr>
          <w:sz w:val="28"/>
          <w:szCs w:val="28"/>
        </w:rPr>
        <w:t>,</w:t>
      </w:r>
      <w:r w:rsidR="00014FC2" w:rsidRPr="006268C6">
        <w:rPr>
          <w:sz w:val="28"/>
          <w:szCs w:val="28"/>
        </w:rPr>
        <w:t xml:space="preserve"> </w:t>
      </w:r>
      <w:r w:rsidR="00412600" w:rsidRPr="006268C6">
        <w:rPr>
          <w:sz w:val="28"/>
          <w:szCs w:val="28"/>
        </w:rPr>
        <w:t xml:space="preserve">или </w:t>
      </w:r>
      <w:r w:rsidR="00412600" w:rsidRPr="00AE66A4">
        <w:rPr>
          <w:i/>
          <w:sz w:val="28"/>
          <w:szCs w:val="28"/>
        </w:rPr>
        <w:t>влево</w:t>
      </w:r>
      <w:r w:rsidR="00CC1D69" w:rsidRPr="006268C6">
        <w:rPr>
          <w:sz w:val="28"/>
          <w:szCs w:val="28"/>
        </w:rPr>
        <w:t>,</w:t>
      </w:r>
      <w:r w:rsidR="00412600" w:rsidRPr="006268C6">
        <w:rPr>
          <w:sz w:val="28"/>
          <w:szCs w:val="28"/>
        </w:rPr>
        <w:t xml:space="preserve"> если </w:t>
      </w:r>
      <w:r w:rsidR="00196E3B" w:rsidRPr="006268C6">
        <w:rPr>
          <w:position w:val="-6"/>
          <w:sz w:val="28"/>
          <w:szCs w:val="28"/>
        </w:rPr>
        <w:object w:dxaOrig="620" w:dyaOrig="300">
          <v:shape id="_x0000_i1680" type="#_x0000_t75" style="width:30.75pt;height:15pt" o:ole="">
            <v:imagedata r:id="rId1281" o:title=""/>
          </v:shape>
          <o:OLEObject Type="Embed" ProgID="Equation.3" ShapeID="_x0000_i1680" DrawAspect="Content" ObjectID="_1464372644" r:id="rId1282"/>
        </w:object>
      </w:r>
      <w:r w:rsidR="00412600" w:rsidRPr="006268C6">
        <w:rPr>
          <w:sz w:val="28"/>
          <w:szCs w:val="28"/>
        </w:rPr>
        <w:t xml:space="preserve">; </w:t>
      </w:r>
      <w:r w:rsidRPr="006268C6">
        <w:rPr>
          <w:position w:val="-12"/>
          <w:sz w:val="28"/>
          <w:szCs w:val="28"/>
        </w:rPr>
        <w:object w:dxaOrig="300" w:dyaOrig="380">
          <v:shape id="_x0000_i1681" type="#_x0000_t75" style="width:15pt;height:18.75pt" o:ole="">
            <v:imagedata r:id="rId1283" o:title=""/>
          </v:shape>
          <o:OLEObject Type="Embed" ProgID="Equation.3" ShapeID="_x0000_i1681" DrawAspect="Content" ObjectID="_1464372645" r:id="rId1284"/>
        </w:object>
      </w:r>
      <w:r w:rsidR="00223177">
        <w:rPr>
          <w:sz w:val="28"/>
          <w:szCs w:val="28"/>
        </w:rPr>
        <w:t xml:space="preserve"> – </w:t>
      </w:r>
      <w:r w:rsidR="00412600" w:rsidRPr="006268C6">
        <w:rPr>
          <w:sz w:val="28"/>
          <w:szCs w:val="28"/>
        </w:rPr>
        <w:t xml:space="preserve">численный коэффициент, являющийся реализацией случайной величины </w:t>
      </w:r>
      <w:r w:rsidRPr="006268C6">
        <w:rPr>
          <w:position w:val="-12"/>
          <w:sz w:val="28"/>
          <w:szCs w:val="28"/>
        </w:rPr>
        <w:object w:dxaOrig="360" w:dyaOrig="380">
          <v:shape id="_x0000_i1682" type="#_x0000_t75" style="width:18pt;height:18.75pt" o:ole="">
            <v:imagedata r:id="rId1285" o:title=""/>
          </v:shape>
          <o:OLEObject Type="Embed" ProgID="Equation.3" ShapeID="_x0000_i1682" DrawAspect="Content" ObjectID="_1464372646" r:id="rId1286"/>
        </w:object>
      </w:r>
      <w:r w:rsidR="00412600" w:rsidRPr="006268C6">
        <w:rPr>
          <w:sz w:val="28"/>
          <w:szCs w:val="28"/>
        </w:rPr>
        <w:t xml:space="preserve"> на </w:t>
      </w:r>
      <w:r w:rsidRPr="006268C6">
        <w:rPr>
          <w:position w:val="-6"/>
          <w:sz w:val="28"/>
          <w:szCs w:val="28"/>
        </w:rPr>
        <w:object w:dxaOrig="220" w:dyaOrig="240">
          <v:shape id="_x0000_i1683" type="#_x0000_t75" style="width:11.25pt;height:12pt" o:ole="">
            <v:imagedata r:id="rId1287" o:title=""/>
          </v:shape>
          <o:OLEObject Type="Embed" ProgID="Equation.3" ShapeID="_x0000_i1683" DrawAspect="Content" ObjectID="_1464372647" r:id="rId1288"/>
        </w:object>
      </w:r>
      <w:r>
        <w:rPr>
          <w:sz w:val="28"/>
          <w:szCs w:val="28"/>
        </w:rPr>
        <w:t>-</w:t>
      </w:r>
      <w:r w:rsidR="00412600" w:rsidRPr="006268C6">
        <w:rPr>
          <w:sz w:val="28"/>
          <w:szCs w:val="28"/>
        </w:rPr>
        <w:t xml:space="preserve">интервале </w:t>
      </w:r>
      <w:r w:rsidRPr="00C63836">
        <w:rPr>
          <w:position w:val="-12"/>
          <w:sz w:val="28"/>
          <w:szCs w:val="28"/>
        </w:rPr>
        <w:object w:dxaOrig="340" w:dyaOrig="380">
          <v:shape id="_x0000_i1684" type="#_x0000_t75" style="width:17.25pt;height:18.75pt" o:ole="">
            <v:imagedata r:id="rId1289" o:title=""/>
          </v:shape>
          <o:OLEObject Type="Embed" ProgID="Equation.3" ShapeID="_x0000_i1684" DrawAspect="Content" ObjectID="_1464372648" r:id="rId1290"/>
        </w:object>
      </w:r>
      <w:r w:rsidR="00412600" w:rsidRPr="006268C6">
        <w:rPr>
          <w:sz w:val="28"/>
          <w:szCs w:val="28"/>
        </w:rPr>
        <w:t xml:space="preserve">. </w: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Величина </w:t>
      </w:r>
      <w:r w:rsidR="00B502E3" w:rsidRPr="006268C6">
        <w:rPr>
          <w:position w:val="-12"/>
          <w:sz w:val="28"/>
          <w:szCs w:val="28"/>
        </w:rPr>
        <w:object w:dxaOrig="360" w:dyaOrig="380">
          <v:shape id="_x0000_i1685" type="#_x0000_t75" style="width:18pt;height:18.75pt" o:ole="">
            <v:imagedata r:id="rId1291" o:title=""/>
          </v:shape>
          <o:OLEObject Type="Embed" ProgID="Equation.3" ShapeID="_x0000_i1685" DrawAspect="Content" ObjectID="_1464372649" r:id="rId1292"/>
        </w:object>
      </w:r>
      <w:r w:rsidRPr="006268C6">
        <w:rPr>
          <w:sz w:val="28"/>
          <w:szCs w:val="28"/>
        </w:rPr>
        <w:t xml:space="preserve"> принимает два дискретных значения </w:t>
      </w:r>
      <w:r w:rsidR="00AE66A4" w:rsidRPr="00AE66A4">
        <w:rPr>
          <w:position w:val="-6"/>
          <w:sz w:val="28"/>
          <w:szCs w:val="28"/>
        </w:rPr>
        <w:object w:dxaOrig="220" w:dyaOrig="300">
          <v:shape id="_x0000_i1686" type="#_x0000_t75" style="width:11.25pt;height:15pt" o:ole="">
            <v:imagedata r:id="rId1293" o:title=""/>
          </v:shape>
          <o:OLEObject Type="Embed" ProgID="Equation.3" ShapeID="_x0000_i1686" DrawAspect="Content" ObjectID="_1464372650" r:id="rId1294"/>
        </w:object>
      </w:r>
      <w:r w:rsidRPr="006268C6">
        <w:rPr>
          <w:sz w:val="28"/>
          <w:szCs w:val="28"/>
        </w:rPr>
        <w:t xml:space="preserve"> и </w:t>
      </w:r>
      <w:r w:rsidR="00AE66A4" w:rsidRPr="006268C6">
        <w:rPr>
          <w:position w:val="-6"/>
          <w:sz w:val="28"/>
          <w:szCs w:val="28"/>
        </w:rPr>
        <w:object w:dxaOrig="420" w:dyaOrig="300">
          <v:shape id="_x0000_i1687" type="#_x0000_t75" style="width:21pt;height:15pt" o:ole="">
            <v:imagedata r:id="rId1295" o:title=""/>
          </v:shape>
          <o:OLEObject Type="Embed" ProgID="Equation.3" ShapeID="_x0000_i1687" DrawAspect="Content" ObjectID="_1464372651" r:id="rId1296"/>
        </w:object>
      </w:r>
      <w:r w:rsidR="00A60FF8" w:rsidRPr="006268C6">
        <w:rPr>
          <w:sz w:val="28"/>
          <w:szCs w:val="28"/>
        </w:rPr>
        <w:t xml:space="preserve"> с вероятн</w:t>
      </w:r>
      <w:r w:rsidR="00A60FF8" w:rsidRPr="006268C6">
        <w:rPr>
          <w:sz w:val="28"/>
          <w:szCs w:val="28"/>
        </w:rPr>
        <w:t>о</w:t>
      </w:r>
      <w:r w:rsidR="00A60FF8" w:rsidRPr="006268C6">
        <w:rPr>
          <w:sz w:val="28"/>
          <w:szCs w:val="28"/>
        </w:rPr>
        <w:t xml:space="preserve">стью 0,5 каждое, </w:t>
      </w:r>
      <w:r w:rsidR="00276681">
        <w:rPr>
          <w:sz w:val="28"/>
          <w:szCs w:val="28"/>
        </w:rPr>
        <w:t>т. е.</w:t>
      </w:r>
      <w:r w:rsidRPr="006268C6">
        <w:rPr>
          <w:sz w:val="28"/>
          <w:szCs w:val="28"/>
        </w:rPr>
        <w:t xml:space="preserve"> </w:t>
      </w:r>
      <w:r w:rsidR="007B1B5C" w:rsidRPr="00C63836">
        <w:rPr>
          <w:position w:val="-12"/>
          <w:sz w:val="28"/>
          <w:szCs w:val="28"/>
        </w:rPr>
        <w:object w:dxaOrig="2280" w:dyaOrig="360">
          <v:shape id="_x0000_i1688" type="#_x0000_t75" style="width:114pt;height:18pt" o:ole="">
            <v:imagedata r:id="rId1297" o:title=""/>
          </v:shape>
          <o:OLEObject Type="Embed" ProgID="Equation.3" ShapeID="_x0000_i1688" DrawAspect="Content" ObjectID="_1464372652" r:id="rId1298"/>
        </w:object>
      </w:r>
      <w:r w:rsidRPr="006268C6">
        <w:rPr>
          <w:sz w:val="28"/>
          <w:szCs w:val="28"/>
        </w:rPr>
        <w:t xml:space="preserve"> </w: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Если в заданной реализации </w:t>
      </w:r>
      <w:r w:rsidR="00C63836" w:rsidRPr="00C63836">
        <w:rPr>
          <w:position w:val="-12"/>
          <w:sz w:val="28"/>
          <w:szCs w:val="28"/>
        </w:rPr>
        <w:object w:dxaOrig="480" w:dyaOrig="360">
          <v:shape id="_x0000_i1689" type="#_x0000_t75" style="width:24pt;height:18pt" o:ole="">
            <v:imagedata r:id="rId1299" o:title=""/>
          </v:shape>
          <o:OLEObject Type="Embed" ProgID="Equation.3" ShapeID="_x0000_i1689" DrawAspect="Content" ObjectID="_1464372653" r:id="rId1300"/>
        </w:object>
      </w:r>
      <w:r w:rsidRPr="006268C6">
        <w:rPr>
          <w:sz w:val="28"/>
          <w:szCs w:val="28"/>
        </w:rPr>
        <w:t xml:space="preserve"> на </w:t>
      </w:r>
      <w:r w:rsidR="00C63836" w:rsidRPr="006268C6">
        <w:rPr>
          <w:position w:val="-6"/>
          <w:sz w:val="28"/>
          <w:szCs w:val="28"/>
        </w:rPr>
        <w:object w:dxaOrig="220" w:dyaOrig="240">
          <v:shape id="_x0000_i1690" type="#_x0000_t75" style="width:11.25pt;height:12pt" o:ole="">
            <v:imagedata r:id="rId1301" o:title=""/>
          </v:shape>
          <o:OLEObject Type="Embed" ProgID="Equation.3" ShapeID="_x0000_i1690" DrawAspect="Content" ObjectID="_1464372654" r:id="rId1302"/>
        </w:object>
      </w:r>
      <w:r w:rsidR="00C63836">
        <w:rPr>
          <w:sz w:val="28"/>
          <w:szCs w:val="28"/>
        </w:rPr>
        <w:t>-</w:t>
      </w:r>
      <w:r w:rsidRPr="006268C6">
        <w:rPr>
          <w:sz w:val="28"/>
          <w:szCs w:val="28"/>
        </w:rPr>
        <w:t>интервале передается информ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 xml:space="preserve">ционный символ «1», то </w:t>
      </w:r>
      <w:r w:rsidR="007B1B5C" w:rsidRPr="006268C6">
        <w:rPr>
          <w:position w:val="-12"/>
          <w:sz w:val="28"/>
          <w:szCs w:val="28"/>
        </w:rPr>
        <w:object w:dxaOrig="780" w:dyaOrig="380">
          <v:shape id="_x0000_i1691" type="#_x0000_t75" style="width:39pt;height:18.75pt" o:ole="">
            <v:imagedata r:id="rId1303" o:title=""/>
          </v:shape>
          <o:OLEObject Type="Embed" ProgID="Equation.3" ShapeID="_x0000_i1691" DrawAspect="Content" ObjectID="_1464372655" r:id="rId1304"/>
        </w:object>
      </w:r>
      <w:r w:rsidRPr="006268C6">
        <w:rPr>
          <w:sz w:val="28"/>
          <w:szCs w:val="28"/>
        </w:rPr>
        <w:t xml:space="preserve">, если передается символ «0», то </w:t>
      </w:r>
      <w:r w:rsidR="00AE66A4" w:rsidRPr="006268C6">
        <w:rPr>
          <w:position w:val="-12"/>
          <w:sz w:val="28"/>
          <w:szCs w:val="28"/>
        </w:rPr>
        <w:object w:dxaOrig="940" w:dyaOrig="380">
          <v:shape id="_x0000_i1692" type="#_x0000_t75" style="width:47.25pt;height:18.75pt" o:ole="">
            <v:imagedata r:id="rId1305" o:title=""/>
          </v:shape>
          <o:OLEObject Type="Embed" ProgID="Equation.3" ShapeID="_x0000_i1692" DrawAspect="Content" ObjectID="_1464372656" r:id="rId1306"/>
        </w:object>
      </w:r>
      <w:r w:rsidR="00A60FF8" w:rsidRPr="006268C6">
        <w:rPr>
          <w:sz w:val="28"/>
          <w:szCs w:val="28"/>
        </w:rPr>
        <w:t xml:space="preserve"> (рис. 13,</w:t>
      </w:r>
      <w:r w:rsidR="00B502E3">
        <w:rPr>
          <w:sz w:val="28"/>
          <w:szCs w:val="28"/>
        </w:rPr>
        <w:t> </w:t>
      </w:r>
      <w:r w:rsidRPr="006268C6">
        <w:rPr>
          <w:sz w:val="28"/>
          <w:szCs w:val="28"/>
        </w:rPr>
        <w:t xml:space="preserve">б). </w:t>
      </w:r>
    </w:p>
    <w:p w:rsidR="00412600" w:rsidRPr="00B502E3" w:rsidRDefault="00554638" w:rsidP="006268C6">
      <w:pPr>
        <w:ind w:firstLine="567"/>
        <w:jc w:val="both"/>
        <w:rPr>
          <w:spacing w:val="4"/>
          <w:sz w:val="28"/>
          <w:szCs w:val="28"/>
        </w:rPr>
      </w:pPr>
      <w:r w:rsidRPr="00AE66A4">
        <w:rPr>
          <w:sz w:val="28"/>
          <w:szCs w:val="28"/>
        </w:rPr>
        <w:t>Связь между входным</w:t>
      </w:r>
      <w:r w:rsidR="00412600" w:rsidRPr="00AE66A4">
        <w:rPr>
          <w:sz w:val="28"/>
          <w:szCs w:val="28"/>
        </w:rPr>
        <w:t xml:space="preserve"> </w:t>
      </w:r>
      <w:r w:rsidR="00157CC2" w:rsidRPr="00AE66A4">
        <w:rPr>
          <w:sz w:val="28"/>
          <w:szCs w:val="28"/>
        </w:rPr>
        <w:t xml:space="preserve">сигналом </w:t>
      </w:r>
      <w:r w:rsidR="00412600" w:rsidRPr="00AE66A4">
        <w:rPr>
          <w:sz w:val="28"/>
          <w:szCs w:val="28"/>
        </w:rPr>
        <w:t>и выходными сигналами блока ФМС характеризует сигнальное созвездие для заданного вида модуляции. Си</w:t>
      </w:r>
      <w:r w:rsidR="00412600" w:rsidRPr="00AE66A4">
        <w:rPr>
          <w:sz w:val="28"/>
          <w:szCs w:val="28"/>
        </w:rPr>
        <w:t>г</w:t>
      </w:r>
      <w:r w:rsidR="00412600" w:rsidRPr="00AE66A4">
        <w:rPr>
          <w:sz w:val="28"/>
          <w:szCs w:val="28"/>
        </w:rPr>
        <w:t xml:space="preserve">нальное созвездие строится в декартовой системе координат </w:t>
      </w:r>
      <w:r w:rsidR="00B502E3" w:rsidRPr="00AE66A4">
        <w:rPr>
          <w:position w:val="-4"/>
          <w:sz w:val="28"/>
          <w:szCs w:val="28"/>
        </w:rPr>
        <w:object w:dxaOrig="200" w:dyaOrig="279">
          <v:shape id="_x0000_i1693" type="#_x0000_t75" style="width:9.75pt;height:14.25pt" o:ole="">
            <v:imagedata r:id="rId1307" o:title=""/>
          </v:shape>
          <o:OLEObject Type="Embed" ProgID="Equation.3" ShapeID="_x0000_i1693" DrawAspect="Content" ObjectID="_1464372657" r:id="rId1308"/>
        </w:object>
      </w:r>
      <w:r w:rsidR="00412600" w:rsidRPr="00AE66A4">
        <w:rPr>
          <w:sz w:val="28"/>
          <w:szCs w:val="28"/>
        </w:rPr>
        <w:t xml:space="preserve"> и </w:t>
      </w:r>
      <w:r w:rsidR="00B502E3" w:rsidRPr="00AE66A4">
        <w:rPr>
          <w:position w:val="-12"/>
          <w:sz w:val="28"/>
          <w:szCs w:val="28"/>
        </w:rPr>
        <w:object w:dxaOrig="279" w:dyaOrig="360">
          <v:shape id="_x0000_i1694" type="#_x0000_t75" style="width:14.25pt;height:18pt" o:ole="">
            <v:imagedata r:id="rId1309" o:title=""/>
          </v:shape>
          <o:OLEObject Type="Embed" ProgID="Equation.3" ShapeID="_x0000_i1694" DrawAspect="Content" ObjectID="_1464372658" r:id="rId1310"/>
        </w:object>
      </w:r>
      <w:r w:rsidR="00C2213E" w:rsidRPr="00AE66A4">
        <w:rPr>
          <w:sz w:val="28"/>
          <w:szCs w:val="28"/>
        </w:rPr>
        <w:t>. К</w:t>
      </w:r>
      <w:r w:rsidR="00412600" w:rsidRPr="00AE66A4">
        <w:rPr>
          <w:sz w:val="28"/>
          <w:szCs w:val="28"/>
        </w:rPr>
        <w:t>а</w:t>
      </w:r>
      <w:r w:rsidR="00412600" w:rsidRPr="00AE66A4">
        <w:rPr>
          <w:sz w:val="28"/>
          <w:szCs w:val="28"/>
        </w:rPr>
        <w:t>ж</w:t>
      </w:r>
      <w:r w:rsidR="00412600" w:rsidRPr="00AE66A4">
        <w:rPr>
          <w:sz w:val="28"/>
          <w:szCs w:val="28"/>
        </w:rPr>
        <w:t xml:space="preserve">дой точке (звезде) сигнального созвездия будут соответствовать численные значения координат </w:t>
      </w:r>
      <w:r w:rsidR="00B502E3" w:rsidRPr="00AE66A4">
        <w:rPr>
          <w:position w:val="-4"/>
          <w:sz w:val="28"/>
          <w:szCs w:val="28"/>
        </w:rPr>
        <w:object w:dxaOrig="200" w:dyaOrig="279">
          <v:shape id="_x0000_i1695" type="#_x0000_t75" style="width:9.75pt;height:14.25pt" o:ole="">
            <v:imagedata r:id="rId1311" o:title=""/>
          </v:shape>
          <o:OLEObject Type="Embed" ProgID="Equation.3" ShapeID="_x0000_i1695" DrawAspect="Content" ObjectID="_1464372659" r:id="rId1312"/>
        </w:object>
      </w:r>
      <w:r w:rsidR="00412600" w:rsidRPr="00AE66A4">
        <w:rPr>
          <w:sz w:val="28"/>
          <w:szCs w:val="28"/>
        </w:rPr>
        <w:t xml:space="preserve"> и </w:t>
      </w:r>
      <w:r w:rsidR="00B502E3" w:rsidRPr="00AE66A4">
        <w:rPr>
          <w:position w:val="-12"/>
          <w:sz w:val="28"/>
          <w:szCs w:val="28"/>
        </w:rPr>
        <w:object w:dxaOrig="279" w:dyaOrig="360">
          <v:shape id="_x0000_i1696" type="#_x0000_t75" style="width:14.25pt;height:18pt" o:ole="">
            <v:imagedata r:id="rId1313" o:title=""/>
          </v:shape>
          <o:OLEObject Type="Embed" ProgID="Equation.3" ShapeID="_x0000_i1696" DrawAspect="Content" ObjectID="_1464372660" r:id="rId1314"/>
        </w:object>
      </w:r>
      <w:r w:rsidR="00412600" w:rsidRPr="00AE66A4">
        <w:rPr>
          <w:sz w:val="28"/>
          <w:szCs w:val="28"/>
        </w:rPr>
        <w:t>. Существуют разные формы сигнальных</w:t>
      </w:r>
      <w:r w:rsidR="00412600" w:rsidRPr="00B502E3">
        <w:rPr>
          <w:spacing w:val="4"/>
          <w:sz w:val="28"/>
          <w:szCs w:val="28"/>
        </w:rPr>
        <w:t xml:space="preserve"> с</w:t>
      </w:r>
      <w:r w:rsidR="00412600" w:rsidRPr="00B502E3">
        <w:rPr>
          <w:spacing w:val="4"/>
          <w:sz w:val="28"/>
          <w:szCs w:val="28"/>
        </w:rPr>
        <w:t>о</w:t>
      </w:r>
      <w:r w:rsidR="00412600" w:rsidRPr="00B502E3">
        <w:rPr>
          <w:spacing w:val="4"/>
          <w:sz w:val="28"/>
          <w:szCs w:val="28"/>
        </w:rPr>
        <w:lastRenderedPageBreak/>
        <w:t>звездий, но наибольшее практическое применение получили соз</w:t>
      </w:r>
      <w:r w:rsidR="00513551" w:rsidRPr="00B502E3">
        <w:rPr>
          <w:spacing w:val="4"/>
          <w:sz w:val="28"/>
          <w:szCs w:val="28"/>
        </w:rPr>
        <w:t>вездия квадратной формы. Примера</w:t>
      </w:r>
      <w:r w:rsidR="00412600" w:rsidRPr="00B502E3">
        <w:rPr>
          <w:spacing w:val="4"/>
          <w:sz w:val="28"/>
          <w:szCs w:val="28"/>
        </w:rPr>
        <w:t>м</w:t>
      </w:r>
      <w:r w:rsidR="00513551" w:rsidRPr="00B502E3">
        <w:rPr>
          <w:spacing w:val="4"/>
          <w:sz w:val="28"/>
          <w:szCs w:val="28"/>
        </w:rPr>
        <w:t>и</w:t>
      </w:r>
      <w:r w:rsidR="00412600" w:rsidRPr="00B502E3">
        <w:rPr>
          <w:spacing w:val="4"/>
          <w:sz w:val="28"/>
          <w:szCs w:val="28"/>
        </w:rPr>
        <w:t xml:space="preserve"> таких созвездий являются КАМ-</w:t>
      </w:r>
      <w:r w:rsidR="00513551" w:rsidRPr="00B502E3">
        <w:rPr>
          <w:spacing w:val="4"/>
          <w:sz w:val="28"/>
          <w:szCs w:val="28"/>
        </w:rPr>
        <w:t>16, КАМ-64, КФМ-4 и др.</w:t>
      </w:r>
      <w:r w:rsidR="00412600" w:rsidRPr="00B502E3">
        <w:rPr>
          <w:spacing w:val="4"/>
          <w:sz w:val="28"/>
          <w:szCs w:val="28"/>
        </w:rPr>
        <w:t xml:space="preserve">, где цифры 16, </w:t>
      </w:r>
      <w:r w:rsidR="00A72BB1" w:rsidRPr="00B502E3">
        <w:rPr>
          <w:spacing w:val="4"/>
          <w:sz w:val="28"/>
          <w:szCs w:val="28"/>
        </w:rPr>
        <w:t xml:space="preserve">64 и 4 </w:t>
      </w:r>
      <w:r w:rsidR="00C2213E" w:rsidRPr="00B502E3">
        <w:rPr>
          <w:spacing w:val="4"/>
          <w:sz w:val="28"/>
          <w:szCs w:val="28"/>
        </w:rPr>
        <w:t>показывают</w:t>
      </w:r>
      <w:r w:rsidR="00A72BB1" w:rsidRPr="00B502E3">
        <w:rPr>
          <w:spacing w:val="4"/>
          <w:sz w:val="28"/>
          <w:szCs w:val="28"/>
        </w:rPr>
        <w:t xml:space="preserve"> количество т</w:t>
      </w:r>
      <w:r w:rsidR="00A72BB1" w:rsidRPr="00B502E3">
        <w:rPr>
          <w:spacing w:val="4"/>
          <w:sz w:val="28"/>
          <w:szCs w:val="28"/>
        </w:rPr>
        <w:t>о</w:t>
      </w:r>
      <w:r w:rsidR="00A72BB1" w:rsidRPr="00B502E3">
        <w:rPr>
          <w:spacing w:val="4"/>
          <w:sz w:val="28"/>
          <w:szCs w:val="28"/>
        </w:rPr>
        <w:t>чек в</w:t>
      </w:r>
      <w:r w:rsidR="00412600" w:rsidRPr="00B502E3">
        <w:rPr>
          <w:spacing w:val="4"/>
          <w:sz w:val="28"/>
          <w:szCs w:val="28"/>
        </w:rPr>
        <w:t xml:space="preserve"> созве</w:t>
      </w:r>
      <w:r w:rsidR="00412600" w:rsidRPr="00B502E3">
        <w:rPr>
          <w:spacing w:val="4"/>
          <w:sz w:val="28"/>
          <w:szCs w:val="28"/>
        </w:rPr>
        <w:t>з</w:t>
      </w:r>
      <w:r w:rsidR="00412600" w:rsidRPr="00B502E3">
        <w:rPr>
          <w:spacing w:val="4"/>
          <w:sz w:val="28"/>
          <w:szCs w:val="28"/>
        </w:rPr>
        <w:t xml:space="preserve">дии. </w:t>
      </w:r>
    </w:p>
    <w:p w:rsidR="00412600" w:rsidRPr="006268C6" w:rsidRDefault="001F03C9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Слово «квадратурная» показывает, что в</w:t>
      </w:r>
      <w:r w:rsidR="00412600" w:rsidRPr="006268C6">
        <w:rPr>
          <w:sz w:val="28"/>
          <w:szCs w:val="28"/>
        </w:rPr>
        <w:t xml:space="preserve"> состав сигнала КАМ или КФМ входит сумма двух сигналов, один из которых з</w:t>
      </w:r>
      <w:r w:rsidR="00412600" w:rsidRPr="006268C6">
        <w:rPr>
          <w:sz w:val="28"/>
          <w:szCs w:val="28"/>
        </w:rPr>
        <w:t>а</w:t>
      </w:r>
      <w:r w:rsidR="00412600" w:rsidRPr="006268C6">
        <w:rPr>
          <w:sz w:val="28"/>
          <w:szCs w:val="28"/>
        </w:rPr>
        <w:t xml:space="preserve">висит от множителя </w:t>
      </w:r>
      <w:r w:rsidR="00B502E3" w:rsidRPr="006268C6">
        <w:rPr>
          <w:position w:val="-12"/>
          <w:sz w:val="28"/>
          <w:szCs w:val="28"/>
        </w:rPr>
        <w:object w:dxaOrig="920" w:dyaOrig="380">
          <v:shape id="_x0000_i1697" type="#_x0000_t75" style="width:45.75pt;height:18.75pt" o:ole="">
            <v:imagedata r:id="rId1315" o:title=""/>
          </v:shape>
          <o:OLEObject Type="Embed" ProgID="Equation.3" ShapeID="_x0000_i1697" DrawAspect="Content" ObjectID="_1464372661" r:id="rId1316"/>
        </w:object>
      </w:r>
      <w:r w:rsidR="00412600" w:rsidRPr="006268C6">
        <w:rPr>
          <w:sz w:val="28"/>
          <w:szCs w:val="28"/>
        </w:rPr>
        <w:t>, а другой</w:t>
      </w:r>
      <w:r w:rsidR="006268C6">
        <w:rPr>
          <w:sz w:val="28"/>
          <w:szCs w:val="28"/>
        </w:rPr>
        <w:t xml:space="preserve"> </w:t>
      </w:r>
      <w:r w:rsidR="00B502E3">
        <w:rPr>
          <w:sz w:val="28"/>
          <w:szCs w:val="28"/>
        </w:rPr>
        <w:t xml:space="preserve">– </w:t>
      </w:r>
      <w:r w:rsidR="00412600" w:rsidRPr="006268C6">
        <w:rPr>
          <w:sz w:val="28"/>
          <w:szCs w:val="28"/>
        </w:rPr>
        <w:t xml:space="preserve">от множителя </w:t>
      </w:r>
      <w:r w:rsidR="00B502E3" w:rsidRPr="006268C6">
        <w:rPr>
          <w:position w:val="-12"/>
          <w:sz w:val="28"/>
          <w:szCs w:val="28"/>
        </w:rPr>
        <w:object w:dxaOrig="880" w:dyaOrig="380">
          <v:shape id="_x0000_i1698" type="#_x0000_t75" style="width:44.25pt;height:18.75pt" o:ole="">
            <v:imagedata r:id="rId1317" o:title=""/>
          </v:shape>
          <o:OLEObject Type="Embed" ProgID="Equation.3" ShapeID="_x0000_i1698" DrawAspect="Content" ObjectID="_1464372662" r:id="rId1318"/>
        </w:object>
      </w:r>
      <w:r w:rsidR="00412600" w:rsidRPr="006268C6">
        <w:rPr>
          <w:sz w:val="28"/>
          <w:szCs w:val="28"/>
        </w:rPr>
        <w:t>. Благодаря этим множителям сигналы обладают свойством взаимной ортогональности. Про такие сигн</w:t>
      </w:r>
      <w:r w:rsidR="00412600" w:rsidRPr="006268C6">
        <w:rPr>
          <w:sz w:val="28"/>
          <w:szCs w:val="28"/>
        </w:rPr>
        <w:t>а</w:t>
      </w:r>
      <w:r w:rsidR="00412600" w:rsidRPr="006268C6">
        <w:rPr>
          <w:sz w:val="28"/>
          <w:szCs w:val="28"/>
        </w:rPr>
        <w:t>лы говорят, что они нах</w:t>
      </w:r>
      <w:r w:rsidR="00412600" w:rsidRPr="006268C6">
        <w:rPr>
          <w:sz w:val="28"/>
          <w:szCs w:val="28"/>
        </w:rPr>
        <w:t>о</w:t>
      </w:r>
      <w:r w:rsidR="00412600" w:rsidRPr="006268C6">
        <w:rPr>
          <w:sz w:val="28"/>
          <w:szCs w:val="28"/>
        </w:rPr>
        <w:t xml:space="preserve">дятся в «квадратуре». </w:t>
      </w:r>
    </w:p>
    <w:p w:rsidR="004375D7" w:rsidRPr="006268C6" w:rsidRDefault="004375D7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Количество точек на квадратном созвездии можно представить в в</w:t>
      </w:r>
      <w:r w:rsidRPr="006268C6">
        <w:rPr>
          <w:sz w:val="28"/>
          <w:szCs w:val="28"/>
        </w:rPr>
        <w:t>и</w:t>
      </w:r>
      <w:r w:rsidRPr="006268C6">
        <w:rPr>
          <w:sz w:val="28"/>
          <w:szCs w:val="28"/>
        </w:rPr>
        <w:t>де</w:t>
      </w:r>
      <w:r w:rsidR="007B1B5C">
        <w:rPr>
          <w:sz w:val="28"/>
          <w:szCs w:val="28"/>
        </w:rPr>
        <w:t> </w:t>
      </w:r>
      <w:r w:rsidR="0079435C" w:rsidRPr="006268C6">
        <w:rPr>
          <w:position w:val="-4"/>
          <w:sz w:val="28"/>
          <w:szCs w:val="28"/>
        </w:rPr>
        <w:object w:dxaOrig="340" w:dyaOrig="360">
          <v:shape id="_x0000_i1699" type="#_x0000_t75" style="width:17.25pt;height:18pt" o:ole="">
            <v:imagedata r:id="rId1319" o:title=""/>
          </v:shape>
          <o:OLEObject Type="Embed" ProgID="Equation.3" ShapeID="_x0000_i1699" DrawAspect="Content" ObjectID="_1464372663" r:id="rId1320"/>
        </w:object>
      </w:r>
      <w:r w:rsidRPr="006268C6">
        <w:rPr>
          <w:sz w:val="28"/>
          <w:szCs w:val="28"/>
        </w:rPr>
        <w:t xml:space="preserve">, где </w:t>
      </w:r>
      <w:r w:rsidR="00B502E3" w:rsidRPr="006268C6">
        <w:rPr>
          <w:position w:val="-6"/>
          <w:sz w:val="28"/>
          <w:szCs w:val="28"/>
        </w:rPr>
        <w:object w:dxaOrig="220" w:dyaOrig="300">
          <v:shape id="_x0000_i1700" type="#_x0000_t75" style="width:11.25pt;height:15pt" o:ole="">
            <v:imagedata r:id="rId1321" o:title=""/>
          </v:shape>
          <o:OLEObject Type="Embed" ProgID="Equation.3" ShapeID="_x0000_i1700" DrawAspect="Content" ObjectID="_1464372664" r:id="rId1322"/>
        </w:object>
      </w:r>
      <w:r w:rsidR="0079435C">
        <w:rPr>
          <w:sz w:val="28"/>
          <w:szCs w:val="28"/>
        </w:rPr>
        <w:t xml:space="preserve"> </w:t>
      </w:r>
      <w:r w:rsidR="00430D57" w:rsidRPr="006268C6">
        <w:rPr>
          <w:sz w:val="28"/>
          <w:szCs w:val="28"/>
        </w:rPr>
        <w:t>=</w:t>
      </w:r>
      <w:r w:rsidR="00B502E3">
        <w:rPr>
          <w:sz w:val="28"/>
          <w:szCs w:val="28"/>
        </w:rPr>
        <w:t xml:space="preserve"> </w:t>
      </w:r>
      <w:r w:rsidR="00430D57" w:rsidRPr="006268C6">
        <w:rPr>
          <w:sz w:val="28"/>
          <w:szCs w:val="28"/>
        </w:rPr>
        <w:t>2,</w:t>
      </w:r>
      <w:r w:rsidR="00513551" w:rsidRPr="006268C6">
        <w:rPr>
          <w:sz w:val="28"/>
          <w:szCs w:val="28"/>
        </w:rPr>
        <w:t xml:space="preserve"> </w:t>
      </w:r>
      <w:r w:rsidR="00430D57" w:rsidRPr="006268C6">
        <w:rPr>
          <w:sz w:val="28"/>
          <w:szCs w:val="28"/>
        </w:rPr>
        <w:t>4,</w:t>
      </w:r>
      <w:r w:rsidR="00513551" w:rsidRPr="006268C6">
        <w:rPr>
          <w:sz w:val="28"/>
          <w:szCs w:val="28"/>
        </w:rPr>
        <w:t xml:space="preserve"> </w:t>
      </w:r>
      <w:r w:rsidR="00430D57" w:rsidRPr="006268C6">
        <w:rPr>
          <w:sz w:val="28"/>
          <w:szCs w:val="28"/>
        </w:rPr>
        <w:t>6,</w:t>
      </w:r>
      <w:r w:rsidR="00513551" w:rsidRPr="006268C6">
        <w:rPr>
          <w:sz w:val="28"/>
          <w:szCs w:val="28"/>
        </w:rPr>
        <w:t xml:space="preserve"> 8,</w:t>
      </w:r>
      <w:r w:rsidR="0079435C">
        <w:rPr>
          <w:sz w:val="28"/>
          <w:szCs w:val="28"/>
        </w:rPr>
        <w:t xml:space="preserve"> …</w:t>
      </w:r>
      <w:r w:rsidR="006268C6">
        <w:rPr>
          <w:sz w:val="28"/>
          <w:szCs w:val="28"/>
        </w:rPr>
        <w:t xml:space="preserve"> </w:t>
      </w:r>
      <w:r w:rsidR="0079435C">
        <w:rPr>
          <w:sz w:val="28"/>
          <w:szCs w:val="28"/>
        </w:rPr>
        <w:t xml:space="preserve">– </w:t>
      </w:r>
      <w:r w:rsidR="00513551" w:rsidRPr="006268C6">
        <w:rPr>
          <w:sz w:val="28"/>
          <w:szCs w:val="28"/>
        </w:rPr>
        <w:t>четные числа</w:t>
      </w:r>
      <w:r w:rsidR="00430D57" w:rsidRPr="006268C6">
        <w:rPr>
          <w:sz w:val="28"/>
          <w:szCs w:val="28"/>
        </w:rPr>
        <w:t>.</w:t>
      </w:r>
      <w:r w:rsidRPr="006268C6">
        <w:rPr>
          <w:sz w:val="28"/>
          <w:szCs w:val="28"/>
        </w:rPr>
        <w:t xml:space="preserve"> </w:t>
      </w:r>
      <w:r w:rsidR="00513551" w:rsidRPr="006268C6">
        <w:rPr>
          <w:sz w:val="28"/>
          <w:szCs w:val="28"/>
        </w:rPr>
        <w:t>Т</w:t>
      </w:r>
      <w:r w:rsidRPr="006268C6">
        <w:rPr>
          <w:sz w:val="28"/>
          <w:szCs w:val="28"/>
        </w:rPr>
        <w:t>очкам си</w:t>
      </w:r>
      <w:r w:rsidRPr="006268C6">
        <w:rPr>
          <w:sz w:val="28"/>
          <w:szCs w:val="28"/>
        </w:rPr>
        <w:t>г</w:t>
      </w:r>
      <w:r w:rsidRPr="006268C6">
        <w:rPr>
          <w:sz w:val="28"/>
          <w:szCs w:val="28"/>
        </w:rPr>
        <w:t xml:space="preserve">нального созвездия </w:t>
      </w:r>
      <w:r w:rsidR="00513551" w:rsidRPr="006268C6">
        <w:rPr>
          <w:sz w:val="28"/>
          <w:szCs w:val="28"/>
        </w:rPr>
        <w:t xml:space="preserve">на каждой координатной оси </w:t>
      </w:r>
      <w:r w:rsidR="0079435C" w:rsidRPr="006268C6">
        <w:rPr>
          <w:position w:val="-4"/>
          <w:sz w:val="28"/>
          <w:szCs w:val="28"/>
        </w:rPr>
        <w:object w:dxaOrig="200" w:dyaOrig="279">
          <v:shape id="_x0000_i1701" type="#_x0000_t75" style="width:9.75pt;height:14.25pt" o:ole="">
            <v:imagedata r:id="rId1323" o:title=""/>
          </v:shape>
          <o:OLEObject Type="Embed" ProgID="Equation.3" ShapeID="_x0000_i1701" DrawAspect="Content" ObjectID="_1464372665" r:id="rId1324"/>
        </w:object>
      </w:r>
      <w:r w:rsidR="00513551" w:rsidRPr="006268C6">
        <w:rPr>
          <w:sz w:val="28"/>
          <w:szCs w:val="28"/>
        </w:rPr>
        <w:t xml:space="preserve"> и </w:t>
      </w:r>
      <w:r w:rsidR="0079435C" w:rsidRPr="0079435C">
        <w:rPr>
          <w:position w:val="-12"/>
          <w:sz w:val="28"/>
          <w:szCs w:val="28"/>
        </w:rPr>
        <w:object w:dxaOrig="279" w:dyaOrig="360">
          <v:shape id="_x0000_i1702" type="#_x0000_t75" style="width:14.25pt;height:18pt" o:ole="">
            <v:imagedata r:id="rId1325" o:title=""/>
          </v:shape>
          <o:OLEObject Type="Embed" ProgID="Equation.3" ShapeID="_x0000_i1702" DrawAspect="Content" ObjectID="_1464372666" r:id="rId1326"/>
        </w:object>
      </w:r>
      <w:r w:rsidR="00513551" w:rsidRPr="006268C6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 xml:space="preserve">соответствует </w:t>
      </w:r>
      <w:r w:rsidR="0079435C" w:rsidRPr="006268C6">
        <w:rPr>
          <w:position w:val="-4"/>
          <w:sz w:val="28"/>
          <w:szCs w:val="28"/>
        </w:rPr>
        <w:object w:dxaOrig="1120" w:dyaOrig="360">
          <v:shape id="_x0000_i1703" type="#_x0000_t75" style="width:56.25pt;height:18pt" o:ole="">
            <v:imagedata r:id="rId1327" o:title=""/>
          </v:shape>
          <o:OLEObject Type="Embed" ProgID="Equation.3" ShapeID="_x0000_i1703" DrawAspect="Content" ObjectID="_1464372667" r:id="rId1328"/>
        </w:object>
      </w:r>
      <w:r w:rsidRPr="006268C6">
        <w:rPr>
          <w:sz w:val="28"/>
          <w:szCs w:val="28"/>
        </w:rPr>
        <w:t xml:space="preserve"> дискретных значений</w:t>
      </w:r>
      <w:r w:rsidR="00A22039" w:rsidRPr="006268C6">
        <w:rPr>
          <w:sz w:val="28"/>
          <w:szCs w:val="28"/>
        </w:rPr>
        <w:t>,</w:t>
      </w:r>
      <w:r w:rsidR="008867C9" w:rsidRPr="006268C6">
        <w:rPr>
          <w:sz w:val="28"/>
          <w:szCs w:val="28"/>
        </w:rPr>
        <w:t xml:space="preserve"> определяемых</w:t>
      </w:r>
      <w:r w:rsidRPr="006268C6">
        <w:rPr>
          <w:sz w:val="28"/>
          <w:szCs w:val="28"/>
        </w:rPr>
        <w:t xml:space="preserve"> для кажд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 xml:space="preserve">го значения </w:t>
      </w:r>
      <w:r w:rsidR="0079435C" w:rsidRPr="006268C6">
        <w:rPr>
          <w:position w:val="-6"/>
          <w:sz w:val="28"/>
          <w:szCs w:val="28"/>
        </w:rPr>
        <w:object w:dxaOrig="279" w:dyaOrig="240">
          <v:shape id="_x0000_i1704" type="#_x0000_t75" style="width:14.25pt;height:12pt" o:ole="">
            <v:imagedata r:id="rId1329" o:title=""/>
          </v:shape>
          <o:OLEObject Type="Embed" ProgID="Equation.3" ShapeID="_x0000_i1704" DrawAspect="Content" ObjectID="_1464372668" r:id="rId1330"/>
        </w:object>
      </w:r>
      <w:r w:rsidRPr="006268C6">
        <w:rPr>
          <w:sz w:val="28"/>
          <w:szCs w:val="28"/>
        </w:rPr>
        <w:t xml:space="preserve"> </w:t>
      </w:r>
      <w:r w:rsidR="002D1F4F" w:rsidRPr="006268C6">
        <w:rPr>
          <w:sz w:val="28"/>
          <w:szCs w:val="28"/>
        </w:rPr>
        <w:t xml:space="preserve">по формуле </w:t>
      </w:r>
      <w:r w:rsidR="008867C9" w:rsidRPr="006268C6">
        <w:rPr>
          <w:sz w:val="28"/>
          <w:szCs w:val="28"/>
        </w:rPr>
        <w:t>[9</w:t>
      </w:r>
      <w:r w:rsidR="00E541D1" w:rsidRPr="006268C6">
        <w:rPr>
          <w:sz w:val="28"/>
          <w:szCs w:val="28"/>
        </w:rPr>
        <w:t>, с. 148</w:t>
      </w:r>
      <w:r w:rsidR="008867C9" w:rsidRPr="006268C6">
        <w:rPr>
          <w:sz w:val="28"/>
          <w:szCs w:val="28"/>
        </w:rPr>
        <w:t xml:space="preserve">] </w:t>
      </w:r>
    </w:p>
    <w:p w:rsidR="004375D7" w:rsidRPr="006268C6" w:rsidRDefault="007B1B5C" w:rsidP="000E0A3B">
      <w:pPr>
        <w:spacing w:before="120" w:after="120"/>
        <w:ind w:firstLine="567"/>
        <w:jc w:val="right"/>
        <w:rPr>
          <w:sz w:val="28"/>
          <w:szCs w:val="28"/>
        </w:rPr>
      </w:pPr>
      <w:r w:rsidRPr="0079435C">
        <w:rPr>
          <w:position w:val="-12"/>
          <w:sz w:val="28"/>
          <w:szCs w:val="28"/>
        </w:rPr>
        <w:object w:dxaOrig="1719" w:dyaOrig="360">
          <v:shape id="_x0000_i1705" type="#_x0000_t75" style="width:86.25pt;height:18pt" o:ole="">
            <v:imagedata r:id="rId1331" o:title=""/>
          </v:shape>
          <o:OLEObject Type="Embed" ProgID="Equation.3" ShapeID="_x0000_i1705" DrawAspect="Content" ObjectID="_1464372669" r:id="rId1332"/>
        </w:object>
      </w:r>
      <w:r w:rsidR="004375D7" w:rsidRPr="006268C6">
        <w:rPr>
          <w:sz w:val="28"/>
          <w:szCs w:val="28"/>
        </w:rPr>
        <w:t xml:space="preserve"> </w:t>
      </w:r>
      <w:r w:rsidR="00C46D1E" w:rsidRPr="006268C6">
        <w:rPr>
          <w:position w:val="-12"/>
          <w:sz w:val="28"/>
          <w:szCs w:val="28"/>
        </w:rPr>
        <w:object w:dxaOrig="1760" w:dyaOrig="360">
          <v:shape id="_x0000_i1706" type="#_x0000_t75" style="width:87.75pt;height:18pt" o:ole="">
            <v:imagedata r:id="rId1333" o:title=""/>
          </v:shape>
          <o:OLEObject Type="Embed" ProgID="Equation.3" ShapeID="_x0000_i1706" DrawAspect="Content" ObjectID="_1464372670" r:id="rId1334"/>
        </w:object>
      </w:r>
      <w:r w:rsidR="0079435C">
        <w:rPr>
          <w:sz w:val="28"/>
          <w:szCs w:val="28"/>
        </w:rPr>
        <w:t xml:space="preserve">,                            </w:t>
      </w:r>
      <w:r w:rsidR="004E4007" w:rsidRPr="006268C6">
        <w:rPr>
          <w:sz w:val="28"/>
          <w:szCs w:val="28"/>
        </w:rPr>
        <w:t>(33)</w:t>
      </w:r>
    </w:p>
    <w:p w:rsidR="004375D7" w:rsidRPr="006268C6" w:rsidRDefault="004375D7" w:rsidP="0079435C">
      <w:pPr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где </w:t>
      </w:r>
      <w:r w:rsidR="00C46D1E" w:rsidRPr="006268C6">
        <w:rPr>
          <w:position w:val="-4"/>
          <w:sz w:val="28"/>
          <w:szCs w:val="28"/>
        </w:rPr>
        <w:object w:dxaOrig="1120" w:dyaOrig="360">
          <v:shape id="_x0000_i1707" type="#_x0000_t75" style="width:56.25pt;height:18pt" o:ole="">
            <v:imagedata r:id="rId1335" o:title=""/>
          </v:shape>
          <o:OLEObject Type="Embed" ProgID="Equation.3" ShapeID="_x0000_i1707" DrawAspect="Content" ObjectID="_1464372671" r:id="rId1336"/>
        </w:object>
      </w:r>
      <w:r w:rsidRPr="006268C6">
        <w:rPr>
          <w:sz w:val="28"/>
          <w:szCs w:val="28"/>
        </w:rPr>
        <w:t xml:space="preserve"> </w:t>
      </w:r>
      <w:r w:rsidR="008867C9" w:rsidRPr="006268C6">
        <w:rPr>
          <w:sz w:val="28"/>
          <w:szCs w:val="28"/>
        </w:rPr>
        <w:t>для квадратных созвездий типа КАМ-16, КАМ-64 и т.</w:t>
      </w:r>
      <w:r w:rsidR="004E4007" w:rsidRPr="006268C6">
        <w:rPr>
          <w:sz w:val="28"/>
          <w:szCs w:val="28"/>
        </w:rPr>
        <w:t xml:space="preserve"> </w:t>
      </w:r>
      <w:r w:rsidR="00C46D1E">
        <w:rPr>
          <w:sz w:val="28"/>
          <w:szCs w:val="28"/>
        </w:rPr>
        <w:t>д.</w:t>
      </w:r>
    </w:p>
    <w:p w:rsidR="002F0A6E" w:rsidRPr="00C46D1E" w:rsidRDefault="000A1B13" w:rsidP="006268C6">
      <w:pPr>
        <w:ind w:firstLine="567"/>
        <w:jc w:val="both"/>
        <w:rPr>
          <w:spacing w:val="2"/>
          <w:sz w:val="28"/>
          <w:szCs w:val="28"/>
        </w:rPr>
      </w:pPr>
      <w:r w:rsidRPr="00C46D1E">
        <w:rPr>
          <w:spacing w:val="2"/>
          <w:sz w:val="28"/>
          <w:szCs w:val="28"/>
        </w:rPr>
        <w:t xml:space="preserve">Расстояние между соседними дискретными значениями равно </w:t>
      </w:r>
      <w:r w:rsidR="007B1B5C" w:rsidRPr="00C46D1E">
        <w:rPr>
          <w:spacing w:val="2"/>
          <w:position w:val="-6"/>
          <w:sz w:val="28"/>
          <w:szCs w:val="28"/>
        </w:rPr>
        <w:object w:dxaOrig="360" w:dyaOrig="300">
          <v:shape id="_x0000_i1708" type="#_x0000_t75" style="width:18pt;height:15pt" o:ole="">
            <v:imagedata r:id="rId1337" o:title=""/>
          </v:shape>
          <o:OLEObject Type="Embed" ProgID="Equation.3" ShapeID="_x0000_i1708" DrawAspect="Content" ObjectID="_1464372672" r:id="rId1338"/>
        </w:object>
      </w:r>
      <w:r w:rsidRPr="00C46D1E">
        <w:rPr>
          <w:spacing w:val="2"/>
          <w:sz w:val="28"/>
          <w:szCs w:val="28"/>
        </w:rPr>
        <w:t xml:space="preserve">, где </w:t>
      </w:r>
      <w:r w:rsidR="007B1B5C" w:rsidRPr="00C46D1E">
        <w:rPr>
          <w:spacing w:val="2"/>
          <w:position w:val="-6"/>
          <w:sz w:val="28"/>
          <w:szCs w:val="28"/>
        </w:rPr>
        <w:object w:dxaOrig="220" w:dyaOrig="300">
          <v:shape id="_x0000_i1709" type="#_x0000_t75" style="width:11.25pt;height:15pt" o:ole="">
            <v:imagedata r:id="rId1339" o:title=""/>
          </v:shape>
          <o:OLEObject Type="Embed" ProgID="Equation.3" ShapeID="_x0000_i1709" DrawAspect="Content" ObjectID="_1464372673" r:id="rId1340"/>
        </w:object>
      </w:r>
      <w:r w:rsidR="006268C6" w:rsidRPr="00C46D1E">
        <w:rPr>
          <w:spacing w:val="2"/>
          <w:sz w:val="28"/>
          <w:szCs w:val="28"/>
        </w:rPr>
        <w:t xml:space="preserve"> </w:t>
      </w:r>
      <w:r w:rsidR="00C46D1E" w:rsidRPr="00C46D1E">
        <w:rPr>
          <w:spacing w:val="2"/>
          <w:sz w:val="28"/>
          <w:szCs w:val="28"/>
        </w:rPr>
        <w:t xml:space="preserve">– </w:t>
      </w:r>
      <w:r w:rsidRPr="00C46D1E">
        <w:rPr>
          <w:spacing w:val="2"/>
          <w:sz w:val="28"/>
          <w:szCs w:val="28"/>
        </w:rPr>
        <w:t>заданная величина</w:t>
      </w:r>
      <w:r w:rsidR="00A22039" w:rsidRPr="00C46D1E">
        <w:rPr>
          <w:spacing w:val="2"/>
          <w:sz w:val="28"/>
          <w:szCs w:val="28"/>
        </w:rPr>
        <w:t xml:space="preserve">. </w:t>
      </w:r>
      <w:r w:rsidRPr="00C46D1E">
        <w:rPr>
          <w:spacing w:val="2"/>
          <w:sz w:val="28"/>
          <w:szCs w:val="28"/>
        </w:rPr>
        <w:t>Каждой точке сигнального созвездия соответств</w:t>
      </w:r>
      <w:r w:rsidRPr="00C46D1E">
        <w:rPr>
          <w:spacing w:val="2"/>
          <w:sz w:val="28"/>
          <w:szCs w:val="28"/>
        </w:rPr>
        <w:t>у</w:t>
      </w:r>
      <w:r w:rsidRPr="00C46D1E">
        <w:rPr>
          <w:spacing w:val="2"/>
          <w:sz w:val="28"/>
          <w:szCs w:val="28"/>
        </w:rPr>
        <w:t xml:space="preserve">ет блок из </w:t>
      </w:r>
      <w:r w:rsidR="00C46D1E" w:rsidRPr="00C46D1E">
        <w:rPr>
          <w:spacing w:val="2"/>
          <w:position w:val="-6"/>
          <w:sz w:val="28"/>
          <w:szCs w:val="28"/>
        </w:rPr>
        <w:object w:dxaOrig="220" w:dyaOrig="300">
          <v:shape id="_x0000_i1710" type="#_x0000_t75" style="width:11.25pt;height:15pt" o:ole="">
            <v:imagedata r:id="rId1341" o:title=""/>
          </v:shape>
          <o:OLEObject Type="Embed" ProgID="Equation.3" ShapeID="_x0000_i1710" DrawAspect="Content" ObjectID="_1464372674" r:id="rId1342"/>
        </w:object>
      </w:r>
      <w:r w:rsidR="008867C9" w:rsidRPr="00C46D1E">
        <w:rPr>
          <w:spacing w:val="2"/>
          <w:sz w:val="28"/>
          <w:szCs w:val="28"/>
        </w:rPr>
        <w:t xml:space="preserve"> двоичных символов, который может появиться на входе бл</w:t>
      </w:r>
      <w:r w:rsidR="008867C9" w:rsidRPr="00C46D1E">
        <w:rPr>
          <w:spacing w:val="2"/>
          <w:sz w:val="28"/>
          <w:szCs w:val="28"/>
        </w:rPr>
        <w:t>о</w:t>
      </w:r>
      <w:r w:rsidR="008867C9" w:rsidRPr="00C46D1E">
        <w:rPr>
          <w:spacing w:val="2"/>
          <w:sz w:val="28"/>
          <w:szCs w:val="28"/>
        </w:rPr>
        <w:t xml:space="preserve">ка ФМС. </w:t>
      </w:r>
    </w:p>
    <w:p w:rsidR="00A97540" w:rsidRPr="006268C6" w:rsidRDefault="00A9754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Примеры:</w:t>
      </w:r>
    </w:p>
    <w:p w:rsidR="00A97540" w:rsidRPr="006268C6" w:rsidRDefault="00752DC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1. </w:t>
      </w:r>
      <w:r w:rsidR="002F0A6E" w:rsidRPr="006268C6">
        <w:rPr>
          <w:sz w:val="28"/>
          <w:szCs w:val="28"/>
        </w:rPr>
        <w:t>Квадратурная амплитудная модуляция</w:t>
      </w:r>
      <w:r w:rsidR="00A97540" w:rsidRPr="006268C6">
        <w:rPr>
          <w:sz w:val="28"/>
          <w:szCs w:val="28"/>
        </w:rPr>
        <w:t xml:space="preserve"> КАМ-16</w:t>
      </w:r>
      <w:r w:rsidR="00986CCB" w:rsidRPr="006268C6">
        <w:rPr>
          <w:sz w:val="28"/>
          <w:szCs w:val="28"/>
        </w:rPr>
        <w:t>.</w:t>
      </w:r>
      <w:r w:rsidR="00A97540" w:rsidRPr="006268C6">
        <w:rPr>
          <w:sz w:val="28"/>
          <w:szCs w:val="28"/>
        </w:rPr>
        <w:t xml:space="preserve"> </w:t>
      </w:r>
    </w:p>
    <w:p w:rsidR="00A97540" w:rsidRPr="006268C6" w:rsidRDefault="00824061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Число точек в</w:t>
      </w:r>
      <w:r w:rsidR="00A97540" w:rsidRPr="006268C6">
        <w:rPr>
          <w:sz w:val="28"/>
          <w:szCs w:val="28"/>
        </w:rPr>
        <w:t xml:space="preserve"> созвездии равное 16 представляем в виде </w:t>
      </w:r>
      <w:r w:rsidR="008C4D7C" w:rsidRPr="006268C6">
        <w:rPr>
          <w:position w:val="-4"/>
          <w:sz w:val="28"/>
          <w:szCs w:val="28"/>
        </w:rPr>
        <w:object w:dxaOrig="920" w:dyaOrig="360">
          <v:shape id="_x0000_i1711" type="#_x0000_t75" style="width:45.75pt;height:18pt" o:ole="">
            <v:imagedata r:id="rId1343" o:title=""/>
          </v:shape>
          <o:OLEObject Type="Embed" ProgID="Equation.3" ShapeID="_x0000_i1711" DrawAspect="Content" ObjectID="_1464372675" r:id="rId1344"/>
        </w:object>
      </w:r>
      <w:r w:rsidR="00A97540" w:rsidRPr="006268C6">
        <w:rPr>
          <w:sz w:val="28"/>
          <w:szCs w:val="28"/>
        </w:rPr>
        <w:t xml:space="preserve">, где </w:t>
      </w:r>
      <w:r w:rsidR="008C4D7C" w:rsidRPr="006268C6">
        <w:rPr>
          <w:position w:val="-6"/>
          <w:sz w:val="28"/>
          <w:szCs w:val="28"/>
        </w:rPr>
        <w:object w:dxaOrig="639" w:dyaOrig="300">
          <v:shape id="_x0000_i1712" type="#_x0000_t75" style="width:32.25pt;height:15pt" o:ole="">
            <v:imagedata r:id="rId1345" o:title=""/>
          </v:shape>
          <o:OLEObject Type="Embed" ProgID="Equation.3" ShapeID="_x0000_i1712" DrawAspect="Content" ObjectID="_1464372676" r:id="rId1346"/>
        </w:object>
      </w:r>
      <w:r w:rsidR="00A97540" w:rsidRPr="006268C6">
        <w:rPr>
          <w:sz w:val="28"/>
          <w:szCs w:val="28"/>
        </w:rPr>
        <w:t xml:space="preserve">. Определяем </w:t>
      </w:r>
      <w:r w:rsidR="002F0A6E" w:rsidRPr="006268C6">
        <w:rPr>
          <w:sz w:val="28"/>
          <w:szCs w:val="28"/>
        </w:rPr>
        <w:t xml:space="preserve">величину </w:t>
      </w:r>
      <w:r w:rsidR="008C4D7C" w:rsidRPr="006268C6">
        <w:rPr>
          <w:position w:val="-4"/>
          <w:sz w:val="28"/>
          <w:szCs w:val="28"/>
        </w:rPr>
        <w:object w:dxaOrig="360" w:dyaOrig="279">
          <v:shape id="_x0000_i1713" type="#_x0000_t75" style="width:18pt;height:14.25pt" o:ole="">
            <v:imagedata r:id="rId1347" o:title=""/>
          </v:shape>
          <o:OLEObject Type="Embed" ProgID="Equation.3" ShapeID="_x0000_i1713" DrawAspect="Content" ObjectID="_1464372677" r:id="rId1348"/>
        </w:object>
      </w:r>
      <w:r w:rsidR="006268C6">
        <w:rPr>
          <w:sz w:val="28"/>
          <w:szCs w:val="28"/>
        </w:rPr>
        <w:t xml:space="preserve"> </w:t>
      </w:r>
      <w:r w:rsidR="007B1B5C">
        <w:rPr>
          <w:sz w:val="28"/>
          <w:szCs w:val="28"/>
        </w:rPr>
        <w:t xml:space="preserve">– </w:t>
      </w:r>
      <w:r w:rsidR="002F0A6E" w:rsidRPr="006268C6">
        <w:rPr>
          <w:sz w:val="28"/>
          <w:szCs w:val="28"/>
        </w:rPr>
        <w:t>число дискретных значений, которые м</w:t>
      </w:r>
      <w:r w:rsidR="002F0A6E" w:rsidRPr="006268C6">
        <w:rPr>
          <w:sz w:val="28"/>
          <w:szCs w:val="28"/>
        </w:rPr>
        <w:t>о</w:t>
      </w:r>
      <w:r w:rsidR="002F0A6E" w:rsidRPr="006268C6">
        <w:rPr>
          <w:sz w:val="28"/>
          <w:szCs w:val="28"/>
        </w:rPr>
        <w:t>гут пр</w:t>
      </w:r>
      <w:r w:rsidR="002F0A6E" w:rsidRPr="006268C6">
        <w:rPr>
          <w:sz w:val="28"/>
          <w:szCs w:val="28"/>
        </w:rPr>
        <w:t>и</w:t>
      </w:r>
      <w:r w:rsidR="002F0A6E" w:rsidRPr="006268C6">
        <w:rPr>
          <w:sz w:val="28"/>
          <w:szCs w:val="28"/>
        </w:rPr>
        <w:t>нимать</w:t>
      </w:r>
      <w:r w:rsidR="00A97540" w:rsidRPr="006268C6">
        <w:rPr>
          <w:sz w:val="28"/>
          <w:szCs w:val="28"/>
        </w:rPr>
        <w:t xml:space="preserve"> </w:t>
      </w:r>
      <w:r w:rsidR="002F0A6E" w:rsidRPr="006268C6">
        <w:rPr>
          <w:sz w:val="28"/>
          <w:szCs w:val="28"/>
        </w:rPr>
        <w:t xml:space="preserve">координаты </w:t>
      </w:r>
      <w:r w:rsidR="002F0A6E" w:rsidRPr="006268C6">
        <w:rPr>
          <w:position w:val="-4"/>
          <w:sz w:val="28"/>
          <w:szCs w:val="28"/>
        </w:rPr>
        <w:object w:dxaOrig="200" w:dyaOrig="240">
          <v:shape id="_x0000_i1714" type="#_x0000_t75" style="width:9.75pt;height:12pt" o:ole="">
            <v:imagedata r:id="rId1349" o:title=""/>
          </v:shape>
          <o:OLEObject Type="Embed" ProgID="Equation.3" ShapeID="_x0000_i1714" DrawAspect="Content" ObjectID="_1464372678" r:id="rId1350"/>
        </w:object>
      </w:r>
      <w:r w:rsidR="002F0A6E" w:rsidRPr="006268C6">
        <w:rPr>
          <w:sz w:val="28"/>
          <w:szCs w:val="28"/>
        </w:rPr>
        <w:t xml:space="preserve"> и </w:t>
      </w:r>
      <w:r w:rsidR="008C4D7C" w:rsidRPr="008C4D7C">
        <w:rPr>
          <w:position w:val="-12"/>
          <w:sz w:val="28"/>
          <w:szCs w:val="28"/>
        </w:rPr>
        <w:object w:dxaOrig="279" w:dyaOrig="360">
          <v:shape id="_x0000_i1715" type="#_x0000_t75" style="width:14.25pt;height:18pt" o:ole="">
            <v:imagedata r:id="rId1351" o:title=""/>
          </v:shape>
          <o:OLEObject Type="Embed" ProgID="Equation.3" ShapeID="_x0000_i1715" DrawAspect="Content" ObjectID="_1464372679" r:id="rId1352"/>
        </w:object>
      </w:r>
      <w:r w:rsidR="002F0A6E" w:rsidRPr="006268C6">
        <w:rPr>
          <w:sz w:val="28"/>
          <w:szCs w:val="28"/>
        </w:rPr>
        <w:t xml:space="preserve"> </w:t>
      </w:r>
      <w:r w:rsidR="008A698C" w:rsidRPr="006268C6">
        <w:rPr>
          <w:sz w:val="28"/>
          <w:szCs w:val="28"/>
        </w:rPr>
        <w:t>точек на сигнальном созвездии, т</w:t>
      </w:r>
      <w:r w:rsidR="008C4D7C">
        <w:rPr>
          <w:sz w:val="28"/>
          <w:szCs w:val="28"/>
        </w:rPr>
        <w:t>. е.</w:t>
      </w:r>
      <w:r w:rsidR="008A698C" w:rsidRPr="006268C6">
        <w:rPr>
          <w:sz w:val="28"/>
          <w:szCs w:val="28"/>
        </w:rPr>
        <w:t xml:space="preserve"> </w:t>
      </w:r>
      <w:r w:rsidR="008C4D7C" w:rsidRPr="008C4D7C">
        <w:rPr>
          <w:position w:val="-12"/>
          <w:sz w:val="28"/>
          <w:szCs w:val="28"/>
        </w:rPr>
        <w:object w:dxaOrig="1980" w:dyaOrig="440">
          <v:shape id="_x0000_i1716" type="#_x0000_t75" style="width:99pt;height:21.75pt" o:ole="">
            <v:imagedata r:id="rId1353" o:title=""/>
          </v:shape>
          <o:OLEObject Type="Embed" ProgID="Equation.3" ShapeID="_x0000_i1716" DrawAspect="Content" ObjectID="_1464372680" r:id="rId1354"/>
        </w:object>
      </w:r>
      <w:r w:rsidR="008A698C" w:rsidRPr="006268C6">
        <w:rPr>
          <w:sz w:val="28"/>
          <w:szCs w:val="28"/>
        </w:rPr>
        <w:t xml:space="preserve">. </w:t>
      </w:r>
      <w:r w:rsidR="00A97540" w:rsidRPr="006268C6">
        <w:rPr>
          <w:sz w:val="28"/>
          <w:szCs w:val="28"/>
        </w:rPr>
        <w:t>Использу</w:t>
      </w:r>
      <w:r w:rsidR="00F96822">
        <w:rPr>
          <w:sz w:val="28"/>
          <w:szCs w:val="28"/>
        </w:rPr>
        <w:t xml:space="preserve">я </w:t>
      </w:r>
      <w:r w:rsidR="00FD5E8B" w:rsidRPr="006268C6">
        <w:rPr>
          <w:sz w:val="28"/>
          <w:szCs w:val="28"/>
        </w:rPr>
        <w:t>(33</w:t>
      </w:r>
      <w:r w:rsidR="002F0A6E" w:rsidRPr="006268C6">
        <w:rPr>
          <w:sz w:val="28"/>
          <w:szCs w:val="28"/>
        </w:rPr>
        <w:t xml:space="preserve">), находим значения </w:t>
      </w:r>
      <w:r w:rsidR="008A698C" w:rsidRPr="006268C6">
        <w:rPr>
          <w:sz w:val="28"/>
          <w:szCs w:val="28"/>
        </w:rPr>
        <w:t xml:space="preserve">координат </w:t>
      </w:r>
      <w:r w:rsidR="00A97540" w:rsidRPr="006268C6">
        <w:rPr>
          <w:sz w:val="28"/>
          <w:szCs w:val="28"/>
        </w:rPr>
        <w:t>точек с</w:t>
      </w:r>
      <w:r w:rsidR="00A97540" w:rsidRPr="006268C6">
        <w:rPr>
          <w:sz w:val="28"/>
          <w:szCs w:val="28"/>
        </w:rPr>
        <w:t>о</w:t>
      </w:r>
      <w:r w:rsidR="00A97540" w:rsidRPr="006268C6">
        <w:rPr>
          <w:sz w:val="28"/>
          <w:szCs w:val="28"/>
        </w:rPr>
        <w:t xml:space="preserve">звездия </w:t>
      </w:r>
      <w:r w:rsidR="008A698C" w:rsidRPr="006268C6">
        <w:rPr>
          <w:sz w:val="28"/>
          <w:szCs w:val="28"/>
        </w:rPr>
        <w:t xml:space="preserve">КАМ-16 </w:t>
      </w:r>
      <w:r w:rsidR="00A97540" w:rsidRPr="006268C6">
        <w:rPr>
          <w:sz w:val="28"/>
          <w:szCs w:val="28"/>
        </w:rPr>
        <w:t xml:space="preserve">на осях </w:t>
      </w:r>
      <w:r w:rsidR="008C4D7C" w:rsidRPr="006268C6">
        <w:rPr>
          <w:position w:val="-4"/>
          <w:sz w:val="28"/>
          <w:szCs w:val="28"/>
        </w:rPr>
        <w:object w:dxaOrig="200" w:dyaOrig="279">
          <v:shape id="_x0000_i1717" type="#_x0000_t75" style="width:9.75pt;height:14.25pt" o:ole="">
            <v:imagedata r:id="rId1355" o:title=""/>
          </v:shape>
          <o:OLEObject Type="Embed" ProgID="Equation.3" ShapeID="_x0000_i1717" DrawAspect="Content" ObjectID="_1464372681" r:id="rId1356"/>
        </w:object>
      </w:r>
      <w:r w:rsidR="00A97540" w:rsidRPr="006268C6">
        <w:rPr>
          <w:sz w:val="28"/>
          <w:szCs w:val="28"/>
        </w:rPr>
        <w:t xml:space="preserve"> и </w:t>
      </w:r>
      <w:r w:rsidR="008C4D7C" w:rsidRPr="008C4D7C">
        <w:rPr>
          <w:position w:val="-12"/>
          <w:sz w:val="28"/>
          <w:szCs w:val="28"/>
        </w:rPr>
        <w:object w:dxaOrig="279" w:dyaOrig="360">
          <v:shape id="_x0000_i1718" type="#_x0000_t75" style="width:14.25pt;height:18pt" o:ole="">
            <v:imagedata r:id="rId1357" o:title=""/>
          </v:shape>
          <o:OLEObject Type="Embed" ProgID="Equation.3" ShapeID="_x0000_i1718" DrawAspect="Content" ObjectID="_1464372682" r:id="rId1358"/>
        </w:object>
      </w:r>
      <w:r w:rsidR="00FD5E8B" w:rsidRPr="006268C6">
        <w:rPr>
          <w:sz w:val="28"/>
          <w:szCs w:val="28"/>
        </w:rPr>
        <w:t>:</w:t>
      </w:r>
      <w:r w:rsidR="003E16FD" w:rsidRPr="006268C6">
        <w:rPr>
          <w:sz w:val="28"/>
          <w:szCs w:val="28"/>
        </w:rPr>
        <w:t xml:space="preserve"> </w:t>
      </w:r>
    </w:p>
    <w:p w:rsidR="00F50E08" w:rsidRPr="006268C6" w:rsidRDefault="008C4D7C" w:rsidP="000E0A3B">
      <w:pPr>
        <w:spacing w:before="120" w:after="120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–</w:t>
      </w:r>
      <w:r w:rsidR="00A97540" w:rsidRPr="006268C6">
        <w:rPr>
          <w:sz w:val="28"/>
          <w:szCs w:val="28"/>
        </w:rPr>
        <w:t>3</w:t>
      </w:r>
      <w:r w:rsidR="00807C7B" w:rsidRPr="00807C7B">
        <w:rPr>
          <w:position w:val="-6"/>
          <w:sz w:val="28"/>
          <w:szCs w:val="28"/>
        </w:rPr>
        <w:object w:dxaOrig="220" w:dyaOrig="300">
          <v:shape id="_x0000_i1719" type="#_x0000_t75" style="width:11.25pt;height:15pt" o:ole="">
            <v:imagedata r:id="rId1359" o:title=""/>
          </v:shape>
          <o:OLEObject Type="Embed" ProgID="Equation.3" ShapeID="_x0000_i1719" DrawAspect="Content" ObjectID="_1464372683" r:id="rId1360"/>
        </w:object>
      </w:r>
      <w:r w:rsidR="00A97540" w:rsidRPr="006268C6">
        <w:rPr>
          <w:sz w:val="28"/>
          <w:szCs w:val="28"/>
        </w:rPr>
        <w:t>,</w:t>
      </w:r>
      <w:r w:rsidR="006268C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807C7B" w:rsidRPr="006268C6">
        <w:rPr>
          <w:position w:val="-6"/>
          <w:sz w:val="28"/>
          <w:szCs w:val="28"/>
        </w:rPr>
        <w:object w:dxaOrig="220" w:dyaOrig="300">
          <v:shape id="_x0000_i1720" type="#_x0000_t75" style="width:11.25pt;height:15pt" o:ole="">
            <v:imagedata r:id="rId1361" o:title=""/>
          </v:shape>
          <o:OLEObject Type="Embed" ProgID="Equation.3" ShapeID="_x0000_i1720" DrawAspect="Content" ObjectID="_1464372684" r:id="rId1362"/>
        </w:object>
      </w:r>
      <w:r w:rsidR="00A97540" w:rsidRPr="006268C6">
        <w:rPr>
          <w:sz w:val="28"/>
          <w:szCs w:val="28"/>
        </w:rPr>
        <w:t>,</w:t>
      </w:r>
      <w:r w:rsidR="006268C6">
        <w:rPr>
          <w:sz w:val="28"/>
          <w:szCs w:val="28"/>
        </w:rPr>
        <w:t xml:space="preserve"> </w:t>
      </w:r>
      <w:r w:rsidR="00807C7B" w:rsidRPr="006268C6">
        <w:rPr>
          <w:position w:val="-6"/>
          <w:sz w:val="28"/>
          <w:szCs w:val="28"/>
        </w:rPr>
        <w:object w:dxaOrig="220" w:dyaOrig="300">
          <v:shape id="_x0000_i1721" type="#_x0000_t75" style="width:11.25pt;height:15pt" o:ole="">
            <v:imagedata r:id="rId1363" o:title=""/>
          </v:shape>
          <o:OLEObject Type="Embed" ProgID="Equation.3" ShapeID="_x0000_i1721" DrawAspect="Content" ObjectID="_1464372685" r:id="rId1364"/>
        </w:object>
      </w:r>
      <w:r w:rsidR="00A97540" w:rsidRPr="006268C6">
        <w:rPr>
          <w:sz w:val="28"/>
          <w:szCs w:val="28"/>
        </w:rPr>
        <w:t>,</w:t>
      </w:r>
      <w:r w:rsidR="006268C6">
        <w:rPr>
          <w:sz w:val="28"/>
          <w:szCs w:val="28"/>
        </w:rPr>
        <w:t xml:space="preserve"> </w:t>
      </w:r>
      <w:r w:rsidR="00A97540" w:rsidRPr="006268C6">
        <w:rPr>
          <w:sz w:val="28"/>
          <w:szCs w:val="28"/>
        </w:rPr>
        <w:t>3</w:t>
      </w:r>
      <w:r w:rsidR="00807C7B" w:rsidRPr="006268C6">
        <w:rPr>
          <w:position w:val="-6"/>
          <w:sz w:val="28"/>
          <w:szCs w:val="28"/>
        </w:rPr>
        <w:object w:dxaOrig="220" w:dyaOrig="300">
          <v:shape id="_x0000_i1722" type="#_x0000_t75" style="width:11.25pt;height:15pt" o:ole="">
            <v:imagedata r:id="rId1365" o:title=""/>
          </v:shape>
          <o:OLEObject Type="Embed" ProgID="Equation.3" ShapeID="_x0000_i1722" DrawAspect="Content" ObjectID="_1464372686" r:id="rId1366"/>
        </w:object>
      </w:r>
      <w:r w:rsidR="00436B18" w:rsidRPr="006268C6">
        <w:rPr>
          <w:sz w:val="28"/>
          <w:szCs w:val="28"/>
        </w:rPr>
        <w:t>.</w:t>
      </w:r>
      <w:r w:rsidR="0031245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                           </w:t>
      </w:r>
      <w:r w:rsidR="00BF687E" w:rsidRPr="006268C6">
        <w:rPr>
          <w:sz w:val="28"/>
          <w:szCs w:val="28"/>
        </w:rPr>
        <w:t>(34</w:t>
      </w:r>
      <w:r w:rsidR="00436B18" w:rsidRPr="006268C6">
        <w:rPr>
          <w:sz w:val="28"/>
          <w:szCs w:val="28"/>
        </w:rPr>
        <w:t>)</w:t>
      </w:r>
    </w:p>
    <w:p w:rsidR="00915B64" w:rsidRPr="000E0A3B" w:rsidRDefault="00915B64" w:rsidP="006268C6">
      <w:pPr>
        <w:ind w:firstLine="567"/>
        <w:jc w:val="both"/>
        <w:rPr>
          <w:spacing w:val="2"/>
          <w:sz w:val="28"/>
          <w:szCs w:val="28"/>
        </w:rPr>
      </w:pPr>
      <w:r w:rsidRPr="000E0A3B">
        <w:rPr>
          <w:spacing w:val="2"/>
          <w:sz w:val="28"/>
          <w:szCs w:val="28"/>
        </w:rPr>
        <w:t>Ита</w:t>
      </w:r>
      <w:r w:rsidR="003E16FD" w:rsidRPr="000E0A3B">
        <w:rPr>
          <w:spacing w:val="2"/>
          <w:sz w:val="28"/>
          <w:szCs w:val="28"/>
        </w:rPr>
        <w:t>к, сигнальное созвездие для КАМ-</w:t>
      </w:r>
      <w:r w:rsidRPr="000E0A3B">
        <w:rPr>
          <w:spacing w:val="2"/>
          <w:sz w:val="28"/>
          <w:szCs w:val="28"/>
        </w:rPr>
        <w:t>16 содержит 16 точек</w:t>
      </w:r>
      <w:r w:rsidR="007322FF" w:rsidRPr="000E0A3B">
        <w:rPr>
          <w:spacing w:val="2"/>
          <w:sz w:val="28"/>
          <w:szCs w:val="28"/>
        </w:rPr>
        <w:t>. Известно также, что существует</w:t>
      </w:r>
      <w:r w:rsidR="00A5679D" w:rsidRPr="000E0A3B">
        <w:rPr>
          <w:spacing w:val="2"/>
          <w:sz w:val="28"/>
          <w:szCs w:val="28"/>
        </w:rPr>
        <w:t xml:space="preserve"> </w:t>
      </w:r>
      <w:r w:rsidR="0031245A" w:rsidRPr="000E0A3B">
        <w:rPr>
          <w:spacing w:val="2"/>
          <w:position w:val="-6"/>
          <w:sz w:val="28"/>
          <w:szCs w:val="28"/>
        </w:rPr>
        <w:object w:dxaOrig="880" w:dyaOrig="380">
          <v:shape id="_x0000_i1723" type="#_x0000_t75" style="width:44.25pt;height:18.75pt" o:ole="">
            <v:imagedata r:id="rId1367" o:title=""/>
          </v:shape>
          <o:OLEObject Type="Embed" ProgID="Equation.3" ShapeID="_x0000_i1723" DrawAspect="Content" ObjectID="_1464372687" r:id="rId1368"/>
        </w:object>
      </w:r>
      <w:r w:rsidRPr="000E0A3B">
        <w:rPr>
          <w:spacing w:val="2"/>
          <w:sz w:val="28"/>
          <w:szCs w:val="28"/>
        </w:rPr>
        <w:t xml:space="preserve"> различных блоков (п</w:t>
      </w:r>
      <w:r w:rsidRPr="000E0A3B">
        <w:rPr>
          <w:spacing w:val="2"/>
          <w:sz w:val="28"/>
          <w:szCs w:val="28"/>
        </w:rPr>
        <w:t>о</w:t>
      </w:r>
      <w:r w:rsidRPr="000E0A3B">
        <w:rPr>
          <w:spacing w:val="2"/>
          <w:sz w:val="28"/>
          <w:szCs w:val="28"/>
        </w:rPr>
        <w:t>следоват</w:t>
      </w:r>
      <w:r w:rsidR="00E25386" w:rsidRPr="000E0A3B">
        <w:rPr>
          <w:spacing w:val="2"/>
          <w:sz w:val="28"/>
          <w:szCs w:val="28"/>
        </w:rPr>
        <w:t>ельностей) из 4</w:t>
      </w:r>
      <w:r w:rsidR="006001F0" w:rsidRPr="000E0A3B">
        <w:rPr>
          <w:spacing w:val="2"/>
          <w:sz w:val="28"/>
          <w:szCs w:val="28"/>
        </w:rPr>
        <w:t xml:space="preserve"> двоичных символов</w:t>
      </w:r>
      <w:r w:rsidRPr="000E0A3B">
        <w:rPr>
          <w:spacing w:val="2"/>
          <w:sz w:val="28"/>
          <w:szCs w:val="28"/>
        </w:rPr>
        <w:t>, отличающихся друг от друга хотя бы одним символом</w:t>
      </w:r>
      <w:r w:rsidR="00F3724D" w:rsidRPr="000E0A3B">
        <w:rPr>
          <w:spacing w:val="2"/>
          <w:sz w:val="28"/>
          <w:szCs w:val="28"/>
        </w:rPr>
        <w:t xml:space="preserve"> (битом)</w:t>
      </w:r>
      <w:r w:rsidR="007322FF" w:rsidRPr="000E0A3B">
        <w:rPr>
          <w:spacing w:val="2"/>
          <w:sz w:val="28"/>
          <w:szCs w:val="28"/>
        </w:rPr>
        <w:t xml:space="preserve">. </w:t>
      </w:r>
      <w:r w:rsidRPr="000E0A3B">
        <w:rPr>
          <w:spacing w:val="2"/>
          <w:sz w:val="28"/>
          <w:szCs w:val="28"/>
        </w:rPr>
        <w:t>Отсюда следует, что каждую точку на сигнальном с</w:t>
      </w:r>
      <w:r w:rsidRPr="000E0A3B">
        <w:rPr>
          <w:spacing w:val="2"/>
          <w:sz w:val="28"/>
          <w:szCs w:val="28"/>
        </w:rPr>
        <w:t>о</w:t>
      </w:r>
      <w:r w:rsidRPr="000E0A3B">
        <w:rPr>
          <w:spacing w:val="2"/>
          <w:sz w:val="28"/>
          <w:szCs w:val="28"/>
        </w:rPr>
        <w:t>звездии можно связать с о</w:t>
      </w:r>
      <w:r w:rsidRPr="000E0A3B">
        <w:rPr>
          <w:spacing w:val="2"/>
          <w:sz w:val="28"/>
          <w:szCs w:val="28"/>
        </w:rPr>
        <w:t>д</w:t>
      </w:r>
      <w:r w:rsidRPr="000E0A3B">
        <w:rPr>
          <w:spacing w:val="2"/>
          <w:sz w:val="28"/>
          <w:szCs w:val="28"/>
        </w:rPr>
        <w:t>ним из 16 символьных блоков. Соответствие между 16 различными блоками из 4 символов</w:t>
      </w:r>
      <w:r w:rsidR="003E16FD" w:rsidRPr="000E0A3B">
        <w:rPr>
          <w:spacing w:val="2"/>
          <w:sz w:val="28"/>
          <w:szCs w:val="28"/>
        </w:rPr>
        <w:t xml:space="preserve"> </w:t>
      </w:r>
      <w:r w:rsidR="00F3724D" w:rsidRPr="000E0A3B">
        <w:rPr>
          <w:spacing w:val="2"/>
          <w:sz w:val="28"/>
          <w:szCs w:val="28"/>
        </w:rPr>
        <w:t xml:space="preserve">(битов) </w:t>
      </w:r>
      <w:r w:rsidRPr="000E0A3B">
        <w:rPr>
          <w:spacing w:val="2"/>
          <w:sz w:val="28"/>
          <w:szCs w:val="28"/>
        </w:rPr>
        <w:t>и 16 точками си</w:t>
      </w:r>
      <w:r w:rsidRPr="000E0A3B">
        <w:rPr>
          <w:spacing w:val="2"/>
          <w:sz w:val="28"/>
          <w:szCs w:val="28"/>
        </w:rPr>
        <w:t>г</w:t>
      </w:r>
      <w:r w:rsidRPr="000E0A3B">
        <w:rPr>
          <w:spacing w:val="2"/>
          <w:sz w:val="28"/>
          <w:szCs w:val="28"/>
        </w:rPr>
        <w:t>на</w:t>
      </w:r>
      <w:r w:rsidR="00F50E08" w:rsidRPr="000E0A3B">
        <w:rPr>
          <w:spacing w:val="2"/>
          <w:sz w:val="28"/>
          <w:szCs w:val="28"/>
        </w:rPr>
        <w:t>льного созвездия можно осуществля</w:t>
      </w:r>
      <w:r w:rsidRPr="000E0A3B">
        <w:rPr>
          <w:spacing w:val="2"/>
          <w:sz w:val="28"/>
          <w:szCs w:val="28"/>
        </w:rPr>
        <w:t>ть различными способ</w:t>
      </w:r>
      <w:r w:rsidRPr="000E0A3B">
        <w:rPr>
          <w:spacing w:val="2"/>
          <w:sz w:val="28"/>
          <w:szCs w:val="28"/>
        </w:rPr>
        <w:t>а</w:t>
      </w:r>
      <w:r w:rsidRPr="000E0A3B">
        <w:rPr>
          <w:spacing w:val="2"/>
          <w:sz w:val="28"/>
          <w:szCs w:val="28"/>
        </w:rPr>
        <w:t xml:space="preserve">ми. </w:t>
      </w:r>
    </w:p>
    <w:p w:rsidR="00915B64" w:rsidRPr="000E0A3B" w:rsidRDefault="00915B64" w:rsidP="006268C6">
      <w:pPr>
        <w:ind w:firstLine="567"/>
        <w:jc w:val="both"/>
        <w:rPr>
          <w:spacing w:val="4"/>
          <w:sz w:val="28"/>
          <w:szCs w:val="28"/>
        </w:rPr>
      </w:pPr>
      <w:r w:rsidRPr="000E0A3B">
        <w:rPr>
          <w:spacing w:val="4"/>
          <w:sz w:val="28"/>
          <w:szCs w:val="28"/>
        </w:rPr>
        <w:t>Наиболее рациональное соответствие получается при и</w:t>
      </w:r>
      <w:r w:rsidRPr="000E0A3B">
        <w:rPr>
          <w:spacing w:val="4"/>
          <w:sz w:val="28"/>
          <w:szCs w:val="28"/>
        </w:rPr>
        <w:t>с</w:t>
      </w:r>
      <w:r w:rsidRPr="000E0A3B">
        <w:rPr>
          <w:spacing w:val="4"/>
          <w:sz w:val="28"/>
          <w:szCs w:val="28"/>
        </w:rPr>
        <w:t xml:space="preserve">пользовании так называемого </w:t>
      </w:r>
      <w:r w:rsidRPr="000E0A3B">
        <w:rPr>
          <w:i/>
          <w:spacing w:val="4"/>
          <w:sz w:val="28"/>
          <w:szCs w:val="28"/>
        </w:rPr>
        <w:t>кода Грея</w:t>
      </w:r>
      <w:r w:rsidRPr="000E0A3B">
        <w:rPr>
          <w:spacing w:val="4"/>
          <w:sz w:val="28"/>
          <w:szCs w:val="28"/>
        </w:rPr>
        <w:t>, когда соседним точкам на сигнальном с</w:t>
      </w:r>
      <w:r w:rsidRPr="000E0A3B">
        <w:rPr>
          <w:spacing w:val="4"/>
          <w:sz w:val="28"/>
          <w:szCs w:val="28"/>
        </w:rPr>
        <w:t>о</w:t>
      </w:r>
      <w:r w:rsidRPr="000E0A3B">
        <w:rPr>
          <w:spacing w:val="4"/>
          <w:sz w:val="28"/>
          <w:szCs w:val="28"/>
        </w:rPr>
        <w:t xml:space="preserve">звездии соответствуют блоки, отличающиеся друг от друга </w:t>
      </w:r>
      <w:r w:rsidRPr="000E0A3B">
        <w:rPr>
          <w:i/>
          <w:spacing w:val="4"/>
          <w:sz w:val="28"/>
          <w:szCs w:val="28"/>
        </w:rPr>
        <w:t>только одним</w:t>
      </w:r>
      <w:r w:rsidR="00EF251A" w:rsidRPr="000E0A3B">
        <w:rPr>
          <w:spacing w:val="4"/>
          <w:sz w:val="28"/>
          <w:szCs w:val="28"/>
        </w:rPr>
        <w:t xml:space="preserve"> </w:t>
      </w:r>
      <w:r w:rsidRPr="000E0A3B">
        <w:rPr>
          <w:i/>
          <w:spacing w:val="4"/>
          <w:sz w:val="28"/>
          <w:szCs w:val="28"/>
        </w:rPr>
        <w:t>символом</w:t>
      </w:r>
      <w:r w:rsidR="001B1797" w:rsidRPr="000E0A3B">
        <w:rPr>
          <w:spacing w:val="4"/>
          <w:sz w:val="28"/>
          <w:szCs w:val="28"/>
        </w:rPr>
        <w:t>. С</w:t>
      </w:r>
      <w:r w:rsidR="00E669A2" w:rsidRPr="000E0A3B">
        <w:rPr>
          <w:spacing w:val="4"/>
          <w:sz w:val="28"/>
          <w:szCs w:val="28"/>
        </w:rPr>
        <w:t xml:space="preserve">игнальное созвездие для КАМ-16 </w:t>
      </w:r>
      <w:r w:rsidR="00BF687E" w:rsidRPr="000E0A3B">
        <w:rPr>
          <w:spacing w:val="4"/>
          <w:sz w:val="28"/>
          <w:szCs w:val="28"/>
        </w:rPr>
        <w:t>изображено на рис. 14</w:t>
      </w:r>
      <w:r w:rsidR="00E669A2" w:rsidRPr="000E0A3B">
        <w:rPr>
          <w:spacing w:val="4"/>
          <w:sz w:val="28"/>
          <w:szCs w:val="28"/>
        </w:rPr>
        <w:t xml:space="preserve">. </w:t>
      </w:r>
    </w:p>
    <w:p w:rsidR="00C6431B" w:rsidRPr="000E0A3B" w:rsidRDefault="00644C78" w:rsidP="0031245A">
      <w:pPr>
        <w:spacing w:before="120" w:after="120"/>
        <w:jc w:val="center"/>
        <w:rPr>
          <w:spacing w:val="4"/>
          <w:sz w:val="28"/>
          <w:szCs w:val="28"/>
        </w:rPr>
      </w:pPr>
      <w:r w:rsidRPr="00B6741C">
        <w:rPr>
          <w:noProof/>
          <w:sz w:val="28"/>
          <w:szCs w:val="28"/>
        </w:rPr>
        <w:lastRenderedPageBreak/>
        <w:drawing>
          <wp:inline distT="0" distB="0" distL="0" distR="0">
            <wp:extent cx="2657475" cy="2828925"/>
            <wp:effectExtent l="0" t="0" r="9525" b="0"/>
            <wp:docPr id="726" name="Рисунок 726" descr="Drawкам16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 descr="Drawкам16redwmf"/>
                    <pic:cNvPicPr>
                      <a:picLocks noChangeAspect="1" noChangeArrowheads="1"/>
                    </pic:cNvPicPr>
                  </pic:nvPicPr>
                  <pic:blipFill>
                    <a:blip r:embed="rId1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9A2" w:rsidRPr="000E0A3B" w:rsidRDefault="00BF687E" w:rsidP="0031245A">
      <w:pPr>
        <w:spacing w:before="120" w:after="120"/>
        <w:jc w:val="center"/>
        <w:rPr>
          <w:spacing w:val="4"/>
        </w:rPr>
      </w:pPr>
      <w:r w:rsidRPr="000E0A3B">
        <w:rPr>
          <w:spacing w:val="4"/>
        </w:rPr>
        <w:t>Рис. 14.</w:t>
      </w:r>
      <w:r w:rsidR="00E669A2" w:rsidRPr="000E0A3B">
        <w:rPr>
          <w:spacing w:val="4"/>
        </w:rPr>
        <w:t xml:space="preserve"> </w:t>
      </w:r>
      <w:r w:rsidRPr="000E0A3B">
        <w:rPr>
          <w:spacing w:val="4"/>
        </w:rPr>
        <w:t>Сигнальное созвездие для КАМ-16</w:t>
      </w:r>
    </w:p>
    <w:p w:rsidR="00412600" w:rsidRPr="0073664A" w:rsidRDefault="00BF687E" w:rsidP="006268C6">
      <w:pPr>
        <w:ind w:firstLine="567"/>
        <w:jc w:val="both"/>
        <w:rPr>
          <w:spacing w:val="8"/>
          <w:sz w:val="28"/>
          <w:szCs w:val="28"/>
        </w:rPr>
      </w:pPr>
      <w:r w:rsidRPr="0073664A">
        <w:rPr>
          <w:spacing w:val="8"/>
          <w:sz w:val="28"/>
          <w:szCs w:val="28"/>
        </w:rPr>
        <w:t>Действительно,</w:t>
      </w:r>
      <w:r w:rsidR="00DF2FF8" w:rsidRPr="0073664A">
        <w:rPr>
          <w:spacing w:val="8"/>
          <w:sz w:val="28"/>
          <w:szCs w:val="28"/>
        </w:rPr>
        <w:t xml:space="preserve"> если </w:t>
      </w:r>
      <w:r w:rsidR="00F7624E" w:rsidRPr="0073664A">
        <w:rPr>
          <w:spacing w:val="8"/>
          <w:sz w:val="28"/>
          <w:szCs w:val="28"/>
        </w:rPr>
        <w:t>п</w:t>
      </w:r>
      <w:r w:rsidR="00915B64" w:rsidRPr="0073664A">
        <w:rPr>
          <w:spacing w:val="8"/>
          <w:sz w:val="28"/>
          <w:szCs w:val="28"/>
        </w:rPr>
        <w:t xml:space="preserve">ри передаче сигнала с параметрами </w:t>
      </w:r>
      <w:r w:rsidR="00915B64" w:rsidRPr="0073664A">
        <w:rPr>
          <w:spacing w:val="8"/>
          <w:position w:val="-4"/>
          <w:sz w:val="28"/>
          <w:szCs w:val="28"/>
        </w:rPr>
        <w:object w:dxaOrig="200" w:dyaOrig="240">
          <v:shape id="_x0000_i1724" type="#_x0000_t75" style="width:9.75pt;height:12pt" o:ole="">
            <v:imagedata r:id="rId1349" o:title=""/>
          </v:shape>
          <o:OLEObject Type="Embed" ProgID="Equation.3" ShapeID="_x0000_i1724" DrawAspect="Content" ObjectID="_1464372688" r:id="rId1370"/>
        </w:object>
      </w:r>
      <w:r w:rsidR="00915B64" w:rsidRPr="0073664A">
        <w:rPr>
          <w:spacing w:val="8"/>
          <w:sz w:val="28"/>
          <w:szCs w:val="28"/>
        </w:rPr>
        <w:t xml:space="preserve"> и </w:t>
      </w:r>
      <w:r w:rsidR="00915B64" w:rsidRPr="0073664A">
        <w:rPr>
          <w:spacing w:val="8"/>
          <w:position w:val="-10"/>
          <w:sz w:val="28"/>
          <w:szCs w:val="28"/>
        </w:rPr>
        <w:object w:dxaOrig="240" w:dyaOrig="320">
          <v:shape id="_x0000_i1725" type="#_x0000_t75" style="width:12pt;height:15.75pt" o:ole="">
            <v:imagedata r:id="rId1371" o:title=""/>
          </v:shape>
          <o:OLEObject Type="Embed" ProgID="Equation.3" ShapeID="_x0000_i1725" DrawAspect="Content" ObjectID="_1464372689" r:id="rId1372"/>
        </w:object>
      </w:r>
      <w:r w:rsidR="00915B64" w:rsidRPr="0073664A">
        <w:rPr>
          <w:spacing w:val="8"/>
          <w:sz w:val="28"/>
          <w:szCs w:val="28"/>
        </w:rPr>
        <w:t>,</w:t>
      </w:r>
      <w:r w:rsidR="00F3724D" w:rsidRPr="0073664A">
        <w:rPr>
          <w:spacing w:val="8"/>
          <w:sz w:val="28"/>
          <w:szCs w:val="28"/>
        </w:rPr>
        <w:t xml:space="preserve"> являющимися </w:t>
      </w:r>
      <w:r w:rsidR="00915B64" w:rsidRPr="0073664A">
        <w:rPr>
          <w:spacing w:val="8"/>
          <w:sz w:val="28"/>
          <w:szCs w:val="28"/>
        </w:rPr>
        <w:t>координатами какой-либо точ</w:t>
      </w:r>
      <w:r w:rsidR="00DF2FF8" w:rsidRPr="0073664A">
        <w:rPr>
          <w:spacing w:val="8"/>
          <w:sz w:val="28"/>
          <w:szCs w:val="28"/>
        </w:rPr>
        <w:t>ки си</w:t>
      </w:r>
      <w:r w:rsidR="00DF2FF8" w:rsidRPr="0073664A">
        <w:rPr>
          <w:spacing w:val="8"/>
          <w:sz w:val="28"/>
          <w:szCs w:val="28"/>
        </w:rPr>
        <w:t>г</w:t>
      </w:r>
      <w:r w:rsidR="00DF2FF8" w:rsidRPr="0073664A">
        <w:rPr>
          <w:spacing w:val="8"/>
          <w:sz w:val="28"/>
          <w:szCs w:val="28"/>
        </w:rPr>
        <w:t>нального созвездия,</w:t>
      </w:r>
      <w:r w:rsidR="00915B64" w:rsidRPr="0073664A">
        <w:rPr>
          <w:spacing w:val="8"/>
          <w:sz w:val="28"/>
          <w:szCs w:val="28"/>
        </w:rPr>
        <w:t xml:space="preserve"> </w:t>
      </w:r>
      <w:r w:rsidR="00DF2FF8" w:rsidRPr="0073664A">
        <w:rPr>
          <w:spacing w:val="8"/>
          <w:sz w:val="28"/>
          <w:szCs w:val="28"/>
        </w:rPr>
        <w:t xml:space="preserve">демодулятор </w:t>
      </w:r>
      <w:r w:rsidR="005B32DB" w:rsidRPr="0073664A">
        <w:rPr>
          <w:spacing w:val="8"/>
          <w:sz w:val="28"/>
          <w:szCs w:val="28"/>
        </w:rPr>
        <w:t>в условиях действия флу</w:t>
      </w:r>
      <w:r w:rsidR="005B32DB" w:rsidRPr="0073664A">
        <w:rPr>
          <w:spacing w:val="8"/>
          <w:sz w:val="28"/>
          <w:szCs w:val="28"/>
        </w:rPr>
        <w:t>к</w:t>
      </w:r>
      <w:r w:rsidR="005B32DB" w:rsidRPr="0073664A">
        <w:rPr>
          <w:spacing w:val="8"/>
          <w:sz w:val="28"/>
          <w:szCs w:val="28"/>
        </w:rPr>
        <w:t xml:space="preserve">туационной помехи </w:t>
      </w:r>
      <w:r w:rsidR="00DF2FF8" w:rsidRPr="0073664A">
        <w:rPr>
          <w:spacing w:val="8"/>
          <w:sz w:val="28"/>
          <w:szCs w:val="28"/>
        </w:rPr>
        <w:t>типа белого шума</w:t>
      </w:r>
      <w:r w:rsidRPr="0073664A">
        <w:rPr>
          <w:spacing w:val="8"/>
          <w:sz w:val="28"/>
          <w:szCs w:val="28"/>
        </w:rPr>
        <w:t xml:space="preserve"> </w:t>
      </w:r>
      <w:r w:rsidR="00DF2FF8" w:rsidRPr="0073664A">
        <w:rPr>
          <w:spacing w:val="8"/>
          <w:sz w:val="28"/>
          <w:szCs w:val="28"/>
        </w:rPr>
        <w:t>неверно определит в</w:t>
      </w:r>
      <w:r w:rsidR="00DF2FF8" w:rsidRPr="0073664A">
        <w:rPr>
          <w:spacing w:val="8"/>
          <w:sz w:val="28"/>
          <w:szCs w:val="28"/>
        </w:rPr>
        <w:t>е</w:t>
      </w:r>
      <w:r w:rsidR="00DF2FF8" w:rsidRPr="0073664A">
        <w:rPr>
          <w:spacing w:val="8"/>
          <w:sz w:val="28"/>
          <w:szCs w:val="28"/>
        </w:rPr>
        <w:t xml:space="preserve">личины передаваемых параметров </w:t>
      </w:r>
      <w:r w:rsidR="001709A8" w:rsidRPr="0073664A">
        <w:rPr>
          <w:spacing w:val="8"/>
          <w:position w:val="-4"/>
          <w:sz w:val="28"/>
          <w:szCs w:val="28"/>
        </w:rPr>
        <w:object w:dxaOrig="200" w:dyaOrig="279">
          <v:shape id="_x0000_i1726" type="#_x0000_t75" style="width:9.75pt;height:14.25pt" o:ole="">
            <v:imagedata r:id="rId1373" o:title=""/>
          </v:shape>
          <o:OLEObject Type="Embed" ProgID="Equation.3" ShapeID="_x0000_i1726" DrawAspect="Content" ObjectID="_1464372690" r:id="rId1374"/>
        </w:object>
      </w:r>
      <w:r w:rsidR="00DF2FF8" w:rsidRPr="0073664A">
        <w:rPr>
          <w:spacing w:val="8"/>
          <w:sz w:val="28"/>
          <w:szCs w:val="28"/>
        </w:rPr>
        <w:t xml:space="preserve"> и </w:t>
      </w:r>
      <w:r w:rsidR="00DF2FF8" w:rsidRPr="0073664A">
        <w:rPr>
          <w:spacing w:val="8"/>
          <w:position w:val="-10"/>
          <w:sz w:val="28"/>
          <w:szCs w:val="28"/>
        </w:rPr>
        <w:object w:dxaOrig="240" w:dyaOrig="320">
          <v:shape id="_x0000_i1727" type="#_x0000_t75" style="width:12pt;height:15.75pt" o:ole="">
            <v:imagedata r:id="rId1371" o:title=""/>
          </v:shape>
          <o:OLEObject Type="Embed" ProgID="Equation.3" ShapeID="_x0000_i1727" DrawAspect="Content" ObjectID="_1464372691" r:id="rId1375"/>
        </w:object>
      </w:r>
      <w:r w:rsidR="005B32DB" w:rsidRPr="0073664A">
        <w:rPr>
          <w:spacing w:val="8"/>
          <w:sz w:val="28"/>
          <w:szCs w:val="28"/>
        </w:rPr>
        <w:t>,</w:t>
      </w:r>
      <w:r w:rsidR="00F3724D" w:rsidRPr="0073664A">
        <w:rPr>
          <w:spacing w:val="8"/>
          <w:sz w:val="28"/>
          <w:szCs w:val="28"/>
        </w:rPr>
        <w:t xml:space="preserve"> </w:t>
      </w:r>
      <w:r w:rsidR="00F7624E" w:rsidRPr="0073664A">
        <w:rPr>
          <w:spacing w:val="8"/>
          <w:sz w:val="28"/>
          <w:szCs w:val="28"/>
        </w:rPr>
        <w:t>т</w:t>
      </w:r>
      <w:r w:rsidR="000565AC" w:rsidRPr="0073664A">
        <w:rPr>
          <w:spacing w:val="8"/>
          <w:sz w:val="28"/>
          <w:szCs w:val="28"/>
        </w:rPr>
        <w:t>о</w:t>
      </w:r>
      <w:r w:rsidR="00412600" w:rsidRPr="0073664A">
        <w:rPr>
          <w:spacing w:val="8"/>
          <w:sz w:val="28"/>
          <w:szCs w:val="28"/>
        </w:rPr>
        <w:t xml:space="preserve"> наиболее вероятные ошибки будут соответствовать координатам </w:t>
      </w:r>
      <w:r w:rsidR="00F96822" w:rsidRPr="0073664A">
        <w:rPr>
          <w:spacing w:val="8"/>
          <w:position w:val="-4"/>
          <w:sz w:val="28"/>
          <w:szCs w:val="28"/>
        </w:rPr>
        <w:object w:dxaOrig="200" w:dyaOrig="499">
          <v:shape id="_x0000_i1728" type="#_x0000_t75" style="width:9.75pt;height:24.75pt" o:ole="">
            <v:imagedata r:id="rId1376" o:title=""/>
          </v:shape>
          <o:OLEObject Type="Embed" ProgID="Equation.3" ShapeID="_x0000_i1728" DrawAspect="Content" ObjectID="_1464372692" r:id="rId1377"/>
        </w:object>
      </w:r>
      <w:r w:rsidR="0073664A">
        <w:rPr>
          <w:spacing w:val="8"/>
          <w:sz w:val="28"/>
          <w:szCs w:val="28"/>
        </w:rPr>
        <w:t> </w:t>
      </w:r>
      <w:r w:rsidR="00412600" w:rsidRPr="0073664A">
        <w:rPr>
          <w:spacing w:val="8"/>
          <w:sz w:val="28"/>
          <w:szCs w:val="28"/>
        </w:rPr>
        <w:t xml:space="preserve">и </w:t>
      </w:r>
      <w:r w:rsidR="00F96822" w:rsidRPr="0073664A">
        <w:rPr>
          <w:spacing w:val="8"/>
          <w:position w:val="-12"/>
          <w:sz w:val="28"/>
          <w:szCs w:val="28"/>
        </w:rPr>
        <w:object w:dxaOrig="279" w:dyaOrig="580">
          <v:shape id="_x0000_i1729" type="#_x0000_t75" style="width:14.25pt;height:29.25pt" o:ole="">
            <v:imagedata r:id="rId1378" o:title=""/>
          </v:shape>
          <o:OLEObject Type="Embed" ProgID="Equation.3" ShapeID="_x0000_i1729" DrawAspect="Content" ObjectID="_1464372693" r:id="rId1379"/>
        </w:object>
      </w:r>
      <w:r w:rsidR="00412600" w:rsidRPr="0073664A">
        <w:rPr>
          <w:spacing w:val="8"/>
          <w:sz w:val="28"/>
          <w:szCs w:val="28"/>
        </w:rPr>
        <w:t xml:space="preserve"> тех точек сигнального созвездия, </w:t>
      </w:r>
      <w:r w:rsidR="00DF2FF8" w:rsidRPr="0073664A">
        <w:rPr>
          <w:spacing w:val="8"/>
          <w:sz w:val="28"/>
          <w:szCs w:val="28"/>
        </w:rPr>
        <w:t>которые находят</w:t>
      </w:r>
      <w:r w:rsidR="000565AC" w:rsidRPr="0073664A">
        <w:rPr>
          <w:spacing w:val="8"/>
          <w:sz w:val="28"/>
          <w:szCs w:val="28"/>
        </w:rPr>
        <w:t xml:space="preserve">ся </w:t>
      </w:r>
      <w:r w:rsidR="00412600" w:rsidRPr="0073664A">
        <w:rPr>
          <w:spacing w:val="8"/>
          <w:sz w:val="28"/>
          <w:szCs w:val="28"/>
        </w:rPr>
        <w:t>на на</w:t>
      </w:r>
      <w:r w:rsidR="00412600" w:rsidRPr="0073664A">
        <w:rPr>
          <w:spacing w:val="8"/>
          <w:sz w:val="28"/>
          <w:szCs w:val="28"/>
        </w:rPr>
        <w:t>и</w:t>
      </w:r>
      <w:r w:rsidR="00412600" w:rsidRPr="0073664A">
        <w:rPr>
          <w:spacing w:val="8"/>
          <w:sz w:val="28"/>
          <w:szCs w:val="28"/>
        </w:rPr>
        <w:t>меньшем евклидовом расстоянии от точки сигнального созвездия с к</w:t>
      </w:r>
      <w:r w:rsidR="00412600" w:rsidRPr="0073664A">
        <w:rPr>
          <w:spacing w:val="8"/>
          <w:sz w:val="28"/>
          <w:szCs w:val="28"/>
        </w:rPr>
        <w:t>о</w:t>
      </w:r>
      <w:r w:rsidR="00412600" w:rsidRPr="0073664A">
        <w:rPr>
          <w:spacing w:val="8"/>
          <w:sz w:val="28"/>
          <w:szCs w:val="28"/>
        </w:rPr>
        <w:t>орд</w:t>
      </w:r>
      <w:r w:rsidR="00412600" w:rsidRPr="0073664A">
        <w:rPr>
          <w:spacing w:val="8"/>
          <w:sz w:val="28"/>
          <w:szCs w:val="28"/>
        </w:rPr>
        <w:t>и</w:t>
      </w:r>
      <w:r w:rsidR="00412600" w:rsidRPr="0073664A">
        <w:rPr>
          <w:spacing w:val="8"/>
          <w:sz w:val="28"/>
          <w:szCs w:val="28"/>
        </w:rPr>
        <w:t xml:space="preserve">натами </w:t>
      </w:r>
      <w:r w:rsidR="00F96822" w:rsidRPr="0073664A">
        <w:rPr>
          <w:spacing w:val="8"/>
          <w:position w:val="-4"/>
          <w:sz w:val="28"/>
          <w:szCs w:val="28"/>
        </w:rPr>
        <w:object w:dxaOrig="200" w:dyaOrig="279">
          <v:shape id="_x0000_i1730" type="#_x0000_t75" style="width:9.75pt;height:14.25pt" o:ole="">
            <v:imagedata r:id="rId1380" o:title=""/>
          </v:shape>
          <o:OLEObject Type="Embed" ProgID="Equation.3" ShapeID="_x0000_i1730" DrawAspect="Content" ObjectID="_1464372694" r:id="rId1381"/>
        </w:object>
      </w:r>
      <w:r w:rsidR="00412600" w:rsidRPr="0073664A">
        <w:rPr>
          <w:spacing w:val="8"/>
          <w:sz w:val="28"/>
          <w:szCs w:val="28"/>
        </w:rPr>
        <w:t xml:space="preserve"> и </w:t>
      </w:r>
      <w:r w:rsidR="00F96822" w:rsidRPr="0073664A">
        <w:rPr>
          <w:spacing w:val="8"/>
          <w:position w:val="-12"/>
          <w:sz w:val="28"/>
          <w:szCs w:val="28"/>
        </w:rPr>
        <w:object w:dxaOrig="279" w:dyaOrig="360">
          <v:shape id="_x0000_i1731" type="#_x0000_t75" style="width:14.25pt;height:18pt" o:ole="">
            <v:imagedata r:id="rId1382" o:title=""/>
          </v:shape>
          <o:OLEObject Type="Embed" ProgID="Equation.3" ShapeID="_x0000_i1731" DrawAspect="Content" ObjectID="_1464372695" r:id="rId1383"/>
        </w:object>
      </w:r>
      <w:r w:rsidR="00412600" w:rsidRPr="0073664A">
        <w:rPr>
          <w:spacing w:val="8"/>
          <w:sz w:val="28"/>
          <w:szCs w:val="28"/>
        </w:rPr>
        <w:t xml:space="preserve">. </w:t>
      </w:r>
    </w:p>
    <w:p w:rsidR="00412600" w:rsidRPr="000E0A3B" w:rsidRDefault="0033051A" w:rsidP="006268C6">
      <w:pPr>
        <w:ind w:firstLine="567"/>
        <w:jc w:val="both"/>
        <w:rPr>
          <w:spacing w:val="4"/>
          <w:sz w:val="28"/>
          <w:szCs w:val="28"/>
        </w:rPr>
      </w:pPr>
      <w:r w:rsidRPr="000E0A3B">
        <w:rPr>
          <w:spacing w:val="4"/>
          <w:sz w:val="28"/>
          <w:szCs w:val="28"/>
        </w:rPr>
        <w:t>Тогда в</w:t>
      </w:r>
      <w:r w:rsidR="00412600" w:rsidRPr="000E0A3B">
        <w:rPr>
          <w:spacing w:val="4"/>
          <w:sz w:val="28"/>
          <w:szCs w:val="28"/>
        </w:rPr>
        <w:t xml:space="preserve"> этом случае</w:t>
      </w:r>
      <w:r w:rsidR="00962E74" w:rsidRPr="000E0A3B">
        <w:rPr>
          <w:spacing w:val="4"/>
          <w:sz w:val="28"/>
          <w:szCs w:val="28"/>
        </w:rPr>
        <w:t>,</w:t>
      </w:r>
      <w:r w:rsidR="00412600" w:rsidRPr="000E0A3B">
        <w:rPr>
          <w:spacing w:val="4"/>
          <w:sz w:val="28"/>
          <w:szCs w:val="28"/>
        </w:rPr>
        <w:t xml:space="preserve"> при обратном переходе от принятых параме</w:t>
      </w:r>
      <w:r w:rsidR="00412600" w:rsidRPr="000E0A3B">
        <w:rPr>
          <w:spacing w:val="4"/>
          <w:sz w:val="28"/>
          <w:szCs w:val="28"/>
        </w:rPr>
        <w:t>т</w:t>
      </w:r>
      <w:r w:rsidR="00412600" w:rsidRPr="000E0A3B">
        <w:rPr>
          <w:spacing w:val="4"/>
          <w:sz w:val="28"/>
          <w:szCs w:val="28"/>
        </w:rPr>
        <w:t xml:space="preserve">ров </w:t>
      </w:r>
      <w:r w:rsidR="001709A8" w:rsidRPr="000E0A3B">
        <w:rPr>
          <w:spacing w:val="4"/>
          <w:position w:val="-4"/>
          <w:sz w:val="28"/>
          <w:szCs w:val="28"/>
        </w:rPr>
        <w:object w:dxaOrig="200" w:dyaOrig="499">
          <v:shape id="_x0000_i1732" type="#_x0000_t75" style="width:9.75pt;height:24.75pt" o:ole="">
            <v:imagedata r:id="rId1384" o:title=""/>
          </v:shape>
          <o:OLEObject Type="Embed" ProgID="Equation.3" ShapeID="_x0000_i1732" DrawAspect="Content" ObjectID="_1464372696" r:id="rId1385"/>
        </w:object>
      </w:r>
      <w:r w:rsidR="00412600" w:rsidRPr="000E0A3B">
        <w:rPr>
          <w:spacing w:val="4"/>
          <w:sz w:val="28"/>
          <w:szCs w:val="28"/>
        </w:rPr>
        <w:t xml:space="preserve"> и </w:t>
      </w:r>
      <w:r w:rsidR="001709A8" w:rsidRPr="001709A8">
        <w:rPr>
          <w:spacing w:val="4"/>
          <w:position w:val="-12"/>
          <w:sz w:val="28"/>
          <w:szCs w:val="28"/>
        </w:rPr>
        <w:object w:dxaOrig="279" w:dyaOrig="580">
          <v:shape id="_x0000_i1733" type="#_x0000_t75" style="width:14.25pt;height:29.25pt" o:ole="">
            <v:imagedata r:id="rId1386" o:title=""/>
          </v:shape>
          <o:OLEObject Type="Embed" ProgID="Equation.3" ShapeID="_x0000_i1733" DrawAspect="Content" ObjectID="_1464372697" r:id="rId1387"/>
        </w:object>
      </w:r>
      <w:r w:rsidR="00412600" w:rsidRPr="000E0A3B">
        <w:rPr>
          <w:spacing w:val="4"/>
          <w:sz w:val="28"/>
          <w:szCs w:val="28"/>
        </w:rPr>
        <w:t xml:space="preserve"> к возможным блокам из 4 двоичных симв</w:t>
      </w:r>
      <w:r w:rsidR="00412600" w:rsidRPr="000E0A3B">
        <w:rPr>
          <w:spacing w:val="4"/>
          <w:sz w:val="28"/>
          <w:szCs w:val="28"/>
        </w:rPr>
        <w:t>о</w:t>
      </w:r>
      <w:r w:rsidR="00412600" w:rsidRPr="000E0A3B">
        <w:rPr>
          <w:spacing w:val="4"/>
          <w:sz w:val="28"/>
          <w:szCs w:val="28"/>
        </w:rPr>
        <w:t>лов</w:t>
      </w:r>
      <w:r w:rsidR="00962E74" w:rsidRPr="000E0A3B">
        <w:rPr>
          <w:spacing w:val="4"/>
          <w:sz w:val="28"/>
          <w:szCs w:val="28"/>
        </w:rPr>
        <w:t>,</w:t>
      </w:r>
      <w:r w:rsidR="00412600" w:rsidRPr="000E0A3B">
        <w:rPr>
          <w:spacing w:val="4"/>
          <w:sz w:val="28"/>
          <w:szCs w:val="28"/>
        </w:rPr>
        <w:t xml:space="preserve"> ошибка будет только в одном символе </w:t>
      </w:r>
      <w:r w:rsidR="00F3724D" w:rsidRPr="000E0A3B">
        <w:rPr>
          <w:spacing w:val="4"/>
          <w:sz w:val="28"/>
          <w:szCs w:val="28"/>
        </w:rPr>
        <w:t xml:space="preserve">(бите) </w:t>
      </w:r>
      <w:r w:rsidR="00726731" w:rsidRPr="000E0A3B">
        <w:rPr>
          <w:spacing w:val="4"/>
          <w:sz w:val="28"/>
          <w:szCs w:val="28"/>
        </w:rPr>
        <w:t xml:space="preserve">из </w:t>
      </w:r>
      <w:r w:rsidR="00412600" w:rsidRPr="000E0A3B">
        <w:rPr>
          <w:spacing w:val="4"/>
          <w:sz w:val="28"/>
          <w:szCs w:val="28"/>
        </w:rPr>
        <w:t>4 передаваемых</w:t>
      </w:r>
      <w:r w:rsidR="00DE30E8" w:rsidRPr="000E0A3B">
        <w:rPr>
          <w:spacing w:val="4"/>
          <w:sz w:val="28"/>
          <w:szCs w:val="28"/>
        </w:rPr>
        <w:t>,</w:t>
      </w:r>
      <w:r w:rsidR="005D1D25" w:rsidRPr="000E0A3B">
        <w:rPr>
          <w:spacing w:val="4"/>
          <w:sz w:val="28"/>
          <w:szCs w:val="28"/>
        </w:rPr>
        <w:t xml:space="preserve"> </w:t>
      </w:r>
      <w:r w:rsidR="00412600" w:rsidRPr="000E0A3B">
        <w:rPr>
          <w:spacing w:val="4"/>
          <w:sz w:val="28"/>
          <w:szCs w:val="28"/>
        </w:rPr>
        <w:t>что важно при дек</w:t>
      </w:r>
      <w:r w:rsidR="00412600" w:rsidRPr="000E0A3B">
        <w:rPr>
          <w:spacing w:val="4"/>
          <w:sz w:val="28"/>
          <w:szCs w:val="28"/>
        </w:rPr>
        <w:t>о</w:t>
      </w:r>
      <w:r w:rsidR="00412600" w:rsidRPr="000E0A3B">
        <w:rPr>
          <w:spacing w:val="4"/>
          <w:sz w:val="28"/>
          <w:szCs w:val="28"/>
        </w:rPr>
        <w:t>дировании с и</w:t>
      </w:r>
      <w:r w:rsidR="00412600" w:rsidRPr="000E0A3B">
        <w:rPr>
          <w:spacing w:val="4"/>
          <w:sz w:val="28"/>
          <w:szCs w:val="28"/>
        </w:rPr>
        <w:t>с</w:t>
      </w:r>
      <w:r w:rsidR="00412600" w:rsidRPr="000E0A3B">
        <w:rPr>
          <w:spacing w:val="4"/>
          <w:sz w:val="28"/>
          <w:szCs w:val="28"/>
        </w:rPr>
        <w:t xml:space="preserve">правлением ошибок. </w:t>
      </w:r>
    </w:p>
    <w:p w:rsidR="006A030E" w:rsidRPr="000E0A3B" w:rsidRDefault="0087289E" w:rsidP="006A030E">
      <w:pPr>
        <w:ind w:firstLine="567"/>
        <w:jc w:val="both"/>
        <w:rPr>
          <w:spacing w:val="4"/>
          <w:sz w:val="28"/>
          <w:szCs w:val="28"/>
        </w:rPr>
      </w:pPr>
      <w:r w:rsidRPr="000E0A3B">
        <w:rPr>
          <w:spacing w:val="4"/>
          <w:sz w:val="28"/>
          <w:szCs w:val="28"/>
        </w:rPr>
        <w:t xml:space="preserve">Графики </w:t>
      </w:r>
      <w:r w:rsidR="00B63553" w:rsidRPr="000E0A3B">
        <w:rPr>
          <w:spacing w:val="4"/>
          <w:sz w:val="28"/>
          <w:szCs w:val="28"/>
        </w:rPr>
        <w:t>рис. </w:t>
      </w:r>
      <w:r w:rsidR="00F974AB" w:rsidRPr="000E0A3B">
        <w:rPr>
          <w:spacing w:val="4"/>
          <w:sz w:val="28"/>
          <w:szCs w:val="28"/>
        </w:rPr>
        <w:t>15</w:t>
      </w:r>
      <w:r w:rsidR="00E25386" w:rsidRPr="000E0A3B">
        <w:rPr>
          <w:spacing w:val="4"/>
          <w:sz w:val="28"/>
          <w:szCs w:val="28"/>
        </w:rPr>
        <w:t>.</w:t>
      </w:r>
      <w:r w:rsidR="00B63553" w:rsidRPr="000E0A3B">
        <w:rPr>
          <w:spacing w:val="4"/>
          <w:sz w:val="28"/>
          <w:szCs w:val="28"/>
        </w:rPr>
        <w:t xml:space="preserve"> </w:t>
      </w:r>
      <w:r w:rsidR="0068209A" w:rsidRPr="000E0A3B">
        <w:rPr>
          <w:spacing w:val="4"/>
          <w:sz w:val="28"/>
          <w:szCs w:val="28"/>
        </w:rPr>
        <w:t>иллюстрирую</w:t>
      </w:r>
      <w:r w:rsidR="00DE30E8" w:rsidRPr="000E0A3B">
        <w:rPr>
          <w:spacing w:val="4"/>
          <w:sz w:val="28"/>
          <w:szCs w:val="28"/>
        </w:rPr>
        <w:t>т пример</w:t>
      </w:r>
      <w:r w:rsidR="005B1852" w:rsidRPr="000E0A3B">
        <w:rPr>
          <w:spacing w:val="4"/>
          <w:sz w:val="28"/>
          <w:szCs w:val="28"/>
        </w:rPr>
        <w:t>,</w:t>
      </w:r>
      <w:r w:rsidR="00412600" w:rsidRPr="000E0A3B">
        <w:rPr>
          <w:spacing w:val="4"/>
          <w:sz w:val="28"/>
          <w:szCs w:val="28"/>
        </w:rPr>
        <w:t xml:space="preserve"> </w:t>
      </w:r>
      <w:r w:rsidR="005B1852" w:rsidRPr="000E0A3B">
        <w:rPr>
          <w:spacing w:val="4"/>
          <w:sz w:val="28"/>
          <w:szCs w:val="28"/>
        </w:rPr>
        <w:t>ко</w:t>
      </w:r>
      <w:r w:rsidR="00B63553" w:rsidRPr="000E0A3B">
        <w:rPr>
          <w:spacing w:val="4"/>
          <w:sz w:val="28"/>
          <w:szCs w:val="28"/>
        </w:rPr>
        <w:t>г</w:t>
      </w:r>
      <w:r w:rsidR="005B1852" w:rsidRPr="000E0A3B">
        <w:rPr>
          <w:spacing w:val="4"/>
          <w:sz w:val="28"/>
          <w:szCs w:val="28"/>
        </w:rPr>
        <w:t xml:space="preserve">да </w:t>
      </w:r>
      <w:r w:rsidR="00412600" w:rsidRPr="000E0A3B">
        <w:rPr>
          <w:spacing w:val="4"/>
          <w:sz w:val="28"/>
          <w:szCs w:val="28"/>
        </w:rPr>
        <w:t>по заданной реализ</w:t>
      </w:r>
      <w:r w:rsidR="00412600" w:rsidRPr="000E0A3B">
        <w:rPr>
          <w:spacing w:val="4"/>
          <w:sz w:val="28"/>
          <w:szCs w:val="28"/>
        </w:rPr>
        <w:t>а</w:t>
      </w:r>
      <w:r w:rsidR="00412600" w:rsidRPr="000E0A3B">
        <w:rPr>
          <w:spacing w:val="4"/>
          <w:sz w:val="28"/>
          <w:szCs w:val="28"/>
        </w:rPr>
        <w:t xml:space="preserve">ции </w:t>
      </w:r>
      <w:r w:rsidR="00467560" w:rsidRPr="000E0A3B">
        <w:rPr>
          <w:spacing w:val="4"/>
          <w:position w:val="-12"/>
          <w:sz w:val="28"/>
          <w:szCs w:val="28"/>
        </w:rPr>
        <w:object w:dxaOrig="480" w:dyaOrig="360">
          <v:shape id="_x0000_i1734" type="#_x0000_t75" style="width:24pt;height:18pt" o:ole="">
            <v:imagedata r:id="rId1388" o:title=""/>
          </v:shape>
          <o:OLEObject Type="Embed" ProgID="Equation.3" ShapeID="_x0000_i1734" DrawAspect="Content" ObjectID="_1464372698" r:id="rId1389"/>
        </w:object>
      </w:r>
      <w:r w:rsidR="00412600" w:rsidRPr="000E0A3B">
        <w:rPr>
          <w:spacing w:val="4"/>
          <w:sz w:val="28"/>
          <w:szCs w:val="28"/>
        </w:rPr>
        <w:t xml:space="preserve"> входного случайного процесса </w:t>
      </w:r>
      <w:r w:rsidR="00412600" w:rsidRPr="000E0A3B">
        <w:rPr>
          <w:spacing w:val="4"/>
          <w:position w:val="-10"/>
          <w:sz w:val="28"/>
          <w:szCs w:val="28"/>
        </w:rPr>
        <w:object w:dxaOrig="499" w:dyaOrig="320">
          <v:shape id="_x0000_i1735" type="#_x0000_t75" style="width:24.75pt;height:15.75pt" o:ole="">
            <v:imagedata r:id="rId1390" o:title=""/>
          </v:shape>
          <o:OLEObject Type="Embed" ProgID="Equation.3" ShapeID="_x0000_i1735" DrawAspect="Content" ObjectID="_1464372699" r:id="rId1391"/>
        </w:object>
      </w:r>
      <w:r w:rsidR="00412600" w:rsidRPr="000E0A3B">
        <w:rPr>
          <w:spacing w:val="4"/>
          <w:sz w:val="28"/>
          <w:szCs w:val="28"/>
        </w:rPr>
        <w:t xml:space="preserve"> с использованием сигнал</w:t>
      </w:r>
      <w:r w:rsidR="00412600" w:rsidRPr="000E0A3B">
        <w:rPr>
          <w:spacing w:val="4"/>
          <w:sz w:val="28"/>
          <w:szCs w:val="28"/>
        </w:rPr>
        <w:t>ь</w:t>
      </w:r>
      <w:r w:rsidR="00412600" w:rsidRPr="000E0A3B">
        <w:rPr>
          <w:spacing w:val="4"/>
          <w:sz w:val="28"/>
          <w:szCs w:val="28"/>
        </w:rPr>
        <w:t xml:space="preserve">ного созвездия КАМ-16 строятся реализации </w:t>
      </w:r>
      <w:r w:rsidR="00467560" w:rsidRPr="000E0A3B">
        <w:rPr>
          <w:spacing w:val="4"/>
          <w:position w:val="-12"/>
          <w:sz w:val="28"/>
          <w:szCs w:val="28"/>
        </w:rPr>
        <w:object w:dxaOrig="440" w:dyaOrig="360">
          <v:shape id="_x0000_i1736" type="#_x0000_t75" style="width:21.75pt;height:18pt" o:ole="">
            <v:imagedata r:id="rId1392" o:title=""/>
          </v:shape>
          <o:OLEObject Type="Embed" ProgID="Equation.3" ShapeID="_x0000_i1736" DrawAspect="Content" ObjectID="_1464372700" r:id="rId1393"/>
        </w:object>
      </w:r>
      <w:r w:rsidR="00412600" w:rsidRPr="000E0A3B">
        <w:rPr>
          <w:spacing w:val="4"/>
          <w:sz w:val="28"/>
          <w:szCs w:val="28"/>
        </w:rPr>
        <w:t xml:space="preserve"> и </w:t>
      </w:r>
      <w:r w:rsidR="00412600" w:rsidRPr="000E0A3B">
        <w:rPr>
          <w:spacing w:val="4"/>
          <w:position w:val="-10"/>
          <w:sz w:val="28"/>
          <w:szCs w:val="28"/>
        </w:rPr>
        <w:object w:dxaOrig="440" w:dyaOrig="320">
          <v:shape id="_x0000_i1737" type="#_x0000_t75" style="width:21.75pt;height:15.75pt" o:ole="">
            <v:imagedata r:id="rId1394" o:title=""/>
          </v:shape>
          <o:OLEObject Type="Embed" ProgID="Equation.3" ShapeID="_x0000_i1737" DrawAspect="Content" ObjectID="_1464372701" r:id="rId1395"/>
        </w:object>
      </w:r>
      <w:r w:rsidR="00412600" w:rsidRPr="000E0A3B">
        <w:rPr>
          <w:spacing w:val="4"/>
          <w:sz w:val="28"/>
          <w:szCs w:val="28"/>
        </w:rPr>
        <w:t xml:space="preserve"> выходных сл</w:t>
      </w:r>
      <w:r w:rsidR="00412600" w:rsidRPr="000E0A3B">
        <w:rPr>
          <w:spacing w:val="4"/>
          <w:sz w:val="28"/>
          <w:szCs w:val="28"/>
        </w:rPr>
        <w:t>у</w:t>
      </w:r>
      <w:r w:rsidR="00412600" w:rsidRPr="000E0A3B">
        <w:rPr>
          <w:spacing w:val="4"/>
          <w:sz w:val="28"/>
          <w:szCs w:val="28"/>
        </w:rPr>
        <w:t xml:space="preserve">чайных процессов </w:t>
      </w:r>
      <w:r w:rsidR="00467560" w:rsidRPr="000E0A3B">
        <w:rPr>
          <w:spacing w:val="4"/>
          <w:position w:val="-12"/>
          <w:sz w:val="28"/>
          <w:szCs w:val="28"/>
        </w:rPr>
        <w:object w:dxaOrig="499" w:dyaOrig="360">
          <v:shape id="_x0000_i1738" type="#_x0000_t75" style="width:24.75pt;height:18pt" o:ole="">
            <v:imagedata r:id="rId1396" o:title=""/>
          </v:shape>
          <o:OLEObject Type="Embed" ProgID="Equation.3" ShapeID="_x0000_i1738" DrawAspect="Content" ObjectID="_1464372702" r:id="rId1397"/>
        </w:object>
      </w:r>
      <w:r w:rsidR="00412600" w:rsidRPr="000E0A3B">
        <w:rPr>
          <w:spacing w:val="4"/>
          <w:sz w:val="28"/>
          <w:szCs w:val="28"/>
        </w:rPr>
        <w:t xml:space="preserve"> и </w:t>
      </w:r>
      <w:r w:rsidR="00412600" w:rsidRPr="000E0A3B">
        <w:rPr>
          <w:spacing w:val="4"/>
          <w:position w:val="-10"/>
          <w:sz w:val="28"/>
          <w:szCs w:val="28"/>
        </w:rPr>
        <w:object w:dxaOrig="499" w:dyaOrig="320">
          <v:shape id="_x0000_i1739" type="#_x0000_t75" style="width:24.75pt;height:15.75pt" o:ole="">
            <v:imagedata r:id="rId1398" o:title=""/>
          </v:shape>
          <o:OLEObject Type="Embed" ProgID="Equation.3" ShapeID="_x0000_i1739" DrawAspect="Content" ObjectID="_1464372703" r:id="rId1399"/>
        </w:object>
      </w:r>
      <w:r w:rsidR="00412600" w:rsidRPr="000E0A3B">
        <w:rPr>
          <w:spacing w:val="4"/>
          <w:sz w:val="28"/>
          <w:szCs w:val="28"/>
        </w:rPr>
        <w:t xml:space="preserve">. </w:t>
      </w:r>
      <w:r w:rsidR="006A1B59" w:rsidRPr="000E0A3B">
        <w:rPr>
          <w:spacing w:val="4"/>
          <w:sz w:val="28"/>
          <w:szCs w:val="28"/>
        </w:rPr>
        <w:t>Проце</w:t>
      </w:r>
      <w:r w:rsidR="006A1B59" w:rsidRPr="000E0A3B">
        <w:rPr>
          <w:spacing w:val="4"/>
          <w:sz w:val="28"/>
          <w:szCs w:val="28"/>
        </w:rPr>
        <w:t>с</w:t>
      </w:r>
      <w:r w:rsidR="006A1B59" w:rsidRPr="000E0A3B">
        <w:rPr>
          <w:spacing w:val="4"/>
          <w:sz w:val="28"/>
          <w:szCs w:val="28"/>
        </w:rPr>
        <w:t xml:space="preserve">сы </w:t>
      </w:r>
      <w:r w:rsidR="00467560" w:rsidRPr="000E0A3B">
        <w:rPr>
          <w:spacing w:val="4"/>
          <w:position w:val="-12"/>
          <w:sz w:val="28"/>
          <w:szCs w:val="28"/>
        </w:rPr>
        <w:object w:dxaOrig="499" w:dyaOrig="360">
          <v:shape id="_x0000_i1740" type="#_x0000_t75" style="width:24.75pt;height:18pt" o:ole="">
            <v:imagedata r:id="rId1400" o:title=""/>
          </v:shape>
          <o:OLEObject Type="Embed" ProgID="Equation.3" ShapeID="_x0000_i1740" DrawAspect="Content" ObjectID="_1464372704" r:id="rId1401"/>
        </w:object>
      </w:r>
      <w:r w:rsidR="006A1B59" w:rsidRPr="000E0A3B">
        <w:rPr>
          <w:spacing w:val="4"/>
          <w:sz w:val="28"/>
          <w:szCs w:val="28"/>
        </w:rPr>
        <w:t xml:space="preserve"> и </w:t>
      </w:r>
      <w:r w:rsidR="006A1B59" w:rsidRPr="000E0A3B">
        <w:rPr>
          <w:spacing w:val="4"/>
          <w:position w:val="-10"/>
          <w:sz w:val="28"/>
          <w:szCs w:val="28"/>
        </w:rPr>
        <w:object w:dxaOrig="499" w:dyaOrig="320">
          <v:shape id="_x0000_i1741" type="#_x0000_t75" style="width:24.75pt;height:15.75pt" o:ole="">
            <v:imagedata r:id="rId1402" o:title=""/>
          </v:shape>
          <o:OLEObject Type="Embed" ProgID="Equation.3" ShapeID="_x0000_i1741" DrawAspect="Content" ObjectID="_1464372705" r:id="rId1403"/>
        </w:object>
      </w:r>
      <w:r w:rsidR="003248AE" w:rsidRPr="000E0A3B">
        <w:rPr>
          <w:spacing w:val="4"/>
          <w:sz w:val="28"/>
          <w:szCs w:val="28"/>
        </w:rPr>
        <w:t xml:space="preserve"> можно представить в виде</w:t>
      </w:r>
    </w:p>
    <w:p w:rsidR="006A1B59" w:rsidRPr="000E0A3B" w:rsidRDefault="00467560" w:rsidP="000E0A3B">
      <w:pPr>
        <w:spacing w:before="120" w:after="120"/>
        <w:ind w:firstLine="567"/>
        <w:jc w:val="right"/>
        <w:rPr>
          <w:spacing w:val="4"/>
          <w:sz w:val="28"/>
          <w:szCs w:val="28"/>
        </w:rPr>
      </w:pPr>
      <w:r w:rsidRPr="000E0A3B">
        <w:rPr>
          <w:spacing w:val="4"/>
          <w:position w:val="-34"/>
          <w:sz w:val="28"/>
          <w:szCs w:val="28"/>
        </w:rPr>
        <w:object w:dxaOrig="2820" w:dyaOrig="820">
          <v:shape id="_x0000_i1742" type="#_x0000_t75" style="width:141pt;height:41.25pt" o:ole="">
            <v:imagedata r:id="rId1404" o:title=""/>
          </v:shape>
          <o:OLEObject Type="Embed" ProgID="Equation.3" ShapeID="_x0000_i1742" DrawAspect="Content" ObjectID="_1464372706" r:id="rId1405"/>
        </w:object>
      </w:r>
      <w:r w:rsidR="001026C9" w:rsidRPr="000E0A3B">
        <w:rPr>
          <w:spacing w:val="4"/>
          <w:sz w:val="28"/>
          <w:szCs w:val="28"/>
        </w:rPr>
        <w:t>;</w:t>
      </w:r>
      <w:r w:rsidR="006A1B59" w:rsidRPr="000E0A3B">
        <w:rPr>
          <w:spacing w:val="4"/>
          <w:sz w:val="28"/>
          <w:szCs w:val="28"/>
        </w:rPr>
        <w:t xml:space="preserve"> </w:t>
      </w:r>
      <w:r w:rsidR="000F4F65" w:rsidRPr="000E0A3B">
        <w:rPr>
          <w:spacing w:val="4"/>
          <w:position w:val="-34"/>
          <w:sz w:val="28"/>
          <w:szCs w:val="28"/>
        </w:rPr>
        <w:object w:dxaOrig="3019" w:dyaOrig="820">
          <v:shape id="_x0000_i1743" type="#_x0000_t75" style="width:150.75pt;height:41.25pt" o:ole="">
            <v:imagedata r:id="rId1406" o:title=""/>
          </v:shape>
          <o:OLEObject Type="Embed" ProgID="Equation.3" ShapeID="_x0000_i1743" DrawAspect="Content" ObjectID="_1464372707" r:id="rId1407"/>
        </w:object>
      </w:r>
      <w:r w:rsidRPr="000E0A3B">
        <w:rPr>
          <w:spacing w:val="4"/>
          <w:sz w:val="28"/>
          <w:szCs w:val="28"/>
        </w:rPr>
        <w:t>,</w:t>
      </w:r>
      <w:r w:rsidRPr="000E0A3B">
        <w:rPr>
          <w:spacing w:val="4"/>
          <w:sz w:val="28"/>
          <w:szCs w:val="28"/>
        </w:rPr>
        <w:tab/>
      </w:r>
      <w:r w:rsidR="00E25386" w:rsidRPr="000E0A3B">
        <w:rPr>
          <w:spacing w:val="4"/>
          <w:sz w:val="28"/>
          <w:szCs w:val="28"/>
        </w:rPr>
        <w:tab/>
        <w:t>(35)</w:t>
      </w:r>
    </w:p>
    <w:p w:rsidR="006A1B59" w:rsidRPr="000E0A3B" w:rsidRDefault="006A1B59" w:rsidP="00467560">
      <w:pPr>
        <w:jc w:val="both"/>
        <w:rPr>
          <w:spacing w:val="4"/>
          <w:sz w:val="28"/>
          <w:szCs w:val="28"/>
        </w:rPr>
      </w:pPr>
      <w:r w:rsidRPr="000E0A3B">
        <w:rPr>
          <w:spacing w:val="4"/>
          <w:sz w:val="28"/>
          <w:szCs w:val="28"/>
        </w:rPr>
        <w:t xml:space="preserve">где </w:t>
      </w:r>
      <w:r w:rsidR="00467560" w:rsidRPr="000E0A3B">
        <w:rPr>
          <w:spacing w:val="4"/>
          <w:position w:val="-12"/>
          <w:sz w:val="28"/>
          <w:szCs w:val="28"/>
        </w:rPr>
        <w:object w:dxaOrig="660" w:dyaOrig="380">
          <v:shape id="_x0000_i1744" type="#_x0000_t75" style="width:33pt;height:18.75pt" o:ole="">
            <v:imagedata r:id="rId1408" o:title=""/>
          </v:shape>
          <o:OLEObject Type="Embed" ProgID="Equation.3" ShapeID="_x0000_i1744" DrawAspect="Content" ObjectID="_1464372708" r:id="rId1409"/>
        </w:object>
      </w:r>
      <w:r w:rsidR="006268C6" w:rsidRPr="000E0A3B">
        <w:rPr>
          <w:spacing w:val="4"/>
          <w:sz w:val="28"/>
          <w:szCs w:val="28"/>
        </w:rPr>
        <w:t xml:space="preserve"> </w:t>
      </w:r>
      <w:r w:rsidR="00467560" w:rsidRPr="000E0A3B">
        <w:rPr>
          <w:spacing w:val="4"/>
          <w:sz w:val="28"/>
          <w:szCs w:val="28"/>
        </w:rPr>
        <w:t xml:space="preserve">– </w:t>
      </w:r>
      <w:r w:rsidRPr="000E0A3B">
        <w:rPr>
          <w:spacing w:val="4"/>
          <w:sz w:val="28"/>
          <w:szCs w:val="28"/>
        </w:rPr>
        <w:t xml:space="preserve">прямоугольный импульс длительностью </w:t>
      </w:r>
      <w:r w:rsidR="00467560" w:rsidRPr="000E0A3B">
        <w:rPr>
          <w:spacing w:val="4"/>
          <w:position w:val="-12"/>
          <w:sz w:val="28"/>
          <w:szCs w:val="28"/>
        </w:rPr>
        <w:object w:dxaOrig="1040" w:dyaOrig="380">
          <v:shape id="_x0000_i1745" type="#_x0000_t75" style="width:51.75pt;height:18.75pt" o:ole="">
            <v:imagedata r:id="rId1410" o:title=""/>
          </v:shape>
          <o:OLEObject Type="Embed" ProgID="Equation.3" ShapeID="_x0000_i1745" DrawAspect="Content" ObjectID="_1464372709" r:id="rId1411"/>
        </w:object>
      </w:r>
      <w:r w:rsidR="004708C1" w:rsidRPr="000E0A3B">
        <w:rPr>
          <w:spacing w:val="4"/>
          <w:sz w:val="28"/>
          <w:szCs w:val="28"/>
        </w:rPr>
        <w:t xml:space="preserve"> (рис.</w:t>
      </w:r>
      <w:r w:rsidR="00467560" w:rsidRPr="000E0A3B">
        <w:rPr>
          <w:spacing w:val="4"/>
          <w:sz w:val="28"/>
          <w:szCs w:val="28"/>
        </w:rPr>
        <w:t> </w:t>
      </w:r>
      <w:r w:rsidR="004708C1" w:rsidRPr="000E0A3B">
        <w:rPr>
          <w:spacing w:val="4"/>
          <w:sz w:val="28"/>
          <w:szCs w:val="28"/>
        </w:rPr>
        <w:t>15,</w:t>
      </w:r>
      <w:r w:rsidR="00467560" w:rsidRPr="000E0A3B">
        <w:rPr>
          <w:spacing w:val="4"/>
          <w:sz w:val="28"/>
          <w:szCs w:val="28"/>
        </w:rPr>
        <w:t> </w:t>
      </w:r>
      <w:r w:rsidRPr="000E0A3B">
        <w:rPr>
          <w:spacing w:val="4"/>
          <w:sz w:val="28"/>
          <w:szCs w:val="28"/>
        </w:rPr>
        <w:t xml:space="preserve">б); </w:t>
      </w:r>
      <w:r w:rsidR="00467560" w:rsidRPr="000E0A3B">
        <w:rPr>
          <w:spacing w:val="4"/>
          <w:position w:val="-12"/>
          <w:sz w:val="28"/>
          <w:szCs w:val="28"/>
        </w:rPr>
        <w:object w:dxaOrig="320" w:dyaOrig="380">
          <v:shape id="_x0000_i1746" type="#_x0000_t75" style="width:15.75pt;height:18.75pt" o:ole="">
            <v:imagedata r:id="rId1412" o:title=""/>
          </v:shape>
          <o:OLEObject Type="Embed" ProgID="Equation.3" ShapeID="_x0000_i1746" DrawAspect="Content" ObjectID="_1464372710" r:id="rId1413"/>
        </w:object>
      </w:r>
      <w:r w:rsidR="006268C6" w:rsidRPr="000E0A3B">
        <w:rPr>
          <w:spacing w:val="4"/>
          <w:sz w:val="28"/>
          <w:szCs w:val="28"/>
        </w:rPr>
        <w:t xml:space="preserve"> </w:t>
      </w:r>
      <w:r w:rsidR="00467560" w:rsidRPr="000E0A3B">
        <w:rPr>
          <w:spacing w:val="4"/>
          <w:sz w:val="28"/>
          <w:szCs w:val="28"/>
        </w:rPr>
        <w:t xml:space="preserve">– </w:t>
      </w:r>
      <w:r w:rsidR="004708C1" w:rsidRPr="000E0A3B">
        <w:rPr>
          <w:spacing w:val="4"/>
          <w:sz w:val="28"/>
          <w:szCs w:val="28"/>
        </w:rPr>
        <w:t>символьный интервал;</w:t>
      </w:r>
      <w:r w:rsidRPr="000E0A3B">
        <w:rPr>
          <w:spacing w:val="4"/>
          <w:sz w:val="28"/>
          <w:szCs w:val="28"/>
        </w:rPr>
        <w:t xml:space="preserve"> </w:t>
      </w:r>
      <w:r w:rsidR="00467560" w:rsidRPr="000E0A3B">
        <w:rPr>
          <w:spacing w:val="4"/>
          <w:position w:val="-12"/>
          <w:sz w:val="28"/>
          <w:szCs w:val="28"/>
        </w:rPr>
        <w:object w:dxaOrig="340" w:dyaOrig="380">
          <v:shape id="_x0000_i1747" type="#_x0000_t75" style="width:17.25pt;height:18.75pt" o:ole="">
            <v:imagedata r:id="rId1414" o:title=""/>
          </v:shape>
          <o:OLEObject Type="Embed" ProgID="Equation.3" ShapeID="_x0000_i1747" DrawAspect="Content" ObjectID="_1464372711" r:id="rId1415"/>
        </w:object>
      </w:r>
      <w:r w:rsidR="006268C6" w:rsidRPr="000E0A3B">
        <w:rPr>
          <w:spacing w:val="4"/>
          <w:sz w:val="28"/>
          <w:szCs w:val="28"/>
        </w:rPr>
        <w:t xml:space="preserve"> </w:t>
      </w:r>
      <w:r w:rsidR="00467560" w:rsidRPr="000E0A3B">
        <w:rPr>
          <w:spacing w:val="4"/>
          <w:sz w:val="28"/>
          <w:szCs w:val="28"/>
        </w:rPr>
        <w:t xml:space="preserve">– </w:t>
      </w:r>
      <w:r w:rsidRPr="000E0A3B">
        <w:rPr>
          <w:spacing w:val="4"/>
          <w:sz w:val="28"/>
          <w:szCs w:val="28"/>
        </w:rPr>
        <w:t>бинарный инте</w:t>
      </w:r>
      <w:r w:rsidRPr="000E0A3B">
        <w:rPr>
          <w:spacing w:val="4"/>
          <w:sz w:val="28"/>
          <w:szCs w:val="28"/>
        </w:rPr>
        <w:t>р</w:t>
      </w:r>
      <w:r w:rsidRPr="000E0A3B">
        <w:rPr>
          <w:spacing w:val="4"/>
          <w:sz w:val="28"/>
          <w:szCs w:val="28"/>
        </w:rPr>
        <w:t xml:space="preserve">вал. </w:t>
      </w:r>
    </w:p>
    <w:p w:rsidR="006A1B59" w:rsidRPr="000E0A3B" w:rsidRDefault="000F4F65" w:rsidP="0073664A">
      <w:pPr>
        <w:spacing w:before="120" w:after="120"/>
        <w:ind w:firstLine="567"/>
        <w:jc w:val="right"/>
        <w:rPr>
          <w:spacing w:val="4"/>
          <w:sz w:val="28"/>
          <w:szCs w:val="28"/>
        </w:rPr>
      </w:pPr>
      <w:r w:rsidRPr="000E0A3B">
        <w:rPr>
          <w:spacing w:val="4"/>
          <w:position w:val="-34"/>
          <w:sz w:val="28"/>
          <w:szCs w:val="28"/>
        </w:rPr>
        <w:object w:dxaOrig="2100" w:dyaOrig="820">
          <v:shape id="_x0000_i1748" type="#_x0000_t75" style="width:105pt;height:41.25pt" o:ole="">
            <v:imagedata r:id="rId1416" o:title=""/>
          </v:shape>
          <o:OLEObject Type="Embed" ProgID="Equation.3" ShapeID="_x0000_i1748" DrawAspect="Content" ObjectID="_1464372712" r:id="rId1417"/>
        </w:object>
      </w:r>
      <w:r w:rsidR="006268C6" w:rsidRPr="000E0A3B">
        <w:rPr>
          <w:spacing w:val="4"/>
          <w:sz w:val="28"/>
          <w:szCs w:val="28"/>
        </w:rPr>
        <w:t xml:space="preserve"> </w:t>
      </w:r>
      <w:r w:rsidR="00F004F9" w:rsidRPr="000E0A3B">
        <w:rPr>
          <w:spacing w:val="4"/>
          <w:position w:val="-34"/>
          <w:sz w:val="28"/>
          <w:szCs w:val="28"/>
        </w:rPr>
        <w:object w:dxaOrig="1420" w:dyaOrig="820">
          <v:shape id="_x0000_i1749" type="#_x0000_t75" style="width:71.25pt;height:41.25pt" o:ole="">
            <v:imagedata r:id="rId1418" o:title=""/>
          </v:shape>
          <o:OLEObject Type="Embed" ProgID="Equation.3" ShapeID="_x0000_i1749" DrawAspect="Content" ObjectID="_1464372713" r:id="rId1419"/>
        </w:object>
      </w:r>
      <w:r w:rsidRPr="000E0A3B">
        <w:rPr>
          <w:spacing w:val="4"/>
          <w:sz w:val="28"/>
          <w:szCs w:val="28"/>
        </w:rPr>
        <w:tab/>
      </w:r>
      <w:r w:rsidRPr="000E0A3B">
        <w:rPr>
          <w:spacing w:val="4"/>
          <w:sz w:val="28"/>
          <w:szCs w:val="28"/>
        </w:rPr>
        <w:tab/>
      </w:r>
      <w:r w:rsidRPr="000E0A3B">
        <w:rPr>
          <w:spacing w:val="4"/>
          <w:sz w:val="28"/>
          <w:szCs w:val="28"/>
        </w:rPr>
        <w:tab/>
      </w:r>
      <w:r w:rsidRPr="000E0A3B">
        <w:rPr>
          <w:spacing w:val="4"/>
          <w:sz w:val="28"/>
          <w:szCs w:val="28"/>
        </w:rPr>
        <w:tab/>
      </w:r>
      <w:r w:rsidR="004708C1" w:rsidRPr="000E0A3B">
        <w:rPr>
          <w:spacing w:val="4"/>
          <w:sz w:val="28"/>
          <w:szCs w:val="28"/>
        </w:rPr>
        <w:t>(36</w:t>
      </w:r>
      <w:r w:rsidR="005D0993" w:rsidRPr="000E0A3B">
        <w:rPr>
          <w:spacing w:val="4"/>
          <w:sz w:val="28"/>
          <w:szCs w:val="28"/>
        </w:rPr>
        <w:t>)</w:t>
      </w:r>
    </w:p>
    <w:p w:rsidR="00204B53" w:rsidRPr="000E0A3B" w:rsidRDefault="000F4F65" w:rsidP="00F004F9">
      <w:pPr>
        <w:jc w:val="both"/>
        <w:rPr>
          <w:spacing w:val="4"/>
          <w:sz w:val="28"/>
          <w:szCs w:val="28"/>
        </w:rPr>
      </w:pPr>
      <w:r w:rsidRPr="000E0A3B">
        <w:rPr>
          <w:spacing w:val="4"/>
          <w:sz w:val="28"/>
          <w:szCs w:val="28"/>
        </w:rPr>
        <w:t xml:space="preserve">где </w:t>
      </w:r>
      <w:r w:rsidRPr="000E0A3B">
        <w:rPr>
          <w:spacing w:val="4"/>
          <w:position w:val="-12"/>
          <w:sz w:val="28"/>
          <w:szCs w:val="28"/>
        </w:rPr>
        <w:object w:dxaOrig="1340" w:dyaOrig="380">
          <v:shape id="_x0000_i1750" type="#_x0000_t75" style="width:66.75pt;height:18.75pt" o:ole="">
            <v:imagedata r:id="rId1420" o:title=""/>
          </v:shape>
          <o:OLEObject Type="Embed" ProgID="Equation.3" ShapeID="_x0000_i1750" DrawAspect="Content" ObjectID="_1464372714" r:id="rId1421"/>
        </w:object>
      </w:r>
      <w:r w:rsidR="006268C6" w:rsidRPr="000E0A3B">
        <w:rPr>
          <w:spacing w:val="4"/>
          <w:sz w:val="28"/>
          <w:szCs w:val="28"/>
        </w:rPr>
        <w:t xml:space="preserve"> </w:t>
      </w:r>
      <w:r w:rsidRPr="000E0A3B">
        <w:rPr>
          <w:spacing w:val="4"/>
          <w:sz w:val="28"/>
          <w:szCs w:val="28"/>
        </w:rPr>
        <w:t xml:space="preserve">– </w:t>
      </w:r>
      <w:r w:rsidR="006A1B59" w:rsidRPr="000E0A3B">
        <w:rPr>
          <w:spacing w:val="4"/>
          <w:sz w:val="28"/>
          <w:szCs w:val="28"/>
        </w:rPr>
        <w:t>прямоугольный импульс такой же формы</w:t>
      </w:r>
      <w:r w:rsidR="004708C1" w:rsidRPr="000E0A3B">
        <w:rPr>
          <w:spacing w:val="4"/>
          <w:sz w:val="28"/>
          <w:szCs w:val="28"/>
        </w:rPr>
        <w:t>,</w:t>
      </w:r>
      <w:r w:rsidR="006A1B59" w:rsidRPr="000E0A3B">
        <w:rPr>
          <w:spacing w:val="4"/>
          <w:sz w:val="28"/>
          <w:szCs w:val="28"/>
        </w:rPr>
        <w:t xml:space="preserve"> как импульс </w:t>
      </w:r>
      <w:r w:rsidR="00F004F9" w:rsidRPr="000E0A3B">
        <w:rPr>
          <w:spacing w:val="4"/>
          <w:position w:val="-12"/>
          <w:sz w:val="28"/>
          <w:szCs w:val="28"/>
        </w:rPr>
        <w:object w:dxaOrig="660" w:dyaOrig="380">
          <v:shape id="_x0000_i1751" type="#_x0000_t75" style="width:33pt;height:18.75pt" o:ole="">
            <v:imagedata r:id="rId1422" o:title=""/>
          </v:shape>
          <o:OLEObject Type="Embed" ProgID="Equation.3" ShapeID="_x0000_i1751" DrawAspect="Content" ObjectID="_1464372715" r:id="rId1423"/>
        </w:object>
      </w:r>
      <w:r w:rsidR="006A1B59" w:rsidRPr="000E0A3B">
        <w:rPr>
          <w:spacing w:val="4"/>
          <w:sz w:val="28"/>
          <w:szCs w:val="28"/>
        </w:rPr>
        <w:t xml:space="preserve">, но сдвинутый вправо относительно импульса </w:t>
      </w:r>
      <w:r w:rsidR="00F004F9" w:rsidRPr="000E0A3B">
        <w:rPr>
          <w:spacing w:val="4"/>
          <w:position w:val="-12"/>
          <w:sz w:val="28"/>
          <w:szCs w:val="28"/>
        </w:rPr>
        <w:object w:dxaOrig="660" w:dyaOrig="380">
          <v:shape id="_x0000_i1752" type="#_x0000_t75" style="width:33pt;height:18.75pt" o:ole="">
            <v:imagedata r:id="rId1424" o:title=""/>
          </v:shape>
          <o:OLEObject Type="Embed" ProgID="Equation.3" ShapeID="_x0000_i1752" DrawAspect="Content" ObjectID="_1464372716" r:id="rId1425"/>
        </w:object>
      </w:r>
      <w:r w:rsidR="006A1B59" w:rsidRPr="000E0A3B">
        <w:rPr>
          <w:spacing w:val="4"/>
          <w:sz w:val="28"/>
          <w:szCs w:val="28"/>
        </w:rPr>
        <w:t xml:space="preserve"> на величину </w:t>
      </w:r>
      <w:r w:rsidR="00F004F9" w:rsidRPr="000E0A3B">
        <w:rPr>
          <w:spacing w:val="4"/>
          <w:position w:val="-12"/>
          <w:sz w:val="28"/>
          <w:szCs w:val="28"/>
        </w:rPr>
        <w:object w:dxaOrig="480" w:dyaOrig="380">
          <v:shape id="_x0000_i1753" type="#_x0000_t75" style="width:24pt;height:18.75pt" o:ole="">
            <v:imagedata r:id="rId1426" o:title=""/>
          </v:shape>
          <o:OLEObject Type="Embed" ProgID="Equation.3" ShapeID="_x0000_i1753" DrawAspect="Content" ObjectID="_1464372717" r:id="rId1427"/>
        </w:object>
      </w:r>
      <w:r w:rsidR="006A1B59" w:rsidRPr="000E0A3B">
        <w:rPr>
          <w:spacing w:val="4"/>
          <w:sz w:val="28"/>
          <w:szCs w:val="28"/>
        </w:rPr>
        <w:t xml:space="preserve">, если </w:t>
      </w:r>
      <w:r w:rsidR="006A1B59" w:rsidRPr="000E0A3B">
        <w:rPr>
          <w:spacing w:val="4"/>
          <w:position w:val="-6"/>
          <w:sz w:val="28"/>
          <w:szCs w:val="28"/>
        </w:rPr>
        <w:object w:dxaOrig="560" w:dyaOrig="279">
          <v:shape id="_x0000_i1754" type="#_x0000_t75" style="width:27.75pt;height:14.25pt" o:ole="">
            <v:imagedata r:id="rId1428" o:title=""/>
          </v:shape>
          <o:OLEObject Type="Embed" ProgID="Equation.3" ShapeID="_x0000_i1754" DrawAspect="Content" ObjectID="_1464372718" r:id="rId1429"/>
        </w:object>
      </w:r>
      <w:r w:rsidR="004708C1" w:rsidRPr="000E0A3B">
        <w:rPr>
          <w:spacing w:val="4"/>
          <w:sz w:val="28"/>
          <w:szCs w:val="28"/>
        </w:rPr>
        <w:t>,</w:t>
      </w:r>
      <w:r w:rsidR="006A1B59" w:rsidRPr="000E0A3B">
        <w:rPr>
          <w:spacing w:val="4"/>
          <w:sz w:val="28"/>
          <w:szCs w:val="28"/>
        </w:rPr>
        <w:t xml:space="preserve"> или влево, если </w:t>
      </w:r>
      <w:r w:rsidR="00F004F9" w:rsidRPr="000E0A3B">
        <w:rPr>
          <w:spacing w:val="4"/>
          <w:position w:val="-6"/>
          <w:sz w:val="28"/>
          <w:szCs w:val="28"/>
        </w:rPr>
        <w:object w:dxaOrig="620" w:dyaOrig="300">
          <v:shape id="_x0000_i1755" type="#_x0000_t75" style="width:30.75pt;height:15pt" o:ole="">
            <v:imagedata r:id="rId1430" o:title=""/>
          </v:shape>
          <o:OLEObject Type="Embed" ProgID="Equation.3" ShapeID="_x0000_i1755" DrawAspect="Content" ObjectID="_1464372719" r:id="rId1431"/>
        </w:object>
      </w:r>
      <w:r w:rsidR="006A1B59" w:rsidRPr="000E0A3B">
        <w:rPr>
          <w:spacing w:val="4"/>
          <w:sz w:val="28"/>
          <w:szCs w:val="28"/>
        </w:rPr>
        <w:t xml:space="preserve">; </w:t>
      </w:r>
      <w:r w:rsidR="00F004F9" w:rsidRPr="000E0A3B">
        <w:rPr>
          <w:spacing w:val="4"/>
          <w:position w:val="-12"/>
          <w:sz w:val="28"/>
          <w:szCs w:val="28"/>
        </w:rPr>
        <w:object w:dxaOrig="300" w:dyaOrig="380">
          <v:shape id="_x0000_i1756" type="#_x0000_t75" style="width:15pt;height:18.75pt" o:ole="">
            <v:imagedata r:id="rId1432" o:title=""/>
          </v:shape>
          <o:OLEObject Type="Embed" ProgID="Equation.3" ShapeID="_x0000_i1756" DrawAspect="Content" ObjectID="_1464372720" r:id="rId1433"/>
        </w:object>
      </w:r>
      <w:r w:rsidR="00204B53" w:rsidRPr="000E0A3B">
        <w:rPr>
          <w:spacing w:val="4"/>
          <w:sz w:val="28"/>
          <w:szCs w:val="28"/>
        </w:rPr>
        <w:t xml:space="preserve"> и </w:t>
      </w:r>
      <w:r w:rsidR="00F004F9" w:rsidRPr="000E0A3B">
        <w:rPr>
          <w:spacing w:val="4"/>
          <w:position w:val="-12"/>
          <w:sz w:val="28"/>
          <w:szCs w:val="28"/>
        </w:rPr>
        <w:object w:dxaOrig="360" w:dyaOrig="380">
          <v:shape id="_x0000_i1757" type="#_x0000_t75" style="width:18pt;height:18.75pt" o:ole="">
            <v:imagedata r:id="rId1434" o:title=""/>
          </v:shape>
          <o:OLEObject Type="Embed" ProgID="Equation.3" ShapeID="_x0000_i1757" DrawAspect="Content" ObjectID="_1464372721" r:id="rId1435"/>
        </w:object>
      </w:r>
      <w:r w:rsidR="006268C6" w:rsidRPr="000E0A3B">
        <w:rPr>
          <w:spacing w:val="4"/>
          <w:sz w:val="28"/>
          <w:szCs w:val="28"/>
        </w:rPr>
        <w:t xml:space="preserve"> </w:t>
      </w:r>
      <w:r w:rsidR="00F004F9" w:rsidRPr="000E0A3B">
        <w:rPr>
          <w:spacing w:val="4"/>
          <w:sz w:val="28"/>
          <w:szCs w:val="28"/>
        </w:rPr>
        <w:t xml:space="preserve">– </w:t>
      </w:r>
      <w:r w:rsidR="00204B53" w:rsidRPr="000E0A3B">
        <w:rPr>
          <w:spacing w:val="4"/>
          <w:sz w:val="28"/>
          <w:szCs w:val="28"/>
        </w:rPr>
        <w:t xml:space="preserve">независимые случайные величины, заданные на символьном интервале с номером </w:t>
      </w:r>
      <w:r w:rsidR="00F004F9" w:rsidRPr="000E0A3B">
        <w:rPr>
          <w:spacing w:val="4"/>
          <w:position w:val="-6"/>
          <w:sz w:val="28"/>
          <w:szCs w:val="28"/>
        </w:rPr>
        <w:object w:dxaOrig="220" w:dyaOrig="240">
          <v:shape id="_x0000_i1758" type="#_x0000_t75" style="width:11.25pt;height:12pt" o:ole="">
            <v:imagedata r:id="rId1436" o:title=""/>
          </v:shape>
          <o:OLEObject Type="Embed" ProgID="Equation.3" ShapeID="_x0000_i1758" DrawAspect="Content" ObjectID="_1464372722" r:id="rId1437"/>
        </w:object>
      </w:r>
      <w:r w:rsidR="00204B53" w:rsidRPr="000E0A3B">
        <w:rPr>
          <w:spacing w:val="4"/>
          <w:sz w:val="28"/>
          <w:szCs w:val="28"/>
        </w:rPr>
        <w:t>, которые с</w:t>
      </w:r>
      <w:r w:rsidR="00204B53" w:rsidRPr="000E0A3B">
        <w:rPr>
          <w:spacing w:val="4"/>
          <w:sz w:val="28"/>
          <w:szCs w:val="28"/>
        </w:rPr>
        <w:t>о</w:t>
      </w:r>
      <w:r w:rsidR="00204B53" w:rsidRPr="000E0A3B">
        <w:rPr>
          <w:spacing w:val="4"/>
          <w:sz w:val="28"/>
          <w:szCs w:val="28"/>
        </w:rPr>
        <w:t>гласно сигнальному с</w:t>
      </w:r>
      <w:r w:rsidR="00204B53" w:rsidRPr="000E0A3B">
        <w:rPr>
          <w:spacing w:val="4"/>
          <w:sz w:val="28"/>
          <w:szCs w:val="28"/>
        </w:rPr>
        <w:t>о</w:t>
      </w:r>
      <w:r w:rsidR="00204B53" w:rsidRPr="000E0A3B">
        <w:rPr>
          <w:spacing w:val="4"/>
          <w:sz w:val="28"/>
          <w:szCs w:val="28"/>
        </w:rPr>
        <w:t xml:space="preserve">звездию </w:t>
      </w:r>
      <w:r w:rsidR="00580B92" w:rsidRPr="000E0A3B">
        <w:rPr>
          <w:spacing w:val="4"/>
          <w:sz w:val="28"/>
          <w:szCs w:val="28"/>
        </w:rPr>
        <w:t xml:space="preserve">(рис. 14) </w:t>
      </w:r>
      <w:r w:rsidR="00204B53" w:rsidRPr="000E0A3B">
        <w:rPr>
          <w:spacing w:val="4"/>
          <w:sz w:val="28"/>
          <w:szCs w:val="28"/>
        </w:rPr>
        <w:t>принимают четыре дискретных знач</w:t>
      </w:r>
      <w:r w:rsidR="00204B53" w:rsidRPr="000E0A3B">
        <w:rPr>
          <w:spacing w:val="4"/>
          <w:sz w:val="28"/>
          <w:szCs w:val="28"/>
        </w:rPr>
        <w:t>е</w:t>
      </w:r>
      <w:r w:rsidR="00204B53" w:rsidRPr="000E0A3B">
        <w:rPr>
          <w:spacing w:val="4"/>
          <w:sz w:val="28"/>
          <w:szCs w:val="28"/>
        </w:rPr>
        <w:t xml:space="preserve">ния </w:t>
      </w:r>
      <w:r w:rsidR="00807C7B" w:rsidRPr="00807C7B">
        <w:rPr>
          <w:spacing w:val="4"/>
          <w:position w:val="-6"/>
          <w:sz w:val="28"/>
          <w:szCs w:val="28"/>
        </w:rPr>
        <w:object w:dxaOrig="560" w:dyaOrig="300">
          <v:shape id="_x0000_i1759" type="#_x0000_t75" style="width:27.75pt;height:15pt" o:ole="">
            <v:imagedata r:id="rId1438" o:title=""/>
          </v:shape>
          <o:OLEObject Type="Embed" ProgID="Equation.3" ShapeID="_x0000_i1759" DrawAspect="Content" ObjectID="_1464372723" r:id="rId1439"/>
        </w:object>
      </w:r>
      <w:r w:rsidR="00204B53" w:rsidRPr="000E0A3B">
        <w:rPr>
          <w:spacing w:val="4"/>
          <w:sz w:val="28"/>
          <w:szCs w:val="28"/>
        </w:rPr>
        <w:t xml:space="preserve">, </w:t>
      </w:r>
      <w:r w:rsidR="00807C7B" w:rsidRPr="000E0A3B">
        <w:rPr>
          <w:spacing w:val="4"/>
          <w:position w:val="-6"/>
          <w:sz w:val="28"/>
          <w:szCs w:val="28"/>
        </w:rPr>
        <w:object w:dxaOrig="420" w:dyaOrig="300">
          <v:shape id="_x0000_i1760" type="#_x0000_t75" style="width:21pt;height:15pt" o:ole="">
            <v:imagedata r:id="rId1440" o:title=""/>
          </v:shape>
          <o:OLEObject Type="Embed" ProgID="Equation.3" ShapeID="_x0000_i1760" DrawAspect="Content" ObjectID="_1464372724" r:id="rId1441"/>
        </w:object>
      </w:r>
      <w:r w:rsidR="00204B53" w:rsidRPr="000E0A3B">
        <w:rPr>
          <w:spacing w:val="4"/>
          <w:sz w:val="28"/>
          <w:szCs w:val="28"/>
        </w:rPr>
        <w:t xml:space="preserve">, </w:t>
      </w:r>
      <w:r w:rsidR="00807C7B" w:rsidRPr="000E0A3B">
        <w:rPr>
          <w:spacing w:val="4"/>
          <w:position w:val="-6"/>
          <w:sz w:val="28"/>
          <w:szCs w:val="28"/>
        </w:rPr>
        <w:object w:dxaOrig="220" w:dyaOrig="300">
          <v:shape id="_x0000_i1761" type="#_x0000_t75" style="width:11.25pt;height:15pt" o:ole="">
            <v:imagedata r:id="rId1442" o:title=""/>
          </v:shape>
          <o:OLEObject Type="Embed" ProgID="Equation.3" ShapeID="_x0000_i1761" DrawAspect="Content" ObjectID="_1464372725" r:id="rId1443"/>
        </w:object>
      </w:r>
      <w:r w:rsidR="00204B53" w:rsidRPr="000E0A3B">
        <w:rPr>
          <w:spacing w:val="4"/>
          <w:sz w:val="28"/>
          <w:szCs w:val="28"/>
        </w:rPr>
        <w:t xml:space="preserve">, </w:t>
      </w:r>
      <w:r w:rsidR="00807C7B" w:rsidRPr="000E0A3B">
        <w:rPr>
          <w:spacing w:val="4"/>
          <w:position w:val="-6"/>
          <w:sz w:val="28"/>
          <w:szCs w:val="28"/>
        </w:rPr>
        <w:object w:dxaOrig="340" w:dyaOrig="300">
          <v:shape id="_x0000_i1762" type="#_x0000_t75" style="width:17.25pt;height:15pt" o:ole="">
            <v:imagedata r:id="rId1444" o:title=""/>
          </v:shape>
          <o:OLEObject Type="Embed" ProgID="Equation.3" ShapeID="_x0000_i1762" DrawAspect="Content" ObjectID="_1464372726" r:id="rId1445"/>
        </w:object>
      </w:r>
      <w:r w:rsidR="00204B53" w:rsidRPr="000E0A3B">
        <w:rPr>
          <w:spacing w:val="4"/>
          <w:sz w:val="28"/>
          <w:szCs w:val="28"/>
        </w:rPr>
        <w:t xml:space="preserve"> с вероятностью 0,25 каждое, </w:t>
      </w:r>
      <w:r w:rsidR="00276681" w:rsidRPr="000E0A3B">
        <w:rPr>
          <w:spacing w:val="4"/>
          <w:sz w:val="28"/>
          <w:szCs w:val="28"/>
        </w:rPr>
        <w:t>т. е.</w:t>
      </w:r>
      <w:r w:rsidR="00204B53" w:rsidRPr="000E0A3B">
        <w:rPr>
          <w:spacing w:val="4"/>
          <w:sz w:val="28"/>
          <w:szCs w:val="28"/>
        </w:rPr>
        <w:t xml:space="preserve"> </w:t>
      </w:r>
    </w:p>
    <w:p w:rsidR="00204B53" w:rsidRPr="000E0A3B" w:rsidRDefault="00807C7B" w:rsidP="0073664A">
      <w:pPr>
        <w:spacing w:before="120" w:after="120"/>
        <w:ind w:firstLine="567"/>
        <w:jc w:val="right"/>
        <w:rPr>
          <w:spacing w:val="4"/>
          <w:sz w:val="28"/>
          <w:szCs w:val="28"/>
        </w:rPr>
      </w:pPr>
      <w:r w:rsidRPr="000E0A3B">
        <w:rPr>
          <w:spacing w:val="4"/>
          <w:position w:val="-12"/>
          <w:sz w:val="28"/>
          <w:szCs w:val="28"/>
        </w:rPr>
        <w:object w:dxaOrig="4480" w:dyaOrig="360">
          <v:shape id="_x0000_i1763" type="#_x0000_t75" style="width:224.25pt;height:18pt" o:ole="">
            <v:imagedata r:id="rId1446" o:title=""/>
          </v:shape>
          <o:OLEObject Type="Embed" ProgID="Equation.3" ShapeID="_x0000_i1763" DrawAspect="Content" ObjectID="_1464372727" r:id="rId1447"/>
        </w:object>
      </w:r>
      <w:r w:rsidR="00762D71" w:rsidRPr="000E0A3B">
        <w:rPr>
          <w:spacing w:val="4"/>
          <w:sz w:val="28"/>
          <w:szCs w:val="28"/>
        </w:rPr>
        <w:t xml:space="preserve">                          (37)</w:t>
      </w:r>
    </w:p>
    <w:p w:rsidR="00426260" w:rsidRPr="000E0A3B" w:rsidRDefault="00426260" w:rsidP="006268C6">
      <w:pPr>
        <w:ind w:firstLine="567"/>
        <w:jc w:val="both"/>
        <w:rPr>
          <w:spacing w:val="4"/>
          <w:sz w:val="28"/>
          <w:szCs w:val="28"/>
        </w:rPr>
      </w:pPr>
      <w:r w:rsidRPr="000E0A3B">
        <w:rPr>
          <w:spacing w:val="4"/>
          <w:sz w:val="28"/>
          <w:szCs w:val="28"/>
        </w:rPr>
        <w:t>На рис. 15,</w:t>
      </w:r>
      <w:r w:rsidR="00762D71" w:rsidRPr="000E0A3B">
        <w:rPr>
          <w:spacing w:val="4"/>
          <w:sz w:val="28"/>
          <w:szCs w:val="28"/>
        </w:rPr>
        <w:t> </w:t>
      </w:r>
      <w:r w:rsidRPr="000E0A3B">
        <w:rPr>
          <w:spacing w:val="4"/>
          <w:sz w:val="28"/>
          <w:szCs w:val="28"/>
        </w:rPr>
        <w:t xml:space="preserve">а изображен фрагмент возможной реализации </w:t>
      </w:r>
      <w:r w:rsidRPr="000E0A3B">
        <w:rPr>
          <w:spacing w:val="4"/>
          <w:position w:val="-10"/>
          <w:sz w:val="28"/>
          <w:szCs w:val="28"/>
        </w:rPr>
        <w:object w:dxaOrig="499" w:dyaOrig="340">
          <v:shape id="_x0000_i1764" type="#_x0000_t75" style="width:24.75pt;height:17.25pt" o:ole="">
            <v:imagedata r:id="rId1448" o:title=""/>
          </v:shape>
          <o:OLEObject Type="Embed" ProgID="Equation.3" ShapeID="_x0000_i1764" DrawAspect="Content" ObjectID="_1464372728" r:id="rId1449"/>
        </w:object>
      </w:r>
      <w:r w:rsidRPr="000E0A3B">
        <w:rPr>
          <w:spacing w:val="4"/>
          <w:sz w:val="28"/>
          <w:szCs w:val="28"/>
        </w:rPr>
        <w:t>, п</w:t>
      </w:r>
      <w:r w:rsidRPr="000E0A3B">
        <w:rPr>
          <w:spacing w:val="4"/>
          <w:sz w:val="28"/>
          <w:szCs w:val="28"/>
        </w:rPr>
        <w:t>о</w:t>
      </w:r>
      <w:r w:rsidRPr="000E0A3B">
        <w:rPr>
          <w:spacing w:val="4"/>
          <w:sz w:val="28"/>
          <w:szCs w:val="28"/>
        </w:rPr>
        <w:t>ступающей на вход блока ФМС,</w:t>
      </w:r>
      <w:r w:rsidR="00580B92" w:rsidRPr="000E0A3B">
        <w:rPr>
          <w:spacing w:val="4"/>
          <w:sz w:val="28"/>
          <w:szCs w:val="28"/>
        </w:rPr>
        <w:t xml:space="preserve"> </w:t>
      </w:r>
      <w:r w:rsidRPr="000E0A3B">
        <w:rPr>
          <w:spacing w:val="4"/>
          <w:sz w:val="28"/>
          <w:szCs w:val="28"/>
        </w:rPr>
        <w:t>который</w:t>
      </w:r>
      <w:r w:rsidR="00580B92" w:rsidRPr="000E0A3B">
        <w:rPr>
          <w:spacing w:val="4"/>
          <w:sz w:val="28"/>
          <w:szCs w:val="28"/>
        </w:rPr>
        <w:t xml:space="preserve"> соответствует последовател</w:t>
      </w:r>
      <w:r w:rsidR="00580B92" w:rsidRPr="000E0A3B">
        <w:rPr>
          <w:spacing w:val="4"/>
          <w:sz w:val="28"/>
          <w:szCs w:val="28"/>
        </w:rPr>
        <w:t>ь</w:t>
      </w:r>
      <w:r w:rsidR="00580B92" w:rsidRPr="000E0A3B">
        <w:rPr>
          <w:spacing w:val="4"/>
          <w:sz w:val="28"/>
          <w:szCs w:val="28"/>
        </w:rPr>
        <w:t xml:space="preserve">ности из 16 кодовых двоичных символов (КС) – 1011001001110110. </w:t>
      </w:r>
    </w:p>
    <w:p w:rsidR="008047CB" w:rsidRPr="006A030E" w:rsidRDefault="00644C78" w:rsidP="00807C7B">
      <w:pPr>
        <w:jc w:val="center"/>
        <w:rPr>
          <w:spacing w:val="-4"/>
          <w:sz w:val="28"/>
          <w:szCs w:val="28"/>
        </w:rPr>
      </w:pPr>
      <w:r w:rsidRPr="006C437B">
        <w:rPr>
          <w:noProof/>
          <w:sz w:val="28"/>
          <w:szCs w:val="28"/>
        </w:rPr>
        <w:drawing>
          <wp:inline distT="0" distB="0" distL="0" distR="0">
            <wp:extent cx="4238625" cy="3505200"/>
            <wp:effectExtent l="0" t="0" r="9525" b="0"/>
            <wp:docPr id="768" name="Рисунок 768" descr="Drawi(t)q(t)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 descr="Drawi(t)q(t)redwmf"/>
                    <pic:cNvPicPr>
                      <a:picLocks noChangeAspect="1" noChangeArrowheads="1"/>
                    </pic:cNvPicPr>
                  </pic:nvPicPr>
                  <pic:blipFill>
                    <a:blip r:embed="rId1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7CB" w:rsidRPr="00540935" w:rsidRDefault="00204B53" w:rsidP="00540935">
      <w:pPr>
        <w:spacing w:before="120" w:after="120"/>
        <w:jc w:val="center"/>
      </w:pPr>
      <w:r w:rsidRPr="00540935">
        <w:t>Рис. 15</w:t>
      </w:r>
      <w:r w:rsidR="005D0993" w:rsidRPr="00540935">
        <w:t>.</w:t>
      </w:r>
      <w:r w:rsidR="008047CB" w:rsidRPr="00540935">
        <w:t xml:space="preserve"> Реализации </w:t>
      </w:r>
      <w:r w:rsidR="00540935" w:rsidRPr="00540935">
        <w:rPr>
          <w:position w:val="-12"/>
        </w:rPr>
        <w:object w:dxaOrig="440" w:dyaOrig="360">
          <v:shape id="_x0000_i1765" type="#_x0000_t75" style="width:21.75pt;height:18pt" o:ole="">
            <v:imagedata r:id="rId1451" o:title=""/>
          </v:shape>
          <o:OLEObject Type="Embed" ProgID="Equation.3" ShapeID="_x0000_i1765" DrawAspect="Content" ObjectID="_1464372729" r:id="rId1452"/>
        </w:object>
      </w:r>
      <w:r w:rsidR="008047CB" w:rsidRPr="00540935">
        <w:t xml:space="preserve"> и </w:t>
      </w:r>
      <w:r w:rsidR="00540935" w:rsidRPr="00540935">
        <w:rPr>
          <w:position w:val="-12"/>
        </w:rPr>
        <w:object w:dxaOrig="499" w:dyaOrig="360">
          <v:shape id="_x0000_i1766" type="#_x0000_t75" style="width:24.75pt;height:18pt" o:ole="">
            <v:imagedata r:id="rId1453" o:title=""/>
          </v:shape>
          <o:OLEObject Type="Embed" ProgID="Equation.3" ShapeID="_x0000_i1766" DrawAspect="Content" ObjectID="_1464372730" r:id="rId1454"/>
        </w:object>
      </w:r>
      <w:r w:rsidR="008047CB" w:rsidRPr="00540935">
        <w:t xml:space="preserve"> случайных процессов </w:t>
      </w:r>
      <w:r w:rsidR="00540935" w:rsidRPr="00540935">
        <w:rPr>
          <w:position w:val="-12"/>
        </w:rPr>
        <w:object w:dxaOrig="499" w:dyaOrig="360">
          <v:shape id="_x0000_i1767" type="#_x0000_t75" style="width:24.75pt;height:18pt" o:ole="">
            <v:imagedata r:id="rId1455" o:title=""/>
          </v:shape>
          <o:OLEObject Type="Embed" ProgID="Equation.3" ShapeID="_x0000_i1767" DrawAspect="Content" ObjectID="_1464372731" r:id="rId1456"/>
        </w:object>
      </w:r>
      <w:r w:rsidR="008047CB" w:rsidRPr="00540935">
        <w:t xml:space="preserve"> и </w:t>
      </w:r>
      <w:r w:rsidR="00540935" w:rsidRPr="00540935">
        <w:rPr>
          <w:position w:val="-12"/>
        </w:rPr>
        <w:object w:dxaOrig="560" w:dyaOrig="360">
          <v:shape id="_x0000_i1768" type="#_x0000_t75" style="width:27.75pt;height:18pt" o:ole="">
            <v:imagedata r:id="rId1457" o:title=""/>
          </v:shape>
          <o:OLEObject Type="Embed" ProgID="Equation.3" ShapeID="_x0000_i1768" DrawAspect="Content" ObjectID="_1464372732" r:id="rId1458"/>
        </w:object>
      </w:r>
      <w:r w:rsidR="00540935" w:rsidRPr="00540935">
        <w:t xml:space="preserve"> для КАМ-16</w:t>
      </w:r>
    </w:p>
    <w:p w:rsidR="000B70D9" w:rsidRDefault="000B70D9" w:rsidP="006268C6">
      <w:pPr>
        <w:ind w:firstLine="567"/>
        <w:jc w:val="both"/>
        <w:rPr>
          <w:sz w:val="28"/>
          <w:szCs w:val="28"/>
        </w:rPr>
      </w:pP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Реализации </w:t>
      </w:r>
      <w:r w:rsidR="00B75D9B" w:rsidRPr="00B75D9B">
        <w:rPr>
          <w:position w:val="-12"/>
          <w:sz w:val="28"/>
          <w:szCs w:val="28"/>
        </w:rPr>
        <w:object w:dxaOrig="440" w:dyaOrig="360">
          <v:shape id="_x0000_i1769" type="#_x0000_t75" style="width:21.75pt;height:18pt" o:ole="">
            <v:imagedata r:id="rId1459" o:title=""/>
          </v:shape>
          <o:OLEObject Type="Embed" ProgID="Equation.3" ShapeID="_x0000_i1769" DrawAspect="Content" ObjectID="_1464372733" r:id="rId1460"/>
        </w:object>
      </w:r>
      <w:r w:rsidRPr="006268C6">
        <w:rPr>
          <w:sz w:val="28"/>
          <w:szCs w:val="28"/>
        </w:rPr>
        <w:t xml:space="preserve"> и </w:t>
      </w:r>
      <w:r w:rsidR="00B75D9B" w:rsidRPr="00B75D9B">
        <w:rPr>
          <w:position w:val="-12"/>
          <w:sz w:val="28"/>
          <w:szCs w:val="28"/>
        </w:rPr>
        <w:object w:dxaOrig="499" w:dyaOrig="360">
          <v:shape id="_x0000_i1770" type="#_x0000_t75" style="width:24.75pt;height:18pt" o:ole="">
            <v:imagedata r:id="rId1461" o:title=""/>
          </v:shape>
          <o:OLEObject Type="Embed" ProgID="Equation.3" ShapeID="_x0000_i1770" DrawAspect="Content" ObjectID="_1464372734" r:id="rId1462"/>
        </w:object>
      </w:r>
      <w:r w:rsidR="005D0993" w:rsidRPr="006268C6">
        <w:rPr>
          <w:sz w:val="28"/>
          <w:szCs w:val="28"/>
        </w:rPr>
        <w:t xml:space="preserve"> в соответствии с выражением (35</w:t>
      </w:r>
      <w:r w:rsidRPr="006268C6">
        <w:rPr>
          <w:sz w:val="28"/>
          <w:szCs w:val="28"/>
        </w:rPr>
        <w:t>) можно пре</w:t>
      </w:r>
      <w:r w:rsidRPr="006268C6">
        <w:rPr>
          <w:sz w:val="28"/>
          <w:szCs w:val="28"/>
        </w:rPr>
        <w:t>д</w:t>
      </w:r>
      <w:r w:rsidRPr="006268C6">
        <w:rPr>
          <w:sz w:val="28"/>
          <w:szCs w:val="28"/>
        </w:rPr>
        <w:t xml:space="preserve">ставить в форме </w:t>
      </w:r>
    </w:p>
    <w:p w:rsidR="00412600" w:rsidRPr="006268C6" w:rsidRDefault="00B75D9B" w:rsidP="00B75D9B">
      <w:pPr>
        <w:spacing w:before="120" w:after="120"/>
        <w:ind w:firstLine="567"/>
        <w:jc w:val="right"/>
        <w:rPr>
          <w:sz w:val="28"/>
          <w:szCs w:val="28"/>
        </w:rPr>
      </w:pPr>
      <w:r w:rsidRPr="00B75D9B">
        <w:rPr>
          <w:position w:val="-34"/>
          <w:sz w:val="28"/>
          <w:szCs w:val="28"/>
        </w:rPr>
        <w:object w:dxaOrig="2720" w:dyaOrig="820">
          <v:shape id="_x0000_i1771" type="#_x0000_t75" style="width:135.75pt;height:41.25pt" o:ole="">
            <v:imagedata r:id="rId1463" o:title=""/>
          </v:shape>
          <o:OLEObject Type="Embed" ProgID="Equation.3" ShapeID="_x0000_i1771" DrawAspect="Content" ObjectID="_1464372735" r:id="rId1464"/>
        </w:object>
      </w:r>
      <w:r w:rsidR="00412600" w:rsidRPr="006268C6">
        <w:rPr>
          <w:sz w:val="28"/>
          <w:szCs w:val="28"/>
        </w:rPr>
        <w:t xml:space="preserve">, </w:t>
      </w:r>
      <w:r w:rsidR="003D5A81" w:rsidRPr="00B75D9B">
        <w:rPr>
          <w:position w:val="-34"/>
          <w:sz w:val="28"/>
          <w:szCs w:val="28"/>
        </w:rPr>
        <w:object w:dxaOrig="3000" w:dyaOrig="820">
          <v:shape id="_x0000_i1772" type="#_x0000_t75" style="width:150pt;height:41.25pt" o:ole="">
            <v:imagedata r:id="rId1465" o:title=""/>
          </v:shape>
          <o:OLEObject Type="Embed" ProgID="Equation.3" ShapeID="_x0000_i1772" DrawAspect="Content" ObjectID="_1464372736" r:id="rId1466"/>
        </w:object>
      </w:r>
      <w:r>
        <w:rPr>
          <w:sz w:val="28"/>
          <w:szCs w:val="28"/>
        </w:rPr>
        <w:t xml:space="preserve">                </w:t>
      </w:r>
      <w:r w:rsidR="005D0993" w:rsidRPr="006268C6">
        <w:rPr>
          <w:sz w:val="28"/>
          <w:szCs w:val="28"/>
        </w:rPr>
        <w:t>(38</w:t>
      </w:r>
      <w:r>
        <w:rPr>
          <w:sz w:val="28"/>
          <w:szCs w:val="28"/>
        </w:rPr>
        <w:t>)</w:t>
      </w:r>
    </w:p>
    <w:p w:rsidR="00412600" w:rsidRPr="006268C6" w:rsidRDefault="00412600" w:rsidP="003F434A">
      <w:pPr>
        <w:jc w:val="both"/>
        <w:rPr>
          <w:sz w:val="28"/>
        </w:rPr>
      </w:pPr>
      <w:r w:rsidRPr="006268C6">
        <w:rPr>
          <w:sz w:val="28"/>
          <w:szCs w:val="28"/>
        </w:rPr>
        <w:t xml:space="preserve">где </w:t>
      </w:r>
      <w:r w:rsidR="003F434A" w:rsidRPr="006268C6">
        <w:rPr>
          <w:position w:val="-12"/>
          <w:sz w:val="28"/>
          <w:szCs w:val="28"/>
        </w:rPr>
        <w:object w:dxaOrig="260" w:dyaOrig="380">
          <v:shape id="_x0000_i1773" type="#_x0000_t75" style="width:12.75pt;height:18.75pt" o:ole="">
            <v:imagedata r:id="rId1467" o:title=""/>
          </v:shape>
          <o:OLEObject Type="Embed" ProgID="Equation.3" ShapeID="_x0000_i1773" DrawAspect="Content" ObjectID="_1464372737" r:id="rId1468"/>
        </w:object>
      </w:r>
      <w:r w:rsidRPr="006268C6">
        <w:rPr>
          <w:sz w:val="28"/>
          <w:szCs w:val="28"/>
        </w:rPr>
        <w:t xml:space="preserve"> и </w:t>
      </w:r>
      <w:r w:rsidR="003F434A" w:rsidRPr="006268C6">
        <w:rPr>
          <w:position w:val="-12"/>
          <w:sz w:val="28"/>
          <w:szCs w:val="28"/>
        </w:rPr>
        <w:object w:dxaOrig="320" w:dyaOrig="380">
          <v:shape id="_x0000_i1774" type="#_x0000_t75" style="width:15.75pt;height:18.75pt" o:ole="">
            <v:imagedata r:id="rId1469" o:title=""/>
          </v:shape>
          <o:OLEObject Type="Embed" ProgID="Equation.3" ShapeID="_x0000_i1774" DrawAspect="Content" ObjectID="_1464372738" r:id="rId1470"/>
        </w:object>
      </w:r>
      <w:r w:rsidR="006268C6">
        <w:rPr>
          <w:sz w:val="28"/>
          <w:szCs w:val="28"/>
        </w:rPr>
        <w:t xml:space="preserve"> </w:t>
      </w:r>
      <w:r w:rsidR="003F434A">
        <w:rPr>
          <w:sz w:val="28"/>
          <w:szCs w:val="28"/>
        </w:rPr>
        <w:t xml:space="preserve">– </w:t>
      </w:r>
      <w:r w:rsidRPr="006268C6">
        <w:rPr>
          <w:sz w:val="28"/>
          <w:szCs w:val="28"/>
        </w:rPr>
        <w:t xml:space="preserve">реализации случайных величин </w:t>
      </w:r>
      <w:r w:rsidR="003F434A" w:rsidRPr="006268C6">
        <w:rPr>
          <w:position w:val="-12"/>
          <w:sz w:val="28"/>
        </w:rPr>
        <w:object w:dxaOrig="300" w:dyaOrig="380">
          <v:shape id="_x0000_i1775" type="#_x0000_t75" style="width:15pt;height:18.75pt" o:ole="">
            <v:imagedata r:id="rId1471" o:title=""/>
          </v:shape>
          <o:OLEObject Type="Embed" ProgID="Equation.3" ShapeID="_x0000_i1775" DrawAspect="Content" ObjectID="_1464372739" r:id="rId1472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 xml:space="preserve">и </w:t>
      </w:r>
      <w:r w:rsidR="003F434A" w:rsidRPr="006268C6">
        <w:rPr>
          <w:position w:val="-12"/>
          <w:sz w:val="28"/>
          <w:szCs w:val="28"/>
        </w:rPr>
        <w:object w:dxaOrig="360" w:dyaOrig="380">
          <v:shape id="_x0000_i1776" type="#_x0000_t75" style="width:18pt;height:18.75pt" o:ole="">
            <v:imagedata r:id="rId1473" o:title=""/>
          </v:shape>
          <o:OLEObject Type="Embed" ProgID="Equation.3" ShapeID="_x0000_i1776" DrawAspect="Content" ObjectID="_1464372740" r:id="rId1474"/>
        </w:object>
      </w:r>
      <w:r w:rsidRPr="006268C6">
        <w:rPr>
          <w:sz w:val="28"/>
          <w:szCs w:val="28"/>
        </w:rPr>
        <w:t xml:space="preserve"> на символьном и</w:t>
      </w:r>
      <w:r w:rsidRPr="006268C6">
        <w:rPr>
          <w:sz w:val="28"/>
          <w:szCs w:val="28"/>
        </w:rPr>
        <w:t>н</w:t>
      </w:r>
      <w:r w:rsidRPr="006268C6">
        <w:rPr>
          <w:sz w:val="28"/>
          <w:szCs w:val="28"/>
        </w:rPr>
        <w:t>тервале с номером</w:t>
      </w:r>
      <w:r w:rsidRPr="006268C6">
        <w:rPr>
          <w:sz w:val="28"/>
        </w:rPr>
        <w:t xml:space="preserve"> </w:t>
      </w:r>
      <w:r w:rsidR="003F434A" w:rsidRPr="006268C6">
        <w:rPr>
          <w:position w:val="-6"/>
          <w:sz w:val="28"/>
        </w:rPr>
        <w:object w:dxaOrig="220" w:dyaOrig="240">
          <v:shape id="_x0000_i1777" type="#_x0000_t75" style="width:11.25pt;height:12pt" o:ole="">
            <v:imagedata r:id="rId1475" o:title=""/>
          </v:shape>
          <o:OLEObject Type="Embed" ProgID="Equation.3" ShapeID="_x0000_i1777" DrawAspect="Content" ObjectID="_1464372741" r:id="rId1476"/>
        </w:object>
      </w:r>
      <w:r w:rsidRPr="006268C6">
        <w:rPr>
          <w:sz w:val="28"/>
        </w:rPr>
        <w:t xml:space="preserve"> (</w:t>
      </w:r>
      <w:r w:rsidR="004C4C03" w:rsidRPr="006268C6">
        <w:rPr>
          <w:sz w:val="28"/>
          <w:szCs w:val="28"/>
        </w:rPr>
        <w:t>рис. 15,</w:t>
      </w:r>
      <w:r w:rsidR="003F434A">
        <w:rPr>
          <w:sz w:val="28"/>
          <w:szCs w:val="28"/>
        </w:rPr>
        <w:t xml:space="preserve"> </w:t>
      </w:r>
      <w:r w:rsidR="00E45887" w:rsidRPr="006268C6">
        <w:rPr>
          <w:sz w:val="28"/>
          <w:szCs w:val="28"/>
        </w:rPr>
        <w:t>в</w:t>
      </w:r>
      <w:r w:rsidR="00FC53EB" w:rsidRPr="006268C6">
        <w:rPr>
          <w:sz w:val="28"/>
          <w:szCs w:val="28"/>
        </w:rPr>
        <w:t>,</w:t>
      </w:r>
      <w:r w:rsidR="003F434A">
        <w:rPr>
          <w:sz w:val="28"/>
          <w:szCs w:val="28"/>
        </w:rPr>
        <w:t xml:space="preserve"> </w:t>
      </w:r>
      <w:r w:rsidR="00FC53EB" w:rsidRPr="006268C6">
        <w:rPr>
          <w:sz w:val="28"/>
          <w:szCs w:val="28"/>
        </w:rPr>
        <w:t>г</w:t>
      </w:r>
      <w:r w:rsidR="00E45887" w:rsidRPr="006268C6">
        <w:rPr>
          <w:sz w:val="28"/>
          <w:szCs w:val="28"/>
        </w:rPr>
        <w:t xml:space="preserve">), входящих в </w:t>
      </w:r>
      <w:r w:rsidR="004C4C03" w:rsidRPr="006268C6">
        <w:rPr>
          <w:sz w:val="28"/>
          <w:szCs w:val="28"/>
        </w:rPr>
        <w:t>(35</w:t>
      </w:r>
      <w:r w:rsidR="001968EB" w:rsidRPr="006268C6">
        <w:rPr>
          <w:sz w:val="28"/>
          <w:szCs w:val="28"/>
        </w:rPr>
        <w:t xml:space="preserve">). </w:t>
      </w:r>
    </w:p>
    <w:p w:rsidR="00223883" w:rsidRPr="006268C6" w:rsidRDefault="00FB4751" w:rsidP="006268C6">
      <w:pPr>
        <w:ind w:firstLine="567"/>
        <w:jc w:val="both"/>
        <w:rPr>
          <w:sz w:val="28"/>
        </w:rPr>
      </w:pPr>
      <w:r w:rsidRPr="006268C6">
        <w:rPr>
          <w:sz w:val="28"/>
          <w:szCs w:val="28"/>
        </w:rPr>
        <w:lastRenderedPageBreak/>
        <w:t>По</w:t>
      </w:r>
      <w:r w:rsidR="00A23604" w:rsidRPr="006268C6">
        <w:rPr>
          <w:sz w:val="28"/>
          <w:szCs w:val="28"/>
        </w:rPr>
        <w:t xml:space="preserve">льзуясь сигнальным созвездием </w:t>
      </w:r>
      <w:r w:rsidR="008B249F" w:rsidRPr="006268C6">
        <w:rPr>
          <w:sz w:val="28"/>
          <w:szCs w:val="28"/>
        </w:rPr>
        <w:t>(</w:t>
      </w:r>
      <w:r w:rsidR="002F16A0" w:rsidRPr="006268C6">
        <w:rPr>
          <w:sz w:val="28"/>
          <w:szCs w:val="28"/>
        </w:rPr>
        <w:t>рис. 14</w:t>
      </w:r>
      <w:r w:rsidR="008B249F" w:rsidRPr="006268C6">
        <w:rPr>
          <w:sz w:val="28"/>
          <w:szCs w:val="28"/>
        </w:rPr>
        <w:t>)</w:t>
      </w:r>
      <w:r w:rsidR="00A23604" w:rsidRPr="006268C6">
        <w:rPr>
          <w:sz w:val="28"/>
          <w:szCs w:val="28"/>
        </w:rPr>
        <w:t xml:space="preserve"> для входной ре</w:t>
      </w:r>
      <w:r w:rsidR="00A23604" w:rsidRPr="006268C6">
        <w:rPr>
          <w:sz w:val="28"/>
          <w:szCs w:val="28"/>
        </w:rPr>
        <w:t>а</w:t>
      </w:r>
      <w:r w:rsidR="00A23604" w:rsidRPr="006268C6">
        <w:rPr>
          <w:sz w:val="28"/>
          <w:szCs w:val="28"/>
        </w:rPr>
        <w:t xml:space="preserve">лизации </w:t>
      </w:r>
      <w:r w:rsidR="003F434A" w:rsidRPr="003F434A">
        <w:rPr>
          <w:position w:val="-12"/>
          <w:sz w:val="28"/>
          <w:szCs w:val="28"/>
        </w:rPr>
        <w:object w:dxaOrig="480" w:dyaOrig="360">
          <v:shape id="_x0000_i1778" type="#_x0000_t75" style="width:24pt;height:18pt" o:ole="">
            <v:imagedata r:id="rId1477" o:title=""/>
          </v:shape>
          <o:OLEObject Type="Embed" ProgID="Equation.3" ShapeID="_x0000_i1778" DrawAspect="Content" ObjectID="_1464372742" r:id="rId1478"/>
        </w:object>
      </w:r>
      <w:r w:rsidR="002F16A0" w:rsidRPr="006268C6">
        <w:rPr>
          <w:sz w:val="28"/>
          <w:szCs w:val="28"/>
        </w:rPr>
        <w:t xml:space="preserve"> (рис. 15,</w:t>
      </w:r>
      <w:r w:rsidR="003F434A">
        <w:rPr>
          <w:sz w:val="28"/>
          <w:szCs w:val="28"/>
        </w:rPr>
        <w:t> </w:t>
      </w:r>
      <w:r w:rsidR="00F3724D" w:rsidRPr="006268C6">
        <w:rPr>
          <w:sz w:val="28"/>
          <w:szCs w:val="28"/>
        </w:rPr>
        <w:t>а) по 4</w:t>
      </w:r>
      <w:r w:rsidR="00A23604" w:rsidRPr="006268C6">
        <w:rPr>
          <w:sz w:val="28"/>
          <w:szCs w:val="28"/>
        </w:rPr>
        <w:t xml:space="preserve"> символьным блокам двоичных си</w:t>
      </w:r>
      <w:r w:rsidR="00A23604" w:rsidRPr="006268C6">
        <w:rPr>
          <w:sz w:val="28"/>
          <w:szCs w:val="28"/>
        </w:rPr>
        <w:t>м</w:t>
      </w:r>
      <w:r w:rsidR="00A23604" w:rsidRPr="006268C6">
        <w:rPr>
          <w:sz w:val="28"/>
          <w:szCs w:val="28"/>
        </w:rPr>
        <w:t xml:space="preserve">волов </w:t>
      </w:r>
      <w:r w:rsidRPr="006268C6">
        <w:rPr>
          <w:sz w:val="28"/>
          <w:szCs w:val="28"/>
        </w:rPr>
        <w:t>определяются ч</w:t>
      </w:r>
      <w:r w:rsidR="00412600" w:rsidRPr="006268C6">
        <w:rPr>
          <w:sz w:val="28"/>
          <w:szCs w:val="28"/>
        </w:rPr>
        <w:t xml:space="preserve">исленные значения </w:t>
      </w:r>
      <w:r w:rsidR="00DB0B9F" w:rsidRPr="006268C6">
        <w:rPr>
          <w:position w:val="-12"/>
          <w:sz w:val="28"/>
          <w:szCs w:val="28"/>
        </w:rPr>
        <w:object w:dxaOrig="240" w:dyaOrig="380">
          <v:shape id="_x0000_i1779" type="#_x0000_t75" style="width:12pt;height:18.75pt" o:ole="">
            <v:imagedata r:id="rId1479" o:title=""/>
          </v:shape>
          <o:OLEObject Type="Embed" ProgID="Equation.3" ShapeID="_x0000_i1779" DrawAspect="Content" ObjectID="_1464372743" r:id="rId1480"/>
        </w:object>
      </w:r>
      <w:r w:rsidR="00412600" w:rsidRPr="006268C6">
        <w:rPr>
          <w:sz w:val="28"/>
          <w:szCs w:val="28"/>
        </w:rPr>
        <w:t xml:space="preserve"> и </w:t>
      </w:r>
      <w:r w:rsidR="007D6110" w:rsidRPr="006268C6">
        <w:rPr>
          <w:position w:val="-12"/>
          <w:sz w:val="28"/>
          <w:szCs w:val="28"/>
        </w:rPr>
        <w:object w:dxaOrig="320" w:dyaOrig="380">
          <v:shape id="_x0000_i1780" type="#_x0000_t75" style="width:15.75pt;height:18.75pt" o:ole="">
            <v:imagedata r:id="rId1481" o:title=""/>
          </v:shape>
          <o:OLEObject Type="Embed" ProgID="Equation.3" ShapeID="_x0000_i1780" DrawAspect="Content" ObjectID="_1464372744" r:id="rId1482"/>
        </w:object>
      </w:r>
      <w:r w:rsidR="00412600" w:rsidRPr="006268C6">
        <w:rPr>
          <w:sz w:val="28"/>
          <w:szCs w:val="28"/>
        </w:rPr>
        <w:t xml:space="preserve"> на символьном интервале длительн</w:t>
      </w:r>
      <w:r w:rsidR="00412600" w:rsidRPr="006268C6">
        <w:rPr>
          <w:sz w:val="28"/>
          <w:szCs w:val="28"/>
        </w:rPr>
        <w:t>о</w:t>
      </w:r>
      <w:r w:rsidR="00412600" w:rsidRPr="006268C6">
        <w:rPr>
          <w:sz w:val="28"/>
          <w:szCs w:val="28"/>
        </w:rPr>
        <w:t xml:space="preserve">стью </w:t>
      </w:r>
      <w:r w:rsidR="003F434A" w:rsidRPr="006268C6">
        <w:rPr>
          <w:position w:val="-12"/>
          <w:sz w:val="28"/>
          <w:szCs w:val="28"/>
        </w:rPr>
        <w:object w:dxaOrig="320" w:dyaOrig="380">
          <v:shape id="_x0000_i1781" type="#_x0000_t75" style="width:15.75pt;height:18.75pt" o:ole="">
            <v:imagedata r:id="rId1483" o:title=""/>
          </v:shape>
          <o:OLEObject Type="Embed" ProgID="Equation.3" ShapeID="_x0000_i1781" DrawAspect="Content" ObjectID="_1464372745" r:id="rId1484"/>
        </w:object>
      </w:r>
      <w:r w:rsidR="008B20C7" w:rsidRPr="006268C6">
        <w:rPr>
          <w:sz w:val="28"/>
          <w:szCs w:val="28"/>
        </w:rPr>
        <w:t xml:space="preserve"> с номером </w:t>
      </w:r>
      <w:r w:rsidR="008B20C7" w:rsidRPr="006268C6">
        <w:rPr>
          <w:position w:val="-6"/>
          <w:sz w:val="28"/>
        </w:rPr>
        <w:object w:dxaOrig="200" w:dyaOrig="220">
          <v:shape id="_x0000_i1782" type="#_x0000_t75" style="width:9.75pt;height:11.25pt" o:ole="">
            <v:imagedata r:id="rId1485" o:title=""/>
          </v:shape>
          <o:OLEObject Type="Embed" ProgID="Equation.3" ShapeID="_x0000_i1782" DrawAspect="Content" ObjectID="_1464372746" r:id="rId1486"/>
        </w:object>
      </w:r>
      <w:r w:rsidR="008B20C7" w:rsidRPr="006268C6">
        <w:rPr>
          <w:sz w:val="28"/>
          <w:szCs w:val="28"/>
        </w:rPr>
        <w:t>,</w:t>
      </w:r>
      <w:r w:rsidR="00895F9D" w:rsidRPr="006268C6">
        <w:rPr>
          <w:sz w:val="28"/>
          <w:szCs w:val="28"/>
        </w:rPr>
        <w:t xml:space="preserve"> </w:t>
      </w:r>
      <w:r w:rsidR="00412600" w:rsidRPr="006268C6">
        <w:rPr>
          <w:sz w:val="28"/>
          <w:szCs w:val="28"/>
        </w:rPr>
        <w:t xml:space="preserve">где </w:t>
      </w:r>
      <w:r w:rsidR="003F434A" w:rsidRPr="006268C6">
        <w:rPr>
          <w:position w:val="-6"/>
          <w:sz w:val="28"/>
        </w:rPr>
        <w:object w:dxaOrig="639" w:dyaOrig="300">
          <v:shape id="_x0000_i1783" type="#_x0000_t75" style="width:32.25pt;height:15pt" o:ole="">
            <v:imagedata r:id="rId1487" o:title=""/>
          </v:shape>
          <o:OLEObject Type="Embed" ProgID="Equation.3" ShapeID="_x0000_i1783" DrawAspect="Content" ObjectID="_1464372747" r:id="rId1488"/>
        </w:object>
      </w:r>
      <w:r w:rsidR="00412600" w:rsidRPr="006268C6">
        <w:rPr>
          <w:sz w:val="28"/>
        </w:rPr>
        <w:t>,</w:t>
      </w:r>
      <w:r w:rsidR="004C4C03" w:rsidRPr="006268C6">
        <w:rPr>
          <w:sz w:val="28"/>
        </w:rPr>
        <w:t xml:space="preserve"> </w:t>
      </w:r>
      <w:r w:rsidR="003F434A" w:rsidRPr="006268C6">
        <w:rPr>
          <w:position w:val="-6"/>
          <w:sz w:val="28"/>
        </w:rPr>
        <w:object w:dxaOrig="580" w:dyaOrig="300">
          <v:shape id="_x0000_i1784" type="#_x0000_t75" style="width:29.25pt;height:15pt" o:ole="">
            <v:imagedata r:id="rId1489" o:title=""/>
          </v:shape>
          <o:OLEObject Type="Embed" ProgID="Equation.3" ShapeID="_x0000_i1784" DrawAspect="Content" ObjectID="_1464372748" r:id="rId1490"/>
        </w:object>
      </w:r>
      <w:r w:rsidR="00412600" w:rsidRPr="006268C6">
        <w:rPr>
          <w:sz w:val="28"/>
        </w:rPr>
        <w:t>,</w:t>
      </w:r>
      <w:r w:rsidR="004C4C03" w:rsidRPr="006268C6">
        <w:rPr>
          <w:sz w:val="28"/>
        </w:rPr>
        <w:t xml:space="preserve"> </w:t>
      </w:r>
      <w:r w:rsidR="003F434A" w:rsidRPr="006268C6">
        <w:rPr>
          <w:position w:val="-6"/>
          <w:sz w:val="28"/>
        </w:rPr>
        <w:object w:dxaOrig="639" w:dyaOrig="300">
          <v:shape id="_x0000_i1785" type="#_x0000_t75" style="width:32.25pt;height:15pt" o:ole="">
            <v:imagedata r:id="rId1491" o:title=""/>
          </v:shape>
          <o:OLEObject Type="Embed" ProgID="Equation.3" ShapeID="_x0000_i1785" DrawAspect="Content" ObjectID="_1464372749" r:id="rId1492"/>
        </w:object>
      </w:r>
      <w:r w:rsidR="00412600" w:rsidRPr="006268C6">
        <w:rPr>
          <w:sz w:val="28"/>
        </w:rPr>
        <w:t>,</w:t>
      </w:r>
      <w:r w:rsidR="004C4C03" w:rsidRPr="006268C6">
        <w:rPr>
          <w:sz w:val="28"/>
        </w:rPr>
        <w:t xml:space="preserve"> </w:t>
      </w:r>
      <w:r w:rsidR="003F434A" w:rsidRPr="006268C6">
        <w:rPr>
          <w:position w:val="-6"/>
          <w:sz w:val="28"/>
        </w:rPr>
        <w:object w:dxaOrig="620" w:dyaOrig="300">
          <v:shape id="_x0000_i1786" type="#_x0000_t75" style="width:30.75pt;height:15pt" o:ole="">
            <v:imagedata r:id="rId1493" o:title=""/>
          </v:shape>
          <o:OLEObject Type="Embed" ProgID="Equation.3" ShapeID="_x0000_i1786" DrawAspect="Content" ObjectID="_1464372750" r:id="rId1494"/>
        </w:object>
      </w:r>
      <w:r w:rsidR="00412600" w:rsidRPr="006268C6">
        <w:rPr>
          <w:sz w:val="28"/>
        </w:rPr>
        <w:t xml:space="preserve">. </w: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Первые четыре символа</w:t>
      </w:r>
      <w:r w:rsidR="00F3724D" w:rsidRPr="006268C6">
        <w:rPr>
          <w:sz w:val="28"/>
          <w:szCs w:val="28"/>
        </w:rPr>
        <w:t xml:space="preserve"> (бита)</w:t>
      </w:r>
      <w:r w:rsidRPr="006268C6">
        <w:rPr>
          <w:sz w:val="28"/>
          <w:szCs w:val="28"/>
        </w:rPr>
        <w:t xml:space="preserve"> 1 0 1 1 из заданной последовательн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 xml:space="preserve">сти </w:t>
      </w:r>
      <w:r w:rsidR="003F434A" w:rsidRPr="003F434A">
        <w:rPr>
          <w:position w:val="-12"/>
          <w:sz w:val="28"/>
          <w:szCs w:val="28"/>
        </w:rPr>
        <w:object w:dxaOrig="480" w:dyaOrig="360">
          <v:shape id="_x0000_i1787" type="#_x0000_t75" style="width:24pt;height:18pt" o:ole="">
            <v:imagedata r:id="rId1495" o:title=""/>
          </v:shape>
          <o:OLEObject Type="Embed" ProgID="Equation.3" ShapeID="_x0000_i1787" DrawAspect="Content" ObjectID="_1464372751" r:id="rId1496"/>
        </w:object>
      </w:r>
      <w:r w:rsidRPr="006268C6">
        <w:rPr>
          <w:sz w:val="28"/>
          <w:szCs w:val="28"/>
        </w:rPr>
        <w:t xml:space="preserve"> расположены над символьным интервалом </w:t>
      </w:r>
      <w:r w:rsidR="007D6110" w:rsidRPr="006268C6">
        <w:rPr>
          <w:position w:val="-12"/>
          <w:sz w:val="28"/>
          <w:szCs w:val="28"/>
        </w:rPr>
        <w:object w:dxaOrig="320" w:dyaOrig="380">
          <v:shape id="_x0000_i1788" type="#_x0000_t75" style="width:15.75pt;height:18.75pt" o:ole="">
            <v:imagedata r:id="rId1497" o:title=""/>
          </v:shape>
          <o:OLEObject Type="Embed" ProgID="Equation.3" ShapeID="_x0000_i1788" DrawAspect="Content" ObjectID="_1464372752" r:id="rId1498"/>
        </w:object>
      </w:r>
      <w:r w:rsidRPr="006268C6">
        <w:rPr>
          <w:sz w:val="28"/>
          <w:szCs w:val="28"/>
        </w:rPr>
        <w:t xml:space="preserve"> с номером </w:t>
      </w:r>
      <w:r w:rsidR="007D6110" w:rsidRPr="006268C6">
        <w:rPr>
          <w:position w:val="-6"/>
          <w:sz w:val="28"/>
        </w:rPr>
        <w:object w:dxaOrig="639" w:dyaOrig="300">
          <v:shape id="_x0000_i1789" type="#_x0000_t75" style="width:32.25pt;height:15pt" o:ole="">
            <v:imagedata r:id="rId1499" o:title=""/>
          </v:shape>
          <o:OLEObject Type="Embed" ProgID="Equation.3" ShapeID="_x0000_i1789" DrawAspect="Content" ObjectID="_1464372753" r:id="rId1500"/>
        </w:object>
      </w:r>
      <w:r w:rsidRPr="006268C6">
        <w:rPr>
          <w:sz w:val="28"/>
          <w:szCs w:val="28"/>
        </w:rPr>
        <w:t xml:space="preserve">. На сигнальном созвездии находим точку, которой соответствует блок </w:t>
      </w:r>
      <w:r w:rsidR="00090F3E" w:rsidRPr="006268C6">
        <w:rPr>
          <w:sz w:val="28"/>
          <w:szCs w:val="28"/>
        </w:rPr>
        <w:t>из чет</w:t>
      </w:r>
      <w:r w:rsidR="00090F3E" w:rsidRPr="006268C6">
        <w:rPr>
          <w:sz w:val="28"/>
          <w:szCs w:val="28"/>
        </w:rPr>
        <w:t>ы</w:t>
      </w:r>
      <w:r w:rsidR="00090F3E" w:rsidRPr="006268C6">
        <w:rPr>
          <w:sz w:val="28"/>
          <w:szCs w:val="28"/>
        </w:rPr>
        <w:t xml:space="preserve">рех </w:t>
      </w:r>
      <w:r w:rsidR="000565AC" w:rsidRPr="006268C6">
        <w:rPr>
          <w:sz w:val="28"/>
          <w:szCs w:val="28"/>
        </w:rPr>
        <w:t xml:space="preserve">символов </w:t>
      </w:r>
      <w:r w:rsidR="00163B3E" w:rsidRPr="006268C6">
        <w:rPr>
          <w:sz w:val="28"/>
          <w:szCs w:val="28"/>
        </w:rPr>
        <w:t xml:space="preserve">(бит) </w:t>
      </w:r>
      <w:r w:rsidRPr="006268C6">
        <w:rPr>
          <w:sz w:val="28"/>
          <w:szCs w:val="28"/>
        </w:rPr>
        <w:t xml:space="preserve">1 0 1 1. Значения реализаций </w:t>
      </w:r>
      <w:r w:rsidR="007D6110" w:rsidRPr="006268C6">
        <w:rPr>
          <w:position w:val="-12"/>
          <w:sz w:val="28"/>
          <w:szCs w:val="28"/>
        </w:rPr>
        <w:object w:dxaOrig="240" w:dyaOrig="380">
          <v:shape id="_x0000_i1790" type="#_x0000_t75" style="width:12pt;height:18.75pt" o:ole="">
            <v:imagedata r:id="rId1501" o:title=""/>
          </v:shape>
          <o:OLEObject Type="Embed" ProgID="Equation.3" ShapeID="_x0000_i1790" DrawAspect="Content" ObjectID="_1464372754" r:id="rId1502"/>
        </w:object>
      </w:r>
      <w:r w:rsidRPr="006268C6">
        <w:rPr>
          <w:sz w:val="28"/>
          <w:szCs w:val="28"/>
        </w:rPr>
        <w:t xml:space="preserve"> и </w:t>
      </w:r>
      <w:r w:rsidR="007D6110" w:rsidRPr="006268C6">
        <w:rPr>
          <w:position w:val="-12"/>
          <w:sz w:val="28"/>
          <w:szCs w:val="28"/>
        </w:rPr>
        <w:object w:dxaOrig="320" w:dyaOrig="380">
          <v:shape id="_x0000_i1791" type="#_x0000_t75" style="width:15.75pt;height:18.75pt" o:ole="">
            <v:imagedata r:id="rId1503" o:title=""/>
          </v:shape>
          <o:OLEObject Type="Embed" ProgID="Equation.3" ShapeID="_x0000_i1791" DrawAspect="Content" ObjectID="_1464372755" r:id="rId1504"/>
        </w:object>
      </w:r>
      <w:r w:rsidRPr="006268C6">
        <w:rPr>
          <w:sz w:val="28"/>
          <w:szCs w:val="28"/>
        </w:rPr>
        <w:t xml:space="preserve"> случайных вел</w:t>
      </w:r>
      <w:r w:rsidRPr="006268C6">
        <w:rPr>
          <w:sz w:val="28"/>
          <w:szCs w:val="28"/>
        </w:rPr>
        <w:t>и</w:t>
      </w:r>
      <w:r w:rsidRPr="006268C6">
        <w:rPr>
          <w:sz w:val="28"/>
          <w:szCs w:val="28"/>
        </w:rPr>
        <w:t xml:space="preserve">чин </w:t>
      </w:r>
      <w:r w:rsidR="007D6110" w:rsidRPr="006268C6">
        <w:rPr>
          <w:position w:val="-12"/>
          <w:sz w:val="28"/>
        </w:rPr>
        <w:object w:dxaOrig="300" w:dyaOrig="380">
          <v:shape id="_x0000_i1792" type="#_x0000_t75" style="width:15pt;height:18.75pt" o:ole="">
            <v:imagedata r:id="rId1505" o:title=""/>
          </v:shape>
          <o:OLEObject Type="Embed" ProgID="Equation.3" ShapeID="_x0000_i1792" DrawAspect="Content" ObjectID="_1464372756" r:id="rId1506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 xml:space="preserve">и </w:t>
      </w:r>
      <w:r w:rsidR="007D6110" w:rsidRPr="006268C6">
        <w:rPr>
          <w:position w:val="-12"/>
          <w:sz w:val="28"/>
          <w:szCs w:val="28"/>
        </w:rPr>
        <w:object w:dxaOrig="360" w:dyaOrig="380">
          <v:shape id="_x0000_i1793" type="#_x0000_t75" style="width:18pt;height:18.75pt" o:ole="">
            <v:imagedata r:id="rId1507" o:title=""/>
          </v:shape>
          <o:OLEObject Type="Embed" ProgID="Equation.3" ShapeID="_x0000_i1793" DrawAspect="Content" ObjectID="_1464372757" r:id="rId1508"/>
        </w:object>
      </w:r>
      <w:r w:rsidRPr="006268C6">
        <w:rPr>
          <w:sz w:val="28"/>
          <w:szCs w:val="28"/>
        </w:rPr>
        <w:t xml:space="preserve"> будут равны зн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>чени</w:t>
      </w:r>
      <w:r w:rsidR="00D83599" w:rsidRPr="006268C6">
        <w:rPr>
          <w:sz w:val="28"/>
          <w:szCs w:val="28"/>
        </w:rPr>
        <w:t xml:space="preserve">ям координат найденной точки, </w:t>
      </w:r>
      <w:r w:rsidR="00276681">
        <w:rPr>
          <w:sz w:val="28"/>
          <w:szCs w:val="28"/>
        </w:rPr>
        <w:t>т. е.</w:t>
      </w:r>
      <w:r w:rsidRPr="006268C6">
        <w:rPr>
          <w:sz w:val="28"/>
          <w:szCs w:val="28"/>
        </w:rPr>
        <w:t xml:space="preserve"> </w:t>
      </w:r>
      <w:r w:rsidR="00A65544" w:rsidRPr="006268C6">
        <w:rPr>
          <w:position w:val="-12"/>
          <w:sz w:val="28"/>
          <w:szCs w:val="28"/>
        </w:rPr>
        <w:object w:dxaOrig="880" w:dyaOrig="380">
          <v:shape id="_x0000_i1794" type="#_x0000_t75" style="width:44.25pt;height:18.75pt" o:ole="">
            <v:imagedata r:id="rId1509" o:title=""/>
          </v:shape>
          <o:OLEObject Type="Embed" ProgID="Equation.3" ShapeID="_x0000_i1794" DrawAspect="Content" ObjectID="_1464372758" r:id="rId1510"/>
        </w:object>
      </w:r>
      <w:r w:rsidRPr="006268C6">
        <w:rPr>
          <w:sz w:val="28"/>
          <w:szCs w:val="28"/>
        </w:rPr>
        <w:t xml:space="preserve"> и </w:t>
      </w:r>
      <w:r w:rsidR="00A65544" w:rsidRPr="006268C6">
        <w:rPr>
          <w:position w:val="-12"/>
          <w:sz w:val="28"/>
          <w:szCs w:val="28"/>
        </w:rPr>
        <w:object w:dxaOrig="1100" w:dyaOrig="380">
          <v:shape id="_x0000_i1795" type="#_x0000_t75" style="width:54.75pt;height:18.75pt" o:ole="">
            <v:imagedata r:id="rId1511" o:title=""/>
          </v:shape>
          <o:OLEObject Type="Embed" ProgID="Equation.3" ShapeID="_x0000_i1795" DrawAspect="Content" ObjectID="_1464372759" r:id="rId1512"/>
        </w:objec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Аналогично находим численные значения реализаций </w:t>
      </w:r>
      <w:r w:rsidR="00B602F9" w:rsidRPr="006268C6">
        <w:rPr>
          <w:position w:val="-12"/>
          <w:sz w:val="28"/>
          <w:szCs w:val="28"/>
        </w:rPr>
        <w:object w:dxaOrig="240" w:dyaOrig="380">
          <v:shape id="_x0000_i1796" type="#_x0000_t75" style="width:12pt;height:18.75pt" o:ole="">
            <v:imagedata r:id="rId1513" o:title=""/>
          </v:shape>
          <o:OLEObject Type="Embed" ProgID="Equation.3" ShapeID="_x0000_i1796" DrawAspect="Content" ObjectID="_1464372760" r:id="rId1514"/>
        </w:object>
      </w:r>
      <w:r w:rsidRPr="006268C6">
        <w:rPr>
          <w:sz w:val="28"/>
          <w:szCs w:val="28"/>
        </w:rPr>
        <w:t xml:space="preserve"> и </w:t>
      </w:r>
      <w:r w:rsidR="00B602F9" w:rsidRPr="006268C6">
        <w:rPr>
          <w:position w:val="-12"/>
          <w:sz w:val="28"/>
          <w:szCs w:val="28"/>
        </w:rPr>
        <w:object w:dxaOrig="320" w:dyaOrig="380">
          <v:shape id="_x0000_i1797" type="#_x0000_t75" style="width:15.75pt;height:18.75pt" o:ole="">
            <v:imagedata r:id="rId1515" o:title=""/>
          </v:shape>
          <o:OLEObject Type="Embed" ProgID="Equation.3" ShapeID="_x0000_i1797" DrawAspect="Content" ObjectID="_1464372761" r:id="rId1516"/>
        </w:object>
      </w:r>
      <w:r w:rsidRPr="006268C6">
        <w:rPr>
          <w:sz w:val="28"/>
          <w:szCs w:val="28"/>
        </w:rPr>
        <w:t xml:space="preserve"> для и</w:t>
      </w:r>
      <w:r w:rsidRPr="006268C6">
        <w:rPr>
          <w:sz w:val="28"/>
          <w:szCs w:val="28"/>
        </w:rPr>
        <w:t>н</w:t>
      </w:r>
      <w:r w:rsidRPr="006268C6">
        <w:rPr>
          <w:sz w:val="28"/>
          <w:szCs w:val="28"/>
        </w:rPr>
        <w:t xml:space="preserve">тервалов </w:t>
      </w:r>
      <w:r w:rsidR="00B602F9" w:rsidRPr="006268C6">
        <w:rPr>
          <w:position w:val="-12"/>
          <w:sz w:val="28"/>
          <w:szCs w:val="28"/>
        </w:rPr>
        <w:object w:dxaOrig="320" w:dyaOrig="380">
          <v:shape id="_x0000_i1798" type="#_x0000_t75" style="width:15.75pt;height:18.75pt" o:ole="">
            <v:imagedata r:id="rId1517" o:title=""/>
          </v:shape>
          <o:OLEObject Type="Embed" ProgID="Equation.3" ShapeID="_x0000_i1798" DrawAspect="Content" ObjectID="_1464372762" r:id="rId1518"/>
        </w:object>
      </w:r>
      <w:r w:rsidRPr="006268C6">
        <w:rPr>
          <w:sz w:val="28"/>
          <w:szCs w:val="28"/>
        </w:rPr>
        <w:t xml:space="preserve"> с номерами </w:t>
      </w:r>
      <w:r w:rsidR="00B602F9" w:rsidRPr="00B602F9">
        <w:rPr>
          <w:position w:val="-12"/>
          <w:sz w:val="28"/>
          <w:szCs w:val="28"/>
        </w:rPr>
        <w:object w:dxaOrig="2100" w:dyaOrig="360">
          <v:shape id="_x0000_i1799" type="#_x0000_t75" style="width:105pt;height:18pt" o:ole="">
            <v:imagedata r:id="rId1519" o:title=""/>
          </v:shape>
          <o:OLEObject Type="Embed" ProgID="Equation.3" ShapeID="_x0000_i1799" DrawAspect="Content" ObjectID="_1464372763" r:id="rId1520"/>
        </w:object>
      </w:r>
      <w:r w:rsidRPr="006268C6">
        <w:rPr>
          <w:sz w:val="28"/>
          <w:szCs w:val="28"/>
        </w:rPr>
        <w:t xml:space="preserve"> </w: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Отметим, что сигналы </w:t>
      </w:r>
      <w:r w:rsidR="00B602F9" w:rsidRPr="007D6110">
        <w:rPr>
          <w:position w:val="-12"/>
          <w:sz w:val="28"/>
          <w:szCs w:val="28"/>
        </w:rPr>
        <w:object w:dxaOrig="440" w:dyaOrig="360">
          <v:shape id="_x0000_i1800" type="#_x0000_t75" style="width:21.75pt;height:18pt" o:ole="">
            <v:imagedata r:id="rId1521" o:title=""/>
          </v:shape>
          <o:OLEObject Type="Embed" ProgID="Equation.3" ShapeID="_x0000_i1800" DrawAspect="Content" ObjectID="_1464372764" r:id="rId1522"/>
        </w:object>
      </w:r>
      <w:r w:rsidRPr="006268C6">
        <w:rPr>
          <w:sz w:val="28"/>
          <w:szCs w:val="28"/>
        </w:rPr>
        <w:t xml:space="preserve"> и </w:t>
      </w:r>
      <w:r w:rsidR="00B602F9" w:rsidRPr="00B602F9">
        <w:rPr>
          <w:position w:val="-12"/>
          <w:sz w:val="28"/>
          <w:szCs w:val="28"/>
        </w:rPr>
        <w:object w:dxaOrig="499" w:dyaOrig="360">
          <v:shape id="_x0000_i1801" type="#_x0000_t75" style="width:24.75pt;height:18pt" o:ole="">
            <v:imagedata r:id="rId1523" o:title=""/>
          </v:shape>
          <o:OLEObject Type="Embed" ProgID="Equation.3" ShapeID="_x0000_i1801" DrawAspect="Content" ObjectID="_1464372765" r:id="rId1524"/>
        </w:object>
      </w:r>
      <w:r w:rsidRPr="006268C6">
        <w:rPr>
          <w:sz w:val="28"/>
          <w:szCs w:val="28"/>
        </w:rPr>
        <w:t xml:space="preserve"> </w:t>
      </w:r>
      <w:r w:rsidR="00D83599" w:rsidRPr="006268C6">
        <w:rPr>
          <w:sz w:val="28"/>
          <w:szCs w:val="28"/>
        </w:rPr>
        <w:t>на рис. 15,</w:t>
      </w:r>
      <w:r w:rsidR="007D6110">
        <w:rPr>
          <w:sz w:val="28"/>
          <w:szCs w:val="28"/>
        </w:rPr>
        <w:t xml:space="preserve"> </w:t>
      </w:r>
      <w:r w:rsidR="00607A95" w:rsidRPr="006268C6">
        <w:rPr>
          <w:sz w:val="28"/>
          <w:szCs w:val="28"/>
        </w:rPr>
        <w:t>в</w:t>
      </w:r>
      <w:r w:rsidR="00D83599" w:rsidRPr="006268C6">
        <w:rPr>
          <w:sz w:val="28"/>
          <w:szCs w:val="28"/>
        </w:rPr>
        <w:t>,</w:t>
      </w:r>
      <w:r w:rsidR="007D6110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>г должны быть сдвин</w:t>
      </w:r>
      <w:r w:rsidRPr="006268C6">
        <w:rPr>
          <w:sz w:val="28"/>
          <w:szCs w:val="28"/>
        </w:rPr>
        <w:t>у</w:t>
      </w:r>
      <w:r w:rsidRPr="006268C6">
        <w:rPr>
          <w:sz w:val="28"/>
          <w:szCs w:val="28"/>
        </w:rPr>
        <w:t xml:space="preserve">ты по оси времени </w:t>
      </w:r>
      <w:r w:rsidR="007D6110" w:rsidRPr="006268C6">
        <w:rPr>
          <w:position w:val="-6"/>
          <w:sz w:val="28"/>
          <w:szCs w:val="28"/>
        </w:rPr>
        <w:object w:dxaOrig="160" w:dyaOrig="260">
          <v:shape id="_x0000_i1802" type="#_x0000_t75" style="width:8.25pt;height:12.75pt" o:ole="">
            <v:imagedata r:id="rId1525" o:title=""/>
          </v:shape>
          <o:OLEObject Type="Embed" ProgID="Equation.3" ShapeID="_x0000_i1802" DrawAspect="Content" ObjectID="_1464372766" r:id="rId1526"/>
        </w:object>
      </w:r>
      <w:r w:rsidRPr="006268C6">
        <w:rPr>
          <w:sz w:val="28"/>
          <w:szCs w:val="28"/>
        </w:rPr>
        <w:t xml:space="preserve"> вправо на величину </w:t>
      </w:r>
      <w:r w:rsidR="00B602F9" w:rsidRPr="006268C6">
        <w:rPr>
          <w:position w:val="-12"/>
          <w:sz w:val="28"/>
          <w:szCs w:val="28"/>
        </w:rPr>
        <w:object w:dxaOrig="320" w:dyaOrig="380">
          <v:shape id="_x0000_i1803" type="#_x0000_t75" style="width:15.75pt;height:18.75pt" o:ole="">
            <v:imagedata r:id="rId1527" o:title=""/>
          </v:shape>
          <o:OLEObject Type="Embed" ProgID="Equation.3" ShapeID="_x0000_i1803" DrawAspect="Content" ObjectID="_1464372767" r:id="rId1528"/>
        </w:object>
      </w:r>
      <w:r w:rsidRPr="006268C6">
        <w:rPr>
          <w:sz w:val="28"/>
          <w:szCs w:val="28"/>
        </w:rPr>
        <w:t xml:space="preserve"> относ</w:t>
      </w:r>
      <w:r w:rsidRPr="006268C6">
        <w:rPr>
          <w:sz w:val="28"/>
          <w:szCs w:val="28"/>
        </w:rPr>
        <w:t>и</w:t>
      </w:r>
      <w:r w:rsidRPr="006268C6">
        <w:rPr>
          <w:sz w:val="28"/>
          <w:szCs w:val="28"/>
        </w:rPr>
        <w:t xml:space="preserve">тельно сигнала </w:t>
      </w:r>
      <w:r w:rsidR="00B602F9" w:rsidRPr="007D6110">
        <w:rPr>
          <w:position w:val="-12"/>
          <w:sz w:val="28"/>
          <w:szCs w:val="28"/>
        </w:rPr>
        <w:object w:dxaOrig="480" w:dyaOrig="360">
          <v:shape id="_x0000_i1804" type="#_x0000_t75" style="width:24pt;height:18pt" o:ole="">
            <v:imagedata r:id="rId1529" o:title=""/>
          </v:shape>
          <o:OLEObject Type="Embed" ProgID="Equation.3" ShapeID="_x0000_i1804" DrawAspect="Content" ObjectID="_1464372768" r:id="rId1530"/>
        </w:object>
      </w:r>
      <w:r w:rsidR="00D83599" w:rsidRPr="006268C6">
        <w:rPr>
          <w:sz w:val="28"/>
          <w:szCs w:val="28"/>
        </w:rPr>
        <w:t xml:space="preserve"> на рис. 15,</w:t>
      </w:r>
      <w:r w:rsidR="00B602F9">
        <w:rPr>
          <w:sz w:val="28"/>
          <w:szCs w:val="28"/>
        </w:rPr>
        <w:t> </w:t>
      </w:r>
      <w:r w:rsidR="008B20C7" w:rsidRPr="006268C6">
        <w:rPr>
          <w:sz w:val="28"/>
          <w:szCs w:val="28"/>
        </w:rPr>
        <w:t>а</w:t>
      </w:r>
      <w:r w:rsidR="00C3267F" w:rsidRPr="006268C6">
        <w:rPr>
          <w:sz w:val="28"/>
          <w:szCs w:val="28"/>
        </w:rPr>
        <w:t>. Ч</w:t>
      </w:r>
      <w:r w:rsidRPr="006268C6">
        <w:rPr>
          <w:sz w:val="28"/>
          <w:szCs w:val="28"/>
        </w:rPr>
        <w:t xml:space="preserve">тобы было </w:t>
      </w:r>
      <w:r w:rsidR="00C3267F" w:rsidRPr="006268C6">
        <w:rPr>
          <w:sz w:val="28"/>
          <w:szCs w:val="28"/>
        </w:rPr>
        <w:t xml:space="preserve">легче </w:t>
      </w:r>
      <w:r w:rsidRPr="006268C6">
        <w:rPr>
          <w:sz w:val="28"/>
          <w:szCs w:val="28"/>
        </w:rPr>
        <w:t xml:space="preserve">проследить за соответствием между графиком сигнала </w:t>
      </w:r>
      <w:r w:rsidR="001B58E9" w:rsidRPr="001B58E9">
        <w:rPr>
          <w:position w:val="-12"/>
          <w:sz w:val="28"/>
          <w:szCs w:val="28"/>
        </w:rPr>
        <w:object w:dxaOrig="480" w:dyaOrig="360">
          <v:shape id="_x0000_i1805" type="#_x0000_t75" style="width:24pt;height:18pt" o:ole="">
            <v:imagedata r:id="rId1531" o:title=""/>
          </v:shape>
          <o:OLEObject Type="Embed" ProgID="Equation.3" ShapeID="_x0000_i1805" DrawAspect="Content" ObjectID="_1464372769" r:id="rId1532"/>
        </w:object>
      </w:r>
      <w:r w:rsidRPr="006268C6">
        <w:rPr>
          <w:sz w:val="28"/>
          <w:szCs w:val="28"/>
        </w:rPr>
        <w:t xml:space="preserve"> и графиками </w:t>
      </w:r>
      <w:r w:rsidR="00C3267F" w:rsidRPr="006268C6">
        <w:rPr>
          <w:sz w:val="28"/>
          <w:szCs w:val="28"/>
        </w:rPr>
        <w:t xml:space="preserve">реализаций </w:t>
      </w:r>
      <w:r w:rsidRPr="006268C6">
        <w:rPr>
          <w:position w:val="-10"/>
          <w:sz w:val="28"/>
          <w:szCs w:val="28"/>
        </w:rPr>
        <w:object w:dxaOrig="400" w:dyaOrig="320">
          <v:shape id="_x0000_i1806" type="#_x0000_t75" style="width:20.25pt;height:15.75pt" o:ole="">
            <v:imagedata r:id="rId1533" o:title=""/>
          </v:shape>
          <o:OLEObject Type="Embed" ProgID="Equation.3" ShapeID="_x0000_i1806" DrawAspect="Content" ObjectID="_1464372770" r:id="rId1534"/>
        </w:object>
      </w:r>
      <w:r w:rsidRPr="006268C6">
        <w:rPr>
          <w:sz w:val="28"/>
          <w:szCs w:val="28"/>
        </w:rPr>
        <w:t xml:space="preserve"> и </w:t>
      </w:r>
      <w:r w:rsidR="001B58E9" w:rsidRPr="001B58E9">
        <w:rPr>
          <w:position w:val="-12"/>
          <w:sz w:val="28"/>
          <w:szCs w:val="28"/>
        </w:rPr>
        <w:object w:dxaOrig="499" w:dyaOrig="360">
          <v:shape id="_x0000_i1807" type="#_x0000_t75" style="width:24.75pt;height:18pt" o:ole="">
            <v:imagedata r:id="rId1535" o:title=""/>
          </v:shape>
          <o:OLEObject Type="Embed" ProgID="Equation.3" ShapeID="_x0000_i1807" DrawAspect="Content" ObjectID="_1464372771" r:id="rId1536"/>
        </w:object>
      </w:r>
      <w:r w:rsidR="008B20C7" w:rsidRPr="006268C6">
        <w:rPr>
          <w:sz w:val="28"/>
          <w:szCs w:val="28"/>
        </w:rPr>
        <w:t>,</w:t>
      </w:r>
      <w:r w:rsidR="00607A95" w:rsidRPr="006268C6">
        <w:rPr>
          <w:sz w:val="28"/>
          <w:szCs w:val="28"/>
        </w:rPr>
        <w:t xml:space="preserve"> графики</w:t>
      </w:r>
      <w:r w:rsidR="00D83599" w:rsidRPr="006268C6">
        <w:rPr>
          <w:sz w:val="28"/>
          <w:szCs w:val="28"/>
        </w:rPr>
        <w:t xml:space="preserve"> рис. 15,</w:t>
      </w:r>
      <w:r w:rsidR="001B58E9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>в</w:t>
      </w:r>
      <w:r w:rsidR="00D83599" w:rsidRPr="006268C6">
        <w:rPr>
          <w:sz w:val="28"/>
          <w:szCs w:val="28"/>
        </w:rPr>
        <w:t>,</w:t>
      </w:r>
      <w:r w:rsidR="001B58E9">
        <w:rPr>
          <w:sz w:val="28"/>
          <w:szCs w:val="28"/>
        </w:rPr>
        <w:t xml:space="preserve"> </w:t>
      </w:r>
      <w:r w:rsidR="00D83599" w:rsidRPr="006268C6">
        <w:rPr>
          <w:sz w:val="28"/>
          <w:szCs w:val="28"/>
        </w:rPr>
        <w:t xml:space="preserve">г </w:t>
      </w:r>
      <w:r w:rsidR="00163B3E" w:rsidRPr="006268C6">
        <w:rPr>
          <w:sz w:val="28"/>
          <w:szCs w:val="28"/>
        </w:rPr>
        <w:t>пок</w:t>
      </w:r>
      <w:r w:rsidR="00163B3E" w:rsidRPr="006268C6">
        <w:rPr>
          <w:sz w:val="28"/>
          <w:szCs w:val="28"/>
        </w:rPr>
        <w:t>а</w:t>
      </w:r>
      <w:r w:rsidR="00163B3E" w:rsidRPr="006268C6">
        <w:rPr>
          <w:sz w:val="28"/>
          <w:szCs w:val="28"/>
        </w:rPr>
        <w:t xml:space="preserve">заны </w:t>
      </w:r>
      <w:r w:rsidRPr="006268C6">
        <w:rPr>
          <w:sz w:val="28"/>
          <w:szCs w:val="28"/>
        </w:rPr>
        <w:t xml:space="preserve">без указанного сдвига. </w:t>
      </w:r>
    </w:p>
    <w:p w:rsidR="00B77418" w:rsidRPr="006268C6" w:rsidRDefault="001B58E9" w:rsidP="001B58E9">
      <w:pPr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CF5BA7" w:rsidRPr="006268C6">
        <w:rPr>
          <w:sz w:val="28"/>
          <w:szCs w:val="28"/>
        </w:rPr>
        <w:t xml:space="preserve">Квадратурная фазовая модуляция </w:t>
      </w:r>
      <w:r w:rsidR="00A23B66" w:rsidRPr="006268C6">
        <w:rPr>
          <w:sz w:val="28"/>
          <w:szCs w:val="28"/>
        </w:rPr>
        <w:t>КФМ-4</w:t>
      </w:r>
      <w:r w:rsidR="00B77418" w:rsidRPr="006268C6">
        <w:rPr>
          <w:sz w:val="28"/>
          <w:szCs w:val="28"/>
        </w:rPr>
        <w:t xml:space="preserve">. </w:t>
      </w:r>
    </w:p>
    <w:p w:rsidR="00A65544" w:rsidRDefault="00B77418" w:rsidP="00A65544">
      <w:pPr>
        <w:spacing w:before="120" w:after="120"/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Сигнальное созвездие представлено</w:t>
      </w:r>
      <w:r w:rsidR="00A23B66" w:rsidRPr="006268C6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>на рис. 16</w:t>
      </w:r>
      <w:r w:rsidR="00A23B66" w:rsidRPr="006268C6">
        <w:rPr>
          <w:sz w:val="28"/>
          <w:szCs w:val="28"/>
        </w:rPr>
        <w:t>.</w:t>
      </w:r>
    </w:p>
    <w:p w:rsidR="00772631" w:rsidRDefault="00772631" w:rsidP="006268C6">
      <w:pPr>
        <w:ind w:firstLine="567"/>
        <w:jc w:val="both"/>
        <w:rPr>
          <w:sz w:val="28"/>
          <w:szCs w:val="28"/>
        </w:rPr>
      </w:pPr>
    </w:p>
    <w:p w:rsidR="00A65544" w:rsidRDefault="00644C78" w:rsidP="00A65544">
      <w:pPr>
        <w:jc w:val="center"/>
        <w:rPr>
          <w:sz w:val="28"/>
          <w:szCs w:val="28"/>
        </w:rPr>
      </w:pPr>
      <w:r w:rsidRPr="006A5622">
        <w:rPr>
          <w:noProof/>
          <w:sz w:val="28"/>
          <w:szCs w:val="28"/>
        </w:rPr>
        <w:drawing>
          <wp:inline distT="0" distB="0" distL="0" distR="0">
            <wp:extent cx="1971675" cy="2019300"/>
            <wp:effectExtent l="0" t="0" r="9525" b="0"/>
            <wp:docPr id="812" name="Рисунок 812" descr="DrawКФМ4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DrawКФМ4mnwmf"/>
                    <pic:cNvPicPr>
                      <a:picLocks noChangeAspect="1" noChangeArrowheads="1"/>
                    </pic:cNvPicPr>
                  </pic:nvPicPr>
                  <pic:blipFill>
                    <a:blip r:embed="rId1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44" w:rsidRPr="00365012" w:rsidRDefault="00A65544" w:rsidP="00A65544">
      <w:pPr>
        <w:spacing w:before="120" w:after="120"/>
        <w:jc w:val="center"/>
      </w:pPr>
      <w:r w:rsidRPr="00365012">
        <w:t>Рис. 16. Сигнальное созвездие квадратурной фазовой модуляции КФМ-4</w:t>
      </w:r>
    </w:p>
    <w:p w:rsidR="00A65544" w:rsidRPr="00A65544" w:rsidRDefault="00A65544" w:rsidP="00A65544">
      <w:pPr>
        <w:jc w:val="center"/>
        <w:rPr>
          <w:sz w:val="28"/>
          <w:szCs w:val="28"/>
        </w:rPr>
      </w:pPr>
    </w:p>
    <w:p w:rsidR="00146179" w:rsidRDefault="00CF5BA7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На созвездии КФМ-4 число точек 4 представляем в виде </w:t>
      </w:r>
      <w:r w:rsidR="00365012" w:rsidRPr="006268C6">
        <w:rPr>
          <w:position w:val="-4"/>
          <w:sz w:val="28"/>
          <w:szCs w:val="28"/>
        </w:rPr>
        <w:object w:dxaOrig="920" w:dyaOrig="360">
          <v:shape id="_x0000_i1808" type="#_x0000_t75" style="width:45.75pt;height:18pt" o:ole="">
            <v:imagedata r:id="rId1538" o:title=""/>
          </v:shape>
          <o:OLEObject Type="Embed" ProgID="Equation.3" ShapeID="_x0000_i1808" DrawAspect="Content" ObjectID="_1464372772" r:id="rId1539"/>
        </w:object>
      </w:r>
      <w:r w:rsidRPr="006268C6">
        <w:rPr>
          <w:sz w:val="28"/>
          <w:szCs w:val="28"/>
        </w:rPr>
        <w:t xml:space="preserve">, где </w:t>
      </w:r>
      <w:r w:rsidR="001B58E9" w:rsidRPr="006268C6">
        <w:rPr>
          <w:position w:val="-6"/>
          <w:sz w:val="28"/>
          <w:szCs w:val="28"/>
        </w:rPr>
        <w:object w:dxaOrig="639" w:dyaOrig="300">
          <v:shape id="_x0000_i1809" type="#_x0000_t75" style="width:32.25pt;height:15pt" o:ole="">
            <v:imagedata r:id="rId1540" o:title=""/>
          </v:shape>
          <o:OLEObject Type="Embed" ProgID="Equation.3" ShapeID="_x0000_i1809" DrawAspect="Content" ObjectID="_1464372773" r:id="rId1541"/>
        </w:object>
      </w:r>
      <w:r w:rsidRPr="006268C6">
        <w:rPr>
          <w:sz w:val="28"/>
          <w:szCs w:val="28"/>
        </w:rPr>
        <w:t xml:space="preserve">. Определяем величину </w:t>
      </w:r>
      <w:r w:rsidR="001B58E9" w:rsidRPr="006268C6">
        <w:rPr>
          <w:position w:val="-4"/>
          <w:sz w:val="28"/>
          <w:szCs w:val="28"/>
        </w:rPr>
        <w:object w:dxaOrig="360" w:dyaOrig="279">
          <v:shape id="_x0000_i1810" type="#_x0000_t75" style="width:18pt;height:14.25pt" o:ole="">
            <v:imagedata r:id="rId1542" o:title=""/>
          </v:shape>
          <o:OLEObject Type="Embed" ProgID="Equation.3" ShapeID="_x0000_i1810" DrawAspect="Content" ObjectID="_1464372774" r:id="rId1543"/>
        </w:object>
      </w:r>
      <w:r w:rsidR="006268C6">
        <w:rPr>
          <w:sz w:val="28"/>
          <w:szCs w:val="28"/>
        </w:rPr>
        <w:t xml:space="preserve"> </w:t>
      </w:r>
      <w:r w:rsidR="001B58E9">
        <w:rPr>
          <w:sz w:val="28"/>
          <w:szCs w:val="28"/>
        </w:rPr>
        <w:t xml:space="preserve">– </w:t>
      </w:r>
      <w:r w:rsidRPr="006268C6">
        <w:rPr>
          <w:sz w:val="28"/>
          <w:szCs w:val="28"/>
        </w:rPr>
        <w:t>число дискретных значений, которые м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 xml:space="preserve">гут принимать координаты </w:t>
      </w:r>
      <w:r w:rsidR="00365012" w:rsidRPr="006268C6">
        <w:rPr>
          <w:position w:val="-4"/>
          <w:sz w:val="28"/>
          <w:szCs w:val="28"/>
        </w:rPr>
        <w:object w:dxaOrig="200" w:dyaOrig="279">
          <v:shape id="_x0000_i1811" type="#_x0000_t75" style="width:9.75pt;height:14.25pt" o:ole="">
            <v:imagedata r:id="rId1544" o:title=""/>
          </v:shape>
          <o:OLEObject Type="Embed" ProgID="Equation.3" ShapeID="_x0000_i1811" DrawAspect="Content" ObjectID="_1464372775" r:id="rId1545"/>
        </w:object>
      </w:r>
      <w:r w:rsidR="002E5A08" w:rsidRPr="006268C6">
        <w:rPr>
          <w:sz w:val="28"/>
          <w:szCs w:val="28"/>
        </w:rPr>
        <w:t xml:space="preserve"> и </w:t>
      </w:r>
      <w:r w:rsidR="00365012" w:rsidRPr="00365012">
        <w:rPr>
          <w:position w:val="-12"/>
          <w:sz w:val="28"/>
          <w:szCs w:val="28"/>
        </w:rPr>
        <w:object w:dxaOrig="279" w:dyaOrig="360">
          <v:shape id="_x0000_i1812" type="#_x0000_t75" style="width:14.25pt;height:18pt" o:ole="">
            <v:imagedata r:id="rId1546" o:title=""/>
          </v:shape>
          <o:OLEObject Type="Embed" ProgID="Equation.3" ShapeID="_x0000_i1812" DrawAspect="Content" ObjectID="_1464372776" r:id="rId1547"/>
        </w:object>
      </w:r>
      <w:r w:rsidR="002E5A08" w:rsidRPr="006268C6">
        <w:rPr>
          <w:sz w:val="28"/>
          <w:szCs w:val="28"/>
        </w:rPr>
        <w:t xml:space="preserve"> точек на сигнально</w:t>
      </w:r>
      <w:r w:rsidR="00D8203F" w:rsidRPr="006268C6">
        <w:rPr>
          <w:sz w:val="28"/>
          <w:szCs w:val="28"/>
        </w:rPr>
        <w:t>м созвездии</w:t>
      </w:r>
      <w:r w:rsidR="00223177">
        <w:rPr>
          <w:sz w:val="28"/>
          <w:szCs w:val="28"/>
        </w:rPr>
        <w:t xml:space="preserve"> – </w:t>
      </w:r>
      <w:r w:rsidR="00365012" w:rsidRPr="006268C6">
        <w:rPr>
          <w:position w:val="-4"/>
          <w:sz w:val="28"/>
          <w:szCs w:val="28"/>
        </w:rPr>
        <w:object w:dxaOrig="2380" w:dyaOrig="360">
          <v:shape id="_x0000_i1813" type="#_x0000_t75" style="width:119.25pt;height:18pt" o:ole="">
            <v:imagedata r:id="rId1548" o:title=""/>
          </v:shape>
          <o:OLEObject Type="Embed" ProgID="Equation.3" ShapeID="_x0000_i1813" DrawAspect="Content" ObjectID="_1464372777" r:id="rId1549"/>
        </w:object>
      </w:r>
      <w:r w:rsidR="00E3237B" w:rsidRPr="006268C6">
        <w:rPr>
          <w:sz w:val="28"/>
          <w:szCs w:val="28"/>
        </w:rPr>
        <w:t>. Используя (33</w:t>
      </w:r>
      <w:r w:rsidR="002E5A08" w:rsidRPr="006268C6">
        <w:rPr>
          <w:sz w:val="28"/>
          <w:szCs w:val="28"/>
        </w:rPr>
        <w:t>), находим значения координат точек с</w:t>
      </w:r>
      <w:r w:rsidR="002E5A08" w:rsidRPr="006268C6">
        <w:rPr>
          <w:sz w:val="28"/>
          <w:szCs w:val="28"/>
        </w:rPr>
        <w:t>о</w:t>
      </w:r>
      <w:r w:rsidR="002E5A08" w:rsidRPr="006268C6">
        <w:rPr>
          <w:sz w:val="28"/>
          <w:szCs w:val="28"/>
        </w:rPr>
        <w:t xml:space="preserve">звездия КФМ-4 на осях </w:t>
      </w:r>
      <w:r w:rsidR="00365012" w:rsidRPr="006268C6">
        <w:rPr>
          <w:position w:val="-4"/>
          <w:sz w:val="28"/>
          <w:szCs w:val="28"/>
        </w:rPr>
        <w:object w:dxaOrig="200" w:dyaOrig="279">
          <v:shape id="_x0000_i1814" type="#_x0000_t75" style="width:9.75pt;height:14.25pt" o:ole="">
            <v:imagedata r:id="rId1550" o:title=""/>
          </v:shape>
          <o:OLEObject Type="Embed" ProgID="Equation.3" ShapeID="_x0000_i1814" DrawAspect="Content" ObjectID="_1464372778" r:id="rId1551"/>
        </w:object>
      </w:r>
      <w:r w:rsidR="002E5A08" w:rsidRPr="006268C6">
        <w:rPr>
          <w:sz w:val="28"/>
          <w:szCs w:val="28"/>
        </w:rPr>
        <w:t xml:space="preserve"> и </w:t>
      </w:r>
      <w:r w:rsidR="00365012" w:rsidRPr="00365012">
        <w:rPr>
          <w:position w:val="-12"/>
          <w:sz w:val="28"/>
          <w:szCs w:val="28"/>
        </w:rPr>
        <w:object w:dxaOrig="279" w:dyaOrig="360">
          <v:shape id="_x0000_i1815" type="#_x0000_t75" style="width:14.25pt;height:18pt" o:ole="">
            <v:imagedata r:id="rId1552" o:title=""/>
          </v:shape>
          <o:OLEObject Type="Embed" ProgID="Equation.3" ShapeID="_x0000_i1815" DrawAspect="Content" ObjectID="_1464372779" r:id="rId1553"/>
        </w:object>
      </w:r>
    </w:p>
    <w:p w:rsidR="0096665A" w:rsidRPr="006268C6" w:rsidRDefault="0096665A" w:rsidP="0096665A">
      <w:pPr>
        <w:spacing w:before="120" w:after="120"/>
        <w:ind w:firstLine="567"/>
        <w:jc w:val="right"/>
        <w:rPr>
          <w:sz w:val="28"/>
          <w:szCs w:val="28"/>
        </w:rPr>
      </w:pPr>
      <w:r w:rsidRPr="00365012">
        <w:rPr>
          <w:position w:val="-10"/>
          <w:sz w:val="28"/>
          <w:szCs w:val="28"/>
        </w:rPr>
        <w:object w:dxaOrig="499" w:dyaOrig="340">
          <v:shape id="_x0000_i1816" type="#_x0000_t75" style="width:24.75pt;height:17.25pt" o:ole="">
            <v:imagedata r:id="rId1554" o:title=""/>
          </v:shape>
          <o:OLEObject Type="Embed" ProgID="Equation.3" ShapeID="_x0000_i1816" DrawAspect="Content" ObjectID="_1464372780" r:id="rId1555"/>
        </w:object>
      </w:r>
      <w:r>
        <w:rPr>
          <w:sz w:val="28"/>
          <w:szCs w:val="28"/>
        </w:rPr>
        <w:t xml:space="preserve"> </w:t>
      </w:r>
      <w:r w:rsidRPr="006268C6">
        <w:rPr>
          <w:position w:val="-6"/>
          <w:sz w:val="28"/>
          <w:szCs w:val="28"/>
        </w:rPr>
        <w:object w:dxaOrig="260" w:dyaOrig="300">
          <v:shape id="_x0000_i1817" type="#_x0000_t75" style="width:12.75pt;height:15pt" o:ole="">
            <v:imagedata r:id="rId1556" o:title=""/>
          </v:shape>
          <o:OLEObject Type="Embed" ProgID="Equation.3" ShapeID="_x0000_i1817" DrawAspect="Content" ObjectID="_1464372781" r:id="rId1557"/>
        </w:object>
      </w:r>
      <w:r>
        <w:rPr>
          <w:sz w:val="28"/>
          <w:szCs w:val="28"/>
        </w:rPr>
        <w:t xml:space="preserve">                                                     </w:t>
      </w:r>
      <w:r w:rsidRPr="006268C6">
        <w:rPr>
          <w:sz w:val="28"/>
          <w:szCs w:val="28"/>
        </w:rPr>
        <w:t>(39</w:t>
      </w:r>
      <w:r>
        <w:rPr>
          <w:sz w:val="28"/>
          <w:szCs w:val="28"/>
        </w:rPr>
        <w:t>)</w: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lastRenderedPageBreak/>
        <w:t>Формально этот вид модуляции можно обозначить как КАМ-4. П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 xml:space="preserve">скольку </w:t>
      </w:r>
      <w:r w:rsidR="006C7B59" w:rsidRPr="006268C6">
        <w:rPr>
          <w:sz w:val="28"/>
          <w:szCs w:val="28"/>
        </w:rPr>
        <w:t>точки (звезды) созвездия (рис. 16</w:t>
      </w:r>
      <w:r w:rsidRPr="006268C6">
        <w:rPr>
          <w:sz w:val="28"/>
          <w:szCs w:val="28"/>
        </w:rPr>
        <w:t>) находятся на одинаковом ра</w:t>
      </w:r>
      <w:r w:rsidRPr="006268C6">
        <w:rPr>
          <w:sz w:val="28"/>
          <w:szCs w:val="28"/>
        </w:rPr>
        <w:t>с</w:t>
      </w:r>
      <w:r w:rsidRPr="006268C6">
        <w:rPr>
          <w:sz w:val="28"/>
          <w:szCs w:val="28"/>
        </w:rPr>
        <w:t>стоянии от начала координат, то колебания, соо</w:t>
      </w:r>
      <w:r w:rsidRPr="006268C6">
        <w:rPr>
          <w:sz w:val="28"/>
          <w:szCs w:val="28"/>
        </w:rPr>
        <w:t>т</w:t>
      </w:r>
      <w:r w:rsidRPr="006268C6">
        <w:rPr>
          <w:sz w:val="28"/>
          <w:szCs w:val="28"/>
        </w:rPr>
        <w:t>ветствующие этим точкам, будут иметь одинаковые амплитуды, но разные фазы. Так как сигналы, с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>ответствующие</w:t>
      </w:r>
      <w:r w:rsidR="006C7B59" w:rsidRPr="006268C6">
        <w:rPr>
          <w:sz w:val="28"/>
          <w:szCs w:val="28"/>
        </w:rPr>
        <w:t xml:space="preserve"> разным точкам созвездия (рис. 16</w:t>
      </w:r>
      <w:r w:rsidRPr="006268C6">
        <w:rPr>
          <w:sz w:val="28"/>
          <w:szCs w:val="28"/>
        </w:rPr>
        <w:t>) различаются только ф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>зами, правильнее такие сигналы назвать сигналами «квадрат</w:t>
      </w:r>
      <w:r w:rsidR="00144CA8" w:rsidRPr="006268C6">
        <w:rPr>
          <w:sz w:val="28"/>
          <w:szCs w:val="28"/>
        </w:rPr>
        <w:t>урной» фаз</w:t>
      </w:r>
      <w:r w:rsidR="00144CA8" w:rsidRPr="006268C6">
        <w:rPr>
          <w:sz w:val="28"/>
          <w:szCs w:val="28"/>
        </w:rPr>
        <w:t>о</w:t>
      </w:r>
      <w:r w:rsidR="00144CA8" w:rsidRPr="006268C6">
        <w:rPr>
          <w:sz w:val="28"/>
          <w:szCs w:val="28"/>
        </w:rPr>
        <w:t xml:space="preserve">вой модуляции </w:t>
      </w:r>
      <w:r w:rsidR="004358C2" w:rsidRPr="006268C6">
        <w:rPr>
          <w:sz w:val="28"/>
          <w:szCs w:val="28"/>
        </w:rPr>
        <w:t>К</w:t>
      </w:r>
      <w:r w:rsidR="006C7B60" w:rsidRPr="006268C6">
        <w:rPr>
          <w:sz w:val="28"/>
          <w:szCs w:val="28"/>
        </w:rPr>
        <w:t xml:space="preserve">ФМ-4. </w:t>
      </w:r>
      <w:r w:rsidR="0096665A">
        <w:rPr>
          <w:sz w:val="28"/>
          <w:szCs w:val="28"/>
        </w:rPr>
        <w:t>Ф</w:t>
      </w:r>
      <w:r w:rsidR="004879ED" w:rsidRPr="006268C6">
        <w:rPr>
          <w:sz w:val="28"/>
          <w:szCs w:val="28"/>
        </w:rPr>
        <w:t>аза сигнала может принимать знач</w:t>
      </w:r>
      <w:r w:rsidR="004879ED" w:rsidRPr="006268C6">
        <w:rPr>
          <w:sz w:val="28"/>
          <w:szCs w:val="28"/>
        </w:rPr>
        <w:t>е</w:t>
      </w:r>
      <w:r w:rsidR="004879ED" w:rsidRPr="006268C6">
        <w:rPr>
          <w:sz w:val="28"/>
          <w:szCs w:val="28"/>
        </w:rPr>
        <w:t>ния</w:t>
      </w:r>
      <w:r w:rsidR="0096665A">
        <w:rPr>
          <w:sz w:val="28"/>
          <w:szCs w:val="28"/>
        </w:rPr>
        <w:t> </w:t>
      </w:r>
      <w:r w:rsidR="007C519F" w:rsidRPr="006268C6">
        <w:rPr>
          <w:position w:val="-12"/>
          <w:sz w:val="28"/>
          <w:szCs w:val="28"/>
        </w:rPr>
        <w:object w:dxaOrig="2480" w:dyaOrig="440">
          <v:shape id="_x0000_i1818" type="#_x0000_t75" style="width:123.75pt;height:21.75pt" o:ole="">
            <v:imagedata r:id="rId1558" o:title=""/>
          </v:shape>
          <o:OLEObject Type="Embed" ProgID="Equation.3" ShapeID="_x0000_i1818" DrawAspect="Content" ObjectID="_1464372782" r:id="rId1559"/>
        </w:object>
      </w:r>
      <w:r w:rsidR="0096665A" w:rsidRPr="0096665A">
        <w:rPr>
          <w:sz w:val="28"/>
          <w:szCs w:val="28"/>
        </w:rPr>
        <w:t xml:space="preserve"> </w:t>
      </w:r>
      <w:r w:rsidR="0096665A">
        <w:rPr>
          <w:sz w:val="28"/>
          <w:szCs w:val="28"/>
        </w:rPr>
        <w:t>с</w:t>
      </w:r>
      <w:r w:rsidR="0096665A" w:rsidRPr="006268C6">
        <w:rPr>
          <w:sz w:val="28"/>
          <w:szCs w:val="28"/>
        </w:rPr>
        <w:t>оответственно рис. 16</w:t>
      </w:r>
      <w:r w:rsidR="0096665A">
        <w:rPr>
          <w:sz w:val="28"/>
          <w:szCs w:val="28"/>
        </w:rPr>
        <w:t>.</w:t>
      </w:r>
    </w:p>
    <w:p w:rsidR="00412600" w:rsidRPr="006268C6" w:rsidRDefault="004449C5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На выходах блока ФМС для </w:t>
      </w:r>
      <w:r w:rsidR="00F6638D" w:rsidRPr="006268C6">
        <w:rPr>
          <w:sz w:val="28"/>
          <w:szCs w:val="28"/>
        </w:rPr>
        <w:t>К</w:t>
      </w:r>
      <w:r w:rsidR="00412600" w:rsidRPr="006268C6">
        <w:rPr>
          <w:sz w:val="28"/>
          <w:szCs w:val="28"/>
        </w:rPr>
        <w:t xml:space="preserve">ФМ-4 </w:t>
      </w:r>
      <w:r w:rsidR="00D00C56" w:rsidRPr="006268C6">
        <w:rPr>
          <w:sz w:val="28"/>
          <w:szCs w:val="28"/>
        </w:rPr>
        <w:t xml:space="preserve">также </w:t>
      </w:r>
      <w:r w:rsidR="00412600" w:rsidRPr="006268C6">
        <w:rPr>
          <w:sz w:val="28"/>
          <w:szCs w:val="28"/>
        </w:rPr>
        <w:t>появляются си</w:t>
      </w:r>
      <w:r w:rsidR="00412600" w:rsidRPr="006268C6">
        <w:rPr>
          <w:sz w:val="28"/>
          <w:szCs w:val="28"/>
        </w:rPr>
        <w:t>г</w:t>
      </w:r>
      <w:r w:rsidR="00412600" w:rsidRPr="006268C6">
        <w:rPr>
          <w:sz w:val="28"/>
          <w:szCs w:val="28"/>
        </w:rPr>
        <w:t xml:space="preserve">налы </w:t>
      </w:r>
      <w:r w:rsidR="007E377A" w:rsidRPr="007E377A">
        <w:rPr>
          <w:position w:val="-12"/>
          <w:sz w:val="28"/>
          <w:szCs w:val="28"/>
        </w:rPr>
        <w:object w:dxaOrig="499" w:dyaOrig="360">
          <v:shape id="_x0000_i1819" type="#_x0000_t75" style="width:24.75pt;height:18pt" o:ole="">
            <v:imagedata r:id="rId1560" o:title=""/>
          </v:shape>
          <o:OLEObject Type="Embed" ProgID="Equation.3" ShapeID="_x0000_i1819" DrawAspect="Content" ObjectID="_1464372783" r:id="rId1561"/>
        </w:object>
      </w:r>
      <w:r w:rsidR="00412600" w:rsidRPr="006268C6">
        <w:rPr>
          <w:sz w:val="28"/>
          <w:szCs w:val="28"/>
        </w:rPr>
        <w:t xml:space="preserve"> и </w:t>
      </w:r>
      <w:r w:rsidR="007E377A" w:rsidRPr="007E377A">
        <w:rPr>
          <w:position w:val="-12"/>
          <w:sz w:val="28"/>
          <w:szCs w:val="28"/>
        </w:rPr>
        <w:object w:dxaOrig="560" w:dyaOrig="360">
          <v:shape id="_x0000_i1820" type="#_x0000_t75" style="width:27.75pt;height:18pt" o:ole="">
            <v:imagedata r:id="rId1562" o:title=""/>
          </v:shape>
          <o:OLEObject Type="Embed" ProgID="Equation.3" ShapeID="_x0000_i1820" DrawAspect="Content" ObjectID="_1464372784" r:id="rId1563"/>
        </w:object>
      </w:r>
      <w:r w:rsidR="00412600" w:rsidRPr="006268C6">
        <w:rPr>
          <w:sz w:val="28"/>
          <w:szCs w:val="28"/>
        </w:rPr>
        <w:t>, представленные в виде формул</w:t>
      </w:r>
      <w:r w:rsidR="0096665A">
        <w:rPr>
          <w:sz w:val="28"/>
          <w:szCs w:val="28"/>
        </w:rPr>
        <w:t xml:space="preserve"> </w:t>
      </w:r>
      <w:r w:rsidR="00412600" w:rsidRPr="006268C6">
        <w:rPr>
          <w:sz w:val="28"/>
          <w:szCs w:val="28"/>
        </w:rPr>
        <w:t>(</w:t>
      </w:r>
      <w:r w:rsidR="00460DD3" w:rsidRPr="006268C6">
        <w:rPr>
          <w:sz w:val="28"/>
          <w:szCs w:val="28"/>
        </w:rPr>
        <w:t>35</w:t>
      </w:r>
      <w:r w:rsidR="00412600" w:rsidRPr="006268C6">
        <w:rPr>
          <w:sz w:val="28"/>
          <w:szCs w:val="28"/>
        </w:rPr>
        <w:t>)</w:t>
      </w:r>
      <w:r w:rsidR="00FC52AE">
        <w:rPr>
          <w:sz w:val="28"/>
          <w:szCs w:val="28"/>
        </w:rPr>
        <w:t>:</w:t>
      </w:r>
    </w:p>
    <w:p w:rsidR="00412600" w:rsidRPr="006268C6" w:rsidRDefault="00FC52AE" w:rsidP="00FC52AE">
      <w:pPr>
        <w:ind w:firstLine="567"/>
        <w:jc w:val="right"/>
        <w:rPr>
          <w:sz w:val="28"/>
          <w:szCs w:val="28"/>
        </w:rPr>
      </w:pPr>
      <w:r w:rsidRPr="00FC52AE">
        <w:rPr>
          <w:position w:val="-34"/>
          <w:sz w:val="28"/>
          <w:szCs w:val="28"/>
        </w:rPr>
        <w:object w:dxaOrig="2820" w:dyaOrig="820">
          <v:shape id="_x0000_i1821" type="#_x0000_t75" style="width:141pt;height:41.25pt" o:ole="">
            <v:imagedata r:id="rId1564" o:title=""/>
          </v:shape>
          <o:OLEObject Type="Embed" ProgID="Equation.3" ShapeID="_x0000_i1821" DrawAspect="Content" ObjectID="_1464372785" r:id="rId1565"/>
        </w:object>
      </w:r>
      <w:r w:rsidR="004F697E" w:rsidRPr="006268C6">
        <w:rPr>
          <w:sz w:val="28"/>
          <w:szCs w:val="28"/>
        </w:rPr>
        <w:t>;</w:t>
      </w:r>
      <w:r w:rsidR="00412600" w:rsidRPr="006268C6">
        <w:rPr>
          <w:sz w:val="28"/>
          <w:szCs w:val="28"/>
        </w:rPr>
        <w:t xml:space="preserve"> </w:t>
      </w:r>
      <w:r w:rsidRPr="00FC52AE">
        <w:rPr>
          <w:position w:val="-34"/>
          <w:sz w:val="28"/>
          <w:szCs w:val="28"/>
        </w:rPr>
        <w:object w:dxaOrig="2960" w:dyaOrig="820">
          <v:shape id="_x0000_i1822" type="#_x0000_t75" style="width:147.75pt;height:41.25pt" o:ole="">
            <v:imagedata r:id="rId1566" o:title=""/>
          </v:shape>
          <o:OLEObject Type="Embed" ProgID="Equation.3" ShapeID="_x0000_i1822" DrawAspect="Content" ObjectID="_1464372786" r:id="rId1567"/>
        </w:object>
      </w:r>
      <w:r w:rsidR="00B92B0A" w:rsidRPr="006268C6">
        <w:rPr>
          <w:sz w:val="28"/>
          <w:szCs w:val="28"/>
        </w:rPr>
        <w:t>,</w:t>
      </w:r>
      <w:r>
        <w:rPr>
          <w:sz w:val="28"/>
          <w:szCs w:val="28"/>
        </w:rPr>
        <w:t xml:space="preserve">                </w:t>
      </w:r>
      <w:r w:rsidR="00B92B0A" w:rsidRPr="006268C6">
        <w:rPr>
          <w:sz w:val="28"/>
          <w:szCs w:val="28"/>
        </w:rPr>
        <w:t>(40)</w:t>
      </w:r>
    </w:p>
    <w:p w:rsidR="00412600" w:rsidRPr="007C519F" w:rsidRDefault="00412600" w:rsidP="00FC52AE">
      <w:pPr>
        <w:jc w:val="both"/>
        <w:rPr>
          <w:spacing w:val="-4"/>
          <w:sz w:val="28"/>
          <w:szCs w:val="28"/>
        </w:rPr>
      </w:pPr>
      <w:r w:rsidRPr="007C519F">
        <w:rPr>
          <w:spacing w:val="-4"/>
          <w:sz w:val="28"/>
          <w:szCs w:val="28"/>
        </w:rPr>
        <w:t xml:space="preserve">где </w:t>
      </w:r>
      <w:r w:rsidR="00FC52AE" w:rsidRPr="007C519F">
        <w:rPr>
          <w:spacing w:val="-4"/>
          <w:position w:val="-12"/>
          <w:sz w:val="28"/>
          <w:szCs w:val="28"/>
        </w:rPr>
        <w:object w:dxaOrig="300" w:dyaOrig="380">
          <v:shape id="_x0000_i1823" type="#_x0000_t75" style="width:15pt;height:18.75pt" o:ole="">
            <v:imagedata r:id="rId1568" o:title=""/>
          </v:shape>
          <o:OLEObject Type="Embed" ProgID="Equation.3" ShapeID="_x0000_i1823" DrawAspect="Content" ObjectID="_1464372787" r:id="rId1569"/>
        </w:object>
      </w:r>
      <w:r w:rsidRPr="007C519F">
        <w:rPr>
          <w:spacing w:val="-4"/>
          <w:sz w:val="28"/>
          <w:szCs w:val="28"/>
        </w:rPr>
        <w:t xml:space="preserve"> и </w:t>
      </w:r>
      <w:r w:rsidR="00FC52AE" w:rsidRPr="007C519F">
        <w:rPr>
          <w:spacing w:val="-4"/>
          <w:position w:val="-12"/>
          <w:sz w:val="28"/>
          <w:szCs w:val="28"/>
        </w:rPr>
        <w:object w:dxaOrig="380" w:dyaOrig="380">
          <v:shape id="_x0000_i1824" type="#_x0000_t75" style="width:18.75pt;height:18.75pt" o:ole="">
            <v:imagedata r:id="rId1570" o:title=""/>
          </v:shape>
          <o:OLEObject Type="Embed" ProgID="Equation.3" ShapeID="_x0000_i1824" DrawAspect="Content" ObjectID="_1464372788" r:id="rId1571"/>
        </w:object>
      </w:r>
      <w:r w:rsidR="006268C6" w:rsidRPr="007C519F">
        <w:rPr>
          <w:spacing w:val="-4"/>
          <w:sz w:val="28"/>
          <w:szCs w:val="28"/>
        </w:rPr>
        <w:t xml:space="preserve"> </w:t>
      </w:r>
      <w:r w:rsidR="00FC52AE" w:rsidRPr="007C519F">
        <w:rPr>
          <w:spacing w:val="-4"/>
          <w:sz w:val="28"/>
          <w:szCs w:val="28"/>
        </w:rPr>
        <w:t xml:space="preserve">– </w:t>
      </w:r>
      <w:r w:rsidRPr="007C519F">
        <w:rPr>
          <w:spacing w:val="-4"/>
          <w:sz w:val="28"/>
          <w:szCs w:val="28"/>
        </w:rPr>
        <w:t>независимые случайные величины</w:t>
      </w:r>
      <w:r w:rsidR="007C563A" w:rsidRPr="007C519F">
        <w:rPr>
          <w:spacing w:val="-4"/>
          <w:sz w:val="28"/>
          <w:szCs w:val="28"/>
        </w:rPr>
        <w:t>, которые</w:t>
      </w:r>
      <w:r w:rsidRPr="007C519F">
        <w:rPr>
          <w:spacing w:val="-4"/>
          <w:sz w:val="28"/>
          <w:szCs w:val="28"/>
        </w:rPr>
        <w:t xml:space="preserve"> соглас</w:t>
      </w:r>
      <w:r w:rsidR="00B92B0A" w:rsidRPr="007C519F">
        <w:rPr>
          <w:spacing w:val="-4"/>
          <w:sz w:val="28"/>
          <w:szCs w:val="28"/>
        </w:rPr>
        <w:t>но сигнал</w:t>
      </w:r>
      <w:r w:rsidR="00B92B0A" w:rsidRPr="007C519F">
        <w:rPr>
          <w:spacing w:val="-4"/>
          <w:sz w:val="28"/>
          <w:szCs w:val="28"/>
        </w:rPr>
        <w:t>ь</w:t>
      </w:r>
      <w:r w:rsidR="00B92B0A" w:rsidRPr="007C519F">
        <w:rPr>
          <w:spacing w:val="-4"/>
          <w:sz w:val="28"/>
          <w:szCs w:val="28"/>
        </w:rPr>
        <w:t>ному созвездию (рис. 16</w:t>
      </w:r>
      <w:r w:rsidRPr="007C519F">
        <w:rPr>
          <w:spacing w:val="-4"/>
          <w:sz w:val="28"/>
          <w:szCs w:val="28"/>
        </w:rPr>
        <w:t>)</w:t>
      </w:r>
      <w:r w:rsidR="007C563A" w:rsidRPr="007C519F">
        <w:rPr>
          <w:spacing w:val="-4"/>
          <w:sz w:val="28"/>
          <w:szCs w:val="28"/>
        </w:rPr>
        <w:t xml:space="preserve"> </w:t>
      </w:r>
      <w:r w:rsidRPr="007C519F">
        <w:rPr>
          <w:spacing w:val="-4"/>
          <w:sz w:val="28"/>
          <w:szCs w:val="28"/>
        </w:rPr>
        <w:t xml:space="preserve">принимают два дискретных значения </w:t>
      </w:r>
      <w:r w:rsidR="007C519F" w:rsidRPr="007C519F">
        <w:rPr>
          <w:spacing w:val="-4"/>
          <w:position w:val="-6"/>
          <w:sz w:val="28"/>
          <w:szCs w:val="28"/>
        </w:rPr>
        <w:object w:dxaOrig="220" w:dyaOrig="300">
          <v:shape id="_x0000_i1825" type="#_x0000_t75" style="width:11.25pt;height:15pt" o:ole="">
            <v:imagedata r:id="rId1572" o:title=""/>
          </v:shape>
          <o:OLEObject Type="Embed" ProgID="Equation.3" ShapeID="_x0000_i1825" DrawAspect="Content" ObjectID="_1464372789" r:id="rId1573"/>
        </w:object>
      </w:r>
      <w:r w:rsidRPr="007C519F">
        <w:rPr>
          <w:spacing w:val="-4"/>
          <w:sz w:val="28"/>
          <w:szCs w:val="28"/>
        </w:rPr>
        <w:t xml:space="preserve"> и </w:t>
      </w:r>
      <w:r w:rsidR="007C519F" w:rsidRPr="007C519F">
        <w:rPr>
          <w:spacing w:val="-4"/>
          <w:position w:val="-6"/>
          <w:sz w:val="28"/>
          <w:szCs w:val="28"/>
        </w:rPr>
        <w:object w:dxaOrig="420" w:dyaOrig="300">
          <v:shape id="_x0000_i1826" type="#_x0000_t75" style="width:21pt;height:15pt" o:ole="">
            <v:imagedata r:id="rId1574" o:title=""/>
          </v:shape>
          <o:OLEObject Type="Embed" ProgID="Equation.3" ShapeID="_x0000_i1826" DrawAspect="Content" ObjectID="_1464372790" r:id="rId1575"/>
        </w:object>
      </w:r>
      <w:r w:rsidR="00373A1D" w:rsidRPr="007C519F">
        <w:rPr>
          <w:spacing w:val="-4"/>
          <w:sz w:val="28"/>
          <w:szCs w:val="28"/>
        </w:rPr>
        <w:t>, с в</w:t>
      </w:r>
      <w:r w:rsidR="00373A1D" w:rsidRPr="007C519F">
        <w:rPr>
          <w:spacing w:val="-4"/>
          <w:sz w:val="28"/>
          <w:szCs w:val="28"/>
        </w:rPr>
        <w:t>е</w:t>
      </w:r>
      <w:r w:rsidR="00373A1D" w:rsidRPr="007C519F">
        <w:rPr>
          <w:spacing w:val="-4"/>
          <w:sz w:val="28"/>
          <w:szCs w:val="28"/>
        </w:rPr>
        <w:t>роятностью 0,5 каждое</w:t>
      </w:r>
      <w:r w:rsidR="00580D64" w:rsidRPr="007C519F">
        <w:rPr>
          <w:spacing w:val="-4"/>
          <w:sz w:val="28"/>
          <w:szCs w:val="28"/>
        </w:rPr>
        <w:t xml:space="preserve">: </w:t>
      </w:r>
    </w:p>
    <w:p w:rsidR="00412600" w:rsidRPr="006268C6" w:rsidRDefault="007C519F" w:rsidP="00EF7375">
      <w:pPr>
        <w:spacing w:before="120"/>
        <w:ind w:firstLine="567"/>
        <w:jc w:val="right"/>
        <w:rPr>
          <w:sz w:val="28"/>
          <w:szCs w:val="28"/>
        </w:rPr>
      </w:pPr>
      <w:r w:rsidRPr="00EF7375">
        <w:rPr>
          <w:position w:val="-12"/>
          <w:sz w:val="28"/>
          <w:szCs w:val="28"/>
        </w:rPr>
        <w:object w:dxaOrig="2220" w:dyaOrig="360">
          <v:shape id="_x0000_i1827" type="#_x0000_t75" style="width:111pt;height:18pt" o:ole="">
            <v:imagedata r:id="rId1576" o:title=""/>
          </v:shape>
          <o:OLEObject Type="Embed" ProgID="Equation.3" ShapeID="_x0000_i1827" DrawAspect="Content" ObjectID="_1464372791" r:id="rId1577"/>
        </w:object>
      </w:r>
      <w:r w:rsidR="00EF7375">
        <w:rPr>
          <w:sz w:val="28"/>
          <w:szCs w:val="28"/>
        </w:rPr>
        <w:t xml:space="preserve">,                                         </w:t>
      </w:r>
      <w:r w:rsidR="00B92B0A" w:rsidRPr="006268C6">
        <w:rPr>
          <w:sz w:val="28"/>
          <w:szCs w:val="28"/>
        </w:rPr>
        <w:t>(41)</w:t>
      </w:r>
    </w:p>
    <w:p w:rsidR="00412600" w:rsidRPr="00625D14" w:rsidRDefault="00412600" w:rsidP="00EF7375">
      <w:pPr>
        <w:jc w:val="both"/>
        <w:rPr>
          <w:spacing w:val="4"/>
          <w:sz w:val="28"/>
          <w:szCs w:val="28"/>
        </w:rPr>
      </w:pPr>
      <w:r w:rsidRPr="00625D14">
        <w:rPr>
          <w:spacing w:val="4"/>
          <w:sz w:val="28"/>
          <w:szCs w:val="28"/>
        </w:rPr>
        <w:t xml:space="preserve">где </w:t>
      </w:r>
      <w:r w:rsidR="00EF7375" w:rsidRPr="00625D14">
        <w:rPr>
          <w:spacing w:val="4"/>
          <w:position w:val="-12"/>
          <w:sz w:val="28"/>
          <w:szCs w:val="28"/>
        </w:rPr>
        <w:object w:dxaOrig="660" w:dyaOrig="380">
          <v:shape id="_x0000_i1828" type="#_x0000_t75" style="width:33pt;height:18.75pt" o:ole="">
            <v:imagedata r:id="rId1578" o:title=""/>
          </v:shape>
          <o:OLEObject Type="Embed" ProgID="Equation.3" ShapeID="_x0000_i1828" DrawAspect="Content" ObjectID="_1464372792" r:id="rId1579"/>
        </w:object>
      </w:r>
      <w:r w:rsidR="006268C6" w:rsidRPr="00625D14">
        <w:rPr>
          <w:spacing w:val="4"/>
          <w:sz w:val="28"/>
          <w:szCs w:val="28"/>
        </w:rPr>
        <w:t xml:space="preserve"> </w:t>
      </w:r>
      <w:r w:rsidR="00EF7375" w:rsidRPr="00625D14">
        <w:rPr>
          <w:spacing w:val="4"/>
          <w:sz w:val="28"/>
          <w:szCs w:val="28"/>
        </w:rPr>
        <w:t xml:space="preserve">– </w:t>
      </w:r>
      <w:r w:rsidRPr="00625D14">
        <w:rPr>
          <w:spacing w:val="4"/>
          <w:sz w:val="28"/>
          <w:szCs w:val="28"/>
        </w:rPr>
        <w:t xml:space="preserve">прямоугольный импульс длительностью </w:t>
      </w:r>
      <w:r w:rsidR="00625D14" w:rsidRPr="00625D14">
        <w:rPr>
          <w:spacing w:val="4"/>
          <w:position w:val="-12"/>
          <w:sz w:val="28"/>
          <w:szCs w:val="28"/>
        </w:rPr>
        <w:object w:dxaOrig="1100" w:dyaOrig="380">
          <v:shape id="_x0000_i1829" type="#_x0000_t75" style="width:54.75pt;height:18.75pt" o:ole="">
            <v:imagedata r:id="rId1580" o:title=""/>
          </v:shape>
          <o:OLEObject Type="Embed" ProgID="Equation.3" ShapeID="_x0000_i1829" DrawAspect="Content" ObjectID="_1464372793" r:id="rId1581"/>
        </w:object>
      </w:r>
      <w:r w:rsidRPr="00625D14">
        <w:rPr>
          <w:spacing w:val="4"/>
          <w:sz w:val="28"/>
          <w:szCs w:val="28"/>
        </w:rPr>
        <w:t xml:space="preserve"> с амплит</w:t>
      </w:r>
      <w:r w:rsidRPr="00625D14">
        <w:rPr>
          <w:spacing w:val="4"/>
          <w:sz w:val="28"/>
          <w:szCs w:val="28"/>
        </w:rPr>
        <w:t>у</w:t>
      </w:r>
      <w:r w:rsidRPr="00625D14">
        <w:rPr>
          <w:spacing w:val="4"/>
          <w:sz w:val="28"/>
          <w:szCs w:val="28"/>
        </w:rPr>
        <w:t xml:space="preserve">дой </w:t>
      </w:r>
      <w:r w:rsidR="00625D14" w:rsidRPr="00625D14">
        <w:rPr>
          <w:spacing w:val="4"/>
          <w:position w:val="-12"/>
          <w:sz w:val="28"/>
          <w:szCs w:val="28"/>
        </w:rPr>
        <w:object w:dxaOrig="880" w:dyaOrig="360">
          <v:shape id="_x0000_i1830" type="#_x0000_t75" style="width:44.25pt;height:18pt" o:ole="">
            <v:imagedata r:id="rId1582" o:title=""/>
          </v:shape>
          <o:OLEObject Type="Embed" ProgID="Equation.3" ShapeID="_x0000_i1830" DrawAspect="Content" ObjectID="_1464372794" r:id="rId1583"/>
        </w:object>
      </w:r>
      <w:r w:rsidR="00B92B0A" w:rsidRPr="00625D14">
        <w:rPr>
          <w:spacing w:val="4"/>
          <w:sz w:val="28"/>
          <w:szCs w:val="28"/>
        </w:rPr>
        <w:t xml:space="preserve"> (рис. 17,</w:t>
      </w:r>
      <w:r w:rsidR="00EF7375" w:rsidRPr="00625D14">
        <w:rPr>
          <w:spacing w:val="4"/>
          <w:sz w:val="28"/>
          <w:szCs w:val="28"/>
        </w:rPr>
        <w:t> </w:t>
      </w:r>
      <w:r w:rsidR="00B92B0A" w:rsidRPr="00625D14">
        <w:rPr>
          <w:spacing w:val="4"/>
          <w:sz w:val="28"/>
          <w:szCs w:val="28"/>
        </w:rPr>
        <w:t>б);</w:t>
      </w:r>
      <w:r w:rsidRPr="00625D14">
        <w:rPr>
          <w:spacing w:val="4"/>
          <w:sz w:val="28"/>
          <w:szCs w:val="28"/>
        </w:rPr>
        <w:t xml:space="preserve"> </w:t>
      </w:r>
      <w:r w:rsidR="00625D14" w:rsidRPr="00625D14">
        <w:rPr>
          <w:spacing w:val="4"/>
          <w:position w:val="-12"/>
          <w:sz w:val="28"/>
          <w:szCs w:val="28"/>
        </w:rPr>
        <w:object w:dxaOrig="1359" w:dyaOrig="380">
          <v:shape id="_x0000_i1831" type="#_x0000_t75" style="width:68.25pt;height:18.75pt" o:ole="">
            <v:imagedata r:id="rId1584" o:title=""/>
          </v:shape>
          <o:OLEObject Type="Embed" ProgID="Equation.3" ShapeID="_x0000_i1831" DrawAspect="Content" ObjectID="_1464372795" r:id="rId1585"/>
        </w:object>
      </w:r>
      <w:r w:rsidR="00625D14" w:rsidRPr="00625D14">
        <w:rPr>
          <w:spacing w:val="4"/>
          <w:sz w:val="28"/>
          <w:szCs w:val="28"/>
        </w:rPr>
        <w:t xml:space="preserve"> – </w:t>
      </w:r>
      <w:r w:rsidRPr="00625D14">
        <w:rPr>
          <w:spacing w:val="4"/>
          <w:sz w:val="28"/>
          <w:szCs w:val="28"/>
        </w:rPr>
        <w:t xml:space="preserve">прямоугольный импульс такой же формы, как импульс </w:t>
      </w:r>
      <w:r w:rsidR="00625D14" w:rsidRPr="00625D14">
        <w:rPr>
          <w:spacing w:val="4"/>
          <w:position w:val="-12"/>
          <w:sz w:val="28"/>
          <w:szCs w:val="28"/>
        </w:rPr>
        <w:object w:dxaOrig="660" w:dyaOrig="380">
          <v:shape id="_x0000_i1832" type="#_x0000_t75" style="width:33pt;height:18.75pt" o:ole="">
            <v:imagedata r:id="rId1586" o:title=""/>
          </v:shape>
          <o:OLEObject Type="Embed" ProgID="Equation.3" ShapeID="_x0000_i1832" DrawAspect="Content" ObjectID="_1464372796" r:id="rId1587"/>
        </w:object>
      </w:r>
      <w:r w:rsidRPr="00625D14">
        <w:rPr>
          <w:spacing w:val="4"/>
          <w:sz w:val="28"/>
          <w:szCs w:val="28"/>
        </w:rPr>
        <w:t>, но сдвинутый о</w:t>
      </w:r>
      <w:r w:rsidRPr="00625D14">
        <w:rPr>
          <w:spacing w:val="4"/>
          <w:sz w:val="28"/>
          <w:szCs w:val="28"/>
        </w:rPr>
        <w:t>т</w:t>
      </w:r>
      <w:r w:rsidRPr="00625D14">
        <w:rPr>
          <w:spacing w:val="4"/>
          <w:sz w:val="28"/>
          <w:szCs w:val="28"/>
        </w:rPr>
        <w:t xml:space="preserve">носительно импульса </w:t>
      </w:r>
      <w:r w:rsidR="00625D14" w:rsidRPr="00625D14">
        <w:rPr>
          <w:spacing w:val="4"/>
          <w:position w:val="-12"/>
          <w:sz w:val="28"/>
          <w:szCs w:val="28"/>
        </w:rPr>
        <w:object w:dxaOrig="660" w:dyaOrig="380">
          <v:shape id="_x0000_i1833" type="#_x0000_t75" style="width:33pt;height:18.75pt" o:ole="">
            <v:imagedata r:id="rId1588" o:title=""/>
          </v:shape>
          <o:OLEObject Type="Embed" ProgID="Equation.3" ShapeID="_x0000_i1833" DrawAspect="Content" ObjectID="_1464372797" r:id="rId1589"/>
        </w:object>
      </w:r>
      <w:r w:rsidRPr="00625D14">
        <w:rPr>
          <w:spacing w:val="4"/>
          <w:sz w:val="28"/>
          <w:szCs w:val="28"/>
        </w:rPr>
        <w:t xml:space="preserve"> на велич</w:t>
      </w:r>
      <w:r w:rsidRPr="00625D14">
        <w:rPr>
          <w:spacing w:val="4"/>
          <w:sz w:val="28"/>
          <w:szCs w:val="28"/>
        </w:rPr>
        <w:t>и</w:t>
      </w:r>
      <w:r w:rsidRPr="00625D14">
        <w:rPr>
          <w:spacing w:val="4"/>
          <w:sz w:val="28"/>
          <w:szCs w:val="28"/>
        </w:rPr>
        <w:t xml:space="preserve">ну </w:t>
      </w:r>
      <w:r w:rsidR="00625D14" w:rsidRPr="00625D14">
        <w:rPr>
          <w:spacing w:val="4"/>
          <w:position w:val="-12"/>
          <w:sz w:val="28"/>
          <w:szCs w:val="28"/>
        </w:rPr>
        <w:object w:dxaOrig="480" w:dyaOrig="380">
          <v:shape id="_x0000_i1834" type="#_x0000_t75" style="width:24pt;height:18.75pt" o:ole="">
            <v:imagedata r:id="rId1590" o:title=""/>
          </v:shape>
          <o:OLEObject Type="Embed" ProgID="Equation.3" ShapeID="_x0000_i1834" DrawAspect="Content" ObjectID="_1464372798" r:id="rId1591"/>
        </w:object>
      </w:r>
      <w:r w:rsidR="00460DD3" w:rsidRPr="00625D14">
        <w:rPr>
          <w:spacing w:val="4"/>
          <w:sz w:val="28"/>
          <w:szCs w:val="28"/>
        </w:rPr>
        <w:t>.</w: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Фрагменты реализаций </w:t>
      </w:r>
      <w:r w:rsidR="00625D14" w:rsidRPr="00625D14">
        <w:rPr>
          <w:position w:val="-12"/>
          <w:sz w:val="28"/>
          <w:szCs w:val="28"/>
        </w:rPr>
        <w:object w:dxaOrig="440" w:dyaOrig="360">
          <v:shape id="_x0000_i1835" type="#_x0000_t75" style="width:21.75pt;height:18pt" o:ole="">
            <v:imagedata r:id="rId1592" o:title=""/>
          </v:shape>
          <o:OLEObject Type="Embed" ProgID="Equation.3" ShapeID="_x0000_i1835" DrawAspect="Content" ObjectID="_1464372799" r:id="rId1593"/>
        </w:object>
      </w:r>
      <w:r w:rsidRPr="006268C6">
        <w:rPr>
          <w:sz w:val="28"/>
          <w:szCs w:val="28"/>
        </w:rPr>
        <w:t xml:space="preserve"> и </w:t>
      </w:r>
      <w:r w:rsidR="00625D14" w:rsidRPr="00625D14">
        <w:rPr>
          <w:position w:val="-12"/>
          <w:sz w:val="28"/>
          <w:szCs w:val="28"/>
        </w:rPr>
        <w:object w:dxaOrig="499" w:dyaOrig="360">
          <v:shape id="_x0000_i1836" type="#_x0000_t75" style="width:24.75pt;height:18pt" o:ole="">
            <v:imagedata r:id="rId1594" o:title=""/>
          </v:shape>
          <o:OLEObject Type="Embed" ProgID="Equation.3" ShapeID="_x0000_i1836" DrawAspect="Content" ObjectID="_1464372800" r:id="rId1595"/>
        </w:object>
      </w:r>
      <w:r w:rsidRPr="006268C6">
        <w:rPr>
          <w:sz w:val="28"/>
          <w:szCs w:val="28"/>
        </w:rPr>
        <w:t xml:space="preserve"> случайных процессов </w:t>
      </w:r>
      <w:r w:rsidR="00625D14" w:rsidRPr="00625D14">
        <w:rPr>
          <w:position w:val="-12"/>
          <w:sz w:val="28"/>
        </w:rPr>
        <w:object w:dxaOrig="499" w:dyaOrig="360">
          <v:shape id="_x0000_i1837" type="#_x0000_t75" style="width:24.75pt;height:18pt" o:ole="">
            <v:imagedata r:id="rId1596" o:title=""/>
          </v:shape>
          <o:OLEObject Type="Embed" ProgID="Equation.3" ShapeID="_x0000_i1837" DrawAspect="Content" ObjectID="_1464372801" r:id="rId1597"/>
        </w:object>
      </w:r>
      <w:r w:rsidRPr="006268C6">
        <w:rPr>
          <w:sz w:val="28"/>
        </w:rPr>
        <w:t xml:space="preserve"> и </w:t>
      </w:r>
      <w:r w:rsidR="00625D14" w:rsidRPr="00625D14">
        <w:rPr>
          <w:position w:val="-12"/>
          <w:sz w:val="28"/>
        </w:rPr>
        <w:object w:dxaOrig="560" w:dyaOrig="360">
          <v:shape id="_x0000_i1838" type="#_x0000_t75" style="width:27.75pt;height:18pt" o:ole="">
            <v:imagedata r:id="rId1598" o:title=""/>
          </v:shape>
          <o:OLEObject Type="Embed" ProgID="Equation.3" ShapeID="_x0000_i1838" DrawAspect="Content" ObjectID="_1464372802" r:id="rId1599"/>
        </w:object>
      </w:r>
      <w:r w:rsidRPr="006268C6">
        <w:rPr>
          <w:sz w:val="28"/>
          <w:szCs w:val="28"/>
        </w:rPr>
        <w:t xml:space="preserve">, соответствующие заданной реализации </w:t>
      </w:r>
      <w:r w:rsidR="00625D14" w:rsidRPr="00625D14">
        <w:rPr>
          <w:position w:val="-12"/>
          <w:sz w:val="28"/>
          <w:szCs w:val="28"/>
        </w:rPr>
        <w:object w:dxaOrig="480" w:dyaOrig="360">
          <v:shape id="_x0000_i1839" type="#_x0000_t75" style="width:24pt;height:18pt" o:ole="">
            <v:imagedata r:id="rId1600" o:title=""/>
          </v:shape>
          <o:OLEObject Type="Embed" ProgID="Equation.3" ShapeID="_x0000_i1839" DrawAspect="Content" ObjectID="_1464372803" r:id="rId1601"/>
        </w:object>
      </w:r>
      <w:r w:rsidRPr="006268C6">
        <w:rPr>
          <w:sz w:val="28"/>
          <w:szCs w:val="28"/>
        </w:rPr>
        <w:t xml:space="preserve"> входного процесса </w:t>
      </w:r>
      <w:r w:rsidR="00625D14" w:rsidRPr="00625D14">
        <w:rPr>
          <w:position w:val="-12"/>
          <w:sz w:val="28"/>
          <w:szCs w:val="28"/>
        </w:rPr>
        <w:object w:dxaOrig="560" w:dyaOrig="360">
          <v:shape id="_x0000_i1840" type="#_x0000_t75" style="width:27.75pt;height:18pt" o:ole="">
            <v:imagedata r:id="rId1602" o:title=""/>
          </v:shape>
          <o:OLEObject Type="Embed" ProgID="Equation.3" ShapeID="_x0000_i1840" DrawAspect="Content" ObjectID="_1464372804" r:id="rId1603"/>
        </w:object>
      </w:r>
      <w:r w:rsidR="00373A1D" w:rsidRPr="006268C6">
        <w:rPr>
          <w:sz w:val="28"/>
          <w:szCs w:val="28"/>
        </w:rPr>
        <w:t>,</w:t>
      </w:r>
      <w:r w:rsidR="00B92B0A" w:rsidRPr="006268C6">
        <w:rPr>
          <w:sz w:val="28"/>
          <w:szCs w:val="28"/>
        </w:rPr>
        <w:t xml:space="preserve"> пре</w:t>
      </w:r>
      <w:r w:rsidR="00B92B0A" w:rsidRPr="006268C6">
        <w:rPr>
          <w:sz w:val="28"/>
          <w:szCs w:val="28"/>
        </w:rPr>
        <w:t>д</w:t>
      </w:r>
      <w:r w:rsidR="00B92B0A" w:rsidRPr="006268C6">
        <w:rPr>
          <w:sz w:val="28"/>
          <w:szCs w:val="28"/>
        </w:rPr>
        <w:t>ставлены на рис. 17</w:t>
      </w:r>
      <w:r w:rsidR="00625D14">
        <w:rPr>
          <w:sz w:val="28"/>
          <w:szCs w:val="28"/>
        </w:rPr>
        <w:t>.</w:t>
      </w:r>
    </w:p>
    <w:p w:rsidR="006454E2" w:rsidRPr="006268C6" w:rsidRDefault="00644C78" w:rsidP="00625D14">
      <w:pPr>
        <w:spacing w:before="120"/>
        <w:jc w:val="center"/>
        <w:rPr>
          <w:sz w:val="28"/>
          <w:szCs w:val="28"/>
          <w:lang w:val="en-US"/>
        </w:rPr>
      </w:pPr>
      <w:r w:rsidRPr="001B475A">
        <w:rPr>
          <w:noProof/>
          <w:sz w:val="28"/>
          <w:szCs w:val="28"/>
        </w:rPr>
        <w:drawing>
          <wp:inline distT="0" distB="0" distL="0" distR="0">
            <wp:extent cx="4810125" cy="3067050"/>
            <wp:effectExtent l="0" t="0" r="9525" b="0"/>
            <wp:docPr id="846" name="Рисунок 846" descr="Drawi(t)q(t)MN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 descr="Drawi(t)q(t)MNredwmf"/>
                    <pic:cNvPicPr>
                      <a:picLocks noChangeAspect="1" noChangeArrowheads="1"/>
                    </pic:cNvPicPr>
                  </pic:nvPicPr>
                  <pic:blipFill>
                    <a:blip r:embed="rId1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00" w:rsidRPr="00625D14" w:rsidRDefault="00B92B0A" w:rsidP="00625D14">
      <w:pPr>
        <w:spacing w:before="120" w:after="120"/>
        <w:jc w:val="center"/>
      </w:pPr>
      <w:r w:rsidRPr="00625D14">
        <w:t>Рис. 17.</w:t>
      </w:r>
      <w:r w:rsidR="00412600" w:rsidRPr="00625D14">
        <w:t xml:space="preserve"> Реализации </w:t>
      </w:r>
      <w:r w:rsidR="00412600" w:rsidRPr="00625D14">
        <w:rPr>
          <w:position w:val="-10"/>
        </w:rPr>
        <w:object w:dxaOrig="400" w:dyaOrig="320">
          <v:shape id="_x0000_i1841" type="#_x0000_t75" style="width:20.25pt;height:15.75pt" o:ole="">
            <v:imagedata r:id="rId1533" o:title=""/>
          </v:shape>
          <o:OLEObject Type="Embed" ProgID="Equation.3" ShapeID="_x0000_i1841" DrawAspect="Content" ObjectID="_1464372805" r:id="rId1605"/>
        </w:object>
      </w:r>
      <w:r w:rsidR="00412600" w:rsidRPr="00625D14">
        <w:t xml:space="preserve"> и </w:t>
      </w:r>
      <w:r w:rsidR="00412600" w:rsidRPr="00625D14">
        <w:rPr>
          <w:position w:val="-10"/>
        </w:rPr>
        <w:object w:dxaOrig="440" w:dyaOrig="320">
          <v:shape id="_x0000_i1842" type="#_x0000_t75" style="width:21.75pt;height:15.75pt" o:ole="">
            <v:imagedata r:id="rId1606" o:title=""/>
          </v:shape>
          <o:OLEObject Type="Embed" ProgID="Equation.3" ShapeID="_x0000_i1842" DrawAspect="Content" ObjectID="_1464372806" r:id="rId1607"/>
        </w:object>
      </w:r>
      <w:r w:rsidR="00412600" w:rsidRPr="00625D14">
        <w:t xml:space="preserve"> случайных процессов </w:t>
      </w:r>
      <w:r w:rsidR="00412600" w:rsidRPr="00625D14">
        <w:rPr>
          <w:position w:val="-10"/>
        </w:rPr>
        <w:object w:dxaOrig="440" w:dyaOrig="320">
          <v:shape id="_x0000_i1843" type="#_x0000_t75" style="width:21.75pt;height:15.75pt" o:ole="">
            <v:imagedata r:id="rId1608" o:title=""/>
          </v:shape>
          <o:OLEObject Type="Embed" ProgID="Equation.3" ShapeID="_x0000_i1843" DrawAspect="Content" ObjectID="_1464372807" r:id="rId1609"/>
        </w:object>
      </w:r>
      <w:r w:rsidR="00412600" w:rsidRPr="00625D14">
        <w:t xml:space="preserve"> и </w:t>
      </w:r>
      <w:r w:rsidR="00412600" w:rsidRPr="00625D14">
        <w:rPr>
          <w:position w:val="-10"/>
        </w:rPr>
        <w:object w:dxaOrig="499" w:dyaOrig="320">
          <v:shape id="_x0000_i1844" type="#_x0000_t75" style="width:24.75pt;height:15.75pt" o:ole="">
            <v:imagedata r:id="rId1610" o:title=""/>
          </v:shape>
          <o:OLEObject Type="Embed" ProgID="Equation.3" ShapeID="_x0000_i1844" DrawAspect="Content" ObjectID="_1464372808" r:id="rId1611"/>
        </w:object>
      </w:r>
      <w:r w:rsidR="004449C5" w:rsidRPr="00625D14">
        <w:t xml:space="preserve"> для </w:t>
      </w:r>
      <w:r w:rsidR="003E74B4" w:rsidRPr="00625D14">
        <w:t>К</w:t>
      </w:r>
      <w:r w:rsidR="00625D14" w:rsidRPr="00625D14">
        <w:t>ФМ</w:t>
      </w:r>
    </w:p>
    <w:p w:rsidR="00412600" w:rsidRPr="006268C6" w:rsidRDefault="0041260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lastRenderedPageBreak/>
        <w:t xml:space="preserve">Методика </w:t>
      </w:r>
      <w:r w:rsidR="004F697E" w:rsidRPr="006268C6">
        <w:rPr>
          <w:sz w:val="28"/>
          <w:szCs w:val="28"/>
        </w:rPr>
        <w:t>изображения</w:t>
      </w:r>
      <w:r w:rsidRPr="006268C6">
        <w:rPr>
          <w:sz w:val="28"/>
          <w:szCs w:val="28"/>
        </w:rPr>
        <w:t xml:space="preserve"> реализаций </w:t>
      </w:r>
      <w:r w:rsidR="004F697E" w:rsidRPr="006268C6">
        <w:rPr>
          <w:sz w:val="28"/>
          <w:szCs w:val="28"/>
        </w:rPr>
        <w:t xml:space="preserve">для </w:t>
      </w:r>
      <w:r w:rsidR="003E74B4" w:rsidRPr="006268C6">
        <w:rPr>
          <w:sz w:val="28"/>
          <w:szCs w:val="28"/>
        </w:rPr>
        <w:t>КФМ</w:t>
      </w:r>
      <w:r w:rsidR="004F697E" w:rsidRPr="006268C6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>полностью соответств</w:t>
      </w:r>
      <w:r w:rsidRPr="006268C6">
        <w:rPr>
          <w:sz w:val="28"/>
          <w:szCs w:val="28"/>
        </w:rPr>
        <w:t>у</w:t>
      </w:r>
      <w:r w:rsidRPr="006268C6">
        <w:rPr>
          <w:sz w:val="28"/>
          <w:szCs w:val="28"/>
        </w:rPr>
        <w:t xml:space="preserve">ет методике построения реализаций </w:t>
      </w:r>
      <w:r w:rsidR="00D02C92" w:rsidRPr="00D02C92">
        <w:rPr>
          <w:position w:val="-12"/>
          <w:sz w:val="28"/>
          <w:szCs w:val="28"/>
        </w:rPr>
        <w:object w:dxaOrig="440" w:dyaOrig="360">
          <v:shape id="_x0000_i1845" type="#_x0000_t75" style="width:21.75pt;height:18pt" o:ole="">
            <v:imagedata r:id="rId1612" o:title=""/>
          </v:shape>
          <o:OLEObject Type="Embed" ProgID="Equation.3" ShapeID="_x0000_i1845" DrawAspect="Content" ObjectID="_1464372809" r:id="rId1613"/>
        </w:object>
      </w:r>
      <w:r w:rsidRPr="006268C6">
        <w:rPr>
          <w:sz w:val="28"/>
          <w:szCs w:val="28"/>
        </w:rPr>
        <w:t xml:space="preserve"> и </w:t>
      </w:r>
      <w:r w:rsidR="00D02C92" w:rsidRPr="00D02C92">
        <w:rPr>
          <w:position w:val="-12"/>
          <w:sz w:val="28"/>
          <w:szCs w:val="28"/>
        </w:rPr>
        <w:object w:dxaOrig="499" w:dyaOrig="360">
          <v:shape id="_x0000_i1846" type="#_x0000_t75" style="width:24.75pt;height:18pt" o:ole="">
            <v:imagedata r:id="rId1614" o:title=""/>
          </v:shape>
          <o:OLEObject Type="Embed" ProgID="Equation.3" ShapeID="_x0000_i1846" DrawAspect="Content" ObjectID="_1464372810" r:id="rId1615"/>
        </w:object>
      </w:r>
      <w:r w:rsidRPr="006268C6">
        <w:rPr>
          <w:sz w:val="28"/>
          <w:szCs w:val="28"/>
        </w:rPr>
        <w:t xml:space="preserve"> на рис.</w:t>
      </w:r>
      <w:r w:rsidRPr="006268C6">
        <w:rPr>
          <w:sz w:val="28"/>
          <w:szCs w:val="28"/>
          <w:lang w:val="en-US"/>
        </w:rPr>
        <w:t> </w:t>
      </w:r>
      <w:r w:rsidR="00063D02" w:rsidRPr="006268C6">
        <w:rPr>
          <w:sz w:val="28"/>
          <w:szCs w:val="28"/>
        </w:rPr>
        <w:t>15</w:t>
      </w:r>
      <w:r w:rsidRPr="006268C6">
        <w:rPr>
          <w:sz w:val="28"/>
          <w:szCs w:val="28"/>
        </w:rPr>
        <w:t xml:space="preserve">. </w:t>
      </w:r>
    </w:p>
    <w:p w:rsidR="00CB3F61" w:rsidRPr="006268C6" w:rsidRDefault="00CB3F61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Нетрудно показать, что полученные </w:t>
      </w:r>
      <w:r w:rsidR="007C563A" w:rsidRPr="006268C6">
        <w:rPr>
          <w:sz w:val="28"/>
          <w:szCs w:val="28"/>
        </w:rPr>
        <w:t xml:space="preserve">ранее в </w:t>
      </w:r>
      <w:r w:rsidR="00063D02" w:rsidRPr="006268C6">
        <w:rPr>
          <w:sz w:val="28"/>
          <w:szCs w:val="28"/>
        </w:rPr>
        <w:t>разд. 4.4 аналитические выражения (17), (24</w:t>
      </w:r>
      <w:r w:rsidRPr="006268C6">
        <w:rPr>
          <w:sz w:val="28"/>
          <w:szCs w:val="28"/>
        </w:rPr>
        <w:t xml:space="preserve">) для корреляционных функций </w:t>
      </w:r>
      <w:r w:rsidR="00E87BDB" w:rsidRPr="00D02C92">
        <w:rPr>
          <w:position w:val="-12"/>
          <w:sz w:val="28"/>
          <w:szCs w:val="28"/>
        </w:rPr>
        <w:object w:dxaOrig="780" w:dyaOrig="380">
          <v:shape id="_x0000_i1847" type="#_x0000_t75" style="width:39pt;height:18.75pt" o:ole="">
            <v:imagedata r:id="rId1616" o:title=""/>
          </v:shape>
          <o:OLEObject Type="Embed" ProgID="Equation.3" ShapeID="_x0000_i1847" DrawAspect="Content" ObjectID="_1464372811" r:id="rId1617"/>
        </w:object>
      </w:r>
      <w:r w:rsidRPr="006268C6">
        <w:rPr>
          <w:sz w:val="28"/>
          <w:szCs w:val="28"/>
        </w:rPr>
        <w:t xml:space="preserve">, </w:t>
      </w:r>
      <w:r w:rsidR="00E87BDB" w:rsidRPr="00D02C92">
        <w:rPr>
          <w:position w:val="-12"/>
          <w:sz w:val="28"/>
          <w:szCs w:val="28"/>
        </w:rPr>
        <w:object w:dxaOrig="700" w:dyaOrig="380">
          <v:shape id="_x0000_i1848" type="#_x0000_t75" style="width:35.25pt;height:18.75pt" o:ole="">
            <v:imagedata r:id="rId1618" o:title=""/>
          </v:shape>
          <o:OLEObject Type="Embed" ProgID="Equation.3" ShapeID="_x0000_i1848" DrawAspect="Content" ObjectID="_1464372812" r:id="rId1619"/>
        </w:object>
      </w:r>
      <w:r w:rsidRPr="006268C6">
        <w:rPr>
          <w:sz w:val="28"/>
          <w:szCs w:val="28"/>
        </w:rPr>
        <w:t xml:space="preserve"> являются частными случаями более общ</w:t>
      </w:r>
      <w:r w:rsidR="00063D02" w:rsidRPr="006268C6">
        <w:rPr>
          <w:sz w:val="28"/>
          <w:szCs w:val="28"/>
        </w:rPr>
        <w:t>его аналитического выражения (28</w:t>
      </w:r>
      <w:r w:rsidRPr="006268C6">
        <w:rPr>
          <w:sz w:val="28"/>
          <w:szCs w:val="28"/>
        </w:rPr>
        <w:t>) при с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>ответствующем задании проце</w:t>
      </w:r>
      <w:r w:rsidRPr="006268C6">
        <w:rPr>
          <w:sz w:val="28"/>
          <w:szCs w:val="28"/>
        </w:rPr>
        <w:t>с</w:t>
      </w:r>
      <w:r w:rsidRPr="006268C6">
        <w:rPr>
          <w:sz w:val="28"/>
          <w:szCs w:val="28"/>
        </w:rPr>
        <w:t xml:space="preserve">са </w:t>
      </w:r>
      <w:r w:rsidR="00E87BDB" w:rsidRPr="00D02C92">
        <w:rPr>
          <w:position w:val="-12"/>
          <w:sz w:val="28"/>
          <w:szCs w:val="28"/>
        </w:rPr>
        <w:object w:dxaOrig="600" w:dyaOrig="360">
          <v:shape id="_x0000_i1849" type="#_x0000_t75" style="width:30pt;height:18pt" o:ole="">
            <v:imagedata r:id="rId1620" o:title=""/>
          </v:shape>
          <o:OLEObject Type="Embed" ProgID="Equation.3" ShapeID="_x0000_i1849" DrawAspect="Content" ObjectID="_1464372813" r:id="rId1621"/>
        </w:object>
      </w:r>
      <w:r w:rsidRPr="006268C6">
        <w:rPr>
          <w:sz w:val="28"/>
          <w:szCs w:val="28"/>
        </w:rPr>
        <w:t xml:space="preserve">. </w:t>
      </w:r>
    </w:p>
    <w:p w:rsidR="004356D3" w:rsidRPr="00B0632A" w:rsidRDefault="00CB3F61" w:rsidP="00884754">
      <w:pPr>
        <w:ind w:firstLine="567"/>
        <w:jc w:val="both"/>
        <w:rPr>
          <w:spacing w:val="4"/>
          <w:sz w:val="28"/>
          <w:szCs w:val="28"/>
        </w:rPr>
      </w:pPr>
      <w:r w:rsidRPr="00B0632A">
        <w:rPr>
          <w:spacing w:val="4"/>
          <w:sz w:val="28"/>
          <w:szCs w:val="28"/>
        </w:rPr>
        <w:t xml:space="preserve">Если в качестве случайного процесса </w:t>
      </w:r>
      <w:r w:rsidR="00884754" w:rsidRPr="00B0632A">
        <w:rPr>
          <w:spacing w:val="4"/>
          <w:position w:val="-12"/>
          <w:sz w:val="28"/>
          <w:szCs w:val="28"/>
        </w:rPr>
        <w:object w:dxaOrig="600" w:dyaOrig="360">
          <v:shape id="_x0000_i1850" type="#_x0000_t75" style="width:30pt;height:18pt" o:ole="">
            <v:imagedata r:id="rId1622" o:title=""/>
          </v:shape>
          <o:OLEObject Type="Embed" ProgID="Equation.3" ShapeID="_x0000_i1850" DrawAspect="Content" ObjectID="_1464372814" r:id="rId1623"/>
        </w:object>
      </w:r>
      <w:r w:rsidRPr="00B0632A">
        <w:rPr>
          <w:spacing w:val="4"/>
          <w:sz w:val="28"/>
          <w:szCs w:val="28"/>
        </w:rPr>
        <w:t xml:space="preserve"> выбрать случайные пр</w:t>
      </w:r>
      <w:r w:rsidRPr="00B0632A">
        <w:rPr>
          <w:spacing w:val="4"/>
          <w:sz w:val="28"/>
          <w:szCs w:val="28"/>
        </w:rPr>
        <w:t>о</w:t>
      </w:r>
      <w:r w:rsidRPr="00B0632A">
        <w:rPr>
          <w:spacing w:val="4"/>
          <w:sz w:val="28"/>
          <w:szCs w:val="28"/>
        </w:rPr>
        <w:t xml:space="preserve">цессы </w:t>
      </w:r>
      <w:r w:rsidR="00884754" w:rsidRPr="00B0632A">
        <w:rPr>
          <w:spacing w:val="4"/>
          <w:position w:val="-12"/>
          <w:sz w:val="28"/>
          <w:szCs w:val="28"/>
        </w:rPr>
        <w:object w:dxaOrig="560" w:dyaOrig="360">
          <v:shape id="_x0000_i1851" type="#_x0000_t75" style="width:27.75pt;height:18pt" o:ole="">
            <v:imagedata r:id="rId1624" o:title=""/>
          </v:shape>
          <o:OLEObject Type="Embed" ProgID="Equation.3" ShapeID="_x0000_i1851" DrawAspect="Content" ObjectID="_1464372815" r:id="rId1625"/>
        </w:object>
      </w:r>
      <w:r w:rsidRPr="00B0632A">
        <w:rPr>
          <w:spacing w:val="4"/>
          <w:sz w:val="28"/>
          <w:szCs w:val="28"/>
        </w:rPr>
        <w:t xml:space="preserve"> или </w:t>
      </w:r>
      <w:r w:rsidR="00884754" w:rsidRPr="00B0632A">
        <w:rPr>
          <w:spacing w:val="4"/>
          <w:position w:val="-12"/>
          <w:sz w:val="28"/>
          <w:szCs w:val="28"/>
        </w:rPr>
        <w:object w:dxaOrig="499" w:dyaOrig="360">
          <v:shape id="_x0000_i1852" type="#_x0000_t75" style="width:24.75pt;height:18pt" o:ole="">
            <v:imagedata r:id="rId1626" o:title=""/>
          </v:shape>
          <o:OLEObject Type="Embed" ProgID="Equation.3" ShapeID="_x0000_i1852" DrawAspect="Content" ObjectID="_1464372816" r:id="rId1627"/>
        </w:object>
      </w:r>
      <w:r w:rsidR="00C93C58" w:rsidRPr="00B0632A">
        <w:rPr>
          <w:spacing w:val="4"/>
          <w:sz w:val="28"/>
          <w:szCs w:val="28"/>
        </w:rPr>
        <w:t>,</w:t>
      </w:r>
      <w:r w:rsidR="00393DF3" w:rsidRPr="00B0632A">
        <w:rPr>
          <w:spacing w:val="4"/>
          <w:sz w:val="28"/>
          <w:szCs w:val="28"/>
        </w:rPr>
        <w:t xml:space="preserve"> </w:t>
      </w:r>
      <w:r w:rsidR="00C93C58" w:rsidRPr="00B0632A">
        <w:rPr>
          <w:spacing w:val="4"/>
          <w:sz w:val="28"/>
          <w:szCs w:val="28"/>
        </w:rPr>
        <w:t>задаваемы</w:t>
      </w:r>
      <w:r w:rsidR="00393DF3" w:rsidRPr="00B0632A">
        <w:rPr>
          <w:spacing w:val="4"/>
          <w:sz w:val="28"/>
          <w:szCs w:val="28"/>
        </w:rPr>
        <w:t>е</w:t>
      </w:r>
      <w:r w:rsidR="00C93C58" w:rsidRPr="00B0632A">
        <w:rPr>
          <w:spacing w:val="4"/>
          <w:sz w:val="28"/>
          <w:szCs w:val="28"/>
        </w:rPr>
        <w:t xml:space="preserve"> соответственно в </w:t>
      </w:r>
      <w:r w:rsidR="00063D02" w:rsidRPr="00B0632A">
        <w:rPr>
          <w:spacing w:val="4"/>
          <w:sz w:val="28"/>
          <w:szCs w:val="28"/>
        </w:rPr>
        <w:t>разд.</w:t>
      </w:r>
      <w:r w:rsidR="00393DF3" w:rsidRPr="00B0632A">
        <w:rPr>
          <w:spacing w:val="4"/>
          <w:sz w:val="28"/>
          <w:szCs w:val="28"/>
        </w:rPr>
        <w:t xml:space="preserve"> </w:t>
      </w:r>
      <w:r w:rsidR="00063D02" w:rsidRPr="00B0632A">
        <w:rPr>
          <w:spacing w:val="4"/>
          <w:sz w:val="28"/>
          <w:szCs w:val="28"/>
        </w:rPr>
        <w:t>4.5</w:t>
      </w:r>
      <w:r w:rsidR="00393DF3" w:rsidRPr="00B0632A">
        <w:rPr>
          <w:spacing w:val="4"/>
          <w:sz w:val="28"/>
          <w:szCs w:val="28"/>
        </w:rPr>
        <w:t xml:space="preserve"> </w:t>
      </w:r>
      <w:r w:rsidR="00C93C58" w:rsidRPr="00B0632A">
        <w:rPr>
          <w:spacing w:val="4"/>
          <w:sz w:val="28"/>
          <w:szCs w:val="28"/>
        </w:rPr>
        <w:t>формул</w:t>
      </w:r>
      <w:r w:rsidR="00C93C58" w:rsidRPr="00B0632A">
        <w:rPr>
          <w:spacing w:val="4"/>
          <w:sz w:val="28"/>
          <w:szCs w:val="28"/>
        </w:rPr>
        <w:t>а</w:t>
      </w:r>
      <w:r w:rsidR="00C93C58" w:rsidRPr="00B0632A">
        <w:rPr>
          <w:spacing w:val="4"/>
          <w:sz w:val="28"/>
          <w:szCs w:val="28"/>
        </w:rPr>
        <w:t>ми</w:t>
      </w:r>
      <w:r w:rsidR="00B0632A">
        <w:rPr>
          <w:spacing w:val="4"/>
          <w:sz w:val="28"/>
          <w:szCs w:val="28"/>
        </w:rPr>
        <w:t> </w:t>
      </w:r>
      <w:r w:rsidR="00063D02" w:rsidRPr="00B0632A">
        <w:rPr>
          <w:spacing w:val="4"/>
          <w:sz w:val="28"/>
          <w:szCs w:val="28"/>
        </w:rPr>
        <w:t>(30) и (35</w:t>
      </w:r>
      <w:r w:rsidR="00940C24" w:rsidRPr="00B0632A">
        <w:rPr>
          <w:spacing w:val="4"/>
          <w:sz w:val="28"/>
          <w:szCs w:val="28"/>
        </w:rPr>
        <w:t>)</w:t>
      </w:r>
      <w:r w:rsidRPr="00B0632A">
        <w:rPr>
          <w:spacing w:val="4"/>
          <w:sz w:val="28"/>
          <w:szCs w:val="28"/>
        </w:rPr>
        <w:t>, то получим для корреляционных функций этих процес</w:t>
      </w:r>
      <w:r w:rsidR="00063D02" w:rsidRPr="00B0632A">
        <w:rPr>
          <w:spacing w:val="4"/>
          <w:sz w:val="28"/>
          <w:szCs w:val="28"/>
        </w:rPr>
        <w:t>сов соответс</w:t>
      </w:r>
      <w:r w:rsidR="00063D02" w:rsidRPr="00B0632A">
        <w:rPr>
          <w:spacing w:val="4"/>
          <w:sz w:val="28"/>
          <w:szCs w:val="28"/>
        </w:rPr>
        <w:t>т</w:t>
      </w:r>
      <w:r w:rsidR="00063D02" w:rsidRPr="00B0632A">
        <w:rPr>
          <w:spacing w:val="4"/>
          <w:sz w:val="28"/>
          <w:szCs w:val="28"/>
        </w:rPr>
        <w:t xml:space="preserve">венно </w:t>
      </w:r>
      <w:r w:rsidR="00EB3A48" w:rsidRPr="00B0632A">
        <w:rPr>
          <w:spacing w:val="4"/>
          <w:sz w:val="28"/>
          <w:szCs w:val="28"/>
        </w:rPr>
        <w:t xml:space="preserve">в </w:t>
      </w:r>
      <w:r w:rsidR="00940C24" w:rsidRPr="00B0632A">
        <w:rPr>
          <w:spacing w:val="4"/>
          <w:sz w:val="28"/>
          <w:szCs w:val="28"/>
        </w:rPr>
        <w:t>разд.</w:t>
      </w:r>
      <w:r w:rsidR="00213561" w:rsidRPr="00B0632A">
        <w:rPr>
          <w:spacing w:val="4"/>
          <w:sz w:val="28"/>
          <w:szCs w:val="28"/>
        </w:rPr>
        <w:t> </w:t>
      </w:r>
      <w:r w:rsidR="00940C24" w:rsidRPr="00B0632A">
        <w:rPr>
          <w:spacing w:val="4"/>
          <w:sz w:val="28"/>
          <w:szCs w:val="28"/>
        </w:rPr>
        <w:t>4.</w:t>
      </w:r>
      <w:r w:rsidR="001B591C" w:rsidRPr="00B0632A">
        <w:rPr>
          <w:spacing w:val="4"/>
          <w:sz w:val="28"/>
          <w:szCs w:val="28"/>
        </w:rPr>
        <w:t>4</w:t>
      </w:r>
      <w:r w:rsidR="00213561" w:rsidRPr="00B0632A">
        <w:rPr>
          <w:spacing w:val="4"/>
          <w:sz w:val="28"/>
          <w:szCs w:val="28"/>
        </w:rPr>
        <w:t xml:space="preserve"> </w:t>
      </w:r>
      <w:r w:rsidR="00C93C58" w:rsidRPr="00B0632A">
        <w:rPr>
          <w:spacing w:val="4"/>
          <w:sz w:val="28"/>
          <w:szCs w:val="28"/>
        </w:rPr>
        <w:t xml:space="preserve">формулы </w:t>
      </w:r>
      <w:r w:rsidR="00063D02" w:rsidRPr="00B0632A">
        <w:rPr>
          <w:spacing w:val="4"/>
          <w:sz w:val="28"/>
          <w:szCs w:val="28"/>
        </w:rPr>
        <w:t>(17) или (24</w:t>
      </w:r>
      <w:r w:rsidR="00C93C58" w:rsidRPr="00B0632A">
        <w:rPr>
          <w:spacing w:val="4"/>
          <w:sz w:val="28"/>
          <w:szCs w:val="28"/>
        </w:rPr>
        <w:t>)</w:t>
      </w:r>
      <w:r w:rsidR="00213561" w:rsidRPr="00B0632A">
        <w:rPr>
          <w:spacing w:val="4"/>
          <w:sz w:val="28"/>
          <w:szCs w:val="28"/>
        </w:rPr>
        <w:t>.</w:t>
      </w:r>
      <w:r w:rsidR="00C06F7E" w:rsidRPr="00B0632A">
        <w:rPr>
          <w:spacing w:val="4"/>
          <w:vertAlign w:val="superscript"/>
        </w:rPr>
        <w:footnoteReference w:id="2"/>
      </w:r>
    </w:p>
    <w:p w:rsidR="00373A5A" w:rsidRDefault="00373A5A" w:rsidP="00884754">
      <w:pPr>
        <w:ind w:firstLine="567"/>
        <w:jc w:val="both"/>
        <w:rPr>
          <w:sz w:val="28"/>
          <w:szCs w:val="28"/>
        </w:rPr>
      </w:pPr>
    </w:p>
    <w:p w:rsidR="00373A5A" w:rsidRPr="00373A5A" w:rsidRDefault="00373A5A" w:rsidP="00B0632A">
      <w:pPr>
        <w:spacing w:before="480" w:after="240"/>
        <w:jc w:val="center"/>
        <w:rPr>
          <w:rFonts w:ascii="Cambria" w:hAnsi="Cambria"/>
          <w:b/>
          <w:sz w:val="28"/>
          <w:szCs w:val="32"/>
        </w:rPr>
      </w:pPr>
      <w:r w:rsidRPr="00373A5A">
        <w:rPr>
          <w:rFonts w:ascii="Cambria" w:hAnsi="Cambria"/>
          <w:b/>
          <w:sz w:val="28"/>
          <w:szCs w:val="32"/>
        </w:rPr>
        <w:t>4.6. Модулятор: перемножители, инвентор и сумматор</w:t>
      </w:r>
    </w:p>
    <w:p w:rsidR="00196D38" w:rsidRPr="006268C6" w:rsidRDefault="00196D38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На структурной схеме системы связи сигнал </w:t>
      </w:r>
      <w:r w:rsidR="00B327A7" w:rsidRPr="00B327A7">
        <w:rPr>
          <w:position w:val="-18"/>
          <w:sz w:val="28"/>
        </w:rPr>
        <w:object w:dxaOrig="1560" w:dyaOrig="440">
          <v:shape id="_x0000_i1853" type="#_x0000_t75" style="width:78pt;height:21.75pt" o:ole="">
            <v:imagedata r:id="rId1628" o:title=""/>
          </v:shape>
          <o:OLEObject Type="Embed" ProgID="Equation.3" ShapeID="_x0000_i1853" DrawAspect="Content" ObjectID="_1464372817" r:id="rId1629"/>
        </w:object>
      </w:r>
      <w:r w:rsidRPr="006268C6">
        <w:rPr>
          <w:sz w:val="28"/>
          <w:szCs w:val="28"/>
        </w:rPr>
        <w:t xml:space="preserve"> </w:t>
      </w:r>
      <w:r w:rsidRPr="006268C6">
        <w:rPr>
          <w:sz w:val="28"/>
          <w:szCs w:val="28"/>
          <w:lang w:val="en-US"/>
        </w:rPr>
        <w:t>c</w:t>
      </w:r>
      <w:r w:rsidRPr="006268C6">
        <w:rPr>
          <w:sz w:val="28"/>
          <w:szCs w:val="28"/>
        </w:rPr>
        <w:t xml:space="preserve"> выхода нижнего перемножителя ПМ2 поступает на вход инвертора, который изм</w:t>
      </w:r>
      <w:r w:rsidRPr="006268C6">
        <w:rPr>
          <w:sz w:val="28"/>
          <w:szCs w:val="28"/>
        </w:rPr>
        <w:t>е</w:t>
      </w:r>
      <w:r w:rsidRPr="006268C6">
        <w:rPr>
          <w:sz w:val="28"/>
          <w:szCs w:val="28"/>
        </w:rPr>
        <w:t xml:space="preserve">няет знак перед этим сигналом с плюса на минус. С учетом этого на выходе сумматора получаем сигнал </w:t>
      </w:r>
    </w:p>
    <w:p w:rsidR="00196D38" w:rsidRPr="006268C6" w:rsidRDefault="00EA6AC5" w:rsidP="0073664A">
      <w:pPr>
        <w:spacing w:before="120" w:after="120"/>
        <w:ind w:firstLine="567"/>
        <w:jc w:val="right"/>
        <w:rPr>
          <w:sz w:val="28"/>
          <w:szCs w:val="28"/>
        </w:rPr>
      </w:pPr>
      <w:r w:rsidRPr="00B327A7">
        <w:rPr>
          <w:position w:val="-12"/>
          <w:sz w:val="28"/>
        </w:rPr>
        <w:object w:dxaOrig="3760" w:dyaOrig="380">
          <v:shape id="_x0000_i1854" type="#_x0000_t75" style="width:188.25pt;height:18.75pt" o:ole="">
            <v:imagedata r:id="rId1630" o:title=""/>
          </v:shape>
          <o:OLEObject Type="Embed" ProgID="Equation.3" ShapeID="_x0000_i1854" DrawAspect="Content" ObjectID="_1464372818" r:id="rId1631"/>
        </w:object>
      </w:r>
      <w:r w:rsidR="00B327A7">
        <w:rPr>
          <w:sz w:val="28"/>
        </w:rPr>
        <w:t xml:space="preserve">.                             </w:t>
      </w:r>
      <w:r w:rsidR="00106F41" w:rsidRPr="006268C6">
        <w:rPr>
          <w:sz w:val="28"/>
        </w:rPr>
        <w:t>(42</w:t>
      </w:r>
      <w:r w:rsidR="00196D38" w:rsidRPr="006268C6">
        <w:rPr>
          <w:sz w:val="28"/>
        </w:rPr>
        <w:t>)</w:t>
      </w:r>
    </w:p>
    <w:p w:rsidR="00196D38" w:rsidRPr="006268C6" w:rsidRDefault="00196D38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Этот сигнал в зависимости от заданного вида модуляции является си</w:t>
      </w:r>
      <w:r w:rsidRPr="006268C6">
        <w:rPr>
          <w:sz w:val="28"/>
          <w:szCs w:val="28"/>
        </w:rPr>
        <w:t>г</w:t>
      </w:r>
      <w:r w:rsidRPr="006268C6">
        <w:rPr>
          <w:sz w:val="28"/>
          <w:szCs w:val="28"/>
        </w:rPr>
        <w:t xml:space="preserve">налом квадратурной </w:t>
      </w:r>
      <w:r w:rsidRPr="006268C6">
        <w:rPr>
          <w:i/>
          <w:sz w:val="28"/>
          <w:szCs w:val="28"/>
        </w:rPr>
        <w:t>амплитудной</w:t>
      </w:r>
      <w:r w:rsidRPr="006268C6">
        <w:rPr>
          <w:sz w:val="28"/>
          <w:szCs w:val="28"/>
        </w:rPr>
        <w:t xml:space="preserve"> или квадратурной </w:t>
      </w:r>
      <w:r w:rsidRPr="006268C6">
        <w:rPr>
          <w:i/>
          <w:sz w:val="28"/>
          <w:szCs w:val="28"/>
        </w:rPr>
        <w:t>фазовой</w:t>
      </w:r>
      <w:r w:rsidRPr="006268C6">
        <w:rPr>
          <w:sz w:val="28"/>
          <w:szCs w:val="28"/>
        </w:rPr>
        <w:t xml:space="preserve"> модул</w:t>
      </w:r>
      <w:r w:rsidRPr="006268C6">
        <w:rPr>
          <w:sz w:val="28"/>
          <w:szCs w:val="28"/>
        </w:rPr>
        <w:t>я</w:t>
      </w:r>
      <w:r w:rsidRPr="006268C6">
        <w:rPr>
          <w:sz w:val="28"/>
          <w:szCs w:val="28"/>
        </w:rPr>
        <w:t xml:space="preserve">ции. Множители </w:t>
      </w:r>
      <w:r w:rsidR="00B327A7" w:rsidRPr="006268C6">
        <w:rPr>
          <w:position w:val="-12"/>
          <w:sz w:val="28"/>
        </w:rPr>
        <w:object w:dxaOrig="920" w:dyaOrig="380">
          <v:shape id="_x0000_i1855" type="#_x0000_t75" style="width:45.75pt;height:18.75pt" o:ole="">
            <v:imagedata r:id="rId1632" o:title=""/>
          </v:shape>
          <o:OLEObject Type="Embed" ProgID="Equation.3" ShapeID="_x0000_i1855" DrawAspect="Content" ObjectID="_1464372819" r:id="rId1633"/>
        </w:object>
      </w:r>
      <w:r w:rsidRPr="006268C6">
        <w:rPr>
          <w:sz w:val="28"/>
          <w:szCs w:val="28"/>
        </w:rPr>
        <w:t xml:space="preserve"> и </w:t>
      </w:r>
      <w:r w:rsidR="00B327A7" w:rsidRPr="006268C6">
        <w:rPr>
          <w:position w:val="-12"/>
          <w:sz w:val="28"/>
        </w:rPr>
        <w:object w:dxaOrig="880" w:dyaOrig="380">
          <v:shape id="_x0000_i1856" type="#_x0000_t75" style="width:44.25pt;height:18.75pt" o:ole="">
            <v:imagedata r:id="rId1634" o:title=""/>
          </v:shape>
          <o:OLEObject Type="Embed" ProgID="Equation.3" ShapeID="_x0000_i1856" DrawAspect="Content" ObjectID="_1464372820" r:id="rId1635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 xml:space="preserve">обеспечивают ортогональность сигналов </w:t>
      </w:r>
      <w:r w:rsidR="00EA6AC5" w:rsidRPr="00B327A7">
        <w:rPr>
          <w:position w:val="-12"/>
          <w:sz w:val="28"/>
        </w:rPr>
        <w:object w:dxaOrig="1480" w:dyaOrig="380">
          <v:shape id="_x0000_i1857" type="#_x0000_t75" style="width:74.25pt;height:18.75pt" o:ole="">
            <v:imagedata r:id="rId1636" o:title=""/>
          </v:shape>
          <o:OLEObject Type="Embed" ProgID="Equation.3" ShapeID="_x0000_i1857" DrawAspect="Content" ObjectID="_1464372821" r:id="rId1637"/>
        </w:object>
      </w:r>
      <w:r w:rsidRPr="006268C6">
        <w:rPr>
          <w:sz w:val="28"/>
          <w:szCs w:val="28"/>
        </w:rPr>
        <w:t xml:space="preserve"> и </w:t>
      </w:r>
      <w:r w:rsidR="00B327A7" w:rsidRPr="00B327A7">
        <w:rPr>
          <w:position w:val="-12"/>
          <w:sz w:val="28"/>
        </w:rPr>
        <w:object w:dxaOrig="1500" w:dyaOrig="380">
          <v:shape id="_x0000_i1858" type="#_x0000_t75" style="width:75pt;height:18.75pt" o:ole="">
            <v:imagedata r:id="rId1638" o:title=""/>
          </v:shape>
          <o:OLEObject Type="Embed" ProgID="Equation.3" ShapeID="_x0000_i1858" DrawAspect="Content" ObjectID="_1464372822" r:id="rId1639"/>
        </w:object>
      </w:r>
      <w:r w:rsidRPr="006268C6">
        <w:rPr>
          <w:sz w:val="28"/>
          <w:szCs w:val="28"/>
        </w:rPr>
        <w:t>. Поэтому говорят, что эти сигналы нах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 xml:space="preserve">дятся в квадратуре. </w:t>
      </w:r>
    </w:p>
    <w:p w:rsidR="00920549" w:rsidRDefault="00196D38" w:rsidP="006268C6">
      <w:pPr>
        <w:ind w:firstLine="567"/>
        <w:jc w:val="both"/>
        <w:rPr>
          <w:spacing w:val="2"/>
          <w:sz w:val="28"/>
          <w:szCs w:val="28"/>
        </w:rPr>
      </w:pPr>
      <w:r w:rsidRPr="009F4AA3">
        <w:rPr>
          <w:spacing w:val="2"/>
          <w:sz w:val="28"/>
          <w:szCs w:val="28"/>
        </w:rPr>
        <w:t>Сигналы</w:t>
      </w:r>
      <w:r w:rsidR="00B00EF3" w:rsidRPr="009F4AA3">
        <w:rPr>
          <w:spacing w:val="2"/>
          <w:sz w:val="28"/>
          <w:szCs w:val="28"/>
        </w:rPr>
        <w:t>, входящие в (42</w:t>
      </w:r>
      <w:r w:rsidRPr="009F4AA3">
        <w:rPr>
          <w:spacing w:val="2"/>
          <w:sz w:val="28"/>
          <w:szCs w:val="28"/>
        </w:rPr>
        <w:t>)</w:t>
      </w:r>
      <w:r w:rsidR="00B00EF3" w:rsidRPr="009F4AA3">
        <w:rPr>
          <w:spacing w:val="2"/>
          <w:sz w:val="28"/>
          <w:szCs w:val="28"/>
        </w:rPr>
        <w:t>,</w:t>
      </w:r>
      <w:r w:rsidRPr="009F4AA3">
        <w:rPr>
          <w:spacing w:val="2"/>
          <w:sz w:val="28"/>
          <w:szCs w:val="28"/>
        </w:rPr>
        <w:t xml:space="preserve"> передаются одновременно, в о</w:t>
      </w:r>
      <w:r w:rsidRPr="009F4AA3">
        <w:rPr>
          <w:spacing w:val="2"/>
          <w:sz w:val="28"/>
          <w:szCs w:val="28"/>
        </w:rPr>
        <w:t>д</w:t>
      </w:r>
      <w:r w:rsidRPr="009F4AA3">
        <w:rPr>
          <w:spacing w:val="2"/>
          <w:sz w:val="28"/>
          <w:szCs w:val="28"/>
        </w:rPr>
        <w:t>ной и той же полосе частот и по одной линии связи.</w:t>
      </w:r>
    </w:p>
    <w:p w:rsidR="00920549" w:rsidRDefault="00196D38" w:rsidP="006268C6">
      <w:pPr>
        <w:ind w:firstLine="567"/>
        <w:jc w:val="both"/>
        <w:rPr>
          <w:spacing w:val="2"/>
          <w:sz w:val="28"/>
          <w:szCs w:val="28"/>
        </w:rPr>
      </w:pPr>
      <w:r w:rsidRPr="009F4AA3">
        <w:rPr>
          <w:spacing w:val="2"/>
          <w:sz w:val="28"/>
          <w:szCs w:val="28"/>
        </w:rPr>
        <w:t>Свойство ортогональности</w:t>
      </w:r>
      <w:r w:rsidR="00B327A7" w:rsidRPr="009F4AA3">
        <w:rPr>
          <w:spacing w:val="2"/>
          <w:sz w:val="28"/>
          <w:szCs w:val="28"/>
        </w:rPr>
        <w:t xml:space="preserve"> </w:t>
      </w:r>
      <w:r w:rsidRPr="009F4AA3">
        <w:rPr>
          <w:spacing w:val="2"/>
          <w:sz w:val="28"/>
          <w:szCs w:val="28"/>
        </w:rPr>
        <w:t>обеспечивает линейную независимость этих сигналов, а значит</w:t>
      </w:r>
      <w:r w:rsidR="00B00EF3" w:rsidRPr="009F4AA3">
        <w:rPr>
          <w:spacing w:val="2"/>
          <w:sz w:val="28"/>
          <w:szCs w:val="28"/>
        </w:rPr>
        <w:t>,</w:t>
      </w:r>
      <w:r w:rsidRPr="009F4AA3">
        <w:rPr>
          <w:spacing w:val="2"/>
          <w:sz w:val="28"/>
          <w:szCs w:val="28"/>
        </w:rPr>
        <w:t xml:space="preserve"> и во</w:t>
      </w:r>
      <w:r w:rsidRPr="009F4AA3">
        <w:rPr>
          <w:spacing w:val="2"/>
          <w:sz w:val="28"/>
          <w:szCs w:val="28"/>
        </w:rPr>
        <w:t>з</w:t>
      </w:r>
      <w:r w:rsidRPr="009F4AA3">
        <w:rPr>
          <w:spacing w:val="2"/>
          <w:sz w:val="28"/>
          <w:szCs w:val="28"/>
        </w:rPr>
        <w:t>можность их разделения на приемном конце канала.</w:t>
      </w:r>
    </w:p>
    <w:p w:rsidR="00196D38" w:rsidRPr="009F4AA3" w:rsidRDefault="00196D38" w:rsidP="006268C6">
      <w:pPr>
        <w:ind w:firstLine="567"/>
        <w:jc w:val="both"/>
        <w:rPr>
          <w:spacing w:val="2"/>
          <w:sz w:val="28"/>
          <w:szCs w:val="28"/>
        </w:rPr>
      </w:pPr>
      <w:r w:rsidRPr="009F4AA3">
        <w:rPr>
          <w:spacing w:val="2"/>
          <w:sz w:val="28"/>
          <w:szCs w:val="28"/>
        </w:rPr>
        <w:t>Возможность р</w:t>
      </w:r>
      <w:r w:rsidR="00EA6AC5" w:rsidRPr="009F4AA3">
        <w:rPr>
          <w:spacing w:val="2"/>
          <w:sz w:val="28"/>
          <w:szCs w:val="28"/>
        </w:rPr>
        <w:t>а</w:t>
      </w:r>
      <w:r w:rsidRPr="009F4AA3">
        <w:rPr>
          <w:spacing w:val="2"/>
          <w:sz w:val="28"/>
          <w:szCs w:val="28"/>
        </w:rPr>
        <w:t>зделения этих сигналов позволяет независимо прои</w:t>
      </w:r>
      <w:r w:rsidRPr="009F4AA3">
        <w:rPr>
          <w:spacing w:val="2"/>
          <w:sz w:val="28"/>
          <w:szCs w:val="28"/>
        </w:rPr>
        <w:t>з</w:t>
      </w:r>
      <w:r w:rsidRPr="009F4AA3">
        <w:rPr>
          <w:spacing w:val="2"/>
          <w:sz w:val="28"/>
          <w:szCs w:val="28"/>
        </w:rPr>
        <w:t>водить оценку информ</w:t>
      </w:r>
      <w:r w:rsidRPr="009F4AA3">
        <w:rPr>
          <w:spacing w:val="2"/>
          <w:sz w:val="28"/>
          <w:szCs w:val="28"/>
        </w:rPr>
        <w:t>а</w:t>
      </w:r>
      <w:r w:rsidRPr="009F4AA3">
        <w:rPr>
          <w:spacing w:val="2"/>
          <w:sz w:val="28"/>
          <w:szCs w:val="28"/>
        </w:rPr>
        <w:t xml:space="preserve">ционных параметров (модулирующих символов) </w:t>
      </w:r>
      <w:r w:rsidR="00EA6AC5" w:rsidRPr="009F4AA3">
        <w:rPr>
          <w:spacing w:val="2"/>
          <w:position w:val="-12"/>
          <w:sz w:val="28"/>
        </w:rPr>
        <w:object w:dxaOrig="300" w:dyaOrig="380">
          <v:shape id="_x0000_i1859" type="#_x0000_t75" style="width:15pt;height:18.75pt" o:ole="">
            <v:imagedata r:id="rId1640" o:title=""/>
          </v:shape>
          <o:OLEObject Type="Embed" ProgID="Equation.3" ShapeID="_x0000_i1859" DrawAspect="Content" ObjectID="_1464372823" r:id="rId1641"/>
        </w:object>
      </w:r>
      <w:r w:rsidRPr="009F4AA3">
        <w:rPr>
          <w:spacing w:val="2"/>
          <w:sz w:val="28"/>
          <w:szCs w:val="28"/>
        </w:rPr>
        <w:t xml:space="preserve">и </w:t>
      </w:r>
      <w:r w:rsidR="00EA6AC5" w:rsidRPr="009F4AA3">
        <w:rPr>
          <w:spacing w:val="2"/>
          <w:position w:val="-12"/>
          <w:sz w:val="28"/>
        </w:rPr>
        <w:object w:dxaOrig="380" w:dyaOrig="380">
          <v:shape id="_x0000_i1860" type="#_x0000_t75" style="width:18.75pt;height:18.75pt" o:ole="">
            <v:imagedata r:id="rId1642" o:title=""/>
          </v:shape>
          <o:OLEObject Type="Embed" ProgID="Equation.3" ShapeID="_x0000_i1860" DrawAspect="Content" ObjectID="_1464372824" r:id="rId1643"/>
        </w:object>
      </w:r>
      <w:r w:rsidRPr="009F4AA3">
        <w:rPr>
          <w:spacing w:val="2"/>
          <w:sz w:val="28"/>
          <w:szCs w:val="28"/>
        </w:rPr>
        <w:t xml:space="preserve"> в составе сигн</w:t>
      </w:r>
      <w:r w:rsidRPr="009F4AA3">
        <w:rPr>
          <w:spacing w:val="2"/>
          <w:sz w:val="28"/>
          <w:szCs w:val="28"/>
        </w:rPr>
        <w:t>а</w:t>
      </w:r>
      <w:r w:rsidRPr="009F4AA3">
        <w:rPr>
          <w:spacing w:val="2"/>
          <w:sz w:val="28"/>
          <w:szCs w:val="28"/>
        </w:rPr>
        <w:t xml:space="preserve">лов </w:t>
      </w:r>
      <w:r w:rsidR="00EA6AC5" w:rsidRPr="009F4AA3">
        <w:rPr>
          <w:spacing w:val="2"/>
          <w:position w:val="-12"/>
          <w:sz w:val="28"/>
        </w:rPr>
        <w:object w:dxaOrig="499" w:dyaOrig="360">
          <v:shape id="_x0000_i1861" type="#_x0000_t75" style="width:24.75pt;height:18pt" o:ole="">
            <v:imagedata r:id="rId1644" o:title=""/>
          </v:shape>
          <o:OLEObject Type="Embed" ProgID="Equation.3" ShapeID="_x0000_i1861" DrawAspect="Content" ObjectID="_1464372825" r:id="rId1645"/>
        </w:object>
      </w:r>
      <w:r w:rsidRPr="009F4AA3">
        <w:rPr>
          <w:spacing w:val="2"/>
          <w:sz w:val="28"/>
          <w:szCs w:val="28"/>
        </w:rPr>
        <w:t xml:space="preserve"> и </w:t>
      </w:r>
      <w:r w:rsidR="00EA6AC5" w:rsidRPr="009F4AA3">
        <w:rPr>
          <w:spacing w:val="2"/>
          <w:position w:val="-12"/>
          <w:sz w:val="28"/>
        </w:rPr>
        <w:object w:dxaOrig="560" w:dyaOrig="360">
          <v:shape id="_x0000_i1862" type="#_x0000_t75" style="width:27.75pt;height:18pt" o:ole="">
            <v:imagedata r:id="rId1646" o:title=""/>
          </v:shape>
          <o:OLEObject Type="Embed" ProgID="Equation.3" ShapeID="_x0000_i1862" DrawAspect="Content" ObjectID="_1464372826" r:id="rId1647"/>
        </w:object>
      </w:r>
      <w:r w:rsidRPr="009F4AA3">
        <w:rPr>
          <w:spacing w:val="2"/>
          <w:sz w:val="28"/>
          <w:szCs w:val="28"/>
        </w:rPr>
        <w:t xml:space="preserve">. </w:t>
      </w:r>
    </w:p>
    <w:p w:rsidR="00920549" w:rsidRDefault="00920549" w:rsidP="006268C6">
      <w:pPr>
        <w:ind w:firstLine="567"/>
        <w:jc w:val="both"/>
        <w:rPr>
          <w:sz w:val="28"/>
          <w:szCs w:val="28"/>
        </w:rPr>
      </w:pPr>
    </w:p>
    <w:p w:rsidR="00920549" w:rsidRDefault="00920549" w:rsidP="006268C6">
      <w:pPr>
        <w:ind w:firstLine="567"/>
        <w:jc w:val="both"/>
        <w:rPr>
          <w:sz w:val="28"/>
          <w:szCs w:val="28"/>
        </w:rPr>
      </w:pPr>
    </w:p>
    <w:p w:rsidR="00920549" w:rsidRDefault="00920549" w:rsidP="006268C6">
      <w:pPr>
        <w:ind w:firstLine="567"/>
        <w:jc w:val="both"/>
        <w:rPr>
          <w:sz w:val="28"/>
          <w:szCs w:val="28"/>
        </w:rPr>
      </w:pPr>
    </w:p>
    <w:p w:rsidR="00196D38" w:rsidRPr="006268C6" w:rsidRDefault="00196D38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lastRenderedPageBreak/>
        <w:t>Используя полученные ранее вы</w:t>
      </w:r>
      <w:r w:rsidR="00B00EF3" w:rsidRPr="006268C6">
        <w:rPr>
          <w:sz w:val="28"/>
          <w:szCs w:val="28"/>
        </w:rPr>
        <w:t>ражения (35</w:t>
      </w:r>
      <w:r w:rsidRPr="006268C6">
        <w:rPr>
          <w:sz w:val="28"/>
          <w:szCs w:val="28"/>
        </w:rPr>
        <w:t xml:space="preserve">) из </w:t>
      </w:r>
      <w:r w:rsidR="009F4AA3">
        <w:rPr>
          <w:sz w:val="28"/>
          <w:szCs w:val="28"/>
        </w:rPr>
        <w:t>разд. 4.5</w:t>
      </w:r>
      <w:r w:rsidRPr="006268C6">
        <w:rPr>
          <w:sz w:val="28"/>
          <w:szCs w:val="28"/>
        </w:rPr>
        <w:t xml:space="preserve"> для сигн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 xml:space="preserve">лов </w:t>
      </w:r>
      <w:r w:rsidR="009F4AA3" w:rsidRPr="009F4AA3">
        <w:rPr>
          <w:position w:val="-12"/>
          <w:sz w:val="28"/>
          <w:szCs w:val="28"/>
        </w:rPr>
        <w:object w:dxaOrig="499" w:dyaOrig="360">
          <v:shape id="_x0000_i1863" type="#_x0000_t75" style="width:24.75pt;height:18pt" o:ole="">
            <v:imagedata r:id="rId1648" o:title=""/>
          </v:shape>
          <o:OLEObject Type="Embed" ProgID="Equation.3" ShapeID="_x0000_i1863" DrawAspect="Content" ObjectID="_1464372827" r:id="rId1649"/>
        </w:object>
      </w:r>
      <w:r w:rsidRPr="006268C6">
        <w:rPr>
          <w:sz w:val="28"/>
          <w:szCs w:val="28"/>
        </w:rPr>
        <w:t xml:space="preserve"> и </w:t>
      </w:r>
      <w:r w:rsidR="009F4AA3" w:rsidRPr="009F4AA3">
        <w:rPr>
          <w:position w:val="-12"/>
          <w:sz w:val="28"/>
          <w:szCs w:val="28"/>
        </w:rPr>
        <w:object w:dxaOrig="560" w:dyaOrig="360">
          <v:shape id="_x0000_i1864" type="#_x0000_t75" style="width:27.75pt;height:18pt" o:ole="">
            <v:imagedata r:id="rId1650" o:title=""/>
          </v:shape>
          <o:OLEObject Type="Embed" ProgID="Equation.3" ShapeID="_x0000_i1864" DrawAspect="Content" ObjectID="_1464372828" r:id="rId1651"/>
        </w:object>
      </w:r>
      <w:r w:rsidR="00B00EF3" w:rsidRPr="006268C6">
        <w:rPr>
          <w:sz w:val="28"/>
          <w:szCs w:val="28"/>
        </w:rPr>
        <w:t>, формулу (42</w:t>
      </w:r>
      <w:r w:rsidRPr="006268C6">
        <w:rPr>
          <w:sz w:val="28"/>
          <w:szCs w:val="28"/>
        </w:rPr>
        <w:t xml:space="preserve">) запишем в виде </w:t>
      </w:r>
    </w:p>
    <w:p w:rsidR="00196D38" w:rsidRPr="006268C6" w:rsidRDefault="009F4AA3" w:rsidP="0073664A">
      <w:pPr>
        <w:spacing w:before="120" w:after="120"/>
        <w:ind w:firstLine="567"/>
        <w:jc w:val="right"/>
        <w:rPr>
          <w:sz w:val="28"/>
        </w:rPr>
      </w:pPr>
      <w:r w:rsidRPr="009F4AA3">
        <w:rPr>
          <w:position w:val="-38"/>
          <w:sz w:val="28"/>
        </w:rPr>
        <w:object w:dxaOrig="6940" w:dyaOrig="900">
          <v:shape id="_x0000_i1865" type="#_x0000_t75" style="width:347.25pt;height:45pt" o:ole="">
            <v:imagedata r:id="rId1652" o:title=""/>
          </v:shape>
          <o:OLEObject Type="Embed" ProgID="Equation.3" ShapeID="_x0000_i1865" DrawAspect="Content" ObjectID="_1464372829" r:id="rId1653"/>
        </w:object>
      </w:r>
      <w:r w:rsidR="00B00EF3" w:rsidRPr="006268C6">
        <w:rPr>
          <w:sz w:val="28"/>
        </w:rPr>
        <w:t>.</w:t>
      </w:r>
      <w:r>
        <w:rPr>
          <w:sz w:val="28"/>
        </w:rPr>
        <w:t xml:space="preserve">        </w:t>
      </w:r>
      <w:r w:rsidR="00B00EF3" w:rsidRPr="006268C6">
        <w:rPr>
          <w:sz w:val="28"/>
        </w:rPr>
        <w:t>(43</w:t>
      </w:r>
      <w:r w:rsidR="00196D38" w:rsidRPr="006268C6">
        <w:rPr>
          <w:sz w:val="28"/>
        </w:rPr>
        <w:t>)</w:t>
      </w:r>
    </w:p>
    <w:p w:rsidR="009F4AA3" w:rsidRPr="001C00DD" w:rsidRDefault="00B00EF3" w:rsidP="006268C6">
      <w:pPr>
        <w:ind w:firstLine="567"/>
        <w:jc w:val="both"/>
        <w:rPr>
          <w:spacing w:val="4"/>
          <w:sz w:val="28"/>
          <w:szCs w:val="28"/>
        </w:rPr>
      </w:pPr>
      <w:r w:rsidRPr="001C00DD">
        <w:rPr>
          <w:spacing w:val="4"/>
          <w:sz w:val="28"/>
        </w:rPr>
        <w:t>Выделим из правой части (43</w:t>
      </w:r>
      <w:r w:rsidR="00196D38" w:rsidRPr="001C00DD">
        <w:rPr>
          <w:spacing w:val="4"/>
          <w:sz w:val="28"/>
        </w:rPr>
        <w:t xml:space="preserve">) сигнал </w:t>
      </w:r>
      <w:r w:rsidR="001C00DD" w:rsidRPr="001C00DD">
        <w:rPr>
          <w:spacing w:val="4"/>
          <w:position w:val="-12"/>
          <w:sz w:val="28"/>
        </w:rPr>
        <w:object w:dxaOrig="620" w:dyaOrig="380">
          <v:shape id="_x0000_i1866" type="#_x0000_t75" style="width:30.75pt;height:18.75pt" o:ole="">
            <v:imagedata r:id="rId1654" o:title=""/>
          </v:shape>
          <o:OLEObject Type="Embed" ProgID="Equation.3" ShapeID="_x0000_i1866" DrawAspect="Content" ObjectID="_1464372830" r:id="rId1655"/>
        </w:object>
      </w:r>
      <w:r w:rsidR="00196D38" w:rsidRPr="001C00DD">
        <w:rPr>
          <w:spacing w:val="4"/>
          <w:sz w:val="28"/>
        </w:rPr>
        <w:t>, которому соо</w:t>
      </w:r>
      <w:r w:rsidR="00196D38" w:rsidRPr="001C00DD">
        <w:rPr>
          <w:spacing w:val="4"/>
          <w:sz w:val="28"/>
        </w:rPr>
        <w:t>т</w:t>
      </w:r>
      <w:r w:rsidR="00196D38" w:rsidRPr="001C00DD">
        <w:rPr>
          <w:spacing w:val="4"/>
          <w:sz w:val="28"/>
        </w:rPr>
        <w:t xml:space="preserve">ветствует слагаемое с индексом </w:t>
      </w:r>
      <w:r w:rsidR="009F4AA3" w:rsidRPr="001C00DD">
        <w:rPr>
          <w:spacing w:val="4"/>
          <w:position w:val="-6"/>
          <w:sz w:val="28"/>
        </w:rPr>
        <w:object w:dxaOrig="639" w:dyaOrig="300">
          <v:shape id="_x0000_i1867" type="#_x0000_t75" style="width:32.25pt;height:15pt" o:ole="">
            <v:imagedata r:id="rId1656" o:title=""/>
          </v:shape>
          <o:OLEObject Type="Embed" ProgID="Equation.3" ShapeID="_x0000_i1867" DrawAspect="Content" ObjectID="_1464372831" r:id="rId1657"/>
        </w:object>
      </w:r>
      <w:r w:rsidR="00196D38" w:rsidRPr="001C00DD">
        <w:rPr>
          <w:spacing w:val="4"/>
          <w:sz w:val="28"/>
        </w:rPr>
        <w:t xml:space="preserve">, где </w:t>
      </w:r>
      <w:r w:rsidR="009F4AA3" w:rsidRPr="001C00DD">
        <w:rPr>
          <w:spacing w:val="4"/>
          <w:position w:val="-6"/>
          <w:sz w:val="28"/>
        </w:rPr>
        <w:object w:dxaOrig="220" w:dyaOrig="300">
          <v:shape id="_x0000_i1868" type="#_x0000_t75" style="width:11.25pt;height:15pt" o:ole="">
            <v:imagedata r:id="rId1658" o:title=""/>
          </v:shape>
          <o:OLEObject Type="Embed" ProgID="Equation.3" ShapeID="_x0000_i1868" DrawAspect="Content" ObjectID="_1464372832" r:id="rId1659"/>
        </w:object>
      </w:r>
      <w:r w:rsidR="006268C6" w:rsidRPr="001C00DD">
        <w:rPr>
          <w:spacing w:val="4"/>
          <w:sz w:val="28"/>
          <w:szCs w:val="28"/>
        </w:rPr>
        <w:t xml:space="preserve"> </w:t>
      </w:r>
      <w:r w:rsidR="009F4AA3" w:rsidRPr="001C00DD">
        <w:rPr>
          <w:spacing w:val="4"/>
          <w:sz w:val="28"/>
          <w:szCs w:val="28"/>
        </w:rPr>
        <w:t xml:space="preserve">– </w:t>
      </w:r>
      <w:r w:rsidR="00196D38" w:rsidRPr="001C00DD">
        <w:rPr>
          <w:spacing w:val="4"/>
          <w:sz w:val="28"/>
          <w:szCs w:val="28"/>
        </w:rPr>
        <w:t>произвольное фиксированное целое число</w:t>
      </w:r>
    </w:p>
    <w:p w:rsidR="00196D38" w:rsidRPr="006268C6" w:rsidRDefault="001C00DD" w:rsidP="00CD00C5">
      <w:pPr>
        <w:spacing w:before="120" w:after="120"/>
        <w:jc w:val="center"/>
        <w:rPr>
          <w:sz w:val="28"/>
          <w:szCs w:val="28"/>
        </w:rPr>
      </w:pPr>
      <w:r w:rsidRPr="006268C6">
        <w:rPr>
          <w:position w:val="-12"/>
          <w:sz w:val="28"/>
        </w:rPr>
        <w:object w:dxaOrig="5940" w:dyaOrig="380">
          <v:shape id="_x0000_i1869" type="#_x0000_t75" style="width:297pt;height:18.75pt" o:ole="">
            <v:imagedata r:id="rId1660" o:title=""/>
          </v:shape>
          <o:OLEObject Type="Embed" ProgID="Equation.3" ShapeID="_x0000_i1869" DrawAspect="Content" ObjectID="_1464372833" r:id="rId1661"/>
        </w:object>
      </w:r>
      <w:r w:rsidR="00196D38" w:rsidRPr="006268C6">
        <w:rPr>
          <w:sz w:val="28"/>
        </w:rPr>
        <w:t>=</w:t>
      </w:r>
    </w:p>
    <w:p w:rsidR="009F4AA3" w:rsidRDefault="001C00DD" w:rsidP="00CD00C5">
      <w:pPr>
        <w:spacing w:before="120" w:after="120"/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4380" w:dyaOrig="380">
          <v:shape id="_x0000_i1870" type="#_x0000_t75" style="width:219pt;height:18.75pt" o:ole="">
            <v:imagedata r:id="rId1662" o:title=""/>
          </v:shape>
          <o:OLEObject Type="Embed" ProgID="Equation.3" ShapeID="_x0000_i1870" DrawAspect="Content" ObjectID="_1464372834" r:id="rId1663"/>
        </w:object>
      </w:r>
      <w:r w:rsidR="00B00EF3" w:rsidRPr="006268C6">
        <w:rPr>
          <w:sz w:val="28"/>
        </w:rPr>
        <w:t>.</w:t>
      </w:r>
      <w:r>
        <w:rPr>
          <w:sz w:val="28"/>
        </w:rPr>
        <w:t xml:space="preserve">                         </w:t>
      </w:r>
      <w:r w:rsidR="00B00EF3" w:rsidRPr="006268C6">
        <w:rPr>
          <w:sz w:val="28"/>
        </w:rPr>
        <w:t xml:space="preserve"> (44)</w:t>
      </w:r>
    </w:p>
    <w:p w:rsidR="00196D38" w:rsidRPr="006268C6" w:rsidRDefault="00542561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</w:rPr>
        <w:t>С помощью сигнала (44</w:t>
      </w:r>
      <w:r w:rsidR="00196D38" w:rsidRPr="006268C6">
        <w:rPr>
          <w:sz w:val="28"/>
        </w:rPr>
        <w:t>) по каналу передаются информационные (м</w:t>
      </w:r>
      <w:r w:rsidR="00196D38" w:rsidRPr="006268C6">
        <w:rPr>
          <w:sz w:val="28"/>
        </w:rPr>
        <w:t>о</w:t>
      </w:r>
      <w:r w:rsidR="00196D38" w:rsidRPr="006268C6">
        <w:rPr>
          <w:sz w:val="28"/>
        </w:rPr>
        <w:t xml:space="preserve">дулирующие) символы </w:t>
      </w:r>
      <w:r w:rsidR="001C00DD" w:rsidRPr="006268C6">
        <w:rPr>
          <w:position w:val="-12"/>
          <w:sz w:val="28"/>
        </w:rPr>
        <w:object w:dxaOrig="300" w:dyaOrig="380">
          <v:shape id="_x0000_i1871" type="#_x0000_t75" style="width:15pt;height:18.75pt" o:ole="">
            <v:imagedata r:id="rId1664" o:title=""/>
          </v:shape>
          <o:OLEObject Type="Embed" ProgID="Equation.3" ShapeID="_x0000_i1871" DrawAspect="Content" ObjectID="_1464372835" r:id="rId1665"/>
        </w:object>
      </w:r>
      <w:r w:rsidR="00196D38" w:rsidRPr="006268C6">
        <w:rPr>
          <w:sz w:val="28"/>
          <w:szCs w:val="28"/>
        </w:rPr>
        <w:t xml:space="preserve">и </w:t>
      </w:r>
      <w:r w:rsidR="001C00DD" w:rsidRPr="006268C6">
        <w:rPr>
          <w:position w:val="-12"/>
          <w:sz w:val="28"/>
        </w:rPr>
        <w:object w:dxaOrig="380" w:dyaOrig="380">
          <v:shape id="_x0000_i1872" type="#_x0000_t75" style="width:18.75pt;height:18.75pt" o:ole="">
            <v:imagedata r:id="rId1666" o:title=""/>
          </v:shape>
          <o:OLEObject Type="Embed" ProgID="Equation.3" ShapeID="_x0000_i1872" DrawAspect="Content" ObjectID="_1464372836" r:id="rId1667"/>
        </w:object>
      </w:r>
      <w:r w:rsidRPr="006268C6">
        <w:rPr>
          <w:sz w:val="28"/>
          <w:szCs w:val="28"/>
        </w:rPr>
        <w:t>. Сигнал (44</w:t>
      </w:r>
      <w:r w:rsidR="00196D38" w:rsidRPr="006268C6">
        <w:rPr>
          <w:sz w:val="28"/>
          <w:szCs w:val="28"/>
        </w:rPr>
        <w:t>) появляется на выходе модул</w:t>
      </w:r>
      <w:r w:rsidR="00196D38" w:rsidRPr="006268C6">
        <w:rPr>
          <w:sz w:val="28"/>
          <w:szCs w:val="28"/>
        </w:rPr>
        <w:t>я</w:t>
      </w:r>
      <w:r w:rsidR="00196D38" w:rsidRPr="006268C6">
        <w:rPr>
          <w:sz w:val="28"/>
          <w:szCs w:val="28"/>
        </w:rPr>
        <w:t xml:space="preserve">тора, начиная с момента </w:t>
      </w:r>
      <w:r w:rsidR="001C00DD" w:rsidRPr="006268C6">
        <w:rPr>
          <w:position w:val="-12"/>
          <w:sz w:val="28"/>
        </w:rPr>
        <w:object w:dxaOrig="840" w:dyaOrig="380">
          <v:shape id="_x0000_i1873" type="#_x0000_t75" style="width:42pt;height:18.75pt" o:ole="">
            <v:imagedata r:id="rId1668" o:title=""/>
          </v:shape>
          <o:OLEObject Type="Embed" ProgID="Equation.3" ShapeID="_x0000_i1873" DrawAspect="Content" ObjectID="_1464372837" r:id="rId1669"/>
        </w:object>
      </w:r>
      <w:r w:rsidRPr="006268C6">
        <w:rPr>
          <w:sz w:val="28"/>
        </w:rPr>
        <w:t>,</w:t>
      </w:r>
      <w:r w:rsidR="00196D38" w:rsidRPr="006268C6">
        <w:rPr>
          <w:sz w:val="28"/>
          <w:szCs w:val="28"/>
        </w:rPr>
        <w:t xml:space="preserve"> и его длительность равна длительности импульса </w:t>
      </w:r>
      <w:r w:rsidR="001C00DD" w:rsidRPr="006268C6">
        <w:rPr>
          <w:position w:val="-12"/>
          <w:sz w:val="28"/>
        </w:rPr>
        <w:object w:dxaOrig="1340" w:dyaOrig="380">
          <v:shape id="_x0000_i1874" type="#_x0000_t75" style="width:66.75pt;height:18.75pt" o:ole="">
            <v:imagedata r:id="rId1670" o:title=""/>
          </v:shape>
          <o:OLEObject Type="Embed" ProgID="Equation.3" ShapeID="_x0000_i1874" DrawAspect="Content" ObjectID="_1464372838" r:id="rId1671"/>
        </w:object>
      </w:r>
      <w:r w:rsidR="00196D38" w:rsidRPr="006268C6">
        <w:rPr>
          <w:sz w:val="28"/>
          <w:szCs w:val="28"/>
        </w:rPr>
        <w:t xml:space="preserve">. </w:t>
      </w:r>
    </w:p>
    <w:p w:rsidR="00196D38" w:rsidRDefault="004128A0" w:rsidP="006268C6">
      <w:pPr>
        <w:ind w:firstLine="567"/>
        <w:jc w:val="both"/>
        <w:rPr>
          <w:sz w:val="28"/>
        </w:rPr>
      </w:pPr>
      <w:r w:rsidRPr="006268C6">
        <w:rPr>
          <w:sz w:val="28"/>
          <w:szCs w:val="28"/>
        </w:rPr>
        <w:t xml:space="preserve">Из </w:t>
      </w:r>
      <w:r w:rsidR="001C00DD">
        <w:rPr>
          <w:sz w:val="28"/>
          <w:szCs w:val="28"/>
        </w:rPr>
        <w:t>разд. 4.5</w:t>
      </w:r>
      <w:r w:rsidR="00196D38" w:rsidRPr="006268C6">
        <w:rPr>
          <w:sz w:val="28"/>
          <w:szCs w:val="28"/>
        </w:rPr>
        <w:t xml:space="preserve"> следует, что символы </w:t>
      </w:r>
      <w:r w:rsidR="00A738EC" w:rsidRPr="006268C6">
        <w:rPr>
          <w:position w:val="-12"/>
          <w:sz w:val="28"/>
        </w:rPr>
        <w:object w:dxaOrig="300" w:dyaOrig="380">
          <v:shape id="_x0000_i1875" type="#_x0000_t75" style="width:15pt;height:18.75pt" o:ole="">
            <v:imagedata r:id="rId1672" o:title=""/>
          </v:shape>
          <o:OLEObject Type="Embed" ProgID="Equation.3" ShapeID="_x0000_i1875" DrawAspect="Content" ObjectID="_1464372839" r:id="rId1673"/>
        </w:object>
      </w:r>
      <w:r w:rsidR="00196D38" w:rsidRPr="006268C6">
        <w:rPr>
          <w:sz w:val="28"/>
          <w:szCs w:val="28"/>
        </w:rPr>
        <w:t xml:space="preserve">и </w:t>
      </w:r>
      <w:r w:rsidR="00A738EC" w:rsidRPr="006268C6">
        <w:rPr>
          <w:position w:val="-12"/>
          <w:sz w:val="28"/>
        </w:rPr>
        <w:object w:dxaOrig="380" w:dyaOrig="380">
          <v:shape id="_x0000_i1876" type="#_x0000_t75" style="width:18.75pt;height:18.75pt" o:ole="">
            <v:imagedata r:id="rId1674" o:title=""/>
          </v:shape>
          <o:OLEObject Type="Embed" ProgID="Equation.3" ShapeID="_x0000_i1876" DrawAspect="Content" ObjectID="_1464372840" r:id="rId1675"/>
        </w:object>
      </w:r>
      <w:r w:rsidR="00196D38" w:rsidRPr="006268C6">
        <w:rPr>
          <w:sz w:val="28"/>
        </w:rPr>
        <w:t xml:space="preserve"> являются </w:t>
      </w:r>
      <w:r w:rsidR="00196D38" w:rsidRPr="006268C6">
        <w:rPr>
          <w:i/>
          <w:sz w:val="28"/>
        </w:rPr>
        <w:t>декартовыми</w:t>
      </w:r>
      <w:r w:rsidR="00196D38" w:rsidRPr="006268C6">
        <w:rPr>
          <w:sz w:val="28"/>
        </w:rPr>
        <w:t xml:space="preserve"> к</w:t>
      </w:r>
      <w:r w:rsidR="00196D38" w:rsidRPr="006268C6">
        <w:rPr>
          <w:sz w:val="28"/>
        </w:rPr>
        <w:t>о</w:t>
      </w:r>
      <w:r w:rsidR="00196D38" w:rsidRPr="006268C6">
        <w:rPr>
          <w:sz w:val="28"/>
        </w:rPr>
        <w:t xml:space="preserve">ординатами точки </w:t>
      </w:r>
      <w:r w:rsidR="00196D38" w:rsidRPr="006268C6">
        <w:rPr>
          <w:position w:val="-4"/>
          <w:sz w:val="28"/>
        </w:rPr>
        <w:object w:dxaOrig="320" w:dyaOrig="240">
          <v:shape id="_x0000_i1877" type="#_x0000_t75" style="width:15.75pt;height:12pt" o:ole="">
            <v:imagedata r:id="rId1676" o:title=""/>
          </v:shape>
          <o:OLEObject Type="Embed" ProgID="Equation.3" ShapeID="_x0000_i1877" DrawAspect="Content" ObjectID="_1464372841" r:id="rId1677"/>
        </w:object>
      </w:r>
      <w:r w:rsidR="00196D38" w:rsidRPr="006268C6">
        <w:rPr>
          <w:sz w:val="28"/>
        </w:rPr>
        <w:t xml:space="preserve"> на сигнальном созвездии (рис. 1</w:t>
      </w:r>
      <w:r w:rsidR="00542561" w:rsidRPr="006268C6">
        <w:rPr>
          <w:sz w:val="28"/>
        </w:rPr>
        <w:t>8</w:t>
      </w:r>
      <w:r w:rsidR="00196D38" w:rsidRPr="006268C6">
        <w:rPr>
          <w:sz w:val="28"/>
        </w:rPr>
        <w:t>), которая соотве</w:t>
      </w:r>
      <w:r w:rsidR="00196D38" w:rsidRPr="006268C6">
        <w:rPr>
          <w:sz w:val="28"/>
        </w:rPr>
        <w:t>т</w:t>
      </w:r>
      <w:r w:rsidR="00196D38" w:rsidRPr="006268C6">
        <w:rPr>
          <w:sz w:val="28"/>
        </w:rPr>
        <w:t>ствует выде</w:t>
      </w:r>
      <w:r w:rsidR="00542561" w:rsidRPr="006268C6">
        <w:rPr>
          <w:sz w:val="28"/>
        </w:rPr>
        <w:t>ленным слагаемым из выр</w:t>
      </w:r>
      <w:r w:rsidR="00542561" w:rsidRPr="006268C6">
        <w:rPr>
          <w:sz w:val="28"/>
        </w:rPr>
        <w:t>а</w:t>
      </w:r>
      <w:r w:rsidR="00542561" w:rsidRPr="006268C6">
        <w:rPr>
          <w:sz w:val="28"/>
        </w:rPr>
        <w:t>жения (43</w:t>
      </w:r>
      <w:r w:rsidR="00196D38" w:rsidRPr="006268C6">
        <w:rPr>
          <w:sz w:val="28"/>
        </w:rPr>
        <w:t xml:space="preserve">). </w:t>
      </w:r>
    </w:p>
    <w:p w:rsidR="00B0632A" w:rsidRPr="006268C6" w:rsidRDefault="00B0632A" w:rsidP="006268C6">
      <w:pPr>
        <w:ind w:firstLine="567"/>
        <w:jc w:val="both"/>
        <w:rPr>
          <w:sz w:val="28"/>
        </w:rPr>
      </w:pPr>
    </w:p>
    <w:p w:rsidR="00196D38" w:rsidRPr="006268C6" w:rsidRDefault="00644C78" w:rsidP="00A738EC">
      <w:pPr>
        <w:jc w:val="center"/>
        <w:rPr>
          <w:sz w:val="28"/>
        </w:rPr>
      </w:pPr>
      <w:r w:rsidRPr="006268C6">
        <w:rPr>
          <w:noProof/>
          <w:sz w:val="28"/>
        </w:rPr>
        <w:drawing>
          <wp:inline distT="0" distB="0" distL="0" distR="0">
            <wp:extent cx="2124075" cy="1628775"/>
            <wp:effectExtent l="0" t="0" r="9525" b="9525"/>
            <wp:docPr id="884" name="Рисунок 884" descr="Draw4КАМmnM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 descr="Draw4КАМmnMwmf"/>
                    <pic:cNvPicPr>
                      <a:picLocks noChangeAspect="1" noChangeArrowheads="1"/>
                    </pic:cNvPicPr>
                  </pic:nvPicPr>
                  <pic:blipFill>
                    <a:blip r:embed="rId1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D38" w:rsidRPr="00A738EC" w:rsidRDefault="00196D38" w:rsidP="00A738EC">
      <w:pPr>
        <w:spacing w:before="120" w:after="120"/>
        <w:jc w:val="center"/>
      </w:pPr>
      <w:r w:rsidRPr="00A738EC">
        <w:t>Рис.</w:t>
      </w:r>
      <w:r w:rsidRPr="00A738EC">
        <w:rPr>
          <w:lang w:val="en-US"/>
        </w:rPr>
        <w:t> </w:t>
      </w:r>
      <w:r w:rsidRPr="00A738EC">
        <w:t>1</w:t>
      </w:r>
      <w:r w:rsidR="00542561" w:rsidRPr="00A738EC">
        <w:t>8.</w:t>
      </w:r>
      <w:r w:rsidRPr="00A738EC">
        <w:t xml:space="preserve"> Координаты </w:t>
      </w:r>
      <w:r w:rsidR="00A738EC" w:rsidRPr="00A738EC">
        <w:rPr>
          <w:position w:val="-12"/>
        </w:rPr>
        <w:object w:dxaOrig="300" w:dyaOrig="380">
          <v:shape id="_x0000_i1878" type="#_x0000_t75" style="width:15pt;height:18.75pt" o:ole="">
            <v:imagedata r:id="rId1679" o:title=""/>
          </v:shape>
          <o:OLEObject Type="Embed" ProgID="Equation.3" ShapeID="_x0000_i1878" DrawAspect="Content" ObjectID="_1464372842" r:id="rId1680"/>
        </w:object>
      </w:r>
      <w:r w:rsidRPr="00A738EC">
        <w:t xml:space="preserve">и </w:t>
      </w:r>
      <w:r w:rsidR="00A738EC" w:rsidRPr="00A738EC">
        <w:rPr>
          <w:position w:val="-12"/>
        </w:rPr>
        <w:object w:dxaOrig="380" w:dyaOrig="380">
          <v:shape id="_x0000_i1879" type="#_x0000_t75" style="width:18.75pt;height:18.75pt" o:ole="">
            <v:imagedata r:id="rId1681" o:title=""/>
          </v:shape>
          <o:OLEObject Type="Embed" ProgID="Equation.3" ShapeID="_x0000_i1879" DrawAspect="Content" ObjectID="_1464372843" r:id="rId1682"/>
        </w:object>
      </w:r>
      <w:r w:rsidRPr="00A738EC">
        <w:t xml:space="preserve">точки </w:t>
      </w:r>
      <w:r w:rsidRPr="00A738EC">
        <w:rPr>
          <w:position w:val="-4"/>
        </w:rPr>
        <w:object w:dxaOrig="320" w:dyaOrig="240">
          <v:shape id="_x0000_i1880" type="#_x0000_t75" style="width:15.75pt;height:12pt" o:ole="">
            <v:imagedata r:id="rId1676" o:title=""/>
          </v:shape>
          <o:OLEObject Type="Embed" ProgID="Equation.3" ShapeID="_x0000_i1880" DrawAspect="Content" ObjectID="_1464372844" r:id="rId1683"/>
        </w:object>
      </w:r>
      <w:r w:rsidR="00A738EC" w:rsidRPr="00A738EC">
        <w:t xml:space="preserve"> на сигнальном созвездии</w:t>
      </w:r>
    </w:p>
    <w:p w:rsidR="00B0632A" w:rsidRDefault="00B0632A" w:rsidP="006268C6">
      <w:pPr>
        <w:ind w:firstLine="567"/>
        <w:jc w:val="both"/>
        <w:rPr>
          <w:sz w:val="28"/>
          <w:szCs w:val="28"/>
        </w:rPr>
      </w:pPr>
    </w:p>
    <w:p w:rsidR="00196D38" w:rsidRPr="006268C6" w:rsidRDefault="00196D38" w:rsidP="006268C6">
      <w:pPr>
        <w:ind w:firstLine="567"/>
        <w:jc w:val="both"/>
        <w:rPr>
          <w:sz w:val="28"/>
        </w:rPr>
      </w:pPr>
      <w:r w:rsidRPr="006268C6">
        <w:rPr>
          <w:sz w:val="28"/>
          <w:szCs w:val="28"/>
        </w:rPr>
        <w:t>Согласно рис. 1</w:t>
      </w:r>
      <w:r w:rsidR="0060084E" w:rsidRPr="006268C6">
        <w:rPr>
          <w:sz w:val="28"/>
          <w:szCs w:val="28"/>
        </w:rPr>
        <w:t>8</w:t>
      </w:r>
      <w:r w:rsidRPr="006268C6">
        <w:rPr>
          <w:sz w:val="28"/>
          <w:szCs w:val="28"/>
        </w:rPr>
        <w:t xml:space="preserve"> параметры </w:t>
      </w:r>
      <w:r w:rsidR="00A738EC" w:rsidRPr="006268C6">
        <w:rPr>
          <w:position w:val="-12"/>
          <w:sz w:val="28"/>
        </w:rPr>
        <w:object w:dxaOrig="300" w:dyaOrig="380">
          <v:shape id="_x0000_i1881" type="#_x0000_t75" style="width:15pt;height:18.75pt" o:ole="">
            <v:imagedata r:id="rId1684" o:title=""/>
          </v:shape>
          <o:OLEObject Type="Embed" ProgID="Equation.3" ShapeID="_x0000_i1881" DrawAspect="Content" ObjectID="_1464372845" r:id="rId1685"/>
        </w:object>
      </w:r>
      <w:r w:rsidRPr="006268C6">
        <w:rPr>
          <w:sz w:val="28"/>
          <w:szCs w:val="28"/>
        </w:rPr>
        <w:t xml:space="preserve">и </w:t>
      </w:r>
      <w:r w:rsidR="00A738EC" w:rsidRPr="006268C6">
        <w:rPr>
          <w:position w:val="-12"/>
          <w:sz w:val="28"/>
        </w:rPr>
        <w:object w:dxaOrig="380" w:dyaOrig="380">
          <v:shape id="_x0000_i1882" type="#_x0000_t75" style="width:18.75pt;height:18.75pt" o:ole="">
            <v:imagedata r:id="rId1686" o:title=""/>
          </v:shape>
          <o:OLEObject Type="Embed" ProgID="Equation.3" ShapeID="_x0000_i1882" DrawAspect="Content" ObjectID="_1464372846" r:id="rId1687"/>
        </w:object>
      </w:r>
      <w:r w:rsidRPr="006268C6">
        <w:rPr>
          <w:sz w:val="28"/>
        </w:rPr>
        <w:t xml:space="preserve"> можно представить в виде </w:t>
      </w:r>
    </w:p>
    <w:p w:rsidR="00196D38" w:rsidRPr="006268C6" w:rsidRDefault="00A738EC" w:rsidP="00A738EC">
      <w:pPr>
        <w:spacing w:before="120" w:after="120"/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1800" w:dyaOrig="380">
          <v:shape id="_x0000_i1883" type="#_x0000_t75" style="width:90pt;height:18.75pt" o:ole="">
            <v:imagedata r:id="rId1688" o:title=""/>
          </v:shape>
          <o:OLEObject Type="Embed" ProgID="Equation.3" ShapeID="_x0000_i1883" DrawAspect="Content" ObjectID="_1464372847" r:id="rId1689"/>
        </w:object>
      </w:r>
      <w:r w:rsidR="00196D38" w:rsidRPr="006268C6">
        <w:rPr>
          <w:sz w:val="28"/>
          <w:szCs w:val="28"/>
        </w:rPr>
        <w:t xml:space="preserve">; </w:t>
      </w:r>
      <w:r w:rsidR="009B3A5B" w:rsidRPr="006268C6">
        <w:rPr>
          <w:position w:val="-12"/>
          <w:sz w:val="28"/>
        </w:rPr>
        <w:object w:dxaOrig="1820" w:dyaOrig="380">
          <v:shape id="_x0000_i1884" type="#_x0000_t75" style="width:90.75pt;height:18.75pt" o:ole="">
            <v:imagedata r:id="rId1690" o:title=""/>
          </v:shape>
          <o:OLEObject Type="Embed" ProgID="Equation.3" ShapeID="_x0000_i1884" DrawAspect="Content" ObjectID="_1464372848" r:id="rId1691"/>
        </w:object>
      </w:r>
      <w:r>
        <w:rPr>
          <w:sz w:val="28"/>
        </w:rPr>
        <w:t xml:space="preserve">,                              </w:t>
      </w:r>
      <w:r w:rsidR="00196D38" w:rsidRPr="006268C6">
        <w:rPr>
          <w:sz w:val="28"/>
        </w:rPr>
        <w:t>(4</w:t>
      </w:r>
      <w:r w:rsidR="0060084E" w:rsidRPr="006268C6">
        <w:rPr>
          <w:sz w:val="28"/>
        </w:rPr>
        <w:t>5</w:t>
      </w:r>
      <w:r>
        <w:rPr>
          <w:sz w:val="28"/>
        </w:rPr>
        <w:t>)</w:t>
      </w:r>
    </w:p>
    <w:p w:rsidR="008D035B" w:rsidRPr="006268C6" w:rsidRDefault="008D035B" w:rsidP="00A738EC">
      <w:pPr>
        <w:jc w:val="both"/>
        <w:rPr>
          <w:sz w:val="28"/>
        </w:rPr>
      </w:pPr>
      <w:r w:rsidRPr="006268C6">
        <w:rPr>
          <w:sz w:val="28"/>
        </w:rPr>
        <w:t xml:space="preserve">где </w:t>
      </w:r>
      <w:r w:rsidR="009B3A5B" w:rsidRPr="006268C6">
        <w:rPr>
          <w:position w:val="-14"/>
          <w:sz w:val="28"/>
        </w:rPr>
        <w:object w:dxaOrig="1820" w:dyaOrig="520">
          <v:shape id="_x0000_i1885" type="#_x0000_t75" style="width:90.75pt;height:26.25pt" o:ole="">
            <v:imagedata r:id="rId1692" o:title=""/>
          </v:shape>
          <o:OLEObject Type="Embed" ProgID="Equation.3" ShapeID="_x0000_i1885" DrawAspect="Content" ObjectID="_1464372849" r:id="rId1693"/>
        </w:object>
      </w:r>
      <w:r w:rsidR="00644DE8" w:rsidRPr="006268C6">
        <w:rPr>
          <w:sz w:val="28"/>
        </w:rPr>
        <w:t xml:space="preserve"> </w:t>
      </w:r>
      <w:r w:rsidRPr="006268C6">
        <w:rPr>
          <w:sz w:val="28"/>
          <w:szCs w:val="28"/>
        </w:rPr>
        <w:t xml:space="preserve">и </w:t>
      </w:r>
      <w:r w:rsidR="009B3A5B" w:rsidRPr="006268C6">
        <w:rPr>
          <w:position w:val="-12"/>
          <w:sz w:val="28"/>
        </w:rPr>
        <w:object w:dxaOrig="2160" w:dyaOrig="380">
          <v:shape id="_x0000_i1886" type="#_x0000_t75" style="width:108pt;height:18.75pt" o:ole="">
            <v:imagedata r:id="rId1694" o:title=""/>
          </v:shape>
          <o:OLEObject Type="Embed" ProgID="Equation.3" ShapeID="_x0000_i1886" DrawAspect="Content" ObjectID="_1464372850" r:id="rId1695"/>
        </w:object>
      </w:r>
      <w:r w:rsidRPr="006268C6">
        <w:rPr>
          <w:sz w:val="28"/>
        </w:rPr>
        <w:t xml:space="preserve">. </w:t>
      </w:r>
    </w:p>
    <w:p w:rsidR="008D035B" w:rsidRPr="006268C6" w:rsidRDefault="008D035B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</w:rPr>
        <w:t xml:space="preserve">Величины </w:t>
      </w:r>
      <w:r w:rsidR="009B3A5B" w:rsidRPr="006268C6">
        <w:rPr>
          <w:position w:val="-12"/>
          <w:sz w:val="28"/>
        </w:rPr>
        <w:object w:dxaOrig="380" w:dyaOrig="380">
          <v:shape id="_x0000_i1887" type="#_x0000_t75" style="width:18.75pt;height:18.75pt" o:ole="">
            <v:imagedata r:id="rId1696" o:title=""/>
          </v:shape>
          <o:OLEObject Type="Embed" ProgID="Equation.3" ShapeID="_x0000_i1887" DrawAspect="Content" ObjectID="_1464372851" r:id="rId1697"/>
        </w:object>
      </w:r>
      <w:r w:rsidRPr="006268C6">
        <w:rPr>
          <w:sz w:val="28"/>
          <w:szCs w:val="28"/>
        </w:rPr>
        <w:t xml:space="preserve">и </w:t>
      </w:r>
      <w:r w:rsidR="009B3A5B" w:rsidRPr="006268C6">
        <w:rPr>
          <w:position w:val="-12"/>
          <w:sz w:val="28"/>
        </w:rPr>
        <w:object w:dxaOrig="340" w:dyaOrig="380">
          <v:shape id="_x0000_i1888" type="#_x0000_t75" style="width:17.25pt;height:18.75pt" o:ole="">
            <v:imagedata r:id="rId1698" o:title=""/>
          </v:shape>
          <o:OLEObject Type="Embed" ProgID="Equation.3" ShapeID="_x0000_i1888" DrawAspect="Content" ObjectID="_1464372852" r:id="rId1699"/>
        </w:object>
      </w:r>
      <w:r w:rsidR="006268C6">
        <w:rPr>
          <w:sz w:val="28"/>
        </w:rPr>
        <w:t xml:space="preserve"> </w:t>
      </w:r>
      <w:r w:rsidR="009B3A5B">
        <w:rPr>
          <w:sz w:val="28"/>
        </w:rPr>
        <w:t xml:space="preserve">– </w:t>
      </w:r>
      <w:r w:rsidRPr="006268C6">
        <w:rPr>
          <w:sz w:val="28"/>
        </w:rPr>
        <w:t xml:space="preserve">координаты той же точки </w:t>
      </w:r>
      <w:r w:rsidRPr="006268C6">
        <w:rPr>
          <w:position w:val="-4"/>
          <w:sz w:val="28"/>
        </w:rPr>
        <w:object w:dxaOrig="320" w:dyaOrig="240">
          <v:shape id="_x0000_i1889" type="#_x0000_t75" style="width:15.75pt;height:12pt" o:ole="">
            <v:imagedata r:id="rId1700" o:title=""/>
          </v:shape>
          <o:OLEObject Type="Embed" ProgID="Equation.3" ShapeID="_x0000_i1889" DrawAspect="Content" ObjectID="_1464372853" r:id="rId1701"/>
        </w:object>
      </w:r>
      <w:r w:rsidRPr="006268C6">
        <w:rPr>
          <w:sz w:val="28"/>
        </w:rPr>
        <w:t xml:space="preserve"> на сигнальном с</w:t>
      </w:r>
      <w:r w:rsidRPr="006268C6">
        <w:rPr>
          <w:sz w:val="28"/>
        </w:rPr>
        <w:t>о</w:t>
      </w:r>
      <w:r w:rsidRPr="006268C6">
        <w:rPr>
          <w:sz w:val="28"/>
        </w:rPr>
        <w:t>звездии</w:t>
      </w:r>
      <w:r w:rsidRPr="006268C6">
        <w:rPr>
          <w:sz w:val="28"/>
          <w:szCs w:val="28"/>
        </w:rPr>
        <w:t xml:space="preserve"> в </w:t>
      </w:r>
      <w:r w:rsidRPr="006268C6">
        <w:rPr>
          <w:i/>
          <w:sz w:val="28"/>
          <w:szCs w:val="28"/>
        </w:rPr>
        <w:t>полярной</w:t>
      </w:r>
      <w:r w:rsidRPr="006268C6">
        <w:rPr>
          <w:sz w:val="28"/>
          <w:szCs w:val="28"/>
        </w:rPr>
        <w:t xml:space="preserve"> системе координат. Подставив (4</w:t>
      </w:r>
      <w:r w:rsidR="0060084E" w:rsidRPr="006268C6">
        <w:rPr>
          <w:sz w:val="28"/>
          <w:szCs w:val="28"/>
        </w:rPr>
        <w:t>5) в (44)</w:t>
      </w:r>
      <w:r w:rsidR="009B3A5B">
        <w:rPr>
          <w:sz w:val="28"/>
          <w:szCs w:val="28"/>
        </w:rPr>
        <w:t>,</w:t>
      </w:r>
      <w:r w:rsidR="0060084E" w:rsidRPr="006268C6">
        <w:rPr>
          <w:sz w:val="28"/>
          <w:szCs w:val="28"/>
        </w:rPr>
        <w:t xml:space="preserve"> преобразуем си</w:t>
      </w:r>
      <w:r w:rsidR="0060084E" w:rsidRPr="006268C6">
        <w:rPr>
          <w:sz w:val="28"/>
          <w:szCs w:val="28"/>
        </w:rPr>
        <w:t>г</w:t>
      </w:r>
      <w:r w:rsidR="0060084E" w:rsidRPr="006268C6">
        <w:rPr>
          <w:sz w:val="28"/>
          <w:szCs w:val="28"/>
        </w:rPr>
        <w:t>нал (44</w:t>
      </w:r>
      <w:r w:rsidRPr="006268C6">
        <w:rPr>
          <w:sz w:val="28"/>
          <w:szCs w:val="28"/>
        </w:rPr>
        <w:t xml:space="preserve">) к виду </w:t>
      </w:r>
    </w:p>
    <w:p w:rsidR="008D035B" w:rsidRPr="006268C6" w:rsidRDefault="00877D45" w:rsidP="00877D45">
      <w:pPr>
        <w:spacing w:before="120"/>
        <w:jc w:val="center"/>
        <w:rPr>
          <w:sz w:val="28"/>
        </w:rPr>
      </w:pPr>
      <w:r w:rsidRPr="006268C6">
        <w:rPr>
          <w:position w:val="-12"/>
          <w:sz w:val="28"/>
        </w:rPr>
        <w:object w:dxaOrig="840" w:dyaOrig="380">
          <v:shape id="_x0000_i1890" type="#_x0000_t75" style="width:42pt;height:18.75pt" o:ole="">
            <v:imagedata r:id="rId1702" o:title=""/>
          </v:shape>
          <o:OLEObject Type="Embed" ProgID="Equation.3" ShapeID="_x0000_i1890" DrawAspect="Content" ObjectID="_1464372854" r:id="rId1703"/>
        </w:object>
      </w:r>
      <w:r w:rsidRPr="006268C6">
        <w:rPr>
          <w:position w:val="-12"/>
          <w:sz w:val="28"/>
        </w:rPr>
        <w:object w:dxaOrig="3860" w:dyaOrig="380">
          <v:shape id="_x0000_i1891" type="#_x0000_t75" style="width:192.75pt;height:18.75pt" o:ole="">
            <v:imagedata r:id="rId1704" o:title=""/>
          </v:shape>
          <o:OLEObject Type="Embed" ProgID="Equation.3" ShapeID="_x0000_i1891" DrawAspect="Content" ObjectID="_1464372855" r:id="rId1705"/>
        </w:object>
      </w:r>
      <w:r w:rsidR="009B3A5B" w:rsidRPr="006268C6">
        <w:rPr>
          <w:position w:val="-12"/>
          <w:sz w:val="28"/>
        </w:rPr>
        <w:object w:dxaOrig="2400" w:dyaOrig="380">
          <v:shape id="_x0000_i1892" type="#_x0000_t75" style="width:120pt;height:18.75pt" o:ole="">
            <v:imagedata r:id="rId1706" o:title=""/>
          </v:shape>
          <o:OLEObject Type="Embed" ProgID="Equation.3" ShapeID="_x0000_i1892" DrawAspect="Content" ObjectID="_1464372856" r:id="rId1707"/>
        </w:object>
      </w:r>
    </w:p>
    <w:p w:rsidR="008D035B" w:rsidRPr="006268C6" w:rsidRDefault="00877D45" w:rsidP="00877D45">
      <w:pPr>
        <w:spacing w:after="120"/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3660" w:dyaOrig="380">
          <v:shape id="_x0000_i1893" type="#_x0000_t75" style="width:183pt;height:18.75pt" o:ole="">
            <v:imagedata r:id="rId1708" o:title=""/>
          </v:shape>
          <o:OLEObject Type="Embed" ProgID="Equation.3" ShapeID="_x0000_i1893" DrawAspect="Content" ObjectID="_1464372857" r:id="rId1709"/>
        </w:object>
      </w:r>
      <w:r w:rsidR="009B3A5B">
        <w:rPr>
          <w:sz w:val="28"/>
        </w:rPr>
        <w:t xml:space="preserve">.                                  </w:t>
      </w:r>
      <w:r w:rsidR="0060084E" w:rsidRPr="006268C6">
        <w:rPr>
          <w:sz w:val="28"/>
        </w:rPr>
        <w:t>(46</w:t>
      </w:r>
      <w:r w:rsidR="009B3A5B">
        <w:rPr>
          <w:sz w:val="28"/>
        </w:rPr>
        <w:t>)</w:t>
      </w:r>
    </w:p>
    <w:p w:rsidR="008D035B" w:rsidRPr="006268C6" w:rsidRDefault="0060084E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>Из (46</w:t>
      </w:r>
      <w:r w:rsidR="008D035B" w:rsidRPr="006268C6">
        <w:rPr>
          <w:sz w:val="28"/>
        </w:rPr>
        <w:t>) видно, что в состав выделенного сигнала в качестве сомнож</w:t>
      </w:r>
      <w:r w:rsidR="008D035B" w:rsidRPr="006268C6">
        <w:rPr>
          <w:sz w:val="28"/>
        </w:rPr>
        <w:t>и</w:t>
      </w:r>
      <w:r w:rsidR="008D035B" w:rsidRPr="006268C6">
        <w:rPr>
          <w:sz w:val="28"/>
        </w:rPr>
        <w:t xml:space="preserve">теля </w:t>
      </w:r>
      <w:r w:rsidR="00877D45">
        <w:rPr>
          <w:sz w:val="28"/>
        </w:rPr>
        <w:t>входит гармоническое колебание</w:t>
      </w:r>
    </w:p>
    <w:p w:rsidR="008D035B" w:rsidRPr="006268C6" w:rsidRDefault="00877D45" w:rsidP="001B0C56">
      <w:pPr>
        <w:spacing w:before="120" w:after="120"/>
        <w:ind w:firstLine="567"/>
        <w:jc w:val="right"/>
        <w:rPr>
          <w:sz w:val="28"/>
          <w:szCs w:val="28"/>
        </w:rPr>
      </w:pPr>
      <w:r w:rsidRPr="006268C6">
        <w:rPr>
          <w:position w:val="-12"/>
          <w:sz w:val="28"/>
        </w:rPr>
        <w:object w:dxaOrig="2020" w:dyaOrig="380">
          <v:shape id="_x0000_i1894" type="#_x0000_t75" style="width:101.25pt;height:18.75pt" o:ole="">
            <v:imagedata r:id="rId1710" o:title=""/>
          </v:shape>
          <o:OLEObject Type="Embed" ProgID="Equation.3" ShapeID="_x0000_i1894" DrawAspect="Content" ObjectID="_1464372858" r:id="rId1711"/>
        </w:object>
      </w:r>
      <w:r>
        <w:rPr>
          <w:sz w:val="28"/>
        </w:rPr>
        <w:t xml:space="preserve">                                              </w:t>
      </w:r>
      <w:r w:rsidR="0060084E" w:rsidRPr="006268C6">
        <w:rPr>
          <w:sz w:val="28"/>
        </w:rPr>
        <w:t>(47</w:t>
      </w:r>
      <w:r w:rsidR="00644DE8" w:rsidRPr="006268C6">
        <w:rPr>
          <w:sz w:val="28"/>
        </w:rPr>
        <w:t>)</w:t>
      </w:r>
    </w:p>
    <w:p w:rsidR="008D035B" w:rsidRPr="006268C6" w:rsidRDefault="008D035B" w:rsidP="00877D45">
      <w:pPr>
        <w:jc w:val="both"/>
        <w:rPr>
          <w:sz w:val="28"/>
        </w:rPr>
      </w:pPr>
      <w:r w:rsidRPr="006268C6">
        <w:rPr>
          <w:sz w:val="28"/>
        </w:rPr>
        <w:t xml:space="preserve">в </w:t>
      </w:r>
      <w:r w:rsidRPr="006268C6">
        <w:rPr>
          <w:i/>
          <w:sz w:val="28"/>
        </w:rPr>
        <w:t>канонической</w:t>
      </w:r>
      <w:r w:rsidR="0060084E" w:rsidRPr="006268C6">
        <w:rPr>
          <w:sz w:val="28"/>
        </w:rPr>
        <w:t xml:space="preserve"> форме</w:t>
      </w:r>
      <w:r w:rsidR="00877D45">
        <w:rPr>
          <w:rStyle w:val="af9"/>
          <w:sz w:val="28"/>
        </w:rPr>
        <w:footnoteReference w:id="3"/>
      </w:r>
      <w:r w:rsidR="00877D45">
        <w:rPr>
          <w:sz w:val="28"/>
        </w:rPr>
        <w:t>.</w:t>
      </w:r>
    </w:p>
    <w:p w:rsidR="00662354" w:rsidRPr="006268C6" w:rsidRDefault="008D035B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Представление гарм</w:t>
      </w:r>
      <w:r w:rsidR="0060084E" w:rsidRPr="006268C6">
        <w:rPr>
          <w:sz w:val="28"/>
        </w:rPr>
        <w:t>онического колебания (47</w:t>
      </w:r>
      <w:r w:rsidRPr="006268C6">
        <w:rPr>
          <w:sz w:val="28"/>
        </w:rPr>
        <w:t>) в канонич</w:t>
      </w:r>
      <w:r w:rsidR="0060084E" w:rsidRPr="006268C6">
        <w:rPr>
          <w:sz w:val="28"/>
        </w:rPr>
        <w:t>е</w:t>
      </w:r>
      <w:r w:rsidR="0060084E" w:rsidRPr="006268C6">
        <w:rPr>
          <w:sz w:val="28"/>
        </w:rPr>
        <w:t>ской форме в составе сигнала (46</w:t>
      </w:r>
      <w:r w:rsidRPr="006268C6">
        <w:rPr>
          <w:sz w:val="28"/>
        </w:rPr>
        <w:t xml:space="preserve">) получено благодаря знаку </w:t>
      </w:r>
      <w:r w:rsidR="0060084E" w:rsidRPr="006268C6">
        <w:rPr>
          <w:sz w:val="28"/>
        </w:rPr>
        <w:t>«</w:t>
      </w:r>
      <w:r w:rsidRPr="006268C6">
        <w:rPr>
          <w:sz w:val="28"/>
        </w:rPr>
        <w:t>минус</w:t>
      </w:r>
      <w:r w:rsidR="0060084E" w:rsidRPr="006268C6">
        <w:rPr>
          <w:sz w:val="28"/>
        </w:rPr>
        <w:t>»</w:t>
      </w:r>
      <w:r w:rsidR="00725381" w:rsidRPr="006268C6">
        <w:rPr>
          <w:sz w:val="28"/>
        </w:rPr>
        <w:t xml:space="preserve"> </w:t>
      </w:r>
      <w:r w:rsidRPr="006268C6">
        <w:rPr>
          <w:sz w:val="28"/>
        </w:rPr>
        <w:t>перед вторым слагаемым</w:t>
      </w:r>
      <w:r w:rsidR="0060084E" w:rsidRPr="006268C6">
        <w:rPr>
          <w:sz w:val="28"/>
        </w:rPr>
        <w:t xml:space="preserve"> </w:t>
      </w:r>
      <w:r w:rsidR="00725381" w:rsidRPr="006268C6">
        <w:rPr>
          <w:sz w:val="28"/>
        </w:rPr>
        <w:t>в выражении (42</w:t>
      </w:r>
      <w:r w:rsidR="0060084E" w:rsidRPr="006268C6">
        <w:rPr>
          <w:sz w:val="28"/>
        </w:rPr>
        <w:t>)</w:t>
      </w:r>
      <w:r w:rsidRPr="006268C6">
        <w:rPr>
          <w:sz w:val="28"/>
        </w:rPr>
        <w:t>. Этот знак обеспечивается введением инве</w:t>
      </w:r>
      <w:r w:rsidRPr="006268C6">
        <w:rPr>
          <w:sz w:val="28"/>
        </w:rPr>
        <w:t>р</w:t>
      </w:r>
      <w:r w:rsidRPr="006268C6">
        <w:rPr>
          <w:sz w:val="28"/>
        </w:rPr>
        <w:t>тора в нижнюю ветвь перед суммат</w:t>
      </w:r>
      <w:r w:rsidRPr="006268C6">
        <w:rPr>
          <w:sz w:val="28"/>
        </w:rPr>
        <w:t>о</w:t>
      </w:r>
      <w:r w:rsidRPr="006268C6">
        <w:rPr>
          <w:sz w:val="28"/>
        </w:rPr>
        <w:t xml:space="preserve">ром на структурной схеме. </w:t>
      </w:r>
    </w:p>
    <w:p w:rsidR="001B0C56" w:rsidRPr="001B0C56" w:rsidRDefault="008D035B" w:rsidP="006268C6">
      <w:pPr>
        <w:ind w:firstLine="567"/>
        <w:jc w:val="both"/>
        <w:rPr>
          <w:spacing w:val="-4"/>
          <w:sz w:val="28"/>
        </w:rPr>
      </w:pPr>
      <w:r w:rsidRPr="001B0C56">
        <w:rPr>
          <w:spacing w:val="-4"/>
          <w:sz w:val="28"/>
        </w:rPr>
        <w:t>Гармоническому ко</w:t>
      </w:r>
      <w:r w:rsidR="00725381" w:rsidRPr="001B0C56">
        <w:rPr>
          <w:spacing w:val="-4"/>
          <w:sz w:val="28"/>
        </w:rPr>
        <w:t>лебанию (47</w:t>
      </w:r>
      <w:r w:rsidRPr="001B0C56">
        <w:rPr>
          <w:spacing w:val="-4"/>
          <w:sz w:val="28"/>
        </w:rPr>
        <w:t>) соот</w:t>
      </w:r>
      <w:r w:rsidR="00725381" w:rsidRPr="001B0C56">
        <w:rPr>
          <w:spacing w:val="-4"/>
          <w:sz w:val="28"/>
        </w:rPr>
        <w:t>ветствует комплексная амплит</w:t>
      </w:r>
      <w:r w:rsidR="00725381" w:rsidRPr="001B0C56">
        <w:rPr>
          <w:spacing w:val="-4"/>
          <w:sz w:val="28"/>
        </w:rPr>
        <w:t>у</w:t>
      </w:r>
      <w:r w:rsidR="00725381" w:rsidRPr="001B0C56">
        <w:rPr>
          <w:spacing w:val="-4"/>
          <w:sz w:val="28"/>
        </w:rPr>
        <w:t>да:</w:t>
      </w:r>
    </w:p>
    <w:p w:rsidR="008D035B" w:rsidRPr="006268C6" w:rsidRDefault="001B0C56" w:rsidP="001B0C56">
      <w:pPr>
        <w:spacing w:before="120" w:after="120"/>
        <w:ind w:firstLine="567"/>
        <w:jc w:val="right"/>
        <w:rPr>
          <w:sz w:val="28"/>
          <w:szCs w:val="18"/>
        </w:rPr>
      </w:pPr>
      <w:r w:rsidRPr="006268C6">
        <w:rPr>
          <w:position w:val="-12"/>
          <w:sz w:val="28"/>
        </w:rPr>
        <w:object w:dxaOrig="1660" w:dyaOrig="460">
          <v:shape id="_x0000_i1895" type="#_x0000_t75" style="width:83.25pt;height:23.25pt" o:ole="">
            <v:imagedata r:id="rId1712" o:title=""/>
          </v:shape>
          <o:OLEObject Type="Embed" ProgID="Equation.3" ShapeID="_x0000_i1895" DrawAspect="Content" ObjectID="_1464372859" r:id="rId1713"/>
        </w:object>
      </w:r>
      <w:r w:rsidRPr="006268C6">
        <w:rPr>
          <w:sz w:val="28"/>
        </w:rPr>
        <w:t xml:space="preserve">. </w:t>
      </w:r>
      <w:r>
        <w:rPr>
          <w:sz w:val="28"/>
        </w:rPr>
        <w:t xml:space="preserve">                                              </w:t>
      </w:r>
      <w:r w:rsidR="00725381" w:rsidRPr="006268C6">
        <w:rPr>
          <w:sz w:val="28"/>
        </w:rPr>
        <w:t>(48</w:t>
      </w:r>
      <w:r w:rsidR="008D035B" w:rsidRPr="006268C6">
        <w:rPr>
          <w:sz w:val="28"/>
        </w:rPr>
        <w:t>)</w:t>
      </w:r>
    </w:p>
    <w:p w:rsidR="00D63A3D" w:rsidRPr="006268C6" w:rsidRDefault="00725381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Комплексная амплитуда (48</w:t>
      </w:r>
      <w:r w:rsidR="008D035B" w:rsidRPr="006268C6">
        <w:rPr>
          <w:sz w:val="28"/>
        </w:rPr>
        <w:t xml:space="preserve">) при условии </w:t>
      </w:r>
      <w:r w:rsidR="008E25CC" w:rsidRPr="006268C6">
        <w:rPr>
          <w:position w:val="-12"/>
          <w:sz w:val="28"/>
        </w:rPr>
        <w:object w:dxaOrig="800" w:dyaOrig="380">
          <v:shape id="_x0000_i1896" type="#_x0000_t75" style="width:39.75pt;height:18.75pt" o:ole="">
            <v:imagedata r:id="rId1714" o:title=""/>
          </v:shape>
          <o:OLEObject Type="Embed" ProgID="Equation.3" ShapeID="_x0000_i1896" DrawAspect="Content" ObjectID="_1464372860" r:id="rId1715"/>
        </w:object>
      </w:r>
      <w:r w:rsidR="008D035B" w:rsidRPr="006268C6">
        <w:rPr>
          <w:sz w:val="28"/>
        </w:rPr>
        <w:t xml:space="preserve"> представлена вект</w:t>
      </w:r>
      <w:r w:rsidR="008D035B" w:rsidRPr="006268C6">
        <w:rPr>
          <w:sz w:val="28"/>
        </w:rPr>
        <w:t>о</w:t>
      </w:r>
      <w:r w:rsidR="008D035B" w:rsidRPr="006268C6">
        <w:rPr>
          <w:sz w:val="28"/>
        </w:rPr>
        <w:t xml:space="preserve">ром </w:t>
      </w:r>
      <w:r w:rsidR="008E25CC" w:rsidRPr="006268C6">
        <w:rPr>
          <w:position w:val="-12"/>
          <w:sz w:val="28"/>
        </w:rPr>
        <w:object w:dxaOrig="380" w:dyaOrig="420">
          <v:shape id="_x0000_i1897" type="#_x0000_t75" style="width:18.75pt;height:21pt" o:ole="">
            <v:imagedata r:id="rId1716" o:title=""/>
          </v:shape>
          <o:OLEObject Type="Embed" ProgID="Equation.3" ShapeID="_x0000_i1897" DrawAspect="Content" ObjectID="_1464372861" r:id="rId1717"/>
        </w:object>
      </w:r>
      <w:r w:rsidR="008D035B" w:rsidRPr="006268C6">
        <w:rPr>
          <w:sz w:val="28"/>
        </w:rPr>
        <w:t xml:space="preserve"> </w:t>
      </w:r>
      <w:r w:rsidRPr="006268C6">
        <w:rPr>
          <w:sz w:val="28"/>
        </w:rPr>
        <w:t>на комплексной плоскости (рис. 19,</w:t>
      </w:r>
      <w:r w:rsidR="001B0C56">
        <w:rPr>
          <w:sz w:val="28"/>
        </w:rPr>
        <w:t xml:space="preserve"> а).</w:t>
      </w:r>
    </w:p>
    <w:p w:rsidR="008D035B" w:rsidRPr="006268C6" w:rsidRDefault="00644C78" w:rsidP="008E25CC">
      <w:pPr>
        <w:jc w:val="center"/>
        <w:rPr>
          <w:sz w:val="28"/>
          <w:szCs w:val="28"/>
        </w:rPr>
      </w:pPr>
      <w:r w:rsidRPr="006268C6">
        <w:rPr>
          <w:noProof/>
          <w:sz w:val="28"/>
          <w:szCs w:val="28"/>
        </w:rPr>
        <w:drawing>
          <wp:inline distT="0" distB="0" distL="0" distR="0">
            <wp:extent cx="4705350" cy="2124075"/>
            <wp:effectExtent l="0" t="0" r="0" b="9525"/>
            <wp:docPr id="905" name="Рисунок 905" descr="Draw4КАМ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 descr="Draw4КАМwmf"/>
                    <pic:cNvPicPr>
                      <a:picLocks noChangeAspect="1" noChangeArrowheads="1"/>
                    </pic:cNvPicPr>
                  </pic:nvPicPr>
                  <pic:blipFill>
                    <a:blip r:embed="rId1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5CC" w:rsidRPr="00CA71F6" w:rsidRDefault="00725381" w:rsidP="00CA71F6">
      <w:pPr>
        <w:spacing w:before="120"/>
        <w:ind w:hanging="142"/>
        <w:jc w:val="center"/>
      </w:pPr>
      <w:r w:rsidRPr="00CA71F6">
        <w:t>Рис. 19</w:t>
      </w:r>
      <w:r w:rsidR="008E25CC" w:rsidRPr="00CA71F6">
        <w:t>.</w:t>
      </w:r>
      <w:r w:rsidR="008D035B" w:rsidRPr="00CA71F6">
        <w:t xml:space="preserve"> Вектор комплексной</w:t>
      </w:r>
      <w:r w:rsidR="008E25CC" w:rsidRPr="00CA71F6">
        <w:t xml:space="preserve"> амплитуды</w:t>
      </w:r>
      <w:r w:rsidRPr="00CA71F6">
        <w:t>:</w:t>
      </w:r>
    </w:p>
    <w:p w:rsidR="008D035B" w:rsidRPr="006268C6" w:rsidRDefault="00725381" w:rsidP="00CA71F6">
      <w:pPr>
        <w:spacing w:after="120"/>
        <w:ind w:hanging="142"/>
        <w:jc w:val="center"/>
        <w:rPr>
          <w:sz w:val="28"/>
        </w:rPr>
      </w:pPr>
      <w:r w:rsidRPr="00CA71F6">
        <w:t xml:space="preserve">а) </w:t>
      </w:r>
      <w:r w:rsidR="00CA71F6" w:rsidRPr="00CA71F6">
        <w:rPr>
          <w:position w:val="-12"/>
        </w:rPr>
        <w:object w:dxaOrig="1660" w:dyaOrig="460">
          <v:shape id="_x0000_i1898" type="#_x0000_t75" style="width:83.25pt;height:23.25pt" o:ole="">
            <v:imagedata r:id="rId1719" o:title=""/>
          </v:shape>
          <o:OLEObject Type="Embed" ProgID="Equation.3" ShapeID="_x0000_i1898" DrawAspect="Content" ObjectID="_1464372862" r:id="rId1720"/>
        </w:object>
      </w:r>
      <w:r w:rsidRPr="00CA71F6">
        <w:t>; б)</w:t>
      </w:r>
      <w:r w:rsidR="00CA71F6" w:rsidRPr="00CA71F6">
        <w:rPr>
          <w:position w:val="-12"/>
        </w:rPr>
        <w:object w:dxaOrig="1780" w:dyaOrig="460">
          <v:shape id="_x0000_i1899" type="#_x0000_t75" style="width:89.25pt;height:23.25pt" o:ole="">
            <v:imagedata r:id="rId1721" o:title=""/>
          </v:shape>
          <o:OLEObject Type="Embed" ProgID="Equation.3" ShapeID="_x0000_i1899" DrawAspect="Content" ObjectID="_1464372863" r:id="rId1722"/>
        </w:object>
      </w:r>
    </w:p>
    <w:p w:rsidR="00395C20" w:rsidRPr="006268C6" w:rsidRDefault="008D035B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Существенно, что вектор </w:t>
      </w:r>
      <w:r w:rsidR="00CA71F6" w:rsidRPr="00CA71F6">
        <w:rPr>
          <w:position w:val="-12"/>
          <w:sz w:val="28"/>
          <w:szCs w:val="28"/>
        </w:rPr>
        <w:object w:dxaOrig="380" w:dyaOrig="420">
          <v:shape id="_x0000_i1900" type="#_x0000_t75" style="width:18.75pt;height:21pt" o:ole="">
            <v:imagedata r:id="rId1723" o:title=""/>
          </v:shape>
          <o:OLEObject Type="Embed" ProgID="Equation.3" ShapeID="_x0000_i1900" DrawAspect="Content" ObjectID="_1464372864" r:id="rId1724"/>
        </w:object>
      </w:r>
      <w:r w:rsidRPr="00CA71F6">
        <w:rPr>
          <w:sz w:val="28"/>
          <w:szCs w:val="28"/>
        </w:rPr>
        <w:t xml:space="preserve"> по длине и направлению полностью с</w:t>
      </w:r>
      <w:r w:rsidRPr="00CA71F6">
        <w:rPr>
          <w:sz w:val="28"/>
          <w:szCs w:val="28"/>
        </w:rPr>
        <w:t>о</w:t>
      </w:r>
      <w:r w:rsidRPr="00CA71F6">
        <w:rPr>
          <w:sz w:val="28"/>
          <w:szCs w:val="28"/>
        </w:rPr>
        <w:t xml:space="preserve">ответствует исходному вектору, проведенному в точку </w:t>
      </w:r>
      <w:r w:rsidR="00CA71F6" w:rsidRPr="00CA71F6">
        <w:rPr>
          <w:position w:val="-4"/>
          <w:sz w:val="28"/>
          <w:szCs w:val="28"/>
        </w:rPr>
        <w:object w:dxaOrig="360" w:dyaOrig="279">
          <v:shape id="_x0000_i1901" type="#_x0000_t75" style="width:18pt;height:14.25pt" o:ole="">
            <v:imagedata r:id="rId1725" o:title=""/>
          </v:shape>
          <o:OLEObject Type="Embed" ProgID="Equation.3" ShapeID="_x0000_i1901" DrawAspect="Content" ObjectID="_1464372865" r:id="rId1726"/>
        </w:object>
      </w:r>
      <w:r w:rsidRPr="00CA71F6">
        <w:rPr>
          <w:sz w:val="28"/>
          <w:szCs w:val="28"/>
        </w:rPr>
        <w:t>с коорд</w:t>
      </w:r>
      <w:r w:rsidRPr="00CA71F6">
        <w:rPr>
          <w:sz w:val="28"/>
          <w:szCs w:val="28"/>
        </w:rPr>
        <w:t>и</w:t>
      </w:r>
      <w:r w:rsidRPr="00CA71F6">
        <w:rPr>
          <w:sz w:val="28"/>
          <w:szCs w:val="28"/>
        </w:rPr>
        <w:t xml:space="preserve">натами </w:t>
      </w:r>
      <w:r w:rsidR="00CA71F6" w:rsidRPr="00CA71F6">
        <w:rPr>
          <w:position w:val="-12"/>
          <w:sz w:val="28"/>
          <w:szCs w:val="28"/>
        </w:rPr>
        <w:object w:dxaOrig="300" w:dyaOrig="380">
          <v:shape id="_x0000_i1902" type="#_x0000_t75" style="width:15pt;height:18.75pt" o:ole="">
            <v:imagedata r:id="rId1727" o:title=""/>
          </v:shape>
          <o:OLEObject Type="Embed" ProgID="Equation.3" ShapeID="_x0000_i1902" DrawAspect="Content" ObjectID="_1464372866" r:id="rId1728"/>
        </w:object>
      </w:r>
      <w:r w:rsidR="00CA71F6" w:rsidRPr="00CA71F6">
        <w:rPr>
          <w:sz w:val="28"/>
          <w:szCs w:val="28"/>
        </w:rPr>
        <w:t xml:space="preserve">и </w:t>
      </w:r>
      <w:r w:rsidR="00140A5A" w:rsidRPr="00CA71F6">
        <w:rPr>
          <w:position w:val="-12"/>
          <w:sz w:val="28"/>
          <w:szCs w:val="28"/>
        </w:rPr>
        <w:object w:dxaOrig="380" w:dyaOrig="380">
          <v:shape id="_x0000_i1903" type="#_x0000_t75" style="width:18.75pt;height:18.75pt" o:ole="">
            <v:imagedata r:id="rId1729" o:title=""/>
          </v:shape>
          <o:OLEObject Type="Embed" ProgID="Equation.3" ShapeID="_x0000_i1903" DrawAspect="Content" ObjectID="_1464372867" r:id="rId1730"/>
        </w:object>
      </w:r>
      <w:r w:rsidR="00CA71F6" w:rsidRPr="00CA71F6">
        <w:rPr>
          <w:sz w:val="28"/>
          <w:szCs w:val="28"/>
        </w:rPr>
        <w:t xml:space="preserve"> </w:t>
      </w:r>
      <w:r w:rsidR="00CA71F6" w:rsidRPr="006268C6">
        <w:rPr>
          <w:sz w:val="28"/>
          <w:szCs w:val="28"/>
        </w:rPr>
        <w:t>на сигнальном созвездии</w:t>
      </w:r>
      <w:r w:rsidR="00CA71F6" w:rsidRPr="00CA71F6">
        <w:rPr>
          <w:sz w:val="28"/>
          <w:szCs w:val="28"/>
        </w:rPr>
        <w:t xml:space="preserve"> </w:t>
      </w:r>
      <w:r w:rsidR="00CA71F6" w:rsidRPr="006268C6">
        <w:rPr>
          <w:sz w:val="28"/>
          <w:szCs w:val="28"/>
        </w:rPr>
        <w:t>на рис. 18.</w:t>
      </w:r>
      <w:r w:rsidR="00CA71F6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 xml:space="preserve">В </w:t>
      </w:r>
      <w:r w:rsidR="00A16D8F" w:rsidRPr="006268C6">
        <w:rPr>
          <w:sz w:val="28"/>
          <w:szCs w:val="28"/>
        </w:rPr>
        <w:t>(46</w:t>
      </w:r>
      <w:r w:rsidRPr="006268C6">
        <w:rPr>
          <w:sz w:val="28"/>
          <w:szCs w:val="28"/>
        </w:rPr>
        <w:t>) гармонический сигнал представлен в канонич</w:t>
      </w:r>
      <w:r w:rsidR="00A16D8F" w:rsidRPr="006268C6">
        <w:rPr>
          <w:sz w:val="28"/>
          <w:szCs w:val="28"/>
        </w:rPr>
        <w:t>еской форме. Поскольку сигнал (46</w:t>
      </w:r>
      <w:r w:rsidR="00FD4303" w:rsidRPr="006268C6">
        <w:rPr>
          <w:sz w:val="28"/>
          <w:szCs w:val="28"/>
        </w:rPr>
        <w:t>) был п</w:t>
      </w:r>
      <w:r w:rsidR="00FD4303" w:rsidRPr="006268C6">
        <w:rPr>
          <w:sz w:val="28"/>
          <w:szCs w:val="28"/>
        </w:rPr>
        <w:t>о</w:t>
      </w:r>
      <w:r w:rsidR="00FD4303" w:rsidRPr="006268C6">
        <w:rPr>
          <w:sz w:val="28"/>
          <w:szCs w:val="28"/>
        </w:rPr>
        <w:t>лучен из сигнала (42), то выражение (42</w:t>
      </w:r>
      <w:r w:rsidRPr="006268C6">
        <w:rPr>
          <w:sz w:val="28"/>
          <w:szCs w:val="28"/>
        </w:rPr>
        <w:t xml:space="preserve">) является </w:t>
      </w:r>
      <w:r w:rsidRPr="006268C6">
        <w:rPr>
          <w:i/>
          <w:sz w:val="28"/>
          <w:szCs w:val="28"/>
        </w:rPr>
        <w:t>канонической</w:t>
      </w:r>
      <w:r w:rsidRPr="006268C6">
        <w:rPr>
          <w:sz w:val="28"/>
          <w:szCs w:val="28"/>
        </w:rPr>
        <w:t xml:space="preserve"> формой для сигн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 xml:space="preserve">лов квадратурных видов модуляции (КАМ, </w:t>
      </w:r>
      <w:r w:rsidR="00A16D8F" w:rsidRPr="006268C6">
        <w:rPr>
          <w:sz w:val="28"/>
          <w:szCs w:val="28"/>
        </w:rPr>
        <w:t>К</w:t>
      </w:r>
      <w:r w:rsidRPr="006268C6">
        <w:rPr>
          <w:sz w:val="28"/>
          <w:szCs w:val="28"/>
        </w:rPr>
        <w:t>Ф</w:t>
      </w:r>
      <w:r w:rsidR="0014084F" w:rsidRPr="006268C6">
        <w:rPr>
          <w:sz w:val="28"/>
          <w:szCs w:val="28"/>
        </w:rPr>
        <w:t>М</w:t>
      </w:r>
      <w:r w:rsidRPr="006268C6">
        <w:rPr>
          <w:sz w:val="28"/>
          <w:szCs w:val="28"/>
        </w:rPr>
        <w:t xml:space="preserve">). </w:t>
      </w:r>
    </w:p>
    <w:p w:rsidR="00645678" w:rsidRPr="006268C6" w:rsidRDefault="00645678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lastRenderedPageBreak/>
        <w:t xml:space="preserve">Если в структурной схеме исключить инвертор перед сумматором, </w:t>
      </w:r>
      <w:r w:rsidR="00A16D8F" w:rsidRPr="006268C6">
        <w:rPr>
          <w:sz w:val="28"/>
          <w:szCs w:val="28"/>
        </w:rPr>
        <w:t>то</w:t>
      </w:r>
      <w:r w:rsidRPr="006268C6">
        <w:rPr>
          <w:sz w:val="28"/>
          <w:szCs w:val="28"/>
        </w:rPr>
        <w:t xml:space="preserve"> сигнал на выходе сум</w:t>
      </w:r>
      <w:r w:rsidR="00CA71F6">
        <w:rPr>
          <w:sz w:val="28"/>
          <w:szCs w:val="28"/>
        </w:rPr>
        <w:t>матора будет представлен в виде</w:t>
      </w:r>
    </w:p>
    <w:p w:rsidR="00645678" w:rsidRPr="006268C6" w:rsidRDefault="00FB0024" w:rsidP="00140A5A">
      <w:pPr>
        <w:spacing w:before="120" w:after="120"/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4599" w:dyaOrig="380">
          <v:shape id="_x0000_i1904" type="#_x0000_t75" style="width:230.25pt;height:18.75pt" o:ole="">
            <v:imagedata r:id="rId1731" o:title=""/>
          </v:shape>
          <o:OLEObject Type="Embed" ProgID="Equation.3" ShapeID="_x0000_i1904" DrawAspect="Content" ObjectID="_1464372868" r:id="rId1732"/>
        </w:object>
      </w:r>
      <w:r w:rsidR="00A16D8F" w:rsidRPr="006268C6">
        <w:rPr>
          <w:sz w:val="28"/>
        </w:rPr>
        <w:t>.</w:t>
      </w:r>
      <w:r w:rsidR="00140A5A">
        <w:rPr>
          <w:sz w:val="28"/>
        </w:rPr>
        <w:t xml:space="preserve">                          </w:t>
      </w:r>
      <w:r w:rsidR="00A16D8F" w:rsidRPr="006268C6">
        <w:rPr>
          <w:sz w:val="28"/>
        </w:rPr>
        <w:t>(49)</w:t>
      </w:r>
    </w:p>
    <w:p w:rsidR="00645678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В этом случае, повторив приведенные выше выкладки, в составе выд</w:t>
      </w:r>
      <w:r w:rsidRPr="006268C6">
        <w:rPr>
          <w:sz w:val="28"/>
        </w:rPr>
        <w:t>е</w:t>
      </w:r>
      <w:r w:rsidRPr="006268C6">
        <w:rPr>
          <w:sz w:val="28"/>
        </w:rPr>
        <w:t xml:space="preserve">ленного сигнала получим гармонический сигнал в форме </w:t>
      </w:r>
      <w:r w:rsidR="00140A5A" w:rsidRPr="006268C6">
        <w:rPr>
          <w:position w:val="-12"/>
          <w:sz w:val="28"/>
        </w:rPr>
        <w:object w:dxaOrig="2000" w:dyaOrig="380">
          <v:shape id="_x0000_i1905" type="#_x0000_t75" style="width:99.75pt;height:18.75pt" o:ole="">
            <v:imagedata r:id="rId1733" o:title=""/>
          </v:shape>
          <o:OLEObject Type="Embed" ProgID="Equation.3" ShapeID="_x0000_i1905" DrawAspect="Content" ObjectID="_1464372869" r:id="rId1734"/>
        </w:object>
      </w:r>
      <w:r w:rsidRPr="006268C6">
        <w:rPr>
          <w:sz w:val="28"/>
        </w:rPr>
        <w:t>, которая не является канонической, как упомин</w:t>
      </w:r>
      <w:r w:rsidRPr="006268C6">
        <w:rPr>
          <w:sz w:val="28"/>
        </w:rPr>
        <w:t>а</w:t>
      </w:r>
      <w:r w:rsidR="00140A5A">
        <w:rPr>
          <w:sz w:val="28"/>
        </w:rPr>
        <w:t>лось ранее.</w:t>
      </w:r>
    </w:p>
    <w:p w:rsidR="00645678" w:rsidRPr="006268C6" w:rsidRDefault="00645678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</w:rPr>
        <w:t xml:space="preserve">Вектор комплексной амплитуды для данного гармонического сигнала будет иметь вид </w:t>
      </w:r>
      <w:r w:rsidR="00140A5A" w:rsidRPr="006268C6">
        <w:rPr>
          <w:position w:val="-12"/>
          <w:sz w:val="28"/>
        </w:rPr>
        <w:object w:dxaOrig="1780" w:dyaOrig="460">
          <v:shape id="_x0000_i1906" type="#_x0000_t75" style="width:89.25pt;height:23.25pt" o:ole="">
            <v:imagedata r:id="rId1735" o:title=""/>
          </v:shape>
          <o:OLEObject Type="Embed" ProgID="Equation.3" ShapeID="_x0000_i1906" DrawAspect="Content" ObjectID="_1464372870" r:id="rId1736"/>
        </w:object>
      </w:r>
      <w:r w:rsidRPr="006268C6">
        <w:rPr>
          <w:sz w:val="28"/>
        </w:rPr>
        <w:t>, и на комплексной пло</w:t>
      </w:r>
      <w:r w:rsidRPr="006268C6">
        <w:rPr>
          <w:sz w:val="28"/>
        </w:rPr>
        <w:t>с</w:t>
      </w:r>
      <w:r w:rsidRPr="006268C6">
        <w:rPr>
          <w:sz w:val="28"/>
        </w:rPr>
        <w:t xml:space="preserve">кости этот вектор при условии </w:t>
      </w:r>
      <w:r w:rsidR="00444390" w:rsidRPr="006268C6">
        <w:rPr>
          <w:position w:val="-12"/>
          <w:sz w:val="28"/>
        </w:rPr>
        <w:object w:dxaOrig="800" w:dyaOrig="380">
          <v:shape id="_x0000_i1907" type="#_x0000_t75" style="width:39.75pt;height:18.75pt" o:ole="">
            <v:imagedata r:id="rId1737" o:title=""/>
          </v:shape>
          <o:OLEObject Type="Embed" ProgID="Equation.3" ShapeID="_x0000_i1907" DrawAspect="Content" ObjectID="_1464372871" r:id="rId1738"/>
        </w:object>
      </w:r>
      <w:r w:rsidRPr="006268C6">
        <w:rPr>
          <w:sz w:val="28"/>
        </w:rPr>
        <w:t xml:space="preserve"> изображен на</w:t>
      </w:r>
      <w:r w:rsidR="00A16D8F" w:rsidRPr="006268C6">
        <w:rPr>
          <w:sz w:val="28"/>
        </w:rPr>
        <w:t xml:space="preserve"> рис. 19,</w:t>
      </w:r>
      <w:r w:rsidR="00140A5A">
        <w:rPr>
          <w:sz w:val="28"/>
        </w:rPr>
        <w:t xml:space="preserve"> б.</w:t>
      </w:r>
    </w:p>
    <w:p w:rsidR="00645678" w:rsidRPr="006268C6" w:rsidRDefault="00A16D8F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Сравнивая рис. 19,</w:t>
      </w:r>
      <w:r w:rsidR="00140A5A">
        <w:rPr>
          <w:sz w:val="28"/>
          <w:szCs w:val="28"/>
        </w:rPr>
        <w:t xml:space="preserve"> </w:t>
      </w:r>
      <w:r w:rsidR="00645678" w:rsidRPr="006268C6">
        <w:rPr>
          <w:sz w:val="28"/>
          <w:szCs w:val="28"/>
        </w:rPr>
        <w:t>б и рис. 1</w:t>
      </w:r>
      <w:r w:rsidRPr="006268C6">
        <w:rPr>
          <w:sz w:val="28"/>
          <w:szCs w:val="28"/>
        </w:rPr>
        <w:t>8</w:t>
      </w:r>
      <w:r w:rsidR="00645678" w:rsidRPr="006268C6">
        <w:rPr>
          <w:sz w:val="28"/>
          <w:szCs w:val="28"/>
        </w:rPr>
        <w:t xml:space="preserve"> делаем вывод, что при задании сигнала </w:t>
      </w:r>
      <w:r w:rsidR="00444390" w:rsidRPr="00140A5A">
        <w:rPr>
          <w:position w:val="-12"/>
          <w:sz w:val="28"/>
        </w:rPr>
        <w:object w:dxaOrig="980" w:dyaOrig="380">
          <v:shape id="_x0000_i1908" type="#_x0000_t75" style="width:48.75pt;height:18.75pt" o:ole="">
            <v:imagedata r:id="rId1739" o:title=""/>
          </v:shape>
          <o:OLEObject Type="Embed" ProgID="Equation.3" ShapeID="_x0000_i1908" DrawAspect="Content" ObjectID="_1464372872" r:id="rId1740"/>
        </w:object>
      </w:r>
      <w:r w:rsidR="00645678" w:rsidRPr="006268C6">
        <w:rPr>
          <w:sz w:val="28"/>
        </w:rPr>
        <w:t xml:space="preserve"> </w:t>
      </w:r>
      <w:r w:rsidRPr="006268C6">
        <w:rPr>
          <w:sz w:val="28"/>
          <w:szCs w:val="28"/>
        </w:rPr>
        <w:t>в форме (49</w:t>
      </w:r>
      <w:r w:rsidR="00645678" w:rsidRPr="006268C6">
        <w:rPr>
          <w:sz w:val="28"/>
          <w:szCs w:val="28"/>
        </w:rPr>
        <w:t xml:space="preserve">) вектор </w:t>
      </w:r>
      <w:r w:rsidR="00444390" w:rsidRPr="00140A5A">
        <w:rPr>
          <w:position w:val="-18"/>
          <w:sz w:val="28"/>
        </w:rPr>
        <w:object w:dxaOrig="420" w:dyaOrig="480">
          <v:shape id="_x0000_i1909" type="#_x0000_t75" style="width:21pt;height:24pt" o:ole="">
            <v:imagedata r:id="rId1741" o:title=""/>
          </v:shape>
          <o:OLEObject Type="Embed" ProgID="Equation.3" ShapeID="_x0000_i1909" DrawAspect="Content" ObjectID="_1464372873" r:id="rId1742"/>
        </w:object>
      </w:r>
      <w:r w:rsidR="00645678" w:rsidRPr="006268C6">
        <w:rPr>
          <w:sz w:val="28"/>
          <w:szCs w:val="28"/>
        </w:rPr>
        <w:t xml:space="preserve">на комплексной плоскости </w:t>
      </w:r>
      <w:r w:rsidR="00645678" w:rsidRPr="006268C6">
        <w:rPr>
          <w:i/>
          <w:sz w:val="28"/>
          <w:szCs w:val="28"/>
        </w:rPr>
        <w:t>не</w:t>
      </w:r>
      <w:r w:rsidR="00645678" w:rsidRPr="006268C6">
        <w:rPr>
          <w:sz w:val="28"/>
          <w:szCs w:val="28"/>
        </w:rPr>
        <w:t xml:space="preserve"> со</w:t>
      </w:r>
      <w:r w:rsidR="00645678" w:rsidRPr="006268C6">
        <w:rPr>
          <w:sz w:val="28"/>
          <w:szCs w:val="28"/>
        </w:rPr>
        <w:t>в</w:t>
      </w:r>
      <w:r w:rsidR="00645678" w:rsidRPr="006268C6">
        <w:rPr>
          <w:sz w:val="28"/>
          <w:szCs w:val="28"/>
        </w:rPr>
        <w:t xml:space="preserve">падает по направлению с соответствующим вектором </w:t>
      </w:r>
      <w:r w:rsidR="00444390" w:rsidRPr="006268C6">
        <w:rPr>
          <w:position w:val="-12"/>
          <w:sz w:val="28"/>
        </w:rPr>
        <w:object w:dxaOrig="380" w:dyaOrig="420">
          <v:shape id="_x0000_i1910" type="#_x0000_t75" style="width:18.75pt;height:21pt" o:ole="">
            <v:imagedata r:id="rId1743" o:title=""/>
          </v:shape>
          <o:OLEObject Type="Embed" ProgID="Equation.3" ShapeID="_x0000_i1910" DrawAspect="Content" ObjectID="_1464372874" r:id="rId1744"/>
        </w:object>
      </w:r>
      <w:r w:rsidR="00645678" w:rsidRPr="006268C6">
        <w:rPr>
          <w:sz w:val="28"/>
        </w:rPr>
        <w:t xml:space="preserve"> </w:t>
      </w:r>
      <w:r w:rsidR="00645678" w:rsidRPr="006268C6">
        <w:rPr>
          <w:sz w:val="28"/>
          <w:szCs w:val="28"/>
        </w:rPr>
        <w:t>на сигнальном с</w:t>
      </w:r>
      <w:r w:rsidR="00645678" w:rsidRPr="006268C6">
        <w:rPr>
          <w:sz w:val="28"/>
          <w:szCs w:val="28"/>
        </w:rPr>
        <w:t>о</w:t>
      </w:r>
      <w:r w:rsidR="00645678" w:rsidRPr="006268C6">
        <w:rPr>
          <w:sz w:val="28"/>
          <w:szCs w:val="28"/>
        </w:rPr>
        <w:t>звездии на рис. 1</w:t>
      </w:r>
      <w:r w:rsidRPr="006268C6">
        <w:rPr>
          <w:sz w:val="28"/>
          <w:szCs w:val="28"/>
        </w:rPr>
        <w:t>8</w:t>
      </w:r>
      <w:r w:rsidR="00645678" w:rsidRPr="006268C6">
        <w:rPr>
          <w:sz w:val="28"/>
          <w:szCs w:val="28"/>
        </w:rPr>
        <w:t>. Это являет</w:t>
      </w:r>
      <w:r w:rsidRPr="006268C6">
        <w:rPr>
          <w:sz w:val="28"/>
          <w:szCs w:val="28"/>
        </w:rPr>
        <w:t>ся следствием того, что форма (49</w:t>
      </w:r>
      <w:r w:rsidR="00645678" w:rsidRPr="006268C6">
        <w:rPr>
          <w:sz w:val="28"/>
          <w:szCs w:val="28"/>
        </w:rPr>
        <w:t>) не является канон</w:t>
      </w:r>
      <w:r w:rsidR="00645678" w:rsidRPr="006268C6">
        <w:rPr>
          <w:sz w:val="28"/>
          <w:szCs w:val="28"/>
        </w:rPr>
        <w:t>и</w:t>
      </w:r>
      <w:r w:rsidR="00645678" w:rsidRPr="006268C6">
        <w:rPr>
          <w:sz w:val="28"/>
          <w:szCs w:val="28"/>
        </w:rPr>
        <w:t>ческой для представления сигнала КАМ</w:t>
      </w:r>
      <w:r w:rsidR="00FD4303" w:rsidRPr="006268C6">
        <w:rPr>
          <w:sz w:val="28"/>
          <w:szCs w:val="28"/>
        </w:rPr>
        <w:t>,</w:t>
      </w:r>
      <w:r w:rsidR="00645678" w:rsidRPr="006268C6">
        <w:rPr>
          <w:sz w:val="28"/>
          <w:szCs w:val="28"/>
        </w:rPr>
        <w:t xml:space="preserve"> и </w:t>
      </w:r>
      <w:r w:rsidRPr="006268C6">
        <w:rPr>
          <w:sz w:val="28"/>
          <w:szCs w:val="28"/>
        </w:rPr>
        <w:t xml:space="preserve">поэтому </w:t>
      </w:r>
      <w:r w:rsidR="00645678" w:rsidRPr="006268C6">
        <w:rPr>
          <w:sz w:val="28"/>
          <w:szCs w:val="28"/>
        </w:rPr>
        <w:t>возникает отмече</w:t>
      </w:r>
      <w:r w:rsidR="00645678" w:rsidRPr="006268C6">
        <w:rPr>
          <w:sz w:val="28"/>
          <w:szCs w:val="28"/>
        </w:rPr>
        <w:t>н</w:t>
      </w:r>
      <w:r w:rsidR="00645678" w:rsidRPr="006268C6">
        <w:rPr>
          <w:sz w:val="28"/>
          <w:szCs w:val="28"/>
        </w:rPr>
        <w:t xml:space="preserve">ное несоответствие. </w:t>
      </w:r>
    </w:p>
    <w:p w:rsidR="00645678" w:rsidRPr="006268C6" w:rsidRDefault="00645678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Таким образом, из двух возможных представлений сигнала квадрату</w:t>
      </w:r>
      <w:r w:rsidRPr="006268C6">
        <w:rPr>
          <w:sz w:val="28"/>
          <w:szCs w:val="28"/>
        </w:rPr>
        <w:t>р</w:t>
      </w:r>
      <w:r w:rsidRPr="006268C6">
        <w:rPr>
          <w:sz w:val="28"/>
          <w:szCs w:val="28"/>
        </w:rPr>
        <w:t>ной модуляции в ф</w:t>
      </w:r>
      <w:r w:rsidR="00A16D8F" w:rsidRPr="006268C6">
        <w:rPr>
          <w:sz w:val="28"/>
          <w:szCs w:val="28"/>
        </w:rPr>
        <w:t>орме (42) или в форме(49)</w:t>
      </w:r>
      <w:r w:rsidRPr="006268C6">
        <w:rPr>
          <w:sz w:val="28"/>
          <w:szCs w:val="28"/>
        </w:rPr>
        <w:t xml:space="preserve"> будем считать </w:t>
      </w:r>
      <w:r w:rsidR="00145C41" w:rsidRPr="006268C6">
        <w:rPr>
          <w:sz w:val="28"/>
          <w:szCs w:val="28"/>
        </w:rPr>
        <w:t>канонической только форму (42</w:t>
      </w:r>
      <w:r w:rsidRPr="006268C6">
        <w:rPr>
          <w:sz w:val="28"/>
          <w:szCs w:val="28"/>
        </w:rPr>
        <w:t>) и только ее будем и</w:t>
      </w:r>
      <w:r w:rsidRPr="006268C6">
        <w:rPr>
          <w:sz w:val="28"/>
          <w:szCs w:val="28"/>
        </w:rPr>
        <w:t>с</w:t>
      </w:r>
      <w:r w:rsidRPr="006268C6">
        <w:rPr>
          <w:sz w:val="28"/>
          <w:szCs w:val="28"/>
        </w:rPr>
        <w:t xml:space="preserve">пользовать в КР. </w:t>
      </w:r>
    </w:p>
    <w:p w:rsidR="00645678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Отмети</w:t>
      </w:r>
      <w:r w:rsidR="00145C41" w:rsidRPr="006268C6">
        <w:rPr>
          <w:sz w:val="28"/>
        </w:rPr>
        <w:t>м, что правая часть выражения (46</w:t>
      </w:r>
      <w:r w:rsidRPr="006268C6">
        <w:rPr>
          <w:sz w:val="28"/>
        </w:rPr>
        <w:t xml:space="preserve">) является </w:t>
      </w:r>
      <w:r w:rsidRPr="00920549">
        <w:rPr>
          <w:i/>
          <w:sz w:val="28"/>
        </w:rPr>
        <w:t>квазигармонич</w:t>
      </w:r>
      <w:r w:rsidRPr="00920549">
        <w:rPr>
          <w:i/>
          <w:sz w:val="28"/>
        </w:rPr>
        <w:t>е</w:t>
      </w:r>
      <w:r w:rsidRPr="00920549">
        <w:rPr>
          <w:i/>
          <w:sz w:val="28"/>
        </w:rPr>
        <w:t>ской</w:t>
      </w:r>
      <w:r w:rsidRPr="006268C6">
        <w:rPr>
          <w:sz w:val="28"/>
        </w:rPr>
        <w:t xml:space="preserve"> формой для сигнала </w:t>
      </w:r>
      <w:r w:rsidR="00444390" w:rsidRPr="006268C6">
        <w:rPr>
          <w:position w:val="-12"/>
          <w:sz w:val="28"/>
        </w:rPr>
        <w:object w:dxaOrig="620" w:dyaOrig="380">
          <v:shape id="_x0000_i1911" type="#_x0000_t75" style="width:30.75pt;height:18.75pt" o:ole="">
            <v:imagedata r:id="rId1745" o:title=""/>
          </v:shape>
          <o:OLEObject Type="Embed" ProgID="Equation.3" ShapeID="_x0000_i1911" DrawAspect="Content" ObjectID="_1464372875" r:id="rId1746"/>
        </w:object>
      </w:r>
      <w:r w:rsidRPr="006268C6">
        <w:rPr>
          <w:sz w:val="28"/>
        </w:rPr>
        <w:t>. Она таков</w:t>
      </w:r>
      <w:r w:rsidR="00C92699" w:rsidRPr="006268C6">
        <w:rPr>
          <w:sz w:val="28"/>
        </w:rPr>
        <w:t>ой является потому, что функция</w:t>
      </w:r>
      <w:r w:rsidR="003E670F" w:rsidRPr="006268C6">
        <w:rPr>
          <w:sz w:val="28"/>
        </w:rPr>
        <w:t xml:space="preserve"> </w:t>
      </w:r>
      <w:r w:rsidR="00444390" w:rsidRPr="006268C6">
        <w:rPr>
          <w:position w:val="-12"/>
          <w:sz w:val="28"/>
        </w:rPr>
        <w:object w:dxaOrig="1840" w:dyaOrig="380">
          <v:shape id="_x0000_i1912" type="#_x0000_t75" style="width:92.25pt;height:18.75pt" o:ole="">
            <v:imagedata r:id="rId1747" o:title=""/>
          </v:shape>
          <o:OLEObject Type="Embed" ProgID="Equation.3" ShapeID="_x0000_i1912" DrawAspect="Content" ObjectID="_1464372876" r:id="rId1748"/>
        </w:object>
      </w:r>
      <w:r w:rsidRPr="006268C6">
        <w:rPr>
          <w:sz w:val="28"/>
        </w:rPr>
        <w:t xml:space="preserve"> не принимает отрицател</w:t>
      </w:r>
      <w:r w:rsidRPr="006268C6">
        <w:rPr>
          <w:sz w:val="28"/>
        </w:rPr>
        <w:t>ь</w:t>
      </w:r>
      <w:r w:rsidRPr="006268C6">
        <w:rPr>
          <w:sz w:val="28"/>
        </w:rPr>
        <w:t xml:space="preserve">ных значений. Функция </w:t>
      </w:r>
      <w:r w:rsidR="00444390" w:rsidRPr="006268C6">
        <w:rPr>
          <w:position w:val="-12"/>
          <w:sz w:val="28"/>
        </w:rPr>
        <w:object w:dxaOrig="1840" w:dyaOrig="380">
          <v:shape id="_x0000_i1913" type="#_x0000_t75" style="width:92.25pt;height:18.75pt" o:ole="">
            <v:imagedata r:id="rId1749" o:title=""/>
          </v:shape>
          <o:OLEObject Type="Embed" ProgID="Equation.3" ShapeID="_x0000_i1913" DrawAspect="Content" ObjectID="_1464372877" r:id="rId1750"/>
        </w:object>
      </w:r>
      <w:r w:rsidRPr="006268C6">
        <w:rPr>
          <w:sz w:val="28"/>
        </w:rPr>
        <w:t xml:space="preserve"> определяет форму </w:t>
      </w:r>
      <w:r w:rsidRPr="006268C6">
        <w:rPr>
          <w:i/>
          <w:sz w:val="28"/>
        </w:rPr>
        <w:t>ог</w:t>
      </w:r>
      <w:r w:rsidRPr="006268C6">
        <w:rPr>
          <w:i/>
          <w:sz w:val="28"/>
        </w:rPr>
        <w:t>и</w:t>
      </w:r>
      <w:r w:rsidRPr="006268C6">
        <w:rPr>
          <w:i/>
          <w:sz w:val="28"/>
        </w:rPr>
        <w:t>бающей</w:t>
      </w:r>
      <w:r w:rsidRPr="006268C6">
        <w:rPr>
          <w:sz w:val="28"/>
        </w:rPr>
        <w:t xml:space="preserve"> сигнала </w:t>
      </w:r>
      <w:r w:rsidR="00444390" w:rsidRPr="006268C6">
        <w:rPr>
          <w:position w:val="-12"/>
          <w:sz w:val="28"/>
        </w:rPr>
        <w:object w:dxaOrig="620" w:dyaOrig="380">
          <v:shape id="_x0000_i1914" type="#_x0000_t75" style="width:30.75pt;height:18.75pt" o:ole="">
            <v:imagedata r:id="rId1751" o:title=""/>
          </v:shape>
          <o:OLEObject Type="Embed" ProgID="Equation.3" ShapeID="_x0000_i1914" DrawAspect="Content" ObjectID="_1464372878" r:id="rId1752"/>
        </w:object>
      </w:r>
      <w:r w:rsidRPr="006268C6">
        <w:rPr>
          <w:sz w:val="28"/>
        </w:rPr>
        <w:t xml:space="preserve">. </w:t>
      </w:r>
    </w:p>
    <w:p w:rsidR="00946501" w:rsidRPr="006268C6" w:rsidRDefault="00946501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При определении корреляционной функции случайного сигнала на выходе модулятора необходимо уточнить задание а</w:t>
      </w:r>
      <w:r w:rsidRPr="006268C6">
        <w:rPr>
          <w:sz w:val="28"/>
        </w:rPr>
        <w:t>н</w:t>
      </w:r>
      <w:r w:rsidRPr="006268C6">
        <w:rPr>
          <w:sz w:val="28"/>
        </w:rPr>
        <w:t>самблей случайных процессов на выходах перемножителей.</w:t>
      </w:r>
    </w:p>
    <w:p w:rsidR="00946501" w:rsidRPr="006268C6" w:rsidRDefault="00946501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При задании ансамблей этих процессов предполагается, что имеется ансамбль одинаковых устройств, по которым передаются разные реализ</w:t>
      </w:r>
      <w:r w:rsidRPr="006268C6">
        <w:rPr>
          <w:sz w:val="28"/>
        </w:rPr>
        <w:t>а</w:t>
      </w:r>
      <w:r w:rsidRPr="006268C6">
        <w:rPr>
          <w:sz w:val="28"/>
        </w:rPr>
        <w:t xml:space="preserve">ции случайных процессов </w:t>
      </w:r>
      <w:r w:rsidR="00145C41" w:rsidRPr="006268C6">
        <w:rPr>
          <w:position w:val="-12"/>
          <w:sz w:val="28"/>
        </w:rPr>
        <w:object w:dxaOrig="499" w:dyaOrig="360">
          <v:shape id="_x0000_i1915" type="#_x0000_t75" style="width:24.75pt;height:18pt" o:ole="">
            <v:imagedata r:id="rId1753" o:title=""/>
          </v:shape>
          <o:OLEObject Type="Embed" ProgID="Equation.3" ShapeID="_x0000_i1915" DrawAspect="Content" ObjectID="_1464372879" r:id="rId1754"/>
        </w:object>
      </w:r>
      <w:r w:rsidRPr="006268C6">
        <w:rPr>
          <w:sz w:val="28"/>
        </w:rPr>
        <w:t xml:space="preserve"> и </w:t>
      </w:r>
      <w:r w:rsidR="00145C41" w:rsidRPr="006268C6">
        <w:rPr>
          <w:position w:val="-12"/>
          <w:sz w:val="28"/>
        </w:rPr>
        <w:object w:dxaOrig="560" w:dyaOrig="360">
          <v:shape id="_x0000_i1916" type="#_x0000_t75" style="width:27.75pt;height:18pt" o:ole="">
            <v:imagedata r:id="rId1755" o:title=""/>
          </v:shape>
          <o:OLEObject Type="Embed" ProgID="Equation.3" ShapeID="_x0000_i1916" DrawAspect="Content" ObjectID="_1464372880" r:id="rId1756"/>
        </w:object>
      </w:r>
      <w:r w:rsidRPr="006268C6">
        <w:rPr>
          <w:sz w:val="28"/>
        </w:rPr>
        <w:t>. В состав каждого передающего ус</w:t>
      </w:r>
      <w:r w:rsidRPr="006268C6">
        <w:rPr>
          <w:sz w:val="28"/>
        </w:rPr>
        <w:t>т</w:t>
      </w:r>
      <w:r w:rsidRPr="006268C6">
        <w:rPr>
          <w:sz w:val="28"/>
        </w:rPr>
        <w:t xml:space="preserve">ройства (ПерУ) входит свой генератор гармонического колебания </w:t>
      </w:r>
      <w:r w:rsidR="006025AC" w:rsidRPr="006268C6">
        <w:rPr>
          <w:position w:val="-12"/>
          <w:sz w:val="28"/>
        </w:rPr>
        <w:object w:dxaOrig="1500" w:dyaOrig="380">
          <v:shape id="_x0000_i1917" type="#_x0000_t75" style="width:75pt;height:18.75pt" o:ole="">
            <v:imagedata r:id="rId1757" o:title=""/>
          </v:shape>
          <o:OLEObject Type="Embed" ProgID="Equation.3" ShapeID="_x0000_i1917" DrawAspect="Content" ObjectID="_1464372881" r:id="rId1758"/>
        </w:object>
      </w:r>
      <w:r w:rsidRPr="006268C6">
        <w:rPr>
          <w:sz w:val="28"/>
        </w:rPr>
        <w:t xml:space="preserve">, где начальная фаза </w:t>
      </w:r>
      <w:r w:rsidR="006025AC" w:rsidRPr="006268C6">
        <w:rPr>
          <w:position w:val="-10"/>
          <w:sz w:val="28"/>
        </w:rPr>
        <w:object w:dxaOrig="240" w:dyaOrig="279">
          <v:shape id="_x0000_i1918" type="#_x0000_t75" style="width:12pt;height:14.25pt" o:ole="">
            <v:imagedata r:id="rId1759" o:title=""/>
          </v:shape>
          <o:OLEObject Type="Embed" ProgID="Equation.3" ShapeID="_x0000_i1918" DrawAspect="Content" ObjectID="_1464372882" r:id="rId1760"/>
        </w:object>
      </w:r>
      <w:r w:rsidRPr="006268C6">
        <w:rPr>
          <w:sz w:val="28"/>
        </w:rPr>
        <w:t xml:space="preserve"> принимает какое-то детерминированное численное значение. Множество этих различных значений </w:t>
      </w:r>
      <w:r w:rsidR="006025AC" w:rsidRPr="006268C6">
        <w:rPr>
          <w:position w:val="-10"/>
          <w:sz w:val="28"/>
        </w:rPr>
        <w:object w:dxaOrig="240" w:dyaOrig="279">
          <v:shape id="_x0000_i1919" type="#_x0000_t75" style="width:12pt;height:14.25pt" o:ole="">
            <v:imagedata r:id="rId1761" o:title=""/>
          </v:shape>
          <o:OLEObject Type="Embed" ProgID="Equation.3" ShapeID="_x0000_i1919" DrawAspect="Content" ObjectID="_1464372883" r:id="rId1762"/>
        </w:object>
      </w:r>
      <w:r w:rsidRPr="006268C6">
        <w:rPr>
          <w:sz w:val="28"/>
        </w:rPr>
        <w:t xml:space="preserve"> образует сл</w:t>
      </w:r>
      <w:r w:rsidRPr="006268C6">
        <w:rPr>
          <w:sz w:val="28"/>
        </w:rPr>
        <w:t>у</w:t>
      </w:r>
      <w:r w:rsidRPr="006268C6">
        <w:rPr>
          <w:sz w:val="28"/>
        </w:rPr>
        <w:t xml:space="preserve">чайную величину </w:t>
      </w:r>
      <w:r w:rsidR="006025AC" w:rsidRPr="006268C6">
        <w:rPr>
          <w:position w:val="-12"/>
          <w:sz w:val="28"/>
        </w:rPr>
        <w:object w:dxaOrig="400" w:dyaOrig="380">
          <v:shape id="_x0000_i1920" type="#_x0000_t75" style="width:20.25pt;height:18.75pt" o:ole="">
            <v:imagedata r:id="rId1763" o:title=""/>
          </v:shape>
          <o:OLEObject Type="Embed" ProgID="Equation.3" ShapeID="_x0000_i1920" DrawAspect="Content" ObjectID="_1464372884" r:id="rId1764"/>
        </w:object>
      </w:r>
      <w:r w:rsidR="00145C41" w:rsidRPr="006268C6">
        <w:rPr>
          <w:sz w:val="28"/>
        </w:rPr>
        <w:t xml:space="preserve">, </w:t>
      </w:r>
      <w:r w:rsidR="00276681">
        <w:rPr>
          <w:sz w:val="28"/>
        </w:rPr>
        <w:t>т. е.</w:t>
      </w:r>
      <w:r w:rsidRPr="006268C6">
        <w:rPr>
          <w:sz w:val="28"/>
        </w:rPr>
        <w:t xml:space="preserve"> каждое </w:t>
      </w:r>
      <w:r w:rsidR="006025AC" w:rsidRPr="006268C6">
        <w:rPr>
          <w:position w:val="-10"/>
          <w:sz w:val="28"/>
        </w:rPr>
        <w:object w:dxaOrig="240" w:dyaOrig="279">
          <v:shape id="_x0000_i1921" type="#_x0000_t75" style="width:12pt;height:14.25pt" o:ole="">
            <v:imagedata r:id="rId1765" o:title=""/>
          </v:shape>
          <o:OLEObject Type="Embed" ProgID="Equation.3" ShapeID="_x0000_i1921" DrawAspect="Content" ObjectID="_1464372885" r:id="rId1766"/>
        </w:object>
      </w:r>
      <w:r w:rsidRPr="006268C6">
        <w:rPr>
          <w:sz w:val="28"/>
        </w:rPr>
        <w:t xml:space="preserve"> является реализацией случайной в</w:t>
      </w:r>
      <w:r w:rsidRPr="006268C6">
        <w:rPr>
          <w:sz w:val="28"/>
        </w:rPr>
        <w:t>е</w:t>
      </w:r>
      <w:r w:rsidRPr="006268C6">
        <w:rPr>
          <w:sz w:val="28"/>
        </w:rPr>
        <w:t xml:space="preserve">личины </w:t>
      </w:r>
      <w:r w:rsidR="006025AC" w:rsidRPr="006025AC">
        <w:rPr>
          <w:position w:val="-12"/>
          <w:sz w:val="28"/>
        </w:rPr>
        <w:object w:dxaOrig="400" w:dyaOrig="380">
          <v:shape id="_x0000_i1922" type="#_x0000_t75" style="width:20.25pt;height:18.75pt" o:ole="">
            <v:imagedata r:id="rId1767" o:title=""/>
          </v:shape>
          <o:OLEObject Type="Embed" ProgID="Equation.3" ShapeID="_x0000_i1922" DrawAspect="Content" ObjectID="_1464372886" r:id="rId1768"/>
        </w:object>
      </w:r>
      <w:r w:rsidRPr="006268C6">
        <w:rPr>
          <w:sz w:val="28"/>
        </w:rPr>
        <w:t xml:space="preserve">. </w:t>
      </w:r>
    </w:p>
    <w:p w:rsidR="00946501" w:rsidRPr="006268C6" w:rsidRDefault="00946501" w:rsidP="006268C6">
      <w:pPr>
        <w:ind w:firstLine="567"/>
        <w:jc w:val="both"/>
        <w:rPr>
          <w:sz w:val="28"/>
        </w:rPr>
      </w:pPr>
      <w:r w:rsidRPr="006268C6">
        <w:rPr>
          <w:sz w:val="28"/>
          <w:szCs w:val="28"/>
        </w:rPr>
        <w:t xml:space="preserve">При задании случайных процессов на выходе </w:t>
      </w:r>
      <w:r w:rsidRPr="006268C6">
        <w:rPr>
          <w:i/>
          <w:sz w:val="28"/>
          <w:szCs w:val="28"/>
        </w:rPr>
        <w:t>перемножителей</w:t>
      </w:r>
      <w:r w:rsidRPr="006268C6">
        <w:rPr>
          <w:sz w:val="28"/>
          <w:szCs w:val="28"/>
        </w:rPr>
        <w:t xml:space="preserve"> </w:t>
      </w:r>
      <w:r w:rsidR="00A66A7D" w:rsidRPr="006268C6">
        <w:rPr>
          <w:sz w:val="28"/>
        </w:rPr>
        <w:t>дете</w:t>
      </w:r>
      <w:r w:rsidR="00A66A7D" w:rsidRPr="006268C6">
        <w:rPr>
          <w:sz w:val="28"/>
        </w:rPr>
        <w:t>р</w:t>
      </w:r>
      <w:r w:rsidR="00A66A7D" w:rsidRPr="006268C6">
        <w:rPr>
          <w:sz w:val="28"/>
        </w:rPr>
        <w:t>минированные функции</w:t>
      </w:r>
      <w:r w:rsidR="00AE4C50" w:rsidRPr="006268C6">
        <w:rPr>
          <w:sz w:val="28"/>
        </w:rPr>
        <w:t xml:space="preserve"> </w:t>
      </w:r>
      <w:r w:rsidR="006025AC" w:rsidRPr="006268C6">
        <w:rPr>
          <w:position w:val="-12"/>
          <w:sz w:val="28"/>
        </w:rPr>
        <w:object w:dxaOrig="920" w:dyaOrig="380">
          <v:shape id="_x0000_i1923" type="#_x0000_t75" style="width:45.75pt;height:18.75pt" o:ole="">
            <v:imagedata r:id="rId1769" o:title=""/>
          </v:shape>
          <o:OLEObject Type="Embed" ProgID="Equation.3" ShapeID="_x0000_i1923" DrawAspect="Content" ObjectID="_1464372887" r:id="rId1770"/>
        </w:object>
      </w:r>
      <w:r w:rsidR="00AE4C50" w:rsidRPr="006268C6">
        <w:rPr>
          <w:sz w:val="28"/>
        </w:rPr>
        <w:t xml:space="preserve"> и </w:t>
      </w:r>
      <w:r w:rsidR="006025AC" w:rsidRPr="006268C6">
        <w:rPr>
          <w:position w:val="-12"/>
          <w:sz w:val="28"/>
        </w:rPr>
        <w:object w:dxaOrig="880" w:dyaOrig="380">
          <v:shape id="_x0000_i1924" type="#_x0000_t75" style="width:44.25pt;height:18.75pt" o:ole="">
            <v:imagedata r:id="rId1771" o:title=""/>
          </v:shape>
          <o:OLEObject Type="Embed" ProgID="Equation.3" ShapeID="_x0000_i1924" DrawAspect="Content" ObjectID="_1464372888" r:id="rId1772"/>
        </w:object>
      </w:r>
      <w:r w:rsidR="00A66A7D" w:rsidRPr="006268C6">
        <w:rPr>
          <w:sz w:val="28"/>
        </w:rPr>
        <w:t>, входящие</w:t>
      </w:r>
      <w:r w:rsidR="00145C41" w:rsidRPr="006268C6">
        <w:rPr>
          <w:sz w:val="28"/>
        </w:rPr>
        <w:t xml:space="preserve"> в (42</w:t>
      </w:r>
      <w:r w:rsidR="00AE4C50" w:rsidRPr="006268C6">
        <w:rPr>
          <w:sz w:val="28"/>
        </w:rPr>
        <w:t>), необх</w:t>
      </w:r>
      <w:r w:rsidR="00AE4C50" w:rsidRPr="006268C6">
        <w:rPr>
          <w:sz w:val="28"/>
        </w:rPr>
        <w:t>о</w:t>
      </w:r>
      <w:r w:rsidR="00AE4C50" w:rsidRPr="006268C6">
        <w:rPr>
          <w:sz w:val="28"/>
        </w:rPr>
        <w:t>димо расширить до случайны</w:t>
      </w:r>
      <w:r w:rsidR="00F71533" w:rsidRPr="006268C6">
        <w:rPr>
          <w:sz w:val="28"/>
        </w:rPr>
        <w:t xml:space="preserve">х функций </w:t>
      </w:r>
      <w:r w:rsidR="006025AC" w:rsidRPr="006268C6">
        <w:rPr>
          <w:position w:val="-12"/>
          <w:sz w:val="28"/>
        </w:rPr>
        <w:object w:dxaOrig="1680" w:dyaOrig="380">
          <v:shape id="_x0000_i1925" type="#_x0000_t75" style="width:84pt;height:18.75pt" o:ole="">
            <v:imagedata r:id="rId1773" o:title=""/>
          </v:shape>
          <o:OLEObject Type="Embed" ProgID="Equation.3" ShapeID="_x0000_i1925" DrawAspect="Content" ObjectID="_1464372889" r:id="rId1774"/>
        </w:object>
      </w:r>
      <w:r w:rsidRPr="006268C6">
        <w:rPr>
          <w:sz w:val="28"/>
        </w:rPr>
        <w:t xml:space="preserve"> и </w:t>
      </w:r>
      <w:r w:rsidR="006025AC" w:rsidRPr="006268C6">
        <w:rPr>
          <w:position w:val="-12"/>
          <w:sz w:val="28"/>
        </w:rPr>
        <w:object w:dxaOrig="1640" w:dyaOrig="380">
          <v:shape id="_x0000_i1926" type="#_x0000_t75" style="width:81.75pt;height:18.75pt" o:ole="">
            <v:imagedata r:id="rId1775" o:title=""/>
          </v:shape>
          <o:OLEObject Type="Embed" ProgID="Equation.3" ShapeID="_x0000_i1926" DrawAspect="Content" ObjectID="_1464372890" r:id="rId1776"/>
        </w:object>
      </w:r>
      <w:r w:rsidRPr="006268C6">
        <w:rPr>
          <w:sz w:val="28"/>
        </w:rPr>
        <w:t xml:space="preserve"> введен</w:t>
      </w:r>
      <w:r w:rsidRPr="006268C6">
        <w:rPr>
          <w:sz w:val="28"/>
        </w:rPr>
        <w:t>и</w:t>
      </w:r>
      <w:r w:rsidRPr="006268C6">
        <w:rPr>
          <w:sz w:val="28"/>
        </w:rPr>
        <w:t>ем в аргумент детермин</w:t>
      </w:r>
      <w:r w:rsidRPr="006268C6">
        <w:rPr>
          <w:sz w:val="28"/>
        </w:rPr>
        <w:t>и</w:t>
      </w:r>
      <w:r w:rsidRPr="006268C6">
        <w:rPr>
          <w:sz w:val="28"/>
        </w:rPr>
        <w:t xml:space="preserve">рованных функций </w:t>
      </w:r>
      <w:r w:rsidR="006025AC" w:rsidRPr="006268C6">
        <w:rPr>
          <w:position w:val="-12"/>
          <w:sz w:val="28"/>
        </w:rPr>
        <w:object w:dxaOrig="920" w:dyaOrig="380">
          <v:shape id="_x0000_i1927" type="#_x0000_t75" style="width:45.75pt;height:18.75pt" o:ole="">
            <v:imagedata r:id="rId1777" o:title=""/>
          </v:shape>
          <o:OLEObject Type="Embed" ProgID="Equation.3" ShapeID="_x0000_i1927" DrawAspect="Content" ObjectID="_1464372891" r:id="rId1778"/>
        </w:object>
      </w:r>
      <w:r w:rsidRPr="006268C6">
        <w:rPr>
          <w:sz w:val="28"/>
        </w:rPr>
        <w:t xml:space="preserve"> и </w:t>
      </w:r>
      <w:r w:rsidR="006025AC" w:rsidRPr="006268C6">
        <w:rPr>
          <w:position w:val="-12"/>
          <w:sz w:val="28"/>
        </w:rPr>
        <w:object w:dxaOrig="880" w:dyaOrig="380">
          <v:shape id="_x0000_i1928" type="#_x0000_t75" style="width:44.25pt;height:18.75pt" o:ole="">
            <v:imagedata r:id="rId1779" o:title=""/>
          </v:shape>
          <o:OLEObject Type="Embed" ProgID="Equation.3" ShapeID="_x0000_i1928" DrawAspect="Content" ObjectID="_1464372892" r:id="rId1780"/>
        </w:object>
      </w:r>
      <w:r w:rsidRPr="006268C6">
        <w:rPr>
          <w:sz w:val="28"/>
        </w:rPr>
        <w:t xml:space="preserve"> случайной фазы </w:t>
      </w:r>
      <w:r w:rsidR="006025AC" w:rsidRPr="006268C6">
        <w:rPr>
          <w:position w:val="-12"/>
          <w:sz w:val="28"/>
        </w:rPr>
        <w:object w:dxaOrig="400" w:dyaOrig="380">
          <v:shape id="_x0000_i1929" type="#_x0000_t75" style="width:20.25pt;height:18.75pt" o:ole="">
            <v:imagedata r:id="rId1781" o:title=""/>
          </v:shape>
          <o:OLEObject Type="Embed" ProgID="Equation.3" ShapeID="_x0000_i1929" DrawAspect="Content" ObjectID="_1464372893" r:id="rId1782"/>
        </w:object>
      </w:r>
      <w:r w:rsidR="00A66A7D" w:rsidRPr="006268C6">
        <w:rPr>
          <w:sz w:val="28"/>
        </w:rPr>
        <w:t xml:space="preserve"> с равномерной плотностью вероятности </w:t>
      </w:r>
      <w:r w:rsidR="006025AC" w:rsidRPr="006268C6">
        <w:rPr>
          <w:position w:val="-12"/>
          <w:sz w:val="28"/>
        </w:rPr>
        <w:object w:dxaOrig="820" w:dyaOrig="380">
          <v:shape id="_x0000_i1930" type="#_x0000_t75" style="width:41.25pt;height:18.75pt" o:ole="">
            <v:imagedata r:id="rId1783" o:title=""/>
          </v:shape>
          <o:OLEObject Type="Embed" ProgID="Equation.3" ShapeID="_x0000_i1930" DrawAspect="Content" ObjectID="_1464372894" r:id="rId1784"/>
        </w:object>
      </w:r>
      <w:r w:rsidR="00A66A7D" w:rsidRPr="006268C6">
        <w:rPr>
          <w:sz w:val="28"/>
        </w:rPr>
        <w:t xml:space="preserve"> на </w:t>
      </w:r>
      <w:r w:rsidRPr="006268C6">
        <w:rPr>
          <w:sz w:val="28"/>
        </w:rPr>
        <w:t>и</w:t>
      </w:r>
      <w:r w:rsidR="00A66A7D" w:rsidRPr="006268C6">
        <w:rPr>
          <w:sz w:val="28"/>
        </w:rPr>
        <w:t>нте</w:t>
      </w:r>
      <w:r w:rsidR="00A66A7D" w:rsidRPr="006268C6">
        <w:rPr>
          <w:sz w:val="28"/>
        </w:rPr>
        <w:t>р</w:t>
      </w:r>
      <w:r w:rsidR="00A66A7D" w:rsidRPr="006268C6">
        <w:rPr>
          <w:sz w:val="28"/>
        </w:rPr>
        <w:t>вале</w:t>
      </w:r>
      <w:r w:rsidRPr="006268C6">
        <w:rPr>
          <w:sz w:val="28"/>
        </w:rPr>
        <w:t xml:space="preserve"> </w:t>
      </w:r>
      <w:r w:rsidR="00E837A5" w:rsidRPr="006268C6">
        <w:rPr>
          <w:position w:val="-12"/>
          <w:sz w:val="28"/>
        </w:rPr>
        <w:object w:dxaOrig="1440" w:dyaOrig="380">
          <v:shape id="_x0000_i1931" type="#_x0000_t75" style="width:1in;height:18.75pt" o:ole="">
            <v:imagedata r:id="rId1785" o:title=""/>
          </v:shape>
          <o:OLEObject Type="Embed" ProgID="Equation.3" ShapeID="_x0000_i1931" DrawAspect="Content" ObjectID="_1464372895" r:id="rId1786"/>
        </w:object>
      </w:r>
      <w:r w:rsidR="00145C41" w:rsidRPr="006268C6">
        <w:rPr>
          <w:sz w:val="28"/>
        </w:rPr>
        <w:t xml:space="preserve"> (рис. 20</w:t>
      </w:r>
      <w:r w:rsidR="00A66A7D" w:rsidRPr="006268C6">
        <w:rPr>
          <w:sz w:val="28"/>
        </w:rPr>
        <w:t>). Т</w:t>
      </w:r>
      <w:r w:rsidR="00625217" w:rsidRPr="006268C6">
        <w:rPr>
          <w:sz w:val="28"/>
        </w:rPr>
        <w:t>огда вместо (42</w:t>
      </w:r>
      <w:r w:rsidRPr="006268C6">
        <w:rPr>
          <w:sz w:val="28"/>
        </w:rPr>
        <w:t>) получим сл</w:t>
      </w:r>
      <w:r w:rsidR="00625217" w:rsidRPr="006268C6">
        <w:rPr>
          <w:sz w:val="28"/>
        </w:rPr>
        <w:t>учайный процесс сл</w:t>
      </w:r>
      <w:r w:rsidR="00625217" w:rsidRPr="006268C6">
        <w:rPr>
          <w:sz w:val="28"/>
        </w:rPr>
        <w:t>е</w:t>
      </w:r>
      <w:r w:rsidR="00625217" w:rsidRPr="006268C6">
        <w:rPr>
          <w:sz w:val="28"/>
        </w:rPr>
        <w:t>дующего вида:</w:t>
      </w:r>
    </w:p>
    <w:p w:rsidR="00946501" w:rsidRPr="006268C6" w:rsidRDefault="00E837A5" w:rsidP="006025AC">
      <w:pPr>
        <w:spacing w:before="120" w:after="120"/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4680" w:dyaOrig="380">
          <v:shape id="_x0000_i1932" type="#_x0000_t75" style="width:234pt;height:18.75pt" o:ole="">
            <v:imagedata r:id="rId1787" o:title=""/>
          </v:shape>
          <o:OLEObject Type="Embed" ProgID="Equation.3" ShapeID="_x0000_i1932" DrawAspect="Content" ObjectID="_1464372896" r:id="rId1788"/>
        </w:object>
      </w:r>
      <w:r w:rsidR="00625217" w:rsidRPr="006268C6">
        <w:rPr>
          <w:sz w:val="28"/>
        </w:rPr>
        <w:t>.</w:t>
      </w:r>
      <w:r w:rsidR="006025AC">
        <w:rPr>
          <w:sz w:val="28"/>
        </w:rPr>
        <w:t xml:space="preserve">                        </w:t>
      </w:r>
      <w:r w:rsidR="00625217" w:rsidRPr="006268C6">
        <w:rPr>
          <w:sz w:val="28"/>
        </w:rPr>
        <w:t>(50</w:t>
      </w:r>
      <w:r w:rsidR="006025AC">
        <w:rPr>
          <w:sz w:val="28"/>
        </w:rPr>
        <w:t>)</w:t>
      </w:r>
    </w:p>
    <w:p w:rsidR="00645678" w:rsidRPr="006268C6" w:rsidRDefault="00625217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Выражение (50</w:t>
      </w:r>
      <w:r w:rsidR="00645678" w:rsidRPr="006268C6">
        <w:rPr>
          <w:sz w:val="28"/>
        </w:rPr>
        <w:t>) позволяет правильно определить корреляционную функ</w:t>
      </w:r>
      <w:r w:rsidR="0014084F" w:rsidRPr="006268C6">
        <w:rPr>
          <w:sz w:val="28"/>
        </w:rPr>
        <w:t xml:space="preserve">цию случайного сигнала КАМ или </w:t>
      </w:r>
      <w:r w:rsidR="00FA7124" w:rsidRPr="006268C6">
        <w:rPr>
          <w:sz w:val="28"/>
        </w:rPr>
        <w:t>К</w:t>
      </w:r>
      <w:r w:rsidR="00645678" w:rsidRPr="006268C6">
        <w:rPr>
          <w:sz w:val="28"/>
        </w:rPr>
        <w:t xml:space="preserve">ФМ на выходе </w:t>
      </w:r>
      <w:r w:rsidR="00645678" w:rsidRPr="006268C6">
        <w:rPr>
          <w:i/>
          <w:sz w:val="28"/>
        </w:rPr>
        <w:t>сумматора</w:t>
      </w:r>
      <w:r w:rsidR="00645678" w:rsidRPr="006268C6">
        <w:rPr>
          <w:sz w:val="28"/>
        </w:rPr>
        <w:t xml:space="preserve">. </w:t>
      </w:r>
    </w:p>
    <w:p w:rsidR="00645678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Обращаем внимание на случайную фазу </w:t>
      </w:r>
      <w:r w:rsidR="00E837A5" w:rsidRPr="006268C6">
        <w:rPr>
          <w:position w:val="-12"/>
          <w:sz w:val="28"/>
        </w:rPr>
        <w:object w:dxaOrig="400" w:dyaOrig="380">
          <v:shape id="_x0000_i1933" type="#_x0000_t75" style="width:20.25pt;height:18.75pt" o:ole="">
            <v:imagedata r:id="rId1789" o:title=""/>
          </v:shape>
          <o:OLEObject Type="Embed" ProgID="Equation.3" ShapeID="_x0000_i1933" DrawAspect="Content" ObjectID="_1464372897" r:id="rId1790"/>
        </w:object>
      </w:r>
      <w:r w:rsidRPr="006268C6">
        <w:rPr>
          <w:sz w:val="28"/>
        </w:rPr>
        <w:t>. В каждой отдельной ре</w:t>
      </w:r>
      <w:r w:rsidRPr="006268C6">
        <w:rPr>
          <w:sz w:val="28"/>
        </w:rPr>
        <w:t>а</w:t>
      </w:r>
      <w:r w:rsidRPr="006268C6">
        <w:rPr>
          <w:sz w:val="28"/>
        </w:rPr>
        <w:t>лизации случайного процесса, определенного по</w:t>
      </w:r>
      <w:r w:rsidR="00625217" w:rsidRPr="006268C6">
        <w:rPr>
          <w:sz w:val="28"/>
        </w:rPr>
        <w:t xml:space="preserve"> (50</w:t>
      </w:r>
      <w:r w:rsidRPr="006268C6">
        <w:rPr>
          <w:sz w:val="28"/>
        </w:rPr>
        <w:t xml:space="preserve">), фаза </w:t>
      </w:r>
      <w:r w:rsidR="00E837A5" w:rsidRPr="006268C6">
        <w:rPr>
          <w:position w:val="-12"/>
          <w:sz w:val="28"/>
        </w:rPr>
        <w:object w:dxaOrig="400" w:dyaOrig="380">
          <v:shape id="_x0000_i1934" type="#_x0000_t75" style="width:20.25pt;height:18.75pt" o:ole="">
            <v:imagedata r:id="rId1791" o:title=""/>
          </v:shape>
          <o:OLEObject Type="Embed" ProgID="Equation.3" ShapeID="_x0000_i1934" DrawAspect="Content" ObjectID="_1464372898" r:id="rId1792"/>
        </w:object>
      </w:r>
      <w:r w:rsidRPr="006268C6">
        <w:rPr>
          <w:sz w:val="28"/>
        </w:rPr>
        <w:t xml:space="preserve"> имеет свое численное значение, </w:t>
      </w:r>
      <w:r w:rsidR="00395D29" w:rsidRPr="006268C6">
        <w:rPr>
          <w:sz w:val="28"/>
        </w:rPr>
        <w:t>не изменяющее</w:t>
      </w:r>
      <w:r w:rsidRPr="006268C6">
        <w:rPr>
          <w:sz w:val="28"/>
        </w:rPr>
        <w:t>ся во времени. Случайный же х</w:t>
      </w:r>
      <w:r w:rsidRPr="006268C6">
        <w:rPr>
          <w:sz w:val="28"/>
        </w:rPr>
        <w:t>а</w:t>
      </w:r>
      <w:r w:rsidRPr="006268C6">
        <w:rPr>
          <w:sz w:val="28"/>
        </w:rPr>
        <w:t xml:space="preserve">рактер фазы </w:t>
      </w:r>
      <w:r w:rsidR="00E837A5" w:rsidRPr="006268C6">
        <w:rPr>
          <w:position w:val="-12"/>
          <w:sz w:val="28"/>
        </w:rPr>
        <w:object w:dxaOrig="400" w:dyaOrig="380">
          <v:shape id="_x0000_i1935" type="#_x0000_t75" style="width:20.25pt;height:18.75pt" o:ole="">
            <v:imagedata r:id="rId1793" o:title=""/>
          </v:shape>
          <o:OLEObject Type="Embed" ProgID="Equation.3" ShapeID="_x0000_i1935" DrawAspect="Content" ObjectID="_1464372899" r:id="rId1794"/>
        </w:object>
      </w:r>
      <w:r w:rsidRPr="006268C6">
        <w:rPr>
          <w:sz w:val="28"/>
        </w:rPr>
        <w:t xml:space="preserve"> проявляется в том, что для разных реализаций значения </w:t>
      </w:r>
      <w:r w:rsidR="00E837A5" w:rsidRPr="006268C6">
        <w:rPr>
          <w:position w:val="-12"/>
          <w:sz w:val="28"/>
        </w:rPr>
        <w:object w:dxaOrig="400" w:dyaOrig="380">
          <v:shape id="_x0000_i1936" type="#_x0000_t75" style="width:20.25pt;height:18.75pt" o:ole="">
            <v:imagedata r:id="rId1795" o:title=""/>
          </v:shape>
          <o:OLEObject Type="Embed" ProgID="Equation.3" ShapeID="_x0000_i1936" DrawAspect="Content" ObjectID="_1464372900" r:id="rId1796"/>
        </w:object>
      </w:r>
      <w:r w:rsidRPr="006268C6">
        <w:rPr>
          <w:sz w:val="28"/>
        </w:rPr>
        <w:t xml:space="preserve"> отл</w:t>
      </w:r>
      <w:r w:rsidRPr="006268C6">
        <w:rPr>
          <w:sz w:val="28"/>
        </w:rPr>
        <w:t>и</w:t>
      </w:r>
      <w:r w:rsidRPr="006268C6">
        <w:rPr>
          <w:sz w:val="28"/>
        </w:rPr>
        <w:t>чаются друг от друга и ансамбль этих значений образует случайную вел</w:t>
      </w:r>
      <w:r w:rsidRPr="006268C6">
        <w:rPr>
          <w:sz w:val="28"/>
        </w:rPr>
        <w:t>и</w:t>
      </w:r>
      <w:r w:rsidRPr="006268C6">
        <w:rPr>
          <w:sz w:val="28"/>
        </w:rPr>
        <w:t xml:space="preserve">чину </w:t>
      </w:r>
      <w:r w:rsidR="00E837A5" w:rsidRPr="006268C6">
        <w:rPr>
          <w:position w:val="-12"/>
          <w:sz w:val="28"/>
        </w:rPr>
        <w:object w:dxaOrig="400" w:dyaOrig="380">
          <v:shape id="_x0000_i1937" type="#_x0000_t75" style="width:20.25pt;height:18.75pt" o:ole="">
            <v:imagedata r:id="rId1797" o:title=""/>
          </v:shape>
          <o:OLEObject Type="Embed" ProgID="Equation.3" ShapeID="_x0000_i1937" DrawAspect="Content" ObjectID="_1464372901" r:id="rId1798"/>
        </w:object>
      </w:r>
      <w:r w:rsidRPr="006268C6">
        <w:rPr>
          <w:sz w:val="28"/>
        </w:rPr>
        <w:t xml:space="preserve"> с ра</w:t>
      </w:r>
      <w:r w:rsidRPr="006268C6">
        <w:rPr>
          <w:sz w:val="28"/>
        </w:rPr>
        <w:t>в</w:t>
      </w:r>
      <w:r w:rsidRPr="006268C6">
        <w:rPr>
          <w:sz w:val="28"/>
        </w:rPr>
        <w:t xml:space="preserve">номерной плотностью вероятности </w:t>
      </w:r>
      <w:r w:rsidR="00E837A5" w:rsidRPr="006268C6">
        <w:rPr>
          <w:position w:val="-12"/>
          <w:sz w:val="28"/>
        </w:rPr>
        <w:object w:dxaOrig="820" w:dyaOrig="380">
          <v:shape id="_x0000_i1938" type="#_x0000_t75" style="width:41.25pt;height:18.75pt" o:ole="">
            <v:imagedata r:id="rId1799" o:title=""/>
          </v:shape>
          <o:OLEObject Type="Embed" ProgID="Equation.3" ShapeID="_x0000_i1938" DrawAspect="Content" ObjectID="_1464372902" r:id="rId1800"/>
        </w:object>
      </w:r>
      <w:r w:rsidRPr="006268C6">
        <w:rPr>
          <w:sz w:val="28"/>
        </w:rPr>
        <w:t xml:space="preserve"> на интервале </w:t>
      </w:r>
      <w:r w:rsidR="00E837A5" w:rsidRPr="006268C6">
        <w:rPr>
          <w:position w:val="-12"/>
          <w:sz w:val="28"/>
        </w:rPr>
        <w:object w:dxaOrig="680" w:dyaOrig="360">
          <v:shape id="_x0000_i1939" type="#_x0000_t75" style="width:33.75pt;height:18pt" o:ole="">
            <v:imagedata r:id="rId1801" o:title=""/>
          </v:shape>
          <o:OLEObject Type="Embed" ProgID="Equation.3" ShapeID="_x0000_i1939" DrawAspect="Content" ObjectID="_1464372903" r:id="rId1802"/>
        </w:object>
      </w:r>
      <w:r w:rsidR="00E837A5">
        <w:rPr>
          <w:sz w:val="28"/>
        </w:rPr>
        <w:t xml:space="preserve"> (рис. 20).</w:t>
      </w:r>
    </w:p>
    <w:p w:rsidR="00B573C7" w:rsidRPr="006268C6" w:rsidRDefault="00644C78" w:rsidP="00E837A5">
      <w:pPr>
        <w:jc w:val="center"/>
        <w:rPr>
          <w:sz w:val="28"/>
        </w:rPr>
      </w:pPr>
      <w:r>
        <w:rPr>
          <w:noProof/>
          <w:sz w:val="28"/>
        </w:rPr>
        <mc:AlternateContent>
          <mc:Choice Requires="wpc">
            <w:drawing>
              <wp:inline distT="0" distB="0" distL="0" distR="0">
                <wp:extent cx="2445385" cy="1419860"/>
                <wp:effectExtent l="0" t="0" r="3810" b="635"/>
                <wp:docPr id="3671" name="Полотно 36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279" name="Line 3672"/>
                        <wps:cNvCnPr>
                          <a:cxnSpLocks noChangeShapeType="1"/>
                        </wps:cNvCnPr>
                        <wps:spPr bwMode="auto">
                          <a:xfrm flipV="1">
                            <a:off x="469881" y="152588"/>
                            <a:ext cx="716" cy="376815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0" name="Freeform 3673"/>
                        <wps:cNvSpPr>
                          <a:spLocks/>
                        </wps:cNvSpPr>
                        <wps:spPr bwMode="auto">
                          <a:xfrm>
                            <a:off x="444811" y="84533"/>
                            <a:ext cx="50140" cy="74503"/>
                          </a:xfrm>
                          <a:custGeom>
                            <a:avLst/>
                            <a:gdLst>
                              <a:gd name="T0" fmla="*/ 0 w 209"/>
                              <a:gd name="T1" fmla="*/ 313 h 313"/>
                              <a:gd name="T2" fmla="*/ 105 w 209"/>
                              <a:gd name="T3" fmla="*/ 0 h 313"/>
                              <a:gd name="T4" fmla="*/ 209 w 209"/>
                              <a:gd name="T5" fmla="*/ 313 h 313"/>
                              <a:gd name="T6" fmla="*/ 0 w 209"/>
                              <a:gd name="T7" fmla="*/ 313 h 3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9" h="313">
                                <a:moveTo>
                                  <a:pt x="0" y="313"/>
                                </a:moveTo>
                                <a:lnTo>
                                  <a:pt x="105" y="0"/>
                                </a:lnTo>
                                <a:lnTo>
                                  <a:pt x="209" y="313"/>
                                </a:lnTo>
                                <a:lnTo>
                                  <a:pt x="0" y="3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1" name="Line 3674"/>
                        <wps:cNvCnPr>
                          <a:cxnSpLocks noChangeShapeType="1"/>
                        </wps:cNvCnPr>
                        <wps:spPr bwMode="auto">
                          <a:xfrm>
                            <a:off x="17191" y="1140473"/>
                            <a:ext cx="452690" cy="716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2" name="Line 3675"/>
                        <wps:cNvCnPr>
                          <a:cxnSpLocks noChangeShapeType="1"/>
                        </wps:cNvCnPr>
                        <wps:spPr bwMode="auto">
                          <a:xfrm>
                            <a:off x="1981235" y="1140473"/>
                            <a:ext cx="384643" cy="716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3" name="Freeform 3676"/>
                        <wps:cNvSpPr>
                          <a:spLocks/>
                        </wps:cNvSpPr>
                        <wps:spPr bwMode="auto">
                          <a:xfrm>
                            <a:off x="2359431" y="1115400"/>
                            <a:ext cx="75210" cy="49430"/>
                          </a:xfrm>
                          <a:custGeom>
                            <a:avLst/>
                            <a:gdLst>
                              <a:gd name="T0" fmla="*/ 0 w 314"/>
                              <a:gd name="T1" fmla="*/ 0 h 208"/>
                              <a:gd name="T2" fmla="*/ 314 w 314"/>
                              <a:gd name="T3" fmla="*/ 104 h 208"/>
                              <a:gd name="T4" fmla="*/ 0 w 314"/>
                              <a:gd name="T5" fmla="*/ 208 h 208"/>
                              <a:gd name="T6" fmla="*/ 0 w 314"/>
                              <a:gd name="T7" fmla="*/ 0 h 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14" h="208">
                                <a:moveTo>
                                  <a:pt x="0" y="0"/>
                                </a:moveTo>
                                <a:lnTo>
                                  <a:pt x="314" y="104"/>
                                </a:lnTo>
                                <a:lnTo>
                                  <a:pt x="0" y="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4" name="Line 3677"/>
                        <wps:cNvCnPr>
                          <a:cxnSpLocks noChangeShapeType="1"/>
                        </wps:cNvCnPr>
                        <wps:spPr bwMode="auto">
                          <a:xfrm>
                            <a:off x="17191" y="1110385"/>
                            <a:ext cx="452690" cy="71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5" name="Line 3678"/>
                        <wps:cNvCnPr>
                          <a:cxnSpLocks noChangeShapeType="1"/>
                        </wps:cNvCnPr>
                        <wps:spPr bwMode="auto">
                          <a:xfrm>
                            <a:off x="1981235" y="1110385"/>
                            <a:ext cx="377480" cy="716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6" name="Line 3679"/>
                        <wps:cNvCnPr>
                          <a:cxnSpLocks noChangeShapeType="1"/>
                        </wps:cNvCnPr>
                        <wps:spPr bwMode="auto">
                          <a:xfrm>
                            <a:off x="467016" y="1140473"/>
                            <a:ext cx="1514219" cy="716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7" name="Line 3680"/>
                        <wps:cNvCnPr>
                          <a:cxnSpLocks noChangeShapeType="1"/>
                        </wps:cNvCnPr>
                        <wps:spPr bwMode="auto">
                          <a:xfrm>
                            <a:off x="772151" y="591011"/>
                            <a:ext cx="716" cy="495017"/>
                          </a:xfrm>
                          <a:prstGeom prst="line">
                            <a:avLst/>
                          </a:prstGeom>
                          <a:noFill/>
                          <a:ln w="571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0" name="Freeform 3681"/>
                        <wps:cNvSpPr>
                          <a:spLocks/>
                        </wps:cNvSpPr>
                        <wps:spPr bwMode="auto">
                          <a:xfrm>
                            <a:off x="752812" y="536567"/>
                            <a:ext cx="39395" cy="59459"/>
                          </a:xfrm>
                          <a:custGeom>
                            <a:avLst/>
                            <a:gdLst>
                              <a:gd name="T0" fmla="*/ 0 w 166"/>
                              <a:gd name="T1" fmla="*/ 248 h 248"/>
                              <a:gd name="T2" fmla="*/ 83 w 166"/>
                              <a:gd name="T3" fmla="*/ 0 h 248"/>
                              <a:gd name="T4" fmla="*/ 166 w 166"/>
                              <a:gd name="T5" fmla="*/ 248 h 248"/>
                              <a:gd name="T6" fmla="*/ 0 w 166"/>
                              <a:gd name="T7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6" h="248">
                                <a:moveTo>
                                  <a:pt x="0" y="248"/>
                                </a:moveTo>
                                <a:lnTo>
                                  <a:pt x="83" y="0"/>
                                </a:lnTo>
                                <a:lnTo>
                                  <a:pt x="166" y="248"/>
                                </a:lnTo>
                                <a:lnTo>
                                  <a:pt x="0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1" name="Freeform 3682"/>
                        <wps:cNvSpPr>
                          <a:spLocks/>
                        </wps:cNvSpPr>
                        <wps:spPr bwMode="auto">
                          <a:xfrm>
                            <a:off x="752812" y="1081013"/>
                            <a:ext cx="39395" cy="59459"/>
                          </a:xfrm>
                          <a:custGeom>
                            <a:avLst/>
                            <a:gdLst>
                              <a:gd name="T0" fmla="*/ 166 w 166"/>
                              <a:gd name="T1" fmla="*/ 0 h 249"/>
                              <a:gd name="T2" fmla="*/ 83 w 166"/>
                              <a:gd name="T3" fmla="*/ 249 h 249"/>
                              <a:gd name="T4" fmla="*/ 0 w 166"/>
                              <a:gd name="T5" fmla="*/ 0 h 249"/>
                              <a:gd name="T6" fmla="*/ 166 w 166"/>
                              <a:gd name="T7" fmla="*/ 0 h 2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66" h="249">
                                <a:moveTo>
                                  <a:pt x="166" y="0"/>
                                </a:moveTo>
                                <a:lnTo>
                                  <a:pt x="83" y="249"/>
                                </a:lnTo>
                                <a:lnTo>
                                  <a:pt x="0" y="0"/>
                                </a:lnTo>
                                <a:lnTo>
                                  <a:pt x="1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2" name="Rectangle 3683"/>
                        <wps:cNvSpPr>
                          <a:spLocks noChangeArrowheads="1"/>
                        </wps:cNvSpPr>
                        <wps:spPr bwMode="auto">
                          <a:xfrm>
                            <a:off x="859538" y="17909"/>
                            <a:ext cx="57303" cy="1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2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3" name="Rectangle 3684"/>
                        <wps:cNvSpPr>
                          <a:spLocks noChangeArrowheads="1"/>
                        </wps:cNvSpPr>
                        <wps:spPr bwMode="auto">
                          <a:xfrm>
                            <a:off x="643937" y="17909"/>
                            <a:ext cx="57303" cy="1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28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4" name="Rectangle 3685"/>
                        <wps:cNvSpPr>
                          <a:spLocks noChangeArrowheads="1"/>
                        </wps:cNvSpPr>
                        <wps:spPr bwMode="auto">
                          <a:xfrm>
                            <a:off x="781463" y="77369"/>
                            <a:ext cx="76642" cy="1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i/>
                                  <w:iCs/>
                                  <w:color w:val="000000"/>
                                  <w:sz w:val="28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5" name="Rectangle 3686"/>
                        <wps:cNvSpPr>
                          <a:spLocks noChangeArrowheads="1"/>
                        </wps:cNvSpPr>
                        <wps:spPr bwMode="auto">
                          <a:xfrm>
                            <a:off x="545090" y="17909"/>
                            <a:ext cx="115321" cy="1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i/>
                                  <w:iCs/>
                                  <w:color w:val="000000"/>
                                  <w:sz w:val="28"/>
                                  <w:lang w:val="en-US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6" name="Rectangle 3687"/>
                        <wps:cNvSpPr>
                          <a:spLocks noChangeArrowheads="1"/>
                        </wps:cNvSpPr>
                        <wps:spPr bwMode="auto">
                          <a:xfrm>
                            <a:off x="683333" y="0"/>
                            <a:ext cx="103861" cy="2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8"/>
                                  <w:lang w:val="en-US"/>
                                </w:rPr>
                                <w:t>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7" name="Rectangle 3688"/>
                        <wps:cNvSpPr>
                          <a:spLocks noChangeArrowheads="1"/>
                        </wps:cNvSpPr>
                        <wps:spPr bwMode="auto">
                          <a:xfrm>
                            <a:off x="2299980" y="916963"/>
                            <a:ext cx="76642" cy="1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i/>
                                  <w:iCs/>
                                  <w:color w:val="000000"/>
                                  <w:sz w:val="28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8" name="Rectangle 3689"/>
                        <wps:cNvSpPr>
                          <a:spLocks noChangeArrowheads="1"/>
                        </wps:cNvSpPr>
                        <wps:spPr bwMode="auto">
                          <a:xfrm>
                            <a:off x="2202566" y="838878"/>
                            <a:ext cx="103861" cy="2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8"/>
                                  <w:lang w:val="en-US"/>
                                </w:rPr>
                                <w:t>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9" name="Rectangle 3690"/>
                        <wps:cNvSpPr>
                          <a:spLocks noChangeArrowheads="1"/>
                        </wps:cNvSpPr>
                        <wps:spPr bwMode="auto">
                          <a:xfrm>
                            <a:off x="320894" y="394724"/>
                            <a:ext cx="94549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0" name="Rectangle 3691"/>
                        <wps:cNvSpPr>
                          <a:spLocks noChangeArrowheads="1"/>
                        </wps:cNvSpPr>
                        <wps:spPr bwMode="auto">
                          <a:xfrm>
                            <a:off x="229926" y="394724"/>
                            <a:ext cx="93833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1" name="Rectangle 3692"/>
                        <wps:cNvSpPr>
                          <a:spLocks noChangeArrowheads="1"/>
                        </wps:cNvSpPr>
                        <wps:spPr bwMode="auto">
                          <a:xfrm>
                            <a:off x="169042" y="394724"/>
                            <a:ext cx="52289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2" name="Rectangle 3693"/>
                        <wps:cNvSpPr>
                          <a:spLocks noChangeArrowheads="1"/>
                        </wps:cNvSpPr>
                        <wps:spPr bwMode="auto">
                          <a:xfrm>
                            <a:off x="81656" y="394724"/>
                            <a:ext cx="93833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3" name="Freeform 3694"/>
                        <wps:cNvSpPr>
                          <a:spLocks/>
                        </wps:cNvSpPr>
                        <wps:spPr bwMode="auto">
                          <a:xfrm>
                            <a:off x="469881" y="536567"/>
                            <a:ext cx="1511354" cy="573818"/>
                          </a:xfrm>
                          <a:custGeom>
                            <a:avLst/>
                            <a:gdLst>
                              <a:gd name="T0" fmla="*/ 6329 w 6329"/>
                              <a:gd name="T1" fmla="*/ 0 h 2401"/>
                              <a:gd name="T2" fmla="*/ 0 w 6329"/>
                              <a:gd name="T3" fmla="*/ 0 h 2401"/>
                              <a:gd name="T4" fmla="*/ 0 w 6329"/>
                              <a:gd name="T5" fmla="*/ 2401 h 2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6329" h="2401">
                                <a:moveTo>
                                  <a:pt x="63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1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4" name="Line 3695"/>
                        <wps:cNvCnPr>
                          <a:cxnSpLocks noChangeShapeType="1"/>
                        </wps:cNvCnPr>
                        <wps:spPr bwMode="auto">
                          <a:xfrm>
                            <a:off x="1981235" y="536567"/>
                            <a:ext cx="716" cy="57381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5" name="Rectangle 3696"/>
                        <wps:cNvSpPr>
                          <a:spLocks noChangeArrowheads="1"/>
                        </wps:cNvSpPr>
                        <wps:spPr bwMode="auto">
                          <a:xfrm>
                            <a:off x="429769" y="1163397"/>
                            <a:ext cx="86670" cy="19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6" name="Rectangle 3697"/>
                        <wps:cNvSpPr>
                          <a:spLocks noChangeArrowheads="1"/>
                        </wps:cNvSpPr>
                        <wps:spPr bwMode="auto">
                          <a:xfrm>
                            <a:off x="1042906" y="727839"/>
                            <a:ext cx="94549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7" name="Rectangle 3698"/>
                        <wps:cNvSpPr>
                          <a:spLocks noChangeArrowheads="1"/>
                        </wps:cNvSpPr>
                        <wps:spPr bwMode="auto">
                          <a:xfrm>
                            <a:off x="951938" y="727839"/>
                            <a:ext cx="93833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8" name="Rectangle 3699"/>
                        <wps:cNvSpPr>
                          <a:spLocks noChangeArrowheads="1"/>
                        </wps:cNvSpPr>
                        <wps:spPr bwMode="auto">
                          <a:xfrm>
                            <a:off x="891054" y="727839"/>
                            <a:ext cx="52289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9" name="Rectangle 3700"/>
                        <wps:cNvSpPr>
                          <a:spLocks noChangeArrowheads="1"/>
                        </wps:cNvSpPr>
                        <wps:spPr bwMode="auto">
                          <a:xfrm>
                            <a:off x="803668" y="727839"/>
                            <a:ext cx="93833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 w:rsidP="00E837A5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00" name="Rectangle 3701"/>
                        <wps:cNvSpPr>
                          <a:spLocks noChangeArrowheads="1"/>
                        </wps:cNvSpPr>
                        <wps:spPr bwMode="auto">
                          <a:xfrm>
                            <a:off x="1976937" y="1154084"/>
                            <a:ext cx="94549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π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01" name="Rectangle 3702"/>
                        <wps:cNvSpPr>
                          <a:spLocks noChangeArrowheads="1"/>
                        </wps:cNvSpPr>
                        <wps:spPr bwMode="auto">
                          <a:xfrm>
                            <a:off x="1885969" y="1154084"/>
                            <a:ext cx="93833" cy="21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A8057E" w:rsidRDefault="008476C1">
                              <w:pPr>
                                <w:rPr>
                                  <w:sz w:val="28"/>
                                </w:rPr>
                              </w:pPr>
                              <w:r w:rsidRPr="00A8057E">
                                <w:rPr>
                                  <w:color w:val="000000"/>
                                  <w:sz w:val="30"/>
                                  <w:szCs w:val="26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671" o:spid="_x0000_s1228" editas="canvas" style="width:192.55pt;height:111.8pt;mso-position-horizontal-relative:char;mso-position-vertical-relative:line" coordsize="24453,14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">
                <v:shape id="_x0000_s1229" type="#_x0000_t75" style="position:absolute;width:24453;height:14198;visibility:visible;mso-wrap-style:square">
                  <v:fill o:detectmouseclick="t"/>
                  <v:path o:connecttype="none"/>
                </v:shape>
                <v:line id="Line 3672" o:spid="_x0000_s1230" style="position:absolute;flip:y;visibility:visible;mso-wrap-style:square" from="4698,1525" to="4705,5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9WDMgAAADdAAAADwAAAGRycy9kb3ducmV2LnhtbESPW2sCMRSE34X+h3AKvtVs1XrZGkWE&#10;Smup4AXx8bA53SzdnGw3qa7/3ggFH4eZ+YaZzBpbihPVvnCs4LmTgCDOnC44V7DfvT2NQPiArLF0&#10;TAou5GE2fWhNMNXuzBs6bUMuIoR9igpMCFUqpc8MWfQdVxFH79vVFkOUdS51jecIt6XsJslAWiw4&#10;LhisaGEo+9n+WQWH/He8PK4KI18++uXRD77Wn72gVPuxmb+CCNSEe/i//a4VjLrDMdzexCcgp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D9WDMgAAADdAAAADwAAAAAA&#10;AAAAAAAAAAChAgAAZHJzL2Rvd25yZXYueG1sUEsFBgAAAAAEAAQA+QAAAJYDAAAAAA==&#10;" strokeweight=".8pt"/>
                <v:shape id="Freeform 3673" o:spid="_x0000_s1231" style="position:absolute;left:4448;top:845;width:501;height:745;visibility:visible;mso-wrap-style:square;v-text-anchor:top" coordsize="209,3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dEecEA&#10;AADdAAAADwAAAGRycy9kb3ducmV2LnhtbERPu27CMBTdkfoP1q3EBk4ZIA0YVPGQGHl0YbuKL0lo&#10;fB3ZLhi+Hg9IjEfnPVtE04orOd9YVvA1zEAQl1Y3XCn4PW4GOQgfkDW2lknBnTws5h+9GRba3nhP&#10;10OoRAphX6CCOoSukNKXNRn0Q9sRJ+5sncGQoKukdnhL4aaVoywbS4MNp4YaO1rWVP4d/o0Cf2nc&#10;6v6IS9ttTzv3vY7ZarJXqv8Zf6YgAsXwFr/cW60gH+Vpf3qTno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nRHnBAAAA3QAAAA8AAAAAAAAAAAAAAAAAmAIAAGRycy9kb3du&#10;cmV2LnhtbFBLBQYAAAAABAAEAPUAAACGAwAAAAA=&#10;" path="m,313l105,,209,313,,313xe" fillcolor="black" stroked="f">
                  <v:path arrowok="t" o:connecttype="custom" o:connectlocs="0,74503;25190,0;50140,74503;0,74503" o:connectangles="0,0,0,0"/>
                </v:shape>
                <v:line id="Line 3674" o:spid="_x0000_s1232" style="position:absolute;visibility:visible;mso-wrap-style:square" from="171,11404" to="4698,11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5J+MQAAADdAAAADwAAAGRycy9kb3ducmV2LnhtbESPT2sCMRTE70K/Q3iF3jSrhWXZGkVq&#10;C54K/gGvj83rZmnysiTRXb99Iwgeh5n5DbNcj86KK4XYeVYwnxUgiBuvO24VnI7f0wpETMgarWdS&#10;cKMI69XLZIm19gPv6XpIrcgQjjUqMCn1tZSxMeQwznxPnL1fHxymLEMrdcAhw52Vi6IopcOO84LB&#10;nj4NNX+Hi1OQNuVX4LO7nMrtYAo7HN/tz1apt9dx8wEi0Zie4Ud7pxVUi2oO9zf5Cc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nkn4xAAAAN0AAAAPAAAAAAAAAAAA&#10;AAAAAKECAABkcnMvZG93bnJldi54bWxQSwUGAAAAAAQABAD5AAAAkgMAAAAA&#10;" strokeweight=".8pt"/>
                <v:line id="Line 3675" o:spid="_x0000_s1233" style="position:absolute;visibility:visible;mso-wrap-style:square" from="19812,11404" to="23658,11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zXj8QAAADdAAAADwAAAGRycy9kb3ducmV2LnhtbESPwWrDMBBE74X+g9hCb40cF4xxooSQ&#10;tNBToYkh18XaWCbSykhK7P59VSj0OMzMG2a9nZ0Vdwpx8KxguShAEHdeD9wraE/vLzWImJA1Ws+k&#10;4JsibDePD2tstJ/4i+7H1IsM4digApPS2EgZO0MO48KPxNm7+OAwZRl6qQNOGe6sLIuikg4HzgsG&#10;R9ob6q7Hm1OQdtVb4LO7tdVhMoWdTq/286DU89O8W4FINKf/8F/7Qyuoy7qE3zf5Cc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TNePxAAAAN0AAAAPAAAAAAAAAAAA&#10;AAAAAKECAABkcnMvZG93bnJldi54bWxQSwUGAAAAAAQABAD5AAAAkgMAAAAA&#10;" strokeweight=".8pt"/>
                <v:shape id="Freeform 3676" o:spid="_x0000_s1234" style="position:absolute;left:23594;top:11154;width:752;height:494;visibility:visible;mso-wrap-style:square;v-text-anchor:top" coordsize="314,2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O9occA&#10;AADdAAAADwAAAGRycy9kb3ducmV2LnhtbESPQWvCQBSE74L/YXlCb7qpBUlTVxFF6KFFjS29vmZf&#10;s6HZtzG7jfHfu4LQ4zAz3zDzZW9r0VHrK8cKHicJCOLC6YpLBR/H7TgF4QOyxtoxKbiQh+ViOJhj&#10;pt2ZD9TloRQRwj5DBSaEJpPSF4Ys+olriKP341qLIcq2lLrFc4TbWk6TZCYtVhwXDDa0NlT85n9W&#10;wdvX6X2fP39vaj59HndpZzbd6qDUw6hfvYAI1If/8L39qhWk0/QJbm/iE5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TvaHHAAAA3QAAAA8AAAAAAAAAAAAAAAAAmAIAAGRy&#10;cy9kb3ducmV2LnhtbFBLBQYAAAAABAAEAPUAAACMAwAAAAA=&#10;" path="m,l314,104,,208,,xe" fillcolor="black" stroked="f">
                  <v:path arrowok="t" o:connecttype="custom" o:connectlocs="0,0;75210,24715;0,49430;0,0" o:connectangles="0,0,0,0"/>
                </v:shape>
                <v:line id="Line 3677" o:spid="_x0000_s1235" style="position:absolute;visibility:visible;mso-wrap-style:square" from="171,11103" to="4698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1Py8YAAADdAAAADwAAAGRycy9kb3ducmV2LnhtbESPQWvCQBSE74L/YXlCb7rRFgmpqxTB&#10;WnprlEBvj+wzSZN9m+5uNP333ULB4zAz3zCb3Wg6cSXnG8sKlosEBHFpdcOVgvPpME9B+ICssbNM&#10;Cn7Iw247nWww0/bGH3TNQyUihH2GCuoQ+kxKX9Zk0C9sTxy9i3UGQ5SuktrhLcJNJ1dJspYGG44L&#10;Nfa0r6ls88EoKIacP7/ag+tweD0eL8V36x/flXqYjS/PIAKN4R7+b79pBekqfYK/N/EJ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tT8vGAAAA3QAAAA8AAAAAAAAA&#10;AAAAAAAAoQIAAGRycy9kb3ducmV2LnhtbFBLBQYAAAAABAAEAPkAAACUAwAAAAA=&#10;" strokeweight="1.5pt"/>
                <v:line id="Line 3678" o:spid="_x0000_s1236" style="position:absolute;visibility:visible;mso-wrap-style:square" from="19812,11103" to="23587,11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HqUMYAAADdAAAADwAAAGRycy9kb3ducmV2LnhtbESPQWvCQBSE74L/YXlCb7rRUgmpqxTB&#10;WnprlEBvj+wzSZN9m+5uNP333ULB4zAz3zCb3Wg6cSXnG8sKlosEBHFpdcOVgvPpME9B+ICssbNM&#10;Cn7Iw247nWww0/bGH3TNQyUihH2GCuoQ+kxKX9Zk0C9sTxy9i3UGQ5SuktrhLcJNJ1dJspYGG44L&#10;Nfa0r6ls88EoKIacP7/ag+tweD0eL8V36x/flXqYjS/PIAKN4R7+b79pBekqfYK/N/EJ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h6lDGAAAA3QAAAA8AAAAAAAAA&#10;AAAAAAAAoQIAAGRycy9kb3ducmV2LnhtbFBLBQYAAAAABAAEAPkAAACUAwAAAAA=&#10;" strokeweight="1.5pt"/>
                <v:line id="Line 3679" o:spid="_x0000_s1237" style="position:absolute;visibility:visible;mso-wrap-style:square" from="4670,11404" to="19812,11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fRjMMAAADdAAAADwAAAGRycy9kb3ducmV2LnhtbESPT2sCMRTE70K/Q3iF3jSrhWXZGkW0&#10;BU+Cf6DXx+Z1szR5WZLort/eFAoeh5n5DbNcj86KG4XYeVYwnxUgiBuvO24VXM5f0wpETMgarWdS&#10;cKcI69XLZIm19gMf6XZKrcgQjjUqMCn1tZSxMeQwznxPnL0fHxymLEMrdcAhw52Vi6IopcOO84LB&#10;nraGmt/T1SlIm/Iz8Le7XsrdYAo7nN/tYafU2+u4+QCRaEzP8H97rxVUi6qEvzf5Cc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30YzDAAAA3QAAAA8AAAAAAAAAAAAA&#10;AAAAoQIAAGRycy9kb3ducmV2LnhtbFBLBQYAAAAABAAEAPkAAACRAwAAAAA=&#10;" strokeweight=".8pt"/>
                <v:line id="Line 3680" o:spid="_x0000_s1238" style="position:absolute;visibility:visible;mso-wrap-style:square" from="7721,5910" to="7728,10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gMNcYAAADdAAAADwAAAGRycy9kb3ducmV2LnhtbESPQWvCQBSE7wX/w/KE3upGCzZG1yCt&#10;hSKl0MSLt0f2mYRk34bdVdN/3xUKPQ4z8w2zyUfTiys531pWMJ8lIIgrq1uuFRzL96cUhA/IGnvL&#10;pOCHPOTbycMGM21v/E3XItQiQthnqKAJYcik9FVDBv3MDsTRO1tnMETpaqkd3iLc9HKRJEtpsOW4&#10;0OBArw1VXXExCtywMp9YdqG3p/Pz/q0+uK9xqdTjdNytQQQaw3/4r/2hFaSL9AXub+IT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IDDXGAAAA3QAAAA8AAAAAAAAA&#10;AAAAAAAAoQIAAGRycy9kb3ducmV2LnhtbFBLBQYAAAAABAAEAPkAAACUAwAAAAA=&#10;" strokeweight=".45pt"/>
                <v:shape id="Freeform 3681" o:spid="_x0000_s1239" style="position:absolute;left:7528;top:5365;width:394;height:595;visibility:visible;mso-wrap-style:square;v-text-anchor:top" coordsize="166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e0+sQA&#10;AADdAAAADwAAAGRycy9kb3ducmV2LnhtbERPTWvCQBC9F/oflin01mxqQdLoKqUgiGLTJD14HLPT&#10;JJidDdnVxH/vHgo9Pt73cj2ZTlxpcK1lBa9RDIK4srrlWsFPuXlJQDiPrLGzTApu5GC9enxYYqrt&#10;yDldC1+LEMIuRQWN930qpasaMugi2xMH7tcOBn2AQy31gGMIN52cxfFcGmw5NDTY02dD1bm4GAXf&#10;7/nX4Th6zrLTrtzjOTmVe6fU89P0sQDhafL/4j/3Vit4mydhf3gTn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XtPrEAAAA3QAAAA8AAAAAAAAAAAAAAAAAmAIAAGRycy9k&#10;b3ducmV2LnhtbFBLBQYAAAAABAAEAPUAAACJAwAAAAA=&#10;" path="m,248l83,r83,248l,248xe" fillcolor="black" stroked="f">
                  <v:path arrowok="t" o:connecttype="custom" o:connectlocs="0,59459;19698,0;39395,59459;0,59459" o:connectangles="0,0,0,0"/>
                </v:shape>
                <v:shape id="Freeform 3682" o:spid="_x0000_s1240" style="position:absolute;left:7528;top:10810;width:394;height:594;visibility:visible;mso-wrap-style:square;v-text-anchor:top" coordsize="166,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/HLccA&#10;AADdAAAADwAAAGRycy9kb3ducmV2LnhtbESPQWvCQBSE74X+h+UVeim6UUElzSpFEYp4qGkPHh/Z&#10;l01o9m2aXU3sr+8KBY/DzHzDZOvBNuJCna8dK5iMExDEhdM1GwVfn7vREoQPyBobx6TgSh7Wq8eH&#10;DFPtej7SJQ9GRAj7FBVUIbSplL6oyKIfu5Y4eqXrLIYoOyN1h32E20ZOk2QuLdYcFypsaVNR8Z2f&#10;rYKP7cmUL31/ML+52wc97Bfn449Sz0/D2yuIQEO4h//b71rBbL6cwO1Nf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/xy3HAAAA3QAAAA8AAAAAAAAAAAAAAAAAmAIAAGRy&#10;cy9kb3ducmV2LnhtbFBLBQYAAAAABAAEAPUAAACMAwAAAAA=&#10;" path="m166,l83,249,,,166,xe" fillcolor="black" stroked="f">
                  <v:path arrowok="t" o:connecttype="custom" o:connectlocs="39395,0;19698,59459;0,0;39395,0" o:connectangles="0,0,0,0"/>
                </v:shape>
                <v:rect id="Rectangle 3683" o:spid="_x0000_s1241" style="position:absolute;left:8595;top:179;width:573;height:1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zWb8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WPcbKC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c1m/HAAAA3QAAAA8AAAAAAAAAAAAAAAAAmAIAAGRy&#10;cy9kb3ducmV2LnhtbFBLBQYAAAAABAAEAPUAAACMAwAAAAA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28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3684" o:spid="_x0000_s1242" style="position:absolute;left:6439;top:179;width:573;height:1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Bz9McA&#10;AADdAAAADwAAAGRycy9kb3ducmV2LnhtbESPQWvCQBSE74L/YXmCN91YIcToGoKtmGOrBevtkX1N&#10;QrNvQ3Zr0v76bqHQ4zAz3zC7bDStuFPvGssKVssIBHFpdcOVgtfLcZGAcB5ZY2uZFHyRg2w/neww&#10;1XbgF7qffSUChF2KCmrvu1RKV9Zk0C1tRxy8d9sb9EH2ldQ9DgFuWvkQRbE02HBYqLGjQ03lx/nT&#10;KDglXf5W2O+hap9up+vzdfN42Xil5rMx34LwNPr/8F+70ArWcbK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Qc/THAAAA3QAAAA8AAAAAAAAAAAAAAAAAmAIAAGRy&#10;cy9kb3ducmV2LnhtbFBLBQYAAAAABAAEAPUAAACMAwAAAAA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28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3685" o:spid="_x0000_s1243" style="position:absolute;left:7814;top:773;width:767;height:1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nrgM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L3UfIB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nrgMYAAADdAAAADwAAAAAAAAAAAAAAAACYAgAAZHJz&#10;L2Rvd25yZXYueG1sUEsFBgAAAAAEAAQA9QAAAIsDAAAAAA=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i/>
                            <w:iCs/>
                            <w:color w:val="000000"/>
                            <w:sz w:val="28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3686" o:spid="_x0000_s1244" style="position:absolute;left:5450;top:179;width:1154;height:1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VOG8cA&#10;AADdAAAADwAAAGRycy9kb3ducmV2LnhtbESPW2vCQBSE34X+h+UU+mY2banE6CrSC/ropZD6dsge&#10;k2D2bMhuTfTXu4Lg4zAz3zDTeW9qcaLWVZYVvEYxCOLc6ooLBb+7n2ECwnlkjbVlUnAmB/PZ02CK&#10;qbYdb+i09YUIEHYpKii9b1IpXV6SQRfZhjh4B9sa9EG2hdQtdgFuavkWxyNpsOKwUGJDnyXlx+2/&#10;UbBMmsXfyl66ov7eL7N1Nv7ajb1SL8/9YgLCU+8f4Xt7pRW8j5IP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1ThvHAAAA3QAAAA8AAAAAAAAAAAAAAAAAmAIAAGRy&#10;cy9kb3ducmV2LnhtbFBLBQYAAAAABAAEAPUAAACMAwAAAAA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i/>
                            <w:iCs/>
                            <w:color w:val="000000"/>
                            <w:sz w:val="28"/>
                            <w:lang w:val="en-US"/>
                          </w:rPr>
                          <w:t>w</w:t>
                        </w:r>
                      </w:p>
                    </w:txbxContent>
                  </v:textbox>
                </v:rect>
                <v:rect id="Rectangle 3687" o:spid="_x0000_s1245" style="position:absolute;left:6833;width:1038;height:2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fQbMYA&#10;AADdAAAADwAAAGRycy9kb3ducmV2LnhtbESPT2vCQBTE74LfYXmCN92oEGLqKuIf9NiqYHt7ZF+T&#10;YPZtyK4m7afvFgSPw8z8hlmsOlOJBzWutKxgMo5AEGdWl5wruJz3owSE88gaK8uk4IccrJb93gJT&#10;bVv+oMfJ5yJA2KWooPC+TqV0WUEG3djWxMH7to1BH2STS91gG+CmktMoiqXBksNCgTVtCspup7tR&#10;cEjq9efR/rZ5tfs6XN+v8+157pUaDrr1GwhPnX+Fn+2jVjCLkx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fQbMYAAADdAAAADwAAAAAAAAAAAAAAAACYAgAAZHJz&#10;L2Rvd25yZXYueG1sUEsFBgAAAAAEAAQA9QAAAIsDAAAAAA=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rFonts w:ascii="Symbol" w:hAnsi="Symbol" w:cs="Symbol"/>
                            <w:iCs/>
                            <w:color w:val="000000"/>
                            <w:sz w:val="28"/>
                            <w:lang w:val="en-US"/>
                          </w:rPr>
                          <w:t></w:t>
                        </w:r>
                      </w:p>
                    </w:txbxContent>
                  </v:textbox>
                </v:rect>
                <v:rect id="Rectangle 3688" o:spid="_x0000_s1246" style="position:absolute;left:22999;top:9169;width:767;height:19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t198cA&#10;AADdAAAADwAAAGRycy9kb3ducmV2LnhtbESPQWvCQBSE74X+h+UVvDWbWrAxuorUFj1qLKTeHtln&#10;Esy+DdnVpP31XaHgcZiZb5j5cjCNuFLnassKXqIYBHFhdc2lgq/D53MCwnlkjY1lUvBDDpaLx4c5&#10;ptr2vKdr5ksRIOxSVFB536ZSuqIigy6yLXHwTrYz6IPsSqk77APcNHIcxxNpsOawUGFL7xUV5+xi&#10;FGySdvW9tb992XwcN/kun64PU6/U6GlYzUB4Gvw9/N/eagWvk+QN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rdffHAAAA3QAAAA8AAAAAAAAAAAAAAAAAmAIAAGRy&#10;cy9kb3ducmV2LnhtbFBLBQYAAAAABAAEAPUAAACMAwAAAAA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i/>
                            <w:iCs/>
                            <w:color w:val="000000"/>
                            <w:sz w:val="28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3689" o:spid="_x0000_s1247" style="position:absolute;left:22025;top:8388;width:1039;height:2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hhcQA&#10;AADdAAAADwAAAGRycy9kb3ducmV2LnhtbERPTWvCQBC9C/0PyxR6001bCDF1laAVPdYo2N6G7DQJ&#10;zc6G7JpEf333IHh8vO/FajSN6KlztWUFr7MIBHFhdc2lgtNxO01AOI+ssbFMCq7kYLV8miww1Xbg&#10;A/W5L0UIYZeigsr7NpXSFRUZdDPbEgfu13YGfYBdKXWHQwg3jXyLolgarDk0VNjSuqLiL78YBbuk&#10;zb739jaUzefP7vx1nm+Oc6/Uy/OYfYDwNPqH+O7eawXvcRLmhjfhCcj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04YXEAAAA3QAAAA8AAAAAAAAAAAAAAAAAmAIAAGRycy9k&#10;b3ducmV2LnhtbFBLBQYAAAAABAAEAPUAAACJAwAAAAA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rFonts w:ascii="Symbol" w:hAnsi="Symbol" w:cs="Symbol"/>
                            <w:iCs/>
                            <w:color w:val="000000"/>
                            <w:sz w:val="28"/>
                            <w:lang w:val="en-US"/>
                          </w:rPr>
                          <w:t></w:t>
                        </w:r>
                      </w:p>
                    </w:txbxContent>
                  </v:textbox>
                </v:rect>
                <v:rect id="Rectangle 3690" o:spid="_x0000_s1248" style="position:absolute;left:3208;top:3947;width:946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hEHs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sH7NE7g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hEHsYAAADdAAAADwAAAAAAAAAAAAAAAACYAgAAZHJz&#10;L2Rvd25yZXYueG1sUEsFBgAAAAAEAAQA9QAAAIsDAAAAAA=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π</w:t>
                        </w:r>
                      </w:p>
                    </w:txbxContent>
                  </v:textbox>
                </v:rect>
                <v:rect id="Rectangle 3691" o:spid="_x0000_s1249" style="position:absolute;left:2299;top:3947;width:938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7Xs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OwP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t7XsMAAADdAAAADwAAAAAAAAAAAAAAAACYAgAAZHJzL2Rv&#10;d25yZXYueG1sUEsFBgAAAAAEAAQA9QAAAIgDAAAAAA=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3692" o:spid="_x0000_s1250" style="position:absolute;left:1690;top:3947;width:523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fexcUA&#10;AADdAAAADwAAAGRycy9kb3ducmV2LnhtbESPT4vCMBTE74LfITxhb5rqgthqFPEPetxVQb09mmdb&#10;bF5KE213P/1mQfA4zMxvmNmiNaV4Uu0KywqGgwgEcWp1wZmC03Hbn4BwHlljaZkU/JCDxbzbmWGi&#10;bcPf9Dz4TAQIuwQV5N5XiZQuzcmgG9iKOHg3Wxv0QdaZ1DU2AW5KOYqisTRYcFjIsaJVTun98DAK&#10;dpNqednb3yYrN9fd+escr4+xV+qj1y6nIDy1/h1+tfdawec4Hs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F97FxQAAAN0AAAAPAAAAAAAAAAAAAAAAAJgCAABkcnMv&#10;ZG93bnJldi54bWxQSwUGAAAAAAQABAD1AAAAigMAAAAA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/</w:t>
                        </w:r>
                      </w:p>
                    </w:txbxContent>
                  </v:textbox>
                </v:rect>
                <v:rect id="Rectangle 3693" o:spid="_x0000_s1251" style="position:absolute;left:816;top:3947;width:938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VAss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v4g7sH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UCyxQAAAN0AAAAPAAAAAAAAAAAAAAAAAJgCAABkcnMv&#10;ZG93bnJldi54bWxQSwUGAAAAAAQABAD1AAAAigMAAAAA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shape id="Freeform 3694" o:spid="_x0000_s1252" style="position:absolute;left:4698;top:5365;width:15114;height:5738;visibility:visible;mso-wrap-style:square;v-text-anchor:top" coordsize="6329,2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YQrcgA&#10;AADdAAAADwAAAGRycy9kb3ducmV2LnhtbESPS0sDQRCE70L+w9ABL5LMajCPNZMgASWClzwg5Nbs&#10;tLsbZ3qWnTbZ+OsdQfBYVNVX1HzZeafO1MY6sIH7YQaKuAi25tLAfvcymIKKgmzRBSYDV4qwXPRu&#10;5pjbcOENnbdSqgThmKOBSqTJtY5FRR7jMDTEyfsIrUdJsi21bfGS4N7phywba481p4UKG1pVVHxu&#10;v7yBw9vq8TQ53r06J6fJ/hsPot/ZmNt+9/wESqiT//Bfe20NjMazEfy+SU9AL3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thCtyAAAAN0AAAAPAAAAAAAAAAAAAAAAAJgCAABk&#10;cnMvZG93bnJldi54bWxQSwUGAAAAAAQABAD1AAAAjQMAAAAA&#10;" path="m6329,l,,,2401e" filled="f" strokeweight="1.5pt">
                  <v:path arrowok="t" o:connecttype="custom" o:connectlocs="1511354,0;0,0;0,573818" o:connectangles="0,0,0"/>
                </v:shape>
                <v:line id="Line 3695" o:spid="_x0000_s1253" style="position:absolute;visibility:visible;mso-wrap-style:square" from="19812,5365" to="19819,11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2B0cUAAADdAAAADwAAAGRycy9kb3ducmV2LnhtbESPQWvCQBSE7wX/w/KE3uqmKmJTVykF&#10;q3gzFqG3R/aZpMm+jbsbTf99VxA8DjPzDbNY9aYRF3K+sqzgdZSAIM6trrhQ8H1Yv8xB+ICssbFM&#10;Cv7Iw2o5eFpgqu2V93TJQiEihH2KCsoQ2lRKn5dk0I9sSxy9k3UGQ5SukNrhNcJNI8dJMpMGK44L&#10;Jbb0WVJeZ51RcOwy/vmt167B7muzOR3PtZ/slHoe9h/vIAL14RG+t7dawWT2NoXbm/g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B2B0cUAAADdAAAADwAAAAAAAAAA&#10;AAAAAAChAgAAZHJzL2Rvd25yZXYueG1sUEsFBgAAAAAEAAQA+QAAAJMDAAAAAA==&#10;" strokeweight="1.5pt"/>
                <v:rect id="Rectangle 3696" o:spid="_x0000_s1254" style="position:absolute;left:4297;top:11633;width:867;height:19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zYxsYA&#10;AADdAAAADwAAAGRycy9kb3ducmV2LnhtbESPQWvCQBSE74X+h+UJ3upGS8XErCK1RY9WhejtkX1N&#10;QrNvQ3Y10V/fLQg9DjPzDZMue1OLK7WusqxgPIpAEOdWV1woOB4+X2YgnEfWWFsmBTdysFw8P6WY&#10;aNvxF133vhABwi5BBaX3TSKly0sy6Ea2IQ7et20N+iDbQuoWuwA3tZxE0VQarDgslNjQe0n5z/5i&#10;FGxmzeq0tfeuqD/Om2yXxetD7JUaDvrVHISn3v+HH+2tVvA6jd/g7014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zYxsYAAADdAAAADwAAAAAAAAAAAAAAAACYAgAAZHJz&#10;L2Rvd25yZXYueG1sUEsFBgAAAAAEAAQA9QAAAIsDAAAAAA=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28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3697" o:spid="_x0000_s1255" style="position:absolute;left:10429;top:7278;width:945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5GscYA&#10;AADdAAAADwAAAGRycy9kb3ducmV2LnhtbESPT2vCQBTE74LfYXlCb7rRQjCpq4h/0KNVwfb2yL4m&#10;wezbkF1N2k/vFgSPw8z8hpktOlOJOzWutKxgPIpAEGdWl5wrOJ+2wykI55E1VpZJwS85WMz7vRmm&#10;2rb8Sfejz0WAsEtRQeF9nUrpsoIMupGtiYP3YxuDPsgml7rBNsBNJSdRFEuDJYeFAmtaFZRdjzej&#10;YDetl197+9fm1eZ7dzlckvUp8Uq9DbrlBwhPnX+Fn+29VvAeJzH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5GscYAAADdAAAADwAAAAAAAAAAAAAAAACYAgAAZHJz&#10;L2Rvd25yZXYueG1sUEsFBgAAAAAEAAQA9QAAAIsDAAAAAA=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π</w:t>
                        </w:r>
                      </w:p>
                    </w:txbxContent>
                  </v:textbox>
                </v:rect>
                <v:rect id="Rectangle 3698" o:spid="_x0000_s1256" style="position:absolute;left:9519;top:7278;width:938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jKscA&#10;AADdAAAADwAAAGRycy9kb3ducmV2LnhtbESPQWvCQBSE74X+h+UVvNVNLcQkuorUih6tFlJvj+xr&#10;Epp9G7Krif31XUHocZiZb5j5cjCNuFDnassKXsYRCOLC6ppLBZ/HzXMCwnlkjY1lUnAlB8vF48Mc&#10;M217/qDLwZciQNhlqKDyvs2kdEVFBt3YtsTB+7adQR9kV0rdYR/gppGTKIqlwZrDQoUtvVVU/BzO&#10;RsE2aVdfO/vbl837aZvv83R9TL1So6dhNQPhafD/4Xt7pxW8xukU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y4yrHAAAA3QAAAA8AAAAAAAAAAAAAAAAAmAIAAGRy&#10;cy9kb3ducmV2LnhtbFBLBQYAAAAABAAEAPUAAACMAwAAAAA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3699" o:spid="_x0000_s1257" style="position:absolute;left:8910;top:7278;width:523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13WMMA&#10;AADdAAAADwAAAGRycy9kb3ducmV2LnhtbERPy4rCMBTdD/gP4QruxnQUxHaMIj7QpVMFdXdp7rRl&#10;mpvSRFv9erMYcHk479miM5W4U+NKywq+hhEI4szqknMFp+P2cwrCeWSNlWVS8CAHi3nvY4aJti3/&#10;0D31uQgh7BJUUHhfJ1K6rCCDbmhr4sD92sagD7DJpW6wDeGmkqMomkiDJYeGAmtaFZT9pTejYDet&#10;l5e9fbZ5tbnuzodzvD7GXqlBv1t+g/DU+bf4373XCsaTOMwNb8IT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13WMMAAADdAAAADwAAAAAAAAAAAAAAAACYAgAAZHJzL2Rv&#10;d25yZXYueG1sUEsFBgAAAAAEAAQA9QAAAIgDAAAAAA=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/</w:t>
                        </w:r>
                      </w:p>
                    </w:txbxContent>
                  </v:textbox>
                </v:rect>
                <v:rect id="Rectangle 3700" o:spid="_x0000_s1258" style="position:absolute;left:8036;top:7278;width:939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HSw8UA&#10;AADdAAAADwAAAGRycy9kb3ducmV2LnhtbESPT4vCMBTE7wt+h/AEb2uqgthqFPEPetxVQb09mmdb&#10;bF5KE213P/1mQfA4zMxvmNmiNaV4Uu0KywoG/QgEcWp1wZmC03H7OQHhPLLG0jIp+CEHi3nnY4aJ&#10;tg1/0/PgMxEg7BJUkHtfJVK6NCeDrm8r4uDdbG3QB1lnUtfYBLgp5TCKxtJgwWEhx4pWOaX3w8Mo&#10;2E2q5WVvf5us3Fx3569zvD7GXqlet11OQXhq/Tv8au+1gtE4j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dLDxQAAAN0AAAAPAAAAAAAAAAAAAAAAAJgCAABkcnMv&#10;ZG93bnJldi54bWxQSwUGAAAAAAQABAD1AAAAigMAAAAA&#10;" filled="f" stroked="f">
                  <v:textbox inset="0,0,0,0">
                    <w:txbxContent>
                      <w:p w:rsidR="008476C1" w:rsidRPr="00A8057E" w:rsidRDefault="008476C1" w:rsidP="00E837A5">
                        <w:pPr>
                          <w:jc w:val="center"/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3701" o:spid="_x0000_s1259" style="position:absolute;left:19769;top:11540;width:945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hR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+j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sOFEwgAAAN0AAAAPAAAAAAAAAAAAAAAAAJgCAABkcnMvZG93&#10;bnJldi54bWxQSwUGAAAAAAQABAD1AAAAhwMAAAAA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π</w:t>
                        </w:r>
                      </w:p>
                    </w:txbxContent>
                  </v:textbox>
                </v:rect>
                <v:rect id="Rectangle 3702" o:spid="_x0000_s1260" style="position:absolute;left:18859;top:11540;width:939;height:2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xE3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9E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8RN/HAAAA3QAAAA8AAAAAAAAAAAAAAAAAmAIAAGRy&#10;cy9kb3ducmV2LnhtbFBLBQYAAAAABAAEAPUAAACMAwAAAAA=&#10;" filled="f" stroked="f">
                  <v:textbox inset="0,0,0,0">
                    <w:txbxContent>
                      <w:p w:rsidR="008476C1" w:rsidRPr="00A8057E" w:rsidRDefault="008476C1">
                        <w:pPr>
                          <w:rPr>
                            <w:sz w:val="28"/>
                          </w:rPr>
                        </w:pPr>
                        <w:r w:rsidRPr="00A8057E">
                          <w:rPr>
                            <w:color w:val="000000"/>
                            <w:sz w:val="30"/>
                            <w:szCs w:val="26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45678" w:rsidRPr="00E837A5" w:rsidRDefault="00625217" w:rsidP="00E837A5">
      <w:pPr>
        <w:spacing w:before="120"/>
        <w:jc w:val="center"/>
      </w:pPr>
      <w:r w:rsidRPr="00E837A5">
        <w:t>Рис. 20.</w:t>
      </w:r>
      <w:r w:rsidR="0072748B" w:rsidRPr="00E837A5">
        <w:t xml:space="preserve"> </w:t>
      </w:r>
      <w:r w:rsidR="00645678" w:rsidRPr="00E837A5">
        <w:t xml:space="preserve">Равномерная плотность вероятности </w:t>
      </w:r>
      <w:r w:rsidR="00A8057E" w:rsidRPr="00E837A5">
        <w:rPr>
          <w:position w:val="-12"/>
        </w:rPr>
        <w:object w:dxaOrig="820" w:dyaOrig="380">
          <v:shape id="_x0000_i1940" type="#_x0000_t75" style="width:41.25pt;height:18.75pt" o:ole="">
            <v:imagedata r:id="rId1803" o:title=""/>
          </v:shape>
          <o:OLEObject Type="Embed" ProgID="Equation.3" ShapeID="_x0000_i1940" DrawAspect="Content" ObjectID="_1464372904" r:id="rId1804"/>
        </w:object>
      </w:r>
    </w:p>
    <w:p w:rsidR="007B7CCC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  <w:szCs w:val="28"/>
        </w:rPr>
        <w:t xml:space="preserve">Только при равномерной плотности вероятности </w:t>
      </w:r>
      <w:r w:rsidR="00A8057E" w:rsidRPr="006268C6">
        <w:rPr>
          <w:position w:val="-12"/>
          <w:sz w:val="28"/>
        </w:rPr>
        <w:object w:dxaOrig="820" w:dyaOrig="380">
          <v:shape id="_x0000_i1941" type="#_x0000_t75" style="width:41.25pt;height:18.75pt" o:ole="">
            <v:imagedata r:id="rId1805" o:title=""/>
          </v:shape>
          <o:OLEObject Type="Embed" ProgID="Equation.3" ShapeID="_x0000_i1941" DrawAspect="Content" ObjectID="_1464372905" r:id="rId1806"/>
        </w:object>
      </w:r>
      <w:r w:rsidRPr="006268C6">
        <w:rPr>
          <w:sz w:val="28"/>
        </w:rPr>
        <w:t xml:space="preserve"> </w:t>
      </w:r>
      <w:r w:rsidRPr="006268C6">
        <w:rPr>
          <w:sz w:val="28"/>
          <w:szCs w:val="28"/>
        </w:rPr>
        <w:t xml:space="preserve">для случайной фазы </w:t>
      </w:r>
      <w:r w:rsidR="00A8057E" w:rsidRPr="006268C6">
        <w:rPr>
          <w:position w:val="-12"/>
          <w:sz w:val="28"/>
        </w:rPr>
        <w:object w:dxaOrig="400" w:dyaOrig="380">
          <v:shape id="_x0000_i1942" type="#_x0000_t75" style="width:20.25pt;height:18.75pt" o:ole="">
            <v:imagedata r:id="rId1807" o:title=""/>
          </v:shape>
          <o:OLEObject Type="Embed" ProgID="Equation.3" ShapeID="_x0000_i1942" DrawAspect="Content" ObjectID="_1464372906" r:id="rId1808"/>
        </w:object>
      </w:r>
      <w:r w:rsidR="00625217" w:rsidRPr="006268C6">
        <w:rPr>
          <w:sz w:val="28"/>
        </w:rPr>
        <w:t xml:space="preserve"> (рис. 20</w:t>
      </w:r>
      <w:r w:rsidRPr="006268C6">
        <w:rPr>
          <w:sz w:val="28"/>
        </w:rPr>
        <w:t xml:space="preserve">) случайный процесс на выходе модулятора (на выходе </w:t>
      </w:r>
      <w:r w:rsidRPr="006268C6">
        <w:rPr>
          <w:i/>
          <w:sz w:val="28"/>
        </w:rPr>
        <w:t>сумматора</w:t>
      </w:r>
      <w:r w:rsidRPr="006268C6">
        <w:rPr>
          <w:sz w:val="28"/>
        </w:rPr>
        <w:t xml:space="preserve">) будет </w:t>
      </w:r>
      <w:r w:rsidRPr="006268C6">
        <w:rPr>
          <w:i/>
          <w:sz w:val="28"/>
        </w:rPr>
        <w:t>стационарным.</w:t>
      </w:r>
      <w:r w:rsidRPr="006268C6">
        <w:rPr>
          <w:sz w:val="28"/>
        </w:rPr>
        <w:t xml:space="preserve"> </w:t>
      </w:r>
    </w:p>
    <w:p w:rsidR="003C05B0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В случае отличия плотности вероятности </w:t>
      </w:r>
      <w:r w:rsidR="008D1276" w:rsidRPr="006268C6">
        <w:rPr>
          <w:position w:val="-12"/>
          <w:sz w:val="28"/>
        </w:rPr>
        <w:object w:dxaOrig="820" w:dyaOrig="380">
          <v:shape id="_x0000_i1943" type="#_x0000_t75" style="width:41.25pt;height:18.75pt" o:ole="">
            <v:imagedata r:id="rId1809" o:title=""/>
          </v:shape>
          <o:OLEObject Type="Embed" ProgID="Equation.3" ShapeID="_x0000_i1943" DrawAspect="Content" ObjectID="_1464372907" r:id="rId1810"/>
        </w:object>
      </w:r>
      <w:r w:rsidRPr="006268C6">
        <w:rPr>
          <w:sz w:val="28"/>
        </w:rPr>
        <w:t xml:space="preserve"> от равномерной</w:t>
      </w:r>
      <w:r w:rsidR="00CC7453" w:rsidRPr="006268C6">
        <w:rPr>
          <w:sz w:val="28"/>
        </w:rPr>
        <w:t>,</w:t>
      </w:r>
      <w:r w:rsidRPr="006268C6">
        <w:rPr>
          <w:sz w:val="28"/>
        </w:rPr>
        <w:t xml:space="preserve"> у</w:t>
      </w:r>
      <w:r w:rsidRPr="006268C6">
        <w:rPr>
          <w:sz w:val="28"/>
        </w:rPr>
        <w:t>с</w:t>
      </w:r>
      <w:r w:rsidRPr="006268C6">
        <w:rPr>
          <w:sz w:val="28"/>
        </w:rPr>
        <w:t xml:space="preserve">ловие стационарности выполняться не будет. </w:t>
      </w:r>
      <w:r w:rsidR="00CC7453" w:rsidRPr="006268C6">
        <w:rPr>
          <w:sz w:val="28"/>
        </w:rPr>
        <w:t>В этом случае к</w:t>
      </w:r>
      <w:r w:rsidRPr="006268C6">
        <w:rPr>
          <w:sz w:val="28"/>
        </w:rPr>
        <w:t>орреляцио</w:t>
      </w:r>
      <w:r w:rsidRPr="006268C6">
        <w:rPr>
          <w:sz w:val="28"/>
        </w:rPr>
        <w:t>н</w:t>
      </w:r>
      <w:r w:rsidRPr="006268C6">
        <w:rPr>
          <w:sz w:val="28"/>
        </w:rPr>
        <w:t xml:space="preserve">ная функция </w:t>
      </w:r>
      <w:r w:rsidR="00CC7453" w:rsidRPr="006268C6">
        <w:rPr>
          <w:sz w:val="28"/>
        </w:rPr>
        <w:t>случайного процесса</w:t>
      </w:r>
      <w:r w:rsidRPr="006268C6">
        <w:rPr>
          <w:sz w:val="28"/>
        </w:rPr>
        <w:t xml:space="preserve"> </w:t>
      </w:r>
      <w:r w:rsidR="008D1276" w:rsidRPr="008D1276">
        <w:rPr>
          <w:position w:val="-12"/>
          <w:sz w:val="28"/>
        </w:rPr>
        <w:object w:dxaOrig="480" w:dyaOrig="360">
          <v:shape id="_x0000_i1944" type="#_x0000_t75" style="width:24pt;height:18pt" o:ole="">
            <v:imagedata r:id="rId1811" o:title=""/>
          </v:shape>
          <o:OLEObject Type="Embed" ProgID="Equation.3" ShapeID="_x0000_i1944" DrawAspect="Content" ObjectID="_1464372908" r:id="rId1812"/>
        </w:object>
      </w:r>
      <w:r w:rsidR="00CC7453" w:rsidRPr="006268C6">
        <w:rPr>
          <w:sz w:val="28"/>
        </w:rPr>
        <w:t xml:space="preserve"> </w:t>
      </w:r>
      <w:r w:rsidR="00395D29" w:rsidRPr="006268C6">
        <w:rPr>
          <w:sz w:val="28"/>
        </w:rPr>
        <w:t xml:space="preserve">не </w:t>
      </w:r>
      <w:r w:rsidR="00CC7453" w:rsidRPr="006268C6">
        <w:rPr>
          <w:sz w:val="28"/>
        </w:rPr>
        <w:t>будет зависеть</w:t>
      </w:r>
      <w:r w:rsidRPr="006268C6">
        <w:rPr>
          <w:sz w:val="28"/>
        </w:rPr>
        <w:t xml:space="preserve"> </w:t>
      </w:r>
      <w:r w:rsidR="00CC7453" w:rsidRPr="006268C6">
        <w:rPr>
          <w:sz w:val="28"/>
        </w:rPr>
        <w:t xml:space="preserve">только </w:t>
      </w:r>
      <w:r w:rsidRPr="006268C6">
        <w:rPr>
          <w:sz w:val="28"/>
        </w:rPr>
        <w:t xml:space="preserve">от </w:t>
      </w:r>
      <w:r w:rsidR="00CC7453" w:rsidRPr="006268C6">
        <w:rPr>
          <w:sz w:val="28"/>
        </w:rPr>
        <w:t>разн</w:t>
      </w:r>
      <w:r w:rsidR="00CC7453" w:rsidRPr="006268C6">
        <w:rPr>
          <w:sz w:val="28"/>
        </w:rPr>
        <w:t>о</w:t>
      </w:r>
      <w:r w:rsidR="00CC7453" w:rsidRPr="006268C6">
        <w:rPr>
          <w:sz w:val="28"/>
        </w:rPr>
        <w:t xml:space="preserve">сти </w:t>
      </w:r>
      <w:r w:rsidR="008D1276" w:rsidRPr="006268C6">
        <w:rPr>
          <w:position w:val="-12"/>
          <w:sz w:val="28"/>
        </w:rPr>
        <w:object w:dxaOrig="1100" w:dyaOrig="380">
          <v:shape id="_x0000_i1945" type="#_x0000_t75" style="width:54.75pt;height:18.75pt" o:ole="">
            <v:imagedata r:id="rId1813" o:title=""/>
          </v:shape>
          <o:OLEObject Type="Embed" ProgID="Equation.3" ShapeID="_x0000_i1945" DrawAspect="Content" ObjectID="_1464372909" r:id="rId1814"/>
        </w:object>
      </w:r>
      <w:r w:rsidR="00CC7453" w:rsidRPr="006268C6">
        <w:rPr>
          <w:sz w:val="28"/>
        </w:rPr>
        <w:t xml:space="preserve"> </w:t>
      </w:r>
      <w:r w:rsidRPr="006268C6">
        <w:rPr>
          <w:sz w:val="28"/>
        </w:rPr>
        <w:t xml:space="preserve">моментов времени </w:t>
      </w:r>
      <w:r w:rsidR="008D1276" w:rsidRPr="008D1276">
        <w:rPr>
          <w:position w:val="-12"/>
          <w:sz w:val="28"/>
        </w:rPr>
        <w:object w:dxaOrig="220" w:dyaOrig="380">
          <v:shape id="_x0000_i1946" type="#_x0000_t75" style="width:11.25pt;height:18.75pt" o:ole="">
            <v:imagedata r:id="rId1815" o:title=""/>
          </v:shape>
          <o:OLEObject Type="Embed" ProgID="Equation.3" ShapeID="_x0000_i1946" DrawAspect="Content" ObjectID="_1464372910" r:id="rId1816"/>
        </w:object>
      </w:r>
      <w:r w:rsidRPr="006268C6">
        <w:rPr>
          <w:sz w:val="28"/>
        </w:rPr>
        <w:t xml:space="preserve"> и </w:t>
      </w:r>
      <w:r w:rsidR="008D1276" w:rsidRPr="008D1276">
        <w:rPr>
          <w:position w:val="-12"/>
          <w:sz w:val="28"/>
        </w:rPr>
        <w:object w:dxaOrig="260" w:dyaOrig="380">
          <v:shape id="_x0000_i1947" type="#_x0000_t75" style="width:12.75pt;height:18.75pt" o:ole="">
            <v:imagedata r:id="rId1817" o:title=""/>
          </v:shape>
          <o:OLEObject Type="Embed" ProgID="Equation.3" ShapeID="_x0000_i1947" DrawAspect="Content" ObjectID="_1464372911" r:id="rId1818"/>
        </w:object>
      </w:r>
      <w:r w:rsidR="00CC7453" w:rsidRPr="006268C6">
        <w:rPr>
          <w:sz w:val="28"/>
        </w:rPr>
        <w:t>, как это требуется для любого ст</w:t>
      </w:r>
      <w:r w:rsidR="00CC7453" w:rsidRPr="006268C6">
        <w:rPr>
          <w:sz w:val="28"/>
        </w:rPr>
        <w:t>а</w:t>
      </w:r>
      <w:r w:rsidR="00CC7453" w:rsidRPr="006268C6">
        <w:rPr>
          <w:sz w:val="28"/>
        </w:rPr>
        <w:t xml:space="preserve">ционарного процесса. </w:t>
      </w:r>
    </w:p>
    <w:p w:rsidR="007D39BB" w:rsidRDefault="00CC7453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Если случайную фазу </w:t>
      </w:r>
      <w:r w:rsidR="008D1276" w:rsidRPr="006268C6">
        <w:rPr>
          <w:position w:val="-12"/>
          <w:sz w:val="28"/>
        </w:rPr>
        <w:object w:dxaOrig="400" w:dyaOrig="380">
          <v:shape id="_x0000_i1948" type="#_x0000_t75" style="width:20.25pt;height:18.75pt" o:ole="">
            <v:imagedata r:id="rId1819" o:title=""/>
          </v:shape>
          <o:OLEObject Type="Embed" ProgID="Equation.3" ShapeID="_x0000_i1948" DrawAspect="Content" ObjectID="_1464372912" r:id="rId1820"/>
        </w:object>
      </w:r>
      <w:r w:rsidR="00C23737" w:rsidRPr="006268C6">
        <w:rPr>
          <w:sz w:val="28"/>
        </w:rPr>
        <w:t xml:space="preserve"> </w:t>
      </w:r>
      <w:r w:rsidRPr="006268C6">
        <w:rPr>
          <w:sz w:val="28"/>
        </w:rPr>
        <w:t>не вводить в (</w:t>
      </w:r>
      <w:r w:rsidR="005C2130" w:rsidRPr="006268C6">
        <w:rPr>
          <w:sz w:val="28"/>
        </w:rPr>
        <w:t>42</w:t>
      </w:r>
      <w:r w:rsidRPr="006268C6">
        <w:rPr>
          <w:sz w:val="28"/>
        </w:rPr>
        <w:t xml:space="preserve">) </w:t>
      </w:r>
      <w:r w:rsidR="00C23737" w:rsidRPr="006268C6">
        <w:rPr>
          <w:sz w:val="28"/>
        </w:rPr>
        <w:t xml:space="preserve">и </w:t>
      </w:r>
      <w:r w:rsidRPr="006268C6">
        <w:rPr>
          <w:sz w:val="28"/>
        </w:rPr>
        <w:t>при определении корр</w:t>
      </w:r>
      <w:r w:rsidRPr="006268C6">
        <w:rPr>
          <w:sz w:val="28"/>
        </w:rPr>
        <w:t>е</w:t>
      </w:r>
      <w:r w:rsidRPr="006268C6">
        <w:rPr>
          <w:sz w:val="28"/>
        </w:rPr>
        <w:t>ляционной ф</w:t>
      </w:r>
      <w:r w:rsidR="005C2130" w:rsidRPr="006268C6">
        <w:rPr>
          <w:sz w:val="28"/>
        </w:rPr>
        <w:t>ункции использовать выражение (42</w:t>
      </w:r>
      <w:r w:rsidRPr="006268C6">
        <w:rPr>
          <w:sz w:val="28"/>
        </w:rPr>
        <w:t xml:space="preserve">), </w:t>
      </w:r>
      <w:r w:rsidR="003C05B0" w:rsidRPr="006268C6">
        <w:rPr>
          <w:sz w:val="28"/>
        </w:rPr>
        <w:t xml:space="preserve">то корреляционная функция будет зависеть и от суммы </w:t>
      </w:r>
      <w:r w:rsidR="007D39BB" w:rsidRPr="007D39BB">
        <w:rPr>
          <w:position w:val="-12"/>
          <w:sz w:val="28"/>
        </w:rPr>
        <w:object w:dxaOrig="1100" w:dyaOrig="380">
          <v:shape id="_x0000_i1949" type="#_x0000_t75" style="width:54.75pt;height:18.75pt" o:ole="">
            <v:imagedata r:id="rId1821" o:title=""/>
          </v:shape>
          <o:OLEObject Type="Embed" ProgID="Equation.3" ShapeID="_x0000_i1949" DrawAspect="Content" ObjectID="_1464372913" r:id="rId1822"/>
        </w:object>
      </w:r>
      <w:r w:rsidR="003C05B0" w:rsidRPr="006268C6">
        <w:rPr>
          <w:sz w:val="28"/>
        </w:rPr>
        <w:t xml:space="preserve"> моментов времени </w:t>
      </w:r>
      <w:r w:rsidR="007D39BB" w:rsidRPr="007D39BB">
        <w:rPr>
          <w:position w:val="-12"/>
          <w:sz w:val="28"/>
        </w:rPr>
        <w:object w:dxaOrig="220" w:dyaOrig="380">
          <v:shape id="_x0000_i1950" type="#_x0000_t75" style="width:11.25pt;height:18.75pt" o:ole="">
            <v:imagedata r:id="rId1823" o:title=""/>
          </v:shape>
          <o:OLEObject Type="Embed" ProgID="Equation.3" ShapeID="_x0000_i1950" DrawAspect="Content" ObjectID="_1464372914" r:id="rId1824"/>
        </w:object>
      </w:r>
      <w:r w:rsidR="003C05B0" w:rsidRPr="006268C6">
        <w:rPr>
          <w:sz w:val="28"/>
        </w:rPr>
        <w:t xml:space="preserve"> и </w:t>
      </w:r>
      <w:r w:rsidR="007D39BB" w:rsidRPr="007D39BB">
        <w:rPr>
          <w:position w:val="-12"/>
          <w:sz w:val="28"/>
        </w:rPr>
        <w:object w:dxaOrig="260" w:dyaOrig="380">
          <v:shape id="_x0000_i1951" type="#_x0000_t75" style="width:12.75pt;height:18.75pt" o:ole="">
            <v:imagedata r:id="rId1825" o:title=""/>
          </v:shape>
          <o:OLEObject Type="Embed" ProgID="Equation.3" ShapeID="_x0000_i1951" DrawAspect="Content" ObjectID="_1464372915" r:id="rId1826"/>
        </w:object>
      </w:r>
      <w:r w:rsidR="003C05B0" w:rsidRPr="006268C6">
        <w:rPr>
          <w:sz w:val="28"/>
        </w:rPr>
        <w:t xml:space="preserve"> и </w:t>
      </w:r>
      <w:r w:rsidR="00645678" w:rsidRPr="006268C6">
        <w:rPr>
          <w:sz w:val="28"/>
        </w:rPr>
        <w:t xml:space="preserve">от их разности </w:t>
      </w:r>
      <w:r w:rsidR="007D39BB" w:rsidRPr="007D39BB">
        <w:rPr>
          <w:position w:val="-12"/>
          <w:sz w:val="28"/>
        </w:rPr>
        <w:object w:dxaOrig="1100" w:dyaOrig="380">
          <v:shape id="_x0000_i1952" type="#_x0000_t75" style="width:54.75pt;height:18.75pt" o:ole="">
            <v:imagedata r:id="rId1827" o:title=""/>
          </v:shape>
          <o:OLEObject Type="Embed" ProgID="Equation.3" ShapeID="_x0000_i1952" DrawAspect="Content" ObjectID="_1464372916" r:id="rId1828"/>
        </w:object>
      </w:r>
      <w:r w:rsidR="00C23737" w:rsidRPr="006268C6">
        <w:rPr>
          <w:sz w:val="28"/>
        </w:rPr>
        <w:t>.</w:t>
      </w:r>
      <w:r w:rsidR="00645678" w:rsidRPr="006268C6">
        <w:rPr>
          <w:sz w:val="28"/>
        </w:rPr>
        <w:t xml:space="preserve"> </w:t>
      </w:r>
      <w:r w:rsidR="003C05B0" w:rsidRPr="006268C6">
        <w:rPr>
          <w:sz w:val="28"/>
        </w:rPr>
        <w:t xml:space="preserve">Поэтому </w:t>
      </w:r>
      <w:r w:rsidR="00F65E5E" w:rsidRPr="006268C6">
        <w:rPr>
          <w:sz w:val="28"/>
        </w:rPr>
        <w:t xml:space="preserve">случайный </w:t>
      </w:r>
      <w:r w:rsidR="003C05B0" w:rsidRPr="006268C6">
        <w:rPr>
          <w:sz w:val="28"/>
        </w:rPr>
        <w:t xml:space="preserve">сигнал </w:t>
      </w:r>
      <w:r w:rsidR="007D39BB" w:rsidRPr="007D39BB">
        <w:rPr>
          <w:position w:val="-12"/>
          <w:sz w:val="28"/>
        </w:rPr>
        <w:object w:dxaOrig="480" w:dyaOrig="360">
          <v:shape id="_x0000_i1953" type="#_x0000_t75" style="width:24pt;height:18pt" o:ole="">
            <v:imagedata r:id="rId1829" o:title=""/>
          </v:shape>
          <o:OLEObject Type="Embed" ProgID="Equation.3" ShapeID="_x0000_i1953" DrawAspect="Content" ObjectID="_1464372917" r:id="rId1830"/>
        </w:object>
      </w:r>
      <w:r w:rsidR="003C05B0" w:rsidRPr="006268C6">
        <w:rPr>
          <w:sz w:val="28"/>
        </w:rPr>
        <w:t xml:space="preserve"> не будет</w:t>
      </w:r>
      <w:r w:rsidR="00645678" w:rsidRPr="006268C6">
        <w:rPr>
          <w:sz w:val="28"/>
        </w:rPr>
        <w:t xml:space="preserve"> </w:t>
      </w:r>
      <w:r w:rsidR="003C05B0" w:rsidRPr="006268C6">
        <w:rPr>
          <w:sz w:val="28"/>
        </w:rPr>
        <w:t>стаци</w:t>
      </w:r>
      <w:r w:rsidR="003C05B0" w:rsidRPr="006268C6">
        <w:rPr>
          <w:sz w:val="28"/>
        </w:rPr>
        <w:t>о</w:t>
      </w:r>
      <w:r w:rsidR="003C05B0" w:rsidRPr="006268C6">
        <w:rPr>
          <w:sz w:val="28"/>
        </w:rPr>
        <w:t>нарным процессом</w:t>
      </w:r>
      <w:r w:rsidR="00645678" w:rsidRPr="006268C6">
        <w:rPr>
          <w:sz w:val="28"/>
        </w:rPr>
        <w:t>.</w:t>
      </w:r>
    </w:p>
    <w:p w:rsidR="00D010F0" w:rsidRPr="006268C6" w:rsidRDefault="007D39BB" w:rsidP="006268C6">
      <w:pPr>
        <w:ind w:firstLine="567"/>
        <w:jc w:val="both"/>
        <w:rPr>
          <w:sz w:val="28"/>
        </w:rPr>
      </w:pPr>
      <w:r>
        <w:rPr>
          <w:sz w:val="28"/>
        </w:rPr>
        <w:t>На рис. 21</w:t>
      </w:r>
      <w:r w:rsidR="00F65E5E" w:rsidRPr="006268C6">
        <w:rPr>
          <w:sz w:val="28"/>
        </w:rPr>
        <w:t xml:space="preserve"> рассмотрен пример по выполнению задания </w:t>
      </w:r>
      <w:r w:rsidR="00C23998">
        <w:rPr>
          <w:sz w:val="28"/>
        </w:rPr>
        <w:t>в разд. 3.5, п. 1–3).</w:t>
      </w:r>
    </w:p>
    <w:p w:rsidR="00322533" w:rsidRPr="00C23998" w:rsidRDefault="00644C78" w:rsidP="00681EC2">
      <w:pPr>
        <w:jc w:val="center"/>
        <w:rPr>
          <w:sz w:val="28"/>
        </w:rPr>
      </w:pPr>
      <w:r>
        <w:rPr>
          <w:noProof/>
          <w:sz w:val="28"/>
        </w:rPr>
        <w:lastRenderedPageBreak/>
        <mc:AlternateContent>
          <mc:Choice Requires="wpc">
            <w:drawing>
              <wp:inline distT="0" distB="0" distL="0" distR="0">
                <wp:extent cx="5843905" cy="6257925"/>
                <wp:effectExtent l="635" t="0" r="3810" b="4445"/>
                <wp:docPr id="3705" name="Полотно 37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798" name="Group 3906"/>
                        <wpg:cNvGrpSpPr>
                          <a:grpSpLocks/>
                        </wpg:cNvGrpSpPr>
                        <wpg:grpSpPr bwMode="auto">
                          <a:xfrm>
                            <a:off x="14753" y="0"/>
                            <a:ext cx="5675171" cy="5375259"/>
                            <a:chOff x="16" y="-10"/>
                            <a:chExt cx="6155" cy="5968"/>
                          </a:xfrm>
                        </wpg:grpSpPr>
                        <wps:wsp>
                          <wps:cNvPr id="799" name="Line 37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2927"/>
                              <a:ext cx="4159" cy="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6" name="Line 37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3152"/>
                              <a:ext cx="4159" cy="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7" name="Line 37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5" y="570"/>
                              <a:ext cx="1" cy="2694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8" name="Line 37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58" y="570"/>
                              <a:ext cx="1" cy="2694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59" name="Freeform 3710"/>
                          <wps:cNvSpPr>
                            <a:spLocks/>
                          </wps:cNvSpPr>
                          <wps:spPr bwMode="auto">
                            <a:xfrm>
                              <a:off x="5952" y="570"/>
                              <a:ext cx="26" cy="5388"/>
                            </a:xfrm>
                            <a:custGeom>
                              <a:avLst/>
                              <a:gdLst>
                                <a:gd name="T0" fmla="*/ 0 w 54"/>
                                <a:gd name="T1" fmla="*/ 0 h 16163"/>
                                <a:gd name="T2" fmla="*/ 0 w 54"/>
                                <a:gd name="T3" fmla="*/ 8082 h 16163"/>
                                <a:gd name="T4" fmla="*/ 54 w 54"/>
                                <a:gd name="T5" fmla="*/ 16163 h 161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4" h="16163">
                                  <a:moveTo>
                                    <a:pt x="0" y="0"/>
                                  </a:moveTo>
                                  <a:lnTo>
                                    <a:pt x="0" y="8082"/>
                                  </a:lnTo>
                                  <a:lnTo>
                                    <a:pt x="54" y="16163"/>
                                  </a:lnTo>
                                </a:path>
                              </a:pathLst>
                            </a:custGeom>
                            <a:noFill/>
                            <a:ln w="127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0" name="Line 37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2" y="570"/>
                              <a:ext cx="1" cy="303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1" name="Line 37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840"/>
                              <a:ext cx="1" cy="2694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62" name="Rectangle 37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76" y="360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63" name="Rectangle 37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9" y="2081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65" name="Rectangle 37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66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66" name="Rectangle 37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772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67" name="Rectangle 37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35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68" name="Rectangle 37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40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69" name="Rectangle 3719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8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0" name="Rectangle 3720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3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1" name="Rectangle 372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9" y="2247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2" name="Rectangle 37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9" y="2247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3" name="Rectangle 372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3" y="2247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4" name="Rectangle 37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5" y="2247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5" name="Rectangle 3725"/>
                          <wps:cNvSpPr>
                            <a:spLocks noChangeArrowheads="1"/>
                          </wps:cNvSpPr>
                          <wps:spPr bwMode="auto">
                            <a:xfrm>
                              <a:off x="1693" y="2238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6" name="Rectangle 3726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" y="271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7" name="Rectangle 37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496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8" name="Rectangle 372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" y="479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9" name="Rectangle 3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5039" y="2179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80" name="Rectangle 3730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1" y="2179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81" name="Rectangle 3731"/>
                          <wps:cNvSpPr>
                            <a:spLocks noChangeArrowheads="1"/>
                          </wps:cNvSpPr>
                          <wps:spPr bwMode="auto">
                            <a:xfrm>
                              <a:off x="825" y="-10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82" name="Rectangle 3732"/>
                          <wps:cNvSpPr>
                            <a:spLocks noChangeArrowheads="1"/>
                          </wps:cNvSpPr>
                          <wps:spPr bwMode="auto">
                            <a:xfrm>
                              <a:off x="686" y="-10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83" name="Rectangle 3733"/>
                          <wps:cNvSpPr>
                            <a:spLocks noChangeArrowheads="1"/>
                          </wps:cNvSpPr>
                          <wps:spPr bwMode="auto">
                            <a:xfrm>
                              <a:off x="757" y="-10"/>
                              <a:ext cx="103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84" name="Rectangle 3734"/>
                          <wps:cNvSpPr>
                            <a:spLocks noChangeArrowheads="1"/>
                          </wps:cNvSpPr>
                          <wps:spPr bwMode="auto">
                            <a:xfrm>
                              <a:off x="581" y="-10"/>
                              <a:ext cx="14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85" name="Rectangle 37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51"/>
                              <a:ext cx="112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86" name="Rectangle 37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81" y="151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87" name="Rectangle 37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" y="1610"/>
                              <a:ext cx="10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в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0" name="Rectangle 3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" y="1610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1" name="Freeform 3739"/>
                          <wps:cNvSpPr>
                            <a:spLocks noEditPoints="1"/>
                          </wps:cNvSpPr>
                          <wps:spPr bwMode="auto">
                            <a:xfrm>
                              <a:off x="1013" y="2927"/>
                              <a:ext cx="536" cy="1"/>
                            </a:xfrm>
                            <a:custGeom>
                              <a:avLst/>
                              <a:gdLst>
                                <a:gd name="T0" fmla="*/ 36 w 1072"/>
                                <a:gd name="T1" fmla="*/ 2 h 5"/>
                                <a:gd name="T2" fmla="*/ 1 w 1072"/>
                                <a:gd name="T3" fmla="*/ 4 h 5"/>
                                <a:gd name="T4" fmla="*/ 2 w 1072"/>
                                <a:gd name="T5" fmla="*/ 0 h 5"/>
                                <a:gd name="T6" fmla="*/ 90 w 1072"/>
                                <a:gd name="T7" fmla="*/ 2 h 5"/>
                                <a:gd name="T8" fmla="*/ 55 w 1072"/>
                                <a:gd name="T9" fmla="*/ 4 h 5"/>
                                <a:gd name="T10" fmla="*/ 56 w 1072"/>
                                <a:gd name="T11" fmla="*/ 0 h 5"/>
                                <a:gd name="T12" fmla="*/ 145 w 1072"/>
                                <a:gd name="T13" fmla="*/ 2 h 5"/>
                                <a:gd name="T14" fmla="*/ 110 w 1072"/>
                                <a:gd name="T15" fmla="*/ 4 h 5"/>
                                <a:gd name="T16" fmla="*/ 111 w 1072"/>
                                <a:gd name="T17" fmla="*/ 0 h 5"/>
                                <a:gd name="T18" fmla="*/ 200 w 1072"/>
                                <a:gd name="T19" fmla="*/ 2 h 5"/>
                                <a:gd name="T20" fmla="*/ 164 w 1072"/>
                                <a:gd name="T21" fmla="*/ 4 h 5"/>
                                <a:gd name="T22" fmla="*/ 165 w 1072"/>
                                <a:gd name="T23" fmla="*/ 0 h 5"/>
                                <a:gd name="T24" fmla="*/ 254 w 1072"/>
                                <a:gd name="T25" fmla="*/ 2 h 5"/>
                                <a:gd name="T26" fmla="*/ 219 w 1072"/>
                                <a:gd name="T27" fmla="*/ 4 h 5"/>
                                <a:gd name="T28" fmla="*/ 220 w 1072"/>
                                <a:gd name="T29" fmla="*/ 0 h 5"/>
                                <a:gd name="T30" fmla="*/ 309 w 1072"/>
                                <a:gd name="T31" fmla="*/ 2 h 5"/>
                                <a:gd name="T32" fmla="*/ 273 w 1072"/>
                                <a:gd name="T33" fmla="*/ 4 h 5"/>
                                <a:gd name="T34" fmla="*/ 274 w 1072"/>
                                <a:gd name="T35" fmla="*/ 0 h 5"/>
                                <a:gd name="T36" fmla="*/ 363 w 1072"/>
                                <a:gd name="T37" fmla="*/ 2 h 5"/>
                                <a:gd name="T38" fmla="*/ 328 w 1072"/>
                                <a:gd name="T39" fmla="*/ 4 h 5"/>
                                <a:gd name="T40" fmla="*/ 329 w 1072"/>
                                <a:gd name="T41" fmla="*/ 0 h 5"/>
                                <a:gd name="T42" fmla="*/ 418 w 1072"/>
                                <a:gd name="T43" fmla="*/ 2 h 5"/>
                                <a:gd name="T44" fmla="*/ 382 w 1072"/>
                                <a:gd name="T45" fmla="*/ 4 h 5"/>
                                <a:gd name="T46" fmla="*/ 384 w 1072"/>
                                <a:gd name="T47" fmla="*/ 0 h 5"/>
                                <a:gd name="T48" fmla="*/ 472 w 1072"/>
                                <a:gd name="T49" fmla="*/ 2 h 5"/>
                                <a:gd name="T50" fmla="*/ 437 w 1072"/>
                                <a:gd name="T51" fmla="*/ 4 h 5"/>
                                <a:gd name="T52" fmla="*/ 438 w 1072"/>
                                <a:gd name="T53" fmla="*/ 0 h 5"/>
                                <a:gd name="T54" fmla="*/ 527 w 1072"/>
                                <a:gd name="T55" fmla="*/ 2 h 5"/>
                                <a:gd name="T56" fmla="*/ 491 w 1072"/>
                                <a:gd name="T57" fmla="*/ 4 h 5"/>
                                <a:gd name="T58" fmla="*/ 493 w 1072"/>
                                <a:gd name="T59" fmla="*/ 0 h 5"/>
                                <a:gd name="T60" fmla="*/ 581 w 1072"/>
                                <a:gd name="T61" fmla="*/ 2 h 5"/>
                                <a:gd name="T62" fmla="*/ 546 w 1072"/>
                                <a:gd name="T63" fmla="*/ 4 h 5"/>
                                <a:gd name="T64" fmla="*/ 547 w 1072"/>
                                <a:gd name="T65" fmla="*/ 0 h 5"/>
                                <a:gd name="T66" fmla="*/ 636 w 1072"/>
                                <a:gd name="T67" fmla="*/ 2 h 5"/>
                                <a:gd name="T68" fmla="*/ 601 w 1072"/>
                                <a:gd name="T69" fmla="*/ 4 h 5"/>
                                <a:gd name="T70" fmla="*/ 602 w 1072"/>
                                <a:gd name="T71" fmla="*/ 0 h 5"/>
                                <a:gd name="T72" fmla="*/ 690 w 1072"/>
                                <a:gd name="T73" fmla="*/ 2 h 5"/>
                                <a:gd name="T74" fmla="*/ 655 w 1072"/>
                                <a:gd name="T75" fmla="*/ 4 h 5"/>
                                <a:gd name="T76" fmla="*/ 656 w 1072"/>
                                <a:gd name="T77" fmla="*/ 0 h 5"/>
                                <a:gd name="T78" fmla="*/ 745 w 1072"/>
                                <a:gd name="T79" fmla="*/ 2 h 5"/>
                                <a:gd name="T80" fmla="*/ 710 w 1072"/>
                                <a:gd name="T81" fmla="*/ 4 h 5"/>
                                <a:gd name="T82" fmla="*/ 711 w 1072"/>
                                <a:gd name="T83" fmla="*/ 0 h 5"/>
                                <a:gd name="T84" fmla="*/ 799 w 1072"/>
                                <a:gd name="T85" fmla="*/ 2 h 5"/>
                                <a:gd name="T86" fmla="*/ 764 w 1072"/>
                                <a:gd name="T87" fmla="*/ 4 h 5"/>
                                <a:gd name="T88" fmla="*/ 765 w 1072"/>
                                <a:gd name="T89" fmla="*/ 0 h 5"/>
                                <a:gd name="T90" fmla="*/ 854 w 1072"/>
                                <a:gd name="T91" fmla="*/ 2 h 5"/>
                                <a:gd name="T92" fmla="*/ 819 w 1072"/>
                                <a:gd name="T93" fmla="*/ 4 h 5"/>
                                <a:gd name="T94" fmla="*/ 820 w 1072"/>
                                <a:gd name="T95" fmla="*/ 0 h 5"/>
                                <a:gd name="T96" fmla="*/ 908 w 1072"/>
                                <a:gd name="T97" fmla="*/ 2 h 5"/>
                                <a:gd name="T98" fmla="*/ 873 w 1072"/>
                                <a:gd name="T99" fmla="*/ 4 h 5"/>
                                <a:gd name="T100" fmla="*/ 874 w 1072"/>
                                <a:gd name="T101" fmla="*/ 0 h 5"/>
                                <a:gd name="T102" fmla="*/ 963 w 1072"/>
                                <a:gd name="T103" fmla="*/ 2 h 5"/>
                                <a:gd name="T104" fmla="*/ 928 w 1072"/>
                                <a:gd name="T105" fmla="*/ 4 h 5"/>
                                <a:gd name="T106" fmla="*/ 929 w 1072"/>
                                <a:gd name="T107" fmla="*/ 0 h 5"/>
                                <a:gd name="T108" fmla="*/ 1017 w 1072"/>
                                <a:gd name="T109" fmla="*/ 2 h 5"/>
                                <a:gd name="T110" fmla="*/ 982 w 1072"/>
                                <a:gd name="T111" fmla="*/ 4 h 5"/>
                                <a:gd name="T112" fmla="*/ 983 w 1072"/>
                                <a:gd name="T113" fmla="*/ 0 h 5"/>
                                <a:gd name="T114" fmla="*/ 1072 w 1072"/>
                                <a:gd name="T115" fmla="*/ 2 h 5"/>
                                <a:gd name="T116" fmla="*/ 1037 w 1072"/>
                                <a:gd name="T117" fmla="*/ 4 h 5"/>
                                <a:gd name="T118" fmla="*/ 1038 w 1072"/>
                                <a:gd name="T119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1072" h="5">
                                  <a:moveTo>
                                    <a:pt x="2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2" y="5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  <a:moveTo>
                                    <a:pt x="56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89" y="4"/>
                                  </a:lnTo>
                                  <a:lnTo>
                                    <a:pt x="88" y="5"/>
                                  </a:lnTo>
                                  <a:lnTo>
                                    <a:pt x="56" y="5"/>
                                  </a:lnTo>
                                  <a:lnTo>
                                    <a:pt x="55" y="4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11" y="0"/>
                                  </a:moveTo>
                                  <a:lnTo>
                                    <a:pt x="143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44" y="4"/>
                                  </a:lnTo>
                                  <a:lnTo>
                                    <a:pt x="143" y="5"/>
                                  </a:lnTo>
                                  <a:lnTo>
                                    <a:pt x="111" y="5"/>
                                  </a:lnTo>
                                  <a:lnTo>
                                    <a:pt x="110" y="4"/>
                                  </a:lnTo>
                                  <a:lnTo>
                                    <a:pt x="109" y="2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1" y="0"/>
                                  </a:lnTo>
                                  <a:close/>
                                  <a:moveTo>
                                    <a:pt x="165" y="0"/>
                                  </a:moveTo>
                                  <a:lnTo>
                                    <a:pt x="197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198" y="4"/>
                                  </a:lnTo>
                                  <a:lnTo>
                                    <a:pt x="197" y="5"/>
                                  </a:lnTo>
                                  <a:lnTo>
                                    <a:pt x="165" y="5"/>
                                  </a:lnTo>
                                  <a:lnTo>
                                    <a:pt x="164" y="4"/>
                                  </a:lnTo>
                                  <a:lnTo>
                                    <a:pt x="163" y="2"/>
                                  </a:lnTo>
                                  <a:lnTo>
                                    <a:pt x="164" y="0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5" y="0"/>
                                  </a:lnTo>
                                  <a:close/>
                                  <a:moveTo>
                                    <a:pt x="220" y="0"/>
                                  </a:moveTo>
                                  <a:lnTo>
                                    <a:pt x="252" y="0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3" y="4"/>
                                  </a:lnTo>
                                  <a:lnTo>
                                    <a:pt x="252" y="5"/>
                                  </a:lnTo>
                                  <a:lnTo>
                                    <a:pt x="220" y="5"/>
                                  </a:lnTo>
                                  <a:lnTo>
                                    <a:pt x="219" y="4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0" y="0"/>
                                  </a:lnTo>
                                  <a:close/>
                                  <a:moveTo>
                                    <a:pt x="274" y="0"/>
                                  </a:moveTo>
                                  <a:lnTo>
                                    <a:pt x="306" y="0"/>
                                  </a:lnTo>
                                  <a:lnTo>
                                    <a:pt x="307" y="0"/>
                                  </a:lnTo>
                                  <a:lnTo>
                                    <a:pt x="309" y="2"/>
                                  </a:lnTo>
                                  <a:lnTo>
                                    <a:pt x="307" y="4"/>
                                  </a:lnTo>
                                  <a:lnTo>
                                    <a:pt x="306" y="5"/>
                                  </a:lnTo>
                                  <a:lnTo>
                                    <a:pt x="274" y="5"/>
                                  </a:lnTo>
                                  <a:lnTo>
                                    <a:pt x="273" y="4"/>
                                  </a:lnTo>
                                  <a:lnTo>
                                    <a:pt x="272" y="2"/>
                                  </a:lnTo>
                                  <a:lnTo>
                                    <a:pt x="273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4" y="0"/>
                                  </a:lnTo>
                                  <a:close/>
                                  <a:moveTo>
                                    <a:pt x="329" y="0"/>
                                  </a:moveTo>
                                  <a:lnTo>
                                    <a:pt x="361" y="0"/>
                                  </a:lnTo>
                                  <a:lnTo>
                                    <a:pt x="362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2" y="4"/>
                                  </a:lnTo>
                                  <a:lnTo>
                                    <a:pt x="361" y="5"/>
                                  </a:lnTo>
                                  <a:lnTo>
                                    <a:pt x="329" y="5"/>
                                  </a:lnTo>
                                  <a:lnTo>
                                    <a:pt x="328" y="4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8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29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5" y="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18" y="2"/>
                                  </a:lnTo>
                                  <a:lnTo>
                                    <a:pt x="416" y="4"/>
                                  </a:lnTo>
                                  <a:lnTo>
                                    <a:pt x="415" y="5"/>
                                  </a:lnTo>
                                  <a:lnTo>
                                    <a:pt x="384" y="5"/>
                                  </a:lnTo>
                                  <a:lnTo>
                                    <a:pt x="382" y="4"/>
                                  </a:lnTo>
                                  <a:lnTo>
                                    <a:pt x="381" y="2"/>
                                  </a:lnTo>
                                  <a:lnTo>
                                    <a:pt x="382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8" y="0"/>
                                  </a:moveTo>
                                  <a:lnTo>
                                    <a:pt x="470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72" y="2"/>
                                  </a:lnTo>
                                  <a:lnTo>
                                    <a:pt x="471" y="4"/>
                                  </a:lnTo>
                                  <a:lnTo>
                                    <a:pt x="470" y="5"/>
                                  </a:lnTo>
                                  <a:lnTo>
                                    <a:pt x="438" y="5"/>
                                  </a:lnTo>
                                  <a:lnTo>
                                    <a:pt x="437" y="4"/>
                                  </a:lnTo>
                                  <a:lnTo>
                                    <a:pt x="436" y="2"/>
                                  </a:lnTo>
                                  <a:lnTo>
                                    <a:pt x="437" y="0"/>
                                  </a:lnTo>
                                  <a:lnTo>
                                    <a:pt x="438" y="0"/>
                                  </a:lnTo>
                                  <a:lnTo>
                                    <a:pt x="438" y="0"/>
                                  </a:lnTo>
                                  <a:close/>
                                  <a:moveTo>
                                    <a:pt x="493" y="0"/>
                                  </a:moveTo>
                                  <a:lnTo>
                                    <a:pt x="52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7" y="2"/>
                                  </a:lnTo>
                                  <a:lnTo>
                                    <a:pt x="526" y="4"/>
                                  </a:lnTo>
                                  <a:lnTo>
                                    <a:pt x="524" y="5"/>
                                  </a:lnTo>
                                  <a:lnTo>
                                    <a:pt x="493" y="5"/>
                                  </a:lnTo>
                                  <a:lnTo>
                                    <a:pt x="491" y="4"/>
                                  </a:lnTo>
                                  <a:lnTo>
                                    <a:pt x="490" y="2"/>
                                  </a:lnTo>
                                  <a:lnTo>
                                    <a:pt x="491" y="0"/>
                                  </a:lnTo>
                                  <a:lnTo>
                                    <a:pt x="493" y="0"/>
                                  </a:lnTo>
                                  <a:lnTo>
                                    <a:pt x="493" y="0"/>
                                  </a:lnTo>
                                  <a:close/>
                                  <a:moveTo>
                                    <a:pt x="547" y="0"/>
                                  </a:moveTo>
                                  <a:lnTo>
                                    <a:pt x="579" y="0"/>
                                  </a:lnTo>
                                  <a:lnTo>
                                    <a:pt x="580" y="0"/>
                                  </a:lnTo>
                                  <a:lnTo>
                                    <a:pt x="581" y="2"/>
                                  </a:lnTo>
                                  <a:lnTo>
                                    <a:pt x="580" y="4"/>
                                  </a:lnTo>
                                  <a:lnTo>
                                    <a:pt x="579" y="5"/>
                                  </a:lnTo>
                                  <a:lnTo>
                                    <a:pt x="547" y="5"/>
                                  </a:lnTo>
                                  <a:lnTo>
                                    <a:pt x="546" y="4"/>
                                  </a:lnTo>
                                  <a:lnTo>
                                    <a:pt x="545" y="2"/>
                                  </a:lnTo>
                                  <a:lnTo>
                                    <a:pt x="546" y="0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547" y="0"/>
                                  </a:lnTo>
                                  <a:close/>
                                  <a:moveTo>
                                    <a:pt x="602" y="0"/>
                                  </a:moveTo>
                                  <a:lnTo>
                                    <a:pt x="633" y="0"/>
                                  </a:lnTo>
                                  <a:lnTo>
                                    <a:pt x="635" y="0"/>
                                  </a:lnTo>
                                  <a:lnTo>
                                    <a:pt x="636" y="2"/>
                                  </a:lnTo>
                                  <a:lnTo>
                                    <a:pt x="635" y="4"/>
                                  </a:lnTo>
                                  <a:lnTo>
                                    <a:pt x="633" y="5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601" y="4"/>
                                  </a:lnTo>
                                  <a:lnTo>
                                    <a:pt x="599" y="2"/>
                                  </a:lnTo>
                                  <a:lnTo>
                                    <a:pt x="601" y="0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2" y="0"/>
                                  </a:lnTo>
                                  <a:close/>
                                  <a:moveTo>
                                    <a:pt x="656" y="0"/>
                                  </a:moveTo>
                                  <a:lnTo>
                                    <a:pt x="688" y="0"/>
                                  </a:lnTo>
                                  <a:lnTo>
                                    <a:pt x="689" y="0"/>
                                  </a:lnTo>
                                  <a:lnTo>
                                    <a:pt x="690" y="2"/>
                                  </a:lnTo>
                                  <a:lnTo>
                                    <a:pt x="689" y="4"/>
                                  </a:lnTo>
                                  <a:lnTo>
                                    <a:pt x="688" y="5"/>
                                  </a:lnTo>
                                  <a:lnTo>
                                    <a:pt x="656" y="5"/>
                                  </a:lnTo>
                                  <a:lnTo>
                                    <a:pt x="655" y="4"/>
                                  </a:lnTo>
                                  <a:lnTo>
                                    <a:pt x="654" y="2"/>
                                  </a:lnTo>
                                  <a:lnTo>
                                    <a:pt x="655" y="0"/>
                                  </a:lnTo>
                                  <a:lnTo>
                                    <a:pt x="656" y="0"/>
                                  </a:lnTo>
                                  <a:lnTo>
                                    <a:pt x="656" y="0"/>
                                  </a:lnTo>
                                  <a:close/>
                                  <a:moveTo>
                                    <a:pt x="711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4" y="0"/>
                                  </a:lnTo>
                                  <a:lnTo>
                                    <a:pt x="745" y="2"/>
                                  </a:lnTo>
                                  <a:lnTo>
                                    <a:pt x="744" y="4"/>
                                  </a:lnTo>
                                  <a:lnTo>
                                    <a:pt x="743" y="5"/>
                                  </a:lnTo>
                                  <a:lnTo>
                                    <a:pt x="711" y="5"/>
                                  </a:lnTo>
                                  <a:lnTo>
                                    <a:pt x="710" y="4"/>
                                  </a:lnTo>
                                  <a:lnTo>
                                    <a:pt x="708" y="2"/>
                                  </a:lnTo>
                                  <a:lnTo>
                                    <a:pt x="710" y="0"/>
                                  </a:lnTo>
                                  <a:lnTo>
                                    <a:pt x="711" y="0"/>
                                  </a:lnTo>
                                  <a:lnTo>
                                    <a:pt x="711" y="0"/>
                                  </a:lnTo>
                                  <a:close/>
                                  <a:moveTo>
                                    <a:pt x="765" y="0"/>
                                  </a:moveTo>
                                  <a:lnTo>
                                    <a:pt x="797" y="0"/>
                                  </a:lnTo>
                                  <a:lnTo>
                                    <a:pt x="798" y="0"/>
                                  </a:lnTo>
                                  <a:lnTo>
                                    <a:pt x="799" y="2"/>
                                  </a:lnTo>
                                  <a:lnTo>
                                    <a:pt x="798" y="4"/>
                                  </a:lnTo>
                                  <a:lnTo>
                                    <a:pt x="797" y="5"/>
                                  </a:lnTo>
                                  <a:lnTo>
                                    <a:pt x="765" y="5"/>
                                  </a:lnTo>
                                  <a:lnTo>
                                    <a:pt x="764" y="4"/>
                                  </a:lnTo>
                                  <a:lnTo>
                                    <a:pt x="763" y="2"/>
                                  </a:lnTo>
                                  <a:lnTo>
                                    <a:pt x="764" y="0"/>
                                  </a:lnTo>
                                  <a:lnTo>
                                    <a:pt x="765" y="0"/>
                                  </a:lnTo>
                                  <a:lnTo>
                                    <a:pt x="765" y="0"/>
                                  </a:lnTo>
                                  <a:close/>
                                  <a:moveTo>
                                    <a:pt x="820" y="0"/>
                                  </a:moveTo>
                                  <a:lnTo>
                                    <a:pt x="852" y="0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54" y="2"/>
                                  </a:lnTo>
                                  <a:lnTo>
                                    <a:pt x="853" y="4"/>
                                  </a:lnTo>
                                  <a:lnTo>
                                    <a:pt x="852" y="5"/>
                                  </a:lnTo>
                                  <a:lnTo>
                                    <a:pt x="820" y="5"/>
                                  </a:lnTo>
                                  <a:lnTo>
                                    <a:pt x="819" y="4"/>
                                  </a:lnTo>
                                  <a:lnTo>
                                    <a:pt x="818" y="2"/>
                                  </a:lnTo>
                                  <a:lnTo>
                                    <a:pt x="819" y="0"/>
                                  </a:lnTo>
                                  <a:lnTo>
                                    <a:pt x="820" y="0"/>
                                  </a:lnTo>
                                  <a:lnTo>
                                    <a:pt x="820" y="0"/>
                                  </a:lnTo>
                                  <a:close/>
                                  <a:moveTo>
                                    <a:pt x="874" y="0"/>
                                  </a:moveTo>
                                  <a:lnTo>
                                    <a:pt x="906" y="0"/>
                                  </a:lnTo>
                                  <a:lnTo>
                                    <a:pt x="907" y="0"/>
                                  </a:lnTo>
                                  <a:lnTo>
                                    <a:pt x="908" y="2"/>
                                  </a:lnTo>
                                  <a:lnTo>
                                    <a:pt x="907" y="4"/>
                                  </a:lnTo>
                                  <a:lnTo>
                                    <a:pt x="906" y="5"/>
                                  </a:lnTo>
                                  <a:lnTo>
                                    <a:pt x="874" y="5"/>
                                  </a:lnTo>
                                  <a:lnTo>
                                    <a:pt x="873" y="4"/>
                                  </a:lnTo>
                                  <a:lnTo>
                                    <a:pt x="872" y="2"/>
                                  </a:lnTo>
                                  <a:lnTo>
                                    <a:pt x="873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874" y="0"/>
                                  </a:lnTo>
                                  <a:close/>
                                  <a:moveTo>
                                    <a:pt x="929" y="0"/>
                                  </a:moveTo>
                                  <a:lnTo>
                                    <a:pt x="961" y="0"/>
                                  </a:lnTo>
                                  <a:lnTo>
                                    <a:pt x="962" y="0"/>
                                  </a:lnTo>
                                  <a:lnTo>
                                    <a:pt x="963" y="2"/>
                                  </a:lnTo>
                                  <a:lnTo>
                                    <a:pt x="962" y="4"/>
                                  </a:lnTo>
                                  <a:lnTo>
                                    <a:pt x="961" y="5"/>
                                  </a:lnTo>
                                  <a:lnTo>
                                    <a:pt x="929" y="5"/>
                                  </a:lnTo>
                                  <a:lnTo>
                                    <a:pt x="928" y="4"/>
                                  </a:lnTo>
                                  <a:lnTo>
                                    <a:pt x="927" y="2"/>
                                  </a:lnTo>
                                  <a:lnTo>
                                    <a:pt x="928" y="0"/>
                                  </a:lnTo>
                                  <a:lnTo>
                                    <a:pt x="929" y="0"/>
                                  </a:lnTo>
                                  <a:lnTo>
                                    <a:pt x="929" y="0"/>
                                  </a:lnTo>
                                  <a:close/>
                                  <a:moveTo>
                                    <a:pt x="983" y="0"/>
                                  </a:moveTo>
                                  <a:lnTo>
                                    <a:pt x="1015" y="0"/>
                                  </a:lnTo>
                                  <a:lnTo>
                                    <a:pt x="1016" y="0"/>
                                  </a:lnTo>
                                  <a:lnTo>
                                    <a:pt x="1017" y="2"/>
                                  </a:lnTo>
                                  <a:lnTo>
                                    <a:pt x="1016" y="4"/>
                                  </a:lnTo>
                                  <a:lnTo>
                                    <a:pt x="1015" y="5"/>
                                  </a:lnTo>
                                  <a:lnTo>
                                    <a:pt x="983" y="5"/>
                                  </a:lnTo>
                                  <a:lnTo>
                                    <a:pt x="982" y="4"/>
                                  </a:lnTo>
                                  <a:lnTo>
                                    <a:pt x="981" y="2"/>
                                  </a:lnTo>
                                  <a:lnTo>
                                    <a:pt x="982" y="0"/>
                                  </a:lnTo>
                                  <a:lnTo>
                                    <a:pt x="983" y="0"/>
                                  </a:lnTo>
                                  <a:lnTo>
                                    <a:pt x="983" y="0"/>
                                  </a:lnTo>
                                  <a:close/>
                                  <a:moveTo>
                                    <a:pt x="1038" y="0"/>
                                  </a:moveTo>
                                  <a:lnTo>
                                    <a:pt x="1070" y="0"/>
                                  </a:lnTo>
                                  <a:lnTo>
                                    <a:pt x="1071" y="0"/>
                                  </a:lnTo>
                                  <a:lnTo>
                                    <a:pt x="1072" y="2"/>
                                  </a:lnTo>
                                  <a:lnTo>
                                    <a:pt x="1071" y="4"/>
                                  </a:lnTo>
                                  <a:lnTo>
                                    <a:pt x="1070" y="5"/>
                                  </a:lnTo>
                                  <a:lnTo>
                                    <a:pt x="1038" y="5"/>
                                  </a:lnTo>
                                  <a:lnTo>
                                    <a:pt x="1037" y="4"/>
                                  </a:lnTo>
                                  <a:lnTo>
                                    <a:pt x="1036" y="2"/>
                                  </a:lnTo>
                                  <a:lnTo>
                                    <a:pt x="1037" y="0"/>
                                  </a:lnTo>
                                  <a:lnTo>
                                    <a:pt x="1038" y="0"/>
                                  </a:lnTo>
                                  <a:lnTo>
                                    <a:pt x="10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" name="Freeform 3740"/>
                          <wps:cNvSpPr>
                            <a:spLocks noEditPoints="1"/>
                          </wps:cNvSpPr>
                          <wps:spPr bwMode="auto">
                            <a:xfrm>
                              <a:off x="1013" y="3151"/>
                              <a:ext cx="536" cy="2"/>
                            </a:xfrm>
                            <a:custGeom>
                              <a:avLst/>
                              <a:gdLst>
                                <a:gd name="T0" fmla="*/ 36 w 1072"/>
                                <a:gd name="T1" fmla="*/ 3 h 6"/>
                                <a:gd name="T2" fmla="*/ 1 w 1072"/>
                                <a:gd name="T3" fmla="*/ 6 h 6"/>
                                <a:gd name="T4" fmla="*/ 2 w 1072"/>
                                <a:gd name="T5" fmla="*/ 0 h 6"/>
                                <a:gd name="T6" fmla="*/ 90 w 1072"/>
                                <a:gd name="T7" fmla="*/ 3 h 6"/>
                                <a:gd name="T8" fmla="*/ 55 w 1072"/>
                                <a:gd name="T9" fmla="*/ 6 h 6"/>
                                <a:gd name="T10" fmla="*/ 56 w 1072"/>
                                <a:gd name="T11" fmla="*/ 0 h 6"/>
                                <a:gd name="T12" fmla="*/ 145 w 1072"/>
                                <a:gd name="T13" fmla="*/ 3 h 6"/>
                                <a:gd name="T14" fmla="*/ 110 w 1072"/>
                                <a:gd name="T15" fmla="*/ 6 h 6"/>
                                <a:gd name="T16" fmla="*/ 111 w 1072"/>
                                <a:gd name="T17" fmla="*/ 0 h 6"/>
                                <a:gd name="T18" fmla="*/ 200 w 1072"/>
                                <a:gd name="T19" fmla="*/ 3 h 6"/>
                                <a:gd name="T20" fmla="*/ 164 w 1072"/>
                                <a:gd name="T21" fmla="*/ 6 h 6"/>
                                <a:gd name="T22" fmla="*/ 165 w 1072"/>
                                <a:gd name="T23" fmla="*/ 0 h 6"/>
                                <a:gd name="T24" fmla="*/ 254 w 1072"/>
                                <a:gd name="T25" fmla="*/ 3 h 6"/>
                                <a:gd name="T26" fmla="*/ 219 w 1072"/>
                                <a:gd name="T27" fmla="*/ 6 h 6"/>
                                <a:gd name="T28" fmla="*/ 220 w 1072"/>
                                <a:gd name="T29" fmla="*/ 0 h 6"/>
                                <a:gd name="T30" fmla="*/ 309 w 1072"/>
                                <a:gd name="T31" fmla="*/ 3 h 6"/>
                                <a:gd name="T32" fmla="*/ 273 w 1072"/>
                                <a:gd name="T33" fmla="*/ 6 h 6"/>
                                <a:gd name="T34" fmla="*/ 274 w 1072"/>
                                <a:gd name="T35" fmla="*/ 0 h 6"/>
                                <a:gd name="T36" fmla="*/ 363 w 1072"/>
                                <a:gd name="T37" fmla="*/ 3 h 6"/>
                                <a:gd name="T38" fmla="*/ 328 w 1072"/>
                                <a:gd name="T39" fmla="*/ 6 h 6"/>
                                <a:gd name="T40" fmla="*/ 329 w 1072"/>
                                <a:gd name="T41" fmla="*/ 0 h 6"/>
                                <a:gd name="T42" fmla="*/ 418 w 1072"/>
                                <a:gd name="T43" fmla="*/ 3 h 6"/>
                                <a:gd name="T44" fmla="*/ 382 w 1072"/>
                                <a:gd name="T45" fmla="*/ 6 h 6"/>
                                <a:gd name="T46" fmla="*/ 384 w 1072"/>
                                <a:gd name="T47" fmla="*/ 0 h 6"/>
                                <a:gd name="T48" fmla="*/ 472 w 1072"/>
                                <a:gd name="T49" fmla="*/ 3 h 6"/>
                                <a:gd name="T50" fmla="*/ 437 w 1072"/>
                                <a:gd name="T51" fmla="*/ 6 h 6"/>
                                <a:gd name="T52" fmla="*/ 438 w 1072"/>
                                <a:gd name="T53" fmla="*/ 0 h 6"/>
                                <a:gd name="T54" fmla="*/ 527 w 1072"/>
                                <a:gd name="T55" fmla="*/ 3 h 6"/>
                                <a:gd name="T56" fmla="*/ 491 w 1072"/>
                                <a:gd name="T57" fmla="*/ 6 h 6"/>
                                <a:gd name="T58" fmla="*/ 493 w 1072"/>
                                <a:gd name="T59" fmla="*/ 0 h 6"/>
                                <a:gd name="T60" fmla="*/ 581 w 1072"/>
                                <a:gd name="T61" fmla="*/ 3 h 6"/>
                                <a:gd name="T62" fmla="*/ 546 w 1072"/>
                                <a:gd name="T63" fmla="*/ 6 h 6"/>
                                <a:gd name="T64" fmla="*/ 547 w 1072"/>
                                <a:gd name="T65" fmla="*/ 0 h 6"/>
                                <a:gd name="T66" fmla="*/ 636 w 1072"/>
                                <a:gd name="T67" fmla="*/ 3 h 6"/>
                                <a:gd name="T68" fmla="*/ 601 w 1072"/>
                                <a:gd name="T69" fmla="*/ 6 h 6"/>
                                <a:gd name="T70" fmla="*/ 602 w 1072"/>
                                <a:gd name="T71" fmla="*/ 0 h 6"/>
                                <a:gd name="T72" fmla="*/ 690 w 1072"/>
                                <a:gd name="T73" fmla="*/ 3 h 6"/>
                                <a:gd name="T74" fmla="*/ 655 w 1072"/>
                                <a:gd name="T75" fmla="*/ 6 h 6"/>
                                <a:gd name="T76" fmla="*/ 656 w 1072"/>
                                <a:gd name="T77" fmla="*/ 0 h 6"/>
                                <a:gd name="T78" fmla="*/ 745 w 1072"/>
                                <a:gd name="T79" fmla="*/ 3 h 6"/>
                                <a:gd name="T80" fmla="*/ 710 w 1072"/>
                                <a:gd name="T81" fmla="*/ 6 h 6"/>
                                <a:gd name="T82" fmla="*/ 711 w 1072"/>
                                <a:gd name="T83" fmla="*/ 0 h 6"/>
                                <a:gd name="T84" fmla="*/ 799 w 1072"/>
                                <a:gd name="T85" fmla="*/ 3 h 6"/>
                                <a:gd name="T86" fmla="*/ 764 w 1072"/>
                                <a:gd name="T87" fmla="*/ 6 h 6"/>
                                <a:gd name="T88" fmla="*/ 765 w 1072"/>
                                <a:gd name="T89" fmla="*/ 0 h 6"/>
                                <a:gd name="T90" fmla="*/ 854 w 1072"/>
                                <a:gd name="T91" fmla="*/ 3 h 6"/>
                                <a:gd name="T92" fmla="*/ 819 w 1072"/>
                                <a:gd name="T93" fmla="*/ 6 h 6"/>
                                <a:gd name="T94" fmla="*/ 820 w 1072"/>
                                <a:gd name="T95" fmla="*/ 0 h 6"/>
                                <a:gd name="T96" fmla="*/ 908 w 1072"/>
                                <a:gd name="T97" fmla="*/ 3 h 6"/>
                                <a:gd name="T98" fmla="*/ 873 w 1072"/>
                                <a:gd name="T99" fmla="*/ 6 h 6"/>
                                <a:gd name="T100" fmla="*/ 874 w 1072"/>
                                <a:gd name="T101" fmla="*/ 0 h 6"/>
                                <a:gd name="T102" fmla="*/ 963 w 1072"/>
                                <a:gd name="T103" fmla="*/ 3 h 6"/>
                                <a:gd name="T104" fmla="*/ 928 w 1072"/>
                                <a:gd name="T105" fmla="*/ 6 h 6"/>
                                <a:gd name="T106" fmla="*/ 929 w 1072"/>
                                <a:gd name="T107" fmla="*/ 0 h 6"/>
                                <a:gd name="T108" fmla="*/ 1017 w 1072"/>
                                <a:gd name="T109" fmla="*/ 3 h 6"/>
                                <a:gd name="T110" fmla="*/ 982 w 1072"/>
                                <a:gd name="T111" fmla="*/ 6 h 6"/>
                                <a:gd name="T112" fmla="*/ 983 w 1072"/>
                                <a:gd name="T113" fmla="*/ 0 h 6"/>
                                <a:gd name="T114" fmla="*/ 1072 w 1072"/>
                                <a:gd name="T115" fmla="*/ 3 h 6"/>
                                <a:gd name="T116" fmla="*/ 1037 w 1072"/>
                                <a:gd name="T117" fmla="*/ 6 h 6"/>
                                <a:gd name="T118" fmla="*/ 1038 w 1072"/>
                                <a:gd name="T119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1072" h="6">
                                  <a:moveTo>
                                    <a:pt x="2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36" y="3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  <a:moveTo>
                                    <a:pt x="56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9" y="2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54" y="3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11" y="0"/>
                                  </a:moveTo>
                                  <a:lnTo>
                                    <a:pt x="143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5" y="3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43" y="6"/>
                                  </a:lnTo>
                                  <a:lnTo>
                                    <a:pt x="111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1" y="0"/>
                                  </a:lnTo>
                                  <a:close/>
                                  <a:moveTo>
                                    <a:pt x="165" y="0"/>
                                  </a:moveTo>
                                  <a:lnTo>
                                    <a:pt x="197" y="0"/>
                                  </a:lnTo>
                                  <a:lnTo>
                                    <a:pt x="198" y="2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197" y="6"/>
                                  </a:lnTo>
                                  <a:lnTo>
                                    <a:pt x="165" y="6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63" y="3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5" y="0"/>
                                  </a:lnTo>
                                  <a:lnTo>
                                    <a:pt x="165" y="0"/>
                                  </a:lnTo>
                                  <a:close/>
                                  <a:moveTo>
                                    <a:pt x="220" y="0"/>
                                  </a:moveTo>
                                  <a:lnTo>
                                    <a:pt x="252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4" y="3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52" y="6"/>
                                  </a:lnTo>
                                  <a:lnTo>
                                    <a:pt x="220" y="6"/>
                                  </a:lnTo>
                                  <a:lnTo>
                                    <a:pt x="219" y="6"/>
                                  </a:lnTo>
                                  <a:lnTo>
                                    <a:pt x="218" y="3"/>
                                  </a:lnTo>
                                  <a:lnTo>
                                    <a:pt x="219" y="2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0" y="0"/>
                                  </a:lnTo>
                                  <a:close/>
                                  <a:moveTo>
                                    <a:pt x="274" y="0"/>
                                  </a:moveTo>
                                  <a:lnTo>
                                    <a:pt x="306" y="0"/>
                                  </a:lnTo>
                                  <a:lnTo>
                                    <a:pt x="307" y="2"/>
                                  </a:lnTo>
                                  <a:lnTo>
                                    <a:pt x="309" y="3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306" y="6"/>
                                  </a:lnTo>
                                  <a:lnTo>
                                    <a:pt x="274" y="6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272" y="3"/>
                                  </a:lnTo>
                                  <a:lnTo>
                                    <a:pt x="273" y="2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4" y="0"/>
                                  </a:lnTo>
                                  <a:close/>
                                  <a:moveTo>
                                    <a:pt x="329" y="0"/>
                                  </a:moveTo>
                                  <a:lnTo>
                                    <a:pt x="361" y="0"/>
                                  </a:lnTo>
                                  <a:lnTo>
                                    <a:pt x="362" y="2"/>
                                  </a:lnTo>
                                  <a:lnTo>
                                    <a:pt x="363" y="3"/>
                                  </a:lnTo>
                                  <a:lnTo>
                                    <a:pt x="362" y="6"/>
                                  </a:lnTo>
                                  <a:lnTo>
                                    <a:pt x="361" y="6"/>
                                  </a:lnTo>
                                  <a:lnTo>
                                    <a:pt x="329" y="6"/>
                                  </a:lnTo>
                                  <a:lnTo>
                                    <a:pt x="328" y="6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29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5" y="0"/>
                                  </a:lnTo>
                                  <a:lnTo>
                                    <a:pt x="416" y="2"/>
                                  </a:lnTo>
                                  <a:lnTo>
                                    <a:pt x="418" y="3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415" y="6"/>
                                  </a:lnTo>
                                  <a:lnTo>
                                    <a:pt x="384" y="6"/>
                                  </a:lnTo>
                                  <a:lnTo>
                                    <a:pt x="382" y="6"/>
                                  </a:lnTo>
                                  <a:lnTo>
                                    <a:pt x="381" y="3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8" y="0"/>
                                  </a:moveTo>
                                  <a:lnTo>
                                    <a:pt x="470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2" y="3"/>
                                  </a:lnTo>
                                  <a:lnTo>
                                    <a:pt x="471" y="6"/>
                                  </a:lnTo>
                                  <a:lnTo>
                                    <a:pt x="470" y="6"/>
                                  </a:lnTo>
                                  <a:lnTo>
                                    <a:pt x="438" y="6"/>
                                  </a:lnTo>
                                  <a:lnTo>
                                    <a:pt x="437" y="6"/>
                                  </a:lnTo>
                                  <a:lnTo>
                                    <a:pt x="436" y="3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8" y="0"/>
                                  </a:lnTo>
                                  <a:lnTo>
                                    <a:pt x="438" y="0"/>
                                  </a:lnTo>
                                  <a:close/>
                                  <a:moveTo>
                                    <a:pt x="493" y="0"/>
                                  </a:moveTo>
                                  <a:lnTo>
                                    <a:pt x="524" y="0"/>
                                  </a:lnTo>
                                  <a:lnTo>
                                    <a:pt x="526" y="2"/>
                                  </a:lnTo>
                                  <a:lnTo>
                                    <a:pt x="527" y="3"/>
                                  </a:lnTo>
                                  <a:lnTo>
                                    <a:pt x="526" y="6"/>
                                  </a:lnTo>
                                  <a:lnTo>
                                    <a:pt x="524" y="6"/>
                                  </a:lnTo>
                                  <a:lnTo>
                                    <a:pt x="493" y="6"/>
                                  </a:lnTo>
                                  <a:lnTo>
                                    <a:pt x="491" y="6"/>
                                  </a:lnTo>
                                  <a:lnTo>
                                    <a:pt x="490" y="3"/>
                                  </a:lnTo>
                                  <a:lnTo>
                                    <a:pt x="491" y="2"/>
                                  </a:lnTo>
                                  <a:lnTo>
                                    <a:pt x="493" y="0"/>
                                  </a:lnTo>
                                  <a:lnTo>
                                    <a:pt x="493" y="0"/>
                                  </a:lnTo>
                                  <a:close/>
                                  <a:moveTo>
                                    <a:pt x="547" y="0"/>
                                  </a:moveTo>
                                  <a:lnTo>
                                    <a:pt x="579" y="0"/>
                                  </a:lnTo>
                                  <a:lnTo>
                                    <a:pt x="580" y="2"/>
                                  </a:lnTo>
                                  <a:lnTo>
                                    <a:pt x="581" y="3"/>
                                  </a:lnTo>
                                  <a:lnTo>
                                    <a:pt x="580" y="6"/>
                                  </a:lnTo>
                                  <a:lnTo>
                                    <a:pt x="579" y="6"/>
                                  </a:lnTo>
                                  <a:lnTo>
                                    <a:pt x="547" y="6"/>
                                  </a:lnTo>
                                  <a:lnTo>
                                    <a:pt x="546" y="6"/>
                                  </a:lnTo>
                                  <a:lnTo>
                                    <a:pt x="545" y="3"/>
                                  </a:lnTo>
                                  <a:lnTo>
                                    <a:pt x="546" y="2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547" y="0"/>
                                  </a:lnTo>
                                  <a:close/>
                                  <a:moveTo>
                                    <a:pt x="602" y="0"/>
                                  </a:moveTo>
                                  <a:lnTo>
                                    <a:pt x="633" y="0"/>
                                  </a:lnTo>
                                  <a:lnTo>
                                    <a:pt x="635" y="2"/>
                                  </a:lnTo>
                                  <a:lnTo>
                                    <a:pt x="636" y="3"/>
                                  </a:lnTo>
                                  <a:lnTo>
                                    <a:pt x="635" y="6"/>
                                  </a:lnTo>
                                  <a:lnTo>
                                    <a:pt x="633" y="6"/>
                                  </a:lnTo>
                                  <a:lnTo>
                                    <a:pt x="602" y="6"/>
                                  </a:lnTo>
                                  <a:lnTo>
                                    <a:pt x="601" y="6"/>
                                  </a:lnTo>
                                  <a:lnTo>
                                    <a:pt x="599" y="3"/>
                                  </a:lnTo>
                                  <a:lnTo>
                                    <a:pt x="601" y="2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2" y="0"/>
                                  </a:lnTo>
                                  <a:close/>
                                  <a:moveTo>
                                    <a:pt x="656" y="0"/>
                                  </a:moveTo>
                                  <a:lnTo>
                                    <a:pt x="688" y="0"/>
                                  </a:lnTo>
                                  <a:lnTo>
                                    <a:pt x="689" y="2"/>
                                  </a:lnTo>
                                  <a:lnTo>
                                    <a:pt x="690" y="3"/>
                                  </a:lnTo>
                                  <a:lnTo>
                                    <a:pt x="689" y="6"/>
                                  </a:lnTo>
                                  <a:lnTo>
                                    <a:pt x="688" y="6"/>
                                  </a:lnTo>
                                  <a:lnTo>
                                    <a:pt x="656" y="6"/>
                                  </a:lnTo>
                                  <a:lnTo>
                                    <a:pt x="655" y="6"/>
                                  </a:lnTo>
                                  <a:lnTo>
                                    <a:pt x="654" y="3"/>
                                  </a:lnTo>
                                  <a:lnTo>
                                    <a:pt x="655" y="2"/>
                                  </a:lnTo>
                                  <a:lnTo>
                                    <a:pt x="656" y="0"/>
                                  </a:lnTo>
                                  <a:lnTo>
                                    <a:pt x="656" y="0"/>
                                  </a:lnTo>
                                  <a:close/>
                                  <a:moveTo>
                                    <a:pt x="711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4" y="2"/>
                                  </a:lnTo>
                                  <a:lnTo>
                                    <a:pt x="745" y="3"/>
                                  </a:lnTo>
                                  <a:lnTo>
                                    <a:pt x="744" y="6"/>
                                  </a:lnTo>
                                  <a:lnTo>
                                    <a:pt x="743" y="6"/>
                                  </a:lnTo>
                                  <a:lnTo>
                                    <a:pt x="711" y="6"/>
                                  </a:lnTo>
                                  <a:lnTo>
                                    <a:pt x="710" y="6"/>
                                  </a:lnTo>
                                  <a:lnTo>
                                    <a:pt x="708" y="3"/>
                                  </a:lnTo>
                                  <a:lnTo>
                                    <a:pt x="710" y="2"/>
                                  </a:lnTo>
                                  <a:lnTo>
                                    <a:pt x="711" y="0"/>
                                  </a:lnTo>
                                  <a:lnTo>
                                    <a:pt x="711" y="0"/>
                                  </a:lnTo>
                                  <a:close/>
                                  <a:moveTo>
                                    <a:pt x="765" y="0"/>
                                  </a:moveTo>
                                  <a:lnTo>
                                    <a:pt x="797" y="0"/>
                                  </a:lnTo>
                                  <a:lnTo>
                                    <a:pt x="798" y="2"/>
                                  </a:lnTo>
                                  <a:lnTo>
                                    <a:pt x="799" y="3"/>
                                  </a:lnTo>
                                  <a:lnTo>
                                    <a:pt x="798" y="6"/>
                                  </a:lnTo>
                                  <a:lnTo>
                                    <a:pt x="797" y="6"/>
                                  </a:lnTo>
                                  <a:lnTo>
                                    <a:pt x="765" y="6"/>
                                  </a:lnTo>
                                  <a:lnTo>
                                    <a:pt x="764" y="6"/>
                                  </a:lnTo>
                                  <a:lnTo>
                                    <a:pt x="763" y="3"/>
                                  </a:lnTo>
                                  <a:lnTo>
                                    <a:pt x="764" y="2"/>
                                  </a:lnTo>
                                  <a:lnTo>
                                    <a:pt x="765" y="0"/>
                                  </a:lnTo>
                                  <a:lnTo>
                                    <a:pt x="765" y="0"/>
                                  </a:lnTo>
                                  <a:close/>
                                  <a:moveTo>
                                    <a:pt x="820" y="0"/>
                                  </a:moveTo>
                                  <a:lnTo>
                                    <a:pt x="852" y="0"/>
                                  </a:lnTo>
                                  <a:lnTo>
                                    <a:pt x="853" y="2"/>
                                  </a:lnTo>
                                  <a:lnTo>
                                    <a:pt x="854" y="3"/>
                                  </a:lnTo>
                                  <a:lnTo>
                                    <a:pt x="853" y="6"/>
                                  </a:lnTo>
                                  <a:lnTo>
                                    <a:pt x="852" y="6"/>
                                  </a:lnTo>
                                  <a:lnTo>
                                    <a:pt x="820" y="6"/>
                                  </a:lnTo>
                                  <a:lnTo>
                                    <a:pt x="819" y="6"/>
                                  </a:lnTo>
                                  <a:lnTo>
                                    <a:pt x="818" y="3"/>
                                  </a:lnTo>
                                  <a:lnTo>
                                    <a:pt x="819" y="2"/>
                                  </a:lnTo>
                                  <a:lnTo>
                                    <a:pt x="820" y="0"/>
                                  </a:lnTo>
                                  <a:lnTo>
                                    <a:pt x="820" y="0"/>
                                  </a:lnTo>
                                  <a:close/>
                                  <a:moveTo>
                                    <a:pt x="874" y="0"/>
                                  </a:moveTo>
                                  <a:lnTo>
                                    <a:pt x="906" y="0"/>
                                  </a:lnTo>
                                  <a:lnTo>
                                    <a:pt x="907" y="2"/>
                                  </a:lnTo>
                                  <a:lnTo>
                                    <a:pt x="908" y="3"/>
                                  </a:lnTo>
                                  <a:lnTo>
                                    <a:pt x="907" y="6"/>
                                  </a:lnTo>
                                  <a:lnTo>
                                    <a:pt x="906" y="6"/>
                                  </a:lnTo>
                                  <a:lnTo>
                                    <a:pt x="874" y="6"/>
                                  </a:lnTo>
                                  <a:lnTo>
                                    <a:pt x="873" y="6"/>
                                  </a:lnTo>
                                  <a:lnTo>
                                    <a:pt x="872" y="3"/>
                                  </a:lnTo>
                                  <a:lnTo>
                                    <a:pt x="873" y="2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874" y="0"/>
                                  </a:lnTo>
                                  <a:close/>
                                  <a:moveTo>
                                    <a:pt x="929" y="0"/>
                                  </a:moveTo>
                                  <a:lnTo>
                                    <a:pt x="961" y="0"/>
                                  </a:lnTo>
                                  <a:lnTo>
                                    <a:pt x="962" y="2"/>
                                  </a:lnTo>
                                  <a:lnTo>
                                    <a:pt x="963" y="3"/>
                                  </a:lnTo>
                                  <a:lnTo>
                                    <a:pt x="962" y="6"/>
                                  </a:lnTo>
                                  <a:lnTo>
                                    <a:pt x="961" y="6"/>
                                  </a:lnTo>
                                  <a:lnTo>
                                    <a:pt x="929" y="6"/>
                                  </a:lnTo>
                                  <a:lnTo>
                                    <a:pt x="928" y="6"/>
                                  </a:lnTo>
                                  <a:lnTo>
                                    <a:pt x="927" y="3"/>
                                  </a:lnTo>
                                  <a:lnTo>
                                    <a:pt x="928" y="2"/>
                                  </a:lnTo>
                                  <a:lnTo>
                                    <a:pt x="929" y="0"/>
                                  </a:lnTo>
                                  <a:lnTo>
                                    <a:pt x="929" y="0"/>
                                  </a:lnTo>
                                  <a:close/>
                                  <a:moveTo>
                                    <a:pt x="983" y="0"/>
                                  </a:moveTo>
                                  <a:lnTo>
                                    <a:pt x="1015" y="0"/>
                                  </a:lnTo>
                                  <a:lnTo>
                                    <a:pt x="1016" y="2"/>
                                  </a:lnTo>
                                  <a:lnTo>
                                    <a:pt x="1017" y="3"/>
                                  </a:lnTo>
                                  <a:lnTo>
                                    <a:pt x="1016" y="6"/>
                                  </a:lnTo>
                                  <a:lnTo>
                                    <a:pt x="1015" y="6"/>
                                  </a:lnTo>
                                  <a:lnTo>
                                    <a:pt x="983" y="6"/>
                                  </a:lnTo>
                                  <a:lnTo>
                                    <a:pt x="982" y="6"/>
                                  </a:lnTo>
                                  <a:lnTo>
                                    <a:pt x="981" y="3"/>
                                  </a:lnTo>
                                  <a:lnTo>
                                    <a:pt x="982" y="2"/>
                                  </a:lnTo>
                                  <a:lnTo>
                                    <a:pt x="983" y="0"/>
                                  </a:lnTo>
                                  <a:lnTo>
                                    <a:pt x="983" y="0"/>
                                  </a:lnTo>
                                  <a:close/>
                                  <a:moveTo>
                                    <a:pt x="1038" y="0"/>
                                  </a:moveTo>
                                  <a:lnTo>
                                    <a:pt x="1070" y="0"/>
                                  </a:lnTo>
                                  <a:lnTo>
                                    <a:pt x="1071" y="2"/>
                                  </a:lnTo>
                                  <a:lnTo>
                                    <a:pt x="1072" y="3"/>
                                  </a:lnTo>
                                  <a:lnTo>
                                    <a:pt x="1071" y="6"/>
                                  </a:lnTo>
                                  <a:lnTo>
                                    <a:pt x="1070" y="6"/>
                                  </a:lnTo>
                                  <a:lnTo>
                                    <a:pt x="1038" y="6"/>
                                  </a:lnTo>
                                  <a:lnTo>
                                    <a:pt x="1037" y="6"/>
                                  </a:lnTo>
                                  <a:lnTo>
                                    <a:pt x="1036" y="3"/>
                                  </a:lnTo>
                                  <a:lnTo>
                                    <a:pt x="1037" y="2"/>
                                  </a:lnTo>
                                  <a:lnTo>
                                    <a:pt x="1038" y="0"/>
                                  </a:lnTo>
                                  <a:lnTo>
                                    <a:pt x="10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" name="Rectangle 3741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5" y="2520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4" name="Rectangle 3742"/>
                          <wps:cNvSpPr>
                            <a:spLocks noChangeArrowheads="1"/>
                          </wps:cNvSpPr>
                          <wps:spPr bwMode="auto">
                            <a:xfrm>
                              <a:off x="702" y="2520"/>
                              <a:ext cx="334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cos(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5" name="Rectangle 3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7" y="2519"/>
                              <a:ext cx="103" cy="2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6" name="Rectangle 374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9" y="2587"/>
                              <a:ext cx="136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7" name="Rectangle 37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6" y="2498"/>
                              <a:ext cx="138" cy="2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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8" name="Rectangle 374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6" y="1139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" name="Rectangle 37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77" y="207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" name="Rectangle 37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187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" name="Rectangle 37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50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3" name="Rectangle 3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45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4" name="Rectangle 375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81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5" name="Rectangle 37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98" y="185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6" name="Rectangle 375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5" y="190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7" name="Line 37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8" y="1244"/>
                              <a:ext cx="4830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8" name="Line 37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8" y="2142"/>
                              <a:ext cx="4830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9" name="Line 37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458"/>
                              <a:ext cx="4562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0" name="Rectangle 375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43" y="1045"/>
                              <a:ext cx="72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1" name="Rectangle 3758"/>
                          <wps:cNvSpPr>
                            <a:spLocks noChangeArrowheads="1"/>
                          </wps:cNvSpPr>
                          <wps:spPr bwMode="auto">
                            <a:xfrm>
                              <a:off x="6099" y="259"/>
                              <a:ext cx="72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2" name="Rectangle 3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77" y="4412"/>
                              <a:ext cx="72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3" name="Rectangle 37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1277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4" name="Rectangle 37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2" y="1281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5" name="Rectangle 3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4" y="1281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6" name="Rectangle 376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9" y="1277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7" name="Rectangle 3764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9" y="1277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8" name="Rectangle 37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039" y="1281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29" name="Rectangle 37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61" y="1281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0" name="Rectangle 3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93" y="3024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1" name="Line 37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" y="345"/>
                              <a:ext cx="269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2" name="Line 37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8" y="346"/>
                              <a:ext cx="53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3" name="Line 37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5" y="570"/>
                              <a:ext cx="53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4" name="Line 37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22" y="346"/>
                              <a:ext cx="26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5" name="Line 37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90" y="570"/>
                              <a:ext cx="53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6" name="Line 37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26" y="346"/>
                              <a:ext cx="806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7" name="Line 37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2" y="570"/>
                              <a:ext cx="26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8" name="Line 37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00" y="346"/>
                              <a:ext cx="53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9" name="Line 37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37" y="570"/>
                              <a:ext cx="26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0" name="Line 37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458"/>
                              <a:ext cx="1130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1" name="Freeform 3778"/>
                          <wps:cNvSpPr>
                            <a:spLocks/>
                          </wps:cNvSpPr>
                          <wps:spPr bwMode="auto">
                            <a:xfrm>
                              <a:off x="6028" y="434"/>
                              <a:ext cx="85" cy="48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0 h 142"/>
                                <a:gd name="T2" fmla="*/ 170 w 170"/>
                                <a:gd name="T3" fmla="*/ 71 h 142"/>
                                <a:gd name="T4" fmla="*/ 0 w 170"/>
                                <a:gd name="T5" fmla="*/ 142 h 142"/>
                                <a:gd name="T6" fmla="*/ 0 w 170"/>
                                <a:gd name="T7" fmla="*/ 0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" h="142">
                                  <a:moveTo>
                                    <a:pt x="0" y="0"/>
                                  </a:moveTo>
                                  <a:lnTo>
                                    <a:pt x="170" y="71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2" name="Line 37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346"/>
                              <a:ext cx="53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3" name="Line 37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2" y="570"/>
                              <a:ext cx="26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4" name="Line 37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52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5" name="Line 37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10" y="346"/>
                              <a:ext cx="24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7" name="Line 37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10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8" name="Line 37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2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9" name="Line 37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0" name="Line 3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37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1" name="Line 37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00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2" name="Line 37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2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3" name="Line 37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26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4" name="Line 37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22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5" name="Line 37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490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6" name="Line 37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5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7" name="Line 37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0" y="345"/>
                              <a:ext cx="1" cy="22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8" name="Line 37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80" y="570"/>
                              <a:ext cx="268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9" name="Line 37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8" y="346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0" name="Line 37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17" y="436"/>
                              <a:ext cx="1" cy="58"/>
                            </a:xfrm>
                            <a:prstGeom prst="line">
                              <a:avLst/>
                            </a:prstGeom>
                            <a:noFill/>
                            <a:ln w="44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1" name="Line 37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53" y="413"/>
                              <a:ext cx="1" cy="90"/>
                            </a:xfrm>
                            <a:prstGeom prst="line">
                              <a:avLst/>
                            </a:prstGeom>
                            <a:noFill/>
                            <a:ln w="44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2" name="Line 37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58" y="413"/>
                              <a:ext cx="1" cy="90"/>
                            </a:xfrm>
                            <a:prstGeom prst="line">
                              <a:avLst/>
                            </a:prstGeom>
                            <a:noFill/>
                            <a:ln w="44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3" name="Line 37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95" y="413"/>
                              <a:ext cx="1" cy="104"/>
                            </a:xfrm>
                            <a:prstGeom prst="line">
                              <a:avLst/>
                            </a:prstGeom>
                            <a:noFill/>
                            <a:ln w="44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4" name="Line 38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63" y="413"/>
                              <a:ext cx="1" cy="90"/>
                            </a:xfrm>
                            <a:prstGeom prst="line">
                              <a:avLst/>
                            </a:prstGeom>
                            <a:noFill/>
                            <a:ln w="44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5" name="Line 38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68" y="436"/>
                              <a:ext cx="1" cy="81"/>
                            </a:xfrm>
                            <a:prstGeom prst="line">
                              <a:avLst/>
                            </a:prstGeom>
                            <a:noFill/>
                            <a:ln w="44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6" name="Line 38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74" y="413"/>
                              <a:ext cx="1" cy="81"/>
                            </a:xfrm>
                            <a:prstGeom prst="line">
                              <a:avLst/>
                            </a:prstGeom>
                            <a:noFill/>
                            <a:ln w="44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7" name="Line 380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" y="1356"/>
                              <a:ext cx="107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8" name="Line 38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5" y="1131"/>
                              <a:ext cx="1" cy="225"/>
                            </a:xfrm>
                            <a:prstGeom prst="line">
                              <a:avLst/>
                            </a:prstGeom>
                            <a:noFill/>
                            <a:ln w="44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9" name="Line 38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5" y="1131"/>
                              <a:ext cx="1" cy="22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0" name="Line 38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5" y="1131"/>
                              <a:ext cx="1073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1" name="Line 38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58" y="907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2" name="Line 38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58" y="907"/>
                              <a:ext cx="107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3" name="Line 38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2" y="907"/>
                              <a:ext cx="1073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4" name="Line 38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74" y="1244"/>
                              <a:ext cx="861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5" name="Freeform 3811"/>
                          <wps:cNvSpPr>
                            <a:spLocks/>
                          </wps:cNvSpPr>
                          <wps:spPr bwMode="auto">
                            <a:xfrm>
                              <a:off x="6028" y="1220"/>
                              <a:ext cx="85" cy="48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0 h 142"/>
                                <a:gd name="T2" fmla="*/ 170 w 170"/>
                                <a:gd name="T3" fmla="*/ 71 h 142"/>
                                <a:gd name="T4" fmla="*/ 0 w 170"/>
                                <a:gd name="T5" fmla="*/ 142 h 142"/>
                                <a:gd name="T6" fmla="*/ 0 w 170"/>
                                <a:gd name="T7" fmla="*/ 0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" h="142">
                                  <a:moveTo>
                                    <a:pt x="0" y="0"/>
                                  </a:moveTo>
                                  <a:lnTo>
                                    <a:pt x="170" y="71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6" name="Line 38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907"/>
                              <a:ext cx="1" cy="67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7" name="Line 38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52" y="1244"/>
                              <a:ext cx="1" cy="33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8" name="Line 38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1580"/>
                              <a:ext cx="104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9" name="Line 38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" y="345"/>
                              <a:ext cx="1" cy="10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0" name="Line 38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" y="1244"/>
                              <a:ext cx="1" cy="10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1" name="Line 38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1805"/>
                              <a:ext cx="1" cy="3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2" name="Line 38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58" y="2478"/>
                              <a:ext cx="107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3" name="Line 38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58" y="2254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5" name="Line 38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5" y="2254"/>
                              <a:ext cx="1073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6" name="Line 38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" y="2478"/>
                              <a:ext cx="107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7" name="Line 382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832" y="2254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8" name="Line 38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2" y="2254"/>
                              <a:ext cx="1073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9" name="Line 38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905" y="2142"/>
                              <a:ext cx="1" cy="11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0" name="Line 38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52" y="1805"/>
                              <a:ext cx="1" cy="337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1" name="Line 38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74" y="2142"/>
                              <a:ext cx="861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2" name="Freeform 3827"/>
                          <wps:cNvSpPr>
                            <a:spLocks/>
                          </wps:cNvSpPr>
                          <wps:spPr bwMode="auto">
                            <a:xfrm>
                              <a:off x="6028" y="2118"/>
                              <a:ext cx="85" cy="47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0 h 143"/>
                                <a:gd name="T2" fmla="*/ 170 w 170"/>
                                <a:gd name="T3" fmla="*/ 72 h 143"/>
                                <a:gd name="T4" fmla="*/ 0 w 170"/>
                                <a:gd name="T5" fmla="*/ 143 h 143"/>
                                <a:gd name="T6" fmla="*/ 0 w 170"/>
                                <a:gd name="T7" fmla="*/ 0 h 1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" h="143">
                                  <a:moveTo>
                                    <a:pt x="0" y="0"/>
                                  </a:moveTo>
                                  <a:lnTo>
                                    <a:pt x="170" y="72"/>
                                  </a:lnTo>
                                  <a:lnTo>
                                    <a:pt x="0" y="14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3" name="Line 38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05" y="1805"/>
                              <a:ext cx="104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4" name="Freeform 3829"/>
                          <wps:cNvSpPr>
                            <a:spLocks noEditPoints="1"/>
                          </wps:cNvSpPr>
                          <wps:spPr bwMode="auto">
                            <a:xfrm>
                              <a:off x="608" y="1802"/>
                              <a:ext cx="4301" cy="6"/>
                            </a:xfrm>
                            <a:custGeom>
                              <a:avLst/>
                              <a:gdLst>
                                <a:gd name="T0" fmla="*/ 1 w 8601"/>
                                <a:gd name="T1" fmla="*/ 1 h 17"/>
                                <a:gd name="T2" fmla="*/ 164 w 8601"/>
                                <a:gd name="T3" fmla="*/ 14 h 17"/>
                                <a:gd name="T4" fmla="*/ 429 w 8601"/>
                                <a:gd name="T5" fmla="*/ 17 h 17"/>
                                <a:gd name="T6" fmla="*/ 598 w 8601"/>
                                <a:gd name="T7" fmla="*/ 11 h 17"/>
                                <a:gd name="T8" fmla="*/ 762 w 8601"/>
                                <a:gd name="T9" fmla="*/ 4 h 17"/>
                                <a:gd name="T10" fmla="*/ 920 w 8601"/>
                                <a:gd name="T11" fmla="*/ 0 h 17"/>
                                <a:gd name="T12" fmla="*/ 824 w 8601"/>
                                <a:gd name="T13" fmla="*/ 0 h 17"/>
                                <a:gd name="T14" fmla="*/ 982 w 8601"/>
                                <a:gd name="T15" fmla="*/ 1 h 17"/>
                                <a:gd name="T16" fmla="*/ 1146 w 8601"/>
                                <a:gd name="T17" fmla="*/ 14 h 17"/>
                                <a:gd name="T18" fmla="*/ 1411 w 8601"/>
                                <a:gd name="T19" fmla="*/ 17 h 17"/>
                                <a:gd name="T20" fmla="*/ 1580 w 8601"/>
                                <a:gd name="T21" fmla="*/ 11 h 17"/>
                                <a:gd name="T22" fmla="*/ 1744 w 8601"/>
                                <a:gd name="T23" fmla="*/ 4 h 17"/>
                                <a:gd name="T24" fmla="*/ 1901 w 8601"/>
                                <a:gd name="T25" fmla="*/ 0 h 17"/>
                                <a:gd name="T26" fmla="*/ 1806 w 8601"/>
                                <a:gd name="T27" fmla="*/ 0 h 17"/>
                                <a:gd name="T28" fmla="*/ 1964 w 8601"/>
                                <a:gd name="T29" fmla="*/ 1 h 17"/>
                                <a:gd name="T30" fmla="*/ 2128 w 8601"/>
                                <a:gd name="T31" fmla="*/ 14 h 17"/>
                                <a:gd name="T32" fmla="*/ 2392 w 8601"/>
                                <a:gd name="T33" fmla="*/ 17 h 17"/>
                                <a:gd name="T34" fmla="*/ 2561 w 8601"/>
                                <a:gd name="T35" fmla="*/ 11 h 17"/>
                                <a:gd name="T36" fmla="*/ 2725 w 8601"/>
                                <a:gd name="T37" fmla="*/ 4 h 17"/>
                                <a:gd name="T38" fmla="*/ 2883 w 8601"/>
                                <a:gd name="T39" fmla="*/ 0 h 17"/>
                                <a:gd name="T40" fmla="*/ 2788 w 8601"/>
                                <a:gd name="T41" fmla="*/ 0 h 17"/>
                                <a:gd name="T42" fmla="*/ 2945 w 8601"/>
                                <a:gd name="T43" fmla="*/ 1 h 17"/>
                                <a:gd name="T44" fmla="*/ 3109 w 8601"/>
                                <a:gd name="T45" fmla="*/ 14 h 17"/>
                                <a:gd name="T46" fmla="*/ 3374 w 8601"/>
                                <a:gd name="T47" fmla="*/ 17 h 17"/>
                                <a:gd name="T48" fmla="*/ 3543 w 8601"/>
                                <a:gd name="T49" fmla="*/ 11 h 17"/>
                                <a:gd name="T50" fmla="*/ 3707 w 8601"/>
                                <a:gd name="T51" fmla="*/ 4 h 17"/>
                                <a:gd name="T52" fmla="*/ 3865 w 8601"/>
                                <a:gd name="T53" fmla="*/ 0 h 17"/>
                                <a:gd name="T54" fmla="*/ 3769 w 8601"/>
                                <a:gd name="T55" fmla="*/ 0 h 17"/>
                                <a:gd name="T56" fmla="*/ 3927 w 8601"/>
                                <a:gd name="T57" fmla="*/ 1 h 17"/>
                                <a:gd name="T58" fmla="*/ 4091 w 8601"/>
                                <a:gd name="T59" fmla="*/ 14 h 17"/>
                                <a:gd name="T60" fmla="*/ 4355 w 8601"/>
                                <a:gd name="T61" fmla="*/ 17 h 17"/>
                                <a:gd name="T62" fmla="*/ 4525 w 8601"/>
                                <a:gd name="T63" fmla="*/ 11 h 17"/>
                                <a:gd name="T64" fmla="*/ 4688 w 8601"/>
                                <a:gd name="T65" fmla="*/ 4 h 17"/>
                                <a:gd name="T66" fmla="*/ 4846 w 8601"/>
                                <a:gd name="T67" fmla="*/ 0 h 17"/>
                                <a:gd name="T68" fmla="*/ 4751 w 8601"/>
                                <a:gd name="T69" fmla="*/ 0 h 17"/>
                                <a:gd name="T70" fmla="*/ 4909 w 8601"/>
                                <a:gd name="T71" fmla="*/ 1 h 17"/>
                                <a:gd name="T72" fmla="*/ 5072 w 8601"/>
                                <a:gd name="T73" fmla="*/ 14 h 17"/>
                                <a:gd name="T74" fmla="*/ 5337 w 8601"/>
                                <a:gd name="T75" fmla="*/ 17 h 17"/>
                                <a:gd name="T76" fmla="*/ 5506 w 8601"/>
                                <a:gd name="T77" fmla="*/ 11 h 17"/>
                                <a:gd name="T78" fmla="*/ 5670 w 8601"/>
                                <a:gd name="T79" fmla="*/ 4 h 17"/>
                                <a:gd name="T80" fmla="*/ 5828 w 8601"/>
                                <a:gd name="T81" fmla="*/ 0 h 17"/>
                                <a:gd name="T82" fmla="*/ 5732 w 8601"/>
                                <a:gd name="T83" fmla="*/ 0 h 17"/>
                                <a:gd name="T84" fmla="*/ 5890 w 8601"/>
                                <a:gd name="T85" fmla="*/ 1 h 17"/>
                                <a:gd name="T86" fmla="*/ 6054 w 8601"/>
                                <a:gd name="T87" fmla="*/ 14 h 17"/>
                                <a:gd name="T88" fmla="*/ 6318 w 8601"/>
                                <a:gd name="T89" fmla="*/ 17 h 17"/>
                                <a:gd name="T90" fmla="*/ 6488 w 8601"/>
                                <a:gd name="T91" fmla="*/ 11 h 17"/>
                                <a:gd name="T92" fmla="*/ 6651 w 8601"/>
                                <a:gd name="T93" fmla="*/ 4 h 17"/>
                                <a:gd name="T94" fmla="*/ 6809 w 8601"/>
                                <a:gd name="T95" fmla="*/ 0 h 17"/>
                                <a:gd name="T96" fmla="*/ 6714 w 8601"/>
                                <a:gd name="T97" fmla="*/ 0 h 17"/>
                                <a:gd name="T98" fmla="*/ 6872 w 8601"/>
                                <a:gd name="T99" fmla="*/ 1 h 17"/>
                                <a:gd name="T100" fmla="*/ 7035 w 8601"/>
                                <a:gd name="T101" fmla="*/ 14 h 17"/>
                                <a:gd name="T102" fmla="*/ 7300 w 8601"/>
                                <a:gd name="T103" fmla="*/ 17 h 17"/>
                                <a:gd name="T104" fmla="*/ 7469 w 8601"/>
                                <a:gd name="T105" fmla="*/ 11 h 17"/>
                                <a:gd name="T106" fmla="*/ 7633 w 8601"/>
                                <a:gd name="T107" fmla="*/ 4 h 17"/>
                                <a:gd name="T108" fmla="*/ 7791 w 8601"/>
                                <a:gd name="T109" fmla="*/ 0 h 17"/>
                                <a:gd name="T110" fmla="*/ 7695 w 8601"/>
                                <a:gd name="T111" fmla="*/ 0 h 17"/>
                                <a:gd name="T112" fmla="*/ 7853 w 8601"/>
                                <a:gd name="T113" fmla="*/ 1 h 17"/>
                                <a:gd name="T114" fmla="*/ 8017 w 8601"/>
                                <a:gd name="T115" fmla="*/ 14 h 17"/>
                                <a:gd name="T116" fmla="*/ 8281 w 8601"/>
                                <a:gd name="T117" fmla="*/ 17 h 17"/>
                                <a:gd name="T118" fmla="*/ 8451 w 8601"/>
                                <a:gd name="T119" fmla="*/ 11 h 17"/>
                                <a:gd name="T120" fmla="*/ 8600 w 8601"/>
                                <a:gd name="T121" fmla="*/ 4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601" h="17">
                                  <a:moveTo>
                                    <a:pt x="7" y="0"/>
                                  </a:moveTo>
                                  <a:lnTo>
                                    <a:pt x="102" y="0"/>
                                  </a:lnTo>
                                  <a:lnTo>
                                    <a:pt x="106" y="1"/>
                                  </a:lnTo>
                                  <a:lnTo>
                                    <a:pt x="108" y="4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106" y="14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1" y="14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" y="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close/>
                                  <a:moveTo>
                                    <a:pt x="170" y="0"/>
                                  </a:moveTo>
                                  <a:lnTo>
                                    <a:pt x="266" y="0"/>
                                  </a:lnTo>
                                  <a:lnTo>
                                    <a:pt x="270" y="1"/>
                                  </a:lnTo>
                                  <a:lnTo>
                                    <a:pt x="271" y="4"/>
                                  </a:lnTo>
                                  <a:lnTo>
                                    <a:pt x="272" y="8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270" y="14"/>
                                  </a:lnTo>
                                  <a:lnTo>
                                    <a:pt x="266" y="17"/>
                                  </a:lnTo>
                                  <a:lnTo>
                                    <a:pt x="170" y="17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63" y="8"/>
                                  </a:lnTo>
                                  <a:lnTo>
                                    <a:pt x="164" y="1"/>
                                  </a:lnTo>
                                  <a:lnTo>
                                    <a:pt x="170" y="0"/>
                                  </a:lnTo>
                                  <a:lnTo>
                                    <a:pt x="170" y="0"/>
                                  </a:lnTo>
                                  <a:close/>
                                  <a:moveTo>
                                    <a:pt x="334" y="0"/>
                                  </a:moveTo>
                                  <a:lnTo>
                                    <a:pt x="429" y="0"/>
                                  </a:lnTo>
                                  <a:lnTo>
                                    <a:pt x="434" y="1"/>
                                  </a:lnTo>
                                  <a:lnTo>
                                    <a:pt x="435" y="4"/>
                                  </a:lnTo>
                                  <a:lnTo>
                                    <a:pt x="436" y="8"/>
                                  </a:lnTo>
                                  <a:lnTo>
                                    <a:pt x="435" y="11"/>
                                  </a:lnTo>
                                  <a:lnTo>
                                    <a:pt x="434" y="14"/>
                                  </a:lnTo>
                                  <a:lnTo>
                                    <a:pt x="429" y="17"/>
                                  </a:lnTo>
                                  <a:lnTo>
                                    <a:pt x="334" y="17"/>
                                  </a:lnTo>
                                  <a:lnTo>
                                    <a:pt x="328" y="14"/>
                                  </a:lnTo>
                                  <a:lnTo>
                                    <a:pt x="327" y="8"/>
                                  </a:lnTo>
                                  <a:lnTo>
                                    <a:pt x="328" y="1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4" y="0"/>
                                  </a:lnTo>
                                  <a:close/>
                                  <a:moveTo>
                                    <a:pt x="497" y="0"/>
                                  </a:moveTo>
                                  <a:lnTo>
                                    <a:pt x="593" y="0"/>
                                  </a:lnTo>
                                  <a:lnTo>
                                    <a:pt x="597" y="1"/>
                                  </a:lnTo>
                                  <a:lnTo>
                                    <a:pt x="598" y="4"/>
                                  </a:lnTo>
                                  <a:lnTo>
                                    <a:pt x="600" y="8"/>
                                  </a:lnTo>
                                  <a:lnTo>
                                    <a:pt x="598" y="11"/>
                                  </a:lnTo>
                                  <a:lnTo>
                                    <a:pt x="597" y="14"/>
                                  </a:lnTo>
                                  <a:lnTo>
                                    <a:pt x="593" y="17"/>
                                  </a:lnTo>
                                  <a:lnTo>
                                    <a:pt x="497" y="17"/>
                                  </a:lnTo>
                                  <a:lnTo>
                                    <a:pt x="492" y="14"/>
                                  </a:lnTo>
                                  <a:lnTo>
                                    <a:pt x="490" y="8"/>
                                  </a:lnTo>
                                  <a:lnTo>
                                    <a:pt x="492" y="1"/>
                                  </a:lnTo>
                                  <a:lnTo>
                                    <a:pt x="497" y="0"/>
                                  </a:lnTo>
                                  <a:lnTo>
                                    <a:pt x="497" y="0"/>
                                  </a:lnTo>
                                  <a:close/>
                                  <a:moveTo>
                                    <a:pt x="661" y="0"/>
                                  </a:moveTo>
                                  <a:lnTo>
                                    <a:pt x="756" y="0"/>
                                  </a:lnTo>
                                  <a:lnTo>
                                    <a:pt x="761" y="1"/>
                                  </a:lnTo>
                                  <a:lnTo>
                                    <a:pt x="762" y="4"/>
                                  </a:lnTo>
                                  <a:lnTo>
                                    <a:pt x="763" y="8"/>
                                  </a:lnTo>
                                  <a:lnTo>
                                    <a:pt x="762" y="11"/>
                                  </a:lnTo>
                                  <a:lnTo>
                                    <a:pt x="761" y="14"/>
                                  </a:lnTo>
                                  <a:lnTo>
                                    <a:pt x="756" y="17"/>
                                  </a:lnTo>
                                  <a:lnTo>
                                    <a:pt x="661" y="17"/>
                                  </a:lnTo>
                                  <a:lnTo>
                                    <a:pt x="655" y="14"/>
                                  </a:lnTo>
                                  <a:lnTo>
                                    <a:pt x="654" y="8"/>
                                  </a:lnTo>
                                  <a:lnTo>
                                    <a:pt x="655" y="1"/>
                                  </a:lnTo>
                                  <a:lnTo>
                                    <a:pt x="661" y="0"/>
                                  </a:lnTo>
                                  <a:lnTo>
                                    <a:pt x="661" y="0"/>
                                  </a:lnTo>
                                  <a:close/>
                                  <a:moveTo>
                                    <a:pt x="824" y="0"/>
                                  </a:moveTo>
                                  <a:lnTo>
                                    <a:pt x="920" y="0"/>
                                  </a:lnTo>
                                  <a:lnTo>
                                    <a:pt x="924" y="1"/>
                                  </a:lnTo>
                                  <a:lnTo>
                                    <a:pt x="926" y="4"/>
                                  </a:lnTo>
                                  <a:lnTo>
                                    <a:pt x="927" y="8"/>
                                  </a:lnTo>
                                  <a:lnTo>
                                    <a:pt x="926" y="11"/>
                                  </a:lnTo>
                                  <a:lnTo>
                                    <a:pt x="924" y="14"/>
                                  </a:lnTo>
                                  <a:lnTo>
                                    <a:pt x="920" y="17"/>
                                  </a:lnTo>
                                  <a:lnTo>
                                    <a:pt x="824" y="17"/>
                                  </a:lnTo>
                                  <a:lnTo>
                                    <a:pt x="819" y="14"/>
                                  </a:lnTo>
                                  <a:lnTo>
                                    <a:pt x="818" y="8"/>
                                  </a:lnTo>
                                  <a:lnTo>
                                    <a:pt x="819" y="1"/>
                                  </a:lnTo>
                                  <a:lnTo>
                                    <a:pt x="824" y="0"/>
                                  </a:lnTo>
                                  <a:lnTo>
                                    <a:pt x="824" y="0"/>
                                  </a:lnTo>
                                  <a:close/>
                                  <a:moveTo>
                                    <a:pt x="988" y="0"/>
                                  </a:moveTo>
                                  <a:lnTo>
                                    <a:pt x="1083" y="0"/>
                                  </a:lnTo>
                                  <a:lnTo>
                                    <a:pt x="1088" y="1"/>
                                  </a:lnTo>
                                  <a:lnTo>
                                    <a:pt x="1089" y="4"/>
                                  </a:lnTo>
                                  <a:lnTo>
                                    <a:pt x="1090" y="8"/>
                                  </a:lnTo>
                                  <a:lnTo>
                                    <a:pt x="1089" y="11"/>
                                  </a:lnTo>
                                  <a:lnTo>
                                    <a:pt x="1088" y="14"/>
                                  </a:lnTo>
                                  <a:lnTo>
                                    <a:pt x="1083" y="17"/>
                                  </a:lnTo>
                                  <a:lnTo>
                                    <a:pt x="988" y="17"/>
                                  </a:lnTo>
                                  <a:lnTo>
                                    <a:pt x="982" y="14"/>
                                  </a:lnTo>
                                  <a:lnTo>
                                    <a:pt x="981" y="8"/>
                                  </a:lnTo>
                                  <a:lnTo>
                                    <a:pt x="982" y="1"/>
                                  </a:lnTo>
                                  <a:lnTo>
                                    <a:pt x="988" y="0"/>
                                  </a:lnTo>
                                  <a:lnTo>
                                    <a:pt x="988" y="0"/>
                                  </a:lnTo>
                                  <a:close/>
                                  <a:moveTo>
                                    <a:pt x="1152" y="0"/>
                                  </a:moveTo>
                                  <a:lnTo>
                                    <a:pt x="1247" y="0"/>
                                  </a:lnTo>
                                  <a:lnTo>
                                    <a:pt x="1252" y="1"/>
                                  </a:lnTo>
                                  <a:lnTo>
                                    <a:pt x="1253" y="4"/>
                                  </a:lnTo>
                                  <a:lnTo>
                                    <a:pt x="1254" y="8"/>
                                  </a:lnTo>
                                  <a:lnTo>
                                    <a:pt x="1253" y="11"/>
                                  </a:lnTo>
                                  <a:lnTo>
                                    <a:pt x="1252" y="14"/>
                                  </a:lnTo>
                                  <a:lnTo>
                                    <a:pt x="1247" y="17"/>
                                  </a:lnTo>
                                  <a:lnTo>
                                    <a:pt x="1152" y="17"/>
                                  </a:lnTo>
                                  <a:lnTo>
                                    <a:pt x="1146" y="14"/>
                                  </a:lnTo>
                                  <a:lnTo>
                                    <a:pt x="1145" y="8"/>
                                  </a:lnTo>
                                  <a:lnTo>
                                    <a:pt x="1146" y="1"/>
                                  </a:lnTo>
                                  <a:lnTo>
                                    <a:pt x="1152" y="0"/>
                                  </a:lnTo>
                                  <a:lnTo>
                                    <a:pt x="1152" y="0"/>
                                  </a:lnTo>
                                  <a:close/>
                                  <a:moveTo>
                                    <a:pt x="1315" y="0"/>
                                  </a:moveTo>
                                  <a:lnTo>
                                    <a:pt x="1411" y="0"/>
                                  </a:lnTo>
                                  <a:lnTo>
                                    <a:pt x="1415" y="1"/>
                                  </a:lnTo>
                                  <a:lnTo>
                                    <a:pt x="1416" y="4"/>
                                  </a:lnTo>
                                  <a:lnTo>
                                    <a:pt x="1417" y="8"/>
                                  </a:lnTo>
                                  <a:lnTo>
                                    <a:pt x="1416" y="11"/>
                                  </a:lnTo>
                                  <a:lnTo>
                                    <a:pt x="1415" y="14"/>
                                  </a:lnTo>
                                  <a:lnTo>
                                    <a:pt x="1411" y="17"/>
                                  </a:lnTo>
                                  <a:lnTo>
                                    <a:pt x="1315" y="17"/>
                                  </a:lnTo>
                                  <a:lnTo>
                                    <a:pt x="1310" y="14"/>
                                  </a:lnTo>
                                  <a:lnTo>
                                    <a:pt x="1308" y="8"/>
                                  </a:lnTo>
                                  <a:lnTo>
                                    <a:pt x="1310" y="1"/>
                                  </a:lnTo>
                                  <a:lnTo>
                                    <a:pt x="1315" y="0"/>
                                  </a:lnTo>
                                  <a:lnTo>
                                    <a:pt x="1315" y="0"/>
                                  </a:lnTo>
                                  <a:close/>
                                  <a:moveTo>
                                    <a:pt x="1479" y="0"/>
                                  </a:moveTo>
                                  <a:lnTo>
                                    <a:pt x="1574" y="0"/>
                                  </a:lnTo>
                                  <a:lnTo>
                                    <a:pt x="1579" y="1"/>
                                  </a:lnTo>
                                  <a:lnTo>
                                    <a:pt x="1580" y="4"/>
                                  </a:lnTo>
                                  <a:lnTo>
                                    <a:pt x="1581" y="8"/>
                                  </a:lnTo>
                                  <a:lnTo>
                                    <a:pt x="1580" y="11"/>
                                  </a:lnTo>
                                  <a:lnTo>
                                    <a:pt x="1579" y="14"/>
                                  </a:lnTo>
                                  <a:lnTo>
                                    <a:pt x="1574" y="17"/>
                                  </a:lnTo>
                                  <a:lnTo>
                                    <a:pt x="1479" y="17"/>
                                  </a:lnTo>
                                  <a:lnTo>
                                    <a:pt x="1473" y="14"/>
                                  </a:lnTo>
                                  <a:lnTo>
                                    <a:pt x="1472" y="8"/>
                                  </a:lnTo>
                                  <a:lnTo>
                                    <a:pt x="1473" y="1"/>
                                  </a:lnTo>
                                  <a:lnTo>
                                    <a:pt x="1479" y="0"/>
                                  </a:lnTo>
                                  <a:lnTo>
                                    <a:pt x="1479" y="0"/>
                                  </a:lnTo>
                                  <a:close/>
                                  <a:moveTo>
                                    <a:pt x="1642" y="0"/>
                                  </a:moveTo>
                                  <a:lnTo>
                                    <a:pt x="1738" y="0"/>
                                  </a:lnTo>
                                  <a:lnTo>
                                    <a:pt x="1742" y="1"/>
                                  </a:lnTo>
                                  <a:lnTo>
                                    <a:pt x="1744" y="4"/>
                                  </a:lnTo>
                                  <a:lnTo>
                                    <a:pt x="1745" y="8"/>
                                  </a:lnTo>
                                  <a:lnTo>
                                    <a:pt x="1744" y="11"/>
                                  </a:lnTo>
                                  <a:lnTo>
                                    <a:pt x="1742" y="14"/>
                                  </a:lnTo>
                                  <a:lnTo>
                                    <a:pt x="1738" y="17"/>
                                  </a:lnTo>
                                  <a:lnTo>
                                    <a:pt x="1642" y="17"/>
                                  </a:lnTo>
                                  <a:lnTo>
                                    <a:pt x="1637" y="14"/>
                                  </a:lnTo>
                                  <a:lnTo>
                                    <a:pt x="1636" y="8"/>
                                  </a:lnTo>
                                  <a:lnTo>
                                    <a:pt x="1637" y="1"/>
                                  </a:lnTo>
                                  <a:lnTo>
                                    <a:pt x="1642" y="0"/>
                                  </a:lnTo>
                                  <a:lnTo>
                                    <a:pt x="1642" y="0"/>
                                  </a:lnTo>
                                  <a:close/>
                                  <a:moveTo>
                                    <a:pt x="1806" y="0"/>
                                  </a:moveTo>
                                  <a:lnTo>
                                    <a:pt x="1901" y="0"/>
                                  </a:lnTo>
                                  <a:lnTo>
                                    <a:pt x="1906" y="1"/>
                                  </a:lnTo>
                                  <a:lnTo>
                                    <a:pt x="1907" y="4"/>
                                  </a:lnTo>
                                  <a:lnTo>
                                    <a:pt x="1908" y="8"/>
                                  </a:lnTo>
                                  <a:lnTo>
                                    <a:pt x="1907" y="11"/>
                                  </a:lnTo>
                                  <a:lnTo>
                                    <a:pt x="1906" y="14"/>
                                  </a:lnTo>
                                  <a:lnTo>
                                    <a:pt x="1901" y="17"/>
                                  </a:lnTo>
                                  <a:lnTo>
                                    <a:pt x="1806" y="17"/>
                                  </a:lnTo>
                                  <a:lnTo>
                                    <a:pt x="1800" y="14"/>
                                  </a:lnTo>
                                  <a:lnTo>
                                    <a:pt x="1799" y="8"/>
                                  </a:lnTo>
                                  <a:lnTo>
                                    <a:pt x="1800" y="1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806" y="0"/>
                                  </a:lnTo>
                                  <a:close/>
                                  <a:moveTo>
                                    <a:pt x="1970" y="0"/>
                                  </a:moveTo>
                                  <a:lnTo>
                                    <a:pt x="2065" y="0"/>
                                  </a:lnTo>
                                  <a:lnTo>
                                    <a:pt x="2070" y="1"/>
                                  </a:lnTo>
                                  <a:lnTo>
                                    <a:pt x="2071" y="4"/>
                                  </a:lnTo>
                                  <a:lnTo>
                                    <a:pt x="2072" y="8"/>
                                  </a:lnTo>
                                  <a:lnTo>
                                    <a:pt x="2071" y="11"/>
                                  </a:lnTo>
                                  <a:lnTo>
                                    <a:pt x="2070" y="14"/>
                                  </a:lnTo>
                                  <a:lnTo>
                                    <a:pt x="2065" y="17"/>
                                  </a:lnTo>
                                  <a:lnTo>
                                    <a:pt x="1970" y="17"/>
                                  </a:lnTo>
                                  <a:lnTo>
                                    <a:pt x="1964" y="14"/>
                                  </a:lnTo>
                                  <a:lnTo>
                                    <a:pt x="1963" y="8"/>
                                  </a:lnTo>
                                  <a:lnTo>
                                    <a:pt x="1964" y="1"/>
                                  </a:lnTo>
                                  <a:lnTo>
                                    <a:pt x="1970" y="0"/>
                                  </a:lnTo>
                                  <a:lnTo>
                                    <a:pt x="1970" y="0"/>
                                  </a:lnTo>
                                  <a:close/>
                                  <a:moveTo>
                                    <a:pt x="2133" y="0"/>
                                  </a:moveTo>
                                  <a:lnTo>
                                    <a:pt x="2229" y="0"/>
                                  </a:lnTo>
                                  <a:lnTo>
                                    <a:pt x="2233" y="1"/>
                                  </a:lnTo>
                                  <a:lnTo>
                                    <a:pt x="2234" y="4"/>
                                  </a:lnTo>
                                  <a:lnTo>
                                    <a:pt x="2235" y="8"/>
                                  </a:lnTo>
                                  <a:lnTo>
                                    <a:pt x="2234" y="11"/>
                                  </a:lnTo>
                                  <a:lnTo>
                                    <a:pt x="2233" y="14"/>
                                  </a:lnTo>
                                  <a:lnTo>
                                    <a:pt x="2229" y="17"/>
                                  </a:lnTo>
                                  <a:lnTo>
                                    <a:pt x="2133" y="17"/>
                                  </a:lnTo>
                                  <a:lnTo>
                                    <a:pt x="2128" y="14"/>
                                  </a:lnTo>
                                  <a:lnTo>
                                    <a:pt x="2126" y="8"/>
                                  </a:lnTo>
                                  <a:lnTo>
                                    <a:pt x="2128" y="1"/>
                                  </a:lnTo>
                                  <a:lnTo>
                                    <a:pt x="2133" y="0"/>
                                  </a:lnTo>
                                  <a:lnTo>
                                    <a:pt x="2133" y="0"/>
                                  </a:lnTo>
                                  <a:close/>
                                  <a:moveTo>
                                    <a:pt x="2297" y="0"/>
                                  </a:moveTo>
                                  <a:lnTo>
                                    <a:pt x="2392" y="0"/>
                                  </a:lnTo>
                                  <a:lnTo>
                                    <a:pt x="2397" y="1"/>
                                  </a:lnTo>
                                  <a:lnTo>
                                    <a:pt x="2398" y="4"/>
                                  </a:lnTo>
                                  <a:lnTo>
                                    <a:pt x="2399" y="8"/>
                                  </a:lnTo>
                                  <a:lnTo>
                                    <a:pt x="2398" y="11"/>
                                  </a:lnTo>
                                  <a:lnTo>
                                    <a:pt x="2397" y="14"/>
                                  </a:lnTo>
                                  <a:lnTo>
                                    <a:pt x="2392" y="17"/>
                                  </a:lnTo>
                                  <a:lnTo>
                                    <a:pt x="2297" y="17"/>
                                  </a:lnTo>
                                  <a:lnTo>
                                    <a:pt x="2291" y="14"/>
                                  </a:lnTo>
                                  <a:lnTo>
                                    <a:pt x="2290" y="8"/>
                                  </a:lnTo>
                                  <a:lnTo>
                                    <a:pt x="2291" y="1"/>
                                  </a:lnTo>
                                  <a:lnTo>
                                    <a:pt x="2297" y="0"/>
                                  </a:lnTo>
                                  <a:lnTo>
                                    <a:pt x="2297" y="0"/>
                                  </a:lnTo>
                                  <a:close/>
                                  <a:moveTo>
                                    <a:pt x="2460" y="0"/>
                                  </a:moveTo>
                                  <a:lnTo>
                                    <a:pt x="2556" y="0"/>
                                  </a:lnTo>
                                  <a:lnTo>
                                    <a:pt x="2560" y="1"/>
                                  </a:lnTo>
                                  <a:lnTo>
                                    <a:pt x="2561" y="4"/>
                                  </a:lnTo>
                                  <a:lnTo>
                                    <a:pt x="2563" y="8"/>
                                  </a:lnTo>
                                  <a:lnTo>
                                    <a:pt x="2561" y="11"/>
                                  </a:lnTo>
                                  <a:lnTo>
                                    <a:pt x="2560" y="14"/>
                                  </a:lnTo>
                                  <a:lnTo>
                                    <a:pt x="2556" y="17"/>
                                  </a:lnTo>
                                  <a:lnTo>
                                    <a:pt x="2460" y="17"/>
                                  </a:lnTo>
                                  <a:lnTo>
                                    <a:pt x="2455" y="14"/>
                                  </a:lnTo>
                                  <a:lnTo>
                                    <a:pt x="2454" y="8"/>
                                  </a:lnTo>
                                  <a:lnTo>
                                    <a:pt x="2455" y="1"/>
                                  </a:lnTo>
                                  <a:lnTo>
                                    <a:pt x="2460" y="0"/>
                                  </a:lnTo>
                                  <a:lnTo>
                                    <a:pt x="2460" y="0"/>
                                  </a:lnTo>
                                  <a:close/>
                                  <a:moveTo>
                                    <a:pt x="2624" y="0"/>
                                  </a:moveTo>
                                  <a:lnTo>
                                    <a:pt x="2719" y="0"/>
                                  </a:lnTo>
                                  <a:lnTo>
                                    <a:pt x="2724" y="1"/>
                                  </a:lnTo>
                                  <a:lnTo>
                                    <a:pt x="2725" y="4"/>
                                  </a:lnTo>
                                  <a:lnTo>
                                    <a:pt x="2726" y="8"/>
                                  </a:lnTo>
                                  <a:lnTo>
                                    <a:pt x="2725" y="11"/>
                                  </a:lnTo>
                                  <a:lnTo>
                                    <a:pt x="2724" y="14"/>
                                  </a:lnTo>
                                  <a:lnTo>
                                    <a:pt x="2719" y="17"/>
                                  </a:lnTo>
                                  <a:lnTo>
                                    <a:pt x="2624" y="17"/>
                                  </a:lnTo>
                                  <a:lnTo>
                                    <a:pt x="2618" y="14"/>
                                  </a:lnTo>
                                  <a:lnTo>
                                    <a:pt x="2617" y="8"/>
                                  </a:lnTo>
                                  <a:lnTo>
                                    <a:pt x="2618" y="1"/>
                                  </a:lnTo>
                                  <a:lnTo>
                                    <a:pt x="2624" y="0"/>
                                  </a:lnTo>
                                  <a:lnTo>
                                    <a:pt x="2624" y="0"/>
                                  </a:lnTo>
                                  <a:close/>
                                  <a:moveTo>
                                    <a:pt x="2788" y="0"/>
                                  </a:moveTo>
                                  <a:lnTo>
                                    <a:pt x="2883" y="0"/>
                                  </a:lnTo>
                                  <a:lnTo>
                                    <a:pt x="2888" y="1"/>
                                  </a:lnTo>
                                  <a:lnTo>
                                    <a:pt x="2889" y="4"/>
                                  </a:lnTo>
                                  <a:lnTo>
                                    <a:pt x="2890" y="8"/>
                                  </a:lnTo>
                                  <a:lnTo>
                                    <a:pt x="2889" y="11"/>
                                  </a:lnTo>
                                  <a:lnTo>
                                    <a:pt x="2888" y="14"/>
                                  </a:lnTo>
                                  <a:lnTo>
                                    <a:pt x="2883" y="17"/>
                                  </a:lnTo>
                                  <a:lnTo>
                                    <a:pt x="2788" y="17"/>
                                  </a:lnTo>
                                  <a:lnTo>
                                    <a:pt x="2782" y="14"/>
                                  </a:lnTo>
                                  <a:lnTo>
                                    <a:pt x="2781" y="8"/>
                                  </a:lnTo>
                                  <a:lnTo>
                                    <a:pt x="2782" y="1"/>
                                  </a:lnTo>
                                  <a:lnTo>
                                    <a:pt x="2788" y="0"/>
                                  </a:lnTo>
                                  <a:lnTo>
                                    <a:pt x="2788" y="0"/>
                                  </a:lnTo>
                                  <a:close/>
                                  <a:moveTo>
                                    <a:pt x="2951" y="0"/>
                                  </a:moveTo>
                                  <a:lnTo>
                                    <a:pt x="3047" y="0"/>
                                  </a:lnTo>
                                  <a:lnTo>
                                    <a:pt x="3051" y="1"/>
                                  </a:lnTo>
                                  <a:lnTo>
                                    <a:pt x="3052" y="4"/>
                                  </a:lnTo>
                                  <a:lnTo>
                                    <a:pt x="3053" y="8"/>
                                  </a:lnTo>
                                  <a:lnTo>
                                    <a:pt x="3052" y="11"/>
                                  </a:lnTo>
                                  <a:lnTo>
                                    <a:pt x="3051" y="14"/>
                                  </a:lnTo>
                                  <a:lnTo>
                                    <a:pt x="3047" y="17"/>
                                  </a:lnTo>
                                  <a:lnTo>
                                    <a:pt x="2951" y="17"/>
                                  </a:lnTo>
                                  <a:lnTo>
                                    <a:pt x="2945" y="14"/>
                                  </a:lnTo>
                                  <a:lnTo>
                                    <a:pt x="2944" y="8"/>
                                  </a:lnTo>
                                  <a:lnTo>
                                    <a:pt x="2945" y="1"/>
                                  </a:lnTo>
                                  <a:lnTo>
                                    <a:pt x="2951" y="0"/>
                                  </a:lnTo>
                                  <a:lnTo>
                                    <a:pt x="2951" y="0"/>
                                  </a:lnTo>
                                  <a:close/>
                                  <a:moveTo>
                                    <a:pt x="3115" y="0"/>
                                  </a:moveTo>
                                  <a:lnTo>
                                    <a:pt x="3210" y="0"/>
                                  </a:lnTo>
                                  <a:lnTo>
                                    <a:pt x="3215" y="1"/>
                                  </a:lnTo>
                                  <a:lnTo>
                                    <a:pt x="3216" y="4"/>
                                  </a:lnTo>
                                  <a:lnTo>
                                    <a:pt x="3217" y="8"/>
                                  </a:lnTo>
                                  <a:lnTo>
                                    <a:pt x="3216" y="11"/>
                                  </a:lnTo>
                                  <a:lnTo>
                                    <a:pt x="3215" y="14"/>
                                  </a:lnTo>
                                  <a:lnTo>
                                    <a:pt x="3210" y="17"/>
                                  </a:lnTo>
                                  <a:lnTo>
                                    <a:pt x="3115" y="17"/>
                                  </a:lnTo>
                                  <a:lnTo>
                                    <a:pt x="3109" y="14"/>
                                  </a:lnTo>
                                  <a:lnTo>
                                    <a:pt x="3108" y="8"/>
                                  </a:lnTo>
                                  <a:lnTo>
                                    <a:pt x="3109" y="1"/>
                                  </a:lnTo>
                                  <a:lnTo>
                                    <a:pt x="3115" y="0"/>
                                  </a:lnTo>
                                  <a:lnTo>
                                    <a:pt x="3115" y="0"/>
                                  </a:lnTo>
                                  <a:close/>
                                  <a:moveTo>
                                    <a:pt x="3278" y="0"/>
                                  </a:moveTo>
                                  <a:lnTo>
                                    <a:pt x="3374" y="0"/>
                                  </a:lnTo>
                                  <a:lnTo>
                                    <a:pt x="3378" y="1"/>
                                  </a:lnTo>
                                  <a:lnTo>
                                    <a:pt x="3379" y="4"/>
                                  </a:lnTo>
                                  <a:lnTo>
                                    <a:pt x="3381" y="8"/>
                                  </a:lnTo>
                                  <a:lnTo>
                                    <a:pt x="3379" y="11"/>
                                  </a:lnTo>
                                  <a:lnTo>
                                    <a:pt x="3378" y="14"/>
                                  </a:lnTo>
                                  <a:lnTo>
                                    <a:pt x="3374" y="17"/>
                                  </a:lnTo>
                                  <a:lnTo>
                                    <a:pt x="3278" y="17"/>
                                  </a:lnTo>
                                  <a:lnTo>
                                    <a:pt x="3273" y="14"/>
                                  </a:lnTo>
                                  <a:lnTo>
                                    <a:pt x="3272" y="8"/>
                                  </a:lnTo>
                                  <a:lnTo>
                                    <a:pt x="3273" y="1"/>
                                  </a:lnTo>
                                  <a:lnTo>
                                    <a:pt x="3278" y="0"/>
                                  </a:lnTo>
                                  <a:lnTo>
                                    <a:pt x="3278" y="0"/>
                                  </a:lnTo>
                                  <a:close/>
                                  <a:moveTo>
                                    <a:pt x="3442" y="0"/>
                                  </a:moveTo>
                                  <a:lnTo>
                                    <a:pt x="3537" y="0"/>
                                  </a:lnTo>
                                  <a:lnTo>
                                    <a:pt x="3542" y="1"/>
                                  </a:lnTo>
                                  <a:lnTo>
                                    <a:pt x="3543" y="4"/>
                                  </a:lnTo>
                                  <a:lnTo>
                                    <a:pt x="3544" y="8"/>
                                  </a:lnTo>
                                  <a:lnTo>
                                    <a:pt x="3543" y="11"/>
                                  </a:lnTo>
                                  <a:lnTo>
                                    <a:pt x="3542" y="14"/>
                                  </a:lnTo>
                                  <a:lnTo>
                                    <a:pt x="3537" y="17"/>
                                  </a:lnTo>
                                  <a:lnTo>
                                    <a:pt x="3442" y="17"/>
                                  </a:lnTo>
                                  <a:lnTo>
                                    <a:pt x="3436" y="14"/>
                                  </a:lnTo>
                                  <a:lnTo>
                                    <a:pt x="3435" y="8"/>
                                  </a:lnTo>
                                  <a:lnTo>
                                    <a:pt x="3436" y="1"/>
                                  </a:lnTo>
                                  <a:lnTo>
                                    <a:pt x="3442" y="0"/>
                                  </a:lnTo>
                                  <a:lnTo>
                                    <a:pt x="3442" y="0"/>
                                  </a:lnTo>
                                  <a:close/>
                                  <a:moveTo>
                                    <a:pt x="3606" y="0"/>
                                  </a:moveTo>
                                  <a:lnTo>
                                    <a:pt x="3701" y="0"/>
                                  </a:lnTo>
                                  <a:lnTo>
                                    <a:pt x="3705" y="1"/>
                                  </a:lnTo>
                                  <a:lnTo>
                                    <a:pt x="3707" y="4"/>
                                  </a:lnTo>
                                  <a:lnTo>
                                    <a:pt x="3708" y="8"/>
                                  </a:lnTo>
                                  <a:lnTo>
                                    <a:pt x="3707" y="11"/>
                                  </a:lnTo>
                                  <a:lnTo>
                                    <a:pt x="3705" y="14"/>
                                  </a:lnTo>
                                  <a:lnTo>
                                    <a:pt x="3701" y="17"/>
                                  </a:lnTo>
                                  <a:lnTo>
                                    <a:pt x="3606" y="17"/>
                                  </a:lnTo>
                                  <a:lnTo>
                                    <a:pt x="3600" y="14"/>
                                  </a:lnTo>
                                  <a:lnTo>
                                    <a:pt x="3599" y="8"/>
                                  </a:lnTo>
                                  <a:lnTo>
                                    <a:pt x="3600" y="1"/>
                                  </a:lnTo>
                                  <a:lnTo>
                                    <a:pt x="3606" y="0"/>
                                  </a:lnTo>
                                  <a:lnTo>
                                    <a:pt x="3606" y="0"/>
                                  </a:lnTo>
                                  <a:close/>
                                  <a:moveTo>
                                    <a:pt x="3769" y="0"/>
                                  </a:moveTo>
                                  <a:lnTo>
                                    <a:pt x="3865" y="0"/>
                                  </a:lnTo>
                                  <a:lnTo>
                                    <a:pt x="3869" y="1"/>
                                  </a:lnTo>
                                  <a:lnTo>
                                    <a:pt x="3870" y="4"/>
                                  </a:lnTo>
                                  <a:lnTo>
                                    <a:pt x="3871" y="8"/>
                                  </a:lnTo>
                                  <a:lnTo>
                                    <a:pt x="3870" y="11"/>
                                  </a:lnTo>
                                  <a:lnTo>
                                    <a:pt x="3869" y="14"/>
                                  </a:lnTo>
                                  <a:lnTo>
                                    <a:pt x="3865" y="17"/>
                                  </a:lnTo>
                                  <a:lnTo>
                                    <a:pt x="3769" y="17"/>
                                  </a:lnTo>
                                  <a:lnTo>
                                    <a:pt x="3763" y="14"/>
                                  </a:lnTo>
                                  <a:lnTo>
                                    <a:pt x="3762" y="8"/>
                                  </a:lnTo>
                                  <a:lnTo>
                                    <a:pt x="3763" y="1"/>
                                  </a:lnTo>
                                  <a:lnTo>
                                    <a:pt x="3769" y="0"/>
                                  </a:lnTo>
                                  <a:lnTo>
                                    <a:pt x="3769" y="0"/>
                                  </a:lnTo>
                                  <a:close/>
                                  <a:moveTo>
                                    <a:pt x="3933" y="0"/>
                                  </a:moveTo>
                                  <a:lnTo>
                                    <a:pt x="4028" y="0"/>
                                  </a:lnTo>
                                  <a:lnTo>
                                    <a:pt x="4033" y="1"/>
                                  </a:lnTo>
                                  <a:lnTo>
                                    <a:pt x="4034" y="4"/>
                                  </a:lnTo>
                                  <a:lnTo>
                                    <a:pt x="4035" y="8"/>
                                  </a:lnTo>
                                  <a:lnTo>
                                    <a:pt x="4034" y="11"/>
                                  </a:lnTo>
                                  <a:lnTo>
                                    <a:pt x="4033" y="14"/>
                                  </a:lnTo>
                                  <a:lnTo>
                                    <a:pt x="4028" y="17"/>
                                  </a:lnTo>
                                  <a:lnTo>
                                    <a:pt x="3933" y="17"/>
                                  </a:lnTo>
                                  <a:lnTo>
                                    <a:pt x="3927" y="14"/>
                                  </a:lnTo>
                                  <a:lnTo>
                                    <a:pt x="3926" y="8"/>
                                  </a:lnTo>
                                  <a:lnTo>
                                    <a:pt x="3927" y="1"/>
                                  </a:lnTo>
                                  <a:lnTo>
                                    <a:pt x="3933" y="0"/>
                                  </a:lnTo>
                                  <a:lnTo>
                                    <a:pt x="3933" y="0"/>
                                  </a:lnTo>
                                  <a:close/>
                                  <a:moveTo>
                                    <a:pt x="4096" y="0"/>
                                  </a:moveTo>
                                  <a:lnTo>
                                    <a:pt x="4192" y="0"/>
                                  </a:lnTo>
                                  <a:lnTo>
                                    <a:pt x="4196" y="1"/>
                                  </a:lnTo>
                                  <a:lnTo>
                                    <a:pt x="4197" y="4"/>
                                  </a:lnTo>
                                  <a:lnTo>
                                    <a:pt x="4199" y="8"/>
                                  </a:lnTo>
                                  <a:lnTo>
                                    <a:pt x="4197" y="11"/>
                                  </a:lnTo>
                                  <a:lnTo>
                                    <a:pt x="4196" y="14"/>
                                  </a:lnTo>
                                  <a:lnTo>
                                    <a:pt x="4192" y="17"/>
                                  </a:lnTo>
                                  <a:lnTo>
                                    <a:pt x="4096" y="17"/>
                                  </a:lnTo>
                                  <a:lnTo>
                                    <a:pt x="4091" y="14"/>
                                  </a:lnTo>
                                  <a:lnTo>
                                    <a:pt x="4089" y="8"/>
                                  </a:lnTo>
                                  <a:lnTo>
                                    <a:pt x="4091" y="1"/>
                                  </a:lnTo>
                                  <a:lnTo>
                                    <a:pt x="4096" y="0"/>
                                  </a:lnTo>
                                  <a:lnTo>
                                    <a:pt x="4096" y="0"/>
                                  </a:lnTo>
                                  <a:close/>
                                  <a:moveTo>
                                    <a:pt x="4260" y="0"/>
                                  </a:moveTo>
                                  <a:lnTo>
                                    <a:pt x="4355" y="0"/>
                                  </a:lnTo>
                                  <a:lnTo>
                                    <a:pt x="4360" y="1"/>
                                  </a:lnTo>
                                  <a:lnTo>
                                    <a:pt x="4361" y="4"/>
                                  </a:lnTo>
                                  <a:lnTo>
                                    <a:pt x="4362" y="8"/>
                                  </a:lnTo>
                                  <a:lnTo>
                                    <a:pt x="4361" y="11"/>
                                  </a:lnTo>
                                  <a:lnTo>
                                    <a:pt x="4360" y="14"/>
                                  </a:lnTo>
                                  <a:lnTo>
                                    <a:pt x="4355" y="17"/>
                                  </a:lnTo>
                                  <a:lnTo>
                                    <a:pt x="4260" y="17"/>
                                  </a:lnTo>
                                  <a:lnTo>
                                    <a:pt x="4254" y="14"/>
                                  </a:lnTo>
                                  <a:lnTo>
                                    <a:pt x="4253" y="8"/>
                                  </a:lnTo>
                                  <a:lnTo>
                                    <a:pt x="4254" y="1"/>
                                  </a:lnTo>
                                  <a:lnTo>
                                    <a:pt x="4260" y="0"/>
                                  </a:lnTo>
                                  <a:lnTo>
                                    <a:pt x="4260" y="0"/>
                                  </a:lnTo>
                                  <a:close/>
                                  <a:moveTo>
                                    <a:pt x="4423" y="0"/>
                                  </a:moveTo>
                                  <a:lnTo>
                                    <a:pt x="4519" y="0"/>
                                  </a:lnTo>
                                  <a:lnTo>
                                    <a:pt x="4523" y="1"/>
                                  </a:lnTo>
                                  <a:lnTo>
                                    <a:pt x="4525" y="4"/>
                                  </a:lnTo>
                                  <a:lnTo>
                                    <a:pt x="4526" y="8"/>
                                  </a:lnTo>
                                  <a:lnTo>
                                    <a:pt x="4525" y="11"/>
                                  </a:lnTo>
                                  <a:lnTo>
                                    <a:pt x="4523" y="14"/>
                                  </a:lnTo>
                                  <a:lnTo>
                                    <a:pt x="4519" y="17"/>
                                  </a:lnTo>
                                  <a:lnTo>
                                    <a:pt x="4423" y="17"/>
                                  </a:lnTo>
                                  <a:lnTo>
                                    <a:pt x="4418" y="14"/>
                                  </a:lnTo>
                                  <a:lnTo>
                                    <a:pt x="4417" y="8"/>
                                  </a:lnTo>
                                  <a:lnTo>
                                    <a:pt x="4418" y="1"/>
                                  </a:lnTo>
                                  <a:lnTo>
                                    <a:pt x="4423" y="0"/>
                                  </a:lnTo>
                                  <a:lnTo>
                                    <a:pt x="4423" y="0"/>
                                  </a:lnTo>
                                  <a:close/>
                                  <a:moveTo>
                                    <a:pt x="4587" y="0"/>
                                  </a:moveTo>
                                  <a:lnTo>
                                    <a:pt x="4682" y="0"/>
                                  </a:lnTo>
                                  <a:lnTo>
                                    <a:pt x="4687" y="1"/>
                                  </a:lnTo>
                                  <a:lnTo>
                                    <a:pt x="4688" y="4"/>
                                  </a:lnTo>
                                  <a:lnTo>
                                    <a:pt x="4689" y="8"/>
                                  </a:lnTo>
                                  <a:lnTo>
                                    <a:pt x="4688" y="11"/>
                                  </a:lnTo>
                                  <a:lnTo>
                                    <a:pt x="4687" y="14"/>
                                  </a:lnTo>
                                  <a:lnTo>
                                    <a:pt x="4682" y="17"/>
                                  </a:lnTo>
                                  <a:lnTo>
                                    <a:pt x="4587" y="17"/>
                                  </a:lnTo>
                                  <a:lnTo>
                                    <a:pt x="4581" y="14"/>
                                  </a:lnTo>
                                  <a:lnTo>
                                    <a:pt x="4580" y="8"/>
                                  </a:lnTo>
                                  <a:lnTo>
                                    <a:pt x="4581" y="1"/>
                                  </a:lnTo>
                                  <a:lnTo>
                                    <a:pt x="4587" y="0"/>
                                  </a:lnTo>
                                  <a:lnTo>
                                    <a:pt x="4587" y="0"/>
                                  </a:lnTo>
                                  <a:close/>
                                  <a:moveTo>
                                    <a:pt x="4751" y="0"/>
                                  </a:moveTo>
                                  <a:lnTo>
                                    <a:pt x="4846" y="0"/>
                                  </a:lnTo>
                                  <a:lnTo>
                                    <a:pt x="4851" y="1"/>
                                  </a:lnTo>
                                  <a:lnTo>
                                    <a:pt x="4852" y="4"/>
                                  </a:lnTo>
                                  <a:lnTo>
                                    <a:pt x="4853" y="8"/>
                                  </a:lnTo>
                                  <a:lnTo>
                                    <a:pt x="4852" y="11"/>
                                  </a:lnTo>
                                  <a:lnTo>
                                    <a:pt x="4851" y="14"/>
                                  </a:lnTo>
                                  <a:lnTo>
                                    <a:pt x="4846" y="17"/>
                                  </a:lnTo>
                                  <a:lnTo>
                                    <a:pt x="4751" y="17"/>
                                  </a:lnTo>
                                  <a:lnTo>
                                    <a:pt x="4745" y="14"/>
                                  </a:lnTo>
                                  <a:lnTo>
                                    <a:pt x="4744" y="8"/>
                                  </a:lnTo>
                                  <a:lnTo>
                                    <a:pt x="4745" y="1"/>
                                  </a:lnTo>
                                  <a:lnTo>
                                    <a:pt x="4751" y="0"/>
                                  </a:lnTo>
                                  <a:lnTo>
                                    <a:pt x="4751" y="0"/>
                                  </a:lnTo>
                                  <a:close/>
                                  <a:moveTo>
                                    <a:pt x="4914" y="0"/>
                                  </a:moveTo>
                                  <a:lnTo>
                                    <a:pt x="5010" y="0"/>
                                  </a:lnTo>
                                  <a:lnTo>
                                    <a:pt x="5014" y="1"/>
                                  </a:lnTo>
                                  <a:lnTo>
                                    <a:pt x="5015" y="4"/>
                                  </a:lnTo>
                                  <a:lnTo>
                                    <a:pt x="5016" y="8"/>
                                  </a:lnTo>
                                  <a:lnTo>
                                    <a:pt x="5015" y="11"/>
                                  </a:lnTo>
                                  <a:lnTo>
                                    <a:pt x="5014" y="14"/>
                                  </a:lnTo>
                                  <a:lnTo>
                                    <a:pt x="5010" y="17"/>
                                  </a:lnTo>
                                  <a:lnTo>
                                    <a:pt x="4914" y="17"/>
                                  </a:lnTo>
                                  <a:lnTo>
                                    <a:pt x="4909" y="14"/>
                                  </a:lnTo>
                                  <a:lnTo>
                                    <a:pt x="4907" y="8"/>
                                  </a:lnTo>
                                  <a:lnTo>
                                    <a:pt x="4909" y="1"/>
                                  </a:lnTo>
                                  <a:lnTo>
                                    <a:pt x="4914" y="0"/>
                                  </a:lnTo>
                                  <a:lnTo>
                                    <a:pt x="4914" y="0"/>
                                  </a:lnTo>
                                  <a:close/>
                                  <a:moveTo>
                                    <a:pt x="5078" y="0"/>
                                  </a:moveTo>
                                  <a:lnTo>
                                    <a:pt x="5173" y="0"/>
                                  </a:lnTo>
                                  <a:lnTo>
                                    <a:pt x="5178" y="1"/>
                                  </a:lnTo>
                                  <a:lnTo>
                                    <a:pt x="5179" y="4"/>
                                  </a:lnTo>
                                  <a:lnTo>
                                    <a:pt x="5180" y="8"/>
                                  </a:lnTo>
                                  <a:lnTo>
                                    <a:pt x="5179" y="11"/>
                                  </a:lnTo>
                                  <a:lnTo>
                                    <a:pt x="5178" y="14"/>
                                  </a:lnTo>
                                  <a:lnTo>
                                    <a:pt x="5173" y="17"/>
                                  </a:lnTo>
                                  <a:lnTo>
                                    <a:pt x="5078" y="17"/>
                                  </a:lnTo>
                                  <a:lnTo>
                                    <a:pt x="5072" y="14"/>
                                  </a:lnTo>
                                  <a:lnTo>
                                    <a:pt x="5071" y="8"/>
                                  </a:lnTo>
                                  <a:lnTo>
                                    <a:pt x="5072" y="1"/>
                                  </a:lnTo>
                                  <a:lnTo>
                                    <a:pt x="5078" y="0"/>
                                  </a:lnTo>
                                  <a:lnTo>
                                    <a:pt x="5078" y="0"/>
                                  </a:lnTo>
                                  <a:close/>
                                  <a:moveTo>
                                    <a:pt x="5241" y="0"/>
                                  </a:moveTo>
                                  <a:lnTo>
                                    <a:pt x="5337" y="0"/>
                                  </a:lnTo>
                                  <a:lnTo>
                                    <a:pt x="5341" y="1"/>
                                  </a:lnTo>
                                  <a:lnTo>
                                    <a:pt x="5343" y="4"/>
                                  </a:lnTo>
                                  <a:lnTo>
                                    <a:pt x="5344" y="8"/>
                                  </a:lnTo>
                                  <a:lnTo>
                                    <a:pt x="5343" y="11"/>
                                  </a:lnTo>
                                  <a:lnTo>
                                    <a:pt x="5341" y="14"/>
                                  </a:lnTo>
                                  <a:lnTo>
                                    <a:pt x="5337" y="17"/>
                                  </a:lnTo>
                                  <a:lnTo>
                                    <a:pt x="5241" y="17"/>
                                  </a:lnTo>
                                  <a:lnTo>
                                    <a:pt x="5236" y="14"/>
                                  </a:lnTo>
                                  <a:lnTo>
                                    <a:pt x="5235" y="8"/>
                                  </a:lnTo>
                                  <a:lnTo>
                                    <a:pt x="5236" y="1"/>
                                  </a:lnTo>
                                  <a:lnTo>
                                    <a:pt x="5241" y="0"/>
                                  </a:lnTo>
                                  <a:lnTo>
                                    <a:pt x="5241" y="0"/>
                                  </a:lnTo>
                                  <a:close/>
                                  <a:moveTo>
                                    <a:pt x="5405" y="0"/>
                                  </a:moveTo>
                                  <a:lnTo>
                                    <a:pt x="5500" y="0"/>
                                  </a:lnTo>
                                  <a:lnTo>
                                    <a:pt x="5505" y="1"/>
                                  </a:lnTo>
                                  <a:lnTo>
                                    <a:pt x="5506" y="4"/>
                                  </a:lnTo>
                                  <a:lnTo>
                                    <a:pt x="5507" y="8"/>
                                  </a:lnTo>
                                  <a:lnTo>
                                    <a:pt x="5506" y="11"/>
                                  </a:lnTo>
                                  <a:lnTo>
                                    <a:pt x="5505" y="14"/>
                                  </a:lnTo>
                                  <a:lnTo>
                                    <a:pt x="5500" y="17"/>
                                  </a:lnTo>
                                  <a:lnTo>
                                    <a:pt x="5405" y="17"/>
                                  </a:lnTo>
                                  <a:lnTo>
                                    <a:pt x="5399" y="14"/>
                                  </a:lnTo>
                                  <a:lnTo>
                                    <a:pt x="5398" y="8"/>
                                  </a:lnTo>
                                  <a:lnTo>
                                    <a:pt x="5399" y="1"/>
                                  </a:lnTo>
                                  <a:lnTo>
                                    <a:pt x="5405" y="0"/>
                                  </a:lnTo>
                                  <a:lnTo>
                                    <a:pt x="5405" y="0"/>
                                  </a:lnTo>
                                  <a:close/>
                                  <a:moveTo>
                                    <a:pt x="5569" y="0"/>
                                  </a:moveTo>
                                  <a:lnTo>
                                    <a:pt x="5664" y="0"/>
                                  </a:lnTo>
                                  <a:lnTo>
                                    <a:pt x="5669" y="1"/>
                                  </a:lnTo>
                                  <a:lnTo>
                                    <a:pt x="5670" y="4"/>
                                  </a:lnTo>
                                  <a:lnTo>
                                    <a:pt x="5671" y="8"/>
                                  </a:lnTo>
                                  <a:lnTo>
                                    <a:pt x="5670" y="11"/>
                                  </a:lnTo>
                                  <a:lnTo>
                                    <a:pt x="5669" y="14"/>
                                  </a:lnTo>
                                  <a:lnTo>
                                    <a:pt x="5664" y="17"/>
                                  </a:lnTo>
                                  <a:lnTo>
                                    <a:pt x="5569" y="17"/>
                                  </a:lnTo>
                                  <a:lnTo>
                                    <a:pt x="5563" y="14"/>
                                  </a:lnTo>
                                  <a:lnTo>
                                    <a:pt x="5562" y="8"/>
                                  </a:lnTo>
                                  <a:lnTo>
                                    <a:pt x="5563" y="1"/>
                                  </a:lnTo>
                                  <a:lnTo>
                                    <a:pt x="5569" y="0"/>
                                  </a:lnTo>
                                  <a:lnTo>
                                    <a:pt x="5569" y="0"/>
                                  </a:lnTo>
                                  <a:close/>
                                  <a:moveTo>
                                    <a:pt x="5732" y="0"/>
                                  </a:moveTo>
                                  <a:lnTo>
                                    <a:pt x="5828" y="0"/>
                                  </a:lnTo>
                                  <a:lnTo>
                                    <a:pt x="5832" y="1"/>
                                  </a:lnTo>
                                  <a:lnTo>
                                    <a:pt x="5833" y="4"/>
                                  </a:lnTo>
                                  <a:lnTo>
                                    <a:pt x="5834" y="8"/>
                                  </a:lnTo>
                                  <a:lnTo>
                                    <a:pt x="5833" y="11"/>
                                  </a:lnTo>
                                  <a:lnTo>
                                    <a:pt x="5832" y="14"/>
                                  </a:lnTo>
                                  <a:lnTo>
                                    <a:pt x="5828" y="17"/>
                                  </a:lnTo>
                                  <a:lnTo>
                                    <a:pt x="5732" y="17"/>
                                  </a:lnTo>
                                  <a:lnTo>
                                    <a:pt x="5727" y="14"/>
                                  </a:lnTo>
                                  <a:lnTo>
                                    <a:pt x="5725" y="8"/>
                                  </a:lnTo>
                                  <a:lnTo>
                                    <a:pt x="5727" y="1"/>
                                  </a:lnTo>
                                  <a:lnTo>
                                    <a:pt x="5732" y="0"/>
                                  </a:lnTo>
                                  <a:lnTo>
                                    <a:pt x="5732" y="0"/>
                                  </a:lnTo>
                                  <a:close/>
                                  <a:moveTo>
                                    <a:pt x="5896" y="0"/>
                                  </a:moveTo>
                                  <a:lnTo>
                                    <a:pt x="5991" y="0"/>
                                  </a:lnTo>
                                  <a:lnTo>
                                    <a:pt x="5996" y="1"/>
                                  </a:lnTo>
                                  <a:lnTo>
                                    <a:pt x="5997" y="4"/>
                                  </a:lnTo>
                                  <a:lnTo>
                                    <a:pt x="5998" y="8"/>
                                  </a:lnTo>
                                  <a:lnTo>
                                    <a:pt x="5997" y="11"/>
                                  </a:lnTo>
                                  <a:lnTo>
                                    <a:pt x="5996" y="14"/>
                                  </a:lnTo>
                                  <a:lnTo>
                                    <a:pt x="5991" y="17"/>
                                  </a:lnTo>
                                  <a:lnTo>
                                    <a:pt x="5896" y="17"/>
                                  </a:lnTo>
                                  <a:lnTo>
                                    <a:pt x="5890" y="14"/>
                                  </a:lnTo>
                                  <a:lnTo>
                                    <a:pt x="5889" y="8"/>
                                  </a:lnTo>
                                  <a:lnTo>
                                    <a:pt x="5890" y="1"/>
                                  </a:lnTo>
                                  <a:lnTo>
                                    <a:pt x="5896" y="0"/>
                                  </a:lnTo>
                                  <a:lnTo>
                                    <a:pt x="5896" y="0"/>
                                  </a:lnTo>
                                  <a:close/>
                                  <a:moveTo>
                                    <a:pt x="6059" y="0"/>
                                  </a:moveTo>
                                  <a:lnTo>
                                    <a:pt x="6155" y="0"/>
                                  </a:lnTo>
                                  <a:lnTo>
                                    <a:pt x="6159" y="1"/>
                                  </a:lnTo>
                                  <a:lnTo>
                                    <a:pt x="6160" y="4"/>
                                  </a:lnTo>
                                  <a:lnTo>
                                    <a:pt x="6162" y="8"/>
                                  </a:lnTo>
                                  <a:lnTo>
                                    <a:pt x="6160" y="11"/>
                                  </a:lnTo>
                                  <a:lnTo>
                                    <a:pt x="6159" y="14"/>
                                  </a:lnTo>
                                  <a:lnTo>
                                    <a:pt x="6155" y="17"/>
                                  </a:lnTo>
                                  <a:lnTo>
                                    <a:pt x="6059" y="17"/>
                                  </a:lnTo>
                                  <a:lnTo>
                                    <a:pt x="6054" y="14"/>
                                  </a:lnTo>
                                  <a:lnTo>
                                    <a:pt x="6053" y="8"/>
                                  </a:lnTo>
                                  <a:lnTo>
                                    <a:pt x="6054" y="1"/>
                                  </a:lnTo>
                                  <a:lnTo>
                                    <a:pt x="6059" y="0"/>
                                  </a:lnTo>
                                  <a:lnTo>
                                    <a:pt x="6059" y="0"/>
                                  </a:lnTo>
                                  <a:close/>
                                  <a:moveTo>
                                    <a:pt x="6223" y="0"/>
                                  </a:moveTo>
                                  <a:lnTo>
                                    <a:pt x="6318" y="0"/>
                                  </a:lnTo>
                                  <a:lnTo>
                                    <a:pt x="6323" y="1"/>
                                  </a:lnTo>
                                  <a:lnTo>
                                    <a:pt x="6324" y="4"/>
                                  </a:lnTo>
                                  <a:lnTo>
                                    <a:pt x="6325" y="8"/>
                                  </a:lnTo>
                                  <a:lnTo>
                                    <a:pt x="6324" y="11"/>
                                  </a:lnTo>
                                  <a:lnTo>
                                    <a:pt x="6323" y="14"/>
                                  </a:lnTo>
                                  <a:lnTo>
                                    <a:pt x="6318" y="17"/>
                                  </a:lnTo>
                                  <a:lnTo>
                                    <a:pt x="6223" y="17"/>
                                  </a:lnTo>
                                  <a:lnTo>
                                    <a:pt x="6217" y="14"/>
                                  </a:lnTo>
                                  <a:lnTo>
                                    <a:pt x="6216" y="8"/>
                                  </a:lnTo>
                                  <a:lnTo>
                                    <a:pt x="6217" y="1"/>
                                  </a:lnTo>
                                  <a:lnTo>
                                    <a:pt x="6223" y="0"/>
                                  </a:lnTo>
                                  <a:lnTo>
                                    <a:pt x="6223" y="0"/>
                                  </a:lnTo>
                                  <a:close/>
                                  <a:moveTo>
                                    <a:pt x="6387" y="0"/>
                                  </a:moveTo>
                                  <a:lnTo>
                                    <a:pt x="6482" y="0"/>
                                  </a:lnTo>
                                  <a:lnTo>
                                    <a:pt x="6487" y="1"/>
                                  </a:lnTo>
                                  <a:lnTo>
                                    <a:pt x="6488" y="4"/>
                                  </a:lnTo>
                                  <a:lnTo>
                                    <a:pt x="6489" y="8"/>
                                  </a:lnTo>
                                  <a:lnTo>
                                    <a:pt x="6488" y="11"/>
                                  </a:lnTo>
                                  <a:lnTo>
                                    <a:pt x="6487" y="14"/>
                                  </a:lnTo>
                                  <a:lnTo>
                                    <a:pt x="6482" y="17"/>
                                  </a:lnTo>
                                  <a:lnTo>
                                    <a:pt x="6387" y="17"/>
                                  </a:lnTo>
                                  <a:lnTo>
                                    <a:pt x="6381" y="14"/>
                                  </a:lnTo>
                                  <a:lnTo>
                                    <a:pt x="6380" y="8"/>
                                  </a:lnTo>
                                  <a:lnTo>
                                    <a:pt x="6381" y="1"/>
                                  </a:lnTo>
                                  <a:lnTo>
                                    <a:pt x="6387" y="0"/>
                                  </a:lnTo>
                                  <a:lnTo>
                                    <a:pt x="6387" y="0"/>
                                  </a:lnTo>
                                  <a:close/>
                                  <a:moveTo>
                                    <a:pt x="6550" y="0"/>
                                  </a:moveTo>
                                  <a:lnTo>
                                    <a:pt x="6646" y="0"/>
                                  </a:lnTo>
                                  <a:lnTo>
                                    <a:pt x="6650" y="1"/>
                                  </a:lnTo>
                                  <a:lnTo>
                                    <a:pt x="6651" y="4"/>
                                  </a:lnTo>
                                  <a:lnTo>
                                    <a:pt x="6652" y="8"/>
                                  </a:lnTo>
                                  <a:lnTo>
                                    <a:pt x="6651" y="11"/>
                                  </a:lnTo>
                                  <a:lnTo>
                                    <a:pt x="6650" y="14"/>
                                  </a:lnTo>
                                  <a:lnTo>
                                    <a:pt x="6646" y="17"/>
                                  </a:lnTo>
                                  <a:lnTo>
                                    <a:pt x="6550" y="17"/>
                                  </a:lnTo>
                                  <a:lnTo>
                                    <a:pt x="6544" y="14"/>
                                  </a:lnTo>
                                  <a:lnTo>
                                    <a:pt x="6543" y="8"/>
                                  </a:lnTo>
                                  <a:lnTo>
                                    <a:pt x="6544" y="1"/>
                                  </a:lnTo>
                                  <a:lnTo>
                                    <a:pt x="6550" y="0"/>
                                  </a:lnTo>
                                  <a:lnTo>
                                    <a:pt x="6550" y="0"/>
                                  </a:lnTo>
                                  <a:close/>
                                  <a:moveTo>
                                    <a:pt x="6714" y="0"/>
                                  </a:moveTo>
                                  <a:lnTo>
                                    <a:pt x="6809" y="0"/>
                                  </a:lnTo>
                                  <a:lnTo>
                                    <a:pt x="6814" y="1"/>
                                  </a:lnTo>
                                  <a:lnTo>
                                    <a:pt x="6815" y="4"/>
                                  </a:lnTo>
                                  <a:lnTo>
                                    <a:pt x="6816" y="8"/>
                                  </a:lnTo>
                                  <a:lnTo>
                                    <a:pt x="6815" y="11"/>
                                  </a:lnTo>
                                  <a:lnTo>
                                    <a:pt x="6814" y="14"/>
                                  </a:lnTo>
                                  <a:lnTo>
                                    <a:pt x="6809" y="17"/>
                                  </a:lnTo>
                                  <a:lnTo>
                                    <a:pt x="6714" y="17"/>
                                  </a:lnTo>
                                  <a:lnTo>
                                    <a:pt x="6708" y="14"/>
                                  </a:lnTo>
                                  <a:lnTo>
                                    <a:pt x="6707" y="8"/>
                                  </a:lnTo>
                                  <a:lnTo>
                                    <a:pt x="6708" y="1"/>
                                  </a:lnTo>
                                  <a:lnTo>
                                    <a:pt x="6714" y="0"/>
                                  </a:lnTo>
                                  <a:lnTo>
                                    <a:pt x="6714" y="0"/>
                                  </a:lnTo>
                                  <a:close/>
                                  <a:moveTo>
                                    <a:pt x="6877" y="0"/>
                                  </a:moveTo>
                                  <a:lnTo>
                                    <a:pt x="6973" y="0"/>
                                  </a:lnTo>
                                  <a:lnTo>
                                    <a:pt x="6977" y="1"/>
                                  </a:lnTo>
                                  <a:lnTo>
                                    <a:pt x="6978" y="4"/>
                                  </a:lnTo>
                                  <a:lnTo>
                                    <a:pt x="6980" y="8"/>
                                  </a:lnTo>
                                  <a:lnTo>
                                    <a:pt x="6978" y="11"/>
                                  </a:lnTo>
                                  <a:lnTo>
                                    <a:pt x="6977" y="14"/>
                                  </a:lnTo>
                                  <a:lnTo>
                                    <a:pt x="6973" y="17"/>
                                  </a:lnTo>
                                  <a:lnTo>
                                    <a:pt x="6877" y="17"/>
                                  </a:lnTo>
                                  <a:lnTo>
                                    <a:pt x="6872" y="14"/>
                                  </a:lnTo>
                                  <a:lnTo>
                                    <a:pt x="6871" y="8"/>
                                  </a:lnTo>
                                  <a:lnTo>
                                    <a:pt x="6872" y="1"/>
                                  </a:lnTo>
                                  <a:lnTo>
                                    <a:pt x="6877" y="0"/>
                                  </a:lnTo>
                                  <a:lnTo>
                                    <a:pt x="6877" y="0"/>
                                  </a:lnTo>
                                  <a:close/>
                                  <a:moveTo>
                                    <a:pt x="7041" y="0"/>
                                  </a:moveTo>
                                  <a:lnTo>
                                    <a:pt x="7136" y="0"/>
                                  </a:lnTo>
                                  <a:lnTo>
                                    <a:pt x="7141" y="1"/>
                                  </a:lnTo>
                                  <a:lnTo>
                                    <a:pt x="7142" y="4"/>
                                  </a:lnTo>
                                  <a:lnTo>
                                    <a:pt x="7143" y="8"/>
                                  </a:lnTo>
                                  <a:lnTo>
                                    <a:pt x="7142" y="11"/>
                                  </a:lnTo>
                                  <a:lnTo>
                                    <a:pt x="7141" y="14"/>
                                  </a:lnTo>
                                  <a:lnTo>
                                    <a:pt x="7136" y="17"/>
                                  </a:lnTo>
                                  <a:lnTo>
                                    <a:pt x="7041" y="17"/>
                                  </a:lnTo>
                                  <a:lnTo>
                                    <a:pt x="7035" y="14"/>
                                  </a:lnTo>
                                  <a:lnTo>
                                    <a:pt x="7034" y="8"/>
                                  </a:lnTo>
                                  <a:lnTo>
                                    <a:pt x="7035" y="1"/>
                                  </a:lnTo>
                                  <a:lnTo>
                                    <a:pt x="7041" y="0"/>
                                  </a:lnTo>
                                  <a:lnTo>
                                    <a:pt x="7041" y="0"/>
                                  </a:lnTo>
                                  <a:close/>
                                  <a:moveTo>
                                    <a:pt x="7205" y="0"/>
                                  </a:moveTo>
                                  <a:lnTo>
                                    <a:pt x="7300" y="0"/>
                                  </a:lnTo>
                                  <a:lnTo>
                                    <a:pt x="7304" y="1"/>
                                  </a:lnTo>
                                  <a:lnTo>
                                    <a:pt x="7306" y="4"/>
                                  </a:lnTo>
                                  <a:lnTo>
                                    <a:pt x="7307" y="8"/>
                                  </a:lnTo>
                                  <a:lnTo>
                                    <a:pt x="7306" y="11"/>
                                  </a:lnTo>
                                  <a:lnTo>
                                    <a:pt x="7304" y="14"/>
                                  </a:lnTo>
                                  <a:lnTo>
                                    <a:pt x="7300" y="17"/>
                                  </a:lnTo>
                                  <a:lnTo>
                                    <a:pt x="7205" y="17"/>
                                  </a:lnTo>
                                  <a:lnTo>
                                    <a:pt x="7199" y="14"/>
                                  </a:lnTo>
                                  <a:lnTo>
                                    <a:pt x="7198" y="8"/>
                                  </a:lnTo>
                                  <a:lnTo>
                                    <a:pt x="7199" y="1"/>
                                  </a:lnTo>
                                  <a:lnTo>
                                    <a:pt x="7205" y="0"/>
                                  </a:lnTo>
                                  <a:lnTo>
                                    <a:pt x="7205" y="0"/>
                                  </a:lnTo>
                                  <a:close/>
                                  <a:moveTo>
                                    <a:pt x="7368" y="0"/>
                                  </a:moveTo>
                                  <a:lnTo>
                                    <a:pt x="7464" y="0"/>
                                  </a:lnTo>
                                  <a:lnTo>
                                    <a:pt x="7468" y="1"/>
                                  </a:lnTo>
                                  <a:lnTo>
                                    <a:pt x="7469" y="4"/>
                                  </a:lnTo>
                                  <a:lnTo>
                                    <a:pt x="7470" y="8"/>
                                  </a:lnTo>
                                  <a:lnTo>
                                    <a:pt x="7469" y="11"/>
                                  </a:lnTo>
                                  <a:lnTo>
                                    <a:pt x="7468" y="14"/>
                                  </a:lnTo>
                                  <a:lnTo>
                                    <a:pt x="7464" y="17"/>
                                  </a:lnTo>
                                  <a:lnTo>
                                    <a:pt x="7368" y="17"/>
                                  </a:lnTo>
                                  <a:lnTo>
                                    <a:pt x="7362" y="14"/>
                                  </a:lnTo>
                                  <a:lnTo>
                                    <a:pt x="7361" y="8"/>
                                  </a:lnTo>
                                  <a:lnTo>
                                    <a:pt x="7362" y="1"/>
                                  </a:lnTo>
                                  <a:lnTo>
                                    <a:pt x="7368" y="0"/>
                                  </a:lnTo>
                                  <a:lnTo>
                                    <a:pt x="7368" y="0"/>
                                  </a:lnTo>
                                  <a:close/>
                                  <a:moveTo>
                                    <a:pt x="7532" y="0"/>
                                  </a:moveTo>
                                  <a:lnTo>
                                    <a:pt x="7627" y="0"/>
                                  </a:lnTo>
                                  <a:lnTo>
                                    <a:pt x="7632" y="1"/>
                                  </a:lnTo>
                                  <a:lnTo>
                                    <a:pt x="7633" y="4"/>
                                  </a:lnTo>
                                  <a:lnTo>
                                    <a:pt x="7634" y="8"/>
                                  </a:lnTo>
                                  <a:lnTo>
                                    <a:pt x="7633" y="11"/>
                                  </a:lnTo>
                                  <a:lnTo>
                                    <a:pt x="7632" y="14"/>
                                  </a:lnTo>
                                  <a:lnTo>
                                    <a:pt x="7627" y="17"/>
                                  </a:lnTo>
                                  <a:lnTo>
                                    <a:pt x="7532" y="17"/>
                                  </a:lnTo>
                                  <a:lnTo>
                                    <a:pt x="7526" y="14"/>
                                  </a:lnTo>
                                  <a:lnTo>
                                    <a:pt x="7525" y="8"/>
                                  </a:lnTo>
                                  <a:lnTo>
                                    <a:pt x="7526" y="1"/>
                                  </a:lnTo>
                                  <a:lnTo>
                                    <a:pt x="7532" y="0"/>
                                  </a:lnTo>
                                  <a:lnTo>
                                    <a:pt x="7532" y="0"/>
                                  </a:lnTo>
                                  <a:close/>
                                  <a:moveTo>
                                    <a:pt x="7695" y="0"/>
                                  </a:moveTo>
                                  <a:lnTo>
                                    <a:pt x="7791" y="0"/>
                                  </a:lnTo>
                                  <a:lnTo>
                                    <a:pt x="7795" y="1"/>
                                  </a:lnTo>
                                  <a:lnTo>
                                    <a:pt x="7796" y="4"/>
                                  </a:lnTo>
                                  <a:lnTo>
                                    <a:pt x="7798" y="8"/>
                                  </a:lnTo>
                                  <a:lnTo>
                                    <a:pt x="7796" y="11"/>
                                  </a:lnTo>
                                  <a:lnTo>
                                    <a:pt x="7795" y="14"/>
                                  </a:lnTo>
                                  <a:lnTo>
                                    <a:pt x="7791" y="17"/>
                                  </a:lnTo>
                                  <a:lnTo>
                                    <a:pt x="7695" y="17"/>
                                  </a:lnTo>
                                  <a:lnTo>
                                    <a:pt x="7690" y="14"/>
                                  </a:lnTo>
                                  <a:lnTo>
                                    <a:pt x="7688" y="8"/>
                                  </a:lnTo>
                                  <a:lnTo>
                                    <a:pt x="7690" y="1"/>
                                  </a:lnTo>
                                  <a:lnTo>
                                    <a:pt x="7695" y="0"/>
                                  </a:lnTo>
                                  <a:lnTo>
                                    <a:pt x="7695" y="0"/>
                                  </a:lnTo>
                                  <a:close/>
                                  <a:moveTo>
                                    <a:pt x="7859" y="0"/>
                                  </a:moveTo>
                                  <a:lnTo>
                                    <a:pt x="7954" y="0"/>
                                  </a:lnTo>
                                  <a:lnTo>
                                    <a:pt x="7959" y="1"/>
                                  </a:lnTo>
                                  <a:lnTo>
                                    <a:pt x="7960" y="4"/>
                                  </a:lnTo>
                                  <a:lnTo>
                                    <a:pt x="7961" y="8"/>
                                  </a:lnTo>
                                  <a:lnTo>
                                    <a:pt x="7960" y="11"/>
                                  </a:lnTo>
                                  <a:lnTo>
                                    <a:pt x="7959" y="14"/>
                                  </a:lnTo>
                                  <a:lnTo>
                                    <a:pt x="7954" y="17"/>
                                  </a:lnTo>
                                  <a:lnTo>
                                    <a:pt x="7859" y="17"/>
                                  </a:lnTo>
                                  <a:lnTo>
                                    <a:pt x="7853" y="14"/>
                                  </a:lnTo>
                                  <a:lnTo>
                                    <a:pt x="7852" y="8"/>
                                  </a:lnTo>
                                  <a:lnTo>
                                    <a:pt x="7853" y="1"/>
                                  </a:lnTo>
                                  <a:lnTo>
                                    <a:pt x="7859" y="0"/>
                                  </a:lnTo>
                                  <a:lnTo>
                                    <a:pt x="7859" y="0"/>
                                  </a:lnTo>
                                  <a:close/>
                                  <a:moveTo>
                                    <a:pt x="8022" y="0"/>
                                  </a:moveTo>
                                  <a:lnTo>
                                    <a:pt x="8118" y="0"/>
                                  </a:lnTo>
                                  <a:lnTo>
                                    <a:pt x="8122" y="1"/>
                                  </a:lnTo>
                                  <a:lnTo>
                                    <a:pt x="8124" y="4"/>
                                  </a:lnTo>
                                  <a:lnTo>
                                    <a:pt x="8125" y="8"/>
                                  </a:lnTo>
                                  <a:lnTo>
                                    <a:pt x="8124" y="11"/>
                                  </a:lnTo>
                                  <a:lnTo>
                                    <a:pt x="8122" y="14"/>
                                  </a:lnTo>
                                  <a:lnTo>
                                    <a:pt x="8118" y="17"/>
                                  </a:lnTo>
                                  <a:lnTo>
                                    <a:pt x="8022" y="17"/>
                                  </a:lnTo>
                                  <a:lnTo>
                                    <a:pt x="8017" y="14"/>
                                  </a:lnTo>
                                  <a:lnTo>
                                    <a:pt x="8016" y="8"/>
                                  </a:lnTo>
                                  <a:lnTo>
                                    <a:pt x="8017" y="1"/>
                                  </a:lnTo>
                                  <a:lnTo>
                                    <a:pt x="8022" y="0"/>
                                  </a:lnTo>
                                  <a:lnTo>
                                    <a:pt x="8022" y="0"/>
                                  </a:lnTo>
                                  <a:close/>
                                  <a:moveTo>
                                    <a:pt x="8186" y="0"/>
                                  </a:moveTo>
                                  <a:lnTo>
                                    <a:pt x="8281" y="0"/>
                                  </a:lnTo>
                                  <a:lnTo>
                                    <a:pt x="8286" y="1"/>
                                  </a:lnTo>
                                  <a:lnTo>
                                    <a:pt x="8287" y="4"/>
                                  </a:lnTo>
                                  <a:lnTo>
                                    <a:pt x="8288" y="8"/>
                                  </a:lnTo>
                                  <a:lnTo>
                                    <a:pt x="8287" y="11"/>
                                  </a:lnTo>
                                  <a:lnTo>
                                    <a:pt x="8286" y="14"/>
                                  </a:lnTo>
                                  <a:lnTo>
                                    <a:pt x="8281" y="17"/>
                                  </a:lnTo>
                                  <a:lnTo>
                                    <a:pt x="8186" y="17"/>
                                  </a:lnTo>
                                  <a:lnTo>
                                    <a:pt x="8180" y="14"/>
                                  </a:lnTo>
                                  <a:lnTo>
                                    <a:pt x="8179" y="8"/>
                                  </a:lnTo>
                                  <a:lnTo>
                                    <a:pt x="8180" y="1"/>
                                  </a:lnTo>
                                  <a:lnTo>
                                    <a:pt x="8186" y="0"/>
                                  </a:lnTo>
                                  <a:lnTo>
                                    <a:pt x="8186" y="0"/>
                                  </a:lnTo>
                                  <a:close/>
                                  <a:moveTo>
                                    <a:pt x="8350" y="0"/>
                                  </a:moveTo>
                                  <a:lnTo>
                                    <a:pt x="8445" y="0"/>
                                  </a:lnTo>
                                  <a:lnTo>
                                    <a:pt x="8450" y="1"/>
                                  </a:lnTo>
                                  <a:lnTo>
                                    <a:pt x="8451" y="4"/>
                                  </a:lnTo>
                                  <a:lnTo>
                                    <a:pt x="8452" y="8"/>
                                  </a:lnTo>
                                  <a:lnTo>
                                    <a:pt x="8451" y="11"/>
                                  </a:lnTo>
                                  <a:lnTo>
                                    <a:pt x="8450" y="14"/>
                                  </a:lnTo>
                                  <a:lnTo>
                                    <a:pt x="8445" y="17"/>
                                  </a:lnTo>
                                  <a:lnTo>
                                    <a:pt x="8350" y="17"/>
                                  </a:lnTo>
                                  <a:lnTo>
                                    <a:pt x="8344" y="14"/>
                                  </a:lnTo>
                                  <a:lnTo>
                                    <a:pt x="8343" y="8"/>
                                  </a:lnTo>
                                  <a:lnTo>
                                    <a:pt x="8344" y="1"/>
                                  </a:lnTo>
                                  <a:lnTo>
                                    <a:pt x="8350" y="0"/>
                                  </a:lnTo>
                                  <a:lnTo>
                                    <a:pt x="8350" y="0"/>
                                  </a:lnTo>
                                  <a:close/>
                                  <a:moveTo>
                                    <a:pt x="8513" y="0"/>
                                  </a:moveTo>
                                  <a:lnTo>
                                    <a:pt x="8594" y="0"/>
                                  </a:lnTo>
                                  <a:lnTo>
                                    <a:pt x="8598" y="1"/>
                                  </a:lnTo>
                                  <a:lnTo>
                                    <a:pt x="8600" y="4"/>
                                  </a:lnTo>
                                  <a:lnTo>
                                    <a:pt x="8601" y="8"/>
                                  </a:lnTo>
                                  <a:lnTo>
                                    <a:pt x="8600" y="11"/>
                                  </a:lnTo>
                                  <a:lnTo>
                                    <a:pt x="8598" y="14"/>
                                  </a:lnTo>
                                  <a:lnTo>
                                    <a:pt x="8594" y="17"/>
                                  </a:lnTo>
                                  <a:lnTo>
                                    <a:pt x="8513" y="17"/>
                                  </a:lnTo>
                                  <a:lnTo>
                                    <a:pt x="8508" y="14"/>
                                  </a:lnTo>
                                  <a:lnTo>
                                    <a:pt x="8506" y="8"/>
                                  </a:lnTo>
                                  <a:lnTo>
                                    <a:pt x="8508" y="1"/>
                                  </a:lnTo>
                                  <a:lnTo>
                                    <a:pt x="8513" y="0"/>
                                  </a:lnTo>
                                  <a:lnTo>
                                    <a:pt x="85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5" name="Line 38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5" y="2254"/>
                              <a:ext cx="1" cy="224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6" name="Freeform 3831"/>
                          <wps:cNvSpPr>
                            <a:spLocks noEditPoints="1"/>
                          </wps:cNvSpPr>
                          <wps:spPr bwMode="auto">
                            <a:xfrm>
                              <a:off x="1681" y="2476"/>
                              <a:ext cx="1081" cy="5"/>
                            </a:xfrm>
                            <a:custGeom>
                              <a:avLst/>
                              <a:gdLst>
                                <a:gd name="T0" fmla="*/ 109 w 2160"/>
                                <a:gd name="T1" fmla="*/ 6 h 17"/>
                                <a:gd name="T2" fmla="*/ 102 w 2160"/>
                                <a:gd name="T3" fmla="*/ 17 h 17"/>
                                <a:gd name="T4" fmla="*/ 0 w 2160"/>
                                <a:gd name="T5" fmla="*/ 8 h 17"/>
                                <a:gd name="T6" fmla="*/ 7 w 2160"/>
                                <a:gd name="T7" fmla="*/ 0 h 17"/>
                                <a:gd name="T8" fmla="*/ 272 w 2160"/>
                                <a:gd name="T9" fmla="*/ 6 h 17"/>
                                <a:gd name="T10" fmla="*/ 266 w 2160"/>
                                <a:gd name="T11" fmla="*/ 17 h 17"/>
                                <a:gd name="T12" fmla="*/ 163 w 2160"/>
                                <a:gd name="T13" fmla="*/ 8 h 17"/>
                                <a:gd name="T14" fmla="*/ 170 w 2160"/>
                                <a:gd name="T15" fmla="*/ 0 h 17"/>
                                <a:gd name="T16" fmla="*/ 436 w 2160"/>
                                <a:gd name="T17" fmla="*/ 6 h 17"/>
                                <a:gd name="T18" fmla="*/ 429 w 2160"/>
                                <a:gd name="T19" fmla="*/ 17 h 17"/>
                                <a:gd name="T20" fmla="*/ 327 w 2160"/>
                                <a:gd name="T21" fmla="*/ 8 h 17"/>
                                <a:gd name="T22" fmla="*/ 334 w 2160"/>
                                <a:gd name="T23" fmla="*/ 0 h 17"/>
                                <a:gd name="T24" fmla="*/ 600 w 2160"/>
                                <a:gd name="T25" fmla="*/ 6 h 17"/>
                                <a:gd name="T26" fmla="*/ 593 w 2160"/>
                                <a:gd name="T27" fmla="*/ 17 h 17"/>
                                <a:gd name="T28" fmla="*/ 490 w 2160"/>
                                <a:gd name="T29" fmla="*/ 8 h 17"/>
                                <a:gd name="T30" fmla="*/ 497 w 2160"/>
                                <a:gd name="T31" fmla="*/ 0 h 17"/>
                                <a:gd name="T32" fmla="*/ 763 w 2160"/>
                                <a:gd name="T33" fmla="*/ 6 h 17"/>
                                <a:gd name="T34" fmla="*/ 756 w 2160"/>
                                <a:gd name="T35" fmla="*/ 17 h 17"/>
                                <a:gd name="T36" fmla="*/ 654 w 2160"/>
                                <a:gd name="T37" fmla="*/ 8 h 17"/>
                                <a:gd name="T38" fmla="*/ 661 w 2160"/>
                                <a:gd name="T39" fmla="*/ 0 h 17"/>
                                <a:gd name="T40" fmla="*/ 927 w 2160"/>
                                <a:gd name="T41" fmla="*/ 6 h 17"/>
                                <a:gd name="T42" fmla="*/ 920 w 2160"/>
                                <a:gd name="T43" fmla="*/ 17 h 17"/>
                                <a:gd name="T44" fmla="*/ 818 w 2160"/>
                                <a:gd name="T45" fmla="*/ 8 h 17"/>
                                <a:gd name="T46" fmla="*/ 824 w 2160"/>
                                <a:gd name="T47" fmla="*/ 0 h 17"/>
                                <a:gd name="T48" fmla="*/ 1090 w 2160"/>
                                <a:gd name="T49" fmla="*/ 6 h 17"/>
                                <a:gd name="T50" fmla="*/ 1083 w 2160"/>
                                <a:gd name="T51" fmla="*/ 17 h 17"/>
                                <a:gd name="T52" fmla="*/ 981 w 2160"/>
                                <a:gd name="T53" fmla="*/ 8 h 17"/>
                                <a:gd name="T54" fmla="*/ 988 w 2160"/>
                                <a:gd name="T55" fmla="*/ 0 h 17"/>
                                <a:gd name="T56" fmla="*/ 1254 w 2160"/>
                                <a:gd name="T57" fmla="*/ 6 h 17"/>
                                <a:gd name="T58" fmla="*/ 1247 w 2160"/>
                                <a:gd name="T59" fmla="*/ 17 h 17"/>
                                <a:gd name="T60" fmla="*/ 1145 w 2160"/>
                                <a:gd name="T61" fmla="*/ 8 h 17"/>
                                <a:gd name="T62" fmla="*/ 1152 w 2160"/>
                                <a:gd name="T63" fmla="*/ 0 h 17"/>
                                <a:gd name="T64" fmla="*/ 1417 w 2160"/>
                                <a:gd name="T65" fmla="*/ 6 h 17"/>
                                <a:gd name="T66" fmla="*/ 1411 w 2160"/>
                                <a:gd name="T67" fmla="*/ 17 h 17"/>
                                <a:gd name="T68" fmla="*/ 1308 w 2160"/>
                                <a:gd name="T69" fmla="*/ 8 h 17"/>
                                <a:gd name="T70" fmla="*/ 1315 w 2160"/>
                                <a:gd name="T71" fmla="*/ 0 h 17"/>
                                <a:gd name="T72" fmla="*/ 1581 w 2160"/>
                                <a:gd name="T73" fmla="*/ 6 h 17"/>
                                <a:gd name="T74" fmla="*/ 1574 w 2160"/>
                                <a:gd name="T75" fmla="*/ 17 h 17"/>
                                <a:gd name="T76" fmla="*/ 1472 w 2160"/>
                                <a:gd name="T77" fmla="*/ 8 h 17"/>
                                <a:gd name="T78" fmla="*/ 1479 w 2160"/>
                                <a:gd name="T79" fmla="*/ 0 h 17"/>
                                <a:gd name="T80" fmla="*/ 1745 w 2160"/>
                                <a:gd name="T81" fmla="*/ 6 h 17"/>
                                <a:gd name="T82" fmla="*/ 1738 w 2160"/>
                                <a:gd name="T83" fmla="*/ 17 h 17"/>
                                <a:gd name="T84" fmla="*/ 1636 w 2160"/>
                                <a:gd name="T85" fmla="*/ 8 h 17"/>
                                <a:gd name="T86" fmla="*/ 1642 w 2160"/>
                                <a:gd name="T87" fmla="*/ 0 h 17"/>
                                <a:gd name="T88" fmla="*/ 1908 w 2160"/>
                                <a:gd name="T89" fmla="*/ 6 h 17"/>
                                <a:gd name="T90" fmla="*/ 1901 w 2160"/>
                                <a:gd name="T91" fmla="*/ 17 h 17"/>
                                <a:gd name="T92" fmla="*/ 1799 w 2160"/>
                                <a:gd name="T93" fmla="*/ 8 h 17"/>
                                <a:gd name="T94" fmla="*/ 1806 w 2160"/>
                                <a:gd name="T95" fmla="*/ 0 h 17"/>
                                <a:gd name="T96" fmla="*/ 2072 w 2160"/>
                                <a:gd name="T97" fmla="*/ 6 h 17"/>
                                <a:gd name="T98" fmla="*/ 2065 w 2160"/>
                                <a:gd name="T99" fmla="*/ 17 h 17"/>
                                <a:gd name="T100" fmla="*/ 1963 w 2160"/>
                                <a:gd name="T101" fmla="*/ 8 h 17"/>
                                <a:gd name="T102" fmla="*/ 1970 w 2160"/>
                                <a:gd name="T103" fmla="*/ 0 h 17"/>
                                <a:gd name="T104" fmla="*/ 2159 w 2160"/>
                                <a:gd name="T105" fmla="*/ 6 h 17"/>
                                <a:gd name="T106" fmla="*/ 2154 w 2160"/>
                                <a:gd name="T107" fmla="*/ 17 h 17"/>
                                <a:gd name="T108" fmla="*/ 2126 w 2160"/>
                                <a:gd name="T109" fmla="*/ 8 h 17"/>
                                <a:gd name="T110" fmla="*/ 2133 w 2160"/>
                                <a:gd name="T111" fmla="*/ 0 h 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160" h="17">
                                  <a:moveTo>
                                    <a:pt x="7" y="0"/>
                                  </a:moveTo>
                                  <a:lnTo>
                                    <a:pt x="102" y="0"/>
                                  </a:lnTo>
                                  <a:lnTo>
                                    <a:pt x="104" y="0"/>
                                  </a:lnTo>
                                  <a:lnTo>
                                    <a:pt x="106" y="3"/>
                                  </a:lnTo>
                                  <a:lnTo>
                                    <a:pt x="109" y="6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109" y="11"/>
                                  </a:lnTo>
                                  <a:lnTo>
                                    <a:pt x="106" y="14"/>
                                  </a:lnTo>
                                  <a:lnTo>
                                    <a:pt x="104" y="16"/>
                                  </a:lnTo>
                                  <a:lnTo>
                                    <a:pt x="102" y="17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1" y="11"/>
                                  </a:lnTo>
                                  <a:lnTo>
                                    <a:pt x="0" y="8"/>
                                  </a:lnTo>
                                  <a:lnTo>
                                    <a:pt x="1" y="6"/>
                                  </a:lnTo>
                                  <a:lnTo>
                                    <a:pt x="2" y="3"/>
                                  </a:lnTo>
                                  <a:lnTo>
                                    <a:pt x="4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7" y="0"/>
                                  </a:lnTo>
                                  <a:close/>
                                  <a:moveTo>
                                    <a:pt x="170" y="0"/>
                                  </a:moveTo>
                                  <a:lnTo>
                                    <a:pt x="266" y="0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70" y="3"/>
                                  </a:lnTo>
                                  <a:lnTo>
                                    <a:pt x="272" y="6"/>
                                  </a:lnTo>
                                  <a:lnTo>
                                    <a:pt x="272" y="8"/>
                                  </a:lnTo>
                                  <a:lnTo>
                                    <a:pt x="272" y="11"/>
                                  </a:lnTo>
                                  <a:lnTo>
                                    <a:pt x="270" y="14"/>
                                  </a:lnTo>
                                  <a:lnTo>
                                    <a:pt x="268" y="16"/>
                                  </a:lnTo>
                                  <a:lnTo>
                                    <a:pt x="266" y="17"/>
                                  </a:lnTo>
                                  <a:lnTo>
                                    <a:pt x="170" y="17"/>
                                  </a:lnTo>
                                  <a:lnTo>
                                    <a:pt x="168" y="16"/>
                                  </a:lnTo>
                                  <a:lnTo>
                                    <a:pt x="166" y="14"/>
                                  </a:lnTo>
                                  <a:lnTo>
                                    <a:pt x="164" y="11"/>
                                  </a:lnTo>
                                  <a:lnTo>
                                    <a:pt x="163" y="8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66" y="3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70" y="0"/>
                                  </a:lnTo>
                                  <a:lnTo>
                                    <a:pt x="170" y="0"/>
                                  </a:lnTo>
                                  <a:close/>
                                  <a:moveTo>
                                    <a:pt x="334" y="0"/>
                                  </a:moveTo>
                                  <a:lnTo>
                                    <a:pt x="429" y="0"/>
                                  </a:lnTo>
                                  <a:lnTo>
                                    <a:pt x="431" y="0"/>
                                  </a:lnTo>
                                  <a:lnTo>
                                    <a:pt x="434" y="3"/>
                                  </a:lnTo>
                                  <a:lnTo>
                                    <a:pt x="436" y="6"/>
                                  </a:lnTo>
                                  <a:lnTo>
                                    <a:pt x="436" y="8"/>
                                  </a:lnTo>
                                  <a:lnTo>
                                    <a:pt x="436" y="11"/>
                                  </a:lnTo>
                                  <a:lnTo>
                                    <a:pt x="434" y="14"/>
                                  </a:lnTo>
                                  <a:lnTo>
                                    <a:pt x="431" y="16"/>
                                  </a:lnTo>
                                  <a:lnTo>
                                    <a:pt x="429" y="17"/>
                                  </a:lnTo>
                                  <a:lnTo>
                                    <a:pt x="334" y="17"/>
                                  </a:lnTo>
                                  <a:lnTo>
                                    <a:pt x="331" y="16"/>
                                  </a:lnTo>
                                  <a:lnTo>
                                    <a:pt x="329" y="14"/>
                                  </a:lnTo>
                                  <a:lnTo>
                                    <a:pt x="328" y="11"/>
                                  </a:lnTo>
                                  <a:lnTo>
                                    <a:pt x="327" y="8"/>
                                  </a:lnTo>
                                  <a:lnTo>
                                    <a:pt x="328" y="6"/>
                                  </a:lnTo>
                                  <a:lnTo>
                                    <a:pt x="329" y="3"/>
                                  </a:lnTo>
                                  <a:lnTo>
                                    <a:pt x="331" y="0"/>
                                  </a:lnTo>
                                  <a:lnTo>
                                    <a:pt x="334" y="0"/>
                                  </a:lnTo>
                                  <a:lnTo>
                                    <a:pt x="334" y="0"/>
                                  </a:lnTo>
                                  <a:close/>
                                  <a:moveTo>
                                    <a:pt x="497" y="0"/>
                                  </a:moveTo>
                                  <a:lnTo>
                                    <a:pt x="593" y="0"/>
                                  </a:lnTo>
                                  <a:lnTo>
                                    <a:pt x="595" y="0"/>
                                  </a:lnTo>
                                  <a:lnTo>
                                    <a:pt x="597" y="3"/>
                                  </a:lnTo>
                                  <a:lnTo>
                                    <a:pt x="600" y="6"/>
                                  </a:lnTo>
                                  <a:lnTo>
                                    <a:pt x="600" y="8"/>
                                  </a:lnTo>
                                  <a:lnTo>
                                    <a:pt x="600" y="11"/>
                                  </a:lnTo>
                                  <a:lnTo>
                                    <a:pt x="597" y="14"/>
                                  </a:lnTo>
                                  <a:lnTo>
                                    <a:pt x="595" y="16"/>
                                  </a:lnTo>
                                  <a:lnTo>
                                    <a:pt x="593" y="17"/>
                                  </a:lnTo>
                                  <a:lnTo>
                                    <a:pt x="497" y="17"/>
                                  </a:lnTo>
                                  <a:lnTo>
                                    <a:pt x="495" y="16"/>
                                  </a:lnTo>
                                  <a:lnTo>
                                    <a:pt x="493" y="14"/>
                                  </a:lnTo>
                                  <a:lnTo>
                                    <a:pt x="492" y="11"/>
                                  </a:lnTo>
                                  <a:lnTo>
                                    <a:pt x="490" y="8"/>
                                  </a:lnTo>
                                  <a:lnTo>
                                    <a:pt x="492" y="6"/>
                                  </a:lnTo>
                                  <a:lnTo>
                                    <a:pt x="493" y="3"/>
                                  </a:lnTo>
                                  <a:lnTo>
                                    <a:pt x="495" y="0"/>
                                  </a:lnTo>
                                  <a:lnTo>
                                    <a:pt x="497" y="0"/>
                                  </a:lnTo>
                                  <a:lnTo>
                                    <a:pt x="497" y="0"/>
                                  </a:lnTo>
                                  <a:close/>
                                  <a:moveTo>
                                    <a:pt x="661" y="0"/>
                                  </a:moveTo>
                                  <a:lnTo>
                                    <a:pt x="756" y="0"/>
                                  </a:lnTo>
                                  <a:lnTo>
                                    <a:pt x="759" y="0"/>
                                  </a:lnTo>
                                  <a:lnTo>
                                    <a:pt x="761" y="3"/>
                                  </a:lnTo>
                                  <a:lnTo>
                                    <a:pt x="763" y="6"/>
                                  </a:lnTo>
                                  <a:lnTo>
                                    <a:pt x="763" y="8"/>
                                  </a:lnTo>
                                  <a:lnTo>
                                    <a:pt x="763" y="11"/>
                                  </a:lnTo>
                                  <a:lnTo>
                                    <a:pt x="761" y="14"/>
                                  </a:lnTo>
                                  <a:lnTo>
                                    <a:pt x="759" y="16"/>
                                  </a:lnTo>
                                  <a:lnTo>
                                    <a:pt x="756" y="17"/>
                                  </a:lnTo>
                                  <a:lnTo>
                                    <a:pt x="661" y="17"/>
                                  </a:lnTo>
                                  <a:lnTo>
                                    <a:pt x="659" y="16"/>
                                  </a:lnTo>
                                  <a:lnTo>
                                    <a:pt x="656" y="14"/>
                                  </a:lnTo>
                                  <a:lnTo>
                                    <a:pt x="655" y="11"/>
                                  </a:lnTo>
                                  <a:lnTo>
                                    <a:pt x="654" y="8"/>
                                  </a:lnTo>
                                  <a:lnTo>
                                    <a:pt x="655" y="6"/>
                                  </a:lnTo>
                                  <a:lnTo>
                                    <a:pt x="656" y="3"/>
                                  </a:lnTo>
                                  <a:lnTo>
                                    <a:pt x="659" y="0"/>
                                  </a:lnTo>
                                  <a:lnTo>
                                    <a:pt x="661" y="0"/>
                                  </a:lnTo>
                                  <a:lnTo>
                                    <a:pt x="661" y="0"/>
                                  </a:lnTo>
                                  <a:close/>
                                  <a:moveTo>
                                    <a:pt x="824" y="0"/>
                                  </a:moveTo>
                                  <a:lnTo>
                                    <a:pt x="920" y="0"/>
                                  </a:lnTo>
                                  <a:lnTo>
                                    <a:pt x="922" y="0"/>
                                  </a:lnTo>
                                  <a:lnTo>
                                    <a:pt x="924" y="3"/>
                                  </a:lnTo>
                                  <a:lnTo>
                                    <a:pt x="927" y="6"/>
                                  </a:lnTo>
                                  <a:lnTo>
                                    <a:pt x="927" y="8"/>
                                  </a:lnTo>
                                  <a:lnTo>
                                    <a:pt x="927" y="11"/>
                                  </a:lnTo>
                                  <a:lnTo>
                                    <a:pt x="924" y="14"/>
                                  </a:lnTo>
                                  <a:lnTo>
                                    <a:pt x="922" y="16"/>
                                  </a:lnTo>
                                  <a:lnTo>
                                    <a:pt x="920" y="17"/>
                                  </a:lnTo>
                                  <a:lnTo>
                                    <a:pt x="824" y="17"/>
                                  </a:lnTo>
                                  <a:lnTo>
                                    <a:pt x="822" y="16"/>
                                  </a:lnTo>
                                  <a:lnTo>
                                    <a:pt x="820" y="14"/>
                                  </a:lnTo>
                                  <a:lnTo>
                                    <a:pt x="819" y="11"/>
                                  </a:lnTo>
                                  <a:lnTo>
                                    <a:pt x="818" y="8"/>
                                  </a:lnTo>
                                  <a:lnTo>
                                    <a:pt x="819" y="6"/>
                                  </a:lnTo>
                                  <a:lnTo>
                                    <a:pt x="820" y="3"/>
                                  </a:lnTo>
                                  <a:lnTo>
                                    <a:pt x="822" y="0"/>
                                  </a:lnTo>
                                  <a:lnTo>
                                    <a:pt x="824" y="0"/>
                                  </a:lnTo>
                                  <a:lnTo>
                                    <a:pt x="824" y="0"/>
                                  </a:lnTo>
                                  <a:close/>
                                  <a:moveTo>
                                    <a:pt x="988" y="0"/>
                                  </a:moveTo>
                                  <a:lnTo>
                                    <a:pt x="1083" y="0"/>
                                  </a:lnTo>
                                  <a:lnTo>
                                    <a:pt x="1086" y="0"/>
                                  </a:lnTo>
                                  <a:lnTo>
                                    <a:pt x="1088" y="3"/>
                                  </a:lnTo>
                                  <a:lnTo>
                                    <a:pt x="1090" y="6"/>
                                  </a:lnTo>
                                  <a:lnTo>
                                    <a:pt x="1090" y="8"/>
                                  </a:lnTo>
                                  <a:lnTo>
                                    <a:pt x="1090" y="11"/>
                                  </a:lnTo>
                                  <a:lnTo>
                                    <a:pt x="1088" y="14"/>
                                  </a:lnTo>
                                  <a:lnTo>
                                    <a:pt x="1086" y="16"/>
                                  </a:lnTo>
                                  <a:lnTo>
                                    <a:pt x="1083" y="17"/>
                                  </a:lnTo>
                                  <a:lnTo>
                                    <a:pt x="988" y="17"/>
                                  </a:lnTo>
                                  <a:lnTo>
                                    <a:pt x="986" y="16"/>
                                  </a:lnTo>
                                  <a:lnTo>
                                    <a:pt x="984" y="14"/>
                                  </a:lnTo>
                                  <a:lnTo>
                                    <a:pt x="982" y="11"/>
                                  </a:lnTo>
                                  <a:lnTo>
                                    <a:pt x="981" y="8"/>
                                  </a:lnTo>
                                  <a:lnTo>
                                    <a:pt x="982" y="6"/>
                                  </a:lnTo>
                                  <a:lnTo>
                                    <a:pt x="984" y="3"/>
                                  </a:lnTo>
                                  <a:lnTo>
                                    <a:pt x="986" y="0"/>
                                  </a:lnTo>
                                  <a:lnTo>
                                    <a:pt x="988" y="0"/>
                                  </a:lnTo>
                                  <a:lnTo>
                                    <a:pt x="988" y="0"/>
                                  </a:lnTo>
                                  <a:close/>
                                  <a:moveTo>
                                    <a:pt x="1152" y="0"/>
                                  </a:moveTo>
                                  <a:lnTo>
                                    <a:pt x="1247" y="0"/>
                                  </a:lnTo>
                                  <a:lnTo>
                                    <a:pt x="1249" y="0"/>
                                  </a:lnTo>
                                  <a:lnTo>
                                    <a:pt x="1252" y="3"/>
                                  </a:lnTo>
                                  <a:lnTo>
                                    <a:pt x="1254" y="6"/>
                                  </a:lnTo>
                                  <a:lnTo>
                                    <a:pt x="1254" y="8"/>
                                  </a:lnTo>
                                  <a:lnTo>
                                    <a:pt x="1254" y="11"/>
                                  </a:lnTo>
                                  <a:lnTo>
                                    <a:pt x="1252" y="14"/>
                                  </a:lnTo>
                                  <a:lnTo>
                                    <a:pt x="1249" y="16"/>
                                  </a:lnTo>
                                  <a:lnTo>
                                    <a:pt x="1247" y="17"/>
                                  </a:lnTo>
                                  <a:lnTo>
                                    <a:pt x="1152" y="17"/>
                                  </a:lnTo>
                                  <a:lnTo>
                                    <a:pt x="1149" y="16"/>
                                  </a:lnTo>
                                  <a:lnTo>
                                    <a:pt x="1147" y="14"/>
                                  </a:lnTo>
                                  <a:lnTo>
                                    <a:pt x="1146" y="11"/>
                                  </a:lnTo>
                                  <a:lnTo>
                                    <a:pt x="1145" y="8"/>
                                  </a:lnTo>
                                  <a:lnTo>
                                    <a:pt x="1146" y="6"/>
                                  </a:lnTo>
                                  <a:lnTo>
                                    <a:pt x="1147" y="3"/>
                                  </a:lnTo>
                                  <a:lnTo>
                                    <a:pt x="1149" y="0"/>
                                  </a:lnTo>
                                  <a:lnTo>
                                    <a:pt x="1152" y="0"/>
                                  </a:lnTo>
                                  <a:lnTo>
                                    <a:pt x="1152" y="0"/>
                                  </a:lnTo>
                                  <a:close/>
                                  <a:moveTo>
                                    <a:pt x="1315" y="0"/>
                                  </a:moveTo>
                                  <a:lnTo>
                                    <a:pt x="1411" y="0"/>
                                  </a:lnTo>
                                  <a:lnTo>
                                    <a:pt x="1413" y="0"/>
                                  </a:lnTo>
                                  <a:lnTo>
                                    <a:pt x="1415" y="3"/>
                                  </a:lnTo>
                                  <a:lnTo>
                                    <a:pt x="1417" y="6"/>
                                  </a:lnTo>
                                  <a:lnTo>
                                    <a:pt x="1417" y="8"/>
                                  </a:lnTo>
                                  <a:lnTo>
                                    <a:pt x="1417" y="11"/>
                                  </a:lnTo>
                                  <a:lnTo>
                                    <a:pt x="1415" y="14"/>
                                  </a:lnTo>
                                  <a:lnTo>
                                    <a:pt x="1413" y="16"/>
                                  </a:lnTo>
                                  <a:lnTo>
                                    <a:pt x="1411" y="17"/>
                                  </a:lnTo>
                                  <a:lnTo>
                                    <a:pt x="1315" y="17"/>
                                  </a:lnTo>
                                  <a:lnTo>
                                    <a:pt x="1313" y="16"/>
                                  </a:lnTo>
                                  <a:lnTo>
                                    <a:pt x="1311" y="14"/>
                                  </a:lnTo>
                                  <a:lnTo>
                                    <a:pt x="1310" y="11"/>
                                  </a:lnTo>
                                  <a:lnTo>
                                    <a:pt x="1308" y="8"/>
                                  </a:lnTo>
                                  <a:lnTo>
                                    <a:pt x="1310" y="6"/>
                                  </a:lnTo>
                                  <a:lnTo>
                                    <a:pt x="1311" y="3"/>
                                  </a:lnTo>
                                  <a:lnTo>
                                    <a:pt x="1313" y="0"/>
                                  </a:lnTo>
                                  <a:lnTo>
                                    <a:pt x="1315" y="0"/>
                                  </a:lnTo>
                                  <a:lnTo>
                                    <a:pt x="1315" y="0"/>
                                  </a:lnTo>
                                  <a:close/>
                                  <a:moveTo>
                                    <a:pt x="1479" y="0"/>
                                  </a:moveTo>
                                  <a:lnTo>
                                    <a:pt x="1574" y="0"/>
                                  </a:lnTo>
                                  <a:lnTo>
                                    <a:pt x="1577" y="0"/>
                                  </a:lnTo>
                                  <a:lnTo>
                                    <a:pt x="1579" y="3"/>
                                  </a:lnTo>
                                  <a:lnTo>
                                    <a:pt x="1581" y="6"/>
                                  </a:lnTo>
                                  <a:lnTo>
                                    <a:pt x="1581" y="8"/>
                                  </a:lnTo>
                                  <a:lnTo>
                                    <a:pt x="1581" y="11"/>
                                  </a:lnTo>
                                  <a:lnTo>
                                    <a:pt x="1579" y="14"/>
                                  </a:lnTo>
                                  <a:lnTo>
                                    <a:pt x="1577" y="16"/>
                                  </a:lnTo>
                                  <a:lnTo>
                                    <a:pt x="1574" y="17"/>
                                  </a:lnTo>
                                  <a:lnTo>
                                    <a:pt x="1479" y="17"/>
                                  </a:lnTo>
                                  <a:lnTo>
                                    <a:pt x="1477" y="16"/>
                                  </a:lnTo>
                                  <a:lnTo>
                                    <a:pt x="1474" y="14"/>
                                  </a:lnTo>
                                  <a:lnTo>
                                    <a:pt x="1473" y="11"/>
                                  </a:lnTo>
                                  <a:lnTo>
                                    <a:pt x="1472" y="8"/>
                                  </a:lnTo>
                                  <a:lnTo>
                                    <a:pt x="1473" y="6"/>
                                  </a:lnTo>
                                  <a:lnTo>
                                    <a:pt x="1474" y="3"/>
                                  </a:lnTo>
                                  <a:lnTo>
                                    <a:pt x="1477" y="0"/>
                                  </a:lnTo>
                                  <a:lnTo>
                                    <a:pt x="1479" y="0"/>
                                  </a:lnTo>
                                  <a:lnTo>
                                    <a:pt x="1479" y="0"/>
                                  </a:lnTo>
                                  <a:close/>
                                  <a:moveTo>
                                    <a:pt x="1642" y="0"/>
                                  </a:moveTo>
                                  <a:lnTo>
                                    <a:pt x="1738" y="0"/>
                                  </a:lnTo>
                                  <a:lnTo>
                                    <a:pt x="1740" y="0"/>
                                  </a:lnTo>
                                  <a:lnTo>
                                    <a:pt x="1742" y="3"/>
                                  </a:lnTo>
                                  <a:lnTo>
                                    <a:pt x="1745" y="6"/>
                                  </a:lnTo>
                                  <a:lnTo>
                                    <a:pt x="1745" y="8"/>
                                  </a:lnTo>
                                  <a:lnTo>
                                    <a:pt x="1745" y="11"/>
                                  </a:lnTo>
                                  <a:lnTo>
                                    <a:pt x="1742" y="14"/>
                                  </a:lnTo>
                                  <a:lnTo>
                                    <a:pt x="1740" y="16"/>
                                  </a:lnTo>
                                  <a:lnTo>
                                    <a:pt x="1738" y="17"/>
                                  </a:lnTo>
                                  <a:lnTo>
                                    <a:pt x="1642" y="17"/>
                                  </a:lnTo>
                                  <a:lnTo>
                                    <a:pt x="1640" y="16"/>
                                  </a:lnTo>
                                  <a:lnTo>
                                    <a:pt x="1638" y="14"/>
                                  </a:lnTo>
                                  <a:lnTo>
                                    <a:pt x="1637" y="11"/>
                                  </a:lnTo>
                                  <a:lnTo>
                                    <a:pt x="1636" y="8"/>
                                  </a:lnTo>
                                  <a:lnTo>
                                    <a:pt x="1637" y="6"/>
                                  </a:lnTo>
                                  <a:lnTo>
                                    <a:pt x="1638" y="3"/>
                                  </a:lnTo>
                                  <a:lnTo>
                                    <a:pt x="1640" y="0"/>
                                  </a:lnTo>
                                  <a:lnTo>
                                    <a:pt x="1642" y="0"/>
                                  </a:lnTo>
                                  <a:lnTo>
                                    <a:pt x="1642" y="0"/>
                                  </a:lnTo>
                                  <a:close/>
                                  <a:moveTo>
                                    <a:pt x="1806" y="0"/>
                                  </a:moveTo>
                                  <a:lnTo>
                                    <a:pt x="1901" y="0"/>
                                  </a:lnTo>
                                  <a:lnTo>
                                    <a:pt x="1904" y="0"/>
                                  </a:lnTo>
                                  <a:lnTo>
                                    <a:pt x="1906" y="3"/>
                                  </a:lnTo>
                                  <a:lnTo>
                                    <a:pt x="1908" y="6"/>
                                  </a:lnTo>
                                  <a:lnTo>
                                    <a:pt x="1908" y="8"/>
                                  </a:lnTo>
                                  <a:lnTo>
                                    <a:pt x="1908" y="11"/>
                                  </a:lnTo>
                                  <a:lnTo>
                                    <a:pt x="1906" y="14"/>
                                  </a:lnTo>
                                  <a:lnTo>
                                    <a:pt x="1904" y="16"/>
                                  </a:lnTo>
                                  <a:lnTo>
                                    <a:pt x="1901" y="17"/>
                                  </a:lnTo>
                                  <a:lnTo>
                                    <a:pt x="1806" y="17"/>
                                  </a:lnTo>
                                  <a:lnTo>
                                    <a:pt x="1804" y="16"/>
                                  </a:lnTo>
                                  <a:lnTo>
                                    <a:pt x="1801" y="14"/>
                                  </a:lnTo>
                                  <a:lnTo>
                                    <a:pt x="1800" y="11"/>
                                  </a:lnTo>
                                  <a:lnTo>
                                    <a:pt x="1799" y="8"/>
                                  </a:lnTo>
                                  <a:lnTo>
                                    <a:pt x="1800" y="6"/>
                                  </a:lnTo>
                                  <a:lnTo>
                                    <a:pt x="1801" y="3"/>
                                  </a:lnTo>
                                  <a:lnTo>
                                    <a:pt x="1804" y="0"/>
                                  </a:lnTo>
                                  <a:lnTo>
                                    <a:pt x="1806" y="0"/>
                                  </a:lnTo>
                                  <a:lnTo>
                                    <a:pt x="1806" y="0"/>
                                  </a:lnTo>
                                  <a:close/>
                                  <a:moveTo>
                                    <a:pt x="1970" y="0"/>
                                  </a:moveTo>
                                  <a:lnTo>
                                    <a:pt x="2065" y="0"/>
                                  </a:lnTo>
                                  <a:lnTo>
                                    <a:pt x="2067" y="0"/>
                                  </a:lnTo>
                                  <a:lnTo>
                                    <a:pt x="2070" y="3"/>
                                  </a:lnTo>
                                  <a:lnTo>
                                    <a:pt x="2072" y="6"/>
                                  </a:lnTo>
                                  <a:lnTo>
                                    <a:pt x="2072" y="8"/>
                                  </a:lnTo>
                                  <a:lnTo>
                                    <a:pt x="2072" y="11"/>
                                  </a:lnTo>
                                  <a:lnTo>
                                    <a:pt x="2070" y="14"/>
                                  </a:lnTo>
                                  <a:lnTo>
                                    <a:pt x="2067" y="16"/>
                                  </a:lnTo>
                                  <a:lnTo>
                                    <a:pt x="2065" y="17"/>
                                  </a:lnTo>
                                  <a:lnTo>
                                    <a:pt x="1970" y="17"/>
                                  </a:lnTo>
                                  <a:lnTo>
                                    <a:pt x="1967" y="16"/>
                                  </a:lnTo>
                                  <a:lnTo>
                                    <a:pt x="1965" y="14"/>
                                  </a:lnTo>
                                  <a:lnTo>
                                    <a:pt x="1964" y="11"/>
                                  </a:lnTo>
                                  <a:lnTo>
                                    <a:pt x="1963" y="8"/>
                                  </a:lnTo>
                                  <a:lnTo>
                                    <a:pt x="1964" y="6"/>
                                  </a:lnTo>
                                  <a:lnTo>
                                    <a:pt x="1965" y="3"/>
                                  </a:lnTo>
                                  <a:lnTo>
                                    <a:pt x="1967" y="0"/>
                                  </a:lnTo>
                                  <a:lnTo>
                                    <a:pt x="1970" y="0"/>
                                  </a:lnTo>
                                  <a:lnTo>
                                    <a:pt x="1970" y="0"/>
                                  </a:lnTo>
                                  <a:close/>
                                  <a:moveTo>
                                    <a:pt x="2133" y="0"/>
                                  </a:moveTo>
                                  <a:lnTo>
                                    <a:pt x="2154" y="0"/>
                                  </a:lnTo>
                                  <a:lnTo>
                                    <a:pt x="2156" y="0"/>
                                  </a:lnTo>
                                  <a:lnTo>
                                    <a:pt x="2158" y="3"/>
                                  </a:lnTo>
                                  <a:lnTo>
                                    <a:pt x="2159" y="6"/>
                                  </a:lnTo>
                                  <a:lnTo>
                                    <a:pt x="2160" y="8"/>
                                  </a:lnTo>
                                  <a:lnTo>
                                    <a:pt x="2159" y="11"/>
                                  </a:lnTo>
                                  <a:lnTo>
                                    <a:pt x="2158" y="14"/>
                                  </a:lnTo>
                                  <a:lnTo>
                                    <a:pt x="2156" y="16"/>
                                  </a:lnTo>
                                  <a:lnTo>
                                    <a:pt x="2154" y="17"/>
                                  </a:lnTo>
                                  <a:lnTo>
                                    <a:pt x="2133" y="17"/>
                                  </a:lnTo>
                                  <a:lnTo>
                                    <a:pt x="2131" y="16"/>
                                  </a:lnTo>
                                  <a:lnTo>
                                    <a:pt x="2129" y="14"/>
                                  </a:lnTo>
                                  <a:lnTo>
                                    <a:pt x="2128" y="11"/>
                                  </a:lnTo>
                                  <a:lnTo>
                                    <a:pt x="2126" y="8"/>
                                  </a:lnTo>
                                  <a:lnTo>
                                    <a:pt x="2128" y="6"/>
                                  </a:lnTo>
                                  <a:lnTo>
                                    <a:pt x="2129" y="3"/>
                                  </a:lnTo>
                                  <a:lnTo>
                                    <a:pt x="2131" y="0"/>
                                  </a:lnTo>
                                  <a:lnTo>
                                    <a:pt x="2133" y="0"/>
                                  </a:lnTo>
                                  <a:lnTo>
                                    <a:pt x="21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7" name="Line 38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85" y="3309"/>
                              <a:ext cx="1" cy="2245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8" name="Line 38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05" y="3534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9" name="Line 38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" y="2656"/>
                              <a:ext cx="1" cy="765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0" name="Freeform 3835"/>
                          <wps:cNvSpPr>
                            <a:spLocks/>
                          </wps:cNvSpPr>
                          <wps:spPr bwMode="auto">
                            <a:xfrm>
                              <a:off x="583" y="2591"/>
                              <a:ext cx="57" cy="7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14 h 214"/>
                                <a:gd name="T2" fmla="*/ 56 w 113"/>
                                <a:gd name="T3" fmla="*/ 0 h 214"/>
                                <a:gd name="T4" fmla="*/ 113 w 113"/>
                                <a:gd name="T5" fmla="*/ 214 h 214"/>
                                <a:gd name="T6" fmla="*/ 0 w 113"/>
                                <a:gd name="T7" fmla="*/ 214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3" h="214">
                                  <a:moveTo>
                                    <a:pt x="0" y="214"/>
                                  </a:moveTo>
                                  <a:lnTo>
                                    <a:pt x="56" y="0"/>
                                  </a:lnTo>
                                  <a:lnTo>
                                    <a:pt x="113" y="214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1" name="Line 38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3040"/>
                              <a:ext cx="5423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2" name="Freeform 3837"/>
                          <wps:cNvSpPr>
                            <a:spLocks/>
                          </wps:cNvSpPr>
                          <wps:spPr bwMode="auto">
                            <a:xfrm>
                              <a:off x="6028" y="3016"/>
                              <a:ext cx="85" cy="47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0 h 142"/>
                                <a:gd name="T2" fmla="*/ 170 w 170"/>
                                <a:gd name="T3" fmla="*/ 71 h 142"/>
                                <a:gd name="T4" fmla="*/ 0 w 170"/>
                                <a:gd name="T5" fmla="*/ 142 h 142"/>
                                <a:gd name="T6" fmla="*/ 0 w 170"/>
                                <a:gd name="T7" fmla="*/ 0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" h="142">
                                  <a:moveTo>
                                    <a:pt x="0" y="0"/>
                                  </a:moveTo>
                                  <a:lnTo>
                                    <a:pt x="170" y="71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3" name="Freeform 3838"/>
                          <wps:cNvSpPr>
                            <a:spLocks/>
                          </wps:cNvSpPr>
                          <wps:spPr bwMode="auto">
                            <a:xfrm>
                              <a:off x="746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6 h 336"/>
                                <a:gd name="T2" fmla="*/ 240 w 268"/>
                                <a:gd name="T3" fmla="*/ 335 h 336"/>
                                <a:gd name="T4" fmla="*/ 213 w 268"/>
                                <a:gd name="T5" fmla="*/ 329 h 336"/>
                                <a:gd name="T6" fmla="*/ 188 w 268"/>
                                <a:gd name="T7" fmla="*/ 322 h 336"/>
                                <a:gd name="T8" fmla="*/ 163 w 268"/>
                                <a:gd name="T9" fmla="*/ 311 h 336"/>
                                <a:gd name="T10" fmla="*/ 139 w 268"/>
                                <a:gd name="T11" fmla="*/ 296 h 336"/>
                                <a:gd name="T12" fmla="*/ 118 w 268"/>
                                <a:gd name="T13" fmla="*/ 279 h 336"/>
                                <a:gd name="T14" fmla="*/ 97 w 268"/>
                                <a:gd name="T15" fmla="*/ 259 h 336"/>
                                <a:gd name="T16" fmla="*/ 78 w 268"/>
                                <a:gd name="T17" fmla="*/ 238 h 336"/>
                                <a:gd name="T18" fmla="*/ 61 w 268"/>
                                <a:gd name="T19" fmla="*/ 214 h 336"/>
                                <a:gd name="T20" fmla="*/ 45 w 268"/>
                                <a:gd name="T21" fmla="*/ 188 h 336"/>
                                <a:gd name="T22" fmla="*/ 31 w 268"/>
                                <a:gd name="T23" fmla="*/ 161 h 336"/>
                                <a:gd name="T24" fmla="*/ 20 w 268"/>
                                <a:gd name="T25" fmla="*/ 131 h 336"/>
                                <a:gd name="T26" fmla="*/ 11 w 268"/>
                                <a:gd name="T27" fmla="*/ 100 h 336"/>
                                <a:gd name="T28" fmla="*/ 4 w 268"/>
                                <a:gd name="T29" fmla="*/ 68 h 336"/>
                                <a:gd name="T30" fmla="*/ 1 w 268"/>
                                <a:gd name="T31" fmla="*/ 34 h 336"/>
                                <a:gd name="T32" fmla="*/ 0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336"/>
                                  </a:moveTo>
                                  <a:lnTo>
                                    <a:pt x="240" y="335"/>
                                  </a:lnTo>
                                  <a:lnTo>
                                    <a:pt x="213" y="329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63" y="311"/>
                                  </a:lnTo>
                                  <a:lnTo>
                                    <a:pt x="139" y="296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97" y="259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31" y="161"/>
                                  </a:lnTo>
                                  <a:lnTo>
                                    <a:pt x="20" y="131"/>
                                  </a:lnTo>
                                  <a:lnTo>
                                    <a:pt x="11" y="100"/>
                                  </a:lnTo>
                                  <a:lnTo>
                                    <a:pt x="4" y="68"/>
                                  </a:lnTo>
                                  <a:lnTo>
                                    <a:pt x="1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4" name="Freeform 3839"/>
                          <wps:cNvSpPr>
                            <a:spLocks/>
                          </wps:cNvSpPr>
                          <wps:spPr bwMode="auto">
                            <a:xfrm>
                              <a:off x="880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4 h 336"/>
                                <a:gd name="T4" fmla="*/ 262 w 268"/>
                                <a:gd name="T5" fmla="*/ 68 h 336"/>
                                <a:gd name="T6" fmla="*/ 255 w 268"/>
                                <a:gd name="T7" fmla="*/ 100 h 336"/>
                                <a:gd name="T8" fmla="*/ 246 w 268"/>
                                <a:gd name="T9" fmla="*/ 131 h 336"/>
                                <a:gd name="T10" fmla="*/ 235 w 268"/>
                                <a:gd name="T11" fmla="*/ 161 h 336"/>
                                <a:gd name="T12" fmla="*/ 222 w 268"/>
                                <a:gd name="T13" fmla="*/ 188 h 336"/>
                                <a:gd name="T14" fmla="*/ 206 w 268"/>
                                <a:gd name="T15" fmla="*/ 214 h 336"/>
                                <a:gd name="T16" fmla="*/ 189 w 268"/>
                                <a:gd name="T17" fmla="*/ 238 h 336"/>
                                <a:gd name="T18" fmla="*/ 170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7 w 268"/>
                                <a:gd name="T23" fmla="*/ 296 h 336"/>
                                <a:gd name="T24" fmla="*/ 104 w 268"/>
                                <a:gd name="T25" fmla="*/ 311 h 336"/>
                                <a:gd name="T26" fmla="*/ 79 w 268"/>
                                <a:gd name="T27" fmla="*/ 322 h 336"/>
                                <a:gd name="T28" fmla="*/ 53 w 268"/>
                                <a:gd name="T29" fmla="*/ 329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2" y="68"/>
                                  </a:lnTo>
                                  <a:lnTo>
                                    <a:pt x="255" y="100"/>
                                  </a:lnTo>
                                  <a:lnTo>
                                    <a:pt x="246" y="131"/>
                                  </a:lnTo>
                                  <a:lnTo>
                                    <a:pt x="235" y="161"/>
                                  </a:lnTo>
                                  <a:lnTo>
                                    <a:pt x="222" y="188"/>
                                  </a:lnTo>
                                  <a:lnTo>
                                    <a:pt x="206" y="214"/>
                                  </a:lnTo>
                                  <a:lnTo>
                                    <a:pt x="189" y="238"/>
                                  </a:lnTo>
                                  <a:lnTo>
                                    <a:pt x="170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7" y="296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79" y="322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6" name="Freeform 3840"/>
                          <wps:cNvSpPr>
                            <a:spLocks/>
                          </wps:cNvSpPr>
                          <wps:spPr bwMode="auto">
                            <a:xfrm>
                              <a:off x="1014" y="2927"/>
                              <a:ext cx="134" cy="113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41 w 268"/>
                                <a:gd name="T3" fmla="*/ 2 h 337"/>
                                <a:gd name="T4" fmla="*/ 215 w 268"/>
                                <a:gd name="T5" fmla="*/ 6 h 337"/>
                                <a:gd name="T6" fmla="*/ 188 w 268"/>
                                <a:gd name="T7" fmla="*/ 15 h 337"/>
                                <a:gd name="T8" fmla="*/ 163 w 268"/>
                                <a:gd name="T9" fmla="*/ 26 h 337"/>
                                <a:gd name="T10" fmla="*/ 141 w 268"/>
                                <a:gd name="T11" fmla="*/ 40 h 337"/>
                                <a:gd name="T12" fmla="*/ 118 w 268"/>
                                <a:gd name="T13" fmla="*/ 58 h 337"/>
                                <a:gd name="T14" fmla="*/ 98 w 268"/>
                                <a:gd name="T15" fmla="*/ 77 h 337"/>
                                <a:gd name="T16" fmla="*/ 78 w 268"/>
                                <a:gd name="T17" fmla="*/ 99 h 337"/>
                                <a:gd name="T18" fmla="*/ 61 w 268"/>
                                <a:gd name="T19" fmla="*/ 123 h 337"/>
                                <a:gd name="T20" fmla="*/ 45 w 268"/>
                                <a:gd name="T21" fmla="*/ 149 h 337"/>
                                <a:gd name="T22" fmla="*/ 32 w 268"/>
                                <a:gd name="T23" fmla="*/ 176 h 337"/>
                                <a:gd name="T24" fmla="*/ 20 w 268"/>
                                <a:gd name="T25" fmla="*/ 206 h 337"/>
                                <a:gd name="T26" fmla="*/ 12 w 268"/>
                                <a:gd name="T27" fmla="*/ 237 h 337"/>
                                <a:gd name="T28" fmla="*/ 6 w 268"/>
                                <a:gd name="T29" fmla="*/ 268 h 337"/>
                                <a:gd name="T30" fmla="*/ 1 w 268"/>
                                <a:gd name="T31" fmla="*/ 303 h 337"/>
                                <a:gd name="T32" fmla="*/ 0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5" y="6"/>
                                  </a:lnTo>
                                  <a:lnTo>
                                    <a:pt x="188" y="15"/>
                                  </a:lnTo>
                                  <a:lnTo>
                                    <a:pt x="163" y="26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5" y="149"/>
                                  </a:lnTo>
                                  <a:lnTo>
                                    <a:pt x="32" y="176"/>
                                  </a:lnTo>
                                  <a:lnTo>
                                    <a:pt x="20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6" y="268"/>
                                  </a:lnTo>
                                  <a:lnTo>
                                    <a:pt x="1" y="303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7" name="Freeform 3841"/>
                          <wps:cNvSpPr>
                            <a:spLocks/>
                          </wps:cNvSpPr>
                          <wps:spPr bwMode="auto">
                            <a:xfrm>
                              <a:off x="611" y="2927"/>
                              <a:ext cx="135" cy="113"/>
                            </a:xfrm>
                            <a:custGeom>
                              <a:avLst/>
                              <a:gdLst>
                                <a:gd name="T0" fmla="*/ 0 w 270"/>
                                <a:gd name="T1" fmla="*/ 0 h 337"/>
                                <a:gd name="T2" fmla="*/ 29 w 270"/>
                                <a:gd name="T3" fmla="*/ 2 h 337"/>
                                <a:gd name="T4" fmla="*/ 55 w 270"/>
                                <a:gd name="T5" fmla="*/ 6 h 337"/>
                                <a:gd name="T6" fmla="*/ 81 w 270"/>
                                <a:gd name="T7" fmla="*/ 15 h 337"/>
                                <a:gd name="T8" fmla="*/ 105 w 270"/>
                                <a:gd name="T9" fmla="*/ 26 h 337"/>
                                <a:gd name="T10" fmla="*/ 129 w 270"/>
                                <a:gd name="T11" fmla="*/ 40 h 337"/>
                                <a:gd name="T12" fmla="*/ 151 w 270"/>
                                <a:gd name="T13" fmla="*/ 58 h 337"/>
                                <a:gd name="T14" fmla="*/ 172 w 270"/>
                                <a:gd name="T15" fmla="*/ 77 h 337"/>
                                <a:gd name="T16" fmla="*/ 190 w 270"/>
                                <a:gd name="T17" fmla="*/ 99 h 337"/>
                                <a:gd name="T18" fmla="*/ 208 w 270"/>
                                <a:gd name="T19" fmla="*/ 123 h 337"/>
                                <a:gd name="T20" fmla="*/ 223 w 270"/>
                                <a:gd name="T21" fmla="*/ 149 h 337"/>
                                <a:gd name="T22" fmla="*/ 237 w 270"/>
                                <a:gd name="T23" fmla="*/ 176 h 337"/>
                                <a:gd name="T24" fmla="*/ 248 w 270"/>
                                <a:gd name="T25" fmla="*/ 206 h 337"/>
                                <a:gd name="T26" fmla="*/ 257 w 270"/>
                                <a:gd name="T27" fmla="*/ 237 h 337"/>
                                <a:gd name="T28" fmla="*/ 264 w 270"/>
                                <a:gd name="T29" fmla="*/ 268 h 337"/>
                                <a:gd name="T30" fmla="*/ 267 w 270"/>
                                <a:gd name="T31" fmla="*/ 303 h 337"/>
                                <a:gd name="T32" fmla="*/ 270 w 270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70" h="337">
                                  <a:moveTo>
                                    <a:pt x="0" y="0"/>
                                  </a:moveTo>
                                  <a:lnTo>
                                    <a:pt x="29" y="2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105" y="26"/>
                                  </a:lnTo>
                                  <a:lnTo>
                                    <a:pt x="129" y="40"/>
                                  </a:lnTo>
                                  <a:lnTo>
                                    <a:pt x="151" y="58"/>
                                  </a:lnTo>
                                  <a:lnTo>
                                    <a:pt x="172" y="77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223" y="149"/>
                                  </a:lnTo>
                                  <a:lnTo>
                                    <a:pt x="237" y="176"/>
                                  </a:lnTo>
                                  <a:lnTo>
                                    <a:pt x="248" y="206"/>
                                  </a:lnTo>
                                  <a:lnTo>
                                    <a:pt x="257" y="237"/>
                                  </a:lnTo>
                                  <a:lnTo>
                                    <a:pt x="264" y="268"/>
                                  </a:lnTo>
                                  <a:lnTo>
                                    <a:pt x="267" y="303"/>
                                  </a:lnTo>
                                  <a:lnTo>
                                    <a:pt x="27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8" name="Freeform 3842"/>
                          <wps:cNvSpPr>
                            <a:spLocks/>
                          </wps:cNvSpPr>
                          <wps:spPr bwMode="auto">
                            <a:xfrm>
                              <a:off x="1282" y="3040"/>
                              <a:ext cx="135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6"/>
                                <a:gd name="T2" fmla="*/ 2 w 269"/>
                                <a:gd name="T3" fmla="*/ 34 h 336"/>
                                <a:gd name="T4" fmla="*/ 6 w 269"/>
                                <a:gd name="T5" fmla="*/ 68 h 336"/>
                                <a:gd name="T6" fmla="*/ 13 w 269"/>
                                <a:gd name="T7" fmla="*/ 100 h 336"/>
                                <a:gd name="T8" fmla="*/ 22 w 269"/>
                                <a:gd name="T9" fmla="*/ 131 h 336"/>
                                <a:gd name="T10" fmla="*/ 33 w 269"/>
                                <a:gd name="T11" fmla="*/ 161 h 336"/>
                                <a:gd name="T12" fmla="*/ 47 w 269"/>
                                <a:gd name="T13" fmla="*/ 188 h 336"/>
                                <a:gd name="T14" fmla="*/ 61 w 269"/>
                                <a:gd name="T15" fmla="*/ 214 h 336"/>
                                <a:gd name="T16" fmla="*/ 80 w 269"/>
                                <a:gd name="T17" fmla="*/ 238 h 336"/>
                                <a:gd name="T18" fmla="*/ 98 w 269"/>
                                <a:gd name="T19" fmla="*/ 259 h 336"/>
                                <a:gd name="T20" fmla="*/ 119 w 269"/>
                                <a:gd name="T21" fmla="*/ 279 h 336"/>
                                <a:gd name="T22" fmla="*/ 141 w 269"/>
                                <a:gd name="T23" fmla="*/ 296 h 336"/>
                                <a:gd name="T24" fmla="*/ 165 w 269"/>
                                <a:gd name="T25" fmla="*/ 311 h 336"/>
                                <a:gd name="T26" fmla="*/ 189 w 269"/>
                                <a:gd name="T27" fmla="*/ 322 h 336"/>
                                <a:gd name="T28" fmla="*/ 215 w 269"/>
                                <a:gd name="T29" fmla="*/ 329 h 336"/>
                                <a:gd name="T30" fmla="*/ 241 w 269"/>
                                <a:gd name="T31" fmla="*/ 335 h 336"/>
                                <a:gd name="T32" fmla="*/ 269 w 269"/>
                                <a:gd name="T33" fmla="*/ 336 h 336"/>
                                <a:gd name="T34" fmla="*/ 269 w 269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0" y="0"/>
                                  </a:moveTo>
                                  <a:lnTo>
                                    <a:pt x="2" y="34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3" y="100"/>
                                  </a:lnTo>
                                  <a:lnTo>
                                    <a:pt x="22" y="13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47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80" y="238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119" y="279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65" y="311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215" y="329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69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Freeform 3843"/>
                          <wps:cNvSpPr>
                            <a:spLocks/>
                          </wps:cNvSpPr>
                          <wps:spPr bwMode="auto">
                            <a:xfrm>
                              <a:off x="1148" y="2927"/>
                              <a:ext cx="134" cy="135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404"/>
                                <a:gd name="T2" fmla="*/ 27 w 268"/>
                                <a:gd name="T3" fmla="*/ 2 h 404"/>
                                <a:gd name="T4" fmla="*/ 54 w 268"/>
                                <a:gd name="T5" fmla="*/ 8 h 404"/>
                                <a:gd name="T6" fmla="*/ 79 w 268"/>
                                <a:gd name="T7" fmla="*/ 18 h 404"/>
                                <a:gd name="T8" fmla="*/ 104 w 268"/>
                                <a:gd name="T9" fmla="*/ 32 h 404"/>
                                <a:gd name="T10" fmla="*/ 128 w 268"/>
                                <a:gd name="T11" fmla="*/ 49 h 404"/>
                                <a:gd name="T12" fmla="*/ 150 w 268"/>
                                <a:gd name="T13" fmla="*/ 69 h 404"/>
                                <a:gd name="T14" fmla="*/ 170 w 268"/>
                                <a:gd name="T15" fmla="*/ 92 h 404"/>
                                <a:gd name="T16" fmla="*/ 190 w 268"/>
                                <a:gd name="T17" fmla="*/ 119 h 404"/>
                                <a:gd name="T18" fmla="*/ 207 w 268"/>
                                <a:gd name="T19" fmla="*/ 147 h 404"/>
                                <a:gd name="T20" fmla="*/ 223 w 268"/>
                                <a:gd name="T21" fmla="*/ 179 h 404"/>
                                <a:gd name="T22" fmla="*/ 236 w 268"/>
                                <a:gd name="T23" fmla="*/ 211 h 404"/>
                                <a:gd name="T24" fmla="*/ 248 w 268"/>
                                <a:gd name="T25" fmla="*/ 247 h 404"/>
                                <a:gd name="T26" fmla="*/ 257 w 268"/>
                                <a:gd name="T27" fmla="*/ 284 h 404"/>
                                <a:gd name="T28" fmla="*/ 264 w 268"/>
                                <a:gd name="T29" fmla="*/ 323 h 404"/>
                                <a:gd name="T30" fmla="*/ 267 w 268"/>
                                <a:gd name="T31" fmla="*/ 363 h 404"/>
                                <a:gd name="T32" fmla="*/ 268 w 268"/>
                                <a:gd name="T33" fmla="*/ 404 h 4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4">
                                  <a:moveTo>
                                    <a:pt x="0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104" y="32"/>
                                  </a:lnTo>
                                  <a:lnTo>
                                    <a:pt x="128" y="49"/>
                                  </a:lnTo>
                                  <a:lnTo>
                                    <a:pt x="150" y="69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190" y="119"/>
                                  </a:lnTo>
                                  <a:lnTo>
                                    <a:pt x="207" y="147"/>
                                  </a:lnTo>
                                  <a:lnTo>
                                    <a:pt x="223" y="179"/>
                                  </a:lnTo>
                                  <a:lnTo>
                                    <a:pt x="236" y="211"/>
                                  </a:lnTo>
                                  <a:lnTo>
                                    <a:pt x="248" y="247"/>
                                  </a:lnTo>
                                  <a:lnTo>
                                    <a:pt x="257" y="284"/>
                                  </a:lnTo>
                                  <a:lnTo>
                                    <a:pt x="264" y="323"/>
                                  </a:lnTo>
                                  <a:lnTo>
                                    <a:pt x="267" y="363"/>
                                  </a:lnTo>
                                  <a:lnTo>
                                    <a:pt x="268" y="40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Freeform 3844"/>
                          <wps:cNvSpPr>
                            <a:spLocks/>
                          </wps:cNvSpPr>
                          <wps:spPr bwMode="auto">
                            <a:xfrm>
                              <a:off x="1417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4 h 336"/>
                                <a:gd name="T4" fmla="*/ 263 w 268"/>
                                <a:gd name="T5" fmla="*/ 68 h 336"/>
                                <a:gd name="T6" fmla="*/ 256 w 268"/>
                                <a:gd name="T7" fmla="*/ 100 h 336"/>
                                <a:gd name="T8" fmla="*/ 247 w 268"/>
                                <a:gd name="T9" fmla="*/ 131 h 336"/>
                                <a:gd name="T10" fmla="*/ 235 w 268"/>
                                <a:gd name="T11" fmla="*/ 161 h 336"/>
                                <a:gd name="T12" fmla="*/ 223 w 268"/>
                                <a:gd name="T13" fmla="*/ 188 h 336"/>
                                <a:gd name="T14" fmla="*/ 207 w 268"/>
                                <a:gd name="T15" fmla="*/ 214 h 336"/>
                                <a:gd name="T16" fmla="*/ 190 w 268"/>
                                <a:gd name="T17" fmla="*/ 238 h 336"/>
                                <a:gd name="T18" fmla="*/ 171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8 w 268"/>
                                <a:gd name="T23" fmla="*/ 296 h 336"/>
                                <a:gd name="T24" fmla="*/ 105 w 268"/>
                                <a:gd name="T25" fmla="*/ 311 h 336"/>
                                <a:gd name="T26" fmla="*/ 80 w 268"/>
                                <a:gd name="T27" fmla="*/ 322 h 336"/>
                                <a:gd name="T28" fmla="*/ 54 w 268"/>
                                <a:gd name="T29" fmla="*/ 329 h 336"/>
                                <a:gd name="T30" fmla="*/ 28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3" y="68"/>
                                  </a:lnTo>
                                  <a:lnTo>
                                    <a:pt x="256" y="100"/>
                                  </a:lnTo>
                                  <a:lnTo>
                                    <a:pt x="247" y="131"/>
                                  </a:lnTo>
                                  <a:lnTo>
                                    <a:pt x="235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1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8" y="296"/>
                                  </a:lnTo>
                                  <a:lnTo>
                                    <a:pt x="105" y="311"/>
                                  </a:lnTo>
                                  <a:lnTo>
                                    <a:pt x="80" y="322"/>
                                  </a:lnTo>
                                  <a:lnTo>
                                    <a:pt x="54" y="329"/>
                                  </a:lnTo>
                                  <a:lnTo>
                                    <a:pt x="28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1" name="Freeform 3845"/>
                          <wps:cNvSpPr>
                            <a:spLocks/>
                          </wps:cNvSpPr>
                          <wps:spPr bwMode="auto">
                            <a:xfrm>
                              <a:off x="1819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6"/>
                                <a:gd name="T2" fmla="*/ 2 w 269"/>
                                <a:gd name="T3" fmla="*/ 34 h 336"/>
                                <a:gd name="T4" fmla="*/ 5 w 269"/>
                                <a:gd name="T5" fmla="*/ 68 h 336"/>
                                <a:gd name="T6" fmla="*/ 12 w 269"/>
                                <a:gd name="T7" fmla="*/ 100 h 336"/>
                                <a:gd name="T8" fmla="*/ 21 w 269"/>
                                <a:gd name="T9" fmla="*/ 131 h 336"/>
                                <a:gd name="T10" fmla="*/ 33 w 269"/>
                                <a:gd name="T11" fmla="*/ 161 h 336"/>
                                <a:gd name="T12" fmla="*/ 46 w 269"/>
                                <a:gd name="T13" fmla="*/ 188 h 336"/>
                                <a:gd name="T14" fmla="*/ 61 w 269"/>
                                <a:gd name="T15" fmla="*/ 214 h 336"/>
                                <a:gd name="T16" fmla="*/ 79 w 269"/>
                                <a:gd name="T17" fmla="*/ 238 h 336"/>
                                <a:gd name="T18" fmla="*/ 97 w 269"/>
                                <a:gd name="T19" fmla="*/ 259 h 336"/>
                                <a:gd name="T20" fmla="*/ 119 w 269"/>
                                <a:gd name="T21" fmla="*/ 279 h 336"/>
                                <a:gd name="T22" fmla="*/ 140 w 269"/>
                                <a:gd name="T23" fmla="*/ 296 h 336"/>
                                <a:gd name="T24" fmla="*/ 164 w 269"/>
                                <a:gd name="T25" fmla="*/ 311 h 336"/>
                                <a:gd name="T26" fmla="*/ 188 w 269"/>
                                <a:gd name="T27" fmla="*/ 322 h 336"/>
                                <a:gd name="T28" fmla="*/ 214 w 269"/>
                                <a:gd name="T29" fmla="*/ 329 h 336"/>
                                <a:gd name="T30" fmla="*/ 240 w 269"/>
                                <a:gd name="T31" fmla="*/ 335 h 336"/>
                                <a:gd name="T32" fmla="*/ 269 w 269"/>
                                <a:gd name="T33" fmla="*/ 336 h 336"/>
                                <a:gd name="T34" fmla="*/ 269 w 269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0" y="0"/>
                                  </a:moveTo>
                                  <a:lnTo>
                                    <a:pt x="2" y="34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12" y="100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97" y="259"/>
                                  </a:lnTo>
                                  <a:lnTo>
                                    <a:pt x="119" y="279"/>
                                  </a:lnTo>
                                  <a:lnTo>
                                    <a:pt x="140" y="296"/>
                                  </a:lnTo>
                                  <a:lnTo>
                                    <a:pt x="164" y="311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214" y="329"/>
                                  </a:lnTo>
                                  <a:lnTo>
                                    <a:pt x="240" y="335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69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2" name="Freeform 3846"/>
                          <wps:cNvSpPr>
                            <a:spLocks/>
                          </wps:cNvSpPr>
                          <wps:spPr bwMode="auto">
                            <a:xfrm>
                              <a:off x="1551" y="2927"/>
                              <a:ext cx="134" cy="135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404"/>
                                <a:gd name="T2" fmla="*/ 241 w 269"/>
                                <a:gd name="T3" fmla="*/ 2 h 404"/>
                                <a:gd name="T4" fmla="*/ 215 w 269"/>
                                <a:gd name="T5" fmla="*/ 8 h 404"/>
                                <a:gd name="T6" fmla="*/ 189 w 269"/>
                                <a:gd name="T7" fmla="*/ 18 h 404"/>
                                <a:gd name="T8" fmla="*/ 164 w 269"/>
                                <a:gd name="T9" fmla="*/ 32 h 404"/>
                                <a:gd name="T10" fmla="*/ 141 w 269"/>
                                <a:gd name="T11" fmla="*/ 49 h 404"/>
                                <a:gd name="T12" fmla="*/ 119 w 269"/>
                                <a:gd name="T13" fmla="*/ 69 h 404"/>
                                <a:gd name="T14" fmla="*/ 98 w 269"/>
                                <a:gd name="T15" fmla="*/ 92 h 404"/>
                                <a:gd name="T16" fmla="*/ 79 w 269"/>
                                <a:gd name="T17" fmla="*/ 119 h 404"/>
                                <a:gd name="T18" fmla="*/ 62 w 269"/>
                                <a:gd name="T19" fmla="*/ 147 h 404"/>
                                <a:gd name="T20" fmla="*/ 46 w 269"/>
                                <a:gd name="T21" fmla="*/ 179 h 404"/>
                                <a:gd name="T22" fmla="*/ 32 w 269"/>
                                <a:gd name="T23" fmla="*/ 211 h 404"/>
                                <a:gd name="T24" fmla="*/ 21 w 269"/>
                                <a:gd name="T25" fmla="*/ 247 h 404"/>
                                <a:gd name="T26" fmla="*/ 13 w 269"/>
                                <a:gd name="T27" fmla="*/ 284 h 404"/>
                                <a:gd name="T28" fmla="*/ 6 w 269"/>
                                <a:gd name="T29" fmla="*/ 323 h 404"/>
                                <a:gd name="T30" fmla="*/ 2 w 269"/>
                                <a:gd name="T31" fmla="*/ 363 h 404"/>
                                <a:gd name="T32" fmla="*/ 0 w 269"/>
                                <a:gd name="T33" fmla="*/ 404 h 4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404">
                                  <a:moveTo>
                                    <a:pt x="269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5" y="8"/>
                                  </a:lnTo>
                                  <a:lnTo>
                                    <a:pt x="189" y="18"/>
                                  </a:lnTo>
                                  <a:lnTo>
                                    <a:pt x="164" y="32"/>
                                  </a:lnTo>
                                  <a:lnTo>
                                    <a:pt x="141" y="49"/>
                                  </a:lnTo>
                                  <a:lnTo>
                                    <a:pt x="119" y="69"/>
                                  </a:lnTo>
                                  <a:lnTo>
                                    <a:pt x="98" y="92"/>
                                  </a:lnTo>
                                  <a:lnTo>
                                    <a:pt x="79" y="119"/>
                                  </a:lnTo>
                                  <a:lnTo>
                                    <a:pt x="62" y="147"/>
                                  </a:lnTo>
                                  <a:lnTo>
                                    <a:pt x="46" y="179"/>
                                  </a:lnTo>
                                  <a:lnTo>
                                    <a:pt x="32" y="211"/>
                                  </a:lnTo>
                                  <a:lnTo>
                                    <a:pt x="21" y="247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6" y="323"/>
                                  </a:lnTo>
                                  <a:lnTo>
                                    <a:pt x="2" y="363"/>
                                  </a:lnTo>
                                  <a:lnTo>
                                    <a:pt x="0" y="40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3" name="Freeform 3847"/>
                          <wps:cNvSpPr>
                            <a:spLocks/>
                          </wps:cNvSpPr>
                          <wps:spPr bwMode="auto">
                            <a:xfrm>
                              <a:off x="1685" y="2927"/>
                              <a:ext cx="134" cy="135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404"/>
                                <a:gd name="T2" fmla="*/ 27 w 268"/>
                                <a:gd name="T3" fmla="*/ 2 h 404"/>
                                <a:gd name="T4" fmla="*/ 54 w 268"/>
                                <a:gd name="T5" fmla="*/ 8 h 404"/>
                                <a:gd name="T6" fmla="*/ 79 w 268"/>
                                <a:gd name="T7" fmla="*/ 18 h 404"/>
                                <a:gd name="T8" fmla="*/ 104 w 268"/>
                                <a:gd name="T9" fmla="*/ 32 h 404"/>
                                <a:gd name="T10" fmla="*/ 128 w 268"/>
                                <a:gd name="T11" fmla="*/ 49 h 404"/>
                                <a:gd name="T12" fmla="*/ 149 w 268"/>
                                <a:gd name="T13" fmla="*/ 69 h 404"/>
                                <a:gd name="T14" fmla="*/ 170 w 268"/>
                                <a:gd name="T15" fmla="*/ 92 h 404"/>
                                <a:gd name="T16" fmla="*/ 189 w 268"/>
                                <a:gd name="T17" fmla="*/ 119 h 404"/>
                                <a:gd name="T18" fmla="*/ 206 w 268"/>
                                <a:gd name="T19" fmla="*/ 147 h 404"/>
                                <a:gd name="T20" fmla="*/ 222 w 268"/>
                                <a:gd name="T21" fmla="*/ 179 h 404"/>
                                <a:gd name="T22" fmla="*/ 236 w 268"/>
                                <a:gd name="T23" fmla="*/ 211 h 404"/>
                                <a:gd name="T24" fmla="*/ 247 w 268"/>
                                <a:gd name="T25" fmla="*/ 247 h 404"/>
                                <a:gd name="T26" fmla="*/ 256 w 268"/>
                                <a:gd name="T27" fmla="*/ 284 h 404"/>
                                <a:gd name="T28" fmla="*/ 263 w 268"/>
                                <a:gd name="T29" fmla="*/ 323 h 404"/>
                                <a:gd name="T30" fmla="*/ 266 w 268"/>
                                <a:gd name="T31" fmla="*/ 363 h 404"/>
                                <a:gd name="T32" fmla="*/ 268 w 268"/>
                                <a:gd name="T33" fmla="*/ 404 h 4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4">
                                  <a:moveTo>
                                    <a:pt x="0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104" y="32"/>
                                  </a:lnTo>
                                  <a:lnTo>
                                    <a:pt x="128" y="49"/>
                                  </a:lnTo>
                                  <a:lnTo>
                                    <a:pt x="149" y="69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189" y="119"/>
                                  </a:lnTo>
                                  <a:lnTo>
                                    <a:pt x="206" y="147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36" y="211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56" y="284"/>
                                  </a:lnTo>
                                  <a:lnTo>
                                    <a:pt x="263" y="323"/>
                                  </a:lnTo>
                                  <a:lnTo>
                                    <a:pt x="266" y="363"/>
                                  </a:lnTo>
                                  <a:lnTo>
                                    <a:pt x="268" y="40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" name="Freeform 3848"/>
                          <wps:cNvSpPr>
                            <a:spLocks/>
                          </wps:cNvSpPr>
                          <wps:spPr bwMode="auto">
                            <a:xfrm>
                              <a:off x="1953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6 w 268"/>
                                <a:gd name="T3" fmla="*/ 34 h 336"/>
                                <a:gd name="T4" fmla="*/ 262 w 268"/>
                                <a:gd name="T5" fmla="*/ 68 h 336"/>
                                <a:gd name="T6" fmla="*/ 255 w 268"/>
                                <a:gd name="T7" fmla="*/ 100 h 336"/>
                                <a:gd name="T8" fmla="*/ 246 w 268"/>
                                <a:gd name="T9" fmla="*/ 131 h 336"/>
                                <a:gd name="T10" fmla="*/ 235 w 268"/>
                                <a:gd name="T11" fmla="*/ 161 h 336"/>
                                <a:gd name="T12" fmla="*/ 221 w 268"/>
                                <a:gd name="T13" fmla="*/ 188 h 336"/>
                                <a:gd name="T14" fmla="*/ 207 w 268"/>
                                <a:gd name="T15" fmla="*/ 214 h 336"/>
                                <a:gd name="T16" fmla="*/ 190 w 268"/>
                                <a:gd name="T17" fmla="*/ 238 h 336"/>
                                <a:gd name="T18" fmla="*/ 170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7 w 268"/>
                                <a:gd name="T23" fmla="*/ 296 h 336"/>
                                <a:gd name="T24" fmla="*/ 103 w 268"/>
                                <a:gd name="T25" fmla="*/ 311 h 336"/>
                                <a:gd name="T26" fmla="*/ 79 w 268"/>
                                <a:gd name="T27" fmla="*/ 322 h 336"/>
                                <a:gd name="T28" fmla="*/ 53 w 268"/>
                                <a:gd name="T29" fmla="*/ 329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6" y="34"/>
                                  </a:lnTo>
                                  <a:lnTo>
                                    <a:pt x="262" y="68"/>
                                  </a:lnTo>
                                  <a:lnTo>
                                    <a:pt x="255" y="100"/>
                                  </a:lnTo>
                                  <a:lnTo>
                                    <a:pt x="246" y="131"/>
                                  </a:lnTo>
                                  <a:lnTo>
                                    <a:pt x="235" y="161"/>
                                  </a:lnTo>
                                  <a:lnTo>
                                    <a:pt x="221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0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7" y="296"/>
                                  </a:lnTo>
                                  <a:lnTo>
                                    <a:pt x="103" y="311"/>
                                  </a:lnTo>
                                  <a:lnTo>
                                    <a:pt x="79" y="322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" name="Freeform 3849"/>
                          <wps:cNvSpPr>
                            <a:spLocks/>
                          </wps:cNvSpPr>
                          <wps:spPr bwMode="auto">
                            <a:xfrm>
                              <a:off x="2087" y="2927"/>
                              <a:ext cx="135" cy="113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41 w 268"/>
                                <a:gd name="T3" fmla="*/ 2 h 337"/>
                                <a:gd name="T4" fmla="*/ 214 w 268"/>
                                <a:gd name="T5" fmla="*/ 6 h 337"/>
                                <a:gd name="T6" fmla="*/ 189 w 268"/>
                                <a:gd name="T7" fmla="*/ 15 h 337"/>
                                <a:gd name="T8" fmla="*/ 164 w 268"/>
                                <a:gd name="T9" fmla="*/ 26 h 337"/>
                                <a:gd name="T10" fmla="*/ 140 w 268"/>
                                <a:gd name="T11" fmla="*/ 40 h 337"/>
                                <a:gd name="T12" fmla="*/ 118 w 268"/>
                                <a:gd name="T13" fmla="*/ 58 h 337"/>
                                <a:gd name="T14" fmla="*/ 98 w 268"/>
                                <a:gd name="T15" fmla="*/ 77 h 337"/>
                                <a:gd name="T16" fmla="*/ 78 w 268"/>
                                <a:gd name="T17" fmla="*/ 99 h 337"/>
                                <a:gd name="T18" fmla="*/ 61 w 268"/>
                                <a:gd name="T19" fmla="*/ 123 h 337"/>
                                <a:gd name="T20" fmla="*/ 45 w 268"/>
                                <a:gd name="T21" fmla="*/ 149 h 337"/>
                                <a:gd name="T22" fmla="*/ 32 w 268"/>
                                <a:gd name="T23" fmla="*/ 176 h 337"/>
                                <a:gd name="T24" fmla="*/ 20 w 268"/>
                                <a:gd name="T25" fmla="*/ 206 h 337"/>
                                <a:gd name="T26" fmla="*/ 11 w 268"/>
                                <a:gd name="T27" fmla="*/ 237 h 337"/>
                                <a:gd name="T28" fmla="*/ 5 w 268"/>
                                <a:gd name="T29" fmla="*/ 268 h 337"/>
                                <a:gd name="T30" fmla="*/ 1 w 268"/>
                                <a:gd name="T31" fmla="*/ 303 h 337"/>
                                <a:gd name="T32" fmla="*/ 0 w 268"/>
                                <a:gd name="T33" fmla="*/ 337 h 337"/>
                                <a:gd name="T34" fmla="*/ 0 w 268"/>
                                <a:gd name="T35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4" y="6"/>
                                  </a:lnTo>
                                  <a:lnTo>
                                    <a:pt x="189" y="15"/>
                                  </a:lnTo>
                                  <a:lnTo>
                                    <a:pt x="164" y="26"/>
                                  </a:lnTo>
                                  <a:lnTo>
                                    <a:pt x="140" y="40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5" y="149"/>
                                  </a:lnTo>
                                  <a:lnTo>
                                    <a:pt x="32" y="176"/>
                                  </a:lnTo>
                                  <a:lnTo>
                                    <a:pt x="20" y="206"/>
                                  </a:lnTo>
                                  <a:lnTo>
                                    <a:pt x="11" y="237"/>
                                  </a:lnTo>
                                  <a:lnTo>
                                    <a:pt x="5" y="268"/>
                                  </a:lnTo>
                                  <a:lnTo>
                                    <a:pt x="1" y="303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6" name="Freeform 3850"/>
                          <wps:cNvSpPr>
                            <a:spLocks/>
                          </wps:cNvSpPr>
                          <wps:spPr bwMode="auto">
                            <a:xfrm>
                              <a:off x="2222" y="2927"/>
                              <a:ext cx="134" cy="113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7"/>
                                <a:gd name="T2" fmla="*/ 27 w 268"/>
                                <a:gd name="T3" fmla="*/ 2 h 337"/>
                                <a:gd name="T4" fmla="*/ 55 w 268"/>
                                <a:gd name="T5" fmla="*/ 6 h 337"/>
                                <a:gd name="T6" fmla="*/ 80 w 268"/>
                                <a:gd name="T7" fmla="*/ 15 h 337"/>
                                <a:gd name="T8" fmla="*/ 105 w 268"/>
                                <a:gd name="T9" fmla="*/ 26 h 337"/>
                                <a:gd name="T10" fmla="*/ 128 w 268"/>
                                <a:gd name="T11" fmla="*/ 40 h 337"/>
                                <a:gd name="T12" fmla="*/ 150 w 268"/>
                                <a:gd name="T13" fmla="*/ 58 h 337"/>
                                <a:gd name="T14" fmla="*/ 170 w 268"/>
                                <a:gd name="T15" fmla="*/ 77 h 337"/>
                                <a:gd name="T16" fmla="*/ 190 w 268"/>
                                <a:gd name="T17" fmla="*/ 99 h 337"/>
                                <a:gd name="T18" fmla="*/ 207 w 268"/>
                                <a:gd name="T19" fmla="*/ 123 h 337"/>
                                <a:gd name="T20" fmla="*/ 223 w 268"/>
                                <a:gd name="T21" fmla="*/ 149 h 337"/>
                                <a:gd name="T22" fmla="*/ 236 w 268"/>
                                <a:gd name="T23" fmla="*/ 176 h 337"/>
                                <a:gd name="T24" fmla="*/ 248 w 268"/>
                                <a:gd name="T25" fmla="*/ 206 h 337"/>
                                <a:gd name="T26" fmla="*/ 257 w 268"/>
                                <a:gd name="T27" fmla="*/ 237 h 337"/>
                                <a:gd name="T28" fmla="*/ 263 w 268"/>
                                <a:gd name="T29" fmla="*/ 268 h 337"/>
                                <a:gd name="T30" fmla="*/ 267 w 268"/>
                                <a:gd name="T31" fmla="*/ 303 h 337"/>
                                <a:gd name="T32" fmla="*/ 268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0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105" y="26"/>
                                  </a:lnTo>
                                  <a:lnTo>
                                    <a:pt x="128" y="40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70" y="77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207" y="123"/>
                                  </a:lnTo>
                                  <a:lnTo>
                                    <a:pt x="223" y="149"/>
                                  </a:lnTo>
                                  <a:lnTo>
                                    <a:pt x="236" y="176"/>
                                  </a:lnTo>
                                  <a:lnTo>
                                    <a:pt x="248" y="206"/>
                                  </a:lnTo>
                                  <a:lnTo>
                                    <a:pt x="257" y="237"/>
                                  </a:lnTo>
                                  <a:lnTo>
                                    <a:pt x="263" y="268"/>
                                  </a:lnTo>
                                  <a:lnTo>
                                    <a:pt x="267" y="303"/>
                                  </a:lnTo>
                                  <a:lnTo>
                                    <a:pt x="268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7" name="Freeform 3851"/>
                          <wps:cNvSpPr>
                            <a:spLocks/>
                          </wps:cNvSpPr>
                          <wps:spPr bwMode="auto">
                            <a:xfrm>
                              <a:off x="2356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6 h 336"/>
                                <a:gd name="T2" fmla="*/ 241 w 268"/>
                                <a:gd name="T3" fmla="*/ 335 h 336"/>
                                <a:gd name="T4" fmla="*/ 215 w 268"/>
                                <a:gd name="T5" fmla="*/ 329 h 336"/>
                                <a:gd name="T6" fmla="*/ 189 w 268"/>
                                <a:gd name="T7" fmla="*/ 322 h 336"/>
                                <a:gd name="T8" fmla="*/ 164 w 268"/>
                                <a:gd name="T9" fmla="*/ 311 h 336"/>
                                <a:gd name="T10" fmla="*/ 141 w 268"/>
                                <a:gd name="T11" fmla="*/ 296 h 336"/>
                                <a:gd name="T12" fmla="*/ 118 w 268"/>
                                <a:gd name="T13" fmla="*/ 279 h 336"/>
                                <a:gd name="T14" fmla="*/ 98 w 268"/>
                                <a:gd name="T15" fmla="*/ 259 h 336"/>
                                <a:gd name="T16" fmla="*/ 79 w 268"/>
                                <a:gd name="T17" fmla="*/ 238 h 336"/>
                                <a:gd name="T18" fmla="*/ 62 w 268"/>
                                <a:gd name="T19" fmla="*/ 214 h 336"/>
                                <a:gd name="T20" fmla="*/ 46 w 268"/>
                                <a:gd name="T21" fmla="*/ 188 h 336"/>
                                <a:gd name="T22" fmla="*/ 33 w 268"/>
                                <a:gd name="T23" fmla="*/ 161 h 336"/>
                                <a:gd name="T24" fmla="*/ 22 w 268"/>
                                <a:gd name="T25" fmla="*/ 131 h 336"/>
                                <a:gd name="T26" fmla="*/ 13 w 268"/>
                                <a:gd name="T27" fmla="*/ 100 h 336"/>
                                <a:gd name="T28" fmla="*/ 6 w 268"/>
                                <a:gd name="T29" fmla="*/ 68 h 336"/>
                                <a:gd name="T30" fmla="*/ 1 w 268"/>
                                <a:gd name="T31" fmla="*/ 34 h 336"/>
                                <a:gd name="T32" fmla="*/ 0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336"/>
                                  </a:moveTo>
                                  <a:lnTo>
                                    <a:pt x="241" y="335"/>
                                  </a:lnTo>
                                  <a:lnTo>
                                    <a:pt x="215" y="329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164" y="311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62" y="214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22" y="131"/>
                                  </a:lnTo>
                                  <a:lnTo>
                                    <a:pt x="13" y="100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8" name="Freeform 3852"/>
                          <wps:cNvSpPr>
                            <a:spLocks/>
                          </wps:cNvSpPr>
                          <wps:spPr bwMode="auto">
                            <a:xfrm>
                              <a:off x="2490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70 w 270"/>
                                <a:gd name="T1" fmla="*/ 0 h 336"/>
                                <a:gd name="T2" fmla="*/ 267 w 270"/>
                                <a:gd name="T3" fmla="*/ 34 h 336"/>
                                <a:gd name="T4" fmla="*/ 264 w 270"/>
                                <a:gd name="T5" fmla="*/ 68 h 336"/>
                                <a:gd name="T6" fmla="*/ 257 w 270"/>
                                <a:gd name="T7" fmla="*/ 100 h 336"/>
                                <a:gd name="T8" fmla="*/ 248 w 270"/>
                                <a:gd name="T9" fmla="*/ 131 h 336"/>
                                <a:gd name="T10" fmla="*/ 237 w 270"/>
                                <a:gd name="T11" fmla="*/ 161 h 336"/>
                                <a:gd name="T12" fmla="*/ 223 w 270"/>
                                <a:gd name="T13" fmla="*/ 188 h 336"/>
                                <a:gd name="T14" fmla="*/ 208 w 270"/>
                                <a:gd name="T15" fmla="*/ 214 h 336"/>
                                <a:gd name="T16" fmla="*/ 190 w 270"/>
                                <a:gd name="T17" fmla="*/ 238 h 336"/>
                                <a:gd name="T18" fmla="*/ 172 w 270"/>
                                <a:gd name="T19" fmla="*/ 259 h 336"/>
                                <a:gd name="T20" fmla="*/ 151 w 270"/>
                                <a:gd name="T21" fmla="*/ 279 h 336"/>
                                <a:gd name="T22" fmla="*/ 129 w 270"/>
                                <a:gd name="T23" fmla="*/ 296 h 336"/>
                                <a:gd name="T24" fmla="*/ 105 w 270"/>
                                <a:gd name="T25" fmla="*/ 311 h 336"/>
                                <a:gd name="T26" fmla="*/ 81 w 270"/>
                                <a:gd name="T27" fmla="*/ 322 h 336"/>
                                <a:gd name="T28" fmla="*/ 55 w 270"/>
                                <a:gd name="T29" fmla="*/ 329 h 336"/>
                                <a:gd name="T30" fmla="*/ 29 w 270"/>
                                <a:gd name="T31" fmla="*/ 335 h 336"/>
                                <a:gd name="T32" fmla="*/ 0 w 270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70" h="336">
                                  <a:moveTo>
                                    <a:pt x="270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4" y="68"/>
                                  </a:lnTo>
                                  <a:lnTo>
                                    <a:pt x="257" y="100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8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2" y="259"/>
                                  </a:lnTo>
                                  <a:lnTo>
                                    <a:pt x="151" y="279"/>
                                  </a:lnTo>
                                  <a:lnTo>
                                    <a:pt x="129" y="296"/>
                                  </a:lnTo>
                                  <a:lnTo>
                                    <a:pt x="105" y="311"/>
                                  </a:lnTo>
                                  <a:lnTo>
                                    <a:pt x="81" y="322"/>
                                  </a:lnTo>
                                  <a:lnTo>
                                    <a:pt x="55" y="329"/>
                                  </a:lnTo>
                                  <a:lnTo>
                                    <a:pt x="29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9" name="Freeform 3853"/>
                          <wps:cNvSpPr>
                            <a:spLocks/>
                          </wps:cNvSpPr>
                          <wps:spPr bwMode="auto">
                            <a:xfrm>
                              <a:off x="2624" y="2927"/>
                              <a:ext cx="134" cy="135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404"/>
                                <a:gd name="T2" fmla="*/ 240 w 268"/>
                                <a:gd name="T3" fmla="*/ 2 h 404"/>
                                <a:gd name="T4" fmla="*/ 213 w 268"/>
                                <a:gd name="T5" fmla="*/ 8 h 404"/>
                                <a:gd name="T6" fmla="*/ 188 w 268"/>
                                <a:gd name="T7" fmla="*/ 18 h 404"/>
                                <a:gd name="T8" fmla="*/ 163 w 268"/>
                                <a:gd name="T9" fmla="*/ 32 h 404"/>
                                <a:gd name="T10" fmla="*/ 139 w 268"/>
                                <a:gd name="T11" fmla="*/ 49 h 404"/>
                                <a:gd name="T12" fmla="*/ 118 w 268"/>
                                <a:gd name="T13" fmla="*/ 69 h 404"/>
                                <a:gd name="T14" fmla="*/ 97 w 268"/>
                                <a:gd name="T15" fmla="*/ 92 h 404"/>
                                <a:gd name="T16" fmla="*/ 78 w 268"/>
                                <a:gd name="T17" fmla="*/ 119 h 404"/>
                                <a:gd name="T18" fmla="*/ 61 w 268"/>
                                <a:gd name="T19" fmla="*/ 147 h 404"/>
                                <a:gd name="T20" fmla="*/ 45 w 268"/>
                                <a:gd name="T21" fmla="*/ 179 h 404"/>
                                <a:gd name="T22" fmla="*/ 31 w 268"/>
                                <a:gd name="T23" fmla="*/ 211 h 404"/>
                                <a:gd name="T24" fmla="*/ 20 w 268"/>
                                <a:gd name="T25" fmla="*/ 247 h 404"/>
                                <a:gd name="T26" fmla="*/ 11 w 268"/>
                                <a:gd name="T27" fmla="*/ 284 h 404"/>
                                <a:gd name="T28" fmla="*/ 4 w 268"/>
                                <a:gd name="T29" fmla="*/ 323 h 404"/>
                                <a:gd name="T30" fmla="*/ 1 w 268"/>
                                <a:gd name="T31" fmla="*/ 363 h 404"/>
                                <a:gd name="T32" fmla="*/ 0 w 268"/>
                                <a:gd name="T33" fmla="*/ 404 h 4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4">
                                  <a:moveTo>
                                    <a:pt x="268" y="0"/>
                                  </a:moveTo>
                                  <a:lnTo>
                                    <a:pt x="240" y="2"/>
                                  </a:lnTo>
                                  <a:lnTo>
                                    <a:pt x="213" y="8"/>
                                  </a:lnTo>
                                  <a:lnTo>
                                    <a:pt x="188" y="18"/>
                                  </a:lnTo>
                                  <a:lnTo>
                                    <a:pt x="163" y="32"/>
                                  </a:lnTo>
                                  <a:lnTo>
                                    <a:pt x="139" y="49"/>
                                  </a:lnTo>
                                  <a:lnTo>
                                    <a:pt x="118" y="69"/>
                                  </a:lnTo>
                                  <a:lnTo>
                                    <a:pt x="97" y="92"/>
                                  </a:lnTo>
                                  <a:lnTo>
                                    <a:pt x="78" y="119"/>
                                  </a:lnTo>
                                  <a:lnTo>
                                    <a:pt x="61" y="147"/>
                                  </a:lnTo>
                                  <a:lnTo>
                                    <a:pt x="45" y="179"/>
                                  </a:lnTo>
                                  <a:lnTo>
                                    <a:pt x="31" y="211"/>
                                  </a:lnTo>
                                  <a:lnTo>
                                    <a:pt x="20" y="247"/>
                                  </a:lnTo>
                                  <a:lnTo>
                                    <a:pt x="11" y="284"/>
                                  </a:lnTo>
                                  <a:lnTo>
                                    <a:pt x="4" y="323"/>
                                  </a:lnTo>
                                  <a:lnTo>
                                    <a:pt x="1" y="363"/>
                                  </a:lnTo>
                                  <a:lnTo>
                                    <a:pt x="0" y="40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0" name="Freeform 3854"/>
                          <wps:cNvSpPr>
                            <a:spLocks/>
                          </wps:cNvSpPr>
                          <wps:spPr bwMode="auto">
                            <a:xfrm>
                              <a:off x="2892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1 w 268"/>
                                <a:gd name="T3" fmla="*/ 34 h 336"/>
                                <a:gd name="T4" fmla="*/ 5 w 268"/>
                                <a:gd name="T5" fmla="*/ 68 h 336"/>
                                <a:gd name="T6" fmla="*/ 12 w 268"/>
                                <a:gd name="T7" fmla="*/ 100 h 336"/>
                                <a:gd name="T8" fmla="*/ 21 w 268"/>
                                <a:gd name="T9" fmla="*/ 131 h 336"/>
                                <a:gd name="T10" fmla="*/ 33 w 268"/>
                                <a:gd name="T11" fmla="*/ 161 h 336"/>
                                <a:gd name="T12" fmla="*/ 45 w 268"/>
                                <a:gd name="T13" fmla="*/ 188 h 336"/>
                                <a:gd name="T14" fmla="*/ 61 w 268"/>
                                <a:gd name="T15" fmla="*/ 214 h 336"/>
                                <a:gd name="T16" fmla="*/ 78 w 268"/>
                                <a:gd name="T17" fmla="*/ 238 h 336"/>
                                <a:gd name="T18" fmla="*/ 97 w 268"/>
                                <a:gd name="T19" fmla="*/ 259 h 336"/>
                                <a:gd name="T20" fmla="*/ 118 w 268"/>
                                <a:gd name="T21" fmla="*/ 279 h 336"/>
                                <a:gd name="T22" fmla="*/ 141 w 268"/>
                                <a:gd name="T23" fmla="*/ 296 h 336"/>
                                <a:gd name="T24" fmla="*/ 163 w 268"/>
                                <a:gd name="T25" fmla="*/ 311 h 336"/>
                                <a:gd name="T26" fmla="*/ 188 w 268"/>
                                <a:gd name="T27" fmla="*/ 322 h 336"/>
                                <a:gd name="T28" fmla="*/ 214 w 268"/>
                                <a:gd name="T29" fmla="*/ 329 h 336"/>
                                <a:gd name="T30" fmla="*/ 241 w 268"/>
                                <a:gd name="T31" fmla="*/ 335 h 336"/>
                                <a:gd name="T32" fmla="*/ 268 w 268"/>
                                <a:gd name="T33" fmla="*/ 336 h 336"/>
                                <a:gd name="T34" fmla="*/ 268 w 268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1" y="34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12" y="100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97" y="259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63" y="311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214" y="329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8" y="336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1" name="Freeform 3855"/>
                          <wps:cNvSpPr>
                            <a:spLocks/>
                          </wps:cNvSpPr>
                          <wps:spPr bwMode="auto">
                            <a:xfrm>
                              <a:off x="2758" y="2927"/>
                              <a:ext cx="134" cy="113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7"/>
                                <a:gd name="T2" fmla="*/ 27 w 268"/>
                                <a:gd name="T3" fmla="*/ 2 h 337"/>
                                <a:gd name="T4" fmla="*/ 54 w 268"/>
                                <a:gd name="T5" fmla="*/ 6 h 337"/>
                                <a:gd name="T6" fmla="*/ 79 w 268"/>
                                <a:gd name="T7" fmla="*/ 15 h 337"/>
                                <a:gd name="T8" fmla="*/ 104 w 268"/>
                                <a:gd name="T9" fmla="*/ 26 h 337"/>
                                <a:gd name="T10" fmla="*/ 128 w 268"/>
                                <a:gd name="T11" fmla="*/ 40 h 337"/>
                                <a:gd name="T12" fmla="*/ 150 w 268"/>
                                <a:gd name="T13" fmla="*/ 58 h 337"/>
                                <a:gd name="T14" fmla="*/ 170 w 268"/>
                                <a:gd name="T15" fmla="*/ 77 h 337"/>
                                <a:gd name="T16" fmla="*/ 189 w 268"/>
                                <a:gd name="T17" fmla="*/ 99 h 337"/>
                                <a:gd name="T18" fmla="*/ 206 w 268"/>
                                <a:gd name="T19" fmla="*/ 123 h 337"/>
                                <a:gd name="T20" fmla="*/ 222 w 268"/>
                                <a:gd name="T21" fmla="*/ 149 h 337"/>
                                <a:gd name="T22" fmla="*/ 236 w 268"/>
                                <a:gd name="T23" fmla="*/ 176 h 337"/>
                                <a:gd name="T24" fmla="*/ 247 w 268"/>
                                <a:gd name="T25" fmla="*/ 206 h 337"/>
                                <a:gd name="T26" fmla="*/ 256 w 268"/>
                                <a:gd name="T27" fmla="*/ 237 h 337"/>
                                <a:gd name="T28" fmla="*/ 262 w 268"/>
                                <a:gd name="T29" fmla="*/ 268 h 337"/>
                                <a:gd name="T30" fmla="*/ 267 w 268"/>
                                <a:gd name="T31" fmla="*/ 303 h 337"/>
                                <a:gd name="T32" fmla="*/ 268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0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79" y="15"/>
                                  </a:lnTo>
                                  <a:lnTo>
                                    <a:pt x="104" y="26"/>
                                  </a:lnTo>
                                  <a:lnTo>
                                    <a:pt x="128" y="40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70" y="77"/>
                                  </a:lnTo>
                                  <a:lnTo>
                                    <a:pt x="189" y="99"/>
                                  </a:lnTo>
                                  <a:lnTo>
                                    <a:pt x="206" y="123"/>
                                  </a:lnTo>
                                  <a:lnTo>
                                    <a:pt x="222" y="149"/>
                                  </a:lnTo>
                                  <a:lnTo>
                                    <a:pt x="236" y="176"/>
                                  </a:lnTo>
                                  <a:lnTo>
                                    <a:pt x="247" y="206"/>
                                  </a:lnTo>
                                  <a:lnTo>
                                    <a:pt x="256" y="237"/>
                                  </a:lnTo>
                                  <a:lnTo>
                                    <a:pt x="262" y="268"/>
                                  </a:lnTo>
                                  <a:lnTo>
                                    <a:pt x="267" y="303"/>
                                  </a:lnTo>
                                  <a:lnTo>
                                    <a:pt x="268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2" name="Freeform 3856"/>
                          <wps:cNvSpPr>
                            <a:spLocks/>
                          </wps:cNvSpPr>
                          <wps:spPr bwMode="auto">
                            <a:xfrm>
                              <a:off x="3160" y="2927"/>
                              <a:ext cx="135" cy="113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7"/>
                                <a:gd name="T2" fmla="*/ 242 w 269"/>
                                <a:gd name="T3" fmla="*/ 2 h 337"/>
                                <a:gd name="T4" fmla="*/ 215 w 269"/>
                                <a:gd name="T5" fmla="*/ 6 h 337"/>
                                <a:gd name="T6" fmla="*/ 190 w 269"/>
                                <a:gd name="T7" fmla="*/ 15 h 337"/>
                                <a:gd name="T8" fmla="*/ 165 w 269"/>
                                <a:gd name="T9" fmla="*/ 26 h 337"/>
                                <a:gd name="T10" fmla="*/ 141 w 269"/>
                                <a:gd name="T11" fmla="*/ 40 h 337"/>
                                <a:gd name="T12" fmla="*/ 119 w 269"/>
                                <a:gd name="T13" fmla="*/ 58 h 337"/>
                                <a:gd name="T14" fmla="*/ 99 w 269"/>
                                <a:gd name="T15" fmla="*/ 77 h 337"/>
                                <a:gd name="T16" fmla="*/ 79 w 269"/>
                                <a:gd name="T17" fmla="*/ 99 h 337"/>
                                <a:gd name="T18" fmla="*/ 62 w 269"/>
                                <a:gd name="T19" fmla="*/ 123 h 337"/>
                                <a:gd name="T20" fmla="*/ 47 w 269"/>
                                <a:gd name="T21" fmla="*/ 149 h 337"/>
                                <a:gd name="T22" fmla="*/ 33 w 269"/>
                                <a:gd name="T23" fmla="*/ 176 h 337"/>
                                <a:gd name="T24" fmla="*/ 22 w 269"/>
                                <a:gd name="T25" fmla="*/ 206 h 337"/>
                                <a:gd name="T26" fmla="*/ 12 w 269"/>
                                <a:gd name="T27" fmla="*/ 237 h 337"/>
                                <a:gd name="T28" fmla="*/ 6 w 269"/>
                                <a:gd name="T29" fmla="*/ 268 h 337"/>
                                <a:gd name="T30" fmla="*/ 2 w 269"/>
                                <a:gd name="T31" fmla="*/ 303 h 337"/>
                                <a:gd name="T32" fmla="*/ 0 w 269"/>
                                <a:gd name="T33" fmla="*/ 337 h 337"/>
                                <a:gd name="T34" fmla="*/ 0 w 269"/>
                                <a:gd name="T35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269" y="0"/>
                                  </a:moveTo>
                                  <a:lnTo>
                                    <a:pt x="242" y="2"/>
                                  </a:lnTo>
                                  <a:lnTo>
                                    <a:pt x="215" y="6"/>
                                  </a:lnTo>
                                  <a:lnTo>
                                    <a:pt x="190" y="15"/>
                                  </a:lnTo>
                                  <a:lnTo>
                                    <a:pt x="165" y="26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99" y="77"/>
                                  </a:lnTo>
                                  <a:lnTo>
                                    <a:pt x="79" y="99"/>
                                  </a:lnTo>
                                  <a:lnTo>
                                    <a:pt x="62" y="123"/>
                                  </a:lnTo>
                                  <a:lnTo>
                                    <a:pt x="47" y="149"/>
                                  </a:lnTo>
                                  <a:lnTo>
                                    <a:pt x="33" y="176"/>
                                  </a:lnTo>
                                  <a:lnTo>
                                    <a:pt x="22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6" y="268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3857"/>
                          <wps:cNvSpPr>
                            <a:spLocks/>
                          </wps:cNvSpPr>
                          <wps:spPr bwMode="auto">
                            <a:xfrm>
                              <a:off x="3026" y="3017"/>
                              <a:ext cx="134" cy="135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403 h 403"/>
                                <a:gd name="T2" fmla="*/ 28 w 268"/>
                                <a:gd name="T3" fmla="*/ 402 h 403"/>
                                <a:gd name="T4" fmla="*/ 54 w 268"/>
                                <a:gd name="T5" fmla="*/ 395 h 403"/>
                                <a:gd name="T6" fmla="*/ 81 w 268"/>
                                <a:gd name="T7" fmla="*/ 385 h 403"/>
                                <a:gd name="T8" fmla="*/ 104 w 268"/>
                                <a:gd name="T9" fmla="*/ 372 h 403"/>
                                <a:gd name="T10" fmla="*/ 128 w 268"/>
                                <a:gd name="T11" fmla="*/ 355 h 403"/>
                                <a:gd name="T12" fmla="*/ 150 w 268"/>
                                <a:gd name="T13" fmla="*/ 335 h 403"/>
                                <a:gd name="T14" fmla="*/ 170 w 268"/>
                                <a:gd name="T15" fmla="*/ 311 h 403"/>
                                <a:gd name="T16" fmla="*/ 190 w 268"/>
                                <a:gd name="T17" fmla="*/ 285 h 403"/>
                                <a:gd name="T18" fmla="*/ 207 w 268"/>
                                <a:gd name="T19" fmla="*/ 257 h 403"/>
                                <a:gd name="T20" fmla="*/ 223 w 268"/>
                                <a:gd name="T21" fmla="*/ 225 h 403"/>
                                <a:gd name="T22" fmla="*/ 236 w 268"/>
                                <a:gd name="T23" fmla="*/ 192 h 403"/>
                                <a:gd name="T24" fmla="*/ 248 w 268"/>
                                <a:gd name="T25" fmla="*/ 157 h 403"/>
                                <a:gd name="T26" fmla="*/ 257 w 268"/>
                                <a:gd name="T27" fmla="*/ 120 h 403"/>
                                <a:gd name="T28" fmla="*/ 263 w 268"/>
                                <a:gd name="T29" fmla="*/ 81 h 403"/>
                                <a:gd name="T30" fmla="*/ 267 w 268"/>
                                <a:gd name="T31" fmla="*/ 41 h 403"/>
                                <a:gd name="T32" fmla="*/ 268 w 268"/>
                                <a:gd name="T33" fmla="*/ 0 h 403"/>
                                <a:gd name="T34" fmla="*/ 268 w 268"/>
                                <a:gd name="T35" fmla="*/ 0 h 4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403">
                                  <a:moveTo>
                                    <a:pt x="0" y="403"/>
                                  </a:moveTo>
                                  <a:lnTo>
                                    <a:pt x="28" y="402"/>
                                  </a:lnTo>
                                  <a:lnTo>
                                    <a:pt x="54" y="395"/>
                                  </a:lnTo>
                                  <a:lnTo>
                                    <a:pt x="81" y="385"/>
                                  </a:lnTo>
                                  <a:lnTo>
                                    <a:pt x="104" y="372"/>
                                  </a:lnTo>
                                  <a:lnTo>
                                    <a:pt x="128" y="355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90" y="285"/>
                                  </a:lnTo>
                                  <a:lnTo>
                                    <a:pt x="207" y="257"/>
                                  </a:lnTo>
                                  <a:lnTo>
                                    <a:pt x="223" y="225"/>
                                  </a:lnTo>
                                  <a:lnTo>
                                    <a:pt x="236" y="192"/>
                                  </a:lnTo>
                                  <a:lnTo>
                                    <a:pt x="248" y="157"/>
                                  </a:lnTo>
                                  <a:lnTo>
                                    <a:pt x="257" y="120"/>
                                  </a:lnTo>
                                  <a:lnTo>
                                    <a:pt x="263" y="81"/>
                                  </a:lnTo>
                                  <a:lnTo>
                                    <a:pt x="267" y="41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6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3858"/>
                          <wps:cNvSpPr>
                            <a:spLocks/>
                          </wps:cNvSpPr>
                          <wps:spPr bwMode="auto">
                            <a:xfrm>
                              <a:off x="3295" y="2927"/>
                              <a:ext cx="134" cy="113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7"/>
                                <a:gd name="T2" fmla="*/ 27 w 268"/>
                                <a:gd name="T3" fmla="*/ 2 h 337"/>
                                <a:gd name="T4" fmla="*/ 54 w 268"/>
                                <a:gd name="T5" fmla="*/ 6 h 337"/>
                                <a:gd name="T6" fmla="*/ 80 w 268"/>
                                <a:gd name="T7" fmla="*/ 15 h 337"/>
                                <a:gd name="T8" fmla="*/ 105 w 268"/>
                                <a:gd name="T9" fmla="*/ 26 h 337"/>
                                <a:gd name="T10" fmla="*/ 127 w 268"/>
                                <a:gd name="T11" fmla="*/ 40 h 337"/>
                                <a:gd name="T12" fmla="*/ 150 w 268"/>
                                <a:gd name="T13" fmla="*/ 58 h 337"/>
                                <a:gd name="T14" fmla="*/ 171 w 268"/>
                                <a:gd name="T15" fmla="*/ 77 h 337"/>
                                <a:gd name="T16" fmla="*/ 190 w 268"/>
                                <a:gd name="T17" fmla="*/ 99 h 337"/>
                                <a:gd name="T18" fmla="*/ 207 w 268"/>
                                <a:gd name="T19" fmla="*/ 123 h 337"/>
                                <a:gd name="T20" fmla="*/ 223 w 268"/>
                                <a:gd name="T21" fmla="*/ 149 h 337"/>
                                <a:gd name="T22" fmla="*/ 235 w 268"/>
                                <a:gd name="T23" fmla="*/ 176 h 337"/>
                                <a:gd name="T24" fmla="*/ 247 w 268"/>
                                <a:gd name="T25" fmla="*/ 206 h 337"/>
                                <a:gd name="T26" fmla="*/ 256 w 268"/>
                                <a:gd name="T27" fmla="*/ 237 h 337"/>
                                <a:gd name="T28" fmla="*/ 263 w 268"/>
                                <a:gd name="T29" fmla="*/ 268 h 337"/>
                                <a:gd name="T30" fmla="*/ 267 w 268"/>
                                <a:gd name="T31" fmla="*/ 303 h 337"/>
                                <a:gd name="T32" fmla="*/ 268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0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105" y="26"/>
                                  </a:lnTo>
                                  <a:lnTo>
                                    <a:pt x="127" y="40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207" y="123"/>
                                  </a:lnTo>
                                  <a:lnTo>
                                    <a:pt x="223" y="149"/>
                                  </a:lnTo>
                                  <a:lnTo>
                                    <a:pt x="235" y="176"/>
                                  </a:lnTo>
                                  <a:lnTo>
                                    <a:pt x="247" y="206"/>
                                  </a:lnTo>
                                  <a:lnTo>
                                    <a:pt x="256" y="237"/>
                                  </a:lnTo>
                                  <a:lnTo>
                                    <a:pt x="263" y="268"/>
                                  </a:lnTo>
                                  <a:lnTo>
                                    <a:pt x="267" y="303"/>
                                  </a:lnTo>
                                  <a:lnTo>
                                    <a:pt x="268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3859"/>
                          <wps:cNvSpPr>
                            <a:spLocks/>
                          </wps:cNvSpPr>
                          <wps:spPr bwMode="auto">
                            <a:xfrm>
                              <a:off x="3429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6 h 336"/>
                                <a:gd name="T2" fmla="*/ 241 w 268"/>
                                <a:gd name="T3" fmla="*/ 335 h 336"/>
                                <a:gd name="T4" fmla="*/ 215 w 268"/>
                                <a:gd name="T5" fmla="*/ 329 h 336"/>
                                <a:gd name="T6" fmla="*/ 189 w 268"/>
                                <a:gd name="T7" fmla="*/ 322 h 336"/>
                                <a:gd name="T8" fmla="*/ 164 w 268"/>
                                <a:gd name="T9" fmla="*/ 311 h 336"/>
                                <a:gd name="T10" fmla="*/ 141 w 268"/>
                                <a:gd name="T11" fmla="*/ 296 h 336"/>
                                <a:gd name="T12" fmla="*/ 118 w 268"/>
                                <a:gd name="T13" fmla="*/ 279 h 336"/>
                                <a:gd name="T14" fmla="*/ 98 w 268"/>
                                <a:gd name="T15" fmla="*/ 259 h 336"/>
                                <a:gd name="T16" fmla="*/ 79 w 268"/>
                                <a:gd name="T17" fmla="*/ 238 h 336"/>
                                <a:gd name="T18" fmla="*/ 62 w 268"/>
                                <a:gd name="T19" fmla="*/ 214 h 336"/>
                                <a:gd name="T20" fmla="*/ 46 w 268"/>
                                <a:gd name="T21" fmla="*/ 188 h 336"/>
                                <a:gd name="T22" fmla="*/ 32 w 268"/>
                                <a:gd name="T23" fmla="*/ 161 h 336"/>
                                <a:gd name="T24" fmla="*/ 21 w 268"/>
                                <a:gd name="T25" fmla="*/ 131 h 336"/>
                                <a:gd name="T26" fmla="*/ 13 w 268"/>
                                <a:gd name="T27" fmla="*/ 100 h 336"/>
                                <a:gd name="T28" fmla="*/ 6 w 268"/>
                                <a:gd name="T29" fmla="*/ 68 h 336"/>
                                <a:gd name="T30" fmla="*/ 1 w 268"/>
                                <a:gd name="T31" fmla="*/ 34 h 336"/>
                                <a:gd name="T32" fmla="*/ 0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336"/>
                                  </a:moveTo>
                                  <a:lnTo>
                                    <a:pt x="241" y="335"/>
                                  </a:lnTo>
                                  <a:lnTo>
                                    <a:pt x="215" y="329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164" y="311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62" y="214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13" y="100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6" name="Freeform 3860"/>
                          <wps:cNvSpPr>
                            <a:spLocks/>
                          </wps:cNvSpPr>
                          <wps:spPr bwMode="auto">
                            <a:xfrm>
                              <a:off x="3563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6"/>
                                <a:gd name="T2" fmla="*/ 267 w 269"/>
                                <a:gd name="T3" fmla="*/ 34 h 336"/>
                                <a:gd name="T4" fmla="*/ 264 w 269"/>
                                <a:gd name="T5" fmla="*/ 68 h 336"/>
                                <a:gd name="T6" fmla="*/ 257 w 269"/>
                                <a:gd name="T7" fmla="*/ 100 h 336"/>
                                <a:gd name="T8" fmla="*/ 248 w 269"/>
                                <a:gd name="T9" fmla="*/ 131 h 336"/>
                                <a:gd name="T10" fmla="*/ 237 w 269"/>
                                <a:gd name="T11" fmla="*/ 161 h 336"/>
                                <a:gd name="T12" fmla="*/ 223 w 269"/>
                                <a:gd name="T13" fmla="*/ 188 h 336"/>
                                <a:gd name="T14" fmla="*/ 207 w 269"/>
                                <a:gd name="T15" fmla="*/ 214 h 336"/>
                                <a:gd name="T16" fmla="*/ 190 w 269"/>
                                <a:gd name="T17" fmla="*/ 238 h 336"/>
                                <a:gd name="T18" fmla="*/ 171 w 269"/>
                                <a:gd name="T19" fmla="*/ 259 h 336"/>
                                <a:gd name="T20" fmla="*/ 150 w 269"/>
                                <a:gd name="T21" fmla="*/ 279 h 336"/>
                                <a:gd name="T22" fmla="*/ 129 w 269"/>
                                <a:gd name="T23" fmla="*/ 296 h 336"/>
                                <a:gd name="T24" fmla="*/ 105 w 269"/>
                                <a:gd name="T25" fmla="*/ 311 h 336"/>
                                <a:gd name="T26" fmla="*/ 80 w 269"/>
                                <a:gd name="T27" fmla="*/ 322 h 336"/>
                                <a:gd name="T28" fmla="*/ 55 w 269"/>
                                <a:gd name="T29" fmla="*/ 329 h 336"/>
                                <a:gd name="T30" fmla="*/ 28 w 269"/>
                                <a:gd name="T31" fmla="*/ 335 h 336"/>
                                <a:gd name="T32" fmla="*/ 0 w 269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269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4" y="68"/>
                                  </a:lnTo>
                                  <a:lnTo>
                                    <a:pt x="257" y="100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1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9" y="296"/>
                                  </a:lnTo>
                                  <a:lnTo>
                                    <a:pt x="105" y="311"/>
                                  </a:lnTo>
                                  <a:lnTo>
                                    <a:pt x="80" y="322"/>
                                  </a:lnTo>
                                  <a:lnTo>
                                    <a:pt x="55" y="329"/>
                                  </a:lnTo>
                                  <a:lnTo>
                                    <a:pt x="28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7" name="Freeform 3861"/>
                          <wps:cNvSpPr>
                            <a:spLocks/>
                          </wps:cNvSpPr>
                          <wps:spPr bwMode="auto">
                            <a:xfrm>
                              <a:off x="3697" y="2927"/>
                              <a:ext cx="135" cy="113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7"/>
                                <a:gd name="T2" fmla="*/ 240 w 269"/>
                                <a:gd name="T3" fmla="*/ 2 h 337"/>
                                <a:gd name="T4" fmla="*/ 214 w 269"/>
                                <a:gd name="T5" fmla="*/ 6 h 337"/>
                                <a:gd name="T6" fmla="*/ 188 w 269"/>
                                <a:gd name="T7" fmla="*/ 15 h 337"/>
                                <a:gd name="T8" fmla="*/ 164 w 269"/>
                                <a:gd name="T9" fmla="*/ 26 h 337"/>
                                <a:gd name="T10" fmla="*/ 140 w 269"/>
                                <a:gd name="T11" fmla="*/ 40 h 337"/>
                                <a:gd name="T12" fmla="*/ 119 w 269"/>
                                <a:gd name="T13" fmla="*/ 58 h 337"/>
                                <a:gd name="T14" fmla="*/ 97 w 269"/>
                                <a:gd name="T15" fmla="*/ 77 h 337"/>
                                <a:gd name="T16" fmla="*/ 79 w 269"/>
                                <a:gd name="T17" fmla="*/ 99 h 337"/>
                                <a:gd name="T18" fmla="*/ 61 w 269"/>
                                <a:gd name="T19" fmla="*/ 123 h 337"/>
                                <a:gd name="T20" fmla="*/ 46 w 269"/>
                                <a:gd name="T21" fmla="*/ 149 h 337"/>
                                <a:gd name="T22" fmla="*/ 32 w 269"/>
                                <a:gd name="T23" fmla="*/ 176 h 337"/>
                                <a:gd name="T24" fmla="*/ 21 w 269"/>
                                <a:gd name="T25" fmla="*/ 206 h 337"/>
                                <a:gd name="T26" fmla="*/ 12 w 269"/>
                                <a:gd name="T27" fmla="*/ 237 h 337"/>
                                <a:gd name="T28" fmla="*/ 5 w 269"/>
                                <a:gd name="T29" fmla="*/ 268 h 337"/>
                                <a:gd name="T30" fmla="*/ 2 w 269"/>
                                <a:gd name="T31" fmla="*/ 303 h 337"/>
                                <a:gd name="T32" fmla="*/ 0 w 269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269" y="0"/>
                                  </a:moveTo>
                                  <a:lnTo>
                                    <a:pt x="240" y="2"/>
                                  </a:lnTo>
                                  <a:lnTo>
                                    <a:pt x="214" y="6"/>
                                  </a:lnTo>
                                  <a:lnTo>
                                    <a:pt x="188" y="15"/>
                                  </a:lnTo>
                                  <a:lnTo>
                                    <a:pt x="164" y="26"/>
                                  </a:lnTo>
                                  <a:lnTo>
                                    <a:pt x="140" y="40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97" y="77"/>
                                  </a:lnTo>
                                  <a:lnTo>
                                    <a:pt x="79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6" y="149"/>
                                  </a:lnTo>
                                  <a:lnTo>
                                    <a:pt x="32" y="176"/>
                                  </a:lnTo>
                                  <a:lnTo>
                                    <a:pt x="21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5" y="268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8" name="Freeform 3862"/>
                          <wps:cNvSpPr>
                            <a:spLocks/>
                          </wps:cNvSpPr>
                          <wps:spPr bwMode="auto">
                            <a:xfrm>
                              <a:off x="3966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1 w 268"/>
                                <a:gd name="T3" fmla="*/ 34 h 336"/>
                                <a:gd name="T4" fmla="*/ 6 w 268"/>
                                <a:gd name="T5" fmla="*/ 68 h 336"/>
                                <a:gd name="T6" fmla="*/ 12 w 268"/>
                                <a:gd name="T7" fmla="*/ 100 h 336"/>
                                <a:gd name="T8" fmla="*/ 20 w 268"/>
                                <a:gd name="T9" fmla="*/ 131 h 336"/>
                                <a:gd name="T10" fmla="*/ 32 w 268"/>
                                <a:gd name="T11" fmla="*/ 161 h 336"/>
                                <a:gd name="T12" fmla="*/ 45 w 268"/>
                                <a:gd name="T13" fmla="*/ 188 h 336"/>
                                <a:gd name="T14" fmla="*/ 61 w 268"/>
                                <a:gd name="T15" fmla="*/ 214 h 336"/>
                                <a:gd name="T16" fmla="*/ 78 w 268"/>
                                <a:gd name="T17" fmla="*/ 238 h 336"/>
                                <a:gd name="T18" fmla="*/ 98 w 268"/>
                                <a:gd name="T19" fmla="*/ 259 h 336"/>
                                <a:gd name="T20" fmla="*/ 118 w 268"/>
                                <a:gd name="T21" fmla="*/ 279 h 336"/>
                                <a:gd name="T22" fmla="*/ 141 w 268"/>
                                <a:gd name="T23" fmla="*/ 296 h 336"/>
                                <a:gd name="T24" fmla="*/ 163 w 268"/>
                                <a:gd name="T25" fmla="*/ 311 h 336"/>
                                <a:gd name="T26" fmla="*/ 188 w 268"/>
                                <a:gd name="T27" fmla="*/ 322 h 336"/>
                                <a:gd name="T28" fmla="*/ 215 w 268"/>
                                <a:gd name="T29" fmla="*/ 329 h 336"/>
                                <a:gd name="T30" fmla="*/ 241 w 268"/>
                                <a:gd name="T31" fmla="*/ 335 h 336"/>
                                <a:gd name="T32" fmla="*/ 268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1" y="34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2" y="100"/>
                                  </a:lnTo>
                                  <a:lnTo>
                                    <a:pt x="20" y="131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63" y="311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215" y="329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9" name="Freeform 3863"/>
                          <wps:cNvSpPr>
                            <a:spLocks/>
                          </wps:cNvSpPr>
                          <wps:spPr bwMode="auto">
                            <a:xfrm>
                              <a:off x="3832" y="2927"/>
                              <a:ext cx="134" cy="135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404"/>
                                <a:gd name="T2" fmla="*/ 27 w 268"/>
                                <a:gd name="T3" fmla="*/ 2 h 404"/>
                                <a:gd name="T4" fmla="*/ 53 w 268"/>
                                <a:gd name="T5" fmla="*/ 8 h 404"/>
                                <a:gd name="T6" fmla="*/ 79 w 268"/>
                                <a:gd name="T7" fmla="*/ 18 h 404"/>
                                <a:gd name="T8" fmla="*/ 104 w 268"/>
                                <a:gd name="T9" fmla="*/ 32 h 404"/>
                                <a:gd name="T10" fmla="*/ 127 w 268"/>
                                <a:gd name="T11" fmla="*/ 49 h 404"/>
                                <a:gd name="T12" fmla="*/ 150 w 268"/>
                                <a:gd name="T13" fmla="*/ 69 h 404"/>
                                <a:gd name="T14" fmla="*/ 170 w 268"/>
                                <a:gd name="T15" fmla="*/ 92 h 404"/>
                                <a:gd name="T16" fmla="*/ 189 w 268"/>
                                <a:gd name="T17" fmla="*/ 119 h 404"/>
                                <a:gd name="T18" fmla="*/ 207 w 268"/>
                                <a:gd name="T19" fmla="*/ 147 h 404"/>
                                <a:gd name="T20" fmla="*/ 222 w 268"/>
                                <a:gd name="T21" fmla="*/ 179 h 404"/>
                                <a:gd name="T22" fmla="*/ 235 w 268"/>
                                <a:gd name="T23" fmla="*/ 211 h 404"/>
                                <a:gd name="T24" fmla="*/ 246 w 268"/>
                                <a:gd name="T25" fmla="*/ 247 h 404"/>
                                <a:gd name="T26" fmla="*/ 255 w 268"/>
                                <a:gd name="T27" fmla="*/ 284 h 404"/>
                                <a:gd name="T28" fmla="*/ 262 w 268"/>
                                <a:gd name="T29" fmla="*/ 323 h 404"/>
                                <a:gd name="T30" fmla="*/ 267 w 268"/>
                                <a:gd name="T31" fmla="*/ 363 h 404"/>
                                <a:gd name="T32" fmla="*/ 268 w 268"/>
                                <a:gd name="T33" fmla="*/ 404 h 40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4">
                                  <a:moveTo>
                                    <a:pt x="0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104" y="32"/>
                                  </a:lnTo>
                                  <a:lnTo>
                                    <a:pt x="127" y="49"/>
                                  </a:lnTo>
                                  <a:lnTo>
                                    <a:pt x="150" y="69"/>
                                  </a:lnTo>
                                  <a:lnTo>
                                    <a:pt x="170" y="92"/>
                                  </a:lnTo>
                                  <a:lnTo>
                                    <a:pt x="189" y="119"/>
                                  </a:lnTo>
                                  <a:lnTo>
                                    <a:pt x="207" y="147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246" y="247"/>
                                  </a:lnTo>
                                  <a:lnTo>
                                    <a:pt x="255" y="284"/>
                                  </a:lnTo>
                                  <a:lnTo>
                                    <a:pt x="262" y="323"/>
                                  </a:lnTo>
                                  <a:lnTo>
                                    <a:pt x="267" y="363"/>
                                  </a:lnTo>
                                  <a:lnTo>
                                    <a:pt x="268" y="40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0" name="Freeform 3864"/>
                          <wps:cNvSpPr>
                            <a:spLocks/>
                          </wps:cNvSpPr>
                          <wps:spPr bwMode="auto">
                            <a:xfrm>
                              <a:off x="4100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4 h 336"/>
                                <a:gd name="T4" fmla="*/ 264 w 268"/>
                                <a:gd name="T5" fmla="*/ 68 h 336"/>
                                <a:gd name="T6" fmla="*/ 257 w 268"/>
                                <a:gd name="T7" fmla="*/ 100 h 336"/>
                                <a:gd name="T8" fmla="*/ 248 w 268"/>
                                <a:gd name="T9" fmla="*/ 131 h 336"/>
                                <a:gd name="T10" fmla="*/ 236 w 268"/>
                                <a:gd name="T11" fmla="*/ 161 h 336"/>
                                <a:gd name="T12" fmla="*/ 223 w 268"/>
                                <a:gd name="T13" fmla="*/ 188 h 336"/>
                                <a:gd name="T14" fmla="*/ 207 w 268"/>
                                <a:gd name="T15" fmla="*/ 214 h 336"/>
                                <a:gd name="T16" fmla="*/ 190 w 268"/>
                                <a:gd name="T17" fmla="*/ 238 h 336"/>
                                <a:gd name="T18" fmla="*/ 170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8 w 268"/>
                                <a:gd name="T23" fmla="*/ 296 h 336"/>
                                <a:gd name="T24" fmla="*/ 104 w 268"/>
                                <a:gd name="T25" fmla="*/ 311 h 336"/>
                                <a:gd name="T26" fmla="*/ 80 w 268"/>
                                <a:gd name="T27" fmla="*/ 322 h 336"/>
                                <a:gd name="T28" fmla="*/ 55 w 268"/>
                                <a:gd name="T29" fmla="*/ 329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4" y="68"/>
                                  </a:lnTo>
                                  <a:lnTo>
                                    <a:pt x="257" y="100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6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0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8" y="296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80" y="322"/>
                                  </a:lnTo>
                                  <a:lnTo>
                                    <a:pt x="55" y="329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1" name="Freeform 3865"/>
                          <wps:cNvSpPr>
                            <a:spLocks/>
                          </wps:cNvSpPr>
                          <wps:spPr bwMode="auto">
                            <a:xfrm>
                              <a:off x="4234" y="2927"/>
                              <a:ext cx="134" cy="113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41 w 268"/>
                                <a:gd name="T3" fmla="*/ 2 h 337"/>
                                <a:gd name="T4" fmla="*/ 215 w 268"/>
                                <a:gd name="T5" fmla="*/ 6 h 337"/>
                                <a:gd name="T6" fmla="*/ 189 w 268"/>
                                <a:gd name="T7" fmla="*/ 15 h 337"/>
                                <a:gd name="T8" fmla="*/ 165 w 268"/>
                                <a:gd name="T9" fmla="*/ 26 h 337"/>
                                <a:gd name="T10" fmla="*/ 141 w 268"/>
                                <a:gd name="T11" fmla="*/ 40 h 337"/>
                                <a:gd name="T12" fmla="*/ 118 w 268"/>
                                <a:gd name="T13" fmla="*/ 58 h 337"/>
                                <a:gd name="T14" fmla="*/ 98 w 268"/>
                                <a:gd name="T15" fmla="*/ 77 h 337"/>
                                <a:gd name="T16" fmla="*/ 80 w 268"/>
                                <a:gd name="T17" fmla="*/ 99 h 337"/>
                                <a:gd name="T18" fmla="*/ 61 w 268"/>
                                <a:gd name="T19" fmla="*/ 123 h 337"/>
                                <a:gd name="T20" fmla="*/ 47 w 268"/>
                                <a:gd name="T21" fmla="*/ 149 h 337"/>
                                <a:gd name="T22" fmla="*/ 33 w 268"/>
                                <a:gd name="T23" fmla="*/ 176 h 337"/>
                                <a:gd name="T24" fmla="*/ 22 w 268"/>
                                <a:gd name="T25" fmla="*/ 206 h 337"/>
                                <a:gd name="T26" fmla="*/ 13 w 268"/>
                                <a:gd name="T27" fmla="*/ 237 h 337"/>
                                <a:gd name="T28" fmla="*/ 6 w 268"/>
                                <a:gd name="T29" fmla="*/ 268 h 337"/>
                                <a:gd name="T30" fmla="*/ 2 w 268"/>
                                <a:gd name="T31" fmla="*/ 303 h 337"/>
                                <a:gd name="T32" fmla="*/ 0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5" y="6"/>
                                  </a:lnTo>
                                  <a:lnTo>
                                    <a:pt x="189" y="15"/>
                                  </a:lnTo>
                                  <a:lnTo>
                                    <a:pt x="165" y="26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80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7" y="149"/>
                                  </a:lnTo>
                                  <a:lnTo>
                                    <a:pt x="33" y="176"/>
                                  </a:lnTo>
                                  <a:lnTo>
                                    <a:pt x="22" y="206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6" y="268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2" name="Freeform 3866"/>
                          <wps:cNvSpPr>
                            <a:spLocks/>
                          </wps:cNvSpPr>
                          <wps:spPr bwMode="auto">
                            <a:xfrm>
                              <a:off x="4503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6"/>
                                <a:gd name="T2" fmla="*/ 2 w 269"/>
                                <a:gd name="T3" fmla="*/ 34 h 336"/>
                                <a:gd name="T4" fmla="*/ 6 w 269"/>
                                <a:gd name="T5" fmla="*/ 68 h 336"/>
                                <a:gd name="T6" fmla="*/ 12 w 269"/>
                                <a:gd name="T7" fmla="*/ 101 h 336"/>
                                <a:gd name="T8" fmla="*/ 21 w 269"/>
                                <a:gd name="T9" fmla="*/ 131 h 336"/>
                                <a:gd name="T10" fmla="*/ 32 w 269"/>
                                <a:gd name="T11" fmla="*/ 161 h 336"/>
                                <a:gd name="T12" fmla="*/ 46 w 269"/>
                                <a:gd name="T13" fmla="*/ 188 h 336"/>
                                <a:gd name="T14" fmla="*/ 62 w 269"/>
                                <a:gd name="T15" fmla="*/ 214 h 336"/>
                                <a:gd name="T16" fmla="*/ 79 w 269"/>
                                <a:gd name="T17" fmla="*/ 238 h 336"/>
                                <a:gd name="T18" fmla="*/ 98 w 269"/>
                                <a:gd name="T19" fmla="*/ 259 h 336"/>
                                <a:gd name="T20" fmla="*/ 119 w 269"/>
                                <a:gd name="T21" fmla="*/ 279 h 336"/>
                                <a:gd name="T22" fmla="*/ 141 w 269"/>
                                <a:gd name="T23" fmla="*/ 296 h 336"/>
                                <a:gd name="T24" fmla="*/ 164 w 269"/>
                                <a:gd name="T25" fmla="*/ 311 h 336"/>
                                <a:gd name="T26" fmla="*/ 189 w 269"/>
                                <a:gd name="T27" fmla="*/ 322 h 336"/>
                                <a:gd name="T28" fmla="*/ 215 w 269"/>
                                <a:gd name="T29" fmla="*/ 329 h 336"/>
                                <a:gd name="T30" fmla="*/ 241 w 269"/>
                                <a:gd name="T31" fmla="*/ 335 h 336"/>
                                <a:gd name="T32" fmla="*/ 269 w 269"/>
                                <a:gd name="T33" fmla="*/ 336 h 336"/>
                                <a:gd name="T34" fmla="*/ 269 w 269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0" y="0"/>
                                  </a:moveTo>
                                  <a:lnTo>
                                    <a:pt x="2" y="34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62" y="214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119" y="279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64" y="311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215" y="329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69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3" name="Freeform 3867"/>
                          <wps:cNvSpPr>
                            <a:spLocks/>
                          </wps:cNvSpPr>
                          <wps:spPr bwMode="auto">
                            <a:xfrm>
                              <a:off x="4368" y="2927"/>
                              <a:ext cx="135" cy="113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7"/>
                                <a:gd name="T2" fmla="*/ 29 w 269"/>
                                <a:gd name="T3" fmla="*/ 2 h 337"/>
                                <a:gd name="T4" fmla="*/ 55 w 269"/>
                                <a:gd name="T5" fmla="*/ 6 h 337"/>
                                <a:gd name="T6" fmla="*/ 81 w 269"/>
                                <a:gd name="T7" fmla="*/ 15 h 337"/>
                                <a:gd name="T8" fmla="*/ 105 w 269"/>
                                <a:gd name="T9" fmla="*/ 26 h 337"/>
                                <a:gd name="T10" fmla="*/ 129 w 269"/>
                                <a:gd name="T11" fmla="*/ 40 h 337"/>
                                <a:gd name="T12" fmla="*/ 151 w 269"/>
                                <a:gd name="T13" fmla="*/ 58 h 337"/>
                                <a:gd name="T14" fmla="*/ 172 w 269"/>
                                <a:gd name="T15" fmla="*/ 77 h 337"/>
                                <a:gd name="T16" fmla="*/ 190 w 269"/>
                                <a:gd name="T17" fmla="*/ 99 h 337"/>
                                <a:gd name="T18" fmla="*/ 208 w 269"/>
                                <a:gd name="T19" fmla="*/ 123 h 337"/>
                                <a:gd name="T20" fmla="*/ 223 w 269"/>
                                <a:gd name="T21" fmla="*/ 149 h 337"/>
                                <a:gd name="T22" fmla="*/ 236 w 269"/>
                                <a:gd name="T23" fmla="*/ 176 h 337"/>
                                <a:gd name="T24" fmla="*/ 248 w 269"/>
                                <a:gd name="T25" fmla="*/ 206 h 337"/>
                                <a:gd name="T26" fmla="*/ 257 w 269"/>
                                <a:gd name="T27" fmla="*/ 237 h 337"/>
                                <a:gd name="T28" fmla="*/ 264 w 269"/>
                                <a:gd name="T29" fmla="*/ 268 h 337"/>
                                <a:gd name="T30" fmla="*/ 267 w 269"/>
                                <a:gd name="T31" fmla="*/ 303 h 337"/>
                                <a:gd name="T32" fmla="*/ 269 w 269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0" y="0"/>
                                  </a:moveTo>
                                  <a:lnTo>
                                    <a:pt x="29" y="2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105" y="26"/>
                                  </a:lnTo>
                                  <a:lnTo>
                                    <a:pt x="129" y="40"/>
                                  </a:lnTo>
                                  <a:lnTo>
                                    <a:pt x="151" y="58"/>
                                  </a:lnTo>
                                  <a:lnTo>
                                    <a:pt x="172" y="77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223" y="149"/>
                                  </a:lnTo>
                                  <a:lnTo>
                                    <a:pt x="236" y="176"/>
                                  </a:lnTo>
                                  <a:lnTo>
                                    <a:pt x="248" y="206"/>
                                  </a:lnTo>
                                  <a:lnTo>
                                    <a:pt x="257" y="237"/>
                                  </a:lnTo>
                                  <a:lnTo>
                                    <a:pt x="264" y="268"/>
                                  </a:lnTo>
                                  <a:lnTo>
                                    <a:pt x="267" y="303"/>
                                  </a:lnTo>
                                  <a:lnTo>
                                    <a:pt x="269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4" name="Freeform 3868"/>
                          <wps:cNvSpPr>
                            <a:spLocks/>
                          </wps:cNvSpPr>
                          <wps:spPr bwMode="auto">
                            <a:xfrm>
                              <a:off x="4637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4 h 336"/>
                                <a:gd name="T4" fmla="*/ 262 w 268"/>
                                <a:gd name="T5" fmla="*/ 68 h 336"/>
                                <a:gd name="T6" fmla="*/ 256 w 268"/>
                                <a:gd name="T7" fmla="*/ 101 h 336"/>
                                <a:gd name="T8" fmla="*/ 247 w 268"/>
                                <a:gd name="T9" fmla="*/ 131 h 336"/>
                                <a:gd name="T10" fmla="*/ 236 w 268"/>
                                <a:gd name="T11" fmla="*/ 161 h 336"/>
                                <a:gd name="T12" fmla="*/ 222 w 268"/>
                                <a:gd name="T13" fmla="*/ 188 h 336"/>
                                <a:gd name="T14" fmla="*/ 206 w 268"/>
                                <a:gd name="T15" fmla="*/ 214 h 336"/>
                                <a:gd name="T16" fmla="*/ 189 w 268"/>
                                <a:gd name="T17" fmla="*/ 238 h 336"/>
                                <a:gd name="T18" fmla="*/ 170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8 w 268"/>
                                <a:gd name="T23" fmla="*/ 296 h 336"/>
                                <a:gd name="T24" fmla="*/ 104 w 268"/>
                                <a:gd name="T25" fmla="*/ 311 h 336"/>
                                <a:gd name="T26" fmla="*/ 80 w 268"/>
                                <a:gd name="T27" fmla="*/ 322 h 336"/>
                                <a:gd name="T28" fmla="*/ 54 w 268"/>
                                <a:gd name="T29" fmla="*/ 329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2" y="68"/>
                                  </a:lnTo>
                                  <a:lnTo>
                                    <a:pt x="256" y="101"/>
                                  </a:lnTo>
                                  <a:lnTo>
                                    <a:pt x="247" y="131"/>
                                  </a:lnTo>
                                  <a:lnTo>
                                    <a:pt x="236" y="161"/>
                                  </a:lnTo>
                                  <a:lnTo>
                                    <a:pt x="222" y="188"/>
                                  </a:lnTo>
                                  <a:lnTo>
                                    <a:pt x="206" y="214"/>
                                  </a:lnTo>
                                  <a:lnTo>
                                    <a:pt x="189" y="238"/>
                                  </a:lnTo>
                                  <a:lnTo>
                                    <a:pt x="170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8" y="296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80" y="322"/>
                                  </a:lnTo>
                                  <a:lnTo>
                                    <a:pt x="54" y="329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5" name="Freeform 3869"/>
                          <wps:cNvSpPr>
                            <a:spLocks/>
                          </wps:cNvSpPr>
                          <wps:spPr bwMode="auto">
                            <a:xfrm>
                              <a:off x="4771" y="2927"/>
                              <a:ext cx="134" cy="113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7"/>
                                <a:gd name="T2" fmla="*/ 242 w 269"/>
                                <a:gd name="T3" fmla="*/ 2 h 337"/>
                                <a:gd name="T4" fmla="*/ 214 w 269"/>
                                <a:gd name="T5" fmla="*/ 8 h 337"/>
                                <a:gd name="T6" fmla="*/ 188 w 269"/>
                                <a:gd name="T7" fmla="*/ 15 h 337"/>
                                <a:gd name="T8" fmla="*/ 164 w 269"/>
                                <a:gd name="T9" fmla="*/ 26 h 337"/>
                                <a:gd name="T10" fmla="*/ 141 w 269"/>
                                <a:gd name="T11" fmla="*/ 40 h 337"/>
                                <a:gd name="T12" fmla="*/ 119 w 269"/>
                                <a:gd name="T13" fmla="*/ 58 h 337"/>
                                <a:gd name="T14" fmla="*/ 97 w 269"/>
                                <a:gd name="T15" fmla="*/ 77 h 337"/>
                                <a:gd name="T16" fmla="*/ 79 w 269"/>
                                <a:gd name="T17" fmla="*/ 99 h 337"/>
                                <a:gd name="T18" fmla="*/ 61 w 269"/>
                                <a:gd name="T19" fmla="*/ 123 h 337"/>
                                <a:gd name="T20" fmla="*/ 46 w 269"/>
                                <a:gd name="T21" fmla="*/ 149 h 337"/>
                                <a:gd name="T22" fmla="*/ 33 w 269"/>
                                <a:gd name="T23" fmla="*/ 177 h 337"/>
                                <a:gd name="T24" fmla="*/ 21 w 269"/>
                                <a:gd name="T25" fmla="*/ 206 h 337"/>
                                <a:gd name="T26" fmla="*/ 12 w 269"/>
                                <a:gd name="T27" fmla="*/ 237 h 337"/>
                                <a:gd name="T28" fmla="*/ 5 w 269"/>
                                <a:gd name="T29" fmla="*/ 270 h 337"/>
                                <a:gd name="T30" fmla="*/ 2 w 269"/>
                                <a:gd name="T31" fmla="*/ 303 h 337"/>
                                <a:gd name="T32" fmla="*/ 0 w 269"/>
                                <a:gd name="T33" fmla="*/ 337 h 337"/>
                                <a:gd name="T34" fmla="*/ 0 w 269"/>
                                <a:gd name="T35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269" y="0"/>
                                  </a:moveTo>
                                  <a:lnTo>
                                    <a:pt x="242" y="2"/>
                                  </a:lnTo>
                                  <a:lnTo>
                                    <a:pt x="214" y="8"/>
                                  </a:lnTo>
                                  <a:lnTo>
                                    <a:pt x="188" y="15"/>
                                  </a:lnTo>
                                  <a:lnTo>
                                    <a:pt x="164" y="26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19" y="58"/>
                                  </a:lnTo>
                                  <a:lnTo>
                                    <a:pt x="97" y="77"/>
                                  </a:lnTo>
                                  <a:lnTo>
                                    <a:pt x="79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6" y="149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21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5" y="270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6" name="Freeform 3870"/>
                          <wps:cNvSpPr>
                            <a:spLocks/>
                          </wps:cNvSpPr>
                          <wps:spPr bwMode="auto">
                            <a:xfrm>
                              <a:off x="5039" y="3040"/>
                              <a:ext cx="135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1 w 268"/>
                                <a:gd name="T3" fmla="*/ 34 h 336"/>
                                <a:gd name="T4" fmla="*/ 6 w 268"/>
                                <a:gd name="T5" fmla="*/ 68 h 336"/>
                                <a:gd name="T6" fmla="*/ 11 w 268"/>
                                <a:gd name="T7" fmla="*/ 101 h 336"/>
                                <a:gd name="T8" fmla="*/ 20 w 268"/>
                                <a:gd name="T9" fmla="*/ 131 h 336"/>
                                <a:gd name="T10" fmla="*/ 32 w 268"/>
                                <a:gd name="T11" fmla="*/ 161 h 336"/>
                                <a:gd name="T12" fmla="*/ 45 w 268"/>
                                <a:gd name="T13" fmla="*/ 188 h 336"/>
                                <a:gd name="T14" fmla="*/ 61 w 268"/>
                                <a:gd name="T15" fmla="*/ 214 h 336"/>
                                <a:gd name="T16" fmla="*/ 78 w 268"/>
                                <a:gd name="T17" fmla="*/ 238 h 336"/>
                                <a:gd name="T18" fmla="*/ 98 w 268"/>
                                <a:gd name="T19" fmla="*/ 259 h 336"/>
                                <a:gd name="T20" fmla="*/ 118 w 268"/>
                                <a:gd name="T21" fmla="*/ 279 h 336"/>
                                <a:gd name="T22" fmla="*/ 141 w 268"/>
                                <a:gd name="T23" fmla="*/ 296 h 336"/>
                                <a:gd name="T24" fmla="*/ 164 w 268"/>
                                <a:gd name="T25" fmla="*/ 311 h 336"/>
                                <a:gd name="T26" fmla="*/ 189 w 268"/>
                                <a:gd name="T27" fmla="*/ 322 h 336"/>
                                <a:gd name="T28" fmla="*/ 215 w 268"/>
                                <a:gd name="T29" fmla="*/ 329 h 336"/>
                                <a:gd name="T30" fmla="*/ 241 w 268"/>
                                <a:gd name="T31" fmla="*/ 335 h 336"/>
                                <a:gd name="T32" fmla="*/ 268 w 268"/>
                                <a:gd name="T33" fmla="*/ 336 h 336"/>
                                <a:gd name="T34" fmla="*/ 268 w 268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1" y="34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1" y="101"/>
                                  </a:lnTo>
                                  <a:lnTo>
                                    <a:pt x="20" y="131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64" y="311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215" y="329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8" y="336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7" name="Freeform 3871"/>
                          <wps:cNvSpPr>
                            <a:spLocks/>
                          </wps:cNvSpPr>
                          <wps:spPr bwMode="auto">
                            <a:xfrm>
                              <a:off x="4905" y="2927"/>
                              <a:ext cx="134" cy="113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7"/>
                                <a:gd name="T2" fmla="*/ 24 w 268"/>
                                <a:gd name="T3" fmla="*/ 2 h 337"/>
                                <a:gd name="T4" fmla="*/ 48 w 268"/>
                                <a:gd name="T5" fmla="*/ 8 h 337"/>
                                <a:gd name="T6" fmla="*/ 70 w 268"/>
                                <a:gd name="T7" fmla="*/ 16 h 337"/>
                                <a:gd name="T8" fmla="*/ 93 w 268"/>
                                <a:gd name="T9" fmla="*/ 26 h 337"/>
                                <a:gd name="T10" fmla="*/ 115 w 268"/>
                                <a:gd name="T11" fmla="*/ 40 h 337"/>
                                <a:gd name="T12" fmla="*/ 135 w 268"/>
                                <a:gd name="T13" fmla="*/ 58 h 337"/>
                                <a:gd name="T14" fmla="*/ 154 w 268"/>
                                <a:gd name="T15" fmla="*/ 76 h 337"/>
                                <a:gd name="T16" fmla="*/ 174 w 268"/>
                                <a:gd name="T17" fmla="*/ 97 h 337"/>
                                <a:gd name="T18" fmla="*/ 191 w 268"/>
                                <a:gd name="T19" fmla="*/ 120 h 337"/>
                                <a:gd name="T20" fmla="*/ 207 w 268"/>
                                <a:gd name="T21" fmla="*/ 146 h 337"/>
                                <a:gd name="T22" fmla="*/ 220 w 268"/>
                                <a:gd name="T23" fmla="*/ 174 h 337"/>
                                <a:gd name="T24" fmla="*/ 234 w 268"/>
                                <a:gd name="T25" fmla="*/ 203 h 337"/>
                                <a:gd name="T26" fmla="*/ 245 w 268"/>
                                <a:gd name="T27" fmla="*/ 234 h 337"/>
                                <a:gd name="T28" fmla="*/ 254 w 268"/>
                                <a:gd name="T29" fmla="*/ 267 h 337"/>
                                <a:gd name="T30" fmla="*/ 262 w 268"/>
                                <a:gd name="T31" fmla="*/ 301 h 337"/>
                                <a:gd name="T32" fmla="*/ 268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0" y="0"/>
                                  </a:moveTo>
                                  <a:lnTo>
                                    <a:pt x="24" y="2"/>
                                  </a:lnTo>
                                  <a:lnTo>
                                    <a:pt x="48" y="8"/>
                                  </a:lnTo>
                                  <a:lnTo>
                                    <a:pt x="70" y="16"/>
                                  </a:lnTo>
                                  <a:lnTo>
                                    <a:pt x="93" y="26"/>
                                  </a:lnTo>
                                  <a:lnTo>
                                    <a:pt x="115" y="40"/>
                                  </a:lnTo>
                                  <a:lnTo>
                                    <a:pt x="135" y="58"/>
                                  </a:lnTo>
                                  <a:lnTo>
                                    <a:pt x="154" y="76"/>
                                  </a:lnTo>
                                  <a:lnTo>
                                    <a:pt x="174" y="97"/>
                                  </a:lnTo>
                                  <a:lnTo>
                                    <a:pt x="191" y="120"/>
                                  </a:lnTo>
                                  <a:lnTo>
                                    <a:pt x="207" y="146"/>
                                  </a:lnTo>
                                  <a:lnTo>
                                    <a:pt x="220" y="174"/>
                                  </a:lnTo>
                                  <a:lnTo>
                                    <a:pt x="234" y="203"/>
                                  </a:lnTo>
                                  <a:lnTo>
                                    <a:pt x="245" y="234"/>
                                  </a:lnTo>
                                  <a:lnTo>
                                    <a:pt x="254" y="267"/>
                                  </a:lnTo>
                                  <a:lnTo>
                                    <a:pt x="262" y="301"/>
                                  </a:lnTo>
                                  <a:lnTo>
                                    <a:pt x="268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8" name="Freeform 3872"/>
                          <wps:cNvSpPr>
                            <a:spLocks/>
                          </wps:cNvSpPr>
                          <wps:spPr bwMode="auto">
                            <a:xfrm>
                              <a:off x="5174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4 h 336"/>
                                <a:gd name="T4" fmla="*/ 263 w 268"/>
                                <a:gd name="T5" fmla="*/ 68 h 336"/>
                                <a:gd name="T6" fmla="*/ 257 w 268"/>
                                <a:gd name="T7" fmla="*/ 101 h 336"/>
                                <a:gd name="T8" fmla="*/ 248 w 268"/>
                                <a:gd name="T9" fmla="*/ 131 h 336"/>
                                <a:gd name="T10" fmla="*/ 236 w 268"/>
                                <a:gd name="T11" fmla="*/ 161 h 336"/>
                                <a:gd name="T12" fmla="*/ 223 w 268"/>
                                <a:gd name="T13" fmla="*/ 188 h 336"/>
                                <a:gd name="T14" fmla="*/ 207 w 268"/>
                                <a:gd name="T15" fmla="*/ 214 h 336"/>
                                <a:gd name="T16" fmla="*/ 190 w 268"/>
                                <a:gd name="T17" fmla="*/ 238 h 336"/>
                                <a:gd name="T18" fmla="*/ 171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8 w 268"/>
                                <a:gd name="T23" fmla="*/ 296 h 336"/>
                                <a:gd name="T24" fmla="*/ 105 w 268"/>
                                <a:gd name="T25" fmla="*/ 311 h 336"/>
                                <a:gd name="T26" fmla="*/ 81 w 268"/>
                                <a:gd name="T27" fmla="*/ 322 h 336"/>
                                <a:gd name="T28" fmla="*/ 55 w 268"/>
                                <a:gd name="T29" fmla="*/ 329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3" y="6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6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1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8" y="296"/>
                                  </a:lnTo>
                                  <a:lnTo>
                                    <a:pt x="105" y="311"/>
                                  </a:lnTo>
                                  <a:lnTo>
                                    <a:pt x="81" y="322"/>
                                  </a:lnTo>
                                  <a:lnTo>
                                    <a:pt x="55" y="329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9" name="Freeform 3873"/>
                          <wps:cNvSpPr>
                            <a:spLocks/>
                          </wps:cNvSpPr>
                          <wps:spPr bwMode="auto">
                            <a:xfrm>
                              <a:off x="5308" y="2927"/>
                              <a:ext cx="134" cy="113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41 w 268"/>
                                <a:gd name="T3" fmla="*/ 2 h 337"/>
                                <a:gd name="T4" fmla="*/ 215 w 268"/>
                                <a:gd name="T5" fmla="*/ 8 h 337"/>
                                <a:gd name="T6" fmla="*/ 189 w 268"/>
                                <a:gd name="T7" fmla="*/ 15 h 337"/>
                                <a:gd name="T8" fmla="*/ 165 w 268"/>
                                <a:gd name="T9" fmla="*/ 26 h 337"/>
                                <a:gd name="T10" fmla="*/ 141 w 268"/>
                                <a:gd name="T11" fmla="*/ 40 h 337"/>
                                <a:gd name="T12" fmla="*/ 118 w 268"/>
                                <a:gd name="T13" fmla="*/ 58 h 337"/>
                                <a:gd name="T14" fmla="*/ 98 w 268"/>
                                <a:gd name="T15" fmla="*/ 77 h 337"/>
                                <a:gd name="T16" fmla="*/ 80 w 268"/>
                                <a:gd name="T17" fmla="*/ 99 h 337"/>
                                <a:gd name="T18" fmla="*/ 62 w 268"/>
                                <a:gd name="T19" fmla="*/ 123 h 337"/>
                                <a:gd name="T20" fmla="*/ 47 w 268"/>
                                <a:gd name="T21" fmla="*/ 149 h 337"/>
                                <a:gd name="T22" fmla="*/ 33 w 268"/>
                                <a:gd name="T23" fmla="*/ 177 h 337"/>
                                <a:gd name="T24" fmla="*/ 22 w 268"/>
                                <a:gd name="T25" fmla="*/ 206 h 337"/>
                                <a:gd name="T26" fmla="*/ 13 w 268"/>
                                <a:gd name="T27" fmla="*/ 237 h 337"/>
                                <a:gd name="T28" fmla="*/ 6 w 268"/>
                                <a:gd name="T29" fmla="*/ 270 h 337"/>
                                <a:gd name="T30" fmla="*/ 2 w 268"/>
                                <a:gd name="T31" fmla="*/ 303 h 337"/>
                                <a:gd name="T32" fmla="*/ 0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5" y="8"/>
                                  </a:lnTo>
                                  <a:lnTo>
                                    <a:pt x="189" y="15"/>
                                  </a:lnTo>
                                  <a:lnTo>
                                    <a:pt x="165" y="26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80" y="99"/>
                                  </a:lnTo>
                                  <a:lnTo>
                                    <a:pt x="62" y="123"/>
                                  </a:lnTo>
                                  <a:lnTo>
                                    <a:pt x="47" y="149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22" y="206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6" y="270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0" name="Freeform 3874"/>
                          <wps:cNvSpPr>
                            <a:spLocks/>
                          </wps:cNvSpPr>
                          <wps:spPr bwMode="auto">
                            <a:xfrm>
                              <a:off x="5442" y="2927"/>
                              <a:ext cx="134" cy="113"/>
                            </a:xfrm>
                            <a:custGeom>
                              <a:avLst/>
                              <a:gdLst>
                                <a:gd name="T0" fmla="*/ 270 w 270"/>
                                <a:gd name="T1" fmla="*/ 337 h 337"/>
                                <a:gd name="T2" fmla="*/ 268 w 270"/>
                                <a:gd name="T3" fmla="*/ 303 h 337"/>
                                <a:gd name="T4" fmla="*/ 264 w 270"/>
                                <a:gd name="T5" fmla="*/ 270 h 337"/>
                                <a:gd name="T6" fmla="*/ 257 w 270"/>
                                <a:gd name="T7" fmla="*/ 237 h 337"/>
                                <a:gd name="T8" fmla="*/ 248 w 270"/>
                                <a:gd name="T9" fmla="*/ 206 h 337"/>
                                <a:gd name="T10" fmla="*/ 237 w 270"/>
                                <a:gd name="T11" fmla="*/ 177 h 337"/>
                                <a:gd name="T12" fmla="*/ 223 w 270"/>
                                <a:gd name="T13" fmla="*/ 149 h 337"/>
                                <a:gd name="T14" fmla="*/ 208 w 270"/>
                                <a:gd name="T15" fmla="*/ 123 h 337"/>
                                <a:gd name="T16" fmla="*/ 190 w 270"/>
                                <a:gd name="T17" fmla="*/ 99 h 337"/>
                                <a:gd name="T18" fmla="*/ 172 w 270"/>
                                <a:gd name="T19" fmla="*/ 77 h 337"/>
                                <a:gd name="T20" fmla="*/ 150 w 270"/>
                                <a:gd name="T21" fmla="*/ 58 h 337"/>
                                <a:gd name="T22" fmla="*/ 129 w 270"/>
                                <a:gd name="T23" fmla="*/ 40 h 337"/>
                                <a:gd name="T24" fmla="*/ 105 w 270"/>
                                <a:gd name="T25" fmla="*/ 26 h 337"/>
                                <a:gd name="T26" fmla="*/ 81 w 270"/>
                                <a:gd name="T27" fmla="*/ 15 h 337"/>
                                <a:gd name="T28" fmla="*/ 55 w 270"/>
                                <a:gd name="T29" fmla="*/ 8 h 337"/>
                                <a:gd name="T30" fmla="*/ 28 w 270"/>
                                <a:gd name="T31" fmla="*/ 2 h 337"/>
                                <a:gd name="T32" fmla="*/ 0 w 270"/>
                                <a:gd name="T33" fmla="*/ 0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70" h="337">
                                  <a:moveTo>
                                    <a:pt x="270" y="337"/>
                                  </a:moveTo>
                                  <a:lnTo>
                                    <a:pt x="268" y="303"/>
                                  </a:lnTo>
                                  <a:lnTo>
                                    <a:pt x="264" y="270"/>
                                  </a:lnTo>
                                  <a:lnTo>
                                    <a:pt x="257" y="237"/>
                                  </a:lnTo>
                                  <a:lnTo>
                                    <a:pt x="248" y="206"/>
                                  </a:lnTo>
                                  <a:lnTo>
                                    <a:pt x="237" y="177"/>
                                  </a:lnTo>
                                  <a:lnTo>
                                    <a:pt x="223" y="149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72" y="77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29" y="40"/>
                                  </a:lnTo>
                                  <a:lnTo>
                                    <a:pt x="105" y="26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55" y="8"/>
                                  </a:lnTo>
                                  <a:lnTo>
                                    <a:pt x="28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1" name="Freeform 3875"/>
                          <wps:cNvSpPr>
                            <a:spLocks/>
                          </wps:cNvSpPr>
                          <wps:spPr bwMode="auto">
                            <a:xfrm>
                              <a:off x="5576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6 h 336"/>
                                <a:gd name="T2" fmla="*/ 240 w 268"/>
                                <a:gd name="T3" fmla="*/ 335 h 336"/>
                                <a:gd name="T4" fmla="*/ 213 w 268"/>
                                <a:gd name="T5" fmla="*/ 329 h 336"/>
                                <a:gd name="T6" fmla="*/ 188 w 268"/>
                                <a:gd name="T7" fmla="*/ 322 h 336"/>
                                <a:gd name="T8" fmla="*/ 163 w 268"/>
                                <a:gd name="T9" fmla="*/ 311 h 336"/>
                                <a:gd name="T10" fmla="*/ 139 w 268"/>
                                <a:gd name="T11" fmla="*/ 296 h 336"/>
                                <a:gd name="T12" fmla="*/ 118 w 268"/>
                                <a:gd name="T13" fmla="*/ 279 h 336"/>
                                <a:gd name="T14" fmla="*/ 97 w 268"/>
                                <a:gd name="T15" fmla="*/ 259 h 336"/>
                                <a:gd name="T16" fmla="*/ 78 w 268"/>
                                <a:gd name="T17" fmla="*/ 238 h 336"/>
                                <a:gd name="T18" fmla="*/ 61 w 268"/>
                                <a:gd name="T19" fmla="*/ 214 h 336"/>
                                <a:gd name="T20" fmla="*/ 45 w 268"/>
                                <a:gd name="T21" fmla="*/ 188 h 336"/>
                                <a:gd name="T22" fmla="*/ 31 w 268"/>
                                <a:gd name="T23" fmla="*/ 161 h 336"/>
                                <a:gd name="T24" fmla="*/ 20 w 268"/>
                                <a:gd name="T25" fmla="*/ 131 h 336"/>
                                <a:gd name="T26" fmla="*/ 11 w 268"/>
                                <a:gd name="T27" fmla="*/ 101 h 336"/>
                                <a:gd name="T28" fmla="*/ 5 w 268"/>
                                <a:gd name="T29" fmla="*/ 68 h 336"/>
                                <a:gd name="T30" fmla="*/ 1 w 268"/>
                                <a:gd name="T31" fmla="*/ 34 h 336"/>
                                <a:gd name="T32" fmla="*/ 0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336"/>
                                  </a:moveTo>
                                  <a:lnTo>
                                    <a:pt x="240" y="335"/>
                                  </a:lnTo>
                                  <a:lnTo>
                                    <a:pt x="213" y="329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63" y="311"/>
                                  </a:lnTo>
                                  <a:lnTo>
                                    <a:pt x="139" y="296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97" y="259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31" y="161"/>
                                  </a:lnTo>
                                  <a:lnTo>
                                    <a:pt x="20" y="131"/>
                                  </a:lnTo>
                                  <a:lnTo>
                                    <a:pt x="11" y="101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1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3" name="Freeform 3876"/>
                          <wps:cNvSpPr>
                            <a:spLocks/>
                          </wps:cNvSpPr>
                          <wps:spPr bwMode="auto">
                            <a:xfrm>
                              <a:off x="5710" y="3040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4 h 336"/>
                                <a:gd name="T4" fmla="*/ 262 w 268"/>
                                <a:gd name="T5" fmla="*/ 68 h 336"/>
                                <a:gd name="T6" fmla="*/ 256 w 268"/>
                                <a:gd name="T7" fmla="*/ 101 h 336"/>
                                <a:gd name="T8" fmla="*/ 247 w 268"/>
                                <a:gd name="T9" fmla="*/ 131 h 336"/>
                                <a:gd name="T10" fmla="*/ 236 w 268"/>
                                <a:gd name="T11" fmla="*/ 161 h 336"/>
                                <a:gd name="T12" fmla="*/ 222 w 268"/>
                                <a:gd name="T13" fmla="*/ 188 h 336"/>
                                <a:gd name="T14" fmla="*/ 206 w 268"/>
                                <a:gd name="T15" fmla="*/ 214 h 336"/>
                                <a:gd name="T16" fmla="*/ 189 w 268"/>
                                <a:gd name="T17" fmla="*/ 238 h 336"/>
                                <a:gd name="T18" fmla="*/ 170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7 w 268"/>
                                <a:gd name="T23" fmla="*/ 296 h 336"/>
                                <a:gd name="T24" fmla="*/ 104 w 268"/>
                                <a:gd name="T25" fmla="*/ 311 h 336"/>
                                <a:gd name="T26" fmla="*/ 79 w 268"/>
                                <a:gd name="T27" fmla="*/ 322 h 336"/>
                                <a:gd name="T28" fmla="*/ 53 w 268"/>
                                <a:gd name="T29" fmla="*/ 329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2" y="68"/>
                                  </a:lnTo>
                                  <a:lnTo>
                                    <a:pt x="256" y="101"/>
                                  </a:lnTo>
                                  <a:lnTo>
                                    <a:pt x="247" y="131"/>
                                  </a:lnTo>
                                  <a:lnTo>
                                    <a:pt x="236" y="161"/>
                                  </a:lnTo>
                                  <a:lnTo>
                                    <a:pt x="222" y="188"/>
                                  </a:lnTo>
                                  <a:lnTo>
                                    <a:pt x="206" y="214"/>
                                  </a:lnTo>
                                  <a:lnTo>
                                    <a:pt x="189" y="238"/>
                                  </a:lnTo>
                                  <a:lnTo>
                                    <a:pt x="170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7" y="296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79" y="322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4" name="Freeform 3877"/>
                          <wps:cNvSpPr>
                            <a:spLocks/>
                          </wps:cNvSpPr>
                          <wps:spPr bwMode="auto">
                            <a:xfrm>
                              <a:off x="5844" y="2927"/>
                              <a:ext cx="108" cy="113"/>
                            </a:xfrm>
                            <a:custGeom>
                              <a:avLst/>
                              <a:gdLst>
                                <a:gd name="T0" fmla="*/ 214 w 214"/>
                                <a:gd name="T1" fmla="*/ 0 h 337"/>
                                <a:gd name="T2" fmla="*/ 193 w 214"/>
                                <a:gd name="T3" fmla="*/ 2 h 337"/>
                                <a:gd name="T4" fmla="*/ 171 w 214"/>
                                <a:gd name="T5" fmla="*/ 8 h 337"/>
                                <a:gd name="T6" fmla="*/ 151 w 214"/>
                                <a:gd name="T7" fmla="*/ 15 h 337"/>
                                <a:gd name="T8" fmla="*/ 132 w 214"/>
                                <a:gd name="T9" fmla="*/ 26 h 337"/>
                                <a:gd name="T10" fmla="*/ 112 w 214"/>
                                <a:gd name="T11" fmla="*/ 40 h 337"/>
                                <a:gd name="T12" fmla="*/ 95 w 214"/>
                                <a:gd name="T13" fmla="*/ 58 h 337"/>
                                <a:gd name="T14" fmla="*/ 78 w 214"/>
                                <a:gd name="T15" fmla="*/ 77 h 337"/>
                                <a:gd name="T16" fmla="*/ 63 w 214"/>
                                <a:gd name="T17" fmla="*/ 99 h 337"/>
                                <a:gd name="T18" fmla="*/ 49 w 214"/>
                                <a:gd name="T19" fmla="*/ 123 h 337"/>
                                <a:gd name="T20" fmla="*/ 37 w 214"/>
                                <a:gd name="T21" fmla="*/ 149 h 337"/>
                                <a:gd name="T22" fmla="*/ 26 w 214"/>
                                <a:gd name="T23" fmla="*/ 177 h 337"/>
                                <a:gd name="T24" fmla="*/ 17 w 214"/>
                                <a:gd name="T25" fmla="*/ 206 h 337"/>
                                <a:gd name="T26" fmla="*/ 10 w 214"/>
                                <a:gd name="T27" fmla="*/ 237 h 337"/>
                                <a:gd name="T28" fmla="*/ 4 w 214"/>
                                <a:gd name="T29" fmla="*/ 270 h 337"/>
                                <a:gd name="T30" fmla="*/ 1 w 214"/>
                                <a:gd name="T31" fmla="*/ 303 h 337"/>
                                <a:gd name="T32" fmla="*/ 0 w 214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14" h="337">
                                  <a:moveTo>
                                    <a:pt x="214" y="0"/>
                                  </a:moveTo>
                                  <a:lnTo>
                                    <a:pt x="193" y="2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51" y="15"/>
                                  </a:lnTo>
                                  <a:lnTo>
                                    <a:pt x="132" y="26"/>
                                  </a:lnTo>
                                  <a:lnTo>
                                    <a:pt x="112" y="40"/>
                                  </a:lnTo>
                                  <a:lnTo>
                                    <a:pt x="95" y="58"/>
                                  </a:lnTo>
                                  <a:lnTo>
                                    <a:pt x="78" y="77"/>
                                  </a:lnTo>
                                  <a:lnTo>
                                    <a:pt x="63" y="99"/>
                                  </a:lnTo>
                                  <a:lnTo>
                                    <a:pt x="49" y="123"/>
                                  </a:lnTo>
                                  <a:lnTo>
                                    <a:pt x="37" y="149"/>
                                  </a:lnTo>
                                  <a:lnTo>
                                    <a:pt x="26" y="177"/>
                                  </a:lnTo>
                                  <a:lnTo>
                                    <a:pt x="17" y="206"/>
                                  </a:lnTo>
                                  <a:lnTo>
                                    <a:pt x="10" y="237"/>
                                  </a:lnTo>
                                  <a:lnTo>
                                    <a:pt x="4" y="270"/>
                                  </a:lnTo>
                                  <a:lnTo>
                                    <a:pt x="1" y="303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Line 38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3601"/>
                              <a:ext cx="4159" cy="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6" name="Line 38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3826"/>
                              <a:ext cx="4159" cy="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7" name="Freeform 3880"/>
                          <wps:cNvSpPr>
                            <a:spLocks noEditPoints="1"/>
                          </wps:cNvSpPr>
                          <wps:spPr bwMode="auto">
                            <a:xfrm>
                              <a:off x="624" y="3600"/>
                              <a:ext cx="536" cy="2"/>
                            </a:xfrm>
                            <a:custGeom>
                              <a:avLst/>
                              <a:gdLst>
                                <a:gd name="T0" fmla="*/ 37 w 1073"/>
                                <a:gd name="T1" fmla="*/ 2 h 5"/>
                                <a:gd name="T2" fmla="*/ 2 w 1073"/>
                                <a:gd name="T3" fmla="*/ 5 h 5"/>
                                <a:gd name="T4" fmla="*/ 3 w 1073"/>
                                <a:gd name="T5" fmla="*/ 0 h 5"/>
                                <a:gd name="T6" fmla="*/ 91 w 1073"/>
                                <a:gd name="T7" fmla="*/ 2 h 5"/>
                                <a:gd name="T8" fmla="*/ 56 w 1073"/>
                                <a:gd name="T9" fmla="*/ 5 h 5"/>
                                <a:gd name="T10" fmla="*/ 57 w 1073"/>
                                <a:gd name="T11" fmla="*/ 0 h 5"/>
                                <a:gd name="T12" fmla="*/ 146 w 1073"/>
                                <a:gd name="T13" fmla="*/ 2 h 5"/>
                                <a:gd name="T14" fmla="*/ 111 w 1073"/>
                                <a:gd name="T15" fmla="*/ 5 h 5"/>
                                <a:gd name="T16" fmla="*/ 112 w 1073"/>
                                <a:gd name="T17" fmla="*/ 0 h 5"/>
                                <a:gd name="T18" fmla="*/ 200 w 1073"/>
                                <a:gd name="T19" fmla="*/ 2 h 5"/>
                                <a:gd name="T20" fmla="*/ 165 w 1073"/>
                                <a:gd name="T21" fmla="*/ 5 h 5"/>
                                <a:gd name="T22" fmla="*/ 166 w 1073"/>
                                <a:gd name="T23" fmla="*/ 0 h 5"/>
                                <a:gd name="T24" fmla="*/ 255 w 1073"/>
                                <a:gd name="T25" fmla="*/ 2 h 5"/>
                                <a:gd name="T26" fmla="*/ 220 w 1073"/>
                                <a:gd name="T27" fmla="*/ 5 h 5"/>
                                <a:gd name="T28" fmla="*/ 221 w 1073"/>
                                <a:gd name="T29" fmla="*/ 0 h 5"/>
                                <a:gd name="T30" fmla="*/ 309 w 1073"/>
                                <a:gd name="T31" fmla="*/ 2 h 5"/>
                                <a:gd name="T32" fmla="*/ 274 w 1073"/>
                                <a:gd name="T33" fmla="*/ 5 h 5"/>
                                <a:gd name="T34" fmla="*/ 275 w 1073"/>
                                <a:gd name="T35" fmla="*/ 0 h 5"/>
                                <a:gd name="T36" fmla="*/ 364 w 1073"/>
                                <a:gd name="T37" fmla="*/ 2 h 5"/>
                                <a:gd name="T38" fmla="*/ 329 w 1073"/>
                                <a:gd name="T39" fmla="*/ 5 h 5"/>
                                <a:gd name="T40" fmla="*/ 330 w 1073"/>
                                <a:gd name="T41" fmla="*/ 0 h 5"/>
                                <a:gd name="T42" fmla="*/ 418 w 1073"/>
                                <a:gd name="T43" fmla="*/ 2 h 5"/>
                                <a:gd name="T44" fmla="*/ 383 w 1073"/>
                                <a:gd name="T45" fmla="*/ 5 h 5"/>
                                <a:gd name="T46" fmla="*/ 384 w 1073"/>
                                <a:gd name="T47" fmla="*/ 0 h 5"/>
                                <a:gd name="T48" fmla="*/ 473 w 1073"/>
                                <a:gd name="T49" fmla="*/ 2 h 5"/>
                                <a:gd name="T50" fmla="*/ 438 w 1073"/>
                                <a:gd name="T51" fmla="*/ 5 h 5"/>
                                <a:gd name="T52" fmla="*/ 439 w 1073"/>
                                <a:gd name="T53" fmla="*/ 0 h 5"/>
                                <a:gd name="T54" fmla="*/ 528 w 1073"/>
                                <a:gd name="T55" fmla="*/ 2 h 5"/>
                                <a:gd name="T56" fmla="*/ 492 w 1073"/>
                                <a:gd name="T57" fmla="*/ 5 h 5"/>
                                <a:gd name="T58" fmla="*/ 493 w 1073"/>
                                <a:gd name="T59" fmla="*/ 0 h 5"/>
                                <a:gd name="T60" fmla="*/ 582 w 1073"/>
                                <a:gd name="T61" fmla="*/ 2 h 5"/>
                                <a:gd name="T62" fmla="*/ 547 w 1073"/>
                                <a:gd name="T63" fmla="*/ 5 h 5"/>
                                <a:gd name="T64" fmla="*/ 548 w 1073"/>
                                <a:gd name="T65" fmla="*/ 0 h 5"/>
                                <a:gd name="T66" fmla="*/ 637 w 1073"/>
                                <a:gd name="T67" fmla="*/ 2 h 5"/>
                                <a:gd name="T68" fmla="*/ 601 w 1073"/>
                                <a:gd name="T69" fmla="*/ 5 h 5"/>
                                <a:gd name="T70" fmla="*/ 602 w 1073"/>
                                <a:gd name="T71" fmla="*/ 0 h 5"/>
                                <a:gd name="T72" fmla="*/ 691 w 1073"/>
                                <a:gd name="T73" fmla="*/ 2 h 5"/>
                                <a:gd name="T74" fmla="*/ 656 w 1073"/>
                                <a:gd name="T75" fmla="*/ 5 h 5"/>
                                <a:gd name="T76" fmla="*/ 657 w 1073"/>
                                <a:gd name="T77" fmla="*/ 0 h 5"/>
                                <a:gd name="T78" fmla="*/ 746 w 1073"/>
                                <a:gd name="T79" fmla="*/ 2 h 5"/>
                                <a:gd name="T80" fmla="*/ 710 w 1073"/>
                                <a:gd name="T81" fmla="*/ 5 h 5"/>
                                <a:gd name="T82" fmla="*/ 712 w 1073"/>
                                <a:gd name="T83" fmla="*/ 0 h 5"/>
                                <a:gd name="T84" fmla="*/ 800 w 1073"/>
                                <a:gd name="T85" fmla="*/ 2 h 5"/>
                                <a:gd name="T86" fmla="*/ 765 w 1073"/>
                                <a:gd name="T87" fmla="*/ 5 h 5"/>
                                <a:gd name="T88" fmla="*/ 766 w 1073"/>
                                <a:gd name="T89" fmla="*/ 0 h 5"/>
                                <a:gd name="T90" fmla="*/ 855 w 1073"/>
                                <a:gd name="T91" fmla="*/ 2 h 5"/>
                                <a:gd name="T92" fmla="*/ 819 w 1073"/>
                                <a:gd name="T93" fmla="*/ 5 h 5"/>
                                <a:gd name="T94" fmla="*/ 821 w 1073"/>
                                <a:gd name="T95" fmla="*/ 0 h 5"/>
                                <a:gd name="T96" fmla="*/ 909 w 1073"/>
                                <a:gd name="T97" fmla="*/ 2 h 5"/>
                                <a:gd name="T98" fmla="*/ 874 w 1073"/>
                                <a:gd name="T99" fmla="*/ 5 h 5"/>
                                <a:gd name="T100" fmla="*/ 875 w 1073"/>
                                <a:gd name="T101" fmla="*/ 0 h 5"/>
                                <a:gd name="T102" fmla="*/ 964 w 1073"/>
                                <a:gd name="T103" fmla="*/ 2 h 5"/>
                                <a:gd name="T104" fmla="*/ 929 w 1073"/>
                                <a:gd name="T105" fmla="*/ 5 h 5"/>
                                <a:gd name="T106" fmla="*/ 930 w 1073"/>
                                <a:gd name="T107" fmla="*/ 0 h 5"/>
                                <a:gd name="T108" fmla="*/ 1018 w 1073"/>
                                <a:gd name="T109" fmla="*/ 2 h 5"/>
                                <a:gd name="T110" fmla="*/ 983 w 1073"/>
                                <a:gd name="T111" fmla="*/ 5 h 5"/>
                                <a:gd name="T112" fmla="*/ 984 w 1073"/>
                                <a:gd name="T113" fmla="*/ 0 h 5"/>
                                <a:gd name="T114" fmla="*/ 1073 w 1073"/>
                                <a:gd name="T115" fmla="*/ 2 h 5"/>
                                <a:gd name="T116" fmla="*/ 1038 w 1073"/>
                                <a:gd name="T117" fmla="*/ 5 h 5"/>
                                <a:gd name="T118" fmla="*/ 1039 w 1073"/>
                                <a:gd name="T119" fmla="*/ 0 h 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1073" h="5">
                                  <a:moveTo>
                                    <a:pt x="3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6" y="1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3" y="5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" y="0"/>
                                  </a:lnTo>
                                  <a:close/>
                                  <a:moveTo>
                                    <a:pt x="57" y="0"/>
                                  </a:moveTo>
                                  <a:lnTo>
                                    <a:pt x="89" y="0"/>
                                  </a:lnTo>
                                  <a:lnTo>
                                    <a:pt x="90" y="1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0" y="5"/>
                                  </a:lnTo>
                                  <a:lnTo>
                                    <a:pt x="89" y="5"/>
                                  </a:lnTo>
                                  <a:lnTo>
                                    <a:pt x="57" y="5"/>
                                  </a:lnTo>
                                  <a:lnTo>
                                    <a:pt x="56" y="5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6" y="1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close/>
                                  <a:moveTo>
                                    <a:pt x="112" y="0"/>
                                  </a:moveTo>
                                  <a:lnTo>
                                    <a:pt x="144" y="0"/>
                                  </a:lnTo>
                                  <a:lnTo>
                                    <a:pt x="145" y="1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45" y="5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12" y="5"/>
                                  </a:lnTo>
                                  <a:lnTo>
                                    <a:pt x="111" y="5"/>
                                  </a:lnTo>
                                  <a:lnTo>
                                    <a:pt x="109" y="2"/>
                                  </a:lnTo>
                                  <a:lnTo>
                                    <a:pt x="111" y="1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close/>
                                  <a:moveTo>
                                    <a:pt x="166" y="0"/>
                                  </a:moveTo>
                                  <a:lnTo>
                                    <a:pt x="198" y="0"/>
                                  </a:lnTo>
                                  <a:lnTo>
                                    <a:pt x="199" y="1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199" y="5"/>
                                  </a:lnTo>
                                  <a:lnTo>
                                    <a:pt x="198" y="5"/>
                                  </a:lnTo>
                                  <a:lnTo>
                                    <a:pt x="166" y="5"/>
                                  </a:lnTo>
                                  <a:lnTo>
                                    <a:pt x="165" y="5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5" y="1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6" y="0"/>
                                  </a:lnTo>
                                  <a:close/>
                                  <a:moveTo>
                                    <a:pt x="221" y="0"/>
                                  </a:moveTo>
                                  <a:lnTo>
                                    <a:pt x="253" y="0"/>
                                  </a:lnTo>
                                  <a:lnTo>
                                    <a:pt x="254" y="1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4" y="5"/>
                                  </a:lnTo>
                                  <a:lnTo>
                                    <a:pt x="253" y="5"/>
                                  </a:lnTo>
                                  <a:lnTo>
                                    <a:pt x="221" y="5"/>
                                  </a:lnTo>
                                  <a:lnTo>
                                    <a:pt x="220" y="5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1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1" y="0"/>
                                  </a:lnTo>
                                  <a:close/>
                                  <a:moveTo>
                                    <a:pt x="275" y="0"/>
                                  </a:moveTo>
                                  <a:lnTo>
                                    <a:pt x="307" y="0"/>
                                  </a:lnTo>
                                  <a:lnTo>
                                    <a:pt x="308" y="1"/>
                                  </a:lnTo>
                                  <a:lnTo>
                                    <a:pt x="309" y="2"/>
                                  </a:lnTo>
                                  <a:lnTo>
                                    <a:pt x="308" y="5"/>
                                  </a:lnTo>
                                  <a:lnTo>
                                    <a:pt x="307" y="5"/>
                                  </a:lnTo>
                                  <a:lnTo>
                                    <a:pt x="275" y="5"/>
                                  </a:lnTo>
                                  <a:lnTo>
                                    <a:pt x="274" y="5"/>
                                  </a:lnTo>
                                  <a:lnTo>
                                    <a:pt x="273" y="2"/>
                                  </a:lnTo>
                                  <a:lnTo>
                                    <a:pt x="274" y="1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5" y="0"/>
                                  </a:lnTo>
                                  <a:close/>
                                  <a:moveTo>
                                    <a:pt x="330" y="0"/>
                                  </a:moveTo>
                                  <a:lnTo>
                                    <a:pt x="362" y="0"/>
                                  </a:lnTo>
                                  <a:lnTo>
                                    <a:pt x="363" y="1"/>
                                  </a:lnTo>
                                  <a:lnTo>
                                    <a:pt x="364" y="2"/>
                                  </a:lnTo>
                                  <a:lnTo>
                                    <a:pt x="363" y="5"/>
                                  </a:lnTo>
                                  <a:lnTo>
                                    <a:pt x="362" y="5"/>
                                  </a:lnTo>
                                  <a:lnTo>
                                    <a:pt x="330" y="5"/>
                                  </a:lnTo>
                                  <a:lnTo>
                                    <a:pt x="329" y="5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29" y="1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0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6" y="0"/>
                                  </a:lnTo>
                                  <a:lnTo>
                                    <a:pt x="417" y="1"/>
                                  </a:lnTo>
                                  <a:lnTo>
                                    <a:pt x="418" y="2"/>
                                  </a:lnTo>
                                  <a:lnTo>
                                    <a:pt x="417" y="5"/>
                                  </a:lnTo>
                                  <a:lnTo>
                                    <a:pt x="416" y="5"/>
                                  </a:lnTo>
                                  <a:lnTo>
                                    <a:pt x="384" y="5"/>
                                  </a:lnTo>
                                  <a:lnTo>
                                    <a:pt x="383" y="5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3" y="1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9" y="0"/>
                                  </a:moveTo>
                                  <a:lnTo>
                                    <a:pt x="471" y="0"/>
                                  </a:lnTo>
                                  <a:lnTo>
                                    <a:pt x="472" y="1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2" y="5"/>
                                  </a:lnTo>
                                  <a:lnTo>
                                    <a:pt x="471" y="5"/>
                                  </a:lnTo>
                                  <a:lnTo>
                                    <a:pt x="439" y="5"/>
                                  </a:lnTo>
                                  <a:lnTo>
                                    <a:pt x="438" y="5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8" y="1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39" y="0"/>
                                  </a:lnTo>
                                  <a:close/>
                                  <a:moveTo>
                                    <a:pt x="493" y="0"/>
                                  </a:moveTo>
                                  <a:lnTo>
                                    <a:pt x="525" y="0"/>
                                  </a:lnTo>
                                  <a:lnTo>
                                    <a:pt x="526" y="1"/>
                                  </a:lnTo>
                                  <a:lnTo>
                                    <a:pt x="528" y="2"/>
                                  </a:lnTo>
                                  <a:lnTo>
                                    <a:pt x="526" y="5"/>
                                  </a:lnTo>
                                  <a:lnTo>
                                    <a:pt x="525" y="5"/>
                                  </a:lnTo>
                                  <a:lnTo>
                                    <a:pt x="493" y="5"/>
                                  </a:lnTo>
                                  <a:lnTo>
                                    <a:pt x="492" y="5"/>
                                  </a:lnTo>
                                  <a:lnTo>
                                    <a:pt x="491" y="2"/>
                                  </a:lnTo>
                                  <a:lnTo>
                                    <a:pt x="492" y="1"/>
                                  </a:lnTo>
                                  <a:lnTo>
                                    <a:pt x="493" y="0"/>
                                  </a:lnTo>
                                  <a:lnTo>
                                    <a:pt x="493" y="0"/>
                                  </a:lnTo>
                                  <a:close/>
                                  <a:moveTo>
                                    <a:pt x="548" y="0"/>
                                  </a:moveTo>
                                  <a:lnTo>
                                    <a:pt x="580" y="0"/>
                                  </a:lnTo>
                                  <a:lnTo>
                                    <a:pt x="581" y="1"/>
                                  </a:lnTo>
                                  <a:lnTo>
                                    <a:pt x="582" y="2"/>
                                  </a:lnTo>
                                  <a:lnTo>
                                    <a:pt x="581" y="5"/>
                                  </a:lnTo>
                                  <a:lnTo>
                                    <a:pt x="580" y="5"/>
                                  </a:lnTo>
                                  <a:lnTo>
                                    <a:pt x="548" y="5"/>
                                  </a:lnTo>
                                  <a:lnTo>
                                    <a:pt x="547" y="5"/>
                                  </a:lnTo>
                                  <a:lnTo>
                                    <a:pt x="546" y="2"/>
                                  </a:lnTo>
                                  <a:lnTo>
                                    <a:pt x="547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48" y="0"/>
                                  </a:lnTo>
                                  <a:close/>
                                  <a:moveTo>
                                    <a:pt x="602" y="0"/>
                                  </a:moveTo>
                                  <a:lnTo>
                                    <a:pt x="634" y="0"/>
                                  </a:lnTo>
                                  <a:lnTo>
                                    <a:pt x="635" y="1"/>
                                  </a:lnTo>
                                  <a:lnTo>
                                    <a:pt x="637" y="2"/>
                                  </a:lnTo>
                                  <a:lnTo>
                                    <a:pt x="635" y="5"/>
                                  </a:lnTo>
                                  <a:lnTo>
                                    <a:pt x="634" y="5"/>
                                  </a:lnTo>
                                  <a:lnTo>
                                    <a:pt x="602" y="5"/>
                                  </a:lnTo>
                                  <a:lnTo>
                                    <a:pt x="601" y="5"/>
                                  </a:lnTo>
                                  <a:lnTo>
                                    <a:pt x="600" y="2"/>
                                  </a:lnTo>
                                  <a:lnTo>
                                    <a:pt x="601" y="1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2" y="0"/>
                                  </a:lnTo>
                                  <a:close/>
                                  <a:moveTo>
                                    <a:pt x="657" y="0"/>
                                  </a:moveTo>
                                  <a:lnTo>
                                    <a:pt x="689" y="0"/>
                                  </a:lnTo>
                                  <a:lnTo>
                                    <a:pt x="690" y="1"/>
                                  </a:lnTo>
                                  <a:lnTo>
                                    <a:pt x="691" y="2"/>
                                  </a:lnTo>
                                  <a:lnTo>
                                    <a:pt x="690" y="5"/>
                                  </a:lnTo>
                                  <a:lnTo>
                                    <a:pt x="689" y="5"/>
                                  </a:lnTo>
                                  <a:lnTo>
                                    <a:pt x="657" y="5"/>
                                  </a:lnTo>
                                  <a:lnTo>
                                    <a:pt x="656" y="5"/>
                                  </a:lnTo>
                                  <a:lnTo>
                                    <a:pt x="655" y="2"/>
                                  </a:lnTo>
                                  <a:lnTo>
                                    <a:pt x="656" y="1"/>
                                  </a:lnTo>
                                  <a:lnTo>
                                    <a:pt x="657" y="0"/>
                                  </a:lnTo>
                                  <a:lnTo>
                                    <a:pt x="657" y="0"/>
                                  </a:lnTo>
                                  <a:close/>
                                  <a:moveTo>
                                    <a:pt x="712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4" y="1"/>
                                  </a:lnTo>
                                  <a:lnTo>
                                    <a:pt x="746" y="2"/>
                                  </a:lnTo>
                                  <a:lnTo>
                                    <a:pt x="744" y="5"/>
                                  </a:lnTo>
                                  <a:lnTo>
                                    <a:pt x="743" y="5"/>
                                  </a:lnTo>
                                  <a:lnTo>
                                    <a:pt x="712" y="5"/>
                                  </a:lnTo>
                                  <a:lnTo>
                                    <a:pt x="710" y="5"/>
                                  </a:lnTo>
                                  <a:lnTo>
                                    <a:pt x="709" y="2"/>
                                  </a:lnTo>
                                  <a:lnTo>
                                    <a:pt x="710" y="1"/>
                                  </a:lnTo>
                                  <a:lnTo>
                                    <a:pt x="712" y="0"/>
                                  </a:lnTo>
                                  <a:lnTo>
                                    <a:pt x="712" y="0"/>
                                  </a:lnTo>
                                  <a:close/>
                                  <a:moveTo>
                                    <a:pt x="766" y="0"/>
                                  </a:moveTo>
                                  <a:lnTo>
                                    <a:pt x="798" y="0"/>
                                  </a:lnTo>
                                  <a:lnTo>
                                    <a:pt x="799" y="1"/>
                                  </a:lnTo>
                                  <a:lnTo>
                                    <a:pt x="800" y="2"/>
                                  </a:lnTo>
                                  <a:lnTo>
                                    <a:pt x="799" y="5"/>
                                  </a:lnTo>
                                  <a:lnTo>
                                    <a:pt x="798" y="5"/>
                                  </a:lnTo>
                                  <a:lnTo>
                                    <a:pt x="766" y="5"/>
                                  </a:lnTo>
                                  <a:lnTo>
                                    <a:pt x="765" y="5"/>
                                  </a:lnTo>
                                  <a:lnTo>
                                    <a:pt x="764" y="2"/>
                                  </a:lnTo>
                                  <a:lnTo>
                                    <a:pt x="765" y="1"/>
                                  </a:lnTo>
                                  <a:lnTo>
                                    <a:pt x="766" y="0"/>
                                  </a:lnTo>
                                  <a:lnTo>
                                    <a:pt x="766" y="0"/>
                                  </a:lnTo>
                                  <a:close/>
                                  <a:moveTo>
                                    <a:pt x="821" y="0"/>
                                  </a:moveTo>
                                  <a:lnTo>
                                    <a:pt x="852" y="0"/>
                                  </a:lnTo>
                                  <a:lnTo>
                                    <a:pt x="854" y="1"/>
                                  </a:lnTo>
                                  <a:lnTo>
                                    <a:pt x="855" y="2"/>
                                  </a:lnTo>
                                  <a:lnTo>
                                    <a:pt x="854" y="5"/>
                                  </a:lnTo>
                                  <a:lnTo>
                                    <a:pt x="852" y="5"/>
                                  </a:lnTo>
                                  <a:lnTo>
                                    <a:pt x="821" y="5"/>
                                  </a:lnTo>
                                  <a:lnTo>
                                    <a:pt x="819" y="5"/>
                                  </a:lnTo>
                                  <a:lnTo>
                                    <a:pt x="818" y="2"/>
                                  </a:lnTo>
                                  <a:lnTo>
                                    <a:pt x="819" y="1"/>
                                  </a:lnTo>
                                  <a:lnTo>
                                    <a:pt x="821" y="0"/>
                                  </a:lnTo>
                                  <a:lnTo>
                                    <a:pt x="821" y="0"/>
                                  </a:lnTo>
                                  <a:close/>
                                  <a:moveTo>
                                    <a:pt x="875" y="0"/>
                                  </a:moveTo>
                                  <a:lnTo>
                                    <a:pt x="907" y="0"/>
                                  </a:lnTo>
                                  <a:lnTo>
                                    <a:pt x="908" y="1"/>
                                  </a:lnTo>
                                  <a:lnTo>
                                    <a:pt x="909" y="2"/>
                                  </a:lnTo>
                                  <a:lnTo>
                                    <a:pt x="908" y="5"/>
                                  </a:lnTo>
                                  <a:lnTo>
                                    <a:pt x="907" y="5"/>
                                  </a:lnTo>
                                  <a:lnTo>
                                    <a:pt x="875" y="5"/>
                                  </a:lnTo>
                                  <a:lnTo>
                                    <a:pt x="874" y="5"/>
                                  </a:lnTo>
                                  <a:lnTo>
                                    <a:pt x="873" y="2"/>
                                  </a:lnTo>
                                  <a:lnTo>
                                    <a:pt x="874" y="1"/>
                                  </a:lnTo>
                                  <a:lnTo>
                                    <a:pt x="875" y="0"/>
                                  </a:lnTo>
                                  <a:lnTo>
                                    <a:pt x="875" y="0"/>
                                  </a:lnTo>
                                  <a:close/>
                                  <a:moveTo>
                                    <a:pt x="930" y="0"/>
                                  </a:moveTo>
                                  <a:lnTo>
                                    <a:pt x="961" y="0"/>
                                  </a:lnTo>
                                  <a:lnTo>
                                    <a:pt x="963" y="1"/>
                                  </a:lnTo>
                                  <a:lnTo>
                                    <a:pt x="964" y="2"/>
                                  </a:lnTo>
                                  <a:lnTo>
                                    <a:pt x="963" y="5"/>
                                  </a:lnTo>
                                  <a:lnTo>
                                    <a:pt x="961" y="5"/>
                                  </a:lnTo>
                                  <a:lnTo>
                                    <a:pt x="930" y="5"/>
                                  </a:lnTo>
                                  <a:lnTo>
                                    <a:pt x="929" y="5"/>
                                  </a:lnTo>
                                  <a:lnTo>
                                    <a:pt x="927" y="2"/>
                                  </a:lnTo>
                                  <a:lnTo>
                                    <a:pt x="929" y="1"/>
                                  </a:lnTo>
                                  <a:lnTo>
                                    <a:pt x="930" y="0"/>
                                  </a:lnTo>
                                  <a:lnTo>
                                    <a:pt x="930" y="0"/>
                                  </a:lnTo>
                                  <a:close/>
                                  <a:moveTo>
                                    <a:pt x="984" y="0"/>
                                  </a:moveTo>
                                  <a:lnTo>
                                    <a:pt x="1016" y="0"/>
                                  </a:lnTo>
                                  <a:lnTo>
                                    <a:pt x="1017" y="1"/>
                                  </a:lnTo>
                                  <a:lnTo>
                                    <a:pt x="1018" y="2"/>
                                  </a:lnTo>
                                  <a:lnTo>
                                    <a:pt x="1017" y="5"/>
                                  </a:lnTo>
                                  <a:lnTo>
                                    <a:pt x="1016" y="5"/>
                                  </a:lnTo>
                                  <a:lnTo>
                                    <a:pt x="984" y="5"/>
                                  </a:lnTo>
                                  <a:lnTo>
                                    <a:pt x="983" y="5"/>
                                  </a:lnTo>
                                  <a:lnTo>
                                    <a:pt x="982" y="2"/>
                                  </a:lnTo>
                                  <a:lnTo>
                                    <a:pt x="983" y="1"/>
                                  </a:lnTo>
                                  <a:lnTo>
                                    <a:pt x="984" y="0"/>
                                  </a:lnTo>
                                  <a:lnTo>
                                    <a:pt x="984" y="0"/>
                                  </a:lnTo>
                                  <a:close/>
                                  <a:moveTo>
                                    <a:pt x="1039" y="0"/>
                                  </a:moveTo>
                                  <a:lnTo>
                                    <a:pt x="1071" y="0"/>
                                  </a:lnTo>
                                  <a:lnTo>
                                    <a:pt x="1072" y="1"/>
                                  </a:lnTo>
                                  <a:lnTo>
                                    <a:pt x="1073" y="2"/>
                                  </a:lnTo>
                                  <a:lnTo>
                                    <a:pt x="1072" y="5"/>
                                  </a:lnTo>
                                  <a:lnTo>
                                    <a:pt x="1071" y="5"/>
                                  </a:lnTo>
                                  <a:lnTo>
                                    <a:pt x="1039" y="5"/>
                                  </a:lnTo>
                                  <a:lnTo>
                                    <a:pt x="1038" y="5"/>
                                  </a:lnTo>
                                  <a:lnTo>
                                    <a:pt x="1036" y="2"/>
                                  </a:lnTo>
                                  <a:lnTo>
                                    <a:pt x="1038" y="1"/>
                                  </a:lnTo>
                                  <a:lnTo>
                                    <a:pt x="1039" y="0"/>
                                  </a:lnTo>
                                  <a:lnTo>
                                    <a:pt x="10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Freeform 3881"/>
                          <wps:cNvSpPr>
                            <a:spLocks noEditPoints="1"/>
                          </wps:cNvSpPr>
                          <wps:spPr bwMode="auto">
                            <a:xfrm>
                              <a:off x="1550" y="3824"/>
                              <a:ext cx="536" cy="2"/>
                            </a:xfrm>
                            <a:custGeom>
                              <a:avLst/>
                              <a:gdLst>
                                <a:gd name="T0" fmla="*/ 36 w 1073"/>
                                <a:gd name="T1" fmla="*/ 3 h 6"/>
                                <a:gd name="T2" fmla="*/ 0 w 1073"/>
                                <a:gd name="T3" fmla="*/ 6 h 6"/>
                                <a:gd name="T4" fmla="*/ 2 w 1073"/>
                                <a:gd name="T5" fmla="*/ 0 h 6"/>
                                <a:gd name="T6" fmla="*/ 91 w 1073"/>
                                <a:gd name="T7" fmla="*/ 3 h 6"/>
                                <a:gd name="T8" fmla="*/ 55 w 1073"/>
                                <a:gd name="T9" fmla="*/ 6 h 6"/>
                                <a:gd name="T10" fmla="*/ 57 w 1073"/>
                                <a:gd name="T11" fmla="*/ 0 h 6"/>
                                <a:gd name="T12" fmla="*/ 146 w 1073"/>
                                <a:gd name="T13" fmla="*/ 3 h 6"/>
                                <a:gd name="T14" fmla="*/ 109 w 1073"/>
                                <a:gd name="T15" fmla="*/ 6 h 6"/>
                                <a:gd name="T16" fmla="*/ 111 w 1073"/>
                                <a:gd name="T17" fmla="*/ 0 h 6"/>
                                <a:gd name="T18" fmla="*/ 200 w 1073"/>
                                <a:gd name="T19" fmla="*/ 3 h 6"/>
                                <a:gd name="T20" fmla="*/ 164 w 1073"/>
                                <a:gd name="T21" fmla="*/ 6 h 6"/>
                                <a:gd name="T22" fmla="*/ 166 w 1073"/>
                                <a:gd name="T23" fmla="*/ 0 h 6"/>
                                <a:gd name="T24" fmla="*/ 255 w 1073"/>
                                <a:gd name="T25" fmla="*/ 3 h 6"/>
                                <a:gd name="T26" fmla="*/ 218 w 1073"/>
                                <a:gd name="T27" fmla="*/ 6 h 6"/>
                                <a:gd name="T28" fmla="*/ 221 w 1073"/>
                                <a:gd name="T29" fmla="*/ 0 h 6"/>
                                <a:gd name="T30" fmla="*/ 309 w 1073"/>
                                <a:gd name="T31" fmla="*/ 3 h 6"/>
                                <a:gd name="T32" fmla="*/ 273 w 1073"/>
                                <a:gd name="T33" fmla="*/ 6 h 6"/>
                                <a:gd name="T34" fmla="*/ 275 w 1073"/>
                                <a:gd name="T35" fmla="*/ 0 h 6"/>
                                <a:gd name="T36" fmla="*/ 364 w 1073"/>
                                <a:gd name="T37" fmla="*/ 3 h 6"/>
                                <a:gd name="T38" fmla="*/ 327 w 1073"/>
                                <a:gd name="T39" fmla="*/ 6 h 6"/>
                                <a:gd name="T40" fmla="*/ 330 w 1073"/>
                                <a:gd name="T41" fmla="*/ 0 h 6"/>
                                <a:gd name="T42" fmla="*/ 418 w 1073"/>
                                <a:gd name="T43" fmla="*/ 3 h 6"/>
                                <a:gd name="T44" fmla="*/ 382 w 1073"/>
                                <a:gd name="T45" fmla="*/ 6 h 6"/>
                                <a:gd name="T46" fmla="*/ 384 w 1073"/>
                                <a:gd name="T47" fmla="*/ 0 h 6"/>
                                <a:gd name="T48" fmla="*/ 473 w 1073"/>
                                <a:gd name="T49" fmla="*/ 3 h 6"/>
                                <a:gd name="T50" fmla="*/ 436 w 1073"/>
                                <a:gd name="T51" fmla="*/ 6 h 6"/>
                                <a:gd name="T52" fmla="*/ 439 w 1073"/>
                                <a:gd name="T53" fmla="*/ 0 h 6"/>
                                <a:gd name="T54" fmla="*/ 527 w 1073"/>
                                <a:gd name="T55" fmla="*/ 3 h 6"/>
                                <a:gd name="T56" fmla="*/ 491 w 1073"/>
                                <a:gd name="T57" fmla="*/ 6 h 6"/>
                                <a:gd name="T58" fmla="*/ 493 w 1073"/>
                                <a:gd name="T59" fmla="*/ 0 h 6"/>
                                <a:gd name="T60" fmla="*/ 582 w 1073"/>
                                <a:gd name="T61" fmla="*/ 3 h 6"/>
                                <a:gd name="T62" fmla="*/ 545 w 1073"/>
                                <a:gd name="T63" fmla="*/ 6 h 6"/>
                                <a:gd name="T64" fmla="*/ 548 w 1073"/>
                                <a:gd name="T65" fmla="*/ 0 h 6"/>
                                <a:gd name="T66" fmla="*/ 636 w 1073"/>
                                <a:gd name="T67" fmla="*/ 3 h 6"/>
                                <a:gd name="T68" fmla="*/ 600 w 1073"/>
                                <a:gd name="T69" fmla="*/ 6 h 6"/>
                                <a:gd name="T70" fmla="*/ 602 w 1073"/>
                                <a:gd name="T71" fmla="*/ 0 h 6"/>
                                <a:gd name="T72" fmla="*/ 691 w 1073"/>
                                <a:gd name="T73" fmla="*/ 3 h 6"/>
                                <a:gd name="T74" fmla="*/ 654 w 1073"/>
                                <a:gd name="T75" fmla="*/ 6 h 6"/>
                                <a:gd name="T76" fmla="*/ 657 w 1073"/>
                                <a:gd name="T77" fmla="*/ 0 h 6"/>
                                <a:gd name="T78" fmla="*/ 745 w 1073"/>
                                <a:gd name="T79" fmla="*/ 3 h 6"/>
                                <a:gd name="T80" fmla="*/ 709 w 1073"/>
                                <a:gd name="T81" fmla="*/ 6 h 6"/>
                                <a:gd name="T82" fmla="*/ 711 w 1073"/>
                                <a:gd name="T83" fmla="*/ 0 h 6"/>
                                <a:gd name="T84" fmla="*/ 800 w 1073"/>
                                <a:gd name="T85" fmla="*/ 3 h 6"/>
                                <a:gd name="T86" fmla="*/ 764 w 1073"/>
                                <a:gd name="T87" fmla="*/ 6 h 6"/>
                                <a:gd name="T88" fmla="*/ 766 w 1073"/>
                                <a:gd name="T89" fmla="*/ 0 h 6"/>
                                <a:gd name="T90" fmla="*/ 854 w 1073"/>
                                <a:gd name="T91" fmla="*/ 3 h 6"/>
                                <a:gd name="T92" fmla="*/ 818 w 1073"/>
                                <a:gd name="T93" fmla="*/ 6 h 6"/>
                                <a:gd name="T94" fmla="*/ 820 w 1073"/>
                                <a:gd name="T95" fmla="*/ 0 h 6"/>
                                <a:gd name="T96" fmla="*/ 909 w 1073"/>
                                <a:gd name="T97" fmla="*/ 3 h 6"/>
                                <a:gd name="T98" fmla="*/ 873 w 1073"/>
                                <a:gd name="T99" fmla="*/ 6 h 6"/>
                                <a:gd name="T100" fmla="*/ 875 w 1073"/>
                                <a:gd name="T101" fmla="*/ 0 h 6"/>
                                <a:gd name="T102" fmla="*/ 964 w 1073"/>
                                <a:gd name="T103" fmla="*/ 3 h 6"/>
                                <a:gd name="T104" fmla="*/ 927 w 1073"/>
                                <a:gd name="T105" fmla="*/ 6 h 6"/>
                                <a:gd name="T106" fmla="*/ 929 w 1073"/>
                                <a:gd name="T107" fmla="*/ 0 h 6"/>
                                <a:gd name="T108" fmla="*/ 1018 w 1073"/>
                                <a:gd name="T109" fmla="*/ 3 h 6"/>
                                <a:gd name="T110" fmla="*/ 982 w 1073"/>
                                <a:gd name="T111" fmla="*/ 6 h 6"/>
                                <a:gd name="T112" fmla="*/ 984 w 1073"/>
                                <a:gd name="T113" fmla="*/ 0 h 6"/>
                                <a:gd name="T114" fmla="*/ 1073 w 1073"/>
                                <a:gd name="T115" fmla="*/ 3 h 6"/>
                                <a:gd name="T116" fmla="*/ 1036 w 1073"/>
                                <a:gd name="T117" fmla="*/ 6 h 6"/>
                                <a:gd name="T118" fmla="*/ 1038 w 1073"/>
                                <a:gd name="T119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1073" h="6">
                                  <a:moveTo>
                                    <a:pt x="2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36" y="3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  <a:moveTo>
                                    <a:pt x="57" y="0"/>
                                  </a:moveTo>
                                  <a:lnTo>
                                    <a:pt x="89" y="0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90" y="6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55" y="3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close/>
                                  <a:moveTo>
                                    <a:pt x="111" y="0"/>
                                  </a:moveTo>
                                  <a:lnTo>
                                    <a:pt x="143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43" y="6"/>
                                  </a:lnTo>
                                  <a:lnTo>
                                    <a:pt x="111" y="6"/>
                                  </a:lnTo>
                                  <a:lnTo>
                                    <a:pt x="109" y="6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09" y="2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1" y="0"/>
                                  </a:lnTo>
                                  <a:close/>
                                  <a:moveTo>
                                    <a:pt x="166" y="0"/>
                                  </a:moveTo>
                                  <a:lnTo>
                                    <a:pt x="198" y="0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199" y="6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64" y="3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6" y="0"/>
                                  </a:lnTo>
                                  <a:close/>
                                  <a:moveTo>
                                    <a:pt x="221" y="0"/>
                                  </a:moveTo>
                                  <a:lnTo>
                                    <a:pt x="252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5" y="3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52" y="6"/>
                                  </a:lnTo>
                                  <a:lnTo>
                                    <a:pt x="221" y="6"/>
                                  </a:lnTo>
                                  <a:lnTo>
                                    <a:pt x="218" y="6"/>
                                  </a:lnTo>
                                  <a:lnTo>
                                    <a:pt x="218" y="3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1" y="0"/>
                                  </a:lnTo>
                                  <a:close/>
                                  <a:moveTo>
                                    <a:pt x="275" y="0"/>
                                  </a:moveTo>
                                  <a:lnTo>
                                    <a:pt x="307" y="0"/>
                                  </a:lnTo>
                                  <a:lnTo>
                                    <a:pt x="308" y="2"/>
                                  </a:lnTo>
                                  <a:lnTo>
                                    <a:pt x="309" y="3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275" y="6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273" y="3"/>
                                  </a:lnTo>
                                  <a:lnTo>
                                    <a:pt x="273" y="2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5" y="0"/>
                                  </a:lnTo>
                                  <a:close/>
                                  <a:moveTo>
                                    <a:pt x="330" y="0"/>
                                  </a:moveTo>
                                  <a:lnTo>
                                    <a:pt x="361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4" y="3"/>
                                  </a:lnTo>
                                  <a:lnTo>
                                    <a:pt x="363" y="6"/>
                                  </a:lnTo>
                                  <a:lnTo>
                                    <a:pt x="361" y="6"/>
                                  </a:lnTo>
                                  <a:lnTo>
                                    <a:pt x="330" y="6"/>
                                  </a:lnTo>
                                  <a:lnTo>
                                    <a:pt x="327" y="6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0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6" y="0"/>
                                  </a:lnTo>
                                  <a:lnTo>
                                    <a:pt x="417" y="2"/>
                                  </a:lnTo>
                                  <a:lnTo>
                                    <a:pt x="418" y="3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384" y="6"/>
                                  </a:lnTo>
                                  <a:lnTo>
                                    <a:pt x="382" y="6"/>
                                  </a:lnTo>
                                  <a:lnTo>
                                    <a:pt x="382" y="3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9" y="0"/>
                                  </a:moveTo>
                                  <a:lnTo>
                                    <a:pt x="470" y="0"/>
                                  </a:lnTo>
                                  <a:lnTo>
                                    <a:pt x="472" y="2"/>
                                  </a:lnTo>
                                  <a:lnTo>
                                    <a:pt x="473" y="3"/>
                                  </a:lnTo>
                                  <a:lnTo>
                                    <a:pt x="472" y="6"/>
                                  </a:lnTo>
                                  <a:lnTo>
                                    <a:pt x="470" y="6"/>
                                  </a:lnTo>
                                  <a:lnTo>
                                    <a:pt x="439" y="6"/>
                                  </a:lnTo>
                                  <a:lnTo>
                                    <a:pt x="436" y="6"/>
                                  </a:lnTo>
                                  <a:lnTo>
                                    <a:pt x="436" y="3"/>
                                  </a:lnTo>
                                  <a:lnTo>
                                    <a:pt x="436" y="2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39" y="0"/>
                                  </a:lnTo>
                                  <a:close/>
                                  <a:moveTo>
                                    <a:pt x="493" y="0"/>
                                  </a:moveTo>
                                  <a:lnTo>
                                    <a:pt x="525" y="0"/>
                                  </a:lnTo>
                                  <a:lnTo>
                                    <a:pt x="526" y="2"/>
                                  </a:lnTo>
                                  <a:lnTo>
                                    <a:pt x="527" y="3"/>
                                  </a:lnTo>
                                  <a:lnTo>
                                    <a:pt x="526" y="6"/>
                                  </a:lnTo>
                                  <a:lnTo>
                                    <a:pt x="525" y="6"/>
                                  </a:lnTo>
                                  <a:lnTo>
                                    <a:pt x="493" y="6"/>
                                  </a:lnTo>
                                  <a:lnTo>
                                    <a:pt x="491" y="6"/>
                                  </a:lnTo>
                                  <a:lnTo>
                                    <a:pt x="491" y="3"/>
                                  </a:lnTo>
                                  <a:lnTo>
                                    <a:pt x="491" y="2"/>
                                  </a:lnTo>
                                  <a:lnTo>
                                    <a:pt x="493" y="0"/>
                                  </a:lnTo>
                                  <a:lnTo>
                                    <a:pt x="493" y="0"/>
                                  </a:lnTo>
                                  <a:close/>
                                  <a:moveTo>
                                    <a:pt x="548" y="0"/>
                                  </a:moveTo>
                                  <a:lnTo>
                                    <a:pt x="580" y="0"/>
                                  </a:lnTo>
                                  <a:lnTo>
                                    <a:pt x="581" y="2"/>
                                  </a:lnTo>
                                  <a:lnTo>
                                    <a:pt x="582" y="3"/>
                                  </a:lnTo>
                                  <a:lnTo>
                                    <a:pt x="581" y="6"/>
                                  </a:lnTo>
                                  <a:lnTo>
                                    <a:pt x="580" y="6"/>
                                  </a:lnTo>
                                  <a:lnTo>
                                    <a:pt x="548" y="6"/>
                                  </a:lnTo>
                                  <a:lnTo>
                                    <a:pt x="545" y="6"/>
                                  </a:lnTo>
                                  <a:lnTo>
                                    <a:pt x="545" y="3"/>
                                  </a:lnTo>
                                  <a:lnTo>
                                    <a:pt x="545" y="2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48" y="0"/>
                                  </a:lnTo>
                                  <a:close/>
                                  <a:moveTo>
                                    <a:pt x="602" y="0"/>
                                  </a:moveTo>
                                  <a:lnTo>
                                    <a:pt x="634" y="0"/>
                                  </a:lnTo>
                                  <a:lnTo>
                                    <a:pt x="635" y="2"/>
                                  </a:lnTo>
                                  <a:lnTo>
                                    <a:pt x="636" y="3"/>
                                  </a:lnTo>
                                  <a:lnTo>
                                    <a:pt x="635" y="6"/>
                                  </a:lnTo>
                                  <a:lnTo>
                                    <a:pt x="634" y="6"/>
                                  </a:lnTo>
                                  <a:lnTo>
                                    <a:pt x="602" y="6"/>
                                  </a:lnTo>
                                  <a:lnTo>
                                    <a:pt x="600" y="6"/>
                                  </a:lnTo>
                                  <a:lnTo>
                                    <a:pt x="600" y="3"/>
                                  </a:lnTo>
                                  <a:lnTo>
                                    <a:pt x="600" y="2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2" y="0"/>
                                  </a:lnTo>
                                  <a:close/>
                                  <a:moveTo>
                                    <a:pt x="657" y="0"/>
                                  </a:moveTo>
                                  <a:lnTo>
                                    <a:pt x="689" y="0"/>
                                  </a:lnTo>
                                  <a:lnTo>
                                    <a:pt x="690" y="2"/>
                                  </a:lnTo>
                                  <a:lnTo>
                                    <a:pt x="691" y="3"/>
                                  </a:lnTo>
                                  <a:lnTo>
                                    <a:pt x="690" y="6"/>
                                  </a:lnTo>
                                  <a:lnTo>
                                    <a:pt x="689" y="6"/>
                                  </a:lnTo>
                                  <a:lnTo>
                                    <a:pt x="657" y="6"/>
                                  </a:lnTo>
                                  <a:lnTo>
                                    <a:pt x="654" y="6"/>
                                  </a:lnTo>
                                  <a:lnTo>
                                    <a:pt x="654" y="3"/>
                                  </a:lnTo>
                                  <a:lnTo>
                                    <a:pt x="654" y="2"/>
                                  </a:lnTo>
                                  <a:lnTo>
                                    <a:pt x="657" y="0"/>
                                  </a:lnTo>
                                  <a:lnTo>
                                    <a:pt x="657" y="0"/>
                                  </a:lnTo>
                                  <a:close/>
                                  <a:moveTo>
                                    <a:pt x="711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4" y="2"/>
                                  </a:lnTo>
                                  <a:lnTo>
                                    <a:pt x="745" y="3"/>
                                  </a:lnTo>
                                  <a:lnTo>
                                    <a:pt x="744" y="6"/>
                                  </a:lnTo>
                                  <a:lnTo>
                                    <a:pt x="743" y="6"/>
                                  </a:lnTo>
                                  <a:lnTo>
                                    <a:pt x="711" y="6"/>
                                  </a:lnTo>
                                  <a:lnTo>
                                    <a:pt x="709" y="6"/>
                                  </a:lnTo>
                                  <a:lnTo>
                                    <a:pt x="709" y="3"/>
                                  </a:lnTo>
                                  <a:lnTo>
                                    <a:pt x="709" y="2"/>
                                  </a:lnTo>
                                  <a:lnTo>
                                    <a:pt x="711" y="0"/>
                                  </a:lnTo>
                                  <a:lnTo>
                                    <a:pt x="711" y="0"/>
                                  </a:lnTo>
                                  <a:close/>
                                  <a:moveTo>
                                    <a:pt x="766" y="0"/>
                                  </a:moveTo>
                                  <a:lnTo>
                                    <a:pt x="798" y="0"/>
                                  </a:lnTo>
                                  <a:lnTo>
                                    <a:pt x="799" y="2"/>
                                  </a:lnTo>
                                  <a:lnTo>
                                    <a:pt x="800" y="3"/>
                                  </a:lnTo>
                                  <a:lnTo>
                                    <a:pt x="799" y="6"/>
                                  </a:lnTo>
                                  <a:lnTo>
                                    <a:pt x="798" y="6"/>
                                  </a:lnTo>
                                  <a:lnTo>
                                    <a:pt x="766" y="6"/>
                                  </a:lnTo>
                                  <a:lnTo>
                                    <a:pt x="764" y="6"/>
                                  </a:lnTo>
                                  <a:lnTo>
                                    <a:pt x="764" y="3"/>
                                  </a:lnTo>
                                  <a:lnTo>
                                    <a:pt x="764" y="2"/>
                                  </a:lnTo>
                                  <a:lnTo>
                                    <a:pt x="766" y="0"/>
                                  </a:lnTo>
                                  <a:lnTo>
                                    <a:pt x="766" y="0"/>
                                  </a:lnTo>
                                  <a:close/>
                                  <a:moveTo>
                                    <a:pt x="820" y="0"/>
                                  </a:moveTo>
                                  <a:lnTo>
                                    <a:pt x="852" y="0"/>
                                  </a:lnTo>
                                  <a:lnTo>
                                    <a:pt x="853" y="2"/>
                                  </a:lnTo>
                                  <a:lnTo>
                                    <a:pt x="854" y="3"/>
                                  </a:lnTo>
                                  <a:lnTo>
                                    <a:pt x="853" y="6"/>
                                  </a:lnTo>
                                  <a:lnTo>
                                    <a:pt x="852" y="6"/>
                                  </a:lnTo>
                                  <a:lnTo>
                                    <a:pt x="820" y="6"/>
                                  </a:lnTo>
                                  <a:lnTo>
                                    <a:pt x="818" y="6"/>
                                  </a:lnTo>
                                  <a:lnTo>
                                    <a:pt x="818" y="3"/>
                                  </a:lnTo>
                                  <a:lnTo>
                                    <a:pt x="818" y="2"/>
                                  </a:lnTo>
                                  <a:lnTo>
                                    <a:pt x="820" y="0"/>
                                  </a:lnTo>
                                  <a:lnTo>
                                    <a:pt x="820" y="0"/>
                                  </a:lnTo>
                                  <a:close/>
                                  <a:moveTo>
                                    <a:pt x="875" y="0"/>
                                  </a:moveTo>
                                  <a:lnTo>
                                    <a:pt x="907" y="0"/>
                                  </a:lnTo>
                                  <a:lnTo>
                                    <a:pt x="908" y="2"/>
                                  </a:lnTo>
                                  <a:lnTo>
                                    <a:pt x="909" y="3"/>
                                  </a:lnTo>
                                  <a:lnTo>
                                    <a:pt x="908" y="6"/>
                                  </a:lnTo>
                                  <a:lnTo>
                                    <a:pt x="907" y="6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873" y="6"/>
                                  </a:lnTo>
                                  <a:lnTo>
                                    <a:pt x="873" y="3"/>
                                  </a:lnTo>
                                  <a:lnTo>
                                    <a:pt x="873" y="2"/>
                                  </a:lnTo>
                                  <a:lnTo>
                                    <a:pt x="875" y="0"/>
                                  </a:lnTo>
                                  <a:lnTo>
                                    <a:pt x="875" y="0"/>
                                  </a:lnTo>
                                  <a:close/>
                                  <a:moveTo>
                                    <a:pt x="929" y="0"/>
                                  </a:moveTo>
                                  <a:lnTo>
                                    <a:pt x="961" y="0"/>
                                  </a:lnTo>
                                  <a:lnTo>
                                    <a:pt x="962" y="2"/>
                                  </a:lnTo>
                                  <a:lnTo>
                                    <a:pt x="964" y="3"/>
                                  </a:lnTo>
                                  <a:lnTo>
                                    <a:pt x="962" y="6"/>
                                  </a:lnTo>
                                  <a:lnTo>
                                    <a:pt x="961" y="6"/>
                                  </a:lnTo>
                                  <a:lnTo>
                                    <a:pt x="929" y="6"/>
                                  </a:lnTo>
                                  <a:lnTo>
                                    <a:pt x="927" y="6"/>
                                  </a:lnTo>
                                  <a:lnTo>
                                    <a:pt x="927" y="3"/>
                                  </a:lnTo>
                                  <a:lnTo>
                                    <a:pt x="927" y="2"/>
                                  </a:lnTo>
                                  <a:lnTo>
                                    <a:pt x="929" y="0"/>
                                  </a:lnTo>
                                  <a:lnTo>
                                    <a:pt x="929" y="0"/>
                                  </a:lnTo>
                                  <a:close/>
                                  <a:moveTo>
                                    <a:pt x="984" y="0"/>
                                  </a:moveTo>
                                  <a:lnTo>
                                    <a:pt x="1016" y="0"/>
                                  </a:lnTo>
                                  <a:lnTo>
                                    <a:pt x="1017" y="2"/>
                                  </a:lnTo>
                                  <a:lnTo>
                                    <a:pt x="1018" y="3"/>
                                  </a:lnTo>
                                  <a:lnTo>
                                    <a:pt x="1017" y="6"/>
                                  </a:lnTo>
                                  <a:lnTo>
                                    <a:pt x="1016" y="6"/>
                                  </a:lnTo>
                                  <a:lnTo>
                                    <a:pt x="984" y="6"/>
                                  </a:lnTo>
                                  <a:lnTo>
                                    <a:pt x="982" y="6"/>
                                  </a:lnTo>
                                  <a:lnTo>
                                    <a:pt x="982" y="3"/>
                                  </a:lnTo>
                                  <a:lnTo>
                                    <a:pt x="982" y="2"/>
                                  </a:lnTo>
                                  <a:lnTo>
                                    <a:pt x="984" y="0"/>
                                  </a:lnTo>
                                  <a:lnTo>
                                    <a:pt x="984" y="0"/>
                                  </a:lnTo>
                                  <a:close/>
                                  <a:moveTo>
                                    <a:pt x="1038" y="0"/>
                                  </a:moveTo>
                                  <a:lnTo>
                                    <a:pt x="1070" y="0"/>
                                  </a:lnTo>
                                  <a:lnTo>
                                    <a:pt x="1071" y="2"/>
                                  </a:lnTo>
                                  <a:lnTo>
                                    <a:pt x="1073" y="3"/>
                                  </a:lnTo>
                                  <a:lnTo>
                                    <a:pt x="1071" y="6"/>
                                  </a:lnTo>
                                  <a:lnTo>
                                    <a:pt x="1070" y="6"/>
                                  </a:lnTo>
                                  <a:lnTo>
                                    <a:pt x="1038" y="6"/>
                                  </a:lnTo>
                                  <a:lnTo>
                                    <a:pt x="1036" y="6"/>
                                  </a:lnTo>
                                  <a:lnTo>
                                    <a:pt x="1036" y="3"/>
                                  </a:lnTo>
                                  <a:lnTo>
                                    <a:pt x="1036" y="2"/>
                                  </a:lnTo>
                                  <a:lnTo>
                                    <a:pt x="1038" y="0"/>
                                  </a:lnTo>
                                  <a:lnTo>
                                    <a:pt x="103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Freeform 3882"/>
                          <wps:cNvSpPr>
                            <a:spLocks/>
                          </wps:cNvSpPr>
                          <wps:spPr bwMode="auto">
                            <a:xfrm>
                              <a:off x="625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40 w 268"/>
                                <a:gd name="T3" fmla="*/ 2 h 337"/>
                                <a:gd name="T4" fmla="*/ 214 w 268"/>
                                <a:gd name="T5" fmla="*/ 8 h 337"/>
                                <a:gd name="T6" fmla="*/ 188 w 268"/>
                                <a:gd name="T7" fmla="*/ 16 h 337"/>
                                <a:gd name="T8" fmla="*/ 163 w 268"/>
                                <a:gd name="T9" fmla="*/ 28 h 337"/>
                                <a:gd name="T10" fmla="*/ 141 w 268"/>
                                <a:gd name="T11" fmla="*/ 42 h 337"/>
                                <a:gd name="T12" fmla="*/ 118 w 268"/>
                                <a:gd name="T13" fmla="*/ 57 h 337"/>
                                <a:gd name="T14" fmla="*/ 97 w 268"/>
                                <a:gd name="T15" fmla="*/ 77 h 337"/>
                                <a:gd name="T16" fmla="*/ 78 w 268"/>
                                <a:gd name="T17" fmla="*/ 99 h 337"/>
                                <a:gd name="T18" fmla="*/ 61 w 268"/>
                                <a:gd name="T19" fmla="*/ 123 h 337"/>
                                <a:gd name="T20" fmla="*/ 45 w 268"/>
                                <a:gd name="T21" fmla="*/ 149 h 337"/>
                                <a:gd name="T22" fmla="*/ 31 w 268"/>
                                <a:gd name="T23" fmla="*/ 177 h 337"/>
                                <a:gd name="T24" fmla="*/ 20 w 268"/>
                                <a:gd name="T25" fmla="*/ 206 h 337"/>
                                <a:gd name="T26" fmla="*/ 12 w 268"/>
                                <a:gd name="T27" fmla="*/ 237 h 337"/>
                                <a:gd name="T28" fmla="*/ 5 w 268"/>
                                <a:gd name="T29" fmla="*/ 270 h 337"/>
                                <a:gd name="T30" fmla="*/ 1 w 268"/>
                                <a:gd name="T31" fmla="*/ 303 h 337"/>
                                <a:gd name="T32" fmla="*/ 0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40" y="2"/>
                                  </a:lnTo>
                                  <a:lnTo>
                                    <a:pt x="214" y="8"/>
                                  </a:lnTo>
                                  <a:lnTo>
                                    <a:pt x="188" y="16"/>
                                  </a:lnTo>
                                  <a:lnTo>
                                    <a:pt x="163" y="28"/>
                                  </a:lnTo>
                                  <a:lnTo>
                                    <a:pt x="141" y="42"/>
                                  </a:lnTo>
                                  <a:lnTo>
                                    <a:pt x="118" y="57"/>
                                  </a:lnTo>
                                  <a:lnTo>
                                    <a:pt x="97" y="77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5" y="149"/>
                                  </a:lnTo>
                                  <a:lnTo>
                                    <a:pt x="31" y="177"/>
                                  </a:lnTo>
                                  <a:lnTo>
                                    <a:pt x="20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5" y="270"/>
                                  </a:lnTo>
                                  <a:lnTo>
                                    <a:pt x="1" y="303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Freeform 3883"/>
                          <wps:cNvSpPr>
                            <a:spLocks/>
                          </wps:cNvSpPr>
                          <wps:spPr bwMode="auto">
                            <a:xfrm>
                              <a:off x="893" y="3713"/>
                              <a:ext cx="135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6"/>
                                <a:gd name="T2" fmla="*/ 2 w 269"/>
                                <a:gd name="T3" fmla="*/ 35 h 336"/>
                                <a:gd name="T4" fmla="*/ 6 w 269"/>
                                <a:gd name="T5" fmla="*/ 68 h 336"/>
                                <a:gd name="T6" fmla="*/ 12 w 269"/>
                                <a:gd name="T7" fmla="*/ 101 h 336"/>
                                <a:gd name="T8" fmla="*/ 21 w 269"/>
                                <a:gd name="T9" fmla="*/ 131 h 336"/>
                                <a:gd name="T10" fmla="*/ 33 w 269"/>
                                <a:gd name="T11" fmla="*/ 161 h 336"/>
                                <a:gd name="T12" fmla="*/ 46 w 269"/>
                                <a:gd name="T13" fmla="*/ 188 h 336"/>
                                <a:gd name="T14" fmla="*/ 61 w 269"/>
                                <a:gd name="T15" fmla="*/ 214 h 336"/>
                                <a:gd name="T16" fmla="*/ 79 w 269"/>
                                <a:gd name="T17" fmla="*/ 238 h 336"/>
                                <a:gd name="T18" fmla="*/ 98 w 269"/>
                                <a:gd name="T19" fmla="*/ 259 h 336"/>
                                <a:gd name="T20" fmla="*/ 119 w 269"/>
                                <a:gd name="T21" fmla="*/ 279 h 336"/>
                                <a:gd name="T22" fmla="*/ 141 w 269"/>
                                <a:gd name="T23" fmla="*/ 296 h 336"/>
                                <a:gd name="T24" fmla="*/ 165 w 269"/>
                                <a:gd name="T25" fmla="*/ 311 h 336"/>
                                <a:gd name="T26" fmla="*/ 188 w 269"/>
                                <a:gd name="T27" fmla="*/ 322 h 336"/>
                                <a:gd name="T28" fmla="*/ 215 w 269"/>
                                <a:gd name="T29" fmla="*/ 331 h 336"/>
                                <a:gd name="T30" fmla="*/ 241 w 269"/>
                                <a:gd name="T31" fmla="*/ 335 h 336"/>
                                <a:gd name="T32" fmla="*/ 269 w 269"/>
                                <a:gd name="T33" fmla="*/ 336 h 336"/>
                                <a:gd name="T34" fmla="*/ 269 w 269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0" y="0"/>
                                  </a:moveTo>
                                  <a:lnTo>
                                    <a:pt x="2" y="35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119" y="279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65" y="311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215" y="331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69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1" name="Freeform 3884"/>
                          <wps:cNvSpPr>
                            <a:spLocks/>
                          </wps:cNvSpPr>
                          <wps:spPr bwMode="auto">
                            <a:xfrm>
                              <a:off x="759" y="3601"/>
                              <a:ext cx="134" cy="135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405"/>
                                <a:gd name="T2" fmla="*/ 27 w 268"/>
                                <a:gd name="T3" fmla="*/ 3 h 405"/>
                                <a:gd name="T4" fmla="*/ 54 w 268"/>
                                <a:gd name="T5" fmla="*/ 9 h 405"/>
                                <a:gd name="T6" fmla="*/ 79 w 268"/>
                                <a:gd name="T7" fmla="*/ 19 h 405"/>
                                <a:gd name="T8" fmla="*/ 104 w 268"/>
                                <a:gd name="T9" fmla="*/ 32 h 405"/>
                                <a:gd name="T10" fmla="*/ 128 w 268"/>
                                <a:gd name="T11" fmla="*/ 49 h 405"/>
                                <a:gd name="T12" fmla="*/ 150 w 268"/>
                                <a:gd name="T13" fmla="*/ 70 h 405"/>
                                <a:gd name="T14" fmla="*/ 170 w 268"/>
                                <a:gd name="T15" fmla="*/ 93 h 405"/>
                                <a:gd name="T16" fmla="*/ 189 w 268"/>
                                <a:gd name="T17" fmla="*/ 119 h 405"/>
                                <a:gd name="T18" fmla="*/ 207 w 268"/>
                                <a:gd name="T19" fmla="*/ 147 h 405"/>
                                <a:gd name="T20" fmla="*/ 222 w 268"/>
                                <a:gd name="T21" fmla="*/ 179 h 405"/>
                                <a:gd name="T22" fmla="*/ 236 w 268"/>
                                <a:gd name="T23" fmla="*/ 211 h 405"/>
                                <a:gd name="T24" fmla="*/ 247 w 268"/>
                                <a:gd name="T25" fmla="*/ 247 h 405"/>
                                <a:gd name="T26" fmla="*/ 257 w 268"/>
                                <a:gd name="T27" fmla="*/ 284 h 405"/>
                                <a:gd name="T28" fmla="*/ 263 w 268"/>
                                <a:gd name="T29" fmla="*/ 323 h 405"/>
                                <a:gd name="T30" fmla="*/ 267 w 268"/>
                                <a:gd name="T31" fmla="*/ 364 h 405"/>
                                <a:gd name="T32" fmla="*/ 268 w 268"/>
                                <a:gd name="T33" fmla="*/ 405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5">
                                  <a:moveTo>
                                    <a:pt x="0" y="0"/>
                                  </a:moveTo>
                                  <a:lnTo>
                                    <a:pt x="27" y="3"/>
                                  </a:lnTo>
                                  <a:lnTo>
                                    <a:pt x="54" y="9"/>
                                  </a:lnTo>
                                  <a:lnTo>
                                    <a:pt x="79" y="19"/>
                                  </a:lnTo>
                                  <a:lnTo>
                                    <a:pt x="104" y="32"/>
                                  </a:lnTo>
                                  <a:lnTo>
                                    <a:pt x="128" y="49"/>
                                  </a:lnTo>
                                  <a:lnTo>
                                    <a:pt x="150" y="70"/>
                                  </a:lnTo>
                                  <a:lnTo>
                                    <a:pt x="170" y="93"/>
                                  </a:lnTo>
                                  <a:lnTo>
                                    <a:pt x="189" y="119"/>
                                  </a:lnTo>
                                  <a:lnTo>
                                    <a:pt x="207" y="147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36" y="211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57" y="284"/>
                                  </a:lnTo>
                                  <a:lnTo>
                                    <a:pt x="263" y="323"/>
                                  </a:lnTo>
                                  <a:lnTo>
                                    <a:pt x="267" y="364"/>
                                  </a:lnTo>
                                  <a:lnTo>
                                    <a:pt x="268" y="40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3" name="Freeform 3885"/>
                          <wps:cNvSpPr>
                            <a:spLocks/>
                          </wps:cNvSpPr>
                          <wps:spPr bwMode="auto">
                            <a:xfrm>
                              <a:off x="1028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5 h 336"/>
                                <a:gd name="T4" fmla="*/ 263 w 268"/>
                                <a:gd name="T5" fmla="*/ 68 h 336"/>
                                <a:gd name="T6" fmla="*/ 256 w 268"/>
                                <a:gd name="T7" fmla="*/ 101 h 336"/>
                                <a:gd name="T8" fmla="*/ 247 w 268"/>
                                <a:gd name="T9" fmla="*/ 131 h 336"/>
                                <a:gd name="T10" fmla="*/ 235 w 268"/>
                                <a:gd name="T11" fmla="*/ 161 h 336"/>
                                <a:gd name="T12" fmla="*/ 223 w 268"/>
                                <a:gd name="T13" fmla="*/ 188 h 336"/>
                                <a:gd name="T14" fmla="*/ 207 w 268"/>
                                <a:gd name="T15" fmla="*/ 214 h 336"/>
                                <a:gd name="T16" fmla="*/ 190 w 268"/>
                                <a:gd name="T17" fmla="*/ 238 h 336"/>
                                <a:gd name="T18" fmla="*/ 171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7 w 268"/>
                                <a:gd name="T23" fmla="*/ 296 h 336"/>
                                <a:gd name="T24" fmla="*/ 105 w 268"/>
                                <a:gd name="T25" fmla="*/ 311 h 336"/>
                                <a:gd name="T26" fmla="*/ 80 w 268"/>
                                <a:gd name="T27" fmla="*/ 322 h 336"/>
                                <a:gd name="T28" fmla="*/ 54 w 268"/>
                                <a:gd name="T29" fmla="*/ 331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5"/>
                                  </a:lnTo>
                                  <a:lnTo>
                                    <a:pt x="263" y="68"/>
                                  </a:lnTo>
                                  <a:lnTo>
                                    <a:pt x="256" y="101"/>
                                  </a:lnTo>
                                  <a:lnTo>
                                    <a:pt x="247" y="131"/>
                                  </a:lnTo>
                                  <a:lnTo>
                                    <a:pt x="235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1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7" y="296"/>
                                  </a:lnTo>
                                  <a:lnTo>
                                    <a:pt x="105" y="311"/>
                                  </a:lnTo>
                                  <a:lnTo>
                                    <a:pt x="80" y="322"/>
                                  </a:lnTo>
                                  <a:lnTo>
                                    <a:pt x="54" y="331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4" name="Freeform 3886"/>
                          <wps:cNvSpPr>
                            <a:spLocks/>
                          </wps:cNvSpPr>
                          <wps:spPr bwMode="auto">
                            <a:xfrm>
                              <a:off x="1430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6"/>
                                <a:gd name="T2" fmla="*/ 3 w 269"/>
                                <a:gd name="T3" fmla="*/ 35 h 336"/>
                                <a:gd name="T4" fmla="*/ 6 w 269"/>
                                <a:gd name="T5" fmla="*/ 68 h 336"/>
                                <a:gd name="T6" fmla="*/ 13 w 269"/>
                                <a:gd name="T7" fmla="*/ 101 h 336"/>
                                <a:gd name="T8" fmla="*/ 22 w 269"/>
                                <a:gd name="T9" fmla="*/ 131 h 336"/>
                                <a:gd name="T10" fmla="*/ 33 w 269"/>
                                <a:gd name="T11" fmla="*/ 161 h 336"/>
                                <a:gd name="T12" fmla="*/ 47 w 269"/>
                                <a:gd name="T13" fmla="*/ 188 h 336"/>
                                <a:gd name="T14" fmla="*/ 62 w 269"/>
                                <a:gd name="T15" fmla="*/ 214 h 336"/>
                                <a:gd name="T16" fmla="*/ 80 w 269"/>
                                <a:gd name="T17" fmla="*/ 238 h 336"/>
                                <a:gd name="T18" fmla="*/ 98 w 269"/>
                                <a:gd name="T19" fmla="*/ 259 h 336"/>
                                <a:gd name="T20" fmla="*/ 119 w 269"/>
                                <a:gd name="T21" fmla="*/ 279 h 336"/>
                                <a:gd name="T22" fmla="*/ 141 w 269"/>
                                <a:gd name="T23" fmla="*/ 296 h 336"/>
                                <a:gd name="T24" fmla="*/ 165 w 269"/>
                                <a:gd name="T25" fmla="*/ 311 h 336"/>
                                <a:gd name="T26" fmla="*/ 189 w 269"/>
                                <a:gd name="T27" fmla="*/ 322 h 336"/>
                                <a:gd name="T28" fmla="*/ 215 w 269"/>
                                <a:gd name="T29" fmla="*/ 331 h 336"/>
                                <a:gd name="T30" fmla="*/ 241 w 269"/>
                                <a:gd name="T31" fmla="*/ 335 h 336"/>
                                <a:gd name="T32" fmla="*/ 269 w 269"/>
                                <a:gd name="T33" fmla="*/ 336 h 336"/>
                                <a:gd name="T34" fmla="*/ 269 w 269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0" y="0"/>
                                  </a:moveTo>
                                  <a:lnTo>
                                    <a:pt x="3" y="35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3" y="101"/>
                                  </a:lnTo>
                                  <a:lnTo>
                                    <a:pt x="22" y="13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47" y="188"/>
                                  </a:lnTo>
                                  <a:lnTo>
                                    <a:pt x="62" y="214"/>
                                  </a:lnTo>
                                  <a:lnTo>
                                    <a:pt x="80" y="238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119" y="279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65" y="311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215" y="331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9" y="336"/>
                                  </a:lnTo>
                                  <a:lnTo>
                                    <a:pt x="269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5" name="Freeform 3887"/>
                          <wps:cNvSpPr>
                            <a:spLocks/>
                          </wps:cNvSpPr>
                          <wps:spPr bwMode="auto">
                            <a:xfrm>
                              <a:off x="1162" y="3601"/>
                              <a:ext cx="134" cy="135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405"/>
                                <a:gd name="T2" fmla="*/ 241 w 268"/>
                                <a:gd name="T3" fmla="*/ 3 h 405"/>
                                <a:gd name="T4" fmla="*/ 215 w 268"/>
                                <a:gd name="T5" fmla="*/ 9 h 405"/>
                                <a:gd name="T6" fmla="*/ 189 w 268"/>
                                <a:gd name="T7" fmla="*/ 19 h 405"/>
                                <a:gd name="T8" fmla="*/ 164 w 268"/>
                                <a:gd name="T9" fmla="*/ 32 h 405"/>
                                <a:gd name="T10" fmla="*/ 141 w 268"/>
                                <a:gd name="T11" fmla="*/ 49 h 405"/>
                                <a:gd name="T12" fmla="*/ 118 w 268"/>
                                <a:gd name="T13" fmla="*/ 70 h 405"/>
                                <a:gd name="T14" fmla="*/ 98 w 268"/>
                                <a:gd name="T15" fmla="*/ 93 h 405"/>
                                <a:gd name="T16" fmla="*/ 79 w 268"/>
                                <a:gd name="T17" fmla="*/ 119 h 405"/>
                                <a:gd name="T18" fmla="*/ 62 w 268"/>
                                <a:gd name="T19" fmla="*/ 147 h 405"/>
                                <a:gd name="T20" fmla="*/ 46 w 268"/>
                                <a:gd name="T21" fmla="*/ 179 h 405"/>
                                <a:gd name="T22" fmla="*/ 32 w 268"/>
                                <a:gd name="T23" fmla="*/ 211 h 405"/>
                                <a:gd name="T24" fmla="*/ 21 w 268"/>
                                <a:gd name="T25" fmla="*/ 247 h 405"/>
                                <a:gd name="T26" fmla="*/ 13 w 268"/>
                                <a:gd name="T27" fmla="*/ 284 h 405"/>
                                <a:gd name="T28" fmla="*/ 6 w 268"/>
                                <a:gd name="T29" fmla="*/ 323 h 405"/>
                                <a:gd name="T30" fmla="*/ 1 w 268"/>
                                <a:gd name="T31" fmla="*/ 364 h 405"/>
                                <a:gd name="T32" fmla="*/ 0 w 268"/>
                                <a:gd name="T33" fmla="*/ 405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5">
                                  <a:moveTo>
                                    <a:pt x="268" y="0"/>
                                  </a:moveTo>
                                  <a:lnTo>
                                    <a:pt x="241" y="3"/>
                                  </a:lnTo>
                                  <a:lnTo>
                                    <a:pt x="215" y="9"/>
                                  </a:lnTo>
                                  <a:lnTo>
                                    <a:pt x="189" y="19"/>
                                  </a:lnTo>
                                  <a:lnTo>
                                    <a:pt x="164" y="32"/>
                                  </a:lnTo>
                                  <a:lnTo>
                                    <a:pt x="141" y="49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98" y="93"/>
                                  </a:lnTo>
                                  <a:lnTo>
                                    <a:pt x="79" y="119"/>
                                  </a:lnTo>
                                  <a:lnTo>
                                    <a:pt x="62" y="147"/>
                                  </a:lnTo>
                                  <a:lnTo>
                                    <a:pt x="46" y="179"/>
                                  </a:lnTo>
                                  <a:lnTo>
                                    <a:pt x="32" y="211"/>
                                  </a:lnTo>
                                  <a:lnTo>
                                    <a:pt x="21" y="247"/>
                                  </a:lnTo>
                                  <a:lnTo>
                                    <a:pt x="13" y="284"/>
                                  </a:lnTo>
                                  <a:lnTo>
                                    <a:pt x="6" y="323"/>
                                  </a:lnTo>
                                  <a:lnTo>
                                    <a:pt x="1" y="364"/>
                                  </a:lnTo>
                                  <a:lnTo>
                                    <a:pt x="0" y="40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6" name="Freeform 3888"/>
                          <wps:cNvSpPr>
                            <a:spLocks/>
                          </wps:cNvSpPr>
                          <wps:spPr bwMode="auto">
                            <a:xfrm>
                              <a:off x="1296" y="3601"/>
                              <a:ext cx="134" cy="135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405"/>
                                <a:gd name="T2" fmla="*/ 28 w 268"/>
                                <a:gd name="T3" fmla="*/ 3 h 405"/>
                                <a:gd name="T4" fmla="*/ 55 w 268"/>
                                <a:gd name="T5" fmla="*/ 9 h 405"/>
                                <a:gd name="T6" fmla="*/ 80 w 268"/>
                                <a:gd name="T7" fmla="*/ 19 h 405"/>
                                <a:gd name="T8" fmla="*/ 105 w 268"/>
                                <a:gd name="T9" fmla="*/ 32 h 405"/>
                                <a:gd name="T10" fmla="*/ 129 w 268"/>
                                <a:gd name="T11" fmla="*/ 49 h 405"/>
                                <a:gd name="T12" fmla="*/ 150 w 268"/>
                                <a:gd name="T13" fmla="*/ 70 h 405"/>
                                <a:gd name="T14" fmla="*/ 171 w 268"/>
                                <a:gd name="T15" fmla="*/ 93 h 405"/>
                                <a:gd name="T16" fmla="*/ 190 w 268"/>
                                <a:gd name="T17" fmla="*/ 119 h 405"/>
                                <a:gd name="T18" fmla="*/ 207 w 268"/>
                                <a:gd name="T19" fmla="*/ 147 h 405"/>
                                <a:gd name="T20" fmla="*/ 223 w 268"/>
                                <a:gd name="T21" fmla="*/ 179 h 405"/>
                                <a:gd name="T22" fmla="*/ 237 w 268"/>
                                <a:gd name="T23" fmla="*/ 211 h 405"/>
                                <a:gd name="T24" fmla="*/ 248 w 268"/>
                                <a:gd name="T25" fmla="*/ 247 h 405"/>
                                <a:gd name="T26" fmla="*/ 257 w 268"/>
                                <a:gd name="T27" fmla="*/ 284 h 405"/>
                                <a:gd name="T28" fmla="*/ 264 w 268"/>
                                <a:gd name="T29" fmla="*/ 323 h 405"/>
                                <a:gd name="T30" fmla="*/ 267 w 268"/>
                                <a:gd name="T31" fmla="*/ 364 h 405"/>
                                <a:gd name="T32" fmla="*/ 268 w 268"/>
                                <a:gd name="T33" fmla="*/ 405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5">
                                  <a:moveTo>
                                    <a:pt x="0" y="0"/>
                                  </a:moveTo>
                                  <a:lnTo>
                                    <a:pt x="28" y="3"/>
                                  </a:lnTo>
                                  <a:lnTo>
                                    <a:pt x="55" y="9"/>
                                  </a:lnTo>
                                  <a:lnTo>
                                    <a:pt x="80" y="19"/>
                                  </a:lnTo>
                                  <a:lnTo>
                                    <a:pt x="105" y="32"/>
                                  </a:lnTo>
                                  <a:lnTo>
                                    <a:pt x="129" y="49"/>
                                  </a:lnTo>
                                  <a:lnTo>
                                    <a:pt x="150" y="70"/>
                                  </a:lnTo>
                                  <a:lnTo>
                                    <a:pt x="171" y="93"/>
                                  </a:lnTo>
                                  <a:lnTo>
                                    <a:pt x="190" y="119"/>
                                  </a:lnTo>
                                  <a:lnTo>
                                    <a:pt x="207" y="147"/>
                                  </a:lnTo>
                                  <a:lnTo>
                                    <a:pt x="223" y="179"/>
                                  </a:lnTo>
                                  <a:lnTo>
                                    <a:pt x="237" y="211"/>
                                  </a:lnTo>
                                  <a:lnTo>
                                    <a:pt x="248" y="247"/>
                                  </a:lnTo>
                                  <a:lnTo>
                                    <a:pt x="257" y="284"/>
                                  </a:lnTo>
                                  <a:lnTo>
                                    <a:pt x="264" y="323"/>
                                  </a:lnTo>
                                  <a:lnTo>
                                    <a:pt x="267" y="364"/>
                                  </a:lnTo>
                                  <a:lnTo>
                                    <a:pt x="268" y="40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7" name="Freeform 3889"/>
                          <wps:cNvSpPr>
                            <a:spLocks/>
                          </wps:cNvSpPr>
                          <wps:spPr bwMode="auto">
                            <a:xfrm>
                              <a:off x="1564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6"/>
                                <a:gd name="T2" fmla="*/ 267 w 269"/>
                                <a:gd name="T3" fmla="*/ 35 h 336"/>
                                <a:gd name="T4" fmla="*/ 263 w 269"/>
                                <a:gd name="T5" fmla="*/ 68 h 336"/>
                                <a:gd name="T6" fmla="*/ 256 w 269"/>
                                <a:gd name="T7" fmla="*/ 101 h 336"/>
                                <a:gd name="T8" fmla="*/ 247 w 269"/>
                                <a:gd name="T9" fmla="*/ 131 h 336"/>
                                <a:gd name="T10" fmla="*/ 236 w 269"/>
                                <a:gd name="T11" fmla="*/ 161 h 336"/>
                                <a:gd name="T12" fmla="*/ 222 w 269"/>
                                <a:gd name="T13" fmla="*/ 188 h 336"/>
                                <a:gd name="T14" fmla="*/ 207 w 269"/>
                                <a:gd name="T15" fmla="*/ 214 h 336"/>
                                <a:gd name="T16" fmla="*/ 189 w 269"/>
                                <a:gd name="T17" fmla="*/ 238 h 336"/>
                                <a:gd name="T18" fmla="*/ 171 w 269"/>
                                <a:gd name="T19" fmla="*/ 259 h 336"/>
                                <a:gd name="T20" fmla="*/ 151 w 269"/>
                                <a:gd name="T21" fmla="*/ 279 h 336"/>
                                <a:gd name="T22" fmla="*/ 128 w 269"/>
                                <a:gd name="T23" fmla="*/ 296 h 336"/>
                                <a:gd name="T24" fmla="*/ 104 w 269"/>
                                <a:gd name="T25" fmla="*/ 311 h 336"/>
                                <a:gd name="T26" fmla="*/ 80 w 269"/>
                                <a:gd name="T27" fmla="*/ 322 h 336"/>
                                <a:gd name="T28" fmla="*/ 54 w 269"/>
                                <a:gd name="T29" fmla="*/ 331 h 336"/>
                                <a:gd name="T30" fmla="*/ 28 w 269"/>
                                <a:gd name="T31" fmla="*/ 335 h 336"/>
                                <a:gd name="T32" fmla="*/ 0 w 269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269" y="0"/>
                                  </a:moveTo>
                                  <a:lnTo>
                                    <a:pt x="267" y="35"/>
                                  </a:lnTo>
                                  <a:lnTo>
                                    <a:pt x="263" y="68"/>
                                  </a:lnTo>
                                  <a:lnTo>
                                    <a:pt x="256" y="101"/>
                                  </a:lnTo>
                                  <a:lnTo>
                                    <a:pt x="247" y="131"/>
                                  </a:lnTo>
                                  <a:lnTo>
                                    <a:pt x="236" y="161"/>
                                  </a:lnTo>
                                  <a:lnTo>
                                    <a:pt x="222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89" y="238"/>
                                  </a:lnTo>
                                  <a:lnTo>
                                    <a:pt x="171" y="259"/>
                                  </a:lnTo>
                                  <a:lnTo>
                                    <a:pt x="151" y="279"/>
                                  </a:lnTo>
                                  <a:lnTo>
                                    <a:pt x="128" y="296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80" y="322"/>
                                  </a:lnTo>
                                  <a:lnTo>
                                    <a:pt x="54" y="331"/>
                                  </a:lnTo>
                                  <a:lnTo>
                                    <a:pt x="28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9" name="Freeform 3890"/>
                          <wps:cNvSpPr>
                            <a:spLocks/>
                          </wps:cNvSpPr>
                          <wps:spPr bwMode="auto">
                            <a:xfrm>
                              <a:off x="1698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41 w 268"/>
                                <a:gd name="T3" fmla="*/ 2 h 337"/>
                                <a:gd name="T4" fmla="*/ 213 w 268"/>
                                <a:gd name="T5" fmla="*/ 8 h 337"/>
                                <a:gd name="T6" fmla="*/ 188 w 268"/>
                                <a:gd name="T7" fmla="*/ 16 h 337"/>
                                <a:gd name="T8" fmla="*/ 163 w 268"/>
                                <a:gd name="T9" fmla="*/ 28 h 337"/>
                                <a:gd name="T10" fmla="*/ 140 w 268"/>
                                <a:gd name="T11" fmla="*/ 42 h 337"/>
                                <a:gd name="T12" fmla="*/ 118 w 268"/>
                                <a:gd name="T13" fmla="*/ 57 h 337"/>
                                <a:gd name="T14" fmla="*/ 97 w 268"/>
                                <a:gd name="T15" fmla="*/ 77 h 337"/>
                                <a:gd name="T16" fmla="*/ 78 w 268"/>
                                <a:gd name="T17" fmla="*/ 99 h 337"/>
                                <a:gd name="T18" fmla="*/ 61 w 268"/>
                                <a:gd name="T19" fmla="*/ 123 h 337"/>
                                <a:gd name="T20" fmla="*/ 45 w 268"/>
                                <a:gd name="T21" fmla="*/ 149 h 337"/>
                                <a:gd name="T22" fmla="*/ 32 w 268"/>
                                <a:gd name="T23" fmla="*/ 177 h 337"/>
                                <a:gd name="T24" fmla="*/ 20 w 268"/>
                                <a:gd name="T25" fmla="*/ 206 h 337"/>
                                <a:gd name="T26" fmla="*/ 11 w 268"/>
                                <a:gd name="T27" fmla="*/ 237 h 337"/>
                                <a:gd name="T28" fmla="*/ 4 w 268"/>
                                <a:gd name="T29" fmla="*/ 270 h 337"/>
                                <a:gd name="T30" fmla="*/ 1 w 268"/>
                                <a:gd name="T31" fmla="*/ 303 h 337"/>
                                <a:gd name="T32" fmla="*/ 0 w 268"/>
                                <a:gd name="T33" fmla="*/ 337 h 337"/>
                                <a:gd name="T34" fmla="*/ 0 w 268"/>
                                <a:gd name="T35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3" y="8"/>
                                  </a:lnTo>
                                  <a:lnTo>
                                    <a:pt x="188" y="16"/>
                                  </a:lnTo>
                                  <a:lnTo>
                                    <a:pt x="163" y="28"/>
                                  </a:lnTo>
                                  <a:lnTo>
                                    <a:pt x="140" y="42"/>
                                  </a:lnTo>
                                  <a:lnTo>
                                    <a:pt x="118" y="57"/>
                                  </a:lnTo>
                                  <a:lnTo>
                                    <a:pt x="97" y="77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5" y="149"/>
                                  </a:lnTo>
                                  <a:lnTo>
                                    <a:pt x="32" y="177"/>
                                  </a:lnTo>
                                  <a:lnTo>
                                    <a:pt x="20" y="206"/>
                                  </a:lnTo>
                                  <a:lnTo>
                                    <a:pt x="11" y="237"/>
                                  </a:lnTo>
                                  <a:lnTo>
                                    <a:pt x="4" y="270"/>
                                  </a:lnTo>
                                  <a:lnTo>
                                    <a:pt x="1" y="303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68" name="Freeform 3891"/>
                          <wps:cNvSpPr>
                            <a:spLocks/>
                          </wps:cNvSpPr>
                          <wps:spPr bwMode="auto">
                            <a:xfrm>
                              <a:off x="1832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7"/>
                                <a:gd name="T2" fmla="*/ 27 w 268"/>
                                <a:gd name="T3" fmla="*/ 2 h 337"/>
                                <a:gd name="T4" fmla="*/ 54 w 268"/>
                                <a:gd name="T5" fmla="*/ 8 h 337"/>
                                <a:gd name="T6" fmla="*/ 79 w 268"/>
                                <a:gd name="T7" fmla="*/ 16 h 337"/>
                                <a:gd name="T8" fmla="*/ 104 w 268"/>
                                <a:gd name="T9" fmla="*/ 28 h 337"/>
                                <a:gd name="T10" fmla="*/ 128 w 268"/>
                                <a:gd name="T11" fmla="*/ 42 h 337"/>
                                <a:gd name="T12" fmla="*/ 150 w 268"/>
                                <a:gd name="T13" fmla="*/ 57 h 337"/>
                                <a:gd name="T14" fmla="*/ 170 w 268"/>
                                <a:gd name="T15" fmla="*/ 77 h 337"/>
                                <a:gd name="T16" fmla="*/ 190 w 268"/>
                                <a:gd name="T17" fmla="*/ 99 h 337"/>
                                <a:gd name="T18" fmla="*/ 207 w 268"/>
                                <a:gd name="T19" fmla="*/ 123 h 337"/>
                                <a:gd name="T20" fmla="*/ 223 w 268"/>
                                <a:gd name="T21" fmla="*/ 149 h 337"/>
                                <a:gd name="T22" fmla="*/ 236 w 268"/>
                                <a:gd name="T23" fmla="*/ 177 h 337"/>
                                <a:gd name="T24" fmla="*/ 248 w 268"/>
                                <a:gd name="T25" fmla="*/ 206 h 337"/>
                                <a:gd name="T26" fmla="*/ 257 w 268"/>
                                <a:gd name="T27" fmla="*/ 237 h 337"/>
                                <a:gd name="T28" fmla="*/ 262 w 268"/>
                                <a:gd name="T29" fmla="*/ 270 h 337"/>
                                <a:gd name="T30" fmla="*/ 267 w 268"/>
                                <a:gd name="T31" fmla="*/ 303 h 337"/>
                                <a:gd name="T32" fmla="*/ 268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0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104" y="28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50" y="57"/>
                                  </a:lnTo>
                                  <a:lnTo>
                                    <a:pt x="170" y="77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207" y="123"/>
                                  </a:lnTo>
                                  <a:lnTo>
                                    <a:pt x="223" y="149"/>
                                  </a:lnTo>
                                  <a:lnTo>
                                    <a:pt x="236" y="177"/>
                                  </a:lnTo>
                                  <a:lnTo>
                                    <a:pt x="248" y="206"/>
                                  </a:lnTo>
                                  <a:lnTo>
                                    <a:pt x="257" y="237"/>
                                  </a:lnTo>
                                  <a:lnTo>
                                    <a:pt x="262" y="270"/>
                                  </a:lnTo>
                                  <a:lnTo>
                                    <a:pt x="267" y="303"/>
                                  </a:lnTo>
                                  <a:lnTo>
                                    <a:pt x="268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69" name="Freeform 3892"/>
                          <wps:cNvSpPr>
                            <a:spLocks/>
                          </wps:cNvSpPr>
                          <wps:spPr bwMode="auto">
                            <a:xfrm>
                              <a:off x="1966" y="3713"/>
                              <a:ext cx="135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6 h 336"/>
                                <a:gd name="T2" fmla="*/ 241 w 268"/>
                                <a:gd name="T3" fmla="*/ 335 h 336"/>
                                <a:gd name="T4" fmla="*/ 215 w 268"/>
                                <a:gd name="T5" fmla="*/ 331 h 336"/>
                                <a:gd name="T6" fmla="*/ 189 w 268"/>
                                <a:gd name="T7" fmla="*/ 322 h 336"/>
                                <a:gd name="T8" fmla="*/ 164 w 268"/>
                                <a:gd name="T9" fmla="*/ 311 h 336"/>
                                <a:gd name="T10" fmla="*/ 141 w 268"/>
                                <a:gd name="T11" fmla="*/ 296 h 336"/>
                                <a:gd name="T12" fmla="*/ 118 w 268"/>
                                <a:gd name="T13" fmla="*/ 279 h 336"/>
                                <a:gd name="T14" fmla="*/ 98 w 268"/>
                                <a:gd name="T15" fmla="*/ 259 h 336"/>
                                <a:gd name="T16" fmla="*/ 78 w 268"/>
                                <a:gd name="T17" fmla="*/ 238 h 336"/>
                                <a:gd name="T18" fmla="*/ 61 w 268"/>
                                <a:gd name="T19" fmla="*/ 214 h 336"/>
                                <a:gd name="T20" fmla="*/ 45 w 268"/>
                                <a:gd name="T21" fmla="*/ 188 h 336"/>
                                <a:gd name="T22" fmla="*/ 33 w 268"/>
                                <a:gd name="T23" fmla="*/ 161 h 336"/>
                                <a:gd name="T24" fmla="*/ 22 w 268"/>
                                <a:gd name="T25" fmla="*/ 131 h 336"/>
                                <a:gd name="T26" fmla="*/ 12 w 268"/>
                                <a:gd name="T27" fmla="*/ 101 h 336"/>
                                <a:gd name="T28" fmla="*/ 6 w 268"/>
                                <a:gd name="T29" fmla="*/ 68 h 336"/>
                                <a:gd name="T30" fmla="*/ 1 w 268"/>
                                <a:gd name="T31" fmla="*/ 35 h 336"/>
                                <a:gd name="T32" fmla="*/ 0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336"/>
                                  </a:moveTo>
                                  <a:lnTo>
                                    <a:pt x="241" y="335"/>
                                  </a:lnTo>
                                  <a:lnTo>
                                    <a:pt x="215" y="331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164" y="311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22" y="131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" y="3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1" name="Freeform 3893"/>
                          <wps:cNvSpPr>
                            <a:spLocks/>
                          </wps:cNvSpPr>
                          <wps:spPr bwMode="auto">
                            <a:xfrm>
                              <a:off x="2101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6"/>
                                <a:gd name="T2" fmla="*/ 267 w 269"/>
                                <a:gd name="T3" fmla="*/ 35 h 336"/>
                                <a:gd name="T4" fmla="*/ 264 w 269"/>
                                <a:gd name="T5" fmla="*/ 68 h 336"/>
                                <a:gd name="T6" fmla="*/ 257 w 269"/>
                                <a:gd name="T7" fmla="*/ 101 h 336"/>
                                <a:gd name="T8" fmla="*/ 248 w 269"/>
                                <a:gd name="T9" fmla="*/ 131 h 336"/>
                                <a:gd name="T10" fmla="*/ 236 w 269"/>
                                <a:gd name="T11" fmla="*/ 161 h 336"/>
                                <a:gd name="T12" fmla="*/ 223 w 269"/>
                                <a:gd name="T13" fmla="*/ 188 h 336"/>
                                <a:gd name="T14" fmla="*/ 208 w 269"/>
                                <a:gd name="T15" fmla="*/ 214 h 336"/>
                                <a:gd name="T16" fmla="*/ 190 w 269"/>
                                <a:gd name="T17" fmla="*/ 238 h 336"/>
                                <a:gd name="T18" fmla="*/ 172 w 269"/>
                                <a:gd name="T19" fmla="*/ 259 h 336"/>
                                <a:gd name="T20" fmla="*/ 151 w 269"/>
                                <a:gd name="T21" fmla="*/ 279 h 336"/>
                                <a:gd name="T22" fmla="*/ 128 w 269"/>
                                <a:gd name="T23" fmla="*/ 296 h 336"/>
                                <a:gd name="T24" fmla="*/ 105 w 269"/>
                                <a:gd name="T25" fmla="*/ 311 h 336"/>
                                <a:gd name="T26" fmla="*/ 81 w 269"/>
                                <a:gd name="T27" fmla="*/ 322 h 336"/>
                                <a:gd name="T28" fmla="*/ 55 w 269"/>
                                <a:gd name="T29" fmla="*/ 331 h 336"/>
                                <a:gd name="T30" fmla="*/ 28 w 269"/>
                                <a:gd name="T31" fmla="*/ 335 h 336"/>
                                <a:gd name="T32" fmla="*/ 0 w 269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269" y="0"/>
                                  </a:moveTo>
                                  <a:lnTo>
                                    <a:pt x="267" y="35"/>
                                  </a:lnTo>
                                  <a:lnTo>
                                    <a:pt x="264" y="6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6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8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2" y="259"/>
                                  </a:lnTo>
                                  <a:lnTo>
                                    <a:pt x="151" y="279"/>
                                  </a:lnTo>
                                  <a:lnTo>
                                    <a:pt x="128" y="296"/>
                                  </a:lnTo>
                                  <a:lnTo>
                                    <a:pt x="105" y="311"/>
                                  </a:lnTo>
                                  <a:lnTo>
                                    <a:pt x="81" y="322"/>
                                  </a:lnTo>
                                  <a:lnTo>
                                    <a:pt x="55" y="331"/>
                                  </a:lnTo>
                                  <a:lnTo>
                                    <a:pt x="28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2" name="Freeform 3894"/>
                          <wps:cNvSpPr>
                            <a:spLocks/>
                          </wps:cNvSpPr>
                          <wps:spPr bwMode="auto">
                            <a:xfrm>
                              <a:off x="2235" y="3601"/>
                              <a:ext cx="134" cy="135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405"/>
                                <a:gd name="T2" fmla="*/ 241 w 268"/>
                                <a:gd name="T3" fmla="*/ 3 h 405"/>
                                <a:gd name="T4" fmla="*/ 214 w 268"/>
                                <a:gd name="T5" fmla="*/ 9 h 405"/>
                                <a:gd name="T6" fmla="*/ 189 w 268"/>
                                <a:gd name="T7" fmla="*/ 19 h 405"/>
                                <a:gd name="T8" fmla="*/ 164 w 268"/>
                                <a:gd name="T9" fmla="*/ 32 h 405"/>
                                <a:gd name="T10" fmla="*/ 140 w 268"/>
                                <a:gd name="T11" fmla="*/ 49 h 405"/>
                                <a:gd name="T12" fmla="*/ 118 w 268"/>
                                <a:gd name="T13" fmla="*/ 70 h 405"/>
                                <a:gd name="T14" fmla="*/ 98 w 268"/>
                                <a:gd name="T15" fmla="*/ 93 h 405"/>
                                <a:gd name="T16" fmla="*/ 79 w 268"/>
                                <a:gd name="T17" fmla="*/ 119 h 405"/>
                                <a:gd name="T18" fmla="*/ 62 w 268"/>
                                <a:gd name="T19" fmla="*/ 147 h 405"/>
                                <a:gd name="T20" fmla="*/ 46 w 268"/>
                                <a:gd name="T21" fmla="*/ 179 h 405"/>
                                <a:gd name="T22" fmla="*/ 32 w 268"/>
                                <a:gd name="T23" fmla="*/ 211 h 405"/>
                                <a:gd name="T24" fmla="*/ 21 w 268"/>
                                <a:gd name="T25" fmla="*/ 247 h 405"/>
                                <a:gd name="T26" fmla="*/ 12 w 268"/>
                                <a:gd name="T27" fmla="*/ 284 h 405"/>
                                <a:gd name="T28" fmla="*/ 5 w 268"/>
                                <a:gd name="T29" fmla="*/ 323 h 405"/>
                                <a:gd name="T30" fmla="*/ 1 w 268"/>
                                <a:gd name="T31" fmla="*/ 364 h 405"/>
                                <a:gd name="T32" fmla="*/ 0 w 268"/>
                                <a:gd name="T33" fmla="*/ 405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5">
                                  <a:moveTo>
                                    <a:pt x="268" y="0"/>
                                  </a:moveTo>
                                  <a:lnTo>
                                    <a:pt x="241" y="3"/>
                                  </a:lnTo>
                                  <a:lnTo>
                                    <a:pt x="214" y="9"/>
                                  </a:lnTo>
                                  <a:lnTo>
                                    <a:pt x="189" y="19"/>
                                  </a:lnTo>
                                  <a:lnTo>
                                    <a:pt x="164" y="32"/>
                                  </a:lnTo>
                                  <a:lnTo>
                                    <a:pt x="140" y="49"/>
                                  </a:lnTo>
                                  <a:lnTo>
                                    <a:pt x="118" y="70"/>
                                  </a:lnTo>
                                  <a:lnTo>
                                    <a:pt x="98" y="93"/>
                                  </a:lnTo>
                                  <a:lnTo>
                                    <a:pt x="79" y="119"/>
                                  </a:lnTo>
                                  <a:lnTo>
                                    <a:pt x="62" y="147"/>
                                  </a:lnTo>
                                  <a:lnTo>
                                    <a:pt x="46" y="179"/>
                                  </a:lnTo>
                                  <a:lnTo>
                                    <a:pt x="32" y="211"/>
                                  </a:lnTo>
                                  <a:lnTo>
                                    <a:pt x="21" y="247"/>
                                  </a:lnTo>
                                  <a:lnTo>
                                    <a:pt x="12" y="284"/>
                                  </a:lnTo>
                                  <a:lnTo>
                                    <a:pt x="5" y="323"/>
                                  </a:lnTo>
                                  <a:lnTo>
                                    <a:pt x="1" y="364"/>
                                  </a:lnTo>
                                  <a:lnTo>
                                    <a:pt x="0" y="40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3" name="Freeform 3895"/>
                          <wps:cNvSpPr>
                            <a:spLocks/>
                          </wps:cNvSpPr>
                          <wps:spPr bwMode="auto">
                            <a:xfrm>
                              <a:off x="2503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1 w 268"/>
                                <a:gd name="T3" fmla="*/ 35 h 336"/>
                                <a:gd name="T4" fmla="*/ 5 w 268"/>
                                <a:gd name="T5" fmla="*/ 68 h 336"/>
                                <a:gd name="T6" fmla="*/ 12 w 268"/>
                                <a:gd name="T7" fmla="*/ 101 h 336"/>
                                <a:gd name="T8" fmla="*/ 21 w 268"/>
                                <a:gd name="T9" fmla="*/ 131 h 336"/>
                                <a:gd name="T10" fmla="*/ 32 w 268"/>
                                <a:gd name="T11" fmla="*/ 161 h 336"/>
                                <a:gd name="T12" fmla="*/ 45 w 268"/>
                                <a:gd name="T13" fmla="*/ 188 h 336"/>
                                <a:gd name="T14" fmla="*/ 61 w 268"/>
                                <a:gd name="T15" fmla="*/ 214 h 336"/>
                                <a:gd name="T16" fmla="*/ 78 w 268"/>
                                <a:gd name="T17" fmla="*/ 238 h 336"/>
                                <a:gd name="T18" fmla="*/ 97 w 268"/>
                                <a:gd name="T19" fmla="*/ 259 h 336"/>
                                <a:gd name="T20" fmla="*/ 118 w 268"/>
                                <a:gd name="T21" fmla="*/ 279 h 336"/>
                                <a:gd name="T22" fmla="*/ 140 w 268"/>
                                <a:gd name="T23" fmla="*/ 296 h 336"/>
                                <a:gd name="T24" fmla="*/ 163 w 268"/>
                                <a:gd name="T25" fmla="*/ 311 h 336"/>
                                <a:gd name="T26" fmla="*/ 188 w 268"/>
                                <a:gd name="T27" fmla="*/ 322 h 336"/>
                                <a:gd name="T28" fmla="*/ 214 w 268"/>
                                <a:gd name="T29" fmla="*/ 331 h 336"/>
                                <a:gd name="T30" fmla="*/ 240 w 268"/>
                                <a:gd name="T31" fmla="*/ 335 h 336"/>
                                <a:gd name="T32" fmla="*/ 268 w 268"/>
                                <a:gd name="T33" fmla="*/ 336 h 336"/>
                                <a:gd name="T34" fmla="*/ 268 w 268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1" y="35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97" y="259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140" y="296"/>
                                  </a:lnTo>
                                  <a:lnTo>
                                    <a:pt x="163" y="311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214" y="331"/>
                                  </a:lnTo>
                                  <a:lnTo>
                                    <a:pt x="240" y="335"/>
                                  </a:lnTo>
                                  <a:lnTo>
                                    <a:pt x="268" y="336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4" name="Freeform 3896"/>
                          <wps:cNvSpPr>
                            <a:spLocks/>
                          </wps:cNvSpPr>
                          <wps:spPr bwMode="auto">
                            <a:xfrm>
                              <a:off x="2369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7"/>
                                <a:gd name="T2" fmla="*/ 28 w 269"/>
                                <a:gd name="T3" fmla="*/ 2 h 337"/>
                                <a:gd name="T4" fmla="*/ 55 w 269"/>
                                <a:gd name="T5" fmla="*/ 8 h 337"/>
                                <a:gd name="T6" fmla="*/ 80 w 269"/>
                                <a:gd name="T7" fmla="*/ 16 h 337"/>
                                <a:gd name="T8" fmla="*/ 105 w 269"/>
                                <a:gd name="T9" fmla="*/ 28 h 337"/>
                                <a:gd name="T10" fmla="*/ 129 w 269"/>
                                <a:gd name="T11" fmla="*/ 42 h 337"/>
                                <a:gd name="T12" fmla="*/ 150 w 269"/>
                                <a:gd name="T13" fmla="*/ 57 h 337"/>
                                <a:gd name="T14" fmla="*/ 171 w 269"/>
                                <a:gd name="T15" fmla="*/ 77 h 337"/>
                                <a:gd name="T16" fmla="*/ 190 w 269"/>
                                <a:gd name="T17" fmla="*/ 99 h 337"/>
                                <a:gd name="T18" fmla="*/ 207 w 269"/>
                                <a:gd name="T19" fmla="*/ 123 h 337"/>
                                <a:gd name="T20" fmla="*/ 223 w 269"/>
                                <a:gd name="T21" fmla="*/ 149 h 337"/>
                                <a:gd name="T22" fmla="*/ 237 w 269"/>
                                <a:gd name="T23" fmla="*/ 177 h 337"/>
                                <a:gd name="T24" fmla="*/ 248 w 269"/>
                                <a:gd name="T25" fmla="*/ 206 h 337"/>
                                <a:gd name="T26" fmla="*/ 257 w 269"/>
                                <a:gd name="T27" fmla="*/ 237 h 337"/>
                                <a:gd name="T28" fmla="*/ 263 w 269"/>
                                <a:gd name="T29" fmla="*/ 270 h 337"/>
                                <a:gd name="T30" fmla="*/ 267 w 269"/>
                                <a:gd name="T31" fmla="*/ 303 h 337"/>
                                <a:gd name="T32" fmla="*/ 269 w 269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0" y="0"/>
                                  </a:moveTo>
                                  <a:lnTo>
                                    <a:pt x="28" y="2"/>
                                  </a:lnTo>
                                  <a:lnTo>
                                    <a:pt x="55" y="8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29" y="42"/>
                                  </a:lnTo>
                                  <a:lnTo>
                                    <a:pt x="150" y="57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207" y="123"/>
                                  </a:lnTo>
                                  <a:lnTo>
                                    <a:pt x="223" y="149"/>
                                  </a:lnTo>
                                  <a:lnTo>
                                    <a:pt x="237" y="177"/>
                                  </a:lnTo>
                                  <a:lnTo>
                                    <a:pt x="248" y="206"/>
                                  </a:lnTo>
                                  <a:lnTo>
                                    <a:pt x="257" y="237"/>
                                  </a:lnTo>
                                  <a:lnTo>
                                    <a:pt x="263" y="270"/>
                                  </a:lnTo>
                                  <a:lnTo>
                                    <a:pt x="267" y="303"/>
                                  </a:lnTo>
                                  <a:lnTo>
                                    <a:pt x="269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5" name="Freeform 3897"/>
                          <wps:cNvSpPr>
                            <a:spLocks/>
                          </wps:cNvSpPr>
                          <wps:spPr bwMode="auto">
                            <a:xfrm>
                              <a:off x="2771" y="3601"/>
                              <a:ext cx="135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7"/>
                                <a:gd name="T2" fmla="*/ 241 w 269"/>
                                <a:gd name="T3" fmla="*/ 2 h 337"/>
                                <a:gd name="T4" fmla="*/ 214 w 269"/>
                                <a:gd name="T5" fmla="*/ 8 h 337"/>
                                <a:gd name="T6" fmla="*/ 188 w 269"/>
                                <a:gd name="T7" fmla="*/ 16 h 337"/>
                                <a:gd name="T8" fmla="*/ 164 w 269"/>
                                <a:gd name="T9" fmla="*/ 28 h 337"/>
                                <a:gd name="T10" fmla="*/ 141 w 269"/>
                                <a:gd name="T11" fmla="*/ 42 h 337"/>
                                <a:gd name="T12" fmla="*/ 119 w 269"/>
                                <a:gd name="T13" fmla="*/ 57 h 337"/>
                                <a:gd name="T14" fmla="*/ 97 w 269"/>
                                <a:gd name="T15" fmla="*/ 77 h 337"/>
                                <a:gd name="T16" fmla="*/ 79 w 269"/>
                                <a:gd name="T17" fmla="*/ 99 h 337"/>
                                <a:gd name="T18" fmla="*/ 61 w 269"/>
                                <a:gd name="T19" fmla="*/ 123 h 337"/>
                                <a:gd name="T20" fmla="*/ 46 w 269"/>
                                <a:gd name="T21" fmla="*/ 149 h 337"/>
                                <a:gd name="T22" fmla="*/ 33 w 269"/>
                                <a:gd name="T23" fmla="*/ 177 h 337"/>
                                <a:gd name="T24" fmla="*/ 21 w 269"/>
                                <a:gd name="T25" fmla="*/ 206 h 337"/>
                                <a:gd name="T26" fmla="*/ 12 w 269"/>
                                <a:gd name="T27" fmla="*/ 237 h 337"/>
                                <a:gd name="T28" fmla="*/ 5 w 269"/>
                                <a:gd name="T29" fmla="*/ 270 h 337"/>
                                <a:gd name="T30" fmla="*/ 2 w 269"/>
                                <a:gd name="T31" fmla="*/ 303 h 337"/>
                                <a:gd name="T32" fmla="*/ 0 w 269"/>
                                <a:gd name="T33" fmla="*/ 337 h 337"/>
                                <a:gd name="T34" fmla="*/ 0 w 269"/>
                                <a:gd name="T35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269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4" y="8"/>
                                  </a:lnTo>
                                  <a:lnTo>
                                    <a:pt x="188" y="16"/>
                                  </a:lnTo>
                                  <a:lnTo>
                                    <a:pt x="164" y="28"/>
                                  </a:lnTo>
                                  <a:lnTo>
                                    <a:pt x="141" y="42"/>
                                  </a:lnTo>
                                  <a:lnTo>
                                    <a:pt x="119" y="57"/>
                                  </a:lnTo>
                                  <a:lnTo>
                                    <a:pt x="97" y="77"/>
                                  </a:lnTo>
                                  <a:lnTo>
                                    <a:pt x="79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6" y="149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21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5" y="270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6" name="Freeform 3898"/>
                          <wps:cNvSpPr>
                            <a:spLocks/>
                          </wps:cNvSpPr>
                          <wps:spPr bwMode="auto">
                            <a:xfrm>
                              <a:off x="2637" y="3691"/>
                              <a:ext cx="134" cy="134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403 h 403"/>
                                <a:gd name="T2" fmla="*/ 27 w 268"/>
                                <a:gd name="T3" fmla="*/ 402 h 403"/>
                                <a:gd name="T4" fmla="*/ 54 w 268"/>
                                <a:gd name="T5" fmla="*/ 396 h 403"/>
                                <a:gd name="T6" fmla="*/ 79 w 268"/>
                                <a:gd name="T7" fmla="*/ 386 h 403"/>
                                <a:gd name="T8" fmla="*/ 104 w 268"/>
                                <a:gd name="T9" fmla="*/ 372 h 403"/>
                                <a:gd name="T10" fmla="*/ 128 w 268"/>
                                <a:gd name="T11" fmla="*/ 355 h 403"/>
                                <a:gd name="T12" fmla="*/ 150 w 268"/>
                                <a:gd name="T13" fmla="*/ 335 h 403"/>
                                <a:gd name="T14" fmla="*/ 170 w 268"/>
                                <a:gd name="T15" fmla="*/ 312 h 403"/>
                                <a:gd name="T16" fmla="*/ 189 w 268"/>
                                <a:gd name="T17" fmla="*/ 285 h 403"/>
                                <a:gd name="T18" fmla="*/ 206 w 268"/>
                                <a:gd name="T19" fmla="*/ 256 h 403"/>
                                <a:gd name="T20" fmla="*/ 222 w 268"/>
                                <a:gd name="T21" fmla="*/ 227 h 403"/>
                                <a:gd name="T22" fmla="*/ 236 w 268"/>
                                <a:gd name="T23" fmla="*/ 192 h 403"/>
                                <a:gd name="T24" fmla="*/ 247 w 268"/>
                                <a:gd name="T25" fmla="*/ 157 h 403"/>
                                <a:gd name="T26" fmla="*/ 256 w 268"/>
                                <a:gd name="T27" fmla="*/ 120 h 403"/>
                                <a:gd name="T28" fmla="*/ 263 w 268"/>
                                <a:gd name="T29" fmla="*/ 81 h 403"/>
                                <a:gd name="T30" fmla="*/ 267 w 268"/>
                                <a:gd name="T31" fmla="*/ 41 h 403"/>
                                <a:gd name="T32" fmla="*/ 268 w 268"/>
                                <a:gd name="T33" fmla="*/ 0 h 403"/>
                                <a:gd name="T34" fmla="*/ 268 w 268"/>
                                <a:gd name="T35" fmla="*/ 0 h 4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403">
                                  <a:moveTo>
                                    <a:pt x="0" y="403"/>
                                  </a:moveTo>
                                  <a:lnTo>
                                    <a:pt x="27" y="402"/>
                                  </a:lnTo>
                                  <a:lnTo>
                                    <a:pt x="54" y="396"/>
                                  </a:lnTo>
                                  <a:lnTo>
                                    <a:pt x="79" y="386"/>
                                  </a:lnTo>
                                  <a:lnTo>
                                    <a:pt x="104" y="372"/>
                                  </a:lnTo>
                                  <a:lnTo>
                                    <a:pt x="128" y="355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70" y="312"/>
                                  </a:lnTo>
                                  <a:lnTo>
                                    <a:pt x="189" y="285"/>
                                  </a:lnTo>
                                  <a:lnTo>
                                    <a:pt x="206" y="256"/>
                                  </a:lnTo>
                                  <a:lnTo>
                                    <a:pt x="222" y="227"/>
                                  </a:lnTo>
                                  <a:lnTo>
                                    <a:pt x="236" y="192"/>
                                  </a:lnTo>
                                  <a:lnTo>
                                    <a:pt x="247" y="157"/>
                                  </a:lnTo>
                                  <a:lnTo>
                                    <a:pt x="256" y="120"/>
                                  </a:lnTo>
                                  <a:lnTo>
                                    <a:pt x="263" y="81"/>
                                  </a:lnTo>
                                  <a:lnTo>
                                    <a:pt x="267" y="41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6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7" name="Freeform 3899"/>
                          <wps:cNvSpPr>
                            <a:spLocks/>
                          </wps:cNvSpPr>
                          <wps:spPr bwMode="auto">
                            <a:xfrm>
                              <a:off x="2906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7"/>
                                <a:gd name="T2" fmla="*/ 27 w 268"/>
                                <a:gd name="T3" fmla="*/ 2 h 337"/>
                                <a:gd name="T4" fmla="*/ 53 w 268"/>
                                <a:gd name="T5" fmla="*/ 8 h 337"/>
                                <a:gd name="T6" fmla="*/ 80 w 268"/>
                                <a:gd name="T7" fmla="*/ 16 h 337"/>
                                <a:gd name="T8" fmla="*/ 105 w 268"/>
                                <a:gd name="T9" fmla="*/ 28 h 337"/>
                                <a:gd name="T10" fmla="*/ 127 w 268"/>
                                <a:gd name="T11" fmla="*/ 42 h 337"/>
                                <a:gd name="T12" fmla="*/ 150 w 268"/>
                                <a:gd name="T13" fmla="*/ 57 h 337"/>
                                <a:gd name="T14" fmla="*/ 170 w 268"/>
                                <a:gd name="T15" fmla="*/ 77 h 337"/>
                                <a:gd name="T16" fmla="*/ 190 w 268"/>
                                <a:gd name="T17" fmla="*/ 99 h 337"/>
                                <a:gd name="T18" fmla="*/ 207 w 268"/>
                                <a:gd name="T19" fmla="*/ 123 h 337"/>
                                <a:gd name="T20" fmla="*/ 223 w 268"/>
                                <a:gd name="T21" fmla="*/ 149 h 337"/>
                                <a:gd name="T22" fmla="*/ 235 w 268"/>
                                <a:gd name="T23" fmla="*/ 177 h 337"/>
                                <a:gd name="T24" fmla="*/ 247 w 268"/>
                                <a:gd name="T25" fmla="*/ 206 h 337"/>
                                <a:gd name="T26" fmla="*/ 256 w 268"/>
                                <a:gd name="T27" fmla="*/ 237 h 337"/>
                                <a:gd name="T28" fmla="*/ 262 w 268"/>
                                <a:gd name="T29" fmla="*/ 270 h 337"/>
                                <a:gd name="T30" fmla="*/ 267 w 268"/>
                                <a:gd name="T31" fmla="*/ 303 h 337"/>
                                <a:gd name="T32" fmla="*/ 268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0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27" y="42"/>
                                  </a:lnTo>
                                  <a:lnTo>
                                    <a:pt x="150" y="57"/>
                                  </a:lnTo>
                                  <a:lnTo>
                                    <a:pt x="170" y="77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207" y="123"/>
                                  </a:lnTo>
                                  <a:lnTo>
                                    <a:pt x="223" y="149"/>
                                  </a:lnTo>
                                  <a:lnTo>
                                    <a:pt x="235" y="177"/>
                                  </a:lnTo>
                                  <a:lnTo>
                                    <a:pt x="247" y="206"/>
                                  </a:lnTo>
                                  <a:lnTo>
                                    <a:pt x="256" y="237"/>
                                  </a:lnTo>
                                  <a:lnTo>
                                    <a:pt x="262" y="270"/>
                                  </a:lnTo>
                                  <a:lnTo>
                                    <a:pt x="267" y="303"/>
                                  </a:lnTo>
                                  <a:lnTo>
                                    <a:pt x="268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8" name="Freeform 3900"/>
                          <wps:cNvSpPr>
                            <a:spLocks/>
                          </wps:cNvSpPr>
                          <wps:spPr bwMode="auto">
                            <a:xfrm>
                              <a:off x="3040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6 h 336"/>
                                <a:gd name="T2" fmla="*/ 241 w 268"/>
                                <a:gd name="T3" fmla="*/ 335 h 336"/>
                                <a:gd name="T4" fmla="*/ 215 w 268"/>
                                <a:gd name="T5" fmla="*/ 331 h 336"/>
                                <a:gd name="T6" fmla="*/ 189 w 268"/>
                                <a:gd name="T7" fmla="*/ 322 h 336"/>
                                <a:gd name="T8" fmla="*/ 164 w 268"/>
                                <a:gd name="T9" fmla="*/ 311 h 336"/>
                                <a:gd name="T10" fmla="*/ 141 w 268"/>
                                <a:gd name="T11" fmla="*/ 296 h 336"/>
                                <a:gd name="T12" fmla="*/ 118 w 268"/>
                                <a:gd name="T13" fmla="*/ 279 h 336"/>
                                <a:gd name="T14" fmla="*/ 98 w 268"/>
                                <a:gd name="T15" fmla="*/ 259 h 336"/>
                                <a:gd name="T16" fmla="*/ 79 w 268"/>
                                <a:gd name="T17" fmla="*/ 238 h 336"/>
                                <a:gd name="T18" fmla="*/ 61 w 268"/>
                                <a:gd name="T19" fmla="*/ 214 h 336"/>
                                <a:gd name="T20" fmla="*/ 46 w 268"/>
                                <a:gd name="T21" fmla="*/ 188 h 336"/>
                                <a:gd name="T22" fmla="*/ 32 w 268"/>
                                <a:gd name="T23" fmla="*/ 161 h 336"/>
                                <a:gd name="T24" fmla="*/ 21 w 268"/>
                                <a:gd name="T25" fmla="*/ 131 h 336"/>
                                <a:gd name="T26" fmla="*/ 13 w 268"/>
                                <a:gd name="T27" fmla="*/ 101 h 336"/>
                                <a:gd name="T28" fmla="*/ 6 w 268"/>
                                <a:gd name="T29" fmla="*/ 68 h 336"/>
                                <a:gd name="T30" fmla="*/ 1 w 268"/>
                                <a:gd name="T31" fmla="*/ 35 h 336"/>
                                <a:gd name="T32" fmla="*/ 0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336"/>
                                  </a:moveTo>
                                  <a:lnTo>
                                    <a:pt x="241" y="335"/>
                                  </a:lnTo>
                                  <a:lnTo>
                                    <a:pt x="215" y="331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164" y="311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13" y="101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" y="3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9" name="Freeform 3901"/>
                          <wps:cNvSpPr>
                            <a:spLocks/>
                          </wps:cNvSpPr>
                          <wps:spPr bwMode="auto">
                            <a:xfrm>
                              <a:off x="3174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5 h 336"/>
                                <a:gd name="T4" fmla="*/ 264 w 268"/>
                                <a:gd name="T5" fmla="*/ 68 h 336"/>
                                <a:gd name="T6" fmla="*/ 257 w 268"/>
                                <a:gd name="T7" fmla="*/ 101 h 336"/>
                                <a:gd name="T8" fmla="*/ 248 w 268"/>
                                <a:gd name="T9" fmla="*/ 131 h 336"/>
                                <a:gd name="T10" fmla="*/ 237 w 268"/>
                                <a:gd name="T11" fmla="*/ 161 h 336"/>
                                <a:gd name="T12" fmla="*/ 223 w 268"/>
                                <a:gd name="T13" fmla="*/ 188 h 336"/>
                                <a:gd name="T14" fmla="*/ 207 w 268"/>
                                <a:gd name="T15" fmla="*/ 214 h 336"/>
                                <a:gd name="T16" fmla="*/ 190 w 268"/>
                                <a:gd name="T17" fmla="*/ 238 h 336"/>
                                <a:gd name="T18" fmla="*/ 171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9 w 268"/>
                                <a:gd name="T23" fmla="*/ 296 h 336"/>
                                <a:gd name="T24" fmla="*/ 105 w 268"/>
                                <a:gd name="T25" fmla="*/ 311 h 336"/>
                                <a:gd name="T26" fmla="*/ 80 w 268"/>
                                <a:gd name="T27" fmla="*/ 322 h 336"/>
                                <a:gd name="T28" fmla="*/ 55 w 268"/>
                                <a:gd name="T29" fmla="*/ 331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5"/>
                                  </a:lnTo>
                                  <a:lnTo>
                                    <a:pt x="264" y="6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1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9" y="296"/>
                                  </a:lnTo>
                                  <a:lnTo>
                                    <a:pt x="105" y="311"/>
                                  </a:lnTo>
                                  <a:lnTo>
                                    <a:pt x="80" y="322"/>
                                  </a:lnTo>
                                  <a:lnTo>
                                    <a:pt x="55" y="331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0" name="Freeform 3902"/>
                          <wps:cNvSpPr>
                            <a:spLocks/>
                          </wps:cNvSpPr>
                          <wps:spPr bwMode="auto">
                            <a:xfrm>
                              <a:off x="3308" y="3601"/>
                              <a:ext cx="135" cy="112"/>
                            </a:xfrm>
                            <a:custGeom>
                              <a:avLst/>
                              <a:gdLst>
                                <a:gd name="T0" fmla="*/ 270 w 270"/>
                                <a:gd name="T1" fmla="*/ 0 h 337"/>
                                <a:gd name="T2" fmla="*/ 241 w 270"/>
                                <a:gd name="T3" fmla="*/ 2 h 337"/>
                                <a:gd name="T4" fmla="*/ 215 w 270"/>
                                <a:gd name="T5" fmla="*/ 8 h 337"/>
                                <a:gd name="T6" fmla="*/ 189 w 270"/>
                                <a:gd name="T7" fmla="*/ 16 h 337"/>
                                <a:gd name="T8" fmla="*/ 165 w 270"/>
                                <a:gd name="T9" fmla="*/ 28 h 337"/>
                                <a:gd name="T10" fmla="*/ 141 w 270"/>
                                <a:gd name="T11" fmla="*/ 42 h 337"/>
                                <a:gd name="T12" fmla="*/ 120 w 270"/>
                                <a:gd name="T13" fmla="*/ 57 h 337"/>
                                <a:gd name="T14" fmla="*/ 98 w 270"/>
                                <a:gd name="T15" fmla="*/ 77 h 337"/>
                                <a:gd name="T16" fmla="*/ 80 w 270"/>
                                <a:gd name="T17" fmla="*/ 99 h 337"/>
                                <a:gd name="T18" fmla="*/ 62 w 270"/>
                                <a:gd name="T19" fmla="*/ 123 h 337"/>
                                <a:gd name="T20" fmla="*/ 47 w 270"/>
                                <a:gd name="T21" fmla="*/ 149 h 337"/>
                                <a:gd name="T22" fmla="*/ 33 w 270"/>
                                <a:gd name="T23" fmla="*/ 177 h 337"/>
                                <a:gd name="T24" fmla="*/ 22 w 270"/>
                                <a:gd name="T25" fmla="*/ 206 h 337"/>
                                <a:gd name="T26" fmla="*/ 13 w 270"/>
                                <a:gd name="T27" fmla="*/ 237 h 337"/>
                                <a:gd name="T28" fmla="*/ 6 w 270"/>
                                <a:gd name="T29" fmla="*/ 270 h 337"/>
                                <a:gd name="T30" fmla="*/ 3 w 270"/>
                                <a:gd name="T31" fmla="*/ 303 h 337"/>
                                <a:gd name="T32" fmla="*/ 0 w 270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70" h="337">
                                  <a:moveTo>
                                    <a:pt x="270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5" y="8"/>
                                  </a:lnTo>
                                  <a:lnTo>
                                    <a:pt x="189" y="16"/>
                                  </a:lnTo>
                                  <a:lnTo>
                                    <a:pt x="165" y="28"/>
                                  </a:lnTo>
                                  <a:lnTo>
                                    <a:pt x="141" y="42"/>
                                  </a:lnTo>
                                  <a:lnTo>
                                    <a:pt x="120" y="57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80" y="99"/>
                                  </a:lnTo>
                                  <a:lnTo>
                                    <a:pt x="62" y="123"/>
                                  </a:lnTo>
                                  <a:lnTo>
                                    <a:pt x="47" y="149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22" y="206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6" y="270"/>
                                  </a:lnTo>
                                  <a:lnTo>
                                    <a:pt x="3" y="303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1" name="Freeform 3903"/>
                          <wps:cNvSpPr>
                            <a:spLocks/>
                          </wps:cNvSpPr>
                          <wps:spPr bwMode="auto">
                            <a:xfrm>
                              <a:off x="3577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1 w 268"/>
                                <a:gd name="T3" fmla="*/ 35 h 336"/>
                                <a:gd name="T4" fmla="*/ 5 w 268"/>
                                <a:gd name="T5" fmla="*/ 68 h 336"/>
                                <a:gd name="T6" fmla="*/ 12 w 268"/>
                                <a:gd name="T7" fmla="*/ 101 h 336"/>
                                <a:gd name="T8" fmla="*/ 20 w 268"/>
                                <a:gd name="T9" fmla="*/ 131 h 336"/>
                                <a:gd name="T10" fmla="*/ 31 w 268"/>
                                <a:gd name="T11" fmla="*/ 161 h 336"/>
                                <a:gd name="T12" fmla="*/ 45 w 268"/>
                                <a:gd name="T13" fmla="*/ 188 h 336"/>
                                <a:gd name="T14" fmla="*/ 61 w 268"/>
                                <a:gd name="T15" fmla="*/ 214 h 336"/>
                                <a:gd name="T16" fmla="*/ 78 w 268"/>
                                <a:gd name="T17" fmla="*/ 238 h 336"/>
                                <a:gd name="T18" fmla="*/ 97 w 268"/>
                                <a:gd name="T19" fmla="*/ 259 h 336"/>
                                <a:gd name="T20" fmla="*/ 118 w 268"/>
                                <a:gd name="T21" fmla="*/ 279 h 336"/>
                                <a:gd name="T22" fmla="*/ 141 w 268"/>
                                <a:gd name="T23" fmla="*/ 296 h 336"/>
                                <a:gd name="T24" fmla="*/ 163 w 268"/>
                                <a:gd name="T25" fmla="*/ 311 h 336"/>
                                <a:gd name="T26" fmla="*/ 188 w 268"/>
                                <a:gd name="T27" fmla="*/ 322 h 336"/>
                                <a:gd name="T28" fmla="*/ 214 w 268"/>
                                <a:gd name="T29" fmla="*/ 331 h 336"/>
                                <a:gd name="T30" fmla="*/ 241 w 268"/>
                                <a:gd name="T31" fmla="*/ 335 h 336"/>
                                <a:gd name="T32" fmla="*/ 268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1" y="35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20" y="131"/>
                                  </a:lnTo>
                                  <a:lnTo>
                                    <a:pt x="31" y="161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97" y="259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63" y="311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214" y="331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2" name="Freeform 3904"/>
                          <wps:cNvSpPr>
                            <a:spLocks/>
                          </wps:cNvSpPr>
                          <wps:spPr bwMode="auto">
                            <a:xfrm>
                              <a:off x="3443" y="3601"/>
                              <a:ext cx="134" cy="135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405"/>
                                <a:gd name="T2" fmla="*/ 27 w 268"/>
                                <a:gd name="T3" fmla="*/ 3 h 405"/>
                                <a:gd name="T4" fmla="*/ 53 w 268"/>
                                <a:gd name="T5" fmla="*/ 9 h 405"/>
                                <a:gd name="T6" fmla="*/ 79 w 268"/>
                                <a:gd name="T7" fmla="*/ 19 h 405"/>
                                <a:gd name="T8" fmla="*/ 104 w 268"/>
                                <a:gd name="T9" fmla="*/ 32 h 405"/>
                                <a:gd name="T10" fmla="*/ 127 w 268"/>
                                <a:gd name="T11" fmla="*/ 49 h 405"/>
                                <a:gd name="T12" fmla="*/ 150 w 268"/>
                                <a:gd name="T13" fmla="*/ 70 h 405"/>
                                <a:gd name="T14" fmla="*/ 170 w 268"/>
                                <a:gd name="T15" fmla="*/ 93 h 405"/>
                                <a:gd name="T16" fmla="*/ 189 w 268"/>
                                <a:gd name="T17" fmla="*/ 119 h 405"/>
                                <a:gd name="T18" fmla="*/ 206 w 268"/>
                                <a:gd name="T19" fmla="*/ 147 h 405"/>
                                <a:gd name="T20" fmla="*/ 222 w 268"/>
                                <a:gd name="T21" fmla="*/ 179 h 405"/>
                                <a:gd name="T22" fmla="*/ 235 w 268"/>
                                <a:gd name="T23" fmla="*/ 211 h 405"/>
                                <a:gd name="T24" fmla="*/ 246 w 268"/>
                                <a:gd name="T25" fmla="*/ 247 h 405"/>
                                <a:gd name="T26" fmla="*/ 255 w 268"/>
                                <a:gd name="T27" fmla="*/ 284 h 405"/>
                                <a:gd name="T28" fmla="*/ 262 w 268"/>
                                <a:gd name="T29" fmla="*/ 323 h 405"/>
                                <a:gd name="T30" fmla="*/ 267 w 268"/>
                                <a:gd name="T31" fmla="*/ 364 h 405"/>
                                <a:gd name="T32" fmla="*/ 268 w 268"/>
                                <a:gd name="T33" fmla="*/ 405 h 40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5">
                                  <a:moveTo>
                                    <a:pt x="0" y="0"/>
                                  </a:moveTo>
                                  <a:lnTo>
                                    <a:pt x="27" y="3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79" y="19"/>
                                  </a:lnTo>
                                  <a:lnTo>
                                    <a:pt x="104" y="32"/>
                                  </a:lnTo>
                                  <a:lnTo>
                                    <a:pt x="127" y="49"/>
                                  </a:lnTo>
                                  <a:lnTo>
                                    <a:pt x="150" y="70"/>
                                  </a:lnTo>
                                  <a:lnTo>
                                    <a:pt x="170" y="93"/>
                                  </a:lnTo>
                                  <a:lnTo>
                                    <a:pt x="189" y="119"/>
                                  </a:lnTo>
                                  <a:lnTo>
                                    <a:pt x="206" y="147"/>
                                  </a:lnTo>
                                  <a:lnTo>
                                    <a:pt x="222" y="179"/>
                                  </a:lnTo>
                                  <a:lnTo>
                                    <a:pt x="235" y="211"/>
                                  </a:lnTo>
                                  <a:lnTo>
                                    <a:pt x="246" y="247"/>
                                  </a:lnTo>
                                  <a:lnTo>
                                    <a:pt x="255" y="284"/>
                                  </a:lnTo>
                                  <a:lnTo>
                                    <a:pt x="262" y="323"/>
                                  </a:lnTo>
                                  <a:lnTo>
                                    <a:pt x="267" y="364"/>
                                  </a:lnTo>
                                  <a:lnTo>
                                    <a:pt x="268" y="40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3" name="Freeform 3905"/>
                          <wps:cNvSpPr>
                            <a:spLocks/>
                          </wps:cNvSpPr>
                          <wps:spPr bwMode="auto">
                            <a:xfrm>
                              <a:off x="3711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5 h 336"/>
                                <a:gd name="T4" fmla="*/ 262 w 268"/>
                                <a:gd name="T5" fmla="*/ 68 h 336"/>
                                <a:gd name="T6" fmla="*/ 257 w 268"/>
                                <a:gd name="T7" fmla="*/ 101 h 336"/>
                                <a:gd name="T8" fmla="*/ 247 w 268"/>
                                <a:gd name="T9" fmla="*/ 131 h 336"/>
                                <a:gd name="T10" fmla="*/ 236 w 268"/>
                                <a:gd name="T11" fmla="*/ 161 h 336"/>
                                <a:gd name="T12" fmla="*/ 222 w 268"/>
                                <a:gd name="T13" fmla="*/ 188 h 336"/>
                                <a:gd name="T14" fmla="*/ 207 w 268"/>
                                <a:gd name="T15" fmla="*/ 214 h 336"/>
                                <a:gd name="T16" fmla="*/ 190 w 268"/>
                                <a:gd name="T17" fmla="*/ 238 h 336"/>
                                <a:gd name="T18" fmla="*/ 170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8 w 268"/>
                                <a:gd name="T23" fmla="*/ 296 h 336"/>
                                <a:gd name="T24" fmla="*/ 104 w 268"/>
                                <a:gd name="T25" fmla="*/ 311 h 336"/>
                                <a:gd name="T26" fmla="*/ 79 w 268"/>
                                <a:gd name="T27" fmla="*/ 322 h 336"/>
                                <a:gd name="T28" fmla="*/ 54 w 268"/>
                                <a:gd name="T29" fmla="*/ 331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5"/>
                                  </a:lnTo>
                                  <a:lnTo>
                                    <a:pt x="262" y="6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47" y="131"/>
                                  </a:lnTo>
                                  <a:lnTo>
                                    <a:pt x="236" y="161"/>
                                  </a:lnTo>
                                  <a:lnTo>
                                    <a:pt x="222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0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8" y="296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79" y="322"/>
                                  </a:lnTo>
                                  <a:lnTo>
                                    <a:pt x="54" y="331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7984" name="Group 4107"/>
                        <wpg:cNvGrpSpPr>
                          <a:grpSpLocks/>
                        </wpg:cNvGrpSpPr>
                        <wpg:grpSpPr bwMode="auto">
                          <a:xfrm>
                            <a:off x="346688" y="185540"/>
                            <a:ext cx="5322951" cy="5263574"/>
                            <a:chOff x="376" y="196"/>
                            <a:chExt cx="5773" cy="5844"/>
                          </a:xfrm>
                        </wpg:grpSpPr>
                        <wps:wsp>
                          <wps:cNvPr id="7985" name="Freeform 3907"/>
                          <wps:cNvSpPr>
                            <a:spLocks/>
                          </wps:cNvSpPr>
                          <wps:spPr bwMode="auto">
                            <a:xfrm>
                              <a:off x="3845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41 w 268"/>
                                <a:gd name="T3" fmla="*/ 2 h 337"/>
                                <a:gd name="T4" fmla="*/ 215 w 268"/>
                                <a:gd name="T5" fmla="*/ 8 h 337"/>
                                <a:gd name="T6" fmla="*/ 188 w 268"/>
                                <a:gd name="T7" fmla="*/ 16 h 337"/>
                                <a:gd name="T8" fmla="*/ 163 w 268"/>
                                <a:gd name="T9" fmla="*/ 28 h 337"/>
                                <a:gd name="T10" fmla="*/ 141 w 268"/>
                                <a:gd name="T11" fmla="*/ 42 h 337"/>
                                <a:gd name="T12" fmla="*/ 118 w 268"/>
                                <a:gd name="T13" fmla="*/ 57 h 337"/>
                                <a:gd name="T14" fmla="*/ 98 w 268"/>
                                <a:gd name="T15" fmla="*/ 77 h 337"/>
                                <a:gd name="T16" fmla="*/ 78 w 268"/>
                                <a:gd name="T17" fmla="*/ 99 h 337"/>
                                <a:gd name="T18" fmla="*/ 61 w 268"/>
                                <a:gd name="T19" fmla="*/ 123 h 337"/>
                                <a:gd name="T20" fmla="*/ 45 w 268"/>
                                <a:gd name="T21" fmla="*/ 149 h 337"/>
                                <a:gd name="T22" fmla="*/ 33 w 268"/>
                                <a:gd name="T23" fmla="*/ 177 h 337"/>
                                <a:gd name="T24" fmla="*/ 21 w 268"/>
                                <a:gd name="T25" fmla="*/ 206 h 337"/>
                                <a:gd name="T26" fmla="*/ 12 w 268"/>
                                <a:gd name="T27" fmla="*/ 237 h 337"/>
                                <a:gd name="T28" fmla="*/ 6 w 268"/>
                                <a:gd name="T29" fmla="*/ 270 h 337"/>
                                <a:gd name="T30" fmla="*/ 1 w 268"/>
                                <a:gd name="T31" fmla="*/ 303 h 337"/>
                                <a:gd name="T32" fmla="*/ 0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5" y="8"/>
                                  </a:lnTo>
                                  <a:lnTo>
                                    <a:pt x="188" y="16"/>
                                  </a:lnTo>
                                  <a:lnTo>
                                    <a:pt x="163" y="28"/>
                                  </a:lnTo>
                                  <a:lnTo>
                                    <a:pt x="141" y="42"/>
                                  </a:lnTo>
                                  <a:lnTo>
                                    <a:pt x="118" y="57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5" y="149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21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6" y="270"/>
                                  </a:lnTo>
                                  <a:lnTo>
                                    <a:pt x="1" y="303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6" name="Freeform 3908"/>
                          <wps:cNvSpPr>
                            <a:spLocks/>
                          </wps:cNvSpPr>
                          <wps:spPr bwMode="auto">
                            <a:xfrm>
                              <a:off x="4114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1 w 268"/>
                                <a:gd name="T3" fmla="*/ 35 h 336"/>
                                <a:gd name="T4" fmla="*/ 5 w 268"/>
                                <a:gd name="T5" fmla="*/ 68 h 336"/>
                                <a:gd name="T6" fmla="*/ 12 w 268"/>
                                <a:gd name="T7" fmla="*/ 101 h 336"/>
                                <a:gd name="T8" fmla="*/ 21 w 268"/>
                                <a:gd name="T9" fmla="*/ 131 h 336"/>
                                <a:gd name="T10" fmla="*/ 32 w 268"/>
                                <a:gd name="T11" fmla="*/ 161 h 336"/>
                                <a:gd name="T12" fmla="*/ 46 w 268"/>
                                <a:gd name="T13" fmla="*/ 188 h 336"/>
                                <a:gd name="T14" fmla="*/ 62 w 268"/>
                                <a:gd name="T15" fmla="*/ 214 h 336"/>
                                <a:gd name="T16" fmla="*/ 79 w 268"/>
                                <a:gd name="T17" fmla="*/ 238 h 336"/>
                                <a:gd name="T18" fmla="*/ 98 w 268"/>
                                <a:gd name="T19" fmla="*/ 259 h 336"/>
                                <a:gd name="T20" fmla="*/ 118 w 268"/>
                                <a:gd name="T21" fmla="*/ 279 h 336"/>
                                <a:gd name="T22" fmla="*/ 140 w 268"/>
                                <a:gd name="T23" fmla="*/ 296 h 336"/>
                                <a:gd name="T24" fmla="*/ 164 w 268"/>
                                <a:gd name="T25" fmla="*/ 311 h 336"/>
                                <a:gd name="T26" fmla="*/ 189 w 268"/>
                                <a:gd name="T27" fmla="*/ 322 h 336"/>
                                <a:gd name="T28" fmla="*/ 214 w 268"/>
                                <a:gd name="T29" fmla="*/ 331 h 336"/>
                                <a:gd name="T30" fmla="*/ 241 w 268"/>
                                <a:gd name="T31" fmla="*/ 335 h 336"/>
                                <a:gd name="T32" fmla="*/ 268 w 268"/>
                                <a:gd name="T33" fmla="*/ 336 h 336"/>
                                <a:gd name="T34" fmla="*/ 268 w 268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1" y="35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62" y="214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140" y="296"/>
                                  </a:lnTo>
                                  <a:lnTo>
                                    <a:pt x="164" y="311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214" y="331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8" y="336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7" name="Freeform 3909"/>
                          <wps:cNvSpPr>
                            <a:spLocks/>
                          </wps:cNvSpPr>
                          <wps:spPr bwMode="auto">
                            <a:xfrm>
                              <a:off x="3979" y="3601"/>
                              <a:ext cx="135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7"/>
                                <a:gd name="T2" fmla="*/ 28 w 269"/>
                                <a:gd name="T3" fmla="*/ 2 h 337"/>
                                <a:gd name="T4" fmla="*/ 55 w 269"/>
                                <a:gd name="T5" fmla="*/ 8 h 337"/>
                                <a:gd name="T6" fmla="*/ 81 w 269"/>
                                <a:gd name="T7" fmla="*/ 16 h 337"/>
                                <a:gd name="T8" fmla="*/ 105 w 269"/>
                                <a:gd name="T9" fmla="*/ 28 h 337"/>
                                <a:gd name="T10" fmla="*/ 128 w 269"/>
                                <a:gd name="T11" fmla="*/ 42 h 337"/>
                                <a:gd name="T12" fmla="*/ 151 w 269"/>
                                <a:gd name="T13" fmla="*/ 57 h 337"/>
                                <a:gd name="T14" fmla="*/ 172 w 269"/>
                                <a:gd name="T15" fmla="*/ 77 h 337"/>
                                <a:gd name="T16" fmla="*/ 190 w 269"/>
                                <a:gd name="T17" fmla="*/ 99 h 337"/>
                                <a:gd name="T18" fmla="*/ 208 w 269"/>
                                <a:gd name="T19" fmla="*/ 123 h 337"/>
                                <a:gd name="T20" fmla="*/ 223 w 269"/>
                                <a:gd name="T21" fmla="*/ 149 h 337"/>
                                <a:gd name="T22" fmla="*/ 236 w 269"/>
                                <a:gd name="T23" fmla="*/ 177 h 337"/>
                                <a:gd name="T24" fmla="*/ 248 w 269"/>
                                <a:gd name="T25" fmla="*/ 206 h 337"/>
                                <a:gd name="T26" fmla="*/ 257 w 269"/>
                                <a:gd name="T27" fmla="*/ 237 h 337"/>
                                <a:gd name="T28" fmla="*/ 264 w 269"/>
                                <a:gd name="T29" fmla="*/ 270 h 337"/>
                                <a:gd name="T30" fmla="*/ 267 w 269"/>
                                <a:gd name="T31" fmla="*/ 303 h 337"/>
                                <a:gd name="T32" fmla="*/ 269 w 269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0" y="0"/>
                                  </a:moveTo>
                                  <a:lnTo>
                                    <a:pt x="28" y="2"/>
                                  </a:lnTo>
                                  <a:lnTo>
                                    <a:pt x="55" y="8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51" y="57"/>
                                  </a:lnTo>
                                  <a:lnTo>
                                    <a:pt x="172" y="77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223" y="149"/>
                                  </a:lnTo>
                                  <a:lnTo>
                                    <a:pt x="236" y="177"/>
                                  </a:lnTo>
                                  <a:lnTo>
                                    <a:pt x="248" y="206"/>
                                  </a:lnTo>
                                  <a:lnTo>
                                    <a:pt x="257" y="237"/>
                                  </a:lnTo>
                                  <a:lnTo>
                                    <a:pt x="264" y="270"/>
                                  </a:lnTo>
                                  <a:lnTo>
                                    <a:pt x="267" y="303"/>
                                  </a:lnTo>
                                  <a:lnTo>
                                    <a:pt x="269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8" name="Freeform 3910"/>
                          <wps:cNvSpPr>
                            <a:spLocks/>
                          </wps:cNvSpPr>
                          <wps:spPr bwMode="auto">
                            <a:xfrm>
                              <a:off x="4248" y="3713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5 h 336"/>
                                <a:gd name="T4" fmla="*/ 263 w 268"/>
                                <a:gd name="T5" fmla="*/ 68 h 336"/>
                                <a:gd name="T6" fmla="*/ 257 w 268"/>
                                <a:gd name="T7" fmla="*/ 101 h 336"/>
                                <a:gd name="T8" fmla="*/ 248 w 268"/>
                                <a:gd name="T9" fmla="*/ 131 h 336"/>
                                <a:gd name="T10" fmla="*/ 237 w 268"/>
                                <a:gd name="T11" fmla="*/ 161 h 336"/>
                                <a:gd name="T12" fmla="*/ 223 w 268"/>
                                <a:gd name="T13" fmla="*/ 188 h 336"/>
                                <a:gd name="T14" fmla="*/ 207 w 268"/>
                                <a:gd name="T15" fmla="*/ 214 h 336"/>
                                <a:gd name="T16" fmla="*/ 190 w 268"/>
                                <a:gd name="T17" fmla="*/ 238 h 336"/>
                                <a:gd name="T18" fmla="*/ 171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9 w 268"/>
                                <a:gd name="T23" fmla="*/ 296 h 336"/>
                                <a:gd name="T24" fmla="*/ 105 w 268"/>
                                <a:gd name="T25" fmla="*/ 311 h 336"/>
                                <a:gd name="T26" fmla="*/ 80 w 268"/>
                                <a:gd name="T27" fmla="*/ 322 h 336"/>
                                <a:gd name="T28" fmla="*/ 55 w 268"/>
                                <a:gd name="T29" fmla="*/ 331 h 336"/>
                                <a:gd name="T30" fmla="*/ 28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5"/>
                                  </a:lnTo>
                                  <a:lnTo>
                                    <a:pt x="263" y="6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1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9" y="296"/>
                                  </a:lnTo>
                                  <a:lnTo>
                                    <a:pt x="105" y="311"/>
                                  </a:lnTo>
                                  <a:lnTo>
                                    <a:pt x="80" y="322"/>
                                  </a:lnTo>
                                  <a:lnTo>
                                    <a:pt x="55" y="331"/>
                                  </a:lnTo>
                                  <a:lnTo>
                                    <a:pt x="28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9" name="Freeform 3911"/>
                          <wps:cNvSpPr>
                            <a:spLocks/>
                          </wps:cNvSpPr>
                          <wps:spPr bwMode="auto">
                            <a:xfrm>
                              <a:off x="4382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7"/>
                                <a:gd name="T2" fmla="*/ 241 w 269"/>
                                <a:gd name="T3" fmla="*/ 2 h 337"/>
                                <a:gd name="T4" fmla="*/ 215 w 269"/>
                                <a:gd name="T5" fmla="*/ 8 h 337"/>
                                <a:gd name="T6" fmla="*/ 189 w 269"/>
                                <a:gd name="T7" fmla="*/ 16 h 337"/>
                                <a:gd name="T8" fmla="*/ 164 w 269"/>
                                <a:gd name="T9" fmla="*/ 28 h 337"/>
                                <a:gd name="T10" fmla="*/ 141 w 269"/>
                                <a:gd name="T11" fmla="*/ 42 h 337"/>
                                <a:gd name="T12" fmla="*/ 119 w 269"/>
                                <a:gd name="T13" fmla="*/ 57 h 337"/>
                                <a:gd name="T14" fmla="*/ 98 w 269"/>
                                <a:gd name="T15" fmla="*/ 77 h 337"/>
                                <a:gd name="T16" fmla="*/ 79 w 269"/>
                                <a:gd name="T17" fmla="*/ 99 h 337"/>
                                <a:gd name="T18" fmla="*/ 62 w 269"/>
                                <a:gd name="T19" fmla="*/ 123 h 337"/>
                                <a:gd name="T20" fmla="*/ 46 w 269"/>
                                <a:gd name="T21" fmla="*/ 149 h 337"/>
                                <a:gd name="T22" fmla="*/ 33 w 269"/>
                                <a:gd name="T23" fmla="*/ 177 h 337"/>
                                <a:gd name="T24" fmla="*/ 22 w 269"/>
                                <a:gd name="T25" fmla="*/ 206 h 337"/>
                                <a:gd name="T26" fmla="*/ 13 w 269"/>
                                <a:gd name="T27" fmla="*/ 237 h 337"/>
                                <a:gd name="T28" fmla="*/ 6 w 269"/>
                                <a:gd name="T29" fmla="*/ 270 h 337"/>
                                <a:gd name="T30" fmla="*/ 2 w 269"/>
                                <a:gd name="T31" fmla="*/ 303 h 337"/>
                                <a:gd name="T32" fmla="*/ 0 w 269"/>
                                <a:gd name="T33" fmla="*/ 337 h 337"/>
                                <a:gd name="T34" fmla="*/ 0 w 269"/>
                                <a:gd name="T35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269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5" y="8"/>
                                  </a:lnTo>
                                  <a:lnTo>
                                    <a:pt x="189" y="16"/>
                                  </a:lnTo>
                                  <a:lnTo>
                                    <a:pt x="164" y="28"/>
                                  </a:lnTo>
                                  <a:lnTo>
                                    <a:pt x="141" y="42"/>
                                  </a:lnTo>
                                  <a:lnTo>
                                    <a:pt x="119" y="57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79" y="99"/>
                                  </a:lnTo>
                                  <a:lnTo>
                                    <a:pt x="62" y="123"/>
                                  </a:lnTo>
                                  <a:lnTo>
                                    <a:pt x="46" y="149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22" y="206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6" y="270"/>
                                  </a:lnTo>
                                  <a:lnTo>
                                    <a:pt x="2" y="303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0" name="Freeform 3912"/>
                          <wps:cNvSpPr>
                            <a:spLocks/>
                          </wps:cNvSpPr>
                          <wps:spPr bwMode="auto">
                            <a:xfrm>
                              <a:off x="4650" y="3713"/>
                              <a:ext cx="134" cy="113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7"/>
                                <a:gd name="T2" fmla="*/ 1 w 268"/>
                                <a:gd name="T3" fmla="*/ 34 h 337"/>
                                <a:gd name="T4" fmla="*/ 5 w 268"/>
                                <a:gd name="T5" fmla="*/ 67 h 337"/>
                                <a:gd name="T6" fmla="*/ 11 w 268"/>
                                <a:gd name="T7" fmla="*/ 100 h 337"/>
                                <a:gd name="T8" fmla="*/ 20 w 268"/>
                                <a:gd name="T9" fmla="*/ 131 h 337"/>
                                <a:gd name="T10" fmla="*/ 32 w 268"/>
                                <a:gd name="T11" fmla="*/ 160 h 337"/>
                                <a:gd name="T12" fmla="*/ 45 w 268"/>
                                <a:gd name="T13" fmla="*/ 188 h 337"/>
                                <a:gd name="T14" fmla="*/ 61 w 268"/>
                                <a:gd name="T15" fmla="*/ 214 h 337"/>
                                <a:gd name="T16" fmla="*/ 78 w 268"/>
                                <a:gd name="T17" fmla="*/ 238 h 337"/>
                                <a:gd name="T18" fmla="*/ 98 w 268"/>
                                <a:gd name="T19" fmla="*/ 260 h 337"/>
                                <a:gd name="T20" fmla="*/ 118 w 268"/>
                                <a:gd name="T21" fmla="*/ 278 h 337"/>
                                <a:gd name="T22" fmla="*/ 141 w 268"/>
                                <a:gd name="T23" fmla="*/ 295 h 337"/>
                                <a:gd name="T24" fmla="*/ 163 w 268"/>
                                <a:gd name="T25" fmla="*/ 310 h 337"/>
                                <a:gd name="T26" fmla="*/ 188 w 268"/>
                                <a:gd name="T27" fmla="*/ 321 h 337"/>
                                <a:gd name="T28" fmla="*/ 215 w 268"/>
                                <a:gd name="T29" fmla="*/ 330 h 337"/>
                                <a:gd name="T30" fmla="*/ 241 w 268"/>
                                <a:gd name="T31" fmla="*/ 335 h 337"/>
                                <a:gd name="T32" fmla="*/ 268 w 268"/>
                                <a:gd name="T33" fmla="*/ 337 h 337"/>
                                <a:gd name="T34" fmla="*/ 268 w 268"/>
                                <a:gd name="T35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0" y="0"/>
                                  </a:moveTo>
                                  <a:lnTo>
                                    <a:pt x="1" y="34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11" y="100"/>
                                  </a:lnTo>
                                  <a:lnTo>
                                    <a:pt x="20" y="131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98" y="260"/>
                                  </a:lnTo>
                                  <a:lnTo>
                                    <a:pt x="118" y="278"/>
                                  </a:lnTo>
                                  <a:lnTo>
                                    <a:pt x="141" y="295"/>
                                  </a:lnTo>
                                  <a:lnTo>
                                    <a:pt x="163" y="310"/>
                                  </a:lnTo>
                                  <a:lnTo>
                                    <a:pt x="188" y="321"/>
                                  </a:lnTo>
                                  <a:lnTo>
                                    <a:pt x="215" y="330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8" y="337"/>
                                  </a:lnTo>
                                  <a:lnTo>
                                    <a:pt x="268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1" name="Freeform 3913"/>
                          <wps:cNvSpPr>
                            <a:spLocks/>
                          </wps:cNvSpPr>
                          <wps:spPr bwMode="auto">
                            <a:xfrm>
                              <a:off x="4516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8"/>
                                <a:gd name="T2" fmla="*/ 24 w 268"/>
                                <a:gd name="T3" fmla="*/ 3 h 338"/>
                                <a:gd name="T4" fmla="*/ 47 w 268"/>
                                <a:gd name="T5" fmla="*/ 8 h 338"/>
                                <a:gd name="T6" fmla="*/ 70 w 268"/>
                                <a:gd name="T7" fmla="*/ 16 h 338"/>
                                <a:gd name="T8" fmla="*/ 93 w 268"/>
                                <a:gd name="T9" fmla="*/ 28 h 338"/>
                                <a:gd name="T10" fmla="*/ 114 w 268"/>
                                <a:gd name="T11" fmla="*/ 42 h 338"/>
                                <a:gd name="T12" fmla="*/ 135 w 268"/>
                                <a:gd name="T13" fmla="*/ 57 h 338"/>
                                <a:gd name="T14" fmla="*/ 154 w 268"/>
                                <a:gd name="T15" fmla="*/ 76 h 338"/>
                                <a:gd name="T16" fmla="*/ 172 w 268"/>
                                <a:gd name="T17" fmla="*/ 97 h 338"/>
                                <a:gd name="T18" fmla="*/ 191 w 268"/>
                                <a:gd name="T19" fmla="*/ 122 h 338"/>
                                <a:gd name="T20" fmla="*/ 206 w 268"/>
                                <a:gd name="T21" fmla="*/ 147 h 338"/>
                                <a:gd name="T22" fmla="*/ 220 w 268"/>
                                <a:gd name="T23" fmla="*/ 174 h 338"/>
                                <a:gd name="T24" fmla="*/ 234 w 268"/>
                                <a:gd name="T25" fmla="*/ 204 h 338"/>
                                <a:gd name="T26" fmla="*/ 245 w 268"/>
                                <a:gd name="T27" fmla="*/ 236 h 338"/>
                                <a:gd name="T28" fmla="*/ 254 w 268"/>
                                <a:gd name="T29" fmla="*/ 268 h 338"/>
                                <a:gd name="T30" fmla="*/ 262 w 268"/>
                                <a:gd name="T31" fmla="*/ 303 h 338"/>
                                <a:gd name="T32" fmla="*/ 268 w 268"/>
                                <a:gd name="T33" fmla="*/ 338 h 3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8">
                                  <a:moveTo>
                                    <a:pt x="0" y="0"/>
                                  </a:moveTo>
                                  <a:lnTo>
                                    <a:pt x="24" y="3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70" y="16"/>
                                  </a:lnTo>
                                  <a:lnTo>
                                    <a:pt x="93" y="28"/>
                                  </a:lnTo>
                                  <a:lnTo>
                                    <a:pt x="114" y="42"/>
                                  </a:lnTo>
                                  <a:lnTo>
                                    <a:pt x="135" y="57"/>
                                  </a:lnTo>
                                  <a:lnTo>
                                    <a:pt x="154" y="76"/>
                                  </a:lnTo>
                                  <a:lnTo>
                                    <a:pt x="172" y="97"/>
                                  </a:lnTo>
                                  <a:lnTo>
                                    <a:pt x="191" y="122"/>
                                  </a:lnTo>
                                  <a:lnTo>
                                    <a:pt x="206" y="147"/>
                                  </a:lnTo>
                                  <a:lnTo>
                                    <a:pt x="220" y="174"/>
                                  </a:lnTo>
                                  <a:lnTo>
                                    <a:pt x="234" y="204"/>
                                  </a:lnTo>
                                  <a:lnTo>
                                    <a:pt x="245" y="236"/>
                                  </a:lnTo>
                                  <a:lnTo>
                                    <a:pt x="254" y="268"/>
                                  </a:lnTo>
                                  <a:lnTo>
                                    <a:pt x="262" y="303"/>
                                  </a:lnTo>
                                  <a:lnTo>
                                    <a:pt x="268" y="33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2" name="Freeform 3914"/>
                          <wps:cNvSpPr>
                            <a:spLocks/>
                          </wps:cNvSpPr>
                          <wps:spPr bwMode="auto">
                            <a:xfrm>
                              <a:off x="4784" y="3713"/>
                              <a:ext cx="135" cy="113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67 w 268"/>
                                <a:gd name="T3" fmla="*/ 34 h 337"/>
                                <a:gd name="T4" fmla="*/ 262 w 268"/>
                                <a:gd name="T5" fmla="*/ 67 h 337"/>
                                <a:gd name="T6" fmla="*/ 257 w 268"/>
                                <a:gd name="T7" fmla="*/ 100 h 337"/>
                                <a:gd name="T8" fmla="*/ 248 w 268"/>
                                <a:gd name="T9" fmla="*/ 131 h 337"/>
                                <a:gd name="T10" fmla="*/ 236 w 268"/>
                                <a:gd name="T11" fmla="*/ 160 h 337"/>
                                <a:gd name="T12" fmla="*/ 223 w 268"/>
                                <a:gd name="T13" fmla="*/ 188 h 337"/>
                                <a:gd name="T14" fmla="*/ 207 w 268"/>
                                <a:gd name="T15" fmla="*/ 214 h 337"/>
                                <a:gd name="T16" fmla="*/ 190 w 268"/>
                                <a:gd name="T17" fmla="*/ 238 h 337"/>
                                <a:gd name="T18" fmla="*/ 170 w 268"/>
                                <a:gd name="T19" fmla="*/ 260 h 337"/>
                                <a:gd name="T20" fmla="*/ 150 w 268"/>
                                <a:gd name="T21" fmla="*/ 278 h 337"/>
                                <a:gd name="T22" fmla="*/ 128 w 268"/>
                                <a:gd name="T23" fmla="*/ 295 h 337"/>
                                <a:gd name="T24" fmla="*/ 104 w 268"/>
                                <a:gd name="T25" fmla="*/ 310 h 337"/>
                                <a:gd name="T26" fmla="*/ 79 w 268"/>
                                <a:gd name="T27" fmla="*/ 321 h 337"/>
                                <a:gd name="T28" fmla="*/ 54 w 268"/>
                                <a:gd name="T29" fmla="*/ 330 h 337"/>
                                <a:gd name="T30" fmla="*/ 27 w 268"/>
                                <a:gd name="T31" fmla="*/ 335 h 337"/>
                                <a:gd name="T32" fmla="*/ 0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2" y="67"/>
                                  </a:lnTo>
                                  <a:lnTo>
                                    <a:pt x="257" y="100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6" y="160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0" y="260"/>
                                  </a:lnTo>
                                  <a:lnTo>
                                    <a:pt x="150" y="278"/>
                                  </a:lnTo>
                                  <a:lnTo>
                                    <a:pt x="128" y="295"/>
                                  </a:lnTo>
                                  <a:lnTo>
                                    <a:pt x="104" y="310"/>
                                  </a:lnTo>
                                  <a:lnTo>
                                    <a:pt x="79" y="321"/>
                                  </a:lnTo>
                                  <a:lnTo>
                                    <a:pt x="54" y="330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3" name="Freeform 3915"/>
                          <wps:cNvSpPr>
                            <a:spLocks/>
                          </wps:cNvSpPr>
                          <wps:spPr bwMode="auto">
                            <a:xfrm>
                              <a:off x="4919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8"/>
                                <a:gd name="T2" fmla="*/ 241 w 268"/>
                                <a:gd name="T3" fmla="*/ 3 h 338"/>
                                <a:gd name="T4" fmla="*/ 215 w 268"/>
                                <a:gd name="T5" fmla="*/ 8 h 338"/>
                                <a:gd name="T6" fmla="*/ 189 w 268"/>
                                <a:gd name="T7" fmla="*/ 16 h 338"/>
                                <a:gd name="T8" fmla="*/ 164 w 268"/>
                                <a:gd name="T9" fmla="*/ 28 h 338"/>
                                <a:gd name="T10" fmla="*/ 141 w 268"/>
                                <a:gd name="T11" fmla="*/ 42 h 338"/>
                                <a:gd name="T12" fmla="*/ 118 w 268"/>
                                <a:gd name="T13" fmla="*/ 59 h 338"/>
                                <a:gd name="T14" fmla="*/ 98 w 268"/>
                                <a:gd name="T15" fmla="*/ 77 h 338"/>
                                <a:gd name="T16" fmla="*/ 78 w 268"/>
                                <a:gd name="T17" fmla="*/ 100 h 338"/>
                                <a:gd name="T18" fmla="*/ 61 w 268"/>
                                <a:gd name="T19" fmla="*/ 123 h 338"/>
                                <a:gd name="T20" fmla="*/ 47 w 268"/>
                                <a:gd name="T21" fmla="*/ 150 h 338"/>
                                <a:gd name="T22" fmla="*/ 33 w 268"/>
                                <a:gd name="T23" fmla="*/ 177 h 338"/>
                                <a:gd name="T24" fmla="*/ 22 w 268"/>
                                <a:gd name="T25" fmla="*/ 207 h 338"/>
                                <a:gd name="T26" fmla="*/ 13 w 268"/>
                                <a:gd name="T27" fmla="*/ 237 h 338"/>
                                <a:gd name="T28" fmla="*/ 6 w 268"/>
                                <a:gd name="T29" fmla="*/ 270 h 338"/>
                                <a:gd name="T30" fmla="*/ 1 w 268"/>
                                <a:gd name="T31" fmla="*/ 304 h 338"/>
                                <a:gd name="T32" fmla="*/ 0 w 268"/>
                                <a:gd name="T33" fmla="*/ 338 h 3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8">
                                  <a:moveTo>
                                    <a:pt x="268" y="0"/>
                                  </a:moveTo>
                                  <a:lnTo>
                                    <a:pt x="241" y="3"/>
                                  </a:lnTo>
                                  <a:lnTo>
                                    <a:pt x="215" y="8"/>
                                  </a:lnTo>
                                  <a:lnTo>
                                    <a:pt x="189" y="16"/>
                                  </a:lnTo>
                                  <a:lnTo>
                                    <a:pt x="164" y="28"/>
                                  </a:lnTo>
                                  <a:lnTo>
                                    <a:pt x="141" y="42"/>
                                  </a:lnTo>
                                  <a:lnTo>
                                    <a:pt x="118" y="59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78" y="100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7" y="150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22" y="207"/>
                                  </a:lnTo>
                                  <a:lnTo>
                                    <a:pt x="13" y="237"/>
                                  </a:lnTo>
                                  <a:lnTo>
                                    <a:pt x="6" y="270"/>
                                  </a:lnTo>
                                  <a:lnTo>
                                    <a:pt x="1" y="304"/>
                                  </a:lnTo>
                                  <a:lnTo>
                                    <a:pt x="0" y="33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4" name="Freeform 3916"/>
                          <wps:cNvSpPr>
                            <a:spLocks/>
                          </wps:cNvSpPr>
                          <wps:spPr bwMode="auto">
                            <a:xfrm>
                              <a:off x="5053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338 h 338"/>
                                <a:gd name="T2" fmla="*/ 268 w 269"/>
                                <a:gd name="T3" fmla="*/ 304 h 338"/>
                                <a:gd name="T4" fmla="*/ 264 w 269"/>
                                <a:gd name="T5" fmla="*/ 270 h 338"/>
                                <a:gd name="T6" fmla="*/ 257 w 269"/>
                                <a:gd name="T7" fmla="*/ 237 h 338"/>
                                <a:gd name="T8" fmla="*/ 248 w 269"/>
                                <a:gd name="T9" fmla="*/ 207 h 338"/>
                                <a:gd name="T10" fmla="*/ 236 w 269"/>
                                <a:gd name="T11" fmla="*/ 177 h 338"/>
                                <a:gd name="T12" fmla="*/ 223 w 269"/>
                                <a:gd name="T13" fmla="*/ 150 h 338"/>
                                <a:gd name="T14" fmla="*/ 208 w 269"/>
                                <a:gd name="T15" fmla="*/ 123 h 338"/>
                                <a:gd name="T16" fmla="*/ 190 w 269"/>
                                <a:gd name="T17" fmla="*/ 100 h 338"/>
                                <a:gd name="T18" fmla="*/ 172 w 269"/>
                                <a:gd name="T19" fmla="*/ 77 h 338"/>
                                <a:gd name="T20" fmla="*/ 150 w 269"/>
                                <a:gd name="T21" fmla="*/ 59 h 338"/>
                                <a:gd name="T22" fmla="*/ 129 w 269"/>
                                <a:gd name="T23" fmla="*/ 42 h 338"/>
                                <a:gd name="T24" fmla="*/ 105 w 269"/>
                                <a:gd name="T25" fmla="*/ 28 h 338"/>
                                <a:gd name="T26" fmla="*/ 81 w 269"/>
                                <a:gd name="T27" fmla="*/ 16 h 338"/>
                                <a:gd name="T28" fmla="*/ 55 w 269"/>
                                <a:gd name="T29" fmla="*/ 8 h 338"/>
                                <a:gd name="T30" fmla="*/ 27 w 269"/>
                                <a:gd name="T31" fmla="*/ 3 h 338"/>
                                <a:gd name="T32" fmla="*/ 0 w 269"/>
                                <a:gd name="T33" fmla="*/ 0 h 3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8">
                                  <a:moveTo>
                                    <a:pt x="269" y="338"/>
                                  </a:moveTo>
                                  <a:lnTo>
                                    <a:pt x="268" y="304"/>
                                  </a:lnTo>
                                  <a:lnTo>
                                    <a:pt x="264" y="270"/>
                                  </a:lnTo>
                                  <a:lnTo>
                                    <a:pt x="257" y="237"/>
                                  </a:lnTo>
                                  <a:lnTo>
                                    <a:pt x="248" y="207"/>
                                  </a:lnTo>
                                  <a:lnTo>
                                    <a:pt x="236" y="177"/>
                                  </a:lnTo>
                                  <a:lnTo>
                                    <a:pt x="223" y="150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190" y="100"/>
                                  </a:lnTo>
                                  <a:lnTo>
                                    <a:pt x="172" y="77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29" y="42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81" y="16"/>
                                  </a:lnTo>
                                  <a:lnTo>
                                    <a:pt x="55" y="8"/>
                                  </a:lnTo>
                                  <a:lnTo>
                                    <a:pt x="27" y="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5" name="Freeform 3917"/>
                          <wps:cNvSpPr>
                            <a:spLocks/>
                          </wps:cNvSpPr>
                          <wps:spPr bwMode="auto">
                            <a:xfrm>
                              <a:off x="5187" y="3713"/>
                              <a:ext cx="134" cy="113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7 h 337"/>
                                <a:gd name="T2" fmla="*/ 241 w 268"/>
                                <a:gd name="T3" fmla="*/ 335 h 337"/>
                                <a:gd name="T4" fmla="*/ 214 w 268"/>
                                <a:gd name="T5" fmla="*/ 330 h 337"/>
                                <a:gd name="T6" fmla="*/ 189 w 268"/>
                                <a:gd name="T7" fmla="*/ 321 h 337"/>
                                <a:gd name="T8" fmla="*/ 164 w 268"/>
                                <a:gd name="T9" fmla="*/ 310 h 337"/>
                                <a:gd name="T10" fmla="*/ 140 w 268"/>
                                <a:gd name="T11" fmla="*/ 295 h 337"/>
                                <a:gd name="T12" fmla="*/ 119 w 268"/>
                                <a:gd name="T13" fmla="*/ 278 h 337"/>
                                <a:gd name="T14" fmla="*/ 98 w 268"/>
                                <a:gd name="T15" fmla="*/ 260 h 337"/>
                                <a:gd name="T16" fmla="*/ 79 w 268"/>
                                <a:gd name="T17" fmla="*/ 238 h 337"/>
                                <a:gd name="T18" fmla="*/ 62 w 268"/>
                                <a:gd name="T19" fmla="*/ 214 h 337"/>
                                <a:gd name="T20" fmla="*/ 46 w 268"/>
                                <a:gd name="T21" fmla="*/ 188 h 337"/>
                                <a:gd name="T22" fmla="*/ 32 w 268"/>
                                <a:gd name="T23" fmla="*/ 160 h 337"/>
                                <a:gd name="T24" fmla="*/ 21 w 268"/>
                                <a:gd name="T25" fmla="*/ 131 h 337"/>
                                <a:gd name="T26" fmla="*/ 12 w 268"/>
                                <a:gd name="T27" fmla="*/ 100 h 337"/>
                                <a:gd name="T28" fmla="*/ 6 w 268"/>
                                <a:gd name="T29" fmla="*/ 67 h 337"/>
                                <a:gd name="T30" fmla="*/ 2 w 268"/>
                                <a:gd name="T31" fmla="*/ 34 h 337"/>
                                <a:gd name="T32" fmla="*/ 0 w 268"/>
                                <a:gd name="T33" fmla="*/ 0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337"/>
                                  </a:moveTo>
                                  <a:lnTo>
                                    <a:pt x="241" y="335"/>
                                  </a:lnTo>
                                  <a:lnTo>
                                    <a:pt x="214" y="330"/>
                                  </a:lnTo>
                                  <a:lnTo>
                                    <a:pt x="189" y="321"/>
                                  </a:lnTo>
                                  <a:lnTo>
                                    <a:pt x="164" y="310"/>
                                  </a:lnTo>
                                  <a:lnTo>
                                    <a:pt x="140" y="295"/>
                                  </a:lnTo>
                                  <a:lnTo>
                                    <a:pt x="119" y="278"/>
                                  </a:lnTo>
                                  <a:lnTo>
                                    <a:pt x="98" y="260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62" y="214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12" y="100"/>
                                  </a:lnTo>
                                  <a:lnTo>
                                    <a:pt x="6" y="67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6" name="Freeform 3918"/>
                          <wps:cNvSpPr>
                            <a:spLocks/>
                          </wps:cNvSpPr>
                          <wps:spPr bwMode="auto">
                            <a:xfrm>
                              <a:off x="5321" y="3713"/>
                              <a:ext cx="134" cy="113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7"/>
                                <a:gd name="T2" fmla="*/ 267 w 269"/>
                                <a:gd name="T3" fmla="*/ 34 h 337"/>
                                <a:gd name="T4" fmla="*/ 263 w 269"/>
                                <a:gd name="T5" fmla="*/ 67 h 337"/>
                                <a:gd name="T6" fmla="*/ 257 w 269"/>
                                <a:gd name="T7" fmla="*/ 100 h 337"/>
                                <a:gd name="T8" fmla="*/ 248 w 269"/>
                                <a:gd name="T9" fmla="*/ 131 h 337"/>
                                <a:gd name="T10" fmla="*/ 237 w 269"/>
                                <a:gd name="T11" fmla="*/ 160 h 337"/>
                                <a:gd name="T12" fmla="*/ 223 w 269"/>
                                <a:gd name="T13" fmla="*/ 188 h 337"/>
                                <a:gd name="T14" fmla="*/ 207 w 269"/>
                                <a:gd name="T15" fmla="*/ 214 h 337"/>
                                <a:gd name="T16" fmla="*/ 190 w 269"/>
                                <a:gd name="T17" fmla="*/ 238 h 337"/>
                                <a:gd name="T18" fmla="*/ 171 w 269"/>
                                <a:gd name="T19" fmla="*/ 260 h 337"/>
                                <a:gd name="T20" fmla="*/ 150 w 269"/>
                                <a:gd name="T21" fmla="*/ 278 h 337"/>
                                <a:gd name="T22" fmla="*/ 128 w 269"/>
                                <a:gd name="T23" fmla="*/ 295 h 337"/>
                                <a:gd name="T24" fmla="*/ 105 w 269"/>
                                <a:gd name="T25" fmla="*/ 310 h 337"/>
                                <a:gd name="T26" fmla="*/ 80 w 269"/>
                                <a:gd name="T27" fmla="*/ 321 h 337"/>
                                <a:gd name="T28" fmla="*/ 54 w 269"/>
                                <a:gd name="T29" fmla="*/ 330 h 337"/>
                                <a:gd name="T30" fmla="*/ 28 w 269"/>
                                <a:gd name="T31" fmla="*/ 335 h 337"/>
                                <a:gd name="T32" fmla="*/ 0 w 269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269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3" y="67"/>
                                  </a:lnTo>
                                  <a:lnTo>
                                    <a:pt x="257" y="100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7" y="160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4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1" y="260"/>
                                  </a:lnTo>
                                  <a:lnTo>
                                    <a:pt x="150" y="278"/>
                                  </a:lnTo>
                                  <a:lnTo>
                                    <a:pt x="128" y="295"/>
                                  </a:lnTo>
                                  <a:lnTo>
                                    <a:pt x="105" y="310"/>
                                  </a:lnTo>
                                  <a:lnTo>
                                    <a:pt x="80" y="321"/>
                                  </a:lnTo>
                                  <a:lnTo>
                                    <a:pt x="54" y="330"/>
                                  </a:lnTo>
                                  <a:lnTo>
                                    <a:pt x="28" y="335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7" name="Freeform 3919"/>
                          <wps:cNvSpPr>
                            <a:spLocks/>
                          </wps:cNvSpPr>
                          <wps:spPr bwMode="auto">
                            <a:xfrm>
                              <a:off x="5455" y="3601"/>
                              <a:ext cx="108" cy="112"/>
                            </a:xfrm>
                            <a:custGeom>
                              <a:avLst/>
                              <a:gdLst>
                                <a:gd name="T0" fmla="*/ 214 w 214"/>
                                <a:gd name="T1" fmla="*/ 0 h 338"/>
                                <a:gd name="T2" fmla="*/ 193 w 214"/>
                                <a:gd name="T3" fmla="*/ 3 h 338"/>
                                <a:gd name="T4" fmla="*/ 171 w 214"/>
                                <a:gd name="T5" fmla="*/ 8 h 338"/>
                                <a:gd name="T6" fmla="*/ 151 w 214"/>
                                <a:gd name="T7" fmla="*/ 16 h 338"/>
                                <a:gd name="T8" fmla="*/ 131 w 214"/>
                                <a:gd name="T9" fmla="*/ 28 h 338"/>
                                <a:gd name="T10" fmla="*/ 112 w 214"/>
                                <a:gd name="T11" fmla="*/ 42 h 338"/>
                                <a:gd name="T12" fmla="*/ 95 w 214"/>
                                <a:gd name="T13" fmla="*/ 59 h 338"/>
                                <a:gd name="T14" fmla="*/ 78 w 214"/>
                                <a:gd name="T15" fmla="*/ 77 h 338"/>
                                <a:gd name="T16" fmla="*/ 63 w 214"/>
                                <a:gd name="T17" fmla="*/ 100 h 338"/>
                                <a:gd name="T18" fmla="*/ 48 w 214"/>
                                <a:gd name="T19" fmla="*/ 123 h 338"/>
                                <a:gd name="T20" fmla="*/ 37 w 214"/>
                                <a:gd name="T21" fmla="*/ 150 h 338"/>
                                <a:gd name="T22" fmla="*/ 26 w 214"/>
                                <a:gd name="T23" fmla="*/ 177 h 338"/>
                                <a:gd name="T24" fmla="*/ 17 w 214"/>
                                <a:gd name="T25" fmla="*/ 207 h 338"/>
                                <a:gd name="T26" fmla="*/ 10 w 214"/>
                                <a:gd name="T27" fmla="*/ 237 h 338"/>
                                <a:gd name="T28" fmla="*/ 4 w 214"/>
                                <a:gd name="T29" fmla="*/ 270 h 338"/>
                                <a:gd name="T30" fmla="*/ 1 w 214"/>
                                <a:gd name="T31" fmla="*/ 304 h 338"/>
                                <a:gd name="T32" fmla="*/ 0 w 214"/>
                                <a:gd name="T33" fmla="*/ 338 h 3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14" h="338">
                                  <a:moveTo>
                                    <a:pt x="214" y="0"/>
                                  </a:moveTo>
                                  <a:lnTo>
                                    <a:pt x="193" y="3"/>
                                  </a:lnTo>
                                  <a:lnTo>
                                    <a:pt x="171" y="8"/>
                                  </a:lnTo>
                                  <a:lnTo>
                                    <a:pt x="151" y="16"/>
                                  </a:lnTo>
                                  <a:lnTo>
                                    <a:pt x="131" y="28"/>
                                  </a:lnTo>
                                  <a:lnTo>
                                    <a:pt x="112" y="42"/>
                                  </a:lnTo>
                                  <a:lnTo>
                                    <a:pt x="95" y="59"/>
                                  </a:lnTo>
                                  <a:lnTo>
                                    <a:pt x="78" y="77"/>
                                  </a:lnTo>
                                  <a:lnTo>
                                    <a:pt x="63" y="100"/>
                                  </a:lnTo>
                                  <a:lnTo>
                                    <a:pt x="48" y="123"/>
                                  </a:lnTo>
                                  <a:lnTo>
                                    <a:pt x="37" y="150"/>
                                  </a:lnTo>
                                  <a:lnTo>
                                    <a:pt x="26" y="177"/>
                                  </a:lnTo>
                                  <a:lnTo>
                                    <a:pt x="17" y="207"/>
                                  </a:lnTo>
                                  <a:lnTo>
                                    <a:pt x="10" y="237"/>
                                  </a:lnTo>
                                  <a:lnTo>
                                    <a:pt x="4" y="270"/>
                                  </a:lnTo>
                                  <a:lnTo>
                                    <a:pt x="1" y="304"/>
                                  </a:lnTo>
                                  <a:lnTo>
                                    <a:pt x="0" y="33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8" name="Freeform 3920"/>
                          <wps:cNvSpPr>
                            <a:spLocks/>
                          </wps:cNvSpPr>
                          <wps:spPr bwMode="auto">
                            <a:xfrm>
                              <a:off x="5576" y="3601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8"/>
                                <a:gd name="T2" fmla="*/ 27 w 268"/>
                                <a:gd name="T3" fmla="*/ 3 h 338"/>
                                <a:gd name="T4" fmla="*/ 53 w 268"/>
                                <a:gd name="T5" fmla="*/ 8 h 338"/>
                                <a:gd name="T6" fmla="*/ 79 w 268"/>
                                <a:gd name="T7" fmla="*/ 16 h 338"/>
                                <a:gd name="T8" fmla="*/ 104 w 268"/>
                                <a:gd name="T9" fmla="*/ 28 h 338"/>
                                <a:gd name="T10" fmla="*/ 127 w 268"/>
                                <a:gd name="T11" fmla="*/ 42 h 338"/>
                                <a:gd name="T12" fmla="*/ 150 w 268"/>
                                <a:gd name="T13" fmla="*/ 59 h 338"/>
                                <a:gd name="T14" fmla="*/ 170 w 268"/>
                                <a:gd name="T15" fmla="*/ 77 h 338"/>
                                <a:gd name="T16" fmla="*/ 189 w 268"/>
                                <a:gd name="T17" fmla="*/ 100 h 338"/>
                                <a:gd name="T18" fmla="*/ 206 w 268"/>
                                <a:gd name="T19" fmla="*/ 123 h 338"/>
                                <a:gd name="T20" fmla="*/ 222 w 268"/>
                                <a:gd name="T21" fmla="*/ 150 h 338"/>
                                <a:gd name="T22" fmla="*/ 235 w 268"/>
                                <a:gd name="T23" fmla="*/ 177 h 338"/>
                                <a:gd name="T24" fmla="*/ 246 w 268"/>
                                <a:gd name="T25" fmla="*/ 207 h 338"/>
                                <a:gd name="T26" fmla="*/ 255 w 268"/>
                                <a:gd name="T27" fmla="*/ 237 h 338"/>
                                <a:gd name="T28" fmla="*/ 262 w 268"/>
                                <a:gd name="T29" fmla="*/ 270 h 338"/>
                                <a:gd name="T30" fmla="*/ 267 w 268"/>
                                <a:gd name="T31" fmla="*/ 304 h 338"/>
                                <a:gd name="T32" fmla="*/ 268 w 268"/>
                                <a:gd name="T33" fmla="*/ 338 h 3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8">
                                  <a:moveTo>
                                    <a:pt x="0" y="0"/>
                                  </a:moveTo>
                                  <a:lnTo>
                                    <a:pt x="27" y="3"/>
                                  </a:lnTo>
                                  <a:lnTo>
                                    <a:pt x="53" y="8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104" y="28"/>
                                  </a:lnTo>
                                  <a:lnTo>
                                    <a:pt x="127" y="42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70" y="77"/>
                                  </a:lnTo>
                                  <a:lnTo>
                                    <a:pt x="189" y="100"/>
                                  </a:lnTo>
                                  <a:lnTo>
                                    <a:pt x="206" y="123"/>
                                  </a:lnTo>
                                  <a:lnTo>
                                    <a:pt x="222" y="150"/>
                                  </a:lnTo>
                                  <a:lnTo>
                                    <a:pt x="235" y="177"/>
                                  </a:lnTo>
                                  <a:lnTo>
                                    <a:pt x="246" y="207"/>
                                  </a:lnTo>
                                  <a:lnTo>
                                    <a:pt x="255" y="237"/>
                                  </a:lnTo>
                                  <a:lnTo>
                                    <a:pt x="262" y="270"/>
                                  </a:lnTo>
                                  <a:lnTo>
                                    <a:pt x="267" y="304"/>
                                  </a:lnTo>
                                  <a:lnTo>
                                    <a:pt x="268" y="33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9" name="Freeform 3921"/>
                          <wps:cNvSpPr>
                            <a:spLocks/>
                          </wps:cNvSpPr>
                          <wps:spPr bwMode="auto">
                            <a:xfrm>
                              <a:off x="5710" y="3713"/>
                              <a:ext cx="134" cy="113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7 h 337"/>
                                <a:gd name="T2" fmla="*/ 241 w 268"/>
                                <a:gd name="T3" fmla="*/ 335 h 337"/>
                                <a:gd name="T4" fmla="*/ 214 w 268"/>
                                <a:gd name="T5" fmla="*/ 330 h 337"/>
                                <a:gd name="T6" fmla="*/ 188 w 268"/>
                                <a:gd name="T7" fmla="*/ 321 h 337"/>
                                <a:gd name="T8" fmla="*/ 163 w 268"/>
                                <a:gd name="T9" fmla="*/ 310 h 337"/>
                                <a:gd name="T10" fmla="*/ 141 w 268"/>
                                <a:gd name="T11" fmla="*/ 295 h 337"/>
                                <a:gd name="T12" fmla="*/ 118 w 268"/>
                                <a:gd name="T13" fmla="*/ 278 h 337"/>
                                <a:gd name="T14" fmla="*/ 97 w 268"/>
                                <a:gd name="T15" fmla="*/ 260 h 337"/>
                                <a:gd name="T16" fmla="*/ 78 w 268"/>
                                <a:gd name="T17" fmla="*/ 238 h 337"/>
                                <a:gd name="T18" fmla="*/ 61 w 268"/>
                                <a:gd name="T19" fmla="*/ 214 h 337"/>
                                <a:gd name="T20" fmla="*/ 45 w 268"/>
                                <a:gd name="T21" fmla="*/ 188 h 337"/>
                                <a:gd name="T22" fmla="*/ 31 w 268"/>
                                <a:gd name="T23" fmla="*/ 160 h 337"/>
                                <a:gd name="T24" fmla="*/ 20 w 268"/>
                                <a:gd name="T25" fmla="*/ 131 h 337"/>
                                <a:gd name="T26" fmla="*/ 11 w 268"/>
                                <a:gd name="T27" fmla="*/ 100 h 337"/>
                                <a:gd name="T28" fmla="*/ 5 w 268"/>
                                <a:gd name="T29" fmla="*/ 67 h 337"/>
                                <a:gd name="T30" fmla="*/ 1 w 268"/>
                                <a:gd name="T31" fmla="*/ 34 h 337"/>
                                <a:gd name="T32" fmla="*/ 0 w 268"/>
                                <a:gd name="T33" fmla="*/ 0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337"/>
                                  </a:moveTo>
                                  <a:lnTo>
                                    <a:pt x="241" y="335"/>
                                  </a:lnTo>
                                  <a:lnTo>
                                    <a:pt x="214" y="330"/>
                                  </a:lnTo>
                                  <a:lnTo>
                                    <a:pt x="188" y="321"/>
                                  </a:lnTo>
                                  <a:lnTo>
                                    <a:pt x="163" y="310"/>
                                  </a:lnTo>
                                  <a:lnTo>
                                    <a:pt x="141" y="295"/>
                                  </a:lnTo>
                                  <a:lnTo>
                                    <a:pt x="118" y="278"/>
                                  </a:lnTo>
                                  <a:lnTo>
                                    <a:pt x="97" y="260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31" y="160"/>
                                  </a:lnTo>
                                  <a:lnTo>
                                    <a:pt x="20" y="131"/>
                                  </a:lnTo>
                                  <a:lnTo>
                                    <a:pt x="11" y="100"/>
                                  </a:lnTo>
                                  <a:lnTo>
                                    <a:pt x="5" y="67"/>
                                  </a:lnTo>
                                  <a:lnTo>
                                    <a:pt x="1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0" name="Freeform 3922"/>
                          <wps:cNvSpPr>
                            <a:spLocks/>
                          </wps:cNvSpPr>
                          <wps:spPr bwMode="auto">
                            <a:xfrm>
                              <a:off x="5844" y="3713"/>
                              <a:ext cx="134" cy="113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67 w 268"/>
                                <a:gd name="T3" fmla="*/ 32 h 337"/>
                                <a:gd name="T4" fmla="*/ 262 w 268"/>
                                <a:gd name="T5" fmla="*/ 63 h 337"/>
                                <a:gd name="T6" fmla="*/ 257 w 268"/>
                                <a:gd name="T7" fmla="*/ 94 h 337"/>
                                <a:gd name="T8" fmla="*/ 247 w 268"/>
                                <a:gd name="T9" fmla="*/ 123 h 337"/>
                                <a:gd name="T10" fmla="*/ 236 w 268"/>
                                <a:gd name="T11" fmla="*/ 151 h 337"/>
                                <a:gd name="T12" fmla="*/ 224 w 268"/>
                                <a:gd name="T13" fmla="*/ 178 h 337"/>
                                <a:gd name="T14" fmla="*/ 208 w 268"/>
                                <a:gd name="T15" fmla="*/ 204 h 337"/>
                                <a:gd name="T16" fmla="*/ 191 w 268"/>
                                <a:gd name="T17" fmla="*/ 227 h 337"/>
                                <a:gd name="T18" fmla="*/ 172 w 268"/>
                                <a:gd name="T19" fmla="*/ 248 h 337"/>
                                <a:gd name="T20" fmla="*/ 151 w 268"/>
                                <a:gd name="T21" fmla="*/ 268 h 337"/>
                                <a:gd name="T22" fmla="*/ 129 w 268"/>
                                <a:gd name="T23" fmla="*/ 285 h 337"/>
                                <a:gd name="T24" fmla="*/ 105 w 268"/>
                                <a:gd name="T25" fmla="*/ 301 h 337"/>
                                <a:gd name="T26" fmla="*/ 82 w 268"/>
                                <a:gd name="T27" fmla="*/ 314 h 337"/>
                                <a:gd name="T28" fmla="*/ 55 w 268"/>
                                <a:gd name="T29" fmla="*/ 324 h 337"/>
                                <a:gd name="T30" fmla="*/ 28 w 268"/>
                                <a:gd name="T31" fmla="*/ 331 h 337"/>
                                <a:gd name="T32" fmla="*/ 0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67" y="32"/>
                                  </a:lnTo>
                                  <a:lnTo>
                                    <a:pt x="262" y="63"/>
                                  </a:lnTo>
                                  <a:lnTo>
                                    <a:pt x="257" y="94"/>
                                  </a:lnTo>
                                  <a:lnTo>
                                    <a:pt x="247" y="123"/>
                                  </a:lnTo>
                                  <a:lnTo>
                                    <a:pt x="236" y="151"/>
                                  </a:lnTo>
                                  <a:lnTo>
                                    <a:pt x="224" y="178"/>
                                  </a:lnTo>
                                  <a:lnTo>
                                    <a:pt x="208" y="204"/>
                                  </a:lnTo>
                                  <a:lnTo>
                                    <a:pt x="191" y="227"/>
                                  </a:lnTo>
                                  <a:lnTo>
                                    <a:pt x="172" y="248"/>
                                  </a:lnTo>
                                  <a:lnTo>
                                    <a:pt x="151" y="268"/>
                                  </a:lnTo>
                                  <a:lnTo>
                                    <a:pt x="129" y="285"/>
                                  </a:lnTo>
                                  <a:lnTo>
                                    <a:pt x="105" y="301"/>
                                  </a:lnTo>
                                  <a:lnTo>
                                    <a:pt x="82" y="314"/>
                                  </a:lnTo>
                                  <a:lnTo>
                                    <a:pt x="55" y="324"/>
                                  </a:lnTo>
                                  <a:lnTo>
                                    <a:pt x="28" y="331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Line 39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3713"/>
                              <a:ext cx="5369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22" name="Freeform 3924"/>
                          <wps:cNvSpPr>
                            <a:spLocks/>
                          </wps:cNvSpPr>
                          <wps:spPr bwMode="auto">
                            <a:xfrm>
                              <a:off x="5974" y="3690"/>
                              <a:ext cx="85" cy="47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0 h 143"/>
                                <a:gd name="T2" fmla="*/ 170 w 170"/>
                                <a:gd name="T3" fmla="*/ 71 h 143"/>
                                <a:gd name="T4" fmla="*/ 0 w 170"/>
                                <a:gd name="T5" fmla="*/ 143 h 143"/>
                                <a:gd name="T6" fmla="*/ 0 w 170"/>
                                <a:gd name="T7" fmla="*/ 0 h 1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" h="143">
                                  <a:moveTo>
                                    <a:pt x="0" y="0"/>
                                  </a:moveTo>
                                  <a:lnTo>
                                    <a:pt x="170" y="71"/>
                                  </a:lnTo>
                                  <a:lnTo>
                                    <a:pt x="0" y="14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3" name="Freeform 3925"/>
                          <wps:cNvSpPr>
                            <a:spLocks/>
                          </wps:cNvSpPr>
                          <wps:spPr bwMode="auto">
                            <a:xfrm>
                              <a:off x="612" y="4611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336 h 336"/>
                                <a:gd name="T2" fmla="*/ 27 w 268"/>
                                <a:gd name="T3" fmla="*/ 335 h 336"/>
                                <a:gd name="T4" fmla="*/ 53 w 268"/>
                                <a:gd name="T5" fmla="*/ 329 h 336"/>
                                <a:gd name="T6" fmla="*/ 79 w 268"/>
                                <a:gd name="T7" fmla="*/ 322 h 336"/>
                                <a:gd name="T8" fmla="*/ 104 w 268"/>
                                <a:gd name="T9" fmla="*/ 311 h 336"/>
                                <a:gd name="T10" fmla="*/ 127 w 268"/>
                                <a:gd name="T11" fmla="*/ 297 h 336"/>
                                <a:gd name="T12" fmla="*/ 149 w 268"/>
                                <a:gd name="T13" fmla="*/ 279 h 336"/>
                                <a:gd name="T14" fmla="*/ 170 w 268"/>
                                <a:gd name="T15" fmla="*/ 259 h 336"/>
                                <a:gd name="T16" fmla="*/ 189 w 268"/>
                                <a:gd name="T17" fmla="*/ 238 h 336"/>
                                <a:gd name="T18" fmla="*/ 206 w 268"/>
                                <a:gd name="T19" fmla="*/ 214 h 336"/>
                                <a:gd name="T20" fmla="*/ 222 w 268"/>
                                <a:gd name="T21" fmla="*/ 188 h 336"/>
                                <a:gd name="T22" fmla="*/ 235 w 268"/>
                                <a:gd name="T23" fmla="*/ 161 h 336"/>
                                <a:gd name="T24" fmla="*/ 246 w 268"/>
                                <a:gd name="T25" fmla="*/ 131 h 336"/>
                                <a:gd name="T26" fmla="*/ 255 w 268"/>
                                <a:gd name="T27" fmla="*/ 101 h 336"/>
                                <a:gd name="T28" fmla="*/ 262 w 268"/>
                                <a:gd name="T29" fmla="*/ 68 h 336"/>
                                <a:gd name="T30" fmla="*/ 266 w 268"/>
                                <a:gd name="T31" fmla="*/ 34 h 336"/>
                                <a:gd name="T32" fmla="*/ 268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336"/>
                                  </a:moveTo>
                                  <a:lnTo>
                                    <a:pt x="27" y="335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79" y="322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127" y="297"/>
                                  </a:lnTo>
                                  <a:lnTo>
                                    <a:pt x="149" y="279"/>
                                  </a:lnTo>
                                  <a:lnTo>
                                    <a:pt x="170" y="259"/>
                                  </a:lnTo>
                                  <a:lnTo>
                                    <a:pt x="189" y="238"/>
                                  </a:lnTo>
                                  <a:lnTo>
                                    <a:pt x="206" y="214"/>
                                  </a:lnTo>
                                  <a:lnTo>
                                    <a:pt x="222" y="188"/>
                                  </a:lnTo>
                                  <a:lnTo>
                                    <a:pt x="235" y="161"/>
                                  </a:lnTo>
                                  <a:lnTo>
                                    <a:pt x="246" y="131"/>
                                  </a:lnTo>
                                  <a:lnTo>
                                    <a:pt x="255" y="101"/>
                                  </a:lnTo>
                                  <a:lnTo>
                                    <a:pt x="262" y="68"/>
                                  </a:lnTo>
                                  <a:lnTo>
                                    <a:pt x="266" y="34"/>
                                  </a:lnTo>
                                  <a:lnTo>
                                    <a:pt x="26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5" name="Freeform 3926"/>
                          <wps:cNvSpPr>
                            <a:spLocks/>
                          </wps:cNvSpPr>
                          <wps:spPr bwMode="auto">
                            <a:xfrm>
                              <a:off x="746" y="4499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40 w 268"/>
                                <a:gd name="T3" fmla="*/ 1 h 336"/>
                                <a:gd name="T4" fmla="*/ 213 w 268"/>
                                <a:gd name="T5" fmla="*/ 7 h 336"/>
                                <a:gd name="T6" fmla="*/ 188 w 268"/>
                                <a:gd name="T7" fmla="*/ 15 h 336"/>
                                <a:gd name="T8" fmla="*/ 163 w 268"/>
                                <a:gd name="T9" fmla="*/ 27 h 336"/>
                                <a:gd name="T10" fmla="*/ 139 w 268"/>
                                <a:gd name="T11" fmla="*/ 41 h 336"/>
                                <a:gd name="T12" fmla="*/ 118 w 268"/>
                                <a:gd name="T13" fmla="*/ 58 h 336"/>
                                <a:gd name="T14" fmla="*/ 97 w 268"/>
                                <a:gd name="T15" fmla="*/ 77 h 336"/>
                                <a:gd name="T16" fmla="*/ 78 w 268"/>
                                <a:gd name="T17" fmla="*/ 98 h 336"/>
                                <a:gd name="T18" fmla="*/ 61 w 268"/>
                                <a:gd name="T19" fmla="*/ 122 h 336"/>
                                <a:gd name="T20" fmla="*/ 45 w 268"/>
                                <a:gd name="T21" fmla="*/ 148 h 336"/>
                                <a:gd name="T22" fmla="*/ 31 w 268"/>
                                <a:gd name="T23" fmla="*/ 176 h 336"/>
                                <a:gd name="T24" fmla="*/ 20 w 268"/>
                                <a:gd name="T25" fmla="*/ 205 h 336"/>
                                <a:gd name="T26" fmla="*/ 11 w 268"/>
                                <a:gd name="T27" fmla="*/ 236 h 336"/>
                                <a:gd name="T28" fmla="*/ 5 w 268"/>
                                <a:gd name="T29" fmla="*/ 269 h 336"/>
                                <a:gd name="T30" fmla="*/ 1 w 268"/>
                                <a:gd name="T31" fmla="*/ 302 h 336"/>
                                <a:gd name="T32" fmla="*/ 0 w 268"/>
                                <a:gd name="T33" fmla="*/ 336 h 336"/>
                                <a:gd name="T34" fmla="*/ 0 w 268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40" y="1"/>
                                  </a:lnTo>
                                  <a:lnTo>
                                    <a:pt x="213" y="7"/>
                                  </a:lnTo>
                                  <a:lnTo>
                                    <a:pt x="188" y="15"/>
                                  </a:lnTo>
                                  <a:lnTo>
                                    <a:pt x="163" y="27"/>
                                  </a:lnTo>
                                  <a:lnTo>
                                    <a:pt x="139" y="41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97" y="77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61" y="122"/>
                                  </a:lnTo>
                                  <a:lnTo>
                                    <a:pt x="45" y="148"/>
                                  </a:lnTo>
                                  <a:lnTo>
                                    <a:pt x="31" y="176"/>
                                  </a:lnTo>
                                  <a:lnTo>
                                    <a:pt x="20" y="205"/>
                                  </a:lnTo>
                                  <a:lnTo>
                                    <a:pt x="11" y="236"/>
                                  </a:lnTo>
                                  <a:lnTo>
                                    <a:pt x="5" y="269"/>
                                  </a:lnTo>
                                  <a:lnTo>
                                    <a:pt x="1" y="302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6" name="Freeform 3927"/>
                          <wps:cNvSpPr>
                            <a:spLocks/>
                          </wps:cNvSpPr>
                          <wps:spPr bwMode="auto">
                            <a:xfrm>
                              <a:off x="1148" y="4611"/>
                              <a:ext cx="135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336 h 336"/>
                                <a:gd name="T2" fmla="*/ 27 w 269"/>
                                <a:gd name="T3" fmla="*/ 335 h 336"/>
                                <a:gd name="T4" fmla="*/ 54 w 269"/>
                                <a:gd name="T5" fmla="*/ 329 h 336"/>
                                <a:gd name="T6" fmla="*/ 81 w 269"/>
                                <a:gd name="T7" fmla="*/ 322 h 336"/>
                                <a:gd name="T8" fmla="*/ 104 w 269"/>
                                <a:gd name="T9" fmla="*/ 311 h 336"/>
                                <a:gd name="T10" fmla="*/ 128 w 269"/>
                                <a:gd name="T11" fmla="*/ 297 h 336"/>
                                <a:gd name="T12" fmla="*/ 150 w 269"/>
                                <a:gd name="T13" fmla="*/ 279 h 336"/>
                                <a:gd name="T14" fmla="*/ 171 w 269"/>
                                <a:gd name="T15" fmla="*/ 259 h 336"/>
                                <a:gd name="T16" fmla="*/ 190 w 269"/>
                                <a:gd name="T17" fmla="*/ 238 h 336"/>
                                <a:gd name="T18" fmla="*/ 208 w 269"/>
                                <a:gd name="T19" fmla="*/ 214 h 336"/>
                                <a:gd name="T20" fmla="*/ 223 w 269"/>
                                <a:gd name="T21" fmla="*/ 188 h 336"/>
                                <a:gd name="T22" fmla="*/ 236 w 269"/>
                                <a:gd name="T23" fmla="*/ 161 h 336"/>
                                <a:gd name="T24" fmla="*/ 248 w 269"/>
                                <a:gd name="T25" fmla="*/ 131 h 336"/>
                                <a:gd name="T26" fmla="*/ 257 w 269"/>
                                <a:gd name="T27" fmla="*/ 101 h 336"/>
                                <a:gd name="T28" fmla="*/ 264 w 269"/>
                                <a:gd name="T29" fmla="*/ 68 h 336"/>
                                <a:gd name="T30" fmla="*/ 268 w 269"/>
                                <a:gd name="T31" fmla="*/ 34 h 336"/>
                                <a:gd name="T32" fmla="*/ 269 w 269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0" y="336"/>
                                  </a:moveTo>
                                  <a:lnTo>
                                    <a:pt x="27" y="335"/>
                                  </a:lnTo>
                                  <a:lnTo>
                                    <a:pt x="54" y="329"/>
                                  </a:lnTo>
                                  <a:lnTo>
                                    <a:pt x="81" y="322"/>
                                  </a:lnTo>
                                  <a:lnTo>
                                    <a:pt x="104" y="311"/>
                                  </a:lnTo>
                                  <a:lnTo>
                                    <a:pt x="128" y="297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71" y="259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208" y="214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36" y="161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64" y="68"/>
                                  </a:lnTo>
                                  <a:lnTo>
                                    <a:pt x="268" y="34"/>
                                  </a:lnTo>
                                  <a:lnTo>
                                    <a:pt x="269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7" name="Freeform 3928"/>
                          <wps:cNvSpPr>
                            <a:spLocks/>
                          </wps:cNvSpPr>
                          <wps:spPr bwMode="auto">
                            <a:xfrm>
                              <a:off x="880" y="4499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27 w 268"/>
                                <a:gd name="T3" fmla="*/ 1 h 336"/>
                                <a:gd name="T4" fmla="*/ 53 w 268"/>
                                <a:gd name="T5" fmla="*/ 7 h 336"/>
                                <a:gd name="T6" fmla="*/ 79 w 268"/>
                                <a:gd name="T7" fmla="*/ 15 h 336"/>
                                <a:gd name="T8" fmla="*/ 104 w 268"/>
                                <a:gd name="T9" fmla="*/ 27 h 336"/>
                                <a:gd name="T10" fmla="*/ 127 w 268"/>
                                <a:gd name="T11" fmla="*/ 41 h 336"/>
                                <a:gd name="T12" fmla="*/ 150 w 268"/>
                                <a:gd name="T13" fmla="*/ 58 h 336"/>
                                <a:gd name="T14" fmla="*/ 170 w 268"/>
                                <a:gd name="T15" fmla="*/ 77 h 336"/>
                                <a:gd name="T16" fmla="*/ 189 w 268"/>
                                <a:gd name="T17" fmla="*/ 98 h 336"/>
                                <a:gd name="T18" fmla="*/ 206 w 268"/>
                                <a:gd name="T19" fmla="*/ 122 h 336"/>
                                <a:gd name="T20" fmla="*/ 222 w 268"/>
                                <a:gd name="T21" fmla="*/ 148 h 336"/>
                                <a:gd name="T22" fmla="*/ 236 w 268"/>
                                <a:gd name="T23" fmla="*/ 176 h 336"/>
                                <a:gd name="T24" fmla="*/ 247 w 268"/>
                                <a:gd name="T25" fmla="*/ 205 h 336"/>
                                <a:gd name="T26" fmla="*/ 256 w 268"/>
                                <a:gd name="T27" fmla="*/ 236 h 336"/>
                                <a:gd name="T28" fmla="*/ 262 w 268"/>
                                <a:gd name="T29" fmla="*/ 269 h 336"/>
                                <a:gd name="T30" fmla="*/ 267 w 268"/>
                                <a:gd name="T31" fmla="*/ 302 h 336"/>
                                <a:gd name="T32" fmla="*/ 268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27" y="1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79" y="15"/>
                                  </a:lnTo>
                                  <a:lnTo>
                                    <a:pt x="104" y="27"/>
                                  </a:lnTo>
                                  <a:lnTo>
                                    <a:pt x="127" y="41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70" y="77"/>
                                  </a:lnTo>
                                  <a:lnTo>
                                    <a:pt x="189" y="98"/>
                                  </a:lnTo>
                                  <a:lnTo>
                                    <a:pt x="206" y="122"/>
                                  </a:lnTo>
                                  <a:lnTo>
                                    <a:pt x="222" y="148"/>
                                  </a:lnTo>
                                  <a:lnTo>
                                    <a:pt x="236" y="176"/>
                                  </a:lnTo>
                                  <a:lnTo>
                                    <a:pt x="247" y="205"/>
                                  </a:lnTo>
                                  <a:lnTo>
                                    <a:pt x="256" y="236"/>
                                  </a:lnTo>
                                  <a:lnTo>
                                    <a:pt x="262" y="269"/>
                                  </a:lnTo>
                                  <a:lnTo>
                                    <a:pt x="267" y="302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8" name="Freeform 3929"/>
                          <wps:cNvSpPr>
                            <a:spLocks/>
                          </wps:cNvSpPr>
                          <wps:spPr bwMode="auto">
                            <a:xfrm>
                              <a:off x="1283" y="4499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41 w 268"/>
                                <a:gd name="T3" fmla="*/ 1 h 336"/>
                                <a:gd name="T4" fmla="*/ 214 w 268"/>
                                <a:gd name="T5" fmla="*/ 7 h 336"/>
                                <a:gd name="T6" fmla="*/ 189 w 268"/>
                                <a:gd name="T7" fmla="*/ 15 h 336"/>
                                <a:gd name="T8" fmla="*/ 164 w 268"/>
                                <a:gd name="T9" fmla="*/ 27 h 336"/>
                                <a:gd name="T10" fmla="*/ 140 w 268"/>
                                <a:gd name="T11" fmla="*/ 41 h 336"/>
                                <a:gd name="T12" fmla="*/ 118 w 268"/>
                                <a:gd name="T13" fmla="*/ 58 h 336"/>
                                <a:gd name="T14" fmla="*/ 98 w 268"/>
                                <a:gd name="T15" fmla="*/ 77 h 336"/>
                                <a:gd name="T16" fmla="*/ 79 w 268"/>
                                <a:gd name="T17" fmla="*/ 98 h 336"/>
                                <a:gd name="T18" fmla="*/ 62 w 268"/>
                                <a:gd name="T19" fmla="*/ 122 h 336"/>
                                <a:gd name="T20" fmla="*/ 46 w 268"/>
                                <a:gd name="T21" fmla="*/ 148 h 336"/>
                                <a:gd name="T22" fmla="*/ 32 w 268"/>
                                <a:gd name="T23" fmla="*/ 176 h 336"/>
                                <a:gd name="T24" fmla="*/ 21 w 268"/>
                                <a:gd name="T25" fmla="*/ 205 h 336"/>
                                <a:gd name="T26" fmla="*/ 12 w 268"/>
                                <a:gd name="T27" fmla="*/ 236 h 336"/>
                                <a:gd name="T28" fmla="*/ 6 w 268"/>
                                <a:gd name="T29" fmla="*/ 269 h 336"/>
                                <a:gd name="T30" fmla="*/ 1 w 268"/>
                                <a:gd name="T31" fmla="*/ 302 h 336"/>
                                <a:gd name="T32" fmla="*/ 0 w 268"/>
                                <a:gd name="T33" fmla="*/ 336 h 336"/>
                                <a:gd name="T34" fmla="*/ 0 w 268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41" y="1"/>
                                  </a:lnTo>
                                  <a:lnTo>
                                    <a:pt x="214" y="7"/>
                                  </a:lnTo>
                                  <a:lnTo>
                                    <a:pt x="189" y="15"/>
                                  </a:lnTo>
                                  <a:lnTo>
                                    <a:pt x="164" y="27"/>
                                  </a:lnTo>
                                  <a:lnTo>
                                    <a:pt x="140" y="41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79" y="98"/>
                                  </a:lnTo>
                                  <a:lnTo>
                                    <a:pt x="62" y="122"/>
                                  </a:lnTo>
                                  <a:lnTo>
                                    <a:pt x="46" y="148"/>
                                  </a:lnTo>
                                  <a:lnTo>
                                    <a:pt x="32" y="176"/>
                                  </a:lnTo>
                                  <a:lnTo>
                                    <a:pt x="21" y="205"/>
                                  </a:lnTo>
                                  <a:lnTo>
                                    <a:pt x="12" y="236"/>
                                  </a:lnTo>
                                  <a:lnTo>
                                    <a:pt x="6" y="269"/>
                                  </a:lnTo>
                                  <a:lnTo>
                                    <a:pt x="1" y="302"/>
                                  </a:lnTo>
                                  <a:lnTo>
                                    <a:pt x="0" y="336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9" name="Freeform 3930"/>
                          <wps:cNvSpPr>
                            <a:spLocks/>
                          </wps:cNvSpPr>
                          <wps:spPr bwMode="auto">
                            <a:xfrm>
                              <a:off x="1417" y="4499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28 w 268"/>
                                <a:gd name="T3" fmla="*/ 1 h 336"/>
                                <a:gd name="T4" fmla="*/ 54 w 268"/>
                                <a:gd name="T5" fmla="*/ 7 h 336"/>
                                <a:gd name="T6" fmla="*/ 80 w 268"/>
                                <a:gd name="T7" fmla="*/ 15 h 336"/>
                                <a:gd name="T8" fmla="*/ 105 w 268"/>
                                <a:gd name="T9" fmla="*/ 27 h 336"/>
                                <a:gd name="T10" fmla="*/ 128 w 268"/>
                                <a:gd name="T11" fmla="*/ 41 h 336"/>
                                <a:gd name="T12" fmla="*/ 150 w 268"/>
                                <a:gd name="T13" fmla="*/ 58 h 336"/>
                                <a:gd name="T14" fmla="*/ 171 w 268"/>
                                <a:gd name="T15" fmla="*/ 77 h 336"/>
                                <a:gd name="T16" fmla="*/ 190 w 268"/>
                                <a:gd name="T17" fmla="*/ 98 h 336"/>
                                <a:gd name="T18" fmla="*/ 207 w 268"/>
                                <a:gd name="T19" fmla="*/ 122 h 336"/>
                                <a:gd name="T20" fmla="*/ 223 w 268"/>
                                <a:gd name="T21" fmla="*/ 148 h 336"/>
                                <a:gd name="T22" fmla="*/ 237 w 268"/>
                                <a:gd name="T23" fmla="*/ 176 h 336"/>
                                <a:gd name="T24" fmla="*/ 248 w 268"/>
                                <a:gd name="T25" fmla="*/ 205 h 336"/>
                                <a:gd name="T26" fmla="*/ 257 w 268"/>
                                <a:gd name="T27" fmla="*/ 236 h 336"/>
                                <a:gd name="T28" fmla="*/ 263 w 268"/>
                                <a:gd name="T29" fmla="*/ 269 h 336"/>
                                <a:gd name="T30" fmla="*/ 267 w 268"/>
                                <a:gd name="T31" fmla="*/ 302 h 336"/>
                                <a:gd name="T32" fmla="*/ 268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28" y="1"/>
                                  </a:lnTo>
                                  <a:lnTo>
                                    <a:pt x="54" y="7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105" y="27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90" y="98"/>
                                  </a:lnTo>
                                  <a:lnTo>
                                    <a:pt x="207" y="122"/>
                                  </a:lnTo>
                                  <a:lnTo>
                                    <a:pt x="223" y="148"/>
                                  </a:lnTo>
                                  <a:lnTo>
                                    <a:pt x="237" y="176"/>
                                  </a:lnTo>
                                  <a:lnTo>
                                    <a:pt x="248" y="205"/>
                                  </a:lnTo>
                                  <a:lnTo>
                                    <a:pt x="257" y="236"/>
                                  </a:lnTo>
                                  <a:lnTo>
                                    <a:pt x="263" y="269"/>
                                  </a:lnTo>
                                  <a:lnTo>
                                    <a:pt x="267" y="302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0" name="Freeform 3931"/>
                          <wps:cNvSpPr>
                            <a:spLocks/>
                          </wps:cNvSpPr>
                          <wps:spPr bwMode="auto">
                            <a:xfrm>
                              <a:off x="1014" y="4611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1 w 268"/>
                                <a:gd name="T3" fmla="*/ 34 h 336"/>
                                <a:gd name="T4" fmla="*/ 6 w 268"/>
                                <a:gd name="T5" fmla="*/ 68 h 336"/>
                                <a:gd name="T6" fmla="*/ 12 w 268"/>
                                <a:gd name="T7" fmla="*/ 101 h 336"/>
                                <a:gd name="T8" fmla="*/ 21 w 268"/>
                                <a:gd name="T9" fmla="*/ 131 h 336"/>
                                <a:gd name="T10" fmla="*/ 33 w 268"/>
                                <a:gd name="T11" fmla="*/ 161 h 336"/>
                                <a:gd name="T12" fmla="*/ 46 w 268"/>
                                <a:gd name="T13" fmla="*/ 188 h 336"/>
                                <a:gd name="T14" fmla="*/ 61 w 268"/>
                                <a:gd name="T15" fmla="*/ 214 h 336"/>
                                <a:gd name="T16" fmla="*/ 78 w 268"/>
                                <a:gd name="T17" fmla="*/ 238 h 336"/>
                                <a:gd name="T18" fmla="*/ 98 w 268"/>
                                <a:gd name="T19" fmla="*/ 259 h 336"/>
                                <a:gd name="T20" fmla="*/ 118 w 268"/>
                                <a:gd name="T21" fmla="*/ 279 h 336"/>
                                <a:gd name="T22" fmla="*/ 141 w 268"/>
                                <a:gd name="T23" fmla="*/ 297 h 336"/>
                                <a:gd name="T24" fmla="*/ 163 w 268"/>
                                <a:gd name="T25" fmla="*/ 311 h 336"/>
                                <a:gd name="T26" fmla="*/ 188 w 268"/>
                                <a:gd name="T27" fmla="*/ 322 h 336"/>
                                <a:gd name="T28" fmla="*/ 215 w 268"/>
                                <a:gd name="T29" fmla="*/ 329 h 336"/>
                                <a:gd name="T30" fmla="*/ 241 w 268"/>
                                <a:gd name="T31" fmla="*/ 335 h 336"/>
                                <a:gd name="T32" fmla="*/ 268 w 268"/>
                                <a:gd name="T33" fmla="*/ 336 h 336"/>
                                <a:gd name="T34" fmla="*/ 268 w 268"/>
                                <a:gd name="T3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1" y="34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61" y="214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141" y="297"/>
                                  </a:lnTo>
                                  <a:lnTo>
                                    <a:pt x="163" y="311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215" y="329"/>
                                  </a:lnTo>
                                  <a:lnTo>
                                    <a:pt x="241" y="335"/>
                                  </a:lnTo>
                                  <a:lnTo>
                                    <a:pt x="268" y="336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1" name="Freeform 3932"/>
                          <wps:cNvSpPr>
                            <a:spLocks/>
                          </wps:cNvSpPr>
                          <wps:spPr bwMode="auto">
                            <a:xfrm>
                              <a:off x="1551" y="461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336 h 336"/>
                                <a:gd name="T2" fmla="*/ 241 w 269"/>
                                <a:gd name="T3" fmla="*/ 335 h 336"/>
                                <a:gd name="T4" fmla="*/ 215 w 269"/>
                                <a:gd name="T5" fmla="*/ 329 h 336"/>
                                <a:gd name="T6" fmla="*/ 189 w 269"/>
                                <a:gd name="T7" fmla="*/ 322 h 336"/>
                                <a:gd name="T8" fmla="*/ 164 w 269"/>
                                <a:gd name="T9" fmla="*/ 311 h 336"/>
                                <a:gd name="T10" fmla="*/ 141 w 269"/>
                                <a:gd name="T11" fmla="*/ 297 h 336"/>
                                <a:gd name="T12" fmla="*/ 119 w 269"/>
                                <a:gd name="T13" fmla="*/ 279 h 336"/>
                                <a:gd name="T14" fmla="*/ 98 w 269"/>
                                <a:gd name="T15" fmla="*/ 259 h 336"/>
                                <a:gd name="T16" fmla="*/ 79 w 269"/>
                                <a:gd name="T17" fmla="*/ 238 h 336"/>
                                <a:gd name="T18" fmla="*/ 62 w 269"/>
                                <a:gd name="T19" fmla="*/ 214 h 336"/>
                                <a:gd name="T20" fmla="*/ 47 w 269"/>
                                <a:gd name="T21" fmla="*/ 188 h 336"/>
                                <a:gd name="T22" fmla="*/ 33 w 269"/>
                                <a:gd name="T23" fmla="*/ 161 h 336"/>
                                <a:gd name="T24" fmla="*/ 22 w 269"/>
                                <a:gd name="T25" fmla="*/ 131 h 336"/>
                                <a:gd name="T26" fmla="*/ 13 w 269"/>
                                <a:gd name="T27" fmla="*/ 101 h 336"/>
                                <a:gd name="T28" fmla="*/ 6 w 269"/>
                                <a:gd name="T29" fmla="*/ 68 h 336"/>
                                <a:gd name="T30" fmla="*/ 2 w 269"/>
                                <a:gd name="T31" fmla="*/ 34 h 336"/>
                                <a:gd name="T32" fmla="*/ 0 w 269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269" y="336"/>
                                  </a:moveTo>
                                  <a:lnTo>
                                    <a:pt x="241" y="335"/>
                                  </a:lnTo>
                                  <a:lnTo>
                                    <a:pt x="215" y="329"/>
                                  </a:lnTo>
                                  <a:lnTo>
                                    <a:pt x="189" y="322"/>
                                  </a:lnTo>
                                  <a:lnTo>
                                    <a:pt x="164" y="311"/>
                                  </a:lnTo>
                                  <a:lnTo>
                                    <a:pt x="141" y="297"/>
                                  </a:lnTo>
                                  <a:lnTo>
                                    <a:pt x="119" y="279"/>
                                  </a:lnTo>
                                  <a:lnTo>
                                    <a:pt x="98" y="259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62" y="214"/>
                                  </a:lnTo>
                                  <a:lnTo>
                                    <a:pt x="47" y="188"/>
                                  </a:lnTo>
                                  <a:lnTo>
                                    <a:pt x="33" y="161"/>
                                  </a:lnTo>
                                  <a:lnTo>
                                    <a:pt x="22" y="131"/>
                                  </a:lnTo>
                                  <a:lnTo>
                                    <a:pt x="13" y="101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2" name="Freeform 3933"/>
                          <wps:cNvSpPr>
                            <a:spLocks/>
                          </wps:cNvSpPr>
                          <wps:spPr bwMode="auto">
                            <a:xfrm>
                              <a:off x="1685" y="4499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6"/>
                                <a:gd name="T2" fmla="*/ 27 w 269"/>
                                <a:gd name="T3" fmla="*/ 1 h 336"/>
                                <a:gd name="T4" fmla="*/ 54 w 269"/>
                                <a:gd name="T5" fmla="*/ 7 h 336"/>
                                <a:gd name="T6" fmla="*/ 80 w 269"/>
                                <a:gd name="T7" fmla="*/ 15 h 336"/>
                                <a:gd name="T8" fmla="*/ 104 w 269"/>
                                <a:gd name="T9" fmla="*/ 27 h 336"/>
                                <a:gd name="T10" fmla="*/ 128 w 269"/>
                                <a:gd name="T11" fmla="*/ 41 h 336"/>
                                <a:gd name="T12" fmla="*/ 149 w 269"/>
                                <a:gd name="T13" fmla="*/ 58 h 336"/>
                                <a:gd name="T14" fmla="*/ 171 w 269"/>
                                <a:gd name="T15" fmla="*/ 77 h 336"/>
                                <a:gd name="T16" fmla="*/ 189 w 269"/>
                                <a:gd name="T17" fmla="*/ 98 h 336"/>
                                <a:gd name="T18" fmla="*/ 207 w 269"/>
                                <a:gd name="T19" fmla="*/ 122 h 336"/>
                                <a:gd name="T20" fmla="*/ 222 w 269"/>
                                <a:gd name="T21" fmla="*/ 148 h 336"/>
                                <a:gd name="T22" fmla="*/ 236 w 269"/>
                                <a:gd name="T23" fmla="*/ 176 h 336"/>
                                <a:gd name="T24" fmla="*/ 247 w 269"/>
                                <a:gd name="T25" fmla="*/ 205 h 336"/>
                                <a:gd name="T26" fmla="*/ 256 w 269"/>
                                <a:gd name="T27" fmla="*/ 236 h 336"/>
                                <a:gd name="T28" fmla="*/ 263 w 269"/>
                                <a:gd name="T29" fmla="*/ 269 h 336"/>
                                <a:gd name="T30" fmla="*/ 268 w 269"/>
                                <a:gd name="T31" fmla="*/ 302 h 336"/>
                                <a:gd name="T32" fmla="*/ 269 w 269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0" y="0"/>
                                  </a:moveTo>
                                  <a:lnTo>
                                    <a:pt x="27" y="1"/>
                                  </a:lnTo>
                                  <a:lnTo>
                                    <a:pt x="54" y="7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104" y="27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49" y="58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89" y="98"/>
                                  </a:lnTo>
                                  <a:lnTo>
                                    <a:pt x="207" y="122"/>
                                  </a:lnTo>
                                  <a:lnTo>
                                    <a:pt x="222" y="148"/>
                                  </a:lnTo>
                                  <a:lnTo>
                                    <a:pt x="236" y="176"/>
                                  </a:lnTo>
                                  <a:lnTo>
                                    <a:pt x="247" y="205"/>
                                  </a:lnTo>
                                  <a:lnTo>
                                    <a:pt x="256" y="236"/>
                                  </a:lnTo>
                                  <a:lnTo>
                                    <a:pt x="263" y="269"/>
                                  </a:lnTo>
                                  <a:lnTo>
                                    <a:pt x="268" y="302"/>
                                  </a:lnTo>
                                  <a:lnTo>
                                    <a:pt x="269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3" name="Freeform 3934"/>
                          <wps:cNvSpPr>
                            <a:spLocks/>
                          </wps:cNvSpPr>
                          <wps:spPr bwMode="auto">
                            <a:xfrm>
                              <a:off x="1819" y="461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6 h 336"/>
                                <a:gd name="T2" fmla="*/ 243 w 268"/>
                                <a:gd name="T3" fmla="*/ 332 h 336"/>
                                <a:gd name="T4" fmla="*/ 219 w 268"/>
                                <a:gd name="T5" fmla="*/ 326 h 336"/>
                                <a:gd name="T6" fmla="*/ 195 w 268"/>
                                <a:gd name="T7" fmla="*/ 316 h 336"/>
                                <a:gd name="T8" fmla="*/ 172 w 268"/>
                                <a:gd name="T9" fmla="*/ 305 h 336"/>
                                <a:gd name="T10" fmla="*/ 151 w 268"/>
                                <a:gd name="T11" fmla="*/ 289 h 336"/>
                                <a:gd name="T12" fmla="*/ 130 w 268"/>
                                <a:gd name="T13" fmla="*/ 274 h 336"/>
                                <a:gd name="T14" fmla="*/ 111 w 268"/>
                                <a:gd name="T15" fmla="*/ 254 h 336"/>
                                <a:gd name="T16" fmla="*/ 92 w 268"/>
                                <a:gd name="T17" fmla="*/ 232 h 336"/>
                                <a:gd name="T18" fmla="*/ 75 w 268"/>
                                <a:gd name="T19" fmla="*/ 210 h 336"/>
                                <a:gd name="T20" fmla="*/ 60 w 268"/>
                                <a:gd name="T21" fmla="*/ 184 h 336"/>
                                <a:gd name="T22" fmla="*/ 45 w 268"/>
                                <a:gd name="T23" fmla="*/ 157 h 336"/>
                                <a:gd name="T24" fmla="*/ 33 w 268"/>
                                <a:gd name="T25" fmla="*/ 128 h 336"/>
                                <a:gd name="T26" fmla="*/ 21 w 268"/>
                                <a:gd name="T27" fmla="*/ 98 h 336"/>
                                <a:gd name="T28" fmla="*/ 12 w 268"/>
                                <a:gd name="T29" fmla="*/ 67 h 336"/>
                                <a:gd name="T30" fmla="*/ 5 w 268"/>
                                <a:gd name="T31" fmla="*/ 34 h 336"/>
                                <a:gd name="T32" fmla="*/ 0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336"/>
                                  </a:moveTo>
                                  <a:lnTo>
                                    <a:pt x="243" y="332"/>
                                  </a:lnTo>
                                  <a:lnTo>
                                    <a:pt x="219" y="326"/>
                                  </a:lnTo>
                                  <a:lnTo>
                                    <a:pt x="195" y="316"/>
                                  </a:lnTo>
                                  <a:lnTo>
                                    <a:pt x="172" y="305"/>
                                  </a:lnTo>
                                  <a:lnTo>
                                    <a:pt x="151" y="289"/>
                                  </a:lnTo>
                                  <a:lnTo>
                                    <a:pt x="130" y="274"/>
                                  </a:lnTo>
                                  <a:lnTo>
                                    <a:pt x="111" y="254"/>
                                  </a:lnTo>
                                  <a:lnTo>
                                    <a:pt x="92" y="232"/>
                                  </a:lnTo>
                                  <a:lnTo>
                                    <a:pt x="75" y="210"/>
                                  </a:lnTo>
                                  <a:lnTo>
                                    <a:pt x="60" y="184"/>
                                  </a:lnTo>
                                  <a:lnTo>
                                    <a:pt x="45" y="157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21" y="98"/>
                                  </a:lnTo>
                                  <a:lnTo>
                                    <a:pt x="12" y="67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4" name="Freeform 3935"/>
                          <wps:cNvSpPr>
                            <a:spLocks/>
                          </wps:cNvSpPr>
                          <wps:spPr bwMode="auto">
                            <a:xfrm>
                              <a:off x="1953" y="461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3 h 336"/>
                                <a:gd name="T4" fmla="*/ 262 w 268"/>
                                <a:gd name="T5" fmla="*/ 64 h 336"/>
                                <a:gd name="T6" fmla="*/ 255 w 268"/>
                                <a:gd name="T7" fmla="*/ 94 h 336"/>
                                <a:gd name="T8" fmla="*/ 248 w 268"/>
                                <a:gd name="T9" fmla="*/ 124 h 336"/>
                                <a:gd name="T10" fmla="*/ 236 w 268"/>
                                <a:gd name="T11" fmla="*/ 153 h 336"/>
                                <a:gd name="T12" fmla="*/ 223 w 268"/>
                                <a:gd name="T13" fmla="*/ 178 h 336"/>
                                <a:gd name="T14" fmla="*/ 208 w 268"/>
                                <a:gd name="T15" fmla="*/ 204 h 336"/>
                                <a:gd name="T16" fmla="*/ 191 w 268"/>
                                <a:gd name="T17" fmla="*/ 228 h 336"/>
                                <a:gd name="T18" fmla="*/ 171 w 268"/>
                                <a:gd name="T19" fmla="*/ 249 h 336"/>
                                <a:gd name="T20" fmla="*/ 151 w 268"/>
                                <a:gd name="T21" fmla="*/ 269 h 336"/>
                                <a:gd name="T22" fmla="*/ 129 w 268"/>
                                <a:gd name="T23" fmla="*/ 287 h 336"/>
                                <a:gd name="T24" fmla="*/ 106 w 268"/>
                                <a:gd name="T25" fmla="*/ 302 h 336"/>
                                <a:gd name="T26" fmla="*/ 81 w 268"/>
                                <a:gd name="T27" fmla="*/ 315 h 336"/>
                                <a:gd name="T28" fmla="*/ 54 w 268"/>
                                <a:gd name="T29" fmla="*/ 325 h 336"/>
                                <a:gd name="T30" fmla="*/ 27 w 268"/>
                                <a:gd name="T31" fmla="*/ 332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3"/>
                                  </a:lnTo>
                                  <a:lnTo>
                                    <a:pt x="262" y="64"/>
                                  </a:lnTo>
                                  <a:lnTo>
                                    <a:pt x="255" y="94"/>
                                  </a:lnTo>
                                  <a:lnTo>
                                    <a:pt x="248" y="124"/>
                                  </a:lnTo>
                                  <a:lnTo>
                                    <a:pt x="236" y="153"/>
                                  </a:lnTo>
                                  <a:lnTo>
                                    <a:pt x="223" y="178"/>
                                  </a:lnTo>
                                  <a:lnTo>
                                    <a:pt x="208" y="204"/>
                                  </a:lnTo>
                                  <a:lnTo>
                                    <a:pt x="191" y="228"/>
                                  </a:lnTo>
                                  <a:lnTo>
                                    <a:pt x="171" y="249"/>
                                  </a:lnTo>
                                  <a:lnTo>
                                    <a:pt x="151" y="269"/>
                                  </a:lnTo>
                                  <a:lnTo>
                                    <a:pt x="129" y="287"/>
                                  </a:lnTo>
                                  <a:lnTo>
                                    <a:pt x="106" y="302"/>
                                  </a:lnTo>
                                  <a:lnTo>
                                    <a:pt x="81" y="315"/>
                                  </a:lnTo>
                                  <a:lnTo>
                                    <a:pt x="54" y="325"/>
                                  </a:lnTo>
                                  <a:lnTo>
                                    <a:pt x="27" y="332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5" name="Freeform 3936"/>
                          <wps:cNvSpPr>
                            <a:spLocks/>
                          </wps:cNvSpPr>
                          <wps:spPr bwMode="auto">
                            <a:xfrm>
                              <a:off x="2087" y="4499"/>
                              <a:ext cx="135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43 w 268"/>
                                <a:gd name="T3" fmla="*/ 2 h 336"/>
                                <a:gd name="T4" fmla="*/ 218 w 268"/>
                                <a:gd name="T5" fmla="*/ 7 h 336"/>
                                <a:gd name="T6" fmla="*/ 193 w 268"/>
                                <a:gd name="T7" fmla="*/ 15 h 336"/>
                                <a:gd name="T8" fmla="*/ 170 w 268"/>
                                <a:gd name="T9" fmla="*/ 27 h 336"/>
                                <a:gd name="T10" fmla="*/ 148 w 268"/>
                                <a:gd name="T11" fmla="*/ 40 h 336"/>
                                <a:gd name="T12" fmla="*/ 126 w 268"/>
                                <a:gd name="T13" fmla="*/ 57 h 336"/>
                                <a:gd name="T14" fmla="*/ 106 w 268"/>
                                <a:gd name="T15" fmla="*/ 75 h 336"/>
                                <a:gd name="T16" fmla="*/ 87 w 268"/>
                                <a:gd name="T17" fmla="*/ 97 h 336"/>
                                <a:gd name="T18" fmla="*/ 70 w 268"/>
                                <a:gd name="T19" fmla="*/ 121 h 336"/>
                                <a:gd name="T20" fmla="*/ 54 w 268"/>
                                <a:gd name="T21" fmla="*/ 146 h 336"/>
                                <a:gd name="T22" fmla="*/ 41 w 268"/>
                                <a:gd name="T23" fmla="*/ 174 h 336"/>
                                <a:gd name="T24" fmla="*/ 28 w 268"/>
                                <a:gd name="T25" fmla="*/ 203 h 336"/>
                                <a:gd name="T26" fmla="*/ 18 w 268"/>
                                <a:gd name="T27" fmla="*/ 235 h 336"/>
                                <a:gd name="T28" fmla="*/ 10 w 268"/>
                                <a:gd name="T29" fmla="*/ 268 h 336"/>
                                <a:gd name="T30" fmla="*/ 3 w 268"/>
                                <a:gd name="T31" fmla="*/ 302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43" y="2"/>
                                  </a:lnTo>
                                  <a:lnTo>
                                    <a:pt x="218" y="7"/>
                                  </a:lnTo>
                                  <a:lnTo>
                                    <a:pt x="193" y="15"/>
                                  </a:lnTo>
                                  <a:lnTo>
                                    <a:pt x="170" y="27"/>
                                  </a:lnTo>
                                  <a:lnTo>
                                    <a:pt x="148" y="40"/>
                                  </a:lnTo>
                                  <a:lnTo>
                                    <a:pt x="126" y="57"/>
                                  </a:lnTo>
                                  <a:lnTo>
                                    <a:pt x="106" y="75"/>
                                  </a:lnTo>
                                  <a:lnTo>
                                    <a:pt x="87" y="97"/>
                                  </a:lnTo>
                                  <a:lnTo>
                                    <a:pt x="70" y="121"/>
                                  </a:lnTo>
                                  <a:lnTo>
                                    <a:pt x="54" y="146"/>
                                  </a:lnTo>
                                  <a:lnTo>
                                    <a:pt x="41" y="174"/>
                                  </a:lnTo>
                                  <a:lnTo>
                                    <a:pt x="28" y="203"/>
                                  </a:lnTo>
                                  <a:lnTo>
                                    <a:pt x="18" y="235"/>
                                  </a:lnTo>
                                  <a:lnTo>
                                    <a:pt x="10" y="268"/>
                                  </a:lnTo>
                                  <a:lnTo>
                                    <a:pt x="3" y="302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6" name="Freeform 3937"/>
                          <wps:cNvSpPr>
                            <a:spLocks/>
                          </wps:cNvSpPr>
                          <wps:spPr bwMode="auto">
                            <a:xfrm>
                              <a:off x="2356" y="4611"/>
                              <a:ext cx="134" cy="113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9"/>
                                <a:gd name="T2" fmla="*/ 1 w 269"/>
                                <a:gd name="T3" fmla="*/ 36 h 339"/>
                                <a:gd name="T4" fmla="*/ 6 w 269"/>
                                <a:gd name="T5" fmla="*/ 68 h 339"/>
                                <a:gd name="T6" fmla="*/ 12 w 269"/>
                                <a:gd name="T7" fmla="*/ 101 h 339"/>
                                <a:gd name="T8" fmla="*/ 21 w 269"/>
                                <a:gd name="T9" fmla="*/ 133 h 339"/>
                                <a:gd name="T10" fmla="*/ 31 w 269"/>
                                <a:gd name="T11" fmla="*/ 163 h 339"/>
                                <a:gd name="T12" fmla="*/ 42 w 269"/>
                                <a:gd name="T13" fmla="*/ 190 h 339"/>
                                <a:gd name="T14" fmla="*/ 57 w 269"/>
                                <a:gd name="T15" fmla="*/ 217 h 339"/>
                                <a:gd name="T16" fmla="*/ 73 w 269"/>
                                <a:gd name="T17" fmla="*/ 241 h 339"/>
                                <a:gd name="T18" fmla="*/ 90 w 269"/>
                                <a:gd name="T19" fmla="*/ 262 h 339"/>
                                <a:gd name="T20" fmla="*/ 109 w 269"/>
                                <a:gd name="T21" fmla="*/ 282 h 339"/>
                                <a:gd name="T22" fmla="*/ 129 w 269"/>
                                <a:gd name="T23" fmla="*/ 298 h 339"/>
                                <a:gd name="T24" fmla="*/ 150 w 269"/>
                                <a:gd name="T25" fmla="*/ 312 h 339"/>
                                <a:gd name="T26" fmla="*/ 173 w 269"/>
                                <a:gd name="T27" fmla="*/ 324 h 339"/>
                                <a:gd name="T28" fmla="*/ 197 w 269"/>
                                <a:gd name="T29" fmla="*/ 332 h 339"/>
                                <a:gd name="T30" fmla="*/ 221 w 269"/>
                                <a:gd name="T31" fmla="*/ 338 h 339"/>
                                <a:gd name="T32" fmla="*/ 246 w 269"/>
                                <a:gd name="T33" fmla="*/ 339 h 339"/>
                                <a:gd name="T34" fmla="*/ 269 w 269"/>
                                <a:gd name="T35" fmla="*/ 336 h 3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9">
                                  <a:moveTo>
                                    <a:pt x="0" y="0"/>
                                  </a:moveTo>
                                  <a:lnTo>
                                    <a:pt x="1" y="36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21" y="133"/>
                                  </a:lnTo>
                                  <a:lnTo>
                                    <a:pt x="31" y="163"/>
                                  </a:lnTo>
                                  <a:lnTo>
                                    <a:pt x="42" y="190"/>
                                  </a:lnTo>
                                  <a:lnTo>
                                    <a:pt x="57" y="217"/>
                                  </a:lnTo>
                                  <a:lnTo>
                                    <a:pt x="73" y="241"/>
                                  </a:lnTo>
                                  <a:lnTo>
                                    <a:pt x="90" y="262"/>
                                  </a:lnTo>
                                  <a:lnTo>
                                    <a:pt x="109" y="282"/>
                                  </a:lnTo>
                                  <a:lnTo>
                                    <a:pt x="129" y="298"/>
                                  </a:lnTo>
                                  <a:lnTo>
                                    <a:pt x="150" y="312"/>
                                  </a:lnTo>
                                  <a:lnTo>
                                    <a:pt x="173" y="324"/>
                                  </a:lnTo>
                                  <a:lnTo>
                                    <a:pt x="197" y="332"/>
                                  </a:lnTo>
                                  <a:lnTo>
                                    <a:pt x="221" y="338"/>
                                  </a:lnTo>
                                  <a:lnTo>
                                    <a:pt x="246" y="339"/>
                                  </a:lnTo>
                                  <a:lnTo>
                                    <a:pt x="269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7" name="Freeform 3938"/>
                          <wps:cNvSpPr>
                            <a:spLocks/>
                          </wps:cNvSpPr>
                          <wps:spPr bwMode="auto">
                            <a:xfrm>
                              <a:off x="2490" y="461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6"/>
                                <a:gd name="T2" fmla="*/ 267 w 269"/>
                                <a:gd name="T3" fmla="*/ 33 h 336"/>
                                <a:gd name="T4" fmla="*/ 263 w 269"/>
                                <a:gd name="T5" fmla="*/ 64 h 336"/>
                                <a:gd name="T6" fmla="*/ 256 w 269"/>
                                <a:gd name="T7" fmla="*/ 94 h 336"/>
                                <a:gd name="T8" fmla="*/ 247 w 269"/>
                                <a:gd name="T9" fmla="*/ 124 h 336"/>
                                <a:gd name="T10" fmla="*/ 237 w 269"/>
                                <a:gd name="T11" fmla="*/ 153 h 336"/>
                                <a:gd name="T12" fmla="*/ 223 w 269"/>
                                <a:gd name="T13" fmla="*/ 178 h 336"/>
                                <a:gd name="T14" fmla="*/ 208 w 269"/>
                                <a:gd name="T15" fmla="*/ 204 h 336"/>
                                <a:gd name="T16" fmla="*/ 191 w 269"/>
                                <a:gd name="T17" fmla="*/ 228 h 336"/>
                                <a:gd name="T18" fmla="*/ 172 w 269"/>
                                <a:gd name="T19" fmla="*/ 249 h 336"/>
                                <a:gd name="T20" fmla="*/ 152 w 269"/>
                                <a:gd name="T21" fmla="*/ 269 h 336"/>
                                <a:gd name="T22" fmla="*/ 130 w 269"/>
                                <a:gd name="T23" fmla="*/ 287 h 336"/>
                                <a:gd name="T24" fmla="*/ 106 w 269"/>
                                <a:gd name="T25" fmla="*/ 302 h 336"/>
                                <a:gd name="T26" fmla="*/ 81 w 269"/>
                                <a:gd name="T27" fmla="*/ 315 h 336"/>
                                <a:gd name="T28" fmla="*/ 55 w 269"/>
                                <a:gd name="T29" fmla="*/ 325 h 336"/>
                                <a:gd name="T30" fmla="*/ 28 w 269"/>
                                <a:gd name="T31" fmla="*/ 332 h 336"/>
                                <a:gd name="T32" fmla="*/ 0 w 269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269" y="0"/>
                                  </a:moveTo>
                                  <a:lnTo>
                                    <a:pt x="267" y="33"/>
                                  </a:lnTo>
                                  <a:lnTo>
                                    <a:pt x="263" y="64"/>
                                  </a:lnTo>
                                  <a:lnTo>
                                    <a:pt x="256" y="94"/>
                                  </a:lnTo>
                                  <a:lnTo>
                                    <a:pt x="247" y="124"/>
                                  </a:lnTo>
                                  <a:lnTo>
                                    <a:pt x="237" y="153"/>
                                  </a:lnTo>
                                  <a:lnTo>
                                    <a:pt x="223" y="178"/>
                                  </a:lnTo>
                                  <a:lnTo>
                                    <a:pt x="208" y="204"/>
                                  </a:lnTo>
                                  <a:lnTo>
                                    <a:pt x="191" y="228"/>
                                  </a:lnTo>
                                  <a:lnTo>
                                    <a:pt x="172" y="249"/>
                                  </a:lnTo>
                                  <a:lnTo>
                                    <a:pt x="152" y="269"/>
                                  </a:lnTo>
                                  <a:lnTo>
                                    <a:pt x="130" y="287"/>
                                  </a:lnTo>
                                  <a:lnTo>
                                    <a:pt x="106" y="302"/>
                                  </a:lnTo>
                                  <a:lnTo>
                                    <a:pt x="81" y="315"/>
                                  </a:lnTo>
                                  <a:lnTo>
                                    <a:pt x="55" y="325"/>
                                  </a:lnTo>
                                  <a:lnTo>
                                    <a:pt x="28" y="332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" name="Freeform 3939"/>
                          <wps:cNvSpPr>
                            <a:spLocks/>
                          </wps:cNvSpPr>
                          <wps:spPr bwMode="auto">
                            <a:xfrm>
                              <a:off x="2222" y="4499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336"/>
                                <a:gd name="T2" fmla="*/ 27 w 268"/>
                                <a:gd name="T3" fmla="*/ 1 h 336"/>
                                <a:gd name="T4" fmla="*/ 55 w 268"/>
                                <a:gd name="T5" fmla="*/ 7 h 336"/>
                                <a:gd name="T6" fmla="*/ 81 w 268"/>
                                <a:gd name="T7" fmla="*/ 15 h 336"/>
                                <a:gd name="T8" fmla="*/ 105 w 268"/>
                                <a:gd name="T9" fmla="*/ 27 h 336"/>
                                <a:gd name="T10" fmla="*/ 128 w 268"/>
                                <a:gd name="T11" fmla="*/ 41 h 336"/>
                                <a:gd name="T12" fmla="*/ 150 w 268"/>
                                <a:gd name="T13" fmla="*/ 58 h 336"/>
                                <a:gd name="T14" fmla="*/ 170 w 268"/>
                                <a:gd name="T15" fmla="*/ 77 h 336"/>
                                <a:gd name="T16" fmla="*/ 190 w 268"/>
                                <a:gd name="T17" fmla="*/ 98 h 336"/>
                                <a:gd name="T18" fmla="*/ 207 w 268"/>
                                <a:gd name="T19" fmla="*/ 122 h 336"/>
                                <a:gd name="T20" fmla="*/ 223 w 268"/>
                                <a:gd name="T21" fmla="*/ 148 h 336"/>
                                <a:gd name="T22" fmla="*/ 236 w 268"/>
                                <a:gd name="T23" fmla="*/ 176 h 336"/>
                                <a:gd name="T24" fmla="*/ 248 w 268"/>
                                <a:gd name="T25" fmla="*/ 205 h 336"/>
                                <a:gd name="T26" fmla="*/ 257 w 268"/>
                                <a:gd name="T27" fmla="*/ 236 h 336"/>
                                <a:gd name="T28" fmla="*/ 263 w 268"/>
                                <a:gd name="T29" fmla="*/ 269 h 336"/>
                                <a:gd name="T30" fmla="*/ 267 w 268"/>
                                <a:gd name="T31" fmla="*/ 302 h 336"/>
                                <a:gd name="T32" fmla="*/ 268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0" y="0"/>
                                  </a:moveTo>
                                  <a:lnTo>
                                    <a:pt x="27" y="1"/>
                                  </a:lnTo>
                                  <a:lnTo>
                                    <a:pt x="55" y="7"/>
                                  </a:lnTo>
                                  <a:lnTo>
                                    <a:pt x="81" y="15"/>
                                  </a:lnTo>
                                  <a:lnTo>
                                    <a:pt x="105" y="27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70" y="77"/>
                                  </a:lnTo>
                                  <a:lnTo>
                                    <a:pt x="190" y="98"/>
                                  </a:lnTo>
                                  <a:lnTo>
                                    <a:pt x="207" y="122"/>
                                  </a:lnTo>
                                  <a:lnTo>
                                    <a:pt x="223" y="148"/>
                                  </a:lnTo>
                                  <a:lnTo>
                                    <a:pt x="236" y="176"/>
                                  </a:lnTo>
                                  <a:lnTo>
                                    <a:pt x="248" y="205"/>
                                  </a:lnTo>
                                  <a:lnTo>
                                    <a:pt x="257" y="236"/>
                                  </a:lnTo>
                                  <a:lnTo>
                                    <a:pt x="263" y="269"/>
                                  </a:lnTo>
                                  <a:lnTo>
                                    <a:pt x="267" y="302"/>
                                  </a:lnTo>
                                  <a:lnTo>
                                    <a:pt x="268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9" name="Freeform 3940"/>
                          <wps:cNvSpPr>
                            <a:spLocks/>
                          </wps:cNvSpPr>
                          <wps:spPr bwMode="auto">
                            <a:xfrm>
                              <a:off x="2624" y="4499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40 w 268"/>
                                <a:gd name="T3" fmla="*/ 1 h 336"/>
                                <a:gd name="T4" fmla="*/ 214 w 268"/>
                                <a:gd name="T5" fmla="*/ 7 h 336"/>
                                <a:gd name="T6" fmla="*/ 188 w 268"/>
                                <a:gd name="T7" fmla="*/ 15 h 336"/>
                                <a:gd name="T8" fmla="*/ 163 w 268"/>
                                <a:gd name="T9" fmla="*/ 27 h 336"/>
                                <a:gd name="T10" fmla="*/ 140 w 268"/>
                                <a:gd name="T11" fmla="*/ 41 h 336"/>
                                <a:gd name="T12" fmla="*/ 118 w 268"/>
                                <a:gd name="T13" fmla="*/ 58 h 336"/>
                                <a:gd name="T14" fmla="*/ 97 w 268"/>
                                <a:gd name="T15" fmla="*/ 77 h 336"/>
                                <a:gd name="T16" fmla="*/ 78 w 268"/>
                                <a:gd name="T17" fmla="*/ 98 h 336"/>
                                <a:gd name="T18" fmla="*/ 61 w 268"/>
                                <a:gd name="T19" fmla="*/ 122 h 336"/>
                                <a:gd name="T20" fmla="*/ 45 w 268"/>
                                <a:gd name="T21" fmla="*/ 148 h 336"/>
                                <a:gd name="T22" fmla="*/ 31 w 268"/>
                                <a:gd name="T23" fmla="*/ 176 h 336"/>
                                <a:gd name="T24" fmla="*/ 20 w 268"/>
                                <a:gd name="T25" fmla="*/ 205 h 336"/>
                                <a:gd name="T26" fmla="*/ 11 w 268"/>
                                <a:gd name="T27" fmla="*/ 236 h 336"/>
                                <a:gd name="T28" fmla="*/ 5 w 268"/>
                                <a:gd name="T29" fmla="*/ 269 h 336"/>
                                <a:gd name="T30" fmla="*/ 1 w 268"/>
                                <a:gd name="T31" fmla="*/ 302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40" y="1"/>
                                  </a:lnTo>
                                  <a:lnTo>
                                    <a:pt x="214" y="7"/>
                                  </a:lnTo>
                                  <a:lnTo>
                                    <a:pt x="188" y="15"/>
                                  </a:lnTo>
                                  <a:lnTo>
                                    <a:pt x="163" y="27"/>
                                  </a:lnTo>
                                  <a:lnTo>
                                    <a:pt x="140" y="41"/>
                                  </a:lnTo>
                                  <a:lnTo>
                                    <a:pt x="118" y="58"/>
                                  </a:lnTo>
                                  <a:lnTo>
                                    <a:pt x="97" y="77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61" y="122"/>
                                  </a:lnTo>
                                  <a:lnTo>
                                    <a:pt x="45" y="148"/>
                                  </a:lnTo>
                                  <a:lnTo>
                                    <a:pt x="31" y="176"/>
                                  </a:lnTo>
                                  <a:lnTo>
                                    <a:pt x="20" y="205"/>
                                  </a:lnTo>
                                  <a:lnTo>
                                    <a:pt x="11" y="236"/>
                                  </a:lnTo>
                                  <a:lnTo>
                                    <a:pt x="5" y="269"/>
                                  </a:lnTo>
                                  <a:lnTo>
                                    <a:pt x="1" y="302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0" name="Freeform 3941"/>
                          <wps:cNvSpPr>
                            <a:spLocks/>
                          </wps:cNvSpPr>
                          <wps:spPr bwMode="auto">
                            <a:xfrm>
                              <a:off x="2758" y="4275"/>
                              <a:ext cx="134" cy="336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009"/>
                                <a:gd name="T2" fmla="*/ 13 w 268"/>
                                <a:gd name="T3" fmla="*/ 1 h 1009"/>
                                <a:gd name="T4" fmla="*/ 27 w 268"/>
                                <a:gd name="T5" fmla="*/ 4 h 1009"/>
                                <a:gd name="T6" fmla="*/ 41 w 268"/>
                                <a:gd name="T7" fmla="*/ 11 h 1009"/>
                                <a:gd name="T8" fmla="*/ 54 w 268"/>
                                <a:gd name="T9" fmla="*/ 20 h 1009"/>
                                <a:gd name="T10" fmla="*/ 67 w 268"/>
                                <a:gd name="T11" fmla="*/ 31 h 1009"/>
                                <a:gd name="T12" fmla="*/ 80 w 268"/>
                                <a:gd name="T13" fmla="*/ 45 h 1009"/>
                                <a:gd name="T14" fmla="*/ 92 w 268"/>
                                <a:gd name="T15" fmla="*/ 61 h 1009"/>
                                <a:gd name="T16" fmla="*/ 104 w 268"/>
                                <a:gd name="T17" fmla="*/ 78 h 1009"/>
                                <a:gd name="T18" fmla="*/ 117 w 268"/>
                                <a:gd name="T19" fmla="*/ 100 h 1009"/>
                                <a:gd name="T20" fmla="*/ 128 w 268"/>
                                <a:gd name="T21" fmla="*/ 121 h 1009"/>
                                <a:gd name="T22" fmla="*/ 139 w 268"/>
                                <a:gd name="T23" fmla="*/ 145 h 1009"/>
                                <a:gd name="T24" fmla="*/ 150 w 268"/>
                                <a:gd name="T25" fmla="*/ 172 h 1009"/>
                                <a:gd name="T26" fmla="*/ 161 w 268"/>
                                <a:gd name="T27" fmla="*/ 199 h 1009"/>
                                <a:gd name="T28" fmla="*/ 170 w 268"/>
                                <a:gd name="T29" fmla="*/ 231 h 1009"/>
                                <a:gd name="T30" fmla="*/ 180 w 268"/>
                                <a:gd name="T31" fmla="*/ 262 h 1009"/>
                                <a:gd name="T32" fmla="*/ 189 w 268"/>
                                <a:gd name="T33" fmla="*/ 295 h 1009"/>
                                <a:gd name="T34" fmla="*/ 198 w 268"/>
                                <a:gd name="T35" fmla="*/ 330 h 1009"/>
                                <a:gd name="T36" fmla="*/ 206 w 268"/>
                                <a:gd name="T37" fmla="*/ 368 h 1009"/>
                                <a:gd name="T38" fmla="*/ 214 w 268"/>
                                <a:gd name="T39" fmla="*/ 405 h 1009"/>
                                <a:gd name="T40" fmla="*/ 222 w 268"/>
                                <a:gd name="T41" fmla="*/ 445 h 1009"/>
                                <a:gd name="T42" fmla="*/ 236 w 268"/>
                                <a:gd name="T43" fmla="*/ 527 h 1009"/>
                                <a:gd name="T44" fmla="*/ 247 w 268"/>
                                <a:gd name="T45" fmla="*/ 616 h 1009"/>
                                <a:gd name="T46" fmla="*/ 256 w 268"/>
                                <a:gd name="T47" fmla="*/ 710 h 1009"/>
                                <a:gd name="T48" fmla="*/ 262 w 268"/>
                                <a:gd name="T49" fmla="*/ 805 h 1009"/>
                                <a:gd name="T50" fmla="*/ 267 w 268"/>
                                <a:gd name="T51" fmla="*/ 906 h 1009"/>
                                <a:gd name="T52" fmla="*/ 268 w 268"/>
                                <a:gd name="T53" fmla="*/ 1009 h 10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09">
                                  <a:moveTo>
                                    <a:pt x="0" y="0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41" y="11"/>
                                  </a:lnTo>
                                  <a:lnTo>
                                    <a:pt x="54" y="20"/>
                                  </a:lnTo>
                                  <a:lnTo>
                                    <a:pt x="67" y="31"/>
                                  </a:lnTo>
                                  <a:lnTo>
                                    <a:pt x="80" y="45"/>
                                  </a:lnTo>
                                  <a:lnTo>
                                    <a:pt x="92" y="61"/>
                                  </a:lnTo>
                                  <a:lnTo>
                                    <a:pt x="104" y="78"/>
                                  </a:lnTo>
                                  <a:lnTo>
                                    <a:pt x="117" y="100"/>
                                  </a:lnTo>
                                  <a:lnTo>
                                    <a:pt x="128" y="121"/>
                                  </a:lnTo>
                                  <a:lnTo>
                                    <a:pt x="139" y="145"/>
                                  </a:lnTo>
                                  <a:lnTo>
                                    <a:pt x="150" y="172"/>
                                  </a:lnTo>
                                  <a:lnTo>
                                    <a:pt x="161" y="199"/>
                                  </a:lnTo>
                                  <a:lnTo>
                                    <a:pt x="170" y="231"/>
                                  </a:lnTo>
                                  <a:lnTo>
                                    <a:pt x="180" y="262"/>
                                  </a:lnTo>
                                  <a:lnTo>
                                    <a:pt x="189" y="295"/>
                                  </a:lnTo>
                                  <a:lnTo>
                                    <a:pt x="198" y="330"/>
                                  </a:lnTo>
                                  <a:lnTo>
                                    <a:pt x="206" y="368"/>
                                  </a:lnTo>
                                  <a:lnTo>
                                    <a:pt x="214" y="405"/>
                                  </a:lnTo>
                                  <a:lnTo>
                                    <a:pt x="222" y="445"/>
                                  </a:lnTo>
                                  <a:lnTo>
                                    <a:pt x="236" y="527"/>
                                  </a:lnTo>
                                  <a:lnTo>
                                    <a:pt x="247" y="616"/>
                                  </a:lnTo>
                                  <a:lnTo>
                                    <a:pt x="256" y="710"/>
                                  </a:lnTo>
                                  <a:lnTo>
                                    <a:pt x="262" y="805"/>
                                  </a:lnTo>
                                  <a:lnTo>
                                    <a:pt x="267" y="906"/>
                                  </a:lnTo>
                                  <a:lnTo>
                                    <a:pt x="268" y="1009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1" name="Freeform 3942"/>
                          <wps:cNvSpPr>
                            <a:spLocks/>
                          </wps:cNvSpPr>
                          <wps:spPr bwMode="auto">
                            <a:xfrm>
                              <a:off x="2892" y="4611"/>
                              <a:ext cx="135" cy="337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1011 h 1011"/>
                                <a:gd name="T2" fmla="*/ 255 w 269"/>
                                <a:gd name="T3" fmla="*/ 1009 h 1011"/>
                                <a:gd name="T4" fmla="*/ 242 w 269"/>
                                <a:gd name="T5" fmla="*/ 1005 h 1011"/>
                                <a:gd name="T6" fmla="*/ 228 w 269"/>
                                <a:gd name="T7" fmla="*/ 999 h 1011"/>
                                <a:gd name="T8" fmla="*/ 214 w 269"/>
                                <a:gd name="T9" fmla="*/ 989 h 1011"/>
                                <a:gd name="T10" fmla="*/ 202 w 269"/>
                                <a:gd name="T11" fmla="*/ 978 h 1011"/>
                                <a:gd name="T12" fmla="*/ 188 w 269"/>
                                <a:gd name="T13" fmla="*/ 965 h 1011"/>
                                <a:gd name="T14" fmla="*/ 177 w 269"/>
                                <a:gd name="T15" fmla="*/ 949 h 1011"/>
                                <a:gd name="T16" fmla="*/ 164 w 269"/>
                                <a:gd name="T17" fmla="*/ 931 h 1011"/>
                                <a:gd name="T18" fmla="*/ 152 w 269"/>
                                <a:gd name="T19" fmla="*/ 911 h 1011"/>
                                <a:gd name="T20" fmla="*/ 141 w 269"/>
                                <a:gd name="T21" fmla="*/ 888 h 1011"/>
                                <a:gd name="T22" fmla="*/ 129 w 269"/>
                                <a:gd name="T23" fmla="*/ 864 h 1011"/>
                                <a:gd name="T24" fmla="*/ 119 w 269"/>
                                <a:gd name="T25" fmla="*/ 838 h 1011"/>
                                <a:gd name="T26" fmla="*/ 108 w 269"/>
                                <a:gd name="T27" fmla="*/ 810 h 1011"/>
                                <a:gd name="T28" fmla="*/ 97 w 269"/>
                                <a:gd name="T29" fmla="*/ 780 h 1011"/>
                                <a:gd name="T30" fmla="*/ 88 w 269"/>
                                <a:gd name="T31" fmla="*/ 748 h 1011"/>
                                <a:gd name="T32" fmla="*/ 79 w 269"/>
                                <a:gd name="T33" fmla="*/ 714 h 1011"/>
                                <a:gd name="T34" fmla="*/ 70 w 269"/>
                                <a:gd name="T35" fmla="*/ 680 h 1011"/>
                                <a:gd name="T36" fmla="*/ 61 w 269"/>
                                <a:gd name="T37" fmla="*/ 643 h 1011"/>
                                <a:gd name="T38" fmla="*/ 53 w 269"/>
                                <a:gd name="T39" fmla="*/ 604 h 1011"/>
                                <a:gd name="T40" fmla="*/ 46 w 269"/>
                                <a:gd name="T41" fmla="*/ 566 h 1011"/>
                                <a:gd name="T42" fmla="*/ 33 w 269"/>
                                <a:gd name="T43" fmla="*/ 482 h 1011"/>
                                <a:gd name="T44" fmla="*/ 21 w 269"/>
                                <a:gd name="T45" fmla="*/ 393 h 1011"/>
                                <a:gd name="T46" fmla="*/ 12 w 269"/>
                                <a:gd name="T47" fmla="*/ 301 h 1011"/>
                                <a:gd name="T48" fmla="*/ 5 w 269"/>
                                <a:gd name="T49" fmla="*/ 204 h 1011"/>
                                <a:gd name="T50" fmla="*/ 2 w 269"/>
                                <a:gd name="T51" fmla="*/ 104 h 1011"/>
                                <a:gd name="T52" fmla="*/ 0 w 269"/>
                                <a:gd name="T53" fmla="*/ 0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9" h="1011">
                                  <a:moveTo>
                                    <a:pt x="269" y="1011"/>
                                  </a:moveTo>
                                  <a:lnTo>
                                    <a:pt x="255" y="1009"/>
                                  </a:lnTo>
                                  <a:lnTo>
                                    <a:pt x="242" y="1005"/>
                                  </a:lnTo>
                                  <a:lnTo>
                                    <a:pt x="228" y="999"/>
                                  </a:lnTo>
                                  <a:lnTo>
                                    <a:pt x="214" y="989"/>
                                  </a:lnTo>
                                  <a:lnTo>
                                    <a:pt x="202" y="978"/>
                                  </a:lnTo>
                                  <a:lnTo>
                                    <a:pt x="188" y="965"/>
                                  </a:lnTo>
                                  <a:lnTo>
                                    <a:pt x="177" y="949"/>
                                  </a:lnTo>
                                  <a:lnTo>
                                    <a:pt x="164" y="931"/>
                                  </a:lnTo>
                                  <a:lnTo>
                                    <a:pt x="152" y="911"/>
                                  </a:lnTo>
                                  <a:lnTo>
                                    <a:pt x="141" y="888"/>
                                  </a:lnTo>
                                  <a:lnTo>
                                    <a:pt x="129" y="864"/>
                                  </a:lnTo>
                                  <a:lnTo>
                                    <a:pt x="119" y="838"/>
                                  </a:lnTo>
                                  <a:lnTo>
                                    <a:pt x="108" y="810"/>
                                  </a:lnTo>
                                  <a:lnTo>
                                    <a:pt x="97" y="780"/>
                                  </a:lnTo>
                                  <a:lnTo>
                                    <a:pt x="88" y="748"/>
                                  </a:lnTo>
                                  <a:lnTo>
                                    <a:pt x="79" y="714"/>
                                  </a:lnTo>
                                  <a:lnTo>
                                    <a:pt x="70" y="680"/>
                                  </a:lnTo>
                                  <a:lnTo>
                                    <a:pt x="61" y="643"/>
                                  </a:lnTo>
                                  <a:lnTo>
                                    <a:pt x="53" y="604"/>
                                  </a:lnTo>
                                  <a:lnTo>
                                    <a:pt x="46" y="566"/>
                                  </a:lnTo>
                                  <a:lnTo>
                                    <a:pt x="33" y="482"/>
                                  </a:lnTo>
                                  <a:lnTo>
                                    <a:pt x="21" y="393"/>
                                  </a:lnTo>
                                  <a:lnTo>
                                    <a:pt x="12" y="301"/>
                                  </a:lnTo>
                                  <a:lnTo>
                                    <a:pt x="5" y="204"/>
                                  </a:lnTo>
                                  <a:lnTo>
                                    <a:pt x="2" y="10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2" name="Freeform 3943"/>
                          <wps:cNvSpPr>
                            <a:spLocks/>
                          </wps:cNvSpPr>
                          <wps:spPr bwMode="auto">
                            <a:xfrm>
                              <a:off x="3027" y="4611"/>
                              <a:ext cx="134" cy="337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011"/>
                                <a:gd name="T2" fmla="*/ 267 w 268"/>
                                <a:gd name="T3" fmla="*/ 104 h 1011"/>
                                <a:gd name="T4" fmla="*/ 262 w 268"/>
                                <a:gd name="T5" fmla="*/ 204 h 1011"/>
                                <a:gd name="T6" fmla="*/ 256 w 268"/>
                                <a:gd name="T7" fmla="*/ 301 h 1011"/>
                                <a:gd name="T8" fmla="*/ 247 w 268"/>
                                <a:gd name="T9" fmla="*/ 393 h 1011"/>
                                <a:gd name="T10" fmla="*/ 235 w 268"/>
                                <a:gd name="T11" fmla="*/ 482 h 1011"/>
                                <a:gd name="T12" fmla="*/ 222 w 268"/>
                                <a:gd name="T13" fmla="*/ 566 h 1011"/>
                                <a:gd name="T14" fmla="*/ 215 w 268"/>
                                <a:gd name="T15" fmla="*/ 604 h 1011"/>
                                <a:gd name="T16" fmla="*/ 207 w 268"/>
                                <a:gd name="T17" fmla="*/ 643 h 1011"/>
                                <a:gd name="T18" fmla="*/ 198 w 268"/>
                                <a:gd name="T19" fmla="*/ 680 h 1011"/>
                                <a:gd name="T20" fmla="*/ 190 w 268"/>
                                <a:gd name="T21" fmla="*/ 714 h 1011"/>
                                <a:gd name="T22" fmla="*/ 179 w 268"/>
                                <a:gd name="T23" fmla="*/ 748 h 1011"/>
                                <a:gd name="T24" fmla="*/ 170 w 268"/>
                                <a:gd name="T25" fmla="*/ 780 h 1011"/>
                                <a:gd name="T26" fmla="*/ 160 w 268"/>
                                <a:gd name="T27" fmla="*/ 810 h 1011"/>
                                <a:gd name="T28" fmla="*/ 150 w 268"/>
                                <a:gd name="T29" fmla="*/ 838 h 1011"/>
                                <a:gd name="T30" fmla="*/ 139 w 268"/>
                                <a:gd name="T31" fmla="*/ 864 h 1011"/>
                                <a:gd name="T32" fmla="*/ 127 w 268"/>
                                <a:gd name="T33" fmla="*/ 888 h 1011"/>
                                <a:gd name="T34" fmla="*/ 116 w 268"/>
                                <a:gd name="T35" fmla="*/ 911 h 1011"/>
                                <a:gd name="T36" fmla="*/ 105 w 268"/>
                                <a:gd name="T37" fmla="*/ 931 h 1011"/>
                                <a:gd name="T38" fmla="*/ 92 w 268"/>
                                <a:gd name="T39" fmla="*/ 949 h 1011"/>
                                <a:gd name="T40" fmla="*/ 80 w 268"/>
                                <a:gd name="T41" fmla="*/ 965 h 1011"/>
                                <a:gd name="T42" fmla="*/ 67 w 268"/>
                                <a:gd name="T43" fmla="*/ 978 h 1011"/>
                                <a:gd name="T44" fmla="*/ 53 w 268"/>
                                <a:gd name="T45" fmla="*/ 989 h 1011"/>
                                <a:gd name="T46" fmla="*/ 41 w 268"/>
                                <a:gd name="T47" fmla="*/ 999 h 1011"/>
                                <a:gd name="T48" fmla="*/ 27 w 268"/>
                                <a:gd name="T49" fmla="*/ 1005 h 1011"/>
                                <a:gd name="T50" fmla="*/ 14 w 268"/>
                                <a:gd name="T51" fmla="*/ 1009 h 1011"/>
                                <a:gd name="T52" fmla="*/ 0 w 268"/>
                                <a:gd name="T53" fmla="*/ 1011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1">
                                  <a:moveTo>
                                    <a:pt x="268" y="0"/>
                                  </a:moveTo>
                                  <a:lnTo>
                                    <a:pt x="267" y="104"/>
                                  </a:lnTo>
                                  <a:lnTo>
                                    <a:pt x="262" y="204"/>
                                  </a:lnTo>
                                  <a:lnTo>
                                    <a:pt x="256" y="301"/>
                                  </a:lnTo>
                                  <a:lnTo>
                                    <a:pt x="247" y="393"/>
                                  </a:lnTo>
                                  <a:lnTo>
                                    <a:pt x="235" y="482"/>
                                  </a:lnTo>
                                  <a:lnTo>
                                    <a:pt x="222" y="566"/>
                                  </a:lnTo>
                                  <a:lnTo>
                                    <a:pt x="215" y="604"/>
                                  </a:lnTo>
                                  <a:lnTo>
                                    <a:pt x="207" y="643"/>
                                  </a:lnTo>
                                  <a:lnTo>
                                    <a:pt x="198" y="680"/>
                                  </a:lnTo>
                                  <a:lnTo>
                                    <a:pt x="190" y="714"/>
                                  </a:lnTo>
                                  <a:lnTo>
                                    <a:pt x="179" y="748"/>
                                  </a:lnTo>
                                  <a:lnTo>
                                    <a:pt x="170" y="780"/>
                                  </a:lnTo>
                                  <a:lnTo>
                                    <a:pt x="160" y="810"/>
                                  </a:lnTo>
                                  <a:lnTo>
                                    <a:pt x="150" y="838"/>
                                  </a:lnTo>
                                  <a:lnTo>
                                    <a:pt x="139" y="864"/>
                                  </a:lnTo>
                                  <a:lnTo>
                                    <a:pt x="127" y="888"/>
                                  </a:lnTo>
                                  <a:lnTo>
                                    <a:pt x="116" y="911"/>
                                  </a:lnTo>
                                  <a:lnTo>
                                    <a:pt x="105" y="931"/>
                                  </a:lnTo>
                                  <a:lnTo>
                                    <a:pt x="92" y="949"/>
                                  </a:lnTo>
                                  <a:lnTo>
                                    <a:pt x="80" y="965"/>
                                  </a:lnTo>
                                  <a:lnTo>
                                    <a:pt x="67" y="978"/>
                                  </a:lnTo>
                                  <a:lnTo>
                                    <a:pt x="53" y="989"/>
                                  </a:lnTo>
                                  <a:lnTo>
                                    <a:pt x="41" y="999"/>
                                  </a:lnTo>
                                  <a:lnTo>
                                    <a:pt x="27" y="1005"/>
                                  </a:lnTo>
                                  <a:lnTo>
                                    <a:pt x="14" y="1009"/>
                                  </a:lnTo>
                                  <a:lnTo>
                                    <a:pt x="0" y="1011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3" name="Freeform 3944"/>
                          <wps:cNvSpPr>
                            <a:spLocks/>
                          </wps:cNvSpPr>
                          <wps:spPr bwMode="auto">
                            <a:xfrm>
                              <a:off x="3161" y="4275"/>
                              <a:ext cx="134" cy="336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009"/>
                                <a:gd name="T2" fmla="*/ 255 w 268"/>
                                <a:gd name="T3" fmla="*/ 1 h 1009"/>
                                <a:gd name="T4" fmla="*/ 241 w 268"/>
                                <a:gd name="T5" fmla="*/ 4 h 1009"/>
                                <a:gd name="T6" fmla="*/ 227 w 268"/>
                                <a:gd name="T7" fmla="*/ 11 h 1009"/>
                                <a:gd name="T8" fmla="*/ 214 w 268"/>
                                <a:gd name="T9" fmla="*/ 20 h 1009"/>
                                <a:gd name="T10" fmla="*/ 201 w 268"/>
                                <a:gd name="T11" fmla="*/ 31 h 1009"/>
                                <a:gd name="T12" fmla="*/ 189 w 268"/>
                                <a:gd name="T13" fmla="*/ 45 h 1009"/>
                                <a:gd name="T14" fmla="*/ 176 w 268"/>
                                <a:gd name="T15" fmla="*/ 61 h 1009"/>
                                <a:gd name="T16" fmla="*/ 164 w 268"/>
                                <a:gd name="T17" fmla="*/ 78 h 1009"/>
                                <a:gd name="T18" fmla="*/ 152 w 268"/>
                                <a:gd name="T19" fmla="*/ 100 h 1009"/>
                                <a:gd name="T20" fmla="*/ 140 w 268"/>
                                <a:gd name="T21" fmla="*/ 121 h 1009"/>
                                <a:gd name="T22" fmla="*/ 130 w 268"/>
                                <a:gd name="T23" fmla="*/ 145 h 1009"/>
                                <a:gd name="T24" fmla="*/ 118 w 268"/>
                                <a:gd name="T25" fmla="*/ 172 h 1009"/>
                                <a:gd name="T26" fmla="*/ 108 w 268"/>
                                <a:gd name="T27" fmla="*/ 199 h 1009"/>
                                <a:gd name="T28" fmla="*/ 98 w 268"/>
                                <a:gd name="T29" fmla="*/ 231 h 1009"/>
                                <a:gd name="T30" fmla="*/ 88 w 268"/>
                                <a:gd name="T31" fmla="*/ 262 h 1009"/>
                                <a:gd name="T32" fmla="*/ 78 w 268"/>
                                <a:gd name="T33" fmla="*/ 295 h 1009"/>
                                <a:gd name="T34" fmla="*/ 69 w 268"/>
                                <a:gd name="T35" fmla="*/ 330 h 1009"/>
                                <a:gd name="T36" fmla="*/ 61 w 268"/>
                                <a:gd name="T37" fmla="*/ 368 h 1009"/>
                                <a:gd name="T38" fmla="*/ 53 w 268"/>
                                <a:gd name="T39" fmla="*/ 405 h 1009"/>
                                <a:gd name="T40" fmla="*/ 46 w 268"/>
                                <a:gd name="T41" fmla="*/ 445 h 1009"/>
                                <a:gd name="T42" fmla="*/ 32 w 268"/>
                                <a:gd name="T43" fmla="*/ 527 h 1009"/>
                                <a:gd name="T44" fmla="*/ 21 w 268"/>
                                <a:gd name="T45" fmla="*/ 616 h 1009"/>
                                <a:gd name="T46" fmla="*/ 11 w 268"/>
                                <a:gd name="T47" fmla="*/ 710 h 1009"/>
                                <a:gd name="T48" fmla="*/ 6 w 268"/>
                                <a:gd name="T49" fmla="*/ 805 h 1009"/>
                                <a:gd name="T50" fmla="*/ 1 w 268"/>
                                <a:gd name="T51" fmla="*/ 906 h 1009"/>
                                <a:gd name="T52" fmla="*/ 0 w 268"/>
                                <a:gd name="T53" fmla="*/ 1009 h 1009"/>
                                <a:gd name="T54" fmla="*/ 0 w 268"/>
                                <a:gd name="T55" fmla="*/ 1009 h 10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009">
                                  <a:moveTo>
                                    <a:pt x="268" y="0"/>
                                  </a:moveTo>
                                  <a:lnTo>
                                    <a:pt x="255" y="1"/>
                                  </a:lnTo>
                                  <a:lnTo>
                                    <a:pt x="241" y="4"/>
                                  </a:lnTo>
                                  <a:lnTo>
                                    <a:pt x="227" y="11"/>
                                  </a:lnTo>
                                  <a:lnTo>
                                    <a:pt x="214" y="20"/>
                                  </a:lnTo>
                                  <a:lnTo>
                                    <a:pt x="201" y="31"/>
                                  </a:lnTo>
                                  <a:lnTo>
                                    <a:pt x="189" y="45"/>
                                  </a:lnTo>
                                  <a:lnTo>
                                    <a:pt x="176" y="61"/>
                                  </a:lnTo>
                                  <a:lnTo>
                                    <a:pt x="164" y="78"/>
                                  </a:lnTo>
                                  <a:lnTo>
                                    <a:pt x="152" y="100"/>
                                  </a:lnTo>
                                  <a:lnTo>
                                    <a:pt x="140" y="121"/>
                                  </a:lnTo>
                                  <a:lnTo>
                                    <a:pt x="130" y="145"/>
                                  </a:lnTo>
                                  <a:lnTo>
                                    <a:pt x="118" y="172"/>
                                  </a:lnTo>
                                  <a:lnTo>
                                    <a:pt x="108" y="199"/>
                                  </a:lnTo>
                                  <a:lnTo>
                                    <a:pt x="98" y="231"/>
                                  </a:lnTo>
                                  <a:lnTo>
                                    <a:pt x="88" y="262"/>
                                  </a:lnTo>
                                  <a:lnTo>
                                    <a:pt x="78" y="295"/>
                                  </a:lnTo>
                                  <a:lnTo>
                                    <a:pt x="69" y="330"/>
                                  </a:lnTo>
                                  <a:lnTo>
                                    <a:pt x="61" y="368"/>
                                  </a:lnTo>
                                  <a:lnTo>
                                    <a:pt x="53" y="405"/>
                                  </a:lnTo>
                                  <a:lnTo>
                                    <a:pt x="46" y="445"/>
                                  </a:lnTo>
                                  <a:lnTo>
                                    <a:pt x="32" y="527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11" y="710"/>
                                  </a:lnTo>
                                  <a:lnTo>
                                    <a:pt x="6" y="805"/>
                                  </a:lnTo>
                                  <a:lnTo>
                                    <a:pt x="1" y="906"/>
                                  </a:lnTo>
                                  <a:lnTo>
                                    <a:pt x="0" y="1009"/>
                                  </a:lnTo>
                                  <a:lnTo>
                                    <a:pt x="0" y="1009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4" name="Freeform 3945"/>
                          <wps:cNvSpPr>
                            <a:spLocks/>
                          </wps:cNvSpPr>
                          <wps:spPr bwMode="auto">
                            <a:xfrm>
                              <a:off x="3295" y="4275"/>
                              <a:ext cx="134" cy="336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009"/>
                                <a:gd name="T2" fmla="*/ 14 w 268"/>
                                <a:gd name="T3" fmla="*/ 1 h 1009"/>
                                <a:gd name="T4" fmla="*/ 27 w 268"/>
                                <a:gd name="T5" fmla="*/ 4 h 1009"/>
                                <a:gd name="T6" fmla="*/ 41 w 268"/>
                                <a:gd name="T7" fmla="*/ 11 h 1009"/>
                                <a:gd name="T8" fmla="*/ 54 w 268"/>
                                <a:gd name="T9" fmla="*/ 20 h 1009"/>
                                <a:gd name="T10" fmla="*/ 67 w 268"/>
                                <a:gd name="T11" fmla="*/ 31 h 1009"/>
                                <a:gd name="T12" fmla="*/ 80 w 268"/>
                                <a:gd name="T13" fmla="*/ 45 h 1009"/>
                                <a:gd name="T14" fmla="*/ 92 w 268"/>
                                <a:gd name="T15" fmla="*/ 61 h 1009"/>
                                <a:gd name="T16" fmla="*/ 105 w 268"/>
                                <a:gd name="T17" fmla="*/ 78 h 1009"/>
                                <a:gd name="T18" fmla="*/ 116 w 268"/>
                                <a:gd name="T19" fmla="*/ 100 h 1009"/>
                                <a:gd name="T20" fmla="*/ 127 w 268"/>
                                <a:gd name="T21" fmla="*/ 121 h 1009"/>
                                <a:gd name="T22" fmla="*/ 139 w 268"/>
                                <a:gd name="T23" fmla="*/ 145 h 1009"/>
                                <a:gd name="T24" fmla="*/ 150 w 268"/>
                                <a:gd name="T25" fmla="*/ 172 h 1009"/>
                                <a:gd name="T26" fmla="*/ 160 w 268"/>
                                <a:gd name="T27" fmla="*/ 199 h 1009"/>
                                <a:gd name="T28" fmla="*/ 171 w 268"/>
                                <a:gd name="T29" fmla="*/ 231 h 1009"/>
                                <a:gd name="T30" fmla="*/ 181 w 268"/>
                                <a:gd name="T31" fmla="*/ 262 h 1009"/>
                                <a:gd name="T32" fmla="*/ 190 w 268"/>
                                <a:gd name="T33" fmla="*/ 295 h 1009"/>
                                <a:gd name="T34" fmla="*/ 199 w 268"/>
                                <a:gd name="T35" fmla="*/ 330 h 1009"/>
                                <a:gd name="T36" fmla="*/ 207 w 268"/>
                                <a:gd name="T37" fmla="*/ 368 h 1009"/>
                                <a:gd name="T38" fmla="*/ 215 w 268"/>
                                <a:gd name="T39" fmla="*/ 405 h 1009"/>
                                <a:gd name="T40" fmla="*/ 223 w 268"/>
                                <a:gd name="T41" fmla="*/ 445 h 1009"/>
                                <a:gd name="T42" fmla="*/ 236 w 268"/>
                                <a:gd name="T43" fmla="*/ 527 h 1009"/>
                                <a:gd name="T44" fmla="*/ 248 w 268"/>
                                <a:gd name="T45" fmla="*/ 616 h 1009"/>
                                <a:gd name="T46" fmla="*/ 257 w 268"/>
                                <a:gd name="T47" fmla="*/ 710 h 1009"/>
                                <a:gd name="T48" fmla="*/ 263 w 268"/>
                                <a:gd name="T49" fmla="*/ 805 h 1009"/>
                                <a:gd name="T50" fmla="*/ 267 w 268"/>
                                <a:gd name="T51" fmla="*/ 906 h 1009"/>
                                <a:gd name="T52" fmla="*/ 268 w 268"/>
                                <a:gd name="T53" fmla="*/ 1009 h 10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09">
                                  <a:moveTo>
                                    <a:pt x="0" y="0"/>
                                  </a:moveTo>
                                  <a:lnTo>
                                    <a:pt x="14" y="1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41" y="11"/>
                                  </a:lnTo>
                                  <a:lnTo>
                                    <a:pt x="54" y="20"/>
                                  </a:lnTo>
                                  <a:lnTo>
                                    <a:pt x="67" y="31"/>
                                  </a:lnTo>
                                  <a:lnTo>
                                    <a:pt x="80" y="45"/>
                                  </a:lnTo>
                                  <a:lnTo>
                                    <a:pt x="92" y="61"/>
                                  </a:lnTo>
                                  <a:lnTo>
                                    <a:pt x="105" y="78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27" y="121"/>
                                  </a:lnTo>
                                  <a:lnTo>
                                    <a:pt x="139" y="145"/>
                                  </a:lnTo>
                                  <a:lnTo>
                                    <a:pt x="150" y="172"/>
                                  </a:lnTo>
                                  <a:lnTo>
                                    <a:pt x="160" y="199"/>
                                  </a:lnTo>
                                  <a:lnTo>
                                    <a:pt x="171" y="231"/>
                                  </a:lnTo>
                                  <a:lnTo>
                                    <a:pt x="181" y="262"/>
                                  </a:lnTo>
                                  <a:lnTo>
                                    <a:pt x="190" y="295"/>
                                  </a:lnTo>
                                  <a:lnTo>
                                    <a:pt x="199" y="330"/>
                                  </a:lnTo>
                                  <a:lnTo>
                                    <a:pt x="207" y="368"/>
                                  </a:lnTo>
                                  <a:lnTo>
                                    <a:pt x="215" y="405"/>
                                  </a:lnTo>
                                  <a:lnTo>
                                    <a:pt x="223" y="445"/>
                                  </a:lnTo>
                                  <a:lnTo>
                                    <a:pt x="236" y="527"/>
                                  </a:lnTo>
                                  <a:lnTo>
                                    <a:pt x="248" y="616"/>
                                  </a:lnTo>
                                  <a:lnTo>
                                    <a:pt x="257" y="710"/>
                                  </a:lnTo>
                                  <a:lnTo>
                                    <a:pt x="263" y="805"/>
                                  </a:lnTo>
                                  <a:lnTo>
                                    <a:pt x="267" y="906"/>
                                  </a:lnTo>
                                  <a:lnTo>
                                    <a:pt x="268" y="1009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5" name="Freeform 3946"/>
                          <wps:cNvSpPr>
                            <a:spLocks/>
                          </wps:cNvSpPr>
                          <wps:spPr bwMode="auto">
                            <a:xfrm>
                              <a:off x="3429" y="4611"/>
                              <a:ext cx="134" cy="337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1011 h 1011"/>
                                <a:gd name="T2" fmla="*/ 255 w 268"/>
                                <a:gd name="T3" fmla="*/ 1009 h 1011"/>
                                <a:gd name="T4" fmla="*/ 241 w 268"/>
                                <a:gd name="T5" fmla="*/ 1005 h 1011"/>
                                <a:gd name="T6" fmla="*/ 228 w 268"/>
                                <a:gd name="T7" fmla="*/ 999 h 1011"/>
                                <a:gd name="T8" fmla="*/ 215 w 268"/>
                                <a:gd name="T9" fmla="*/ 989 h 1011"/>
                                <a:gd name="T10" fmla="*/ 201 w 268"/>
                                <a:gd name="T11" fmla="*/ 978 h 1011"/>
                                <a:gd name="T12" fmla="*/ 189 w 268"/>
                                <a:gd name="T13" fmla="*/ 965 h 1011"/>
                                <a:gd name="T14" fmla="*/ 176 w 268"/>
                                <a:gd name="T15" fmla="*/ 949 h 1011"/>
                                <a:gd name="T16" fmla="*/ 164 w 268"/>
                                <a:gd name="T17" fmla="*/ 931 h 1011"/>
                                <a:gd name="T18" fmla="*/ 153 w 268"/>
                                <a:gd name="T19" fmla="*/ 911 h 1011"/>
                                <a:gd name="T20" fmla="*/ 141 w 268"/>
                                <a:gd name="T21" fmla="*/ 888 h 1011"/>
                                <a:gd name="T22" fmla="*/ 130 w 268"/>
                                <a:gd name="T23" fmla="*/ 864 h 1011"/>
                                <a:gd name="T24" fmla="*/ 118 w 268"/>
                                <a:gd name="T25" fmla="*/ 838 h 1011"/>
                                <a:gd name="T26" fmla="*/ 108 w 268"/>
                                <a:gd name="T27" fmla="*/ 810 h 1011"/>
                                <a:gd name="T28" fmla="*/ 98 w 268"/>
                                <a:gd name="T29" fmla="*/ 780 h 1011"/>
                                <a:gd name="T30" fmla="*/ 89 w 268"/>
                                <a:gd name="T31" fmla="*/ 748 h 1011"/>
                                <a:gd name="T32" fmla="*/ 79 w 268"/>
                                <a:gd name="T33" fmla="*/ 714 h 1011"/>
                                <a:gd name="T34" fmla="*/ 71 w 268"/>
                                <a:gd name="T35" fmla="*/ 680 h 1011"/>
                                <a:gd name="T36" fmla="*/ 62 w 268"/>
                                <a:gd name="T37" fmla="*/ 643 h 1011"/>
                                <a:gd name="T38" fmla="*/ 54 w 268"/>
                                <a:gd name="T39" fmla="*/ 604 h 1011"/>
                                <a:gd name="T40" fmla="*/ 47 w 268"/>
                                <a:gd name="T41" fmla="*/ 566 h 1011"/>
                                <a:gd name="T42" fmla="*/ 33 w 268"/>
                                <a:gd name="T43" fmla="*/ 482 h 1011"/>
                                <a:gd name="T44" fmla="*/ 22 w 268"/>
                                <a:gd name="T45" fmla="*/ 393 h 1011"/>
                                <a:gd name="T46" fmla="*/ 13 w 268"/>
                                <a:gd name="T47" fmla="*/ 301 h 1011"/>
                                <a:gd name="T48" fmla="*/ 6 w 268"/>
                                <a:gd name="T49" fmla="*/ 204 h 1011"/>
                                <a:gd name="T50" fmla="*/ 1 w 268"/>
                                <a:gd name="T51" fmla="*/ 104 h 1011"/>
                                <a:gd name="T52" fmla="*/ 0 w 268"/>
                                <a:gd name="T53" fmla="*/ 0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1">
                                  <a:moveTo>
                                    <a:pt x="268" y="1011"/>
                                  </a:moveTo>
                                  <a:lnTo>
                                    <a:pt x="255" y="1009"/>
                                  </a:lnTo>
                                  <a:lnTo>
                                    <a:pt x="241" y="1005"/>
                                  </a:lnTo>
                                  <a:lnTo>
                                    <a:pt x="228" y="999"/>
                                  </a:lnTo>
                                  <a:lnTo>
                                    <a:pt x="215" y="989"/>
                                  </a:lnTo>
                                  <a:lnTo>
                                    <a:pt x="201" y="978"/>
                                  </a:lnTo>
                                  <a:lnTo>
                                    <a:pt x="189" y="965"/>
                                  </a:lnTo>
                                  <a:lnTo>
                                    <a:pt x="176" y="949"/>
                                  </a:lnTo>
                                  <a:lnTo>
                                    <a:pt x="164" y="931"/>
                                  </a:lnTo>
                                  <a:lnTo>
                                    <a:pt x="153" y="911"/>
                                  </a:lnTo>
                                  <a:lnTo>
                                    <a:pt x="141" y="888"/>
                                  </a:lnTo>
                                  <a:lnTo>
                                    <a:pt x="130" y="864"/>
                                  </a:lnTo>
                                  <a:lnTo>
                                    <a:pt x="118" y="838"/>
                                  </a:lnTo>
                                  <a:lnTo>
                                    <a:pt x="108" y="810"/>
                                  </a:lnTo>
                                  <a:lnTo>
                                    <a:pt x="98" y="780"/>
                                  </a:lnTo>
                                  <a:lnTo>
                                    <a:pt x="89" y="748"/>
                                  </a:lnTo>
                                  <a:lnTo>
                                    <a:pt x="79" y="714"/>
                                  </a:lnTo>
                                  <a:lnTo>
                                    <a:pt x="71" y="680"/>
                                  </a:lnTo>
                                  <a:lnTo>
                                    <a:pt x="62" y="643"/>
                                  </a:lnTo>
                                  <a:lnTo>
                                    <a:pt x="54" y="604"/>
                                  </a:lnTo>
                                  <a:lnTo>
                                    <a:pt x="47" y="566"/>
                                  </a:lnTo>
                                  <a:lnTo>
                                    <a:pt x="33" y="482"/>
                                  </a:lnTo>
                                  <a:lnTo>
                                    <a:pt x="22" y="393"/>
                                  </a:lnTo>
                                  <a:lnTo>
                                    <a:pt x="13" y="301"/>
                                  </a:lnTo>
                                  <a:lnTo>
                                    <a:pt x="6" y="204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6" name="Freeform 3947"/>
                          <wps:cNvSpPr>
                            <a:spLocks/>
                          </wps:cNvSpPr>
                          <wps:spPr bwMode="auto">
                            <a:xfrm>
                              <a:off x="3563" y="4611"/>
                              <a:ext cx="135" cy="337"/>
                            </a:xfrm>
                            <a:custGeom>
                              <a:avLst/>
                              <a:gdLst>
                                <a:gd name="T0" fmla="*/ 270 w 270"/>
                                <a:gd name="T1" fmla="*/ 0 h 1011"/>
                                <a:gd name="T2" fmla="*/ 269 w 270"/>
                                <a:gd name="T3" fmla="*/ 104 h 1011"/>
                                <a:gd name="T4" fmla="*/ 264 w 270"/>
                                <a:gd name="T5" fmla="*/ 204 h 1011"/>
                                <a:gd name="T6" fmla="*/ 257 w 270"/>
                                <a:gd name="T7" fmla="*/ 301 h 1011"/>
                                <a:gd name="T8" fmla="*/ 248 w 270"/>
                                <a:gd name="T9" fmla="*/ 393 h 1011"/>
                                <a:gd name="T10" fmla="*/ 237 w 270"/>
                                <a:gd name="T11" fmla="*/ 482 h 1011"/>
                                <a:gd name="T12" fmla="*/ 223 w 270"/>
                                <a:gd name="T13" fmla="*/ 566 h 1011"/>
                                <a:gd name="T14" fmla="*/ 216 w 270"/>
                                <a:gd name="T15" fmla="*/ 604 h 1011"/>
                                <a:gd name="T16" fmla="*/ 208 w 270"/>
                                <a:gd name="T17" fmla="*/ 643 h 1011"/>
                                <a:gd name="T18" fmla="*/ 199 w 270"/>
                                <a:gd name="T19" fmla="*/ 680 h 1011"/>
                                <a:gd name="T20" fmla="*/ 190 w 270"/>
                                <a:gd name="T21" fmla="*/ 714 h 1011"/>
                                <a:gd name="T22" fmla="*/ 181 w 270"/>
                                <a:gd name="T23" fmla="*/ 748 h 1011"/>
                                <a:gd name="T24" fmla="*/ 172 w 270"/>
                                <a:gd name="T25" fmla="*/ 780 h 1011"/>
                                <a:gd name="T26" fmla="*/ 162 w 270"/>
                                <a:gd name="T27" fmla="*/ 810 h 1011"/>
                                <a:gd name="T28" fmla="*/ 150 w 270"/>
                                <a:gd name="T29" fmla="*/ 838 h 1011"/>
                                <a:gd name="T30" fmla="*/ 140 w 270"/>
                                <a:gd name="T31" fmla="*/ 864 h 1011"/>
                                <a:gd name="T32" fmla="*/ 129 w 270"/>
                                <a:gd name="T33" fmla="*/ 888 h 1011"/>
                                <a:gd name="T34" fmla="*/ 117 w 270"/>
                                <a:gd name="T35" fmla="*/ 911 h 1011"/>
                                <a:gd name="T36" fmla="*/ 105 w 270"/>
                                <a:gd name="T37" fmla="*/ 931 h 1011"/>
                                <a:gd name="T38" fmla="*/ 94 w 270"/>
                                <a:gd name="T39" fmla="*/ 949 h 1011"/>
                                <a:gd name="T40" fmla="*/ 81 w 270"/>
                                <a:gd name="T41" fmla="*/ 965 h 1011"/>
                                <a:gd name="T42" fmla="*/ 67 w 270"/>
                                <a:gd name="T43" fmla="*/ 978 h 1011"/>
                                <a:gd name="T44" fmla="*/ 55 w 270"/>
                                <a:gd name="T45" fmla="*/ 989 h 1011"/>
                                <a:gd name="T46" fmla="*/ 41 w 270"/>
                                <a:gd name="T47" fmla="*/ 999 h 1011"/>
                                <a:gd name="T48" fmla="*/ 28 w 270"/>
                                <a:gd name="T49" fmla="*/ 1005 h 1011"/>
                                <a:gd name="T50" fmla="*/ 14 w 270"/>
                                <a:gd name="T51" fmla="*/ 1009 h 1011"/>
                                <a:gd name="T52" fmla="*/ 0 w 270"/>
                                <a:gd name="T53" fmla="*/ 1011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70" h="1011">
                                  <a:moveTo>
                                    <a:pt x="270" y="0"/>
                                  </a:moveTo>
                                  <a:lnTo>
                                    <a:pt x="269" y="104"/>
                                  </a:lnTo>
                                  <a:lnTo>
                                    <a:pt x="264" y="204"/>
                                  </a:lnTo>
                                  <a:lnTo>
                                    <a:pt x="257" y="301"/>
                                  </a:lnTo>
                                  <a:lnTo>
                                    <a:pt x="248" y="393"/>
                                  </a:lnTo>
                                  <a:lnTo>
                                    <a:pt x="237" y="482"/>
                                  </a:lnTo>
                                  <a:lnTo>
                                    <a:pt x="223" y="566"/>
                                  </a:lnTo>
                                  <a:lnTo>
                                    <a:pt x="216" y="604"/>
                                  </a:lnTo>
                                  <a:lnTo>
                                    <a:pt x="208" y="643"/>
                                  </a:lnTo>
                                  <a:lnTo>
                                    <a:pt x="199" y="680"/>
                                  </a:lnTo>
                                  <a:lnTo>
                                    <a:pt x="190" y="714"/>
                                  </a:lnTo>
                                  <a:lnTo>
                                    <a:pt x="181" y="748"/>
                                  </a:lnTo>
                                  <a:lnTo>
                                    <a:pt x="172" y="780"/>
                                  </a:lnTo>
                                  <a:lnTo>
                                    <a:pt x="162" y="810"/>
                                  </a:lnTo>
                                  <a:lnTo>
                                    <a:pt x="150" y="838"/>
                                  </a:lnTo>
                                  <a:lnTo>
                                    <a:pt x="140" y="864"/>
                                  </a:lnTo>
                                  <a:lnTo>
                                    <a:pt x="129" y="888"/>
                                  </a:lnTo>
                                  <a:lnTo>
                                    <a:pt x="117" y="911"/>
                                  </a:lnTo>
                                  <a:lnTo>
                                    <a:pt x="105" y="931"/>
                                  </a:lnTo>
                                  <a:lnTo>
                                    <a:pt x="94" y="949"/>
                                  </a:lnTo>
                                  <a:lnTo>
                                    <a:pt x="81" y="965"/>
                                  </a:lnTo>
                                  <a:lnTo>
                                    <a:pt x="67" y="978"/>
                                  </a:lnTo>
                                  <a:lnTo>
                                    <a:pt x="55" y="989"/>
                                  </a:lnTo>
                                  <a:lnTo>
                                    <a:pt x="41" y="999"/>
                                  </a:lnTo>
                                  <a:lnTo>
                                    <a:pt x="28" y="1005"/>
                                  </a:lnTo>
                                  <a:lnTo>
                                    <a:pt x="14" y="1009"/>
                                  </a:lnTo>
                                  <a:lnTo>
                                    <a:pt x="0" y="1011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7" name="Freeform 3948"/>
                          <wps:cNvSpPr>
                            <a:spLocks/>
                          </wps:cNvSpPr>
                          <wps:spPr bwMode="auto">
                            <a:xfrm>
                              <a:off x="3698" y="4275"/>
                              <a:ext cx="134" cy="336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009"/>
                                <a:gd name="T2" fmla="*/ 254 w 268"/>
                                <a:gd name="T3" fmla="*/ 1 h 1009"/>
                                <a:gd name="T4" fmla="*/ 241 w 268"/>
                                <a:gd name="T5" fmla="*/ 4 h 1009"/>
                                <a:gd name="T6" fmla="*/ 227 w 268"/>
                                <a:gd name="T7" fmla="*/ 11 h 1009"/>
                                <a:gd name="T8" fmla="*/ 213 w 268"/>
                                <a:gd name="T9" fmla="*/ 20 h 1009"/>
                                <a:gd name="T10" fmla="*/ 201 w 268"/>
                                <a:gd name="T11" fmla="*/ 31 h 1009"/>
                                <a:gd name="T12" fmla="*/ 188 w 268"/>
                                <a:gd name="T13" fmla="*/ 45 h 1009"/>
                                <a:gd name="T14" fmla="*/ 176 w 268"/>
                                <a:gd name="T15" fmla="*/ 61 h 1009"/>
                                <a:gd name="T16" fmla="*/ 163 w 268"/>
                                <a:gd name="T17" fmla="*/ 78 h 1009"/>
                                <a:gd name="T18" fmla="*/ 151 w 268"/>
                                <a:gd name="T19" fmla="*/ 100 h 1009"/>
                                <a:gd name="T20" fmla="*/ 139 w 268"/>
                                <a:gd name="T21" fmla="*/ 121 h 1009"/>
                                <a:gd name="T22" fmla="*/ 128 w 268"/>
                                <a:gd name="T23" fmla="*/ 145 h 1009"/>
                                <a:gd name="T24" fmla="*/ 118 w 268"/>
                                <a:gd name="T25" fmla="*/ 172 h 1009"/>
                                <a:gd name="T26" fmla="*/ 108 w 268"/>
                                <a:gd name="T27" fmla="*/ 199 h 1009"/>
                                <a:gd name="T28" fmla="*/ 97 w 268"/>
                                <a:gd name="T29" fmla="*/ 231 h 1009"/>
                                <a:gd name="T30" fmla="*/ 87 w 268"/>
                                <a:gd name="T31" fmla="*/ 262 h 1009"/>
                                <a:gd name="T32" fmla="*/ 78 w 268"/>
                                <a:gd name="T33" fmla="*/ 295 h 1009"/>
                                <a:gd name="T34" fmla="*/ 69 w 268"/>
                                <a:gd name="T35" fmla="*/ 330 h 1009"/>
                                <a:gd name="T36" fmla="*/ 61 w 268"/>
                                <a:gd name="T37" fmla="*/ 368 h 1009"/>
                                <a:gd name="T38" fmla="*/ 53 w 268"/>
                                <a:gd name="T39" fmla="*/ 405 h 1009"/>
                                <a:gd name="T40" fmla="*/ 45 w 268"/>
                                <a:gd name="T41" fmla="*/ 445 h 1009"/>
                                <a:gd name="T42" fmla="*/ 31 w 268"/>
                                <a:gd name="T43" fmla="*/ 527 h 1009"/>
                                <a:gd name="T44" fmla="*/ 20 w 268"/>
                                <a:gd name="T45" fmla="*/ 616 h 1009"/>
                                <a:gd name="T46" fmla="*/ 11 w 268"/>
                                <a:gd name="T47" fmla="*/ 710 h 1009"/>
                                <a:gd name="T48" fmla="*/ 5 w 268"/>
                                <a:gd name="T49" fmla="*/ 805 h 1009"/>
                                <a:gd name="T50" fmla="*/ 1 w 268"/>
                                <a:gd name="T51" fmla="*/ 906 h 1009"/>
                                <a:gd name="T52" fmla="*/ 0 w 268"/>
                                <a:gd name="T53" fmla="*/ 1009 h 10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09">
                                  <a:moveTo>
                                    <a:pt x="268" y="0"/>
                                  </a:moveTo>
                                  <a:lnTo>
                                    <a:pt x="254" y="1"/>
                                  </a:lnTo>
                                  <a:lnTo>
                                    <a:pt x="241" y="4"/>
                                  </a:lnTo>
                                  <a:lnTo>
                                    <a:pt x="227" y="11"/>
                                  </a:lnTo>
                                  <a:lnTo>
                                    <a:pt x="213" y="20"/>
                                  </a:lnTo>
                                  <a:lnTo>
                                    <a:pt x="201" y="31"/>
                                  </a:lnTo>
                                  <a:lnTo>
                                    <a:pt x="188" y="45"/>
                                  </a:lnTo>
                                  <a:lnTo>
                                    <a:pt x="176" y="61"/>
                                  </a:lnTo>
                                  <a:lnTo>
                                    <a:pt x="163" y="78"/>
                                  </a:lnTo>
                                  <a:lnTo>
                                    <a:pt x="151" y="100"/>
                                  </a:lnTo>
                                  <a:lnTo>
                                    <a:pt x="139" y="121"/>
                                  </a:lnTo>
                                  <a:lnTo>
                                    <a:pt x="128" y="145"/>
                                  </a:lnTo>
                                  <a:lnTo>
                                    <a:pt x="118" y="172"/>
                                  </a:lnTo>
                                  <a:lnTo>
                                    <a:pt x="108" y="199"/>
                                  </a:lnTo>
                                  <a:lnTo>
                                    <a:pt x="97" y="231"/>
                                  </a:lnTo>
                                  <a:lnTo>
                                    <a:pt x="87" y="262"/>
                                  </a:lnTo>
                                  <a:lnTo>
                                    <a:pt x="78" y="295"/>
                                  </a:lnTo>
                                  <a:lnTo>
                                    <a:pt x="69" y="330"/>
                                  </a:lnTo>
                                  <a:lnTo>
                                    <a:pt x="61" y="368"/>
                                  </a:lnTo>
                                  <a:lnTo>
                                    <a:pt x="53" y="405"/>
                                  </a:lnTo>
                                  <a:lnTo>
                                    <a:pt x="45" y="445"/>
                                  </a:lnTo>
                                  <a:lnTo>
                                    <a:pt x="31" y="527"/>
                                  </a:lnTo>
                                  <a:lnTo>
                                    <a:pt x="20" y="616"/>
                                  </a:lnTo>
                                  <a:lnTo>
                                    <a:pt x="11" y="710"/>
                                  </a:lnTo>
                                  <a:lnTo>
                                    <a:pt x="5" y="805"/>
                                  </a:lnTo>
                                  <a:lnTo>
                                    <a:pt x="1" y="906"/>
                                  </a:lnTo>
                                  <a:lnTo>
                                    <a:pt x="0" y="1009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8" name="Freeform 3949"/>
                          <wps:cNvSpPr>
                            <a:spLocks/>
                          </wps:cNvSpPr>
                          <wps:spPr bwMode="auto">
                            <a:xfrm>
                              <a:off x="3832" y="4275"/>
                              <a:ext cx="134" cy="336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009"/>
                                <a:gd name="T2" fmla="*/ 13 w 268"/>
                                <a:gd name="T3" fmla="*/ 1 h 1009"/>
                                <a:gd name="T4" fmla="*/ 27 w 268"/>
                                <a:gd name="T5" fmla="*/ 4 h 1009"/>
                                <a:gd name="T6" fmla="*/ 41 w 268"/>
                                <a:gd name="T7" fmla="*/ 11 h 1009"/>
                                <a:gd name="T8" fmla="*/ 53 w 268"/>
                                <a:gd name="T9" fmla="*/ 20 h 1009"/>
                                <a:gd name="T10" fmla="*/ 67 w 268"/>
                                <a:gd name="T11" fmla="*/ 31 h 1009"/>
                                <a:gd name="T12" fmla="*/ 79 w 268"/>
                                <a:gd name="T13" fmla="*/ 45 h 1009"/>
                                <a:gd name="T14" fmla="*/ 92 w 268"/>
                                <a:gd name="T15" fmla="*/ 61 h 1009"/>
                                <a:gd name="T16" fmla="*/ 104 w 268"/>
                                <a:gd name="T17" fmla="*/ 78 h 1009"/>
                                <a:gd name="T18" fmla="*/ 116 w 268"/>
                                <a:gd name="T19" fmla="*/ 100 h 1009"/>
                                <a:gd name="T20" fmla="*/ 127 w 268"/>
                                <a:gd name="T21" fmla="*/ 121 h 1009"/>
                                <a:gd name="T22" fmla="*/ 138 w 268"/>
                                <a:gd name="T23" fmla="*/ 145 h 1009"/>
                                <a:gd name="T24" fmla="*/ 150 w 268"/>
                                <a:gd name="T25" fmla="*/ 172 h 1009"/>
                                <a:gd name="T26" fmla="*/ 160 w 268"/>
                                <a:gd name="T27" fmla="*/ 199 h 1009"/>
                                <a:gd name="T28" fmla="*/ 170 w 268"/>
                                <a:gd name="T29" fmla="*/ 231 h 1009"/>
                                <a:gd name="T30" fmla="*/ 180 w 268"/>
                                <a:gd name="T31" fmla="*/ 262 h 1009"/>
                                <a:gd name="T32" fmla="*/ 189 w 268"/>
                                <a:gd name="T33" fmla="*/ 295 h 1009"/>
                                <a:gd name="T34" fmla="*/ 199 w 268"/>
                                <a:gd name="T35" fmla="*/ 330 h 1009"/>
                                <a:gd name="T36" fmla="*/ 207 w 268"/>
                                <a:gd name="T37" fmla="*/ 368 h 1009"/>
                                <a:gd name="T38" fmla="*/ 214 w 268"/>
                                <a:gd name="T39" fmla="*/ 405 h 1009"/>
                                <a:gd name="T40" fmla="*/ 222 w 268"/>
                                <a:gd name="T41" fmla="*/ 445 h 1009"/>
                                <a:gd name="T42" fmla="*/ 236 w 268"/>
                                <a:gd name="T43" fmla="*/ 527 h 1009"/>
                                <a:gd name="T44" fmla="*/ 247 w 268"/>
                                <a:gd name="T45" fmla="*/ 616 h 1009"/>
                                <a:gd name="T46" fmla="*/ 257 w 268"/>
                                <a:gd name="T47" fmla="*/ 710 h 1009"/>
                                <a:gd name="T48" fmla="*/ 262 w 268"/>
                                <a:gd name="T49" fmla="*/ 805 h 1009"/>
                                <a:gd name="T50" fmla="*/ 267 w 268"/>
                                <a:gd name="T51" fmla="*/ 906 h 1009"/>
                                <a:gd name="T52" fmla="*/ 268 w 268"/>
                                <a:gd name="T53" fmla="*/ 1009 h 10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09">
                                  <a:moveTo>
                                    <a:pt x="0" y="0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41" y="11"/>
                                  </a:lnTo>
                                  <a:lnTo>
                                    <a:pt x="53" y="20"/>
                                  </a:lnTo>
                                  <a:lnTo>
                                    <a:pt x="67" y="31"/>
                                  </a:lnTo>
                                  <a:lnTo>
                                    <a:pt x="79" y="45"/>
                                  </a:lnTo>
                                  <a:lnTo>
                                    <a:pt x="92" y="61"/>
                                  </a:lnTo>
                                  <a:lnTo>
                                    <a:pt x="104" y="78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27" y="121"/>
                                  </a:lnTo>
                                  <a:lnTo>
                                    <a:pt x="138" y="145"/>
                                  </a:lnTo>
                                  <a:lnTo>
                                    <a:pt x="150" y="172"/>
                                  </a:lnTo>
                                  <a:lnTo>
                                    <a:pt x="160" y="199"/>
                                  </a:lnTo>
                                  <a:lnTo>
                                    <a:pt x="170" y="231"/>
                                  </a:lnTo>
                                  <a:lnTo>
                                    <a:pt x="180" y="262"/>
                                  </a:lnTo>
                                  <a:lnTo>
                                    <a:pt x="189" y="295"/>
                                  </a:lnTo>
                                  <a:lnTo>
                                    <a:pt x="199" y="330"/>
                                  </a:lnTo>
                                  <a:lnTo>
                                    <a:pt x="207" y="368"/>
                                  </a:lnTo>
                                  <a:lnTo>
                                    <a:pt x="214" y="405"/>
                                  </a:lnTo>
                                  <a:lnTo>
                                    <a:pt x="222" y="445"/>
                                  </a:lnTo>
                                  <a:lnTo>
                                    <a:pt x="236" y="527"/>
                                  </a:lnTo>
                                  <a:lnTo>
                                    <a:pt x="247" y="616"/>
                                  </a:lnTo>
                                  <a:lnTo>
                                    <a:pt x="257" y="710"/>
                                  </a:lnTo>
                                  <a:lnTo>
                                    <a:pt x="262" y="805"/>
                                  </a:lnTo>
                                  <a:lnTo>
                                    <a:pt x="267" y="906"/>
                                  </a:lnTo>
                                  <a:lnTo>
                                    <a:pt x="268" y="1009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9" name="Freeform 3950"/>
                          <wps:cNvSpPr>
                            <a:spLocks/>
                          </wps:cNvSpPr>
                          <wps:spPr bwMode="auto">
                            <a:xfrm>
                              <a:off x="3966" y="4611"/>
                              <a:ext cx="134" cy="337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1011 h 1011"/>
                                <a:gd name="T2" fmla="*/ 254 w 268"/>
                                <a:gd name="T3" fmla="*/ 1009 h 1011"/>
                                <a:gd name="T4" fmla="*/ 241 w 268"/>
                                <a:gd name="T5" fmla="*/ 1005 h 1011"/>
                                <a:gd name="T6" fmla="*/ 227 w 268"/>
                                <a:gd name="T7" fmla="*/ 999 h 1011"/>
                                <a:gd name="T8" fmla="*/ 215 w 268"/>
                                <a:gd name="T9" fmla="*/ 989 h 1011"/>
                                <a:gd name="T10" fmla="*/ 201 w 268"/>
                                <a:gd name="T11" fmla="*/ 978 h 1011"/>
                                <a:gd name="T12" fmla="*/ 188 w 268"/>
                                <a:gd name="T13" fmla="*/ 965 h 1011"/>
                                <a:gd name="T14" fmla="*/ 176 w 268"/>
                                <a:gd name="T15" fmla="*/ 949 h 1011"/>
                                <a:gd name="T16" fmla="*/ 163 w 268"/>
                                <a:gd name="T17" fmla="*/ 931 h 1011"/>
                                <a:gd name="T18" fmla="*/ 152 w 268"/>
                                <a:gd name="T19" fmla="*/ 911 h 1011"/>
                                <a:gd name="T20" fmla="*/ 141 w 268"/>
                                <a:gd name="T21" fmla="*/ 888 h 1011"/>
                                <a:gd name="T22" fmla="*/ 129 w 268"/>
                                <a:gd name="T23" fmla="*/ 864 h 1011"/>
                                <a:gd name="T24" fmla="*/ 118 w 268"/>
                                <a:gd name="T25" fmla="*/ 838 h 1011"/>
                                <a:gd name="T26" fmla="*/ 108 w 268"/>
                                <a:gd name="T27" fmla="*/ 810 h 1011"/>
                                <a:gd name="T28" fmla="*/ 98 w 268"/>
                                <a:gd name="T29" fmla="*/ 780 h 1011"/>
                                <a:gd name="T30" fmla="*/ 88 w 268"/>
                                <a:gd name="T31" fmla="*/ 748 h 1011"/>
                                <a:gd name="T32" fmla="*/ 78 w 268"/>
                                <a:gd name="T33" fmla="*/ 714 h 1011"/>
                                <a:gd name="T34" fmla="*/ 70 w 268"/>
                                <a:gd name="T35" fmla="*/ 680 h 1011"/>
                                <a:gd name="T36" fmla="*/ 61 w 268"/>
                                <a:gd name="T37" fmla="*/ 643 h 1011"/>
                                <a:gd name="T38" fmla="*/ 53 w 268"/>
                                <a:gd name="T39" fmla="*/ 604 h 1011"/>
                                <a:gd name="T40" fmla="*/ 46 w 268"/>
                                <a:gd name="T41" fmla="*/ 566 h 1011"/>
                                <a:gd name="T42" fmla="*/ 33 w 268"/>
                                <a:gd name="T43" fmla="*/ 482 h 1011"/>
                                <a:gd name="T44" fmla="*/ 21 w 268"/>
                                <a:gd name="T45" fmla="*/ 393 h 1011"/>
                                <a:gd name="T46" fmla="*/ 12 w 268"/>
                                <a:gd name="T47" fmla="*/ 301 h 1011"/>
                                <a:gd name="T48" fmla="*/ 6 w 268"/>
                                <a:gd name="T49" fmla="*/ 204 h 1011"/>
                                <a:gd name="T50" fmla="*/ 1 w 268"/>
                                <a:gd name="T51" fmla="*/ 104 h 1011"/>
                                <a:gd name="T52" fmla="*/ 0 w 268"/>
                                <a:gd name="T53" fmla="*/ 0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1">
                                  <a:moveTo>
                                    <a:pt x="268" y="1011"/>
                                  </a:moveTo>
                                  <a:lnTo>
                                    <a:pt x="254" y="1009"/>
                                  </a:lnTo>
                                  <a:lnTo>
                                    <a:pt x="241" y="1005"/>
                                  </a:lnTo>
                                  <a:lnTo>
                                    <a:pt x="227" y="999"/>
                                  </a:lnTo>
                                  <a:lnTo>
                                    <a:pt x="215" y="989"/>
                                  </a:lnTo>
                                  <a:lnTo>
                                    <a:pt x="201" y="978"/>
                                  </a:lnTo>
                                  <a:lnTo>
                                    <a:pt x="188" y="965"/>
                                  </a:lnTo>
                                  <a:lnTo>
                                    <a:pt x="176" y="949"/>
                                  </a:lnTo>
                                  <a:lnTo>
                                    <a:pt x="163" y="931"/>
                                  </a:lnTo>
                                  <a:lnTo>
                                    <a:pt x="152" y="911"/>
                                  </a:lnTo>
                                  <a:lnTo>
                                    <a:pt x="141" y="888"/>
                                  </a:lnTo>
                                  <a:lnTo>
                                    <a:pt x="129" y="864"/>
                                  </a:lnTo>
                                  <a:lnTo>
                                    <a:pt x="118" y="838"/>
                                  </a:lnTo>
                                  <a:lnTo>
                                    <a:pt x="108" y="810"/>
                                  </a:lnTo>
                                  <a:lnTo>
                                    <a:pt x="98" y="780"/>
                                  </a:lnTo>
                                  <a:lnTo>
                                    <a:pt x="88" y="748"/>
                                  </a:lnTo>
                                  <a:lnTo>
                                    <a:pt x="78" y="714"/>
                                  </a:lnTo>
                                  <a:lnTo>
                                    <a:pt x="70" y="680"/>
                                  </a:lnTo>
                                  <a:lnTo>
                                    <a:pt x="61" y="643"/>
                                  </a:lnTo>
                                  <a:lnTo>
                                    <a:pt x="53" y="604"/>
                                  </a:lnTo>
                                  <a:lnTo>
                                    <a:pt x="46" y="566"/>
                                  </a:lnTo>
                                  <a:lnTo>
                                    <a:pt x="33" y="482"/>
                                  </a:lnTo>
                                  <a:lnTo>
                                    <a:pt x="21" y="393"/>
                                  </a:lnTo>
                                  <a:lnTo>
                                    <a:pt x="12" y="301"/>
                                  </a:lnTo>
                                  <a:lnTo>
                                    <a:pt x="6" y="204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0" name="Freeform 3951"/>
                          <wps:cNvSpPr>
                            <a:spLocks/>
                          </wps:cNvSpPr>
                          <wps:spPr bwMode="auto">
                            <a:xfrm>
                              <a:off x="4235" y="4275"/>
                              <a:ext cx="134" cy="359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077"/>
                                <a:gd name="T2" fmla="*/ 255 w 268"/>
                                <a:gd name="T3" fmla="*/ 1 h 1077"/>
                                <a:gd name="T4" fmla="*/ 241 w 268"/>
                                <a:gd name="T5" fmla="*/ 5 h 1077"/>
                                <a:gd name="T6" fmla="*/ 227 w 268"/>
                                <a:gd name="T7" fmla="*/ 11 h 1077"/>
                                <a:gd name="T8" fmla="*/ 214 w 268"/>
                                <a:gd name="T9" fmla="*/ 21 h 1077"/>
                                <a:gd name="T10" fmla="*/ 201 w 268"/>
                                <a:gd name="T11" fmla="*/ 34 h 1077"/>
                                <a:gd name="T12" fmla="*/ 189 w 268"/>
                                <a:gd name="T13" fmla="*/ 48 h 1077"/>
                                <a:gd name="T14" fmla="*/ 176 w 268"/>
                                <a:gd name="T15" fmla="*/ 65 h 1077"/>
                                <a:gd name="T16" fmla="*/ 164 w 268"/>
                                <a:gd name="T17" fmla="*/ 84 h 1077"/>
                                <a:gd name="T18" fmla="*/ 151 w 268"/>
                                <a:gd name="T19" fmla="*/ 105 h 1077"/>
                                <a:gd name="T20" fmla="*/ 140 w 268"/>
                                <a:gd name="T21" fmla="*/ 130 h 1077"/>
                                <a:gd name="T22" fmla="*/ 129 w 268"/>
                                <a:gd name="T23" fmla="*/ 155 h 1077"/>
                                <a:gd name="T24" fmla="*/ 118 w 268"/>
                                <a:gd name="T25" fmla="*/ 184 h 1077"/>
                                <a:gd name="T26" fmla="*/ 108 w 268"/>
                                <a:gd name="T27" fmla="*/ 214 h 1077"/>
                                <a:gd name="T28" fmla="*/ 98 w 268"/>
                                <a:gd name="T29" fmla="*/ 245 h 1077"/>
                                <a:gd name="T30" fmla="*/ 88 w 268"/>
                                <a:gd name="T31" fmla="*/ 279 h 1077"/>
                                <a:gd name="T32" fmla="*/ 79 w 268"/>
                                <a:gd name="T33" fmla="*/ 315 h 1077"/>
                                <a:gd name="T34" fmla="*/ 70 w 268"/>
                                <a:gd name="T35" fmla="*/ 352 h 1077"/>
                                <a:gd name="T36" fmla="*/ 62 w 268"/>
                                <a:gd name="T37" fmla="*/ 392 h 1077"/>
                                <a:gd name="T38" fmla="*/ 54 w 268"/>
                                <a:gd name="T39" fmla="*/ 432 h 1077"/>
                                <a:gd name="T40" fmla="*/ 46 w 268"/>
                                <a:gd name="T41" fmla="*/ 474 h 1077"/>
                                <a:gd name="T42" fmla="*/ 39 w 268"/>
                                <a:gd name="T43" fmla="*/ 519 h 1077"/>
                                <a:gd name="T44" fmla="*/ 32 w 268"/>
                                <a:gd name="T45" fmla="*/ 563 h 1077"/>
                                <a:gd name="T46" fmla="*/ 21 w 268"/>
                                <a:gd name="T47" fmla="*/ 658 h 1077"/>
                                <a:gd name="T48" fmla="*/ 12 w 268"/>
                                <a:gd name="T49" fmla="*/ 757 h 1077"/>
                                <a:gd name="T50" fmla="*/ 6 w 268"/>
                                <a:gd name="T51" fmla="*/ 859 h 1077"/>
                                <a:gd name="T52" fmla="*/ 1 w 268"/>
                                <a:gd name="T53" fmla="*/ 966 h 1077"/>
                                <a:gd name="T54" fmla="*/ 0 w 268"/>
                                <a:gd name="T55" fmla="*/ 1077 h 1077"/>
                                <a:gd name="T56" fmla="*/ 0 w 268"/>
                                <a:gd name="T57" fmla="*/ 1077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68" h="1077">
                                  <a:moveTo>
                                    <a:pt x="268" y="0"/>
                                  </a:moveTo>
                                  <a:lnTo>
                                    <a:pt x="255" y="1"/>
                                  </a:lnTo>
                                  <a:lnTo>
                                    <a:pt x="241" y="5"/>
                                  </a:lnTo>
                                  <a:lnTo>
                                    <a:pt x="227" y="11"/>
                                  </a:lnTo>
                                  <a:lnTo>
                                    <a:pt x="214" y="21"/>
                                  </a:lnTo>
                                  <a:lnTo>
                                    <a:pt x="201" y="34"/>
                                  </a:lnTo>
                                  <a:lnTo>
                                    <a:pt x="189" y="48"/>
                                  </a:lnTo>
                                  <a:lnTo>
                                    <a:pt x="176" y="65"/>
                                  </a:lnTo>
                                  <a:lnTo>
                                    <a:pt x="164" y="84"/>
                                  </a:lnTo>
                                  <a:lnTo>
                                    <a:pt x="151" y="105"/>
                                  </a:lnTo>
                                  <a:lnTo>
                                    <a:pt x="140" y="130"/>
                                  </a:lnTo>
                                  <a:lnTo>
                                    <a:pt x="129" y="155"/>
                                  </a:lnTo>
                                  <a:lnTo>
                                    <a:pt x="118" y="184"/>
                                  </a:lnTo>
                                  <a:lnTo>
                                    <a:pt x="108" y="214"/>
                                  </a:lnTo>
                                  <a:lnTo>
                                    <a:pt x="98" y="245"/>
                                  </a:lnTo>
                                  <a:lnTo>
                                    <a:pt x="88" y="279"/>
                                  </a:lnTo>
                                  <a:lnTo>
                                    <a:pt x="79" y="315"/>
                                  </a:lnTo>
                                  <a:lnTo>
                                    <a:pt x="70" y="352"/>
                                  </a:lnTo>
                                  <a:lnTo>
                                    <a:pt x="62" y="392"/>
                                  </a:lnTo>
                                  <a:lnTo>
                                    <a:pt x="54" y="432"/>
                                  </a:lnTo>
                                  <a:lnTo>
                                    <a:pt x="46" y="474"/>
                                  </a:lnTo>
                                  <a:lnTo>
                                    <a:pt x="39" y="519"/>
                                  </a:lnTo>
                                  <a:lnTo>
                                    <a:pt x="32" y="563"/>
                                  </a:lnTo>
                                  <a:lnTo>
                                    <a:pt x="21" y="658"/>
                                  </a:lnTo>
                                  <a:lnTo>
                                    <a:pt x="12" y="757"/>
                                  </a:lnTo>
                                  <a:lnTo>
                                    <a:pt x="6" y="859"/>
                                  </a:lnTo>
                                  <a:lnTo>
                                    <a:pt x="1" y="966"/>
                                  </a:lnTo>
                                  <a:lnTo>
                                    <a:pt x="0" y="1077"/>
                                  </a:lnTo>
                                  <a:lnTo>
                                    <a:pt x="0" y="107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1" name="Freeform 3952"/>
                          <wps:cNvSpPr>
                            <a:spLocks/>
                          </wps:cNvSpPr>
                          <wps:spPr bwMode="auto">
                            <a:xfrm>
                              <a:off x="4100" y="4589"/>
                              <a:ext cx="135" cy="359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1078 h 1078"/>
                                <a:gd name="T2" fmla="*/ 14 w 269"/>
                                <a:gd name="T3" fmla="*/ 1076 h 1078"/>
                                <a:gd name="T4" fmla="*/ 27 w 269"/>
                                <a:gd name="T5" fmla="*/ 1072 h 1078"/>
                                <a:gd name="T6" fmla="*/ 41 w 269"/>
                                <a:gd name="T7" fmla="*/ 1065 h 1078"/>
                                <a:gd name="T8" fmla="*/ 55 w 269"/>
                                <a:gd name="T9" fmla="*/ 1055 h 1078"/>
                                <a:gd name="T10" fmla="*/ 67 w 269"/>
                                <a:gd name="T11" fmla="*/ 1044 h 1078"/>
                                <a:gd name="T12" fmla="*/ 81 w 269"/>
                                <a:gd name="T13" fmla="*/ 1029 h 1078"/>
                                <a:gd name="T14" fmla="*/ 93 w 269"/>
                                <a:gd name="T15" fmla="*/ 1012 h 1078"/>
                                <a:gd name="T16" fmla="*/ 104 w 269"/>
                                <a:gd name="T17" fmla="*/ 992 h 1078"/>
                                <a:gd name="T18" fmla="*/ 117 w 269"/>
                                <a:gd name="T19" fmla="*/ 971 h 1078"/>
                                <a:gd name="T20" fmla="*/ 128 w 269"/>
                                <a:gd name="T21" fmla="*/ 948 h 1078"/>
                                <a:gd name="T22" fmla="*/ 140 w 269"/>
                                <a:gd name="T23" fmla="*/ 921 h 1078"/>
                                <a:gd name="T24" fmla="*/ 150 w 269"/>
                                <a:gd name="T25" fmla="*/ 894 h 1078"/>
                                <a:gd name="T26" fmla="*/ 161 w 269"/>
                                <a:gd name="T27" fmla="*/ 864 h 1078"/>
                                <a:gd name="T28" fmla="*/ 172 w 269"/>
                                <a:gd name="T29" fmla="*/ 831 h 1078"/>
                                <a:gd name="T30" fmla="*/ 181 w 269"/>
                                <a:gd name="T31" fmla="*/ 798 h 1078"/>
                                <a:gd name="T32" fmla="*/ 190 w 269"/>
                                <a:gd name="T33" fmla="*/ 763 h 1078"/>
                                <a:gd name="T34" fmla="*/ 199 w 269"/>
                                <a:gd name="T35" fmla="*/ 724 h 1078"/>
                                <a:gd name="T36" fmla="*/ 208 w 269"/>
                                <a:gd name="T37" fmla="*/ 686 h 1078"/>
                                <a:gd name="T38" fmla="*/ 216 w 269"/>
                                <a:gd name="T39" fmla="*/ 644 h 1078"/>
                                <a:gd name="T40" fmla="*/ 223 w 269"/>
                                <a:gd name="T41" fmla="*/ 603 h 1078"/>
                                <a:gd name="T42" fmla="*/ 231 w 269"/>
                                <a:gd name="T43" fmla="*/ 559 h 1078"/>
                                <a:gd name="T44" fmla="*/ 236 w 269"/>
                                <a:gd name="T45" fmla="*/ 515 h 1078"/>
                                <a:gd name="T46" fmla="*/ 248 w 269"/>
                                <a:gd name="T47" fmla="*/ 419 h 1078"/>
                                <a:gd name="T48" fmla="*/ 257 w 269"/>
                                <a:gd name="T49" fmla="*/ 321 h 1078"/>
                                <a:gd name="T50" fmla="*/ 264 w 269"/>
                                <a:gd name="T51" fmla="*/ 218 h 1078"/>
                                <a:gd name="T52" fmla="*/ 268 w 269"/>
                                <a:gd name="T53" fmla="*/ 111 h 1078"/>
                                <a:gd name="T54" fmla="*/ 269 w 269"/>
                                <a:gd name="T55" fmla="*/ 0 h 1078"/>
                                <a:gd name="T56" fmla="*/ 269 w 269"/>
                                <a:gd name="T57" fmla="*/ 0 h 10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69" h="1078">
                                  <a:moveTo>
                                    <a:pt x="0" y="1078"/>
                                  </a:moveTo>
                                  <a:lnTo>
                                    <a:pt x="14" y="1076"/>
                                  </a:lnTo>
                                  <a:lnTo>
                                    <a:pt x="27" y="1072"/>
                                  </a:lnTo>
                                  <a:lnTo>
                                    <a:pt x="41" y="1065"/>
                                  </a:lnTo>
                                  <a:lnTo>
                                    <a:pt x="55" y="1055"/>
                                  </a:lnTo>
                                  <a:lnTo>
                                    <a:pt x="67" y="1044"/>
                                  </a:lnTo>
                                  <a:lnTo>
                                    <a:pt x="81" y="1029"/>
                                  </a:lnTo>
                                  <a:lnTo>
                                    <a:pt x="93" y="1012"/>
                                  </a:lnTo>
                                  <a:lnTo>
                                    <a:pt x="104" y="992"/>
                                  </a:lnTo>
                                  <a:lnTo>
                                    <a:pt x="117" y="971"/>
                                  </a:lnTo>
                                  <a:lnTo>
                                    <a:pt x="128" y="948"/>
                                  </a:lnTo>
                                  <a:lnTo>
                                    <a:pt x="140" y="921"/>
                                  </a:lnTo>
                                  <a:lnTo>
                                    <a:pt x="150" y="894"/>
                                  </a:lnTo>
                                  <a:lnTo>
                                    <a:pt x="161" y="864"/>
                                  </a:lnTo>
                                  <a:lnTo>
                                    <a:pt x="172" y="831"/>
                                  </a:lnTo>
                                  <a:lnTo>
                                    <a:pt x="181" y="798"/>
                                  </a:lnTo>
                                  <a:lnTo>
                                    <a:pt x="190" y="763"/>
                                  </a:lnTo>
                                  <a:lnTo>
                                    <a:pt x="199" y="724"/>
                                  </a:lnTo>
                                  <a:lnTo>
                                    <a:pt x="208" y="686"/>
                                  </a:lnTo>
                                  <a:lnTo>
                                    <a:pt x="216" y="644"/>
                                  </a:lnTo>
                                  <a:lnTo>
                                    <a:pt x="223" y="603"/>
                                  </a:lnTo>
                                  <a:lnTo>
                                    <a:pt x="231" y="559"/>
                                  </a:lnTo>
                                  <a:lnTo>
                                    <a:pt x="236" y="515"/>
                                  </a:lnTo>
                                  <a:lnTo>
                                    <a:pt x="248" y="419"/>
                                  </a:lnTo>
                                  <a:lnTo>
                                    <a:pt x="257" y="321"/>
                                  </a:lnTo>
                                  <a:lnTo>
                                    <a:pt x="264" y="218"/>
                                  </a:lnTo>
                                  <a:lnTo>
                                    <a:pt x="268" y="111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69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2" name="Freeform 3953"/>
                          <wps:cNvSpPr>
                            <a:spLocks/>
                          </wps:cNvSpPr>
                          <wps:spPr bwMode="auto">
                            <a:xfrm>
                              <a:off x="4369" y="4275"/>
                              <a:ext cx="134" cy="359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077"/>
                                <a:gd name="T2" fmla="*/ 14 w 268"/>
                                <a:gd name="T3" fmla="*/ 1 h 1077"/>
                                <a:gd name="T4" fmla="*/ 28 w 268"/>
                                <a:gd name="T5" fmla="*/ 5 h 1077"/>
                                <a:gd name="T6" fmla="*/ 41 w 268"/>
                                <a:gd name="T7" fmla="*/ 11 h 1077"/>
                                <a:gd name="T8" fmla="*/ 54 w 268"/>
                                <a:gd name="T9" fmla="*/ 21 h 1077"/>
                                <a:gd name="T10" fmla="*/ 67 w 268"/>
                                <a:gd name="T11" fmla="*/ 34 h 1077"/>
                                <a:gd name="T12" fmla="*/ 80 w 268"/>
                                <a:gd name="T13" fmla="*/ 48 h 1077"/>
                                <a:gd name="T14" fmla="*/ 92 w 268"/>
                                <a:gd name="T15" fmla="*/ 65 h 1077"/>
                                <a:gd name="T16" fmla="*/ 105 w 268"/>
                                <a:gd name="T17" fmla="*/ 84 h 1077"/>
                                <a:gd name="T18" fmla="*/ 116 w 268"/>
                                <a:gd name="T19" fmla="*/ 105 h 1077"/>
                                <a:gd name="T20" fmla="*/ 128 w 268"/>
                                <a:gd name="T21" fmla="*/ 130 h 1077"/>
                                <a:gd name="T22" fmla="*/ 139 w 268"/>
                                <a:gd name="T23" fmla="*/ 155 h 1077"/>
                                <a:gd name="T24" fmla="*/ 150 w 268"/>
                                <a:gd name="T25" fmla="*/ 184 h 1077"/>
                                <a:gd name="T26" fmla="*/ 161 w 268"/>
                                <a:gd name="T27" fmla="*/ 214 h 1077"/>
                                <a:gd name="T28" fmla="*/ 171 w 268"/>
                                <a:gd name="T29" fmla="*/ 245 h 1077"/>
                                <a:gd name="T30" fmla="*/ 181 w 268"/>
                                <a:gd name="T31" fmla="*/ 279 h 1077"/>
                                <a:gd name="T32" fmla="*/ 190 w 268"/>
                                <a:gd name="T33" fmla="*/ 315 h 1077"/>
                                <a:gd name="T34" fmla="*/ 199 w 268"/>
                                <a:gd name="T35" fmla="*/ 352 h 1077"/>
                                <a:gd name="T36" fmla="*/ 207 w 268"/>
                                <a:gd name="T37" fmla="*/ 392 h 1077"/>
                                <a:gd name="T38" fmla="*/ 215 w 268"/>
                                <a:gd name="T39" fmla="*/ 432 h 1077"/>
                                <a:gd name="T40" fmla="*/ 223 w 268"/>
                                <a:gd name="T41" fmla="*/ 474 h 1077"/>
                                <a:gd name="T42" fmla="*/ 230 w 268"/>
                                <a:gd name="T43" fmla="*/ 519 h 1077"/>
                                <a:gd name="T44" fmla="*/ 235 w 268"/>
                                <a:gd name="T45" fmla="*/ 563 h 1077"/>
                                <a:gd name="T46" fmla="*/ 247 w 268"/>
                                <a:gd name="T47" fmla="*/ 658 h 1077"/>
                                <a:gd name="T48" fmla="*/ 256 w 268"/>
                                <a:gd name="T49" fmla="*/ 757 h 1077"/>
                                <a:gd name="T50" fmla="*/ 263 w 268"/>
                                <a:gd name="T51" fmla="*/ 859 h 1077"/>
                                <a:gd name="T52" fmla="*/ 267 w 268"/>
                                <a:gd name="T53" fmla="*/ 966 h 1077"/>
                                <a:gd name="T54" fmla="*/ 268 w 268"/>
                                <a:gd name="T55" fmla="*/ 1077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077">
                                  <a:moveTo>
                                    <a:pt x="0" y="0"/>
                                  </a:moveTo>
                                  <a:lnTo>
                                    <a:pt x="14" y="1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41" y="11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67" y="34"/>
                                  </a:lnTo>
                                  <a:lnTo>
                                    <a:pt x="80" y="48"/>
                                  </a:lnTo>
                                  <a:lnTo>
                                    <a:pt x="92" y="65"/>
                                  </a:lnTo>
                                  <a:lnTo>
                                    <a:pt x="105" y="84"/>
                                  </a:lnTo>
                                  <a:lnTo>
                                    <a:pt x="116" y="105"/>
                                  </a:lnTo>
                                  <a:lnTo>
                                    <a:pt x="128" y="130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50" y="184"/>
                                  </a:lnTo>
                                  <a:lnTo>
                                    <a:pt x="161" y="214"/>
                                  </a:lnTo>
                                  <a:lnTo>
                                    <a:pt x="171" y="245"/>
                                  </a:lnTo>
                                  <a:lnTo>
                                    <a:pt x="181" y="279"/>
                                  </a:lnTo>
                                  <a:lnTo>
                                    <a:pt x="190" y="315"/>
                                  </a:lnTo>
                                  <a:lnTo>
                                    <a:pt x="199" y="352"/>
                                  </a:lnTo>
                                  <a:lnTo>
                                    <a:pt x="207" y="392"/>
                                  </a:lnTo>
                                  <a:lnTo>
                                    <a:pt x="215" y="432"/>
                                  </a:lnTo>
                                  <a:lnTo>
                                    <a:pt x="223" y="474"/>
                                  </a:lnTo>
                                  <a:lnTo>
                                    <a:pt x="230" y="519"/>
                                  </a:lnTo>
                                  <a:lnTo>
                                    <a:pt x="235" y="563"/>
                                  </a:lnTo>
                                  <a:lnTo>
                                    <a:pt x="247" y="658"/>
                                  </a:lnTo>
                                  <a:lnTo>
                                    <a:pt x="256" y="757"/>
                                  </a:lnTo>
                                  <a:lnTo>
                                    <a:pt x="263" y="859"/>
                                  </a:lnTo>
                                  <a:lnTo>
                                    <a:pt x="267" y="966"/>
                                  </a:lnTo>
                                  <a:lnTo>
                                    <a:pt x="268" y="107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3" name="Freeform 3954"/>
                          <wps:cNvSpPr>
                            <a:spLocks/>
                          </wps:cNvSpPr>
                          <wps:spPr bwMode="auto">
                            <a:xfrm>
                              <a:off x="4503" y="4611"/>
                              <a:ext cx="134" cy="337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1011 h 1011"/>
                                <a:gd name="T2" fmla="*/ 255 w 269"/>
                                <a:gd name="T3" fmla="*/ 1009 h 1011"/>
                                <a:gd name="T4" fmla="*/ 241 w 269"/>
                                <a:gd name="T5" fmla="*/ 1005 h 1011"/>
                                <a:gd name="T6" fmla="*/ 228 w 269"/>
                                <a:gd name="T7" fmla="*/ 999 h 1011"/>
                                <a:gd name="T8" fmla="*/ 215 w 269"/>
                                <a:gd name="T9" fmla="*/ 989 h 1011"/>
                                <a:gd name="T10" fmla="*/ 202 w 269"/>
                                <a:gd name="T11" fmla="*/ 978 h 1011"/>
                                <a:gd name="T12" fmla="*/ 189 w 269"/>
                                <a:gd name="T13" fmla="*/ 965 h 1011"/>
                                <a:gd name="T14" fmla="*/ 177 w 269"/>
                                <a:gd name="T15" fmla="*/ 949 h 1011"/>
                                <a:gd name="T16" fmla="*/ 164 w 269"/>
                                <a:gd name="T17" fmla="*/ 931 h 1011"/>
                                <a:gd name="T18" fmla="*/ 153 w 269"/>
                                <a:gd name="T19" fmla="*/ 911 h 1011"/>
                                <a:gd name="T20" fmla="*/ 141 w 269"/>
                                <a:gd name="T21" fmla="*/ 888 h 1011"/>
                                <a:gd name="T22" fmla="*/ 130 w 269"/>
                                <a:gd name="T23" fmla="*/ 864 h 1011"/>
                                <a:gd name="T24" fmla="*/ 119 w 269"/>
                                <a:gd name="T25" fmla="*/ 838 h 1011"/>
                                <a:gd name="T26" fmla="*/ 108 w 269"/>
                                <a:gd name="T27" fmla="*/ 810 h 1011"/>
                                <a:gd name="T28" fmla="*/ 98 w 269"/>
                                <a:gd name="T29" fmla="*/ 780 h 1011"/>
                                <a:gd name="T30" fmla="*/ 88 w 269"/>
                                <a:gd name="T31" fmla="*/ 748 h 1011"/>
                                <a:gd name="T32" fmla="*/ 79 w 269"/>
                                <a:gd name="T33" fmla="*/ 714 h 1011"/>
                                <a:gd name="T34" fmla="*/ 70 w 269"/>
                                <a:gd name="T35" fmla="*/ 680 h 1011"/>
                                <a:gd name="T36" fmla="*/ 62 w 269"/>
                                <a:gd name="T37" fmla="*/ 643 h 1011"/>
                                <a:gd name="T38" fmla="*/ 54 w 269"/>
                                <a:gd name="T39" fmla="*/ 604 h 1011"/>
                                <a:gd name="T40" fmla="*/ 46 w 269"/>
                                <a:gd name="T41" fmla="*/ 566 h 1011"/>
                                <a:gd name="T42" fmla="*/ 32 w 269"/>
                                <a:gd name="T43" fmla="*/ 482 h 1011"/>
                                <a:gd name="T44" fmla="*/ 21 w 269"/>
                                <a:gd name="T45" fmla="*/ 393 h 1011"/>
                                <a:gd name="T46" fmla="*/ 12 w 269"/>
                                <a:gd name="T47" fmla="*/ 301 h 1011"/>
                                <a:gd name="T48" fmla="*/ 6 w 269"/>
                                <a:gd name="T49" fmla="*/ 204 h 1011"/>
                                <a:gd name="T50" fmla="*/ 2 w 269"/>
                                <a:gd name="T51" fmla="*/ 104 h 1011"/>
                                <a:gd name="T52" fmla="*/ 0 w 269"/>
                                <a:gd name="T53" fmla="*/ 0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9" h="1011">
                                  <a:moveTo>
                                    <a:pt x="269" y="1011"/>
                                  </a:moveTo>
                                  <a:lnTo>
                                    <a:pt x="255" y="1009"/>
                                  </a:lnTo>
                                  <a:lnTo>
                                    <a:pt x="241" y="1005"/>
                                  </a:lnTo>
                                  <a:lnTo>
                                    <a:pt x="228" y="999"/>
                                  </a:lnTo>
                                  <a:lnTo>
                                    <a:pt x="215" y="989"/>
                                  </a:lnTo>
                                  <a:lnTo>
                                    <a:pt x="202" y="978"/>
                                  </a:lnTo>
                                  <a:lnTo>
                                    <a:pt x="189" y="965"/>
                                  </a:lnTo>
                                  <a:lnTo>
                                    <a:pt x="177" y="949"/>
                                  </a:lnTo>
                                  <a:lnTo>
                                    <a:pt x="164" y="931"/>
                                  </a:lnTo>
                                  <a:lnTo>
                                    <a:pt x="153" y="911"/>
                                  </a:lnTo>
                                  <a:lnTo>
                                    <a:pt x="141" y="888"/>
                                  </a:lnTo>
                                  <a:lnTo>
                                    <a:pt x="130" y="864"/>
                                  </a:lnTo>
                                  <a:lnTo>
                                    <a:pt x="119" y="838"/>
                                  </a:lnTo>
                                  <a:lnTo>
                                    <a:pt x="108" y="810"/>
                                  </a:lnTo>
                                  <a:lnTo>
                                    <a:pt x="98" y="780"/>
                                  </a:lnTo>
                                  <a:lnTo>
                                    <a:pt x="88" y="748"/>
                                  </a:lnTo>
                                  <a:lnTo>
                                    <a:pt x="79" y="714"/>
                                  </a:lnTo>
                                  <a:lnTo>
                                    <a:pt x="70" y="680"/>
                                  </a:lnTo>
                                  <a:lnTo>
                                    <a:pt x="62" y="643"/>
                                  </a:lnTo>
                                  <a:lnTo>
                                    <a:pt x="54" y="604"/>
                                  </a:lnTo>
                                  <a:lnTo>
                                    <a:pt x="46" y="566"/>
                                  </a:lnTo>
                                  <a:lnTo>
                                    <a:pt x="32" y="482"/>
                                  </a:lnTo>
                                  <a:lnTo>
                                    <a:pt x="21" y="393"/>
                                  </a:lnTo>
                                  <a:lnTo>
                                    <a:pt x="12" y="301"/>
                                  </a:lnTo>
                                  <a:lnTo>
                                    <a:pt x="6" y="204"/>
                                  </a:lnTo>
                                  <a:lnTo>
                                    <a:pt x="2" y="10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4" name="Freeform 3955"/>
                          <wps:cNvSpPr>
                            <a:spLocks/>
                          </wps:cNvSpPr>
                          <wps:spPr bwMode="auto">
                            <a:xfrm>
                              <a:off x="4771" y="4275"/>
                              <a:ext cx="134" cy="381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1144"/>
                                <a:gd name="T2" fmla="*/ 255 w 269"/>
                                <a:gd name="T3" fmla="*/ 1 h 1144"/>
                                <a:gd name="T4" fmla="*/ 242 w 269"/>
                                <a:gd name="T5" fmla="*/ 5 h 1144"/>
                                <a:gd name="T6" fmla="*/ 228 w 269"/>
                                <a:gd name="T7" fmla="*/ 13 h 1144"/>
                                <a:gd name="T8" fmla="*/ 214 w 269"/>
                                <a:gd name="T9" fmla="*/ 23 h 1144"/>
                                <a:gd name="T10" fmla="*/ 202 w 269"/>
                                <a:gd name="T11" fmla="*/ 35 h 1144"/>
                                <a:gd name="T12" fmla="*/ 188 w 269"/>
                                <a:gd name="T13" fmla="*/ 51 h 1144"/>
                                <a:gd name="T14" fmla="*/ 177 w 269"/>
                                <a:gd name="T15" fmla="*/ 70 h 1144"/>
                                <a:gd name="T16" fmla="*/ 164 w 269"/>
                                <a:gd name="T17" fmla="*/ 90 h 1144"/>
                                <a:gd name="T18" fmla="*/ 152 w 269"/>
                                <a:gd name="T19" fmla="*/ 112 h 1144"/>
                                <a:gd name="T20" fmla="*/ 141 w 269"/>
                                <a:gd name="T21" fmla="*/ 138 h 1144"/>
                                <a:gd name="T22" fmla="*/ 129 w 269"/>
                                <a:gd name="T23" fmla="*/ 165 h 1144"/>
                                <a:gd name="T24" fmla="*/ 119 w 269"/>
                                <a:gd name="T25" fmla="*/ 195 h 1144"/>
                                <a:gd name="T26" fmla="*/ 108 w 269"/>
                                <a:gd name="T27" fmla="*/ 226 h 1144"/>
                                <a:gd name="T28" fmla="*/ 97 w 269"/>
                                <a:gd name="T29" fmla="*/ 261 h 1144"/>
                                <a:gd name="T30" fmla="*/ 88 w 269"/>
                                <a:gd name="T31" fmla="*/ 296 h 1144"/>
                                <a:gd name="T32" fmla="*/ 79 w 269"/>
                                <a:gd name="T33" fmla="*/ 335 h 1144"/>
                                <a:gd name="T34" fmla="*/ 70 w 269"/>
                                <a:gd name="T35" fmla="*/ 375 h 1144"/>
                                <a:gd name="T36" fmla="*/ 61 w 269"/>
                                <a:gd name="T37" fmla="*/ 416 h 1144"/>
                                <a:gd name="T38" fmla="*/ 53 w 269"/>
                                <a:gd name="T39" fmla="*/ 459 h 1144"/>
                                <a:gd name="T40" fmla="*/ 46 w 269"/>
                                <a:gd name="T41" fmla="*/ 504 h 1144"/>
                                <a:gd name="T42" fmla="*/ 39 w 269"/>
                                <a:gd name="T43" fmla="*/ 550 h 1144"/>
                                <a:gd name="T44" fmla="*/ 33 w 269"/>
                                <a:gd name="T45" fmla="*/ 598 h 1144"/>
                                <a:gd name="T46" fmla="*/ 21 w 269"/>
                                <a:gd name="T47" fmla="*/ 698 h 1144"/>
                                <a:gd name="T48" fmla="*/ 12 w 269"/>
                                <a:gd name="T49" fmla="*/ 804 h 1144"/>
                                <a:gd name="T50" fmla="*/ 5 w 269"/>
                                <a:gd name="T51" fmla="*/ 914 h 1144"/>
                                <a:gd name="T52" fmla="*/ 2 w 269"/>
                                <a:gd name="T53" fmla="*/ 1028 h 1144"/>
                                <a:gd name="T54" fmla="*/ 0 w 269"/>
                                <a:gd name="T55" fmla="*/ 1144 h 1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9" h="1144">
                                  <a:moveTo>
                                    <a:pt x="269" y="0"/>
                                  </a:moveTo>
                                  <a:lnTo>
                                    <a:pt x="255" y="1"/>
                                  </a:lnTo>
                                  <a:lnTo>
                                    <a:pt x="242" y="5"/>
                                  </a:lnTo>
                                  <a:lnTo>
                                    <a:pt x="228" y="13"/>
                                  </a:lnTo>
                                  <a:lnTo>
                                    <a:pt x="214" y="23"/>
                                  </a:lnTo>
                                  <a:lnTo>
                                    <a:pt x="202" y="35"/>
                                  </a:lnTo>
                                  <a:lnTo>
                                    <a:pt x="188" y="51"/>
                                  </a:lnTo>
                                  <a:lnTo>
                                    <a:pt x="177" y="70"/>
                                  </a:lnTo>
                                  <a:lnTo>
                                    <a:pt x="164" y="90"/>
                                  </a:lnTo>
                                  <a:lnTo>
                                    <a:pt x="152" y="112"/>
                                  </a:lnTo>
                                  <a:lnTo>
                                    <a:pt x="141" y="138"/>
                                  </a:lnTo>
                                  <a:lnTo>
                                    <a:pt x="129" y="165"/>
                                  </a:lnTo>
                                  <a:lnTo>
                                    <a:pt x="119" y="195"/>
                                  </a:lnTo>
                                  <a:lnTo>
                                    <a:pt x="108" y="226"/>
                                  </a:lnTo>
                                  <a:lnTo>
                                    <a:pt x="97" y="261"/>
                                  </a:lnTo>
                                  <a:lnTo>
                                    <a:pt x="88" y="296"/>
                                  </a:lnTo>
                                  <a:lnTo>
                                    <a:pt x="79" y="335"/>
                                  </a:lnTo>
                                  <a:lnTo>
                                    <a:pt x="70" y="375"/>
                                  </a:lnTo>
                                  <a:lnTo>
                                    <a:pt x="61" y="416"/>
                                  </a:lnTo>
                                  <a:lnTo>
                                    <a:pt x="53" y="459"/>
                                  </a:lnTo>
                                  <a:lnTo>
                                    <a:pt x="46" y="504"/>
                                  </a:lnTo>
                                  <a:lnTo>
                                    <a:pt x="39" y="550"/>
                                  </a:lnTo>
                                  <a:lnTo>
                                    <a:pt x="33" y="598"/>
                                  </a:lnTo>
                                  <a:lnTo>
                                    <a:pt x="21" y="698"/>
                                  </a:lnTo>
                                  <a:lnTo>
                                    <a:pt x="12" y="804"/>
                                  </a:lnTo>
                                  <a:lnTo>
                                    <a:pt x="5" y="914"/>
                                  </a:lnTo>
                                  <a:lnTo>
                                    <a:pt x="2" y="1028"/>
                                  </a:lnTo>
                                  <a:lnTo>
                                    <a:pt x="0" y="114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5" name="Freeform 3956"/>
                          <wps:cNvSpPr>
                            <a:spLocks/>
                          </wps:cNvSpPr>
                          <wps:spPr bwMode="auto">
                            <a:xfrm>
                              <a:off x="4637" y="4589"/>
                              <a:ext cx="134" cy="359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1078 h 1078"/>
                                <a:gd name="T2" fmla="*/ 13 w 268"/>
                                <a:gd name="T3" fmla="*/ 1076 h 1078"/>
                                <a:gd name="T4" fmla="*/ 27 w 268"/>
                                <a:gd name="T5" fmla="*/ 1072 h 1078"/>
                                <a:gd name="T6" fmla="*/ 40 w 268"/>
                                <a:gd name="T7" fmla="*/ 1065 h 1078"/>
                                <a:gd name="T8" fmla="*/ 54 w 268"/>
                                <a:gd name="T9" fmla="*/ 1055 h 1078"/>
                                <a:gd name="T10" fmla="*/ 67 w 268"/>
                                <a:gd name="T11" fmla="*/ 1044 h 1078"/>
                                <a:gd name="T12" fmla="*/ 80 w 268"/>
                                <a:gd name="T13" fmla="*/ 1029 h 1078"/>
                                <a:gd name="T14" fmla="*/ 92 w 268"/>
                                <a:gd name="T15" fmla="*/ 1012 h 1078"/>
                                <a:gd name="T16" fmla="*/ 104 w 268"/>
                                <a:gd name="T17" fmla="*/ 992 h 1078"/>
                                <a:gd name="T18" fmla="*/ 117 w 268"/>
                                <a:gd name="T19" fmla="*/ 971 h 1078"/>
                                <a:gd name="T20" fmla="*/ 128 w 268"/>
                                <a:gd name="T21" fmla="*/ 948 h 1078"/>
                                <a:gd name="T22" fmla="*/ 139 w 268"/>
                                <a:gd name="T23" fmla="*/ 921 h 1078"/>
                                <a:gd name="T24" fmla="*/ 150 w 268"/>
                                <a:gd name="T25" fmla="*/ 894 h 1078"/>
                                <a:gd name="T26" fmla="*/ 161 w 268"/>
                                <a:gd name="T27" fmla="*/ 864 h 1078"/>
                                <a:gd name="T28" fmla="*/ 170 w 268"/>
                                <a:gd name="T29" fmla="*/ 831 h 1078"/>
                                <a:gd name="T30" fmla="*/ 180 w 268"/>
                                <a:gd name="T31" fmla="*/ 798 h 1078"/>
                                <a:gd name="T32" fmla="*/ 189 w 268"/>
                                <a:gd name="T33" fmla="*/ 763 h 1078"/>
                                <a:gd name="T34" fmla="*/ 198 w 268"/>
                                <a:gd name="T35" fmla="*/ 724 h 1078"/>
                                <a:gd name="T36" fmla="*/ 206 w 268"/>
                                <a:gd name="T37" fmla="*/ 686 h 1078"/>
                                <a:gd name="T38" fmla="*/ 214 w 268"/>
                                <a:gd name="T39" fmla="*/ 644 h 1078"/>
                                <a:gd name="T40" fmla="*/ 222 w 268"/>
                                <a:gd name="T41" fmla="*/ 603 h 1078"/>
                                <a:gd name="T42" fmla="*/ 229 w 268"/>
                                <a:gd name="T43" fmla="*/ 559 h 1078"/>
                                <a:gd name="T44" fmla="*/ 236 w 268"/>
                                <a:gd name="T45" fmla="*/ 515 h 1078"/>
                                <a:gd name="T46" fmla="*/ 247 w 268"/>
                                <a:gd name="T47" fmla="*/ 419 h 1078"/>
                                <a:gd name="T48" fmla="*/ 256 w 268"/>
                                <a:gd name="T49" fmla="*/ 321 h 1078"/>
                                <a:gd name="T50" fmla="*/ 262 w 268"/>
                                <a:gd name="T51" fmla="*/ 218 h 1078"/>
                                <a:gd name="T52" fmla="*/ 267 w 268"/>
                                <a:gd name="T53" fmla="*/ 111 h 1078"/>
                                <a:gd name="T54" fmla="*/ 268 w 268"/>
                                <a:gd name="T55" fmla="*/ 0 h 10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078">
                                  <a:moveTo>
                                    <a:pt x="0" y="1078"/>
                                  </a:moveTo>
                                  <a:lnTo>
                                    <a:pt x="13" y="1076"/>
                                  </a:lnTo>
                                  <a:lnTo>
                                    <a:pt x="27" y="1072"/>
                                  </a:lnTo>
                                  <a:lnTo>
                                    <a:pt x="40" y="1065"/>
                                  </a:lnTo>
                                  <a:lnTo>
                                    <a:pt x="54" y="1055"/>
                                  </a:lnTo>
                                  <a:lnTo>
                                    <a:pt x="67" y="1044"/>
                                  </a:lnTo>
                                  <a:lnTo>
                                    <a:pt x="80" y="1029"/>
                                  </a:lnTo>
                                  <a:lnTo>
                                    <a:pt x="92" y="1012"/>
                                  </a:lnTo>
                                  <a:lnTo>
                                    <a:pt x="104" y="992"/>
                                  </a:lnTo>
                                  <a:lnTo>
                                    <a:pt x="117" y="971"/>
                                  </a:lnTo>
                                  <a:lnTo>
                                    <a:pt x="128" y="948"/>
                                  </a:lnTo>
                                  <a:lnTo>
                                    <a:pt x="139" y="921"/>
                                  </a:lnTo>
                                  <a:lnTo>
                                    <a:pt x="150" y="894"/>
                                  </a:lnTo>
                                  <a:lnTo>
                                    <a:pt x="161" y="864"/>
                                  </a:lnTo>
                                  <a:lnTo>
                                    <a:pt x="170" y="831"/>
                                  </a:lnTo>
                                  <a:lnTo>
                                    <a:pt x="180" y="798"/>
                                  </a:lnTo>
                                  <a:lnTo>
                                    <a:pt x="189" y="763"/>
                                  </a:lnTo>
                                  <a:lnTo>
                                    <a:pt x="198" y="724"/>
                                  </a:lnTo>
                                  <a:lnTo>
                                    <a:pt x="206" y="686"/>
                                  </a:lnTo>
                                  <a:lnTo>
                                    <a:pt x="214" y="644"/>
                                  </a:lnTo>
                                  <a:lnTo>
                                    <a:pt x="222" y="603"/>
                                  </a:lnTo>
                                  <a:lnTo>
                                    <a:pt x="229" y="559"/>
                                  </a:lnTo>
                                  <a:lnTo>
                                    <a:pt x="236" y="515"/>
                                  </a:lnTo>
                                  <a:lnTo>
                                    <a:pt x="247" y="419"/>
                                  </a:lnTo>
                                  <a:lnTo>
                                    <a:pt x="256" y="321"/>
                                  </a:lnTo>
                                  <a:lnTo>
                                    <a:pt x="262" y="218"/>
                                  </a:lnTo>
                                  <a:lnTo>
                                    <a:pt x="267" y="111"/>
                                  </a:lnTo>
                                  <a:lnTo>
                                    <a:pt x="26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6" name="Freeform 3957"/>
                          <wps:cNvSpPr>
                            <a:spLocks/>
                          </wps:cNvSpPr>
                          <wps:spPr bwMode="auto">
                            <a:xfrm>
                              <a:off x="4905" y="4611"/>
                              <a:ext cx="134" cy="337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1011 h 1011"/>
                                <a:gd name="T2" fmla="*/ 14 w 268"/>
                                <a:gd name="T3" fmla="*/ 1009 h 1011"/>
                                <a:gd name="T4" fmla="*/ 27 w 268"/>
                                <a:gd name="T5" fmla="*/ 1005 h 1011"/>
                                <a:gd name="T6" fmla="*/ 41 w 268"/>
                                <a:gd name="T7" fmla="*/ 999 h 1011"/>
                                <a:gd name="T8" fmla="*/ 53 w 268"/>
                                <a:gd name="T9" fmla="*/ 989 h 1011"/>
                                <a:gd name="T10" fmla="*/ 67 w 268"/>
                                <a:gd name="T11" fmla="*/ 978 h 1011"/>
                                <a:gd name="T12" fmla="*/ 79 w 268"/>
                                <a:gd name="T13" fmla="*/ 965 h 1011"/>
                                <a:gd name="T14" fmla="*/ 92 w 268"/>
                                <a:gd name="T15" fmla="*/ 949 h 1011"/>
                                <a:gd name="T16" fmla="*/ 104 w 268"/>
                                <a:gd name="T17" fmla="*/ 931 h 1011"/>
                                <a:gd name="T18" fmla="*/ 116 w 268"/>
                                <a:gd name="T19" fmla="*/ 911 h 1011"/>
                                <a:gd name="T20" fmla="*/ 127 w 268"/>
                                <a:gd name="T21" fmla="*/ 888 h 1011"/>
                                <a:gd name="T22" fmla="*/ 138 w 268"/>
                                <a:gd name="T23" fmla="*/ 864 h 1011"/>
                                <a:gd name="T24" fmla="*/ 150 w 268"/>
                                <a:gd name="T25" fmla="*/ 838 h 1011"/>
                                <a:gd name="T26" fmla="*/ 160 w 268"/>
                                <a:gd name="T27" fmla="*/ 810 h 1011"/>
                                <a:gd name="T28" fmla="*/ 170 w 268"/>
                                <a:gd name="T29" fmla="*/ 780 h 1011"/>
                                <a:gd name="T30" fmla="*/ 181 w 268"/>
                                <a:gd name="T31" fmla="*/ 748 h 1011"/>
                                <a:gd name="T32" fmla="*/ 190 w 268"/>
                                <a:gd name="T33" fmla="*/ 714 h 1011"/>
                                <a:gd name="T34" fmla="*/ 199 w 268"/>
                                <a:gd name="T35" fmla="*/ 680 h 1011"/>
                                <a:gd name="T36" fmla="*/ 207 w 268"/>
                                <a:gd name="T37" fmla="*/ 643 h 1011"/>
                                <a:gd name="T38" fmla="*/ 215 w 268"/>
                                <a:gd name="T39" fmla="*/ 604 h 1011"/>
                                <a:gd name="T40" fmla="*/ 223 w 268"/>
                                <a:gd name="T41" fmla="*/ 566 h 1011"/>
                                <a:gd name="T42" fmla="*/ 235 w 268"/>
                                <a:gd name="T43" fmla="*/ 482 h 1011"/>
                                <a:gd name="T44" fmla="*/ 246 w 268"/>
                                <a:gd name="T45" fmla="*/ 393 h 1011"/>
                                <a:gd name="T46" fmla="*/ 256 w 268"/>
                                <a:gd name="T47" fmla="*/ 301 h 1011"/>
                                <a:gd name="T48" fmla="*/ 262 w 268"/>
                                <a:gd name="T49" fmla="*/ 204 h 1011"/>
                                <a:gd name="T50" fmla="*/ 267 w 268"/>
                                <a:gd name="T51" fmla="*/ 104 h 1011"/>
                                <a:gd name="T52" fmla="*/ 268 w 268"/>
                                <a:gd name="T53" fmla="*/ 0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1">
                                  <a:moveTo>
                                    <a:pt x="0" y="1011"/>
                                  </a:moveTo>
                                  <a:lnTo>
                                    <a:pt x="14" y="1009"/>
                                  </a:lnTo>
                                  <a:lnTo>
                                    <a:pt x="27" y="1005"/>
                                  </a:lnTo>
                                  <a:lnTo>
                                    <a:pt x="41" y="999"/>
                                  </a:lnTo>
                                  <a:lnTo>
                                    <a:pt x="53" y="989"/>
                                  </a:lnTo>
                                  <a:lnTo>
                                    <a:pt x="67" y="978"/>
                                  </a:lnTo>
                                  <a:lnTo>
                                    <a:pt x="79" y="965"/>
                                  </a:lnTo>
                                  <a:lnTo>
                                    <a:pt x="92" y="949"/>
                                  </a:lnTo>
                                  <a:lnTo>
                                    <a:pt x="104" y="931"/>
                                  </a:lnTo>
                                  <a:lnTo>
                                    <a:pt x="116" y="911"/>
                                  </a:lnTo>
                                  <a:lnTo>
                                    <a:pt x="127" y="888"/>
                                  </a:lnTo>
                                  <a:lnTo>
                                    <a:pt x="138" y="864"/>
                                  </a:lnTo>
                                  <a:lnTo>
                                    <a:pt x="150" y="838"/>
                                  </a:lnTo>
                                  <a:lnTo>
                                    <a:pt x="160" y="810"/>
                                  </a:lnTo>
                                  <a:lnTo>
                                    <a:pt x="170" y="780"/>
                                  </a:lnTo>
                                  <a:lnTo>
                                    <a:pt x="181" y="748"/>
                                  </a:lnTo>
                                  <a:lnTo>
                                    <a:pt x="190" y="714"/>
                                  </a:lnTo>
                                  <a:lnTo>
                                    <a:pt x="199" y="680"/>
                                  </a:lnTo>
                                  <a:lnTo>
                                    <a:pt x="207" y="643"/>
                                  </a:lnTo>
                                  <a:lnTo>
                                    <a:pt x="215" y="604"/>
                                  </a:lnTo>
                                  <a:lnTo>
                                    <a:pt x="223" y="566"/>
                                  </a:lnTo>
                                  <a:lnTo>
                                    <a:pt x="235" y="482"/>
                                  </a:lnTo>
                                  <a:lnTo>
                                    <a:pt x="246" y="393"/>
                                  </a:lnTo>
                                  <a:lnTo>
                                    <a:pt x="256" y="301"/>
                                  </a:lnTo>
                                  <a:lnTo>
                                    <a:pt x="262" y="204"/>
                                  </a:lnTo>
                                  <a:lnTo>
                                    <a:pt x="267" y="104"/>
                                  </a:lnTo>
                                  <a:lnTo>
                                    <a:pt x="26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7" name="Freeform 3958"/>
                          <wps:cNvSpPr>
                            <a:spLocks/>
                          </wps:cNvSpPr>
                          <wps:spPr bwMode="auto">
                            <a:xfrm>
                              <a:off x="5039" y="4275"/>
                              <a:ext cx="135" cy="381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144"/>
                                <a:gd name="T2" fmla="*/ 254 w 268"/>
                                <a:gd name="T3" fmla="*/ 1 h 1144"/>
                                <a:gd name="T4" fmla="*/ 241 w 268"/>
                                <a:gd name="T5" fmla="*/ 5 h 1144"/>
                                <a:gd name="T6" fmla="*/ 227 w 268"/>
                                <a:gd name="T7" fmla="*/ 13 h 1144"/>
                                <a:gd name="T8" fmla="*/ 215 w 268"/>
                                <a:gd name="T9" fmla="*/ 23 h 1144"/>
                                <a:gd name="T10" fmla="*/ 201 w 268"/>
                                <a:gd name="T11" fmla="*/ 35 h 1144"/>
                                <a:gd name="T12" fmla="*/ 189 w 268"/>
                                <a:gd name="T13" fmla="*/ 51 h 1144"/>
                                <a:gd name="T14" fmla="*/ 176 w 268"/>
                                <a:gd name="T15" fmla="*/ 70 h 1144"/>
                                <a:gd name="T16" fmla="*/ 164 w 268"/>
                                <a:gd name="T17" fmla="*/ 90 h 1144"/>
                                <a:gd name="T18" fmla="*/ 152 w 268"/>
                                <a:gd name="T19" fmla="*/ 112 h 1144"/>
                                <a:gd name="T20" fmla="*/ 141 w 268"/>
                                <a:gd name="T21" fmla="*/ 138 h 1144"/>
                                <a:gd name="T22" fmla="*/ 130 w 268"/>
                                <a:gd name="T23" fmla="*/ 165 h 1144"/>
                                <a:gd name="T24" fmla="*/ 118 w 268"/>
                                <a:gd name="T25" fmla="*/ 195 h 1144"/>
                                <a:gd name="T26" fmla="*/ 108 w 268"/>
                                <a:gd name="T27" fmla="*/ 226 h 1144"/>
                                <a:gd name="T28" fmla="*/ 98 w 268"/>
                                <a:gd name="T29" fmla="*/ 261 h 1144"/>
                                <a:gd name="T30" fmla="*/ 87 w 268"/>
                                <a:gd name="T31" fmla="*/ 296 h 1144"/>
                                <a:gd name="T32" fmla="*/ 78 w 268"/>
                                <a:gd name="T33" fmla="*/ 335 h 1144"/>
                                <a:gd name="T34" fmla="*/ 69 w 268"/>
                                <a:gd name="T35" fmla="*/ 375 h 1144"/>
                                <a:gd name="T36" fmla="*/ 61 w 268"/>
                                <a:gd name="T37" fmla="*/ 416 h 1144"/>
                                <a:gd name="T38" fmla="*/ 53 w 268"/>
                                <a:gd name="T39" fmla="*/ 459 h 1144"/>
                                <a:gd name="T40" fmla="*/ 45 w 268"/>
                                <a:gd name="T41" fmla="*/ 504 h 1144"/>
                                <a:gd name="T42" fmla="*/ 39 w 268"/>
                                <a:gd name="T43" fmla="*/ 550 h 1144"/>
                                <a:gd name="T44" fmla="*/ 32 w 268"/>
                                <a:gd name="T45" fmla="*/ 598 h 1144"/>
                                <a:gd name="T46" fmla="*/ 20 w 268"/>
                                <a:gd name="T47" fmla="*/ 698 h 1144"/>
                                <a:gd name="T48" fmla="*/ 11 w 268"/>
                                <a:gd name="T49" fmla="*/ 804 h 1144"/>
                                <a:gd name="T50" fmla="*/ 6 w 268"/>
                                <a:gd name="T51" fmla="*/ 914 h 1144"/>
                                <a:gd name="T52" fmla="*/ 1 w 268"/>
                                <a:gd name="T53" fmla="*/ 1028 h 1144"/>
                                <a:gd name="T54" fmla="*/ 0 w 268"/>
                                <a:gd name="T55" fmla="*/ 1144 h 1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144">
                                  <a:moveTo>
                                    <a:pt x="268" y="0"/>
                                  </a:moveTo>
                                  <a:lnTo>
                                    <a:pt x="254" y="1"/>
                                  </a:lnTo>
                                  <a:lnTo>
                                    <a:pt x="241" y="5"/>
                                  </a:lnTo>
                                  <a:lnTo>
                                    <a:pt x="227" y="13"/>
                                  </a:lnTo>
                                  <a:lnTo>
                                    <a:pt x="215" y="23"/>
                                  </a:lnTo>
                                  <a:lnTo>
                                    <a:pt x="201" y="35"/>
                                  </a:lnTo>
                                  <a:lnTo>
                                    <a:pt x="189" y="51"/>
                                  </a:lnTo>
                                  <a:lnTo>
                                    <a:pt x="176" y="70"/>
                                  </a:lnTo>
                                  <a:lnTo>
                                    <a:pt x="164" y="90"/>
                                  </a:lnTo>
                                  <a:lnTo>
                                    <a:pt x="152" y="112"/>
                                  </a:lnTo>
                                  <a:lnTo>
                                    <a:pt x="141" y="138"/>
                                  </a:lnTo>
                                  <a:lnTo>
                                    <a:pt x="130" y="165"/>
                                  </a:lnTo>
                                  <a:lnTo>
                                    <a:pt x="118" y="195"/>
                                  </a:lnTo>
                                  <a:lnTo>
                                    <a:pt x="108" y="226"/>
                                  </a:lnTo>
                                  <a:lnTo>
                                    <a:pt x="98" y="261"/>
                                  </a:lnTo>
                                  <a:lnTo>
                                    <a:pt x="87" y="296"/>
                                  </a:lnTo>
                                  <a:lnTo>
                                    <a:pt x="78" y="335"/>
                                  </a:lnTo>
                                  <a:lnTo>
                                    <a:pt x="69" y="375"/>
                                  </a:lnTo>
                                  <a:lnTo>
                                    <a:pt x="61" y="416"/>
                                  </a:lnTo>
                                  <a:lnTo>
                                    <a:pt x="53" y="459"/>
                                  </a:lnTo>
                                  <a:lnTo>
                                    <a:pt x="45" y="504"/>
                                  </a:lnTo>
                                  <a:lnTo>
                                    <a:pt x="39" y="550"/>
                                  </a:lnTo>
                                  <a:lnTo>
                                    <a:pt x="32" y="598"/>
                                  </a:lnTo>
                                  <a:lnTo>
                                    <a:pt x="20" y="698"/>
                                  </a:lnTo>
                                  <a:lnTo>
                                    <a:pt x="11" y="804"/>
                                  </a:lnTo>
                                  <a:lnTo>
                                    <a:pt x="6" y="914"/>
                                  </a:lnTo>
                                  <a:lnTo>
                                    <a:pt x="1" y="1028"/>
                                  </a:lnTo>
                                  <a:lnTo>
                                    <a:pt x="0" y="114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8" name="Freeform 3959"/>
                          <wps:cNvSpPr>
                            <a:spLocks/>
                          </wps:cNvSpPr>
                          <wps:spPr bwMode="auto">
                            <a:xfrm>
                              <a:off x="5174" y="4275"/>
                              <a:ext cx="134" cy="403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211"/>
                                <a:gd name="T2" fmla="*/ 14 w 268"/>
                                <a:gd name="T3" fmla="*/ 1 h 1211"/>
                                <a:gd name="T4" fmla="*/ 27 w 268"/>
                                <a:gd name="T5" fmla="*/ 5 h 1211"/>
                                <a:gd name="T6" fmla="*/ 41 w 268"/>
                                <a:gd name="T7" fmla="*/ 14 h 1211"/>
                                <a:gd name="T8" fmla="*/ 55 w 268"/>
                                <a:gd name="T9" fmla="*/ 24 h 1211"/>
                                <a:gd name="T10" fmla="*/ 67 w 268"/>
                                <a:gd name="T11" fmla="*/ 38 h 1211"/>
                                <a:gd name="T12" fmla="*/ 81 w 268"/>
                                <a:gd name="T13" fmla="*/ 54 h 1211"/>
                                <a:gd name="T14" fmla="*/ 92 w 268"/>
                                <a:gd name="T15" fmla="*/ 72 h 1211"/>
                                <a:gd name="T16" fmla="*/ 105 w 268"/>
                                <a:gd name="T17" fmla="*/ 95 h 1211"/>
                                <a:gd name="T18" fmla="*/ 117 w 268"/>
                                <a:gd name="T19" fmla="*/ 120 h 1211"/>
                                <a:gd name="T20" fmla="*/ 128 w 268"/>
                                <a:gd name="T21" fmla="*/ 145 h 1211"/>
                                <a:gd name="T22" fmla="*/ 140 w 268"/>
                                <a:gd name="T23" fmla="*/ 175 h 1211"/>
                                <a:gd name="T24" fmla="*/ 150 w 268"/>
                                <a:gd name="T25" fmla="*/ 206 h 1211"/>
                                <a:gd name="T26" fmla="*/ 161 w 268"/>
                                <a:gd name="T27" fmla="*/ 241 h 1211"/>
                                <a:gd name="T28" fmla="*/ 171 w 268"/>
                                <a:gd name="T29" fmla="*/ 276 h 1211"/>
                                <a:gd name="T30" fmla="*/ 181 w 268"/>
                                <a:gd name="T31" fmla="*/ 315 h 1211"/>
                                <a:gd name="T32" fmla="*/ 190 w 268"/>
                                <a:gd name="T33" fmla="*/ 355 h 1211"/>
                                <a:gd name="T34" fmla="*/ 199 w 268"/>
                                <a:gd name="T35" fmla="*/ 396 h 1211"/>
                                <a:gd name="T36" fmla="*/ 207 w 268"/>
                                <a:gd name="T37" fmla="*/ 440 h 1211"/>
                                <a:gd name="T38" fmla="*/ 215 w 268"/>
                                <a:gd name="T39" fmla="*/ 486 h 1211"/>
                                <a:gd name="T40" fmla="*/ 223 w 268"/>
                                <a:gd name="T41" fmla="*/ 534 h 1211"/>
                                <a:gd name="T42" fmla="*/ 230 w 268"/>
                                <a:gd name="T43" fmla="*/ 583 h 1211"/>
                                <a:gd name="T44" fmla="*/ 236 w 268"/>
                                <a:gd name="T45" fmla="*/ 634 h 1211"/>
                                <a:gd name="T46" fmla="*/ 242 w 268"/>
                                <a:gd name="T47" fmla="*/ 685 h 1211"/>
                                <a:gd name="T48" fmla="*/ 248 w 268"/>
                                <a:gd name="T49" fmla="*/ 740 h 1211"/>
                                <a:gd name="T50" fmla="*/ 257 w 268"/>
                                <a:gd name="T51" fmla="*/ 851 h 1211"/>
                                <a:gd name="T52" fmla="*/ 263 w 268"/>
                                <a:gd name="T53" fmla="*/ 968 h 1211"/>
                                <a:gd name="T54" fmla="*/ 267 w 268"/>
                                <a:gd name="T55" fmla="*/ 1087 h 1211"/>
                                <a:gd name="T56" fmla="*/ 268 w 268"/>
                                <a:gd name="T57" fmla="*/ 1211 h 1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68" h="1211">
                                  <a:moveTo>
                                    <a:pt x="0" y="0"/>
                                  </a:moveTo>
                                  <a:lnTo>
                                    <a:pt x="14" y="1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55" y="24"/>
                                  </a:lnTo>
                                  <a:lnTo>
                                    <a:pt x="67" y="38"/>
                                  </a:lnTo>
                                  <a:lnTo>
                                    <a:pt x="81" y="54"/>
                                  </a:lnTo>
                                  <a:lnTo>
                                    <a:pt x="92" y="72"/>
                                  </a:lnTo>
                                  <a:lnTo>
                                    <a:pt x="105" y="95"/>
                                  </a:lnTo>
                                  <a:lnTo>
                                    <a:pt x="117" y="120"/>
                                  </a:lnTo>
                                  <a:lnTo>
                                    <a:pt x="128" y="145"/>
                                  </a:lnTo>
                                  <a:lnTo>
                                    <a:pt x="140" y="175"/>
                                  </a:lnTo>
                                  <a:lnTo>
                                    <a:pt x="150" y="206"/>
                                  </a:lnTo>
                                  <a:lnTo>
                                    <a:pt x="161" y="241"/>
                                  </a:lnTo>
                                  <a:lnTo>
                                    <a:pt x="171" y="276"/>
                                  </a:lnTo>
                                  <a:lnTo>
                                    <a:pt x="181" y="315"/>
                                  </a:lnTo>
                                  <a:lnTo>
                                    <a:pt x="190" y="355"/>
                                  </a:lnTo>
                                  <a:lnTo>
                                    <a:pt x="199" y="396"/>
                                  </a:lnTo>
                                  <a:lnTo>
                                    <a:pt x="207" y="440"/>
                                  </a:lnTo>
                                  <a:lnTo>
                                    <a:pt x="215" y="486"/>
                                  </a:lnTo>
                                  <a:lnTo>
                                    <a:pt x="223" y="534"/>
                                  </a:lnTo>
                                  <a:lnTo>
                                    <a:pt x="230" y="583"/>
                                  </a:lnTo>
                                  <a:lnTo>
                                    <a:pt x="236" y="634"/>
                                  </a:lnTo>
                                  <a:lnTo>
                                    <a:pt x="242" y="685"/>
                                  </a:lnTo>
                                  <a:lnTo>
                                    <a:pt x="248" y="740"/>
                                  </a:lnTo>
                                  <a:lnTo>
                                    <a:pt x="257" y="851"/>
                                  </a:lnTo>
                                  <a:lnTo>
                                    <a:pt x="263" y="968"/>
                                  </a:lnTo>
                                  <a:lnTo>
                                    <a:pt x="267" y="1087"/>
                                  </a:lnTo>
                                  <a:lnTo>
                                    <a:pt x="268" y="1211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9" name="Freeform 3960"/>
                          <wps:cNvSpPr>
                            <a:spLocks/>
                          </wps:cNvSpPr>
                          <wps:spPr bwMode="auto">
                            <a:xfrm>
                              <a:off x="5308" y="4611"/>
                              <a:ext cx="134" cy="337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1011 h 1011"/>
                                <a:gd name="T2" fmla="*/ 255 w 268"/>
                                <a:gd name="T3" fmla="*/ 1009 h 1011"/>
                                <a:gd name="T4" fmla="*/ 241 w 268"/>
                                <a:gd name="T5" fmla="*/ 1005 h 1011"/>
                                <a:gd name="T6" fmla="*/ 227 w 268"/>
                                <a:gd name="T7" fmla="*/ 999 h 1011"/>
                                <a:gd name="T8" fmla="*/ 215 w 268"/>
                                <a:gd name="T9" fmla="*/ 989 h 1011"/>
                                <a:gd name="T10" fmla="*/ 201 w 268"/>
                                <a:gd name="T11" fmla="*/ 978 h 1011"/>
                                <a:gd name="T12" fmla="*/ 189 w 268"/>
                                <a:gd name="T13" fmla="*/ 965 h 1011"/>
                                <a:gd name="T14" fmla="*/ 176 w 268"/>
                                <a:gd name="T15" fmla="*/ 949 h 1011"/>
                                <a:gd name="T16" fmla="*/ 165 w 268"/>
                                <a:gd name="T17" fmla="*/ 931 h 1011"/>
                                <a:gd name="T18" fmla="*/ 152 w 268"/>
                                <a:gd name="T19" fmla="*/ 911 h 1011"/>
                                <a:gd name="T20" fmla="*/ 141 w 268"/>
                                <a:gd name="T21" fmla="*/ 888 h 1011"/>
                                <a:gd name="T22" fmla="*/ 130 w 268"/>
                                <a:gd name="T23" fmla="*/ 864 h 1011"/>
                                <a:gd name="T24" fmla="*/ 118 w 268"/>
                                <a:gd name="T25" fmla="*/ 838 h 1011"/>
                                <a:gd name="T26" fmla="*/ 108 w 268"/>
                                <a:gd name="T27" fmla="*/ 810 h 1011"/>
                                <a:gd name="T28" fmla="*/ 98 w 268"/>
                                <a:gd name="T29" fmla="*/ 780 h 1011"/>
                                <a:gd name="T30" fmla="*/ 89 w 268"/>
                                <a:gd name="T31" fmla="*/ 748 h 1011"/>
                                <a:gd name="T32" fmla="*/ 80 w 268"/>
                                <a:gd name="T33" fmla="*/ 714 h 1011"/>
                                <a:gd name="T34" fmla="*/ 71 w 268"/>
                                <a:gd name="T35" fmla="*/ 680 h 1011"/>
                                <a:gd name="T36" fmla="*/ 62 w 268"/>
                                <a:gd name="T37" fmla="*/ 643 h 1011"/>
                                <a:gd name="T38" fmla="*/ 54 w 268"/>
                                <a:gd name="T39" fmla="*/ 604 h 1011"/>
                                <a:gd name="T40" fmla="*/ 47 w 268"/>
                                <a:gd name="T41" fmla="*/ 566 h 1011"/>
                                <a:gd name="T42" fmla="*/ 33 w 268"/>
                                <a:gd name="T43" fmla="*/ 482 h 1011"/>
                                <a:gd name="T44" fmla="*/ 22 w 268"/>
                                <a:gd name="T45" fmla="*/ 393 h 1011"/>
                                <a:gd name="T46" fmla="*/ 13 w 268"/>
                                <a:gd name="T47" fmla="*/ 301 h 1011"/>
                                <a:gd name="T48" fmla="*/ 6 w 268"/>
                                <a:gd name="T49" fmla="*/ 204 h 1011"/>
                                <a:gd name="T50" fmla="*/ 2 w 268"/>
                                <a:gd name="T51" fmla="*/ 104 h 1011"/>
                                <a:gd name="T52" fmla="*/ 0 w 268"/>
                                <a:gd name="T53" fmla="*/ 0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1">
                                  <a:moveTo>
                                    <a:pt x="268" y="1011"/>
                                  </a:moveTo>
                                  <a:lnTo>
                                    <a:pt x="255" y="1009"/>
                                  </a:lnTo>
                                  <a:lnTo>
                                    <a:pt x="241" y="1005"/>
                                  </a:lnTo>
                                  <a:lnTo>
                                    <a:pt x="227" y="999"/>
                                  </a:lnTo>
                                  <a:lnTo>
                                    <a:pt x="215" y="989"/>
                                  </a:lnTo>
                                  <a:lnTo>
                                    <a:pt x="201" y="978"/>
                                  </a:lnTo>
                                  <a:lnTo>
                                    <a:pt x="189" y="965"/>
                                  </a:lnTo>
                                  <a:lnTo>
                                    <a:pt x="176" y="949"/>
                                  </a:lnTo>
                                  <a:lnTo>
                                    <a:pt x="165" y="931"/>
                                  </a:lnTo>
                                  <a:lnTo>
                                    <a:pt x="152" y="911"/>
                                  </a:lnTo>
                                  <a:lnTo>
                                    <a:pt x="141" y="888"/>
                                  </a:lnTo>
                                  <a:lnTo>
                                    <a:pt x="130" y="864"/>
                                  </a:lnTo>
                                  <a:lnTo>
                                    <a:pt x="118" y="838"/>
                                  </a:lnTo>
                                  <a:lnTo>
                                    <a:pt x="108" y="810"/>
                                  </a:lnTo>
                                  <a:lnTo>
                                    <a:pt x="98" y="780"/>
                                  </a:lnTo>
                                  <a:lnTo>
                                    <a:pt x="89" y="748"/>
                                  </a:lnTo>
                                  <a:lnTo>
                                    <a:pt x="80" y="714"/>
                                  </a:lnTo>
                                  <a:lnTo>
                                    <a:pt x="71" y="680"/>
                                  </a:lnTo>
                                  <a:lnTo>
                                    <a:pt x="62" y="643"/>
                                  </a:lnTo>
                                  <a:lnTo>
                                    <a:pt x="54" y="604"/>
                                  </a:lnTo>
                                  <a:lnTo>
                                    <a:pt x="47" y="566"/>
                                  </a:lnTo>
                                  <a:lnTo>
                                    <a:pt x="33" y="482"/>
                                  </a:lnTo>
                                  <a:lnTo>
                                    <a:pt x="22" y="393"/>
                                  </a:lnTo>
                                  <a:lnTo>
                                    <a:pt x="13" y="301"/>
                                  </a:lnTo>
                                  <a:lnTo>
                                    <a:pt x="6" y="204"/>
                                  </a:lnTo>
                                  <a:lnTo>
                                    <a:pt x="2" y="10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0" name="Freeform 3961"/>
                          <wps:cNvSpPr>
                            <a:spLocks/>
                          </wps:cNvSpPr>
                          <wps:spPr bwMode="auto">
                            <a:xfrm>
                              <a:off x="5576" y="4275"/>
                              <a:ext cx="134" cy="381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144"/>
                                <a:gd name="T2" fmla="*/ 254 w 268"/>
                                <a:gd name="T3" fmla="*/ 1 h 1144"/>
                                <a:gd name="T4" fmla="*/ 240 w 268"/>
                                <a:gd name="T5" fmla="*/ 5 h 1144"/>
                                <a:gd name="T6" fmla="*/ 227 w 268"/>
                                <a:gd name="T7" fmla="*/ 13 h 1144"/>
                                <a:gd name="T8" fmla="*/ 213 w 268"/>
                                <a:gd name="T9" fmla="*/ 23 h 1144"/>
                                <a:gd name="T10" fmla="*/ 201 w 268"/>
                                <a:gd name="T11" fmla="*/ 35 h 1144"/>
                                <a:gd name="T12" fmla="*/ 188 w 268"/>
                                <a:gd name="T13" fmla="*/ 51 h 1144"/>
                                <a:gd name="T14" fmla="*/ 176 w 268"/>
                                <a:gd name="T15" fmla="*/ 70 h 1144"/>
                                <a:gd name="T16" fmla="*/ 163 w 268"/>
                                <a:gd name="T17" fmla="*/ 90 h 1144"/>
                                <a:gd name="T18" fmla="*/ 151 w 268"/>
                                <a:gd name="T19" fmla="*/ 112 h 1144"/>
                                <a:gd name="T20" fmla="*/ 139 w 268"/>
                                <a:gd name="T21" fmla="*/ 138 h 1144"/>
                                <a:gd name="T22" fmla="*/ 128 w 268"/>
                                <a:gd name="T23" fmla="*/ 165 h 1144"/>
                                <a:gd name="T24" fmla="*/ 118 w 268"/>
                                <a:gd name="T25" fmla="*/ 195 h 1144"/>
                                <a:gd name="T26" fmla="*/ 107 w 268"/>
                                <a:gd name="T27" fmla="*/ 226 h 1144"/>
                                <a:gd name="T28" fmla="*/ 97 w 268"/>
                                <a:gd name="T29" fmla="*/ 261 h 1144"/>
                                <a:gd name="T30" fmla="*/ 87 w 268"/>
                                <a:gd name="T31" fmla="*/ 296 h 1144"/>
                                <a:gd name="T32" fmla="*/ 78 w 268"/>
                                <a:gd name="T33" fmla="*/ 335 h 1144"/>
                                <a:gd name="T34" fmla="*/ 69 w 268"/>
                                <a:gd name="T35" fmla="*/ 375 h 1144"/>
                                <a:gd name="T36" fmla="*/ 61 w 268"/>
                                <a:gd name="T37" fmla="*/ 416 h 1144"/>
                                <a:gd name="T38" fmla="*/ 53 w 268"/>
                                <a:gd name="T39" fmla="*/ 459 h 1144"/>
                                <a:gd name="T40" fmla="*/ 45 w 268"/>
                                <a:gd name="T41" fmla="*/ 504 h 1144"/>
                                <a:gd name="T42" fmla="*/ 38 w 268"/>
                                <a:gd name="T43" fmla="*/ 550 h 1144"/>
                                <a:gd name="T44" fmla="*/ 31 w 268"/>
                                <a:gd name="T45" fmla="*/ 598 h 1144"/>
                                <a:gd name="T46" fmla="*/ 20 w 268"/>
                                <a:gd name="T47" fmla="*/ 698 h 1144"/>
                                <a:gd name="T48" fmla="*/ 11 w 268"/>
                                <a:gd name="T49" fmla="*/ 804 h 1144"/>
                                <a:gd name="T50" fmla="*/ 5 w 268"/>
                                <a:gd name="T51" fmla="*/ 914 h 1144"/>
                                <a:gd name="T52" fmla="*/ 1 w 268"/>
                                <a:gd name="T53" fmla="*/ 1028 h 1144"/>
                                <a:gd name="T54" fmla="*/ 0 w 268"/>
                                <a:gd name="T55" fmla="*/ 1144 h 1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144">
                                  <a:moveTo>
                                    <a:pt x="268" y="0"/>
                                  </a:moveTo>
                                  <a:lnTo>
                                    <a:pt x="254" y="1"/>
                                  </a:lnTo>
                                  <a:lnTo>
                                    <a:pt x="240" y="5"/>
                                  </a:lnTo>
                                  <a:lnTo>
                                    <a:pt x="227" y="13"/>
                                  </a:lnTo>
                                  <a:lnTo>
                                    <a:pt x="213" y="23"/>
                                  </a:lnTo>
                                  <a:lnTo>
                                    <a:pt x="201" y="35"/>
                                  </a:lnTo>
                                  <a:lnTo>
                                    <a:pt x="188" y="51"/>
                                  </a:lnTo>
                                  <a:lnTo>
                                    <a:pt x="176" y="70"/>
                                  </a:lnTo>
                                  <a:lnTo>
                                    <a:pt x="163" y="90"/>
                                  </a:lnTo>
                                  <a:lnTo>
                                    <a:pt x="151" y="112"/>
                                  </a:lnTo>
                                  <a:lnTo>
                                    <a:pt x="139" y="138"/>
                                  </a:lnTo>
                                  <a:lnTo>
                                    <a:pt x="128" y="165"/>
                                  </a:lnTo>
                                  <a:lnTo>
                                    <a:pt x="118" y="195"/>
                                  </a:lnTo>
                                  <a:lnTo>
                                    <a:pt x="107" y="226"/>
                                  </a:lnTo>
                                  <a:lnTo>
                                    <a:pt x="97" y="261"/>
                                  </a:lnTo>
                                  <a:lnTo>
                                    <a:pt x="87" y="296"/>
                                  </a:lnTo>
                                  <a:lnTo>
                                    <a:pt x="78" y="335"/>
                                  </a:lnTo>
                                  <a:lnTo>
                                    <a:pt x="69" y="375"/>
                                  </a:lnTo>
                                  <a:lnTo>
                                    <a:pt x="61" y="416"/>
                                  </a:lnTo>
                                  <a:lnTo>
                                    <a:pt x="53" y="459"/>
                                  </a:lnTo>
                                  <a:lnTo>
                                    <a:pt x="45" y="504"/>
                                  </a:lnTo>
                                  <a:lnTo>
                                    <a:pt x="38" y="550"/>
                                  </a:lnTo>
                                  <a:lnTo>
                                    <a:pt x="31" y="598"/>
                                  </a:lnTo>
                                  <a:lnTo>
                                    <a:pt x="20" y="698"/>
                                  </a:lnTo>
                                  <a:lnTo>
                                    <a:pt x="11" y="804"/>
                                  </a:lnTo>
                                  <a:lnTo>
                                    <a:pt x="5" y="914"/>
                                  </a:lnTo>
                                  <a:lnTo>
                                    <a:pt x="1" y="1028"/>
                                  </a:lnTo>
                                  <a:lnTo>
                                    <a:pt x="0" y="114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1" name="Freeform 3962"/>
                          <wps:cNvSpPr>
                            <a:spLocks/>
                          </wps:cNvSpPr>
                          <wps:spPr bwMode="auto">
                            <a:xfrm>
                              <a:off x="5442" y="4589"/>
                              <a:ext cx="134" cy="359"/>
                            </a:xfrm>
                            <a:custGeom>
                              <a:avLst/>
                              <a:gdLst>
                                <a:gd name="T0" fmla="*/ 0 w 270"/>
                                <a:gd name="T1" fmla="*/ 1078 h 1078"/>
                                <a:gd name="T2" fmla="*/ 14 w 270"/>
                                <a:gd name="T3" fmla="*/ 1076 h 1078"/>
                                <a:gd name="T4" fmla="*/ 28 w 270"/>
                                <a:gd name="T5" fmla="*/ 1072 h 1078"/>
                                <a:gd name="T6" fmla="*/ 41 w 270"/>
                                <a:gd name="T7" fmla="*/ 1065 h 1078"/>
                                <a:gd name="T8" fmla="*/ 55 w 270"/>
                                <a:gd name="T9" fmla="*/ 1055 h 1078"/>
                                <a:gd name="T10" fmla="*/ 67 w 270"/>
                                <a:gd name="T11" fmla="*/ 1044 h 1078"/>
                                <a:gd name="T12" fmla="*/ 81 w 270"/>
                                <a:gd name="T13" fmla="*/ 1029 h 1078"/>
                                <a:gd name="T14" fmla="*/ 93 w 270"/>
                                <a:gd name="T15" fmla="*/ 1012 h 1078"/>
                                <a:gd name="T16" fmla="*/ 105 w 270"/>
                                <a:gd name="T17" fmla="*/ 992 h 1078"/>
                                <a:gd name="T18" fmla="*/ 117 w 270"/>
                                <a:gd name="T19" fmla="*/ 971 h 1078"/>
                                <a:gd name="T20" fmla="*/ 129 w 270"/>
                                <a:gd name="T21" fmla="*/ 948 h 1078"/>
                                <a:gd name="T22" fmla="*/ 140 w 270"/>
                                <a:gd name="T23" fmla="*/ 921 h 1078"/>
                                <a:gd name="T24" fmla="*/ 150 w 270"/>
                                <a:gd name="T25" fmla="*/ 894 h 1078"/>
                                <a:gd name="T26" fmla="*/ 162 w 270"/>
                                <a:gd name="T27" fmla="*/ 864 h 1078"/>
                                <a:gd name="T28" fmla="*/ 172 w 270"/>
                                <a:gd name="T29" fmla="*/ 831 h 1078"/>
                                <a:gd name="T30" fmla="*/ 181 w 270"/>
                                <a:gd name="T31" fmla="*/ 798 h 1078"/>
                                <a:gd name="T32" fmla="*/ 190 w 270"/>
                                <a:gd name="T33" fmla="*/ 763 h 1078"/>
                                <a:gd name="T34" fmla="*/ 199 w 270"/>
                                <a:gd name="T35" fmla="*/ 724 h 1078"/>
                                <a:gd name="T36" fmla="*/ 208 w 270"/>
                                <a:gd name="T37" fmla="*/ 686 h 1078"/>
                                <a:gd name="T38" fmla="*/ 216 w 270"/>
                                <a:gd name="T39" fmla="*/ 644 h 1078"/>
                                <a:gd name="T40" fmla="*/ 223 w 270"/>
                                <a:gd name="T41" fmla="*/ 603 h 1078"/>
                                <a:gd name="T42" fmla="*/ 231 w 270"/>
                                <a:gd name="T43" fmla="*/ 559 h 1078"/>
                                <a:gd name="T44" fmla="*/ 237 w 270"/>
                                <a:gd name="T45" fmla="*/ 515 h 1078"/>
                                <a:gd name="T46" fmla="*/ 248 w 270"/>
                                <a:gd name="T47" fmla="*/ 419 h 1078"/>
                                <a:gd name="T48" fmla="*/ 257 w 270"/>
                                <a:gd name="T49" fmla="*/ 321 h 1078"/>
                                <a:gd name="T50" fmla="*/ 264 w 270"/>
                                <a:gd name="T51" fmla="*/ 218 h 1078"/>
                                <a:gd name="T52" fmla="*/ 268 w 270"/>
                                <a:gd name="T53" fmla="*/ 111 h 1078"/>
                                <a:gd name="T54" fmla="*/ 270 w 270"/>
                                <a:gd name="T55" fmla="*/ 0 h 1078"/>
                                <a:gd name="T56" fmla="*/ 270 w 270"/>
                                <a:gd name="T57" fmla="*/ 0 h 10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70" h="1078">
                                  <a:moveTo>
                                    <a:pt x="0" y="1078"/>
                                  </a:moveTo>
                                  <a:lnTo>
                                    <a:pt x="14" y="1076"/>
                                  </a:lnTo>
                                  <a:lnTo>
                                    <a:pt x="28" y="1072"/>
                                  </a:lnTo>
                                  <a:lnTo>
                                    <a:pt x="41" y="1065"/>
                                  </a:lnTo>
                                  <a:lnTo>
                                    <a:pt x="55" y="1055"/>
                                  </a:lnTo>
                                  <a:lnTo>
                                    <a:pt x="67" y="1044"/>
                                  </a:lnTo>
                                  <a:lnTo>
                                    <a:pt x="81" y="1029"/>
                                  </a:lnTo>
                                  <a:lnTo>
                                    <a:pt x="93" y="1012"/>
                                  </a:lnTo>
                                  <a:lnTo>
                                    <a:pt x="105" y="992"/>
                                  </a:lnTo>
                                  <a:lnTo>
                                    <a:pt x="117" y="971"/>
                                  </a:lnTo>
                                  <a:lnTo>
                                    <a:pt x="129" y="948"/>
                                  </a:lnTo>
                                  <a:lnTo>
                                    <a:pt x="140" y="921"/>
                                  </a:lnTo>
                                  <a:lnTo>
                                    <a:pt x="150" y="894"/>
                                  </a:lnTo>
                                  <a:lnTo>
                                    <a:pt x="162" y="864"/>
                                  </a:lnTo>
                                  <a:lnTo>
                                    <a:pt x="172" y="831"/>
                                  </a:lnTo>
                                  <a:lnTo>
                                    <a:pt x="181" y="798"/>
                                  </a:lnTo>
                                  <a:lnTo>
                                    <a:pt x="190" y="763"/>
                                  </a:lnTo>
                                  <a:lnTo>
                                    <a:pt x="199" y="724"/>
                                  </a:lnTo>
                                  <a:lnTo>
                                    <a:pt x="208" y="686"/>
                                  </a:lnTo>
                                  <a:lnTo>
                                    <a:pt x="216" y="644"/>
                                  </a:lnTo>
                                  <a:lnTo>
                                    <a:pt x="223" y="603"/>
                                  </a:lnTo>
                                  <a:lnTo>
                                    <a:pt x="231" y="559"/>
                                  </a:lnTo>
                                  <a:lnTo>
                                    <a:pt x="237" y="515"/>
                                  </a:lnTo>
                                  <a:lnTo>
                                    <a:pt x="248" y="419"/>
                                  </a:lnTo>
                                  <a:lnTo>
                                    <a:pt x="257" y="321"/>
                                  </a:lnTo>
                                  <a:lnTo>
                                    <a:pt x="264" y="218"/>
                                  </a:lnTo>
                                  <a:lnTo>
                                    <a:pt x="268" y="111"/>
                                  </a:lnTo>
                                  <a:lnTo>
                                    <a:pt x="270" y="0"/>
                                  </a:lnTo>
                                  <a:lnTo>
                                    <a:pt x="27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2" name="Freeform 3963"/>
                          <wps:cNvSpPr>
                            <a:spLocks/>
                          </wps:cNvSpPr>
                          <wps:spPr bwMode="auto">
                            <a:xfrm>
                              <a:off x="5844" y="4611"/>
                              <a:ext cx="134" cy="337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011"/>
                                <a:gd name="T2" fmla="*/ 1 w 268"/>
                                <a:gd name="T3" fmla="*/ 104 h 1011"/>
                                <a:gd name="T4" fmla="*/ 5 w 268"/>
                                <a:gd name="T5" fmla="*/ 204 h 1011"/>
                                <a:gd name="T6" fmla="*/ 12 w 268"/>
                                <a:gd name="T7" fmla="*/ 301 h 1011"/>
                                <a:gd name="T8" fmla="*/ 21 w 268"/>
                                <a:gd name="T9" fmla="*/ 393 h 1011"/>
                                <a:gd name="T10" fmla="*/ 33 w 268"/>
                                <a:gd name="T11" fmla="*/ 482 h 1011"/>
                                <a:gd name="T12" fmla="*/ 46 w 268"/>
                                <a:gd name="T13" fmla="*/ 566 h 1011"/>
                                <a:gd name="T14" fmla="*/ 53 w 268"/>
                                <a:gd name="T15" fmla="*/ 604 h 1011"/>
                                <a:gd name="T16" fmla="*/ 61 w 268"/>
                                <a:gd name="T17" fmla="*/ 643 h 1011"/>
                                <a:gd name="T18" fmla="*/ 70 w 268"/>
                                <a:gd name="T19" fmla="*/ 680 h 1011"/>
                                <a:gd name="T20" fmla="*/ 78 w 268"/>
                                <a:gd name="T21" fmla="*/ 714 h 1011"/>
                                <a:gd name="T22" fmla="*/ 88 w 268"/>
                                <a:gd name="T23" fmla="*/ 748 h 1011"/>
                                <a:gd name="T24" fmla="*/ 97 w 268"/>
                                <a:gd name="T25" fmla="*/ 780 h 1011"/>
                                <a:gd name="T26" fmla="*/ 108 w 268"/>
                                <a:gd name="T27" fmla="*/ 810 h 1011"/>
                                <a:gd name="T28" fmla="*/ 118 w 268"/>
                                <a:gd name="T29" fmla="*/ 838 h 1011"/>
                                <a:gd name="T30" fmla="*/ 129 w 268"/>
                                <a:gd name="T31" fmla="*/ 864 h 1011"/>
                                <a:gd name="T32" fmla="*/ 141 w 268"/>
                                <a:gd name="T33" fmla="*/ 888 h 1011"/>
                                <a:gd name="T34" fmla="*/ 152 w 268"/>
                                <a:gd name="T35" fmla="*/ 911 h 1011"/>
                                <a:gd name="T36" fmla="*/ 163 w 268"/>
                                <a:gd name="T37" fmla="*/ 931 h 1011"/>
                                <a:gd name="T38" fmla="*/ 176 w 268"/>
                                <a:gd name="T39" fmla="*/ 949 h 1011"/>
                                <a:gd name="T40" fmla="*/ 188 w 268"/>
                                <a:gd name="T41" fmla="*/ 965 h 1011"/>
                                <a:gd name="T42" fmla="*/ 201 w 268"/>
                                <a:gd name="T43" fmla="*/ 978 h 1011"/>
                                <a:gd name="T44" fmla="*/ 214 w 268"/>
                                <a:gd name="T45" fmla="*/ 989 h 1011"/>
                                <a:gd name="T46" fmla="*/ 227 w 268"/>
                                <a:gd name="T47" fmla="*/ 999 h 1011"/>
                                <a:gd name="T48" fmla="*/ 241 w 268"/>
                                <a:gd name="T49" fmla="*/ 1005 h 1011"/>
                                <a:gd name="T50" fmla="*/ 254 w 268"/>
                                <a:gd name="T51" fmla="*/ 1009 h 1011"/>
                                <a:gd name="T52" fmla="*/ 268 w 268"/>
                                <a:gd name="T53" fmla="*/ 1011 h 1011"/>
                                <a:gd name="T54" fmla="*/ 268 w 268"/>
                                <a:gd name="T55" fmla="*/ 1011 h 10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011">
                                  <a:moveTo>
                                    <a:pt x="0" y="0"/>
                                  </a:moveTo>
                                  <a:lnTo>
                                    <a:pt x="1" y="104"/>
                                  </a:lnTo>
                                  <a:lnTo>
                                    <a:pt x="5" y="204"/>
                                  </a:lnTo>
                                  <a:lnTo>
                                    <a:pt x="12" y="301"/>
                                  </a:lnTo>
                                  <a:lnTo>
                                    <a:pt x="21" y="393"/>
                                  </a:lnTo>
                                  <a:lnTo>
                                    <a:pt x="33" y="482"/>
                                  </a:lnTo>
                                  <a:lnTo>
                                    <a:pt x="46" y="566"/>
                                  </a:lnTo>
                                  <a:lnTo>
                                    <a:pt x="53" y="604"/>
                                  </a:lnTo>
                                  <a:lnTo>
                                    <a:pt x="61" y="643"/>
                                  </a:lnTo>
                                  <a:lnTo>
                                    <a:pt x="70" y="680"/>
                                  </a:lnTo>
                                  <a:lnTo>
                                    <a:pt x="78" y="714"/>
                                  </a:lnTo>
                                  <a:lnTo>
                                    <a:pt x="88" y="748"/>
                                  </a:lnTo>
                                  <a:lnTo>
                                    <a:pt x="97" y="780"/>
                                  </a:lnTo>
                                  <a:lnTo>
                                    <a:pt x="108" y="810"/>
                                  </a:lnTo>
                                  <a:lnTo>
                                    <a:pt x="118" y="838"/>
                                  </a:lnTo>
                                  <a:lnTo>
                                    <a:pt x="129" y="864"/>
                                  </a:lnTo>
                                  <a:lnTo>
                                    <a:pt x="141" y="888"/>
                                  </a:lnTo>
                                  <a:lnTo>
                                    <a:pt x="152" y="911"/>
                                  </a:lnTo>
                                  <a:lnTo>
                                    <a:pt x="163" y="931"/>
                                  </a:lnTo>
                                  <a:lnTo>
                                    <a:pt x="176" y="949"/>
                                  </a:lnTo>
                                  <a:lnTo>
                                    <a:pt x="188" y="965"/>
                                  </a:lnTo>
                                  <a:lnTo>
                                    <a:pt x="201" y="978"/>
                                  </a:lnTo>
                                  <a:lnTo>
                                    <a:pt x="214" y="989"/>
                                  </a:lnTo>
                                  <a:lnTo>
                                    <a:pt x="227" y="999"/>
                                  </a:lnTo>
                                  <a:lnTo>
                                    <a:pt x="241" y="1005"/>
                                  </a:lnTo>
                                  <a:lnTo>
                                    <a:pt x="254" y="1009"/>
                                  </a:lnTo>
                                  <a:lnTo>
                                    <a:pt x="268" y="1011"/>
                                  </a:lnTo>
                                  <a:lnTo>
                                    <a:pt x="268" y="1011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3" name="Freeform 3964"/>
                          <wps:cNvSpPr>
                            <a:spLocks/>
                          </wps:cNvSpPr>
                          <wps:spPr bwMode="auto">
                            <a:xfrm>
                              <a:off x="5710" y="4275"/>
                              <a:ext cx="134" cy="381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144"/>
                                <a:gd name="T2" fmla="*/ 13 w 268"/>
                                <a:gd name="T3" fmla="*/ 1 h 1144"/>
                                <a:gd name="T4" fmla="*/ 27 w 268"/>
                                <a:gd name="T5" fmla="*/ 5 h 1144"/>
                                <a:gd name="T6" fmla="*/ 41 w 268"/>
                                <a:gd name="T7" fmla="*/ 13 h 1144"/>
                                <a:gd name="T8" fmla="*/ 53 w 268"/>
                                <a:gd name="T9" fmla="*/ 23 h 1144"/>
                                <a:gd name="T10" fmla="*/ 67 w 268"/>
                                <a:gd name="T11" fmla="*/ 35 h 1144"/>
                                <a:gd name="T12" fmla="*/ 79 w 268"/>
                                <a:gd name="T13" fmla="*/ 51 h 1144"/>
                                <a:gd name="T14" fmla="*/ 92 w 268"/>
                                <a:gd name="T15" fmla="*/ 70 h 1144"/>
                                <a:gd name="T16" fmla="*/ 104 w 268"/>
                                <a:gd name="T17" fmla="*/ 90 h 1144"/>
                                <a:gd name="T18" fmla="*/ 116 w 268"/>
                                <a:gd name="T19" fmla="*/ 112 h 1144"/>
                                <a:gd name="T20" fmla="*/ 127 w 268"/>
                                <a:gd name="T21" fmla="*/ 138 h 1144"/>
                                <a:gd name="T22" fmla="*/ 138 w 268"/>
                                <a:gd name="T23" fmla="*/ 165 h 1144"/>
                                <a:gd name="T24" fmla="*/ 150 w 268"/>
                                <a:gd name="T25" fmla="*/ 195 h 1144"/>
                                <a:gd name="T26" fmla="*/ 160 w 268"/>
                                <a:gd name="T27" fmla="*/ 226 h 1144"/>
                                <a:gd name="T28" fmla="*/ 170 w 268"/>
                                <a:gd name="T29" fmla="*/ 261 h 1144"/>
                                <a:gd name="T30" fmla="*/ 180 w 268"/>
                                <a:gd name="T31" fmla="*/ 296 h 1144"/>
                                <a:gd name="T32" fmla="*/ 189 w 268"/>
                                <a:gd name="T33" fmla="*/ 335 h 1144"/>
                                <a:gd name="T34" fmla="*/ 198 w 268"/>
                                <a:gd name="T35" fmla="*/ 375 h 1144"/>
                                <a:gd name="T36" fmla="*/ 206 w 268"/>
                                <a:gd name="T37" fmla="*/ 416 h 1144"/>
                                <a:gd name="T38" fmla="*/ 214 w 268"/>
                                <a:gd name="T39" fmla="*/ 459 h 1144"/>
                                <a:gd name="T40" fmla="*/ 222 w 268"/>
                                <a:gd name="T41" fmla="*/ 504 h 1144"/>
                                <a:gd name="T42" fmla="*/ 229 w 268"/>
                                <a:gd name="T43" fmla="*/ 550 h 1144"/>
                                <a:gd name="T44" fmla="*/ 236 w 268"/>
                                <a:gd name="T45" fmla="*/ 598 h 1144"/>
                                <a:gd name="T46" fmla="*/ 247 w 268"/>
                                <a:gd name="T47" fmla="*/ 698 h 1144"/>
                                <a:gd name="T48" fmla="*/ 256 w 268"/>
                                <a:gd name="T49" fmla="*/ 804 h 1144"/>
                                <a:gd name="T50" fmla="*/ 262 w 268"/>
                                <a:gd name="T51" fmla="*/ 914 h 1144"/>
                                <a:gd name="T52" fmla="*/ 267 w 268"/>
                                <a:gd name="T53" fmla="*/ 1028 h 1144"/>
                                <a:gd name="T54" fmla="*/ 268 w 268"/>
                                <a:gd name="T55" fmla="*/ 1144 h 1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144">
                                  <a:moveTo>
                                    <a:pt x="0" y="0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1" y="1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7" y="35"/>
                                  </a:lnTo>
                                  <a:lnTo>
                                    <a:pt x="79" y="51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104" y="90"/>
                                  </a:lnTo>
                                  <a:lnTo>
                                    <a:pt x="116" y="112"/>
                                  </a:lnTo>
                                  <a:lnTo>
                                    <a:pt x="127" y="138"/>
                                  </a:lnTo>
                                  <a:lnTo>
                                    <a:pt x="138" y="165"/>
                                  </a:lnTo>
                                  <a:lnTo>
                                    <a:pt x="150" y="195"/>
                                  </a:lnTo>
                                  <a:lnTo>
                                    <a:pt x="160" y="226"/>
                                  </a:lnTo>
                                  <a:lnTo>
                                    <a:pt x="170" y="261"/>
                                  </a:lnTo>
                                  <a:lnTo>
                                    <a:pt x="180" y="296"/>
                                  </a:lnTo>
                                  <a:lnTo>
                                    <a:pt x="189" y="335"/>
                                  </a:lnTo>
                                  <a:lnTo>
                                    <a:pt x="198" y="375"/>
                                  </a:lnTo>
                                  <a:lnTo>
                                    <a:pt x="206" y="416"/>
                                  </a:lnTo>
                                  <a:lnTo>
                                    <a:pt x="214" y="459"/>
                                  </a:lnTo>
                                  <a:lnTo>
                                    <a:pt x="222" y="504"/>
                                  </a:lnTo>
                                  <a:lnTo>
                                    <a:pt x="229" y="550"/>
                                  </a:lnTo>
                                  <a:lnTo>
                                    <a:pt x="236" y="598"/>
                                  </a:lnTo>
                                  <a:lnTo>
                                    <a:pt x="247" y="698"/>
                                  </a:lnTo>
                                  <a:lnTo>
                                    <a:pt x="256" y="804"/>
                                  </a:lnTo>
                                  <a:lnTo>
                                    <a:pt x="262" y="914"/>
                                  </a:lnTo>
                                  <a:lnTo>
                                    <a:pt x="267" y="1028"/>
                                  </a:lnTo>
                                  <a:lnTo>
                                    <a:pt x="268" y="114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4" name="Line 39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5126"/>
                              <a:ext cx="1" cy="832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45" name="Freeform 3966"/>
                          <wps:cNvSpPr>
                            <a:spLocks/>
                          </wps:cNvSpPr>
                          <wps:spPr bwMode="auto">
                            <a:xfrm>
                              <a:off x="583" y="5060"/>
                              <a:ext cx="57" cy="7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14 h 214"/>
                                <a:gd name="T2" fmla="*/ 57 w 113"/>
                                <a:gd name="T3" fmla="*/ 0 h 214"/>
                                <a:gd name="T4" fmla="*/ 113 w 113"/>
                                <a:gd name="T5" fmla="*/ 214 h 214"/>
                                <a:gd name="T6" fmla="*/ 0 w 113"/>
                                <a:gd name="T7" fmla="*/ 214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3" h="214">
                                  <a:moveTo>
                                    <a:pt x="0" y="214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113" y="214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6" name="Line 39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4275"/>
                              <a:ext cx="5366" cy="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47" name="Line 396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4948"/>
                              <a:ext cx="5501" cy="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48" name="Line 39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5958"/>
                              <a:ext cx="5366" cy="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49" name="Line 39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5285"/>
                              <a:ext cx="5366" cy="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50" name="Freeform 3971"/>
                          <wps:cNvSpPr>
                            <a:spLocks noEditPoints="1"/>
                          </wps:cNvSpPr>
                          <wps:spPr bwMode="auto">
                            <a:xfrm>
                              <a:off x="3831" y="5732"/>
                              <a:ext cx="1076" cy="2"/>
                            </a:xfrm>
                            <a:custGeom>
                              <a:avLst/>
                              <a:gdLst>
                                <a:gd name="T0" fmla="*/ 0 w 2152"/>
                                <a:gd name="T1" fmla="*/ 6 h 6"/>
                                <a:gd name="T2" fmla="*/ 91 w 2152"/>
                                <a:gd name="T3" fmla="*/ 3 h 6"/>
                                <a:gd name="T4" fmla="*/ 57 w 2152"/>
                                <a:gd name="T5" fmla="*/ 0 h 6"/>
                                <a:gd name="T6" fmla="*/ 110 w 2152"/>
                                <a:gd name="T7" fmla="*/ 6 h 6"/>
                                <a:gd name="T8" fmla="*/ 200 w 2152"/>
                                <a:gd name="T9" fmla="*/ 3 h 6"/>
                                <a:gd name="T10" fmla="*/ 166 w 2152"/>
                                <a:gd name="T11" fmla="*/ 0 h 6"/>
                                <a:gd name="T12" fmla="*/ 219 w 2152"/>
                                <a:gd name="T13" fmla="*/ 6 h 6"/>
                                <a:gd name="T14" fmla="*/ 309 w 2152"/>
                                <a:gd name="T15" fmla="*/ 3 h 6"/>
                                <a:gd name="T16" fmla="*/ 275 w 2152"/>
                                <a:gd name="T17" fmla="*/ 0 h 6"/>
                                <a:gd name="T18" fmla="*/ 328 w 2152"/>
                                <a:gd name="T19" fmla="*/ 6 h 6"/>
                                <a:gd name="T20" fmla="*/ 419 w 2152"/>
                                <a:gd name="T21" fmla="*/ 3 h 6"/>
                                <a:gd name="T22" fmla="*/ 384 w 2152"/>
                                <a:gd name="T23" fmla="*/ 0 h 6"/>
                                <a:gd name="T24" fmla="*/ 437 w 2152"/>
                                <a:gd name="T25" fmla="*/ 6 h 6"/>
                                <a:gd name="T26" fmla="*/ 528 w 2152"/>
                                <a:gd name="T27" fmla="*/ 3 h 6"/>
                                <a:gd name="T28" fmla="*/ 494 w 2152"/>
                                <a:gd name="T29" fmla="*/ 0 h 6"/>
                                <a:gd name="T30" fmla="*/ 546 w 2152"/>
                                <a:gd name="T31" fmla="*/ 6 h 6"/>
                                <a:gd name="T32" fmla="*/ 637 w 2152"/>
                                <a:gd name="T33" fmla="*/ 3 h 6"/>
                                <a:gd name="T34" fmla="*/ 603 w 2152"/>
                                <a:gd name="T35" fmla="*/ 0 h 6"/>
                                <a:gd name="T36" fmla="*/ 655 w 2152"/>
                                <a:gd name="T37" fmla="*/ 6 h 6"/>
                                <a:gd name="T38" fmla="*/ 746 w 2152"/>
                                <a:gd name="T39" fmla="*/ 3 h 6"/>
                                <a:gd name="T40" fmla="*/ 712 w 2152"/>
                                <a:gd name="T41" fmla="*/ 0 h 6"/>
                                <a:gd name="T42" fmla="*/ 764 w 2152"/>
                                <a:gd name="T43" fmla="*/ 6 h 6"/>
                                <a:gd name="T44" fmla="*/ 855 w 2152"/>
                                <a:gd name="T45" fmla="*/ 3 h 6"/>
                                <a:gd name="T46" fmla="*/ 821 w 2152"/>
                                <a:gd name="T47" fmla="*/ 0 h 6"/>
                                <a:gd name="T48" fmla="*/ 873 w 2152"/>
                                <a:gd name="T49" fmla="*/ 6 h 6"/>
                                <a:gd name="T50" fmla="*/ 964 w 2152"/>
                                <a:gd name="T51" fmla="*/ 3 h 6"/>
                                <a:gd name="T52" fmla="*/ 930 w 2152"/>
                                <a:gd name="T53" fmla="*/ 0 h 6"/>
                                <a:gd name="T54" fmla="*/ 982 w 2152"/>
                                <a:gd name="T55" fmla="*/ 6 h 6"/>
                                <a:gd name="T56" fmla="*/ 1073 w 2152"/>
                                <a:gd name="T57" fmla="*/ 3 h 6"/>
                                <a:gd name="T58" fmla="*/ 1039 w 2152"/>
                                <a:gd name="T59" fmla="*/ 0 h 6"/>
                                <a:gd name="T60" fmla="*/ 1091 w 2152"/>
                                <a:gd name="T61" fmla="*/ 6 h 6"/>
                                <a:gd name="T62" fmla="*/ 1182 w 2152"/>
                                <a:gd name="T63" fmla="*/ 3 h 6"/>
                                <a:gd name="T64" fmla="*/ 1148 w 2152"/>
                                <a:gd name="T65" fmla="*/ 0 h 6"/>
                                <a:gd name="T66" fmla="*/ 1200 w 2152"/>
                                <a:gd name="T67" fmla="*/ 6 h 6"/>
                                <a:gd name="T68" fmla="*/ 1291 w 2152"/>
                                <a:gd name="T69" fmla="*/ 3 h 6"/>
                                <a:gd name="T70" fmla="*/ 1257 w 2152"/>
                                <a:gd name="T71" fmla="*/ 0 h 6"/>
                                <a:gd name="T72" fmla="*/ 1309 w 2152"/>
                                <a:gd name="T73" fmla="*/ 6 h 6"/>
                                <a:gd name="T74" fmla="*/ 1400 w 2152"/>
                                <a:gd name="T75" fmla="*/ 3 h 6"/>
                                <a:gd name="T76" fmla="*/ 1366 w 2152"/>
                                <a:gd name="T77" fmla="*/ 0 h 6"/>
                                <a:gd name="T78" fmla="*/ 1418 w 2152"/>
                                <a:gd name="T79" fmla="*/ 6 h 6"/>
                                <a:gd name="T80" fmla="*/ 1509 w 2152"/>
                                <a:gd name="T81" fmla="*/ 3 h 6"/>
                                <a:gd name="T82" fmla="*/ 1475 w 2152"/>
                                <a:gd name="T83" fmla="*/ 0 h 6"/>
                                <a:gd name="T84" fmla="*/ 1527 w 2152"/>
                                <a:gd name="T85" fmla="*/ 6 h 6"/>
                                <a:gd name="T86" fmla="*/ 1618 w 2152"/>
                                <a:gd name="T87" fmla="*/ 3 h 6"/>
                                <a:gd name="T88" fmla="*/ 1584 w 2152"/>
                                <a:gd name="T89" fmla="*/ 0 h 6"/>
                                <a:gd name="T90" fmla="*/ 1636 w 2152"/>
                                <a:gd name="T91" fmla="*/ 6 h 6"/>
                                <a:gd name="T92" fmla="*/ 1727 w 2152"/>
                                <a:gd name="T93" fmla="*/ 3 h 6"/>
                                <a:gd name="T94" fmla="*/ 1693 w 2152"/>
                                <a:gd name="T95" fmla="*/ 0 h 6"/>
                                <a:gd name="T96" fmla="*/ 1745 w 2152"/>
                                <a:gd name="T97" fmla="*/ 6 h 6"/>
                                <a:gd name="T98" fmla="*/ 1836 w 2152"/>
                                <a:gd name="T99" fmla="*/ 3 h 6"/>
                                <a:gd name="T100" fmla="*/ 1802 w 2152"/>
                                <a:gd name="T101" fmla="*/ 0 h 6"/>
                                <a:gd name="T102" fmla="*/ 1855 w 2152"/>
                                <a:gd name="T103" fmla="*/ 6 h 6"/>
                                <a:gd name="T104" fmla="*/ 1945 w 2152"/>
                                <a:gd name="T105" fmla="*/ 3 h 6"/>
                                <a:gd name="T106" fmla="*/ 1911 w 2152"/>
                                <a:gd name="T107" fmla="*/ 0 h 6"/>
                                <a:gd name="T108" fmla="*/ 1964 w 2152"/>
                                <a:gd name="T109" fmla="*/ 6 h 6"/>
                                <a:gd name="T110" fmla="*/ 2054 w 2152"/>
                                <a:gd name="T111" fmla="*/ 3 h 6"/>
                                <a:gd name="T112" fmla="*/ 2020 w 2152"/>
                                <a:gd name="T113" fmla="*/ 0 h 6"/>
                                <a:gd name="T114" fmla="*/ 2073 w 2152"/>
                                <a:gd name="T115" fmla="*/ 6 h 6"/>
                                <a:gd name="T116" fmla="*/ 2152 w 2152"/>
                                <a:gd name="T117" fmla="*/ 3 h 6"/>
                                <a:gd name="T118" fmla="*/ 2129 w 2152"/>
                                <a:gd name="T119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152" h="6">
                                  <a:moveTo>
                                    <a:pt x="3" y="0"/>
                                  </a:moveTo>
                                  <a:lnTo>
                                    <a:pt x="35" y="0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7" y="3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3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" y="0"/>
                                  </a:lnTo>
                                  <a:close/>
                                  <a:moveTo>
                                    <a:pt x="57" y="0"/>
                                  </a:moveTo>
                                  <a:lnTo>
                                    <a:pt x="89" y="0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90" y="6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55" y="3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close/>
                                  <a:moveTo>
                                    <a:pt x="112" y="0"/>
                                  </a:moveTo>
                                  <a:lnTo>
                                    <a:pt x="144" y="0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5" y="6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10" y="3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close/>
                                  <a:moveTo>
                                    <a:pt x="166" y="0"/>
                                  </a:moveTo>
                                  <a:lnTo>
                                    <a:pt x="198" y="0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199" y="6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64" y="3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6" y="0"/>
                                  </a:lnTo>
                                  <a:close/>
                                  <a:moveTo>
                                    <a:pt x="221" y="0"/>
                                  </a:moveTo>
                                  <a:lnTo>
                                    <a:pt x="253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5" y="3"/>
                                  </a:lnTo>
                                  <a:lnTo>
                                    <a:pt x="254" y="6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21" y="6"/>
                                  </a:lnTo>
                                  <a:lnTo>
                                    <a:pt x="219" y="6"/>
                                  </a:lnTo>
                                  <a:lnTo>
                                    <a:pt x="219" y="3"/>
                                  </a:lnTo>
                                  <a:lnTo>
                                    <a:pt x="219" y="2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1" y="0"/>
                                  </a:lnTo>
                                  <a:close/>
                                  <a:moveTo>
                                    <a:pt x="275" y="0"/>
                                  </a:moveTo>
                                  <a:lnTo>
                                    <a:pt x="307" y="0"/>
                                  </a:lnTo>
                                  <a:lnTo>
                                    <a:pt x="308" y="2"/>
                                  </a:lnTo>
                                  <a:lnTo>
                                    <a:pt x="309" y="3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275" y="6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273" y="3"/>
                                  </a:lnTo>
                                  <a:lnTo>
                                    <a:pt x="273" y="2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5" y="0"/>
                                  </a:lnTo>
                                  <a:close/>
                                  <a:moveTo>
                                    <a:pt x="330" y="0"/>
                                  </a:moveTo>
                                  <a:lnTo>
                                    <a:pt x="362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4" y="3"/>
                                  </a:lnTo>
                                  <a:lnTo>
                                    <a:pt x="363" y="6"/>
                                  </a:lnTo>
                                  <a:lnTo>
                                    <a:pt x="362" y="6"/>
                                  </a:lnTo>
                                  <a:lnTo>
                                    <a:pt x="330" y="6"/>
                                  </a:lnTo>
                                  <a:lnTo>
                                    <a:pt x="328" y="6"/>
                                  </a:lnTo>
                                  <a:lnTo>
                                    <a:pt x="328" y="3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0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6" y="0"/>
                                  </a:lnTo>
                                  <a:lnTo>
                                    <a:pt x="417" y="2"/>
                                  </a:lnTo>
                                  <a:lnTo>
                                    <a:pt x="419" y="3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384" y="6"/>
                                  </a:lnTo>
                                  <a:lnTo>
                                    <a:pt x="382" y="6"/>
                                  </a:lnTo>
                                  <a:lnTo>
                                    <a:pt x="382" y="3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9" y="0"/>
                                  </a:moveTo>
                                  <a:lnTo>
                                    <a:pt x="471" y="0"/>
                                  </a:lnTo>
                                  <a:lnTo>
                                    <a:pt x="472" y="2"/>
                                  </a:lnTo>
                                  <a:lnTo>
                                    <a:pt x="473" y="3"/>
                                  </a:lnTo>
                                  <a:lnTo>
                                    <a:pt x="472" y="6"/>
                                  </a:lnTo>
                                  <a:lnTo>
                                    <a:pt x="471" y="6"/>
                                  </a:lnTo>
                                  <a:lnTo>
                                    <a:pt x="439" y="6"/>
                                  </a:lnTo>
                                  <a:lnTo>
                                    <a:pt x="437" y="6"/>
                                  </a:lnTo>
                                  <a:lnTo>
                                    <a:pt x="437" y="3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39" y="0"/>
                                  </a:lnTo>
                                  <a:close/>
                                  <a:moveTo>
                                    <a:pt x="494" y="0"/>
                                  </a:moveTo>
                                  <a:lnTo>
                                    <a:pt x="525" y="0"/>
                                  </a:lnTo>
                                  <a:lnTo>
                                    <a:pt x="526" y="2"/>
                                  </a:lnTo>
                                  <a:lnTo>
                                    <a:pt x="528" y="3"/>
                                  </a:lnTo>
                                  <a:lnTo>
                                    <a:pt x="526" y="6"/>
                                  </a:lnTo>
                                  <a:lnTo>
                                    <a:pt x="525" y="6"/>
                                  </a:lnTo>
                                  <a:lnTo>
                                    <a:pt x="494" y="6"/>
                                  </a:lnTo>
                                  <a:lnTo>
                                    <a:pt x="491" y="6"/>
                                  </a:lnTo>
                                  <a:lnTo>
                                    <a:pt x="491" y="3"/>
                                  </a:lnTo>
                                  <a:lnTo>
                                    <a:pt x="491" y="2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4" y="0"/>
                                  </a:lnTo>
                                  <a:close/>
                                  <a:moveTo>
                                    <a:pt x="548" y="0"/>
                                  </a:moveTo>
                                  <a:lnTo>
                                    <a:pt x="580" y="0"/>
                                  </a:lnTo>
                                  <a:lnTo>
                                    <a:pt x="581" y="2"/>
                                  </a:lnTo>
                                  <a:lnTo>
                                    <a:pt x="582" y="3"/>
                                  </a:lnTo>
                                  <a:lnTo>
                                    <a:pt x="581" y="6"/>
                                  </a:lnTo>
                                  <a:lnTo>
                                    <a:pt x="580" y="6"/>
                                  </a:lnTo>
                                  <a:lnTo>
                                    <a:pt x="548" y="6"/>
                                  </a:lnTo>
                                  <a:lnTo>
                                    <a:pt x="546" y="6"/>
                                  </a:lnTo>
                                  <a:lnTo>
                                    <a:pt x="546" y="3"/>
                                  </a:lnTo>
                                  <a:lnTo>
                                    <a:pt x="546" y="2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48" y="0"/>
                                  </a:lnTo>
                                  <a:close/>
                                  <a:moveTo>
                                    <a:pt x="603" y="0"/>
                                  </a:moveTo>
                                  <a:lnTo>
                                    <a:pt x="634" y="0"/>
                                  </a:lnTo>
                                  <a:lnTo>
                                    <a:pt x="636" y="2"/>
                                  </a:lnTo>
                                  <a:lnTo>
                                    <a:pt x="637" y="3"/>
                                  </a:lnTo>
                                  <a:lnTo>
                                    <a:pt x="636" y="6"/>
                                  </a:lnTo>
                                  <a:lnTo>
                                    <a:pt x="634" y="6"/>
                                  </a:lnTo>
                                  <a:lnTo>
                                    <a:pt x="603" y="6"/>
                                  </a:lnTo>
                                  <a:lnTo>
                                    <a:pt x="600" y="6"/>
                                  </a:lnTo>
                                  <a:lnTo>
                                    <a:pt x="600" y="3"/>
                                  </a:lnTo>
                                  <a:lnTo>
                                    <a:pt x="600" y="2"/>
                                  </a:lnTo>
                                  <a:lnTo>
                                    <a:pt x="603" y="0"/>
                                  </a:lnTo>
                                  <a:lnTo>
                                    <a:pt x="603" y="0"/>
                                  </a:lnTo>
                                  <a:close/>
                                  <a:moveTo>
                                    <a:pt x="657" y="0"/>
                                  </a:moveTo>
                                  <a:lnTo>
                                    <a:pt x="689" y="0"/>
                                  </a:lnTo>
                                  <a:lnTo>
                                    <a:pt x="690" y="2"/>
                                  </a:lnTo>
                                  <a:lnTo>
                                    <a:pt x="691" y="3"/>
                                  </a:lnTo>
                                  <a:lnTo>
                                    <a:pt x="690" y="6"/>
                                  </a:lnTo>
                                  <a:lnTo>
                                    <a:pt x="689" y="6"/>
                                  </a:lnTo>
                                  <a:lnTo>
                                    <a:pt x="657" y="6"/>
                                  </a:lnTo>
                                  <a:lnTo>
                                    <a:pt x="655" y="6"/>
                                  </a:lnTo>
                                  <a:lnTo>
                                    <a:pt x="655" y="3"/>
                                  </a:lnTo>
                                  <a:lnTo>
                                    <a:pt x="655" y="2"/>
                                  </a:lnTo>
                                  <a:lnTo>
                                    <a:pt x="657" y="0"/>
                                  </a:lnTo>
                                  <a:lnTo>
                                    <a:pt x="657" y="0"/>
                                  </a:lnTo>
                                  <a:close/>
                                  <a:moveTo>
                                    <a:pt x="712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5" y="2"/>
                                  </a:lnTo>
                                  <a:lnTo>
                                    <a:pt x="746" y="3"/>
                                  </a:lnTo>
                                  <a:lnTo>
                                    <a:pt x="745" y="6"/>
                                  </a:lnTo>
                                  <a:lnTo>
                                    <a:pt x="743" y="6"/>
                                  </a:lnTo>
                                  <a:lnTo>
                                    <a:pt x="712" y="6"/>
                                  </a:lnTo>
                                  <a:lnTo>
                                    <a:pt x="709" y="6"/>
                                  </a:lnTo>
                                  <a:lnTo>
                                    <a:pt x="709" y="3"/>
                                  </a:lnTo>
                                  <a:lnTo>
                                    <a:pt x="709" y="2"/>
                                  </a:lnTo>
                                  <a:lnTo>
                                    <a:pt x="712" y="0"/>
                                  </a:lnTo>
                                  <a:lnTo>
                                    <a:pt x="712" y="0"/>
                                  </a:lnTo>
                                  <a:close/>
                                  <a:moveTo>
                                    <a:pt x="766" y="0"/>
                                  </a:moveTo>
                                  <a:lnTo>
                                    <a:pt x="798" y="0"/>
                                  </a:lnTo>
                                  <a:lnTo>
                                    <a:pt x="799" y="2"/>
                                  </a:lnTo>
                                  <a:lnTo>
                                    <a:pt x="800" y="3"/>
                                  </a:lnTo>
                                  <a:lnTo>
                                    <a:pt x="799" y="6"/>
                                  </a:lnTo>
                                  <a:lnTo>
                                    <a:pt x="798" y="6"/>
                                  </a:lnTo>
                                  <a:lnTo>
                                    <a:pt x="766" y="6"/>
                                  </a:lnTo>
                                  <a:lnTo>
                                    <a:pt x="764" y="6"/>
                                  </a:lnTo>
                                  <a:lnTo>
                                    <a:pt x="764" y="3"/>
                                  </a:lnTo>
                                  <a:lnTo>
                                    <a:pt x="764" y="2"/>
                                  </a:lnTo>
                                  <a:lnTo>
                                    <a:pt x="766" y="0"/>
                                  </a:lnTo>
                                  <a:lnTo>
                                    <a:pt x="766" y="0"/>
                                  </a:lnTo>
                                  <a:close/>
                                  <a:moveTo>
                                    <a:pt x="821" y="0"/>
                                  </a:moveTo>
                                  <a:lnTo>
                                    <a:pt x="853" y="0"/>
                                  </a:lnTo>
                                  <a:lnTo>
                                    <a:pt x="854" y="2"/>
                                  </a:lnTo>
                                  <a:lnTo>
                                    <a:pt x="855" y="3"/>
                                  </a:lnTo>
                                  <a:lnTo>
                                    <a:pt x="854" y="6"/>
                                  </a:lnTo>
                                  <a:lnTo>
                                    <a:pt x="853" y="6"/>
                                  </a:lnTo>
                                  <a:lnTo>
                                    <a:pt x="821" y="6"/>
                                  </a:lnTo>
                                  <a:lnTo>
                                    <a:pt x="818" y="6"/>
                                  </a:lnTo>
                                  <a:lnTo>
                                    <a:pt x="818" y="3"/>
                                  </a:lnTo>
                                  <a:lnTo>
                                    <a:pt x="818" y="2"/>
                                  </a:lnTo>
                                  <a:lnTo>
                                    <a:pt x="821" y="0"/>
                                  </a:lnTo>
                                  <a:lnTo>
                                    <a:pt x="821" y="0"/>
                                  </a:lnTo>
                                  <a:close/>
                                  <a:moveTo>
                                    <a:pt x="875" y="0"/>
                                  </a:moveTo>
                                  <a:lnTo>
                                    <a:pt x="907" y="0"/>
                                  </a:lnTo>
                                  <a:lnTo>
                                    <a:pt x="908" y="2"/>
                                  </a:lnTo>
                                  <a:lnTo>
                                    <a:pt x="909" y="3"/>
                                  </a:lnTo>
                                  <a:lnTo>
                                    <a:pt x="908" y="6"/>
                                  </a:lnTo>
                                  <a:lnTo>
                                    <a:pt x="907" y="6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873" y="6"/>
                                  </a:lnTo>
                                  <a:lnTo>
                                    <a:pt x="873" y="3"/>
                                  </a:lnTo>
                                  <a:lnTo>
                                    <a:pt x="873" y="2"/>
                                  </a:lnTo>
                                  <a:lnTo>
                                    <a:pt x="875" y="0"/>
                                  </a:lnTo>
                                  <a:lnTo>
                                    <a:pt x="875" y="0"/>
                                  </a:lnTo>
                                  <a:close/>
                                  <a:moveTo>
                                    <a:pt x="930" y="0"/>
                                  </a:moveTo>
                                  <a:lnTo>
                                    <a:pt x="962" y="0"/>
                                  </a:lnTo>
                                  <a:lnTo>
                                    <a:pt x="963" y="2"/>
                                  </a:lnTo>
                                  <a:lnTo>
                                    <a:pt x="964" y="3"/>
                                  </a:lnTo>
                                  <a:lnTo>
                                    <a:pt x="963" y="6"/>
                                  </a:lnTo>
                                  <a:lnTo>
                                    <a:pt x="962" y="6"/>
                                  </a:lnTo>
                                  <a:lnTo>
                                    <a:pt x="930" y="6"/>
                                  </a:lnTo>
                                  <a:lnTo>
                                    <a:pt x="928" y="6"/>
                                  </a:lnTo>
                                  <a:lnTo>
                                    <a:pt x="928" y="3"/>
                                  </a:lnTo>
                                  <a:lnTo>
                                    <a:pt x="928" y="2"/>
                                  </a:lnTo>
                                  <a:lnTo>
                                    <a:pt x="930" y="0"/>
                                  </a:lnTo>
                                  <a:lnTo>
                                    <a:pt x="930" y="0"/>
                                  </a:lnTo>
                                  <a:close/>
                                  <a:moveTo>
                                    <a:pt x="984" y="0"/>
                                  </a:moveTo>
                                  <a:lnTo>
                                    <a:pt x="1016" y="0"/>
                                  </a:lnTo>
                                  <a:lnTo>
                                    <a:pt x="1017" y="2"/>
                                  </a:lnTo>
                                  <a:lnTo>
                                    <a:pt x="1018" y="3"/>
                                  </a:lnTo>
                                  <a:lnTo>
                                    <a:pt x="1017" y="6"/>
                                  </a:lnTo>
                                  <a:lnTo>
                                    <a:pt x="1016" y="6"/>
                                  </a:lnTo>
                                  <a:lnTo>
                                    <a:pt x="984" y="6"/>
                                  </a:lnTo>
                                  <a:lnTo>
                                    <a:pt x="982" y="6"/>
                                  </a:lnTo>
                                  <a:lnTo>
                                    <a:pt x="982" y="3"/>
                                  </a:lnTo>
                                  <a:lnTo>
                                    <a:pt x="982" y="2"/>
                                  </a:lnTo>
                                  <a:lnTo>
                                    <a:pt x="984" y="0"/>
                                  </a:lnTo>
                                  <a:lnTo>
                                    <a:pt x="984" y="0"/>
                                  </a:lnTo>
                                  <a:close/>
                                  <a:moveTo>
                                    <a:pt x="1039" y="0"/>
                                  </a:moveTo>
                                  <a:lnTo>
                                    <a:pt x="1071" y="0"/>
                                  </a:lnTo>
                                  <a:lnTo>
                                    <a:pt x="1072" y="2"/>
                                  </a:lnTo>
                                  <a:lnTo>
                                    <a:pt x="1073" y="3"/>
                                  </a:lnTo>
                                  <a:lnTo>
                                    <a:pt x="1072" y="6"/>
                                  </a:lnTo>
                                  <a:lnTo>
                                    <a:pt x="1071" y="6"/>
                                  </a:lnTo>
                                  <a:lnTo>
                                    <a:pt x="1039" y="6"/>
                                  </a:lnTo>
                                  <a:lnTo>
                                    <a:pt x="1037" y="6"/>
                                  </a:lnTo>
                                  <a:lnTo>
                                    <a:pt x="1037" y="3"/>
                                  </a:lnTo>
                                  <a:lnTo>
                                    <a:pt x="1037" y="2"/>
                                  </a:lnTo>
                                  <a:lnTo>
                                    <a:pt x="1039" y="0"/>
                                  </a:lnTo>
                                  <a:lnTo>
                                    <a:pt x="1039" y="0"/>
                                  </a:lnTo>
                                  <a:close/>
                                  <a:moveTo>
                                    <a:pt x="1093" y="0"/>
                                  </a:moveTo>
                                  <a:lnTo>
                                    <a:pt x="1125" y="0"/>
                                  </a:lnTo>
                                  <a:lnTo>
                                    <a:pt x="1126" y="2"/>
                                  </a:lnTo>
                                  <a:lnTo>
                                    <a:pt x="1127" y="3"/>
                                  </a:lnTo>
                                  <a:lnTo>
                                    <a:pt x="1126" y="6"/>
                                  </a:lnTo>
                                  <a:lnTo>
                                    <a:pt x="1125" y="6"/>
                                  </a:lnTo>
                                  <a:lnTo>
                                    <a:pt x="1093" y="6"/>
                                  </a:lnTo>
                                  <a:lnTo>
                                    <a:pt x="1091" y="6"/>
                                  </a:lnTo>
                                  <a:lnTo>
                                    <a:pt x="1091" y="3"/>
                                  </a:lnTo>
                                  <a:lnTo>
                                    <a:pt x="1091" y="2"/>
                                  </a:lnTo>
                                  <a:lnTo>
                                    <a:pt x="1093" y="0"/>
                                  </a:lnTo>
                                  <a:lnTo>
                                    <a:pt x="1093" y="0"/>
                                  </a:lnTo>
                                  <a:close/>
                                  <a:moveTo>
                                    <a:pt x="1148" y="0"/>
                                  </a:moveTo>
                                  <a:lnTo>
                                    <a:pt x="1180" y="0"/>
                                  </a:lnTo>
                                  <a:lnTo>
                                    <a:pt x="1181" y="2"/>
                                  </a:lnTo>
                                  <a:lnTo>
                                    <a:pt x="1182" y="3"/>
                                  </a:lnTo>
                                  <a:lnTo>
                                    <a:pt x="1181" y="6"/>
                                  </a:lnTo>
                                  <a:lnTo>
                                    <a:pt x="1180" y="6"/>
                                  </a:lnTo>
                                  <a:lnTo>
                                    <a:pt x="1148" y="6"/>
                                  </a:lnTo>
                                  <a:lnTo>
                                    <a:pt x="1146" y="6"/>
                                  </a:lnTo>
                                  <a:lnTo>
                                    <a:pt x="1146" y="3"/>
                                  </a:lnTo>
                                  <a:lnTo>
                                    <a:pt x="1146" y="2"/>
                                  </a:lnTo>
                                  <a:lnTo>
                                    <a:pt x="1148" y="0"/>
                                  </a:lnTo>
                                  <a:lnTo>
                                    <a:pt x="1148" y="0"/>
                                  </a:lnTo>
                                  <a:close/>
                                  <a:moveTo>
                                    <a:pt x="1202" y="0"/>
                                  </a:moveTo>
                                  <a:lnTo>
                                    <a:pt x="1234" y="0"/>
                                  </a:lnTo>
                                  <a:lnTo>
                                    <a:pt x="1235" y="2"/>
                                  </a:lnTo>
                                  <a:lnTo>
                                    <a:pt x="1237" y="3"/>
                                  </a:lnTo>
                                  <a:lnTo>
                                    <a:pt x="1235" y="6"/>
                                  </a:lnTo>
                                  <a:lnTo>
                                    <a:pt x="1234" y="6"/>
                                  </a:lnTo>
                                  <a:lnTo>
                                    <a:pt x="1202" y="6"/>
                                  </a:lnTo>
                                  <a:lnTo>
                                    <a:pt x="1200" y="6"/>
                                  </a:lnTo>
                                  <a:lnTo>
                                    <a:pt x="1200" y="3"/>
                                  </a:lnTo>
                                  <a:lnTo>
                                    <a:pt x="1200" y="2"/>
                                  </a:lnTo>
                                  <a:lnTo>
                                    <a:pt x="1202" y="0"/>
                                  </a:lnTo>
                                  <a:lnTo>
                                    <a:pt x="1202" y="0"/>
                                  </a:lnTo>
                                  <a:close/>
                                  <a:moveTo>
                                    <a:pt x="1257" y="0"/>
                                  </a:moveTo>
                                  <a:lnTo>
                                    <a:pt x="1289" y="0"/>
                                  </a:lnTo>
                                  <a:lnTo>
                                    <a:pt x="1290" y="2"/>
                                  </a:lnTo>
                                  <a:lnTo>
                                    <a:pt x="1291" y="3"/>
                                  </a:lnTo>
                                  <a:lnTo>
                                    <a:pt x="1290" y="6"/>
                                  </a:lnTo>
                                  <a:lnTo>
                                    <a:pt x="1289" y="6"/>
                                  </a:lnTo>
                                  <a:lnTo>
                                    <a:pt x="1257" y="6"/>
                                  </a:lnTo>
                                  <a:lnTo>
                                    <a:pt x="1255" y="6"/>
                                  </a:lnTo>
                                  <a:lnTo>
                                    <a:pt x="1255" y="3"/>
                                  </a:lnTo>
                                  <a:lnTo>
                                    <a:pt x="1255" y="2"/>
                                  </a:lnTo>
                                  <a:lnTo>
                                    <a:pt x="1257" y="0"/>
                                  </a:lnTo>
                                  <a:lnTo>
                                    <a:pt x="1257" y="0"/>
                                  </a:lnTo>
                                  <a:close/>
                                  <a:moveTo>
                                    <a:pt x="1311" y="0"/>
                                  </a:moveTo>
                                  <a:lnTo>
                                    <a:pt x="1343" y="0"/>
                                  </a:lnTo>
                                  <a:lnTo>
                                    <a:pt x="1344" y="2"/>
                                  </a:lnTo>
                                  <a:lnTo>
                                    <a:pt x="1346" y="3"/>
                                  </a:lnTo>
                                  <a:lnTo>
                                    <a:pt x="1344" y="6"/>
                                  </a:lnTo>
                                  <a:lnTo>
                                    <a:pt x="1343" y="6"/>
                                  </a:lnTo>
                                  <a:lnTo>
                                    <a:pt x="1311" y="6"/>
                                  </a:lnTo>
                                  <a:lnTo>
                                    <a:pt x="1309" y="6"/>
                                  </a:lnTo>
                                  <a:lnTo>
                                    <a:pt x="1309" y="3"/>
                                  </a:lnTo>
                                  <a:lnTo>
                                    <a:pt x="1309" y="2"/>
                                  </a:lnTo>
                                  <a:lnTo>
                                    <a:pt x="1311" y="0"/>
                                  </a:lnTo>
                                  <a:lnTo>
                                    <a:pt x="1311" y="0"/>
                                  </a:lnTo>
                                  <a:close/>
                                  <a:moveTo>
                                    <a:pt x="1366" y="0"/>
                                  </a:moveTo>
                                  <a:lnTo>
                                    <a:pt x="1398" y="0"/>
                                  </a:lnTo>
                                  <a:lnTo>
                                    <a:pt x="1399" y="2"/>
                                  </a:lnTo>
                                  <a:lnTo>
                                    <a:pt x="1400" y="3"/>
                                  </a:lnTo>
                                  <a:lnTo>
                                    <a:pt x="1399" y="6"/>
                                  </a:lnTo>
                                  <a:lnTo>
                                    <a:pt x="1398" y="6"/>
                                  </a:lnTo>
                                  <a:lnTo>
                                    <a:pt x="1366" y="6"/>
                                  </a:lnTo>
                                  <a:lnTo>
                                    <a:pt x="1364" y="6"/>
                                  </a:lnTo>
                                  <a:lnTo>
                                    <a:pt x="1364" y="3"/>
                                  </a:lnTo>
                                  <a:lnTo>
                                    <a:pt x="1364" y="2"/>
                                  </a:lnTo>
                                  <a:lnTo>
                                    <a:pt x="1366" y="0"/>
                                  </a:lnTo>
                                  <a:lnTo>
                                    <a:pt x="1366" y="0"/>
                                  </a:lnTo>
                                  <a:close/>
                                  <a:moveTo>
                                    <a:pt x="1421" y="0"/>
                                  </a:moveTo>
                                  <a:lnTo>
                                    <a:pt x="1452" y="0"/>
                                  </a:lnTo>
                                  <a:lnTo>
                                    <a:pt x="1453" y="2"/>
                                  </a:lnTo>
                                  <a:lnTo>
                                    <a:pt x="1455" y="3"/>
                                  </a:lnTo>
                                  <a:lnTo>
                                    <a:pt x="1453" y="6"/>
                                  </a:lnTo>
                                  <a:lnTo>
                                    <a:pt x="1452" y="6"/>
                                  </a:lnTo>
                                  <a:lnTo>
                                    <a:pt x="1421" y="6"/>
                                  </a:lnTo>
                                  <a:lnTo>
                                    <a:pt x="1418" y="6"/>
                                  </a:lnTo>
                                  <a:lnTo>
                                    <a:pt x="1418" y="3"/>
                                  </a:lnTo>
                                  <a:lnTo>
                                    <a:pt x="1418" y="2"/>
                                  </a:lnTo>
                                  <a:lnTo>
                                    <a:pt x="1421" y="0"/>
                                  </a:lnTo>
                                  <a:lnTo>
                                    <a:pt x="1421" y="0"/>
                                  </a:lnTo>
                                  <a:close/>
                                  <a:moveTo>
                                    <a:pt x="1475" y="0"/>
                                  </a:moveTo>
                                  <a:lnTo>
                                    <a:pt x="1507" y="0"/>
                                  </a:lnTo>
                                  <a:lnTo>
                                    <a:pt x="1508" y="2"/>
                                  </a:lnTo>
                                  <a:lnTo>
                                    <a:pt x="1509" y="3"/>
                                  </a:lnTo>
                                  <a:lnTo>
                                    <a:pt x="1508" y="6"/>
                                  </a:lnTo>
                                  <a:lnTo>
                                    <a:pt x="1507" y="6"/>
                                  </a:lnTo>
                                  <a:lnTo>
                                    <a:pt x="1475" y="6"/>
                                  </a:lnTo>
                                  <a:lnTo>
                                    <a:pt x="1473" y="6"/>
                                  </a:lnTo>
                                  <a:lnTo>
                                    <a:pt x="1473" y="3"/>
                                  </a:lnTo>
                                  <a:lnTo>
                                    <a:pt x="1473" y="2"/>
                                  </a:lnTo>
                                  <a:lnTo>
                                    <a:pt x="1475" y="0"/>
                                  </a:lnTo>
                                  <a:lnTo>
                                    <a:pt x="1475" y="0"/>
                                  </a:lnTo>
                                  <a:close/>
                                  <a:moveTo>
                                    <a:pt x="1530" y="0"/>
                                  </a:moveTo>
                                  <a:lnTo>
                                    <a:pt x="1561" y="0"/>
                                  </a:lnTo>
                                  <a:lnTo>
                                    <a:pt x="1563" y="2"/>
                                  </a:lnTo>
                                  <a:lnTo>
                                    <a:pt x="1564" y="3"/>
                                  </a:lnTo>
                                  <a:lnTo>
                                    <a:pt x="1563" y="6"/>
                                  </a:lnTo>
                                  <a:lnTo>
                                    <a:pt x="1561" y="6"/>
                                  </a:lnTo>
                                  <a:lnTo>
                                    <a:pt x="1530" y="6"/>
                                  </a:lnTo>
                                  <a:lnTo>
                                    <a:pt x="1527" y="6"/>
                                  </a:lnTo>
                                  <a:lnTo>
                                    <a:pt x="1527" y="3"/>
                                  </a:lnTo>
                                  <a:lnTo>
                                    <a:pt x="1527" y="2"/>
                                  </a:lnTo>
                                  <a:lnTo>
                                    <a:pt x="1530" y="0"/>
                                  </a:lnTo>
                                  <a:lnTo>
                                    <a:pt x="1530" y="0"/>
                                  </a:lnTo>
                                  <a:close/>
                                  <a:moveTo>
                                    <a:pt x="1584" y="0"/>
                                  </a:moveTo>
                                  <a:lnTo>
                                    <a:pt x="1616" y="0"/>
                                  </a:lnTo>
                                  <a:lnTo>
                                    <a:pt x="1617" y="2"/>
                                  </a:lnTo>
                                  <a:lnTo>
                                    <a:pt x="1618" y="3"/>
                                  </a:lnTo>
                                  <a:lnTo>
                                    <a:pt x="1617" y="6"/>
                                  </a:lnTo>
                                  <a:lnTo>
                                    <a:pt x="1616" y="6"/>
                                  </a:lnTo>
                                  <a:lnTo>
                                    <a:pt x="1584" y="6"/>
                                  </a:lnTo>
                                  <a:lnTo>
                                    <a:pt x="1582" y="6"/>
                                  </a:lnTo>
                                  <a:lnTo>
                                    <a:pt x="1582" y="3"/>
                                  </a:lnTo>
                                  <a:lnTo>
                                    <a:pt x="1582" y="2"/>
                                  </a:lnTo>
                                  <a:lnTo>
                                    <a:pt x="1584" y="0"/>
                                  </a:lnTo>
                                  <a:lnTo>
                                    <a:pt x="1584" y="0"/>
                                  </a:lnTo>
                                  <a:close/>
                                  <a:moveTo>
                                    <a:pt x="1639" y="0"/>
                                  </a:moveTo>
                                  <a:lnTo>
                                    <a:pt x="1670" y="0"/>
                                  </a:lnTo>
                                  <a:lnTo>
                                    <a:pt x="1672" y="2"/>
                                  </a:lnTo>
                                  <a:lnTo>
                                    <a:pt x="1673" y="3"/>
                                  </a:lnTo>
                                  <a:lnTo>
                                    <a:pt x="1672" y="6"/>
                                  </a:lnTo>
                                  <a:lnTo>
                                    <a:pt x="1670" y="6"/>
                                  </a:lnTo>
                                  <a:lnTo>
                                    <a:pt x="1639" y="6"/>
                                  </a:lnTo>
                                  <a:lnTo>
                                    <a:pt x="1636" y="6"/>
                                  </a:lnTo>
                                  <a:lnTo>
                                    <a:pt x="1636" y="3"/>
                                  </a:lnTo>
                                  <a:lnTo>
                                    <a:pt x="1636" y="2"/>
                                  </a:lnTo>
                                  <a:lnTo>
                                    <a:pt x="1639" y="0"/>
                                  </a:lnTo>
                                  <a:lnTo>
                                    <a:pt x="1639" y="0"/>
                                  </a:lnTo>
                                  <a:close/>
                                  <a:moveTo>
                                    <a:pt x="1693" y="0"/>
                                  </a:moveTo>
                                  <a:lnTo>
                                    <a:pt x="1725" y="0"/>
                                  </a:lnTo>
                                  <a:lnTo>
                                    <a:pt x="1726" y="2"/>
                                  </a:lnTo>
                                  <a:lnTo>
                                    <a:pt x="1727" y="3"/>
                                  </a:lnTo>
                                  <a:lnTo>
                                    <a:pt x="1726" y="6"/>
                                  </a:lnTo>
                                  <a:lnTo>
                                    <a:pt x="1725" y="6"/>
                                  </a:lnTo>
                                  <a:lnTo>
                                    <a:pt x="1693" y="6"/>
                                  </a:lnTo>
                                  <a:lnTo>
                                    <a:pt x="1691" y="6"/>
                                  </a:lnTo>
                                  <a:lnTo>
                                    <a:pt x="1691" y="3"/>
                                  </a:lnTo>
                                  <a:lnTo>
                                    <a:pt x="1691" y="2"/>
                                  </a:lnTo>
                                  <a:lnTo>
                                    <a:pt x="1693" y="0"/>
                                  </a:lnTo>
                                  <a:lnTo>
                                    <a:pt x="1693" y="0"/>
                                  </a:lnTo>
                                  <a:close/>
                                  <a:moveTo>
                                    <a:pt x="1748" y="0"/>
                                  </a:moveTo>
                                  <a:lnTo>
                                    <a:pt x="1780" y="0"/>
                                  </a:lnTo>
                                  <a:lnTo>
                                    <a:pt x="1781" y="2"/>
                                  </a:lnTo>
                                  <a:lnTo>
                                    <a:pt x="1782" y="3"/>
                                  </a:lnTo>
                                  <a:lnTo>
                                    <a:pt x="1781" y="6"/>
                                  </a:lnTo>
                                  <a:lnTo>
                                    <a:pt x="1780" y="6"/>
                                  </a:lnTo>
                                  <a:lnTo>
                                    <a:pt x="1748" y="6"/>
                                  </a:lnTo>
                                  <a:lnTo>
                                    <a:pt x="1745" y="6"/>
                                  </a:lnTo>
                                  <a:lnTo>
                                    <a:pt x="1745" y="3"/>
                                  </a:lnTo>
                                  <a:lnTo>
                                    <a:pt x="1745" y="2"/>
                                  </a:lnTo>
                                  <a:lnTo>
                                    <a:pt x="1748" y="0"/>
                                  </a:lnTo>
                                  <a:lnTo>
                                    <a:pt x="1748" y="0"/>
                                  </a:lnTo>
                                  <a:close/>
                                  <a:moveTo>
                                    <a:pt x="1802" y="0"/>
                                  </a:moveTo>
                                  <a:lnTo>
                                    <a:pt x="1834" y="0"/>
                                  </a:lnTo>
                                  <a:lnTo>
                                    <a:pt x="1835" y="2"/>
                                  </a:lnTo>
                                  <a:lnTo>
                                    <a:pt x="1836" y="3"/>
                                  </a:lnTo>
                                  <a:lnTo>
                                    <a:pt x="1835" y="6"/>
                                  </a:lnTo>
                                  <a:lnTo>
                                    <a:pt x="1834" y="6"/>
                                  </a:lnTo>
                                  <a:lnTo>
                                    <a:pt x="1802" y="6"/>
                                  </a:lnTo>
                                  <a:lnTo>
                                    <a:pt x="1800" y="6"/>
                                  </a:lnTo>
                                  <a:lnTo>
                                    <a:pt x="1800" y="3"/>
                                  </a:lnTo>
                                  <a:lnTo>
                                    <a:pt x="1800" y="2"/>
                                  </a:lnTo>
                                  <a:lnTo>
                                    <a:pt x="1802" y="0"/>
                                  </a:lnTo>
                                  <a:lnTo>
                                    <a:pt x="1802" y="0"/>
                                  </a:lnTo>
                                  <a:close/>
                                  <a:moveTo>
                                    <a:pt x="1857" y="0"/>
                                  </a:moveTo>
                                  <a:lnTo>
                                    <a:pt x="1889" y="0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1" y="3"/>
                                  </a:lnTo>
                                  <a:lnTo>
                                    <a:pt x="1890" y="6"/>
                                  </a:lnTo>
                                  <a:lnTo>
                                    <a:pt x="1889" y="6"/>
                                  </a:lnTo>
                                  <a:lnTo>
                                    <a:pt x="1857" y="6"/>
                                  </a:lnTo>
                                  <a:lnTo>
                                    <a:pt x="1855" y="6"/>
                                  </a:lnTo>
                                  <a:lnTo>
                                    <a:pt x="1855" y="3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857" y="0"/>
                                  </a:lnTo>
                                  <a:lnTo>
                                    <a:pt x="1857" y="0"/>
                                  </a:lnTo>
                                  <a:close/>
                                  <a:moveTo>
                                    <a:pt x="1911" y="0"/>
                                  </a:moveTo>
                                  <a:lnTo>
                                    <a:pt x="1943" y="0"/>
                                  </a:lnTo>
                                  <a:lnTo>
                                    <a:pt x="1944" y="2"/>
                                  </a:lnTo>
                                  <a:lnTo>
                                    <a:pt x="1945" y="3"/>
                                  </a:lnTo>
                                  <a:lnTo>
                                    <a:pt x="1944" y="6"/>
                                  </a:lnTo>
                                  <a:lnTo>
                                    <a:pt x="1943" y="6"/>
                                  </a:lnTo>
                                  <a:lnTo>
                                    <a:pt x="1911" y="6"/>
                                  </a:lnTo>
                                  <a:lnTo>
                                    <a:pt x="1909" y="6"/>
                                  </a:lnTo>
                                  <a:lnTo>
                                    <a:pt x="1909" y="3"/>
                                  </a:lnTo>
                                  <a:lnTo>
                                    <a:pt x="1909" y="2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0"/>
                                  </a:lnTo>
                                  <a:close/>
                                  <a:moveTo>
                                    <a:pt x="1966" y="0"/>
                                  </a:moveTo>
                                  <a:lnTo>
                                    <a:pt x="1998" y="0"/>
                                  </a:lnTo>
                                  <a:lnTo>
                                    <a:pt x="1999" y="2"/>
                                  </a:lnTo>
                                  <a:lnTo>
                                    <a:pt x="2000" y="3"/>
                                  </a:lnTo>
                                  <a:lnTo>
                                    <a:pt x="1999" y="6"/>
                                  </a:lnTo>
                                  <a:lnTo>
                                    <a:pt x="1998" y="6"/>
                                  </a:lnTo>
                                  <a:lnTo>
                                    <a:pt x="1966" y="6"/>
                                  </a:lnTo>
                                  <a:lnTo>
                                    <a:pt x="1964" y="6"/>
                                  </a:lnTo>
                                  <a:lnTo>
                                    <a:pt x="1964" y="3"/>
                                  </a:lnTo>
                                  <a:lnTo>
                                    <a:pt x="1964" y="2"/>
                                  </a:lnTo>
                                  <a:lnTo>
                                    <a:pt x="1966" y="0"/>
                                  </a:lnTo>
                                  <a:lnTo>
                                    <a:pt x="1966" y="0"/>
                                  </a:lnTo>
                                  <a:close/>
                                  <a:moveTo>
                                    <a:pt x="2020" y="0"/>
                                  </a:moveTo>
                                  <a:lnTo>
                                    <a:pt x="2052" y="0"/>
                                  </a:lnTo>
                                  <a:lnTo>
                                    <a:pt x="2053" y="2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53" y="6"/>
                                  </a:lnTo>
                                  <a:lnTo>
                                    <a:pt x="2052" y="6"/>
                                  </a:lnTo>
                                  <a:lnTo>
                                    <a:pt x="2020" y="6"/>
                                  </a:lnTo>
                                  <a:lnTo>
                                    <a:pt x="2018" y="6"/>
                                  </a:lnTo>
                                  <a:lnTo>
                                    <a:pt x="2018" y="3"/>
                                  </a:lnTo>
                                  <a:lnTo>
                                    <a:pt x="2018" y="2"/>
                                  </a:lnTo>
                                  <a:lnTo>
                                    <a:pt x="2020" y="0"/>
                                  </a:lnTo>
                                  <a:lnTo>
                                    <a:pt x="2020" y="0"/>
                                  </a:lnTo>
                                  <a:close/>
                                  <a:moveTo>
                                    <a:pt x="2075" y="0"/>
                                  </a:moveTo>
                                  <a:lnTo>
                                    <a:pt x="2107" y="0"/>
                                  </a:lnTo>
                                  <a:lnTo>
                                    <a:pt x="2108" y="2"/>
                                  </a:lnTo>
                                  <a:lnTo>
                                    <a:pt x="2109" y="3"/>
                                  </a:lnTo>
                                  <a:lnTo>
                                    <a:pt x="2108" y="6"/>
                                  </a:lnTo>
                                  <a:lnTo>
                                    <a:pt x="2107" y="6"/>
                                  </a:lnTo>
                                  <a:lnTo>
                                    <a:pt x="2075" y="6"/>
                                  </a:lnTo>
                                  <a:lnTo>
                                    <a:pt x="2073" y="6"/>
                                  </a:lnTo>
                                  <a:lnTo>
                                    <a:pt x="2073" y="3"/>
                                  </a:lnTo>
                                  <a:lnTo>
                                    <a:pt x="2073" y="2"/>
                                  </a:lnTo>
                                  <a:lnTo>
                                    <a:pt x="2075" y="0"/>
                                  </a:lnTo>
                                  <a:lnTo>
                                    <a:pt x="2075" y="0"/>
                                  </a:lnTo>
                                  <a:close/>
                                  <a:moveTo>
                                    <a:pt x="2129" y="0"/>
                                  </a:moveTo>
                                  <a:lnTo>
                                    <a:pt x="2150" y="0"/>
                                  </a:lnTo>
                                  <a:lnTo>
                                    <a:pt x="2151" y="2"/>
                                  </a:lnTo>
                                  <a:lnTo>
                                    <a:pt x="2152" y="3"/>
                                  </a:lnTo>
                                  <a:lnTo>
                                    <a:pt x="2151" y="6"/>
                                  </a:lnTo>
                                  <a:lnTo>
                                    <a:pt x="2150" y="6"/>
                                  </a:lnTo>
                                  <a:lnTo>
                                    <a:pt x="2129" y="6"/>
                                  </a:lnTo>
                                  <a:lnTo>
                                    <a:pt x="2127" y="6"/>
                                  </a:lnTo>
                                  <a:lnTo>
                                    <a:pt x="2127" y="3"/>
                                  </a:lnTo>
                                  <a:lnTo>
                                    <a:pt x="2127" y="2"/>
                                  </a:lnTo>
                                  <a:lnTo>
                                    <a:pt x="2129" y="0"/>
                                  </a:lnTo>
                                  <a:lnTo>
                                    <a:pt x="21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1" name="Freeform 3972"/>
                          <wps:cNvSpPr>
                            <a:spLocks noEditPoints="1"/>
                          </wps:cNvSpPr>
                          <wps:spPr bwMode="auto">
                            <a:xfrm>
                              <a:off x="3831" y="5508"/>
                              <a:ext cx="1076" cy="2"/>
                            </a:xfrm>
                            <a:custGeom>
                              <a:avLst/>
                              <a:gdLst>
                                <a:gd name="T0" fmla="*/ 0 w 2152"/>
                                <a:gd name="T1" fmla="*/ 6 h 6"/>
                                <a:gd name="T2" fmla="*/ 91 w 2152"/>
                                <a:gd name="T3" fmla="*/ 3 h 6"/>
                                <a:gd name="T4" fmla="*/ 57 w 2152"/>
                                <a:gd name="T5" fmla="*/ 0 h 6"/>
                                <a:gd name="T6" fmla="*/ 110 w 2152"/>
                                <a:gd name="T7" fmla="*/ 6 h 6"/>
                                <a:gd name="T8" fmla="*/ 200 w 2152"/>
                                <a:gd name="T9" fmla="*/ 3 h 6"/>
                                <a:gd name="T10" fmla="*/ 166 w 2152"/>
                                <a:gd name="T11" fmla="*/ 0 h 6"/>
                                <a:gd name="T12" fmla="*/ 219 w 2152"/>
                                <a:gd name="T13" fmla="*/ 6 h 6"/>
                                <a:gd name="T14" fmla="*/ 309 w 2152"/>
                                <a:gd name="T15" fmla="*/ 3 h 6"/>
                                <a:gd name="T16" fmla="*/ 275 w 2152"/>
                                <a:gd name="T17" fmla="*/ 0 h 6"/>
                                <a:gd name="T18" fmla="*/ 328 w 2152"/>
                                <a:gd name="T19" fmla="*/ 6 h 6"/>
                                <a:gd name="T20" fmla="*/ 419 w 2152"/>
                                <a:gd name="T21" fmla="*/ 3 h 6"/>
                                <a:gd name="T22" fmla="*/ 384 w 2152"/>
                                <a:gd name="T23" fmla="*/ 0 h 6"/>
                                <a:gd name="T24" fmla="*/ 437 w 2152"/>
                                <a:gd name="T25" fmla="*/ 6 h 6"/>
                                <a:gd name="T26" fmla="*/ 528 w 2152"/>
                                <a:gd name="T27" fmla="*/ 3 h 6"/>
                                <a:gd name="T28" fmla="*/ 494 w 2152"/>
                                <a:gd name="T29" fmla="*/ 0 h 6"/>
                                <a:gd name="T30" fmla="*/ 546 w 2152"/>
                                <a:gd name="T31" fmla="*/ 6 h 6"/>
                                <a:gd name="T32" fmla="*/ 637 w 2152"/>
                                <a:gd name="T33" fmla="*/ 3 h 6"/>
                                <a:gd name="T34" fmla="*/ 603 w 2152"/>
                                <a:gd name="T35" fmla="*/ 0 h 6"/>
                                <a:gd name="T36" fmla="*/ 655 w 2152"/>
                                <a:gd name="T37" fmla="*/ 6 h 6"/>
                                <a:gd name="T38" fmla="*/ 746 w 2152"/>
                                <a:gd name="T39" fmla="*/ 3 h 6"/>
                                <a:gd name="T40" fmla="*/ 712 w 2152"/>
                                <a:gd name="T41" fmla="*/ 0 h 6"/>
                                <a:gd name="T42" fmla="*/ 764 w 2152"/>
                                <a:gd name="T43" fmla="*/ 6 h 6"/>
                                <a:gd name="T44" fmla="*/ 855 w 2152"/>
                                <a:gd name="T45" fmla="*/ 3 h 6"/>
                                <a:gd name="T46" fmla="*/ 821 w 2152"/>
                                <a:gd name="T47" fmla="*/ 0 h 6"/>
                                <a:gd name="T48" fmla="*/ 873 w 2152"/>
                                <a:gd name="T49" fmla="*/ 6 h 6"/>
                                <a:gd name="T50" fmla="*/ 964 w 2152"/>
                                <a:gd name="T51" fmla="*/ 3 h 6"/>
                                <a:gd name="T52" fmla="*/ 930 w 2152"/>
                                <a:gd name="T53" fmla="*/ 0 h 6"/>
                                <a:gd name="T54" fmla="*/ 982 w 2152"/>
                                <a:gd name="T55" fmla="*/ 6 h 6"/>
                                <a:gd name="T56" fmla="*/ 1073 w 2152"/>
                                <a:gd name="T57" fmla="*/ 3 h 6"/>
                                <a:gd name="T58" fmla="*/ 1039 w 2152"/>
                                <a:gd name="T59" fmla="*/ 0 h 6"/>
                                <a:gd name="T60" fmla="*/ 1091 w 2152"/>
                                <a:gd name="T61" fmla="*/ 6 h 6"/>
                                <a:gd name="T62" fmla="*/ 1182 w 2152"/>
                                <a:gd name="T63" fmla="*/ 3 h 6"/>
                                <a:gd name="T64" fmla="*/ 1148 w 2152"/>
                                <a:gd name="T65" fmla="*/ 0 h 6"/>
                                <a:gd name="T66" fmla="*/ 1200 w 2152"/>
                                <a:gd name="T67" fmla="*/ 6 h 6"/>
                                <a:gd name="T68" fmla="*/ 1291 w 2152"/>
                                <a:gd name="T69" fmla="*/ 3 h 6"/>
                                <a:gd name="T70" fmla="*/ 1257 w 2152"/>
                                <a:gd name="T71" fmla="*/ 0 h 6"/>
                                <a:gd name="T72" fmla="*/ 1309 w 2152"/>
                                <a:gd name="T73" fmla="*/ 6 h 6"/>
                                <a:gd name="T74" fmla="*/ 1400 w 2152"/>
                                <a:gd name="T75" fmla="*/ 3 h 6"/>
                                <a:gd name="T76" fmla="*/ 1366 w 2152"/>
                                <a:gd name="T77" fmla="*/ 0 h 6"/>
                                <a:gd name="T78" fmla="*/ 1418 w 2152"/>
                                <a:gd name="T79" fmla="*/ 6 h 6"/>
                                <a:gd name="T80" fmla="*/ 1509 w 2152"/>
                                <a:gd name="T81" fmla="*/ 3 h 6"/>
                                <a:gd name="T82" fmla="*/ 1475 w 2152"/>
                                <a:gd name="T83" fmla="*/ 0 h 6"/>
                                <a:gd name="T84" fmla="*/ 1527 w 2152"/>
                                <a:gd name="T85" fmla="*/ 6 h 6"/>
                                <a:gd name="T86" fmla="*/ 1618 w 2152"/>
                                <a:gd name="T87" fmla="*/ 3 h 6"/>
                                <a:gd name="T88" fmla="*/ 1584 w 2152"/>
                                <a:gd name="T89" fmla="*/ 0 h 6"/>
                                <a:gd name="T90" fmla="*/ 1636 w 2152"/>
                                <a:gd name="T91" fmla="*/ 6 h 6"/>
                                <a:gd name="T92" fmla="*/ 1727 w 2152"/>
                                <a:gd name="T93" fmla="*/ 3 h 6"/>
                                <a:gd name="T94" fmla="*/ 1693 w 2152"/>
                                <a:gd name="T95" fmla="*/ 0 h 6"/>
                                <a:gd name="T96" fmla="*/ 1745 w 2152"/>
                                <a:gd name="T97" fmla="*/ 6 h 6"/>
                                <a:gd name="T98" fmla="*/ 1836 w 2152"/>
                                <a:gd name="T99" fmla="*/ 3 h 6"/>
                                <a:gd name="T100" fmla="*/ 1802 w 2152"/>
                                <a:gd name="T101" fmla="*/ 0 h 6"/>
                                <a:gd name="T102" fmla="*/ 1855 w 2152"/>
                                <a:gd name="T103" fmla="*/ 6 h 6"/>
                                <a:gd name="T104" fmla="*/ 1945 w 2152"/>
                                <a:gd name="T105" fmla="*/ 3 h 6"/>
                                <a:gd name="T106" fmla="*/ 1911 w 2152"/>
                                <a:gd name="T107" fmla="*/ 0 h 6"/>
                                <a:gd name="T108" fmla="*/ 1964 w 2152"/>
                                <a:gd name="T109" fmla="*/ 6 h 6"/>
                                <a:gd name="T110" fmla="*/ 2054 w 2152"/>
                                <a:gd name="T111" fmla="*/ 3 h 6"/>
                                <a:gd name="T112" fmla="*/ 2020 w 2152"/>
                                <a:gd name="T113" fmla="*/ 0 h 6"/>
                                <a:gd name="T114" fmla="*/ 2073 w 2152"/>
                                <a:gd name="T115" fmla="*/ 6 h 6"/>
                                <a:gd name="T116" fmla="*/ 2152 w 2152"/>
                                <a:gd name="T117" fmla="*/ 3 h 6"/>
                                <a:gd name="T118" fmla="*/ 2129 w 2152"/>
                                <a:gd name="T119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152" h="6">
                                  <a:moveTo>
                                    <a:pt x="3" y="0"/>
                                  </a:moveTo>
                                  <a:lnTo>
                                    <a:pt x="35" y="0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7" y="3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3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" y="0"/>
                                  </a:lnTo>
                                  <a:close/>
                                  <a:moveTo>
                                    <a:pt x="57" y="0"/>
                                  </a:moveTo>
                                  <a:lnTo>
                                    <a:pt x="89" y="0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90" y="6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55" y="3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close/>
                                  <a:moveTo>
                                    <a:pt x="112" y="0"/>
                                  </a:moveTo>
                                  <a:lnTo>
                                    <a:pt x="144" y="0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5" y="6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10" y="3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close/>
                                  <a:moveTo>
                                    <a:pt x="166" y="0"/>
                                  </a:moveTo>
                                  <a:lnTo>
                                    <a:pt x="198" y="0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199" y="6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64" y="3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6" y="0"/>
                                  </a:lnTo>
                                  <a:close/>
                                  <a:moveTo>
                                    <a:pt x="221" y="0"/>
                                  </a:moveTo>
                                  <a:lnTo>
                                    <a:pt x="253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5" y="3"/>
                                  </a:lnTo>
                                  <a:lnTo>
                                    <a:pt x="254" y="6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21" y="6"/>
                                  </a:lnTo>
                                  <a:lnTo>
                                    <a:pt x="219" y="6"/>
                                  </a:lnTo>
                                  <a:lnTo>
                                    <a:pt x="219" y="3"/>
                                  </a:lnTo>
                                  <a:lnTo>
                                    <a:pt x="219" y="2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1" y="0"/>
                                  </a:lnTo>
                                  <a:close/>
                                  <a:moveTo>
                                    <a:pt x="275" y="0"/>
                                  </a:moveTo>
                                  <a:lnTo>
                                    <a:pt x="307" y="0"/>
                                  </a:lnTo>
                                  <a:lnTo>
                                    <a:pt x="308" y="2"/>
                                  </a:lnTo>
                                  <a:lnTo>
                                    <a:pt x="309" y="3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275" y="6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273" y="3"/>
                                  </a:lnTo>
                                  <a:lnTo>
                                    <a:pt x="273" y="2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5" y="0"/>
                                  </a:lnTo>
                                  <a:close/>
                                  <a:moveTo>
                                    <a:pt x="330" y="0"/>
                                  </a:moveTo>
                                  <a:lnTo>
                                    <a:pt x="362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4" y="3"/>
                                  </a:lnTo>
                                  <a:lnTo>
                                    <a:pt x="363" y="6"/>
                                  </a:lnTo>
                                  <a:lnTo>
                                    <a:pt x="362" y="6"/>
                                  </a:lnTo>
                                  <a:lnTo>
                                    <a:pt x="330" y="6"/>
                                  </a:lnTo>
                                  <a:lnTo>
                                    <a:pt x="328" y="6"/>
                                  </a:lnTo>
                                  <a:lnTo>
                                    <a:pt x="328" y="3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0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6" y="0"/>
                                  </a:lnTo>
                                  <a:lnTo>
                                    <a:pt x="417" y="2"/>
                                  </a:lnTo>
                                  <a:lnTo>
                                    <a:pt x="419" y="3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384" y="6"/>
                                  </a:lnTo>
                                  <a:lnTo>
                                    <a:pt x="382" y="6"/>
                                  </a:lnTo>
                                  <a:lnTo>
                                    <a:pt x="382" y="3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9" y="0"/>
                                  </a:moveTo>
                                  <a:lnTo>
                                    <a:pt x="471" y="0"/>
                                  </a:lnTo>
                                  <a:lnTo>
                                    <a:pt x="472" y="2"/>
                                  </a:lnTo>
                                  <a:lnTo>
                                    <a:pt x="473" y="3"/>
                                  </a:lnTo>
                                  <a:lnTo>
                                    <a:pt x="472" y="6"/>
                                  </a:lnTo>
                                  <a:lnTo>
                                    <a:pt x="471" y="6"/>
                                  </a:lnTo>
                                  <a:lnTo>
                                    <a:pt x="439" y="6"/>
                                  </a:lnTo>
                                  <a:lnTo>
                                    <a:pt x="437" y="6"/>
                                  </a:lnTo>
                                  <a:lnTo>
                                    <a:pt x="437" y="3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39" y="0"/>
                                  </a:lnTo>
                                  <a:close/>
                                  <a:moveTo>
                                    <a:pt x="494" y="0"/>
                                  </a:moveTo>
                                  <a:lnTo>
                                    <a:pt x="525" y="0"/>
                                  </a:lnTo>
                                  <a:lnTo>
                                    <a:pt x="526" y="2"/>
                                  </a:lnTo>
                                  <a:lnTo>
                                    <a:pt x="528" y="3"/>
                                  </a:lnTo>
                                  <a:lnTo>
                                    <a:pt x="526" y="6"/>
                                  </a:lnTo>
                                  <a:lnTo>
                                    <a:pt x="525" y="6"/>
                                  </a:lnTo>
                                  <a:lnTo>
                                    <a:pt x="494" y="6"/>
                                  </a:lnTo>
                                  <a:lnTo>
                                    <a:pt x="491" y="6"/>
                                  </a:lnTo>
                                  <a:lnTo>
                                    <a:pt x="491" y="3"/>
                                  </a:lnTo>
                                  <a:lnTo>
                                    <a:pt x="491" y="2"/>
                                  </a:lnTo>
                                  <a:lnTo>
                                    <a:pt x="494" y="0"/>
                                  </a:lnTo>
                                  <a:lnTo>
                                    <a:pt x="494" y="0"/>
                                  </a:lnTo>
                                  <a:close/>
                                  <a:moveTo>
                                    <a:pt x="548" y="0"/>
                                  </a:moveTo>
                                  <a:lnTo>
                                    <a:pt x="580" y="0"/>
                                  </a:lnTo>
                                  <a:lnTo>
                                    <a:pt x="581" y="2"/>
                                  </a:lnTo>
                                  <a:lnTo>
                                    <a:pt x="582" y="3"/>
                                  </a:lnTo>
                                  <a:lnTo>
                                    <a:pt x="581" y="6"/>
                                  </a:lnTo>
                                  <a:lnTo>
                                    <a:pt x="580" y="6"/>
                                  </a:lnTo>
                                  <a:lnTo>
                                    <a:pt x="548" y="6"/>
                                  </a:lnTo>
                                  <a:lnTo>
                                    <a:pt x="546" y="6"/>
                                  </a:lnTo>
                                  <a:lnTo>
                                    <a:pt x="546" y="3"/>
                                  </a:lnTo>
                                  <a:lnTo>
                                    <a:pt x="546" y="2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48" y="0"/>
                                  </a:lnTo>
                                  <a:close/>
                                  <a:moveTo>
                                    <a:pt x="603" y="0"/>
                                  </a:moveTo>
                                  <a:lnTo>
                                    <a:pt x="634" y="0"/>
                                  </a:lnTo>
                                  <a:lnTo>
                                    <a:pt x="636" y="2"/>
                                  </a:lnTo>
                                  <a:lnTo>
                                    <a:pt x="637" y="3"/>
                                  </a:lnTo>
                                  <a:lnTo>
                                    <a:pt x="636" y="6"/>
                                  </a:lnTo>
                                  <a:lnTo>
                                    <a:pt x="634" y="6"/>
                                  </a:lnTo>
                                  <a:lnTo>
                                    <a:pt x="603" y="6"/>
                                  </a:lnTo>
                                  <a:lnTo>
                                    <a:pt x="600" y="6"/>
                                  </a:lnTo>
                                  <a:lnTo>
                                    <a:pt x="600" y="3"/>
                                  </a:lnTo>
                                  <a:lnTo>
                                    <a:pt x="600" y="2"/>
                                  </a:lnTo>
                                  <a:lnTo>
                                    <a:pt x="603" y="0"/>
                                  </a:lnTo>
                                  <a:lnTo>
                                    <a:pt x="603" y="0"/>
                                  </a:lnTo>
                                  <a:close/>
                                  <a:moveTo>
                                    <a:pt x="657" y="0"/>
                                  </a:moveTo>
                                  <a:lnTo>
                                    <a:pt x="689" y="0"/>
                                  </a:lnTo>
                                  <a:lnTo>
                                    <a:pt x="690" y="2"/>
                                  </a:lnTo>
                                  <a:lnTo>
                                    <a:pt x="691" y="3"/>
                                  </a:lnTo>
                                  <a:lnTo>
                                    <a:pt x="690" y="6"/>
                                  </a:lnTo>
                                  <a:lnTo>
                                    <a:pt x="689" y="6"/>
                                  </a:lnTo>
                                  <a:lnTo>
                                    <a:pt x="657" y="6"/>
                                  </a:lnTo>
                                  <a:lnTo>
                                    <a:pt x="655" y="6"/>
                                  </a:lnTo>
                                  <a:lnTo>
                                    <a:pt x="655" y="3"/>
                                  </a:lnTo>
                                  <a:lnTo>
                                    <a:pt x="655" y="2"/>
                                  </a:lnTo>
                                  <a:lnTo>
                                    <a:pt x="657" y="0"/>
                                  </a:lnTo>
                                  <a:lnTo>
                                    <a:pt x="657" y="0"/>
                                  </a:lnTo>
                                  <a:close/>
                                  <a:moveTo>
                                    <a:pt x="712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5" y="2"/>
                                  </a:lnTo>
                                  <a:lnTo>
                                    <a:pt x="746" y="3"/>
                                  </a:lnTo>
                                  <a:lnTo>
                                    <a:pt x="745" y="6"/>
                                  </a:lnTo>
                                  <a:lnTo>
                                    <a:pt x="743" y="6"/>
                                  </a:lnTo>
                                  <a:lnTo>
                                    <a:pt x="712" y="6"/>
                                  </a:lnTo>
                                  <a:lnTo>
                                    <a:pt x="709" y="6"/>
                                  </a:lnTo>
                                  <a:lnTo>
                                    <a:pt x="709" y="3"/>
                                  </a:lnTo>
                                  <a:lnTo>
                                    <a:pt x="709" y="2"/>
                                  </a:lnTo>
                                  <a:lnTo>
                                    <a:pt x="712" y="0"/>
                                  </a:lnTo>
                                  <a:lnTo>
                                    <a:pt x="712" y="0"/>
                                  </a:lnTo>
                                  <a:close/>
                                  <a:moveTo>
                                    <a:pt x="766" y="0"/>
                                  </a:moveTo>
                                  <a:lnTo>
                                    <a:pt x="798" y="0"/>
                                  </a:lnTo>
                                  <a:lnTo>
                                    <a:pt x="799" y="2"/>
                                  </a:lnTo>
                                  <a:lnTo>
                                    <a:pt x="800" y="3"/>
                                  </a:lnTo>
                                  <a:lnTo>
                                    <a:pt x="799" y="6"/>
                                  </a:lnTo>
                                  <a:lnTo>
                                    <a:pt x="798" y="6"/>
                                  </a:lnTo>
                                  <a:lnTo>
                                    <a:pt x="766" y="6"/>
                                  </a:lnTo>
                                  <a:lnTo>
                                    <a:pt x="764" y="6"/>
                                  </a:lnTo>
                                  <a:lnTo>
                                    <a:pt x="764" y="3"/>
                                  </a:lnTo>
                                  <a:lnTo>
                                    <a:pt x="764" y="2"/>
                                  </a:lnTo>
                                  <a:lnTo>
                                    <a:pt x="766" y="0"/>
                                  </a:lnTo>
                                  <a:lnTo>
                                    <a:pt x="766" y="0"/>
                                  </a:lnTo>
                                  <a:close/>
                                  <a:moveTo>
                                    <a:pt x="821" y="0"/>
                                  </a:moveTo>
                                  <a:lnTo>
                                    <a:pt x="853" y="0"/>
                                  </a:lnTo>
                                  <a:lnTo>
                                    <a:pt x="854" y="2"/>
                                  </a:lnTo>
                                  <a:lnTo>
                                    <a:pt x="855" y="3"/>
                                  </a:lnTo>
                                  <a:lnTo>
                                    <a:pt x="854" y="6"/>
                                  </a:lnTo>
                                  <a:lnTo>
                                    <a:pt x="853" y="6"/>
                                  </a:lnTo>
                                  <a:lnTo>
                                    <a:pt x="821" y="6"/>
                                  </a:lnTo>
                                  <a:lnTo>
                                    <a:pt x="818" y="6"/>
                                  </a:lnTo>
                                  <a:lnTo>
                                    <a:pt x="818" y="3"/>
                                  </a:lnTo>
                                  <a:lnTo>
                                    <a:pt x="818" y="2"/>
                                  </a:lnTo>
                                  <a:lnTo>
                                    <a:pt x="821" y="0"/>
                                  </a:lnTo>
                                  <a:lnTo>
                                    <a:pt x="821" y="0"/>
                                  </a:lnTo>
                                  <a:close/>
                                  <a:moveTo>
                                    <a:pt x="875" y="0"/>
                                  </a:moveTo>
                                  <a:lnTo>
                                    <a:pt x="907" y="0"/>
                                  </a:lnTo>
                                  <a:lnTo>
                                    <a:pt x="908" y="2"/>
                                  </a:lnTo>
                                  <a:lnTo>
                                    <a:pt x="909" y="3"/>
                                  </a:lnTo>
                                  <a:lnTo>
                                    <a:pt x="908" y="6"/>
                                  </a:lnTo>
                                  <a:lnTo>
                                    <a:pt x="907" y="6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873" y="6"/>
                                  </a:lnTo>
                                  <a:lnTo>
                                    <a:pt x="873" y="3"/>
                                  </a:lnTo>
                                  <a:lnTo>
                                    <a:pt x="873" y="2"/>
                                  </a:lnTo>
                                  <a:lnTo>
                                    <a:pt x="875" y="0"/>
                                  </a:lnTo>
                                  <a:lnTo>
                                    <a:pt x="875" y="0"/>
                                  </a:lnTo>
                                  <a:close/>
                                  <a:moveTo>
                                    <a:pt x="930" y="0"/>
                                  </a:moveTo>
                                  <a:lnTo>
                                    <a:pt x="962" y="0"/>
                                  </a:lnTo>
                                  <a:lnTo>
                                    <a:pt x="963" y="2"/>
                                  </a:lnTo>
                                  <a:lnTo>
                                    <a:pt x="964" y="3"/>
                                  </a:lnTo>
                                  <a:lnTo>
                                    <a:pt x="963" y="6"/>
                                  </a:lnTo>
                                  <a:lnTo>
                                    <a:pt x="962" y="6"/>
                                  </a:lnTo>
                                  <a:lnTo>
                                    <a:pt x="930" y="6"/>
                                  </a:lnTo>
                                  <a:lnTo>
                                    <a:pt x="928" y="6"/>
                                  </a:lnTo>
                                  <a:lnTo>
                                    <a:pt x="928" y="3"/>
                                  </a:lnTo>
                                  <a:lnTo>
                                    <a:pt x="928" y="2"/>
                                  </a:lnTo>
                                  <a:lnTo>
                                    <a:pt x="930" y="0"/>
                                  </a:lnTo>
                                  <a:lnTo>
                                    <a:pt x="930" y="0"/>
                                  </a:lnTo>
                                  <a:close/>
                                  <a:moveTo>
                                    <a:pt x="984" y="0"/>
                                  </a:moveTo>
                                  <a:lnTo>
                                    <a:pt x="1016" y="0"/>
                                  </a:lnTo>
                                  <a:lnTo>
                                    <a:pt x="1017" y="2"/>
                                  </a:lnTo>
                                  <a:lnTo>
                                    <a:pt x="1018" y="3"/>
                                  </a:lnTo>
                                  <a:lnTo>
                                    <a:pt x="1017" y="6"/>
                                  </a:lnTo>
                                  <a:lnTo>
                                    <a:pt x="1016" y="6"/>
                                  </a:lnTo>
                                  <a:lnTo>
                                    <a:pt x="984" y="6"/>
                                  </a:lnTo>
                                  <a:lnTo>
                                    <a:pt x="982" y="6"/>
                                  </a:lnTo>
                                  <a:lnTo>
                                    <a:pt x="982" y="3"/>
                                  </a:lnTo>
                                  <a:lnTo>
                                    <a:pt x="982" y="2"/>
                                  </a:lnTo>
                                  <a:lnTo>
                                    <a:pt x="984" y="0"/>
                                  </a:lnTo>
                                  <a:lnTo>
                                    <a:pt x="984" y="0"/>
                                  </a:lnTo>
                                  <a:close/>
                                  <a:moveTo>
                                    <a:pt x="1039" y="0"/>
                                  </a:moveTo>
                                  <a:lnTo>
                                    <a:pt x="1071" y="0"/>
                                  </a:lnTo>
                                  <a:lnTo>
                                    <a:pt x="1072" y="2"/>
                                  </a:lnTo>
                                  <a:lnTo>
                                    <a:pt x="1073" y="3"/>
                                  </a:lnTo>
                                  <a:lnTo>
                                    <a:pt x="1072" y="6"/>
                                  </a:lnTo>
                                  <a:lnTo>
                                    <a:pt x="1071" y="6"/>
                                  </a:lnTo>
                                  <a:lnTo>
                                    <a:pt x="1039" y="6"/>
                                  </a:lnTo>
                                  <a:lnTo>
                                    <a:pt x="1037" y="6"/>
                                  </a:lnTo>
                                  <a:lnTo>
                                    <a:pt x="1037" y="3"/>
                                  </a:lnTo>
                                  <a:lnTo>
                                    <a:pt x="1037" y="2"/>
                                  </a:lnTo>
                                  <a:lnTo>
                                    <a:pt x="1039" y="0"/>
                                  </a:lnTo>
                                  <a:lnTo>
                                    <a:pt x="1039" y="0"/>
                                  </a:lnTo>
                                  <a:close/>
                                  <a:moveTo>
                                    <a:pt x="1093" y="0"/>
                                  </a:moveTo>
                                  <a:lnTo>
                                    <a:pt x="1125" y="0"/>
                                  </a:lnTo>
                                  <a:lnTo>
                                    <a:pt x="1126" y="2"/>
                                  </a:lnTo>
                                  <a:lnTo>
                                    <a:pt x="1127" y="3"/>
                                  </a:lnTo>
                                  <a:lnTo>
                                    <a:pt x="1126" y="6"/>
                                  </a:lnTo>
                                  <a:lnTo>
                                    <a:pt x="1125" y="6"/>
                                  </a:lnTo>
                                  <a:lnTo>
                                    <a:pt x="1093" y="6"/>
                                  </a:lnTo>
                                  <a:lnTo>
                                    <a:pt x="1091" y="6"/>
                                  </a:lnTo>
                                  <a:lnTo>
                                    <a:pt x="1091" y="3"/>
                                  </a:lnTo>
                                  <a:lnTo>
                                    <a:pt x="1091" y="2"/>
                                  </a:lnTo>
                                  <a:lnTo>
                                    <a:pt x="1093" y="0"/>
                                  </a:lnTo>
                                  <a:lnTo>
                                    <a:pt x="1093" y="0"/>
                                  </a:lnTo>
                                  <a:close/>
                                  <a:moveTo>
                                    <a:pt x="1148" y="0"/>
                                  </a:moveTo>
                                  <a:lnTo>
                                    <a:pt x="1180" y="0"/>
                                  </a:lnTo>
                                  <a:lnTo>
                                    <a:pt x="1181" y="2"/>
                                  </a:lnTo>
                                  <a:lnTo>
                                    <a:pt x="1182" y="3"/>
                                  </a:lnTo>
                                  <a:lnTo>
                                    <a:pt x="1181" y="6"/>
                                  </a:lnTo>
                                  <a:lnTo>
                                    <a:pt x="1180" y="6"/>
                                  </a:lnTo>
                                  <a:lnTo>
                                    <a:pt x="1148" y="6"/>
                                  </a:lnTo>
                                  <a:lnTo>
                                    <a:pt x="1146" y="6"/>
                                  </a:lnTo>
                                  <a:lnTo>
                                    <a:pt x="1146" y="3"/>
                                  </a:lnTo>
                                  <a:lnTo>
                                    <a:pt x="1146" y="2"/>
                                  </a:lnTo>
                                  <a:lnTo>
                                    <a:pt x="1148" y="0"/>
                                  </a:lnTo>
                                  <a:lnTo>
                                    <a:pt x="1148" y="0"/>
                                  </a:lnTo>
                                  <a:close/>
                                  <a:moveTo>
                                    <a:pt x="1202" y="0"/>
                                  </a:moveTo>
                                  <a:lnTo>
                                    <a:pt x="1234" y="0"/>
                                  </a:lnTo>
                                  <a:lnTo>
                                    <a:pt x="1235" y="2"/>
                                  </a:lnTo>
                                  <a:lnTo>
                                    <a:pt x="1237" y="3"/>
                                  </a:lnTo>
                                  <a:lnTo>
                                    <a:pt x="1235" y="6"/>
                                  </a:lnTo>
                                  <a:lnTo>
                                    <a:pt x="1234" y="6"/>
                                  </a:lnTo>
                                  <a:lnTo>
                                    <a:pt x="1202" y="6"/>
                                  </a:lnTo>
                                  <a:lnTo>
                                    <a:pt x="1200" y="6"/>
                                  </a:lnTo>
                                  <a:lnTo>
                                    <a:pt x="1200" y="3"/>
                                  </a:lnTo>
                                  <a:lnTo>
                                    <a:pt x="1200" y="2"/>
                                  </a:lnTo>
                                  <a:lnTo>
                                    <a:pt x="1202" y="0"/>
                                  </a:lnTo>
                                  <a:lnTo>
                                    <a:pt x="1202" y="0"/>
                                  </a:lnTo>
                                  <a:close/>
                                  <a:moveTo>
                                    <a:pt x="1257" y="0"/>
                                  </a:moveTo>
                                  <a:lnTo>
                                    <a:pt x="1289" y="0"/>
                                  </a:lnTo>
                                  <a:lnTo>
                                    <a:pt x="1290" y="2"/>
                                  </a:lnTo>
                                  <a:lnTo>
                                    <a:pt x="1291" y="3"/>
                                  </a:lnTo>
                                  <a:lnTo>
                                    <a:pt x="1290" y="6"/>
                                  </a:lnTo>
                                  <a:lnTo>
                                    <a:pt x="1289" y="6"/>
                                  </a:lnTo>
                                  <a:lnTo>
                                    <a:pt x="1257" y="6"/>
                                  </a:lnTo>
                                  <a:lnTo>
                                    <a:pt x="1255" y="6"/>
                                  </a:lnTo>
                                  <a:lnTo>
                                    <a:pt x="1255" y="3"/>
                                  </a:lnTo>
                                  <a:lnTo>
                                    <a:pt x="1255" y="2"/>
                                  </a:lnTo>
                                  <a:lnTo>
                                    <a:pt x="1257" y="0"/>
                                  </a:lnTo>
                                  <a:lnTo>
                                    <a:pt x="1257" y="0"/>
                                  </a:lnTo>
                                  <a:close/>
                                  <a:moveTo>
                                    <a:pt x="1311" y="0"/>
                                  </a:moveTo>
                                  <a:lnTo>
                                    <a:pt x="1343" y="0"/>
                                  </a:lnTo>
                                  <a:lnTo>
                                    <a:pt x="1344" y="2"/>
                                  </a:lnTo>
                                  <a:lnTo>
                                    <a:pt x="1346" y="3"/>
                                  </a:lnTo>
                                  <a:lnTo>
                                    <a:pt x="1344" y="6"/>
                                  </a:lnTo>
                                  <a:lnTo>
                                    <a:pt x="1343" y="6"/>
                                  </a:lnTo>
                                  <a:lnTo>
                                    <a:pt x="1311" y="6"/>
                                  </a:lnTo>
                                  <a:lnTo>
                                    <a:pt x="1309" y="6"/>
                                  </a:lnTo>
                                  <a:lnTo>
                                    <a:pt x="1309" y="3"/>
                                  </a:lnTo>
                                  <a:lnTo>
                                    <a:pt x="1309" y="2"/>
                                  </a:lnTo>
                                  <a:lnTo>
                                    <a:pt x="1311" y="0"/>
                                  </a:lnTo>
                                  <a:lnTo>
                                    <a:pt x="1311" y="0"/>
                                  </a:lnTo>
                                  <a:close/>
                                  <a:moveTo>
                                    <a:pt x="1366" y="0"/>
                                  </a:moveTo>
                                  <a:lnTo>
                                    <a:pt x="1398" y="0"/>
                                  </a:lnTo>
                                  <a:lnTo>
                                    <a:pt x="1399" y="2"/>
                                  </a:lnTo>
                                  <a:lnTo>
                                    <a:pt x="1400" y="3"/>
                                  </a:lnTo>
                                  <a:lnTo>
                                    <a:pt x="1399" y="6"/>
                                  </a:lnTo>
                                  <a:lnTo>
                                    <a:pt x="1398" y="6"/>
                                  </a:lnTo>
                                  <a:lnTo>
                                    <a:pt x="1366" y="6"/>
                                  </a:lnTo>
                                  <a:lnTo>
                                    <a:pt x="1364" y="6"/>
                                  </a:lnTo>
                                  <a:lnTo>
                                    <a:pt x="1364" y="3"/>
                                  </a:lnTo>
                                  <a:lnTo>
                                    <a:pt x="1364" y="2"/>
                                  </a:lnTo>
                                  <a:lnTo>
                                    <a:pt x="1366" y="0"/>
                                  </a:lnTo>
                                  <a:lnTo>
                                    <a:pt x="1366" y="0"/>
                                  </a:lnTo>
                                  <a:close/>
                                  <a:moveTo>
                                    <a:pt x="1421" y="0"/>
                                  </a:moveTo>
                                  <a:lnTo>
                                    <a:pt x="1452" y="0"/>
                                  </a:lnTo>
                                  <a:lnTo>
                                    <a:pt x="1453" y="2"/>
                                  </a:lnTo>
                                  <a:lnTo>
                                    <a:pt x="1455" y="3"/>
                                  </a:lnTo>
                                  <a:lnTo>
                                    <a:pt x="1453" y="6"/>
                                  </a:lnTo>
                                  <a:lnTo>
                                    <a:pt x="1452" y="6"/>
                                  </a:lnTo>
                                  <a:lnTo>
                                    <a:pt x="1421" y="6"/>
                                  </a:lnTo>
                                  <a:lnTo>
                                    <a:pt x="1418" y="6"/>
                                  </a:lnTo>
                                  <a:lnTo>
                                    <a:pt x="1418" y="3"/>
                                  </a:lnTo>
                                  <a:lnTo>
                                    <a:pt x="1418" y="2"/>
                                  </a:lnTo>
                                  <a:lnTo>
                                    <a:pt x="1421" y="0"/>
                                  </a:lnTo>
                                  <a:lnTo>
                                    <a:pt x="1421" y="0"/>
                                  </a:lnTo>
                                  <a:close/>
                                  <a:moveTo>
                                    <a:pt x="1475" y="0"/>
                                  </a:moveTo>
                                  <a:lnTo>
                                    <a:pt x="1507" y="0"/>
                                  </a:lnTo>
                                  <a:lnTo>
                                    <a:pt x="1508" y="2"/>
                                  </a:lnTo>
                                  <a:lnTo>
                                    <a:pt x="1509" y="3"/>
                                  </a:lnTo>
                                  <a:lnTo>
                                    <a:pt x="1508" y="6"/>
                                  </a:lnTo>
                                  <a:lnTo>
                                    <a:pt x="1507" y="6"/>
                                  </a:lnTo>
                                  <a:lnTo>
                                    <a:pt x="1475" y="6"/>
                                  </a:lnTo>
                                  <a:lnTo>
                                    <a:pt x="1473" y="6"/>
                                  </a:lnTo>
                                  <a:lnTo>
                                    <a:pt x="1473" y="3"/>
                                  </a:lnTo>
                                  <a:lnTo>
                                    <a:pt x="1473" y="2"/>
                                  </a:lnTo>
                                  <a:lnTo>
                                    <a:pt x="1475" y="0"/>
                                  </a:lnTo>
                                  <a:lnTo>
                                    <a:pt x="1475" y="0"/>
                                  </a:lnTo>
                                  <a:close/>
                                  <a:moveTo>
                                    <a:pt x="1530" y="0"/>
                                  </a:moveTo>
                                  <a:lnTo>
                                    <a:pt x="1561" y="0"/>
                                  </a:lnTo>
                                  <a:lnTo>
                                    <a:pt x="1563" y="2"/>
                                  </a:lnTo>
                                  <a:lnTo>
                                    <a:pt x="1564" y="3"/>
                                  </a:lnTo>
                                  <a:lnTo>
                                    <a:pt x="1563" y="6"/>
                                  </a:lnTo>
                                  <a:lnTo>
                                    <a:pt x="1561" y="6"/>
                                  </a:lnTo>
                                  <a:lnTo>
                                    <a:pt x="1530" y="6"/>
                                  </a:lnTo>
                                  <a:lnTo>
                                    <a:pt x="1527" y="6"/>
                                  </a:lnTo>
                                  <a:lnTo>
                                    <a:pt x="1527" y="3"/>
                                  </a:lnTo>
                                  <a:lnTo>
                                    <a:pt x="1527" y="2"/>
                                  </a:lnTo>
                                  <a:lnTo>
                                    <a:pt x="1530" y="0"/>
                                  </a:lnTo>
                                  <a:lnTo>
                                    <a:pt x="1530" y="0"/>
                                  </a:lnTo>
                                  <a:close/>
                                  <a:moveTo>
                                    <a:pt x="1584" y="0"/>
                                  </a:moveTo>
                                  <a:lnTo>
                                    <a:pt x="1616" y="0"/>
                                  </a:lnTo>
                                  <a:lnTo>
                                    <a:pt x="1617" y="2"/>
                                  </a:lnTo>
                                  <a:lnTo>
                                    <a:pt x="1618" y="3"/>
                                  </a:lnTo>
                                  <a:lnTo>
                                    <a:pt x="1617" y="6"/>
                                  </a:lnTo>
                                  <a:lnTo>
                                    <a:pt x="1616" y="6"/>
                                  </a:lnTo>
                                  <a:lnTo>
                                    <a:pt x="1584" y="6"/>
                                  </a:lnTo>
                                  <a:lnTo>
                                    <a:pt x="1582" y="6"/>
                                  </a:lnTo>
                                  <a:lnTo>
                                    <a:pt x="1582" y="3"/>
                                  </a:lnTo>
                                  <a:lnTo>
                                    <a:pt x="1582" y="2"/>
                                  </a:lnTo>
                                  <a:lnTo>
                                    <a:pt x="1584" y="0"/>
                                  </a:lnTo>
                                  <a:lnTo>
                                    <a:pt x="1584" y="0"/>
                                  </a:lnTo>
                                  <a:close/>
                                  <a:moveTo>
                                    <a:pt x="1639" y="0"/>
                                  </a:moveTo>
                                  <a:lnTo>
                                    <a:pt x="1670" y="0"/>
                                  </a:lnTo>
                                  <a:lnTo>
                                    <a:pt x="1672" y="2"/>
                                  </a:lnTo>
                                  <a:lnTo>
                                    <a:pt x="1673" y="3"/>
                                  </a:lnTo>
                                  <a:lnTo>
                                    <a:pt x="1672" y="6"/>
                                  </a:lnTo>
                                  <a:lnTo>
                                    <a:pt x="1670" y="6"/>
                                  </a:lnTo>
                                  <a:lnTo>
                                    <a:pt x="1639" y="6"/>
                                  </a:lnTo>
                                  <a:lnTo>
                                    <a:pt x="1636" y="6"/>
                                  </a:lnTo>
                                  <a:lnTo>
                                    <a:pt x="1636" y="3"/>
                                  </a:lnTo>
                                  <a:lnTo>
                                    <a:pt x="1636" y="2"/>
                                  </a:lnTo>
                                  <a:lnTo>
                                    <a:pt x="1639" y="0"/>
                                  </a:lnTo>
                                  <a:lnTo>
                                    <a:pt x="1639" y="0"/>
                                  </a:lnTo>
                                  <a:close/>
                                  <a:moveTo>
                                    <a:pt x="1693" y="0"/>
                                  </a:moveTo>
                                  <a:lnTo>
                                    <a:pt x="1725" y="0"/>
                                  </a:lnTo>
                                  <a:lnTo>
                                    <a:pt x="1726" y="2"/>
                                  </a:lnTo>
                                  <a:lnTo>
                                    <a:pt x="1727" y="3"/>
                                  </a:lnTo>
                                  <a:lnTo>
                                    <a:pt x="1726" y="6"/>
                                  </a:lnTo>
                                  <a:lnTo>
                                    <a:pt x="1725" y="6"/>
                                  </a:lnTo>
                                  <a:lnTo>
                                    <a:pt x="1693" y="6"/>
                                  </a:lnTo>
                                  <a:lnTo>
                                    <a:pt x="1691" y="6"/>
                                  </a:lnTo>
                                  <a:lnTo>
                                    <a:pt x="1691" y="3"/>
                                  </a:lnTo>
                                  <a:lnTo>
                                    <a:pt x="1691" y="2"/>
                                  </a:lnTo>
                                  <a:lnTo>
                                    <a:pt x="1693" y="0"/>
                                  </a:lnTo>
                                  <a:lnTo>
                                    <a:pt x="1693" y="0"/>
                                  </a:lnTo>
                                  <a:close/>
                                  <a:moveTo>
                                    <a:pt x="1748" y="0"/>
                                  </a:moveTo>
                                  <a:lnTo>
                                    <a:pt x="1780" y="0"/>
                                  </a:lnTo>
                                  <a:lnTo>
                                    <a:pt x="1781" y="2"/>
                                  </a:lnTo>
                                  <a:lnTo>
                                    <a:pt x="1782" y="3"/>
                                  </a:lnTo>
                                  <a:lnTo>
                                    <a:pt x="1781" y="6"/>
                                  </a:lnTo>
                                  <a:lnTo>
                                    <a:pt x="1780" y="6"/>
                                  </a:lnTo>
                                  <a:lnTo>
                                    <a:pt x="1748" y="6"/>
                                  </a:lnTo>
                                  <a:lnTo>
                                    <a:pt x="1745" y="6"/>
                                  </a:lnTo>
                                  <a:lnTo>
                                    <a:pt x="1745" y="3"/>
                                  </a:lnTo>
                                  <a:lnTo>
                                    <a:pt x="1745" y="2"/>
                                  </a:lnTo>
                                  <a:lnTo>
                                    <a:pt x="1748" y="0"/>
                                  </a:lnTo>
                                  <a:lnTo>
                                    <a:pt x="1748" y="0"/>
                                  </a:lnTo>
                                  <a:close/>
                                  <a:moveTo>
                                    <a:pt x="1802" y="0"/>
                                  </a:moveTo>
                                  <a:lnTo>
                                    <a:pt x="1834" y="0"/>
                                  </a:lnTo>
                                  <a:lnTo>
                                    <a:pt x="1835" y="2"/>
                                  </a:lnTo>
                                  <a:lnTo>
                                    <a:pt x="1836" y="3"/>
                                  </a:lnTo>
                                  <a:lnTo>
                                    <a:pt x="1835" y="6"/>
                                  </a:lnTo>
                                  <a:lnTo>
                                    <a:pt x="1834" y="6"/>
                                  </a:lnTo>
                                  <a:lnTo>
                                    <a:pt x="1802" y="6"/>
                                  </a:lnTo>
                                  <a:lnTo>
                                    <a:pt x="1800" y="6"/>
                                  </a:lnTo>
                                  <a:lnTo>
                                    <a:pt x="1800" y="3"/>
                                  </a:lnTo>
                                  <a:lnTo>
                                    <a:pt x="1800" y="2"/>
                                  </a:lnTo>
                                  <a:lnTo>
                                    <a:pt x="1802" y="0"/>
                                  </a:lnTo>
                                  <a:lnTo>
                                    <a:pt x="1802" y="0"/>
                                  </a:lnTo>
                                  <a:close/>
                                  <a:moveTo>
                                    <a:pt x="1857" y="0"/>
                                  </a:moveTo>
                                  <a:lnTo>
                                    <a:pt x="1889" y="0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1" y="3"/>
                                  </a:lnTo>
                                  <a:lnTo>
                                    <a:pt x="1890" y="6"/>
                                  </a:lnTo>
                                  <a:lnTo>
                                    <a:pt x="1889" y="6"/>
                                  </a:lnTo>
                                  <a:lnTo>
                                    <a:pt x="1857" y="6"/>
                                  </a:lnTo>
                                  <a:lnTo>
                                    <a:pt x="1855" y="6"/>
                                  </a:lnTo>
                                  <a:lnTo>
                                    <a:pt x="1855" y="3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857" y="0"/>
                                  </a:lnTo>
                                  <a:lnTo>
                                    <a:pt x="1857" y="0"/>
                                  </a:lnTo>
                                  <a:close/>
                                  <a:moveTo>
                                    <a:pt x="1911" y="0"/>
                                  </a:moveTo>
                                  <a:lnTo>
                                    <a:pt x="1943" y="0"/>
                                  </a:lnTo>
                                  <a:lnTo>
                                    <a:pt x="1944" y="2"/>
                                  </a:lnTo>
                                  <a:lnTo>
                                    <a:pt x="1945" y="3"/>
                                  </a:lnTo>
                                  <a:lnTo>
                                    <a:pt x="1944" y="6"/>
                                  </a:lnTo>
                                  <a:lnTo>
                                    <a:pt x="1943" y="6"/>
                                  </a:lnTo>
                                  <a:lnTo>
                                    <a:pt x="1911" y="6"/>
                                  </a:lnTo>
                                  <a:lnTo>
                                    <a:pt x="1909" y="6"/>
                                  </a:lnTo>
                                  <a:lnTo>
                                    <a:pt x="1909" y="3"/>
                                  </a:lnTo>
                                  <a:lnTo>
                                    <a:pt x="1909" y="2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0"/>
                                  </a:lnTo>
                                  <a:close/>
                                  <a:moveTo>
                                    <a:pt x="1966" y="0"/>
                                  </a:moveTo>
                                  <a:lnTo>
                                    <a:pt x="1998" y="0"/>
                                  </a:lnTo>
                                  <a:lnTo>
                                    <a:pt x="1999" y="2"/>
                                  </a:lnTo>
                                  <a:lnTo>
                                    <a:pt x="2000" y="3"/>
                                  </a:lnTo>
                                  <a:lnTo>
                                    <a:pt x="1999" y="6"/>
                                  </a:lnTo>
                                  <a:lnTo>
                                    <a:pt x="1998" y="6"/>
                                  </a:lnTo>
                                  <a:lnTo>
                                    <a:pt x="1966" y="6"/>
                                  </a:lnTo>
                                  <a:lnTo>
                                    <a:pt x="1964" y="6"/>
                                  </a:lnTo>
                                  <a:lnTo>
                                    <a:pt x="1964" y="3"/>
                                  </a:lnTo>
                                  <a:lnTo>
                                    <a:pt x="1964" y="2"/>
                                  </a:lnTo>
                                  <a:lnTo>
                                    <a:pt x="1966" y="0"/>
                                  </a:lnTo>
                                  <a:lnTo>
                                    <a:pt x="1966" y="0"/>
                                  </a:lnTo>
                                  <a:close/>
                                  <a:moveTo>
                                    <a:pt x="2020" y="0"/>
                                  </a:moveTo>
                                  <a:lnTo>
                                    <a:pt x="2052" y="0"/>
                                  </a:lnTo>
                                  <a:lnTo>
                                    <a:pt x="2053" y="2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53" y="6"/>
                                  </a:lnTo>
                                  <a:lnTo>
                                    <a:pt x="2052" y="6"/>
                                  </a:lnTo>
                                  <a:lnTo>
                                    <a:pt x="2020" y="6"/>
                                  </a:lnTo>
                                  <a:lnTo>
                                    <a:pt x="2018" y="6"/>
                                  </a:lnTo>
                                  <a:lnTo>
                                    <a:pt x="2018" y="3"/>
                                  </a:lnTo>
                                  <a:lnTo>
                                    <a:pt x="2018" y="2"/>
                                  </a:lnTo>
                                  <a:lnTo>
                                    <a:pt x="2020" y="0"/>
                                  </a:lnTo>
                                  <a:lnTo>
                                    <a:pt x="2020" y="0"/>
                                  </a:lnTo>
                                  <a:close/>
                                  <a:moveTo>
                                    <a:pt x="2075" y="0"/>
                                  </a:moveTo>
                                  <a:lnTo>
                                    <a:pt x="2107" y="0"/>
                                  </a:lnTo>
                                  <a:lnTo>
                                    <a:pt x="2108" y="2"/>
                                  </a:lnTo>
                                  <a:lnTo>
                                    <a:pt x="2109" y="3"/>
                                  </a:lnTo>
                                  <a:lnTo>
                                    <a:pt x="2108" y="6"/>
                                  </a:lnTo>
                                  <a:lnTo>
                                    <a:pt x="2107" y="6"/>
                                  </a:lnTo>
                                  <a:lnTo>
                                    <a:pt x="2075" y="6"/>
                                  </a:lnTo>
                                  <a:lnTo>
                                    <a:pt x="2073" y="6"/>
                                  </a:lnTo>
                                  <a:lnTo>
                                    <a:pt x="2073" y="3"/>
                                  </a:lnTo>
                                  <a:lnTo>
                                    <a:pt x="2073" y="2"/>
                                  </a:lnTo>
                                  <a:lnTo>
                                    <a:pt x="2075" y="0"/>
                                  </a:lnTo>
                                  <a:lnTo>
                                    <a:pt x="2075" y="0"/>
                                  </a:lnTo>
                                  <a:close/>
                                  <a:moveTo>
                                    <a:pt x="2129" y="0"/>
                                  </a:moveTo>
                                  <a:lnTo>
                                    <a:pt x="2150" y="0"/>
                                  </a:lnTo>
                                  <a:lnTo>
                                    <a:pt x="2151" y="2"/>
                                  </a:lnTo>
                                  <a:lnTo>
                                    <a:pt x="2152" y="3"/>
                                  </a:lnTo>
                                  <a:lnTo>
                                    <a:pt x="2151" y="6"/>
                                  </a:lnTo>
                                  <a:lnTo>
                                    <a:pt x="2150" y="6"/>
                                  </a:lnTo>
                                  <a:lnTo>
                                    <a:pt x="2129" y="6"/>
                                  </a:lnTo>
                                  <a:lnTo>
                                    <a:pt x="2127" y="6"/>
                                  </a:lnTo>
                                  <a:lnTo>
                                    <a:pt x="2127" y="3"/>
                                  </a:lnTo>
                                  <a:lnTo>
                                    <a:pt x="2127" y="2"/>
                                  </a:lnTo>
                                  <a:lnTo>
                                    <a:pt x="2129" y="0"/>
                                  </a:lnTo>
                                  <a:lnTo>
                                    <a:pt x="21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2" name="Freeform 3973"/>
                          <wps:cNvSpPr>
                            <a:spLocks/>
                          </wps:cNvSpPr>
                          <wps:spPr bwMode="auto">
                            <a:xfrm>
                              <a:off x="612" y="5621"/>
                              <a:ext cx="134" cy="337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010"/>
                                <a:gd name="T2" fmla="*/ 1 w 268"/>
                                <a:gd name="T3" fmla="*/ 104 h 1010"/>
                                <a:gd name="T4" fmla="*/ 5 w 268"/>
                                <a:gd name="T5" fmla="*/ 203 h 1010"/>
                                <a:gd name="T6" fmla="*/ 11 w 268"/>
                                <a:gd name="T7" fmla="*/ 300 h 1010"/>
                                <a:gd name="T8" fmla="*/ 20 w 268"/>
                                <a:gd name="T9" fmla="*/ 393 h 1010"/>
                                <a:gd name="T10" fmla="*/ 31 w 268"/>
                                <a:gd name="T11" fmla="*/ 481 h 1010"/>
                                <a:gd name="T12" fmla="*/ 45 w 268"/>
                                <a:gd name="T13" fmla="*/ 566 h 1010"/>
                                <a:gd name="T14" fmla="*/ 53 w 268"/>
                                <a:gd name="T15" fmla="*/ 604 h 1010"/>
                                <a:gd name="T16" fmla="*/ 61 w 268"/>
                                <a:gd name="T17" fmla="*/ 643 h 1010"/>
                                <a:gd name="T18" fmla="*/ 69 w 268"/>
                                <a:gd name="T19" fmla="*/ 680 h 1010"/>
                                <a:gd name="T20" fmla="*/ 78 w 268"/>
                                <a:gd name="T21" fmla="*/ 714 h 1010"/>
                                <a:gd name="T22" fmla="*/ 87 w 268"/>
                                <a:gd name="T23" fmla="*/ 748 h 1010"/>
                                <a:gd name="T24" fmla="*/ 97 w 268"/>
                                <a:gd name="T25" fmla="*/ 779 h 1010"/>
                                <a:gd name="T26" fmla="*/ 107 w 268"/>
                                <a:gd name="T27" fmla="*/ 809 h 1010"/>
                                <a:gd name="T28" fmla="*/ 118 w 268"/>
                                <a:gd name="T29" fmla="*/ 838 h 1010"/>
                                <a:gd name="T30" fmla="*/ 128 w 268"/>
                                <a:gd name="T31" fmla="*/ 863 h 1010"/>
                                <a:gd name="T32" fmla="*/ 139 w 268"/>
                                <a:gd name="T33" fmla="*/ 888 h 1010"/>
                                <a:gd name="T34" fmla="*/ 151 w 268"/>
                                <a:gd name="T35" fmla="*/ 911 h 1010"/>
                                <a:gd name="T36" fmla="*/ 163 w 268"/>
                                <a:gd name="T37" fmla="*/ 930 h 1010"/>
                                <a:gd name="T38" fmla="*/ 176 w 268"/>
                                <a:gd name="T39" fmla="*/ 949 h 1010"/>
                                <a:gd name="T40" fmla="*/ 188 w 268"/>
                                <a:gd name="T41" fmla="*/ 965 h 1010"/>
                                <a:gd name="T42" fmla="*/ 201 w 268"/>
                                <a:gd name="T43" fmla="*/ 978 h 1010"/>
                                <a:gd name="T44" fmla="*/ 213 w 268"/>
                                <a:gd name="T45" fmla="*/ 989 h 1010"/>
                                <a:gd name="T46" fmla="*/ 227 w 268"/>
                                <a:gd name="T47" fmla="*/ 999 h 1010"/>
                                <a:gd name="T48" fmla="*/ 240 w 268"/>
                                <a:gd name="T49" fmla="*/ 1005 h 1010"/>
                                <a:gd name="T50" fmla="*/ 254 w 268"/>
                                <a:gd name="T51" fmla="*/ 1009 h 1010"/>
                                <a:gd name="T52" fmla="*/ 268 w 268"/>
                                <a:gd name="T53" fmla="*/ 1010 h 1010"/>
                                <a:gd name="T54" fmla="*/ 268 w 268"/>
                                <a:gd name="T55" fmla="*/ 101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0" y="0"/>
                                  </a:moveTo>
                                  <a:lnTo>
                                    <a:pt x="1" y="104"/>
                                  </a:lnTo>
                                  <a:lnTo>
                                    <a:pt x="5" y="203"/>
                                  </a:lnTo>
                                  <a:lnTo>
                                    <a:pt x="11" y="300"/>
                                  </a:lnTo>
                                  <a:lnTo>
                                    <a:pt x="20" y="393"/>
                                  </a:lnTo>
                                  <a:lnTo>
                                    <a:pt x="31" y="481"/>
                                  </a:lnTo>
                                  <a:lnTo>
                                    <a:pt x="45" y="566"/>
                                  </a:lnTo>
                                  <a:lnTo>
                                    <a:pt x="53" y="604"/>
                                  </a:lnTo>
                                  <a:lnTo>
                                    <a:pt x="61" y="643"/>
                                  </a:lnTo>
                                  <a:lnTo>
                                    <a:pt x="69" y="680"/>
                                  </a:lnTo>
                                  <a:lnTo>
                                    <a:pt x="78" y="714"/>
                                  </a:lnTo>
                                  <a:lnTo>
                                    <a:pt x="87" y="748"/>
                                  </a:lnTo>
                                  <a:lnTo>
                                    <a:pt x="97" y="779"/>
                                  </a:lnTo>
                                  <a:lnTo>
                                    <a:pt x="107" y="809"/>
                                  </a:lnTo>
                                  <a:lnTo>
                                    <a:pt x="118" y="838"/>
                                  </a:lnTo>
                                  <a:lnTo>
                                    <a:pt x="128" y="863"/>
                                  </a:lnTo>
                                  <a:lnTo>
                                    <a:pt x="139" y="888"/>
                                  </a:lnTo>
                                  <a:lnTo>
                                    <a:pt x="151" y="911"/>
                                  </a:lnTo>
                                  <a:lnTo>
                                    <a:pt x="163" y="930"/>
                                  </a:lnTo>
                                  <a:lnTo>
                                    <a:pt x="176" y="949"/>
                                  </a:lnTo>
                                  <a:lnTo>
                                    <a:pt x="188" y="965"/>
                                  </a:lnTo>
                                  <a:lnTo>
                                    <a:pt x="201" y="978"/>
                                  </a:lnTo>
                                  <a:lnTo>
                                    <a:pt x="213" y="989"/>
                                  </a:lnTo>
                                  <a:lnTo>
                                    <a:pt x="227" y="999"/>
                                  </a:lnTo>
                                  <a:lnTo>
                                    <a:pt x="240" y="1005"/>
                                  </a:lnTo>
                                  <a:lnTo>
                                    <a:pt x="254" y="1009"/>
                                  </a:lnTo>
                                  <a:lnTo>
                                    <a:pt x="268" y="1010"/>
                                  </a:lnTo>
                                  <a:lnTo>
                                    <a:pt x="268" y="101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3" name="Freeform 3974"/>
                          <wps:cNvSpPr>
                            <a:spLocks/>
                          </wps:cNvSpPr>
                          <wps:spPr bwMode="auto">
                            <a:xfrm>
                              <a:off x="746" y="5621"/>
                              <a:ext cx="134" cy="337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010"/>
                                <a:gd name="T2" fmla="*/ 267 w 268"/>
                                <a:gd name="T3" fmla="*/ 104 h 1010"/>
                                <a:gd name="T4" fmla="*/ 262 w 268"/>
                                <a:gd name="T5" fmla="*/ 203 h 1010"/>
                                <a:gd name="T6" fmla="*/ 255 w 268"/>
                                <a:gd name="T7" fmla="*/ 300 h 1010"/>
                                <a:gd name="T8" fmla="*/ 246 w 268"/>
                                <a:gd name="T9" fmla="*/ 393 h 1010"/>
                                <a:gd name="T10" fmla="*/ 235 w 268"/>
                                <a:gd name="T11" fmla="*/ 481 h 1010"/>
                                <a:gd name="T12" fmla="*/ 222 w 268"/>
                                <a:gd name="T13" fmla="*/ 566 h 1010"/>
                                <a:gd name="T14" fmla="*/ 214 w 268"/>
                                <a:gd name="T15" fmla="*/ 604 h 1010"/>
                                <a:gd name="T16" fmla="*/ 206 w 268"/>
                                <a:gd name="T17" fmla="*/ 643 h 1010"/>
                                <a:gd name="T18" fmla="*/ 198 w 268"/>
                                <a:gd name="T19" fmla="*/ 680 h 1010"/>
                                <a:gd name="T20" fmla="*/ 189 w 268"/>
                                <a:gd name="T21" fmla="*/ 714 h 1010"/>
                                <a:gd name="T22" fmla="*/ 180 w 268"/>
                                <a:gd name="T23" fmla="*/ 748 h 1010"/>
                                <a:gd name="T24" fmla="*/ 170 w 268"/>
                                <a:gd name="T25" fmla="*/ 779 h 1010"/>
                                <a:gd name="T26" fmla="*/ 160 w 268"/>
                                <a:gd name="T27" fmla="*/ 809 h 1010"/>
                                <a:gd name="T28" fmla="*/ 150 w 268"/>
                                <a:gd name="T29" fmla="*/ 838 h 1010"/>
                                <a:gd name="T30" fmla="*/ 138 w 268"/>
                                <a:gd name="T31" fmla="*/ 863 h 1010"/>
                                <a:gd name="T32" fmla="*/ 127 w 268"/>
                                <a:gd name="T33" fmla="*/ 888 h 1010"/>
                                <a:gd name="T34" fmla="*/ 116 w 268"/>
                                <a:gd name="T35" fmla="*/ 911 h 1010"/>
                                <a:gd name="T36" fmla="*/ 104 w 268"/>
                                <a:gd name="T37" fmla="*/ 930 h 1010"/>
                                <a:gd name="T38" fmla="*/ 92 w 268"/>
                                <a:gd name="T39" fmla="*/ 949 h 1010"/>
                                <a:gd name="T40" fmla="*/ 79 w 268"/>
                                <a:gd name="T41" fmla="*/ 965 h 1010"/>
                                <a:gd name="T42" fmla="*/ 67 w 268"/>
                                <a:gd name="T43" fmla="*/ 978 h 1010"/>
                                <a:gd name="T44" fmla="*/ 53 w 268"/>
                                <a:gd name="T45" fmla="*/ 989 h 1010"/>
                                <a:gd name="T46" fmla="*/ 41 w 268"/>
                                <a:gd name="T47" fmla="*/ 999 h 1010"/>
                                <a:gd name="T48" fmla="*/ 27 w 268"/>
                                <a:gd name="T49" fmla="*/ 1005 h 1010"/>
                                <a:gd name="T50" fmla="*/ 13 w 268"/>
                                <a:gd name="T51" fmla="*/ 1009 h 1010"/>
                                <a:gd name="T52" fmla="*/ 0 w 268"/>
                                <a:gd name="T53" fmla="*/ 101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268" y="0"/>
                                  </a:moveTo>
                                  <a:lnTo>
                                    <a:pt x="267" y="104"/>
                                  </a:lnTo>
                                  <a:lnTo>
                                    <a:pt x="262" y="203"/>
                                  </a:lnTo>
                                  <a:lnTo>
                                    <a:pt x="255" y="300"/>
                                  </a:lnTo>
                                  <a:lnTo>
                                    <a:pt x="246" y="393"/>
                                  </a:lnTo>
                                  <a:lnTo>
                                    <a:pt x="235" y="481"/>
                                  </a:lnTo>
                                  <a:lnTo>
                                    <a:pt x="222" y="566"/>
                                  </a:lnTo>
                                  <a:lnTo>
                                    <a:pt x="214" y="604"/>
                                  </a:lnTo>
                                  <a:lnTo>
                                    <a:pt x="206" y="643"/>
                                  </a:lnTo>
                                  <a:lnTo>
                                    <a:pt x="198" y="680"/>
                                  </a:lnTo>
                                  <a:lnTo>
                                    <a:pt x="189" y="714"/>
                                  </a:lnTo>
                                  <a:lnTo>
                                    <a:pt x="180" y="748"/>
                                  </a:lnTo>
                                  <a:lnTo>
                                    <a:pt x="170" y="779"/>
                                  </a:lnTo>
                                  <a:lnTo>
                                    <a:pt x="160" y="809"/>
                                  </a:lnTo>
                                  <a:lnTo>
                                    <a:pt x="150" y="838"/>
                                  </a:lnTo>
                                  <a:lnTo>
                                    <a:pt x="138" y="863"/>
                                  </a:lnTo>
                                  <a:lnTo>
                                    <a:pt x="127" y="888"/>
                                  </a:lnTo>
                                  <a:lnTo>
                                    <a:pt x="116" y="911"/>
                                  </a:lnTo>
                                  <a:lnTo>
                                    <a:pt x="104" y="930"/>
                                  </a:lnTo>
                                  <a:lnTo>
                                    <a:pt x="92" y="949"/>
                                  </a:lnTo>
                                  <a:lnTo>
                                    <a:pt x="79" y="965"/>
                                  </a:lnTo>
                                  <a:lnTo>
                                    <a:pt x="67" y="978"/>
                                  </a:lnTo>
                                  <a:lnTo>
                                    <a:pt x="53" y="989"/>
                                  </a:lnTo>
                                  <a:lnTo>
                                    <a:pt x="41" y="999"/>
                                  </a:lnTo>
                                  <a:lnTo>
                                    <a:pt x="27" y="1005"/>
                                  </a:lnTo>
                                  <a:lnTo>
                                    <a:pt x="13" y="1009"/>
                                  </a:lnTo>
                                  <a:lnTo>
                                    <a:pt x="0" y="101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4" name="Freeform 3975"/>
                          <wps:cNvSpPr>
                            <a:spLocks/>
                          </wps:cNvSpPr>
                          <wps:spPr bwMode="auto">
                            <a:xfrm>
                              <a:off x="880" y="5285"/>
                              <a:ext cx="134" cy="359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078"/>
                                <a:gd name="T2" fmla="*/ 254 w 268"/>
                                <a:gd name="T3" fmla="*/ 2 h 1078"/>
                                <a:gd name="T4" fmla="*/ 241 w 268"/>
                                <a:gd name="T5" fmla="*/ 6 h 1078"/>
                                <a:gd name="T6" fmla="*/ 227 w 268"/>
                                <a:gd name="T7" fmla="*/ 12 h 1078"/>
                                <a:gd name="T8" fmla="*/ 214 w 268"/>
                                <a:gd name="T9" fmla="*/ 22 h 1078"/>
                                <a:gd name="T10" fmla="*/ 201 w 268"/>
                                <a:gd name="T11" fmla="*/ 35 h 1078"/>
                                <a:gd name="T12" fmla="*/ 188 w 268"/>
                                <a:gd name="T13" fmla="*/ 49 h 1078"/>
                                <a:gd name="T14" fmla="*/ 176 w 268"/>
                                <a:gd name="T15" fmla="*/ 66 h 1078"/>
                                <a:gd name="T16" fmla="*/ 163 w 268"/>
                                <a:gd name="T17" fmla="*/ 84 h 1078"/>
                                <a:gd name="T18" fmla="*/ 152 w 268"/>
                                <a:gd name="T19" fmla="*/ 106 h 1078"/>
                                <a:gd name="T20" fmla="*/ 141 w 268"/>
                                <a:gd name="T21" fmla="*/ 130 h 1078"/>
                                <a:gd name="T22" fmla="*/ 129 w 268"/>
                                <a:gd name="T23" fmla="*/ 156 h 1078"/>
                                <a:gd name="T24" fmla="*/ 118 w 268"/>
                                <a:gd name="T25" fmla="*/ 184 h 1078"/>
                                <a:gd name="T26" fmla="*/ 108 w 268"/>
                                <a:gd name="T27" fmla="*/ 214 h 1078"/>
                                <a:gd name="T28" fmla="*/ 97 w 268"/>
                                <a:gd name="T29" fmla="*/ 246 h 1078"/>
                                <a:gd name="T30" fmla="*/ 87 w 268"/>
                                <a:gd name="T31" fmla="*/ 280 h 1078"/>
                                <a:gd name="T32" fmla="*/ 78 w 268"/>
                                <a:gd name="T33" fmla="*/ 315 h 1078"/>
                                <a:gd name="T34" fmla="*/ 69 w 268"/>
                                <a:gd name="T35" fmla="*/ 352 h 1078"/>
                                <a:gd name="T36" fmla="*/ 61 w 268"/>
                                <a:gd name="T37" fmla="*/ 392 h 1078"/>
                                <a:gd name="T38" fmla="*/ 53 w 268"/>
                                <a:gd name="T39" fmla="*/ 432 h 1078"/>
                                <a:gd name="T40" fmla="*/ 45 w 268"/>
                                <a:gd name="T41" fmla="*/ 475 h 1078"/>
                                <a:gd name="T42" fmla="*/ 38 w 268"/>
                                <a:gd name="T43" fmla="*/ 519 h 1078"/>
                                <a:gd name="T44" fmla="*/ 32 w 268"/>
                                <a:gd name="T45" fmla="*/ 563 h 1078"/>
                                <a:gd name="T46" fmla="*/ 20 w 268"/>
                                <a:gd name="T47" fmla="*/ 659 h 1078"/>
                                <a:gd name="T48" fmla="*/ 11 w 268"/>
                                <a:gd name="T49" fmla="*/ 757 h 1078"/>
                                <a:gd name="T50" fmla="*/ 5 w 268"/>
                                <a:gd name="T51" fmla="*/ 860 h 1078"/>
                                <a:gd name="T52" fmla="*/ 1 w 268"/>
                                <a:gd name="T53" fmla="*/ 967 h 1078"/>
                                <a:gd name="T54" fmla="*/ 0 w 268"/>
                                <a:gd name="T55" fmla="*/ 1078 h 1078"/>
                                <a:gd name="T56" fmla="*/ 0 w 268"/>
                                <a:gd name="T57" fmla="*/ 1078 h 10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68" h="1078">
                                  <a:moveTo>
                                    <a:pt x="268" y="0"/>
                                  </a:moveTo>
                                  <a:lnTo>
                                    <a:pt x="254" y="2"/>
                                  </a:lnTo>
                                  <a:lnTo>
                                    <a:pt x="241" y="6"/>
                                  </a:lnTo>
                                  <a:lnTo>
                                    <a:pt x="227" y="12"/>
                                  </a:lnTo>
                                  <a:lnTo>
                                    <a:pt x="214" y="22"/>
                                  </a:lnTo>
                                  <a:lnTo>
                                    <a:pt x="201" y="35"/>
                                  </a:lnTo>
                                  <a:lnTo>
                                    <a:pt x="188" y="49"/>
                                  </a:lnTo>
                                  <a:lnTo>
                                    <a:pt x="176" y="66"/>
                                  </a:lnTo>
                                  <a:lnTo>
                                    <a:pt x="163" y="84"/>
                                  </a:lnTo>
                                  <a:lnTo>
                                    <a:pt x="152" y="106"/>
                                  </a:lnTo>
                                  <a:lnTo>
                                    <a:pt x="141" y="130"/>
                                  </a:lnTo>
                                  <a:lnTo>
                                    <a:pt x="129" y="156"/>
                                  </a:lnTo>
                                  <a:lnTo>
                                    <a:pt x="118" y="184"/>
                                  </a:lnTo>
                                  <a:lnTo>
                                    <a:pt x="108" y="214"/>
                                  </a:lnTo>
                                  <a:lnTo>
                                    <a:pt x="97" y="246"/>
                                  </a:lnTo>
                                  <a:lnTo>
                                    <a:pt x="87" y="280"/>
                                  </a:lnTo>
                                  <a:lnTo>
                                    <a:pt x="78" y="315"/>
                                  </a:lnTo>
                                  <a:lnTo>
                                    <a:pt x="69" y="352"/>
                                  </a:lnTo>
                                  <a:lnTo>
                                    <a:pt x="61" y="392"/>
                                  </a:lnTo>
                                  <a:lnTo>
                                    <a:pt x="53" y="432"/>
                                  </a:lnTo>
                                  <a:lnTo>
                                    <a:pt x="45" y="475"/>
                                  </a:lnTo>
                                  <a:lnTo>
                                    <a:pt x="38" y="519"/>
                                  </a:lnTo>
                                  <a:lnTo>
                                    <a:pt x="32" y="563"/>
                                  </a:lnTo>
                                  <a:lnTo>
                                    <a:pt x="20" y="659"/>
                                  </a:lnTo>
                                  <a:lnTo>
                                    <a:pt x="11" y="757"/>
                                  </a:lnTo>
                                  <a:lnTo>
                                    <a:pt x="5" y="860"/>
                                  </a:lnTo>
                                  <a:lnTo>
                                    <a:pt x="1" y="967"/>
                                  </a:lnTo>
                                  <a:lnTo>
                                    <a:pt x="0" y="1078"/>
                                  </a:lnTo>
                                  <a:lnTo>
                                    <a:pt x="0" y="107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5" name="Freeform 3976"/>
                          <wps:cNvSpPr>
                            <a:spLocks/>
                          </wps:cNvSpPr>
                          <wps:spPr bwMode="auto">
                            <a:xfrm>
                              <a:off x="1014" y="5285"/>
                              <a:ext cx="134" cy="404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212"/>
                                <a:gd name="T2" fmla="*/ 13 w 268"/>
                                <a:gd name="T3" fmla="*/ 2 h 1212"/>
                                <a:gd name="T4" fmla="*/ 27 w 268"/>
                                <a:gd name="T5" fmla="*/ 6 h 1212"/>
                                <a:gd name="T6" fmla="*/ 41 w 268"/>
                                <a:gd name="T7" fmla="*/ 15 h 1212"/>
                                <a:gd name="T8" fmla="*/ 54 w 268"/>
                                <a:gd name="T9" fmla="*/ 25 h 1212"/>
                                <a:gd name="T10" fmla="*/ 67 w 268"/>
                                <a:gd name="T11" fmla="*/ 39 h 1212"/>
                                <a:gd name="T12" fmla="*/ 81 w 268"/>
                                <a:gd name="T13" fmla="*/ 55 h 1212"/>
                                <a:gd name="T14" fmla="*/ 92 w 268"/>
                                <a:gd name="T15" fmla="*/ 73 h 1212"/>
                                <a:gd name="T16" fmla="*/ 104 w 268"/>
                                <a:gd name="T17" fmla="*/ 96 h 1212"/>
                                <a:gd name="T18" fmla="*/ 117 w 268"/>
                                <a:gd name="T19" fmla="*/ 120 h 1212"/>
                                <a:gd name="T20" fmla="*/ 128 w 268"/>
                                <a:gd name="T21" fmla="*/ 146 h 1212"/>
                                <a:gd name="T22" fmla="*/ 140 w 268"/>
                                <a:gd name="T23" fmla="*/ 176 h 1212"/>
                                <a:gd name="T24" fmla="*/ 150 w 268"/>
                                <a:gd name="T25" fmla="*/ 207 h 1212"/>
                                <a:gd name="T26" fmla="*/ 161 w 268"/>
                                <a:gd name="T27" fmla="*/ 241 h 1212"/>
                                <a:gd name="T28" fmla="*/ 170 w 268"/>
                                <a:gd name="T29" fmla="*/ 277 h 1212"/>
                                <a:gd name="T30" fmla="*/ 180 w 268"/>
                                <a:gd name="T31" fmla="*/ 315 h 1212"/>
                                <a:gd name="T32" fmla="*/ 190 w 268"/>
                                <a:gd name="T33" fmla="*/ 355 h 1212"/>
                                <a:gd name="T34" fmla="*/ 199 w 268"/>
                                <a:gd name="T35" fmla="*/ 397 h 1212"/>
                                <a:gd name="T36" fmla="*/ 207 w 268"/>
                                <a:gd name="T37" fmla="*/ 441 h 1212"/>
                                <a:gd name="T38" fmla="*/ 215 w 268"/>
                                <a:gd name="T39" fmla="*/ 486 h 1212"/>
                                <a:gd name="T40" fmla="*/ 223 w 268"/>
                                <a:gd name="T41" fmla="*/ 535 h 1212"/>
                                <a:gd name="T42" fmla="*/ 229 w 268"/>
                                <a:gd name="T43" fmla="*/ 583 h 1212"/>
                                <a:gd name="T44" fmla="*/ 236 w 268"/>
                                <a:gd name="T45" fmla="*/ 635 h 1212"/>
                                <a:gd name="T46" fmla="*/ 242 w 268"/>
                                <a:gd name="T47" fmla="*/ 686 h 1212"/>
                                <a:gd name="T48" fmla="*/ 247 w 268"/>
                                <a:gd name="T49" fmla="*/ 740 h 1212"/>
                                <a:gd name="T50" fmla="*/ 257 w 268"/>
                                <a:gd name="T51" fmla="*/ 851 h 1212"/>
                                <a:gd name="T52" fmla="*/ 262 w 268"/>
                                <a:gd name="T53" fmla="*/ 967 h 1212"/>
                                <a:gd name="T54" fmla="*/ 267 w 268"/>
                                <a:gd name="T55" fmla="*/ 1088 h 1212"/>
                                <a:gd name="T56" fmla="*/ 268 w 268"/>
                                <a:gd name="T57" fmla="*/ 1212 h 12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68" h="1212">
                                  <a:moveTo>
                                    <a:pt x="0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41" y="15"/>
                                  </a:lnTo>
                                  <a:lnTo>
                                    <a:pt x="54" y="25"/>
                                  </a:lnTo>
                                  <a:lnTo>
                                    <a:pt x="67" y="39"/>
                                  </a:lnTo>
                                  <a:lnTo>
                                    <a:pt x="81" y="55"/>
                                  </a:lnTo>
                                  <a:lnTo>
                                    <a:pt x="92" y="73"/>
                                  </a:lnTo>
                                  <a:lnTo>
                                    <a:pt x="104" y="96"/>
                                  </a:lnTo>
                                  <a:lnTo>
                                    <a:pt x="117" y="120"/>
                                  </a:lnTo>
                                  <a:lnTo>
                                    <a:pt x="128" y="146"/>
                                  </a:lnTo>
                                  <a:lnTo>
                                    <a:pt x="140" y="176"/>
                                  </a:lnTo>
                                  <a:lnTo>
                                    <a:pt x="150" y="207"/>
                                  </a:lnTo>
                                  <a:lnTo>
                                    <a:pt x="161" y="241"/>
                                  </a:lnTo>
                                  <a:lnTo>
                                    <a:pt x="170" y="277"/>
                                  </a:lnTo>
                                  <a:lnTo>
                                    <a:pt x="180" y="315"/>
                                  </a:lnTo>
                                  <a:lnTo>
                                    <a:pt x="190" y="355"/>
                                  </a:lnTo>
                                  <a:lnTo>
                                    <a:pt x="199" y="397"/>
                                  </a:lnTo>
                                  <a:lnTo>
                                    <a:pt x="207" y="441"/>
                                  </a:lnTo>
                                  <a:lnTo>
                                    <a:pt x="215" y="486"/>
                                  </a:lnTo>
                                  <a:lnTo>
                                    <a:pt x="223" y="535"/>
                                  </a:lnTo>
                                  <a:lnTo>
                                    <a:pt x="229" y="583"/>
                                  </a:lnTo>
                                  <a:lnTo>
                                    <a:pt x="236" y="635"/>
                                  </a:lnTo>
                                  <a:lnTo>
                                    <a:pt x="242" y="686"/>
                                  </a:lnTo>
                                  <a:lnTo>
                                    <a:pt x="247" y="740"/>
                                  </a:lnTo>
                                  <a:lnTo>
                                    <a:pt x="257" y="851"/>
                                  </a:lnTo>
                                  <a:lnTo>
                                    <a:pt x="262" y="967"/>
                                  </a:lnTo>
                                  <a:lnTo>
                                    <a:pt x="267" y="1088"/>
                                  </a:lnTo>
                                  <a:lnTo>
                                    <a:pt x="268" y="1212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7" name="Freeform 3977"/>
                          <wps:cNvSpPr>
                            <a:spLocks/>
                          </wps:cNvSpPr>
                          <wps:spPr bwMode="auto">
                            <a:xfrm>
                              <a:off x="1148" y="5599"/>
                              <a:ext cx="135" cy="359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1077 h 1077"/>
                                <a:gd name="T2" fmla="*/ 256 w 269"/>
                                <a:gd name="T3" fmla="*/ 1076 h 1077"/>
                                <a:gd name="T4" fmla="*/ 242 w 269"/>
                                <a:gd name="T5" fmla="*/ 1072 h 1077"/>
                                <a:gd name="T6" fmla="*/ 228 w 269"/>
                                <a:gd name="T7" fmla="*/ 1064 h 1077"/>
                                <a:gd name="T8" fmla="*/ 215 w 269"/>
                                <a:gd name="T9" fmla="*/ 1055 h 1077"/>
                                <a:gd name="T10" fmla="*/ 202 w 269"/>
                                <a:gd name="T11" fmla="*/ 1043 h 1077"/>
                                <a:gd name="T12" fmla="*/ 189 w 269"/>
                                <a:gd name="T13" fmla="*/ 1029 h 1077"/>
                                <a:gd name="T14" fmla="*/ 177 w 269"/>
                                <a:gd name="T15" fmla="*/ 1012 h 1077"/>
                                <a:gd name="T16" fmla="*/ 165 w 269"/>
                                <a:gd name="T17" fmla="*/ 992 h 1077"/>
                                <a:gd name="T18" fmla="*/ 152 w 269"/>
                                <a:gd name="T19" fmla="*/ 970 h 1077"/>
                                <a:gd name="T20" fmla="*/ 141 w 269"/>
                                <a:gd name="T21" fmla="*/ 948 h 1077"/>
                                <a:gd name="T22" fmla="*/ 129 w 269"/>
                                <a:gd name="T23" fmla="*/ 921 h 1077"/>
                                <a:gd name="T24" fmla="*/ 119 w 269"/>
                                <a:gd name="T25" fmla="*/ 893 h 1077"/>
                                <a:gd name="T26" fmla="*/ 108 w 269"/>
                                <a:gd name="T27" fmla="*/ 863 h 1077"/>
                                <a:gd name="T28" fmla="*/ 98 w 269"/>
                                <a:gd name="T29" fmla="*/ 831 h 1077"/>
                                <a:gd name="T30" fmla="*/ 89 w 269"/>
                                <a:gd name="T31" fmla="*/ 797 h 1077"/>
                                <a:gd name="T32" fmla="*/ 79 w 269"/>
                                <a:gd name="T33" fmla="*/ 761 h 1077"/>
                                <a:gd name="T34" fmla="*/ 70 w 269"/>
                                <a:gd name="T35" fmla="*/ 724 h 1077"/>
                                <a:gd name="T36" fmla="*/ 61 w 269"/>
                                <a:gd name="T37" fmla="*/ 685 h 1077"/>
                                <a:gd name="T38" fmla="*/ 53 w 269"/>
                                <a:gd name="T39" fmla="*/ 644 h 1077"/>
                                <a:gd name="T40" fmla="*/ 47 w 269"/>
                                <a:gd name="T41" fmla="*/ 603 h 1077"/>
                                <a:gd name="T42" fmla="*/ 40 w 269"/>
                                <a:gd name="T43" fmla="*/ 558 h 1077"/>
                                <a:gd name="T44" fmla="*/ 33 w 269"/>
                                <a:gd name="T45" fmla="*/ 513 h 1077"/>
                                <a:gd name="T46" fmla="*/ 22 w 269"/>
                                <a:gd name="T47" fmla="*/ 419 h 1077"/>
                                <a:gd name="T48" fmla="*/ 12 w 269"/>
                                <a:gd name="T49" fmla="*/ 320 h 1077"/>
                                <a:gd name="T50" fmla="*/ 6 w 269"/>
                                <a:gd name="T51" fmla="*/ 216 h 1077"/>
                                <a:gd name="T52" fmla="*/ 2 w 269"/>
                                <a:gd name="T53" fmla="*/ 109 h 1077"/>
                                <a:gd name="T54" fmla="*/ 0 w 269"/>
                                <a:gd name="T55" fmla="*/ 0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9" h="1077">
                                  <a:moveTo>
                                    <a:pt x="269" y="1077"/>
                                  </a:moveTo>
                                  <a:lnTo>
                                    <a:pt x="256" y="1076"/>
                                  </a:lnTo>
                                  <a:lnTo>
                                    <a:pt x="242" y="1072"/>
                                  </a:lnTo>
                                  <a:lnTo>
                                    <a:pt x="228" y="1064"/>
                                  </a:lnTo>
                                  <a:lnTo>
                                    <a:pt x="215" y="1055"/>
                                  </a:lnTo>
                                  <a:lnTo>
                                    <a:pt x="202" y="1043"/>
                                  </a:lnTo>
                                  <a:lnTo>
                                    <a:pt x="189" y="1029"/>
                                  </a:lnTo>
                                  <a:lnTo>
                                    <a:pt x="177" y="1012"/>
                                  </a:lnTo>
                                  <a:lnTo>
                                    <a:pt x="165" y="992"/>
                                  </a:lnTo>
                                  <a:lnTo>
                                    <a:pt x="152" y="970"/>
                                  </a:lnTo>
                                  <a:lnTo>
                                    <a:pt x="141" y="948"/>
                                  </a:lnTo>
                                  <a:lnTo>
                                    <a:pt x="129" y="921"/>
                                  </a:lnTo>
                                  <a:lnTo>
                                    <a:pt x="119" y="893"/>
                                  </a:lnTo>
                                  <a:lnTo>
                                    <a:pt x="108" y="863"/>
                                  </a:lnTo>
                                  <a:lnTo>
                                    <a:pt x="98" y="831"/>
                                  </a:lnTo>
                                  <a:lnTo>
                                    <a:pt x="89" y="797"/>
                                  </a:lnTo>
                                  <a:lnTo>
                                    <a:pt x="79" y="761"/>
                                  </a:lnTo>
                                  <a:lnTo>
                                    <a:pt x="70" y="724"/>
                                  </a:lnTo>
                                  <a:lnTo>
                                    <a:pt x="61" y="685"/>
                                  </a:lnTo>
                                  <a:lnTo>
                                    <a:pt x="53" y="644"/>
                                  </a:lnTo>
                                  <a:lnTo>
                                    <a:pt x="47" y="603"/>
                                  </a:lnTo>
                                  <a:lnTo>
                                    <a:pt x="40" y="558"/>
                                  </a:lnTo>
                                  <a:lnTo>
                                    <a:pt x="33" y="513"/>
                                  </a:lnTo>
                                  <a:lnTo>
                                    <a:pt x="22" y="419"/>
                                  </a:lnTo>
                                  <a:lnTo>
                                    <a:pt x="12" y="320"/>
                                  </a:lnTo>
                                  <a:lnTo>
                                    <a:pt x="6" y="216"/>
                                  </a:lnTo>
                                  <a:lnTo>
                                    <a:pt x="2" y="10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8" name="Freeform 3978"/>
                          <wps:cNvSpPr>
                            <a:spLocks/>
                          </wps:cNvSpPr>
                          <wps:spPr bwMode="auto">
                            <a:xfrm>
                              <a:off x="1551" y="5285"/>
                              <a:ext cx="134" cy="336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1010"/>
                                <a:gd name="T2" fmla="*/ 14 w 269"/>
                                <a:gd name="T3" fmla="*/ 2 h 1010"/>
                                <a:gd name="T4" fmla="*/ 28 w 269"/>
                                <a:gd name="T5" fmla="*/ 5 h 1010"/>
                                <a:gd name="T6" fmla="*/ 41 w 269"/>
                                <a:gd name="T7" fmla="*/ 12 h 1010"/>
                                <a:gd name="T8" fmla="*/ 55 w 269"/>
                                <a:gd name="T9" fmla="*/ 20 h 1010"/>
                                <a:gd name="T10" fmla="*/ 67 w 269"/>
                                <a:gd name="T11" fmla="*/ 32 h 1010"/>
                                <a:gd name="T12" fmla="*/ 81 w 269"/>
                                <a:gd name="T13" fmla="*/ 46 h 1010"/>
                                <a:gd name="T14" fmla="*/ 92 w 269"/>
                                <a:gd name="T15" fmla="*/ 62 h 1010"/>
                                <a:gd name="T16" fmla="*/ 105 w 269"/>
                                <a:gd name="T17" fmla="*/ 79 h 1010"/>
                                <a:gd name="T18" fmla="*/ 117 w 269"/>
                                <a:gd name="T19" fmla="*/ 100 h 1010"/>
                                <a:gd name="T20" fmla="*/ 129 w 269"/>
                                <a:gd name="T21" fmla="*/ 122 h 1010"/>
                                <a:gd name="T22" fmla="*/ 140 w 269"/>
                                <a:gd name="T23" fmla="*/ 146 h 1010"/>
                                <a:gd name="T24" fmla="*/ 150 w 269"/>
                                <a:gd name="T25" fmla="*/ 173 h 1010"/>
                                <a:gd name="T26" fmla="*/ 162 w 269"/>
                                <a:gd name="T27" fmla="*/ 200 h 1010"/>
                                <a:gd name="T28" fmla="*/ 171 w 269"/>
                                <a:gd name="T29" fmla="*/ 231 h 1010"/>
                                <a:gd name="T30" fmla="*/ 181 w 269"/>
                                <a:gd name="T31" fmla="*/ 263 h 1010"/>
                                <a:gd name="T32" fmla="*/ 190 w 269"/>
                                <a:gd name="T33" fmla="*/ 295 h 1010"/>
                                <a:gd name="T34" fmla="*/ 199 w 269"/>
                                <a:gd name="T35" fmla="*/ 331 h 1010"/>
                                <a:gd name="T36" fmla="*/ 207 w 269"/>
                                <a:gd name="T37" fmla="*/ 368 h 1010"/>
                                <a:gd name="T38" fmla="*/ 215 w 269"/>
                                <a:gd name="T39" fmla="*/ 405 h 1010"/>
                                <a:gd name="T40" fmla="*/ 223 w 269"/>
                                <a:gd name="T41" fmla="*/ 445 h 1010"/>
                                <a:gd name="T42" fmla="*/ 237 w 269"/>
                                <a:gd name="T43" fmla="*/ 528 h 1010"/>
                                <a:gd name="T44" fmla="*/ 248 w 269"/>
                                <a:gd name="T45" fmla="*/ 616 h 1010"/>
                                <a:gd name="T46" fmla="*/ 257 w 269"/>
                                <a:gd name="T47" fmla="*/ 710 h 1010"/>
                                <a:gd name="T48" fmla="*/ 263 w 269"/>
                                <a:gd name="T49" fmla="*/ 806 h 1010"/>
                                <a:gd name="T50" fmla="*/ 267 w 269"/>
                                <a:gd name="T51" fmla="*/ 907 h 1010"/>
                                <a:gd name="T52" fmla="*/ 269 w 269"/>
                                <a:gd name="T53" fmla="*/ 101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9" h="1010">
                                  <a:moveTo>
                                    <a:pt x="0" y="0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55" y="20"/>
                                  </a:lnTo>
                                  <a:lnTo>
                                    <a:pt x="67" y="32"/>
                                  </a:lnTo>
                                  <a:lnTo>
                                    <a:pt x="81" y="46"/>
                                  </a:lnTo>
                                  <a:lnTo>
                                    <a:pt x="92" y="62"/>
                                  </a:lnTo>
                                  <a:lnTo>
                                    <a:pt x="105" y="79"/>
                                  </a:lnTo>
                                  <a:lnTo>
                                    <a:pt x="117" y="100"/>
                                  </a:lnTo>
                                  <a:lnTo>
                                    <a:pt x="129" y="122"/>
                                  </a:lnTo>
                                  <a:lnTo>
                                    <a:pt x="140" y="146"/>
                                  </a:lnTo>
                                  <a:lnTo>
                                    <a:pt x="150" y="173"/>
                                  </a:lnTo>
                                  <a:lnTo>
                                    <a:pt x="162" y="200"/>
                                  </a:lnTo>
                                  <a:lnTo>
                                    <a:pt x="171" y="231"/>
                                  </a:lnTo>
                                  <a:lnTo>
                                    <a:pt x="181" y="263"/>
                                  </a:lnTo>
                                  <a:lnTo>
                                    <a:pt x="190" y="295"/>
                                  </a:lnTo>
                                  <a:lnTo>
                                    <a:pt x="199" y="331"/>
                                  </a:lnTo>
                                  <a:lnTo>
                                    <a:pt x="207" y="368"/>
                                  </a:lnTo>
                                  <a:lnTo>
                                    <a:pt x="215" y="405"/>
                                  </a:lnTo>
                                  <a:lnTo>
                                    <a:pt x="223" y="445"/>
                                  </a:lnTo>
                                  <a:lnTo>
                                    <a:pt x="237" y="528"/>
                                  </a:lnTo>
                                  <a:lnTo>
                                    <a:pt x="248" y="616"/>
                                  </a:lnTo>
                                  <a:lnTo>
                                    <a:pt x="257" y="710"/>
                                  </a:lnTo>
                                  <a:lnTo>
                                    <a:pt x="263" y="806"/>
                                  </a:lnTo>
                                  <a:lnTo>
                                    <a:pt x="267" y="907"/>
                                  </a:lnTo>
                                  <a:lnTo>
                                    <a:pt x="269" y="101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9" name="Freeform 3979"/>
                          <wps:cNvSpPr>
                            <a:spLocks/>
                          </wps:cNvSpPr>
                          <wps:spPr bwMode="auto">
                            <a:xfrm>
                              <a:off x="1283" y="5621"/>
                              <a:ext cx="134" cy="337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010"/>
                                <a:gd name="T2" fmla="*/ 267 w 268"/>
                                <a:gd name="T3" fmla="*/ 104 h 1010"/>
                                <a:gd name="T4" fmla="*/ 263 w 268"/>
                                <a:gd name="T5" fmla="*/ 203 h 1010"/>
                                <a:gd name="T6" fmla="*/ 256 w 268"/>
                                <a:gd name="T7" fmla="*/ 300 h 1010"/>
                                <a:gd name="T8" fmla="*/ 247 w 268"/>
                                <a:gd name="T9" fmla="*/ 393 h 1010"/>
                                <a:gd name="T10" fmla="*/ 235 w 268"/>
                                <a:gd name="T11" fmla="*/ 481 h 1010"/>
                                <a:gd name="T12" fmla="*/ 223 w 268"/>
                                <a:gd name="T13" fmla="*/ 566 h 1010"/>
                                <a:gd name="T14" fmla="*/ 215 w 268"/>
                                <a:gd name="T15" fmla="*/ 604 h 1010"/>
                                <a:gd name="T16" fmla="*/ 207 w 268"/>
                                <a:gd name="T17" fmla="*/ 643 h 1010"/>
                                <a:gd name="T18" fmla="*/ 199 w 268"/>
                                <a:gd name="T19" fmla="*/ 680 h 1010"/>
                                <a:gd name="T20" fmla="*/ 190 w 268"/>
                                <a:gd name="T21" fmla="*/ 714 h 1010"/>
                                <a:gd name="T22" fmla="*/ 181 w 268"/>
                                <a:gd name="T23" fmla="*/ 748 h 1010"/>
                                <a:gd name="T24" fmla="*/ 171 w 268"/>
                                <a:gd name="T25" fmla="*/ 779 h 1010"/>
                                <a:gd name="T26" fmla="*/ 160 w 268"/>
                                <a:gd name="T27" fmla="*/ 809 h 1010"/>
                                <a:gd name="T28" fmla="*/ 150 w 268"/>
                                <a:gd name="T29" fmla="*/ 838 h 1010"/>
                                <a:gd name="T30" fmla="*/ 139 w 268"/>
                                <a:gd name="T31" fmla="*/ 863 h 1010"/>
                                <a:gd name="T32" fmla="*/ 127 w 268"/>
                                <a:gd name="T33" fmla="*/ 888 h 1010"/>
                                <a:gd name="T34" fmla="*/ 116 w 268"/>
                                <a:gd name="T35" fmla="*/ 911 h 1010"/>
                                <a:gd name="T36" fmla="*/ 105 w 268"/>
                                <a:gd name="T37" fmla="*/ 930 h 1010"/>
                                <a:gd name="T38" fmla="*/ 92 w 268"/>
                                <a:gd name="T39" fmla="*/ 949 h 1010"/>
                                <a:gd name="T40" fmla="*/ 80 w 268"/>
                                <a:gd name="T41" fmla="*/ 965 h 1010"/>
                                <a:gd name="T42" fmla="*/ 67 w 268"/>
                                <a:gd name="T43" fmla="*/ 978 h 1010"/>
                                <a:gd name="T44" fmla="*/ 54 w 268"/>
                                <a:gd name="T45" fmla="*/ 989 h 1010"/>
                                <a:gd name="T46" fmla="*/ 41 w 268"/>
                                <a:gd name="T47" fmla="*/ 999 h 1010"/>
                                <a:gd name="T48" fmla="*/ 27 w 268"/>
                                <a:gd name="T49" fmla="*/ 1005 h 1010"/>
                                <a:gd name="T50" fmla="*/ 14 w 268"/>
                                <a:gd name="T51" fmla="*/ 1009 h 1010"/>
                                <a:gd name="T52" fmla="*/ 0 w 268"/>
                                <a:gd name="T53" fmla="*/ 101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268" y="0"/>
                                  </a:moveTo>
                                  <a:lnTo>
                                    <a:pt x="267" y="104"/>
                                  </a:lnTo>
                                  <a:lnTo>
                                    <a:pt x="263" y="203"/>
                                  </a:lnTo>
                                  <a:lnTo>
                                    <a:pt x="256" y="300"/>
                                  </a:lnTo>
                                  <a:lnTo>
                                    <a:pt x="247" y="393"/>
                                  </a:lnTo>
                                  <a:lnTo>
                                    <a:pt x="235" y="481"/>
                                  </a:lnTo>
                                  <a:lnTo>
                                    <a:pt x="223" y="566"/>
                                  </a:lnTo>
                                  <a:lnTo>
                                    <a:pt x="215" y="604"/>
                                  </a:lnTo>
                                  <a:lnTo>
                                    <a:pt x="207" y="643"/>
                                  </a:lnTo>
                                  <a:lnTo>
                                    <a:pt x="199" y="680"/>
                                  </a:lnTo>
                                  <a:lnTo>
                                    <a:pt x="190" y="714"/>
                                  </a:lnTo>
                                  <a:lnTo>
                                    <a:pt x="181" y="748"/>
                                  </a:lnTo>
                                  <a:lnTo>
                                    <a:pt x="171" y="779"/>
                                  </a:lnTo>
                                  <a:lnTo>
                                    <a:pt x="160" y="809"/>
                                  </a:lnTo>
                                  <a:lnTo>
                                    <a:pt x="150" y="838"/>
                                  </a:lnTo>
                                  <a:lnTo>
                                    <a:pt x="139" y="863"/>
                                  </a:lnTo>
                                  <a:lnTo>
                                    <a:pt x="127" y="888"/>
                                  </a:lnTo>
                                  <a:lnTo>
                                    <a:pt x="116" y="911"/>
                                  </a:lnTo>
                                  <a:lnTo>
                                    <a:pt x="105" y="930"/>
                                  </a:lnTo>
                                  <a:lnTo>
                                    <a:pt x="92" y="949"/>
                                  </a:lnTo>
                                  <a:lnTo>
                                    <a:pt x="80" y="965"/>
                                  </a:lnTo>
                                  <a:lnTo>
                                    <a:pt x="67" y="978"/>
                                  </a:lnTo>
                                  <a:lnTo>
                                    <a:pt x="54" y="989"/>
                                  </a:lnTo>
                                  <a:lnTo>
                                    <a:pt x="41" y="999"/>
                                  </a:lnTo>
                                  <a:lnTo>
                                    <a:pt x="27" y="1005"/>
                                  </a:lnTo>
                                  <a:lnTo>
                                    <a:pt x="14" y="1009"/>
                                  </a:lnTo>
                                  <a:lnTo>
                                    <a:pt x="0" y="101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0" name="Freeform 3980"/>
                          <wps:cNvSpPr>
                            <a:spLocks/>
                          </wps:cNvSpPr>
                          <wps:spPr bwMode="auto">
                            <a:xfrm>
                              <a:off x="1417" y="5285"/>
                              <a:ext cx="134" cy="381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145"/>
                                <a:gd name="T2" fmla="*/ 255 w 268"/>
                                <a:gd name="T3" fmla="*/ 2 h 1145"/>
                                <a:gd name="T4" fmla="*/ 241 w 268"/>
                                <a:gd name="T5" fmla="*/ 6 h 1145"/>
                                <a:gd name="T6" fmla="*/ 228 w 268"/>
                                <a:gd name="T7" fmla="*/ 13 h 1145"/>
                                <a:gd name="T8" fmla="*/ 215 w 268"/>
                                <a:gd name="T9" fmla="*/ 23 h 1145"/>
                                <a:gd name="T10" fmla="*/ 201 w 268"/>
                                <a:gd name="T11" fmla="*/ 36 h 1145"/>
                                <a:gd name="T12" fmla="*/ 189 w 268"/>
                                <a:gd name="T13" fmla="*/ 52 h 1145"/>
                                <a:gd name="T14" fmla="*/ 176 w 268"/>
                                <a:gd name="T15" fmla="*/ 70 h 1145"/>
                                <a:gd name="T16" fmla="*/ 164 w 268"/>
                                <a:gd name="T17" fmla="*/ 90 h 1145"/>
                                <a:gd name="T18" fmla="*/ 153 w 268"/>
                                <a:gd name="T19" fmla="*/ 113 h 1145"/>
                                <a:gd name="T20" fmla="*/ 141 w 268"/>
                                <a:gd name="T21" fmla="*/ 139 h 1145"/>
                                <a:gd name="T22" fmla="*/ 130 w 268"/>
                                <a:gd name="T23" fmla="*/ 166 h 1145"/>
                                <a:gd name="T24" fmla="*/ 118 w 268"/>
                                <a:gd name="T25" fmla="*/ 196 h 1145"/>
                                <a:gd name="T26" fmla="*/ 108 w 268"/>
                                <a:gd name="T27" fmla="*/ 227 h 1145"/>
                                <a:gd name="T28" fmla="*/ 98 w 268"/>
                                <a:gd name="T29" fmla="*/ 261 h 1145"/>
                                <a:gd name="T30" fmla="*/ 88 w 268"/>
                                <a:gd name="T31" fmla="*/ 297 h 1145"/>
                                <a:gd name="T32" fmla="*/ 79 w 268"/>
                                <a:gd name="T33" fmla="*/ 335 h 1145"/>
                                <a:gd name="T34" fmla="*/ 70 w 268"/>
                                <a:gd name="T35" fmla="*/ 375 h 1145"/>
                                <a:gd name="T36" fmla="*/ 62 w 268"/>
                                <a:gd name="T37" fmla="*/ 417 h 1145"/>
                                <a:gd name="T38" fmla="*/ 54 w 268"/>
                                <a:gd name="T39" fmla="*/ 459 h 1145"/>
                                <a:gd name="T40" fmla="*/ 46 w 268"/>
                                <a:gd name="T41" fmla="*/ 505 h 1145"/>
                                <a:gd name="T42" fmla="*/ 39 w 268"/>
                                <a:gd name="T43" fmla="*/ 551 h 1145"/>
                                <a:gd name="T44" fmla="*/ 32 w 268"/>
                                <a:gd name="T45" fmla="*/ 599 h 1145"/>
                                <a:gd name="T46" fmla="*/ 21 w 268"/>
                                <a:gd name="T47" fmla="*/ 699 h 1145"/>
                                <a:gd name="T48" fmla="*/ 12 w 268"/>
                                <a:gd name="T49" fmla="*/ 804 h 1145"/>
                                <a:gd name="T50" fmla="*/ 6 w 268"/>
                                <a:gd name="T51" fmla="*/ 914 h 1145"/>
                                <a:gd name="T52" fmla="*/ 1 w 268"/>
                                <a:gd name="T53" fmla="*/ 1028 h 1145"/>
                                <a:gd name="T54" fmla="*/ 0 w 268"/>
                                <a:gd name="T55" fmla="*/ 1145 h 1145"/>
                                <a:gd name="T56" fmla="*/ 0 w 268"/>
                                <a:gd name="T57" fmla="*/ 1145 h 1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68" h="1145">
                                  <a:moveTo>
                                    <a:pt x="268" y="0"/>
                                  </a:moveTo>
                                  <a:lnTo>
                                    <a:pt x="255" y="2"/>
                                  </a:lnTo>
                                  <a:lnTo>
                                    <a:pt x="241" y="6"/>
                                  </a:lnTo>
                                  <a:lnTo>
                                    <a:pt x="228" y="13"/>
                                  </a:lnTo>
                                  <a:lnTo>
                                    <a:pt x="215" y="23"/>
                                  </a:lnTo>
                                  <a:lnTo>
                                    <a:pt x="201" y="36"/>
                                  </a:lnTo>
                                  <a:lnTo>
                                    <a:pt x="189" y="52"/>
                                  </a:lnTo>
                                  <a:lnTo>
                                    <a:pt x="176" y="70"/>
                                  </a:lnTo>
                                  <a:lnTo>
                                    <a:pt x="164" y="90"/>
                                  </a:lnTo>
                                  <a:lnTo>
                                    <a:pt x="153" y="113"/>
                                  </a:lnTo>
                                  <a:lnTo>
                                    <a:pt x="141" y="139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18" y="196"/>
                                  </a:lnTo>
                                  <a:lnTo>
                                    <a:pt x="108" y="227"/>
                                  </a:lnTo>
                                  <a:lnTo>
                                    <a:pt x="98" y="261"/>
                                  </a:lnTo>
                                  <a:lnTo>
                                    <a:pt x="88" y="297"/>
                                  </a:lnTo>
                                  <a:lnTo>
                                    <a:pt x="79" y="335"/>
                                  </a:lnTo>
                                  <a:lnTo>
                                    <a:pt x="70" y="375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54" y="459"/>
                                  </a:lnTo>
                                  <a:lnTo>
                                    <a:pt x="46" y="505"/>
                                  </a:lnTo>
                                  <a:lnTo>
                                    <a:pt x="39" y="551"/>
                                  </a:lnTo>
                                  <a:lnTo>
                                    <a:pt x="32" y="599"/>
                                  </a:lnTo>
                                  <a:lnTo>
                                    <a:pt x="21" y="699"/>
                                  </a:lnTo>
                                  <a:lnTo>
                                    <a:pt x="12" y="804"/>
                                  </a:lnTo>
                                  <a:lnTo>
                                    <a:pt x="6" y="914"/>
                                  </a:lnTo>
                                  <a:lnTo>
                                    <a:pt x="1" y="1028"/>
                                  </a:lnTo>
                                  <a:lnTo>
                                    <a:pt x="0" y="1145"/>
                                  </a:lnTo>
                                  <a:lnTo>
                                    <a:pt x="0" y="114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1" name="Freeform 3981"/>
                          <wps:cNvSpPr>
                            <a:spLocks/>
                          </wps:cNvSpPr>
                          <wps:spPr bwMode="auto">
                            <a:xfrm>
                              <a:off x="1685" y="562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336 h 336"/>
                                <a:gd name="T2" fmla="*/ 241 w 269"/>
                                <a:gd name="T3" fmla="*/ 335 h 336"/>
                                <a:gd name="T4" fmla="*/ 214 w 269"/>
                                <a:gd name="T5" fmla="*/ 329 h 336"/>
                                <a:gd name="T6" fmla="*/ 188 w 269"/>
                                <a:gd name="T7" fmla="*/ 322 h 336"/>
                                <a:gd name="T8" fmla="*/ 164 w 269"/>
                                <a:gd name="T9" fmla="*/ 310 h 336"/>
                                <a:gd name="T10" fmla="*/ 140 w 269"/>
                                <a:gd name="T11" fmla="*/ 296 h 336"/>
                                <a:gd name="T12" fmla="*/ 119 w 269"/>
                                <a:gd name="T13" fmla="*/ 279 h 336"/>
                                <a:gd name="T14" fmla="*/ 97 w 269"/>
                                <a:gd name="T15" fmla="*/ 259 h 336"/>
                                <a:gd name="T16" fmla="*/ 79 w 269"/>
                                <a:gd name="T17" fmla="*/ 238 h 336"/>
                                <a:gd name="T18" fmla="*/ 61 w 269"/>
                                <a:gd name="T19" fmla="*/ 213 h 336"/>
                                <a:gd name="T20" fmla="*/ 46 w 269"/>
                                <a:gd name="T21" fmla="*/ 188 h 336"/>
                                <a:gd name="T22" fmla="*/ 32 w 269"/>
                                <a:gd name="T23" fmla="*/ 161 h 336"/>
                                <a:gd name="T24" fmla="*/ 21 w 269"/>
                                <a:gd name="T25" fmla="*/ 131 h 336"/>
                                <a:gd name="T26" fmla="*/ 12 w 269"/>
                                <a:gd name="T27" fmla="*/ 101 h 336"/>
                                <a:gd name="T28" fmla="*/ 5 w 269"/>
                                <a:gd name="T29" fmla="*/ 68 h 336"/>
                                <a:gd name="T30" fmla="*/ 2 w 269"/>
                                <a:gd name="T31" fmla="*/ 34 h 336"/>
                                <a:gd name="T32" fmla="*/ 0 w 269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269" y="336"/>
                                  </a:moveTo>
                                  <a:lnTo>
                                    <a:pt x="241" y="335"/>
                                  </a:lnTo>
                                  <a:lnTo>
                                    <a:pt x="214" y="329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64" y="310"/>
                                  </a:lnTo>
                                  <a:lnTo>
                                    <a:pt x="140" y="296"/>
                                  </a:lnTo>
                                  <a:lnTo>
                                    <a:pt x="119" y="279"/>
                                  </a:lnTo>
                                  <a:lnTo>
                                    <a:pt x="97" y="259"/>
                                  </a:lnTo>
                                  <a:lnTo>
                                    <a:pt x="79" y="238"/>
                                  </a:lnTo>
                                  <a:lnTo>
                                    <a:pt x="61" y="213"/>
                                  </a:lnTo>
                                  <a:lnTo>
                                    <a:pt x="46" y="188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21" y="131"/>
                                  </a:lnTo>
                                  <a:lnTo>
                                    <a:pt x="12" y="101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2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2" name="Freeform 3982"/>
                          <wps:cNvSpPr>
                            <a:spLocks/>
                          </wps:cNvSpPr>
                          <wps:spPr bwMode="auto">
                            <a:xfrm>
                              <a:off x="1819" y="562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4 h 336"/>
                                <a:gd name="T4" fmla="*/ 262 w 268"/>
                                <a:gd name="T5" fmla="*/ 68 h 336"/>
                                <a:gd name="T6" fmla="*/ 255 w 268"/>
                                <a:gd name="T7" fmla="*/ 101 h 336"/>
                                <a:gd name="T8" fmla="*/ 246 w 268"/>
                                <a:gd name="T9" fmla="*/ 131 h 336"/>
                                <a:gd name="T10" fmla="*/ 235 w 268"/>
                                <a:gd name="T11" fmla="*/ 161 h 336"/>
                                <a:gd name="T12" fmla="*/ 221 w 268"/>
                                <a:gd name="T13" fmla="*/ 188 h 336"/>
                                <a:gd name="T14" fmla="*/ 207 w 268"/>
                                <a:gd name="T15" fmla="*/ 213 h 336"/>
                                <a:gd name="T16" fmla="*/ 189 w 268"/>
                                <a:gd name="T17" fmla="*/ 238 h 336"/>
                                <a:gd name="T18" fmla="*/ 170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7 w 268"/>
                                <a:gd name="T23" fmla="*/ 296 h 336"/>
                                <a:gd name="T24" fmla="*/ 104 w 268"/>
                                <a:gd name="T25" fmla="*/ 310 h 336"/>
                                <a:gd name="T26" fmla="*/ 79 w 268"/>
                                <a:gd name="T27" fmla="*/ 322 h 336"/>
                                <a:gd name="T28" fmla="*/ 53 w 268"/>
                                <a:gd name="T29" fmla="*/ 329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2" y="68"/>
                                  </a:lnTo>
                                  <a:lnTo>
                                    <a:pt x="255" y="101"/>
                                  </a:lnTo>
                                  <a:lnTo>
                                    <a:pt x="246" y="131"/>
                                  </a:lnTo>
                                  <a:lnTo>
                                    <a:pt x="235" y="161"/>
                                  </a:lnTo>
                                  <a:lnTo>
                                    <a:pt x="221" y="188"/>
                                  </a:lnTo>
                                  <a:lnTo>
                                    <a:pt x="207" y="213"/>
                                  </a:lnTo>
                                  <a:lnTo>
                                    <a:pt x="189" y="238"/>
                                  </a:lnTo>
                                  <a:lnTo>
                                    <a:pt x="170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7" y="296"/>
                                  </a:lnTo>
                                  <a:lnTo>
                                    <a:pt x="104" y="310"/>
                                  </a:lnTo>
                                  <a:lnTo>
                                    <a:pt x="79" y="322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3" name="Freeform 3983"/>
                          <wps:cNvSpPr>
                            <a:spLocks/>
                          </wps:cNvSpPr>
                          <wps:spPr bwMode="auto">
                            <a:xfrm>
                              <a:off x="1953" y="5509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41 w 268"/>
                                <a:gd name="T3" fmla="*/ 2 h 337"/>
                                <a:gd name="T4" fmla="*/ 213 w 268"/>
                                <a:gd name="T5" fmla="*/ 7 h 337"/>
                                <a:gd name="T6" fmla="*/ 188 w 268"/>
                                <a:gd name="T7" fmla="*/ 16 h 337"/>
                                <a:gd name="T8" fmla="*/ 163 w 268"/>
                                <a:gd name="T9" fmla="*/ 27 h 337"/>
                                <a:gd name="T10" fmla="*/ 140 w 268"/>
                                <a:gd name="T11" fmla="*/ 42 h 337"/>
                                <a:gd name="T12" fmla="*/ 118 w 268"/>
                                <a:gd name="T13" fmla="*/ 59 h 337"/>
                                <a:gd name="T14" fmla="*/ 98 w 268"/>
                                <a:gd name="T15" fmla="*/ 77 h 337"/>
                                <a:gd name="T16" fmla="*/ 78 w 268"/>
                                <a:gd name="T17" fmla="*/ 99 h 337"/>
                                <a:gd name="T18" fmla="*/ 61 w 268"/>
                                <a:gd name="T19" fmla="*/ 123 h 337"/>
                                <a:gd name="T20" fmla="*/ 45 w 268"/>
                                <a:gd name="T21" fmla="*/ 148 h 337"/>
                                <a:gd name="T22" fmla="*/ 32 w 268"/>
                                <a:gd name="T23" fmla="*/ 177 h 337"/>
                                <a:gd name="T24" fmla="*/ 20 w 268"/>
                                <a:gd name="T25" fmla="*/ 206 h 337"/>
                                <a:gd name="T26" fmla="*/ 11 w 268"/>
                                <a:gd name="T27" fmla="*/ 237 h 337"/>
                                <a:gd name="T28" fmla="*/ 6 w 268"/>
                                <a:gd name="T29" fmla="*/ 270 h 337"/>
                                <a:gd name="T30" fmla="*/ 1 w 268"/>
                                <a:gd name="T31" fmla="*/ 302 h 337"/>
                                <a:gd name="T32" fmla="*/ 0 w 268"/>
                                <a:gd name="T33" fmla="*/ 337 h 337"/>
                                <a:gd name="T34" fmla="*/ 0 w 268"/>
                                <a:gd name="T35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3" y="7"/>
                                  </a:lnTo>
                                  <a:lnTo>
                                    <a:pt x="188" y="16"/>
                                  </a:lnTo>
                                  <a:lnTo>
                                    <a:pt x="163" y="27"/>
                                  </a:lnTo>
                                  <a:lnTo>
                                    <a:pt x="140" y="42"/>
                                  </a:lnTo>
                                  <a:lnTo>
                                    <a:pt x="118" y="59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5" y="148"/>
                                  </a:lnTo>
                                  <a:lnTo>
                                    <a:pt x="32" y="177"/>
                                  </a:lnTo>
                                  <a:lnTo>
                                    <a:pt x="20" y="206"/>
                                  </a:lnTo>
                                  <a:lnTo>
                                    <a:pt x="11" y="237"/>
                                  </a:lnTo>
                                  <a:lnTo>
                                    <a:pt x="6" y="270"/>
                                  </a:lnTo>
                                  <a:lnTo>
                                    <a:pt x="1" y="302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8" name="Freeform 3984"/>
                          <wps:cNvSpPr>
                            <a:spLocks/>
                          </wps:cNvSpPr>
                          <wps:spPr bwMode="auto">
                            <a:xfrm>
                              <a:off x="2087" y="5509"/>
                              <a:ext cx="135" cy="112"/>
                            </a:xfrm>
                            <a:custGeom>
                              <a:avLst/>
                              <a:gdLst>
                                <a:gd name="T0" fmla="*/ 268 w 269"/>
                                <a:gd name="T1" fmla="*/ 337 h 337"/>
                                <a:gd name="T2" fmla="*/ 269 w 269"/>
                                <a:gd name="T3" fmla="*/ 305 h 337"/>
                                <a:gd name="T4" fmla="*/ 267 w 269"/>
                                <a:gd name="T5" fmla="*/ 274 h 337"/>
                                <a:gd name="T6" fmla="*/ 262 w 269"/>
                                <a:gd name="T7" fmla="*/ 244 h 337"/>
                                <a:gd name="T8" fmla="*/ 256 w 269"/>
                                <a:gd name="T9" fmla="*/ 214 h 337"/>
                                <a:gd name="T10" fmla="*/ 246 w 269"/>
                                <a:gd name="T11" fmla="*/ 186 h 337"/>
                                <a:gd name="T12" fmla="*/ 234 w 269"/>
                                <a:gd name="T13" fmla="*/ 158 h 337"/>
                                <a:gd name="T14" fmla="*/ 220 w 269"/>
                                <a:gd name="T15" fmla="*/ 134 h 337"/>
                                <a:gd name="T16" fmla="*/ 204 w 269"/>
                                <a:gd name="T17" fmla="*/ 110 h 337"/>
                                <a:gd name="T18" fmla="*/ 186 w 269"/>
                                <a:gd name="T19" fmla="*/ 89 h 337"/>
                                <a:gd name="T20" fmla="*/ 167 w 269"/>
                                <a:gd name="T21" fmla="*/ 69 h 337"/>
                                <a:gd name="T22" fmla="*/ 145 w 269"/>
                                <a:gd name="T23" fmla="*/ 50 h 337"/>
                                <a:gd name="T24" fmla="*/ 123 w 269"/>
                                <a:gd name="T25" fmla="*/ 36 h 337"/>
                                <a:gd name="T26" fmla="*/ 99 w 269"/>
                                <a:gd name="T27" fmla="*/ 23 h 337"/>
                                <a:gd name="T28" fmla="*/ 73 w 269"/>
                                <a:gd name="T29" fmla="*/ 13 h 337"/>
                                <a:gd name="T30" fmla="*/ 47 w 269"/>
                                <a:gd name="T31" fmla="*/ 6 h 337"/>
                                <a:gd name="T32" fmla="*/ 19 w 269"/>
                                <a:gd name="T33" fmla="*/ 2 h 337"/>
                                <a:gd name="T34" fmla="*/ 0 w 269"/>
                                <a:gd name="T35" fmla="*/ 0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268" y="337"/>
                                  </a:moveTo>
                                  <a:lnTo>
                                    <a:pt x="269" y="305"/>
                                  </a:lnTo>
                                  <a:lnTo>
                                    <a:pt x="267" y="274"/>
                                  </a:lnTo>
                                  <a:lnTo>
                                    <a:pt x="262" y="244"/>
                                  </a:lnTo>
                                  <a:lnTo>
                                    <a:pt x="256" y="214"/>
                                  </a:lnTo>
                                  <a:lnTo>
                                    <a:pt x="246" y="186"/>
                                  </a:lnTo>
                                  <a:lnTo>
                                    <a:pt x="234" y="158"/>
                                  </a:lnTo>
                                  <a:lnTo>
                                    <a:pt x="220" y="134"/>
                                  </a:lnTo>
                                  <a:lnTo>
                                    <a:pt x="204" y="110"/>
                                  </a:lnTo>
                                  <a:lnTo>
                                    <a:pt x="186" y="89"/>
                                  </a:lnTo>
                                  <a:lnTo>
                                    <a:pt x="167" y="69"/>
                                  </a:lnTo>
                                  <a:lnTo>
                                    <a:pt x="145" y="50"/>
                                  </a:lnTo>
                                  <a:lnTo>
                                    <a:pt x="123" y="36"/>
                                  </a:lnTo>
                                  <a:lnTo>
                                    <a:pt x="99" y="23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47" y="6"/>
                                  </a:lnTo>
                                  <a:lnTo>
                                    <a:pt x="19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9" name="Freeform 3985"/>
                          <wps:cNvSpPr>
                            <a:spLocks/>
                          </wps:cNvSpPr>
                          <wps:spPr bwMode="auto">
                            <a:xfrm>
                              <a:off x="2222" y="5599"/>
                              <a:ext cx="134" cy="134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403 h 403"/>
                                <a:gd name="T2" fmla="*/ 241 w 268"/>
                                <a:gd name="T3" fmla="*/ 402 h 403"/>
                                <a:gd name="T4" fmla="*/ 215 w 268"/>
                                <a:gd name="T5" fmla="*/ 396 h 403"/>
                                <a:gd name="T6" fmla="*/ 189 w 268"/>
                                <a:gd name="T7" fmla="*/ 386 h 403"/>
                                <a:gd name="T8" fmla="*/ 164 w 268"/>
                                <a:gd name="T9" fmla="*/ 372 h 403"/>
                                <a:gd name="T10" fmla="*/ 141 w 268"/>
                                <a:gd name="T11" fmla="*/ 355 h 403"/>
                                <a:gd name="T12" fmla="*/ 118 w 268"/>
                                <a:gd name="T13" fmla="*/ 335 h 403"/>
                                <a:gd name="T14" fmla="*/ 98 w 268"/>
                                <a:gd name="T15" fmla="*/ 312 h 403"/>
                                <a:gd name="T16" fmla="*/ 78 w 268"/>
                                <a:gd name="T17" fmla="*/ 285 h 403"/>
                                <a:gd name="T18" fmla="*/ 61 w 268"/>
                                <a:gd name="T19" fmla="*/ 256 h 403"/>
                                <a:gd name="T20" fmla="*/ 47 w 268"/>
                                <a:gd name="T21" fmla="*/ 226 h 403"/>
                                <a:gd name="T22" fmla="*/ 33 w 268"/>
                                <a:gd name="T23" fmla="*/ 192 h 403"/>
                                <a:gd name="T24" fmla="*/ 22 w 268"/>
                                <a:gd name="T25" fmla="*/ 158 h 403"/>
                                <a:gd name="T26" fmla="*/ 13 w 268"/>
                                <a:gd name="T27" fmla="*/ 121 h 403"/>
                                <a:gd name="T28" fmla="*/ 6 w 268"/>
                                <a:gd name="T29" fmla="*/ 81 h 403"/>
                                <a:gd name="T30" fmla="*/ 1 w 268"/>
                                <a:gd name="T31" fmla="*/ 41 h 403"/>
                                <a:gd name="T32" fmla="*/ 0 w 268"/>
                                <a:gd name="T33" fmla="*/ 0 h 4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403">
                                  <a:moveTo>
                                    <a:pt x="268" y="403"/>
                                  </a:moveTo>
                                  <a:lnTo>
                                    <a:pt x="241" y="402"/>
                                  </a:lnTo>
                                  <a:lnTo>
                                    <a:pt x="215" y="396"/>
                                  </a:lnTo>
                                  <a:lnTo>
                                    <a:pt x="189" y="386"/>
                                  </a:lnTo>
                                  <a:lnTo>
                                    <a:pt x="164" y="372"/>
                                  </a:lnTo>
                                  <a:lnTo>
                                    <a:pt x="141" y="355"/>
                                  </a:lnTo>
                                  <a:lnTo>
                                    <a:pt x="118" y="335"/>
                                  </a:lnTo>
                                  <a:lnTo>
                                    <a:pt x="98" y="312"/>
                                  </a:lnTo>
                                  <a:lnTo>
                                    <a:pt x="78" y="285"/>
                                  </a:lnTo>
                                  <a:lnTo>
                                    <a:pt x="61" y="256"/>
                                  </a:lnTo>
                                  <a:lnTo>
                                    <a:pt x="47" y="226"/>
                                  </a:lnTo>
                                  <a:lnTo>
                                    <a:pt x="33" y="192"/>
                                  </a:lnTo>
                                  <a:lnTo>
                                    <a:pt x="22" y="158"/>
                                  </a:lnTo>
                                  <a:lnTo>
                                    <a:pt x="13" y="121"/>
                                  </a:lnTo>
                                  <a:lnTo>
                                    <a:pt x="6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0" name="Freeform 3986"/>
                          <wps:cNvSpPr>
                            <a:spLocks/>
                          </wps:cNvSpPr>
                          <wps:spPr bwMode="auto">
                            <a:xfrm>
                              <a:off x="2490" y="5509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7"/>
                                <a:gd name="T2" fmla="*/ 241 w 269"/>
                                <a:gd name="T3" fmla="*/ 2 h 337"/>
                                <a:gd name="T4" fmla="*/ 214 w 269"/>
                                <a:gd name="T5" fmla="*/ 7 h 337"/>
                                <a:gd name="T6" fmla="*/ 189 w 269"/>
                                <a:gd name="T7" fmla="*/ 16 h 337"/>
                                <a:gd name="T8" fmla="*/ 164 w 269"/>
                                <a:gd name="T9" fmla="*/ 27 h 337"/>
                                <a:gd name="T10" fmla="*/ 140 w 269"/>
                                <a:gd name="T11" fmla="*/ 42 h 337"/>
                                <a:gd name="T12" fmla="*/ 119 w 269"/>
                                <a:gd name="T13" fmla="*/ 59 h 337"/>
                                <a:gd name="T14" fmla="*/ 98 w 269"/>
                                <a:gd name="T15" fmla="*/ 77 h 337"/>
                                <a:gd name="T16" fmla="*/ 79 w 269"/>
                                <a:gd name="T17" fmla="*/ 99 h 337"/>
                                <a:gd name="T18" fmla="*/ 62 w 269"/>
                                <a:gd name="T19" fmla="*/ 123 h 337"/>
                                <a:gd name="T20" fmla="*/ 46 w 269"/>
                                <a:gd name="T21" fmla="*/ 148 h 337"/>
                                <a:gd name="T22" fmla="*/ 32 w 269"/>
                                <a:gd name="T23" fmla="*/ 177 h 337"/>
                                <a:gd name="T24" fmla="*/ 21 w 269"/>
                                <a:gd name="T25" fmla="*/ 206 h 337"/>
                                <a:gd name="T26" fmla="*/ 12 w 269"/>
                                <a:gd name="T27" fmla="*/ 237 h 337"/>
                                <a:gd name="T28" fmla="*/ 6 w 269"/>
                                <a:gd name="T29" fmla="*/ 270 h 337"/>
                                <a:gd name="T30" fmla="*/ 2 w 269"/>
                                <a:gd name="T31" fmla="*/ 302 h 337"/>
                                <a:gd name="T32" fmla="*/ 0 w 269"/>
                                <a:gd name="T33" fmla="*/ 337 h 337"/>
                                <a:gd name="T34" fmla="*/ 0 w 269"/>
                                <a:gd name="T35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269" y="0"/>
                                  </a:moveTo>
                                  <a:lnTo>
                                    <a:pt x="241" y="2"/>
                                  </a:lnTo>
                                  <a:lnTo>
                                    <a:pt x="214" y="7"/>
                                  </a:lnTo>
                                  <a:lnTo>
                                    <a:pt x="189" y="16"/>
                                  </a:lnTo>
                                  <a:lnTo>
                                    <a:pt x="164" y="27"/>
                                  </a:lnTo>
                                  <a:lnTo>
                                    <a:pt x="140" y="42"/>
                                  </a:lnTo>
                                  <a:lnTo>
                                    <a:pt x="119" y="59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79" y="99"/>
                                  </a:lnTo>
                                  <a:lnTo>
                                    <a:pt x="62" y="123"/>
                                  </a:lnTo>
                                  <a:lnTo>
                                    <a:pt x="46" y="148"/>
                                  </a:lnTo>
                                  <a:lnTo>
                                    <a:pt x="32" y="177"/>
                                  </a:lnTo>
                                  <a:lnTo>
                                    <a:pt x="21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6" y="270"/>
                                  </a:lnTo>
                                  <a:lnTo>
                                    <a:pt x="2" y="302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1" name="Freeform 3987"/>
                          <wps:cNvSpPr>
                            <a:spLocks/>
                          </wps:cNvSpPr>
                          <wps:spPr bwMode="auto">
                            <a:xfrm>
                              <a:off x="2356" y="5621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336 h 336"/>
                                <a:gd name="T2" fmla="*/ 25 w 269"/>
                                <a:gd name="T3" fmla="*/ 335 h 336"/>
                                <a:gd name="T4" fmla="*/ 49 w 269"/>
                                <a:gd name="T5" fmla="*/ 329 h 336"/>
                                <a:gd name="T6" fmla="*/ 72 w 269"/>
                                <a:gd name="T7" fmla="*/ 322 h 336"/>
                                <a:gd name="T8" fmla="*/ 94 w 269"/>
                                <a:gd name="T9" fmla="*/ 310 h 336"/>
                                <a:gd name="T10" fmla="*/ 116 w 269"/>
                                <a:gd name="T11" fmla="*/ 296 h 336"/>
                                <a:gd name="T12" fmla="*/ 137 w 269"/>
                                <a:gd name="T13" fmla="*/ 280 h 336"/>
                                <a:gd name="T14" fmla="*/ 156 w 269"/>
                                <a:gd name="T15" fmla="*/ 262 h 336"/>
                                <a:gd name="T16" fmla="*/ 174 w 269"/>
                                <a:gd name="T17" fmla="*/ 241 h 336"/>
                                <a:gd name="T18" fmla="*/ 192 w 269"/>
                                <a:gd name="T19" fmla="*/ 216 h 336"/>
                                <a:gd name="T20" fmla="*/ 208 w 269"/>
                                <a:gd name="T21" fmla="*/ 191 h 336"/>
                                <a:gd name="T22" fmla="*/ 222 w 269"/>
                                <a:gd name="T23" fmla="*/ 164 h 336"/>
                                <a:gd name="T24" fmla="*/ 235 w 269"/>
                                <a:gd name="T25" fmla="*/ 134 h 336"/>
                                <a:gd name="T26" fmla="*/ 246 w 269"/>
                                <a:gd name="T27" fmla="*/ 102 h 336"/>
                                <a:gd name="T28" fmla="*/ 256 w 269"/>
                                <a:gd name="T29" fmla="*/ 69 h 336"/>
                                <a:gd name="T30" fmla="*/ 264 w 269"/>
                                <a:gd name="T31" fmla="*/ 35 h 336"/>
                                <a:gd name="T32" fmla="*/ 269 w 269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0" y="336"/>
                                  </a:moveTo>
                                  <a:lnTo>
                                    <a:pt x="25" y="335"/>
                                  </a:lnTo>
                                  <a:lnTo>
                                    <a:pt x="49" y="329"/>
                                  </a:lnTo>
                                  <a:lnTo>
                                    <a:pt x="72" y="322"/>
                                  </a:lnTo>
                                  <a:lnTo>
                                    <a:pt x="94" y="310"/>
                                  </a:lnTo>
                                  <a:lnTo>
                                    <a:pt x="116" y="296"/>
                                  </a:lnTo>
                                  <a:lnTo>
                                    <a:pt x="137" y="280"/>
                                  </a:lnTo>
                                  <a:lnTo>
                                    <a:pt x="156" y="262"/>
                                  </a:lnTo>
                                  <a:lnTo>
                                    <a:pt x="174" y="241"/>
                                  </a:lnTo>
                                  <a:lnTo>
                                    <a:pt x="192" y="216"/>
                                  </a:lnTo>
                                  <a:lnTo>
                                    <a:pt x="208" y="191"/>
                                  </a:lnTo>
                                  <a:lnTo>
                                    <a:pt x="222" y="164"/>
                                  </a:lnTo>
                                  <a:lnTo>
                                    <a:pt x="235" y="134"/>
                                  </a:lnTo>
                                  <a:lnTo>
                                    <a:pt x="246" y="102"/>
                                  </a:lnTo>
                                  <a:lnTo>
                                    <a:pt x="256" y="69"/>
                                  </a:lnTo>
                                  <a:lnTo>
                                    <a:pt x="264" y="35"/>
                                  </a:lnTo>
                                  <a:lnTo>
                                    <a:pt x="269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2" name="Freeform 3988"/>
                          <wps:cNvSpPr>
                            <a:spLocks/>
                          </wps:cNvSpPr>
                          <wps:spPr bwMode="auto">
                            <a:xfrm>
                              <a:off x="2624" y="5509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7 h 337"/>
                                <a:gd name="T2" fmla="*/ 267 w 268"/>
                                <a:gd name="T3" fmla="*/ 302 h 337"/>
                                <a:gd name="T4" fmla="*/ 262 w 268"/>
                                <a:gd name="T5" fmla="*/ 270 h 337"/>
                                <a:gd name="T6" fmla="*/ 256 w 268"/>
                                <a:gd name="T7" fmla="*/ 237 h 337"/>
                                <a:gd name="T8" fmla="*/ 247 w 268"/>
                                <a:gd name="T9" fmla="*/ 206 h 337"/>
                                <a:gd name="T10" fmla="*/ 236 w 268"/>
                                <a:gd name="T11" fmla="*/ 177 h 337"/>
                                <a:gd name="T12" fmla="*/ 222 w 268"/>
                                <a:gd name="T13" fmla="*/ 148 h 337"/>
                                <a:gd name="T14" fmla="*/ 206 w 268"/>
                                <a:gd name="T15" fmla="*/ 123 h 337"/>
                                <a:gd name="T16" fmla="*/ 189 w 268"/>
                                <a:gd name="T17" fmla="*/ 99 h 337"/>
                                <a:gd name="T18" fmla="*/ 170 w 268"/>
                                <a:gd name="T19" fmla="*/ 77 h 337"/>
                                <a:gd name="T20" fmla="*/ 149 w 268"/>
                                <a:gd name="T21" fmla="*/ 59 h 337"/>
                                <a:gd name="T22" fmla="*/ 127 w 268"/>
                                <a:gd name="T23" fmla="*/ 42 h 337"/>
                                <a:gd name="T24" fmla="*/ 104 w 268"/>
                                <a:gd name="T25" fmla="*/ 27 h 337"/>
                                <a:gd name="T26" fmla="*/ 79 w 268"/>
                                <a:gd name="T27" fmla="*/ 16 h 337"/>
                                <a:gd name="T28" fmla="*/ 53 w 268"/>
                                <a:gd name="T29" fmla="*/ 7 h 337"/>
                                <a:gd name="T30" fmla="*/ 27 w 268"/>
                                <a:gd name="T31" fmla="*/ 2 h 337"/>
                                <a:gd name="T32" fmla="*/ 0 w 268"/>
                                <a:gd name="T33" fmla="*/ 0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337"/>
                                  </a:moveTo>
                                  <a:lnTo>
                                    <a:pt x="267" y="302"/>
                                  </a:lnTo>
                                  <a:lnTo>
                                    <a:pt x="262" y="270"/>
                                  </a:lnTo>
                                  <a:lnTo>
                                    <a:pt x="256" y="237"/>
                                  </a:lnTo>
                                  <a:lnTo>
                                    <a:pt x="247" y="206"/>
                                  </a:lnTo>
                                  <a:lnTo>
                                    <a:pt x="236" y="177"/>
                                  </a:lnTo>
                                  <a:lnTo>
                                    <a:pt x="222" y="148"/>
                                  </a:lnTo>
                                  <a:lnTo>
                                    <a:pt x="206" y="123"/>
                                  </a:lnTo>
                                  <a:lnTo>
                                    <a:pt x="189" y="99"/>
                                  </a:lnTo>
                                  <a:lnTo>
                                    <a:pt x="170" y="77"/>
                                  </a:lnTo>
                                  <a:lnTo>
                                    <a:pt x="149" y="59"/>
                                  </a:lnTo>
                                  <a:lnTo>
                                    <a:pt x="127" y="42"/>
                                  </a:lnTo>
                                  <a:lnTo>
                                    <a:pt x="104" y="27"/>
                                  </a:lnTo>
                                  <a:lnTo>
                                    <a:pt x="79" y="16"/>
                                  </a:lnTo>
                                  <a:lnTo>
                                    <a:pt x="53" y="7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3" name="Freeform 3989"/>
                          <wps:cNvSpPr>
                            <a:spLocks/>
                          </wps:cNvSpPr>
                          <wps:spPr bwMode="auto">
                            <a:xfrm>
                              <a:off x="2758" y="5621"/>
                              <a:ext cx="134" cy="337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1010 h 1010"/>
                                <a:gd name="T2" fmla="*/ 254 w 268"/>
                                <a:gd name="T3" fmla="*/ 1009 h 1010"/>
                                <a:gd name="T4" fmla="*/ 240 w 268"/>
                                <a:gd name="T5" fmla="*/ 1005 h 1010"/>
                                <a:gd name="T6" fmla="*/ 227 w 268"/>
                                <a:gd name="T7" fmla="*/ 999 h 1010"/>
                                <a:gd name="T8" fmla="*/ 214 w 268"/>
                                <a:gd name="T9" fmla="*/ 989 h 1010"/>
                                <a:gd name="T10" fmla="*/ 201 w 268"/>
                                <a:gd name="T11" fmla="*/ 978 h 1010"/>
                                <a:gd name="T12" fmla="*/ 188 w 268"/>
                                <a:gd name="T13" fmla="*/ 965 h 1010"/>
                                <a:gd name="T14" fmla="*/ 176 w 268"/>
                                <a:gd name="T15" fmla="*/ 949 h 1010"/>
                                <a:gd name="T16" fmla="*/ 163 w 268"/>
                                <a:gd name="T17" fmla="*/ 930 h 1010"/>
                                <a:gd name="T18" fmla="*/ 152 w 268"/>
                                <a:gd name="T19" fmla="*/ 911 h 1010"/>
                                <a:gd name="T20" fmla="*/ 141 w 268"/>
                                <a:gd name="T21" fmla="*/ 888 h 1010"/>
                                <a:gd name="T22" fmla="*/ 129 w 268"/>
                                <a:gd name="T23" fmla="*/ 863 h 1010"/>
                                <a:gd name="T24" fmla="*/ 118 w 268"/>
                                <a:gd name="T25" fmla="*/ 838 h 1010"/>
                                <a:gd name="T26" fmla="*/ 108 w 268"/>
                                <a:gd name="T27" fmla="*/ 809 h 1010"/>
                                <a:gd name="T28" fmla="*/ 97 w 268"/>
                                <a:gd name="T29" fmla="*/ 779 h 1010"/>
                                <a:gd name="T30" fmla="*/ 88 w 268"/>
                                <a:gd name="T31" fmla="*/ 748 h 1010"/>
                                <a:gd name="T32" fmla="*/ 78 w 268"/>
                                <a:gd name="T33" fmla="*/ 714 h 1010"/>
                                <a:gd name="T34" fmla="*/ 70 w 268"/>
                                <a:gd name="T35" fmla="*/ 680 h 1010"/>
                                <a:gd name="T36" fmla="*/ 61 w 268"/>
                                <a:gd name="T37" fmla="*/ 643 h 1010"/>
                                <a:gd name="T38" fmla="*/ 53 w 268"/>
                                <a:gd name="T39" fmla="*/ 604 h 1010"/>
                                <a:gd name="T40" fmla="*/ 46 w 268"/>
                                <a:gd name="T41" fmla="*/ 566 h 1010"/>
                                <a:gd name="T42" fmla="*/ 33 w 268"/>
                                <a:gd name="T43" fmla="*/ 481 h 1010"/>
                                <a:gd name="T44" fmla="*/ 21 w 268"/>
                                <a:gd name="T45" fmla="*/ 393 h 1010"/>
                                <a:gd name="T46" fmla="*/ 12 w 268"/>
                                <a:gd name="T47" fmla="*/ 300 h 1010"/>
                                <a:gd name="T48" fmla="*/ 5 w 268"/>
                                <a:gd name="T49" fmla="*/ 203 h 1010"/>
                                <a:gd name="T50" fmla="*/ 1 w 268"/>
                                <a:gd name="T51" fmla="*/ 104 h 1010"/>
                                <a:gd name="T52" fmla="*/ 0 w 268"/>
                                <a:gd name="T53" fmla="*/ 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268" y="1010"/>
                                  </a:moveTo>
                                  <a:lnTo>
                                    <a:pt x="254" y="1009"/>
                                  </a:lnTo>
                                  <a:lnTo>
                                    <a:pt x="240" y="1005"/>
                                  </a:lnTo>
                                  <a:lnTo>
                                    <a:pt x="227" y="999"/>
                                  </a:lnTo>
                                  <a:lnTo>
                                    <a:pt x="214" y="989"/>
                                  </a:lnTo>
                                  <a:lnTo>
                                    <a:pt x="201" y="978"/>
                                  </a:lnTo>
                                  <a:lnTo>
                                    <a:pt x="188" y="965"/>
                                  </a:lnTo>
                                  <a:lnTo>
                                    <a:pt x="176" y="949"/>
                                  </a:lnTo>
                                  <a:lnTo>
                                    <a:pt x="163" y="930"/>
                                  </a:lnTo>
                                  <a:lnTo>
                                    <a:pt x="152" y="911"/>
                                  </a:lnTo>
                                  <a:lnTo>
                                    <a:pt x="141" y="888"/>
                                  </a:lnTo>
                                  <a:lnTo>
                                    <a:pt x="129" y="863"/>
                                  </a:lnTo>
                                  <a:lnTo>
                                    <a:pt x="118" y="838"/>
                                  </a:lnTo>
                                  <a:lnTo>
                                    <a:pt x="108" y="809"/>
                                  </a:lnTo>
                                  <a:lnTo>
                                    <a:pt x="97" y="779"/>
                                  </a:lnTo>
                                  <a:lnTo>
                                    <a:pt x="88" y="748"/>
                                  </a:lnTo>
                                  <a:lnTo>
                                    <a:pt x="78" y="714"/>
                                  </a:lnTo>
                                  <a:lnTo>
                                    <a:pt x="70" y="680"/>
                                  </a:lnTo>
                                  <a:lnTo>
                                    <a:pt x="61" y="643"/>
                                  </a:lnTo>
                                  <a:lnTo>
                                    <a:pt x="53" y="604"/>
                                  </a:lnTo>
                                  <a:lnTo>
                                    <a:pt x="46" y="566"/>
                                  </a:lnTo>
                                  <a:lnTo>
                                    <a:pt x="33" y="481"/>
                                  </a:lnTo>
                                  <a:lnTo>
                                    <a:pt x="21" y="393"/>
                                  </a:lnTo>
                                  <a:lnTo>
                                    <a:pt x="12" y="300"/>
                                  </a:lnTo>
                                  <a:lnTo>
                                    <a:pt x="5" y="203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4" name="Freeform 3990"/>
                          <wps:cNvSpPr>
                            <a:spLocks/>
                          </wps:cNvSpPr>
                          <wps:spPr bwMode="auto">
                            <a:xfrm>
                              <a:off x="3027" y="5285"/>
                              <a:ext cx="134" cy="336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1010 h 1010"/>
                                <a:gd name="T2" fmla="*/ 1 w 268"/>
                                <a:gd name="T3" fmla="*/ 907 h 1010"/>
                                <a:gd name="T4" fmla="*/ 6 w 268"/>
                                <a:gd name="T5" fmla="*/ 806 h 1010"/>
                                <a:gd name="T6" fmla="*/ 11 w 268"/>
                                <a:gd name="T7" fmla="*/ 710 h 1010"/>
                                <a:gd name="T8" fmla="*/ 20 w 268"/>
                                <a:gd name="T9" fmla="*/ 616 h 1010"/>
                                <a:gd name="T10" fmla="*/ 32 w 268"/>
                                <a:gd name="T11" fmla="*/ 528 h 1010"/>
                                <a:gd name="T12" fmla="*/ 45 w 268"/>
                                <a:gd name="T13" fmla="*/ 445 h 1010"/>
                                <a:gd name="T14" fmla="*/ 53 w 268"/>
                                <a:gd name="T15" fmla="*/ 405 h 1010"/>
                                <a:gd name="T16" fmla="*/ 61 w 268"/>
                                <a:gd name="T17" fmla="*/ 368 h 1010"/>
                                <a:gd name="T18" fmla="*/ 69 w 268"/>
                                <a:gd name="T19" fmla="*/ 331 h 1010"/>
                                <a:gd name="T20" fmla="*/ 78 w 268"/>
                                <a:gd name="T21" fmla="*/ 295 h 1010"/>
                                <a:gd name="T22" fmla="*/ 87 w 268"/>
                                <a:gd name="T23" fmla="*/ 263 h 1010"/>
                                <a:gd name="T24" fmla="*/ 98 w 268"/>
                                <a:gd name="T25" fmla="*/ 231 h 1010"/>
                                <a:gd name="T26" fmla="*/ 108 w 268"/>
                                <a:gd name="T27" fmla="*/ 200 h 1010"/>
                                <a:gd name="T28" fmla="*/ 118 w 268"/>
                                <a:gd name="T29" fmla="*/ 173 h 1010"/>
                                <a:gd name="T30" fmla="*/ 128 w 268"/>
                                <a:gd name="T31" fmla="*/ 146 h 1010"/>
                                <a:gd name="T32" fmla="*/ 140 w 268"/>
                                <a:gd name="T33" fmla="*/ 122 h 1010"/>
                                <a:gd name="T34" fmla="*/ 151 w 268"/>
                                <a:gd name="T35" fmla="*/ 100 h 1010"/>
                                <a:gd name="T36" fmla="*/ 164 w 268"/>
                                <a:gd name="T37" fmla="*/ 79 h 1010"/>
                                <a:gd name="T38" fmla="*/ 176 w 268"/>
                                <a:gd name="T39" fmla="*/ 62 h 1010"/>
                                <a:gd name="T40" fmla="*/ 189 w 268"/>
                                <a:gd name="T41" fmla="*/ 46 h 1010"/>
                                <a:gd name="T42" fmla="*/ 201 w 268"/>
                                <a:gd name="T43" fmla="*/ 32 h 1010"/>
                                <a:gd name="T44" fmla="*/ 214 w 268"/>
                                <a:gd name="T45" fmla="*/ 20 h 1010"/>
                                <a:gd name="T46" fmla="*/ 227 w 268"/>
                                <a:gd name="T47" fmla="*/ 12 h 1010"/>
                                <a:gd name="T48" fmla="*/ 241 w 268"/>
                                <a:gd name="T49" fmla="*/ 5 h 1010"/>
                                <a:gd name="T50" fmla="*/ 254 w 268"/>
                                <a:gd name="T51" fmla="*/ 2 h 1010"/>
                                <a:gd name="T52" fmla="*/ 268 w 268"/>
                                <a:gd name="T53" fmla="*/ 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0" y="1010"/>
                                  </a:moveTo>
                                  <a:lnTo>
                                    <a:pt x="1" y="907"/>
                                  </a:lnTo>
                                  <a:lnTo>
                                    <a:pt x="6" y="806"/>
                                  </a:lnTo>
                                  <a:lnTo>
                                    <a:pt x="11" y="710"/>
                                  </a:lnTo>
                                  <a:lnTo>
                                    <a:pt x="20" y="616"/>
                                  </a:lnTo>
                                  <a:lnTo>
                                    <a:pt x="32" y="528"/>
                                  </a:lnTo>
                                  <a:lnTo>
                                    <a:pt x="45" y="445"/>
                                  </a:lnTo>
                                  <a:lnTo>
                                    <a:pt x="53" y="405"/>
                                  </a:lnTo>
                                  <a:lnTo>
                                    <a:pt x="61" y="368"/>
                                  </a:lnTo>
                                  <a:lnTo>
                                    <a:pt x="69" y="331"/>
                                  </a:lnTo>
                                  <a:lnTo>
                                    <a:pt x="78" y="295"/>
                                  </a:lnTo>
                                  <a:lnTo>
                                    <a:pt x="87" y="263"/>
                                  </a:lnTo>
                                  <a:lnTo>
                                    <a:pt x="98" y="231"/>
                                  </a:lnTo>
                                  <a:lnTo>
                                    <a:pt x="108" y="200"/>
                                  </a:lnTo>
                                  <a:lnTo>
                                    <a:pt x="118" y="173"/>
                                  </a:lnTo>
                                  <a:lnTo>
                                    <a:pt x="128" y="146"/>
                                  </a:lnTo>
                                  <a:lnTo>
                                    <a:pt x="140" y="122"/>
                                  </a:lnTo>
                                  <a:lnTo>
                                    <a:pt x="151" y="100"/>
                                  </a:lnTo>
                                  <a:lnTo>
                                    <a:pt x="164" y="79"/>
                                  </a:lnTo>
                                  <a:lnTo>
                                    <a:pt x="176" y="62"/>
                                  </a:lnTo>
                                  <a:lnTo>
                                    <a:pt x="189" y="46"/>
                                  </a:lnTo>
                                  <a:lnTo>
                                    <a:pt x="201" y="32"/>
                                  </a:lnTo>
                                  <a:lnTo>
                                    <a:pt x="214" y="20"/>
                                  </a:lnTo>
                                  <a:lnTo>
                                    <a:pt x="227" y="12"/>
                                  </a:lnTo>
                                  <a:lnTo>
                                    <a:pt x="241" y="5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6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5" name="Freeform 3991"/>
                          <wps:cNvSpPr>
                            <a:spLocks/>
                          </wps:cNvSpPr>
                          <wps:spPr bwMode="auto">
                            <a:xfrm>
                              <a:off x="2892" y="5644"/>
                              <a:ext cx="135" cy="314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942 h 942"/>
                                <a:gd name="T2" fmla="*/ 13 w 269"/>
                                <a:gd name="T3" fmla="*/ 941 h 942"/>
                                <a:gd name="T4" fmla="*/ 27 w 269"/>
                                <a:gd name="T5" fmla="*/ 937 h 942"/>
                                <a:gd name="T6" fmla="*/ 41 w 269"/>
                                <a:gd name="T7" fmla="*/ 931 h 942"/>
                                <a:gd name="T8" fmla="*/ 54 w 269"/>
                                <a:gd name="T9" fmla="*/ 922 h 942"/>
                                <a:gd name="T10" fmla="*/ 67 w 269"/>
                                <a:gd name="T11" fmla="*/ 912 h 942"/>
                                <a:gd name="T12" fmla="*/ 80 w 269"/>
                                <a:gd name="T13" fmla="*/ 900 h 942"/>
                                <a:gd name="T14" fmla="*/ 93 w 269"/>
                                <a:gd name="T15" fmla="*/ 885 h 942"/>
                                <a:gd name="T16" fmla="*/ 104 w 269"/>
                                <a:gd name="T17" fmla="*/ 868 h 942"/>
                                <a:gd name="T18" fmla="*/ 117 w 269"/>
                                <a:gd name="T19" fmla="*/ 850 h 942"/>
                                <a:gd name="T20" fmla="*/ 128 w 269"/>
                                <a:gd name="T21" fmla="*/ 828 h 942"/>
                                <a:gd name="T22" fmla="*/ 139 w 269"/>
                                <a:gd name="T23" fmla="*/ 805 h 942"/>
                                <a:gd name="T24" fmla="*/ 150 w 269"/>
                                <a:gd name="T25" fmla="*/ 781 h 942"/>
                                <a:gd name="T26" fmla="*/ 161 w 269"/>
                                <a:gd name="T27" fmla="*/ 754 h 942"/>
                                <a:gd name="T28" fmla="*/ 171 w 269"/>
                                <a:gd name="T29" fmla="*/ 727 h 942"/>
                                <a:gd name="T30" fmla="*/ 180 w 269"/>
                                <a:gd name="T31" fmla="*/ 697 h 942"/>
                                <a:gd name="T32" fmla="*/ 189 w 269"/>
                                <a:gd name="T33" fmla="*/ 666 h 942"/>
                                <a:gd name="T34" fmla="*/ 199 w 269"/>
                                <a:gd name="T35" fmla="*/ 633 h 942"/>
                                <a:gd name="T36" fmla="*/ 208 w 269"/>
                                <a:gd name="T37" fmla="*/ 599 h 942"/>
                                <a:gd name="T38" fmla="*/ 222 w 269"/>
                                <a:gd name="T39" fmla="*/ 526 h 942"/>
                                <a:gd name="T40" fmla="*/ 236 w 269"/>
                                <a:gd name="T41" fmla="*/ 449 h 942"/>
                                <a:gd name="T42" fmla="*/ 247 w 269"/>
                                <a:gd name="T43" fmla="*/ 366 h 942"/>
                                <a:gd name="T44" fmla="*/ 256 w 269"/>
                                <a:gd name="T45" fmla="*/ 279 h 942"/>
                                <a:gd name="T46" fmla="*/ 263 w 269"/>
                                <a:gd name="T47" fmla="*/ 190 h 942"/>
                                <a:gd name="T48" fmla="*/ 268 w 269"/>
                                <a:gd name="T49" fmla="*/ 96 h 942"/>
                                <a:gd name="T50" fmla="*/ 269 w 269"/>
                                <a:gd name="T51" fmla="*/ 0 h 942"/>
                                <a:gd name="T52" fmla="*/ 269 w 269"/>
                                <a:gd name="T53" fmla="*/ 0 h 9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9" h="942">
                                  <a:moveTo>
                                    <a:pt x="0" y="942"/>
                                  </a:moveTo>
                                  <a:lnTo>
                                    <a:pt x="13" y="941"/>
                                  </a:lnTo>
                                  <a:lnTo>
                                    <a:pt x="27" y="937"/>
                                  </a:lnTo>
                                  <a:lnTo>
                                    <a:pt x="41" y="931"/>
                                  </a:lnTo>
                                  <a:lnTo>
                                    <a:pt x="54" y="922"/>
                                  </a:lnTo>
                                  <a:lnTo>
                                    <a:pt x="67" y="912"/>
                                  </a:lnTo>
                                  <a:lnTo>
                                    <a:pt x="80" y="900"/>
                                  </a:lnTo>
                                  <a:lnTo>
                                    <a:pt x="93" y="885"/>
                                  </a:lnTo>
                                  <a:lnTo>
                                    <a:pt x="104" y="868"/>
                                  </a:lnTo>
                                  <a:lnTo>
                                    <a:pt x="117" y="850"/>
                                  </a:lnTo>
                                  <a:lnTo>
                                    <a:pt x="128" y="828"/>
                                  </a:lnTo>
                                  <a:lnTo>
                                    <a:pt x="139" y="805"/>
                                  </a:lnTo>
                                  <a:lnTo>
                                    <a:pt x="150" y="781"/>
                                  </a:lnTo>
                                  <a:lnTo>
                                    <a:pt x="161" y="754"/>
                                  </a:lnTo>
                                  <a:lnTo>
                                    <a:pt x="171" y="727"/>
                                  </a:lnTo>
                                  <a:lnTo>
                                    <a:pt x="180" y="697"/>
                                  </a:lnTo>
                                  <a:lnTo>
                                    <a:pt x="189" y="666"/>
                                  </a:lnTo>
                                  <a:lnTo>
                                    <a:pt x="199" y="633"/>
                                  </a:lnTo>
                                  <a:lnTo>
                                    <a:pt x="208" y="599"/>
                                  </a:lnTo>
                                  <a:lnTo>
                                    <a:pt x="222" y="526"/>
                                  </a:lnTo>
                                  <a:lnTo>
                                    <a:pt x="236" y="449"/>
                                  </a:lnTo>
                                  <a:lnTo>
                                    <a:pt x="247" y="366"/>
                                  </a:lnTo>
                                  <a:lnTo>
                                    <a:pt x="256" y="279"/>
                                  </a:lnTo>
                                  <a:lnTo>
                                    <a:pt x="263" y="190"/>
                                  </a:lnTo>
                                  <a:lnTo>
                                    <a:pt x="268" y="96"/>
                                  </a:lnTo>
                                  <a:lnTo>
                                    <a:pt x="269" y="0"/>
                                  </a:lnTo>
                                  <a:lnTo>
                                    <a:pt x="269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6" name="Freeform 3992"/>
                          <wps:cNvSpPr>
                            <a:spLocks/>
                          </wps:cNvSpPr>
                          <wps:spPr bwMode="auto">
                            <a:xfrm>
                              <a:off x="3027" y="5621"/>
                              <a:ext cx="1" cy="6"/>
                            </a:xfrm>
                            <a:custGeom>
                              <a:avLst/>
                              <a:gdLst>
                                <a:gd name="T0" fmla="*/ 0 h 17"/>
                                <a:gd name="T1" fmla="*/ 17 h 17"/>
                                <a:gd name="T2" fmla="*/ 0 h 1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</a:cxnLst>
                              <a:rect l="0" t="0" r="r" b="b"/>
                              <a:pathLst>
                                <a:path h="17">
                                  <a:moveTo>
                                    <a:pt x="0" y="0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7" name="Freeform 3993"/>
                          <wps:cNvSpPr>
                            <a:spLocks/>
                          </wps:cNvSpPr>
                          <wps:spPr bwMode="auto">
                            <a:xfrm>
                              <a:off x="3161" y="5285"/>
                              <a:ext cx="134" cy="381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145"/>
                                <a:gd name="T2" fmla="*/ 14 w 268"/>
                                <a:gd name="T3" fmla="*/ 2 h 1145"/>
                                <a:gd name="T4" fmla="*/ 27 w 268"/>
                                <a:gd name="T5" fmla="*/ 6 h 1145"/>
                                <a:gd name="T6" fmla="*/ 41 w 268"/>
                                <a:gd name="T7" fmla="*/ 13 h 1145"/>
                                <a:gd name="T8" fmla="*/ 53 w 268"/>
                                <a:gd name="T9" fmla="*/ 23 h 1145"/>
                                <a:gd name="T10" fmla="*/ 67 w 268"/>
                                <a:gd name="T11" fmla="*/ 36 h 1145"/>
                                <a:gd name="T12" fmla="*/ 80 w 268"/>
                                <a:gd name="T13" fmla="*/ 52 h 1145"/>
                                <a:gd name="T14" fmla="*/ 92 w 268"/>
                                <a:gd name="T15" fmla="*/ 70 h 1145"/>
                                <a:gd name="T16" fmla="*/ 105 w 268"/>
                                <a:gd name="T17" fmla="*/ 90 h 1145"/>
                                <a:gd name="T18" fmla="*/ 116 w 268"/>
                                <a:gd name="T19" fmla="*/ 113 h 1145"/>
                                <a:gd name="T20" fmla="*/ 127 w 268"/>
                                <a:gd name="T21" fmla="*/ 139 h 1145"/>
                                <a:gd name="T22" fmla="*/ 139 w 268"/>
                                <a:gd name="T23" fmla="*/ 166 h 1145"/>
                                <a:gd name="T24" fmla="*/ 150 w 268"/>
                                <a:gd name="T25" fmla="*/ 196 h 1145"/>
                                <a:gd name="T26" fmla="*/ 160 w 268"/>
                                <a:gd name="T27" fmla="*/ 227 h 1145"/>
                                <a:gd name="T28" fmla="*/ 171 w 268"/>
                                <a:gd name="T29" fmla="*/ 261 h 1145"/>
                                <a:gd name="T30" fmla="*/ 181 w 268"/>
                                <a:gd name="T31" fmla="*/ 297 h 1145"/>
                                <a:gd name="T32" fmla="*/ 190 w 268"/>
                                <a:gd name="T33" fmla="*/ 335 h 1145"/>
                                <a:gd name="T34" fmla="*/ 199 w 268"/>
                                <a:gd name="T35" fmla="*/ 375 h 1145"/>
                                <a:gd name="T36" fmla="*/ 207 w 268"/>
                                <a:gd name="T37" fmla="*/ 417 h 1145"/>
                                <a:gd name="T38" fmla="*/ 215 w 268"/>
                                <a:gd name="T39" fmla="*/ 459 h 1145"/>
                                <a:gd name="T40" fmla="*/ 223 w 268"/>
                                <a:gd name="T41" fmla="*/ 505 h 1145"/>
                                <a:gd name="T42" fmla="*/ 230 w 268"/>
                                <a:gd name="T43" fmla="*/ 551 h 1145"/>
                                <a:gd name="T44" fmla="*/ 235 w 268"/>
                                <a:gd name="T45" fmla="*/ 599 h 1145"/>
                                <a:gd name="T46" fmla="*/ 247 w 268"/>
                                <a:gd name="T47" fmla="*/ 699 h 1145"/>
                                <a:gd name="T48" fmla="*/ 256 w 268"/>
                                <a:gd name="T49" fmla="*/ 804 h 1145"/>
                                <a:gd name="T50" fmla="*/ 263 w 268"/>
                                <a:gd name="T51" fmla="*/ 914 h 1145"/>
                                <a:gd name="T52" fmla="*/ 267 w 268"/>
                                <a:gd name="T53" fmla="*/ 1028 h 1145"/>
                                <a:gd name="T54" fmla="*/ 268 w 268"/>
                                <a:gd name="T55" fmla="*/ 1145 h 1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145">
                                  <a:moveTo>
                                    <a:pt x="0" y="0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41" y="1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7" y="36"/>
                                  </a:lnTo>
                                  <a:lnTo>
                                    <a:pt x="80" y="52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105" y="90"/>
                                  </a:lnTo>
                                  <a:lnTo>
                                    <a:pt x="116" y="113"/>
                                  </a:lnTo>
                                  <a:lnTo>
                                    <a:pt x="127" y="139"/>
                                  </a:lnTo>
                                  <a:lnTo>
                                    <a:pt x="139" y="166"/>
                                  </a:lnTo>
                                  <a:lnTo>
                                    <a:pt x="150" y="196"/>
                                  </a:lnTo>
                                  <a:lnTo>
                                    <a:pt x="160" y="227"/>
                                  </a:lnTo>
                                  <a:lnTo>
                                    <a:pt x="171" y="261"/>
                                  </a:lnTo>
                                  <a:lnTo>
                                    <a:pt x="181" y="297"/>
                                  </a:lnTo>
                                  <a:lnTo>
                                    <a:pt x="190" y="335"/>
                                  </a:lnTo>
                                  <a:lnTo>
                                    <a:pt x="199" y="375"/>
                                  </a:lnTo>
                                  <a:lnTo>
                                    <a:pt x="207" y="417"/>
                                  </a:lnTo>
                                  <a:lnTo>
                                    <a:pt x="215" y="459"/>
                                  </a:lnTo>
                                  <a:lnTo>
                                    <a:pt x="223" y="505"/>
                                  </a:lnTo>
                                  <a:lnTo>
                                    <a:pt x="230" y="551"/>
                                  </a:lnTo>
                                  <a:lnTo>
                                    <a:pt x="235" y="599"/>
                                  </a:lnTo>
                                  <a:lnTo>
                                    <a:pt x="247" y="699"/>
                                  </a:lnTo>
                                  <a:lnTo>
                                    <a:pt x="256" y="804"/>
                                  </a:lnTo>
                                  <a:lnTo>
                                    <a:pt x="263" y="914"/>
                                  </a:lnTo>
                                  <a:lnTo>
                                    <a:pt x="267" y="1028"/>
                                  </a:lnTo>
                                  <a:lnTo>
                                    <a:pt x="268" y="114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9" name="Freeform 3994"/>
                          <wps:cNvSpPr>
                            <a:spLocks/>
                          </wps:cNvSpPr>
                          <wps:spPr bwMode="auto">
                            <a:xfrm>
                              <a:off x="3295" y="5577"/>
                              <a:ext cx="134" cy="381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1144 h 1144"/>
                                <a:gd name="T2" fmla="*/ 255 w 268"/>
                                <a:gd name="T3" fmla="*/ 1143 h 1144"/>
                                <a:gd name="T4" fmla="*/ 241 w 268"/>
                                <a:gd name="T5" fmla="*/ 1139 h 1144"/>
                                <a:gd name="T6" fmla="*/ 227 w 268"/>
                                <a:gd name="T7" fmla="*/ 1131 h 1144"/>
                                <a:gd name="T8" fmla="*/ 215 w 268"/>
                                <a:gd name="T9" fmla="*/ 1120 h 1144"/>
                                <a:gd name="T10" fmla="*/ 201 w 268"/>
                                <a:gd name="T11" fmla="*/ 1109 h 1144"/>
                                <a:gd name="T12" fmla="*/ 189 w 268"/>
                                <a:gd name="T13" fmla="*/ 1093 h 1144"/>
                                <a:gd name="T14" fmla="*/ 176 w 268"/>
                                <a:gd name="T15" fmla="*/ 1074 h 1144"/>
                                <a:gd name="T16" fmla="*/ 164 w 268"/>
                                <a:gd name="T17" fmla="*/ 1055 h 1144"/>
                                <a:gd name="T18" fmla="*/ 152 w 268"/>
                                <a:gd name="T19" fmla="*/ 1032 h 1144"/>
                                <a:gd name="T20" fmla="*/ 141 w 268"/>
                                <a:gd name="T21" fmla="*/ 1006 h 1144"/>
                                <a:gd name="T22" fmla="*/ 130 w 268"/>
                                <a:gd name="T23" fmla="*/ 979 h 1144"/>
                                <a:gd name="T24" fmla="*/ 118 w 268"/>
                                <a:gd name="T25" fmla="*/ 949 h 1144"/>
                                <a:gd name="T26" fmla="*/ 108 w 268"/>
                                <a:gd name="T27" fmla="*/ 916 h 1144"/>
                                <a:gd name="T28" fmla="*/ 98 w 268"/>
                                <a:gd name="T29" fmla="*/ 882 h 1144"/>
                                <a:gd name="T30" fmla="*/ 88 w 268"/>
                                <a:gd name="T31" fmla="*/ 846 h 1144"/>
                                <a:gd name="T32" fmla="*/ 79 w 268"/>
                                <a:gd name="T33" fmla="*/ 809 h 1144"/>
                                <a:gd name="T34" fmla="*/ 70 w 268"/>
                                <a:gd name="T35" fmla="*/ 769 h 1144"/>
                                <a:gd name="T36" fmla="*/ 62 w 268"/>
                                <a:gd name="T37" fmla="*/ 728 h 1144"/>
                                <a:gd name="T38" fmla="*/ 54 w 268"/>
                                <a:gd name="T39" fmla="*/ 684 h 1144"/>
                                <a:gd name="T40" fmla="*/ 46 w 268"/>
                                <a:gd name="T41" fmla="*/ 640 h 1144"/>
                                <a:gd name="T42" fmla="*/ 39 w 268"/>
                                <a:gd name="T43" fmla="*/ 593 h 1144"/>
                                <a:gd name="T44" fmla="*/ 32 w 268"/>
                                <a:gd name="T45" fmla="*/ 546 h 1144"/>
                                <a:gd name="T46" fmla="*/ 21 w 268"/>
                                <a:gd name="T47" fmla="*/ 444 h 1144"/>
                                <a:gd name="T48" fmla="*/ 12 w 268"/>
                                <a:gd name="T49" fmla="*/ 340 h 1144"/>
                                <a:gd name="T50" fmla="*/ 6 w 268"/>
                                <a:gd name="T51" fmla="*/ 231 h 1144"/>
                                <a:gd name="T52" fmla="*/ 1 w 268"/>
                                <a:gd name="T53" fmla="*/ 117 h 1144"/>
                                <a:gd name="T54" fmla="*/ 0 w 268"/>
                                <a:gd name="T55" fmla="*/ 0 h 11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144">
                                  <a:moveTo>
                                    <a:pt x="268" y="1144"/>
                                  </a:moveTo>
                                  <a:lnTo>
                                    <a:pt x="255" y="1143"/>
                                  </a:lnTo>
                                  <a:lnTo>
                                    <a:pt x="241" y="1139"/>
                                  </a:lnTo>
                                  <a:lnTo>
                                    <a:pt x="227" y="1131"/>
                                  </a:lnTo>
                                  <a:lnTo>
                                    <a:pt x="215" y="1120"/>
                                  </a:lnTo>
                                  <a:lnTo>
                                    <a:pt x="201" y="1109"/>
                                  </a:lnTo>
                                  <a:lnTo>
                                    <a:pt x="189" y="1093"/>
                                  </a:lnTo>
                                  <a:lnTo>
                                    <a:pt x="176" y="1074"/>
                                  </a:lnTo>
                                  <a:lnTo>
                                    <a:pt x="164" y="1055"/>
                                  </a:lnTo>
                                  <a:lnTo>
                                    <a:pt x="152" y="1032"/>
                                  </a:lnTo>
                                  <a:lnTo>
                                    <a:pt x="141" y="1006"/>
                                  </a:lnTo>
                                  <a:lnTo>
                                    <a:pt x="130" y="979"/>
                                  </a:lnTo>
                                  <a:lnTo>
                                    <a:pt x="118" y="949"/>
                                  </a:lnTo>
                                  <a:lnTo>
                                    <a:pt x="108" y="916"/>
                                  </a:lnTo>
                                  <a:lnTo>
                                    <a:pt x="98" y="882"/>
                                  </a:lnTo>
                                  <a:lnTo>
                                    <a:pt x="88" y="846"/>
                                  </a:lnTo>
                                  <a:lnTo>
                                    <a:pt x="79" y="809"/>
                                  </a:lnTo>
                                  <a:lnTo>
                                    <a:pt x="70" y="769"/>
                                  </a:lnTo>
                                  <a:lnTo>
                                    <a:pt x="62" y="728"/>
                                  </a:lnTo>
                                  <a:lnTo>
                                    <a:pt x="54" y="684"/>
                                  </a:lnTo>
                                  <a:lnTo>
                                    <a:pt x="46" y="640"/>
                                  </a:lnTo>
                                  <a:lnTo>
                                    <a:pt x="39" y="593"/>
                                  </a:lnTo>
                                  <a:lnTo>
                                    <a:pt x="32" y="546"/>
                                  </a:lnTo>
                                  <a:lnTo>
                                    <a:pt x="21" y="444"/>
                                  </a:lnTo>
                                  <a:lnTo>
                                    <a:pt x="12" y="340"/>
                                  </a:lnTo>
                                  <a:lnTo>
                                    <a:pt x="6" y="231"/>
                                  </a:lnTo>
                                  <a:lnTo>
                                    <a:pt x="1" y="11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0" name="Freeform 3995"/>
                          <wps:cNvSpPr>
                            <a:spLocks/>
                          </wps:cNvSpPr>
                          <wps:spPr bwMode="auto">
                            <a:xfrm>
                              <a:off x="3563" y="5285"/>
                              <a:ext cx="135" cy="381"/>
                            </a:xfrm>
                            <a:custGeom>
                              <a:avLst/>
                              <a:gdLst>
                                <a:gd name="T0" fmla="*/ 270 w 270"/>
                                <a:gd name="T1" fmla="*/ 0 h 1145"/>
                                <a:gd name="T2" fmla="*/ 256 w 270"/>
                                <a:gd name="T3" fmla="*/ 2 h 1145"/>
                                <a:gd name="T4" fmla="*/ 242 w 270"/>
                                <a:gd name="T5" fmla="*/ 6 h 1145"/>
                                <a:gd name="T6" fmla="*/ 229 w 270"/>
                                <a:gd name="T7" fmla="*/ 13 h 1145"/>
                                <a:gd name="T8" fmla="*/ 215 w 270"/>
                                <a:gd name="T9" fmla="*/ 23 h 1145"/>
                                <a:gd name="T10" fmla="*/ 203 w 270"/>
                                <a:gd name="T11" fmla="*/ 36 h 1145"/>
                                <a:gd name="T12" fmla="*/ 189 w 270"/>
                                <a:gd name="T13" fmla="*/ 52 h 1145"/>
                                <a:gd name="T14" fmla="*/ 178 w 270"/>
                                <a:gd name="T15" fmla="*/ 70 h 1145"/>
                                <a:gd name="T16" fmla="*/ 165 w 270"/>
                                <a:gd name="T17" fmla="*/ 90 h 1145"/>
                                <a:gd name="T18" fmla="*/ 153 w 270"/>
                                <a:gd name="T19" fmla="*/ 113 h 1145"/>
                                <a:gd name="T20" fmla="*/ 141 w 270"/>
                                <a:gd name="T21" fmla="*/ 139 h 1145"/>
                                <a:gd name="T22" fmla="*/ 130 w 270"/>
                                <a:gd name="T23" fmla="*/ 166 h 1145"/>
                                <a:gd name="T24" fmla="*/ 120 w 270"/>
                                <a:gd name="T25" fmla="*/ 196 h 1145"/>
                                <a:gd name="T26" fmla="*/ 108 w 270"/>
                                <a:gd name="T27" fmla="*/ 227 h 1145"/>
                                <a:gd name="T28" fmla="*/ 98 w 270"/>
                                <a:gd name="T29" fmla="*/ 261 h 1145"/>
                                <a:gd name="T30" fmla="*/ 89 w 270"/>
                                <a:gd name="T31" fmla="*/ 297 h 1145"/>
                                <a:gd name="T32" fmla="*/ 80 w 270"/>
                                <a:gd name="T33" fmla="*/ 335 h 1145"/>
                                <a:gd name="T34" fmla="*/ 71 w 270"/>
                                <a:gd name="T35" fmla="*/ 375 h 1145"/>
                                <a:gd name="T36" fmla="*/ 62 w 270"/>
                                <a:gd name="T37" fmla="*/ 417 h 1145"/>
                                <a:gd name="T38" fmla="*/ 54 w 270"/>
                                <a:gd name="T39" fmla="*/ 459 h 1145"/>
                                <a:gd name="T40" fmla="*/ 47 w 270"/>
                                <a:gd name="T41" fmla="*/ 505 h 1145"/>
                                <a:gd name="T42" fmla="*/ 40 w 270"/>
                                <a:gd name="T43" fmla="*/ 551 h 1145"/>
                                <a:gd name="T44" fmla="*/ 33 w 270"/>
                                <a:gd name="T45" fmla="*/ 599 h 1145"/>
                                <a:gd name="T46" fmla="*/ 22 w 270"/>
                                <a:gd name="T47" fmla="*/ 699 h 1145"/>
                                <a:gd name="T48" fmla="*/ 13 w 270"/>
                                <a:gd name="T49" fmla="*/ 804 h 1145"/>
                                <a:gd name="T50" fmla="*/ 6 w 270"/>
                                <a:gd name="T51" fmla="*/ 914 h 1145"/>
                                <a:gd name="T52" fmla="*/ 3 w 270"/>
                                <a:gd name="T53" fmla="*/ 1028 h 1145"/>
                                <a:gd name="T54" fmla="*/ 0 w 270"/>
                                <a:gd name="T55" fmla="*/ 1145 h 1145"/>
                                <a:gd name="T56" fmla="*/ 0 w 270"/>
                                <a:gd name="T57" fmla="*/ 1145 h 1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70" h="1145">
                                  <a:moveTo>
                                    <a:pt x="270" y="0"/>
                                  </a:moveTo>
                                  <a:lnTo>
                                    <a:pt x="256" y="2"/>
                                  </a:lnTo>
                                  <a:lnTo>
                                    <a:pt x="242" y="6"/>
                                  </a:lnTo>
                                  <a:lnTo>
                                    <a:pt x="229" y="13"/>
                                  </a:lnTo>
                                  <a:lnTo>
                                    <a:pt x="215" y="23"/>
                                  </a:lnTo>
                                  <a:lnTo>
                                    <a:pt x="203" y="36"/>
                                  </a:lnTo>
                                  <a:lnTo>
                                    <a:pt x="189" y="52"/>
                                  </a:lnTo>
                                  <a:lnTo>
                                    <a:pt x="178" y="70"/>
                                  </a:lnTo>
                                  <a:lnTo>
                                    <a:pt x="165" y="90"/>
                                  </a:lnTo>
                                  <a:lnTo>
                                    <a:pt x="153" y="113"/>
                                  </a:lnTo>
                                  <a:lnTo>
                                    <a:pt x="141" y="139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20" y="196"/>
                                  </a:lnTo>
                                  <a:lnTo>
                                    <a:pt x="108" y="227"/>
                                  </a:lnTo>
                                  <a:lnTo>
                                    <a:pt x="98" y="261"/>
                                  </a:lnTo>
                                  <a:lnTo>
                                    <a:pt x="89" y="297"/>
                                  </a:lnTo>
                                  <a:lnTo>
                                    <a:pt x="80" y="335"/>
                                  </a:lnTo>
                                  <a:lnTo>
                                    <a:pt x="71" y="375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54" y="459"/>
                                  </a:lnTo>
                                  <a:lnTo>
                                    <a:pt x="47" y="505"/>
                                  </a:lnTo>
                                  <a:lnTo>
                                    <a:pt x="40" y="551"/>
                                  </a:lnTo>
                                  <a:lnTo>
                                    <a:pt x="33" y="599"/>
                                  </a:lnTo>
                                  <a:lnTo>
                                    <a:pt x="22" y="699"/>
                                  </a:lnTo>
                                  <a:lnTo>
                                    <a:pt x="13" y="804"/>
                                  </a:lnTo>
                                  <a:lnTo>
                                    <a:pt x="6" y="914"/>
                                  </a:lnTo>
                                  <a:lnTo>
                                    <a:pt x="3" y="1028"/>
                                  </a:lnTo>
                                  <a:lnTo>
                                    <a:pt x="0" y="1145"/>
                                  </a:lnTo>
                                  <a:lnTo>
                                    <a:pt x="0" y="114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1" name="Freeform 3996"/>
                          <wps:cNvSpPr>
                            <a:spLocks/>
                          </wps:cNvSpPr>
                          <wps:spPr bwMode="auto">
                            <a:xfrm>
                              <a:off x="3429" y="5621"/>
                              <a:ext cx="134" cy="337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1010 h 1010"/>
                                <a:gd name="T2" fmla="*/ 14 w 268"/>
                                <a:gd name="T3" fmla="*/ 1009 h 1010"/>
                                <a:gd name="T4" fmla="*/ 28 w 268"/>
                                <a:gd name="T5" fmla="*/ 1005 h 1010"/>
                                <a:gd name="T6" fmla="*/ 41 w 268"/>
                                <a:gd name="T7" fmla="*/ 999 h 1010"/>
                                <a:gd name="T8" fmla="*/ 55 w 268"/>
                                <a:gd name="T9" fmla="*/ 989 h 1010"/>
                                <a:gd name="T10" fmla="*/ 67 w 268"/>
                                <a:gd name="T11" fmla="*/ 978 h 1010"/>
                                <a:gd name="T12" fmla="*/ 81 w 268"/>
                                <a:gd name="T13" fmla="*/ 965 h 1010"/>
                                <a:gd name="T14" fmla="*/ 92 w 268"/>
                                <a:gd name="T15" fmla="*/ 949 h 1010"/>
                                <a:gd name="T16" fmla="*/ 105 w 268"/>
                                <a:gd name="T17" fmla="*/ 930 h 1010"/>
                                <a:gd name="T18" fmla="*/ 117 w 268"/>
                                <a:gd name="T19" fmla="*/ 911 h 1010"/>
                                <a:gd name="T20" fmla="*/ 129 w 268"/>
                                <a:gd name="T21" fmla="*/ 888 h 1010"/>
                                <a:gd name="T22" fmla="*/ 140 w 268"/>
                                <a:gd name="T23" fmla="*/ 863 h 1010"/>
                                <a:gd name="T24" fmla="*/ 150 w 268"/>
                                <a:gd name="T25" fmla="*/ 838 h 1010"/>
                                <a:gd name="T26" fmla="*/ 162 w 268"/>
                                <a:gd name="T27" fmla="*/ 809 h 1010"/>
                                <a:gd name="T28" fmla="*/ 171 w 268"/>
                                <a:gd name="T29" fmla="*/ 779 h 1010"/>
                                <a:gd name="T30" fmla="*/ 181 w 268"/>
                                <a:gd name="T31" fmla="*/ 748 h 1010"/>
                                <a:gd name="T32" fmla="*/ 190 w 268"/>
                                <a:gd name="T33" fmla="*/ 714 h 1010"/>
                                <a:gd name="T34" fmla="*/ 199 w 268"/>
                                <a:gd name="T35" fmla="*/ 680 h 1010"/>
                                <a:gd name="T36" fmla="*/ 207 w 268"/>
                                <a:gd name="T37" fmla="*/ 643 h 1010"/>
                                <a:gd name="T38" fmla="*/ 215 w 268"/>
                                <a:gd name="T39" fmla="*/ 604 h 1010"/>
                                <a:gd name="T40" fmla="*/ 223 w 268"/>
                                <a:gd name="T41" fmla="*/ 566 h 1010"/>
                                <a:gd name="T42" fmla="*/ 237 w 268"/>
                                <a:gd name="T43" fmla="*/ 481 h 1010"/>
                                <a:gd name="T44" fmla="*/ 248 w 268"/>
                                <a:gd name="T45" fmla="*/ 393 h 1010"/>
                                <a:gd name="T46" fmla="*/ 257 w 268"/>
                                <a:gd name="T47" fmla="*/ 300 h 1010"/>
                                <a:gd name="T48" fmla="*/ 263 w 268"/>
                                <a:gd name="T49" fmla="*/ 203 h 1010"/>
                                <a:gd name="T50" fmla="*/ 267 w 268"/>
                                <a:gd name="T51" fmla="*/ 104 h 1010"/>
                                <a:gd name="T52" fmla="*/ 268 w 268"/>
                                <a:gd name="T53" fmla="*/ 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0" y="1010"/>
                                  </a:moveTo>
                                  <a:lnTo>
                                    <a:pt x="14" y="1009"/>
                                  </a:lnTo>
                                  <a:lnTo>
                                    <a:pt x="28" y="1005"/>
                                  </a:lnTo>
                                  <a:lnTo>
                                    <a:pt x="41" y="999"/>
                                  </a:lnTo>
                                  <a:lnTo>
                                    <a:pt x="55" y="989"/>
                                  </a:lnTo>
                                  <a:lnTo>
                                    <a:pt x="67" y="978"/>
                                  </a:lnTo>
                                  <a:lnTo>
                                    <a:pt x="81" y="965"/>
                                  </a:lnTo>
                                  <a:lnTo>
                                    <a:pt x="92" y="949"/>
                                  </a:lnTo>
                                  <a:lnTo>
                                    <a:pt x="105" y="930"/>
                                  </a:lnTo>
                                  <a:lnTo>
                                    <a:pt x="117" y="911"/>
                                  </a:lnTo>
                                  <a:lnTo>
                                    <a:pt x="129" y="888"/>
                                  </a:lnTo>
                                  <a:lnTo>
                                    <a:pt x="140" y="863"/>
                                  </a:lnTo>
                                  <a:lnTo>
                                    <a:pt x="150" y="838"/>
                                  </a:lnTo>
                                  <a:lnTo>
                                    <a:pt x="162" y="809"/>
                                  </a:lnTo>
                                  <a:lnTo>
                                    <a:pt x="171" y="779"/>
                                  </a:lnTo>
                                  <a:lnTo>
                                    <a:pt x="181" y="748"/>
                                  </a:lnTo>
                                  <a:lnTo>
                                    <a:pt x="190" y="714"/>
                                  </a:lnTo>
                                  <a:lnTo>
                                    <a:pt x="199" y="680"/>
                                  </a:lnTo>
                                  <a:lnTo>
                                    <a:pt x="207" y="643"/>
                                  </a:lnTo>
                                  <a:lnTo>
                                    <a:pt x="215" y="604"/>
                                  </a:lnTo>
                                  <a:lnTo>
                                    <a:pt x="223" y="566"/>
                                  </a:lnTo>
                                  <a:lnTo>
                                    <a:pt x="237" y="481"/>
                                  </a:lnTo>
                                  <a:lnTo>
                                    <a:pt x="248" y="393"/>
                                  </a:lnTo>
                                  <a:lnTo>
                                    <a:pt x="257" y="300"/>
                                  </a:lnTo>
                                  <a:lnTo>
                                    <a:pt x="263" y="203"/>
                                  </a:lnTo>
                                  <a:lnTo>
                                    <a:pt x="267" y="104"/>
                                  </a:lnTo>
                                  <a:lnTo>
                                    <a:pt x="26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2" name="Freeform 3997"/>
                          <wps:cNvSpPr>
                            <a:spLocks/>
                          </wps:cNvSpPr>
                          <wps:spPr bwMode="auto">
                            <a:xfrm>
                              <a:off x="3698" y="5285"/>
                              <a:ext cx="134" cy="336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010"/>
                                <a:gd name="T2" fmla="*/ 13 w 268"/>
                                <a:gd name="T3" fmla="*/ 2 h 1010"/>
                                <a:gd name="T4" fmla="*/ 27 w 268"/>
                                <a:gd name="T5" fmla="*/ 5 h 1010"/>
                                <a:gd name="T6" fmla="*/ 41 w 268"/>
                                <a:gd name="T7" fmla="*/ 12 h 1010"/>
                                <a:gd name="T8" fmla="*/ 53 w 268"/>
                                <a:gd name="T9" fmla="*/ 20 h 1010"/>
                                <a:gd name="T10" fmla="*/ 67 w 268"/>
                                <a:gd name="T11" fmla="*/ 32 h 1010"/>
                                <a:gd name="T12" fmla="*/ 79 w 268"/>
                                <a:gd name="T13" fmla="*/ 46 h 1010"/>
                                <a:gd name="T14" fmla="*/ 92 w 268"/>
                                <a:gd name="T15" fmla="*/ 62 h 1010"/>
                                <a:gd name="T16" fmla="*/ 104 w 268"/>
                                <a:gd name="T17" fmla="*/ 79 h 1010"/>
                                <a:gd name="T18" fmla="*/ 116 w 268"/>
                                <a:gd name="T19" fmla="*/ 100 h 1010"/>
                                <a:gd name="T20" fmla="*/ 127 w 268"/>
                                <a:gd name="T21" fmla="*/ 122 h 1010"/>
                                <a:gd name="T22" fmla="*/ 138 w 268"/>
                                <a:gd name="T23" fmla="*/ 146 h 1010"/>
                                <a:gd name="T24" fmla="*/ 150 w 268"/>
                                <a:gd name="T25" fmla="*/ 173 h 1010"/>
                                <a:gd name="T26" fmla="*/ 160 w 268"/>
                                <a:gd name="T27" fmla="*/ 200 h 1010"/>
                                <a:gd name="T28" fmla="*/ 170 w 268"/>
                                <a:gd name="T29" fmla="*/ 231 h 1010"/>
                                <a:gd name="T30" fmla="*/ 180 w 268"/>
                                <a:gd name="T31" fmla="*/ 263 h 1010"/>
                                <a:gd name="T32" fmla="*/ 189 w 268"/>
                                <a:gd name="T33" fmla="*/ 295 h 1010"/>
                                <a:gd name="T34" fmla="*/ 198 w 268"/>
                                <a:gd name="T35" fmla="*/ 331 h 1010"/>
                                <a:gd name="T36" fmla="*/ 206 w 268"/>
                                <a:gd name="T37" fmla="*/ 368 h 1010"/>
                                <a:gd name="T38" fmla="*/ 214 w 268"/>
                                <a:gd name="T39" fmla="*/ 405 h 1010"/>
                                <a:gd name="T40" fmla="*/ 222 w 268"/>
                                <a:gd name="T41" fmla="*/ 445 h 1010"/>
                                <a:gd name="T42" fmla="*/ 235 w 268"/>
                                <a:gd name="T43" fmla="*/ 528 h 1010"/>
                                <a:gd name="T44" fmla="*/ 246 w 268"/>
                                <a:gd name="T45" fmla="*/ 616 h 1010"/>
                                <a:gd name="T46" fmla="*/ 255 w 268"/>
                                <a:gd name="T47" fmla="*/ 710 h 1010"/>
                                <a:gd name="T48" fmla="*/ 262 w 268"/>
                                <a:gd name="T49" fmla="*/ 806 h 1010"/>
                                <a:gd name="T50" fmla="*/ 267 w 268"/>
                                <a:gd name="T51" fmla="*/ 907 h 1010"/>
                                <a:gd name="T52" fmla="*/ 268 w 268"/>
                                <a:gd name="T53" fmla="*/ 101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0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53" y="20"/>
                                  </a:lnTo>
                                  <a:lnTo>
                                    <a:pt x="67" y="32"/>
                                  </a:lnTo>
                                  <a:lnTo>
                                    <a:pt x="79" y="46"/>
                                  </a:lnTo>
                                  <a:lnTo>
                                    <a:pt x="92" y="62"/>
                                  </a:lnTo>
                                  <a:lnTo>
                                    <a:pt x="104" y="79"/>
                                  </a:lnTo>
                                  <a:lnTo>
                                    <a:pt x="116" y="100"/>
                                  </a:lnTo>
                                  <a:lnTo>
                                    <a:pt x="127" y="122"/>
                                  </a:lnTo>
                                  <a:lnTo>
                                    <a:pt x="138" y="146"/>
                                  </a:lnTo>
                                  <a:lnTo>
                                    <a:pt x="150" y="173"/>
                                  </a:lnTo>
                                  <a:lnTo>
                                    <a:pt x="160" y="200"/>
                                  </a:lnTo>
                                  <a:lnTo>
                                    <a:pt x="170" y="231"/>
                                  </a:lnTo>
                                  <a:lnTo>
                                    <a:pt x="180" y="263"/>
                                  </a:lnTo>
                                  <a:lnTo>
                                    <a:pt x="189" y="295"/>
                                  </a:lnTo>
                                  <a:lnTo>
                                    <a:pt x="198" y="331"/>
                                  </a:lnTo>
                                  <a:lnTo>
                                    <a:pt x="206" y="368"/>
                                  </a:lnTo>
                                  <a:lnTo>
                                    <a:pt x="214" y="405"/>
                                  </a:lnTo>
                                  <a:lnTo>
                                    <a:pt x="222" y="445"/>
                                  </a:lnTo>
                                  <a:lnTo>
                                    <a:pt x="235" y="528"/>
                                  </a:lnTo>
                                  <a:lnTo>
                                    <a:pt x="246" y="616"/>
                                  </a:lnTo>
                                  <a:lnTo>
                                    <a:pt x="255" y="710"/>
                                  </a:lnTo>
                                  <a:lnTo>
                                    <a:pt x="262" y="806"/>
                                  </a:lnTo>
                                  <a:lnTo>
                                    <a:pt x="267" y="907"/>
                                  </a:lnTo>
                                  <a:lnTo>
                                    <a:pt x="268" y="101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3" name="Freeform 3998"/>
                          <wps:cNvSpPr>
                            <a:spLocks/>
                          </wps:cNvSpPr>
                          <wps:spPr bwMode="auto">
                            <a:xfrm>
                              <a:off x="3832" y="562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6 h 336"/>
                                <a:gd name="T2" fmla="*/ 241 w 268"/>
                                <a:gd name="T3" fmla="*/ 335 h 336"/>
                                <a:gd name="T4" fmla="*/ 214 w 268"/>
                                <a:gd name="T5" fmla="*/ 329 h 336"/>
                                <a:gd name="T6" fmla="*/ 188 w 268"/>
                                <a:gd name="T7" fmla="*/ 322 h 336"/>
                                <a:gd name="T8" fmla="*/ 163 w 268"/>
                                <a:gd name="T9" fmla="*/ 310 h 336"/>
                                <a:gd name="T10" fmla="*/ 141 w 268"/>
                                <a:gd name="T11" fmla="*/ 296 h 336"/>
                                <a:gd name="T12" fmla="*/ 118 w 268"/>
                                <a:gd name="T13" fmla="*/ 279 h 336"/>
                                <a:gd name="T14" fmla="*/ 97 w 268"/>
                                <a:gd name="T15" fmla="*/ 259 h 336"/>
                                <a:gd name="T16" fmla="*/ 78 w 268"/>
                                <a:gd name="T17" fmla="*/ 238 h 336"/>
                                <a:gd name="T18" fmla="*/ 61 w 268"/>
                                <a:gd name="T19" fmla="*/ 213 h 336"/>
                                <a:gd name="T20" fmla="*/ 45 w 268"/>
                                <a:gd name="T21" fmla="*/ 188 h 336"/>
                                <a:gd name="T22" fmla="*/ 32 w 268"/>
                                <a:gd name="T23" fmla="*/ 161 h 336"/>
                                <a:gd name="T24" fmla="*/ 20 w 268"/>
                                <a:gd name="T25" fmla="*/ 131 h 336"/>
                                <a:gd name="T26" fmla="*/ 11 w 268"/>
                                <a:gd name="T27" fmla="*/ 101 h 336"/>
                                <a:gd name="T28" fmla="*/ 5 w 268"/>
                                <a:gd name="T29" fmla="*/ 68 h 336"/>
                                <a:gd name="T30" fmla="*/ 1 w 268"/>
                                <a:gd name="T31" fmla="*/ 34 h 336"/>
                                <a:gd name="T32" fmla="*/ 0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336"/>
                                  </a:moveTo>
                                  <a:lnTo>
                                    <a:pt x="241" y="335"/>
                                  </a:lnTo>
                                  <a:lnTo>
                                    <a:pt x="214" y="329"/>
                                  </a:lnTo>
                                  <a:lnTo>
                                    <a:pt x="188" y="322"/>
                                  </a:lnTo>
                                  <a:lnTo>
                                    <a:pt x="163" y="310"/>
                                  </a:lnTo>
                                  <a:lnTo>
                                    <a:pt x="141" y="296"/>
                                  </a:lnTo>
                                  <a:lnTo>
                                    <a:pt x="118" y="279"/>
                                  </a:lnTo>
                                  <a:lnTo>
                                    <a:pt x="97" y="259"/>
                                  </a:lnTo>
                                  <a:lnTo>
                                    <a:pt x="78" y="238"/>
                                  </a:lnTo>
                                  <a:lnTo>
                                    <a:pt x="61" y="213"/>
                                  </a:lnTo>
                                  <a:lnTo>
                                    <a:pt x="45" y="188"/>
                                  </a:lnTo>
                                  <a:lnTo>
                                    <a:pt x="32" y="161"/>
                                  </a:lnTo>
                                  <a:lnTo>
                                    <a:pt x="20" y="131"/>
                                  </a:lnTo>
                                  <a:lnTo>
                                    <a:pt x="11" y="101"/>
                                  </a:lnTo>
                                  <a:lnTo>
                                    <a:pt x="5" y="68"/>
                                  </a:lnTo>
                                  <a:lnTo>
                                    <a:pt x="1" y="3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4" name="Freeform 3999"/>
                          <wps:cNvSpPr>
                            <a:spLocks/>
                          </wps:cNvSpPr>
                          <wps:spPr bwMode="auto">
                            <a:xfrm>
                              <a:off x="3966" y="562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6"/>
                                <a:gd name="T2" fmla="*/ 267 w 268"/>
                                <a:gd name="T3" fmla="*/ 34 h 336"/>
                                <a:gd name="T4" fmla="*/ 262 w 268"/>
                                <a:gd name="T5" fmla="*/ 68 h 336"/>
                                <a:gd name="T6" fmla="*/ 257 w 268"/>
                                <a:gd name="T7" fmla="*/ 101 h 336"/>
                                <a:gd name="T8" fmla="*/ 248 w 268"/>
                                <a:gd name="T9" fmla="*/ 131 h 336"/>
                                <a:gd name="T10" fmla="*/ 236 w 268"/>
                                <a:gd name="T11" fmla="*/ 161 h 336"/>
                                <a:gd name="T12" fmla="*/ 223 w 268"/>
                                <a:gd name="T13" fmla="*/ 188 h 336"/>
                                <a:gd name="T14" fmla="*/ 207 w 268"/>
                                <a:gd name="T15" fmla="*/ 213 h 336"/>
                                <a:gd name="T16" fmla="*/ 190 w 268"/>
                                <a:gd name="T17" fmla="*/ 238 h 336"/>
                                <a:gd name="T18" fmla="*/ 170 w 268"/>
                                <a:gd name="T19" fmla="*/ 259 h 336"/>
                                <a:gd name="T20" fmla="*/ 150 w 268"/>
                                <a:gd name="T21" fmla="*/ 279 h 336"/>
                                <a:gd name="T22" fmla="*/ 128 w 268"/>
                                <a:gd name="T23" fmla="*/ 296 h 336"/>
                                <a:gd name="T24" fmla="*/ 104 w 268"/>
                                <a:gd name="T25" fmla="*/ 310 h 336"/>
                                <a:gd name="T26" fmla="*/ 81 w 268"/>
                                <a:gd name="T27" fmla="*/ 322 h 336"/>
                                <a:gd name="T28" fmla="*/ 54 w 268"/>
                                <a:gd name="T29" fmla="*/ 329 h 336"/>
                                <a:gd name="T30" fmla="*/ 27 w 268"/>
                                <a:gd name="T31" fmla="*/ 335 h 336"/>
                                <a:gd name="T32" fmla="*/ 0 w 268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2" y="6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6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3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0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8" y="296"/>
                                  </a:lnTo>
                                  <a:lnTo>
                                    <a:pt x="104" y="310"/>
                                  </a:lnTo>
                                  <a:lnTo>
                                    <a:pt x="81" y="322"/>
                                  </a:lnTo>
                                  <a:lnTo>
                                    <a:pt x="54" y="329"/>
                                  </a:lnTo>
                                  <a:lnTo>
                                    <a:pt x="27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5" name="Freeform 4000"/>
                          <wps:cNvSpPr>
                            <a:spLocks/>
                          </wps:cNvSpPr>
                          <wps:spPr bwMode="auto">
                            <a:xfrm>
                              <a:off x="4100" y="5509"/>
                              <a:ext cx="135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7"/>
                                <a:gd name="T2" fmla="*/ 242 w 269"/>
                                <a:gd name="T3" fmla="*/ 2 h 337"/>
                                <a:gd name="T4" fmla="*/ 215 w 269"/>
                                <a:gd name="T5" fmla="*/ 7 h 337"/>
                                <a:gd name="T6" fmla="*/ 189 w 269"/>
                                <a:gd name="T7" fmla="*/ 16 h 337"/>
                                <a:gd name="T8" fmla="*/ 165 w 269"/>
                                <a:gd name="T9" fmla="*/ 27 h 337"/>
                                <a:gd name="T10" fmla="*/ 141 w 269"/>
                                <a:gd name="T11" fmla="*/ 42 h 337"/>
                                <a:gd name="T12" fmla="*/ 119 w 269"/>
                                <a:gd name="T13" fmla="*/ 59 h 337"/>
                                <a:gd name="T14" fmla="*/ 98 w 269"/>
                                <a:gd name="T15" fmla="*/ 77 h 337"/>
                                <a:gd name="T16" fmla="*/ 80 w 269"/>
                                <a:gd name="T17" fmla="*/ 99 h 337"/>
                                <a:gd name="T18" fmla="*/ 61 w 269"/>
                                <a:gd name="T19" fmla="*/ 123 h 337"/>
                                <a:gd name="T20" fmla="*/ 47 w 269"/>
                                <a:gd name="T21" fmla="*/ 148 h 337"/>
                                <a:gd name="T22" fmla="*/ 33 w 269"/>
                                <a:gd name="T23" fmla="*/ 177 h 337"/>
                                <a:gd name="T24" fmla="*/ 22 w 269"/>
                                <a:gd name="T25" fmla="*/ 206 h 337"/>
                                <a:gd name="T26" fmla="*/ 12 w 269"/>
                                <a:gd name="T27" fmla="*/ 237 h 337"/>
                                <a:gd name="T28" fmla="*/ 6 w 269"/>
                                <a:gd name="T29" fmla="*/ 270 h 337"/>
                                <a:gd name="T30" fmla="*/ 2 w 269"/>
                                <a:gd name="T31" fmla="*/ 302 h 337"/>
                                <a:gd name="T32" fmla="*/ 0 w 269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269" y="0"/>
                                  </a:moveTo>
                                  <a:lnTo>
                                    <a:pt x="242" y="2"/>
                                  </a:lnTo>
                                  <a:lnTo>
                                    <a:pt x="215" y="7"/>
                                  </a:lnTo>
                                  <a:lnTo>
                                    <a:pt x="189" y="16"/>
                                  </a:lnTo>
                                  <a:lnTo>
                                    <a:pt x="165" y="27"/>
                                  </a:lnTo>
                                  <a:lnTo>
                                    <a:pt x="141" y="42"/>
                                  </a:lnTo>
                                  <a:lnTo>
                                    <a:pt x="119" y="59"/>
                                  </a:lnTo>
                                  <a:lnTo>
                                    <a:pt x="98" y="77"/>
                                  </a:lnTo>
                                  <a:lnTo>
                                    <a:pt x="80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7" y="148"/>
                                  </a:lnTo>
                                  <a:lnTo>
                                    <a:pt x="33" y="177"/>
                                  </a:lnTo>
                                  <a:lnTo>
                                    <a:pt x="22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6" y="270"/>
                                  </a:lnTo>
                                  <a:lnTo>
                                    <a:pt x="2" y="302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6" name="Freeform 4001"/>
                          <wps:cNvSpPr>
                            <a:spLocks/>
                          </wps:cNvSpPr>
                          <wps:spPr bwMode="auto">
                            <a:xfrm>
                              <a:off x="4235" y="5509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7 h 337"/>
                                <a:gd name="T2" fmla="*/ 267 w 268"/>
                                <a:gd name="T3" fmla="*/ 302 h 337"/>
                                <a:gd name="T4" fmla="*/ 263 w 268"/>
                                <a:gd name="T5" fmla="*/ 270 h 337"/>
                                <a:gd name="T6" fmla="*/ 256 w 268"/>
                                <a:gd name="T7" fmla="*/ 237 h 337"/>
                                <a:gd name="T8" fmla="*/ 247 w 268"/>
                                <a:gd name="T9" fmla="*/ 206 h 337"/>
                                <a:gd name="T10" fmla="*/ 235 w 268"/>
                                <a:gd name="T11" fmla="*/ 177 h 337"/>
                                <a:gd name="T12" fmla="*/ 222 w 268"/>
                                <a:gd name="T13" fmla="*/ 148 h 337"/>
                                <a:gd name="T14" fmla="*/ 207 w 268"/>
                                <a:gd name="T15" fmla="*/ 123 h 337"/>
                                <a:gd name="T16" fmla="*/ 190 w 268"/>
                                <a:gd name="T17" fmla="*/ 99 h 337"/>
                                <a:gd name="T18" fmla="*/ 171 w 268"/>
                                <a:gd name="T19" fmla="*/ 77 h 337"/>
                                <a:gd name="T20" fmla="*/ 150 w 268"/>
                                <a:gd name="T21" fmla="*/ 59 h 337"/>
                                <a:gd name="T22" fmla="*/ 127 w 268"/>
                                <a:gd name="T23" fmla="*/ 42 h 337"/>
                                <a:gd name="T24" fmla="*/ 105 w 268"/>
                                <a:gd name="T25" fmla="*/ 27 h 337"/>
                                <a:gd name="T26" fmla="*/ 80 w 268"/>
                                <a:gd name="T27" fmla="*/ 16 h 337"/>
                                <a:gd name="T28" fmla="*/ 54 w 268"/>
                                <a:gd name="T29" fmla="*/ 7 h 337"/>
                                <a:gd name="T30" fmla="*/ 27 w 268"/>
                                <a:gd name="T31" fmla="*/ 2 h 337"/>
                                <a:gd name="T32" fmla="*/ 0 w 268"/>
                                <a:gd name="T33" fmla="*/ 0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337"/>
                                  </a:moveTo>
                                  <a:lnTo>
                                    <a:pt x="267" y="302"/>
                                  </a:lnTo>
                                  <a:lnTo>
                                    <a:pt x="263" y="270"/>
                                  </a:lnTo>
                                  <a:lnTo>
                                    <a:pt x="256" y="237"/>
                                  </a:lnTo>
                                  <a:lnTo>
                                    <a:pt x="247" y="206"/>
                                  </a:lnTo>
                                  <a:lnTo>
                                    <a:pt x="235" y="177"/>
                                  </a:lnTo>
                                  <a:lnTo>
                                    <a:pt x="222" y="148"/>
                                  </a:lnTo>
                                  <a:lnTo>
                                    <a:pt x="207" y="123"/>
                                  </a:lnTo>
                                  <a:lnTo>
                                    <a:pt x="190" y="99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27" y="42"/>
                                  </a:lnTo>
                                  <a:lnTo>
                                    <a:pt x="105" y="27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54" y="7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7" name="Freeform 4002"/>
                          <wps:cNvSpPr>
                            <a:spLocks/>
                          </wps:cNvSpPr>
                          <wps:spPr bwMode="auto">
                            <a:xfrm>
                              <a:off x="4369" y="562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336 h 336"/>
                                <a:gd name="T2" fmla="*/ 242 w 268"/>
                                <a:gd name="T3" fmla="*/ 335 h 336"/>
                                <a:gd name="T4" fmla="*/ 217 w 268"/>
                                <a:gd name="T5" fmla="*/ 330 h 336"/>
                                <a:gd name="T6" fmla="*/ 193 w 268"/>
                                <a:gd name="T7" fmla="*/ 322 h 336"/>
                                <a:gd name="T8" fmla="*/ 170 w 268"/>
                                <a:gd name="T9" fmla="*/ 310 h 336"/>
                                <a:gd name="T10" fmla="*/ 147 w 268"/>
                                <a:gd name="T11" fmla="*/ 296 h 336"/>
                                <a:gd name="T12" fmla="*/ 126 w 268"/>
                                <a:gd name="T13" fmla="*/ 280 h 336"/>
                                <a:gd name="T14" fmla="*/ 106 w 268"/>
                                <a:gd name="T15" fmla="*/ 261 h 336"/>
                                <a:gd name="T16" fmla="*/ 88 w 268"/>
                                <a:gd name="T17" fmla="*/ 239 h 336"/>
                                <a:gd name="T18" fmla="*/ 70 w 268"/>
                                <a:gd name="T19" fmla="*/ 216 h 336"/>
                                <a:gd name="T20" fmla="*/ 55 w 268"/>
                                <a:gd name="T21" fmla="*/ 191 h 336"/>
                                <a:gd name="T22" fmla="*/ 40 w 268"/>
                                <a:gd name="T23" fmla="*/ 162 h 336"/>
                                <a:gd name="T24" fmla="*/ 29 w 268"/>
                                <a:gd name="T25" fmla="*/ 132 h 336"/>
                                <a:gd name="T26" fmla="*/ 19 w 268"/>
                                <a:gd name="T27" fmla="*/ 102 h 336"/>
                                <a:gd name="T28" fmla="*/ 9 w 268"/>
                                <a:gd name="T29" fmla="*/ 69 h 336"/>
                                <a:gd name="T30" fmla="*/ 4 w 268"/>
                                <a:gd name="T31" fmla="*/ 35 h 336"/>
                                <a:gd name="T32" fmla="*/ 0 w 268"/>
                                <a:gd name="T33" fmla="*/ 0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6">
                                  <a:moveTo>
                                    <a:pt x="268" y="336"/>
                                  </a:moveTo>
                                  <a:lnTo>
                                    <a:pt x="242" y="335"/>
                                  </a:lnTo>
                                  <a:lnTo>
                                    <a:pt x="217" y="330"/>
                                  </a:lnTo>
                                  <a:lnTo>
                                    <a:pt x="193" y="322"/>
                                  </a:lnTo>
                                  <a:lnTo>
                                    <a:pt x="170" y="310"/>
                                  </a:lnTo>
                                  <a:lnTo>
                                    <a:pt x="147" y="296"/>
                                  </a:lnTo>
                                  <a:lnTo>
                                    <a:pt x="126" y="280"/>
                                  </a:lnTo>
                                  <a:lnTo>
                                    <a:pt x="106" y="261"/>
                                  </a:lnTo>
                                  <a:lnTo>
                                    <a:pt x="88" y="239"/>
                                  </a:lnTo>
                                  <a:lnTo>
                                    <a:pt x="70" y="216"/>
                                  </a:lnTo>
                                  <a:lnTo>
                                    <a:pt x="55" y="191"/>
                                  </a:lnTo>
                                  <a:lnTo>
                                    <a:pt x="40" y="162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9" y="69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8" name="Freeform 4003"/>
                          <wps:cNvSpPr>
                            <a:spLocks/>
                          </wps:cNvSpPr>
                          <wps:spPr bwMode="auto">
                            <a:xfrm>
                              <a:off x="4503" y="5621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9 w 269"/>
                                <a:gd name="T1" fmla="*/ 0 h 336"/>
                                <a:gd name="T2" fmla="*/ 267 w 269"/>
                                <a:gd name="T3" fmla="*/ 34 h 336"/>
                                <a:gd name="T4" fmla="*/ 263 w 269"/>
                                <a:gd name="T5" fmla="*/ 68 h 336"/>
                                <a:gd name="T6" fmla="*/ 257 w 269"/>
                                <a:gd name="T7" fmla="*/ 101 h 336"/>
                                <a:gd name="T8" fmla="*/ 248 w 269"/>
                                <a:gd name="T9" fmla="*/ 131 h 336"/>
                                <a:gd name="T10" fmla="*/ 237 w 269"/>
                                <a:gd name="T11" fmla="*/ 161 h 336"/>
                                <a:gd name="T12" fmla="*/ 223 w 269"/>
                                <a:gd name="T13" fmla="*/ 188 h 336"/>
                                <a:gd name="T14" fmla="*/ 207 w 269"/>
                                <a:gd name="T15" fmla="*/ 213 h 336"/>
                                <a:gd name="T16" fmla="*/ 190 w 269"/>
                                <a:gd name="T17" fmla="*/ 238 h 336"/>
                                <a:gd name="T18" fmla="*/ 171 w 269"/>
                                <a:gd name="T19" fmla="*/ 259 h 336"/>
                                <a:gd name="T20" fmla="*/ 150 w 269"/>
                                <a:gd name="T21" fmla="*/ 279 h 336"/>
                                <a:gd name="T22" fmla="*/ 128 w 269"/>
                                <a:gd name="T23" fmla="*/ 296 h 336"/>
                                <a:gd name="T24" fmla="*/ 105 w 269"/>
                                <a:gd name="T25" fmla="*/ 310 h 336"/>
                                <a:gd name="T26" fmla="*/ 80 w 269"/>
                                <a:gd name="T27" fmla="*/ 322 h 336"/>
                                <a:gd name="T28" fmla="*/ 54 w 269"/>
                                <a:gd name="T29" fmla="*/ 329 h 336"/>
                                <a:gd name="T30" fmla="*/ 28 w 269"/>
                                <a:gd name="T31" fmla="*/ 335 h 336"/>
                                <a:gd name="T32" fmla="*/ 0 w 269"/>
                                <a:gd name="T33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6">
                                  <a:moveTo>
                                    <a:pt x="269" y="0"/>
                                  </a:moveTo>
                                  <a:lnTo>
                                    <a:pt x="267" y="34"/>
                                  </a:lnTo>
                                  <a:lnTo>
                                    <a:pt x="263" y="68"/>
                                  </a:lnTo>
                                  <a:lnTo>
                                    <a:pt x="257" y="101"/>
                                  </a:lnTo>
                                  <a:lnTo>
                                    <a:pt x="248" y="13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23" y="188"/>
                                  </a:lnTo>
                                  <a:lnTo>
                                    <a:pt x="207" y="213"/>
                                  </a:lnTo>
                                  <a:lnTo>
                                    <a:pt x="190" y="238"/>
                                  </a:lnTo>
                                  <a:lnTo>
                                    <a:pt x="171" y="259"/>
                                  </a:lnTo>
                                  <a:lnTo>
                                    <a:pt x="150" y="279"/>
                                  </a:lnTo>
                                  <a:lnTo>
                                    <a:pt x="128" y="296"/>
                                  </a:lnTo>
                                  <a:lnTo>
                                    <a:pt x="105" y="310"/>
                                  </a:lnTo>
                                  <a:lnTo>
                                    <a:pt x="80" y="322"/>
                                  </a:lnTo>
                                  <a:lnTo>
                                    <a:pt x="54" y="329"/>
                                  </a:lnTo>
                                  <a:lnTo>
                                    <a:pt x="28" y="335"/>
                                  </a:lnTo>
                                  <a:lnTo>
                                    <a:pt x="0" y="336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9" name="Freeform 4004"/>
                          <wps:cNvSpPr>
                            <a:spLocks/>
                          </wps:cNvSpPr>
                          <wps:spPr bwMode="auto">
                            <a:xfrm>
                              <a:off x="4637" y="5509"/>
                              <a:ext cx="134" cy="112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337"/>
                                <a:gd name="T2" fmla="*/ 240 w 268"/>
                                <a:gd name="T3" fmla="*/ 2 h 337"/>
                                <a:gd name="T4" fmla="*/ 214 w 268"/>
                                <a:gd name="T5" fmla="*/ 7 h 337"/>
                                <a:gd name="T6" fmla="*/ 188 w 268"/>
                                <a:gd name="T7" fmla="*/ 16 h 337"/>
                                <a:gd name="T8" fmla="*/ 163 w 268"/>
                                <a:gd name="T9" fmla="*/ 27 h 337"/>
                                <a:gd name="T10" fmla="*/ 140 w 268"/>
                                <a:gd name="T11" fmla="*/ 42 h 337"/>
                                <a:gd name="T12" fmla="*/ 118 w 268"/>
                                <a:gd name="T13" fmla="*/ 59 h 337"/>
                                <a:gd name="T14" fmla="*/ 97 w 268"/>
                                <a:gd name="T15" fmla="*/ 77 h 337"/>
                                <a:gd name="T16" fmla="*/ 78 w 268"/>
                                <a:gd name="T17" fmla="*/ 99 h 337"/>
                                <a:gd name="T18" fmla="*/ 61 w 268"/>
                                <a:gd name="T19" fmla="*/ 123 h 337"/>
                                <a:gd name="T20" fmla="*/ 46 w 268"/>
                                <a:gd name="T21" fmla="*/ 148 h 337"/>
                                <a:gd name="T22" fmla="*/ 32 w 268"/>
                                <a:gd name="T23" fmla="*/ 177 h 337"/>
                                <a:gd name="T24" fmla="*/ 21 w 268"/>
                                <a:gd name="T25" fmla="*/ 206 h 337"/>
                                <a:gd name="T26" fmla="*/ 12 w 268"/>
                                <a:gd name="T27" fmla="*/ 237 h 337"/>
                                <a:gd name="T28" fmla="*/ 5 w 268"/>
                                <a:gd name="T29" fmla="*/ 270 h 337"/>
                                <a:gd name="T30" fmla="*/ 1 w 268"/>
                                <a:gd name="T31" fmla="*/ 302 h 337"/>
                                <a:gd name="T32" fmla="*/ 0 w 268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8" h="337">
                                  <a:moveTo>
                                    <a:pt x="268" y="0"/>
                                  </a:moveTo>
                                  <a:lnTo>
                                    <a:pt x="240" y="2"/>
                                  </a:lnTo>
                                  <a:lnTo>
                                    <a:pt x="214" y="7"/>
                                  </a:lnTo>
                                  <a:lnTo>
                                    <a:pt x="188" y="16"/>
                                  </a:lnTo>
                                  <a:lnTo>
                                    <a:pt x="163" y="27"/>
                                  </a:lnTo>
                                  <a:lnTo>
                                    <a:pt x="140" y="42"/>
                                  </a:lnTo>
                                  <a:lnTo>
                                    <a:pt x="118" y="59"/>
                                  </a:lnTo>
                                  <a:lnTo>
                                    <a:pt x="97" y="77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46" y="148"/>
                                  </a:lnTo>
                                  <a:lnTo>
                                    <a:pt x="32" y="177"/>
                                  </a:lnTo>
                                  <a:lnTo>
                                    <a:pt x="21" y="206"/>
                                  </a:lnTo>
                                  <a:lnTo>
                                    <a:pt x="12" y="237"/>
                                  </a:lnTo>
                                  <a:lnTo>
                                    <a:pt x="5" y="270"/>
                                  </a:lnTo>
                                  <a:lnTo>
                                    <a:pt x="1" y="302"/>
                                  </a:lnTo>
                                  <a:lnTo>
                                    <a:pt x="0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0" name="Freeform 4005"/>
                          <wps:cNvSpPr>
                            <a:spLocks/>
                          </wps:cNvSpPr>
                          <wps:spPr bwMode="auto">
                            <a:xfrm>
                              <a:off x="4771" y="5509"/>
                              <a:ext cx="134" cy="112"/>
                            </a:xfrm>
                            <a:custGeom>
                              <a:avLst/>
                              <a:gdLst>
                                <a:gd name="T0" fmla="*/ 0 w 269"/>
                                <a:gd name="T1" fmla="*/ 0 h 337"/>
                                <a:gd name="T2" fmla="*/ 27 w 269"/>
                                <a:gd name="T3" fmla="*/ 2 h 337"/>
                                <a:gd name="T4" fmla="*/ 54 w 269"/>
                                <a:gd name="T5" fmla="*/ 7 h 337"/>
                                <a:gd name="T6" fmla="*/ 80 w 269"/>
                                <a:gd name="T7" fmla="*/ 16 h 337"/>
                                <a:gd name="T8" fmla="*/ 104 w 269"/>
                                <a:gd name="T9" fmla="*/ 27 h 337"/>
                                <a:gd name="T10" fmla="*/ 128 w 269"/>
                                <a:gd name="T11" fmla="*/ 42 h 337"/>
                                <a:gd name="T12" fmla="*/ 150 w 269"/>
                                <a:gd name="T13" fmla="*/ 59 h 337"/>
                                <a:gd name="T14" fmla="*/ 171 w 269"/>
                                <a:gd name="T15" fmla="*/ 77 h 337"/>
                                <a:gd name="T16" fmla="*/ 189 w 269"/>
                                <a:gd name="T17" fmla="*/ 99 h 337"/>
                                <a:gd name="T18" fmla="*/ 208 w 269"/>
                                <a:gd name="T19" fmla="*/ 123 h 337"/>
                                <a:gd name="T20" fmla="*/ 222 w 269"/>
                                <a:gd name="T21" fmla="*/ 148 h 337"/>
                                <a:gd name="T22" fmla="*/ 236 w 269"/>
                                <a:gd name="T23" fmla="*/ 177 h 337"/>
                                <a:gd name="T24" fmla="*/ 247 w 269"/>
                                <a:gd name="T25" fmla="*/ 206 h 337"/>
                                <a:gd name="T26" fmla="*/ 256 w 269"/>
                                <a:gd name="T27" fmla="*/ 237 h 337"/>
                                <a:gd name="T28" fmla="*/ 263 w 269"/>
                                <a:gd name="T29" fmla="*/ 270 h 337"/>
                                <a:gd name="T30" fmla="*/ 268 w 269"/>
                                <a:gd name="T31" fmla="*/ 302 h 337"/>
                                <a:gd name="T32" fmla="*/ 269 w 269"/>
                                <a:gd name="T33" fmla="*/ 337 h 3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269" h="337">
                                  <a:moveTo>
                                    <a:pt x="0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54" y="7"/>
                                  </a:lnTo>
                                  <a:lnTo>
                                    <a:pt x="80" y="16"/>
                                  </a:lnTo>
                                  <a:lnTo>
                                    <a:pt x="104" y="27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50" y="59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89" y="99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222" y="148"/>
                                  </a:lnTo>
                                  <a:lnTo>
                                    <a:pt x="236" y="177"/>
                                  </a:lnTo>
                                  <a:lnTo>
                                    <a:pt x="247" y="206"/>
                                  </a:lnTo>
                                  <a:lnTo>
                                    <a:pt x="256" y="237"/>
                                  </a:lnTo>
                                  <a:lnTo>
                                    <a:pt x="263" y="270"/>
                                  </a:lnTo>
                                  <a:lnTo>
                                    <a:pt x="268" y="302"/>
                                  </a:lnTo>
                                  <a:lnTo>
                                    <a:pt x="269" y="33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1" name="Freeform 4006"/>
                          <wps:cNvSpPr>
                            <a:spLocks/>
                          </wps:cNvSpPr>
                          <wps:spPr bwMode="auto">
                            <a:xfrm>
                              <a:off x="4905" y="5285"/>
                              <a:ext cx="134" cy="336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0 h 1010"/>
                                <a:gd name="T2" fmla="*/ 254 w 268"/>
                                <a:gd name="T3" fmla="*/ 2 h 1010"/>
                                <a:gd name="T4" fmla="*/ 241 w 268"/>
                                <a:gd name="T5" fmla="*/ 5 h 1010"/>
                                <a:gd name="T6" fmla="*/ 227 w 268"/>
                                <a:gd name="T7" fmla="*/ 12 h 1010"/>
                                <a:gd name="T8" fmla="*/ 213 w 268"/>
                                <a:gd name="T9" fmla="*/ 20 h 1010"/>
                                <a:gd name="T10" fmla="*/ 201 w 268"/>
                                <a:gd name="T11" fmla="*/ 32 h 1010"/>
                                <a:gd name="T12" fmla="*/ 188 w 268"/>
                                <a:gd name="T13" fmla="*/ 46 h 1010"/>
                                <a:gd name="T14" fmla="*/ 176 w 268"/>
                                <a:gd name="T15" fmla="*/ 62 h 1010"/>
                                <a:gd name="T16" fmla="*/ 163 w 268"/>
                                <a:gd name="T17" fmla="*/ 79 h 1010"/>
                                <a:gd name="T18" fmla="*/ 151 w 268"/>
                                <a:gd name="T19" fmla="*/ 100 h 1010"/>
                                <a:gd name="T20" fmla="*/ 140 w 268"/>
                                <a:gd name="T21" fmla="*/ 122 h 1010"/>
                                <a:gd name="T22" fmla="*/ 128 w 268"/>
                                <a:gd name="T23" fmla="*/ 146 h 1010"/>
                                <a:gd name="T24" fmla="*/ 118 w 268"/>
                                <a:gd name="T25" fmla="*/ 173 h 1010"/>
                                <a:gd name="T26" fmla="*/ 108 w 268"/>
                                <a:gd name="T27" fmla="*/ 200 h 1010"/>
                                <a:gd name="T28" fmla="*/ 98 w 268"/>
                                <a:gd name="T29" fmla="*/ 231 h 1010"/>
                                <a:gd name="T30" fmla="*/ 87 w 268"/>
                                <a:gd name="T31" fmla="*/ 263 h 1010"/>
                                <a:gd name="T32" fmla="*/ 78 w 268"/>
                                <a:gd name="T33" fmla="*/ 295 h 1010"/>
                                <a:gd name="T34" fmla="*/ 69 w 268"/>
                                <a:gd name="T35" fmla="*/ 331 h 1010"/>
                                <a:gd name="T36" fmla="*/ 61 w 268"/>
                                <a:gd name="T37" fmla="*/ 368 h 1010"/>
                                <a:gd name="T38" fmla="*/ 53 w 268"/>
                                <a:gd name="T39" fmla="*/ 405 h 1010"/>
                                <a:gd name="T40" fmla="*/ 45 w 268"/>
                                <a:gd name="T41" fmla="*/ 445 h 1010"/>
                                <a:gd name="T42" fmla="*/ 32 w 268"/>
                                <a:gd name="T43" fmla="*/ 528 h 1010"/>
                                <a:gd name="T44" fmla="*/ 20 w 268"/>
                                <a:gd name="T45" fmla="*/ 616 h 1010"/>
                                <a:gd name="T46" fmla="*/ 11 w 268"/>
                                <a:gd name="T47" fmla="*/ 710 h 1010"/>
                                <a:gd name="T48" fmla="*/ 6 w 268"/>
                                <a:gd name="T49" fmla="*/ 806 h 1010"/>
                                <a:gd name="T50" fmla="*/ 1 w 268"/>
                                <a:gd name="T51" fmla="*/ 907 h 1010"/>
                                <a:gd name="T52" fmla="*/ 0 w 268"/>
                                <a:gd name="T53" fmla="*/ 101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268" y="0"/>
                                  </a:moveTo>
                                  <a:lnTo>
                                    <a:pt x="254" y="2"/>
                                  </a:lnTo>
                                  <a:lnTo>
                                    <a:pt x="241" y="5"/>
                                  </a:lnTo>
                                  <a:lnTo>
                                    <a:pt x="227" y="12"/>
                                  </a:lnTo>
                                  <a:lnTo>
                                    <a:pt x="213" y="20"/>
                                  </a:lnTo>
                                  <a:lnTo>
                                    <a:pt x="201" y="32"/>
                                  </a:lnTo>
                                  <a:lnTo>
                                    <a:pt x="188" y="46"/>
                                  </a:lnTo>
                                  <a:lnTo>
                                    <a:pt x="176" y="62"/>
                                  </a:lnTo>
                                  <a:lnTo>
                                    <a:pt x="163" y="79"/>
                                  </a:lnTo>
                                  <a:lnTo>
                                    <a:pt x="151" y="100"/>
                                  </a:lnTo>
                                  <a:lnTo>
                                    <a:pt x="140" y="122"/>
                                  </a:lnTo>
                                  <a:lnTo>
                                    <a:pt x="128" y="146"/>
                                  </a:lnTo>
                                  <a:lnTo>
                                    <a:pt x="118" y="173"/>
                                  </a:lnTo>
                                  <a:lnTo>
                                    <a:pt x="108" y="200"/>
                                  </a:lnTo>
                                  <a:lnTo>
                                    <a:pt x="98" y="231"/>
                                  </a:lnTo>
                                  <a:lnTo>
                                    <a:pt x="87" y="263"/>
                                  </a:lnTo>
                                  <a:lnTo>
                                    <a:pt x="78" y="295"/>
                                  </a:lnTo>
                                  <a:lnTo>
                                    <a:pt x="69" y="331"/>
                                  </a:lnTo>
                                  <a:lnTo>
                                    <a:pt x="61" y="368"/>
                                  </a:lnTo>
                                  <a:lnTo>
                                    <a:pt x="53" y="405"/>
                                  </a:lnTo>
                                  <a:lnTo>
                                    <a:pt x="45" y="445"/>
                                  </a:lnTo>
                                  <a:lnTo>
                                    <a:pt x="32" y="528"/>
                                  </a:lnTo>
                                  <a:lnTo>
                                    <a:pt x="20" y="616"/>
                                  </a:lnTo>
                                  <a:lnTo>
                                    <a:pt x="11" y="710"/>
                                  </a:lnTo>
                                  <a:lnTo>
                                    <a:pt x="6" y="806"/>
                                  </a:lnTo>
                                  <a:lnTo>
                                    <a:pt x="1" y="907"/>
                                  </a:lnTo>
                                  <a:lnTo>
                                    <a:pt x="0" y="101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2" name="Freeform 4007"/>
                          <wps:cNvSpPr>
                            <a:spLocks/>
                          </wps:cNvSpPr>
                          <wps:spPr bwMode="auto">
                            <a:xfrm>
                              <a:off x="5039" y="5285"/>
                              <a:ext cx="135" cy="381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145"/>
                                <a:gd name="T2" fmla="*/ 14 w 268"/>
                                <a:gd name="T3" fmla="*/ 2 h 1145"/>
                                <a:gd name="T4" fmla="*/ 27 w 268"/>
                                <a:gd name="T5" fmla="*/ 6 h 1145"/>
                                <a:gd name="T6" fmla="*/ 41 w 268"/>
                                <a:gd name="T7" fmla="*/ 13 h 1145"/>
                                <a:gd name="T8" fmla="*/ 53 w 268"/>
                                <a:gd name="T9" fmla="*/ 23 h 1145"/>
                                <a:gd name="T10" fmla="*/ 67 w 268"/>
                                <a:gd name="T11" fmla="*/ 36 h 1145"/>
                                <a:gd name="T12" fmla="*/ 80 w 268"/>
                                <a:gd name="T13" fmla="*/ 52 h 1145"/>
                                <a:gd name="T14" fmla="*/ 92 w 268"/>
                                <a:gd name="T15" fmla="*/ 70 h 1145"/>
                                <a:gd name="T16" fmla="*/ 105 w 268"/>
                                <a:gd name="T17" fmla="*/ 90 h 1145"/>
                                <a:gd name="T18" fmla="*/ 116 w 268"/>
                                <a:gd name="T19" fmla="*/ 113 h 1145"/>
                                <a:gd name="T20" fmla="*/ 127 w 268"/>
                                <a:gd name="T21" fmla="*/ 139 h 1145"/>
                                <a:gd name="T22" fmla="*/ 139 w 268"/>
                                <a:gd name="T23" fmla="*/ 166 h 1145"/>
                                <a:gd name="T24" fmla="*/ 150 w 268"/>
                                <a:gd name="T25" fmla="*/ 196 h 1145"/>
                                <a:gd name="T26" fmla="*/ 160 w 268"/>
                                <a:gd name="T27" fmla="*/ 227 h 1145"/>
                                <a:gd name="T28" fmla="*/ 170 w 268"/>
                                <a:gd name="T29" fmla="*/ 261 h 1145"/>
                                <a:gd name="T30" fmla="*/ 181 w 268"/>
                                <a:gd name="T31" fmla="*/ 297 h 1145"/>
                                <a:gd name="T32" fmla="*/ 190 w 268"/>
                                <a:gd name="T33" fmla="*/ 335 h 1145"/>
                                <a:gd name="T34" fmla="*/ 199 w 268"/>
                                <a:gd name="T35" fmla="*/ 375 h 1145"/>
                                <a:gd name="T36" fmla="*/ 207 w 268"/>
                                <a:gd name="T37" fmla="*/ 417 h 1145"/>
                                <a:gd name="T38" fmla="*/ 215 w 268"/>
                                <a:gd name="T39" fmla="*/ 459 h 1145"/>
                                <a:gd name="T40" fmla="*/ 223 w 268"/>
                                <a:gd name="T41" fmla="*/ 505 h 1145"/>
                                <a:gd name="T42" fmla="*/ 229 w 268"/>
                                <a:gd name="T43" fmla="*/ 551 h 1145"/>
                                <a:gd name="T44" fmla="*/ 236 w 268"/>
                                <a:gd name="T45" fmla="*/ 599 h 1145"/>
                                <a:gd name="T46" fmla="*/ 248 w 268"/>
                                <a:gd name="T47" fmla="*/ 699 h 1145"/>
                                <a:gd name="T48" fmla="*/ 257 w 268"/>
                                <a:gd name="T49" fmla="*/ 804 h 1145"/>
                                <a:gd name="T50" fmla="*/ 262 w 268"/>
                                <a:gd name="T51" fmla="*/ 914 h 1145"/>
                                <a:gd name="T52" fmla="*/ 267 w 268"/>
                                <a:gd name="T53" fmla="*/ 1028 h 1145"/>
                                <a:gd name="T54" fmla="*/ 268 w 268"/>
                                <a:gd name="T55" fmla="*/ 1145 h 1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145">
                                  <a:moveTo>
                                    <a:pt x="0" y="0"/>
                                  </a:moveTo>
                                  <a:lnTo>
                                    <a:pt x="14" y="2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41" y="1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7" y="36"/>
                                  </a:lnTo>
                                  <a:lnTo>
                                    <a:pt x="80" y="52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105" y="90"/>
                                  </a:lnTo>
                                  <a:lnTo>
                                    <a:pt x="116" y="113"/>
                                  </a:lnTo>
                                  <a:lnTo>
                                    <a:pt x="127" y="139"/>
                                  </a:lnTo>
                                  <a:lnTo>
                                    <a:pt x="139" y="166"/>
                                  </a:lnTo>
                                  <a:lnTo>
                                    <a:pt x="150" y="196"/>
                                  </a:lnTo>
                                  <a:lnTo>
                                    <a:pt x="160" y="227"/>
                                  </a:lnTo>
                                  <a:lnTo>
                                    <a:pt x="170" y="261"/>
                                  </a:lnTo>
                                  <a:lnTo>
                                    <a:pt x="181" y="297"/>
                                  </a:lnTo>
                                  <a:lnTo>
                                    <a:pt x="190" y="335"/>
                                  </a:lnTo>
                                  <a:lnTo>
                                    <a:pt x="199" y="375"/>
                                  </a:lnTo>
                                  <a:lnTo>
                                    <a:pt x="207" y="417"/>
                                  </a:lnTo>
                                  <a:lnTo>
                                    <a:pt x="215" y="459"/>
                                  </a:lnTo>
                                  <a:lnTo>
                                    <a:pt x="223" y="505"/>
                                  </a:lnTo>
                                  <a:lnTo>
                                    <a:pt x="229" y="551"/>
                                  </a:lnTo>
                                  <a:lnTo>
                                    <a:pt x="236" y="599"/>
                                  </a:lnTo>
                                  <a:lnTo>
                                    <a:pt x="248" y="699"/>
                                  </a:lnTo>
                                  <a:lnTo>
                                    <a:pt x="257" y="804"/>
                                  </a:lnTo>
                                  <a:lnTo>
                                    <a:pt x="262" y="914"/>
                                  </a:lnTo>
                                  <a:lnTo>
                                    <a:pt x="267" y="1028"/>
                                  </a:lnTo>
                                  <a:lnTo>
                                    <a:pt x="268" y="114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3" name="Freeform 4008"/>
                          <wps:cNvSpPr>
                            <a:spLocks/>
                          </wps:cNvSpPr>
                          <wps:spPr bwMode="auto">
                            <a:xfrm>
                              <a:off x="5174" y="5621"/>
                              <a:ext cx="134" cy="337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1010 h 1010"/>
                                <a:gd name="T2" fmla="*/ 255 w 268"/>
                                <a:gd name="T3" fmla="*/ 1010 h 1010"/>
                                <a:gd name="T4" fmla="*/ 242 w 268"/>
                                <a:gd name="T5" fmla="*/ 1007 h 1010"/>
                                <a:gd name="T6" fmla="*/ 228 w 268"/>
                                <a:gd name="T7" fmla="*/ 1003 h 1010"/>
                                <a:gd name="T8" fmla="*/ 216 w 268"/>
                                <a:gd name="T9" fmla="*/ 996 h 1010"/>
                                <a:gd name="T10" fmla="*/ 203 w 268"/>
                                <a:gd name="T11" fmla="*/ 986 h 1010"/>
                                <a:gd name="T12" fmla="*/ 191 w 268"/>
                                <a:gd name="T13" fmla="*/ 975 h 1010"/>
                                <a:gd name="T14" fmla="*/ 178 w 268"/>
                                <a:gd name="T15" fmla="*/ 960 h 1010"/>
                                <a:gd name="T16" fmla="*/ 166 w 268"/>
                                <a:gd name="T17" fmla="*/ 945 h 1010"/>
                                <a:gd name="T18" fmla="*/ 155 w 268"/>
                                <a:gd name="T19" fmla="*/ 926 h 1010"/>
                                <a:gd name="T20" fmla="*/ 143 w 268"/>
                                <a:gd name="T21" fmla="*/ 906 h 1010"/>
                                <a:gd name="T22" fmla="*/ 132 w 268"/>
                                <a:gd name="T23" fmla="*/ 883 h 1010"/>
                                <a:gd name="T24" fmla="*/ 122 w 268"/>
                                <a:gd name="T25" fmla="*/ 859 h 1010"/>
                                <a:gd name="T26" fmla="*/ 111 w 268"/>
                                <a:gd name="T27" fmla="*/ 834 h 1010"/>
                                <a:gd name="T28" fmla="*/ 101 w 268"/>
                                <a:gd name="T29" fmla="*/ 805 h 1010"/>
                                <a:gd name="T30" fmla="*/ 91 w 268"/>
                                <a:gd name="T31" fmla="*/ 775 h 1010"/>
                                <a:gd name="T32" fmla="*/ 82 w 268"/>
                                <a:gd name="T33" fmla="*/ 744 h 1010"/>
                                <a:gd name="T34" fmla="*/ 73 w 268"/>
                                <a:gd name="T35" fmla="*/ 711 h 1010"/>
                                <a:gd name="T36" fmla="*/ 65 w 268"/>
                                <a:gd name="T37" fmla="*/ 677 h 1010"/>
                                <a:gd name="T38" fmla="*/ 57 w 268"/>
                                <a:gd name="T39" fmla="*/ 641 h 1010"/>
                                <a:gd name="T40" fmla="*/ 49 w 268"/>
                                <a:gd name="T41" fmla="*/ 604 h 1010"/>
                                <a:gd name="T42" fmla="*/ 35 w 268"/>
                                <a:gd name="T43" fmla="*/ 524 h 1010"/>
                                <a:gd name="T44" fmla="*/ 24 w 268"/>
                                <a:gd name="T45" fmla="*/ 440 h 1010"/>
                                <a:gd name="T46" fmla="*/ 14 w 268"/>
                                <a:gd name="T47" fmla="*/ 352 h 1010"/>
                                <a:gd name="T48" fmla="*/ 7 w 268"/>
                                <a:gd name="T49" fmla="*/ 259 h 1010"/>
                                <a:gd name="T50" fmla="*/ 2 w 268"/>
                                <a:gd name="T51" fmla="*/ 162 h 1010"/>
                                <a:gd name="T52" fmla="*/ 0 w 268"/>
                                <a:gd name="T53" fmla="*/ 62 h 1010"/>
                                <a:gd name="T54" fmla="*/ 0 w 268"/>
                                <a:gd name="T55" fmla="*/ 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268" y="1010"/>
                                  </a:moveTo>
                                  <a:lnTo>
                                    <a:pt x="255" y="1010"/>
                                  </a:lnTo>
                                  <a:lnTo>
                                    <a:pt x="242" y="1007"/>
                                  </a:lnTo>
                                  <a:lnTo>
                                    <a:pt x="228" y="1003"/>
                                  </a:lnTo>
                                  <a:lnTo>
                                    <a:pt x="216" y="996"/>
                                  </a:lnTo>
                                  <a:lnTo>
                                    <a:pt x="203" y="986"/>
                                  </a:lnTo>
                                  <a:lnTo>
                                    <a:pt x="191" y="975"/>
                                  </a:lnTo>
                                  <a:lnTo>
                                    <a:pt x="178" y="960"/>
                                  </a:lnTo>
                                  <a:lnTo>
                                    <a:pt x="166" y="945"/>
                                  </a:lnTo>
                                  <a:lnTo>
                                    <a:pt x="155" y="926"/>
                                  </a:lnTo>
                                  <a:lnTo>
                                    <a:pt x="143" y="906"/>
                                  </a:lnTo>
                                  <a:lnTo>
                                    <a:pt x="132" y="883"/>
                                  </a:lnTo>
                                  <a:lnTo>
                                    <a:pt x="122" y="859"/>
                                  </a:lnTo>
                                  <a:lnTo>
                                    <a:pt x="111" y="834"/>
                                  </a:lnTo>
                                  <a:lnTo>
                                    <a:pt x="101" y="805"/>
                                  </a:lnTo>
                                  <a:lnTo>
                                    <a:pt x="91" y="775"/>
                                  </a:lnTo>
                                  <a:lnTo>
                                    <a:pt x="82" y="744"/>
                                  </a:lnTo>
                                  <a:lnTo>
                                    <a:pt x="73" y="711"/>
                                  </a:lnTo>
                                  <a:lnTo>
                                    <a:pt x="65" y="677"/>
                                  </a:lnTo>
                                  <a:lnTo>
                                    <a:pt x="57" y="641"/>
                                  </a:lnTo>
                                  <a:lnTo>
                                    <a:pt x="49" y="604"/>
                                  </a:lnTo>
                                  <a:lnTo>
                                    <a:pt x="35" y="524"/>
                                  </a:lnTo>
                                  <a:lnTo>
                                    <a:pt x="24" y="440"/>
                                  </a:lnTo>
                                  <a:lnTo>
                                    <a:pt x="14" y="352"/>
                                  </a:lnTo>
                                  <a:lnTo>
                                    <a:pt x="7" y="259"/>
                                  </a:lnTo>
                                  <a:lnTo>
                                    <a:pt x="2" y="162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4" name="Freeform 4009"/>
                          <wps:cNvSpPr>
                            <a:spLocks/>
                          </wps:cNvSpPr>
                          <wps:spPr bwMode="auto">
                            <a:xfrm>
                              <a:off x="5442" y="5285"/>
                              <a:ext cx="134" cy="381"/>
                            </a:xfrm>
                            <a:custGeom>
                              <a:avLst/>
                              <a:gdLst>
                                <a:gd name="T0" fmla="*/ 270 w 270"/>
                                <a:gd name="T1" fmla="*/ 0 h 1145"/>
                                <a:gd name="T2" fmla="*/ 256 w 270"/>
                                <a:gd name="T3" fmla="*/ 2 h 1145"/>
                                <a:gd name="T4" fmla="*/ 242 w 270"/>
                                <a:gd name="T5" fmla="*/ 6 h 1145"/>
                                <a:gd name="T6" fmla="*/ 229 w 270"/>
                                <a:gd name="T7" fmla="*/ 13 h 1145"/>
                                <a:gd name="T8" fmla="*/ 215 w 270"/>
                                <a:gd name="T9" fmla="*/ 23 h 1145"/>
                                <a:gd name="T10" fmla="*/ 203 w 270"/>
                                <a:gd name="T11" fmla="*/ 36 h 1145"/>
                                <a:gd name="T12" fmla="*/ 189 w 270"/>
                                <a:gd name="T13" fmla="*/ 52 h 1145"/>
                                <a:gd name="T14" fmla="*/ 178 w 270"/>
                                <a:gd name="T15" fmla="*/ 70 h 1145"/>
                                <a:gd name="T16" fmla="*/ 165 w 270"/>
                                <a:gd name="T17" fmla="*/ 90 h 1145"/>
                                <a:gd name="T18" fmla="*/ 153 w 270"/>
                                <a:gd name="T19" fmla="*/ 113 h 1145"/>
                                <a:gd name="T20" fmla="*/ 141 w 270"/>
                                <a:gd name="T21" fmla="*/ 139 h 1145"/>
                                <a:gd name="T22" fmla="*/ 130 w 270"/>
                                <a:gd name="T23" fmla="*/ 166 h 1145"/>
                                <a:gd name="T24" fmla="*/ 120 w 270"/>
                                <a:gd name="T25" fmla="*/ 196 h 1145"/>
                                <a:gd name="T26" fmla="*/ 108 w 270"/>
                                <a:gd name="T27" fmla="*/ 227 h 1145"/>
                                <a:gd name="T28" fmla="*/ 98 w 270"/>
                                <a:gd name="T29" fmla="*/ 261 h 1145"/>
                                <a:gd name="T30" fmla="*/ 89 w 270"/>
                                <a:gd name="T31" fmla="*/ 297 h 1145"/>
                                <a:gd name="T32" fmla="*/ 80 w 270"/>
                                <a:gd name="T33" fmla="*/ 335 h 1145"/>
                                <a:gd name="T34" fmla="*/ 71 w 270"/>
                                <a:gd name="T35" fmla="*/ 375 h 1145"/>
                                <a:gd name="T36" fmla="*/ 62 w 270"/>
                                <a:gd name="T37" fmla="*/ 417 h 1145"/>
                                <a:gd name="T38" fmla="*/ 54 w 270"/>
                                <a:gd name="T39" fmla="*/ 459 h 1145"/>
                                <a:gd name="T40" fmla="*/ 47 w 270"/>
                                <a:gd name="T41" fmla="*/ 505 h 1145"/>
                                <a:gd name="T42" fmla="*/ 40 w 270"/>
                                <a:gd name="T43" fmla="*/ 551 h 1145"/>
                                <a:gd name="T44" fmla="*/ 33 w 270"/>
                                <a:gd name="T45" fmla="*/ 599 h 1145"/>
                                <a:gd name="T46" fmla="*/ 22 w 270"/>
                                <a:gd name="T47" fmla="*/ 699 h 1145"/>
                                <a:gd name="T48" fmla="*/ 13 w 270"/>
                                <a:gd name="T49" fmla="*/ 804 h 1145"/>
                                <a:gd name="T50" fmla="*/ 6 w 270"/>
                                <a:gd name="T51" fmla="*/ 914 h 1145"/>
                                <a:gd name="T52" fmla="*/ 3 w 270"/>
                                <a:gd name="T53" fmla="*/ 1028 h 1145"/>
                                <a:gd name="T54" fmla="*/ 0 w 270"/>
                                <a:gd name="T55" fmla="*/ 1145 h 1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70" h="1145">
                                  <a:moveTo>
                                    <a:pt x="270" y="0"/>
                                  </a:moveTo>
                                  <a:lnTo>
                                    <a:pt x="256" y="2"/>
                                  </a:lnTo>
                                  <a:lnTo>
                                    <a:pt x="242" y="6"/>
                                  </a:lnTo>
                                  <a:lnTo>
                                    <a:pt x="229" y="13"/>
                                  </a:lnTo>
                                  <a:lnTo>
                                    <a:pt x="215" y="23"/>
                                  </a:lnTo>
                                  <a:lnTo>
                                    <a:pt x="203" y="36"/>
                                  </a:lnTo>
                                  <a:lnTo>
                                    <a:pt x="189" y="52"/>
                                  </a:lnTo>
                                  <a:lnTo>
                                    <a:pt x="178" y="70"/>
                                  </a:lnTo>
                                  <a:lnTo>
                                    <a:pt x="165" y="90"/>
                                  </a:lnTo>
                                  <a:lnTo>
                                    <a:pt x="153" y="113"/>
                                  </a:lnTo>
                                  <a:lnTo>
                                    <a:pt x="141" y="139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20" y="196"/>
                                  </a:lnTo>
                                  <a:lnTo>
                                    <a:pt x="108" y="227"/>
                                  </a:lnTo>
                                  <a:lnTo>
                                    <a:pt x="98" y="261"/>
                                  </a:lnTo>
                                  <a:lnTo>
                                    <a:pt x="89" y="297"/>
                                  </a:lnTo>
                                  <a:lnTo>
                                    <a:pt x="80" y="335"/>
                                  </a:lnTo>
                                  <a:lnTo>
                                    <a:pt x="71" y="375"/>
                                  </a:lnTo>
                                  <a:lnTo>
                                    <a:pt x="62" y="417"/>
                                  </a:lnTo>
                                  <a:lnTo>
                                    <a:pt x="54" y="459"/>
                                  </a:lnTo>
                                  <a:lnTo>
                                    <a:pt x="47" y="505"/>
                                  </a:lnTo>
                                  <a:lnTo>
                                    <a:pt x="40" y="551"/>
                                  </a:lnTo>
                                  <a:lnTo>
                                    <a:pt x="33" y="599"/>
                                  </a:lnTo>
                                  <a:lnTo>
                                    <a:pt x="22" y="699"/>
                                  </a:lnTo>
                                  <a:lnTo>
                                    <a:pt x="13" y="804"/>
                                  </a:lnTo>
                                  <a:lnTo>
                                    <a:pt x="6" y="914"/>
                                  </a:lnTo>
                                  <a:lnTo>
                                    <a:pt x="3" y="1028"/>
                                  </a:lnTo>
                                  <a:lnTo>
                                    <a:pt x="0" y="114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5" name="Freeform 4010"/>
                          <wps:cNvSpPr>
                            <a:spLocks/>
                          </wps:cNvSpPr>
                          <wps:spPr bwMode="auto">
                            <a:xfrm>
                              <a:off x="5308" y="5599"/>
                              <a:ext cx="134" cy="359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1077 h 1077"/>
                                <a:gd name="T2" fmla="*/ 14 w 268"/>
                                <a:gd name="T3" fmla="*/ 1076 h 1077"/>
                                <a:gd name="T4" fmla="*/ 27 w 268"/>
                                <a:gd name="T5" fmla="*/ 1072 h 1077"/>
                                <a:gd name="T6" fmla="*/ 41 w 268"/>
                                <a:gd name="T7" fmla="*/ 1064 h 1077"/>
                                <a:gd name="T8" fmla="*/ 55 w 268"/>
                                <a:gd name="T9" fmla="*/ 1055 h 1077"/>
                                <a:gd name="T10" fmla="*/ 67 w 268"/>
                                <a:gd name="T11" fmla="*/ 1043 h 1077"/>
                                <a:gd name="T12" fmla="*/ 81 w 268"/>
                                <a:gd name="T13" fmla="*/ 1029 h 1077"/>
                                <a:gd name="T14" fmla="*/ 92 w 268"/>
                                <a:gd name="T15" fmla="*/ 1012 h 1077"/>
                                <a:gd name="T16" fmla="*/ 105 w 268"/>
                                <a:gd name="T17" fmla="*/ 992 h 1077"/>
                                <a:gd name="T18" fmla="*/ 117 w 268"/>
                                <a:gd name="T19" fmla="*/ 970 h 1077"/>
                                <a:gd name="T20" fmla="*/ 129 w 268"/>
                                <a:gd name="T21" fmla="*/ 948 h 1077"/>
                                <a:gd name="T22" fmla="*/ 140 w 268"/>
                                <a:gd name="T23" fmla="*/ 921 h 1077"/>
                                <a:gd name="T24" fmla="*/ 150 w 268"/>
                                <a:gd name="T25" fmla="*/ 893 h 1077"/>
                                <a:gd name="T26" fmla="*/ 162 w 268"/>
                                <a:gd name="T27" fmla="*/ 863 h 1077"/>
                                <a:gd name="T28" fmla="*/ 171 w 268"/>
                                <a:gd name="T29" fmla="*/ 831 h 1077"/>
                                <a:gd name="T30" fmla="*/ 181 w 268"/>
                                <a:gd name="T31" fmla="*/ 797 h 1077"/>
                                <a:gd name="T32" fmla="*/ 190 w 268"/>
                                <a:gd name="T33" fmla="*/ 761 h 1077"/>
                                <a:gd name="T34" fmla="*/ 199 w 268"/>
                                <a:gd name="T35" fmla="*/ 724 h 1077"/>
                                <a:gd name="T36" fmla="*/ 207 w 268"/>
                                <a:gd name="T37" fmla="*/ 685 h 1077"/>
                                <a:gd name="T38" fmla="*/ 215 w 268"/>
                                <a:gd name="T39" fmla="*/ 644 h 1077"/>
                                <a:gd name="T40" fmla="*/ 223 w 268"/>
                                <a:gd name="T41" fmla="*/ 603 h 1077"/>
                                <a:gd name="T42" fmla="*/ 230 w 268"/>
                                <a:gd name="T43" fmla="*/ 558 h 1077"/>
                                <a:gd name="T44" fmla="*/ 237 w 268"/>
                                <a:gd name="T45" fmla="*/ 513 h 1077"/>
                                <a:gd name="T46" fmla="*/ 248 w 268"/>
                                <a:gd name="T47" fmla="*/ 419 h 1077"/>
                                <a:gd name="T48" fmla="*/ 257 w 268"/>
                                <a:gd name="T49" fmla="*/ 320 h 1077"/>
                                <a:gd name="T50" fmla="*/ 263 w 268"/>
                                <a:gd name="T51" fmla="*/ 216 h 1077"/>
                                <a:gd name="T52" fmla="*/ 267 w 268"/>
                                <a:gd name="T53" fmla="*/ 109 h 1077"/>
                                <a:gd name="T54" fmla="*/ 268 w 268"/>
                                <a:gd name="T55" fmla="*/ 0 h 1077"/>
                                <a:gd name="T56" fmla="*/ 268 w 268"/>
                                <a:gd name="T57" fmla="*/ 0 h 10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68" h="1077">
                                  <a:moveTo>
                                    <a:pt x="0" y="1077"/>
                                  </a:moveTo>
                                  <a:lnTo>
                                    <a:pt x="14" y="1076"/>
                                  </a:lnTo>
                                  <a:lnTo>
                                    <a:pt x="27" y="1072"/>
                                  </a:lnTo>
                                  <a:lnTo>
                                    <a:pt x="41" y="1064"/>
                                  </a:lnTo>
                                  <a:lnTo>
                                    <a:pt x="55" y="1055"/>
                                  </a:lnTo>
                                  <a:lnTo>
                                    <a:pt x="67" y="1043"/>
                                  </a:lnTo>
                                  <a:lnTo>
                                    <a:pt x="81" y="1029"/>
                                  </a:lnTo>
                                  <a:lnTo>
                                    <a:pt x="92" y="1012"/>
                                  </a:lnTo>
                                  <a:lnTo>
                                    <a:pt x="105" y="992"/>
                                  </a:lnTo>
                                  <a:lnTo>
                                    <a:pt x="117" y="970"/>
                                  </a:lnTo>
                                  <a:lnTo>
                                    <a:pt x="129" y="948"/>
                                  </a:lnTo>
                                  <a:lnTo>
                                    <a:pt x="140" y="921"/>
                                  </a:lnTo>
                                  <a:lnTo>
                                    <a:pt x="150" y="893"/>
                                  </a:lnTo>
                                  <a:lnTo>
                                    <a:pt x="162" y="863"/>
                                  </a:lnTo>
                                  <a:lnTo>
                                    <a:pt x="171" y="831"/>
                                  </a:lnTo>
                                  <a:lnTo>
                                    <a:pt x="181" y="797"/>
                                  </a:lnTo>
                                  <a:lnTo>
                                    <a:pt x="190" y="761"/>
                                  </a:lnTo>
                                  <a:lnTo>
                                    <a:pt x="199" y="724"/>
                                  </a:lnTo>
                                  <a:lnTo>
                                    <a:pt x="207" y="685"/>
                                  </a:lnTo>
                                  <a:lnTo>
                                    <a:pt x="215" y="644"/>
                                  </a:lnTo>
                                  <a:lnTo>
                                    <a:pt x="223" y="603"/>
                                  </a:lnTo>
                                  <a:lnTo>
                                    <a:pt x="230" y="558"/>
                                  </a:lnTo>
                                  <a:lnTo>
                                    <a:pt x="237" y="513"/>
                                  </a:lnTo>
                                  <a:lnTo>
                                    <a:pt x="248" y="419"/>
                                  </a:lnTo>
                                  <a:lnTo>
                                    <a:pt x="257" y="320"/>
                                  </a:lnTo>
                                  <a:lnTo>
                                    <a:pt x="263" y="216"/>
                                  </a:lnTo>
                                  <a:lnTo>
                                    <a:pt x="267" y="109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6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6" name="Freeform 4011"/>
                          <wps:cNvSpPr>
                            <a:spLocks/>
                          </wps:cNvSpPr>
                          <wps:spPr bwMode="auto">
                            <a:xfrm>
                              <a:off x="5710" y="5621"/>
                              <a:ext cx="134" cy="337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010"/>
                                <a:gd name="T2" fmla="*/ 1 w 268"/>
                                <a:gd name="T3" fmla="*/ 104 h 1010"/>
                                <a:gd name="T4" fmla="*/ 5 w 268"/>
                                <a:gd name="T5" fmla="*/ 203 h 1010"/>
                                <a:gd name="T6" fmla="*/ 11 w 268"/>
                                <a:gd name="T7" fmla="*/ 300 h 1010"/>
                                <a:gd name="T8" fmla="*/ 20 w 268"/>
                                <a:gd name="T9" fmla="*/ 393 h 1010"/>
                                <a:gd name="T10" fmla="*/ 31 w 268"/>
                                <a:gd name="T11" fmla="*/ 481 h 1010"/>
                                <a:gd name="T12" fmla="*/ 45 w 268"/>
                                <a:gd name="T13" fmla="*/ 566 h 1010"/>
                                <a:gd name="T14" fmla="*/ 53 w 268"/>
                                <a:gd name="T15" fmla="*/ 604 h 1010"/>
                                <a:gd name="T16" fmla="*/ 61 w 268"/>
                                <a:gd name="T17" fmla="*/ 643 h 1010"/>
                                <a:gd name="T18" fmla="*/ 69 w 268"/>
                                <a:gd name="T19" fmla="*/ 680 h 1010"/>
                                <a:gd name="T20" fmla="*/ 78 w 268"/>
                                <a:gd name="T21" fmla="*/ 714 h 1010"/>
                                <a:gd name="T22" fmla="*/ 87 w 268"/>
                                <a:gd name="T23" fmla="*/ 748 h 1010"/>
                                <a:gd name="T24" fmla="*/ 97 w 268"/>
                                <a:gd name="T25" fmla="*/ 779 h 1010"/>
                                <a:gd name="T26" fmla="*/ 108 w 268"/>
                                <a:gd name="T27" fmla="*/ 809 h 1010"/>
                                <a:gd name="T28" fmla="*/ 118 w 268"/>
                                <a:gd name="T29" fmla="*/ 838 h 1010"/>
                                <a:gd name="T30" fmla="*/ 129 w 268"/>
                                <a:gd name="T31" fmla="*/ 863 h 1010"/>
                                <a:gd name="T32" fmla="*/ 141 w 268"/>
                                <a:gd name="T33" fmla="*/ 888 h 1010"/>
                                <a:gd name="T34" fmla="*/ 152 w 268"/>
                                <a:gd name="T35" fmla="*/ 911 h 1010"/>
                                <a:gd name="T36" fmla="*/ 163 w 268"/>
                                <a:gd name="T37" fmla="*/ 930 h 1010"/>
                                <a:gd name="T38" fmla="*/ 176 w 268"/>
                                <a:gd name="T39" fmla="*/ 949 h 1010"/>
                                <a:gd name="T40" fmla="*/ 188 w 268"/>
                                <a:gd name="T41" fmla="*/ 965 h 1010"/>
                                <a:gd name="T42" fmla="*/ 201 w 268"/>
                                <a:gd name="T43" fmla="*/ 978 h 1010"/>
                                <a:gd name="T44" fmla="*/ 214 w 268"/>
                                <a:gd name="T45" fmla="*/ 989 h 1010"/>
                                <a:gd name="T46" fmla="*/ 227 w 268"/>
                                <a:gd name="T47" fmla="*/ 999 h 1010"/>
                                <a:gd name="T48" fmla="*/ 241 w 268"/>
                                <a:gd name="T49" fmla="*/ 1005 h 1010"/>
                                <a:gd name="T50" fmla="*/ 254 w 268"/>
                                <a:gd name="T51" fmla="*/ 1009 h 1010"/>
                                <a:gd name="T52" fmla="*/ 268 w 268"/>
                                <a:gd name="T53" fmla="*/ 1010 h 1010"/>
                                <a:gd name="T54" fmla="*/ 268 w 268"/>
                                <a:gd name="T55" fmla="*/ 101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0" y="0"/>
                                  </a:moveTo>
                                  <a:lnTo>
                                    <a:pt x="1" y="104"/>
                                  </a:lnTo>
                                  <a:lnTo>
                                    <a:pt x="5" y="203"/>
                                  </a:lnTo>
                                  <a:lnTo>
                                    <a:pt x="11" y="300"/>
                                  </a:lnTo>
                                  <a:lnTo>
                                    <a:pt x="20" y="393"/>
                                  </a:lnTo>
                                  <a:lnTo>
                                    <a:pt x="31" y="481"/>
                                  </a:lnTo>
                                  <a:lnTo>
                                    <a:pt x="45" y="566"/>
                                  </a:lnTo>
                                  <a:lnTo>
                                    <a:pt x="53" y="604"/>
                                  </a:lnTo>
                                  <a:lnTo>
                                    <a:pt x="61" y="643"/>
                                  </a:lnTo>
                                  <a:lnTo>
                                    <a:pt x="69" y="680"/>
                                  </a:lnTo>
                                  <a:lnTo>
                                    <a:pt x="78" y="714"/>
                                  </a:lnTo>
                                  <a:lnTo>
                                    <a:pt x="87" y="748"/>
                                  </a:lnTo>
                                  <a:lnTo>
                                    <a:pt x="97" y="779"/>
                                  </a:lnTo>
                                  <a:lnTo>
                                    <a:pt x="108" y="809"/>
                                  </a:lnTo>
                                  <a:lnTo>
                                    <a:pt x="118" y="838"/>
                                  </a:lnTo>
                                  <a:lnTo>
                                    <a:pt x="129" y="863"/>
                                  </a:lnTo>
                                  <a:lnTo>
                                    <a:pt x="141" y="888"/>
                                  </a:lnTo>
                                  <a:lnTo>
                                    <a:pt x="152" y="911"/>
                                  </a:lnTo>
                                  <a:lnTo>
                                    <a:pt x="163" y="930"/>
                                  </a:lnTo>
                                  <a:lnTo>
                                    <a:pt x="176" y="949"/>
                                  </a:lnTo>
                                  <a:lnTo>
                                    <a:pt x="188" y="965"/>
                                  </a:lnTo>
                                  <a:lnTo>
                                    <a:pt x="201" y="978"/>
                                  </a:lnTo>
                                  <a:lnTo>
                                    <a:pt x="214" y="989"/>
                                  </a:lnTo>
                                  <a:lnTo>
                                    <a:pt x="227" y="999"/>
                                  </a:lnTo>
                                  <a:lnTo>
                                    <a:pt x="241" y="1005"/>
                                  </a:lnTo>
                                  <a:lnTo>
                                    <a:pt x="254" y="1009"/>
                                  </a:lnTo>
                                  <a:lnTo>
                                    <a:pt x="268" y="1010"/>
                                  </a:lnTo>
                                  <a:lnTo>
                                    <a:pt x="268" y="101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7" name="Freeform 4012"/>
                          <wps:cNvSpPr>
                            <a:spLocks/>
                          </wps:cNvSpPr>
                          <wps:spPr bwMode="auto">
                            <a:xfrm>
                              <a:off x="5576" y="5285"/>
                              <a:ext cx="134" cy="381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0 h 1145"/>
                                <a:gd name="T2" fmla="*/ 13 w 268"/>
                                <a:gd name="T3" fmla="*/ 2 h 1145"/>
                                <a:gd name="T4" fmla="*/ 27 w 268"/>
                                <a:gd name="T5" fmla="*/ 6 h 1145"/>
                                <a:gd name="T6" fmla="*/ 40 w 268"/>
                                <a:gd name="T7" fmla="*/ 13 h 1145"/>
                                <a:gd name="T8" fmla="*/ 53 w 268"/>
                                <a:gd name="T9" fmla="*/ 23 h 1145"/>
                                <a:gd name="T10" fmla="*/ 67 w 268"/>
                                <a:gd name="T11" fmla="*/ 36 h 1145"/>
                                <a:gd name="T12" fmla="*/ 79 w 268"/>
                                <a:gd name="T13" fmla="*/ 52 h 1145"/>
                                <a:gd name="T14" fmla="*/ 92 w 268"/>
                                <a:gd name="T15" fmla="*/ 70 h 1145"/>
                                <a:gd name="T16" fmla="*/ 104 w 268"/>
                                <a:gd name="T17" fmla="*/ 90 h 1145"/>
                                <a:gd name="T18" fmla="*/ 115 w 268"/>
                                <a:gd name="T19" fmla="*/ 113 h 1145"/>
                                <a:gd name="T20" fmla="*/ 127 w 268"/>
                                <a:gd name="T21" fmla="*/ 139 h 1145"/>
                                <a:gd name="T22" fmla="*/ 138 w 268"/>
                                <a:gd name="T23" fmla="*/ 166 h 1145"/>
                                <a:gd name="T24" fmla="*/ 150 w 268"/>
                                <a:gd name="T25" fmla="*/ 196 h 1145"/>
                                <a:gd name="T26" fmla="*/ 160 w 268"/>
                                <a:gd name="T27" fmla="*/ 227 h 1145"/>
                                <a:gd name="T28" fmla="*/ 170 w 268"/>
                                <a:gd name="T29" fmla="*/ 261 h 1145"/>
                                <a:gd name="T30" fmla="*/ 180 w 268"/>
                                <a:gd name="T31" fmla="*/ 297 h 1145"/>
                                <a:gd name="T32" fmla="*/ 189 w 268"/>
                                <a:gd name="T33" fmla="*/ 335 h 1145"/>
                                <a:gd name="T34" fmla="*/ 198 w 268"/>
                                <a:gd name="T35" fmla="*/ 375 h 1145"/>
                                <a:gd name="T36" fmla="*/ 206 w 268"/>
                                <a:gd name="T37" fmla="*/ 417 h 1145"/>
                                <a:gd name="T38" fmla="*/ 214 w 268"/>
                                <a:gd name="T39" fmla="*/ 459 h 1145"/>
                                <a:gd name="T40" fmla="*/ 222 w 268"/>
                                <a:gd name="T41" fmla="*/ 505 h 1145"/>
                                <a:gd name="T42" fmla="*/ 229 w 268"/>
                                <a:gd name="T43" fmla="*/ 551 h 1145"/>
                                <a:gd name="T44" fmla="*/ 235 w 268"/>
                                <a:gd name="T45" fmla="*/ 599 h 1145"/>
                                <a:gd name="T46" fmla="*/ 246 w 268"/>
                                <a:gd name="T47" fmla="*/ 699 h 1145"/>
                                <a:gd name="T48" fmla="*/ 255 w 268"/>
                                <a:gd name="T49" fmla="*/ 804 h 1145"/>
                                <a:gd name="T50" fmla="*/ 262 w 268"/>
                                <a:gd name="T51" fmla="*/ 914 h 1145"/>
                                <a:gd name="T52" fmla="*/ 267 w 268"/>
                                <a:gd name="T53" fmla="*/ 1028 h 1145"/>
                                <a:gd name="T54" fmla="*/ 268 w 268"/>
                                <a:gd name="T55" fmla="*/ 1145 h 1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145">
                                  <a:moveTo>
                                    <a:pt x="0" y="0"/>
                                  </a:moveTo>
                                  <a:lnTo>
                                    <a:pt x="13" y="2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40" y="13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67" y="36"/>
                                  </a:lnTo>
                                  <a:lnTo>
                                    <a:pt x="79" y="52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104" y="90"/>
                                  </a:lnTo>
                                  <a:lnTo>
                                    <a:pt x="115" y="113"/>
                                  </a:lnTo>
                                  <a:lnTo>
                                    <a:pt x="127" y="139"/>
                                  </a:lnTo>
                                  <a:lnTo>
                                    <a:pt x="138" y="166"/>
                                  </a:lnTo>
                                  <a:lnTo>
                                    <a:pt x="150" y="196"/>
                                  </a:lnTo>
                                  <a:lnTo>
                                    <a:pt x="160" y="227"/>
                                  </a:lnTo>
                                  <a:lnTo>
                                    <a:pt x="170" y="261"/>
                                  </a:lnTo>
                                  <a:lnTo>
                                    <a:pt x="180" y="297"/>
                                  </a:lnTo>
                                  <a:lnTo>
                                    <a:pt x="189" y="335"/>
                                  </a:lnTo>
                                  <a:lnTo>
                                    <a:pt x="198" y="375"/>
                                  </a:lnTo>
                                  <a:lnTo>
                                    <a:pt x="206" y="417"/>
                                  </a:lnTo>
                                  <a:lnTo>
                                    <a:pt x="214" y="459"/>
                                  </a:lnTo>
                                  <a:lnTo>
                                    <a:pt x="222" y="505"/>
                                  </a:lnTo>
                                  <a:lnTo>
                                    <a:pt x="229" y="551"/>
                                  </a:lnTo>
                                  <a:lnTo>
                                    <a:pt x="235" y="599"/>
                                  </a:lnTo>
                                  <a:lnTo>
                                    <a:pt x="246" y="699"/>
                                  </a:lnTo>
                                  <a:lnTo>
                                    <a:pt x="255" y="804"/>
                                  </a:lnTo>
                                  <a:lnTo>
                                    <a:pt x="262" y="914"/>
                                  </a:lnTo>
                                  <a:lnTo>
                                    <a:pt x="267" y="1028"/>
                                  </a:lnTo>
                                  <a:lnTo>
                                    <a:pt x="268" y="1145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8" name="Freeform 4013"/>
                          <wps:cNvSpPr>
                            <a:spLocks/>
                          </wps:cNvSpPr>
                          <wps:spPr bwMode="auto">
                            <a:xfrm>
                              <a:off x="5844" y="5621"/>
                              <a:ext cx="134" cy="337"/>
                            </a:xfrm>
                            <a:custGeom>
                              <a:avLst/>
                              <a:gdLst>
                                <a:gd name="T0" fmla="*/ 0 w 268"/>
                                <a:gd name="T1" fmla="*/ 1010 h 1010"/>
                                <a:gd name="T2" fmla="*/ 13 w 268"/>
                                <a:gd name="T3" fmla="*/ 1009 h 1010"/>
                                <a:gd name="T4" fmla="*/ 27 w 268"/>
                                <a:gd name="T5" fmla="*/ 1005 h 1010"/>
                                <a:gd name="T6" fmla="*/ 41 w 268"/>
                                <a:gd name="T7" fmla="*/ 999 h 1010"/>
                                <a:gd name="T8" fmla="*/ 54 w 268"/>
                                <a:gd name="T9" fmla="*/ 989 h 1010"/>
                                <a:gd name="T10" fmla="*/ 67 w 268"/>
                                <a:gd name="T11" fmla="*/ 978 h 1010"/>
                                <a:gd name="T12" fmla="*/ 80 w 268"/>
                                <a:gd name="T13" fmla="*/ 965 h 1010"/>
                                <a:gd name="T14" fmla="*/ 92 w 268"/>
                                <a:gd name="T15" fmla="*/ 949 h 1010"/>
                                <a:gd name="T16" fmla="*/ 104 w 268"/>
                                <a:gd name="T17" fmla="*/ 930 h 1010"/>
                                <a:gd name="T18" fmla="*/ 117 w 268"/>
                                <a:gd name="T19" fmla="*/ 911 h 1010"/>
                                <a:gd name="T20" fmla="*/ 128 w 268"/>
                                <a:gd name="T21" fmla="*/ 888 h 1010"/>
                                <a:gd name="T22" fmla="*/ 140 w 268"/>
                                <a:gd name="T23" fmla="*/ 863 h 1010"/>
                                <a:gd name="T24" fmla="*/ 150 w 268"/>
                                <a:gd name="T25" fmla="*/ 838 h 1010"/>
                                <a:gd name="T26" fmla="*/ 161 w 268"/>
                                <a:gd name="T27" fmla="*/ 809 h 1010"/>
                                <a:gd name="T28" fmla="*/ 170 w 268"/>
                                <a:gd name="T29" fmla="*/ 779 h 1010"/>
                                <a:gd name="T30" fmla="*/ 180 w 268"/>
                                <a:gd name="T31" fmla="*/ 748 h 1010"/>
                                <a:gd name="T32" fmla="*/ 189 w 268"/>
                                <a:gd name="T33" fmla="*/ 714 h 1010"/>
                                <a:gd name="T34" fmla="*/ 199 w 268"/>
                                <a:gd name="T35" fmla="*/ 680 h 1010"/>
                                <a:gd name="T36" fmla="*/ 207 w 268"/>
                                <a:gd name="T37" fmla="*/ 643 h 1010"/>
                                <a:gd name="T38" fmla="*/ 214 w 268"/>
                                <a:gd name="T39" fmla="*/ 604 h 1010"/>
                                <a:gd name="T40" fmla="*/ 222 w 268"/>
                                <a:gd name="T41" fmla="*/ 566 h 1010"/>
                                <a:gd name="T42" fmla="*/ 236 w 268"/>
                                <a:gd name="T43" fmla="*/ 481 h 1010"/>
                                <a:gd name="T44" fmla="*/ 247 w 268"/>
                                <a:gd name="T45" fmla="*/ 393 h 1010"/>
                                <a:gd name="T46" fmla="*/ 257 w 268"/>
                                <a:gd name="T47" fmla="*/ 300 h 1010"/>
                                <a:gd name="T48" fmla="*/ 262 w 268"/>
                                <a:gd name="T49" fmla="*/ 203 h 1010"/>
                                <a:gd name="T50" fmla="*/ 267 w 268"/>
                                <a:gd name="T51" fmla="*/ 104 h 1010"/>
                                <a:gd name="T52" fmla="*/ 268 w 268"/>
                                <a:gd name="T53" fmla="*/ 0 h 1010"/>
                                <a:gd name="T54" fmla="*/ 268 w 268"/>
                                <a:gd name="T55" fmla="*/ 0 h 10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</a:cxnLst>
                              <a:rect l="0" t="0" r="r" b="b"/>
                              <a:pathLst>
                                <a:path w="268" h="1010">
                                  <a:moveTo>
                                    <a:pt x="0" y="1010"/>
                                  </a:moveTo>
                                  <a:lnTo>
                                    <a:pt x="13" y="1009"/>
                                  </a:lnTo>
                                  <a:lnTo>
                                    <a:pt x="27" y="1005"/>
                                  </a:lnTo>
                                  <a:lnTo>
                                    <a:pt x="41" y="999"/>
                                  </a:lnTo>
                                  <a:lnTo>
                                    <a:pt x="54" y="989"/>
                                  </a:lnTo>
                                  <a:lnTo>
                                    <a:pt x="67" y="978"/>
                                  </a:lnTo>
                                  <a:lnTo>
                                    <a:pt x="80" y="965"/>
                                  </a:lnTo>
                                  <a:lnTo>
                                    <a:pt x="92" y="949"/>
                                  </a:lnTo>
                                  <a:lnTo>
                                    <a:pt x="104" y="930"/>
                                  </a:lnTo>
                                  <a:lnTo>
                                    <a:pt x="117" y="911"/>
                                  </a:lnTo>
                                  <a:lnTo>
                                    <a:pt x="128" y="888"/>
                                  </a:lnTo>
                                  <a:lnTo>
                                    <a:pt x="140" y="863"/>
                                  </a:lnTo>
                                  <a:lnTo>
                                    <a:pt x="150" y="838"/>
                                  </a:lnTo>
                                  <a:lnTo>
                                    <a:pt x="161" y="809"/>
                                  </a:lnTo>
                                  <a:lnTo>
                                    <a:pt x="170" y="779"/>
                                  </a:lnTo>
                                  <a:lnTo>
                                    <a:pt x="180" y="748"/>
                                  </a:lnTo>
                                  <a:lnTo>
                                    <a:pt x="189" y="714"/>
                                  </a:lnTo>
                                  <a:lnTo>
                                    <a:pt x="199" y="680"/>
                                  </a:lnTo>
                                  <a:lnTo>
                                    <a:pt x="207" y="643"/>
                                  </a:lnTo>
                                  <a:lnTo>
                                    <a:pt x="214" y="604"/>
                                  </a:lnTo>
                                  <a:lnTo>
                                    <a:pt x="222" y="566"/>
                                  </a:lnTo>
                                  <a:lnTo>
                                    <a:pt x="236" y="481"/>
                                  </a:lnTo>
                                  <a:lnTo>
                                    <a:pt x="247" y="393"/>
                                  </a:lnTo>
                                  <a:lnTo>
                                    <a:pt x="257" y="300"/>
                                  </a:lnTo>
                                  <a:lnTo>
                                    <a:pt x="262" y="203"/>
                                  </a:lnTo>
                                  <a:lnTo>
                                    <a:pt x="267" y="104"/>
                                  </a:lnTo>
                                  <a:lnTo>
                                    <a:pt x="268" y="0"/>
                                  </a:lnTo>
                                  <a:lnTo>
                                    <a:pt x="26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9" name="Freeform 4014"/>
                          <wps:cNvSpPr>
                            <a:spLocks noEditPoints="1"/>
                          </wps:cNvSpPr>
                          <wps:spPr bwMode="auto">
                            <a:xfrm>
                              <a:off x="1684" y="5620"/>
                              <a:ext cx="2" cy="380"/>
                            </a:xfrm>
                            <a:custGeom>
                              <a:avLst/>
                              <a:gdLst>
                                <a:gd name="T0" fmla="*/ 3 w 5"/>
                                <a:gd name="T1" fmla="*/ 45 h 1140"/>
                                <a:gd name="T2" fmla="*/ 1 w 5"/>
                                <a:gd name="T3" fmla="*/ 1 h 1140"/>
                                <a:gd name="T4" fmla="*/ 5 w 5"/>
                                <a:gd name="T5" fmla="*/ 3 h 1140"/>
                                <a:gd name="T6" fmla="*/ 3 w 5"/>
                                <a:gd name="T7" fmla="*/ 114 h 1140"/>
                                <a:gd name="T8" fmla="*/ 1 w 5"/>
                                <a:gd name="T9" fmla="*/ 70 h 1140"/>
                                <a:gd name="T10" fmla="*/ 5 w 5"/>
                                <a:gd name="T11" fmla="*/ 71 h 1140"/>
                                <a:gd name="T12" fmla="*/ 3 w 5"/>
                                <a:gd name="T13" fmla="*/ 182 h 1140"/>
                                <a:gd name="T14" fmla="*/ 1 w 5"/>
                                <a:gd name="T15" fmla="*/ 138 h 1140"/>
                                <a:gd name="T16" fmla="*/ 5 w 5"/>
                                <a:gd name="T17" fmla="*/ 139 h 1140"/>
                                <a:gd name="T18" fmla="*/ 3 w 5"/>
                                <a:gd name="T19" fmla="*/ 251 h 1140"/>
                                <a:gd name="T20" fmla="*/ 1 w 5"/>
                                <a:gd name="T21" fmla="*/ 206 h 1140"/>
                                <a:gd name="T22" fmla="*/ 5 w 5"/>
                                <a:gd name="T23" fmla="*/ 208 h 1140"/>
                                <a:gd name="T24" fmla="*/ 3 w 5"/>
                                <a:gd name="T25" fmla="*/ 319 h 1140"/>
                                <a:gd name="T26" fmla="*/ 1 w 5"/>
                                <a:gd name="T27" fmla="*/ 275 h 1140"/>
                                <a:gd name="T28" fmla="*/ 5 w 5"/>
                                <a:gd name="T29" fmla="*/ 276 h 1140"/>
                                <a:gd name="T30" fmla="*/ 3 w 5"/>
                                <a:gd name="T31" fmla="*/ 388 h 1140"/>
                                <a:gd name="T32" fmla="*/ 1 w 5"/>
                                <a:gd name="T33" fmla="*/ 343 h 1140"/>
                                <a:gd name="T34" fmla="*/ 5 w 5"/>
                                <a:gd name="T35" fmla="*/ 345 h 1140"/>
                                <a:gd name="T36" fmla="*/ 3 w 5"/>
                                <a:gd name="T37" fmla="*/ 456 h 1140"/>
                                <a:gd name="T38" fmla="*/ 1 w 5"/>
                                <a:gd name="T39" fmla="*/ 412 h 1140"/>
                                <a:gd name="T40" fmla="*/ 5 w 5"/>
                                <a:gd name="T41" fmla="*/ 413 h 1140"/>
                                <a:gd name="T42" fmla="*/ 3 w 5"/>
                                <a:gd name="T43" fmla="*/ 524 h 1140"/>
                                <a:gd name="T44" fmla="*/ 1 w 5"/>
                                <a:gd name="T45" fmla="*/ 480 h 1140"/>
                                <a:gd name="T46" fmla="*/ 5 w 5"/>
                                <a:gd name="T47" fmla="*/ 482 h 1140"/>
                                <a:gd name="T48" fmla="*/ 3 w 5"/>
                                <a:gd name="T49" fmla="*/ 593 h 1140"/>
                                <a:gd name="T50" fmla="*/ 1 w 5"/>
                                <a:gd name="T51" fmla="*/ 549 h 1140"/>
                                <a:gd name="T52" fmla="*/ 5 w 5"/>
                                <a:gd name="T53" fmla="*/ 550 h 1140"/>
                                <a:gd name="T54" fmla="*/ 3 w 5"/>
                                <a:gd name="T55" fmla="*/ 661 h 1140"/>
                                <a:gd name="T56" fmla="*/ 1 w 5"/>
                                <a:gd name="T57" fmla="*/ 617 h 1140"/>
                                <a:gd name="T58" fmla="*/ 5 w 5"/>
                                <a:gd name="T59" fmla="*/ 618 h 1140"/>
                                <a:gd name="T60" fmla="*/ 3 w 5"/>
                                <a:gd name="T61" fmla="*/ 730 h 1140"/>
                                <a:gd name="T62" fmla="*/ 1 w 5"/>
                                <a:gd name="T63" fmla="*/ 685 h 1140"/>
                                <a:gd name="T64" fmla="*/ 5 w 5"/>
                                <a:gd name="T65" fmla="*/ 687 h 1140"/>
                                <a:gd name="T66" fmla="*/ 3 w 5"/>
                                <a:gd name="T67" fmla="*/ 798 h 1140"/>
                                <a:gd name="T68" fmla="*/ 1 w 5"/>
                                <a:gd name="T69" fmla="*/ 754 h 1140"/>
                                <a:gd name="T70" fmla="*/ 5 w 5"/>
                                <a:gd name="T71" fmla="*/ 755 h 1140"/>
                                <a:gd name="T72" fmla="*/ 3 w 5"/>
                                <a:gd name="T73" fmla="*/ 866 h 1140"/>
                                <a:gd name="T74" fmla="*/ 1 w 5"/>
                                <a:gd name="T75" fmla="*/ 822 h 1140"/>
                                <a:gd name="T76" fmla="*/ 5 w 5"/>
                                <a:gd name="T77" fmla="*/ 824 h 1140"/>
                                <a:gd name="T78" fmla="*/ 3 w 5"/>
                                <a:gd name="T79" fmla="*/ 935 h 1140"/>
                                <a:gd name="T80" fmla="*/ 1 w 5"/>
                                <a:gd name="T81" fmla="*/ 891 h 1140"/>
                                <a:gd name="T82" fmla="*/ 5 w 5"/>
                                <a:gd name="T83" fmla="*/ 892 h 1140"/>
                                <a:gd name="T84" fmla="*/ 3 w 5"/>
                                <a:gd name="T85" fmla="*/ 1003 h 1140"/>
                                <a:gd name="T86" fmla="*/ 1 w 5"/>
                                <a:gd name="T87" fmla="*/ 959 h 1140"/>
                                <a:gd name="T88" fmla="*/ 5 w 5"/>
                                <a:gd name="T89" fmla="*/ 961 h 1140"/>
                                <a:gd name="T90" fmla="*/ 3 w 5"/>
                                <a:gd name="T91" fmla="*/ 1072 h 1140"/>
                                <a:gd name="T92" fmla="*/ 1 w 5"/>
                                <a:gd name="T93" fmla="*/ 1028 h 1140"/>
                                <a:gd name="T94" fmla="*/ 5 w 5"/>
                                <a:gd name="T95" fmla="*/ 1029 h 1140"/>
                                <a:gd name="T96" fmla="*/ 3 w 5"/>
                                <a:gd name="T97" fmla="*/ 1140 h 1140"/>
                                <a:gd name="T98" fmla="*/ 1 w 5"/>
                                <a:gd name="T99" fmla="*/ 1096 h 1140"/>
                                <a:gd name="T100" fmla="*/ 5 w 5"/>
                                <a:gd name="T101" fmla="*/ 1097 h 11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</a:cxnLst>
                              <a:rect l="0" t="0" r="r" b="b"/>
                              <a:pathLst>
                                <a:path w="5" h="1140">
                                  <a:moveTo>
                                    <a:pt x="5" y="3"/>
                                  </a:moveTo>
                                  <a:lnTo>
                                    <a:pt x="5" y="43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3" y="45"/>
                                  </a:lnTo>
                                  <a:lnTo>
                                    <a:pt x="1" y="45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5" y="1"/>
                                  </a:lnTo>
                                  <a:lnTo>
                                    <a:pt x="5" y="3"/>
                                  </a:lnTo>
                                  <a:lnTo>
                                    <a:pt x="5" y="3"/>
                                  </a:lnTo>
                                  <a:close/>
                                  <a:moveTo>
                                    <a:pt x="5" y="71"/>
                                  </a:moveTo>
                                  <a:lnTo>
                                    <a:pt x="5" y="111"/>
                                  </a:lnTo>
                                  <a:lnTo>
                                    <a:pt x="5" y="114"/>
                                  </a:lnTo>
                                  <a:lnTo>
                                    <a:pt x="3" y="114"/>
                                  </a:lnTo>
                                  <a:lnTo>
                                    <a:pt x="1" y="114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1" y="70"/>
                                  </a:lnTo>
                                  <a:lnTo>
                                    <a:pt x="3" y="68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5" y="71"/>
                                  </a:lnTo>
                                  <a:lnTo>
                                    <a:pt x="5" y="71"/>
                                  </a:lnTo>
                                  <a:close/>
                                  <a:moveTo>
                                    <a:pt x="5" y="139"/>
                                  </a:moveTo>
                                  <a:lnTo>
                                    <a:pt x="5" y="179"/>
                                  </a:lnTo>
                                  <a:lnTo>
                                    <a:pt x="5" y="182"/>
                                  </a:lnTo>
                                  <a:lnTo>
                                    <a:pt x="3" y="182"/>
                                  </a:lnTo>
                                  <a:lnTo>
                                    <a:pt x="1" y="182"/>
                                  </a:lnTo>
                                  <a:lnTo>
                                    <a:pt x="0" y="17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" y="138"/>
                                  </a:lnTo>
                                  <a:lnTo>
                                    <a:pt x="3" y="137"/>
                                  </a:lnTo>
                                  <a:lnTo>
                                    <a:pt x="5" y="138"/>
                                  </a:lnTo>
                                  <a:lnTo>
                                    <a:pt x="5" y="139"/>
                                  </a:lnTo>
                                  <a:lnTo>
                                    <a:pt x="5" y="139"/>
                                  </a:lnTo>
                                  <a:close/>
                                  <a:moveTo>
                                    <a:pt x="5" y="208"/>
                                  </a:moveTo>
                                  <a:lnTo>
                                    <a:pt x="5" y="248"/>
                                  </a:lnTo>
                                  <a:lnTo>
                                    <a:pt x="5" y="251"/>
                                  </a:lnTo>
                                  <a:lnTo>
                                    <a:pt x="3" y="251"/>
                                  </a:lnTo>
                                  <a:lnTo>
                                    <a:pt x="1" y="251"/>
                                  </a:lnTo>
                                  <a:lnTo>
                                    <a:pt x="0" y="24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1" y="206"/>
                                  </a:lnTo>
                                  <a:lnTo>
                                    <a:pt x="3" y="205"/>
                                  </a:lnTo>
                                  <a:lnTo>
                                    <a:pt x="5" y="206"/>
                                  </a:lnTo>
                                  <a:lnTo>
                                    <a:pt x="5" y="208"/>
                                  </a:lnTo>
                                  <a:lnTo>
                                    <a:pt x="5" y="208"/>
                                  </a:lnTo>
                                  <a:close/>
                                  <a:moveTo>
                                    <a:pt x="5" y="276"/>
                                  </a:moveTo>
                                  <a:lnTo>
                                    <a:pt x="5" y="316"/>
                                  </a:lnTo>
                                  <a:lnTo>
                                    <a:pt x="5" y="319"/>
                                  </a:lnTo>
                                  <a:lnTo>
                                    <a:pt x="3" y="319"/>
                                  </a:lnTo>
                                  <a:lnTo>
                                    <a:pt x="1" y="319"/>
                                  </a:lnTo>
                                  <a:lnTo>
                                    <a:pt x="0" y="316"/>
                                  </a:lnTo>
                                  <a:lnTo>
                                    <a:pt x="0" y="276"/>
                                  </a:lnTo>
                                  <a:lnTo>
                                    <a:pt x="1" y="275"/>
                                  </a:lnTo>
                                  <a:lnTo>
                                    <a:pt x="3" y="273"/>
                                  </a:lnTo>
                                  <a:lnTo>
                                    <a:pt x="5" y="275"/>
                                  </a:lnTo>
                                  <a:lnTo>
                                    <a:pt x="5" y="276"/>
                                  </a:lnTo>
                                  <a:lnTo>
                                    <a:pt x="5" y="276"/>
                                  </a:lnTo>
                                  <a:close/>
                                  <a:moveTo>
                                    <a:pt x="5" y="345"/>
                                  </a:moveTo>
                                  <a:lnTo>
                                    <a:pt x="5" y="385"/>
                                  </a:lnTo>
                                  <a:lnTo>
                                    <a:pt x="5" y="388"/>
                                  </a:lnTo>
                                  <a:lnTo>
                                    <a:pt x="3" y="388"/>
                                  </a:lnTo>
                                  <a:lnTo>
                                    <a:pt x="1" y="388"/>
                                  </a:lnTo>
                                  <a:lnTo>
                                    <a:pt x="0" y="38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1" y="343"/>
                                  </a:lnTo>
                                  <a:lnTo>
                                    <a:pt x="3" y="342"/>
                                  </a:lnTo>
                                  <a:lnTo>
                                    <a:pt x="5" y="343"/>
                                  </a:lnTo>
                                  <a:lnTo>
                                    <a:pt x="5" y="345"/>
                                  </a:lnTo>
                                  <a:lnTo>
                                    <a:pt x="5" y="345"/>
                                  </a:lnTo>
                                  <a:close/>
                                  <a:moveTo>
                                    <a:pt x="5" y="413"/>
                                  </a:moveTo>
                                  <a:lnTo>
                                    <a:pt x="5" y="453"/>
                                  </a:lnTo>
                                  <a:lnTo>
                                    <a:pt x="5" y="456"/>
                                  </a:lnTo>
                                  <a:lnTo>
                                    <a:pt x="3" y="456"/>
                                  </a:lnTo>
                                  <a:lnTo>
                                    <a:pt x="1" y="456"/>
                                  </a:lnTo>
                                  <a:lnTo>
                                    <a:pt x="0" y="453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1" y="412"/>
                                  </a:lnTo>
                                  <a:lnTo>
                                    <a:pt x="3" y="410"/>
                                  </a:lnTo>
                                  <a:lnTo>
                                    <a:pt x="5" y="412"/>
                                  </a:lnTo>
                                  <a:lnTo>
                                    <a:pt x="5" y="413"/>
                                  </a:lnTo>
                                  <a:lnTo>
                                    <a:pt x="5" y="413"/>
                                  </a:lnTo>
                                  <a:close/>
                                  <a:moveTo>
                                    <a:pt x="5" y="482"/>
                                  </a:moveTo>
                                  <a:lnTo>
                                    <a:pt x="5" y="522"/>
                                  </a:lnTo>
                                  <a:lnTo>
                                    <a:pt x="5" y="524"/>
                                  </a:lnTo>
                                  <a:lnTo>
                                    <a:pt x="3" y="524"/>
                                  </a:lnTo>
                                  <a:lnTo>
                                    <a:pt x="1" y="524"/>
                                  </a:lnTo>
                                  <a:lnTo>
                                    <a:pt x="0" y="522"/>
                                  </a:lnTo>
                                  <a:lnTo>
                                    <a:pt x="0" y="482"/>
                                  </a:lnTo>
                                  <a:lnTo>
                                    <a:pt x="1" y="480"/>
                                  </a:lnTo>
                                  <a:lnTo>
                                    <a:pt x="3" y="479"/>
                                  </a:lnTo>
                                  <a:lnTo>
                                    <a:pt x="5" y="480"/>
                                  </a:lnTo>
                                  <a:lnTo>
                                    <a:pt x="5" y="482"/>
                                  </a:lnTo>
                                  <a:lnTo>
                                    <a:pt x="5" y="482"/>
                                  </a:lnTo>
                                  <a:close/>
                                  <a:moveTo>
                                    <a:pt x="5" y="550"/>
                                  </a:moveTo>
                                  <a:lnTo>
                                    <a:pt x="5" y="590"/>
                                  </a:lnTo>
                                  <a:lnTo>
                                    <a:pt x="5" y="593"/>
                                  </a:lnTo>
                                  <a:lnTo>
                                    <a:pt x="3" y="593"/>
                                  </a:lnTo>
                                  <a:lnTo>
                                    <a:pt x="1" y="593"/>
                                  </a:lnTo>
                                  <a:lnTo>
                                    <a:pt x="0" y="590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1" y="549"/>
                                  </a:lnTo>
                                  <a:lnTo>
                                    <a:pt x="3" y="547"/>
                                  </a:lnTo>
                                  <a:lnTo>
                                    <a:pt x="5" y="549"/>
                                  </a:lnTo>
                                  <a:lnTo>
                                    <a:pt x="5" y="550"/>
                                  </a:lnTo>
                                  <a:lnTo>
                                    <a:pt x="5" y="550"/>
                                  </a:lnTo>
                                  <a:close/>
                                  <a:moveTo>
                                    <a:pt x="5" y="618"/>
                                  </a:moveTo>
                                  <a:lnTo>
                                    <a:pt x="5" y="658"/>
                                  </a:lnTo>
                                  <a:lnTo>
                                    <a:pt x="5" y="661"/>
                                  </a:lnTo>
                                  <a:lnTo>
                                    <a:pt x="3" y="661"/>
                                  </a:lnTo>
                                  <a:lnTo>
                                    <a:pt x="1" y="661"/>
                                  </a:lnTo>
                                  <a:lnTo>
                                    <a:pt x="0" y="658"/>
                                  </a:lnTo>
                                  <a:lnTo>
                                    <a:pt x="0" y="618"/>
                                  </a:lnTo>
                                  <a:lnTo>
                                    <a:pt x="1" y="617"/>
                                  </a:lnTo>
                                  <a:lnTo>
                                    <a:pt x="3" y="616"/>
                                  </a:lnTo>
                                  <a:lnTo>
                                    <a:pt x="5" y="617"/>
                                  </a:lnTo>
                                  <a:lnTo>
                                    <a:pt x="5" y="618"/>
                                  </a:lnTo>
                                  <a:lnTo>
                                    <a:pt x="5" y="618"/>
                                  </a:lnTo>
                                  <a:close/>
                                  <a:moveTo>
                                    <a:pt x="5" y="687"/>
                                  </a:moveTo>
                                  <a:lnTo>
                                    <a:pt x="5" y="727"/>
                                  </a:lnTo>
                                  <a:lnTo>
                                    <a:pt x="5" y="730"/>
                                  </a:lnTo>
                                  <a:lnTo>
                                    <a:pt x="3" y="730"/>
                                  </a:lnTo>
                                  <a:lnTo>
                                    <a:pt x="1" y="730"/>
                                  </a:lnTo>
                                  <a:lnTo>
                                    <a:pt x="0" y="727"/>
                                  </a:lnTo>
                                  <a:lnTo>
                                    <a:pt x="0" y="687"/>
                                  </a:lnTo>
                                  <a:lnTo>
                                    <a:pt x="1" y="685"/>
                                  </a:lnTo>
                                  <a:lnTo>
                                    <a:pt x="3" y="684"/>
                                  </a:lnTo>
                                  <a:lnTo>
                                    <a:pt x="5" y="685"/>
                                  </a:lnTo>
                                  <a:lnTo>
                                    <a:pt x="5" y="687"/>
                                  </a:lnTo>
                                  <a:lnTo>
                                    <a:pt x="5" y="687"/>
                                  </a:lnTo>
                                  <a:close/>
                                  <a:moveTo>
                                    <a:pt x="5" y="755"/>
                                  </a:moveTo>
                                  <a:lnTo>
                                    <a:pt x="5" y="795"/>
                                  </a:lnTo>
                                  <a:lnTo>
                                    <a:pt x="5" y="798"/>
                                  </a:lnTo>
                                  <a:lnTo>
                                    <a:pt x="3" y="798"/>
                                  </a:lnTo>
                                  <a:lnTo>
                                    <a:pt x="1" y="798"/>
                                  </a:lnTo>
                                  <a:lnTo>
                                    <a:pt x="0" y="795"/>
                                  </a:lnTo>
                                  <a:lnTo>
                                    <a:pt x="0" y="755"/>
                                  </a:lnTo>
                                  <a:lnTo>
                                    <a:pt x="1" y="754"/>
                                  </a:lnTo>
                                  <a:lnTo>
                                    <a:pt x="3" y="752"/>
                                  </a:lnTo>
                                  <a:lnTo>
                                    <a:pt x="5" y="754"/>
                                  </a:lnTo>
                                  <a:lnTo>
                                    <a:pt x="5" y="755"/>
                                  </a:lnTo>
                                  <a:lnTo>
                                    <a:pt x="5" y="755"/>
                                  </a:lnTo>
                                  <a:close/>
                                  <a:moveTo>
                                    <a:pt x="5" y="824"/>
                                  </a:moveTo>
                                  <a:lnTo>
                                    <a:pt x="5" y="864"/>
                                  </a:lnTo>
                                  <a:lnTo>
                                    <a:pt x="5" y="866"/>
                                  </a:lnTo>
                                  <a:lnTo>
                                    <a:pt x="3" y="866"/>
                                  </a:lnTo>
                                  <a:lnTo>
                                    <a:pt x="1" y="866"/>
                                  </a:lnTo>
                                  <a:lnTo>
                                    <a:pt x="0" y="864"/>
                                  </a:lnTo>
                                  <a:lnTo>
                                    <a:pt x="0" y="824"/>
                                  </a:lnTo>
                                  <a:lnTo>
                                    <a:pt x="1" y="822"/>
                                  </a:lnTo>
                                  <a:lnTo>
                                    <a:pt x="3" y="821"/>
                                  </a:lnTo>
                                  <a:lnTo>
                                    <a:pt x="5" y="822"/>
                                  </a:lnTo>
                                  <a:lnTo>
                                    <a:pt x="5" y="824"/>
                                  </a:lnTo>
                                  <a:lnTo>
                                    <a:pt x="5" y="824"/>
                                  </a:lnTo>
                                  <a:close/>
                                  <a:moveTo>
                                    <a:pt x="5" y="892"/>
                                  </a:moveTo>
                                  <a:lnTo>
                                    <a:pt x="5" y="932"/>
                                  </a:lnTo>
                                  <a:lnTo>
                                    <a:pt x="5" y="935"/>
                                  </a:lnTo>
                                  <a:lnTo>
                                    <a:pt x="3" y="935"/>
                                  </a:lnTo>
                                  <a:lnTo>
                                    <a:pt x="1" y="935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0" y="892"/>
                                  </a:lnTo>
                                  <a:lnTo>
                                    <a:pt x="1" y="891"/>
                                  </a:lnTo>
                                  <a:lnTo>
                                    <a:pt x="3" y="889"/>
                                  </a:lnTo>
                                  <a:lnTo>
                                    <a:pt x="5" y="891"/>
                                  </a:lnTo>
                                  <a:lnTo>
                                    <a:pt x="5" y="892"/>
                                  </a:lnTo>
                                  <a:lnTo>
                                    <a:pt x="5" y="892"/>
                                  </a:lnTo>
                                  <a:close/>
                                  <a:moveTo>
                                    <a:pt x="5" y="961"/>
                                  </a:moveTo>
                                  <a:lnTo>
                                    <a:pt x="5" y="1000"/>
                                  </a:lnTo>
                                  <a:lnTo>
                                    <a:pt x="5" y="1003"/>
                                  </a:lnTo>
                                  <a:lnTo>
                                    <a:pt x="3" y="1003"/>
                                  </a:lnTo>
                                  <a:lnTo>
                                    <a:pt x="1" y="1003"/>
                                  </a:lnTo>
                                  <a:lnTo>
                                    <a:pt x="0" y="1000"/>
                                  </a:lnTo>
                                  <a:lnTo>
                                    <a:pt x="0" y="961"/>
                                  </a:lnTo>
                                  <a:lnTo>
                                    <a:pt x="1" y="959"/>
                                  </a:lnTo>
                                  <a:lnTo>
                                    <a:pt x="3" y="958"/>
                                  </a:lnTo>
                                  <a:lnTo>
                                    <a:pt x="5" y="959"/>
                                  </a:lnTo>
                                  <a:lnTo>
                                    <a:pt x="5" y="961"/>
                                  </a:lnTo>
                                  <a:lnTo>
                                    <a:pt x="5" y="961"/>
                                  </a:lnTo>
                                  <a:close/>
                                  <a:moveTo>
                                    <a:pt x="5" y="1029"/>
                                  </a:moveTo>
                                  <a:lnTo>
                                    <a:pt x="5" y="1069"/>
                                  </a:lnTo>
                                  <a:lnTo>
                                    <a:pt x="5" y="1072"/>
                                  </a:lnTo>
                                  <a:lnTo>
                                    <a:pt x="3" y="1072"/>
                                  </a:lnTo>
                                  <a:lnTo>
                                    <a:pt x="1" y="1072"/>
                                  </a:lnTo>
                                  <a:lnTo>
                                    <a:pt x="0" y="1069"/>
                                  </a:lnTo>
                                  <a:lnTo>
                                    <a:pt x="0" y="1029"/>
                                  </a:lnTo>
                                  <a:lnTo>
                                    <a:pt x="1" y="1028"/>
                                  </a:lnTo>
                                  <a:lnTo>
                                    <a:pt x="3" y="1026"/>
                                  </a:lnTo>
                                  <a:lnTo>
                                    <a:pt x="5" y="1028"/>
                                  </a:lnTo>
                                  <a:lnTo>
                                    <a:pt x="5" y="1029"/>
                                  </a:lnTo>
                                  <a:lnTo>
                                    <a:pt x="5" y="1029"/>
                                  </a:lnTo>
                                  <a:close/>
                                  <a:moveTo>
                                    <a:pt x="5" y="1097"/>
                                  </a:moveTo>
                                  <a:lnTo>
                                    <a:pt x="5" y="1137"/>
                                  </a:lnTo>
                                  <a:lnTo>
                                    <a:pt x="5" y="1140"/>
                                  </a:lnTo>
                                  <a:lnTo>
                                    <a:pt x="3" y="1140"/>
                                  </a:lnTo>
                                  <a:lnTo>
                                    <a:pt x="1" y="1140"/>
                                  </a:lnTo>
                                  <a:lnTo>
                                    <a:pt x="0" y="1137"/>
                                  </a:lnTo>
                                  <a:lnTo>
                                    <a:pt x="0" y="1097"/>
                                  </a:lnTo>
                                  <a:lnTo>
                                    <a:pt x="1" y="1096"/>
                                  </a:lnTo>
                                  <a:lnTo>
                                    <a:pt x="3" y="1095"/>
                                  </a:lnTo>
                                  <a:lnTo>
                                    <a:pt x="5" y="1096"/>
                                  </a:lnTo>
                                  <a:lnTo>
                                    <a:pt x="5" y="1097"/>
                                  </a:lnTo>
                                  <a:lnTo>
                                    <a:pt x="5" y="10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2" name="Line 40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58" y="3264"/>
                              <a:ext cx="1" cy="2694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3" name="Line 40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32" y="3624"/>
                              <a:ext cx="1" cy="2334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5" name="Freeform 4017"/>
                          <wps:cNvSpPr>
                            <a:spLocks noEditPoints="1"/>
                          </wps:cNvSpPr>
                          <wps:spPr bwMode="auto">
                            <a:xfrm>
                              <a:off x="4904" y="5732"/>
                              <a:ext cx="3" cy="244"/>
                            </a:xfrm>
                            <a:custGeom>
                              <a:avLst/>
                              <a:gdLst>
                                <a:gd name="T0" fmla="*/ 3 w 4"/>
                                <a:gd name="T1" fmla="*/ 46 h 730"/>
                                <a:gd name="T2" fmla="*/ 0 w 4"/>
                                <a:gd name="T3" fmla="*/ 43 h 730"/>
                                <a:gd name="T4" fmla="*/ 2 w 4"/>
                                <a:gd name="T5" fmla="*/ 0 h 730"/>
                                <a:gd name="T6" fmla="*/ 4 w 4"/>
                                <a:gd name="T7" fmla="*/ 3 h 730"/>
                                <a:gd name="T8" fmla="*/ 3 w 4"/>
                                <a:gd name="T9" fmla="*/ 114 h 730"/>
                                <a:gd name="T10" fmla="*/ 0 w 4"/>
                                <a:gd name="T11" fmla="*/ 111 h 730"/>
                                <a:gd name="T12" fmla="*/ 2 w 4"/>
                                <a:gd name="T13" fmla="*/ 69 h 730"/>
                                <a:gd name="T14" fmla="*/ 4 w 4"/>
                                <a:gd name="T15" fmla="*/ 71 h 730"/>
                                <a:gd name="T16" fmla="*/ 3 w 4"/>
                                <a:gd name="T17" fmla="*/ 183 h 730"/>
                                <a:gd name="T18" fmla="*/ 0 w 4"/>
                                <a:gd name="T19" fmla="*/ 180 h 730"/>
                                <a:gd name="T20" fmla="*/ 2 w 4"/>
                                <a:gd name="T21" fmla="*/ 137 h 730"/>
                                <a:gd name="T22" fmla="*/ 4 w 4"/>
                                <a:gd name="T23" fmla="*/ 140 h 730"/>
                                <a:gd name="T24" fmla="*/ 3 w 4"/>
                                <a:gd name="T25" fmla="*/ 251 h 730"/>
                                <a:gd name="T26" fmla="*/ 0 w 4"/>
                                <a:gd name="T27" fmla="*/ 248 h 730"/>
                                <a:gd name="T28" fmla="*/ 2 w 4"/>
                                <a:gd name="T29" fmla="*/ 205 h 730"/>
                                <a:gd name="T30" fmla="*/ 4 w 4"/>
                                <a:gd name="T31" fmla="*/ 208 h 730"/>
                                <a:gd name="T32" fmla="*/ 3 w 4"/>
                                <a:gd name="T33" fmla="*/ 320 h 730"/>
                                <a:gd name="T34" fmla="*/ 0 w 4"/>
                                <a:gd name="T35" fmla="*/ 317 h 730"/>
                                <a:gd name="T36" fmla="*/ 2 w 4"/>
                                <a:gd name="T37" fmla="*/ 274 h 730"/>
                                <a:gd name="T38" fmla="*/ 4 w 4"/>
                                <a:gd name="T39" fmla="*/ 277 h 730"/>
                                <a:gd name="T40" fmla="*/ 3 w 4"/>
                                <a:gd name="T41" fmla="*/ 388 h 730"/>
                                <a:gd name="T42" fmla="*/ 0 w 4"/>
                                <a:gd name="T43" fmla="*/ 385 h 730"/>
                                <a:gd name="T44" fmla="*/ 2 w 4"/>
                                <a:gd name="T45" fmla="*/ 342 h 730"/>
                                <a:gd name="T46" fmla="*/ 4 w 4"/>
                                <a:gd name="T47" fmla="*/ 345 h 730"/>
                                <a:gd name="T48" fmla="*/ 3 w 4"/>
                                <a:gd name="T49" fmla="*/ 456 h 730"/>
                                <a:gd name="T50" fmla="*/ 0 w 4"/>
                                <a:gd name="T51" fmla="*/ 454 h 730"/>
                                <a:gd name="T52" fmla="*/ 2 w 4"/>
                                <a:gd name="T53" fmla="*/ 411 h 730"/>
                                <a:gd name="T54" fmla="*/ 4 w 4"/>
                                <a:gd name="T55" fmla="*/ 414 h 730"/>
                                <a:gd name="T56" fmla="*/ 3 w 4"/>
                                <a:gd name="T57" fmla="*/ 525 h 730"/>
                                <a:gd name="T58" fmla="*/ 0 w 4"/>
                                <a:gd name="T59" fmla="*/ 522 h 730"/>
                                <a:gd name="T60" fmla="*/ 2 w 4"/>
                                <a:gd name="T61" fmla="*/ 479 h 730"/>
                                <a:gd name="T62" fmla="*/ 4 w 4"/>
                                <a:gd name="T63" fmla="*/ 482 h 730"/>
                                <a:gd name="T64" fmla="*/ 3 w 4"/>
                                <a:gd name="T65" fmla="*/ 593 h 730"/>
                                <a:gd name="T66" fmla="*/ 0 w 4"/>
                                <a:gd name="T67" fmla="*/ 590 h 730"/>
                                <a:gd name="T68" fmla="*/ 2 w 4"/>
                                <a:gd name="T69" fmla="*/ 548 h 730"/>
                                <a:gd name="T70" fmla="*/ 4 w 4"/>
                                <a:gd name="T71" fmla="*/ 550 h 730"/>
                                <a:gd name="T72" fmla="*/ 3 w 4"/>
                                <a:gd name="T73" fmla="*/ 662 h 730"/>
                                <a:gd name="T74" fmla="*/ 0 w 4"/>
                                <a:gd name="T75" fmla="*/ 659 h 730"/>
                                <a:gd name="T76" fmla="*/ 2 w 4"/>
                                <a:gd name="T77" fmla="*/ 616 h 730"/>
                                <a:gd name="T78" fmla="*/ 4 w 4"/>
                                <a:gd name="T79" fmla="*/ 619 h 730"/>
                                <a:gd name="T80" fmla="*/ 3 w 4"/>
                                <a:gd name="T81" fmla="*/ 730 h 730"/>
                                <a:gd name="T82" fmla="*/ 0 w 4"/>
                                <a:gd name="T83" fmla="*/ 727 h 730"/>
                                <a:gd name="T84" fmla="*/ 2 w 4"/>
                                <a:gd name="T85" fmla="*/ 684 h 730"/>
                                <a:gd name="T86" fmla="*/ 4 w 4"/>
                                <a:gd name="T87" fmla="*/ 687 h 73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4" h="730">
                                  <a:moveTo>
                                    <a:pt x="4" y="3"/>
                                  </a:moveTo>
                                  <a:lnTo>
                                    <a:pt x="4" y="43"/>
                                  </a:lnTo>
                                  <a:lnTo>
                                    <a:pt x="3" y="46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" y="2"/>
                                  </a:lnTo>
                                  <a:lnTo>
                                    <a:pt x="4" y="3"/>
                                  </a:lnTo>
                                  <a:lnTo>
                                    <a:pt x="4" y="3"/>
                                  </a:lnTo>
                                  <a:close/>
                                  <a:moveTo>
                                    <a:pt x="4" y="71"/>
                                  </a:moveTo>
                                  <a:lnTo>
                                    <a:pt x="4" y="111"/>
                                  </a:lnTo>
                                  <a:lnTo>
                                    <a:pt x="3" y="114"/>
                                  </a:lnTo>
                                  <a:lnTo>
                                    <a:pt x="2" y="114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4" y="71"/>
                                  </a:lnTo>
                                  <a:lnTo>
                                    <a:pt x="4" y="71"/>
                                  </a:lnTo>
                                  <a:close/>
                                  <a:moveTo>
                                    <a:pt x="4" y="140"/>
                                  </a:moveTo>
                                  <a:lnTo>
                                    <a:pt x="4" y="180"/>
                                  </a:lnTo>
                                  <a:lnTo>
                                    <a:pt x="3" y="183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183"/>
                                  </a:lnTo>
                                  <a:lnTo>
                                    <a:pt x="0" y="18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2" y="137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4" y="140"/>
                                  </a:lnTo>
                                  <a:lnTo>
                                    <a:pt x="4" y="140"/>
                                  </a:lnTo>
                                  <a:close/>
                                  <a:moveTo>
                                    <a:pt x="4" y="208"/>
                                  </a:moveTo>
                                  <a:lnTo>
                                    <a:pt x="4" y="248"/>
                                  </a:lnTo>
                                  <a:lnTo>
                                    <a:pt x="3" y="251"/>
                                  </a:lnTo>
                                  <a:lnTo>
                                    <a:pt x="2" y="251"/>
                                  </a:lnTo>
                                  <a:lnTo>
                                    <a:pt x="0" y="251"/>
                                  </a:lnTo>
                                  <a:lnTo>
                                    <a:pt x="0" y="24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207"/>
                                  </a:lnTo>
                                  <a:lnTo>
                                    <a:pt x="2" y="205"/>
                                  </a:lnTo>
                                  <a:lnTo>
                                    <a:pt x="3" y="207"/>
                                  </a:lnTo>
                                  <a:lnTo>
                                    <a:pt x="4" y="208"/>
                                  </a:lnTo>
                                  <a:lnTo>
                                    <a:pt x="4" y="208"/>
                                  </a:lnTo>
                                  <a:close/>
                                  <a:moveTo>
                                    <a:pt x="4" y="277"/>
                                  </a:moveTo>
                                  <a:lnTo>
                                    <a:pt x="4" y="317"/>
                                  </a:lnTo>
                                  <a:lnTo>
                                    <a:pt x="3" y="320"/>
                                  </a:lnTo>
                                  <a:lnTo>
                                    <a:pt x="2" y="320"/>
                                  </a:lnTo>
                                  <a:lnTo>
                                    <a:pt x="0" y="320"/>
                                  </a:lnTo>
                                  <a:lnTo>
                                    <a:pt x="0" y="317"/>
                                  </a:lnTo>
                                  <a:lnTo>
                                    <a:pt x="0" y="277"/>
                                  </a:lnTo>
                                  <a:lnTo>
                                    <a:pt x="0" y="275"/>
                                  </a:lnTo>
                                  <a:lnTo>
                                    <a:pt x="2" y="274"/>
                                  </a:lnTo>
                                  <a:lnTo>
                                    <a:pt x="3" y="275"/>
                                  </a:lnTo>
                                  <a:lnTo>
                                    <a:pt x="4" y="277"/>
                                  </a:lnTo>
                                  <a:lnTo>
                                    <a:pt x="4" y="277"/>
                                  </a:lnTo>
                                  <a:close/>
                                  <a:moveTo>
                                    <a:pt x="4" y="345"/>
                                  </a:moveTo>
                                  <a:lnTo>
                                    <a:pt x="4" y="385"/>
                                  </a:lnTo>
                                  <a:lnTo>
                                    <a:pt x="3" y="388"/>
                                  </a:lnTo>
                                  <a:lnTo>
                                    <a:pt x="2" y="388"/>
                                  </a:lnTo>
                                  <a:lnTo>
                                    <a:pt x="0" y="388"/>
                                  </a:lnTo>
                                  <a:lnTo>
                                    <a:pt x="0" y="385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0" y="344"/>
                                  </a:lnTo>
                                  <a:lnTo>
                                    <a:pt x="2" y="342"/>
                                  </a:lnTo>
                                  <a:lnTo>
                                    <a:pt x="3" y="344"/>
                                  </a:lnTo>
                                  <a:lnTo>
                                    <a:pt x="4" y="345"/>
                                  </a:lnTo>
                                  <a:lnTo>
                                    <a:pt x="4" y="345"/>
                                  </a:lnTo>
                                  <a:close/>
                                  <a:moveTo>
                                    <a:pt x="4" y="414"/>
                                  </a:moveTo>
                                  <a:lnTo>
                                    <a:pt x="4" y="454"/>
                                  </a:lnTo>
                                  <a:lnTo>
                                    <a:pt x="3" y="456"/>
                                  </a:lnTo>
                                  <a:lnTo>
                                    <a:pt x="2" y="456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0" y="454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0" y="412"/>
                                  </a:lnTo>
                                  <a:lnTo>
                                    <a:pt x="2" y="411"/>
                                  </a:lnTo>
                                  <a:lnTo>
                                    <a:pt x="3" y="412"/>
                                  </a:lnTo>
                                  <a:lnTo>
                                    <a:pt x="4" y="414"/>
                                  </a:lnTo>
                                  <a:lnTo>
                                    <a:pt x="4" y="414"/>
                                  </a:lnTo>
                                  <a:close/>
                                  <a:moveTo>
                                    <a:pt x="4" y="482"/>
                                  </a:moveTo>
                                  <a:lnTo>
                                    <a:pt x="4" y="522"/>
                                  </a:lnTo>
                                  <a:lnTo>
                                    <a:pt x="3" y="525"/>
                                  </a:lnTo>
                                  <a:lnTo>
                                    <a:pt x="2" y="525"/>
                                  </a:lnTo>
                                  <a:lnTo>
                                    <a:pt x="0" y="525"/>
                                  </a:lnTo>
                                  <a:lnTo>
                                    <a:pt x="0" y="522"/>
                                  </a:lnTo>
                                  <a:lnTo>
                                    <a:pt x="0" y="482"/>
                                  </a:lnTo>
                                  <a:lnTo>
                                    <a:pt x="0" y="481"/>
                                  </a:lnTo>
                                  <a:lnTo>
                                    <a:pt x="2" y="479"/>
                                  </a:lnTo>
                                  <a:lnTo>
                                    <a:pt x="3" y="481"/>
                                  </a:lnTo>
                                  <a:lnTo>
                                    <a:pt x="4" y="482"/>
                                  </a:lnTo>
                                  <a:lnTo>
                                    <a:pt x="4" y="482"/>
                                  </a:lnTo>
                                  <a:close/>
                                  <a:moveTo>
                                    <a:pt x="4" y="550"/>
                                  </a:moveTo>
                                  <a:lnTo>
                                    <a:pt x="4" y="590"/>
                                  </a:lnTo>
                                  <a:lnTo>
                                    <a:pt x="3" y="593"/>
                                  </a:lnTo>
                                  <a:lnTo>
                                    <a:pt x="2" y="593"/>
                                  </a:lnTo>
                                  <a:lnTo>
                                    <a:pt x="0" y="593"/>
                                  </a:lnTo>
                                  <a:lnTo>
                                    <a:pt x="0" y="590"/>
                                  </a:lnTo>
                                  <a:lnTo>
                                    <a:pt x="0" y="550"/>
                                  </a:lnTo>
                                  <a:lnTo>
                                    <a:pt x="0" y="549"/>
                                  </a:lnTo>
                                  <a:lnTo>
                                    <a:pt x="2" y="548"/>
                                  </a:lnTo>
                                  <a:lnTo>
                                    <a:pt x="3" y="549"/>
                                  </a:lnTo>
                                  <a:lnTo>
                                    <a:pt x="4" y="550"/>
                                  </a:lnTo>
                                  <a:lnTo>
                                    <a:pt x="4" y="550"/>
                                  </a:lnTo>
                                  <a:close/>
                                  <a:moveTo>
                                    <a:pt x="4" y="619"/>
                                  </a:moveTo>
                                  <a:lnTo>
                                    <a:pt x="4" y="659"/>
                                  </a:lnTo>
                                  <a:lnTo>
                                    <a:pt x="3" y="662"/>
                                  </a:lnTo>
                                  <a:lnTo>
                                    <a:pt x="2" y="662"/>
                                  </a:lnTo>
                                  <a:lnTo>
                                    <a:pt x="0" y="662"/>
                                  </a:lnTo>
                                  <a:lnTo>
                                    <a:pt x="0" y="659"/>
                                  </a:lnTo>
                                  <a:lnTo>
                                    <a:pt x="0" y="619"/>
                                  </a:lnTo>
                                  <a:lnTo>
                                    <a:pt x="0" y="617"/>
                                  </a:lnTo>
                                  <a:lnTo>
                                    <a:pt x="2" y="616"/>
                                  </a:lnTo>
                                  <a:lnTo>
                                    <a:pt x="3" y="617"/>
                                  </a:lnTo>
                                  <a:lnTo>
                                    <a:pt x="4" y="619"/>
                                  </a:lnTo>
                                  <a:lnTo>
                                    <a:pt x="4" y="619"/>
                                  </a:lnTo>
                                  <a:close/>
                                  <a:moveTo>
                                    <a:pt x="4" y="687"/>
                                  </a:moveTo>
                                  <a:lnTo>
                                    <a:pt x="4" y="727"/>
                                  </a:lnTo>
                                  <a:lnTo>
                                    <a:pt x="3" y="730"/>
                                  </a:lnTo>
                                  <a:lnTo>
                                    <a:pt x="2" y="730"/>
                                  </a:lnTo>
                                  <a:lnTo>
                                    <a:pt x="0" y="730"/>
                                  </a:lnTo>
                                  <a:lnTo>
                                    <a:pt x="0" y="727"/>
                                  </a:lnTo>
                                  <a:lnTo>
                                    <a:pt x="0" y="687"/>
                                  </a:lnTo>
                                  <a:lnTo>
                                    <a:pt x="0" y="686"/>
                                  </a:lnTo>
                                  <a:lnTo>
                                    <a:pt x="2" y="684"/>
                                  </a:lnTo>
                                  <a:lnTo>
                                    <a:pt x="3" y="686"/>
                                  </a:lnTo>
                                  <a:lnTo>
                                    <a:pt x="4" y="687"/>
                                  </a:lnTo>
                                  <a:lnTo>
                                    <a:pt x="4" y="6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6" name="Line 40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5621"/>
                              <a:ext cx="5423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7" name="Freeform 4019"/>
                          <wps:cNvSpPr>
                            <a:spLocks/>
                          </wps:cNvSpPr>
                          <wps:spPr bwMode="auto">
                            <a:xfrm>
                              <a:off x="6028" y="5597"/>
                              <a:ext cx="85" cy="48"/>
                            </a:xfrm>
                            <a:custGeom>
                              <a:avLst/>
                              <a:gdLst>
                                <a:gd name="T0" fmla="*/ 0 w 170"/>
                                <a:gd name="T1" fmla="*/ 0 h 143"/>
                                <a:gd name="T2" fmla="*/ 170 w 170"/>
                                <a:gd name="T3" fmla="*/ 72 h 143"/>
                                <a:gd name="T4" fmla="*/ 0 w 170"/>
                                <a:gd name="T5" fmla="*/ 143 h 143"/>
                                <a:gd name="T6" fmla="*/ 0 w 170"/>
                                <a:gd name="T7" fmla="*/ 0 h 1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0" h="143">
                                  <a:moveTo>
                                    <a:pt x="0" y="0"/>
                                  </a:moveTo>
                                  <a:lnTo>
                                    <a:pt x="170" y="72"/>
                                  </a:lnTo>
                                  <a:lnTo>
                                    <a:pt x="0" y="14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8" name="Line 40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4611"/>
                              <a:ext cx="5396" cy="1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9" name="Freeform 4021"/>
                          <wps:cNvSpPr>
                            <a:spLocks/>
                          </wps:cNvSpPr>
                          <wps:spPr bwMode="auto">
                            <a:xfrm>
                              <a:off x="6001" y="4587"/>
                              <a:ext cx="85" cy="48"/>
                            </a:xfrm>
                            <a:custGeom>
                              <a:avLst/>
                              <a:gdLst>
                                <a:gd name="T0" fmla="*/ 0 w 171"/>
                                <a:gd name="T1" fmla="*/ 0 h 142"/>
                                <a:gd name="T2" fmla="*/ 171 w 171"/>
                                <a:gd name="T3" fmla="*/ 71 h 142"/>
                                <a:gd name="T4" fmla="*/ 0 w 171"/>
                                <a:gd name="T5" fmla="*/ 142 h 142"/>
                                <a:gd name="T6" fmla="*/ 0 w 171"/>
                                <a:gd name="T7" fmla="*/ 0 h 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42">
                                  <a:moveTo>
                                    <a:pt x="0" y="0"/>
                                  </a:moveTo>
                                  <a:lnTo>
                                    <a:pt x="171" y="71"/>
                                  </a:lnTo>
                                  <a:lnTo>
                                    <a:pt x="0" y="1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0" name="Rectangle 4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724" y="19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1" name="Rectangle 40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8" y="207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2" name="Rectangle 40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" y="2852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3" name="Rectangle 402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1726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4" name="Rectangle 4026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" y="1012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5" name="Rectangle 4027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" y="4424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6" name="Rectangle 4028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" y="5434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7" name="Rectangle 402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1281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8" name="Rectangle 40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" y="1264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29" name="Rectangle 40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3077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0" name="Rectangle 40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" y="3060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1" name="Rectangle 40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4648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2" name="Rectangle 403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" y="4631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3" name="Rectangle 403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3750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4" name="Rectangle 40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" y="3733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5" name="Rectangle 4037"/>
                          <wps:cNvSpPr>
                            <a:spLocks noChangeArrowheads="1"/>
                          </wps:cNvSpPr>
                          <wps:spPr bwMode="auto">
                            <a:xfrm>
                              <a:off x="477" y="3526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6" name="Rectangle 403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" y="2400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7" name="Rectangle 40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" y="2383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8" name="Rectangle 4040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4196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39" name="Rectangle 40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5206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40" name="Rectangle 4042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" y="5879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41" name="Rectangle 4043"/>
                          <wps:cNvSpPr>
                            <a:spLocks noChangeArrowheads="1"/>
                          </wps:cNvSpPr>
                          <wps:spPr bwMode="auto">
                            <a:xfrm>
                              <a:off x="411" y="5862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42" name="Rectangle 404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5659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43" name="Rectangle 40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0" y="5642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64" name="Rectangle 404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" y="4869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65" name="Rectangle 40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" y="4852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66" name="Rectangle 40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" y="1501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67" name="Rectangle 40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" y="1484"/>
                              <a:ext cx="77" cy="1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68" name="Rectangle 4050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" y="828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69" name="Line 40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" y="299"/>
                              <a:ext cx="1" cy="339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70" name="Freeform 4052"/>
                          <wps:cNvSpPr>
                            <a:spLocks/>
                          </wps:cNvSpPr>
                          <wps:spPr bwMode="auto">
                            <a:xfrm>
                              <a:off x="583" y="233"/>
                              <a:ext cx="57" cy="72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14 h 214"/>
                                <a:gd name="T2" fmla="*/ 56 w 113"/>
                                <a:gd name="T3" fmla="*/ 0 h 214"/>
                                <a:gd name="T4" fmla="*/ 113 w 113"/>
                                <a:gd name="T5" fmla="*/ 214 h 214"/>
                                <a:gd name="T6" fmla="*/ 0 w 113"/>
                                <a:gd name="T7" fmla="*/ 214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3" h="214">
                                  <a:moveTo>
                                    <a:pt x="0" y="214"/>
                                  </a:moveTo>
                                  <a:lnTo>
                                    <a:pt x="56" y="0"/>
                                  </a:lnTo>
                                  <a:lnTo>
                                    <a:pt x="113" y="214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1" name="Line 40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" y="860"/>
                              <a:ext cx="1" cy="765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72" name="Freeform 4054"/>
                          <wps:cNvSpPr>
                            <a:spLocks/>
                          </wps:cNvSpPr>
                          <wps:spPr bwMode="auto">
                            <a:xfrm>
                              <a:off x="583" y="794"/>
                              <a:ext cx="57" cy="72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14 h 214"/>
                                <a:gd name="T2" fmla="*/ 56 w 113"/>
                                <a:gd name="T3" fmla="*/ 0 h 214"/>
                                <a:gd name="T4" fmla="*/ 113 w 113"/>
                                <a:gd name="T5" fmla="*/ 214 h 214"/>
                                <a:gd name="T6" fmla="*/ 0 w 113"/>
                                <a:gd name="T7" fmla="*/ 214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3" h="214">
                                  <a:moveTo>
                                    <a:pt x="0" y="214"/>
                                  </a:moveTo>
                                  <a:lnTo>
                                    <a:pt x="56" y="0"/>
                                  </a:lnTo>
                                  <a:lnTo>
                                    <a:pt x="113" y="214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3" name="Line 40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1" y="1758"/>
                              <a:ext cx="1" cy="788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74" name="Freeform 4056"/>
                          <wps:cNvSpPr>
                            <a:spLocks/>
                          </wps:cNvSpPr>
                          <wps:spPr bwMode="auto">
                            <a:xfrm>
                              <a:off x="583" y="1693"/>
                              <a:ext cx="57" cy="7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13 h 213"/>
                                <a:gd name="T2" fmla="*/ 56 w 113"/>
                                <a:gd name="T3" fmla="*/ 0 h 213"/>
                                <a:gd name="T4" fmla="*/ 113 w 113"/>
                                <a:gd name="T5" fmla="*/ 213 h 213"/>
                                <a:gd name="T6" fmla="*/ 0 w 113"/>
                                <a:gd name="T7" fmla="*/ 213 h 2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3" h="213">
                                  <a:moveTo>
                                    <a:pt x="0" y="213"/>
                                  </a:moveTo>
                                  <a:lnTo>
                                    <a:pt x="56" y="0"/>
                                  </a:lnTo>
                                  <a:lnTo>
                                    <a:pt x="113" y="213"/>
                                  </a:lnTo>
                                  <a:lnTo>
                                    <a:pt x="0" y="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5" name="Line 40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3554"/>
                              <a:ext cx="1" cy="406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76" name="Freeform 4058"/>
                          <wps:cNvSpPr>
                            <a:spLocks/>
                          </wps:cNvSpPr>
                          <wps:spPr bwMode="auto">
                            <a:xfrm>
                              <a:off x="583" y="3489"/>
                              <a:ext cx="57" cy="7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14 h 214"/>
                                <a:gd name="T2" fmla="*/ 56 w 113"/>
                                <a:gd name="T3" fmla="*/ 0 h 214"/>
                                <a:gd name="T4" fmla="*/ 113 w 113"/>
                                <a:gd name="T5" fmla="*/ 214 h 214"/>
                                <a:gd name="T6" fmla="*/ 0 w 113"/>
                                <a:gd name="T7" fmla="*/ 214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3" h="214">
                                  <a:moveTo>
                                    <a:pt x="0" y="214"/>
                                  </a:moveTo>
                                  <a:lnTo>
                                    <a:pt x="56" y="0"/>
                                  </a:lnTo>
                                  <a:lnTo>
                                    <a:pt x="113" y="214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7" name="Line 40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2" y="4160"/>
                              <a:ext cx="1" cy="900"/>
                            </a:xfrm>
                            <a:prstGeom prst="line">
                              <a:avLst/>
                            </a:prstGeom>
                            <a:noFill/>
                            <a:ln w="69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78" name="Freeform 4060"/>
                          <wps:cNvSpPr>
                            <a:spLocks/>
                          </wps:cNvSpPr>
                          <wps:spPr bwMode="auto">
                            <a:xfrm>
                              <a:off x="583" y="4095"/>
                              <a:ext cx="57" cy="71"/>
                            </a:xfrm>
                            <a:custGeom>
                              <a:avLst/>
                              <a:gdLst>
                                <a:gd name="T0" fmla="*/ 0 w 113"/>
                                <a:gd name="T1" fmla="*/ 214 h 214"/>
                                <a:gd name="T2" fmla="*/ 57 w 113"/>
                                <a:gd name="T3" fmla="*/ 0 h 214"/>
                                <a:gd name="T4" fmla="*/ 113 w 113"/>
                                <a:gd name="T5" fmla="*/ 214 h 214"/>
                                <a:gd name="T6" fmla="*/ 0 w 113"/>
                                <a:gd name="T7" fmla="*/ 214 h 2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3" h="214">
                                  <a:moveTo>
                                    <a:pt x="0" y="214"/>
                                  </a:moveTo>
                                  <a:lnTo>
                                    <a:pt x="57" y="0"/>
                                  </a:lnTo>
                                  <a:lnTo>
                                    <a:pt x="113" y="214"/>
                                  </a:lnTo>
                                  <a:lnTo>
                                    <a:pt x="0" y="2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9" name="Freeform 4061"/>
                          <wps:cNvSpPr>
                            <a:spLocks noEditPoints="1"/>
                          </wps:cNvSpPr>
                          <wps:spPr bwMode="auto">
                            <a:xfrm>
                              <a:off x="637" y="2253"/>
                              <a:ext cx="1049" cy="2"/>
                            </a:xfrm>
                            <a:custGeom>
                              <a:avLst/>
                              <a:gdLst>
                                <a:gd name="T0" fmla="*/ 0 w 2097"/>
                                <a:gd name="T1" fmla="*/ 6 h 6"/>
                                <a:gd name="T2" fmla="*/ 91 w 2097"/>
                                <a:gd name="T3" fmla="*/ 3 h 6"/>
                                <a:gd name="T4" fmla="*/ 56 w 2097"/>
                                <a:gd name="T5" fmla="*/ 0 h 6"/>
                                <a:gd name="T6" fmla="*/ 109 w 2097"/>
                                <a:gd name="T7" fmla="*/ 6 h 6"/>
                                <a:gd name="T8" fmla="*/ 200 w 2097"/>
                                <a:gd name="T9" fmla="*/ 3 h 6"/>
                                <a:gd name="T10" fmla="*/ 166 w 2097"/>
                                <a:gd name="T11" fmla="*/ 0 h 6"/>
                                <a:gd name="T12" fmla="*/ 218 w 2097"/>
                                <a:gd name="T13" fmla="*/ 6 h 6"/>
                                <a:gd name="T14" fmla="*/ 309 w 2097"/>
                                <a:gd name="T15" fmla="*/ 3 h 6"/>
                                <a:gd name="T16" fmla="*/ 275 w 2097"/>
                                <a:gd name="T17" fmla="*/ 0 h 6"/>
                                <a:gd name="T18" fmla="*/ 327 w 2097"/>
                                <a:gd name="T19" fmla="*/ 6 h 6"/>
                                <a:gd name="T20" fmla="*/ 418 w 2097"/>
                                <a:gd name="T21" fmla="*/ 3 h 6"/>
                                <a:gd name="T22" fmla="*/ 384 w 2097"/>
                                <a:gd name="T23" fmla="*/ 0 h 6"/>
                                <a:gd name="T24" fmla="*/ 436 w 2097"/>
                                <a:gd name="T25" fmla="*/ 6 h 6"/>
                                <a:gd name="T26" fmla="*/ 527 w 2097"/>
                                <a:gd name="T27" fmla="*/ 3 h 6"/>
                                <a:gd name="T28" fmla="*/ 493 w 2097"/>
                                <a:gd name="T29" fmla="*/ 0 h 6"/>
                                <a:gd name="T30" fmla="*/ 545 w 2097"/>
                                <a:gd name="T31" fmla="*/ 6 h 6"/>
                                <a:gd name="T32" fmla="*/ 636 w 2097"/>
                                <a:gd name="T33" fmla="*/ 3 h 6"/>
                                <a:gd name="T34" fmla="*/ 602 w 2097"/>
                                <a:gd name="T35" fmla="*/ 0 h 6"/>
                                <a:gd name="T36" fmla="*/ 654 w 2097"/>
                                <a:gd name="T37" fmla="*/ 6 h 6"/>
                                <a:gd name="T38" fmla="*/ 745 w 2097"/>
                                <a:gd name="T39" fmla="*/ 3 h 6"/>
                                <a:gd name="T40" fmla="*/ 711 w 2097"/>
                                <a:gd name="T41" fmla="*/ 0 h 6"/>
                                <a:gd name="T42" fmla="*/ 763 w 2097"/>
                                <a:gd name="T43" fmla="*/ 6 h 6"/>
                                <a:gd name="T44" fmla="*/ 854 w 2097"/>
                                <a:gd name="T45" fmla="*/ 3 h 6"/>
                                <a:gd name="T46" fmla="*/ 820 w 2097"/>
                                <a:gd name="T47" fmla="*/ 0 h 6"/>
                                <a:gd name="T48" fmla="*/ 872 w 2097"/>
                                <a:gd name="T49" fmla="*/ 6 h 6"/>
                                <a:gd name="T50" fmla="*/ 963 w 2097"/>
                                <a:gd name="T51" fmla="*/ 3 h 6"/>
                                <a:gd name="T52" fmla="*/ 929 w 2097"/>
                                <a:gd name="T53" fmla="*/ 0 h 6"/>
                                <a:gd name="T54" fmla="*/ 981 w 2097"/>
                                <a:gd name="T55" fmla="*/ 6 h 6"/>
                                <a:gd name="T56" fmla="*/ 1072 w 2097"/>
                                <a:gd name="T57" fmla="*/ 3 h 6"/>
                                <a:gd name="T58" fmla="*/ 1038 w 2097"/>
                                <a:gd name="T59" fmla="*/ 0 h 6"/>
                                <a:gd name="T60" fmla="*/ 1090 w 2097"/>
                                <a:gd name="T61" fmla="*/ 6 h 6"/>
                                <a:gd name="T62" fmla="*/ 1181 w 2097"/>
                                <a:gd name="T63" fmla="*/ 3 h 6"/>
                                <a:gd name="T64" fmla="*/ 1147 w 2097"/>
                                <a:gd name="T65" fmla="*/ 0 h 6"/>
                                <a:gd name="T66" fmla="*/ 1199 w 2097"/>
                                <a:gd name="T67" fmla="*/ 6 h 6"/>
                                <a:gd name="T68" fmla="*/ 1290 w 2097"/>
                                <a:gd name="T69" fmla="*/ 3 h 6"/>
                                <a:gd name="T70" fmla="*/ 1256 w 2097"/>
                                <a:gd name="T71" fmla="*/ 0 h 6"/>
                                <a:gd name="T72" fmla="*/ 1308 w 2097"/>
                                <a:gd name="T73" fmla="*/ 6 h 6"/>
                                <a:gd name="T74" fmla="*/ 1399 w 2097"/>
                                <a:gd name="T75" fmla="*/ 3 h 6"/>
                                <a:gd name="T76" fmla="*/ 1365 w 2097"/>
                                <a:gd name="T77" fmla="*/ 0 h 6"/>
                                <a:gd name="T78" fmla="*/ 1417 w 2097"/>
                                <a:gd name="T79" fmla="*/ 6 h 6"/>
                                <a:gd name="T80" fmla="*/ 1508 w 2097"/>
                                <a:gd name="T81" fmla="*/ 3 h 6"/>
                                <a:gd name="T82" fmla="*/ 1474 w 2097"/>
                                <a:gd name="T83" fmla="*/ 0 h 6"/>
                                <a:gd name="T84" fmla="*/ 1526 w 2097"/>
                                <a:gd name="T85" fmla="*/ 6 h 6"/>
                                <a:gd name="T86" fmla="*/ 1617 w 2097"/>
                                <a:gd name="T87" fmla="*/ 3 h 6"/>
                                <a:gd name="T88" fmla="*/ 1583 w 2097"/>
                                <a:gd name="T89" fmla="*/ 0 h 6"/>
                                <a:gd name="T90" fmla="*/ 1636 w 2097"/>
                                <a:gd name="T91" fmla="*/ 6 h 6"/>
                                <a:gd name="T92" fmla="*/ 1726 w 2097"/>
                                <a:gd name="T93" fmla="*/ 3 h 6"/>
                                <a:gd name="T94" fmla="*/ 1692 w 2097"/>
                                <a:gd name="T95" fmla="*/ 0 h 6"/>
                                <a:gd name="T96" fmla="*/ 1745 w 2097"/>
                                <a:gd name="T97" fmla="*/ 6 h 6"/>
                                <a:gd name="T98" fmla="*/ 1835 w 2097"/>
                                <a:gd name="T99" fmla="*/ 3 h 6"/>
                                <a:gd name="T100" fmla="*/ 1801 w 2097"/>
                                <a:gd name="T101" fmla="*/ 0 h 6"/>
                                <a:gd name="T102" fmla="*/ 1854 w 2097"/>
                                <a:gd name="T103" fmla="*/ 6 h 6"/>
                                <a:gd name="T104" fmla="*/ 1945 w 2097"/>
                                <a:gd name="T105" fmla="*/ 3 h 6"/>
                                <a:gd name="T106" fmla="*/ 1910 w 2097"/>
                                <a:gd name="T107" fmla="*/ 0 h 6"/>
                                <a:gd name="T108" fmla="*/ 1963 w 2097"/>
                                <a:gd name="T109" fmla="*/ 6 h 6"/>
                                <a:gd name="T110" fmla="*/ 2054 w 2097"/>
                                <a:gd name="T111" fmla="*/ 3 h 6"/>
                                <a:gd name="T112" fmla="*/ 2020 w 2097"/>
                                <a:gd name="T113" fmla="*/ 0 h 6"/>
                                <a:gd name="T114" fmla="*/ 2072 w 2097"/>
                                <a:gd name="T1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2097" h="6">
                                  <a:moveTo>
                                    <a:pt x="2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36" y="3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  <a:moveTo>
                                    <a:pt x="56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9" y="2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54" y="6"/>
                                  </a:lnTo>
                                  <a:lnTo>
                                    <a:pt x="54" y="3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11" y="0"/>
                                  </a:moveTo>
                                  <a:lnTo>
                                    <a:pt x="143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5" y="3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43" y="6"/>
                                  </a:lnTo>
                                  <a:lnTo>
                                    <a:pt x="111" y="6"/>
                                  </a:lnTo>
                                  <a:lnTo>
                                    <a:pt x="109" y="6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09" y="2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1" y="0"/>
                                  </a:lnTo>
                                  <a:close/>
                                  <a:moveTo>
                                    <a:pt x="166" y="0"/>
                                  </a:moveTo>
                                  <a:lnTo>
                                    <a:pt x="197" y="0"/>
                                  </a:lnTo>
                                  <a:lnTo>
                                    <a:pt x="198" y="2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197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63" y="6"/>
                                  </a:lnTo>
                                  <a:lnTo>
                                    <a:pt x="163" y="3"/>
                                  </a:lnTo>
                                  <a:lnTo>
                                    <a:pt x="163" y="2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6" y="0"/>
                                  </a:lnTo>
                                  <a:close/>
                                  <a:moveTo>
                                    <a:pt x="220" y="0"/>
                                  </a:moveTo>
                                  <a:lnTo>
                                    <a:pt x="252" y="0"/>
                                  </a:lnTo>
                                  <a:lnTo>
                                    <a:pt x="253" y="2"/>
                                  </a:lnTo>
                                  <a:lnTo>
                                    <a:pt x="254" y="3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52" y="6"/>
                                  </a:lnTo>
                                  <a:lnTo>
                                    <a:pt x="220" y="6"/>
                                  </a:lnTo>
                                  <a:lnTo>
                                    <a:pt x="218" y="6"/>
                                  </a:lnTo>
                                  <a:lnTo>
                                    <a:pt x="218" y="3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0" y="0"/>
                                  </a:lnTo>
                                  <a:close/>
                                  <a:moveTo>
                                    <a:pt x="275" y="0"/>
                                  </a:moveTo>
                                  <a:lnTo>
                                    <a:pt x="306" y="0"/>
                                  </a:lnTo>
                                  <a:lnTo>
                                    <a:pt x="308" y="2"/>
                                  </a:lnTo>
                                  <a:lnTo>
                                    <a:pt x="309" y="3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306" y="6"/>
                                  </a:lnTo>
                                  <a:lnTo>
                                    <a:pt x="275" y="6"/>
                                  </a:lnTo>
                                  <a:lnTo>
                                    <a:pt x="272" y="6"/>
                                  </a:lnTo>
                                  <a:lnTo>
                                    <a:pt x="272" y="3"/>
                                  </a:lnTo>
                                  <a:lnTo>
                                    <a:pt x="272" y="2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5" y="0"/>
                                  </a:lnTo>
                                  <a:close/>
                                  <a:moveTo>
                                    <a:pt x="329" y="0"/>
                                  </a:moveTo>
                                  <a:lnTo>
                                    <a:pt x="361" y="0"/>
                                  </a:lnTo>
                                  <a:lnTo>
                                    <a:pt x="362" y="2"/>
                                  </a:lnTo>
                                  <a:lnTo>
                                    <a:pt x="363" y="3"/>
                                  </a:lnTo>
                                  <a:lnTo>
                                    <a:pt x="362" y="6"/>
                                  </a:lnTo>
                                  <a:lnTo>
                                    <a:pt x="361" y="6"/>
                                  </a:lnTo>
                                  <a:lnTo>
                                    <a:pt x="329" y="6"/>
                                  </a:lnTo>
                                  <a:lnTo>
                                    <a:pt x="327" y="6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7" y="2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29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5" y="0"/>
                                  </a:lnTo>
                                  <a:lnTo>
                                    <a:pt x="417" y="2"/>
                                  </a:lnTo>
                                  <a:lnTo>
                                    <a:pt x="418" y="3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15" y="6"/>
                                  </a:lnTo>
                                  <a:lnTo>
                                    <a:pt x="384" y="6"/>
                                  </a:lnTo>
                                  <a:lnTo>
                                    <a:pt x="381" y="6"/>
                                  </a:lnTo>
                                  <a:lnTo>
                                    <a:pt x="381" y="3"/>
                                  </a:lnTo>
                                  <a:lnTo>
                                    <a:pt x="381" y="2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8" y="0"/>
                                  </a:moveTo>
                                  <a:lnTo>
                                    <a:pt x="470" y="0"/>
                                  </a:lnTo>
                                  <a:lnTo>
                                    <a:pt x="471" y="2"/>
                                  </a:lnTo>
                                  <a:lnTo>
                                    <a:pt x="472" y="3"/>
                                  </a:lnTo>
                                  <a:lnTo>
                                    <a:pt x="471" y="6"/>
                                  </a:lnTo>
                                  <a:lnTo>
                                    <a:pt x="470" y="6"/>
                                  </a:lnTo>
                                  <a:lnTo>
                                    <a:pt x="438" y="6"/>
                                  </a:lnTo>
                                  <a:lnTo>
                                    <a:pt x="436" y="6"/>
                                  </a:lnTo>
                                  <a:lnTo>
                                    <a:pt x="436" y="3"/>
                                  </a:lnTo>
                                  <a:lnTo>
                                    <a:pt x="436" y="2"/>
                                  </a:lnTo>
                                  <a:lnTo>
                                    <a:pt x="438" y="0"/>
                                  </a:lnTo>
                                  <a:lnTo>
                                    <a:pt x="438" y="0"/>
                                  </a:lnTo>
                                  <a:close/>
                                  <a:moveTo>
                                    <a:pt x="493" y="0"/>
                                  </a:moveTo>
                                  <a:lnTo>
                                    <a:pt x="524" y="0"/>
                                  </a:lnTo>
                                  <a:lnTo>
                                    <a:pt x="526" y="2"/>
                                  </a:lnTo>
                                  <a:lnTo>
                                    <a:pt x="527" y="3"/>
                                  </a:lnTo>
                                  <a:lnTo>
                                    <a:pt x="526" y="6"/>
                                  </a:lnTo>
                                  <a:lnTo>
                                    <a:pt x="524" y="6"/>
                                  </a:lnTo>
                                  <a:lnTo>
                                    <a:pt x="493" y="6"/>
                                  </a:lnTo>
                                  <a:lnTo>
                                    <a:pt x="490" y="6"/>
                                  </a:lnTo>
                                  <a:lnTo>
                                    <a:pt x="490" y="3"/>
                                  </a:lnTo>
                                  <a:lnTo>
                                    <a:pt x="490" y="2"/>
                                  </a:lnTo>
                                  <a:lnTo>
                                    <a:pt x="493" y="0"/>
                                  </a:lnTo>
                                  <a:lnTo>
                                    <a:pt x="493" y="0"/>
                                  </a:lnTo>
                                  <a:close/>
                                  <a:moveTo>
                                    <a:pt x="547" y="0"/>
                                  </a:moveTo>
                                  <a:lnTo>
                                    <a:pt x="579" y="0"/>
                                  </a:lnTo>
                                  <a:lnTo>
                                    <a:pt x="580" y="2"/>
                                  </a:lnTo>
                                  <a:lnTo>
                                    <a:pt x="581" y="3"/>
                                  </a:lnTo>
                                  <a:lnTo>
                                    <a:pt x="580" y="6"/>
                                  </a:lnTo>
                                  <a:lnTo>
                                    <a:pt x="579" y="6"/>
                                  </a:lnTo>
                                  <a:lnTo>
                                    <a:pt x="547" y="6"/>
                                  </a:lnTo>
                                  <a:lnTo>
                                    <a:pt x="545" y="6"/>
                                  </a:lnTo>
                                  <a:lnTo>
                                    <a:pt x="545" y="3"/>
                                  </a:lnTo>
                                  <a:lnTo>
                                    <a:pt x="545" y="2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547" y="0"/>
                                  </a:lnTo>
                                  <a:close/>
                                  <a:moveTo>
                                    <a:pt x="602" y="0"/>
                                  </a:moveTo>
                                  <a:lnTo>
                                    <a:pt x="634" y="0"/>
                                  </a:lnTo>
                                  <a:lnTo>
                                    <a:pt x="635" y="2"/>
                                  </a:lnTo>
                                  <a:lnTo>
                                    <a:pt x="636" y="3"/>
                                  </a:lnTo>
                                  <a:lnTo>
                                    <a:pt x="635" y="6"/>
                                  </a:lnTo>
                                  <a:lnTo>
                                    <a:pt x="634" y="6"/>
                                  </a:lnTo>
                                  <a:lnTo>
                                    <a:pt x="602" y="6"/>
                                  </a:lnTo>
                                  <a:lnTo>
                                    <a:pt x="599" y="6"/>
                                  </a:lnTo>
                                  <a:lnTo>
                                    <a:pt x="599" y="3"/>
                                  </a:lnTo>
                                  <a:lnTo>
                                    <a:pt x="599" y="2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2" y="0"/>
                                  </a:lnTo>
                                  <a:close/>
                                  <a:moveTo>
                                    <a:pt x="656" y="0"/>
                                  </a:moveTo>
                                  <a:lnTo>
                                    <a:pt x="688" y="0"/>
                                  </a:lnTo>
                                  <a:lnTo>
                                    <a:pt x="689" y="2"/>
                                  </a:lnTo>
                                  <a:lnTo>
                                    <a:pt x="690" y="3"/>
                                  </a:lnTo>
                                  <a:lnTo>
                                    <a:pt x="689" y="6"/>
                                  </a:lnTo>
                                  <a:lnTo>
                                    <a:pt x="688" y="6"/>
                                  </a:lnTo>
                                  <a:lnTo>
                                    <a:pt x="656" y="6"/>
                                  </a:lnTo>
                                  <a:lnTo>
                                    <a:pt x="654" y="6"/>
                                  </a:lnTo>
                                  <a:lnTo>
                                    <a:pt x="654" y="3"/>
                                  </a:lnTo>
                                  <a:lnTo>
                                    <a:pt x="654" y="2"/>
                                  </a:lnTo>
                                  <a:lnTo>
                                    <a:pt x="656" y="0"/>
                                  </a:lnTo>
                                  <a:lnTo>
                                    <a:pt x="656" y="0"/>
                                  </a:lnTo>
                                  <a:close/>
                                  <a:moveTo>
                                    <a:pt x="711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4" y="2"/>
                                  </a:lnTo>
                                  <a:lnTo>
                                    <a:pt x="745" y="3"/>
                                  </a:lnTo>
                                  <a:lnTo>
                                    <a:pt x="744" y="6"/>
                                  </a:lnTo>
                                  <a:lnTo>
                                    <a:pt x="743" y="6"/>
                                  </a:lnTo>
                                  <a:lnTo>
                                    <a:pt x="711" y="6"/>
                                  </a:lnTo>
                                  <a:lnTo>
                                    <a:pt x="709" y="6"/>
                                  </a:lnTo>
                                  <a:lnTo>
                                    <a:pt x="709" y="3"/>
                                  </a:lnTo>
                                  <a:lnTo>
                                    <a:pt x="709" y="2"/>
                                  </a:lnTo>
                                  <a:lnTo>
                                    <a:pt x="711" y="0"/>
                                  </a:lnTo>
                                  <a:lnTo>
                                    <a:pt x="711" y="0"/>
                                  </a:lnTo>
                                  <a:close/>
                                  <a:moveTo>
                                    <a:pt x="765" y="0"/>
                                  </a:moveTo>
                                  <a:lnTo>
                                    <a:pt x="797" y="0"/>
                                  </a:lnTo>
                                  <a:lnTo>
                                    <a:pt x="798" y="2"/>
                                  </a:lnTo>
                                  <a:lnTo>
                                    <a:pt x="799" y="3"/>
                                  </a:lnTo>
                                  <a:lnTo>
                                    <a:pt x="798" y="6"/>
                                  </a:lnTo>
                                  <a:lnTo>
                                    <a:pt x="797" y="6"/>
                                  </a:lnTo>
                                  <a:lnTo>
                                    <a:pt x="765" y="6"/>
                                  </a:lnTo>
                                  <a:lnTo>
                                    <a:pt x="763" y="6"/>
                                  </a:lnTo>
                                  <a:lnTo>
                                    <a:pt x="763" y="3"/>
                                  </a:lnTo>
                                  <a:lnTo>
                                    <a:pt x="763" y="2"/>
                                  </a:lnTo>
                                  <a:lnTo>
                                    <a:pt x="765" y="0"/>
                                  </a:lnTo>
                                  <a:lnTo>
                                    <a:pt x="765" y="0"/>
                                  </a:lnTo>
                                  <a:close/>
                                  <a:moveTo>
                                    <a:pt x="820" y="0"/>
                                  </a:moveTo>
                                  <a:lnTo>
                                    <a:pt x="852" y="0"/>
                                  </a:lnTo>
                                  <a:lnTo>
                                    <a:pt x="853" y="2"/>
                                  </a:lnTo>
                                  <a:lnTo>
                                    <a:pt x="854" y="3"/>
                                  </a:lnTo>
                                  <a:lnTo>
                                    <a:pt x="853" y="6"/>
                                  </a:lnTo>
                                  <a:lnTo>
                                    <a:pt x="852" y="6"/>
                                  </a:lnTo>
                                  <a:lnTo>
                                    <a:pt x="820" y="6"/>
                                  </a:lnTo>
                                  <a:lnTo>
                                    <a:pt x="818" y="6"/>
                                  </a:lnTo>
                                  <a:lnTo>
                                    <a:pt x="818" y="3"/>
                                  </a:lnTo>
                                  <a:lnTo>
                                    <a:pt x="818" y="2"/>
                                  </a:lnTo>
                                  <a:lnTo>
                                    <a:pt x="820" y="0"/>
                                  </a:lnTo>
                                  <a:lnTo>
                                    <a:pt x="820" y="0"/>
                                  </a:lnTo>
                                  <a:close/>
                                  <a:moveTo>
                                    <a:pt x="874" y="0"/>
                                  </a:moveTo>
                                  <a:lnTo>
                                    <a:pt x="906" y="0"/>
                                  </a:lnTo>
                                  <a:lnTo>
                                    <a:pt x="907" y="2"/>
                                  </a:lnTo>
                                  <a:lnTo>
                                    <a:pt x="908" y="3"/>
                                  </a:lnTo>
                                  <a:lnTo>
                                    <a:pt x="907" y="6"/>
                                  </a:lnTo>
                                  <a:lnTo>
                                    <a:pt x="906" y="6"/>
                                  </a:lnTo>
                                  <a:lnTo>
                                    <a:pt x="874" y="6"/>
                                  </a:lnTo>
                                  <a:lnTo>
                                    <a:pt x="872" y="6"/>
                                  </a:lnTo>
                                  <a:lnTo>
                                    <a:pt x="872" y="3"/>
                                  </a:lnTo>
                                  <a:lnTo>
                                    <a:pt x="872" y="2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874" y="0"/>
                                  </a:lnTo>
                                  <a:close/>
                                  <a:moveTo>
                                    <a:pt x="929" y="0"/>
                                  </a:moveTo>
                                  <a:lnTo>
                                    <a:pt x="961" y="0"/>
                                  </a:lnTo>
                                  <a:lnTo>
                                    <a:pt x="962" y="2"/>
                                  </a:lnTo>
                                  <a:lnTo>
                                    <a:pt x="963" y="3"/>
                                  </a:lnTo>
                                  <a:lnTo>
                                    <a:pt x="962" y="6"/>
                                  </a:lnTo>
                                  <a:lnTo>
                                    <a:pt x="961" y="6"/>
                                  </a:lnTo>
                                  <a:lnTo>
                                    <a:pt x="929" y="6"/>
                                  </a:lnTo>
                                  <a:lnTo>
                                    <a:pt x="927" y="6"/>
                                  </a:lnTo>
                                  <a:lnTo>
                                    <a:pt x="927" y="3"/>
                                  </a:lnTo>
                                  <a:lnTo>
                                    <a:pt x="927" y="2"/>
                                  </a:lnTo>
                                  <a:lnTo>
                                    <a:pt x="929" y="0"/>
                                  </a:lnTo>
                                  <a:lnTo>
                                    <a:pt x="929" y="0"/>
                                  </a:lnTo>
                                  <a:close/>
                                  <a:moveTo>
                                    <a:pt x="983" y="0"/>
                                  </a:moveTo>
                                  <a:lnTo>
                                    <a:pt x="1015" y="0"/>
                                  </a:lnTo>
                                  <a:lnTo>
                                    <a:pt x="1016" y="2"/>
                                  </a:lnTo>
                                  <a:lnTo>
                                    <a:pt x="1018" y="3"/>
                                  </a:lnTo>
                                  <a:lnTo>
                                    <a:pt x="1016" y="6"/>
                                  </a:lnTo>
                                  <a:lnTo>
                                    <a:pt x="1015" y="6"/>
                                  </a:lnTo>
                                  <a:lnTo>
                                    <a:pt x="983" y="6"/>
                                  </a:lnTo>
                                  <a:lnTo>
                                    <a:pt x="981" y="6"/>
                                  </a:lnTo>
                                  <a:lnTo>
                                    <a:pt x="981" y="3"/>
                                  </a:lnTo>
                                  <a:lnTo>
                                    <a:pt x="981" y="2"/>
                                  </a:lnTo>
                                  <a:lnTo>
                                    <a:pt x="983" y="0"/>
                                  </a:lnTo>
                                  <a:lnTo>
                                    <a:pt x="983" y="0"/>
                                  </a:lnTo>
                                  <a:close/>
                                  <a:moveTo>
                                    <a:pt x="1038" y="0"/>
                                  </a:moveTo>
                                  <a:lnTo>
                                    <a:pt x="1070" y="0"/>
                                  </a:lnTo>
                                  <a:lnTo>
                                    <a:pt x="1071" y="2"/>
                                  </a:lnTo>
                                  <a:lnTo>
                                    <a:pt x="1072" y="3"/>
                                  </a:lnTo>
                                  <a:lnTo>
                                    <a:pt x="1071" y="6"/>
                                  </a:lnTo>
                                  <a:lnTo>
                                    <a:pt x="1070" y="6"/>
                                  </a:lnTo>
                                  <a:lnTo>
                                    <a:pt x="1038" y="6"/>
                                  </a:lnTo>
                                  <a:lnTo>
                                    <a:pt x="1036" y="6"/>
                                  </a:lnTo>
                                  <a:lnTo>
                                    <a:pt x="1036" y="3"/>
                                  </a:lnTo>
                                  <a:lnTo>
                                    <a:pt x="1036" y="2"/>
                                  </a:lnTo>
                                  <a:lnTo>
                                    <a:pt x="1038" y="0"/>
                                  </a:lnTo>
                                  <a:lnTo>
                                    <a:pt x="1038" y="0"/>
                                  </a:lnTo>
                                  <a:close/>
                                  <a:moveTo>
                                    <a:pt x="1093" y="0"/>
                                  </a:moveTo>
                                  <a:lnTo>
                                    <a:pt x="1124" y="0"/>
                                  </a:lnTo>
                                  <a:lnTo>
                                    <a:pt x="1125" y="2"/>
                                  </a:lnTo>
                                  <a:lnTo>
                                    <a:pt x="1127" y="3"/>
                                  </a:lnTo>
                                  <a:lnTo>
                                    <a:pt x="1125" y="6"/>
                                  </a:lnTo>
                                  <a:lnTo>
                                    <a:pt x="1124" y="6"/>
                                  </a:lnTo>
                                  <a:lnTo>
                                    <a:pt x="1093" y="6"/>
                                  </a:lnTo>
                                  <a:lnTo>
                                    <a:pt x="1090" y="6"/>
                                  </a:lnTo>
                                  <a:lnTo>
                                    <a:pt x="1090" y="3"/>
                                  </a:lnTo>
                                  <a:lnTo>
                                    <a:pt x="1090" y="2"/>
                                  </a:lnTo>
                                  <a:lnTo>
                                    <a:pt x="1093" y="0"/>
                                  </a:lnTo>
                                  <a:lnTo>
                                    <a:pt x="1093" y="0"/>
                                  </a:lnTo>
                                  <a:close/>
                                  <a:moveTo>
                                    <a:pt x="1147" y="0"/>
                                  </a:moveTo>
                                  <a:lnTo>
                                    <a:pt x="1179" y="0"/>
                                  </a:lnTo>
                                  <a:lnTo>
                                    <a:pt x="1180" y="2"/>
                                  </a:lnTo>
                                  <a:lnTo>
                                    <a:pt x="1181" y="3"/>
                                  </a:lnTo>
                                  <a:lnTo>
                                    <a:pt x="1180" y="6"/>
                                  </a:lnTo>
                                  <a:lnTo>
                                    <a:pt x="1179" y="6"/>
                                  </a:lnTo>
                                  <a:lnTo>
                                    <a:pt x="1147" y="6"/>
                                  </a:lnTo>
                                  <a:lnTo>
                                    <a:pt x="1145" y="6"/>
                                  </a:lnTo>
                                  <a:lnTo>
                                    <a:pt x="1145" y="3"/>
                                  </a:lnTo>
                                  <a:lnTo>
                                    <a:pt x="1145" y="2"/>
                                  </a:lnTo>
                                  <a:lnTo>
                                    <a:pt x="1147" y="0"/>
                                  </a:lnTo>
                                  <a:lnTo>
                                    <a:pt x="1147" y="0"/>
                                  </a:lnTo>
                                  <a:close/>
                                  <a:moveTo>
                                    <a:pt x="1202" y="0"/>
                                  </a:moveTo>
                                  <a:lnTo>
                                    <a:pt x="1233" y="0"/>
                                  </a:lnTo>
                                  <a:lnTo>
                                    <a:pt x="1235" y="2"/>
                                  </a:lnTo>
                                  <a:lnTo>
                                    <a:pt x="1236" y="3"/>
                                  </a:lnTo>
                                  <a:lnTo>
                                    <a:pt x="1235" y="6"/>
                                  </a:lnTo>
                                  <a:lnTo>
                                    <a:pt x="1233" y="6"/>
                                  </a:lnTo>
                                  <a:lnTo>
                                    <a:pt x="1202" y="6"/>
                                  </a:lnTo>
                                  <a:lnTo>
                                    <a:pt x="1199" y="6"/>
                                  </a:lnTo>
                                  <a:lnTo>
                                    <a:pt x="1199" y="3"/>
                                  </a:lnTo>
                                  <a:lnTo>
                                    <a:pt x="1199" y="2"/>
                                  </a:lnTo>
                                  <a:lnTo>
                                    <a:pt x="1202" y="0"/>
                                  </a:lnTo>
                                  <a:lnTo>
                                    <a:pt x="1202" y="0"/>
                                  </a:lnTo>
                                  <a:close/>
                                  <a:moveTo>
                                    <a:pt x="1256" y="0"/>
                                  </a:moveTo>
                                  <a:lnTo>
                                    <a:pt x="1288" y="0"/>
                                  </a:lnTo>
                                  <a:lnTo>
                                    <a:pt x="1289" y="2"/>
                                  </a:lnTo>
                                  <a:lnTo>
                                    <a:pt x="1290" y="3"/>
                                  </a:lnTo>
                                  <a:lnTo>
                                    <a:pt x="1289" y="6"/>
                                  </a:lnTo>
                                  <a:lnTo>
                                    <a:pt x="1288" y="6"/>
                                  </a:lnTo>
                                  <a:lnTo>
                                    <a:pt x="1256" y="6"/>
                                  </a:lnTo>
                                  <a:lnTo>
                                    <a:pt x="1254" y="6"/>
                                  </a:lnTo>
                                  <a:lnTo>
                                    <a:pt x="1254" y="3"/>
                                  </a:lnTo>
                                  <a:lnTo>
                                    <a:pt x="1254" y="2"/>
                                  </a:lnTo>
                                  <a:lnTo>
                                    <a:pt x="1256" y="0"/>
                                  </a:lnTo>
                                  <a:lnTo>
                                    <a:pt x="1256" y="0"/>
                                  </a:lnTo>
                                  <a:close/>
                                  <a:moveTo>
                                    <a:pt x="1311" y="0"/>
                                  </a:moveTo>
                                  <a:lnTo>
                                    <a:pt x="1342" y="0"/>
                                  </a:lnTo>
                                  <a:lnTo>
                                    <a:pt x="1344" y="2"/>
                                  </a:lnTo>
                                  <a:lnTo>
                                    <a:pt x="1345" y="3"/>
                                  </a:lnTo>
                                  <a:lnTo>
                                    <a:pt x="1344" y="6"/>
                                  </a:lnTo>
                                  <a:lnTo>
                                    <a:pt x="1342" y="6"/>
                                  </a:lnTo>
                                  <a:lnTo>
                                    <a:pt x="1311" y="6"/>
                                  </a:lnTo>
                                  <a:lnTo>
                                    <a:pt x="1308" y="6"/>
                                  </a:lnTo>
                                  <a:lnTo>
                                    <a:pt x="1308" y="3"/>
                                  </a:lnTo>
                                  <a:lnTo>
                                    <a:pt x="1308" y="2"/>
                                  </a:lnTo>
                                  <a:lnTo>
                                    <a:pt x="1311" y="0"/>
                                  </a:lnTo>
                                  <a:lnTo>
                                    <a:pt x="1311" y="0"/>
                                  </a:lnTo>
                                  <a:close/>
                                  <a:moveTo>
                                    <a:pt x="1365" y="0"/>
                                  </a:moveTo>
                                  <a:lnTo>
                                    <a:pt x="1397" y="0"/>
                                  </a:lnTo>
                                  <a:lnTo>
                                    <a:pt x="1398" y="2"/>
                                  </a:lnTo>
                                  <a:lnTo>
                                    <a:pt x="1399" y="3"/>
                                  </a:lnTo>
                                  <a:lnTo>
                                    <a:pt x="1398" y="6"/>
                                  </a:lnTo>
                                  <a:lnTo>
                                    <a:pt x="1397" y="6"/>
                                  </a:lnTo>
                                  <a:lnTo>
                                    <a:pt x="1365" y="6"/>
                                  </a:lnTo>
                                  <a:lnTo>
                                    <a:pt x="1363" y="6"/>
                                  </a:lnTo>
                                  <a:lnTo>
                                    <a:pt x="1363" y="3"/>
                                  </a:lnTo>
                                  <a:lnTo>
                                    <a:pt x="1363" y="2"/>
                                  </a:lnTo>
                                  <a:lnTo>
                                    <a:pt x="1365" y="0"/>
                                  </a:lnTo>
                                  <a:lnTo>
                                    <a:pt x="1365" y="0"/>
                                  </a:lnTo>
                                  <a:close/>
                                  <a:moveTo>
                                    <a:pt x="1420" y="0"/>
                                  </a:moveTo>
                                  <a:lnTo>
                                    <a:pt x="1452" y="0"/>
                                  </a:lnTo>
                                  <a:lnTo>
                                    <a:pt x="1453" y="2"/>
                                  </a:lnTo>
                                  <a:lnTo>
                                    <a:pt x="1454" y="3"/>
                                  </a:lnTo>
                                  <a:lnTo>
                                    <a:pt x="1453" y="6"/>
                                  </a:lnTo>
                                  <a:lnTo>
                                    <a:pt x="1452" y="6"/>
                                  </a:lnTo>
                                  <a:lnTo>
                                    <a:pt x="1420" y="6"/>
                                  </a:lnTo>
                                  <a:lnTo>
                                    <a:pt x="1417" y="6"/>
                                  </a:lnTo>
                                  <a:lnTo>
                                    <a:pt x="1417" y="3"/>
                                  </a:lnTo>
                                  <a:lnTo>
                                    <a:pt x="1417" y="2"/>
                                  </a:lnTo>
                                  <a:lnTo>
                                    <a:pt x="1420" y="0"/>
                                  </a:lnTo>
                                  <a:lnTo>
                                    <a:pt x="1420" y="0"/>
                                  </a:lnTo>
                                  <a:close/>
                                  <a:moveTo>
                                    <a:pt x="1474" y="0"/>
                                  </a:moveTo>
                                  <a:lnTo>
                                    <a:pt x="1506" y="0"/>
                                  </a:lnTo>
                                  <a:lnTo>
                                    <a:pt x="1507" y="2"/>
                                  </a:lnTo>
                                  <a:lnTo>
                                    <a:pt x="1508" y="3"/>
                                  </a:lnTo>
                                  <a:lnTo>
                                    <a:pt x="1507" y="6"/>
                                  </a:lnTo>
                                  <a:lnTo>
                                    <a:pt x="1506" y="6"/>
                                  </a:lnTo>
                                  <a:lnTo>
                                    <a:pt x="1474" y="6"/>
                                  </a:lnTo>
                                  <a:lnTo>
                                    <a:pt x="1472" y="6"/>
                                  </a:lnTo>
                                  <a:lnTo>
                                    <a:pt x="1472" y="3"/>
                                  </a:lnTo>
                                  <a:lnTo>
                                    <a:pt x="1472" y="2"/>
                                  </a:lnTo>
                                  <a:lnTo>
                                    <a:pt x="1474" y="0"/>
                                  </a:lnTo>
                                  <a:lnTo>
                                    <a:pt x="1474" y="0"/>
                                  </a:lnTo>
                                  <a:close/>
                                  <a:moveTo>
                                    <a:pt x="1529" y="0"/>
                                  </a:moveTo>
                                  <a:lnTo>
                                    <a:pt x="1561" y="0"/>
                                  </a:lnTo>
                                  <a:lnTo>
                                    <a:pt x="1562" y="2"/>
                                  </a:lnTo>
                                  <a:lnTo>
                                    <a:pt x="1563" y="3"/>
                                  </a:lnTo>
                                  <a:lnTo>
                                    <a:pt x="1562" y="6"/>
                                  </a:lnTo>
                                  <a:lnTo>
                                    <a:pt x="1561" y="6"/>
                                  </a:lnTo>
                                  <a:lnTo>
                                    <a:pt x="1529" y="6"/>
                                  </a:lnTo>
                                  <a:lnTo>
                                    <a:pt x="1526" y="6"/>
                                  </a:lnTo>
                                  <a:lnTo>
                                    <a:pt x="1526" y="3"/>
                                  </a:lnTo>
                                  <a:lnTo>
                                    <a:pt x="1526" y="2"/>
                                  </a:lnTo>
                                  <a:lnTo>
                                    <a:pt x="1529" y="0"/>
                                  </a:lnTo>
                                  <a:lnTo>
                                    <a:pt x="1529" y="0"/>
                                  </a:lnTo>
                                  <a:close/>
                                  <a:moveTo>
                                    <a:pt x="1583" y="0"/>
                                  </a:moveTo>
                                  <a:lnTo>
                                    <a:pt x="1615" y="0"/>
                                  </a:lnTo>
                                  <a:lnTo>
                                    <a:pt x="1616" y="2"/>
                                  </a:lnTo>
                                  <a:lnTo>
                                    <a:pt x="1617" y="3"/>
                                  </a:lnTo>
                                  <a:lnTo>
                                    <a:pt x="1616" y="6"/>
                                  </a:lnTo>
                                  <a:lnTo>
                                    <a:pt x="1615" y="6"/>
                                  </a:lnTo>
                                  <a:lnTo>
                                    <a:pt x="1583" y="6"/>
                                  </a:lnTo>
                                  <a:lnTo>
                                    <a:pt x="1581" y="6"/>
                                  </a:lnTo>
                                  <a:lnTo>
                                    <a:pt x="1581" y="3"/>
                                  </a:lnTo>
                                  <a:lnTo>
                                    <a:pt x="1581" y="2"/>
                                  </a:lnTo>
                                  <a:lnTo>
                                    <a:pt x="1583" y="0"/>
                                  </a:lnTo>
                                  <a:lnTo>
                                    <a:pt x="1583" y="0"/>
                                  </a:lnTo>
                                  <a:close/>
                                  <a:moveTo>
                                    <a:pt x="1638" y="0"/>
                                  </a:moveTo>
                                  <a:lnTo>
                                    <a:pt x="1670" y="0"/>
                                  </a:lnTo>
                                  <a:lnTo>
                                    <a:pt x="1671" y="2"/>
                                  </a:lnTo>
                                  <a:lnTo>
                                    <a:pt x="1672" y="3"/>
                                  </a:lnTo>
                                  <a:lnTo>
                                    <a:pt x="1671" y="6"/>
                                  </a:lnTo>
                                  <a:lnTo>
                                    <a:pt x="1670" y="6"/>
                                  </a:lnTo>
                                  <a:lnTo>
                                    <a:pt x="1638" y="6"/>
                                  </a:lnTo>
                                  <a:lnTo>
                                    <a:pt x="1636" y="6"/>
                                  </a:lnTo>
                                  <a:lnTo>
                                    <a:pt x="1636" y="3"/>
                                  </a:lnTo>
                                  <a:lnTo>
                                    <a:pt x="1636" y="2"/>
                                  </a:lnTo>
                                  <a:lnTo>
                                    <a:pt x="1638" y="0"/>
                                  </a:lnTo>
                                  <a:lnTo>
                                    <a:pt x="1638" y="0"/>
                                  </a:lnTo>
                                  <a:close/>
                                  <a:moveTo>
                                    <a:pt x="1692" y="0"/>
                                  </a:moveTo>
                                  <a:lnTo>
                                    <a:pt x="1724" y="0"/>
                                  </a:lnTo>
                                  <a:lnTo>
                                    <a:pt x="1725" y="2"/>
                                  </a:lnTo>
                                  <a:lnTo>
                                    <a:pt x="1726" y="3"/>
                                  </a:lnTo>
                                  <a:lnTo>
                                    <a:pt x="1725" y="6"/>
                                  </a:lnTo>
                                  <a:lnTo>
                                    <a:pt x="1724" y="6"/>
                                  </a:lnTo>
                                  <a:lnTo>
                                    <a:pt x="1692" y="6"/>
                                  </a:lnTo>
                                  <a:lnTo>
                                    <a:pt x="1690" y="6"/>
                                  </a:lnTo>
                                  <a:lnTo>
                                    <a:pt x="1690" y="3"/>
                                  </a:lnTo>
                                  <a:lnTo>
                                    <a:pt x="1690" y="2"/>
                                  </a:lnTo>
                                  <a:lnTo>
                                    <a:pt x="1692" y="0"/>
                                  </a:lnTo>
                                  <a:lnTo>
                                    <a:pt x="1692" y="0"/>
                                  </a:lnTo>
                                  <a:close/>
                                  <a:moveTo>
                                    <a:pt x="1747" y="0"/>
                                  </a:moveTo>
                                  <a:lnTo>
                                    <a:pt x="1779" y="0"/>
                                  </a:lnTo>
                                  <a:lnTo>
                                    <a:pt x="1780" y="2"/>
                                  </a:lnTo>
                                  <a:lnTo>
                                    <a:pt x="1781" y="3"/>
                                  </a:lnTo>
                                  <a:lnTo>
                                    <a:pt x="1780" y="6"/>
                                  </a:lnTo>
                                  <a:lnTo>
                                    <a:pt x="1779" y="6"/>
                                  </a:lnTo>
                                  <a:lnTo>
                                    <a:pt x="1747" y="6"/>
                                  </a:lnTo>
                                  <a:lnTo>
                                    <a:pt x="1745" y="6"/>
                                  </a:lnTo>
                                  <a:lnTo>
                                    <a:pt x="1745" y="3"/>
                                  </a:lnTo>
                                  <a:lnTo>
                                    <a:pt x="1745" y="2"/>
                                  </a:lnTo>
                                  <a:lnTo>
                                    <a:pt x="1747" y="0"/>
                                  </a:lnTo>
                                  <a:lnTo>
                                    <a:pt x="1747" y="0"/>
                                  </a:lnTo>
                                  <a:close/>
                                  <a:moveTo>
                                    <a:pt x="1801" y="0"/>
                                  </a:moveTo>
                                  <a:lnTo>
                                    <a:pt x="1833" y="0"/>
                                  </a:lnTo>
                                  <a:lnTo>
                                    <a:pt x="1834" y="2"/>
                                  </a:lnTo>
                                  <a:lnTo>
                                    <a:pt x="1835" y="3"/>
                                  </a:lnTo>
                                  <a:lnTo>
                                    <a:pt x="1834" y="6"/>
                                  </a:lnTo>
                                  <a:lnTo>
                                    <a:pt x="1833" y="6"/>
                                  </a:lnTo>
                                  <a:lnTo>
                                    <a:pt x="1801" y="6"/>
                                  </a:lnTo>
                                  <a:lnTo>
                                    <a:pt x="1799" y="6"/>
                                  </a:lnTo>
                                  <a:lnTo>
                                    <a:pt x="1799" y="3"/>
                                  </a:lnTo>
                                  <a:lnTo>
                                    <a:pt x="1799" y="2"/>
                                  </a:lnTo>
                                  <a:lnTo>
                                    <a:pt x="1801" y="0"/>
                                  </a:lnTo>
                                  <a:lnTo>
                                    <a:pt x="1801" y="0"/>
                                  </a:lnTo>
                                  <a:close/>
                                  <a:moveTo>
                                    <a:pt x="1856" y="0"/>
                                  </a:moveTo>
                                  <a:lnTo>
                                    <a:pt x="1888" y="0"/>
                                  </a:lnTo>
                                  <a:lnTo>
                                    <a:pt x="1889" y="2"/>
                                  </a:lnTo>
                                  <a:lnTo>
                                    <a:pt x="1890" y="3"/>
                                  </a:lnTo>
                                  <a:lnTo>
                                    <a:pt x="1889" y="6"/>
                                  </a:lnTo>
                                  <a:lnTo>
                                    <a:pt x="1888" y="6"/>
                                  </a:lnTo>
                                  <a:lnTo>
                                    <a:pt x="1856" y="6"/>
                                  </a:lnTo>
                                  <a:lnTo>
                                    <a:pt x="1854" y="6"/>
                                  </a:lnTo>
                                  <a:lnTo>
                                    <a:pt x="1854" y="3"/>
                                  </a:lnTo>
                                  <a:lnTo>
                                    <a:pt x="1854" y="2"/>
                                  </a:lnTo>
                                  <a:lnTo>
                                    <a:pt x="1856" y="0"/>
                                  </a:lnTo>
                                  <a:lnTo>
                                    <a:pt x="1856" y="0"/>
                                  </a:lnTo>
                                  <a:close/>
                                  <a:moveTo>
                                    <a:pt x="1910" y="0"/>
                                  </a:moveTo>
                                  <a:lnTo>
                                    <a:pt x="1942" y="0"/>
                                  </a:lnTo>
                                  <a:lnTo>
                                    <a:pt x="1943" y="2"/>
                                  </a:lnTo>
                                  <a:lnTo>
                                    <a:pt x="1945" y="3"/>
                                  </a:lnTo>
                                  <a:lnTo>
                                    <a:pt x="1943" y="6"/>
                                  </a:lnTo>
                                  <a:lnTo>
                                    <a:pt x="1942" y="6"/>
                                  </a:lnTo>
                                  <a:lnTo>
                                    <a:pt x="1910" y="6"/>
                                  </a:lnTo>
                                  <a:lnTo>
                                    <a:pt x="1908" y="6"/>
                                  </a:lnTo>
                                  <a:lnTo>
                                    <a:pt x="1908" y="3"/>
                                  </a:lnTo>
                                  <a:lnTo>
                                    <a:pt x="1908" y="2"/>
                                  </a:lnTo>
                                  <a:lnTo>
                                    <a:pt x="1910" y="0"/>
                                  </a:lnTo>
                                  <a:lnTo>
                                    <a:pt x="1910" y="0"/>
                                  </a:lnTo>
                                  <a:close/>
                                  <a:moveTo>
                                    <a:pt x="1965" y="0"/>
                                  </a:moveTo>
                                  <a:lnTo>
                                    <a:pt x="1997" y="0"/>
                                  </a:lnTo>
                                  <a:lnTo>
                                    <a:pt x="1998" y="2"/>
                                  </a:lnTo>
                                  <a:lnTo>
                                    <a:pt x="1999" y="3"/>
                                  </a:lnTo>
                                  <a:lnTo>
                                    <a:pt x="1998" y="6"/>
                                  </a:lnTo>
                                  <a:lnTo>
                                    <a:pt x="1997" y="6"/>
                                  </a:lnTo>
                                  <a:lnTo>
                                    <a:pt x="1965" y="6"/>
                                  </a:lnTo>
                                  <a:lnTo>
                                    <a:pt x="1963" y="6"/>
                                  </a:lnTo>
                                  <a:lnTo>
                                    <a:pt x="1963" y="3"/>
                                  </a:lnTo>
                                  <a:lnTo>
                                    <a:pt x="1963" y="2"/>
                                  </a:lnTo>
                                  <a:lnTo>
                                    <a:pt x="1965" y="0"/>
                                  </a:lnTo>
                                  <a:lnTo>
                                    <a:pt x="1965" y="0"/>
                                  </a:lnTo>
                                  <a:close/>
                                  <a:moveTo>
                                    <a:pt x="2020" y="0"/>
                                  </a:moveTo>
                                  <a:lnTo>
                                    <a:pt x="2051" y="0"/>
                                  </a:lnTo>
                                  <a:lnTo>
                                    <a:pt x="2052" y="2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52" y="6"/>
                                  </a:lnTo>
                                  <a:lnTo>
                                    <a:pt x="2051" y="6"/>
                                  </a:lnTo>
                                  <a:lnTo>
                                    <a:pt x="2020" y="6"/>
                                  </a:lnTo>
                                  <a:lnTo>
                                    <a:pt x="2017" y="6"/>
                                  </a:lnTo>
                                  <a:lnTo>
                                    <a:pt x="2017" y="3"/>
                                  </a:lnTo>
                                  <a:lnTo>
                                    <a:pt x="2017" y="2"/>
                                  </a:lnTo>
                                  <a:lnTo>
                                    <a:pt x="2020" y="0"/>
                                  </a:lnTo>
                                  <a:lnTo>
                                    <a:pt x="2020" y="0"/>
                                  </a:lnTo>
                                  <a:close/>
                                  <a:moveTo>
                                    <a:pt x="2074" y="0"/>
                                  </a:moveTo>
                                  <a:lnTo>
                                    <a:pt x="2095" y="0"/>
                                  </a:lnTo>
                                  <a:lnTo>
                                    <a:pt x="2097" y="2"/>
                                  </a:lnTo>
                                  <a:lnTo>
                                    <a:pt x="2097" y="3"/>
                                  </a:lnTo>
                                  <a:lnTo>
                                    <a:pt x="2097" y="6"/>
                                  </a:lnTo>
                                  <a:lnTo>
                                    <a:pt x="2095" y="6"/>
                                  </a:lnTo>
                                  <a:lnTo>
                                    <a:pt x="2074" y="6"/>
                                  </a:lnTo>
                                  <a:lnTo>
                                    <a:pt x="2072" y="6"/>
                                  </a:lnTo>
                                  <a:lnTo>
                                    <a:pt x="2072" y="3"/>
                                  </a:lnTo>
                                  <a:lnTo>
                                    <a:pt x="2072" y="2"/>
                                  </a:lnTo>
                                  <a:lnTo>
                                    <a:pt x="2074" y="0"/>
                                  </a:lnTo>
                                  <a:lnTo>
                                    <a:pt x="20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0" name="Freeform 4062"/>
                          <wps:cNvSpPr>
                            <a:spLocks noEditPoints="1"/>
                          </wps:cNvSpPr>
                          <wps:spPr bwMode="auto">
                            <a:xfrm>
                              <a:off x="2757" y="2253"/>
                              <a:ext cx="1076" cy="2"/>
                            </a:xfrm>
                            <a:custGeom>
                              <a:avLst/>
                              <a:gdLst>
                                <a:gd name="T0" fmla="*/ 0 w 2152"/>
                                <a:gd name="T1" fmla="*/ 6 h 6"/>
                                <a:gd name="T2" fmla="*/ 91 w 2152"/>
                                <a:gd name="T3" fmla="*/ 3 h 6"/>
                                <a:gd name="T4" fmla="*/ 57 w 2152"/>
                                <a:gd name="T5" fmla="*/ 0 h 6"/>
                                <a:gd name="T6" fmla="*/ 109 w 2152"/>
                                <a:gd name="T7" fmla="*/ 6 h 6"/>
                                <a:gd name="T8" fmla="*/ 200 w 2152"/>
                                <a:gd name="T9" fmla="*/ 3 h 6"/>
                                <a:gd name="T10" fmla="*/ 166 w 2152"/>
                                <a:gd name="T11" fmla="*/ 0 h 6"/>
                                <a:gd name="T12" fmla="*/ 218 w 2152"/>
                                <a:gd name="T13" fmla="*/ 6 h 6"/>
                                <a:gd name="T14" fmla="*/ 309 w 2152"/>
                                <a:gd name="T15" fmla="*/ 3 h 6"/>
                                <a:gd name="T16" fmla="*/ 275 w 2152"/>
                                <a:gd name="T17" fmla="*/ 0 h 6"/>
                                <a:gd name="T18" fmla="*/ 328 w 2152"/>
                                <a:gd name="T19" fmla="*/ 6 h 6"/>
                                <a:gd name="T20" fmla="*/ 418 w 2152"/>
                                <a:gd name="T21" fmla="*/ 3 h 6"/>
                                <a:gd name="T22" fmla="*/ 384 w 2152"/>
                                <a:gd name="T23" fmla="*/ 0 h 6"/>
                                <a:gd name="T24" fmla="*/ 437 w 2152"/>
                                <a:gd name="T25" fmla="*/ 6 h 6"/>
                                <a:gd name="T26" fmla="*/ 527 w 2152"/>
                                <a:gd name="T27" fmla="*/ 3 h 6"/>
                                <a:gd name="T28" fmla="*/ 493 w 2152"/>
                                <a:gd name="T29" fmla="*/ 0 h 6"/>
                                <a:gd name="T30" fmla="*/ 546 w 2152"/>
                                <a:gd name="T31" fmla="*/ 6 h 6"/>
                                <a:gd name="T32" fmla="*/ 637 w 2152"/>
                                <a:gd name="T33" fmla="*/ 3 h 6"/>
                                <a:gd name="T34" fmla="*/ 602 w 2152"/>
                                <a:gd name="T35" fmla="*/ 0 h 6"/>
                                <a:gd name="T36" fmla="*/ 655 w 2152"/>
                                <a:gd name="T37" fmla="*/ 6 h 6"/>
                                <a:gd name="T38" fmla="*/ 746 w 2152"/>
                                <a:gd name="T39" fmla="*/ 3 h 6"/>
                                <a:gd name="T40" fmla="*/ 712 w 2152"/>
                                <a:gd name="T41" fmla="*/ 0 h 6"/>
                                <a:gd name="T42" fmla="*/ 764 w 2152"/>
                                <a:gd name="T43" fmla="*/ 6 h 6"/>
                                <a:gd name="T44" fmla="*/ 855 w 2152"/>
                                <a:gd name="T45" fmla="*/ 3 h 6"/>
                                <a:gd name="T46" fmla="*/ 821 w 2152"/>
                                <a:gd name="T47" fmla="*/ 0 h 6"/>
                                <a:gd name="T48" fmla="*/ 873 w 2152"/>
                                <a:gd name="T49" fmla="*/ 6 h 6"/>
                                <a:gd name="T50" fmla="*/ 964 w 2152"/>
                                <a:gd name="T51" fmla="*/ 3 h 6"/>
                                <a:gd name="T52" fmla="*/ 930 w 2152"/>
                                <a:gd name="T53" fmla="*/ 0 h 6"/>
                                <a:gd name="T54" fmla="*/ 982 w 2152"/>
                                <a:gd name="T55" fmla="*/ 6 h 6"/>
                                <a:gd name="T56" fmla="*/ 1073 w 2152"/>
                                <a:gd name="T57" fmla="*/ 3 h 6"/>
                                <a:gd name="T58" fmla="*/ 1039 w 2152"/>
                                <a:gd name="T59" fmla="*/ 0 h 6"/>
                                <a:gd name="T60" fmla="*/ 1091 w 2152"/>
                                <a:gd name="T61" fmla="*/ 6 h 6"/>
                                <a:gd name="T62" fmla="*/ 1182 w 2152"/>
                                <a:gd name="T63" fmla="*/ 3 h 6"/>
                                <a:gd name="T64" fmla="*/ 1148 w 2152"/>
                                <a:gd name="T65" fmla="*/ 0 h 6"/>
                                <a:gd name="T66" fmla="*/ 1200 w 2152"/>
                                <a:gd name="T67" fmla="*/ 6 h 6"/>
                                <a:gd name="T68" fmla="*/ 1291 w 2152"/>
                                <a:gd name="T69" fmla="*/ 3 h 6"/>
                                <a:gd name="T70" fmla="*/ 1257 w 2152"/>
                                <a:gd name="T71" fmla="*/ 0 h 6"/>
                                <a:gd name="T72" fmla="*/ 1309 w 2152"/>
                                <a:gd name="T73" fmla="*/ 6 h 6"/>
                                <a:gd name="T74" fmla="*/ 1400 w 2152"/>
                                <a:gd name="T75" fmla="*/ 3 h 6"/>
                                <a:gd name="T76" fmla="*/ 1366 w 2152"/>
                                <a:gd name="T77" fmla="*/ 0 h 6"/>
                                <a:gd name="T78" fmla="*/ 1418 w 2152"/>
                                <a:gd name="T79" fmla="*/ 6 h 6"/>
                                <a:gd name="T80" fmla="*/ 1509 w 2152"/>
                                <a:gd name="T81" fmla="*/ 3 h 6"/>
                                <a:gd name="T82" fmla="*/ 1475 w 2152"/>
                                <a:gd name="T83" fmla="*/ 0 h 6"/>
                                <a:gd name="T84" fmla="*/ 1527 w 2152"/>
                                <a:gd name="T85" fmla="*/ 6 h 6"/>
                                <a:gd name="T86" fmla="*/ 1618 w 2152"/>
                                <a:gd name="T87" fmla="*/ 3 h 6"/>
                                <a:gd name="T88" fmla="*/ 1584 w 2152"/>
                                <a:gd name="T89" fmla="*/ 0 h 6"/>
                                <a:gd name="T90" fmla="*/ 1636 w 2152"/>
                                <a:gd name="T91" fmla="*/ 6 h 6"/>
                                <a:gd name="T92" fmla="*/ 1727 w 2152"/>
                                <a:gd name="T93" fmla="*/ 3 h 6"/>
                                <a:gd name="T94" fmla="*/ 1693 w 2152"/>
                                <a:gd name="T95" fmla="*/ 0 h 6"/>
                                <a:gd name="T96" fmla="*/ 1745 w 2152"/>
                                <a:gd name="T97" fmla="*/ 6 h 6"/>
                                <a:gd name="T98" fmla="*/ 1836 w 2152"/>
                                <a:gd name="T99" fmla="*/ 3 h 6"/>
                                <a:gd name="T100" fmla="*/ 1802 w 2152"/>
                                <a:gd name="T101" fmla="*/ 0 h 6"/>
                                <a:gd name="T102" fmla="*/ 1854 w 2152"/>
                                <a:gd name="T103" fmla="*/ 6 h 6"/>
                                <a:gd name="T104" fmla="*/ 1945 w 2152"/>
                                <a:gd name="T105" fmla="*/ 3 h 6"/>
                                <a:gd name="T106" fmla="*/ 1911 w 2152"/>
                                <a:gd name="T107" fmla="*/ 0 h 6"/>
                                <a:gd name="T108" fmla="*/ 1963 w 2152"/>
                                <a:gd name="T109" fmla="*/ 6 h 6"/>
                                <a:gd name="T110" fmla="*/ 2054 w 2152"/>
                                <a:gd name="T111" fmla="*/ 3 h 6"/>
                                <a:gd name="T112" fmla="*/ 2020 w 2152"/>
                                <a:gd name="T113" fmla="*/ 0 h 6"/>
                                <a:gd name="T114" fmla="*/ 2073 w 2152"/>
                                <a:gd name="T115" fmla="*/ 6 h 6"/>
                                <a:gd name="T116" fmla="*/ 2152 w 2152"/>
                                <a:gd name="T117" fmla="*/ 3 h 6"/>
                                <a:gd name="T118" fmla="*/ 2129 w 2152"/>
                                <a:gd name="T119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2152" h="6">
                                  <a:moveTo>
                                    <a:pt x="3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7" y="3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3" y="6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3" y="0"/>
                                  </a:lnTo>
                                  <a:lnTo>
                                    <a:pt x="3" y="0"/>
                                  </a:lnTo>
                                  <a:close/>
                                  <a:moveTo>
                                    <a:pt x="57" y="0"/>
                                  </a:moveTo>
                                  <a:lnTo>
                                    <a:pt x="89" y="0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90" y="6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55" y="3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close/>
                                  <a:moveTo>
                                    <a:pt x="112" y="0"/>
                                  </a:moveTo>
                                  <a:lnTo>
                                    <a:pt x="144" y="0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5" y="6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12" y="6"/>
                                  </a:lnTo>
                                  <a:lnTo>
                                    <a:pt x="109" y="6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09" y="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12" y="0"/>
                                  </a:lnTo>
                                  <a:close/>
                                  <a:moveTo>
                                    <a:pt x="166" y="0"/>
                                  </a:moveTo>
                                  <a:lnTo>
                                    <a:pt x="198" y="0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199" y="6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64" y="6"/>
                                  </a:lnTo>
                                  <a:lnTo>
                                    <a:pt x="164" y="3"/>
                                  </a:lnTo>
                                  <a:lnTo>
                                    <a:pt x="164" y="2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6" y="0"/>
                                  </a:lnTo>
                                  <a:close/>
                                  <a:moveTo>
                                    <a:pt x="221" y="0"/>
                                  </a:moveTo>
                                  <a:lnTo>
                                    <a:pt x="253" y="0"/>
                                  </a:lnTo>
                                  <a:lnTo>
                                    <a:pt x="254" y="2"/>
                                  </a:lnTo>
                                  <a:lnTo>
                                    <a:pt x="255" y="3"/>
                                  </a:lnTo>
                                  <a:lnTo>
                                    <a:pt x="254" y="6"/>
                                  </a:lnTo>
                                  <a:lnTo>
                                    <a:pt x="253" y="6"/>
                                  </a:lnTo>
                                  <a:lnTo>
                                    <a:pt x="221" y="6"/>
                                  </a:lnTo>
                                  <a:lnTo>
                                    <a:pt x="218" y="6"/>
                                  </a:lnTo>
                                  <a:lnTo>
                                    <a:pt x="218" y="3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1" y="0"/>
                                  </a:lnTo>
                                  <a:close/>
                                  <a:moveTo>
                                    <a:pt x="275" y="0"/>
                                  </a:moveTo>
                                  <a:lnTo>
                                    <a:pt x="307" y="0"/>
                                  </a:lnTo>
                                  <a:lnTo>
                                    <a:pt x="308" y="2"/>
                                  </a:lnTo>
                                  <a:lnTo>
                                    <a:pt x="309" y="3"/>
                                  </a:lnTo>
                                  <a:lnTo>
                                    <a:pt x="308" y="6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275" y="6"/>
                                  </a:lnTo>
                                  <a:lnTo>
                                    <a:pt x="273" y="6"/>
                                  </a:lnTo>
                                  <a:lnTo>
                                    <a:pt x="273" y="3"/>
                                  </a:lnTo>
                                  <a:lnTo>
                                    <a:pt x="273" y="2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5" y="0"/>
                                  </a:lnTo>
                                  <a:close/>
                                  <a:moveTo>
                                    <a:pt x="330" y="0"/>
                                  </a:moveTo>
                                  <a:lnTo>
                                    <a:pt x="362" y="0"/>
                                  </a:lnTo>
                                  <a:lnTo>
                                    <a:pt x="363" y="2"/>
                                  </a:lnTo>
                                  <a:lnTo>
                                    <a:pt x="364" y="3"/>
                                  </a:lnTo>
                                  <a:lnTo>
                                    <a:pt x="363" y="6"/>
                                  </a:lnTo>
                                  <a:lnTo>
                                    <a:pt x="362" y="6"/>
                                  </a:lnTo>
                                  <a:lnTo>
                                    <a:pt x="330" y="6"/>
                                  </a:lnTo>
                                  <a:lnTo>
                                    <a:pt x="328" y="6"/>
                                  </a:lnTo>
                                  <a:lnTo>
                                    <a:pt x="328" y="3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0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6" y="0"/>
                                  </a:lnTo>
                                  <a:lnTo>
                                    <a:pt x="417" y="2"/>
                                  </a:lnTo>
                                  <a:lnTo>
                                    <a:pt x="418" y="3"/>
                                  </a:lnTo>
                                  <a:lnTo>
                                    <a:pt x="417" y="6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384" y="6"/>
                                  </a:lnTo>
                                  <a:lnTo>
                                    <a:pt x="382" y="6"/>
                                  </a:lnTo>
                                  <a:lnTo>
                                    <a:pt x="382" y="3"/>
                                  </a:lnTo>
                                  <a:lnTo>
                                    <a:pt x="382" y="2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9" y="0"/>
                                  </a:moveTo>
                                  <a:lnTo>
                                    <a:pt x="471" y="0"/>
                                  </a:lnTo>
                                  <a:lnTo>
                                    <a:pt x="472" y="2"/>
                                  </a:lnTo>
                                  <a:lnTo>
                                    <a:pt x="473" y="3"/>
                                  </a:lnTo>
                                  <a:lnTo>
                                    <a:pt x="472" y="6"/>
                                  </a:lnTo>
                                  <a:lnTo>
                                    <a:pt x="471" y="6"/>
                                  </a:lnTo>
                                  <a:lnTo>
                                    <a:pt x="439" y="6"/>
                                  </a:lnTo>
                                  <a:lnTo>
                                    <a:pt x="437" y="6"/>
                                  </a:lnTo>
                                  <a:lnTo>
                                    <a:pt x="437" y="3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39" y="0"/>
                                  </a:lnTo>
                                  <a:close/>
                                  <a:moveTo>
                                    <a:pt x="493" y="0"/>
                                  </a:moveTo>
                                  <a:lnTo>
                                    <a:pt x="525" y="0"/>
                                  </a:lnTo>
                                  <a:lnTo>
                                    <a:pt x="526" y="2"/>
                                  </a:lnTo>
                                  <a:lnTo>
                                    <a:pt x="527" y="3"/>
                                  </a:lnTo>
                                  <a:lnTo>
                                    <a:pt x="526" y="6"/>
                                  </a:lnTo>
                                  <a:lnTo>
                                    <a:pt x="525" y="6"/>
                                  </a:lnTo>
                                  <a:lnTo>
                                    <a:pt x="493" y="6"/>
                                  </a:lnTo>
                                  <a:lnTo>
                                    <a:pt x="491" y="6"/>
                                  </a:lnTo>
                                  <a:lnTo>
                                    <a:pt x="491" y="3"/>
                                  </a:lnTo>
                                  <a:lnTo>
                                    <a:pt x="491" y="2"/>
                                  </a:lnTo>
                                  <a:lnTo>
                                    <a:pt x="493" y="0"/>
                                  </a:lnTo>
                                  <a:lnTo>
                                    <a:pt x="493" y="0"/>
                                  </a:lnTo>
                                  <a:close/>
                                  <a:moveTo>
                                    <a:pt x="548" y="0"/>
                                  </a:moveTo>
                                  <a:lnTo>
                                    <a:pt x="580" y="0"/>
                                  </a:lnTo>
                                  <a:lnTo>
                                    <a:pt x="581" y="2"/>
                                  </a:lnTo>
                                  <a:lnTo>
                                    <a:pt x="582" y="3"/>
                                  </a:lnTo>
                                  <a:lnTo>
                                    <a:pt x="581" y="6"/>
                                  </a:lnTo>
                                  <a:lnTo>
                                    <a:pt x="580" y="6"/>
                                  </a:lnTo>
                                  <a:lnTo>
                                    <a:pt x="548" y="6"/>
                                  </a:lnTo>
                                  <a:lnTo>
                                    <a:pt x="546" y="6"/>
                                  </a:lnTo>
                                  <a:lnTo>
                                    <a:pt x="546" y="3"/>
                                  </a:lnTo>
                                  <a:lnTo>
                                    <a:pt x="546" y="2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48" y="0"/>
                                  </a:lnTo>
                                  <a:close/>
                                  <a:moveTo>
                                    <a:pt x="602" y="0"/>
                                  </a:moveTo>
                                  <a:lnTo>
                                    <a:pt x="634" y="0"/>
                                  </a:lnTo>
                                  <a:lnTo>
                                    <a:pt x="635" y="2"/>
                                  </a:lnTo>
                                  <a:lnTo>
                                    <a:pt x="637" y="3"/>
                                  </a:lnTo>
                                  <a:lnTo>
                                    <a:pt x="635" y="6"/>
                                  </a:lnTo>
                                  <a:lnTo>
                                    <a:pt x="634" y="6"/>
                                  </a:lnTo>
                                  <a:lnTo>
                                    <a:pt x="602" y="6"/>
                                  </a:lnTo>
                                  <a:lnTo>
                                    <a:pt x="600" y="6"/>
                                  </a:lnTo>
                                  <a:lnTo>
                                    <a:pt x="600" y="3"/>
                                  </a:lnTo>
                                  <a:lnTo>
                                    <a:pt x="600" y="2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2" y="0"/>
                                  </a:lnTo>
                                  <a:close/>
                                  <a:moveTo>
                                    <a:pt x="657" y="0"/>
                                  </a:moveTo>
                                  <a:lnTo>
                                    <a:pt x="689" y="0"/>
                                  </a:lnTo>
                                  <a:lnTo>
                                    <a:pt x="690" y="2"/>
                                  </a:lnTo>
                                  <a:lnTo>
                                    <a:pt x="691" y="3"/>
                                  </a:lnTo>
                                  <a:lnTo>
                                    <a:pt x="690" y="6"/>
                                  </a:lnTo>
                                  <a:lnTo>
                                    <a:pt x="689" y="6"/>
                                  </a:lnTo>
                                  <a:lnTo>
                                    <a:pt x="657" y="6"/>
                                  </a:lnTo>
                                  <a:lnTo>
                                    <a:pt x="655" y="6"/>
                                  </a:lnTo>
                                  <a:lnTo>
                                    <a:pt x="655" y="3"/>
                                  </a:lnTo>
                                  <a:lnTo>
                                    <a:pt x="655" y="2"/>
                                  </a:lnTo>
                                  <a:lnTo>
                                    <a:pt x="657" y="0"/>
                                  </a:lnTo>
                                  <a:lnTo>
                                    <a:pt x="657" y="0"/>
                                  </a:lnTo>
                                  <a:close/>
                                  <a:moveTo>
                                    <a:pt x="712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4" y="2"/>
                                  </a:lnTo>
                                  <a:lnTo>
                                    <a:pt x="746" y="3"/>
                                  </a:lnTo>
                                  <a:lnTo>
                                    <a:pt x="744" y="6"/>
                                  </a:lnTo>
                                  <a:lnTo>
                                    <a:pt x="743" y="6"/>
                                  </a:lnTo>
                                  <a:lnTo>
                                    <a:pt x="712" y="6"/>
                                  </a:lnTo>
                                  <a:lnTo>
                                    <a:pt x="709" y="6"/>
                                  </a:lnTo>
                                  <a:lnTo>
                                    <a:pt x="709" y="3"/>
                                  </a:lnTo>
                                  <a:lnTo>
                                    <a:pt x="709" y="2"/>
                                  </a:lnTo>
                                  <a:lnTo>
                                    <a:pt x="712" y="0"/>
                                  </a:lnTo>
                                  <a:lnTo>
                                    <a:pt x="712" y="0"/>
                                  </a:lnTo>
                                  <a:close/>
                                  <a:moveTo>
                                    <a:pt x="766" y="0"/>
                                  </a:moveTo>
                                  <a:lnTo>
                                    <a:pt x="798" y="0"/>
                                  </a:lnTo>
                                  <a:lnTo>
                                    <a:pt x="799" y="2"/>
                                  </a:lnTo>
                                  <a:lnTo>
                                    <a:pt x="800" y="3"/>
                                  </a:lnTo>
                                  <a:lnTo>
                                    <a:pt x="799" y="6"/>
                                  </a:lnTo>
                                  <a:lnTo>
                                    <a:pt x="798" y="6"/>
                                  </a:lnTo>
                                  <a:lnTo>
                                    <a:pt x="766" y="6"/>
                                  </a:lnTo>
                                  <a:lnTo>
                                    <a:pt x="764" y="6"/>
                                  </a:lnTo>
                                  <a:lnTo>
                                    <a:pt x="764" y="3"/>
                                  </a:lnTo>
                                  <a:lnTo>
                                    <a:pt x="764" y="2"/>
                                  </a:lnTo>
                                  <a:lnTo>
                                    <a:pt x="766" y="0"/>
                                  </a:lnTo>
                                  <a:lnTo>
                                    <a:pt x="766" y="0"/>
                                  </a:lnTo>
                                  <a:close/>
                                  <a:moveTo>
                                    <a:pt x="821" y="0"/>
                                  </a:moveTo>
                                  <a:lnTo>
                                    <a:pt x="852" y="0"/>
                                  </a:lnTo>
                                  <a:lnTo>
                                    <a:pt x="854" y="2"/>
                                  </a:lnTo>
                                  <a:lnTo>
                                    <a:pt x="855" y="3"/>
                                  </a:lnTo>
                                  <a:lnTo>
                                    <a:pt x="854" y="6"/>
                                  </a:lnTo>
                                  <a:lnTo>
                                    <a:pt x="852" y="6"/>
                                  </a:lnTo>
                                  <a:lnTo>
                                    <a:pt x="821" y="6"/>
                                  </a:lnTo>
                                  <a:lnTo>
                                    <a:pt x="818" y="6"/>
                                  </a:lnTo>
                                  <a:lnTo>
                                    <a:pt x="818" y="3"/>
                                  </a:lnTo>
                                  <a:lnTo>
                                    <a:pt x="818" y="2"/>
                                  </a:lnTo>
                                  <a:lnTo>
                                    <a:pt x="821" y="0"/>
                                  </a:lnTo>
                                  <a:lnTo>
                                    <a:pt x="821" y="0"/>
                                  </a:lnTo>
                                  <a:close/>
                                  <a:moveTo>
                                    <a:pt x="875" y="0"/>
                                  </a:moveTo>
                                  <a:lnTo>
                                    <a:pt x="907" y="0"/>
                                  </a:lnTo>
                                  <a:lnTo>
                                    <a:pt x="908" y="2"/>
                                  </a:lnTo>
                                  <a:lnTo>
                                    <a:pt x="909" y="3"/>
                                  </a:lnTo>
                                  <a:lnTo>
                                    <a:pt x="908" y="6"/>
                                  </a:lnTo>
                                  <a:lnTo>
                                    <a:pt x="907" y="6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873" y="6"/>
                                  </a:lnTo>
                                  <a:lnTo>
                                    <a:pt x="873" y="3"/>
                                  </a:lnTo>
                                  <a:lnTo>
                                    <a:pt x="873" y="2"/>
                                  </a:lnTo>
                                  <a:lnTo>
                                    <a:pt x="875" y="0"/>
                                  </a:lnTo>
                                  <a:lnTo>
                                    <a:pt x="875" y="0"/>
                                  </a:lnTo>
                                  <a:close/>
                                  <a:moveTo>
                                    <a:pt x="930" y="0"/>
                                  </a:moveTo>
                                  <a:lnTo>
                                    <a:pt x="961" y="0"/>
                                  </a:lnTo>
                                  <a:lnTo>
                                    <a:pt x="963" y="2"/>
                                  </a:lnTo>
                                  <a:lnTo>
                                    <a:pt x="964" y="3"/>
                                  </a:lnTo>
                                  <a:lnTo>
                                    <a:pt x="963" y="6"/>
                                  </a:lnTo>
                                  <a:lnTo>
                                    <a:pt x="961" y="6"/>
                                  </a:lnTo>
                                  <a:lnTo>
                                    <a:pt x="930" y="6"/>
                                  </a:lnTo>
                                  <a:lnTo>
                                    <a:pt x="927" y="6"/>
                                  </a:lnTo>
                                  <a:lnTo>
                                    <a:pt x="927" y="3"/>
                                  </a:lnTo>
                                  <a:lnTo>
                                    <a:pt x="927" y="2"/>
                                  </a:lnTo>
                                  <a:lnTo>
                                    <a:pt x="930" y="0"/>
                                  </a:lnTo>
                                  <a:lnTo>
                                    <a:pt x="930" y="0"/>
                                  </a:lnTo>
                                  <a:close/>
                                  <a:moveTo>
                                    <a:pt x="984" y="0"/>
                                  </a:moveTo>
                                  <a:lnTo>
                                    <a:pt x="1016" y="0"/>
                                  </a:lnTo>
                                  <a:lnTo>
                                    <a:pt x="1017" y="2"/>
                                  </a:lnTo>
                                  <a:lnTo>
                                    <a:pt x="1018" y="3"/>
                                  </a:lnTo>
                                  <a:lnTo>
                                    <a:pt x="1017" y="6"/>
                                  </a:lnTo>
                                  <a:lnTo>
                                    <a:pt x="1016" y="6"/>
                                  </a:lnTo>
                                  <a:lnTo>
                                    <a:pt x="984" y="6"/>
                                  </a:lnTo>
                                  <a:lnTo>
                                    <a:pt x="982" y="6"/>
                                  </a:lnTo>
                                  <a:lnTo>
                                    <a:pt x="982" y="3"/>
                                  </a:lnTo>
                                  <a:lnTo>
                                    <a:pt x="982" y="2"/>
                                  </a:lnTo>
                                  <a:lnTo>
                                    <a:pt x="984" y="0"/>
                                  </a:lnTo>
                                  <a:lnTo>
                                    <a:pt x="984" y="0"/>
                                  </a:lnTo>
                                  <a:close/>
                                  <a:moveTo>
                                    <a:pt x="1039" y="0"/>
                                  </a:moveTo>
                                  <a:lnTo>
                                    <a:pt x="1071" y="0"/>
                                  </a:lnTo>
                                  <a:lnTo>
                                    <a:pt x="1072" y="2"/>
                                  </a:lnTo>
                                  <a:lnTo>
                                    <a:pt x="1073" y="3"/>
                                  </a:lnTo>
                                  <a:lnTo>
                                    <a:pt x="1072" y="6"/>
                                  </a:lnTo>
                                  <a:lnTo>
                                    <a:pt x="1071" y="6"/>
                                  </a:lnTo>
                                  <a:lnTo>
                                    <a:pt x="1039" y="6"/>
                                  </a:lnTo>
                                  <a:lnTo>
                                    <a:pt x="1036" y="6"/>
                                  </a:lnTo>
                                  <a:lnTo>
                                    <a:pt x="1036" y="3"/>
                                  </a:lnTo>
                                  <a:lnTo>
                                    <a:pt x="1036" y="2"/>
                                  </a:lnTo>
                                  <a:lnTo>
                                    <a:pt x="1039" y="0"/>
                                  </a:lnTo>
                                  <a:lnTo>
                                    <a:pt x="1039" y="0"/>
                                  </a:lnTo>
                                  <a:close/>
                                  <a:moveTo>
                                    <a:pt x="1093" y="0"/>
                                  </a:moveTo>
                                  <a:lnTo>
                                    <a:pt x="1125" y="0"/>
                                  </a:lnTo>
                                  <a:lnTo>
                                    <a:pt x="1126" y="2"/>
                                  </a:lnTo>
                                  <a:lnTo>
                                    <a:pt x="1127" y="3"/>
                                  </a:lnTo>
                                  <a:lnTo>
                                    <a:pt x="1126" y="6"/>
                                  </a:lnTo>
                                  <a:lnTo>
                                    <a:pt x="1125" y="6"/>
                                  </a:lnTo>
                                  <a:lnTo>
                                    <a:pt x="1093" y="6"/>
                                  </a:lnTo>
                                  <a:lnTo>
                                    <a:pt x="1091" y="6"/>
                                  </a:lnTo>
                                  <a:lnTo>
                                    <a:pt x="1091" y="3"/>
                                  </a:lnTo>
                                  <a:lnTo>
                                    <a:pt x="1091" y="2"/>
                                  </a:lnTo>
                                  <a:lnTo>
                                    <a:pt x="1093" y="0"/>
                                  </a:lnTo>
                                  <a:lnTo>
                                    <a:pt x="1093" y="0"/>
                                  </a:lnTo>
                                  <a:close/>
                                  <a:moveTo>
                                    <a:pt x="1148" y="0"/>
                                  </a:moveTo>
                                  <a:lnTo>
                                    <a:pt x="1180" y="0"/>
                                  </a:lnTo>
                                  <a:lnTo>
                                    <a:pt x="1181" y="2"/>
                                  </a:lnTo>
                                  <a:lnTo>
                                    <a:pt x="1182" y="3"/>
                                  </a:lnTo>
                                  <a:lnTo>
                                    <a:pt x="1181" y="6"/>
                                  </a:lnTo>
                                  <a:lnTo>
                                    <a:pt x="1180" y="6"/>
                                  </a:lnTo>
                                  <a:lnTo>
                                    <a:pt x="1148" y="6"/>
                                  </a:lnTo>
                                  <a:lnTo>
                                    <a:pt x="1146" y="6"/>
                                  </a:lnTo>
                                  <a:lnTo>
                                    <a:pt x="1146" y="3"/>
                                  </a:lnTo>
                                  <a:lnTo>
                                    <a:pt x="1146" y="2"/>
                                  </a:lnTo>
                                  <a:lnTo>
                                    <a:pt x="1148" y="0"/>
                                  </a:lnTo>
                                  <a:lnTo>
                                    <a:pt x="1148" y="0"/>
                                  </a:lnTo>
                                  <a:close/>
                                  <a:moveTo>
                                    <a:pt x="1202" y="0"/>
                                  </a:moveTo>
                                  <a:lnTo>
                                    <a:pt x="1234" y="0"/>
                                  </a:lnTo>
                                  <a:lnTo>
                                    <a:pt x="1235" y="2"/>
                                  </a:lnTo>
                                  <a:lnTo>
                                    <a:pt x="1236" y="3"/>
                                  </a:lnTo>
                                  <a:lnTo>
                                    <a:pt x="1235" y="6"/>
                                  </a:lnTo>
                                  <a:lnTo>
                                    <a:pt x="1234" y="6"/>
                                  </a:lnTo>
                                  <a:lnTo>
                                    <a:pt x="1202" y="6"/>
                                  </a:lnTo>
                                  <a:lnTo>
                                    <a:pt x="1200" y="6"/>
                                  </a:lnTo>
                                  <a:lnTo>
                                    <a:pt x="1200" y="3"/>
                                  </a:lnTo>
                                  <a:lnTo>
                                    <a:pt x="1200" y="2"/>
                                  </a:lnTo>
                                  <a:lnTo>
                                    <a:pt x="1202" y="0"/>
                                  </a:lnTo>
                                  <a:lnTo>
                                    <a:pt x="1202" y="0"/>
                                  </a:lnTo>
                                  <a:close/>
                                  <a:moveTo>
                                    <a:pt x="1257" y="0"/>
                                  </a:moveTo>
                                  <a:lnTo>
                                    <a:pt x="1289" y="0"/>
                                  </a:lnTo>
                                  <a:lnTo>
                                    <a:pt x="1290" y="2"/>
                                  </a:lnTo>
                                  <a:lnTo>
                                    <a:pt x="1291" y="3"/>
                                  </a:lnTo>
                                  <a:lnTo>
                                    <a:pt x="1290" y="6"/>
                                  </a:lnTo>
                                  <a:lnTo>
                                    <a:pt x="1289" y="6"/>
                                  </a:lnTo>
                                  <a:lnTo>
                                    <a:pt x="1257" y="6"/>
                                  </a:lnTo>
                                  <a:lnTo>
                                    <a:pt x="1255" y="6"/>
                                  </a:lnTo>
                                  <a:lnTo>
                                    <a:pt x="1255" y="3"/>
                                  </a:lnTo>
                                  <a:lnTo>
                                    <a:pt x="1255" y="2"/>
                                  </a:lnTo>
                                  <a:lnTo>
                                    <a:pt x="1257" y="0"/>
                                  </a:lnTo>
                                  <a:lnTo>
                                    <a:pt x="1257" y="0"/>
                                  </a:lnTo>
                                  <a:close/>
                                  <a:moveTo>
                                    <a:pt x="1311" y="0"/>
                                  </a:moveTo>
                                  <a:lnTo>
                                    <a:pt x="1343" y="0"/>
                                  </a:lnTo>
                                  <a:lnTo>
                                    <a:pt x="1344" y="2"/>
                                  </a:lnTo>
                                  <a:lnTo>
                                    <a:pt x="1345" y="3"/>
                                  </a:lnTo>
                                  <a:lnTo>
                                    <a:pt x="1344" y="6"/>
                                  </a:lnTo>
                                  <a:lnTo>
                                    <a:pt x="1343" y="6"/>
                                  </a:lnTo>
                                  <a:lnTo>
                                    <a:pt x="1311" y="6"/>
                                  </a:lnTo>
                                  <a:lnTo>
                                    <a:pt x="1309" y="6"/>
                                  </a:lnTo>
                                  <a:lnTo>
                                    <a:pt x="1309" y="3"/>
                                  </a:lnTo>
                                  <a:lnTo>
                                    <a:pt x="1309" y="2"/>
                                  </a:lnTo>
                                  <a:lnTo>
                                    <a:pt x="1311" y="0"/>
                                  </a:lnTo>
                                  <a:lnTo>
                                    <a:pt x="1311" y="0"/>
                                  </a:lnTo>
                                  <a:close/>
                                  <a:moveTo>
                                    <a:pt x="1366" y="0"/>
                                  </a:moveTo>
                                  <a:lnTo>
                                    <a:pt x="1398" y="0"/>
                                  </a:lnTo>
                                  <a:lnTo>
                                    <a:pt x="1399" y="2"/>
                                  </a:lnTo>
                                  <a:lnTo>
                                    <a:pt x="1400" y="3"/>
                                  </a:lnTo>
                                  <a:lnTo>
                                    <a:pt x="1399" y="6"/>
                                  </a:lnTo>
                                  <a:lnTo>
                                    <a:pt x="1398" y="6"/>
                                  </a:lnTo>
                                  <a:lnTo>
                                    <a:pt x="1366" y="6"/>
                                  </a:lnTo>
                                  <a:lnTo>
                                    <a:pt x="1364" y="6"/>
                                  </a:lnTo>
                                  <a:lnTo>
                                    <a:pt x="1364" y="3"/>
                                  </a:lnTo>
                                  <a:lnTo>
                                    <a:pt x="1364" y="2"/>
                                  </a:lnTo>
                                  <a:lnTo>
                                    <a:pt x="1366" y="0"/>
                                  </a:lnTo>
                                  <a:lnTo>
                                    <a:pt x="1366" y="0"/>
                                  </a:lnTo>
                                  <a:close/>
                                  <a:moveTo>
                                    <a:pt x="1420" y="0"/>
                                  </a:moveTo>
                                  <a:lnTo>
                                    <a:pt x="1452" y="0"/>
                                  </a:lnTo>
                                  <a:lnTo>
                                    <a:pt x="1453" y="2"/>
                                  </a:lnTo>
                                  <a:lnTo>
                                    <a:pt x="1455" y="3"/>
                                  </a:lnTo>
                                  <a:lnTo>
                                    <a:pt x="1453" y="6"/>
                                  </a:lnTo>
                                  <a:lnTo>
                                    <a:pt x="1452" y="6"/>
                                  </a:lnTo>
                                  <a:lnTo>
                                    <a:pt x="1420" y="6"/>
                                  </a:lnTo>
                                  <a:lnTo>
                                    <a:pt x="1418" y="6"/>
                                  </a:lnTo>
                                  <a:lnTo>
                                    <a:pt x="1418" y="3"/>
                                  </a:lnTo>
                                  <a:lnTo>
                                    <a:pt x="1418" y="2"/>
                                  </a:lnTo>
                                  <a:lnTo>
                                    <a:pt x="1420" y="0"/>
                                  </a:lnTo>
                                  <a:lnTo>
                                    <a:pt x="1420" y="0"/>
                                  </a:lnTo>
                                  <a:close/>
                                  <a:moveTo>
                                    <a:pt x="1475" y="0"/>
                                  </a:moveTo>
                                  <a:lnTo>
                                    <a:pt x="1507" y="0"/>
                                  </a:lnTo>
                                  <a:lnTo>
                                    <a:pt x="1508" y="2"/>
                                  </a:lnTo>
                                  <a:lnTo>
                                    <a:pt x="1509" y="3"/>
                                  </a:lnTo>
                                  <a:lnTo>
                                    <a:pt x="1508" y="6"/>
                                  </a:lnTo>
                                  <a:lnTo>
                                    <a:pt x="1507" y="6"/>
                                  </a:lnTo>
                                  <a:lnTo>
                                    <a:pt x="1475" y="6"/>
                                  </a:lnTo>
                                  <a:lnTo>
                                    <a:pt x="1473" y="6"/>
                                  </a:lnTo>
                                  <a:lnTo>
                                    <a:pt x="1473" y="3"/>
                                  </a:lnTo>
                                  <a:lnTo>
                                    <a:pt x="1473" y="2"/>
                                  </a:lnTo>
                                  <a:lnTo>
                                    <a:pt x="1475" y="0"/>
                                  </a:lnTo>
                                  <a:lnTo>
                                    <a:pt x="1475" y="0"/>
                                  </a:lnTo>
                                  <a:close/>
                                  <a:moveTo>
                                    <a:pt x="1529" y="0"/>
                                  </a:moveTo>
                                  <a:lnTo>
                                    <a:pt x="1561" y="0"/>
                                  </a:lnTo>
                                  <a:lnTo>
                                    <a:pt x="1562" y="2"/>
                                  </a:lnTo>
                                  <a:lnTo>
                                    <a:pt x="1564" y="3"/>
                                  </a:lnTo>
                                  <a:lnTo>
                                    <a:pt x="1562" y="6"/>
                                  </a:lnTo>
                                  <a:lnTo>
                                    <a:pt x="1561" y="6"/>
                                  </a:lnTo>
                                  <a:lnTo>
                                    <a:pt x="1529" y="6"/>
                                  </a:lnTo>
                                  <a:lnTo>
                                    <a:pt x="1527" y="6"/>
                                  </a:lnTo>
                                  <a:lnTo>
                                    <a:pt x="1527" y="3"/>
                                  </a:lnTo>
                                  <a:lnTo>
                                    <a:pt x="1527" y="2"/>
                                  </a:lnTo>
                                  <a:lnTo>
                                    <a:pt x="1529" y="0"/>
                                  </a:lnTo>
                                  <a:lnTo>
                                    <a:pt x="1529" y="0"/>
                                  </a:lnTo>
                                  <a:close/>
                                  <a:moveTo>
                                    <a:pt x="1584" y="0"/>
                                  </a:moveTo>
                                  <a:lnTo>
                                    <a:pt x="1616" y="0"/>
                                  </a:lnTo>
                                  <a:lnTo>
                                    <a:pt x="1617" y="2"/>
                                  </a:lnTo>
                                  <a:lnTo>
                                    <a:pt x="1618" y="3"/>
                                  </a:lnTo>
                                  <a:lnTo>
                                    <a:pt x="1617" y="6"/>
                                  </a:lnTo>
                                  <a:lnTo>
                                    <a:pt x="1616" y="6"/>
                                  </a:lnTo>
                                  <a:lnTo>
                                    <a:pt x="1584" y="6"/>
                                  </a:lnTo>
                                  <a:lnTo>
                                    <a:pt x="1582" y="6"/>
                                  </a:lnTo>
                                  <a:lnTo>
                                    <a:pt x="1582" y="3"/>
                                  </a:lnTo>
                                  <a:lnTo>
                                    <a:pt x="1582" y="2"/>
                                  </a:lnTo>
                                  <a:lnTo>
                                    <a:pt x="1584" y="0"/>
                                  </a:lnTo>
                                  <a:lnTo>
                                    <a:pt x="1584" y="0"/>
                                  </a:lnTo>
                                  <a:close/>
                                  <a:moveTo>
                                    <a:pt x="1639" y="0"/>
                                  </a:moveTo>
                                  <a:lnTo>
                                    <a:pt x="1670" y="0"/>
                                  </a:lnTo>
                                  <a:lnTo>
                                    <a:pt x="1671" y="2"/>
                                  </a:lnTo>
                                  <a:lnTo>
                                    <a:pt x="1673" y="3"/>
                                  </a:lnTo>
                                  <a:lnTo>
                                    <a:pt x="1671" y="6"/>
                                  </a:lnTo>
                                  <a:lnTo>
                                    <a:pt x="1670" y="6"/>
                                  </a:lnTo>
                                  <a:lnTo>
                                    <a:pt x="1639" y="6"/>
                                  </a:lnTo>
                                  <a:lnTo>
                                    <a:pt x="1636" y="6"/>
                                  </a:lnTo>
                                  <a:lnTo>
                                    <a:pt x="1636" y="3"/>
                                  </a:lnTo>
                                  <a:lnTo>
                                    <a:pt x="1636" y="2"/>
                                  </a:lnTo>
                                  <a:lnTo>
                                    <a:pt x="1639" y="0"/>
                                  </a:lnTo>
                                  <a:lnTo>
                                    <a:pt x="1639" y="0"/>
                                  </a:lnTo>
                                  <a:close/>
                                  <a:moveTo>
                                    <a:pt x="1693" y="0"/>
                                  </a:moveTo>
                                  <a:lnTo>
                                    <a:pt x="1725" y="0"/>
                                  </a:lnTo>
                                  <a:lnTo>
                                    <a:pt x="1726" y="2"/>
                                  </a:lnTo>
                                  <a:lnTo>
                                    <a:pt x="1727" y="3"/>
                                  </a:lnTo>
                                  <a:lnTo>
                                    <a:pt x="1726" y="6"/>
                                  </a:lnTo>
                                  <a:lnTo>
                                    <a:pt x="1725" y="6"/>
                                  </a:lnTo>
                                  <a:lnTo>
                                    <a:pt x="1693" y="6"/>
                                  </a:lnTo>
                                  <a:lnTo>
                                    <a:pt x="1691" y="6"/>
                                  </a:lnTo>
                                  <a:lnTo>
                                    <a:pt x="1691" y="3"/>
                                  </a:lnTo>
                                  <a:lnTo>
                                    <a:pt x="1691" y="2"/>
                                  </a:lnTo>
                                  <a:lnTo>
                                    <a:pt x="1693" y="0"/>
                                  </a:lnTo>
                                  <a:lnTo>
                                    <a:pt x="1693" y="0"/>
                                  </a:lnTo>
                                  <a:close/>
                                  <a:moveTo>
                                    <a:pt x="1748" y="0"/>
                                  </a:moveTo>
                                  <a:lnTo>
                                    <a:pt x="1779" y="0"/>
                                  </a:lnTo>
                                  <a:lnTo>
                                    <a:pt x="1781" y="2"/>
                                  </a:lnTo>
                                  <a:lnTo>
                                    <a:pt x="1782" y="3"/>
                                  </a:lnTo>
                                  <a:lnTo>
                                    <a:pt x="1781" y="6"/>
                                  </a:lnTo>
                                  <a:lnTo>
                                    <a:pt x="1779" y="6"/>
                                  </a:lnTo>
                                  <a:lnTo>
                                    <a:pt x="1748" y="6"/>
                                  </a:lnTo>
                                  <a:lnTo>
                                    <a:pt x="1745" y="6"/>
                                  </a:lnTo>
                                  <a:lnTo>
                                    <a:pt x="1745" y="3"/>
                                  </a:lnTo>
                                  <a:lnTo>
                                    <a:pt x="1745" y="2"/>
                                  </a:lnTo>
                                  <a:lnTo>
                                    <a:pt x="1748" y="0"/>
                                  </a:lnTo>
                                  <a:lnTo>
                                    <a:pt x="1748" y="0"/>
                                  </a:lnTo>
                                  <a:close/>
                                  <a:moveTo>
                                    <a:pt x="1802" y="0"/>
                                  </a:moveTo>
                                  <a:lnTo>
                                    <a:pt x="1834" y="0"/>
                                  </a:lnTo>
                                  <a:lnTo>
                                    <a:pt x="1835" y="2"/>
                                  </a:lnTo>
                                  <a:lnTo>
                                    <a:pt x="1836" y="3"/>
                                  </a:lnTo>
                                  <a:lnTo>
                                    <a:pt x="1835" y="6"/>
                                  </a:lnTo>
                                  <a:lnTo>
                                    <a:pt x="1834" y="6"/>
                                  </a:lnTo>
                                  <a:lnTo>
                                    <a:pt x="1802" y="6"/>
                                  </a:lnTo>
                                  <a:lnTo>
                                    <a:pt x="1800" y="6"/>
                                  </a:lnTo>
                                  <a:lnTo>
                                    <a:pt x="1800" y="3"/>
                                  </a:lnTo>
                                  <a:lnTo>
                                    <a:pt x="1800" y="2"/>
                                  </a:lnTo>
                                  <a:lnTo>
                                    <a:pt x="1802" y="0"/>
                                  </a:lnTo>
                                  <a:lnTo>
                                    <a:pt x="1802" y="0"/>
                                  </a:lnTo>
                                  <a:close/>
                                  <a:moveTo>
                                    <a:pt x="1857" y="0"/>
                                  </a:moveTo>
                                  <a:lnTo>
                                    <a:pt x="1888" y="0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1" y="3"/>
                                  </a:lnTo>
                                  <a:lnTo>
                                    <a:pt x="1890" y="6"/>
                                  </a:lnTo>
                                  <a:lnTo>
                                    <a:pt x="1888" y="6"/>
                                  </a:lnTo>
                                  <a:lnTo>
                                    <a:pt x="1857" y="6"/>
                                  </a:lnTo>
                                  <a:lnTo>
                                    <a:pt x="1854" y="6"/>
                                  </a:lnTo>
                                  <a:lnTo>
                                    <a:pt x="1854" y="3"/>
                                  </a:lnTo>
                                  <a:lnTo>
                                    <a:pt x="1854" y="2"/>
                                  </a:lnTo>
                                  <a:lnTo>
                                    <a:pt x="1857" y="0"/>
                                  </a:lnTo>
                                  <a:lnTo>
                                    <a:pt x="1857" y="0"/>
                                  </a:lnTo>
                                  <a:close/>
                                  <a:moveTo>
                                    <a:pt x="1911" y="0"/>
                                  </a:moveTo>
                                  <a:lnTo>
                                    <a:pt x="1943" y="0"/>
                                  </a:lnTo>
                                  <a:lnTo>
                                    <a:pt x="1944" y="2"/>
                                  </a:lnTo>
                                  <a:lnTo>
                                    <a:pt x="1945" y="3"/>
                                  </a:lnTo>
                                  <a:lnTo>
                                    <a:pt x="1944" y="6"/>
                                  </a:lnTo>
                                  <a:lnTo>
                                    <a:pt x="1943" y="6"/>
                                  </a:lnTo>
                                  <a:lnTo>
                                    <a:pt x="1911" y="6"/>
                                  </a:lnTo>
                                  <a:lnTo>
                                    <a:pt x="1909" y="6"/>
                                  </a:lnTo>
                                  <a:lnTo>
                                    <a:pt x="1909" y="3"/>
                                  </a:lnTo>
                                  <a:lnTo>
                                    <a:pt x="1909" y="2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0"/>
                                  </a:lnTo>
                                  <a:close/>
                                  <a:moveTo>
                                    <a:pt x="1966" y="0"/>
                                  </a:moveTo>
                                  <a:lnTo>
                                    <a:pt x="1998" y="0"/>
                                  </a:lnTo>
                                  <a:lnTo>
                                    <a:pt x="1999" y="2"/>
                                  </a:lnTo>
                                  <a:lnTo>
                                    <a:pt x="2000" y="3"/>
                                  </a:lnTo>
                                  <a:lnTo>
                                    <a:pt x="1999" y="6"/>
                                  </a:lnTo>
                                  <a:lnTo>
                                    <a:pt x="1998" y="6"/>
                                  </a:lnTo>
                                  <a:lnTo>
                                    <a:pt x="1966" y="6"/>
                                  </a:lnTo>
                                  <a:lnTo>
                                    <a:pt x="1963" y="6"/>
                                  </a:lnTo>
                                  <a:lnTo>
                                    <a:pt x="1963" y="3"/>
                                  </a:lnTo>
                                  <a:lnTo>
                                    <a:pt x="1963" y="2"/>
                                  </a:lnTo>
                                  <a:lnTo>
                                    <a:pt x="1966" y="0"/>
                                  </a:lnTo>
                                  <a:lnTo>
                                    <a:pt x="1966" y="0"/>
                                  </a:lnTo>
                                  <a:close/>
                                  <a:moveTo>
                                    <a:pt x="2020" y="0"/>
                                  </a:moveTo>
                                  <a:lnTo>
                                    <a:pt x="2052" y="0"/>
                                  </a:lnTo>
                                  <a:lnTo>
                                    <a:pt x="2053" y="2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53" y="6"/>
                                  </a:lnTo>
                                  <a:lnTo>
                                    <a:pt x="2052" y="6"/>
                                  </a:lnTo>
                                  <a:lnTo>
                                    <a:pt x="2020" y="6"/>
                                  </a:lnTo>
                                  <a:lnTo>
                                    <a:pt x="2018" y="6"/>
                                  </a:lnTo>
                                  <a:lnTo>
                                    <a:pt x="2018" y="3"/>
                                  </a:lnTo>
                                  <a:lnTo>
                                    <a:pt x="2018" y="2"/>
                                  </a:lnTo>
                                  <a:lnTo>
                                    <a:pt x="2020" y="0"/>
                                  </a:lnTo>
                                  <a:lnTo>
                                    <a:pt x="2020" y="0"/>
                                  </a:lnTo>
                                  <a:close/>
                                  <a:moveTo>
                                    <a:pt x="2075" y="0"/>
                                  </a:moveTo>
                                  <a:lnTo>
                                    <a:pt x="2107" y="0"/>
                                  </a:lnTo>
                                  <a:lnTo>
                                    <a:pt x="2108" y="2"/>
                                  </a:lnTo>
                                  <a:lnTo>
                                    <a:pt x="2109" y="3"/>
                                  </a:lnTo>
                                  <a:lnTo>
                                    <a:pt x="2108" y="6"/>
                                  </a:lnTo>
                                  <a:lnTo>
                                    <a:pt x="2107" y="6"/>
                                  </a:lnTo>
                                  <a:lnTo>
                                    <a:pt x="2075" y="6"/>
                                  </a:lnTo>
                                  <a:lnTo>
                                    <a:pt x="2073" y="6"/>
                                  </a:lnTo>
                                  <a:lnTo>
                                    <a:pt x="2073" y="3"/>
                                  </a:lnTo>
                                  <a:lnTo>
                                    <a:pt x="2073" y="2"/>
                                  </a:lnTo>
                                  <a:lnTo>
                                    <a:pt x="2075" y="0"/>
                                  </a:lnTo>
                                  <a:lnTo>
                                    <a:pt x="2075" y="0"/>
                                  </a:lnTo>
                                  <a:close/>
                                  <a:moveTo>
                                    <a:pt x="2129" y="0"/>
                                  </a:moveTo>
                                  <a:lnTo>
                                    <a:pt x="2150" y="0"/>
                                  </a:lnTo>
                                  <a:lnTo>
                                    <a:pt x="2151" y="2"/>
                                  </a:lnTo>
                                  <a:lnTo>
                                    <a:pt x="2152" y="3"/>
                                  </a:lnTo>
                                  <a:lnTo>
                                    <a:pt x="2151" y="6"/>
                                  </a:lnTo>
                                  <a:lnTo>
                                    <a:pt x="2150" y="6"/>
                                  </a:lnTo>
                                  <a:lnTo>
                                    <a:pt x="2129" y="6"/>
                                  </a:lnTo>
                                  <a:lnTo>
                                    <a:pt x="2127" y="6"/>
                                  </a:lnTo>
                                  <a:lnTo>
                                    <a:pt x="2127" y="3"/>
                                  </a:lnTo>
                                  <a:lnTo>
                                    <a:pt x="2127" y="2"/>
                                  </a:lnTo>
                                  <a:lnTo>
                                    <a:pt x="2129" y="0"/>
                                  </a:lnTo>
                                  <a:lnTo>
                                    <a:pt x="21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1" name="Freeform 4063"/>
                          <wps:cNvSpPr>
                            <a:spLocks noEditPoints="1"/>
                          </wps:cNvSpPr>
                          <wps:spPr bwMode="auto">
                            <a:xfrm>
                              <a:off x="610" y="906"/>
                              <a:ext cx="61" cy="2"/>
                            </a:xfrm>
                            <a:custGeom>
                              <a:avLst/>
                              <a:gdLst>
                                <a:gd name="T0" fmla="*/ 2 w 123"/>
                                <a:gd name="T1" fmla="*/ 0 h 6"/>
                                <a:gd name="T2" fmla="*/ 34 w 123"/>
                                <a:gd name="T3" fmla="*/ 0 h 6"/>
                                <a:gd name="T4" fmla="*/ 36 w 123"/>
                                <a:gd name="T5" fmla="*/ 0 h 6"/>
                                <a:gd name="T6" fmla="*/ 36 w 123"/>
                                <a:gd name="T7" fmla="*/ 3 h 6"/>
                                <a:gd name="T8" fmla="*/ 36 w 123"/>
                                <a:gd name="T9" fmla="*/ 5 h 6"/>
                                <a:gd name="T10" fmla="*/ 34 w 123"/>
                                <a:gd name="T11" fmla="*/ 6 h 6"/>
                                <a:gd name="T12" fmla="*/ 2 w 123"/>
                                <a:gd name="T13" fmla="*/ 6 h 6"/>
                                <a:gd name="T14" fmla="*/ 1 w 123"/>
                                <a:gd name="T15" fmla="*/ 5 h 6"/>
                                <a:gd name="T16" fmla="*/ 0 w 123"/>
                                <a:gd name="T17" fmla="*/ 3 h 6"/>
                                <a:gd name="T18" fmla="*/ 1 w 123"/>
                                <a:gd name="T19" fmla="*/ 0 h 6"/>
                                <a:gd name="T20" fmla="*/ 2 w 123"/>
                                <a:gd name="T21" fmla="*/ 0 h 6"/>
                                <a:gd name="T22" fmla="*/ 2 w 123"/>
                                <a:gd name="T23" fmla="*/ 0 h 6"/>
                                <a:gd name="T24" fmla="*/ 57 w 123"/>
                                <a:gd name="T25" fmla="*/ 0 h 6"/>
                                <a:gd name="T26" fmla="*/ 89 w 123"/>
                                <a:gd name="T27" fmla="*/ 0 h 6"/>
                                <a:gd name="T28" fmla="*/ 91 w 123"/>
                                <a:gd name="T29" fmla="*/ 0 h 6"/>
                                <a:gd name="T30" fmla="*/ 91 w 123"/>
                                <a:gd name="T31" fmla="*/ 3 h 6"/>
                                <a:gd name="T32" fmla="*/ 91 w 123"/>
                                <a:gd name="T33" fmla="*/ 5 h 6"/>
                                <a:gd name="T34" fmla="*/ 89 w 123"/>
                                <a:gd name="T35" fmla="*/ 6 h 6"/>
                                <a:gd name="T36" fmla="*/ 57 w 123"/>
                                <a:gd name="T37" fmla="*/ 6 h 6"/>
                                <a:gd name="T38" fmla="*/ 56 w 123"/>
                                <a:gd name="T39" fmla="*/ 5 h 6"/>
                                <a:gd name="T40" fmla="*/ 55 w 123"/>
                                <a:gd name="T41" fmla="*/ 3 h 6"/>
                                <a:gd name="T42" fmla="*/ 56 w 123"/>
                                <a:gd name="T43" fmla="*/ 0 h 6"/>
                                <a:gd name="T44" fmla="*/ 57 w 123"/>
                                <a:gd name="T45" fmla="*/ 0 h 6"/>
                                <a:gd name="T46" fmla="*/ 57 w 123"/>
                                <a:gd name="T47" fmla="*/ 0 h 6"/>
                                <a:gd name="T48" fmla="*/ 111 w 123"/>
                                <a:gd name="T49" fmla="*/ 0 h 6"/>
                                <a:gd name="T50" fmla="*/ 121 w 123"/>
                                <a:gd name="T51" fmla="*/ 0 h 6"/>
                                <a:gd name="T52" fmla="*/ 122 w 123"/>
                                <a:gd name="T53" fmla="*/ 0 h 6"/>
                                <a:gd name="T54" fmla="*/ 123 w 123"/>
                                <a:gd name="T55" fmla="*/ 3 h 6"/>
                                <a:gd name="T56" fmla="*/ 122 w 123"/>
                                <a:gd name="T57" fmla="*/ 5 h 6"/>
                                <a:gd name="T58" fmla="*/ 121 w 123"/>
                                <a:gd name="T59" fmla="*/ 6 h 6"/>
                                <a:gd name="T60" fmla="*/ 111 w 123"/>
                                <a:gd name="T61" fmla="*/ 6 h 6"/>
                                <a:gd name="T62" fmla="*/ 110 w 123"/>
                                <a:gd name="T63" fmla="*/ 5 h 6"/>
                                <a:gd name="T64" fmla="*/ 109 w 123"/>
                                <a:gd name="T65" fmla="*/ 3 h 6"/>
                                <a:gd name="T66" fmla="*/ 110 w 123"/>
                                <a:gd name="T67" fmla="*/ 0 h 6"/>
                                <a:gd name="T68" fmla="*/ 111 w 123"/>
                                <a:gd name="T69" fmla="*/ 0 h 6"/>
                                <a:gd name="T70" fmla="*/ 111 w 123"/>
                                <a:gd name="T71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23" h="6">
                                  <a:moveTo>
                                    <a:pt x="2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3"/>
                                  </a:lnTo>
                                  <a:lnTo>
                                    <a:pt x="36" y="5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" y="5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  <a:moveTo>
                                    <a:pt x="57" y="0"/>
                                  </a:moveTo>
                                  <a:lnTo>
                                    <a:pt x="89" y="0"/>
                                  </a:lnTo>
                                  <a:lnTo>
                                    <a:pt x="91" y="0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91" y="5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6" y="5"/>
                                  </a:lnTo>
                                  <a:lnTo>
                                    <a:pt x="55" y="3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close/>
                                  <a:moveTo>
                                    <a:pt x="111" y="0"/>
                                  </a:moveTo>
                                  <a:lnTo>
                                    <a:pt x="121" y="0"/>
                                  </a:lnTo>
                                  <a:lnTo>
                                    <a:pt x="122" y="0"/>
                                  </a:lnTo>
                                  <a:lnTo>
                                    <a:pt x="123" y="3"/>
                                  </a:lnTo>
                                  <a:lnTo>
                                    <a:pt x="122" y="5"/>
                                  </a:lnTo>
                                  <a:lnTo>
                                    <a:pt x="121" y="6"/>
                                  </a:lnTo>
                                  <a:lnTo>
                                    <a:pt x="111" y="6"/>
                                  </a:lnTo>
                                  <a:lnTo>
                                    <a:pt x="110" y="5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2" name="Freeform 4064"/>
                          <wps:cNvSpPr>
                            <a:spLocks noEditPoints="1"/>
                          </wps:cNvSpPr>
                          <wps:spPr bwMode="auto">
                            <a:xfrm>
                              <a:off x="594" y="1579"/>
                              <a:ext cx="72" cy="2"/>
                            </a:xfrm>
                            <a:custGeom>
                              <a:avLst/>
                              <a:gdLst>
                                <a:gd name="T0" fmla="*/ 143 w 146"/>
                                <a:gd name="T1" fmla="*/ 6 h 6"/>
                                <a:gd name="T2" fmla="*/ 112 w 146"/>
                                <a:gd name="T3" fmla="*/ 6 h 6"/>
                                <a:gd name="T4" fmla="*/ 109 w 146"/>
                                <a:gd name="T5" fmla="*/ 5 h 6"/>
                                <a:gd name="T6" fmla="*/ 109 w 146"/>
                                <a:gd name="T7" fmla="*/ 3 h 6"/>
                                <a:gd name="T8" fmla="*/ 109 w 146"/>
                                <a:gd name="T9" fmla="*/ 2 h 6"/>
                                <a:gd name="T10" fmla="*/ 112 w 146"/>
                                <a:gd name="T11" fmla="*/ 0 h 6"/>
                                <a:gd name="T12" fmla="*/ 143 w 146"/>
                                <a:gd name="T13" fmla="*/ 0 h 6"/>
                                <a:gd name="T14" fmla="*/ 144 w 146"/>
                                <a:gd name="T15" fmla="*/ 2 h 6"/>
                                <a:gd name="T16" fmla="*/ 146 w 146"/>
                                <a:gd name="T17" fmla="*/ 3 h 6"/>
                                <a:gd name="T18" fmla="*/ 144 w 146"/>
                                <a:gd name="T19" fmla="*/ 5 h 6"/>
                                <a:gd name="T20" fmla="*/ 143 w 146"/>
                                <a:gd name="T21" fmla="*/ 6 h 6"/>
                                <a:gd name="T22" fmla="*/ 143 w 146"/>
                                <a:gd name="T23" fmla="*/ 6 h 6"/>
                                <a:gd name="T24" fmla="*/ 89 w 146"/>
                                <a:gd name="T25" fmla="*/ 6 h 6"/>
                                <a:gd name="T26" fmla="*/ 57 w 146"/>
                                <a:gd name="T27" fmla="*/ 6 h 6"/>
                                <a:gd name="T28" fmla="*/ 55 w 146"/>
                                <a:gd name="T29" fmla="*/ 5 h 6"/>
                                <a:gd name="T30" fmla="*/ 55 w 146"/>
                                <a:gd name="T31" fmla="*/ 3 h 6"/>
                                <a:gd name="T32" fmla="*/ 55 w 146"/>
                                <a:gd name="T33" fmla="*/ 2 h 6"/>
                                <a:gd name="T34" fmla="*/ 57 w 146"/>
                                <a:gd name="T35" fmla="*/ 0 h 6"/>
                                <a:gd name="T36" fmla="*/ 89 w 146"/>
                                <a:gd name="T37" fmla="*/ 0 h 6"/>
                                <a:gd name="T38" fmla="*/ 90 w 146"/>
                                <a:gd name="T39" fmla="*/ 2 h 6"/>
                                <a:gd name="T40" fmla="*/ 91 w 146"/>
                                <a:gd name="T41" fmla="*/ 3 h 6"/>
                                <a:gd name="T42" fmla="*/ 90 w 146"/>
                                <a:gd name="T43" fmla="*/ 5 h 6"/>
                                <a:gd name="T44" fmla="*/ 89 w 146"/>
                                <a:gd name="T45" fmla="*/ 6 h 6"/>
                                <a:gd name="T46" fmla="*/ 89 w 146"/>
                                <a:gd name="T47" fmla="*/ 6 h 6"/>
                                <a:gd name="T48" fmla="*/ 34 w 146"/>
                                <a:gd name="T49" fmla="*/ 6 h 6"/>
                                <a:gd name="T50" fmla="*/ 2 w 146"/>
                                <a:gd name="T51" fmla="*/ 6 h 6"/>
                                <a:gd name="T52" fmla="*/ 0 w 146"/>
                                <a:gd name="T53" fmla="*/ 5 h 6"/>
                                <a:gd name="T54" fmla="*/ 0 w 146"/>
                                <a:gd name="T55" fmla="*/ 3 h 6"/>
                                <a:gd name="T56" fmla="*/ 0 w 146"/>
                                <a:gd name="T57" fmla="*/ 2 h 6"/>
                                <a:gd name="T58" fmla="*/ 2 w 146"/>
                                <a:gd name="T59" fmla="*/ 0 h 6"/>
                                <a:gd name="T60" fmla="*/ 34 w 146"/>
                                <a:gd name="T61" fmla="*/ 0 h 6"/>
                                <a:gd name="T62" fmla="*/ 35 w 146"/>
                                <a:gd name="T63" fmla="*/ 2 h 6"/>
                                <a:gd name="T64" fmla="*/ 37 w 146"/>
                                <a:gd name="T65" fmla="*/ 3 h 6"/>
                                <a:gd name="T66" fmla="*/ 35 w 146"/>
                                <a:gd name="T67" fmla="*/ 5 h 6"/>
                                <a:gd name="T68" fmla="*/ 34 w 146"/>
                                <a:gd name="T69" fmla="*/ 6 h 6"/>
                                <a:gd name="T70" fmla="*/ 34 w 146"/>
                                <a:gd name="T71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146" h="6">
                                  <a:moveTo>
                                    <a:pt x="143" y="6"/>
                                  </a:moveTo>
                                  <a:lnTo>
                                    <a:pt x="112" y="6"/>
                                  </a:lnTo>
                                  <a:lnTo>
                                    <a:pt x="109" y="5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09" y="2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143" y="0"/>
                                  </a:lnTo>
                                  <a:lnTo>
                                    <a:pt x="144" y="2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43" y="6"/>
                                  </a:lnTo>
                                  <a:lnTo>
                                    <a:pt x="143" y="6"/>
                                  </a:lnTo>
                                  <a:close/>
                                  <a:moveTo>
                                    <a:pt x="89" y="6"/>
                                  </a:moveTo>
                                  <a:lnTo>
                                    <a:pt x="57" y="6"/>
                                  </a:lnTo>
                                  <a:lnTo>
                                    <a:pt x="55" y="5"/>
                                  </a:lnTo>
                                  <a:lnTo>
                                    <a:pt x="55" y="3"/>
                                  </a:lnTo>
                                  <a:lnTo>
                                    <a:pt x="55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0" y="2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90" y="5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89" y="6"/>
                                  </a:lnTo>
                                  <a:close/>
                                  <a:moveTo>
                                    <a:pt x="34" y="6"/>
                                  </a:moveTo>
                                  <a:lnTo>
                                    <a:pt x="2" y="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35" y="2"/>
                                  </a:lnTo>
                                  <a:lnTo>
                                    <a:pt x="37" y="3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34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3" name="Freeform 4065"/>
                          <wps:cNvSpPr>
                            <a:spLocks noEditPoints="1"/>
                          </wps:cNvSpPr>
                          <wps:spPr bwMode="auto">
                            <a:xfrm>
                              <a:off x="610" y="1130"/>
                              <a:ext cx="35" cy="2"/>
                            </a:xfrm>
                            <a:custGeom>
                              <a:avLst/>
                              <a:gdLst>
                                <a:gd name="T0" fmla="*/ 2 w 69"/>
                                <a:gd name="T1" fmla="*/ 0 h 6"/>
                                <a:gd name="T2" fmla="*/ 34 w 69"/>
                                <a:gd name="T3" fmla="*/ 0 h 6"/>
                                <a:gd name="T4" fmla="*/ 36 w 69"/>
                                <a:gd name="T5" fmla="*/ 2 h 6"/>
                                <a:gd name="T6" fmla="*/ 36 w 69"/>
                                <a:gd name="T7" fmla="*/ 3 h 6"/>
                                <a:gd name="T8" fmla="*/ 36 w 69"/>
                                <a:gd name="T9" fmla="*/ 6 h 6"/>
                                <a:gd name="T10" fmla="*/ 34 w 69"/>
                                <a:gd name="T11" fmla="*/ 6 h 6"/>
                                <a:gd name="T12" fmla="*/ 2 w 69"/>
                                <a:gd name="T13" fmla="*/ 6 h 6"/>
                                <a:gd name="T14" fmla="*/ 1 w 69"/>
                                <a:gd name="T15" fmla="*/ 6 h 6"/>
                                <a:gd name="T16" fmla="*/ 0 w 69"/>
                                <a:gd name="T17" fmla="*/ 3 h 6"/>
                                <a:gd name="T18" fmla="*/ 1 w 69"/>
                                <a:gd name="T19" fmla="*/ 2 h 6"/>
                                <a:gd name="T20" fmla="*/ 2 w 69"/>
                                <a:gd name="T21" fmla="*/ 0 h 6"/>
                                <a:gd name="T22" fmla="*/ 2 w 69"/>
                                <a:gd name="T23" fmla="*/ 0 h 6"/>
                                <a:gd name="T24" fmla="*/ 57 w 69"/>
                                <a:gd name="T25" fmla="*/ 0 h 6"/>
                                <a:gd name="T26" fmla="*/ 67 w 69"/>
                                <a:gd name="T27" fmla="*/ 0 h 6"/>
                                <a:gd name="T28" fmla="*/ 68 w 69"/>
                                <a:gd name="T29" fmla="*/ 2 h 6"/>
                                <a:gd name="T30" fmla="*/ 69 w 69"/>
                                <a:gd name="T31" fmla="*/ 3 h 6"/>
                                <a:gd name="T32" fmla="*/ 68 w 69"/>
                                <a:gd name="T33" fmla="*/ 6 h 6"/>
                                <a:gd name="T34" fmla="*/ 67 w 69"/>
                                <a:gd name="T35" fmla="*/ 6 h 6"/>
                                <a:gd name="T36" fmla="*/ 57 w 69"/>
                                <a:gd name="T37" fmla="*/ 6 h 6"/>
                                <a:gd name="T38" fmla="*/ 56 w 69"/>
                                <a:gd name="T39" fmla="*/ 6 h 6"/>
                                <a:gd name="T40" fmla="*/ 55 w 69"/>
                                <a:gd name="T41" fmla="*/ 3 h 6"/>
                                <a:gd name="T42" fmla="*/ 56 w 69"/>
                                <a:gd name="T43" fmla="*/ 2 h 6"/>
                                <a:gd name="T44" fmla="*/ 57 w 69"/>
                                <a:gd name="T45" fmla="*/ 0 h 6"/>
                                <a:gd name="T46" fmla="*/ 57 w 69"/>
                                <a:gd name="T4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</a:cxnLst>
                              <a:rect l="0" t="0" r="r" b="b"/>
                              <a:pathLst>
                                <a:path w="69" h="6">
                                  <a:moveTo>
                                    <a:pt x="2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6" y="3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  <a:moveTo>
                                    <a:pt x="57" y="0"/>
                                  </a:moveTo>
                                  <a:lnTo>
                                    <a:pt x="67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69" y="3"/>
                                  </a:lnTo>
                                  <a:lnTo>
                                    <a:pt x="68" y="6"/>
                                  </a:lnTo>
                                  <a:lnTo>
                                    <a:pt x="67" y="6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55" y="3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4" name="Line 40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2" y="1580"/>
                              <a:ext cx="4213" cy="1"/>
                            </a:xfrm>
                            <a:prstGeom prst="line">
                              <a:avLst/>
                            </a:prstGeom>
                            <a:noFill/>
                            <a:ln w="127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85" name="Freeform 4067"/>
                          <wps:cNvSpPr>
                            <a:spLocks noEditPoints="1"/>
                          </wps:cNvSpPr>
                          <wps:spPr bwMode="auto">
                            <a:xfrm>
                              <a:off x="637" y="906"/>
                              <a:ext cx="2118" cy="2"/>
                            </a:xfrm>
                            <a:custGeom>
                              <a:avLst/>
                              <a:gdLst>
                                <a:gd name="T0" fmla="*/ 89 w 4235"/>
                                <a:gd name="T1" fmla="*/ 0 h 6"/>
                                <a:gd name="T2" fmla="*/ 143 w 4235"/>
                                <a:gd name="T3" fmla="*/ 6 h 6"/>
                                <a:gd name="T4" fmla="*/ 163 w 4235"/>
                                <a:gd name="T5" fmla="*/ 3 h 6"/>
                                <a:gd name="T6" fmla="*/ 220 w 4235"/>
                                <a:gd name="T7" fmla="*/ 0 h 6"/>
                                <a:gd name="T8" fmla="*/ 362 w 4235"/>
                                <a:gd name="T9" fmla="*/ 0 h 6"/>
                                <a:gd name="T10" fmla="*/ 415 w 4235"/>
                                <a:gd name="T11" fmla="*/ 6 h 6"/>
                                <a:gd name="T12" fmla="*/ 436 w 4235"/>
                                <a:gd name="T13" fmla="*/ 3 h 6"/>
                                <a:gd name="T14" fmla="*/ 493 w 4235"/>
                                <a:gd name="T15" fmla="*/ 0 h 6"/>
                                <a:gd name="T16" fmla="*/ 635 w 4235"/>
                                <a:gd name="T17" fmla="*/ 0 h 6"/>
                                <a:gd name="T18" fmla="*/ 688 w 4235"/>
                                <a:gd name="T19" fmla="*/ 6 h 6"/>
                                <a:gd name="T20" fmla="*/ 709 w 4235"/>
                                <a:gd name="T21" fmla="*/ 3 h 6"/>
                                <a:gd name="T22" fmla="*/ 765 w 4235"/>
                                <a:gd name="T23" fmla="*/ 0 h 6"/>
                                <a:gd name="T24" fmla="*/ 907 w 4235"/>
                                <a:gd name="T25" fmla="*/ 0 h 6"/>
                                <a:gd name="T26" fmla="*/ 961 w 4235"/>
                                <a:gd name="T27" fmla="*/ 6 h 6"/>
                                <a:gd name="T28" fmla="*/ 981 w 4235"/>
                                <a:gd name="T29" fmla="*/ 3 h 6"/>
                                <a:gd name="T30" fmla="*/ 1038 w 4235"/>
                                <a:gd name="T31" fmla="*/ 0 h 6"/>
                                <a:gd name="T32" fmla="*/ 1180 w 4235"/>
                                <a:gd name="T33" fmla="*/ 0 h 6"/>
                                <a:gd name="T34" fmla="*/ 1233 w 4235"/>
                                <a:gd name="T35" fmla="*/ 6 h 6"/>
                                <a:gd name="T36" fmla="*/ 1254 w 4235"/>
                                <a:gd name="T37" fmla="*/ 3 h 6"/>
                                <a:gd name="T38" fmla="*/ 1311 w 4235"/>
                                <a:gd name="T39" fmla="*/ 0 h 6"/>
                                <a:gd name="T40" fmla="*/ 1453 w 4235"/>
                                <a:gd name="T41" fmla="*/ 0 h 6"/>
                                <a:gd name="T42" fmla="*/ 1506 w 4235"/>
                                <a:gd name="T43" fmla="*/ 6 h 6"/>
                                <a:gd name="T44" fmla="*/ 1526 w 4235"/>
                                <a:gd name="T45" fmla="*/ 3 h 6"/>
                                <a:gd name="T46" fmla="*/ 1583 w 4235"/>
                                <a:gd name="T47" fmla="*/ 0 h 6"/>
                                <a:gd name="T48" fmla="*/ 1725 w 4235"/>
                                <a:gd name="T49" fmla="*/ 0 h 6"/>
                                <a:gd name="T50" fmla="*/ 1779 w 4235"/>
                                <a:gd name="T51" fmla="*/ 6 h 6"/>
                                <a:gd name="T52" fmla="*/ 1799 w 4235"/>
                                <a:gd name="T53" fmla="*/ 3 h 6"/>
                                <a:gd name="T54" fmla="*/ 1856 w 4235"/>
                                <a:gd name="T55" fmla="*/ 0 h 6"/>
                                <a:gd name="T56" fmla="*/ 1998 w 4235"/>
                                <a:gd name="T57" fmla="*/ 0 h 6"/>
                                <a:gd name="T58" fmla="*/ 2051 w 4235"/>
                                <a:gd name="T59" fmla="*/ 6 h 6"/>
                                <a:gd name="T60" fmla="*/ 2072 w 4235"/>
                                <a:gd name="T61" fmla="*/ 3 h 6"/>
                                <a:gd name="T62" fmla="*/ 2129 w 4235"/>
                                <a:gd name="T63" fmla="*/ 0 h 6"/>
                                <a:gd name="T64" fmla="*/ 2271 w 4235"/>
                                <a:gd name="T65" fmla="*/ 0 h 6"/>
                                <a:gd name="T66" fmla="*/ 2324 w 4235"/>
                                <a:gd name="T67" fmla="*/ 6 h 6"/>
                                <a:gd name="T68" fmla="*/ 2344 w 4235"/>
                                <a:gd name="T69" fmla="*/ 3 h 6"/>
                                <a:gd name="T70" fmla="*/ 2401 w 4235"/>
                                <a:gd name="T71" fmla="*/ 0 h 6"/>
                                <a:gd name="T72" fmla="*/ 2543 w 4235"/>
                                <a:gd name="T73" fmla="*/ 0 h 6"/>
                                <a:gd name="T74" fmla="*/ 2597 w 4235"/>
                                <a:gd name="T75" fmla="*/ 6 h 6"/>
                                <a:gd name="T76" fmla="*/ 2617 w 4235"/>
                                <a:gd name="T77" fmla="*/ 3 h 6"/>
                                <a:gd name="T78" fmla="*/ 2674 w 4235"/>
                                <a:gd name="T79" fmla="*/ 0 h 6"/>
                                <a:gd name="T80" fmla="*/ 2816 w 4235"/>
                                <a:gd name="T81" fmla="*/ 0 h 6"/>
                                <a:gd name="T82" fmla="*/ 2869 w 4235"/>
                                <a:gd name="T83" fmla="*/ 6 h 6"/>
                                <a:gd name="T84" fmla="*/ 2890 w 4235"/>
                                <a:gd name="T85" fmla="*/ 3 h 6"/>
                                <a:gd name="T86" fmla="*/ 2947 w 4235"/>
                                <a:gd name="T87" fmla="*/ 0 h 6"/>
                                <a:gd name="T88" fmla="*/ 3089 w 4235"/>
                                <a:gd name="T89" fmla="*/ 0 h 6"/>
                                <a:gd name="T90" fmla="*/ 3142 w 4235"/>
                                <a:gd name="T91" fmla="*/ 6 h 6"/>
                                <a:gd name="T92" fmla="*/ 3162 w 4235"/>
                                <a:gd name="T93" fmla="*/ 3 h 6"/>
                                <a:gd name="T94" fmla="*/ 3219 w 4235"/>
                                <a:gd name="T95" fmla="*/ 0 h 6"/>
                                <a:gd name="T96" fmla="*/ 3361 w 4235"/>
                                <a:gd name="T97" fmla="*/ 0 h 6"/>
                                <a:gd name="T98" fmla="*/ 3415 w 4235"/>
                                <a:gd name="T99" fmla="*/ 6 h 6"/>
                                <a:gd name="T100" fmla="*/ 3435 w 4235"/>
                                <a:gd name="T101" fmla="*/ 3 h 6"/>
                                <a:gd name="T102" fmla="*/ 3492 w 4235"/>
                                <a:gd name="T103" fmla="*/ 0 h 6"/>
                                <a:gd name="T104" fmla="*/ 3634 w 4235"/>
                                <a:gd name="T105" fmla="*/ 0 h 6"/>
                                <a:gd name="T106" fmla="*/ 3687 w 4235"/>
                                <a:gd name="T107" fmla="*/ 6 h 6"/>
                                <a:gd name="T108" fmla="*/ 3708 w 4235"/>
                                <a:gd name="T109" fmla="*/ 3 h 6"/>
                                <a:gd name="T110" fmla="*/ 3764 w 4235"/>
                                <a:gd name="T111" fmla="*/ 0 h 6"/>
                                <a:gd name="T112" fmla="*/ 3907 w 4235"/>
                                <a:gd name="T113" fmla="*/ 0 h 6"/>
                                <a:gd name="T114" fmla="*/ 3960 w 4235"/>
                                <a:gd name="T115" fmla="*/ 6 h 6"/>
                                <a:gd name="T116" fmla="*/ 3980 w 4235"/>
                                <a:gd name="T117" fmla="*/ 3 h 6"/>
                                <a:gd name="T118" fmla="*/ 4037 w 4235"/>
                                <a:gd name="T119" fmla="*/ 0 h 6"/>
                                <a:gd name="T120" fmla="*/ 4179 w 4235"/>
                                <a:gd name="T121" fmla="*/ 0 h 6"/>
                                <a:gd name="T122" fmla="*/ 4233 w 4235"/>
                                <a:gd name="T123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35" h="6">
                                  <a:moveTo>
                                    <a:pt x="2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36" y="3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  <a:moveTo>
                                    <a:pt x="56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89" y="5"/>
                                  </a:lnTo>
                                  <a:lnTo>
                                    <a:pt x="88" y="6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54" y="3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11" y="0"/>
                                  </a:moveTo>
                                  <a:lnTo>
                                    <a:pt x="143" y="0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145" y="3"/>
                                  </a:lnTo>
                                  <a:lnTo>
                                    <a:pt x="144" y="5"/>
                                  </a:lnTo>
                                  <a:lnTo>
                                    <a:pt x="143" y="6"/>
                                  </a:lnTo>
                                  <a:lnTo>
                                    <a:pt x="111" y="6"/>
                                  </a:lnTo>
                                  <a:lnTo>
                                    <a:pt x="109" y="5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09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1" y="0"/>
                                  </a:lnTo>
                                  <a:close/>
                                  <a:moveTo>
                                    <a:pt x="166" y="0"/>
                                  </a:moveTo>
                                  <a:lnTo>
                                    <a:pt x="197" y="0"/>
                                  </a:lnTo>
                                  <a:lnTo>
                                    <a:pt x="198" y="0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198" y="5"/>
                                  </a:lnTo>
                                  <a:lnTo>
                                    <a:pt x="197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63" y="5"/>
                                  </a:lnTo>
                                  <a:lnTo>
                                    <a:pt x="163" y="3"/>
                                  </a:lnTo>
                                  <a:lnTo>
                                    <a:pt x="163" y="0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6" y="0"/>
                                  </a:lnTo>
                                  <a:close/>
                                  <a:moveTo>
                                    <a:pt x="220" y="0"/>
                                  </a:moveTo>
                                  <a:lnTo>
                                    <a:pt x="252" y="0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4" y="3"/>
                                  </a:lnTo>
                                  <a:lnTo>
                                    <a:pt x="253" y="5"/>
                                  </a:lnTo>
                                  <a:lnTo>
                                    <a:pt x="252" y="6"/>
                                  </a:lnTo>
                                  <a:lnTo>
                                    <a:pt x="220" y="6"/>
                                  </a:lnTo>
                                  <a:lnTo>
                                    <a:pt x="218" y="5"/>
                                  </a:lnTo>
                                  <a:lnTo>
                                    <a:pt x="218" y="3"/>
                                  </a:lnTo>
                                  <a:lnTo>
                                    <a:pt x="218" y="0"/>
                                  </a:lnTo>
                                  <a:lnTo>
                                    <a:pt x="220" y="0"/>
                                  </a:lnTo>
                                  <a:lnTo>
                                    <a:pt x="220" y="0"/>
                                  </a:lnTo>
                                  <a:close/>
                                  <a:moveTo>
                                    <a:pt x="275" y="0"/>
                                  </a:moveTo>
                                  <a:lnTo>
                                    <a:pt x="306" y="0"/>
                                  </a:lnTo>
                                  <a:lnTo>
                                    <a:pt x="308" y="0"/>
                                  </a:lnTo>
                                  <a:lnTo>
                                    <a:pt x="309" y="3"/>
                                  </a:lnTo>
                                  <a:lnTo>
                                    <a:pt x="308" y="5"/>
                                  </a:lnTo>
                                  <a:lnTo>
                                    <a:pt x="306" y="6"/>
                                  </a:lnTo>
                                  <a:lnTo>
                                    <a:pt x="275" y="6"/>
                                  </a:lnTo>
                                  <a:lnTo>
                                    <a:pt x="272" y="5"/>
                                  </a:lnTo>
                                  <a:lnTo>
                                    <a:pt x="272" y="3"/>
                                  </a:lnTo>
                                  <a:lnTo>
                                    <a:pt x="272" y="0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5" y="0"/>
                                  </a:lnTo>
                                  <a:close/>
                                  <a:moveTo>
                                    <a:pt x="329" y="0"/>
                                  </a:moveTo>
                                  <a:lnTo>
                                    <a:pt x="361" y="0"/>
                                  </a:lnTo>
                                  <a:lnTo>
                                    <a:pt x="362" y="0"/>
                                  </a:lnTo>
                                  <a:lnTo>
                                    <a:pt x="363" y="3"/>
                                  </a:lnTo>
                                  <a:lnTo>
                                    <a:pt x="362" y="5"/>
                                  </a:lnTo>
                                  <a:lnTo>
                                    <a:pt x="361" y="6"/>
                                  </a:lnTo>
                                  <a:lnTo>
                                    <a:pt x="329" y="6"/>
                                  </a:lnTo>
                                  <a:lnTo>
                                    <a:pt x="327" y="5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329" y="0"/>
                                  </a:lnTo>
                                  <a:lnTo>
                                    <a:pt x="329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5" y="0"/>
                                  </a:lnTo>
                                  <a:lnTo>
                                    <a:pt x="417" y="0"/>
                                  </a:lnTo>
                                  <a:lnTo>
                                    <a:pt x="418" y="3"/>
                                  </a:lnTo>
                                  <a:lnTo>
                                    <a:pt x="417" y="5"/>
                                  </a:lnTo>
                                  <a:lnTo>
                                    <a:pt x="415" y="6"/>
                                  </a:lnTo>
                                  <a:lnTo>
                                    <a:pt x="384" y="6"/>
                                  </a:lnTo>
                                  <a:lnTo>
                                    <a:pt x="381" y="5"/>
                                  </a:lnTo>
                                  <a:lnTo>
                                    <a:pt x="381" y="3"/>
                                  </a:lnTo>
                                  <a:lnTo>
                                    <a:pt x="381" y="0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8" y="0"/>
                                  </a:moveTo>
                                  <a:lnTo>
                                    <a:pt x="470" y="0"/>
                                  </a:lnTo>
                                  <a:lnTo>
                                    <a:pt x="471" y="0"/>
                                  </a:lnTo>
                                  <a:lnTo>
                                    <a:pt x="472" y="3"/>
                                  </a:lnTo>
                                  <a:lnTo>
                                    <a:pt x="471" y="5"/>
                                  </a:lnTo>
                                  <a:lnTo>
                                    <a:pt x="470" y="6"/>
                                  </a:lnTo>
                                  <a:lnTo>
                                    <a:pt x="438" y="6"/>
                                  </a:lnTo>
                                  <a:lnTo>
                                    <a:pt x="436" y="5"/>
                                  </a:lnTo>
                                  <a:lnTo>
                                    <a:pt x="436" y="3"/>
                                  </a:lnTo>
                                  <a:lnTo>
                                    <a:pt x="436" y="0"/>
                                  </a:lnTo>
                                  <a:lnTo>
                                    <a:pt x="438" y="0"/>
                                  </a:lnTo>
                                  <a:lnTo>
                                    <a:pt x="438" y="0"/>
                                  </a:lnTo>
                                  <a:close/>
                                  <a:moveTo>
                                    <a:pt x="493" y="0"/>
                                  </a:moveTo>
                                  <a:lnTo>
                                    <a:pt x="524" y="0"/>
                                  </a:lnTo>
                                  <a:lnTo>
                                    <a:pt x="526" y="0"/>
                                  </a:lnTo>
                                  <a:lnTo>
                                    <a:pt x="527" y="3"/>
                                  </a:lnTo>
                                  <a:lnTo>
                                    <a:pt x="526" y="5"/>
                                  </a:lnTo>
                                  <a:lnTo>
                                    <a:pt x="524" y="6"/>
                                  </a:lnTo>
                                  <a:lnTo>
                                    <a:pt x="493" y="6"/>
                                  </a:lnTo>
                                  <a:lnTo>
                                    <a:pt x="490" y="5"/>
                                  </a:lnTo>
                                  <a:lnTo>
                                    <a:pt x="490" y="3"/>
                                  </a:lnTo>
                                  <a:lnTo>
                                    <a:pt x="490" y="0"/>
                                  </a:lnTo>
                                  <a:lnTo>
                                    <a:pt x="493" y="0"/>
                                  </a:lnTo>
                                  <a:lnTo>
                                    <a:pt x="493" y="0"/>
                                  </a:lnTo>
                                  <a:close/>
                                  <a:moveTo>
                                    <a:pt x="547" y="0"/>
                                  </a:moveTo>
                                  <a:lnTo>
                                    <a:pt x="579" y="0"/>
                                  </a:lnTo>
                                  <a:lnTo>
                                    <a:pt x="580" y="0"/>
                                  </a:lnTo>
                                  <a:lnTo>
                                    <a:pt x="581" y="3"/>
                                  </a:lnTo>
                                  <a:lnTo>
                                    <a:pt x="580" y="5"/>
                                  </a:lnTo>
                                  <a:lnTo>
                                    <a:pt x="579" y="6"/>
                                  </a:lnTo>
                                  <a:lnTo>
                                    <a:pt x="547" y="6"/>
                                  </a:lnTo>
                                  <a:lnTo>
                                    <a:pt x="545" y="5"/>
                                  </a:lnTo>
                                  <a:lnTo>
                                    <a:pt x="545" y="3"/>
                                  </a:lnTo>
                                  <a:lnTo>
                                    <a:pt x="545" y="0"/>
                                  </a:lnTo>
                                  <a:lnTo>
                                    <a:pt x="547" y="0"/>
                                  </a:lnTo>
                                  <a:lnTo>
                                    <a:pt x="547" y="0"/>
                                  </a:lnTo>
                                  <a:close/>
                                  <a:moveTo>
                                    <a:pt x="602" y="0"/>
                                  </a:moveTo>
                                  <a:lnTo>
                                    <a:pt x="634" y="0"/>
                                  </a:lnTo>
                                  <a:lnTo>
                                    <a:pt x="635" y="0"/>
                                  </a:lnTo>
                                  <a:lnTo>
                                    <a:pt x="636" y="3"/>
                                  </a:lnTo>
                                  <a:lnTo>
                                    <a:pt x="635" y="5"/>
                                  </a:lnTo>
                                  <a:lnTo>
                                    <a:pt x="634" y="6"/>
                                  </a:lnTo>
                                  <a:lnTo>
                                    <a:pt x="602" y="6"/>
                                  </a:lnTo>
                                  <a:lnTo>
                                    <a:pt x="599" y="5"/>
                                  </a:lnTo>
                                  <a:lnTo>
                                    <a:pt x="599" y="3"/>
                                  </a:lnTo>
                                  <a:lnTo>
                                    <a:pt x="599" y="0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2" y="0"/>
                                  </a:lnTo>
                                  <a:close/>
                                  <a:moveTo>
                                    <a:pt x="656" y="0"/>
                                  </a:moveTo>
                                  <a:lnTo>
                                    <a:pt x="688" y="0"/>
                                  </a:lnTo>
                                  <a:lnTo>
                                    <a:pt x="689" y="0"/>
                                  </a:lnTo>
                                  <a:lnTo>
                                    <a:pt x="690" y="3"/>
                                  </a:lnTo>
                                  <a:lnTo>
                                    <a:pt x="689" y="5"/>
                                  </a:lnTo>
                                  <a:lnTo>
                                    <a:pt x="688" y="6"/>
                                  </a:lnTo>
                                  <a:lnTo>
                                    <a:pt x="656" y="6"/>
                                  </a:lnTo>
                                  <a:lnTo>
                                    <a:pt x="654" y="5"/>
                                  </a:lnTo>
                                  <a:lnTo>
                                    <a:pt x="654" y="3"/>
                                  </a:lnTo>
                                  <a:lnTo>
                                    <a:pt x="654" y="0"/>
                                  </a:lnTo>
                                  <a:lnTo>
                                    <a:pt x="656" y="0"/>
                                  </a:lnTo>
                                  <a:lnTo>
                                    <a:pt x="656" y="0"/>
                                  </a:lnTo>
                                  <a:close/>
                                  <a:moveTo>
                                    <a:pt x="711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4" y="0"/>
                                  </a:lnTo>
                                  <a:lnTo>
                                    <a:pt x="745" y="3"/>
                                  </a:lnTo>
                                  <a:lnTo>
                                    <a:pt x="744" y="5"/>
                                  </a:lnTo>
                                  <a:lnTo>
                                    <a:pt x="743" y="6"/>
                                  </a:lnTo>
                                  <a:lnTo>
                                    <a:pt x="711" y="6"/>
                                  </a:lnTo>
                                  <a:lnTo>
                                    <a:pt x="709" y="5"/>
                                  </a:lnTo>
                                  <a:lnTo>
                                    <a:pt x="709" y="3"/>
                                  </a:lnTo>
                                  <a:lnTo>
                                    <a:pt x="709" y="0"/>
                                  </a:lnTo>
                                  <a:lnTo>
                                    <a:pt x="711" y="0"/>
                                  </a:lnTo>
                                  <a:lnTo>
                                    <a:pt x="711" y="0"/>
                                  </a:lnTo>
                                  <a:close/>
                                  <a:moveTo>
                                    <a:pt x="765" y="0"/>
                                  </a:moveTo>
                                  <a:lnTo>
                                    <a:pt x="797" y="0"/>
                                  </a:lnTo>
                                  <a:lnTo>
                                    <a:pt x="798" y="0"/>
                                  </a:lnTo>
                                  <a:lnTo>
                                    <a:pt x="799" y="3"/>
                                  </a:lnTo>
                                  <a:lnTo>
                                    <a:pt x="798" y="5"/>
                                  </a:lnTo>
                                  <a:lnTo>
                                    <a:pt x="797" y="6"/>
                                  </a:lnTo>
                                  <a:lnTo>
                                    <a:pt x="765" y="6"/>
                                  </a:lnTo>
                                  <a:lnTo>
                                    <a:pt x="763" y="5"/>
                                  </a:lnTo>
                                  <a:lnTo>
                                    <a:pt x="763" y="3"/>
                                  </a:lnTo>
                                  <a:lnTo>
                                    <a:pt x="763" y="0"/>
                                  </a:lnTo>
                                  <a:lnTo>
                                    <a:pt x="765" y="0"/>
                                  </a:lnTo>
                                  <a:lnTo>
                                    <a:pt x="765" y="0"/>
                                  </a:lnTo>
                                  <a:close/>
                                  <a:moveTo>
                                    <a:pt x="820" y="0"/>
                                  </a:moveTo>
                                  <a:lnTo>
                                    <a:pt x="852" y="0"/>
                                  </a:lnTo>
                                  <a:lnTo>
                                    <a:pt x="853" y="0"/>
                                  </a:lnTo>
                                  <a:lnTo>
                                    <a:pt x="854" y="3"/>
                                  </a:lnTo>
                                  <a:lnTo>
                                    <a:pt x="853" y="5"/>
                                  </a:lnTo>
                                  <a:lnTo>
                                    <a:pt x="852" y="6"/>
                                  </a:lnTo>
                                  <a:lnTo>
                                    <a:pt x="820" y="6"/>
                                  </a:lnTo>
                                  <a:lnTo>
                                    <a:pt x="818" y="5"/>
                                  </a:lnTo>
                                  <a:lnTo>
                                    <a:pt x="818" y="3"/>
                                  </a:lnTo>
                                  <a:lnTo>
                                    <a:pt x="818" y="0"/>
                                  </a:lnTo>
                                  <a:lnTo>
                                    <a:pt x="820" y="0"/>
                                  </a:lnTo>
                                  <a:lnTo>
                                    <a:pt x="820" y="0"/>
                                  </a:lnTo>
                                  <a:close/>
                                  <a:moveTo>
                                    <a:pt x="874" y="0"/>
                                  </a:moveTo>
                                  <a:lnTo>
                                    <a:pt x="906" y="0"/>
                                  </a:lnTo>
                                  <a:lnTo>
                                    <a:pt x="907" y="0"/>
                                  </a:lnTo>
                                  <a:lnTo>
                                    <a:pt x="908" y="3"/>
                                  </a:lnTo>
                                  <a:lnTo>
                                    <a:pt x="907" y="5"/>
                                  </a:lnTo>
                                  <a:lnTo>
                                    <a:pt x="906" y="6"/>
                                  </a:lnTo>
                                  <a:lnTo>
                                    <a:pt x="874" y="6"/>
                                  </a:lnTo>
                                  <a:lnTo>
                                    <a:pt x="872" y="5"/>
                                  </a:lnTo>
                                  <a:lnTo>
                                    <a:pt x="872" y="3"/>
                                  </a:lnTo>
                                  <a:lnTo>
                                    <a:pt x="872" y="0"/>
                                  </a:lnTo>
                                  <a:lnTo>
                                    <a:pt x="874" y="0"/>
                                  </a:lnTo>
                                  <a:lnTo>
                                    <a:pt x="874" y="0"/>
                                  </a:lnTo>
                                  <a:close/>
                                  <a:moveTo>
                                    <a:pt x="929" y="0"/>
                                  </a:moveTo>
                                  <a:lnTo>
                                    <a:pt x="961" y="0"/>
                                  </a:lnTo>
                                  <a:lnTo>
                                    <a:pt x="962" y="0"/>
                                  </a:lnTo>
                                  <a:lnTo>
                                    <a:pt x="963" y="3"/>
                                  </a:lnTo>
                                  <a:lnTo>
                                    <a:pt x="962" y="5"/>
                                  </a:lnTo>
                                  <a:lnTo>
                                    <a:pt x="961" y="6"/>
                                  </a:lnTo>
                                  <a:lnTo>
                                    <a:pt x="929" y="6"/>
                                  </a:lnTo>
                                  <a:lnTo>
                                    <a:pt x="927" y="5"/>
                                  </a:lnTo>
                                  <a:lnTo>
                                    <a:pt x="927" y="3"/>
                                  </a:lnTo>
                                  <a:lnTo>
                                    <a:pt x="927" y="0"/>
                                  </a:lnTo>
                                  <a:lnTo>
                                    <a:pt x="929" y="0"/>
                                  </a:lnTo>
                                  <a:lnTo>
                                    <a:pt x="929" y="0"/>
                                  </a:lnTo>
                                  <a:close/>
                                  <a:moveTo>
                                    <a:pt x="983" y="0"/>
                                  </a:moveTo>
                                  <a:lnTo>
                                    <a:pt x="1015" y="0"/>
                                  </a:lnTo>
                                  <a:lnTo>
                                    <a:pt x="1016" y="0"/>
                                  </a:lnTo>
                                  <a:lnTo>
                                    <a:pt x="1018" y="3"/>
                                  </a:lnTo>
                                  <a:lnTo>
                                    <a:pt x="1016" y="5"/>
                                  </a:lnTo>
                                  <a:lnTo>
                                    <a:pt x="1015" y="6"/>
                                  </a:lnTo>
                                  <a:lnTo>
                                    <a:pt x="983" y="6"/>
                                  </a:lnTo>
                                  <a:lnTo>
                                    <a:pt x="981" y="5"/>
                                  </a:lnTo>
                                  <a:lnTo>
                                    <a:pt x="981" y="3"/>
                                  </a:lnTo>
                                  <a:lnTo>
                                    <a:pt x="981" y="0"/>
                                  </a:lnTo>
                                  <a:lnTo>
                                    <a:pt x="983" y="0"/>
                                  </a:lnTo>
                                  <a:lnTo>
                                    <a:pt x="983" y="0"/>
                                  </a:lnTo>
                                  <a:close/>
                                  <a:moveTo>
                                    <a:pt x="1038" y="0"/>
                                  </a:moveTo>
                                  <a:lnTo>
                                    <a:pt x="1070" y="0"/>
                                  </a:lnTo>
                                  <a:lnTo>
                                    <a:pt x="1071" y="0"/>
                                  </a:lnTo>
                                  <a:lnTo>
                                    <a:pt x="1072" y="3"/>
                                  </a:lnTo>
                                  <a:lnTo>
                                    <a:pt x="1071" y="5"/>
                                  </a:lnTo>
                                  <a:lnTo>
                                    <a:pt x="1070" y="6"/>
                                  </a:lnTo>
                                  <a:lnTo>
                                    <a:pt x="1038" y="6"/>
                                  </a:lnTo>
                                  <a:lnTo>
                                    <a:pt x="1036" y="5"/>
                                  </a:lnTo>
                                  <a:lnTo>
                                    <a:pt x="1036" y="3"/>
                                  </a:lnTo>
                                  <a:lnTo>
                                    <a:pt x="1036" y="0"/>
                                  </a:lnTo>
                                  <a:lnTo>
                                    <a:pt x="1038" y="0"/>
                                  </a:lnTo>
                                  <a:lnTo>
                                    <a:pt x="1038" y="0"/>
                                  </a:lnTo>
                                  <a:close/>
                                  <a:moveTo>
                                    <a:pt x="1093" y="0"/>
                                  </a:moveTo>
                                  <a:lnTo>
                                    <a:pt x="1124" y="0"/>
                                  </a:lnTo>
                                  <a:lnTo>
                                    <a:pt x="1125" y="0"/>
                                  </a:lnTo>
                                  <a:lnTo>
                                    <a:pt x="1127" y="3"/>
                                  </a:lnTo>
                                  <a:lnTo>
                                    <a:pt x="1125" y="5"/>
                                  </a:lnTo>
                                  <a:lnTo>
                                    <a:pt x="1124" y="6"/>
                                  </a:lnTo>
                                  <a:lnTo>
                                    <a:pt x="1093" y="6"/>
                                  </a:lnTo>
                                  <a:lnTo>
                                    <a:pt x="1090" y="5"/>
                                  </a:lnTo>
                                  <a:lnTo>
                                    <a:pt x="1090" y="3"/>
                                  </a:lnTo>
                                  <a:lnTo>
                                    <a:pt x="1090" y="0"/>
                                  </a:lnTo>
                                  <a:lnTo>
                                    <a:pt x="1093" y="0"/>
                                  </a:lnTo>
                                  <a:lnTo>
                                    <a:pt x="1093" y="0"/>
                                  </a:lnTo>
                                  <a:close/>
                                  <a:moveTo>
                                    <a:pt x="1147" y="0"/>
                                  </a:moveTo>
                                  <a:lnTo>
                                    <a:pt x="1179" y="0"/>
                                  </a:lnTo>
                                  <a:lnTo>
                                    <a:pt x="1180" y="0"/>
                                  </a:lnTo>
                                  <a:lnTo>
                                    <a:pt x="1181" y="3"/>
                                  </a:lnTo>
                                  <a:lnTo>
                                    <a:pt x="1180" y="5"/>
                                  </a:lnTo>
                                  <a:lnTo>
                                    <a:pt x="1179" y="6"/>
                                  </a:lnTo>
                                  <a:lnTo>
                                    <a:pt x="1147" y="6"/>
                                  </a:lnTo>
                                  <a:lnTo>
                                    <a:pt x="1145" y="5"/>
                                  </a:lnTo>
                                  <a:lnTo>
                                    <a:pt x="1145" y="3"/>
                                  </a:lnTo>
                                  <a:lnTo>
                                    <a:pt x="1145" y="0"/>
                                  </a:lnTo>
                                  <a:lnTo>
                                    <a:pt x="1147" y="0"/>
                                  </a:lnTo>
                                  <a:lnTo>
                                    <a:pt x="1147" y="0"/>
                                  </a:lnTo>
                                  <a:close/>
                                  <a:moveTo>
                                    <a:pt x="1202" y="0"/>
                                  </a:moveTo>
                                  <a:lnTo>
                                    <a:pt x="1233" y="0"/>
                                  </a:lnTo>
                                  <a:lnTo>
                                    <a:pt x="1235" y="0"/>
                                  </a:lnTo>
                                  <a:lnTo>
                                    <a:pt x="1236" y="3"/>
                                  </a:lnTo>
                                  <a:lnTo>
                                    <a:pt x="1235" y="5"/>
                                  </a:lnTo>
                                  <a:lnTo>
                                    <a:pt x="1233" y="6"/>
                                  </a:lnTo>
                                  <a:lnTo>
                                    <a:pt x="1202" y="6"/>
                                  </a:lnTo>
                                  <a:lnTo>
                                    <a:pt x="1199" y="5"/>
                                  </a:lnTo>
                                  <a:lnTo>
                                    <a:pt x="1199" y="3"/>
                                  </a:lnTo>
                                  <a:lnTo>
                                    <a:pt x="1199" y="0"/>
                                  </a:lnTo>
                                  <a:lnTo>
                                    <a:pt x="1202" y="0"/>
                                  </a:lnTo>
                                  <a:lnTo>
                                    <a:pt x="1202" y="0"/>
                                  </a:lnTo>
                                  <a:close/>
                                  <a:moveTo>
                                    <a:pt x="1256" y="0"/>
                                  </a:moveTo>
                                  <a:lnTo>
                                    <a:pt x="1288" y="0"/>
                                  </a:lnTo>
                                  <a:lnTo>
                                    <a:pt x="1289" y="0"/>
                                  </a:lnTo>
                                  <a:lnTo>
                                    <a:pt x="1290" y="3"/>
                                  </a:lnTo>
                                  <a:lnTo>
                                    <a:pt x="1289" y="5"/>
                                  </a:lnTo>
                                  <a:lnTo>
                                    <a:pt x="1288" y="6"/>
                                  </a:lnTo>
                                  <a:lnTo>
                                    <a:pt x="1256" y="6"/>
                                  </a:lnTo>
                                  <a:lnTo>
                                    <a:pt x="1254" y="5"/>
                                  </a:lnTo>
                                  <a:lnTo>
                                    <a:pt x="1254" y="3"/>
                                  </a:lnTo>
                                  <a:lnTo>
                                    <a:pt x="1254" y="0"/>
                                  </a:lnTo>
                                  <a:lnTo>
                                    <a:pt x="1256" y="0"/>
                                  </a:lnTo>
                                  <a:lnTo>
                                    <a:pt x="1256" y="0"/>
                                  </a:lnTo>
                                  <a:close/>
                                  <a:moveTo>
                                    <a:pt x="1311" y="0"/>
                                  </a:moveTo>
                                  <a:lnTo>
                                    <a:pt x="1342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5" y="3"/>
                                  </a:lnTo>
                                  <a:lnTo>
                                    <a:pt x="1344" y="5"/>
                                  </a:lnTo>
                                  <a:lnTo>
                                    <a:pt x="1342" y="6"/>
                                  </a:lnTo>
                                  <a:lnTo>
                                    <a:pt x="1311" y="6"/>
                                  </a:lnTo>
                                  <a:lnTo>
                                    <a:pt x="1308" y="5"/>
                                  </a:lnTo>
                                  <a:lnTo>
                                    <a:pt x="1308" y="3"/>
                                  </a:lnTo>
                                  <a:lnTo>
                                    <a:pt x="1308" y="0"/>
                                  </a:lnTo>
                                  <a:lnTo>
                                    <a:pt x="1311" y="0"/>
                                  </a:lnTo>
                                  <a:lnTo>
                                    <a:pt x="1311" y="0"/>
                                  </a:lnTo>
                                  <a:close/>
                                  <a:moveTo>
                                    <a:pt x="1365" y="0"/>
                                  </a:moveTo>
                                  <a:lnTo>
                                    <a:pt x="1397" y="0"/>
                                  </a:lnTo>
                                  <a:lnTo>
                                    <a:pt x="1398" y="0"/>
                                  </a:lnTo>
                                  <a:lnTo>
                                    <a:pt x="1399" y="3"/>
                                  </a:lnTo>
                                  <a:lnTo>
                                    <a:pt x="1398" y="5"/>
                                  </a:lnTo>
                                  <a:lnTo>
                                    <a:pt x="1397" y="6"/>
                                  </a:lnTo>
                                  <a:lnTo>
                                    <a:pt x="1365" y="6"/>
                                  </a:lnTo>
                                  <a:lnTo>
                                    <a:pt x="1363" y="5"/>
                                  </a:lnTo>
                                  <a:lnTo>
                                    <a:pt x="1363" y="3"/>
                                  </a:lnTo>
                                  <a:lnTo>
                                    <a:pt x="1363" y="0"/>
                                  </a:lnTo>
                                  <a:lnTo>
                                    <a:pt x="1365" y="0"/>
                                  </a:lnTo>
                                  <a:lnTo>
                                    <a:pt x="1365" y="0"/>
                                  </a:lnTo>
                                  <a:close/>
                                  <a:moveTo>
                                    <a:pt x="1420" y="0"/>
                                  </a:moveTo>
                                  <a:lnTo>
                                    <a:pt x="1452" y="0"/>
                                  </a:lnTo>
                                  <a:lnTo>
                                    <a:pt x="1453" y="0"/>
                                  </a:lnTo>
                                  <a:lnTo>
                                    <a:pt x="1454" y="3"/>
                                  </a:lnTo>
                                  <a:lnTo>
                                    <a:pt x="1453" y="5"/>
                                  </a:lnTo>
                                  <a:lnTo>
                                    <a:pt x="1452" y="6"/>
                                  </a:lnTo>
                                  <a:lnTo>
                                    <a:pt x="1420" y="6"/>
                                  </a:lnTo>
                                  <a:lnTo>
                                    <a:pt x="1417" y="5"/>
                                  </a:lnTo>
                                  <a:lnTo>
                                    <a:pt x="1417" y="3"/>
                                  </a:lnTo>
                                  <a:lnTo>
                                    <a:pt x="1417" y="0"/>
                                  </a:lnTo>
                                  <a:lnTo>
                                    <a:pt x="1420" y="0"/>
                                  </a:lnTo>
                                  <a:lnTo>
                                    <a:pt x="1420" y="0"/>
                                  </a:lnTo>
                                  <a:close/>
                                  <a:moveTo>
                                    <a:pt x="1474" y="0"/>
                                  </a:moveTo>
                                  <a:lnTo>
                                    <a:pt x="1506" y="0"/>
                                  </a:lnTo>
                                  <a:lnTo>
                                    <a:pt x="1507" y="0"/>
                                  </a:lnTo>
                                  <a:lnTo>
                                    <a:pt x="1508" y="3"/>
                                  </a:lnTo>
                                  <a:lnTo>
                                    <a:pt x="1507" y="5"/>
                                  </a:lnTo>
                                  <a:lnTo>
                                    <a:pt x="1506" y="6"/>
                                  </a:lnTo>
                                  <a:lnTo>
                                    <a:pt x="1474" y="6"/>
                                  </a:lnTo>
                                  <a:lnTo>
                                    <a:pt x="1472" y="5"/>
                                  </a:lnTo>
                                  <a:lnTo>
                                    <a:pt x="1472" y="3"/>
                                  </a:lnTo>
                                  <a:lnTo>
                                    <a:pt x="1472" y="0"/>
                                  </a:lnTo>
                                  <a:lnTo>
                                    <a:pt x="1474" y="0"/>
                                  </a:lnTo>
                                  <a:lnTo>
                                    <a:pt x="1474" y="0"/>
                                  </a:lnTo>
                                  <a:close/>
                                  <a:moveTo>
                                    <a:pt x="1529" y="0"/>
                                  </a:moveTo>
                                  <a:lnTo>
                                    <a:pt x="1561" y="0"/>
                                  </a:lnTo>
                                  <a:lnTo>
                                    <a:pt x="1562" y="0"/>
                                  </a:lnTo>
                                  <a:lnTo>
                                    <a:pt x="1563" y="3"/>
                                  </a:lnTo>
                                  <a:lnTo>
                                    <a:pt x="1562" y="5"/>
                                  </a:lnTo>
                                  <a:lnTo>
                                    <a:pt x="1561" y="6"/>
                                  </a:lnTo>
                                  <a:lnTo>
                                    <a:pt x="1529" y="6"/>
                                  </a:lnTo>
                                  <a:lnTo>
                                    <a:pt x="1526" y="5"/>
                                  </a:lnTo>
                                  <a:lnTo>
                                    <a:pt x="1526" y="3"/>
                                  </a:lnTo>
                                  <a:lnTo>
                                    <a:pt x="1526" y="0"/>
                                  </a:lnTo>
                                  <a:lnTo>
                                    <a:pt x="1529" y="0"/>
                                  </a:lnTo>
                                  <a:lnTo>
                                    <a:pt x="1529" y="0"/>
                                  </a:lnTo>
                                  <a:close/>
                                  <a:moveTo>
                                    <a:pt x="1583" y="0"/>
                                  </a:moveTo>
                                  <a:lnTo>
                                    <a:pt x="1615" y="0"/>
                                  </a:lnTo>
                                  <a:lnTo>
                                    <a:pt x="1616" y="0"/>
                                  </a:lnTo>
                                  <a:lnTo>
                                    <a:pt x="1617" y="3"/>
                                  </a:lnTo>
                                  <a:lnTo>
                                    <a:pt x="1616" y="5"/>
                                  </a:lnTo>
                                  <a:lnTo>
                                    <a:pt x="1615" y="6"/>
                                  </a:lnTo>
                                  <a:lnTo>
                                    <a:pt x="1583" y="6"/>
                                  </a:lnTo>
                                  <a:lnTo>
                                    <a:pt x="1581" y="5"/>
                                  </a:lnTo>
                                  <a:lnTo>
                                    <a:pt x="1581" y="3"/>
                                  </a:lnTo>
                                  <a:lnTo>
                                    <a:pt x="1581" y="0"/>
                                  </a:lnTo>
                                  <a:lnTo>
                                    <a:pt x="1583" y="0"/>
                                  </a:lnTo>
                                  <a:lnTo>
                                    <a:pt x="1583" y="0"/>
                                  </a:lnTo>
                                  <a:close/>
                                  <a:moveTo>
                                    <a:pt x="1638" y="0"/>
                                  </a:moveTo>
                                  <a:lnTo>
                                    <a:pt x="1670" y="0"/>
                                  </a:lnTo>
                                  <a:lnTo>
                                    <a:pt x="1671" y="0"/>
                                  </a:lnTo>
                                  <a:lnTo>
                                    <a:pt x="1672" y="3"/>
                                  </a:lnTo>
                                  <a:lnTo>
                                    <a:pt x="1671" y="5"/>
                                  </a:lnTo>
                                  <a:lnTo>
                                    <a:pt x="1670" y="6"/>
                                  </a:lnTo>
                                  <a:lnTo>
                                    <a:pt x="1638" y="6"/>
                                  </a:lnTo>
                                  <a:lnTo>
                                    <a:pt x="1636" y="5"/>
                                  </a:lnTo>
                                  <a:lnTo>
                                    <a:pt x="1636" y="3"/>
                                  </a:lnTo>
                                  <a:lnTo>
                                    <a:pt x="1636" y="0"/>
                                  </a:lnTo>
                                  <a:lnTo>
                                    <a:pt x="1638" y="0"/>
                                  </a:lnTo>
                                  <a:lnTo>
                                    <a:pt x="1638" y="0"/>
                                  </a:lnTo>
                                  <a:close/>
                                  <a:moveTo>
                                    <a:pt x="1692" y="0"/>
                                  </a:moveTo>
                                  <a:lnTo>
                                    <a:pt x="1724" y="0"/>
                                  </a:lnTo>
                                  <a:lnTo>
                                    <a:pt x="1725" y="0"/>
                                  </a:lnTo>
                                  <a:lnTo>
                                    <a:pt x="1726" y="3"/>
                                  </a:lnTo>
                                  <a:lnTo>
                                    <a:pt x="1725" y="5"/>
                                  </a:lnTo>
                                  <a:lnTo>
                                    <a:pt x="1724" y="6"/>
                                  </a:lnTo>
                                  <a:lnTo>
                                    <a:pt x="1692" y="6"/>
                                  </a:lnTo>
                                  <a:lnTo>
                                    <a:pt x="1690" y="5"/>
                                  </a:lnTo>
                                  <a:lnTo>
                                    <a:pt x="1690" y="3"/>
                                  </a:lnTo>
                                  <a:lnTo>
                                    <a:pt x="1690" y="0"/>
                                  </a:lnTo>
                                  <a:lnTo>
                                    <a:pt x="1692" y="0"/>
                                  </a:lnTo>
                                  <a:lnTo>
                                    <a:pt x="1692" y="0"/>
                                  </a:lnTo>
                                  <a:close/>
                                  <a:moveTo>
                                    <a:pt x="1747" y="0"/>
                                  </a:moveTo>
                                  <a:lnTo>
                                    <a:pt x="1779" y="0"/>
                                  </a:lnTo>
                                  <a:lnTo>
                                    <a:pt x="1780" y="0"/>
                                  </a:lnTo>
                                  <a:lnTo>
                                    <a:pt x="1781" y="3"/>
                                  </a:lnTo>
                                  <a:lnTo>
                                    <a:pt x="1780" y="5"/>
                                  </a:lnTo>
                                  <a:lnTo>
                                    <a:pt x="1779" y="6"/>
                                  </a:lnTo>
                                  <a:lnTo>
                                    <a:pt x="1747" y="6"/>
                                  </a:lnTo>
                                  <a:lnTo>
                                    <a:pt x="1745" y="5"/>
                                  </a:lnTo>
                                  <a:lnTo>
                                    <a:pt x="1745" y="3"/>
                                  </a:lnTo>
                                  <a:lnTo>
                                    <a:pt x="1745" y="0"/>
                                  </a:lnTo>
                                  <a:lnTo>
                                    <a:pt x="1747" y="0"/>
                                  </a:lnTo>
                                  <a:lnTo>
                                    <a:pt x="1747" y="0"/>
                                  </a:lnTo>
                                  <a:close/>
                                  <a:moveTo>
                                    <a:pt x="1801" y="0"/>
                                  </a:moveTo>
                                  <a:lnTo>
                                    <a:pt x="1833" y="0"/>
                                  </a:lnTo>
                                  <a:lnTo>
                                    <a:pt x="1834" y="0"/>
                                  </a:lnTo>
                                  <a:lnTo>
                                    <a:pt x="1835" y="3"/>
                                  </a:lnTo>
                                  <a:lnTo>
                                    <a:pt x="1834" y="5"/>
                                  </a:lnTo>
                                  <a:lnTo>
                                    <a:pt x="1833" y="6"/>
                                  </a:lnTo>
                                  <a:lnTo>
                                    <a:pt x="1801" y="6"/>
                                  </a:lnTo>
                                  <a:lnTo>
                                    <a:pt x="1799" y="5"/>
                                  </a:lnTo>
                                  <a:lnTo>
                                    <a:pt x="1799" y="3"/>
                                  </a:lnTo>
                                  <a:lnTo>
                                    <a:pt x="1799" y="0"/>
                                  </a:lnTo>
                                  <a:lnTo>
                                    <a:pt x="1801" y="0"/>
                                  </a:lnTo>
                                  <a:lnTo>
                                    <a:pt x="1801" y="0"/>
                                  </a:lnTo>
                                  <a:close/>
                                  <a:moveTo>
                                    <a:pt x="1856" y="0"/>
                                  </a:moveTo>
                                  <a:lnTo>
                                    <a:pt x="1888" y="0"/>
                                  </a:lnTo>
                                  <a:lnTo>
                                    <a:pt x="1889" y="0"/>
                                  </a:lnTo>
                                  <a:lnTo>
                                    <a:pt x="1890" y="3"/>
                                  </a:lnTo>
                                  <a:lnTo>
                                    <a:pt x="1889" y="5"/>
                                  </a:lnTo>
                                  <a:lnTo>
                                    <a:pt x="1888" y="6"/>
                                  </a:lnTo>
                                  <a:lnTo>
                                    <a:pt x="1856" y="6"/>
                                  </a:lnTo>
                                  <a:lnTo>
                                    <a:pt x="1854" y="5"/>
                                  </a:lnTo>
                                  <a:lnTo>
                                    <a:pt x="1854" y="3"/>
                                  </a:lnTo>
                                  <a:lnTo>
                                    <a:pt x="1854" y="0"/>
                                  </a:lnTo>
                                  <a:lnTo>
                                    <a:pt x="1856" y="0"/>
                                  </a:lnTo>
                                  <a:lnTo>
                                    <a:pt x="1856" y="0"/>
                                  </a:lnTo>
                                  <a:close/>
                                  <a:moveTo>
                                    <a:pt x="1910" y="0"/>
                                  </a:moveTo>
                                  <a:lnTo>
                                    <a:pt x="1942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45" y="3"/>
                                  </a:lnTo>
                                  <a:lnTo>
                                    <a:pt x="1943" y="5"/>
                                  </a:lnTo>
                                  <a:lnTo>
                                    <a:pt x="1942" y="6"/>
                                  </a:lnTo>
                                  <a:lnTo>
                                    <a:pt x="1910" y="6"/>
                                  </a:lnTo>
                                  <a:lnTo>
                                    <a:pt x="1908" y="5"/>
                                  </a:lnTo>
                                  <a:lnTo>
                                    <a:pt x="1908" y="3"/>
                                  </a:lnTo>
                                  <a:lnTo>
                                    <a:pt x="1908" y="0"/>
                                  </a:lnTo>
                                  <a:lnTo>
                                    <a:pt x="1910" y="0"/>
                                  </a:lnTo>
                                  <a:lnTo>
                                    <a:pt x="1910" y="0"/>
                                  </a:lnTo>
                                  <a:close/>
                                  <a:moveTo>
                                    <a:pt x="1965" y="0"/>
                                  </a:moveTo>
                                  <a:lnTo>
                                    <a:pt x="1997" y="0"/>
                                  </a:lnTo>
                                  <a:lnTo>
                                    <a:pt x="1998" y="0"/>
                                  </a:lnTo>
                                  <a:lnTo>
                                    <a:pt x="1999" y="3"/>
                                  </a:lnTo>
                                  <a:lnTo>
                                    <a:pt x="1998" y="5"/>
                                  </a:lnTo>
                                  <a:lnTo>
                                    <a:pt x="1997" y="6"/>
                                  </a:lnTo>
                                  <a:lnTo>
                                    <a:pt x="1965" y="6"/>
                                  </a:lnTo>
                                  <a:lnTo>
                                    <a:pt x="1963" y="5"/>
                                  </a:lnTo>
                                  <a:lnTo>
                                    <a:pt x="1963" y="3"/>
                                  </a:lnTo>
                                  <a:lnTo>
                                    <a:pt x="1963" y="0"/>
                                  </a:lnTo>
                                  <a:lnTo>
                                    <a:pt x="1965" y="0"/>
                                  </a:lnTo>
                                  <a:lnTo>
                                    <a:pt x="1965" y="0"/>
                                  </a:lnTo>
                                  <a:close/>
                                  <a:moveTo>
                                    <a:pt x="2020" y="0"/>
                                  </a:moveTo>
                                  <a:lnTo>
                                    <a:pt x="2051" y="0"/>
                                  </a:lnTo>
                                  <a:lnTo>
                                    <a:pt x="2052" y="0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52" y="5"/>
                                  </a:lnTo>
                                  <a:lnTo>
                                    <a:pt x="2051" y="6"/>
                                  </a:lnTo>
                                  <a:lnTo>
                                    <a:pt x="2020" y="6"/>
                                  </a:lnTo>
                                  <a:lnTo>
                                    <a:pt x="2017" y="5"/>
                                  </a:lnTo>
                                  <a:lnTo>
                                    <a:pt x="2017" y="3"/>
                                  </a:lnTo>
                                  <a:lnTo>
                                    <a:pt x="2017" y="0"/>
                                  </a:lnTo>
                                  <a:lnTo>
                                    <a:pt x="2020" y="0"/>
                                  </a:lnTo>
                                  <a:lnTo>
                                    <a:pt x="2020" y="0"/>
                                  </a:lnTo>
                                  <a:close/>
                                  <a:moveTo>
                                    <a:pt x="2074" y="0"/>
                                  </a:moveTo>
                                  <a:lnTo>
                                    <a:pt x="2106" y="0"/>
                                  </a:lnTo>
                                  <a:lnTo>
                                    <a:pt x="2107" y="0"/>
                                  </a:lnTo>
                                  <a:lnTo>
                                    <a:pt x="2108" y="3"/>
                                  </a:lnTo>
                                  <a:lnTo>
                                    <a:pt x="2107" y="5"/>
                                  </a:lnTo>
                                  <a:lnTo>
                                    <a:pt x="2106" y="6"/>
                                  </a:lnTo>
                                  <a:lnTo>
                                    <a:pt x="2074" y="6"/>
                                  </a:lnTo>
                                  <a:lnTo>
                                    <a:pt x="2072" y="5"/>
                                  </a:lnTo>
                                  <a:lnTo>
                                    <a:pt x="2072" y="3"/>
                                  </a:lnTo>
                                  <a:lnTo>
                                    <a:pt x="2072" y="0"/>
                                  </a:lnTo>
                                  <a:lnTo>
                                    <a:pt x="2074" y="0"/>
                                  </a:lnTo>
                                  <a:lnTo>
                                    <a:pt x="2074" y="0"/>
                                  </a:lnTo>
                                  <a:close/>
                                  <a:moveTo>
                                    <a:pt x="2129" y="0"/>
                                  </a:moveTo>
                                  <a:lnTo>
                                    <a:pt x="2160" y="0"/>
                                  </a:lnTo>
                                  <a:lnTo>
                                    <a:pt x="2162" y="0"/>
                                  </a:lnTo>
                                  <a:lnTo>
                                    <a:pt x="2163" y="3"/>
                                  </a:lnTo>
                                  <a:lnTo>
                                    <a:pt x="2162" y="5"/>
                                  </a:lnTo>
                                  <a:lnTo>
                                    <a:pt x="2160" y="6"/>
                                  </a:lnTo>
                                  <a:lnTo>
                                    <a:pt x="2129" y="6"/>
                                  </a:lnTo>
                                  <a:lnTo>
                                    <a:pt x="2126" y="5"/>
                                  </a:lnTo>
                                  <a:lnTo>
                                    <a:pt x="2126" y="3"/>
                                  </a:lnTo>
                                  <a:lnTo>
                                    <a:pt x="2126" y="0"/>
                                  </a:lnTo>
                                  <a:lnTo>
                                    <a:pt x="2129" y="0"/>
                                  </a:lnTo>
                                  <a:lnTo>
                                    <a:pt x="2129" y="0"/>
                                  </a:lnTo>
                                  <a:close/>
                                  <a:moveTo>
                                    <a:pt x="2183" y="0"/>
                                  </a:moveTo>
                                  <a:lnTo>
                                    <a:pt x="2215" y="0"/>
                                  </a:lnTo>
                                  <a:lnTo>
                                    <a:pt x="2216" y="0"/>
                                  </a:lnTo>
                                  <a:lnTo>
                                    <a:pt x="2217" y="3"/>
                                  </a:lnTo>
                                  <a:lnTo>
                                    <a:pt x="2216" y="5"/>
                                  </a:lnTo>
                                  <a:lnTo>
                                    <a:pt x="2215" y="6"/>
                                  </a:lnTo>
                                  <a:lnTo>
                                    <a:pt x="2183" y="6"/>
                                  </a:lnTo>
                                  <a:lnTo>
                                    <a:pt x="2181" y="5"/>
                                  </a:lnTo>
                                  <a:lnTo>
                                    <a:pt x="2181" y="3"/>
                                  </a:lnTo>
                                  <a:lnTo>
                                    <a:pt x="2181" y="0"/>
                                  </a:lnTo>
                                  <a:lnTo>
                                    <a:pt x="2183" y="0"/>
                                  </a:lnTo>
                                  <a:lnTo>
                                    <a:pt x="2183" y="0"/>
                                  </a:lnTo>
                                  <a:close/>
                                  <a:moveTo>
                                    <a:pt x="2238" y="0"/>
                                  </a:moveTo>
                                  <a:lnTo>
                                    <a:pt x="2269" y="0"/>
                                  </a:lnTo>
                                  <a:lnTo>
                                    <a:pt x="2271" y="0"/>
                                  </a:lnTo>
                                  <a:lnTo>
                                    <a:pt x="2272" y="3"/>
                                  </a:lnTo>
                                  <a:lnTo>
                                    <a:pt x="2271" y="5"/>
                                  </a:lnTo>
                                  <a:lnTo>
                                    <a:pt x="2269" y="6"/>
                                  </a:lnTo>
                                  <a:lnTo>
                                    <a:pt x="2238" y="6"/>
                                  </a:lnTo>
                                  <a:lnTo>
                                    <a:pt x="2235" y="5"/>
                                  </a:lnTo>
                                  <a:lnTo>
                                    <a:pt x="2235" y="3"/>
                                  </a:lnTo>
                                  <a:lnTo>
                                    <a:pt x="2235" y="0"/>
                                  </a:lnTo>
                                  <a:lnTo>
                                    <a:pt x="2238" y="0"/>
                                  </a:lnTo>
                                  <a:lnTo>
                                    <a:pt x="2238" y="0"/>
                                  </a:lnTo>
                                  <a:close/>
                                  <a:moveTo>
                                    <a:pt x="2292" y="0"/>
                                  </a:moveTo>
                                  <a:lnTo>
                                    <a:pt x="2324" y="0"/>
                                  </a:lnTo>
                                  <a:lnTo>
                                    <a:pt x="2325" y="0"/>
                                  </a:lnTo>
                                  <a:lnTo>
                                    <a:pt x="2326" y="3"/>
                                  </a:lnTo>
                                  <a:lnTo>
                                    <a:pt x="2325" y="5"/>
                                  </a:lnTo>
                                  <a:lnTo>
                                    <a:pt x="2324" y="6"/>
                                  </a:lnTo>
                                  <a:lnTo>
                                    <a:pt x="2292" y="6"/>
                                  </a:lnTo>
                                  <a:lnTo>
                                    <a:pt x="2290" y="5"/>
                                  </a:lnTo>
                                  <a:lnTo>
                                    <a:pt x="2290" y="3"/>
                                  </a:lnTo>
                                  <a:lnTo>
                                    <a:pt x="2290" y="0"/>
                                  </a:lnTo>
                                  <a:lnTo>
                                    <a:pt x="2292" y="0"/>
                                  </a:lnTo>
                                  <a:lnTo>
                                    <a:pt x="2292" y="0"/>
                                  </a:lnTo>
                                  <a:close/>
                                  <a:moveTo>
                                    <a:pt x="2347" y="0"/>
                                  </a:moveTo>
                                  <a:lnTo>
                                    <a:pt x="2379" y="0"/>
                                  </a:lnTo>
                                  <a:lnTo>
                                    <a:pt x="2380" y="0"/>
                                  </a:lnTo>
                                  <a:lnTo>
                                    <a:pt x="2381" y="3"/>
                                  </a:lnTo>
                                  <a:lnTo>
                                    <a:pt x="2380" y="5"/>
                                  </a:lnTo>
                                  <a:lnTo>
                                    <a:pt x="2379" y="6"/>
                                  </a:lnTo>
                                  <a:lnTo>
                                    <a:pt x="2347" y="6"/>
                                  </a:lnTo>
                                  <a:lnTo>
                                    <a:pt x="2344" y="5"/>
                                  </a:lnTo>
                                  <a:lnTo>
                                    <a:pt x="2344" y="3"/>
                                  </a:lnTo>
                                  <a:lnTo>
                                    <a:pt x="2344" y="0"/>
                                  </a:lnTo>
                                  <a:lnTo>
                                    <a:pt x="2347" y="0"/>
                                  </a:lnTo>
                                  <a:lnTo>
                                    <a:pt x="2347" y="0"/>
                                  </a:lnTo>
                                  <a:close/>
                                  <a:moveTo>
                                    <a:pt x="2401" y="0"/>
                                  </a:moveTo>
                                  <a:lnTo>
                                    <a:pt x="2433" y="0"/>
                                  </a:lnTo>
                                  <a:lnTo>
                                    <a:pt x="2434" y="0"/>
                                  </a:lnTo>
                                  <a:lnTo>
                                    <a:pt x="2435" y="3"/>
                                  </a:lnTo>
                                  <a:lnTo>
                                    <a:pt x="2434" y="5"/>
                                  </a:lnTo>
                                  <a:lnTo>
                                    <a:pt x="2433" y="6"/>
                                  </a:lnTo>
                                  <a:lnTo>
                                    <a:pt x="2401" y="6"/>
                                  </a:lnTo>
                                  <a:lnTo>
                                    <a:pt x="2399" y="5"/>
                                  </a:lnTo>
                                  <a:lnTo>
                                    <a:pt x="2399" y="3"/>
                                  </a:lnTo>
                                  <a:lnTo>
                                    <a:pt x="2399" y="0"/>
                                  </a:lnTo>
                                  <a:lnTo>
                                    <a:pt x="2401" y="0"/>
                                  </a:lnTo>
                                  <a:lnTo>
                                    <a:pt x="2401" y="0"/>
                                  </a:lnTo>
                                  <a:close/>
                                  <a:moveTo>
                                    <a:pt x="2456" y="0"/>
                                  </a:moveTo>
                                  <a:lnTo>
                                    <a:pt x="2488" y="0"/>
                                  </a:lnTo>
                                  <a:lnTo>
                                    <a:pt x="2489" y="0"/>
                                  </a:lnTo>
                                  <a:lnTo>
                                    <a:pt x="2490" y="3"/>
                                  </a:lnTo>
                                  <a:lnTo>
                                    <a:pt x="2489" y="5"/>
                                  </a:lnTo>
                                  <a:lnTo>
                                    <a:pt x="2488" y="6"/>
                                  </a:lnTo>
                                  <a:lnTo>
                                    <a:pt x="2456" y="6"/>
                                  </a:lnTo>
                                  <a:lnTo>
                                    <a:pt x="2454" y="5"/>
                                  </a:lnTo>
                                  <a:lnTo>
                                    <a:pt x="2454" y="3"/>
                                  </a:lnTo>
                                  <a:lnTo>
                                    <a:pt x="2454" y="0"/>
                                  </a:lnTo>
                                  <a:lnTo>
                                    <a:pt x="2456" y="0"/>
                                  </a:lnTo>
                                  <a:lnTo>
                                    <a:pt x="2456" y="0"/>
                                  </a:lnTo>
                                  <a:close/>
                                  <a:moveTo>
                                    <a:pt x="2510" y="0"/>
                                  </a:moveTo>
                                  <a:lnTo>
                                    <a:pt x="2542" y="0"/>
                                  </a:lnTo>
                                  <a:lnTo>
                                    <a:pt x="2543" y="0"/>
                                  </a:lnTo>
                                  <a:lnTo>
                                    <a:pt x="2544" y="3"/>
                                  </a:lnTo>
                                  <a:lnTo>
                                    <a:pt x="2543" y="5"/>
                                  </a:lnTo>
                                  <a:lnTo>
                                    <a:pt x="2542" y="6"/>
                                  </a:lnTo>
                                  <a:lnTo>
                                    <a:pt x="2510" y="6"/>
                                  </a:lnTo>
                                  <a:lnTo>
                                    <a:pt x="2508" y="5"/>
                                  </a:lnTo>
                                  <a:lnTo>
                                    <a:pt x="2508" y="3"/>
                                  </a:lnTo>
                                  <a:lnTo>
                                    <a:pt x="2508" y="0"/>
                                  </a:lnTo>
                                  <a:lnTo>
                                    <a:pt x="2510" y="0"/>
                                  </a:lnTo>
                                  <a:lnTo>
                                    <a:pt x="2510" y="0"/>
                                  </a:lnTo>
                                  <a:close/>
                                  <a:moveTo>
                                    <a:pt x="2565" y="0"/>
                                  </a:moveTo>
                                  <a:lnTo>
                                    <a:pt x="2597" y="0"/>
                                  </a:lnTo>
                                  <a:lnTo>
                                    <a:pt x="2598" y="0"/>
                                  </a:lnTo>
                                  <a:lnTo>
                                    <a:pt x="2599" y="3"/>
                                  </a:lnTo>
                                  <a:lnTo>
                                    <a:pt x="2598" y="5"/>
                                  </a:lnTo>
                                  <a:lnTo>
                                    <a:pt x="2597" y="6"/>
                                  </a:lnTo>
                                  <a:lnTo>
                                    <a:pt x="2565" y="6"/>
                                  </a:lnTo>
                                  <a:lnTo>
                                    <a:pt x="2563" y="5"/>
                                  </a:lnTo>
                                  <a:lnTo>
                                    <a:pt x="2563" y="3"/>
                                  </a:lnTo>
                                  <a:lnTo>
                                    <a:pt x="2563" y="0"/>
                                  </a:lnTo>
                                  <a:lnTo>
                                    <a:pt x="2565" y="0"/>
                                  </a:lnTo>
                                  <a:lnTo>
                                    <a:pt x="2565" y="0"/>
                                  </a:lnTo>
                                  <a:close/>
                                  <a:moveTo>
                                    <a:pt x="2619" y="0"/>
                                  </a:moveTo>
                                  <a:lnTo>
                                    <a:pt x="2651" y="0"/>
                                  </a:lnTo>
                                  <a:lnTo>
                                    <a:pt x="2652" y="0"/>
                                  </a:lnTo>
                                  <a:lnTo>
                                    <a:pt x="2653" y="3"/>
                                  </a:lnTo>
                                  <a:lnTo>
                                    <a:pt x="2652" y="5"/>
                                  </a:lnTo>
                                  <a:lnTo>
                                    <a:pt x="2651" y="6"/>
                                  </a:lnTo>
                                  <a:lnTo>
                                    <a:pt x="2619" y="6"/>
                                  </a:lnTo>
                                  <a:lnTo>
                                    <a:pt x="2617" y="5"/>
                                  </a:lnTo>
                                  <a:lnTo>
                                    <a:pt x="2617" y="3"/>
                                  </a:lnTo>
                                  <a:lnTo>
                                    <a:pt x="2617" y="0"/>
                                  </a:lnTo>
                                  <a:lnTo>
                                    <a:pt x="2619" y="0"/>
                                  </a:lnTo>
                                  <a:lnTo>
                                    <a:pt x="2619" y="0"/>
                                  </a:lnTo>
                                  <a:close/>
                                  <a:moveTo>
                                    <a:pt x="2674" y="0"/>
                                  </a:moveTo>
                                  <a:lnTo>
                                    <a:pt x="2706" y="0"/>
                                  </a:lnTo>
                                  <a:lnTo>
                                    <a:pt x="2707" y="0"/>
                                  </a:lnTo>
                                  <a:lnTo>
                                    <a:pt x="2708" y="3"/>
                                  </a:lnTo>
                                  <a:lnTo>
                                    <a:pt x="2707" y="5"/>
                                  </a:lnTo>
                                  <a:lnTo>
                                    <a:pt x="2706" y="6"/>
                                  </a:lnTo>
                                  <a:lnTo>
                                    <a:pt x="2674" y="6"/>
                                  </a:lnTo>
                                  <a:lnTo>
                                    <a:pt x="2672" y="5"/>
                                  </a:lnTo>
                                  <a:lnTo>
                                    <a:pt x="2672" y="3"/>
                                  </a:lnTo>
                                  <a:lnTo>
                                    <a:pt x="2672" y="0"/>
                                  </a:lnTo>
                                  <a:lnTo>
                                    <a:pt x="2674" y="0"/>
                                  </a:lnTo>
                                  <a:lnTo>
                                    <a:pt x="2674" y="0"/>
                                  </a:lnTo>
                                  <a:close/>
                                  <a:moveTo>
                                    <a:pt x="2728" y="0"/>
                                  </a:moveTo>
                                  <a:lnTo>
                                    <a:pt x="2760" y="0"/>
                                  </a:lnTo>
                                  <a:lnTo>
                                    <a:pt x="2761" y="0"/>
                                  </a:lnTo>
                                  <a:lnTo>
                                    <a:pt x="2763" y="3"/>
                                  </a:lnTo>
                                  <a:lnTo>
                                    <a:pt x="2761" y="5"/>
                                  </a:lnTo>
                                  <a:lnTo>
                                    <a:pt x="2760" y="6"/>
                                  </a:lnTo>
                                  <a:lnTo>
                                    <a:pt x="2728" y="6"/>
                                  </a:lnTo>
                                  <a:lnTo>
                                    <a:pt x="2726" y="5"/>
                                  </a:lnTo>
                                  <a:lnTo>
                                    <a:pt x="2726" y="3"/>
                                  </a:lnTo>
                                  <a:lnTo>
                                    <a:pt x="2726" y="0"/>
                                  </a:lnTo>
                                  <a:lnTo>
                                    <a:pt x="2728" y="0"/>
                                  </a:lnTo>
                                  <a:lnTo>
                                    <a:pt x="2728" y="0"/>
                                  </a:lnTo>
                                  <a:close/>
                                  <a:moveTo>
                                    <a:pt x="2783" y="0"/>
                                  </a:moveTo>
                                  <a:lnTo>
                                    <a:pt x="2815" y="0"/>
                                  </a:lnTo>
                                  <a:lnTo>
                                    <a:pt x="2816" y="0"/>
                                  </a:lnTo>
                                  <a:lnTo>
                                    <a:pt x="2817" y="3"/>
                                  </a:lnTo>
                                  <a:lnTo>
                                    <a:pt x="2816" y="5"/>
                                  </a:lnTo>
                                  <a:lnTo>
                                    <a:pt x="2815" y="6"/>
                                  </a:lnTo>
                                  <a:lnTo>
                                    <a:pt x="2783" y="6"/>
                                  </a:lnTo>
                                  <a:lnTo>
                                    <a:pt x="2781" y="5"/>
                                  </a:lnTo>
                                  <a:lnTo>
                                    <a:pt x="2781" y="3"/>
                                  </a:lnTo>
                                  <a:lnTo>
                                    <a:pt x="2781" y="0"/>
                                  </a:lnTo>
                                  <a:lnTo>
                                    <a:pt x="2783" y="0"/>
                                  </a:lnTo>
                                  <a:lnTo>
                                    <a:pt x="2783" y="0"/>
                                  </a:lnTo>
                                  <a:close/>
                                  <a:moveTo>
                                    <a:pt x="2837" y="0"/>
                                  </a:moveTo>
                                  <a:lnTo>
                                    <a:pt x="2869" y="0"/>
                                  </a:lnTo>
                                  <a:lnTo>
                                    <a:pt x="2870" y="0"/>
                                  </a:lnTo>
                                  <a:lnTo>
                                    <a:pt x="2872" y="3"/>
                                  </a:lnTo>
                                  <a:lnTo>
                                    <a:pt x="2870" y="5"/>
                                  </a:lnTo>
                                  <a:lnTo>
                                    <a:pt x="2869" y="6"/>
                                  </a:lnTo>
                                  <a:lnTo>
                                    <a:pt x="2837" y="6"/>
                                  </a:lnTo>
                                  <a:lnTo>
                                    <a:pt x="2835" y="5"/>
                                  </a:lnTo>
                                  <a:lnTo>
                                    <a:pt x="2835" y="3"/>
                                  </a:lnTo>
                                  <a:lnTo>
                                    <a:pt x="2835" y="0"/>
                                  </a:lnTo>
                                  <a:lnTo>
                                    <a:pt x="2837" y="0"/>
                                  </a:lnTo>
                                  <a:lnTo>
                                    <a:pt x="2837" y="0"/>
                                  </a:lnTo>
                                  <a:close/>
                                  <a:moveTo>
                                    <a:pt x="2892" y="0"/>
                                  </a:moveTo>
                                  <a:lnTo>
                                    <a:pt x="2924" y="0"/>
                                  </a:lnTo>
                                  <a:lnTo>
                                    <a:pt x="2925" y="0"/>
                                  </a:lnTo>
                                  <a:lnTo>
                                    <a:pt x="2926" y="3"/>
                                  </a:lnTo>
                                  <a:lnTo>
                                    <a:pt x="2925" y="5"/>
                                  </a:lnTo>
                                  <a:lnTo>
                                    <a:pt x="2924" y="6"/>
                                  </a:lnTo>
                                  <a:lnTo>
                                    <a:pt x="2892" y="6"/>
                                  </a:lnTo>
                                  <a:lnTo>
                                    <a:pt x="2890" y="5"/>
                                  </a:lnTo>
                                  <a:lnTo>
                                    <a:pt x="2890" y="3"/>
                                  </a:lnTo>
                                  <a:lnTo>
                                    <a:pt x="2890" y="0"/>
                                  </a:lnTo>
                                  <a:lnTo>
                                    <a:pt x="2892" y="0"/>
                                  </a:lnTo>
                                  <a:lnTo>
                                    <a:pt x="2892" y="0"/>
                                  </a:lnTo>
                                  <a:close/>
                                  <a:moveTo>
                                    <a:pt x="2947" y="0"/>
                                  </a:moveTo>
                                  <a:lnTo>
                                    <a:pt x="2978" y="0"/>
                                  </a:lnTo>
                                  <a:lnTo>
                                    <a:pt x="2979" y="0"/>
                                  </a:lnTo>
                                  <a:lnTo>
                                    <a:pt x="2981" y="3"/>
                                  </a:lnTo>
                                  <a:lnTo>
                                    <a:pt x="2979" y="5"/>
                                  </a:lnTo>
                                  <a:lnTo>
                                    <a:pt x="2978" y="6"/>
                                  </a:lnTo>
                                  <a:lnTo>
                                    <a:pt x="2947" y="6"/>
                                  </a:lnTo>
                                  <a:lnTo>
                                    <a:pt x="2944" y="5"/>
                                  </a:lnTo>
                                  <a:lnTo>
                                    <a:pt x="2944" y="3"/>
                                  </a:lnTo>
                                  <a:lnTo>
                                    <a:pt x="2944" y="0"/>
                                  </a:lnTo>
                                  <a:lnTo>
                                    <a:pt x="2947" y="0"/>
                                  </a:lnTo>
                                  <a:lnTo>
                                    <a:pt x="2947" y="0"/>
                                  </a:lnTo>
                                  <a:close/>
                                  <a:moveTo>
                                    <a:pt x="3001" y="0"/>
                                  </a:moveTo>
                                  <a:lnTo>
                                    <a:pt x="3033" y="0"/>
                                  </a:lnTo>
                                  <a:lnTo>
                                    <a:pt x="3034" y="0"/>
                                  </a:lnTo>
                                  <a:lnTo>
                                    <a:pt x="3035" y="3"/>
                                  </a:lnTo>
                                  <a:lnTo>
                                    <a:pt x="3034" y="5"/>
                                  </a:lnTo>
                                  <a:lnTo>
                                    <a:pt x="3033" y="6"/>
                                  </a:lnTo>
                                  <a:lnTo>
                                    <a:pt x="3001" y="6"/>
                                  </a:lnTo>
                                  <a:lnTo>
                                    <a:pt x="2999" y="5"/>
                                  </a:lnTo>
                                  <a:lnTo>
                                    <a:pt x="2999" y="3"/>
                                  </a:lnTo>
                                  <a:lnTo>
                                    <a:pt x="2999" y="0"/>
                                  </a:lnTo>
                                  <a:lnTo>
                                    <a:pt x="3001" y="0"/>
                                  </a:lnTo>
                                  <a:lnTo>
                                    <a:pt x="3001" y="0"/>
                                  </a:lnTo>
                                  <a:close/>
                                  <a:moveTo>
                                    <a:pt x="3056" y="0"/>
                                  </a:moveTo>
                                  <a:lnTo>
                                    <a:pt x="3087" y="0"/>
                                  </a:lnTo>
                                  <a:lnTo>
                                    <a:pt x="3089" y="0"/>
                                  </a:lnTo>
                                  <a:lnTo>
                                    <a:pt x="3090" y="3"/>
                                  </a:lnTo>
                                  <a:lnTo>
                                    <a:pt x="3089" y="5"/>
                                  </a:lnTo>
                                  <a:lnTo>
                                    <a:pt x="3087" y="6"/>
                                  </a:lnTo>
                                  <a:lnTo>
                                    <a:pt x="3056" y="6"/>
                                  </a:lnTo>
                                  <a:lnTo>
                                    <a:pt x="3053" y="5"/>
                                  </a:lnTo>
                                  <a:lnTo>
                                    <a:pt x="3053" y="3"/>
                                  </a:lnTo>
                                  <a:lnTo>
                                    <a:pt x="3053" y="0"/>
                                  </a:lnTo>
                                  <a:lnTo>
                                    <a:pt x="3056" y="0"/>
                                  </a:lnTo>
                                  <a:lnTo>
                                    <a:pt x="3056" y="0"/>
                                  </a:lnTo>
                                  <a:close/>
                                  <a:moveTo>
                                    <a:pt x="3110" y="0"/>
                                  </a:moveTo>
                                  <a:lnTo>
                                    <a:pt x="3142" y="0"/>
                                  </a:lnTo>
                                  <a:lnTo>
                                    <a:pt x="3143" y="0"/>
                                  </a:lnTo>
                                  <a:lnTo>
                                    <a:pt x="3144" y="3"/>
                                  </a:lnTo>
                                  <a:lnTo>
                                    <a:pt x="3143" y="5"/>
                                  </a:lnTo>
                                  <a:lnTo>
                                    <a:pt x="3142" y="6"/>
                                  </a:lnTo>
                                  <a:lnTo>
                                    <a:pt x="3110" y="6"/>
                                  </a:lnTo>
                                  <a:lnTo>
                                    <a:pt x="3108" y="5"/>
                                  </a:lnTo>
                                  <a:lnTo>
                                    <a:pt x="3108" y="3"/>
                                  </a:lnTo>
                                  <a:lnTo>
                                    <a:pt x="3108" y="0"/>
                                  </a:lnTo>
                                  <a:lnTo>
                                    <a:pt x="3110" y="0"/>
                                  </a:lnTo>
                                  <a:lnTo>
                                    <a:pt x="3110" y="0"/>
                                  </a:lnTo>
                                  <a:close/>
                                  <a:moveTo>
                                    <a:pt x="3165" y="0"/>
                                  </a:moveTo>
                                  <a:lnTo>
                                    <a:pt x="3196" y="0"/>
                                  </a:lnTo>
                                  <a:lnTo>
                                    <a:pt x="3198" y="0"/>
                                  </a:lnTo>
                                  <a:lnTo>
                                    <a:pt x="3199" y="3"/>
                                  </a:lnTo>
                                  <a:lnTo>
                                    <a:pt x="3198" y="5"/>
                                  </a:lnTo>
                                  <a:lnTo>
                                    <a:pt x="3196" y="6"/>
                                  </a:lnTo>
                                  <a:lnTo>
                                    <a:pt x="3165" y="6"/>
                                  </a:lnTo>
                                  <a:lnTo>
                                    <a:pt x="3162" y="5"/>
                                  </a:lnTo>
                                  <a:lnTo>
                                    <a:pt x="3162" y="3"/>
                                  </a:lnTo>
                                  <a:lnTo>
                                    <a:pt x="3162" y="0"/>
                                  </a:lnTo>
                                  <a:lnTo>
                                    <a:pt x="3165" y="0"/>
                                  </a:lnTo>
                                  <a:lnTo>
                                    <a:pt x="3165" y="0"/>
                                  </a:lnTo>
                                  <a:close/>
                                  <a:moveTo>
                                    <a:pt x="3219" y="0"/>
                                  </a:moveTo>
                                  <a:lnTo>
                                    <a:pt x="3251" y="0"/>
                                  </a:lnTo>
                                  <a:lnTo>
                                    <a:pt x="3252" y="0"/>
                                  </a:lnTo>
                                  <a:lnTo>
                                    <a:pt x="3253" y="3"/>
                                  </a:lnTo>
                                  <a:lnTo>
                                    <a:pt x="3252" y="5"/>
                                  </a:lnTo>
                                  <a:lnTo>
                                    <a:pt x="3251" y="6"/>
                                  </a:lnTo>
                                  <a:lnTo>
                                    <a:pt x="3219" y="6"/>
                                  </a:lnTo>
                                  <a:lnTo>
                                    <a:pt x="3217" y="5"/>
                                  </a:lnTo>
                                  <a:lnTo>
                                    <a:pt x="3217" y="3"/>
                                  </a:lnTo>
                                  <a:lnTo>
                                    <a:pt x="3217" y="0"/>
                                  </a:lnTo>
                                  <a:lnTo>
                                    <a:pt x="3219" y="0"/>
                                  </a:lnTo>
                                  <a:lnTo>
                                    <a:pt x="3219" y="0"/>
                                  </a:lnTo>
                                  <a:close/>
                                  <a:moveTo>
                                    <a:pt x="3274" y="0"/>
                                  </a:moveTo>
                                  <a:lnTo>
                                    <a:pt x="3306" y="0"/>
                                  </a:lnTo>
                                  <a:lnTo>
                                    <a:pt x="3307" y="0"/>
                                  </a:lnTo>
                                  <a:lnTo>
                                    <a:pt x="3308" y="3"/>
                                  </a:lnTo>
                                  <a:lnTo>
                                    <a:pt x="3307" y="5"/>
                                  </a:lnTo>
                                  <a:lnTo>
                                    <a:pt x="3306" y="6"/>
                                  </a:lnTo>
                                  <a:lnTo>
                                    <a:pt x="3274" y="6"/>
                                  </a:lnTo>
                                  <a:lnTo>
                                    <a:pt x="3271" y="5"/>
                                  </a:lnTo>
                                  <a:lnTo>
                                    <a:pt x="3271" y="3"/>
                                  </a:lnTo>
                                  <a:lnTo>
                                    <a:pt x="3271" y="0"/>
                                  </a:lnTo>
                                  <a:lnTo>
                                    <a:pt x="3274" y="0"/>
                                  </a:lnTo>
                                  <a:lnTo>
                                    <a:pt x="3274" y="0"/>
                                  </a:lnTo>
                                  <a:close/>
                                  <a:moveTo>
                                    <a:pt x="3328" y="0"/>
                                  </a:moveTo>
                                  <a:lnTo>
                                    <a:pt x="3360" y="0"/>
                                  </a:lnTo>
                                  <a:lnTo>
                                    <a:pt x="3361" y="0"/>
                                  </a:lnTo>
                                  <a:lnTo>
                                    <a:pt x="3362" y="3"/>
                                  </a:lnTo>
                                  <a:lnTo>
                                    <a:pt x="3361" y="5"/>
                                  </a:lnTo>
                                  <a:lnTo>
                                    <a:pt x="3360" y="6"/>
                                  </a:lnTo>
                                  <a:lnTo>
                                    <a:pt x="3328" y="6"/>
                                  </a:lnTo>
                                  <a:lnTo>
                                    <a:pt x="3326" y="5"/>
                                  </a:lnTo>
                                  <a:lnTo>
                                    <a:pt x="3326" y="3"/>
                                  </a:lnTo>
                                  <a:lnTo>
                                    <a:pt x="3326" y="0"/>
                                  </a:lnTo>
                                  <a:lnTo>
                                    <a:pt x="3328" y="0"/>
                                  </a:lnTo>
                                  <a:lnTo>
                                    <a:pt x="3328" y="0"/>
                                  </a:lnTo>
                                  <a:close/>
                                  <a:moveTo>
                                    <a:pt x="3383" y="0"/>
                                  </a:moveTo>
                                  <a:lnTo>
                                    <a:pt x="3415" y="0"/>
                                  </a:lnTo>
                                  <a:lnTo>
                                    <a:pt x="3416" y="0"/>
                                  </a:lnTo>
                                  <a:lnTo>
                                    <a:pt x="3417" y="3"/>
                                  </a:lnTo>
                                  <a:lnTo>
                                    <a:pt x="3416" y="5"/>
                                  </a:lnTo>
                                  <a:lnTo>
                                    <a:pt x="3415" y="6"/>
                                  </a:lnTo>
                                  <a:lnTo>
                                    <a:pt x="3383" y="6"/>
                                  </a:lnTo>
                                  <a:lnTo>
                                    <a:pt x="3381" y="5"/>
                                  </a:lnTo>
                                  <a:lnTo>
                                    <a:pt x="3381" y="3"/>
                                  </a:lnTo>
                                  <a:lnTo>
                                    <a:pt x="3381" y="0"/>
                                  </a:lnTo>
                                  <a:lnTo>
                                    <a:pt x="3383" y="0"/>
                                  </a:lnTo>
                                  <a:lnTo>
                                    <a:pt x="3383" y="0"/>
                                  </a:lnTo>
                                  <a:close/>
                                  <a:moveTo>
                                    <a:pt x="3437" y="0"/>
                                  </a:moveTo>
                                  <a:lnTo>
                                    <a:pt x="3469" y="0"/>
                                  </a:lnTo>
                                  <a:lnTo>
                                    <a:pt x="3470" y="0"/>
                                  </a:lnTo>
                                  <a:lnTo>
                                    <a:pt x="3471" y="3"/>
                                  </a:lnTo>
                                  <a:lnTo>
                                    <a:pt x="3470" y="5"/>
                                  </a:lnTo>
                                  <a:lnTo>
                                    <a:pt x="3469" y="6"/>
                                  </a:lnTo>
                                  <a:lnTo>
                                    <a:pt x="3437" y="6"/>
                                  </a:lnTo>
                                  <a:lnTo>
                                    <a:pt x="3435" y="5"/>
                                  </a:lnTo>
                                  <a:lnTo>
                                    <a:pt x="3435" y="3"/>
                                  </a:lnTo>
                                  <a:lnTo>
                                    <a:pt x="3435" y="0"/>
                                  </a:lnTo>
                                  <a:lnTo>
                                    <a:pt x="3437" y="0"/>
                                  </a:lnTo>
                                  <a:lnTo>
                                    <a:pt x="3437" y="0"/>
                                  </a:lnTo>
                                  <a:close/>
                                  <a:moveTo>
                                    <a:pt x="3492" y="0"/>
                                  </a:moveTo>
                                  <a:lnTo>
                                    <a:pt x="3524" y="0"/>
                                  </a:lnTo>
                                  <a:lnTo>
                                    <a:pt x="3525" y="0"/>
                                  </a:lnTo>
                                  <a:lnTo>
                                    <a:pt x="3526" y="3"/>
                                  </a:lnTo>
                                  <a:lnTo>
                                    <a:pt x="3525" y="5"/>
                                  </a:lnTo>
                                  <a:lnTo>
                                    <a:pt x="3524" y="6"/>
                                  </a:lnTo>
                                  <a:lnTo>
                                    <a:pt x="3492" y="6"/>
                                  </a:lnTo>
                                  <a:lnTo>
                                    <a:pt x="3490" y="5"/>
                                  </a:lnTo>
                                  <a:lnTo>
                                    <a:pt x="3490" y="3"/>
                                  </a:lnTo>
                                  <a:lnTo>
                                    <a:pt x="3490" y="0"/>
                                  </a:lnTo>
                                  <a:lnTo>
                                    <a:pt x="3492" y="0"/>
                                  </a:lnTo>
                                  <a:lnTo>
                                    <a:pt x="3492" y="0"/>
                                  </a:lnTo>
                                  <a:close/>
                                  <a:moveTo>
                                    <a:pt x="3546" y="0"/>
                                  </a:moveTo>
                                  <a:lnTo>
                                    <a:pt x="3578" y="0"/>
                                  </a:lnTo>
                                  <a:lnTo>
                                    <a:pt x="3579" y="0"/>
                                  </a:lnTo>
                                  <a:lnTo>
                                    <a:pt x="3580" y="3"/>
                                  </a:lnTo>
                                  <a:lnTo>
                                    <a:pt x="3579" y="5"/>
                                  </a:lnTo>
                                  <a:lnTo>
                                    <a:pt x="3578" y="6"/>
                                  </a:lnTo>
                                  <a:lnTo>
                                    <a:pt x="3546" y="6"/>
                                  </a:lnTo>
                                  <a:lnTo>
                                    <a:pt x="3544" y="5"/>
                                  </a:lnTo>
                                  <a:lnTo>
                                    <a:pt x="3544" y="3"/>
                                  </a:lnTo>
                                  <a:lnTo>
                                    <a:pt x="3544" y="0"/>
                                  </a:lnTo>
                                  <a:lnTo>
                                    <a:pt x="3546" y="0"/>
                                  </a:lnTo>
                                  <a:lnTo>
                                    <a:pt x="3546" y="0"/>
                                  </a:lnTo>
                                  <a:close/>
                                  <a:moveTo>
                                    <a:pt x="3601" y="0"/>
                                  </a:moveTo>
                                  <a:lnTo>
                                    <a:pt x="3633" y="0"/>
                                  </a:lnTo>
                                  <a:lnTo>
                                    <a:pt x="3634" y="0"/>
                                  </a:lnTo>
                                  <a:lnTo>
                                    <a:pt x="3635" y="3"/>
                                  </a:lnTo>
                                  <a:lnTo>
                                    <a:pt x="3634" y="5"/>
                                  </a:lnTo>
                                  <a:lnTo>
                                    <a:pt x="3633" y="6"/>
                                  </a:lnTo>
                                  <a:lnTo>
                                    <a:pt x="3601" y="6"/>
                                  </a:lnTo>
                                  <a:lnTo>
                                    <a:pt x="3599" y="5"/>
                                  </a:lnTo>
                                  <a:lnTo>
                                    <a:pt x="3599" y="3"/>
                                  </a:lnTo>
                                  <a:lnTo>
                                    <a:pt x="3599" y="0"/>
                                  </a:lnTo>
                                  <a:lnTo>
                                    <a:pt x="3601" y="0"/>
                                  </a:lnTo>
                                  <a:lnTo>
                                    <a:pt x="3601" y="0"/>
                                  </a:lnTo>
                                  <a:close/>
                                  <a:moveTo>
                                    <a:pt x="3655" y="0"/>
                                  </a:moveTo>
                                  <a:lnTo>
                                    <a:pt x="3687" y="0"/>
                                  </a:lnTo>
                                  <a:lnTo>
                                    <a:pt x="3688" y="0"/>
                                  </a:lnTo>
                                  <a:lnTo>
                                    <a:pt x="3690" y="3"/>
                                  </a:lnTo>
                                  <a:lnTo>
                                    <a:pt x="3688" y="5"/>
                                  </a:lnTo>
                                  <a:lnTo>
                                    <a:pt x="3687" y="6"/>
                                  </a:lnTo>
                                  <a:lnTo>
                                    <a:pt x="3655" y="6"/>
                                  </a:lnTo>
                                  <a:lnTo>
                                    <a:pt x="3653" y="5"/>
                                  </a:lnTo>
                                  <a:lnTo>
                                    <a:pt x="3653" y="3"/>
                                  </a:lnTo>
                                  <a:lnTo>
                                    <a:pt x="3653" y="0"/>
                                  </a:lnTo>
                                  <a:lnTo>
                                    <a:pt x="3655" y="0"/>
                                  </a:lnTo>
                                  <a:lnTo>
                                    <a:pt x="3655" y="0"/>
                                  </a:lnTo>
                                  <a:close/>
                                  <a:moveTo>
                                    <a:pt x="3710" y="0"/>
                                  </a:moveTo>
                                  <a:lnTo>
                                    <a:pt x="3742" y="0"/>
                                  </a:lnTo>
                                  <a:lnTo>
                                    <a:pt x="3743" y="0"/>
                                  </a:lnTo>
                                  <a:lnTo>
                                    <a:pt x="3744" y="3"/>
                                  </a:lnTo>
                                  <a:lnTo>
                                    <a:pt x="3743" y="5"/>
                                  </a:lnTo>
                                  <a:lnTo>
                                    <a:pt x="3742" y="6"/>
                                  </a:lnTo>
                                  <a:lnTo>
                                    <a:pt x="3710" y="6"/>
                                  </a:lnTo>
                                  <a:lnTo>
                                    <a:pt x="3708" y="5"/>
                                  </a:lnTo>
                                  <a:lnTo>
                                    <a:pt x="3708" y="3"/>
                                  </a:lnTo>
                                  <a:lnTo>
                                    <a:pt x="3708" y="0"/>
                                  </a:lnTo>
                                  <a:lnTo>
                                    <a:pt x="3710" y="0"/>
                                  </a:lnTo>
                                  <a:lnTo>
                                    <a:pt x="3710" y="0"/>
                                  </a:lnTo>
                                  <a:close/>
                                  <a:moveTo>
                                    <a:pt x="3764" y="0"/>
                                  </a:moveTo>
                                  <a:lnTo>
                                    <a:pt x="3796" y="0"/>
                                  </a:lnTo>
                                  <a:lnTo>
                                    <a:pt x="3797" y="0"/>
                                  </a:lnTo>
                                  <a:lnTo>
                                    <a:pt x="3799" y="3"/>
                                  </a:lnTo>
                                  <a:lnTo>
                                    <a:pt x="3797" y="5"/>
                                  </a:lnTo>
                                  <a:lnTo>
                                    <a:pt x="3796" y="6"/>
                                  </a:lnTo>
                                  <a:lnTo>
                                    <a:pt x="3764" y="6"/>
                                  </a:lnTo>
                                  <a:lnTo>
                                    <a:pt x="3762" y="5"/>
                                  </a:lnTo>
                                  <a:lnTo>
                                    <a:pt x="3762" y="3"/>
                                  </a:lnTo>
                                  <a:lnTo>
                                    <a:pt x="3762" y="0"/>
                                  </a:lnTo>
                                  <a:lnTo>
                                    <a:pt x="3764" y="0"/>
                                  </a:lnTo>
                                  <a:lnTo>
                                    <a:pt x="3764" y="0"/>
                                  </a:lnTo>
                                  <a:close/>
                                  <a:moveTo>
                                    <a:pt x="3819" y="0"/>
                                  </a:moveTo>
                                  <a:lnTo>
                                    <a:pt x="3851" y="0"/>
                                  </a:lnTo>
                                  <a:lnTo>
                                    <a:pt x="3852" y="0"/>
                                  </a:lnTo>
                                  <a:lnTo>
                                    <a:pt x="3853" y="3"/>
                                  </a:lnTo>
                                  <a:lnTo>
                                    <a:pt x="3852" y="5"/>
                                  </a:lnTo>
                                  <a:lnTo>
                                    <a:pt x="3851" y="6"/>
                                  </a:lnTo>
                                  <a:lnTo>
                                    <a:pt x="3819" y="6"/>
                                  </a:lnTo>
                                  <a:lnTo>
                                    <a:pt x="3817" y="5"/>
                                  </a:lnTo>
                                  <a:lnTo>
                                    <a:pt x="3817" y="3"/>
                                  </a:lnTo>
                                  <a:lnTo>
                                    <a:pt x="3817" y="0"/>
                                  </a:lnTo>
                                  <a:lnTo>
                                    <a:pt x="3819" y="0"/>
                                  </a:lnTo>
                                  <a:lnTo>
                                    <a:pt x="3819" y="0"/>
                                  </a:lnTo>
                                  <a:close/>
                                  <a:moveTo>
                                    <a:pt x="3874" y="0"/>
                                  </a:moveTo>
                                  <a:lnTo>
                                    <a:pt x="3905" y="0"/>
                                  </a:lnTo>
                                  <a:lnTo>
                                    <a:pt x="3907" y="0"/>
                                  </a:lnTo>
                                  <a:lnTo>
                                    <a:pt x="3908" y="3"/>
                                  </a:lnTo>
                                  <a:lnTo>
                                    <a:pt x="3907" y="5"/>
                                  </a:lnTo>
                                  <a:lnTo>
                                    <a:pt x="3905" y="6"/>
                                  </a:lnTo>
                                  <a:lnTo>
                                    <a:pt x="3874" y="6"/>
                                  </a:lnTo>
                                  <a:lnTo>
                                    <a:pt x="3871" y="5"/>
                                  </a:lnTo>
                                  <a:lnTo>
                                    <a:pt x="3871" y="3"/>
                                  </a:lnTo>
                                  <a:lnTo>
                                    <a:pt x="3871" y="0"/>
                                  </a:lnTo>
                                  <a:lnTo>
                                    <a:pt x="3874" y="0"/>
                                  </a:lnTo>
                                  <a:lnTo>
                                    <a:pt x="3874" y="0"/>
                                  </a:lnTo>
                                  <a:close/>
                                  <a:moveTo>
                                    <a:pt x="3928" y="0"/>
                                  </a:moveTo>
                                  <a:lnTo>
                                    <a:pt x="3960" y="0"/>
                                  </a:lnTo>
                                  <a:lnTo>
                                    <a:pt x="3961" y="0"/>
                                  </a:lnTo>
                                  <a:lnTo>
                                    <a:pt x="3962" y="3"/>
                                  </a:lnTo>
                                  <a:lnTo>
                                    <a:pt x="3961" y="5"/>
                                  </a:lnTo>
                                  <a:lnTo>
                                    <a:pt x="3960" y="6"/>
                                  </a:lnTo>
                                  <a:lnTo>
                                    <a:pt x="3928" y="6"/>
                                  </a:lnTo>
                                  <a:lnTo>
                                    <a:pt x="3926" y="5"/>
                                  </a:lnTo>
                                  <a:lnTo>
                                    <a:pt x="3926" y="3"/>
                                  </a:lnTo>
                                  <a:lnTo>
                                    <a:pt x="3926" y="0"/>
                                  </a:lnTo>
                                  <a:lnTo>
                                    <a:pt x="3928" y="0"/>
                                  </a:lnTo>
                                  <a:lnTo>
                                    <a:pt x="3928" y="0"/>
                                  </a:lnTo>
                                  <a:close/>
                                  <a:moveTo>
                                    <a:pt x="3983" y="0"/>
                                  </a:moveTo>
                                  <a:lnTo>
                                    <a:pt x="4014" y="0"/>
                                  </a:lnTo>
                                  <a:lnTo>
                                    <a:pt x="4016" y="0"/>
                                  </a:lnTo>
                                  <a:lnTo>
                                    <a:pt x="4017" y="3"/>
                                  </a:lnTo>
                                  <a:lnTo>
                                    <a:pt x="4016" y="5"/>
                                  </a:lnTo>
                                  <a:lnTo>
                                    <a:pt x="4014" y="6"/>
                                  </a:lnTo>
                                  <a:lnTo>
                                    <a:pt x="3983" y="6"/>
                                  </a:lnTo>
                                  <a:lnTo>
                                    <a:pt x="3980" y="5"/>
                                  </a:lnTo>
                                  <a:lnTo>
                                    <a:pt x="3980" y="3"/>
                                  </a:lnTo>
                                  <a:lnTo>
                                    <a:pt x="3980" y="0"/>
                                  </a:lnTo>
                                  <a:lnTo>
                                    <a:pt x="3983" y="0"/>
                                  </a:lnTo>
                                  <a:lnTo>
                                    <a:pt x="3983" y="0"/>
                                  </a:lnTo>
                                  <a:close/>
                                  <a:moveTo>
                                    <a:pt x="4037" y="0"/>
                                  </a:moveTo>
                                  <a:lnTo>
                                    <a:pt x="4069" y="0"/>
                                  </a:lnTo>
                                  <a:lnTo>
                                    <a:pt x="4070" y="0"/>
                                  </a:lnTo>
                                  <a:lnTo>
                                    <a:pt x="4071" y="3"/>
                                  </a:lnTo>
                                  <a:lnTo>
                                    <a:pt x="4070" y="5"/>
                                  </a:lnTo>
                                  <a:lnTo>
                                    <a:pt x="4069" y="6"/>
                                  </a:lnTo>
                                  <a:lnTo>
                                    <a:pt x="4037" y="6"/>
                                  </a:lnTo>
                                  <a:lnTo>
                                    <a:pt x="4035" y="5"/>
                                  </a:lnTo>
                                  <a:lnTo>
                                    <a:pt x="4035" y="3"/>
                                  </a:lnTo>
                                  <a:lnTo>
                                    <a:pt x="4035" y="0"/>
                                  </a:lnTo>
                                  <a:lnTo>
                                    <a:pt x="4037" y="0"/>
                                  </a:lnTo>
                                  <a:lnTo>
                                    <a:pt x="4037" y="0"/>
                                  </a:lnTo>
                                  <a:close/>
                                  <a:moveTo>
                                    <a:pt x="4092" y="0"/>
                                  </a:moveTo>
                                  <a:lnTo>
                                    <a:pt x="4123" y="0"/>
                                  </a:lnTo>
                                  <a:lnTo>
                                    <a:pt x="4125" y="0"/>
                                  </a:lnTo>
                                  <a:lnTo>
                                    <a:pt x="4126" y="3"/>
                                  </a:lnTo>
                                  <a:lnTo>
                                    <a:pt x="4125" y="5"/>
                                  </a:lnTo>
                                  <a:lnTo>
                                    <a:pt x="4123" y="6"/>
                                  </a:lnTo>
                                  <a:lnTo>
                                    <a:pt x="4092" y="6"/>
                                  </a:lnTo>
                                  <a:lnTo>
                                    <a:pt x="4089" y="5"/>
                                  </a:lnTo>
                                  <a:lnTo>
                                    <a:pt x="4089" y="3"/>
                                  </a:lnTo>
                                  <a:lnTo>
                                    <a:pt x="4089" y="0"/>
                                  </a:lnTo>
                                  <a:lnTo>
                                    <a:pt x="4092" y="0"/>
                                  </a:lnTo>
                                  <a:lnTo>
                                    <a:pt x="4092" y="0"/>
                                  </a:lnTo>
                                  <a:close/>
                                  <a:moveTo>
                                    <a:pt x="4146" y="0"/>
                                  </a:moveTo>
                                  <a:lnTo>
                                    <a:pt x="4178" y="0"/>
                                  </a:lnTo>
                                  <a:lnTo>
                                    <a:pt x="4179" y="0"/>
                                  </a:lnTo>
                                  <a:lnTo>
                                    <a:pt x="4180" y="3"/>
                                  </a:lnTo>
                                  <a:lnTo>
                                    <a:pt x="4179" y="5"/>
                                  </a:lnTo>
                                  <a:lnTo>
                                    <a:pt x="4178" y="6"/>
                                  </a:lnTo>
                                  <a:lnTo>
                                    <a:pt x="4146" y="6"/>
                                  </a:lnTo>
                                  <a:lnTo>
                                    <a:pt x="4144" y="5"/>
                                  </a:lnTo>
                                  <a:lnTo>
                                    <a:pt x="4144" y="3"/>
                                  </a:lnTo>
                                  <a:lnTo>
                                    <a:pt x="4144" y="0"/>
                                  </a:lnTo>
                                  <a:lnTo>
                                    <a:pt x="4146" y="0"/>
                                  </a:lnTo>
                                  <a:lnTo>
                                    <a:pt x="4146" y="0"/>
                                  </a:lnTo>
                                  <a:close/>
                                  <a:moveTo>
                                    <a:pt x="4201" y="0"/>
                                  </a:moveTo>
                                  <a:lnTo>
                                    <a:pt x="4233" y="0"/>
                                  </a:lnTo>
                                  <a:lnTo>
                                    <a:pt x="4234" y="0"/>
                                  </a:lnTo>
                                  <a:lnTo>
                                    <a:pt x="4235" y="3"/>
                                  </a:lnTo>
                                  <a:lnTo>
                                    <a:pt x="4234" y="5"/>
                                  </a:lnTo>
                                  <a:lnTo>
                                    <a:pt x="4233" y="6"/>
                                  </a:lnTo>
                                  <a:lnTo>
                                    <a:pt x="4201" y="6"/>
                                  </a:lnTo>
                                  <a:lnTo>
                                    <a:pt x="4198" y="5"/>
                                  </a:lnTo>
                                  <a:lnTo>
                                    <a:pt x="4198" y="3"/>
                                  </a:lnTo>
                                  <a:lnTo>
                                    <a:pt x="4198" y="0"/>
                                  </a:lnTo>
                                  <a:lnTo>
                                    <a:pt x="4201" y="0"/>
                                  </a:lnTo>
                                  <a:lnTo>
                                    <a:pt x="42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6" name="Freeform 4068"/>
                          <wps:cNvSpPr>
                            <a:spLocks noEditPoints="1"/>
                          </wps:cNvSpPr>
                          <wps:spPr bwMode="auto">
                            <a:xfrm>
                              <a:off x="610" y="1130"/>
                              <a:ext cx="1049" cy="2"/>
                            </a:xfrm>
                            <a:custGeom>
                              <a:avLst/>
                              <a:gdLst>
                                <a:gd name="T0" fmla="*/ 1 w 2098"/>
                                <a:gd name="T1" fmla="*/ 6 h 6"/>
                                <a:gd name="T2" fmla="*/ 91 w 2098"/>
                                <a:gd name="T3" fmla="*/ 3 h 6"/>
                                <a:gd name="T4" fmla="*/ 57 w 2098"/>
                                <a:gd name="T5" fmla="*/ 0 h 6"/>
                                <a:gd name="T6" fmla="*/ 110 w 2098"/>
                                <a:gd name="T7" fmla="*/ 6 h 6"/>
                                <a:gd name="T8" fmla="*/ 200 w 2098"/>
                                <a:gd name="T9" fmla="*/ 3 h 6"/>
                                <a:gd name="T10" fmla="*/ 166 w 2098"/>
                                <a:gd name="T11" fmla="*/ 0 h 6"/>
                                <a:gd name="T12" fmla="*/ 219 w 2098"/>
                                <a:gd name="T13" fmla="*/ 6 h 6"/>
                                <a:gd name="T14" fmla="*/ 309 w 2098"/>
                                <a:gd name="T15" fmla="*/ 3 h 6"/>
                                <a:gd name="T16" fmla="*/ 275 w 2098"/>
                                <a:gd name="T17" fmla="*/ 0 h 6"/>
                                <a:gd name="T18" fmla="*/ 328 w 2098"/>
                                <a:gd name="T19" fmla="*/ 6 h 6"/>
                                <a:gd name="T20" fmla="*/ 418 w 2098"/>
                                <a:gd name="T21" fmla="*/ 3 h 6"/>
                                <a:gd name="T22" fmla="*/ 384 w 2098"/>
                                <a:gd name="T23" fmla="*/ 0 h 6"/>
                                <a:gd name="T24" fmla="*/ 437 w 2098"/>
                                <a:gd name="T25" fmla="*/ 6 h 6"/>
                                <a:gd name="T26" fmla="*/ 527 w 2098"/>
                                <a:gd name="T27" fmla="*/ 3 h 6"/>
                                <a:gd name="T28" fmla="*/ 493 w 2098"/>
                                <a:gd name="T29" fmla="*/ 0 h 6"/>
                                <a:gd name="T30" fmla="*/ 547 w 2098"/>
                                <a:gd name="T31" fmla="*/ 6 h 6"/>
                                <a:gd name="T32" fmla="*/ 636 w 2098"/>
                                <a:gd name="T33" fmla="*/ 3 h 6"/>
                                <a:gd name="T34" fmla="*/ 602 w 2098"/>
                                <a:gd name="T35" fmla="*/ 0 h 6"/>
                                <a:gd name="T36" fmla="*/ 656 w 2098"/>
                                <a:gd name="T37" fmla="*/ 6 h 6"/>
                                <a:gd name="T38" fmla="*/ 745 w 2098"/>
                                <a:gd name="T39" fmla="*/ 3 h 6"/>
                                <a:gd name="T40" fmla="*/ 711 w 2098"/>
                                <a:gd name="T41" fmla="*/ 0 h 6"/>
                                <a:gd name="T42" fmla="*/ 765 w 2098"/>
                                <a:gd name="T43" fmla="*/ 6 h 6"/>
                                <a:gd name="T44" fmla="*/ 854 w 2098"/>
                                <a:gd name="T45" fmla="*/ 3 h 6"/>
                                <a:gd name="T46" fmla="*/ 820 w 2098"/>
                                <a:gd name="T47" fmla="*/ 0 h 6"/>
                                <a:gd name="T48" fmla="*/ 874 w 2098"/>
                                <a:gd name="T49" fmla="*/ 6 h 6"/>
                                <a:gd name="T50" fmla="*/ 963 w 2098"/>
                                <a:gd name="T51" fmla="*/ 3 h 6"/>
                                <a:gd name="T52" fmla="*/ 929 w 2098"/>
                                <a:gd name="T53" fmla="*/ 0 h 6"/>
                                <a:gd name="T54" fmla="*/ 983 w 2098"/>
                                <a:gd name="T55" fmla="*/ 6 h 6"/>
                                <a:gd name="T56" fmla="*/ 1073 w 2098"/>
                                <a:gd name="T57" fmla="*/ 3 h 6"/>
                                <a:gd name="T58" fmla="*/ 1038 w 2098"/>
                                <a:gd name="T59" fmla="*/ 0 h 6"/>
                                <a:gd name="T60" fmla="*/ 1092 w 2098"/>
                                <a:gd name="T61" fmla="*/ 6 h 6"/>
                                <a:gd name="T62" fmla="*/ 1182 w 2098"/>
                                <a:gd name="T63" fmla="*/ 3 h 6"/>
                                <a:gd name="T64" fmla="*/ 1148 w 2098"/>
                                <a:gd name="T65" fmla="*/ 0 h 6"/>
                                <a:gd name="T66" fmla="*/ 1201 w 2098"/>
                                <a:gd name="T67" fmla="*/ 6 h 6"/>
                                <a:gd name="T68" fmla="*/ 1291 w 2098"/>
                                <a:gd name="T69" fmla="*/ 3 h 6"/>
                                <a:gd name="T70" fmla="*/ 1257 w 2098"/>
                                <a:gd name="T71" fmla="*/ 0 h 6"/>
                                <a:gd name="T72" fmla="*/ 1310 w 2098"/>
                                <a:gd name="T73" fmla="*/ 6 h 6"/>
                                <a:gd name="T74" fmla="*/ 1400 w 2098"/>
                                <a:gd name="T75" fmla="*/ 3 h 6"/>
                                <a:gd name="T76" fmla="*/ 1366 w 2098"/>
                                <a:gd name="T77" fmla="*/ 0 h 6"/>
                                <a:gd name="T78" fmla="*/ 1419 w 2098"/>
                                <a:gd name="T79" fmla="*/ 6 h 6"/>
                                <a:gd name="T80" fmla="*/ 1509 w 2098"/>
                                <a:gd name="T81" fmla="*/ 3 h 6"/>
                                <a:gd name="T82" fmla="*/ 1475 w 2098"/>
                                <a:gd name="T83" fmla="*/ 0 h 6"/>
                                <a:gd name="T84" fmla="*/ 1528 w 2098"/>
                                <a:gd name="T85" fmla="*/ 6 h 6"/>
                                <a:gd name="T86" fmla="*/ 1618 w 2098"/>
                                <a:gd name="T87" fmla="*/ 3 h 6"/>
                                <a:gd name="T88" fmla="*/ 1584 w 2098"/>
                                <a:gd name="T89" fmla="*/ 0 h 6"/>
                                <a:gd name="T90" fmla="*/ 1637 w 2098"/>
                                <a:gd name="T91" fmla="*/ 6 h 6"/>
                                <a:gd name="T92" fmla="*/ 1727 w 2098"/>
                                <a:gd name="T93" fmla="*/ 3 h 6"/>
                                <a:gd name="T94" fmla="*/ 1693 w 2098"/>
                                <a:gd name="T95" fmla="*/ 0 h 6"/>
                                <a:gd name="T96" fmla="*/ 1746 w 2098"/>
                                <a:gd name="T97" fmla="*/ 6 h 6"/>
                                <a:gd name="T98" fmla="*/ 1836 w 2098"/>
                                <a:gd name="T99" fmla="*/ 3 h 6"/>
                                <a:gd name="T100" fmla="*/ 1802 w 2098"/>
                                <a:gd name="T101" fmla="*/ 0 h 6"/>
                                <a:gd name="T102" fmla="*/ 1855 w 2098"/>
                                <a:gd name="T103" fmla="*/ 6 h 6"/>
                                <a:gd name="T104" fmla="*/ 1945 w 2098"/>
                                <a:gd name="T105" fmla="*/ 3 h 6"/>
                                <a:gd name="T106" fmla="*/ 1911 w 2098"/>
                                <a:gd name="T107" fmla="*/ 0 h 6"/>
                                <a:gd name="T108" fmla="*/ 1964 w 2098"/>
                                <a:gd name="T109" fmla="*/ 6 h 6"/>
                                <a:gd name="T110" fmla="*/ 2054 w 2098"/>
                                <a:gd name="T111" fmla="*/ 3 h 6"/>
                                <a:gd name="T112" fmla="*/ 2020 w 2098"/>
                                <a:gd name="T113" fmla="*/ 0 h 6"/>
                                <a:gd name="T114" fmla="*/ 2073 w 2098"/>
                                <a:gd name="T115" fmla="*/ 6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2098" h="6">
                                  <a:moveTo>
                                    <a:pt x="2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6" y="3"/>
                                  </a:lnTo>
                                  <a:lnTo>
                                    <a:pt x="36" y="6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" y="6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  <a:moveTo>
                                    <a:pt x="57" y="0"/>
                                  </a:moveTo>
                                  <a:lnTo>
                                    <a:pt x="89" y="0"/>
                                  </a:lnTo>
                                  <a:lnTo>
                                    <a:pt x="91" y="2"/>
                                  </a:lnTo>
                                  <a:lnTo>
                                    <a:pt x="91" y="3"/>
                                  </a:lnTo>
                                  <a:lnTo>
                                    <a:pt x="91" y="6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57" y="6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55" y="3"/>
                                  </a:lnTo>
                                  <a:lnTo>
                                    <a:pt x="5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close/>
                                  <a:moveTo>
                                    <a:pt x="111" y="0"/>
                                  </a:moveTo>
                                  <a:lnTo>
                                    <a:pt x="143" y="0"/>
                                  </a:lnTo>
                                  <a:lnTo>
                                    <a:pt x="146" y="2"/>
                                  </a:lnTo>
                                  <a:lnTo>
                                    <a:pt x="146" y="3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43" y="6"/>
                                  </a:lnTo>
                                  <a:lnTo>
                                    <a:pt x="111" y="6"/>
                                  </a:lnTo>
                                  <a:lnTo>
                                    <a:pt x="110" y="6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10" y="2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11" y="0"/>
                                  </a:lnTo>
                                  <a:close/>
                                  <a:moveTo>
                                    <a:pt x="166" y="0"/>
                                  </a:moveTo>
                                  <a:lnTo>
                                    <a:pt x="198" y="0"/>
                                  </a:lnTo>
                                  <a:lnTo>
                                    <a:pt x="200" y="2"/>
                                  </a:lnTo>
                                  <a:lnTo>
                                    <a:pt x="200" y="3"/>
                                  </a:lnTo>
                                  <a:lnTo>
                                    <a:pt x="200" y="6"/>
                                  </a:lnTo>
                                  <a:lnTo>
                                    <a:pt x="198" y="6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65" y="6"/>
                                  </a:lnTo>
                                  <a:lnTo>
                                    <a:pt x="164" y="3"/>
                                  </a:lnTo>
                                  <a:lnTo>
                                    <a:pt x="165" y="2"/>
                                  </a:lnTo>
                                  <a:lnTo>
                                    <a:pt x="166" y="0"/>
                                  </a:lnTo>
                                  <a:lnTo>
                                    <a:pt x="166" y="0"/>
                                  </a:lnTo>
                                  <a:close/>
                                  <a:moveTo>
                                    <a:pt x="221" y="0"/>
                                  </a:moveTo>
                                  <a:lnTo>
                                    <a:pt x="252" y="0"/>
                                  </a:lnTo>
                                  <a:lnTo>
                                    <a:pt x="255" y="2"/>
                                  </a:lnTo>
                                  <a:lnTo>
                                    <a:pt x="255" y="3"/>
                                  </a:lnTo>
                                  <a:lnTo>
                                    <a:pt x="255" y="6"/>
                                  </a:lnTo>
                                  <a:lnTo>
                                    <a:pt x="252" y="6"/>
                                  </a:lnTo>
                                  <a:lnTo>
                                    <a:pt x="221" y="6"/>
                                  </a:lnTo>
                                  <a:lnTo>
                                    <a:pt x="219" y="6"/>
                                  </a:lnTo>
                                  <a:lnTo>
                                    <a:pt x="218" y="3"/>
                                  </a:lnTo>
                                  <a:lnTo>
                                    <a:pt x="219" y="2"/>
                                  </a:lnTo>
                                  <a:lnTo>
                                    <a:pt x="221" y="0"/>
                                  </a:lnTo>
                                  <a:lnTo>
                                    <a:pt x="221" y="0"/>
                                  </a:lnTo>
                                  <a:close/>
                                  <a:moveTo>
                                    <a:pt x="275" y="0"/>
                                  </a:moveTo>
                                  <a:lnTo>
                                    <a:pt x="307" y="0"/>
                                  </a:lnTo>
                                  <a:lnTo>
                                    <a:pt x="309" y="2"/>
                                  </a:lnTo>
                                  <a:lnTo>
                                    <a:pt x="309" y="3"/>
                                  </a:lnTo>
                                  <a:lnTo>
                                    <a:pt x="309" y="6"/>
                                  </a:lnTo>
                                  <a:lnTo>
                                    <a:pt x="307" y="6"/>
                                  </a:lnTo>
                                  <a:lnTo>
                                    <a:pt x="275" y="6"/>
                                  </a:lnTo>
                                  <a:lnTo>
                                    <a:pt x="274" y="6"/>
                                  </a:lnTo>
                                  <a:lnTo>
                                    <a:pt x="273" y="3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5" y="0"/>
                                  </a:lnTo>
                                  <a:lnTo>
                                    <a:pt x="275" y="0"/>
                                  </a:lnTo>
                                  <a:close/>
                                  <a:moveTo>
                                    <a:pt x="330" y="0"/>
                                  </a:moveTo>
                                  <a:lnTo>
                                    <a:pt x="361" y="0"/>
                                  </a:lnTo>
                                  <a:lnTo>
                                    <a:pt x="364" y="2"/>
                                  </a:lnTo>
                                  <a:lnTo>
                                    <a:pt x="364" y="3"/>
                                  </a:lnTo>
                                  <a:lnTo>
                                    <a:pt x="364" y="6"/>
                                  </a:lnTo>
                                  <a:lnTo>
                                    <a:pt x="361" y="6"/>
                                  </a:lnTo>
                                  <a:lnTo>
                                    <a:pt x="330" y="6"/>
                                  </a:lnTo>
                                  <a:lnTo>
                                    <a:pt x="328" y="6"/>
                                  </a:lnTo>
                                  <a:lnTo>
                                    <a:pt x="327" y="3"/>
                                  </a:lnTo>
                                  <a:lnTo>
                                    <a:pt x="328" y="2"/>
                                  </a:lnTo>
                                  <a:lnTo>
                                    <a:pt x="330" y="0"/>
                                  </a:lnTo>
                                  <a:lnTo>
                                    <a:pt x="330" y="0"/>
                                  </a:lnTo>
                                  <a:close/>
                                  <a:moveTo>
                                    <a:pt x="384" y="0"/>
                                  </a:moveTo>
                                  <a:lnTo>
                                    <a:pt x="416" y="0"/>
                                  </a:lnTo>
                                  <a:lnTo>
                                    <a:pt x="418" y="2"/>
                                  </a:lnTo>
                                  <a:lnTo>
                                    <a:pt x="418" y="3"/>
                                  </a:lnTo>
                                  <a:lnTo>
                                    <a:pt x="418" y="6"/>
                                  </a:lnTo>
                                  <a:lnTo>
                                    <a:pt x="416" y="6"/>
                                  </a:lnTo>
                                  <a:lnTo>
                                    <a:pt x="384" y="6"/>
                                  </a:lnTo>
                                  <a:lnTo>
                                    <a:pt x="383" y="6"/>
                                  </a:lnTo>
                                  <a:lnTo>
                                    <a:pt x="382" y="3"/>
                                  </a:lnTo>
                                  <a:lnTo>
                                    <a:pt x="383" y="2"/>
                                  </a:lnTo>
                                  <a:lnTo>
                                    <a:pt x="384" y="0"/>
                                  </a:lnTo>
                                  <a:lnTo>
                                    <a:pt x="384" y="0"/>
                                  </a:lnTo>
                                  <a:close/>
                                  <a:moveTo>
                                    <a:pt x="439" y="0"/>
                                  </a:moveTo>
                                  <a:lnTo>
                                    <a:pt x="470" y="0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473" y="3"/>
                                  </a:lnTo>
                                  <a:lnTo>
                                    <a:pt x="473" y="6"/>
                                  </a:lnTo>
                                  <a:lnTo>
                                    <a:pt x="470" y="6"/>
                                  </a:lnTo>
                                  <a:lnTo>
                                    <a:pt x="439" y="6"/>
                                  </a:lnTo>
                                  <a:lnTo>
                                    <a:pt x="437" y="6"/>
                                  </a:lnTo>
                                  <a:lnTo>
                                    <a:pt x="436" y="3"/>
                                  </a:lnTo>
                                  <a:lnTo>
                                    <a:pt x="437" y="2"/>
                                  </a:lnTo>
                                  <a:lnTo>
                                    <a:pt x="439" y="0"/>
                                  </a:lnTo>
                                  <a:lnTo>
                                    <a:pt x="439" y="0"/>
                                  </a:lnTo>
                                  <a:close/>
                                  <a:moveTo>
                                    <a:pt x="493" y="0"/>
                                  </a:moveTo>
                                  <a:lnTo>
                                    <a:pt x="525" y="0"/>
                                  </a:lnTo>
                                  <a:lnTo>
                                    <a:pt x="527" y="2"/>
                                  </a:lnTo>
                                  <a:lnTo>
                                    <a:pt x="527" y="3"/>
                                  </a:lnTo>
                                  <a:lnTo>
                                    <a:pt x="527" y="6"/>
                                  </a:lnTo>
                                  <a:lnTo>
                                    <a:pt x="525" y="6"/>
                                  </a:lnTo>
                                  <a:lnTo>
                                    <a:pt x="493" y="6"/>
                                  </a:lnTo>
                                  <a:lnTo>
                                    <a:pt x="492" y="6"/>
                                  </a:lnTo>
                                  <a:lnTo>
                                    <a:pt x="491" y="3"/>
                                  </a:lnTo>
                                  <a:lnTo>
                                    <a:pt x="492" y="2"/>
                                  </a:lnTo>
                                  <a:lnTo>
                                    <a:pt x="493" y="0"/>
                                  </a:lnTo>
                                  <a:lnTo>
                                    <a:pt x="493" y="0"/>
                                  </a:lnTo>
                                  <a:close/>
                                  <a:moveTo>
                                    <a:pt x="548" y="0"/>
                                  </a:moveTo>
                                  <a:lnTo>
                                    <a:pt x="579" y="0"/>
                                  </a:lnTo>
                                  <a:lnTo>
                                    <a:pt x="582" y="2"/>
                                  </a:lnTo>
                                  <a:lnTo>
                                    <a:pt x="582" y="3"/>
                                  </a:lnTo>
                                  <a:lnTo>
                                    <a:pt x="582" y="6"/>
                                  </a:lnTo>
                                  <a:lnTo>
                                    <a:pt x="579" y="6"/>
                                  </a:lnTo>
                                  <a:lnTo>
                                    <a:pt x="548" y="6"/>
                                  </a:lnTo>
                                  <a:lnTo>
                                    <a:pt x="547" y="6"/>
                                  </a:lnTo>
                                  <a:lnTo>
                                    <a:pt x="545" y="3"/>
                                  </a:lnTo>
                                  <a:lnTo>
                                    <a:pt x="547" y="2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48" y="0"/>
                                  </a:lnTo>
                                  <a:close/>
                                  <a:moveTo>
                                    <a:pt x="602" y="0"/>
                                  </a:moveTo>
                                  <a:lnTo>
                                    <a:pt x="634" y="0"/>
                                  </a:lnTo>
                                  <a:lnTo>
                                    <a:pt x="636" y="2"/>
                                  </a:lnTo>
                                  <a:lnTo>
                                    <a:pt x="636" y="3"/>
                                  </a:lnTo>
                                  <a:lnTo>
                                    <a:pt x="636" y="6"/>
                                  </a:lnTo>
                                  <a:lnTo>
                                    <a:pt x="634" y="6"/>
                                  </a:lnTo>
                                  <a:lnTo>
                                    <a:pt x="602" y="6"/>
                                  </a:lnTo>
                                  <a:lnTo>
                                    <a:pt x="601" y="6"/>
                                  </a:lnTo>
                                  <a:lnTo>
                                    <a:pt x="600" y="3"/>
                                  </a:lnTo>
                                  <a:lnTo>
                                    <a:pt x="601" y="2"/>
                                  </a:lnTo>
                                  <a:lnTo>
                                    <a:pt x="602" y="0"/>
                                  </a:lnTo>
                                  <a:lnTo>
                                    <a:pt x="602" y="0"/>
                                  </a:lnTo>
                                  <a:close/>
                                  <a:moveTo>
                                    <a:pt x="657" y="0"/>
                                  </a:moveTo>
                                  <a:lnTo>
                                    <a:pt x="689" y="0"/>
                                  </a:lnTo>
                                  <a:lnTo>
                                    <a:pt x="691" y="2"/>
                                  </a:lnTo>
                                  <a:lnTo>
                                    <a:pt x="691" y="3"/>
                                  </a:lnTo>
                                  <a:lnTo>
                                    <a:pt x="691" y="6"/>
                                  </a:lnTo>
                                  <a:lnTo>
                                    <a:pt x="689" y="6"/>
                                  </a:lnTo>
                                  <a:lnTo>
                                    <a:pt x="657" y="6"/>
                                  </a:lnTo>
                                  <a:lnTo>
                                    <a:pt x="656" y="6"/>
                                  </a:lnTo>
                                  <a:lnTo>
                                    <a:pt x="654" y="3"/>
                                  </a:lnTo>
                                  <a:lnTo>
                                    <a:pt x="656" y="2"/>
                                  </a:lnTo>
                                  <a:lnTo>
                                    <a:pt x="657" y="0"/>
                                  </a:lnTo>
                                  <a:lnTo>
                                    <a:pt x="657" y="0"/>
                                  </a:lnTo>
                                  <a:close/>
                                  <a:moveTo>
                                    <a:pt x="711" y="0"/>
                                  </a:moveTo>
                                  <a:lnTo>
                                    <a:pt x="743" y="0"/>
                                  </a:lnTo>
                                  <a:lnTo>
                                    <a:pt x="745" y="2"/>
                                  </a:lnTo>
                                  <a:lnTo>
                                    <a:pt x="745" y="3"/>
                                  </a:lnTo>
                                  <a:lnTo>
                                    <a:pt x="745" y="6"/>
                                  </a:lnTo>
                                  <a:lnTo>
                                    <a:pt x="743" y="6"/>
                                  </a:lnTo>
                                  <a:lnTo>
                                    <a:pt x="711" y="6"/>
                                  </a:lnTo>
                                  <a:lnTo>
                                    <a:pt x="710" y="6"/>
                                  </a:lnTo>
                                  <a:lnTo>
                                    <a:pt x="709" y="3"/>
                                  </a:lnTo>
                                  <a:lnTo>
                                    <a:pt x="710" y="2"/>
                                  </a:lnTo>
                                  <a:lnTo>
                                    <a:pt x="711" y="0"/>
                                  </a:lnTo>
                                  <a:lnTo>
                                    <a:pt x="711" y="0"/>
                                  </a:lnTo>
                                  <a:close/>
                                  <a:moveTo>
                                    <a:pt x="766" y="0"/>
                                  </a:moveTo>
                                  <a:lnTo>
                                    <a:pt x="798" y="0"/>
                                  </a:lnTo>
                                  <a:lnTo>
                                    <a:pt x="800" y="2"/>
                                  </a:lnTo>
                                  <a:lnTo>
                                    <a:pt x="800" y="3"/>
                                  </a:lnTo>
                                  <a:lnTo>
                                    <a:pt x="800" y="6"/>
                                  </a:lnTo>
                                  <a:lnTo>
                                    <a:pt x="798" y="6"/>
                                  </a:lnTo>
                                  <a:lnTo>
                                    <a:pt x="766" y="6"/>
                                  </a:lnTo>
                                  <a:lnTo>
                                    <a:pt x="765" y="6"/>
                                  </a:lnTo>
                                  <a:lnTo>
                                    <a:pt x="764" y="3"/>
                                  </a:lnTo>
                                  <a:lnTo>
                                    <a:pt x="765" y="2"/>
                                  </a:lnTo>
                                  <a:lnTo>
                                    <a:pt x="766" y="0"/>
                                  </a:lnTo>
                                  <a:lnTo>
                                    <a:pt x="766" y="0"/>
                                  </a:lnTo>
                                  <a:close/>
                                  <a:moveTo>
                                    <a:pt x="820" y="0"/>
                                  </a:moveTo>
                                  <a:lnTo>
                                    <a:pt x="852" y="0"/>
                                  </a:lnTo>
                                  <a:lnTo>
                                    <a:pt x="854" y="2"/>
                                  </a:lnTo>
                                  <a:lnTo>
                                    <a:pt x="854" y="3"/>
                                  </a:lnTo>
                                  <a:lnTo>
                                    <a:pt x="854" y="6"/>
                                  </a:lnTo>
                                  <a:lnTo>
                                    <a:pt x="852" y="6"/>
                                  </a:lnTo>
                                  <a:lnTo>
                                    <a:pt x="820" y="6"/>
                                  </a:lnTo>
                                  <a:lnTo>
                                    <a:pt x="819" y="6"/>
                                  </a:lnTo>
                                  <a:lnTo>
                                    <a:pt x="818" y="3"/>
                                  </a:lnTo>
                                  <a:lnTo>
                                    <a:pt x="819" y="2"/>
                                  </a:lnTo>
                                  <a:lnTo>
                                    <a:pt x="820" y="0"/>
                                  </a:lnTo>
                                  <a:lnTo>
                                    <a:pt x="820" y="0"/>
                                  </a:lnTo>
                                  <a:close/>
                                  <a:moveTo>
                                    <a:pt x="875" y="0"/>
                                  </a:moveTo>
                                  <a:lnTo>
                                    <a:pt x="907" y="0"/>
                                  </a:lnTo>
                                  <a:lnTo>
                                    <a:pt x="909" y="2"/>
                                  </a:lnTo>
                                  <a:lnTo>
                                    <a:pt x="909" y="3"/>
                                  </a:lnTo>
                                  <a:lnTo>
                                    <a:pt x="909" y="6"/>
                                  </a:lnTo>
                                  <a:lnTo>
                                    <a:pt x="907" y="6"/>
                                  </a:lnTo>
                                  <a:lnTo>
                                    <a:pt x="875" y="6"/>
                                  </a:lnTo>
                                  <a:lnTo>
                                    <a:pt x="874" y="6"/>
                                  </a:lnTo>
                                  <a:lnTo>
                                    <a:pt x="873" y="3"/>
                                  </a:lnTo>
                                  <a:lnTo>
                                    <a:pt x="874" y="2"/>
                                  </a:lnTo>
                                  <a:lnTo>
                                    <a:pt x="875" y="0"/>
                                  </a:lnTo>
                                  <a:lnTo>
                                    <a:pt x="875" y="0"/>
                                  </a:lnTo>
                                  <a:close/>
                                  <a:moveTo>
                                    <a:pt x="929" y="0"/>
                                  </a:moveTo>
                                  <a:lnTo>
                                    <a:pt x="961" y="0"/>
                                  </a:lnTo>
                                  <a:lnTo>
                                    <a:pt x="963" y="2"/>
                                  </a:lnTo>
                                  <a:lnTo>
                                    <a:pt x="963" y="3"/>
                                  </a:lnTo>
                                  <a:lnTo>
                                    <a:pt x="963" y="6"/>
                                  </a:lnTo>
                                  <a:lnTo>
                                    <a:pt x="961" y="6"/>
                                  </a:lnTo>
                                  <a:lnTo>
                                    <a:pt x="929" y="6"/>
                                  </a:lnTo>
                                  <a:lnTo>
                                    <a:pt x="928" y="6"/>
                                  </a:lnTo>
                                  <a:lnTo>
                                    <a:pt x="927" y="3"/>
                                  </a:lnTo>
                                  <a:lnTo>
                                    <a:pt x="928" y="2"/>
                                  </a:lnTo>
                                  <a:lnTo>
                                    <a:pt x="929" y="0"/>
                                  </a:lnTo>
                                  <a:lnTo>
                                    <a:pt x="929" y="0"/>
                                  </a:lnTo>
                                  <a:close/>
                                  <a:moveTo>
                                    <a:pt x="984" y="0"/>
                                  </a:moveTo>
                                  <a:lnTo>
                                    <a:pt x="1016" y="0"/>
                                  </a:lnTo>
                                  <a:lnTo>
                                    <a:pt x="1018" y="2"/>
                                  </a:lnTo>
                                  <a:lnTo>
                                    <a:pt x="1018" y="3"/>
                                  </a:lnTo>
                                  <a:lnTo>
                                    <a:pt x="1018" y="6"/>
                                  </a:lnTo>
                                  <a:lnTo>
                                    <a:pt x="1016" y="6"/>
                                  </a:lnTo>
                                  <a:lnTo>
                                    <a:pt x="984" y="6"/>
                                  </a:lnTo>
                                  <a:lnTo>
                                    <a:pt x="983" y="6"/>
                                  </a:lnTo>
                                  <a:lnTo>
                                    <a:pt x="982" y="3"/>
                                  </a:lnTo>
                                  <a:lnTo>
                                    <a:pt x="983" y="2"/>
                                  </a:lnTo>
                                  <a:lnTo>
                                    <a:pt x="984" y="0"/>
                                  </a:lnTo>
                                  <a:lnTo>
                                    <a:pt x="984" y="0"/>
                                  </a:lnTo>
                                  <a:close/>
                                  <a:moveTo>
                                    <a:pt x="1038" y="0"/>
                                  </a:moveTo>
                                  <a:lnTo>
                                    <a:pt x="1070" y="0"/>
                                  </a:lnTo>
                                  <a:lnTo>
                                    <a:pt x="1073" y="2"/>
                                  </a:lnTo>
                                  <a:lnTo>
                                    <a:pt x="1073" y="3"/>
                                  </a:lnTo>
                                  <a:lnTo>
                                    <a:pt x="1073" y="6"/>
                                  </a:lnTo>
                                  <a:lnTo>
                                    <a:pt x="1070" y="6"/>
                                  </a:lnTo>
                                  <a:lnTo>
                                    <a:pt x="1038" y="6"/>
                                  </a:lnTo>
                                  <a:lnTo>
                                    <a:pt x="1037" y="6"/>
                                  </a:lnTo>
                                  <a:lnTo>
                                    <a:pt x="1036" y="3"/>
                                  </a:lnTo>
                                  <a:lnTo>
                                    <a:pt x="1037" y="2"/>
                                  </a:lnTo>
                                  <a:lnTo>
                                    <a:pt x="1038" y="0"/>
                                  </a:lnTo>
                                  <a:lnTo>
                                    <a:pt x="1038" y="0"/>
                                  </a:lnTo>
                                  <a:close/>
                                  <a:moveTo>
                                    <a:pt x="1093" y="0"/>
                                  </a:moveTo>
                                  <a:lnTo>
                                    <a:pt x="1125" y="0"/>
                                  </a:lnTo>
                                  <a:lnTo>
                                    <a:pt x="1127" y="2"/>
                                  </a:lnTo>
                                  <a:lnTo>
                                    <a:pt x="1127" y="3"/>
                                  </a:lnTo>
                                  <a:lnTo>
                                    <a:pt x="1127" y="6"/>
                                  </a:lnTo>
                                  <a:lnTo>
                                    <a:pt x="1125" y="6"/>
                                  </a:lnTo>
                                  <a:lnTo>
                                    <a:pt x="1093" y="6"/>
                                  </a:lnTo>
                                  <a:lnTo>
                                    <a:pt x="1092" y="6"/>
                                  </a:lnTo>
                                  <a:lnTo>
                                    <a:pt x="1091" y="3"/>
                                  </a:lnTo>
                                  <a:lnTo>
                                    <a:pt x="1092" y="2"/>
                                  </a:lnTo>
                                  <a:lnTo>
                                    <a:pt x="1093" y="0"/>
                                  </a:lnTo>
                                  <a:lnTo>
                                    <a:pt x="1093" y="0"/>
                                  </a:lnTo>
                                  <a:close/>
                                  <a:moveTo>
                                    <a:pt x="1148" y="0"/>
                                  </a:moveTo>
                                  <a:lnTo>
                                    <a:pt x="1179" y="0"/>
                                  </a:lnTo>
                                  <a:lnTo>
                                    <a:pt x="1182" y="2"/>
                                  </a:lnTo>
                                  <a:lnTo>
                                    <a:pt x="1182" y="3"/>
                                  </a:lnTo>
                                  <a:lnTo>
                                    <a:pt x="1182" y="6"/>
                                  </a:lnTo>
                                  <a:lnTo>
                                    <a:pt x="1179" y="6"/>
                                  </a:lnTo>
                                  <a:lnTo>
                                    <a:pt x="1148" y="6"/>
                                  </a:lnTo>
                                  <a:lnTo>
                                    <a:pt x="1146" y="6"/>
                                  </a:lnTo>
                                  <a:lnTo>
                                    <a:pt x="1145" y="3"/>
                                  </a:lnTo>
                                  <a:lnTo>
                                    <a:pt x="1146" y="2"/>
                                  </a:lnTo>
                                  <a:lnTo>
                                    <a:pt x="1148" y="0"/>
                                  </a:lnTo>
                                  <a:lnTo>
                                    <a:pt x="1148" y="0"/>
                                  </a:lnTo>
                                  <a:close/>
                                  <a:moveTo>
                                    <a:pt x="1202" y="0"/>
                                  </a:moveTo>
                                  <a:lnTo>
                                    <a:pt x="1234" y="0"/>
                                  </a:lnTo>
                                  <a:lnTo>
                                    <a:pt x="1236" y="2"/>
                                  </a:lnTo>
                                  <a:lnTo>
                                    <a:pt x="1236" y="3"/>
                                  </a:lnTo>
                                  <a:lnTo>
                                    <a:pt x="1236" y="6"/>
                                  </a:lnTo>
                                  <a:lnTo>
                                    <a:pt x="1234" y="6"/>
                                  </a:lnTo>
                                  <a:lnTo>
                                    <a:pt x="1202" y="6"/>
                                  </a:lnTo>
                                  <a:lnTo>
                                    <a:pt x="1201" y="6"/>
                                  </a:lnTo>
                                  <a:lnTo>
                                    <a:pt x="1200" y="3"/>
                                  </a:lnTo>
                                  <a:lnTo>
                                    <a:pt x="1201" y="2"/>
                                  </a:lnTo>
                                  <a:lnTo>
                                    <a:pt x="1202" y="0"/>
                                  </a:lnTo>
                                  <a:lnTo>
                                    <a:pt x="1202" y="0"/>
                                  </a:lnTo>
                                  <a:close/>
                                  <a:moveTo>
                                    <a:pt x="1257" y="0"/>
                                  </a:moveTo>
                                  <a:lnTo>
                                    <a:pt x="1288" y="0"/>
                                  </a:lnTo>
                                  <a:lnTo>
                                    <a:pt x="1291" y="2"/>
                                  </a:lnTo>
                                  <a:lnTo>
                                    <a:pt x="1291" y="3"/>
                                  </a:lnTo>
                                  <a:lnTo>
                                    <a:pt x="1291" y="6"/>
                                  </a:lnTo>
                                  <a:lnTo>
                                    <a:pt x="1288" y="6"/>
                                  </a:lnTo>
                                  <a:lnTo>
                                    <a:pt x="1257" y="6"/>
                                  </a:lnTo>
                                  <a:lnTo>
                                    <a:pt x="1255" y="6"/>
                                  </a:lnTo>
                                  <a:lnTo>
                                    <a:pt x="1254" y="3"/>
                                  </a:lnTo>
                                  <a:lnTo>
                                    <a:pt x="1255" y="2"/>
                                  </a:lnTo>
                                  <a:lnTo>
                                    <a:pt x="1257" y="0"/>
                                  </a:lnTo>
                                  <a:lnTo>
                                    <a:pt x="1257" y="0"/>
                                  </a:lnTo>
                                  <a:close/>
                                  <a:moveTo>
                                    <a:pt x="1311" y="0"/>
                                  </a:moveTo>
                                  <a:lnTo>
                                    <a:pt x="1343" y="0"/>
                                  </a:lnTo>
                                  <a:lnTo>
                                    <a:pt x="1345" y="2"/>
                                  </a:lnTo>
                                  <a:lnTo>
                                    <a:pt x="1345" y="3"/>
                                  </a:lnTo>
                                  <a:lnTo>
                                    <a:pt x="1345" y="6"/>
                                  </a:lnTo>
                                  <a:lnTo>
                                    <a:pt x="1343" y="6"/>
                                  </a:lnTo>
                                  <a:lnTo>
                                    <a:pt x="1311" y="6"/>
                                  </a:lnTo>
                                  <a:lnTo>
                                    <a:pt x="1310" y="6"/>
                                  </a:lnTo>
                                  <a:lnTo>
                                    <a:pt x="1309" y="3"/>
                                  </a:lnTo>
                                  <a:lnTo>
                                    <a:pt x="1310" y="2"/>
                                  </a:lnTo>
                                  <a:lnTo>
                                    <a:pt x="1311" y="0"/>
                                  </a:lnTo>
                                  <a:lnTo>
                                    <a:pt x="1311" y="0"/>
                                  </a:lnTo>
                                  <a:close/>
                                  <a:moveTo>
                                    <a:pt x="1366" y="0"/>
                                  </a:moveTo>
                                  <a:lnTo>
                                    <a:pt x="1397" y="0"/>
                                  </a:lnTo>
                                  <a:lnTo>
                                    <a:pt x="1400" y="2"/>
                                  </a:lnTo>
                                  <a:lnTo>
                                    <a:pt x="1400" y="3"/>
                                  </a:lnTo>
                                  <a:lnTo>
                                    <a:pt x="1400" y="6"/>
                                  </a:lnTo>
                                  <a:lnTo>
                                    <a:pt x="1397" y="6"/>
                                  </a:lnTo>
                                  <a:lnTo>
                                    <a:pt x="1366" y="6"/>
                                  </a:lnTo>
                                  <a:lnTo>
                                    <a:pt x="1365" y="6"/>
                                  </a:lnTo>
                                  <a:lnTo>
                                    <a:pt x="1363" y="3"/>
                                  </a:lnTo>
                                  <a:lnTo>
                                    <a:pt x="1365" y="2"/>
                                  </a:lnTo>
                                  <a:lnTo>
                                    <a:pt x="1366" y="0"/>
                                  </a:lnTo>
                                  <a:lnTo>
                                    <a:pt x="1366" y="0"/>
                                  </a:lnTo>
                                  <a:close/>
                                  <a:moveTo>
                                    <a:pt x="1420" y="0"/>
                                  </a:moveTo>
                                  <a:lnTo>
                                    <a:pt x="1452" y="0"/>
                                  </a:lnTo>
                                  <a:lnTo>
                                    <a:pt x="1454" y="2"/>
                                  </a:lnTo>
                                  <a:lnTo>
                                    <a:pt x="1454" y="3"/>
                                  </a:lnTo>
                                  <a:lnTo>
                                    <a:pt x="1454" y="6"/>
                                  </a:lnTo>
                                  <a:lnTo>
                                    <a:pt x="1452" y="6"/>
                                  </a:lnTo>
                                  <a:lnTo>
                                    <a:pt x="1420" y="6"/>
                                  </a:lnTo>
                                  <a:lnTo>
                                    <a:pt x="1419" y="6"/>
                                  </a:lnTo>
                                  <a:lnTo>
                                    <a:pt x="1418" y="3"/>
                                  </a:lnTo>
                                  <a:lnTo>
                                    <a:pt x="1419" y="2"/>
                                  </a:lnTo>
                                  <a:lnTo>
                                    <a:pt x="1420" y="0"/>
                                  </a:lnTo>
                                  <a:lnTo>
                                    <a:pt x="1420" y="0"/>
                                  </a:lnTo>
                                  <a:close/>
                                  <a:moveTo>
                                    <a:pt x="1475" y="0"/>
                                  </a:moveTo>
                                  <a:lnTo>
                                    <a:pt x="1507" y="0"/>
                                  </a:lnTo>
                                  <a:lnTo>
                                    <a:pt x="1509" y="2"/>
                                  </a:lnTo>
                                  <a:lnTo>
                                    <a:pt x="1509" y="3"/>
                                  </a:lnTo>
                                  <a:lnTo>
                                    <a:pt x="1509" y="6"/>
                                  </a:lnTo>
                                  <a:lnTo>
                                    <a:pt x="1507" y="6"/>
                                  </a:lnTo>
                                  <a:lnTo>
                                    <a:pt x="1475" y="6"/>
                                  </a:lnTo>
                                  <a:lnTo>
                                    <a:pt x="1474" y="6"/>
                                  </a:lnTo>
                                  <a:lnTo>
                                    <a:pt x="1472" y="3"/>
                                  </a:lnTo>
                                  <a:lnTo>
                                    <a:pt x="1474" y="2"/>
                                  </a:lnTo>
                                  <a:lnTo>
                                    <a:pt x="1475" y="0"/>
                                  </a:lnTo>
                                  <a:lnTo>
                                    <a:pt x="1475" y="0"/>
                                  </a:lnTo>
                                  <a:close/>
                                  <a:moveTo>
                                    <a:pt x="1529" y="0"/>
                                  </a:moveTo>
                                  <a:lnTo>
                                    <a:pt x="1561" y="0"/>
                                  </a:lnTo>
                                  <a:lnTo>
                                    <a:pt x="1563" y="2"/>
                                  </a:lnTo>
                                  <a:lnTo>
                                    <a:pt x="1563" y="3"/>
                                  </a:lnTo>
                                  <a:lnTo>
                                    <a:pt x="1563" y="6"/>
                                  </a:lnTo>
                                  <a:lnTo>
                                    <a:pt x="1561" y="6"/>
                                  </a:lnTo>
                                  <a:lnTo>
                                    <a:pt x="1529" y="6"/>
                                  </a:lnTo>
                                  <a:lnTo>
                                    <a:pt x="1528" y="6"/>
                                  </a:lnTo>
                                  <a:lnTo>
                                    <a:pt x="1527" y="3"/>
                                  </a:lnTo>
                                  <a:lnTo>
                                    <a:pt x="1528" y="2"/>
                                  </a:lnTo>
                                  <a:lnTo>
                                    <a:pt x="1529" y="0"/>
                                  </a:lnTo>
                                  <a:lnTo>
                                    <a:pt x="1529" y="0"/>
                                  </a:lnTo>
                                  <a:close/>
                                  <a:moveTo>
                                    <a:pt x="1584" y="0"/>
                                  </a:moveTo>
                                  <a:lnTo>
                                    <a:pt x="1616" y="0"/>
                                  </a:lnTo>
                                  <a:lnTo>
                                    <a:pt x="1618" y="2"/>
                                  </a:lnTo>
                                  <a:lnTo>
                                    <a:pt x="1618" y="3"/>
                                  </a:lnTo>
                                  <a:lnTo>
                                    <a:pt x="1618" y="6"/>
                                  </a:lnTo>
                                  <a:lnTo>
                                    <a:pt x="1616" y="6"/>
                                  </a:lnTo>
                                  <a:lnTo>
                                    <a:pt x="1584" y="6"/>
                                  </a:lnTo>
                                  <a:lnTo>
                                    <a:pt x="1583" y="6"/>
                                  </a:lnTo>
                                  <a:lnTo>
                                    <a:pt x="1581" y="3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584" y="0"/>
                                  </a:lnTo>
                                  <a:lnTo>
                                    <a:pt x="1584" y="0"/>
                                  </a:lnTo>
                                  <a:close/>
                                  <a:moveTo>
                                    <a:pt x="1638" y="0"/>
                                  </a:moveTo>
                                  <a:lnTo>
                                    <a:pt x="1670" y="0"/>
                                  </a:lnTo>
                                  <a:lnTo>
                                    <a:pt x="1672" y="2"/>
                                  </a:lnTo>
                                  <a:lnTo>
                                    <a:pt x="1672" y="3"/>
                                  </a:lnTo>
                                  <a:lnTo>
                                    <a:pt x="1672" y="6"/>
                                  </a:lnTo>
                                  <a:lnTo>
                                    <a:pt x="1670" y="6"/>
                                  </a:lnTo>
                                  <a:lnTo>
                                    <a:pt x="1638" y="6"/>
                                  </a:lnTo>
                                  <a:lnTo>
                                    <a:pt x="1637" y="6"/>
                                  </a:lnTo>
                                  <a:lnTo>
                                    <a:pt x="1636" y="3"/>
                                  </a:lnTo>
                                  <a:lnTo>
                                    <a:pt x="1637" y="2"/>
                                  </a:lnTo>
                                  <a:lnTo>
                                    <a:pt x="1638" y="0"/>
                                  </a:lnTo>
                                  <a:lnTo>
                                    <a:pt x="1638" y="0"/>
                                  </a:lnTo>
                                  <a:close/>
                                  <a:moveTo>
                                    <a:pt x="1693" y="0"/>
                                  </a:moveTo>
                                  <a:lnTo>
                                    <a:pt x="1725" y="0"/>
                                  </a:lnTo>
                                  <a:lnTo>
                                    <a:pt x="1727" y="2"/>
                                  </a:lnTo>
                                  <a:lnTo>
                                    <a:pt x="1727" y="3"/>
                                  </a:lnTo>
                                  <a:lnTo>
                                    <a:pt x="1727" y="6"/>
                                  </a:lnTo>
                                  <a:lnTo>
                                    <a:pt x="1725" y="6"/>
                                  </a:lnTo>
                                  <a:lnTo>
                                    <a:pt x="1693" y="6"/>
                                  </a:lnTo>
                                  <a:lnTo>
                                    <a:pt x="1692" y="6"/>
                                  </a:lnTo>
                                  <a:lnTo>
                                    <a:pt x="1691" y="3"/>
                                  </a:lnTo>
                                  <a:lnTo>
                                    <a:pt x="1692" y="2"/>
                                  </a:lnTo>
                                  <a:lnTo>
                                    <a:pt x="1693" y="0"/>
                                  </a:lnTo>
                                  <a:lnTo>
                                    <a:pt x="1693" y="0"/>
                                  </a:lnTo>
                                  <a:close/>
                                  <a:moveTo>
                                    <a:pt x="1747" y="0"/>
                                  </a:moveTo>
                                  <a:lnTo>
                                    <a:pt x="1779" y="0"/>
                                  </a:lnTo>
                                  <a:lnTo>
                                    <a:pt x="1781" y="2"/>
                                  </a:lnTo>
                                  <a:lnTo>
                                    <a:pt x="1781" y="3"/>
                                  </a:lnTo>
                                  <a:lnTo>
                                    <a:pt x="1781" y="6"/>
                                  </a:lnTo>
                                  <a:lnTo>
                                    <a:pt x="1779" y="6"/>
                                  </a:lnTo>
                                  <a:lnTo>
                                    <a:pt x="1747" y="6"/>
                                  </a:lnTo>
                                  <a:lnTo>
                                    <a:pt x="1746" y="6"/>
                                  </a:lnTo>
                                  <a:lnTo>
                                    <a:pt x="1745" y="3"/>
                                  </a:lnTo>
                                  <a:lnTo>
                                    <a:pt x="1746" y="2"/>
                                  </a:lnTo>
                                  <a:lnTo>
                                    <a:pt x="1747" y="0"/>
                                  </a:lnTo>
                                  <a:lnTo>
                                    <a:pt x="1747" y="0"/>
                                  </a:lnTo>
                                  <a:close/>
                                  <a:moveTo>
                                    <a:pt x="1802" y="0"/>
                                  </a:moveTo>
                                  <a:lnTo>
                                    <a:pt x="1834" y="0"/>
                                  </a:lnTo>
                                  <a:lnTo>
                                    <a:pt x="1836" y="2"/>
                                  </a:lnTo>
                                  <a:lnTo>
                                    <a:pt x="1836" y="3"/>
                                  </a:lnTo>
                                  <a:lnTo>
                                    <a:pt x="1836" y="6"/>
                                  </a:lnTo>
                                  <a:lnTo>
                                    <a:pt x="1834" y="6"/>
                                  </a:lnTo>
                                  <a:lnTo>
                                    <a:pt x="1802" y="6"/>
                                  </a:lnTo>
                                  <a:lnTo>
                                    <a:pt x="1801" y="6"/>
                                  </a:lnTo>
                                  <a:lnTo>
                                    <a:pt x="1800" y="3"/>
                                  </a:lnTo>
                                  <a:lnTo>
                                    <a:pt x="1801" y="2"/>
                                  </a:lnTo>
                                  <a:lnTo>
                                    <a:pt x="1802" y="0"/>
                                  </a:lnTo>
                                  <a:lnTo>
                                    <a:pt x="1802" y="0"/>
                                  </a:lnTo>
                                  <a:close/>
                                  <a:moveTo>
                                    <a:pt x="1856" y="0"/>
                                  </a:moveTo>
                                  <a:lnTo>
                                    <a:pt x="1888" y="0"/>
                                  </a:lnTo>
                                  <a:lnTo>
                                    <a:pt x="1890" y="2"/>
                                  </a:lnTo>
                                  <a:lnTo>
                                    <a:pt x="1890" y="3"/>
                                  </a:lnTo>
                                  <a:lnTo>
                                    <a:pt x="1890" y="6"/>
                                  </a:lnTo>
                                  <a:lnTo>
                                    <a:pt x="1888" y="6"/>
                                  </a:lnTo>
                                  <a:lnTo>
                                    <a:pt x="1856" y="6"/>
                                  </a:lnTo>
                                  <a:lnTo>
                                    <a:pt x="1855" y="6"/>
                                  </a:lnTo>
                                  <a:lnTo>
                                    <a:pt x="1854" y="3"/>
                                  </a:lnTo>
                                  <a:lnTo>
                                    <a:pt x="1855" y="2"/>
                                  </a:lnTo>
                                  <a:lnTo>
                                    <a:pt x="1856" y="0"/>
                                  </a:lnTo>
                                  <a:lnTo>
                                    <a:pt x="1856" y="0"/>
                                  </a:lnTo>
                                  <a:close/>
                                  <a:moveTo>
                                    <a:pt x="1911" y="0"/>
                                  </a:moveTo>
                                  <a:lnTo>
                                    <a:pt x="1943" y="0"/>
                                  </a:lnTo>
                                  <a:lnTo>
                                    <a:pt x="1945" y="2"/>
                                  </a:lnTo>
                                  <a:lnTo>
                                    <a:pt x="1945" y="3"/>
                                  </a:lnTo>
                                  <a:lnTo>
                                    <a:pt x="1945" y="6"/>
                                  </a:lnTo>
                                  <a:lnTo>
                                    <a:pt x="1943" y="6"/>
                                  </a:lnTo>
                                  <a:lnTo>
                                    <a:pt x="1911" y="6"/>
                                  </a:lnTo>
                                  <a:lnTo>
                                    <a:pt x="1910" y="6"/>
                                  </a:lnTo>
                                  <a:lnTo>
                                    <a:pt x="1909" y="3"/>
                                  </a:lnTo>
                                  <a:lnTo>
                                    <a:pt x="1910" y="2"/>
                                  </a:lnTo>
                                  <a:lnTo>
                                    <a:pt x="1911" y="0"/>
                                  </a:lnTo>
                                  <a:lnTo>
                                    <a:pt x="1911" y="0"/>
                                  </a:lnTo>
                                  <a:close/>
                                  <a:moveTo>
                                    <a:pt x="1965" y="0"/>
                                  </a:moveTo>
                                  <a:lnTo>
                                    <a:pt x="1997" y="0"/>
                                  </a:lnTo>
                                  <a:lnTo>
                                    <a:pt x="2000" y="2"/>
                                  </a:lnTo>
                                  <a:lnTo>
                                    <a:pt x="2000" y="3"/>
                                  </a:lnTo>
                                  <a:lnTo>
                                    <a:pt x="2000" y="6"/>
                                  </a:lnTo>
                                  <a:lnTo>
                                    <a:pt x="1997" y="6"/>
                                  </a:lnTo>
                                  <a:lnTo>
                                    <a:pt x="1965" y="6"/>
                                  </a:lnTo>
                                  <a:lnTo>
                                    <a:pt x="1964" y="6"/>
                                  </a:lnTo>
                                  <a:lnTo>
                                    <a:pt x="1963" y="3"/>
                                  </a:lnTo>
                                  <a:lnTo>
                                    <a:pt x="1964" y="2"/>
                                  </a:lnTo>
                                  <a:lnTo>
                                    <a:pt x="1965" y="0"/>
                                  </a:lnTo>
                                  <a:lnTo>
                                    <a:pt x="1965" y="0"/>
                                  </a:lnTo>
                                  <a:close/>
                                  <a:moveTo>
                                    <a:pt x="2020" y="0"/>
                                  </a:moveTo>
                                  <a:lnTo>
                                    <a:pt x="2052" y="0"/>
                                  </a:lnTo>
                                  <a:lnTo>
                                    <a:pt x="2054" y="2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54" y="6"/>
                                  </a:lnTo>
                                  <a:lnTo>
                                    <a:pt x="2052" y="6"/>
                                  </a:lnTo>
                                  <a:lnTo>
                                    <a:pt x="2020" y="6"/>
                                  </a:lnTo>
                                  <a:lnTo>
                                    <a:pt x="2019" y="6"/>
                                  </a:lnTo>
                                  <a:lnTo>
                                    <a:pt x="2018" y="3"/>
                                  </a:lnTo>
                                  <a:lnTo>
                                    <a:pt x="2019" y="2"/>
                                  </a:lnTo>
                                  <a:lnTo>
                                    <a:pt x="2020" y="0"/>
                                  </a:lnTo>
                                  <a:lnTo>
                                    <a:pt x="2020" y="0"/>
                                  </a:lnTo>
                                  <a:close/>
                                  <a:moveTo>
                                    <a:pt x="2075" y="0"/>
                                  </a:moveTo>
                                  <a:lnTo>
                                    <a:pt x="2096" y="0"/>
                                  </a:lnTo>
                                  <a:lnTo>
                                    <a:pt x="2097" y="2"/>
                                  </a:lnTo>
                                  <a:lnTo>
                                    <a:pt x="2098" y="3"/>
                                  </a:lnTo>
                                  <a:lnTo>
                                    <a:pt x="2097" y="6"/>
                                  </a:lnTo>
                                  <a:lnTo>
                                    <a:pt x="2096" y="6"/>
                                  </a:lnTo>
                                  <a:lnTo>
                                    <a:pt x="2075" y="6"/>
                                  </a:lnTo>
                                  <a:lnTo>
                                    <a:pt x="2073" y="6"/>
                                  </a:lnTo>
                                  <a:lnTo>
                                    <a:pt x="2072" y="3"/>
                                  </a:lnTo>
                                  <a:lnTo>
                                    <a:pt x="2073" y="2"/>
                                  </a:lnTo>
                                  <a:lnTo>
                                    <a:pt x="2075" y="0"/>
                                  </a:lnTo>
                                  <a:lnTo>
                                    <a:pt x="20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63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7" name="Rectangle 406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9" y="353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88" name="Rectangle 40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9" y="2980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89" name="Rectangle 40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9" y="4551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0" name="Rectangle 40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6" y="5516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Arial" w:hAnsi="Arial" w:cs="Arial"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1" name="Rectangle 40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56" y="3698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2" name="Rectangle 4074"/>
                          <wps:cNvSpPr>
                            <a:spLocks noChangeArrowheads="1"/>
                          </wps:cNvSpPr>
                          <wps:spPr bwMode="auto">
                            <a:xfrm>
                              <a:off x="1693" y="4596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3" name="Rectangle 4075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1" y="5655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4" name="Rectangle 4076"/>
                          <wps:cNvSpPr>
                            <a:spLocks noChangeArrowheads="1"/>
                          </wps:cNvSpPr>
                          <wps:spPr bwMode="auto">
                            <a:xfrm>
                              <a:off x="6077" y="3514"/>
                              <a:ext cx="72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5" name="Rectangle 407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77" y="2792"/>
                              <a:ext cx="72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6" name="Rectangle 4078"/>
                          <wps:cNvSpPr>
                            <a:spLocks noChangeArrowheads="1"/>
                          </wps:cNvSpPr>
                          <wps:spPr bwMode="auto">
                            <a:xfrm>
                              <a:off x="6043" y="1942"/>
                              <a:ext cx="72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7" name="Rectangle 40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905" y="5659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8" name="Rectangle 4080"/>
                          <wps:cNvSpPr>
                            <a:spLocks noChangeArrowheads="1"/>
                          </wps:cNvSpPr>
                          <wps:spPr bwMode="auto">
                            <a:xfrm>
                              <a:off x="4827" y="5659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099" name="Rectangle 40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7" y="5654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0" name="Rectangle 4082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7" y="5654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1" name="Rectangle 40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3" y="5659"/>
                              <a:ext cx="11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2" name="Rectangle 40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5" y="5659"/>
                              <a:ext cx="71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1"/>
                                    <w:szCs w:val="14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3" name="Rectangle 4085"/>
                          <wps:cNvSpPr>
                            <a:spLocks noChangeArrowheads="1"/>
                          </wps:cNvSpPr>
                          <wps:spPr bwMode="auto">
                            <a:xfrm>
                              <a:off x="1944" y="637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4" name="Rectangle 4086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6" y="637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5" name="Rectangle 408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747"/>
                              <a:ext cx="101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6" name="Rectangle 4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96" y="637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7" name="Rectangle 4089"/>
                          <wps:cNvSpPr>
                            <a:spLocks noChangeArrowheads="1"/>
                          </wps:cNvSpPr>
                          <wps:spPr bwMode="auto">
                            <a:xfrm>
                              <a:off x="808" y="637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8" name="Rectangle 40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5" y="704"/>
                              <a:ext cx="125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09" name="Rectangle 409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06" y="637"/>
                              <a:ext cx="258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0" name="Rectangle 40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77" y="637"/>
                              <a:ext cx="103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1" name="Rectangle 40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8" y="637"/>
                              <a:ext cx="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2" name="Rectangle 4094"/>
                          <wps:cNvSpPr>
                            <a:spLocks noChangeArrowheads="1"/>
                          </wps:cNvSpPr>
                          <wps:spPr bwMode="auto">
                            <a:xfrm>
                              <a:off x="882" y="637"/>
                              <a:ext cx="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3" name="Rectangle 409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4" y="637"/>
                              <a:ext cx="114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4" name="Rectangle 40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66" y="615"/>
                              <a:ext cx="110" cy="2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5" name="Rectangle 409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1" y="1562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6" name="Rectangle 40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3" y="1562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7" name="Rectangle 40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297" y="1671"/>
                              <a:ext cx="101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8" name="Rectangle 4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3" y="1562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19" name="Rectangle 4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15" y="1562"/>
                              <a:ext cx="6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20" name="Rectangle 4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52" y="1629"/>
                              <a:ext cx="125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21" name="Rectangle 4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3" y="1562"/>
                              <a:ext cx="258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22" name="Rectangle 4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484" y="1562"/>
                              <a:ext cx="103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23" name="Rectangle 4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5" y="1562"/>
                              <a:ext cx="14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g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24" name="Rectangle 4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89" y="1562"/>
                              <a:ext cx="147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C23998" w:rsidRDefault="008476C1">
                                <w:pPr>
                                  <w:rPr>
                                    <w:sz w:val="37"/>
                                  </w:rPr>
                                </w:pPr>
                                <w:r w:rsidRPr="00C23998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0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s:wsp>
                        <wps:cNvPr id="8125" name="Rectangle 4108"/>
                        <wps:cNvSpPr>
                          <a:spLocks noChangeArrowheads="1"/>
                        </wps:cNvSpPr>
                        <wps:spPr bwMode="auto">
                          <a:xfrm>
                            <a:off x="691532" y="1415869"/>
                            <a:ext cx="177032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6" name="Rectangle 4109"/>
                        <wps:cNvSpPr>
                          <a:spLocks noChangeArrowheads="1"/>
                        </wps:cNvSpPr>
                        <wps:spPr bwMode="auto">
                          <a:xfrm>
                            <a:off x="1450373" y="1396054"/>
                            <a:ext cx="101425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7" name="Rectangle 4110"/>
                        <wps:cNvSpPr>
                          <a:spLocks noChangeArrowheads="1"/>
                        </wps:cNvSpPr>
                        <wps:spPr bwMode="auto">
                          <a:xfrm>
                            <a:off x="1218940" y="2992960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8" name="Rectangle 4111"/>
                        <wps:cNvSpPr>
                          <a:spLocks noChangeArrowheads="1"/>
                        </wps:cNvSpPr>
                        <wps:spPr bwMode="auto">
                          <a:xfrm>
                            <a:off x="632521" y="2992960"/>
                            <a:ext cx="277535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sin(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29" name="Rectangle 4112"/>
                        <wps:cNvSpPr>
                          <a:spLocks noChangeArrowheads="1"/>
                        </wps:cNvSpPr>
                        <wps:spPr bwMode="auto">
                          <a:xfrm>
                            <a:off x="1156241" y="2992960"/>
                            <a:ext cx="9497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0" name="Rectangle 4113"/>
                        <wps:cNvSpPr>
                          <a:spLocks noChangeArrowheads="1"/>
                        </wps:cNvSpPr>
                        <wps:spPr bwMode="auto">
                          <a:xfrm>
                            <a:off x="1064959" y="3053305"/>
                            <a:ext cx="125398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1" name="Rectangle 4114"/>
                        <wps:cNvSpPr>
                          <a:spLocks noChangeArrowheads="1"/>
                        </wps:cNvSpPr>
                        <wps:spPr bwMode="auto">
                          <a:xfrm>
                            <a:off x="933107" y="2973145"/>
                            <a:ext cx="127242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2" name="Rectangle 4115"/>
                        <wps:cNvSpPr>
                          <a:spLocks noChangeArrowheads="1"/>
                        </wps:cNvSpPr>
                        <wps:spPr bwMode="auto">
                          <a:xfrm>
                            <a:off x="2385324" y="4502500"/>
                            <a:ext cx="9497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3" name="Rectangle 4116"/>
                        <wps:cNvSpPr>
                          <a:spLocks noChangeArrowheads="1"/>
                        </wps:cNvSpPr>
                        <wps:spPr bwMode="auto">
                          <a:xfrm>
                            <a:off x="2294964" y="4562845"/>
                            <a:ext cx="125398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4" name="Rectangle 4117"/>
                        <wps:cNvSpPr>
                          <a:spLocks noChangeArrowheads="1"/>
                        </wps:cNvSpPr>
                        <wps:spPr bwMode="auto">
                          <a:xfrm>
                            <a:off x="1754647" y="4562845"/>
                            <a:ext cx="115255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5" name="Rectangle 4118"/>
                        <wps:cNvSpPr>
                          <a:spLocks noChangeArrowheads="1"/>
                        </wps:cNvSpPr>
                        <wps:spPr bwMode="auto">
                          <a:xfrm>
                            <a:off x="1534279" y="4502500"/>
                            <a:ext cx="23788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6" name="Rectangle 4119"/>
                        <wps:cNvSpPr>
                          <a:spLocks noChangeArrowheads="1"/>
                        </wps:cNvSpPr>
                        <wps:spPr bwMode="auto">
                          <a:xfrm>
                            <a:off x="1323131" y="4502500"/>
                            <a:ext cx="9497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7" name="Rectangle 4120"/>
                        <wps:cNvSpPr>
                          <a:spLocks noChangeArrowheads="1"/>
                        </wps:cNvSpPr>
                        <wps:spPr bwMode="auto">
                          <a:xfrm>
                            <a:off x="1047440" y="4502500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8" name="Rectangle 4121"/>
                        <wps:cNvSpPr>
                          <a:spLocks noChangeArrowheads="1"/>
                        </wps:cNvSpPr>
                        <wps:spPr bwMode="auto">
                          <a:xfrm>
                            <a:off x="866720" y="4502500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39" name="Rectangle 4122"/>
                        <wps:cNvSpPr>
                          <a:spLocks noChangeArrowheads="1"/>
                        </wps:cNvSpPr>
                        <wps:spPr bwMode="auto">
                          <a:xfrm>
                            <a:off x="645430" y="4502500"/>
                            <a:ext cx="177032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0" name="Rectangle 4123"/>
                        <wps:cNvSpPr>
                          <a:spLocks noChangeArrowheads="1"/>
                        </wps:cNvSpPr>
                        <wps:spPr bwMode="auto">
                          <a:xfrm>
                            <a:off x="2163112" y="4482685"/>
                            <a:ext cx="127242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1" name="Rectangle 4124"/>
                        <wps:cNvSpPr>
                          <a:spLocks noChangeArrowheads="1"/>
                        </wps:cNvSpPr>
                        <wps:spPr bwMode="auto">
                          <a:xfrm>
                            <a:off x="1918770" y="4502500"/>
                            <a:ext cx="215758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sin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2" name="Rectangle 4125"/>
                        <wps:cNvSpPr>
                          <a:spLocks noChangeArrowheads="1"/>
                        </wps:cNvSpPr>
                        <wps:spPr bwMode="auto">
                          <a:xfrm>
                            <a:off x="1846851" y="4502500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3" name="Rectangle 4126"/>
                        <wps:cNvSpPr>
                          <a:spLocks noChangeArrowheads="1"/>
                        </wps:cNvSpPr>
                        <wps:spPr bwMode="auto">
                          <a:xfrm>
                            <a:off x="1257666" y="4502500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4" name="Rectangle 4127"/>
                        <wps:cNvSpPr>
                          <a:spLocks noChangeArrowheads="1"/>
                        </wps:cNvSpPr>
                        <wps:spPr bwMode="auto">
                          <a:xfrm>
                            <a:off x="1150709" y="4601574"/>
                            <a:ext cx="93126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5" name="Rectangle 4128"/>
                        <wps:cNvSpPr>
                          <a:spLocks noChangeArrowheads="1"/>
                        </wps:cNvSpPr>
                        <wps:spPr bwMode="auto">
                          <a:xfrm>
                            <a:off x="971833" y="4502500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6" name="Rectangle 4129"/>
                        <wps:cNvSpPr>
                          <a:spLocks noChangeArrowheads="1"/>
                        </wps:cNvSpPr>
                        <wps:spPr bwMode="auto">
                          <a:xfrm>
                            <a:off x="798489" y="4502500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7" name="Rectangle 4130"/>
                        <wps:cNvSpPr>
                          <a:spLocks noChangeArrowheads="1"/>
                        </wps:cNvSpPr>
                        <wps:spPr bwMode="auto">
                          <a:xfrm>
                            <a:off x="1406115" y="4482685"/>
                            <a:ext cx="101425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8" name="Rectangle 4131"/>
                        <wps:cNvSpPr>
                          <a:spLocks noChangeArrowheads="1"/>
                        </wps:cNvSpPr>
                        <wps:spPr bwMode="auto">
                          <a:xfrm>
                            <a:off x="62699" y="3663066"/>
                            <a:ext cx="103269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49" name="Rectangle 4132"/>
                        <wps:cNvSpPr>
                          <a:spLocks noChangeArrowheads="1"/>
                        </wps:cNvSpPr>
                        <wps:spPr bwMode="auto">
                          <a:xfrm>
                            <a:off x="178876" y="3663066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0" name="Rectangle 4133"/>
                        <wps:cNvSpPr>
                          <a:spLocks noChangeArrowheads="1"/>
                        </wps:cNvSpPr>
                        <wps:spPr bwMode="auto">
                          <a:xfrm>
                            <a:off x="10142" y="3076723"/>
                            <a:ext cx="107879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1" name="Rectangle 4134"/>
                        <wps:cNvSpPr>
                          <a:spLocks noChangeArrowheads="1"/>
                        </wps:cNvSpPr>
                        <wps:spPr bwMode="auto">
                          <a:xfrm>
                            <a:off x="131852" y="3076723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2" name="Rectangle 4135"/>
                        <wps:cNvSpPr>
                          <a:spLocks noChangeArrowheads="1"/>
                        </wps:cNvSpPr>
                        <wps:spPr bwMode="auto">
                          <a:xfrm>
                            <a:off x="82062" y="2308443"/>
                            <a:ext cx="67309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3" name="Rectangle 4136"/>
                        <wps:cNvSpPr>
                          <a:spLocks noChangeArrowheads="1"/>
                        </wps:cNvSpPr>
                        <wps:spPr bwMode="auto">
                          <a:xfrm>
                            <a:off x="158591" y="2308443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4" name="Rectangle 4137"/>
                        <wps:cNvSpPr>
                          <a:spLocks noChangeArrowheads="1"/>
                        </wps:cNvSpPr>
                        <wps:spPr bwMode="auto">
                          <a:xfrm>
                            <a:off x="50712" y="4643906"/>
                            <a:ext cx="123554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5" name="Rectangle 4138"/>
                        <wps:cNvSpPr>
                          <a:spLocks noChangeArrowheads="1"/>
                        </wps:cNvSpPr>
                        <wps:spPr bwMode="auto">
                          <a:xfrm>
                            <a:off x="190863" y="4643906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6" name="Rectangle 4139"/>
                        <wps:cNvSpPr>
                          <a:spLocks noChangeArrowheads="1"/>
                        </wps:cNvSpPr>
                        <wps:spPr bwMode="auto">
                          <a:xfrm>
                            <a:off x="2088426" y="599853"/>
                            <a:ext cx="43336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7" name="Rectangle 4140"/>
                        <wps:cNvSpPr>
                          <a:spLocks noChangeArrowheads="1"/>
                        </wps:cNvSpPr>
                        <wps:spPr bwMode="auto">
                          <a:xfrm>
                            <a:off x="2140983" y="599853"/>
                            <a:ext cx="2370571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номер канального тактового интервала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8" name="Rectangle 4141"/>
                        <wps:cNvSpPr>
                          <a:spLocks noChangeArrowheads="1"/>
                        </wps:cNvSpPr>
                        <wps:spPr bwMode="auto">
                          <a:xfrm>
                            <a:off x="5603252" y="4892494"/>
                            <a:ext cx="66387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59" name="Rectangle 4142"/>
                        <wps:cNvSpPr>
                          <a:spLocks noChangeArrowheads="1"/>
                        </wps:cNvSpPr>
                        <wps:spPr bwMode="auto">
                          <a:xfrm>
                            <a:off x="4108621" y="808811"/>
                            <a:ext cx="93126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0" name="Rectangle 4143"/>
                        <wps:cNvSpPr>
                          <a:spLocks noChangeArrowheads="1"/>
                        </wps:cNvSpPr>
                        <wps:spPr bwMode="auto">
                          <a:xfrm>
                            <a:off x="3976769" y="788996"/>
                            <a:ext cx="101425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1" name="Rectangle 4144"/>
                        <wps:cNvSpPr>
                          <a:spLocks noChangeArrowheads="1"/>
                        </wps:cNvSpPr>
                        <wps:spPr bwMode="auto">
                          <a:xfrm>
                            <a:off x="3847683" y="808811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2" name="Rectangle 4145"/>
                        <wps:cNvSpPr>
                          <a:spLocks noChangeArrowheads="1"/>
                        </wps:cNvSpPr>
                        <wps:spPr bwMode="auto">
                          <a:xfrm>
                            <a:off x="3116503" y="808811"/>
                            <a:ext cx="93126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3" name="Rectangle 4146"/>
                        <wps:cNvSpPr>
                          <a:spLocks noChangeArrowheads="1"/>
                        </wps:cNvSpPr>
                        <wps:spPr bwMode="auto">
                          <a:xfrm>
                            <a:off x="2982807" y="788996"/>
                            <a:ext cx="101425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4" name="Rectangle 4147"/>
                        <wps:cNvSpPr>
                          <a:spLocks noChangeArrowheads="1"/>
                        </wps:cNvSpPr>
                        <wps:spPr bwMode="auto">
                          <a:xfrm>
                            <a:off x="2853721" y="808811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5" name="Rectangle 4148"/>
                        <wps:cNvSpPr>
                          <a:spLocks noChangeArrowheads="1"/>
                        </wps:cNvSpPr>
                        <wps:spPr bwMode="auto">
                          <a:xfrm>
                            <a:off x="2126230" y="808811"/>
                            <a:ext cx="93126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6" name="Rectangle 4149"/>
                        <wps:cNvSpPr>
                          <a:spLocks noChangeArrowheads="1"/>
                        </wps:cNvSpPr>
                        <wps:spPr bwMode="auto">
                          <a:xfrm>
                            <a:off x="2010975" y="788996"/>
                            <a:ext cx="101425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7" name="Rectangle 4150"/>
                        <wps:cNvSpPr>
                          <a:spLocks noChangeArrowheads="1"/>
                        </wps:cNvSpPr>
                        <wps:spPr bwMode="auto">
                          <a:xfrm>
                            <a:off x="1881889" y="808811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8" name="Rectangle 4151"/>
                        <wps:cNvSpPr>
                          <a:spLocks noChangeArrowheads="1"/>
                        </wps:cNvSpPr>
                        <wps:spPr bwMode="auto">
                          <a:xfrm>
                            <a:off x="1044674" y="808811"/>
                            <a:ext cx="93126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9" name="Rectangle 4152"/>
                        <wps:cNvSpPr>
                          <a:spLocks noChangeArrowheads="1"/>
                        </wps:cNvSpPr>
                        <wps:spPr bwMode="auto">
                          <a:xfrm>
                            <a:off x="933107" y="788996"/>
                            <a:ext cx="101425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0" name="Rectangle 4153"/>
                        <wps:cNvSpPr>
                          <a:spLocks noChangeArrowheads="1"/>
                        </wps:cNvSpPr>
                        <wps:spPr bwMode="auto">
                          <a:xfrm>
                            <a:off x="823384" y="808811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1" name="Rectangle 4154"/>
                        <wps:cNvSpPr>
                          <a:spLocks noChangeArrowheads="1"/>
                        </wps:cNvSpPr>
                        <wps:spPr bwMode="auto">
                          <a:xfrm>
                            <a:off x="2333689" y="3591912"/>
                            <a:ext cx="9497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2" name="Rectangle 4155"/>
                        <wps:cNvSpPr>
                          <a:spLocks noChangeArrowheads="1"/>
                        </wps:cNvSpPr>
                        <wps:spPr bwMode="auto">
                          <a:xfrm>
                            <a:off x="2242407" y="3653158"/>
                            <a:ext cx="125398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3" name="Rectangle 4156"/>
                        <wps:cNvSpPr>
                          <a:spLocks noChangeArrowheads="1"/>
                        </wps:cNvSpPr>
                        <wps:spPr bwMode="auto">
                          <a:xfrm>
                            <a:off x="1671663" y="3653158"/>
                            <a:ext cx="115255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4" name="Rectangle 4157"/>
                        <wps:cNvSpPr>
                          <a:spLocks noChangeArrowheads="1"/>
                        </wps:cNvSpPr>
                        <wps:spPr bwMode="auto">
                          <a:xfrm>
                            <a:off x="1450373" y="3591912"/>
                            <a:ext cx="23788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5" name="Rectangle 4158"/>
                        <wps:cNvSpPr>
                          <a:spLocks noChangeArrowheads="1"/>
                        </wps:cNvSpPr>
                        <wps:spPr bwMode="auto">
                          <a:xfrm>
                            <a:off x="1239225" y="3591912"/>
                            <a:ext cx="9497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6" name="Rectangle 4159"/>
                        <wps:cNvSpPr>
                          <a:spLocks noChangeArrowheads="1"/>
                        </wps:cNvSpPr>
                        <wps:spPr bwMode="auto">
                          <a:xfrm>
                            <a:off x="963534" y="3591912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7" name="Rectangle 4160"/>
                        <wps:cNvSpPr>
                          <a:spLocks noChangeArrowheads="1"/>
                        </wps:cNvSpPr>
                        <wps:spPr bwMode="auto">
                          <a:xfrm>
                            <a:off x="782814" y="3591912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8" name="Rectangle 4161"/>
                        <wps:cNvSpPr>
                          <a:spLocks noChangeArrowheads="1"/>
                        </wps:cNvSpPr>
                        <wps:spPr bwMode="auto">
                          <a:xfrm>
                            <a:off x="626989" y="3591912"/>
                            <a:ext cx="105113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9" name="Rectangle 4162"/>
                        <wps:cNvSpPr>
                          <a:spLocks noChangeArrowheads="1"/>
                        </wps:cNvSpPr>
                        <wps:spPr bwMode="auto">
                          <a:xfrm>
                            <a:off x="2110555" y="3572998"/>
                            <a:ext cx="127242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0" name="Rectangle 4163"/>
                        <wps:cNvSpPr>
                          <a:spLocks noChangeArrowheads="1"/>
                        </wps:cNvSpPr>
                        <wps:spPr bwMode="auto">
                          <a:xfrm>
                            <a:off x="1836709" y="3591912"/>
                            <a:ext cx="246185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cos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1" name="Rectangle 4164"/>
                        <wps:cNvSpPr>
                          <a:spLocks noChangeArrowheads="1"/>
                        </wps:cNvSpPr>
                        <wps:spPr bwMode="auto">
                          <a:xfrm>
                            <a:off x="1762023" y="3591912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2" name="Rectangle 4165"/>
                        <wps:cNvSpPr>
                          <a:spLocks noChangeArrowheads="1"/>
                        </wps:cNvSpPr>
                        <wps:spPr bwMode="auto">
                          <a:xfrm>
                            <a:off x="1172838" y="3591912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3" name="Rectangle 4166"/>
                        <wps:cNvSpPr>
                          <a:spLocks noChangeArrowheads="1"/>
                        </wps:cNvSpPr>
                        <wps:spPr bwMode="auto">
                          <a:xfrm>
                            <a:off x="1065881" y="3690987"/>
                            <a:ext cx="93126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4" name="Rectangle 4167"/>
                        <wps:cNvSpPr>
                          <a:spLocks noChangeArrowheads="1"/>
                        </wps:cNvSpPr>
                        <wps:spPr bwMode="auto">
                          <a:xfrm>
                            <a:off x="887005" y="3591912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5" name="Rectangle 4168"/>
                        <wps:cNvSpPr>
                          <a:spLocks noChangeArrowheads="1"/>
                        </wps:cNvSpPr>
                        <wps:spPr bwMode="auto">
                          <a:xfrm>
                            <a:off x="713661" y="3591912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6" name="Rectangle 4169"/>
                        <wps:cNvSpPr>
                          <a:spLocks noChangeArrowheads="1"/>
                        </wps:cNvSpPr>
                        <wps:spPr bwMode="auto">
                          <a:xfrm>
                            <a:off x="1321287" y="3572998"/>
                            <a:ext cx="101425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87" name="Line 4170"/>
                        <wps:cNvCnPr>
                          <a:cxnSpLocks noChangeShapeType="1"/>
                        </wps:cNvCnPr>
                        <wps:spPr bwMode="auto">
                          <a:xfrm>
                            <a:off x="564290" y="5554494"/>
                            <a:ext cx="922" cy="6701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8" name="Freeform 4171"/>
                        <wps:cNvSpPr>
                          <a:spLocks/>
                        </wps:cNvSpPr>
                        <wps:spPr bwMode="auto">
                          <a:xfrm>
                            <a:off x="529252" y="5476135"/>
                            <a:ext cx="69153" cy="84664"/>
                          </a:xfrm>
                          <a:custGeom>
                            <a:avLst/>
                            <a:gdLst>
                              <a:gd name="T0" fmla="*/ 0 w 150"/>
                              <a:gd name="T1" fmla="*/ 282 h 282"/>
                              <a:gd name="T2" fmla="*/ 75 w 150"/>
                              <a:gd name="T3" fmla="*/ 0 h 282"/>
                              <a:gd name="T4" fmla="*/ 150 w 150"/>
                              <a:gd name="T5" fmla="*/ 282 h 282"/>
                              <a:gd name="T6" fmla="*/ 0 w 150"/>
                              <a:gd name="T7" fmla="*/ 282 h 2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0" h="282">
                                <a:moveTo>
                                  <a:pt x="0" y="282"/>
                                </a:moveTo>
                                <a:lnTo>
                                  <a:pt x="75" y="0"/>
                                </a:lnTo>
                                <a:lnTo>
                                  <a:pt x="150" y="282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9" name="Line 4172"/>
                        <wps:cNvCnPr>
                          <a:cxnSpLocks noChangeShapeType="1"/>
                        </wps:cNvCnPr>
                        <wps:spPr bwMode="auto">
                          <a:xfrm>
                            <a:off x="564290" y="5880540"/>
                            <a:ext cx="4927395" cy="90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0" name="Freeform 4173"/>
                        <wps:cNvSpPr>
                          <a:spLocks/>
                        </wps:cNvSpPr>
                        <wps:spPr bwMode="auto">
                          <a:xfrm>
                            <a:off x="5483386" y="5852619"/>
                            <a:ext cx="103269" cy="56743"/>
                          </a:xfrm>
                          <a:custGeom>
                            <a:avLst/>
                            <a:gdLst>
                              <a:gd name="T0" fmla="*/ 0 w 225"/>
                              <a:gd name="T1" fmla="*/ 0 h 188"/>
                              <a:gd name="T2" fmla="*/ 225 w 225"/>
                              <a:gd name="T3" fmla="*/ 94 h 188"/>
                              <a:gd name="T4" fmla="*/ 0 w 225"/>
                              <a:gd name="T5" fmla="*/ 188 h 188"/>
                              <a:gd name="T6" fmla="*/ 0 w 225"/>
                              <a:gd name="T7" fmla="*/ 0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5" h="188">
                                <a:moveTo>
                                  <a:pt x="0" y="0"/>
                                </a:moveTo>
                                <a:lnTo>
                                  <a:pt x="225" y="94"/>
                                </a:lnTo>
                                <a:lnTo>
                                  <a:pt x="0" y="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1" name="Freeform 4174"/>
                        <wps:cNvSpPr>
                          <a:spLocks noEditPoints="1"/>
                        </wps:cNvSpPr>
                        <wps:spPr bwMode="auto">
                          <a:xfrm>
                            <a:off x="560602" y="6181367"/>
                            <a:ext cx="4953212" cy="5404"/>
                          </a:xfrm>
                          <a:custGeom>
                            <a:avLst/>
                            <a:gdLst>
                              <a:gd name="T0" fmla="*/ 170 w 10742"/>
                              <a:gd name="T1" fmla="*/ 0 h 17"/>
                              <a:gd name="T2" fmla="*/ 429 w 10742"/>
                              <a:gd name="T3" fmla="*/ 0 h 17"/>
                              <a:gd name="T4" fmla="*/ 597 w 10742"/>
                              <a:gd name="T5" fmla="*/ 1 h 17"/>
                              <a:gd name="T6" fmla="*/ 762 w 10742"/>
                              <a:gd name="T7" fmla="*/ 4 h 17"/>
                              <a:gd name="T8" fmla="*/ 927 w 10742"/>
                              <a:gd name="T9" fmla="*/ 9 h 17"/>
                              <a:gd name="T10" fmla="*/ 1089 w 10742"/>
                              <a:gd name="T11" fmla="*/ 11 h 17"/>
                              <a:gd name="T12" fmla="*/ 1252 w 10742"/>
                              <a:gd name="T13" fmla="*/ 14 h 17"/>
                              <a:gd name="T14" fmla="*/ 1413 w 10742"/>
                              <a:gd name="T15" fmla="*/ 16 h 17"/>
                              <a:gd name="T16" fmla="*/ 1574 w 10742"/>
                              <a:gd name="T17" fmla="*/ 17 h 17"/>
                              <a:gd name="T18" fmla="*/ 1642 w 10742"/>
                              <a:gd name="T19" fmla="*/ 17 h 17"/>
                              <a:gd name="T20" fmla="*/ 1803 w 10742"/>
                              <a:gd name="T21" fmla="*/ 16 h 17"/>
                              <a:gd name="T22" fmla="*/ 1964 w 10742"/>
                              <a:gd name="T23" fmla="*/ 14 h 17"/>
                              <a:gd name="T24" fmla="*/ 2126 w 10742"/>
                              <a:gd name="T25" fmla="*/ 9 h 17"/>
                              <a:gd name="T26" fmla="*/ 2291 w 10742"/>
                              <a:gd name="T27" fmla="*/ 1 h 17"/>
                              <a:gd name="T28" fmla="*/ 2460 w 10742"/>
                              <a:gd name="T29" fmla="*/ 0 h 17"/>
                              <a:gd name="T30" fmla="*/ 2624 w 10742"/>
                              <a:gd name="T31" fmla="*/ 0 h 17"/>
                              <a:gd name="T32" fmla="*/ 2951 w 10742"/>
                              <a:gd name="T33" fmla="*/ 0 h 17"/>
                              <a:gd name="T34" fmla="*/ 3210 w 10742"/>
                              <a:gd name="T35" fmla="*/ 0 h 17"/>
                              <a:gd name="T36" fmla="*/ 3378 w 10742"/>
                              <a:gd name="T37" fmla="*/ 1 h 17"/>
                              <a:gd name="T38" fmla="*/ 3543 w 10742"/>
                              <a:gd name="T39" fmla="*/ 4 h 17"/>
                              <a:gd name="T40" fmla="*/ 3708 w 10742"/>
                              <a:gd name="T41" fmla="*/ 9 h 17"/>
                              <a:gd name="T42" fmla="*/ 3870 w 10742"/>
                              <a:gd name="T43" fmla="*/ 11 h 17"/>
                              <a:gd name="T44" fmla="*/ 4033 w 10742"/>
                              <a:gd name="T45" fmla="*/ 14 h 17"/>
                              <a:gd name="T46" fmla="*/ 4194 w 10742"/>
                              <a:gd name="T47" fmla="*/ 16 h 17"/>
                              <a:gd name="T48" fmla="*/ 4355 w 10742"/>
                              <a:gd name="T49" fmla="*/ 17 h 17"/>
                              <a:gd name="T50" fmla="*/ 4423 w 10742"/>
                              <a:gd name="T51" fmla="*/ 17 h 17"/>
                              <a:gd name="T52" fmla="*/ 4584 w 10742"/>
                              <a:gd name="T53" fmla="*/ 16 h 17"/>
                              <a:gd name="T54" fmla="*/ 4745 w 10742"/>
                              <a:gd name="T55" fmla="*/ 14 h 17"/>
                              <a:gd name="T56" fmla="*/ 4907 w 10742"/>
                              <a:gd name="T57" fmla="*/ 9 h 17"/>
                              <a:gd name="T58" fmla="*/ 5072 w 10742"/>
                              <a:gd name="T59" fmla="*/ 1 h 17"/>
                              <a:gd name="T60" fmla="*/ 5241 w 10742"/>
                              <a:gd name="T61" fmla="*/ 0 h 17"/>
                              <a:gd name="T62" fmla="*/ 5405 w 10742"/>
                              <a:gd name="T63" fmla="*/ 0 h 17"/>
                              <a:gd name="T64" fmla="*/ 5732 w 10742"/>
                              <a:gd name="T65" fmla="*/ 0 h 17"/>
                              <a:gd name="T66" fmla="*/ 5991 w 10742"/>
                              <a:gd name="T67" fmla="*/ 0 h 17"/>
                              <a:gd name="T68" fmla="*/ 6159 w 10742"/>
                              <a:gd name="T69" fmla="*/ 1 h 17"/>
                              <a:gd name="T70" fmla="*/ 6324 w 10742"/>
                              <a:gd name="T71" fmla="*/ 4 h 17"/>
                              <a:gd name="T72" fmla="*/ 6489 w 10742"/>
                              <a:gd name="T73" fmla="*/ 9 h 17"/>
                              <a:gd name="T74" fmla="*/ 6651 w 10742"/>
                              <a:gd name="T75" fmla="*/ 11 h 17"/>
                              <a:gd name="T76" fmla="*/ 6814 w 10742"/>
                              <a:gd name="T77" fmla="*/ 14 h 17"/>
                              <a:gd name="T78" fmla="*/ 6975 w 10742"/>
                              <a:gd name="T79" fmla="*/ 16 h 17"/>
                              <a:gd name="T80" fmla="*/ 7136 w 10742"/>
                              <a:gd name="T81" fmla="*/ 17 h 17"/>
                              <a:gd name="T82" fmla="*/ 7205 w 10742"/>
                              <a:gd name="T83" fmla="*/ 17 h 17"/>
                              <a:gd name="T84" fmla="*/ 7365 w 10742"/>
                              <a:gd name="T85" fmla="*/ 16 h 17"/>
                              <a:gd name="T86" fmla="*/ 7526 w 10742"/>
                              <a:gd name="T87" fmla="*/ 14 h 17"/>
                              <a:gd name="T88" fmla="*/ 7688 w 10742"/>
                              <a:gd name="T89" fmla="*/ 9 h 17"/>
                              <a:gd name="T90" fmla="*/ 7853 w 10742"/>
                              <a:gd name="T91" fmla="*/ 1 h 17"/>
                              <a:gd name="T92" fmla="*/ 8022 w 10742"/>
                              <a:gd name="T93" fmla="*/ 0 h 17"/>
                              <a:gd name="T94" fmla="*/ 8186 w 10742"/>
                              <a:gd name="T95" fmla="*/ 0 h 17"/>
                              <a:gd name="T96" fmla="*/ 8513 w 10742"/>
                              <a:gd name="T97" fmla="*/ 0 h 17"/>
                              <a:gd name="T98" fmla="*/ 8772 w 10742"/>
                              <a:gd name="T99" fmla="*/ 0 h 17"/>
                              <a:gd name="T100" fmla="*/ 8940 w 10742"/>
                              <a:gd name="T101" fmla="*/ 1 h 17"/>
                              <a:gd name="T102" fmla="*/ 9105 w 10742"/>
                              <a:gd name="T103" fmla="*/ 4 h 17"/>
                              <a:gd name="T104" fmla="*/ 9270 w 10742"/>
                              <a:gd name="T105" fmla="*/ 9 h 17"/>
                              <a:gd name="T106" fmla="*/ 9432 w 10742"/>
                              <a:gd name="T107" fmla="*/ 11 h 17"/>
                              <a:gd name="T108" fmla="*/ 9595 w 10742"/>
                              <a:gd name="T109" fmla="*/ 14 h 17"/>
                              <a:gd name="T110" fmla="*/ 9756 w 10742"/>
                              <a:gd name="T111" fmla="*/ 16 h 17"/>
                              <a:gd name="T112" fmla="*/ 9917 w 10742"/>
                              <a:gd name="T113" fmla="*/ 17 h 17"/>
                              <a:gd name="T114" fmla="*/ 9986 w 10742"/>
                              <a:gd name="T115" fmla="*/ 17 h 17"/>
                              <a:gd name="T116" fmla="*/ 10146 w 10742"/>
                              <a:gd name="T117" fmla="*/ 16 h 17"/>
                              <a:gd name="T118" fmla="*/ 10307 w 10742"/>
                              <a:gd name="T119" fmla="*/ 14 h 17"/>
                              <a:gd name="T120" fmla="*/ 10470 w 10742"/>
                              <a:gd name="T121" fmla="*/ 9 h 17"/>
                              <a:gd name="T122" fmla="*/ 10634 w 10742"/>
                              <a:gd name="T123" fmla="*/ 1 h 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0742" h="17">
                                <a:moveTo>
                                  <a:pt x="7" y="0"/>
                                </a:moveTo>
                                <a:lnTo>
                                  <a:pt x="102" y="0"/>
                                </a:lnTo>
                                <a:lnTo>
                                  <a:pt x="106" y="1"/>
                                </a:lnTo>
                                <a:lnTo>
                                  <a:pt x="108" y="4"/>
                                </a:lnTo>
                                <a:lnTo>
                                  <a:pt x="109" y="9"/>
                                </a:lnTo>
                                <a:lnTo>
                                  <a:pt x="108" y="11"/>
                                </a:lnTo>
                                <a:lnTo>
                                  <a:pt x="106" y="14"/>
                                </a:lnTo>
                                <a:lnTo>
                                  <a:pt x="104" y="16"/>
                                </a:lnTo>
                                <a:lnTo>
                                  <a:pt x="102" y="17"/>
                                </a:lnTo>
                                <a:lnTo>
                                  <a:pt x="7" y="17"/>
                                </a:lnTo>
                                <a:lnTo>
                                  <a:pt x="3" y="16"/>
                                </a:lnTo>
                                <a:lnTo>
                                  <a:pt x="1" y="14"/>
                                </a:lnTo>
                                <a:lnTo>
                                  <a:pt x="0" y="9"/>
                                </a:lnTo>
                                <a:lnTo>
                                  <a:pt x="1" y="1"/>
                                </a:lnTo>
                                <a:lnTo>
                                  <a:pt x="7" y="0"/>
                                </a:lnTo>
                                <a:lnTo>
                                  <a:pt x="7" y="0"/>
                                </a:lnTo>
                                <a:close/>
                                <a:moveTo>
                                  <a:pt x="170" y="0"/>
                                </a:moveTo>
                                <a:lnTo>
                                  <a:pt x="266" y="0"/>
                                </a:lnTo>
                                <a:lnTo>
                                  <a:pt x="270" y="1"/>
                                </a:lnTo>
                                <a:lnTo>
                                  <a:pt x="271" y="4"/>
                                </a:lnTo>
                                <a:lnTo>
                                  <a:pt x="272" y="9"/>
                                </a:lnTo>
                                <a:lnTo>
                                  <a:pt x="271" y="11"/>
                                </a:lnTo>
                                <a:lnTo>
                                  <a:pt x="270" y="14"/>
                                </a:lnTo>
                                <a:lnTo>
                                  <a:pt x="268" y="16"/>
                                </a:lnTo>
                                <a:lnTo>
                                  <a:pt x="266" y="17"/>
                                </a:lnTo>
                                <a:lnTo>
                                  <a:pt x="170" y="17"/>
                                </a:lnTo>
                                <a:lnTo>
                                  <a:pt x="167" y="16"/>
                                </a:lnTo>
                                <a:lnTo>
                                  <a:pt x="164" y="14"/>
                                </a:lnTo>
                                <a:lnTo>
                                  <a:pt x="163" y="9"/>
                                </a:lnTo>
                                <a:lnTo>
                                  <a:pt x="164" y="1"/>
                                </a:lnTo>
                                <a:lnTo>
                                  <a:pt x="170" y="0"/>
                                </a:lnTo>
                                <a:lnTo>
                                  <a:pt x="170" y="0"/>
                                </a:lnTo>
                                <a:close/>
                                <a:moveTo>
                                  <a:pt x="334" y="0"/>
                                </a:moveTo>
                                <a:lnTo>
                                  <a:pt x="429" y="0"/>
                                </a:lnTo>
                                <a:lnTo>
                                  <a:pt x="434" y="1"/>
                                </a:lnTo>
                                <a:lnTo>
                                  <a:pt x="435" y="4"/>
                                </a:lnTo>
                                <a:lnTo>
                                  <a:pt x="436" y="9"/>
                                </a:lnTo>
                                <a:lnTo>
                                  <a:pt x="435" y="11"/>
                                </a:lnTo>
                                <a:lnTo>
                                  <a:pt x="434" y="14"/>
                                </a:lnTo>
                                <a:lnTo>
                                  <a:pt x="431" y="16"/>
                                </a:lnTo>
                                <a:lnTo>
                                  <a:pt x="429" y="17"/>
                                </a:lnTo>
                                <a:lnTo>
                                  <a:pt x="334" y="17"/>
                                </a:lnTo>
                                <a:lnTo>
                                  <a:pt x="330" y="16"/>
                                </a:lnTo>
                                <a:lnTo>
                                  <a:pt x="328" y="14"/>
                                </a:lnTo>
                                <a:lnTo>
                                  <a:pt x="327" y="9"/>
                                </a:lnTo>
                                <a:lnTo>
                                  <a:pt x="328" y="1"/>
                                </a:lnTo>
                                <a:lnTo>
                                  <a:pt x="334" y="0"/>
                                </a:lnTo>
                                <a:lnTo>
                                  <a:pt x="334" y="0"/>
                                </a:lnTo>
                                <a:close/>
                                <a:moveTo>
                                  <a:pt x="497" y="0"/>
                                </a:moveTo>
                                <a:lnTo>
                                  <a:pt x="593" y="0"/>
                                </a:lnTo>
                                <a:lnTo>
                                  <a:pt x="597" y="1"/>
                                </a:lnTo>
                                <a:lnTo>
                                  <a:pt x="598" y="4"/>
                                </a:lnTo>
                                <a:lnTo>
                                  <a:pt x="600" y="9"/>
                                </a:lnTo>
                                <a:lnTo>
                                  <a:pt x="598" y="11"/>
                                </a:lnTo>
                                <a:lnTo>
                                  <a:pt x="597" y="14"/>
                                </a:lnTo>
                                <a:lnTo>
                                  <a:pt x="595" y="16"/>
                                </a:lnTo>
                                <a:lnTo>
                                  <a:pt x="593" y="17"/>
                                </a:lnTo>
                                <a:lnTo>
                                  <a:pt x="497" y="17"/>
                                </a:lnTo>
                                <a:lnTo>
                                  <a:pt x="494" y="16"/>
                                </a:lnTo>
                                <a:lnTo>
                                  <a:pt x="492" y="14"/>
                                </a:lnTo>
                                <a:lnTo>
                                  <a:pt x="490" y="9"/>
                                </a:lnTo>
                                <a:lnTo>
                                  <a:pt x="492" y="1"/>
                                </a:lnTo>
                                <a:lnTo>
                                  <a:pt x="497" y="0"/>
                                </a:lnTo>
                                <a:lnTo>
                                  <a:pt x="497" y="0"/>
                                </a:lnTo>
                                <a:close/>
                                <a:moveTo>
                                  <a:pt x="661" y="0"/>
                                </a:moveTo>
                                <a:lnTo>
                                  <a:pt x="756" y="0"/>
                                </a:lnTo>
                                <a:lnTo>
                                  <a:pt x="761" y="1"/>
                                </a:lnTo>
                                <a:lnTo>
                                  <a:pt x="762" y="4"/>
                                </a:lnTo>
                                <a:lnTo>
                                  <a:pt x="763" y="9"/>
                                </a:lnTo>
                                <a:lnTo>
                                  <a:pt x="762" y="11"/>
                                </a:lnTo>
                                <a:lnTo>
                                  <a:pt x="761" y="14"/>
                                </a:lnTo>
                                <a:lnTo>
                                  <a:pt x="759" y="16"/>
                                </a:lnTo>
                                <a:lnTo>
                                  <a:pt x="756" y="17"/>
                                </a:lnTo>
                                <a:lnTo>
                                  <a:pt x="661" y="17"/>
                                </a:lnTo>
                                <a:lnTo>
                                  <a:pt x="657" y="16"/>
                                </a:lnTo>
                                <a:lnTo>
                                  <a:pt x="655" y="14"/>
                                </a:lnTo>
                                <a:lnTo>
                                  <a:pt x="654" y="9"/>
                                </a:lnTo>
                                <a:lnTo>
                                  <a:pt x="655" y="1"/>
                                </a:lnTo>
                                <a:lnTo>
                                  <a:pt x="661" y="0"/>
                                </a:lnTo>
                                <a:lnTo>
                                  <a:pt x="661" y="0"/>
                                </a:lnTo>
                                <a:close/>
                                <a:moveTo>
                                  <a:pt x="824" y="0"/>
                                </a:moveTo>
                                <a:lnTo>
                                  <a:pt x="920" y="0"/>
                                </a:lnTo>
                                <a:lnTo>
                                  <a:pt x="924" y="1"/>
                                </a:lnTo>
                                <a:lnTo>
                                  <a:pt x="926" y="4"/>
                                </a:lnTo>
                                <a:lnTo>
                                  <a:pt x="927" y="9"/>
                                </a:lnTo>
                                <a:lnTo>
                                  <a:pt x="926" y="11"/>
                                </a:lnTo>
                                <a:lnTo>
                                  <a:pt x="924" y="14"/>
                                </a:lnTo>
                                <a:lnTo>
                                  <a:pt x="922" y="16"/>
                                </a:lnTo>
                                <a:lnTo>
                                  <a:pt x="920" y="17"/>
                                </a:lnTo>
                                <a:lnTo>
                                  <a:pt x="824" y="17"/>
                                </a:lnTo>
                                <a:lnTo>
                                  <a:pt x="821" y="16"/>
                                </a:lnTo>
                                <a:lnTo>
                                  <a:pt x="819" y="14"/>
                                </a:lnTo>
                                <a:lnTo>
                                  <a:pt x="818" y="9"/>
                                </a:lnTo>
                                <a:lnTo>
                                  <a:pt x="819" y="1"/>
                                </a:lnTo>
                                <a:lnTo>
                                  <a:pt x="824" y="0"/>
                                </a:lnTo>
                                <a:lnTo>
                                  <a:pt x="824" y="0"/>
                                </a:lnTo>
                                <a:close/>
                                <a:moveTo>
                                  <a:pt x="988" y="0"/>
                                </a:moveTo>
                                <a:lnTo>
                                  <a:pt x="1083" y="0"/>
                                </a:lnTo>
                                <a:lnTo>
                                  <a:pt x="1088" y="1"/>
                                </a:lnTo>
                                <a:lnTo>
                                  <a:pt x="1089" y="4"/>
                                </a:lnTo>
                                <a:lnTo>
                                  <a:pt x="1090" y="9"/>
                                </a:lnTo>
                                <a:lnTo>
                                  <a:pt x="1089" y="11"/>
                                </a:lnTo>
                                <a:lnTo>
                                  <a:pt x="1088" y="14"/>
                                </a:lnTo>
                                <a:lnTo>
                                  <a:pt x="1086" y="16"/>
                                </a:lnTo>
                                <a:lnTo>
                                  <a:pt x="1083" y="17"/>
                                </a:lnTo>
                                <a:lnTo>
                                  <a:pt x="988" y="17"/>
                                </a:lnTo>
                                <a:lnTo>
                                  <a:pt x="985" y="16"/>
                                </a:lnTo>
                                <a:lnTo>
                                  <a:pt x="982" y="14"/>
                                </a:lnTo>
                                <a:lnTo>
                                  <a:pt x="981" y="9"/>
                                </a:lnTo>
                                <a:lnTo>
                                  <a:pt x="982" y="1"/>
                                </a:lnTo>
                                <a:lnTo>
                                  <a:pt x="988" y="0"/>
                                </a:lnTo>
                                <a:lnTo>
                                  <a:pt x="988" y="0"/>
                                </a:lnTo>
                                <a:close/>
                                <a:moveTo>
                                  <a:pt x="1152" y="0"/>
                                </a:moveTo>
                                <a:lnTo>
                                  <a:pt x="1247" y="0"/>
                                </a:lnTo>
                                <a:lnTo>
                                  <a:pt x="1252" y="1"/>
                                </a:lnTo>
                                <a:lnTo>
                                  <a:pt x="1253" y="4"/>
                                </a:lnTo>
                                <a:lnTo>
                                  <a:pt x="1254" y="9"/>
                                </a:lnTo>
                                <a:lnTo>
                                  <a:pt x="1253" y="11"/>
                                </a:lnTo>
                                <a:lnTo>
                                  <a:pt x="1252" y="14"/>
                                </a:lnTo>
                                <a:lnTo>
                                  <a:pt x="1249" y="16"/>
                                </a:lnTo>
                                <a:lnTo>
                                  <a:pt x="1247" y="17"/>
                                </a:lnTo>
                                <a:lnTo>
                                  <a:pt x="1152" y="17"/>
                                </a:lnTo>
                                <a:lnTo>
                                  <a:pt x="1148" y="16"/>
                                </a:lnTo>
                                <a:lnTo>
                                  <a:pt x="1146" y="14"/>
                                </a:lnTo>
                                <a:lnTo>
                                  <a:pt x="1145" y="9"/>
                                </a:lnTo>
                                <a:lnTo>
                                  <a:pt x="1146" y="1"/>
                                </a:lnTo>
                                <a:lnTo>
                                  <a:pt x="1152" y="0"/>
                                </a:lnTo>
                                <a:lnTo>
                                  <a:pt x="1152" y="0"/>
                                </a:lnTo>
                                <a:close/>
                                <a:moveTo>
                                  <a:pt x="1315" y="0"/>
                                </a:moveTo>
                                <a:lnTo>
                                  <a:pt x="1411" y="0"/>
                                </a:lnTo>
                                <a:lnTo>
                                  <a:pt x="1415" y="1"/>
                                </a:lnTo>
                                <a:lnTo>
                                  <a:pt x="1416" y="4"/>
                                </a:lnTo>
                                <a:lnTo>
                                  <a:pt x="1417" y="9"/>
                                </a:lnTo>
                                <a:lnTo>
                                  <a:pt x="1416" y="11"/>
                                </a:lnTo>
                                <a:lnTo>
                                  <a:pt x="1415" y="14"/>
                                </a:lnTo>
                                <a:lnTo>
                                  <a:pt x="1413" y="16"/>
                                </a:lnTo>
                                <a:lnTo>
                                  <a:pt x="1411" y="17"/>
                                </a:lnTo>
                                <a:lnTo>
                                  <a:pt x="1315" y="17"/>
                                </a:lnTo>
                                <a:lnTo>
                                  <a:pt x="1312" y="16"/>
                                </a:lnTo>
                                <a:lnTo>
                                  <a:pt x="1310" y="14"/>
                                </a:lnTo>
                                <a:lnTo>
                                  <a:pt x="1308" y="9"/>
                                </a:lnTo>
                                <a:lnTo>
                                  <a:pt x="1310" y="1"/>
                                </a:lnTo>
                                <a:lnTo>
                                  <a:pt x="1315" y="0"/>
                                </a:lnTo>
                                <a:lnTo>
                                  <a:pt x="1315" y="0"/>
                                </a:lnTo>
                                <a:close/>
                                <a:moveTo>
                                  <a:pt x="1479" y="0"/>
                                </a:moveTo>
                                <a:lnTo>
                                  <a:pt x="1574" y="0"/>
                                </a:lnTo>
                                <a:lnTo>
                                  <a:pt x="1579" y="1"/>
                                </a:lnTo>
                                <a:lnTo>
                                  <a:pt x="1580" y="4"/>
                                </a:lnTo>
                                <a:lnTo>
                                  <a:pt x="1581" y="9"/>
                                </a:lnTo>
                                <a:lnTo>
                                  <a:pt x="1580" y="11"/>
                                </a:lnTo>
                                <a:lnTo>
                                  <a:pt x="1579" y="14"/>
                                </a:lnTo>
                                <a:lnTo>
                                  <a:pt x="1577" y="16"/>
                                </a:lnTo>
                                <a:lnTo>
                                  <a:pt x="1574" y="17"/>
                                </a:lnTo>
                                <a:lnTo>
                                  <a:pt x="1479" y="17"/>
                                </a:lnTo>
                                <a:lnTo>
                                  <a:pt x="1475" y="16"/>
                                </a:lnTo>
                                <a:lnTo>
                                  <a:pt x="1473" y="14"/>
                                </a:lnTo>
                                <a:lnTo>
                                  <a:pt x="1472" y="9"/>
                                </a:lnTo>
                                <a:lnTo>
                                  <a:pt x="1473" y="1"/>
                                </a:lnTo>
                                <a:lnTo>
                                  <a:pt x="1479" y="0"/>
                                </a:lnTo>
                                <a:lnTo>
                                  <a:pt x="1479" y="0"/>
                                </a:lnTo>
                                <a:close/>
                                <a:moveTo>
                                  <a:pt x="1642" y="0"/>
                                </a:moveTo>
                                <a:lnTo>
                                  <a:pt x="1738" y="0"/>
                                </a:lnTo>
                                <a:lnTo>
                                  <a:pt x="1742" y="1"/>
                                </a:lnTo>
                                <a:lnTo>
                                  <a:pt x="1744" y="4"/>
                                </a:lnTo>
                                <a:lnTo>
                                  <a:pt x="1745" y="9"/>
                                </a:lnTo>
                                <a:lnTo>
                                  <a:pt x="1744" y="11"/>
                                </a:lnTo>
                                <a:lnTo>
                                  <a:pt x="1742" y="14"/>
                                </a:lnTo>
                                <a:lnTo>
                                  <a:pt x="1740" y="16"/>
                                </a:lnTo>
                                <a:lnTo>
                                  <a:pt x="1738" y="17"/>
                                </a:lnTo>
                                <a:lnTo>
                                  <a:pt x="1642" y="17"/>
                                </a:lnTo>
                                <a:lnTo>
                                  <a:pt x="1639" y="16"/>
                                </a:lnTo>
                                <a:lnTo>
                                  <a:pt x="1637" y="14"/>
                                </a:lnTo>
                                <a:lnTo>
                                  <a:pt x="1636" y="9"/>
                                </a:lnTo>
                                <a:lnTo>
                                  <a:pt x="1637" y="1"/>
                                </a:lnTo>
                                <a:lnTo>
                                  <a:pt x="1642" y="0"/>
                                </a:lnTo>
                                <a:lnTo>
                                  <a:pt x="1642" y="0"/>
                                </a:lnTo>
                                <a:close/>
                                <a:moveTo>
                                  <a:pt x="1806" y="0"/>
                                </a:moveTo>
                                <a:lnTo>
                                  <a:pt x="1901" y="0"/>
                                </a:lnTo>
                                <a:lnTo>
                                  <a:pt x="1906" y="1"/>
                                </a:lnTo>
                                <a:lnTo>
                                  <a:pt x="1907" y="4"/>
                                </a:lnTo>
                                <a:lnTo>
                                  <a:pt x="1908" y="9"/>
                                </a:lnTo>
                                <a:lnTo>
                                  <a:pt x="1907" y="11"/>
                                </a:lnTo>
                                <a:lnTo>
                                  <a:pt x="1906" y="14"/>
                                </a:lnTo>
                                <a:lnTo>
                                  <a:pt x="1904" y="16"/>
                                </a:lnTo>
                                <a:lnTo>
                                  <a:pt x="1901" y="17"/>
                                </a:lnTo>
                                <a:lnTo>
                                  <a:pt x="1806" y="17"/>
                                </a:lnTo>
                                <a:lnTo>
                                  <a:pt x="1803" y="16"/>
                                </a:lnTo>
                                <a:lnTo>
                                  <a:pt x="1800" y="14"/>
                                </a:lnTo>
                                <a:lnTo>
                                  <a:pt x="1799" y="9"/>
                                </a:lnTo>
                                <a:lnTo>
                                  <a:pt x="1800" y="1"/>
                                </a:lnTo>
                                <a:lnTo>
                                  <a:pt x="1806" y="0"/>
                                </a:lnTo>
                                <a:lnTo>
                                  <a:pt x="1806" y="0"/>
                                </a:lnTo>
                                <a:close/>
                                <a:moveTo>
                                  <a:pt x="1970" y="0"/>
                                </a:moveTo>
                                <a:lnTo>
                                  <a:pt x="2065" y="0"/>
                                </a:lnTo>
                                <a:lnTo>
                                  <a:pt x="2070" y="1"/>
                                </a:lnTo>
                                <a:lnTo>
                                  <a:pt x="2071" y="4"/>
                                </a:lnTo>
                                <a:lnTo>
                                  <a:pt x="2072" y="9"/>
                                </a:lnTo>
                                <a:lnTo>
                                  <a:pt x="2071" y="11"/>
                                </a:lnTo>
                                <a:lnTo>
                                  <a:pt x="2070" y="14"/>
                                </a:lnTo>
                                <a:lnTo>
                                  <a:pt x="2067" y="16"/>
                                </a:lnTo>
                                <a:lnTo>
                                  <a:pt x="2065" y="17"/>
                                </a:lnTo>
                                <a:lnTo>
                                  <a:pt x="1970" y="17"/>
                                </a:lnTo>
                                <a:lnTo>
                                  <a:pt x="1966" y="16"/>
                                </a:lnTo>
                                <a:lnTo>
                                  <a:pt x="1964" y="14"/>
                                </a:lnTo>
                                <a:lnTo>
                                  <a:pt x="1963" y="9"/>
                                </a:lnTo>
                                <a:lnTo>
                                  <a:pt x="1964" y="1"/>
                                </a:lnTo>
                                <a:lnTo>
                                  <a:pt x="1970" y="0"/>
                                </a:lnTo>
                                <a:lnTo>
                                  <a:pt x="1970" y="0"/>
                                </a:lnTo>
                                <a:close/>
                                <a:moveTo>
                                  <a:pt x="2133" y="0"/>
                                </a:moveTo>
                                <a:lnTo>
                                  <a:pt x="2229" y="0"/>
                                </a:lnTo>
                                <a:lnTo>
                                  <a:pt x="2233" y="1"/>
                                </a:lnTo>
                                <a:lnTo>
                                  <a:pt x="2234" y="4"/>
                                </a:lnTo>
                                <a:lnTo>
                                  <a:pt x="2235" y="9"/>
                                </a:lnTo>
                                <a:lnTo>
                                  <a:pt x="2234" y="11"/>
                                </a:lnTo>
                                <a:lnTo>
                                  <a:pt x="2233" y="14"/>
                                </a:lnTo>
                                <a:lnTo>
                                  <a:pt x="2231" y="16"/>
                                </a:lnTo>
                                <a:lnTo>
                                  <a:pt x="2229" y="17"/>
                                </a:lnTo>
                                <a:lnTo>
                                  <a:pt x="2133" y="17"/>
                                </a:lnTo>
                                <a:lnTo>
                                  <a:pt x="2130" y="16"/>
                                </a:lnTo>
                                <a:lnTo>
                                  <a:pt x="2128" y="14"/>
                                </a:lnTo>
                                <a:lnTo>
                                  <a:pt x="2126" y="9"/>
                                </a:lnTo>
                                <a:lnTo>
                                  <a:pt x="2128" y="1"/>
                                </a:lnTo>
                                <a:lnTo>
                                  <a:pt x="2133" y="0"/>
                                </a:lnTo>
                                <a:lnTo>
                                  <a:pt x="2133" y="0"/>
                                </a:lnTo>
                                <a:close/>
                                <a:moveTo>
                                  <a:pt x="2297" y="0"/>
                                </a:moveTo>
                                <a:lnTo>
                                  <a:pt x="2392" y="0"/>
                                </a:lnTo>
                                <a:lnTo>
                                  <a:pt x="2397" y="1"/>
                                </a:lnTo>
                                <a:lnTo>
                                  <a:pt x="2398" y="4"/>
                                </a:lnTo>
                                <a:lnTo>
                                  <a:pt x="2399" y="9"/>
                                </a:lnTo>
                                <a:lnTo>
                                  <a:pt x="2398" y="11"/>
                                </a:lnTo>
                                <a:lnTo>
                                  <a:pt x="2397" y="14"/>
                                </a:lnTo>
                                <a:lnTo>
                                  <a:pt x="2394" y="16"/>
                                </a:lnTo>
                                <a:lnTo>
                                  <a:pt x="2392" y="17"/>
                                </a:lnTo>
                                <a:lnTo>
                                  <a:pt x="2297" y="17"/>
                                </a:lnTo>
                                <a:lnTo>
                                  <a:pt x="2293" y="16"/>
                                </a:lnTo>
                                <a:lnTo>
                                  <a:pt x="2291" y="14"/>
                                </a:lnTo>
                                <a:lnTo>
                                  <a:pt x="2290" y="9"/>
                                </a:lnTo>
                                <a:lnTo>
                                  <a:pt x="2291" y="1"/>
                                </a:lnTo>
                                <a:lnTo>
                                  <a:pt x="2297" y="0"/>
                                </a:lnTo>
                                <a:lnTo>
                                  <a:pt x="2297" y="0"/>
                                </a:lnTo>
                                <a:close/>
                                <a:moveTo>
                                  <a:pt x="2460" y="0"/>
                                </a:moveTo>
                                <a:lnTo>
                                  <a:pt x="2556" y="0"/>
                                </a:lnTo>
                                <a:lnTo>
                                  <a:pt x="2560" y="1"/>
                                </a:lnTo>
                                <a:lnTo>
                                  <a:pt x="2561" y="4"/>
                                </a:lnTo>
                                <a:lnTo>
                                  <a:pt x="2563" y="9"/>
                                </a:lnTo>
                                <a:lnTo>
                                  <a:pt x="2561" y="11"/>
                                </a:lnTo>
                                <a:lnTo>
                                  <a:pt x="2560" y="14"/>
                                </a:lnTo>
                                <a:lnTo>
                                  <a:pt x="2558" y="16"/>
                                </a:lnTo>
                                <a:lnTo>
                                  <a:pt x="2556" y="17"/>
                                </a:lnTo>
                                <a:lnTo>
                                  <a:pt x="2460" y="17"/>
                                </a:lnTo>
                                <a:lnTo>
                                  <a:pt x="2457" y="16"/>
                                </a:lnTo>
                                <a:lnTo>
                                  <a:pt x="2455" y="14"/>
                                </a:lnTo>
                                <a:lnTo>
                                  <a:pt x="2454" y="9"/>
                                </a:lnTo>
                                <a:lnTo>
                                  <a:pt x="2455" y="1"/>
                                </a:lnTo>
                                <a:lnTo>
                                  <a:pt x="2460" y="0"/>
                                </a:lnTo>
                                <a:lnTo>
                                  <a:pt x="2460" y="0"/>
                                </a:lnTo>
                                <a:close/>
                                <a:moveTo>
                                  <a:pt x="2624" y="0"/>
                                </a:moveTo>
                                <a:lnTo>
                                  <a:pt x="2719" y="0"/>
                                </a:lnTo>
                                <a:lnTo>
                                  <a:pt x="2724" y="1"/>
                                </a:lnTo>
                                <a:lnTo>
                                  <a:pt x="2725" y="4"/>
                                </a:lnTo>
                                <a:lnTo>
                                  <a:pt x="2726" y="9"/>
                                </a:lnTo>
                                <a:lnTo>
                                  <a:pt x="2725" y="11"/>
                                </a:lnTo>
                                <a:lnTo>
                                  <a:pt x="2724" y="14"/>
                                </a:lnTo>
                                <a:lnTo>
                                  <a:pt x="2722" y="16"/>
                                </a:lnTo>
                                <a:lnTo>
                                  <a:pt x="2719" y="17"/>
                                </a:lnTo>
                                <a:lnTo>
                                  <a:pt x="2624" y="17"/>
                                </a:lnTo>
                                <a:lnTo>
                                  <a:pt x="2621" y="16"/>
                                </a:lnTo>
                                <a:lnTo>
                                  <a:pt x="2618" y="14"/>
                                </a:lnTo>
                                <a:lnTo>
                                  <a:pt x="2617" y="9"/>
                                </a:lnTo>
                                <a:lnTo>
                                  <a:pt x="2618" y="1"/>
                                </a:lnTo>
                                <a:lnTo>
                                  <a:pt x="2624" y="0"/>
                                </a:lnTo>
                                <a:lnTo>
                                  <a:pt x="2624" y="0"/>
                                </a:lnTo>
                                <a:close/>
                                <a:moveTo>
                                  <a:pt x="2788" y="0"/>
                                </a:moveTo>
                                <a:lnTo>
                                  <a:pt x="2883" y="0"/>
                                </a:lnTo>
                                <a:lnTo>
                                  <a:pt x="2888" y="1"/>
                                </a:lnTo>
                                <a:lnTo>
                                  <a:pt x="2889" y="4"/>
                                </a:lnTo>
                                <a:lnTo>
                                  <a:pt x="2890" y="9"/>
                                </a:lnTo>
                                <a:lnTo>
                                  <a:pt x="2889" y="11"/>
                                </a:lnTo>
                                <a:lnTo>
                                  <a:pt x="2888" y="14"/>
                                </a:lnTo>
                                <a:lnTo>
                                  <a:pt x="2885" y="16"/>
                                </a:lnTo>
                                <a:lnTo>
                                  <a:pt x="2883" y="17"/>
                                </a:lnTo>
                                <a:lnTo>
                                  <a:pt x="2788" y="17"/>
                                </a:lnTo>
                                <a:lnTo>
                                  <a:pt x="2784" y="16"/>
                                </a:lnTo>
                                <a:lnTo>
                                  <a:pt x="2782" y="14"/>
                                </a:lnTo>
                                <a:lnTo>
                                  <a:pt x="2781" y="9"/>
                                </a:lnTo>
                                <a:lnTo>
                                  <a:pt x="2782" y="1"/>
                                </a:lnTo>
                                <a:lnTo>
                                  <a:pt x="2788" y="0"/>
                                </a:lnTo>
                                <a:lnTo>
                                  <a:pt x="2788" y="0"/>
                                </a:lnTo>
                                <a:close/>
                                <a:moveTo>
                                  <a:pt x="2951" y="0"/>
                                </a:moveTo>
                                <a:lnTo>
                                  <a:pt x="3047" y="0"/>
                                </a:lnTo>
                                <a:lnTo>
                                  <a:pt x="3051" y="1"/>
                                </a:lnTo>
                                <a:lnTo>
                                  <a:pt x="3052" y="4"/>
                                </a:lnTo>
                                <a:lnTo>
                                  <a:pt x="3053" y="9"/>
                                </a:lnTo>
                                <a:lnTo>
                                  <a:pt x="3052" y="11"/>
                                </a:lnTo>
                                <a:lnTo>
                                  <a:pt x="3051" y="14"/>
                                </a:lnTo>
                                <a:lnTo>
                                  <a:pt x="3049" y="16"/>
                                </a:lnTo>
                                <a:lnTo>
                                  <a:pt x="3047" y="17"/>
                                </a:lnTo>
                                <a:lnTo>
                                  <a:pt x="2951" y="17"/>
                                </a:lnTo>
                                <a:lnTo>
                                  <a:pt x="2948" y="16"/>
                                </a:lnTo>
                                <a:lnTo>
                                  <a:pt x="2945" y="14"/>
                                </a:lnTo>
                                <a:lnTo>
                                  <a:pt x="2944" y="9"/>
                                </a:lnTo>
                                <a:lnTo>
                                  <a:pt x="2945" y="1"/>
                                </a:lnTo>
                                <a:lnTo>
                                  <a:pt x="2951" y="0"/>
                                </a:lnTo>
                                <a:lnTo>
                                  <a:pt x="2951" y="0"/>
                                </a:lnTo>
                                <a:close/>
                                <a:moveTo>
                                  <a:pt x="3115" y="0"/>
                                </a:moveTo>
                                <a:lnTo>
                                  <a:pt x="3210" y="0"/>
                                </a:lnTo>
                                <a:lnTo>
                                  <a:pt x="3215" y="1"/>
                                </a:lnTo>
                                <a:lnTo>
                                  <a:pt x="3216" y="4"/>
                                </a:lnTo>
                                <a:lnTo>
                                  <a:pt x="3217" y="9"/>
                                </a:lnTo>
                                <a:lnTo>
                                  <a:pt x="3216" y="11"/>
                                </a:lnTo>
                                <a:lnTo>
                                  <a:pt x="3215" y="14"/>
                                </a:lnTo>
                                <a:lnTo>
                                  <a:pt x="3212" y="16"/>
                                </a:lnTo>
                                <a:lnTo>
                                  <a:pt x="3210" y="17"/>
                                </a:lnTo>
                                <a:lnTo>
                                  <a:pt x="3115" y="17"/>
                                </a:lnTo>
                                <a:lnTo>
                                  <a:pt x="3111" y="16"/>
                                </a:lnTo>
                                <a:lnTo>
                                  <a:pt x="3109" y="14"/>
                                </a:lnTo>
                                <a:lnTo>
                                  <a:pt x="3108" y="9"/>
                                </a:lnTo>
                                <a:lnTo>
                                  <a:pt x="3109" y="1"/>
                                </a:lnTo>
                                <a:lnTo>
                                  <a:pt x="3115" y="0"/>
                                </a:lnTo>
                                <a:lnTo>
                                  <a:pt x="3115" y="0"/>
                                </a:lnTo>
                                <a:close/>
                                <a:moveTo>
                                  <a:pt x="3278" y="0"/>
                                </a:moveTo>
                                <a:lnTo>
                                  <a:pt x="3374" y="0"/>
                                </a:lnTo>
                                <a:lnTo>
                                  <a:pt x="3378" y="1"/>
                                </a:lnTo>
                                <a:lnTo>
                                  <a:pt x="3379" y="4"/>
                                </a:lnTo>
                                <a:lnTo>
                                  <a:pt x="3381" y="9"/>
                                </a:lnTo>
                                <a:lnTo>
                                  <a:pt x="3379" y="11"/>
                                </a:lnTo>
                                <a:lnTo>
                                  <a:pt x="3378" y="14"/>
                                </a:lnTo>
                                <a:lnTo>
                                  <a:pt x="3376" y="16"/>
                                </a:lnTo>
                                <a:lnTo>
                                  <a:pt x="3374" y="17"/>
                                </a:lnTo>
                                <a:lnTo>
                                  <a:pt x="3278" y="17"/>
                                </a:lnTo>
                                <a:lnTo>
                                  <a:pt x="3275" y="16"/>
                                </a:lnTo>
                                <a:lnTo>
                                  <a:pt x="3273" y="14"/>
                                </a:lnTo>
                                <a:lnTo>
                                  <a:pt x="3272" y="9"/>
                                </a:lnTo>
                                <a:lnTo>
                                  <a:pt x="3273" y="1"/>
                                </a:lnTo>
                                <a:lnTo>
                                  <a:pt x="3278" y="0"/>
                                </a:lnTo>
                                <a:lnTo>
                                  <a:pt x="3278" y="0"/>
                                </a:lnTo>
                                <a:close/>
                                <a:moveTo>
                                  <a:pt x="3442" y="0"/>
                                </a:moveTo>
                                <a:lnTo>
                                  <a:pt x="3537" y="0"/>
                                </a:lnTo>
                                <a:lnTo>
                                  <a:pt x="3542" y="1"/>
                                </a:lnTo>
                                <a:lnTo>
                                  <a:pt x="3543" y="4"/>
                                </a:lnTo>
                                <a:lnTo>
                                  <a:pt x="3544" y="9"/>
                                </a:lnTo>
                                <a:lnTo>
                                  <a:pt x="3543" y="11"/>
                                </a:lnTo>
                                <a:lnTo>
                                  <a:pt x="3542" y="14"/>
                                </a:lnTo>
                                <a:lnTo>
                                  <a:pt x="3540" y="16"/>
                                </a:lnTo>
                                <a:lnTo>
                                  <a:pt x="3537" y="17"/>
                                </a:lnTo>
                                <a:lnTo>
                                  <a:pt x="3442" y="17"/>
                                </a:lnTo>
                                <a:lnTo>
                                  <a:pt x="3439" y="16"/>
                                </a:lnTo>
                                <a:lnTo>
                                  <a:pt x="3436" y="14"/>
                                </a:lnTo>
                                <a:lnTo>
                                  <a:pt x="3435" y="9"/>
                                </a:lnTo>
                                <a:lnTo>
                                  <a:pt x="3436" y="1"/>
                                </a:lnTo>
                                <a:lnTo>
                                  <a:pt x="3442" y="0"/>
                                </a:lnTo>
                                <a:lnTo>
                                  <a:pt x="3442" y="0"/>
                                </a:lnTo>
                                <a:close/>
                                <a:moveTo>
                                  <a:pt x="3606" y="0"/>
                                </a:moveTo>
                                <a:lnTo>
                                  <a:pt x="3701" y="0"/>
                                </a:lnTo>
                                <a:lnTo>
                                  <a:pt x="3705" y="1"/>
                                </a:lnTo>
                                <a:lnTo>
                                  <a:pt x="3707" y="4"/>
                                </a:lnTo>
                                <a:lnTo>
                                  <a:pt x="3708" y="9"/>
                                </a:lnTo>
                                <a:lnTo>
                                  <a:pt x="3707" y="11"/>
                                </a:lnTo>
                                <a:lnTo>
                                  <a:pt x="3705" y="14"/>
                                </a:lnTo>
                                <a:lnTo>
                                  <a:pt x="3703" y="16"/>
                                </a:lnTo>
                                <a:lnTo>
                                  <a:pt x="3701" y="17"/>
                                </a:lnTo>
                                <a:lnTo>
                                  <a:pt x="3606" y="17"/>
                                </a:lnTo>
                                <a:lnTo>
                                  <a:pt x="3602" y="16"/>
                                </a:lnTo>
                                <a:lnTo>
                                  <a:pt x="3600" y="14"/>
                                </a:lnTo>
                                <a:lnTo>
                                  <a:pt x="3599" y="9"/>
                                </a:lnTo>
                                <a:lnTo>
                                  <a:pt x="3600" y="1"/>
                                </a:lnTo>
                                <a:lnTo>
                                  <a:pt x="3606" y="0"/>
                                </a:lnTo>
                                <a:lnTo>
                                  <a:pt x="3606" y="0"/>
                                </a:lnTo>
                                <a:close/>
                                <a:moveTo>
                                  <a:pt x="3769" y="0"/>
                                </a:moveTo>
                                <a:lnTo>
                                  <a:pt x="3865" y="0"/>
                                </a:lnTo>
                                <a:lnTo>
                                  <a:pt x="3869" y="1"/>
                                </a:lnTo>
                                <a:lnTo>
                                  <a:pt x="3870" y="4"/>
                                </a:lnTo>
                                <a:lnTo>
                                  <a:pt x="3871" y="9"/>
                                </a:lnTo>
                                <a:lnTo>
                                  <a:pt x="3870" y="11"/>
                                </a:lnTo>
                                <a:lnTo>
                                  <a:pt x="3869" y="14"/>
                                </a:lnTo>
                                <a:lnTo>
                                  <a:pt x="3867" y="16"/>
                                </a:lnTo>
                                <a:lnTo>
                                  <a:pt x="3865" y="17"/>
                                </a:lnTo>
                                <a:lnTo>
                                  <a:pt x="3769" y="17"/>
                                </a:lnTo>
                                <a:lnTo>
                                  <a:pt x="3766" y="16"/>
                                </a:lnTo>
                                <a:lnTo>
                                  <a:pt x="3763" y="14"/>
                                </a:lnTo>
                                <a:lnTo>
                                  <a:pt x="3762" y="9"/>
                                </a:lnTo>
                                <a:lnTo>
                                  <a:pt x="3763" y="1"/>
                                </a:lnTo>
                                <a:lnTo>
                                  <a:pt x="3769" y="0"/>
                                </a:lnTo>
                                <a:lnTo>
                                  <a:pt x="3769" y="0"/>
                                </a:lnTo>
                                <a:close/>
                                <a:moveTo>
                                  <a:pt x="3933" y="0"/>
                                </a:moveTo>
                                <a:lnTo>
                                  <a:pt x="4028" y="0"/>
                                </a:lnTo>
                                <a:lnTo>
                                  <a:pt x="4033" y="1"/>
                                </a:lnTo>
                                <a:lnTo>
                                  <a:pt x="4034" y="4"/>
                                </a:lnTo>
                                <a:lnTo>
                                  <a:pt x="4035" y="9"/>
                                </a:lnTo>
                                <a:lnTo>
                                  <a:pt x="4034" y="11"/>
                                </a:lnTo>
                                <a:lnTo>
                                  <a:pt x="4033" y="14"/>
                                </a:lnTo>
                                <a:lnTo>
                                  <a:pt x="4030" y="16"/>
                                </a:lnTo>
                                <a:lnTo>
                                  <a:pt x="4028" y="17"/>
                                </a:lnTo>
                                <a:lnTo>
                                  <a:pt x="3933" y="17"/>
                                </a:lnTo>
                                <a:lnTo>
                                  <a:pt x="3929" y="16"/>
                                </a:lnTo>
                                <a:lnTo>
                                  <a:pt x="3927" y="14"/>
                                </a:lnTo>
                                <a:lnTo>
                                  <a:pt x="3926" y="9"/>
                                </a:lnTo>
                                <a:lnTo>
                                  <a:pt x="3927" y="1"/>
                                </a:lnTo>
                                <a:lnTo>
                                  <a:pt x="3933" y="0"/>
                                </a:lnTo>
                                <a:lnTo>
                                  <a:pt x="3933" y="0"/>
                                </a:lnTo>
                                <a:close/>
                                <a:moveTo>
                                  <a:pt x="4096" y="0"/>
                                </a:moveTo>
                                <a:lnTo>
                                  <a:pt x="4192" y="0"/>
                                </a:lnTo>
                                <a:lnTo>
                                  <a:pt x="4196" y="1"/>
                                </a:lnTo>
                                <a:lnTo>
                                  <a:pt x="4197" y="4"/>
                                </a:lnTo>
                                <a:lnTo>
                                  <a:pt x="4199" y="9"/>
                                </a:lnTo>
                                <a:lnTo>
                                  <a:pt x="4197" y="11"/>
                                </a:lnTo>
                                <a:lnTo>
                                  <a:pt x="4196" y="14"/>
                                </a:lnTo>
                                <a:lnTo>
                                  <a:pt x="4194" y="16"/>
                                </a:lnTo>
                                <a:lnTo>
                                  <a:pt x="4192" y="17"/>
                                </a:lnTo>
                                <a:lnTo>
                                  <a:pt x="4096" y="17"/>
                                </a:lnTo>
                                <a:lnTo>
                                  <a:pt x="4093" y="16"/>
                                </a:lnTo>
                                <a:lnTo>
                                  <a:pt x="4091" y="14"/>
                                </a:lnTo>
                                <a:lnTo>
                                  <a:pt x="4089" y="9"/>
                                </a:lnTo>
                                <a:lnTo>
                                  <a:pt x="4091" y="1"/>
                                </a:lnTo>
                                <a:lnTo>
                                  <a:pt x="4096" y="0"/>
                                </a:lnTo>
                                <a:lnTo>
                                  <a:pt x="4096" y="0"/>
                                </a:lnTo>
                                <a:close/>
                                <a:moveTo>
                                  <a:pt x="4260" y="0"/>
                                </a:moveTo>
                                <a:lnTo>
                                  <a:pt x="4355" y="0"/>
                                </a:lnTo>
                                <a:lnTo>
                                  <a:pt x="4360" y="1"/>
                                </a:lnTo>
                                <a:lnTo>
                                  <a:pt x="4361" y="4"/>
                                </a:lnTo>
                                <a:lnTo>
                                  <a:pt x="4362" y="9"/>
                                </a:lnTo>
                                <a:lnTo>
                                  <a:pt x="4361" y="11"/>
                                </a:lnTo>
                                <a:lnTo>
                                  <a:pt x="4360" y="14"/>
                                </a:lnTo>
                                <a:lnTo>
                                  <a:pt x="4358" y="16"/>
                                </a:lnTo>
                                <a:lnTo>
                                  <a:pt x="4355" y="17"/>
                                </a:lnTo>
                                <a:lnTo>
                                  <a:pt x="4260" y="17"/>
                                </a:lnTo>
                                <a:lnTo>
                                  <a:pt x="4256" y="16"/>
                                </a:lnTo>
                                <a:lnTo>
                                  <a:pt x="4254" y="14"/>
                                </a:lnTo>
                                <a:lnTo>
                                  <a:pt x="4253" y="9"/>
                                </a:lnTo>
                                <a:lnTo>
                                  <a:pt x="4254" y="1"/>
                                </a:lnTo>
                                <a:lnTo>
                                  <a:pt x="4260" y="0"/>
                                </a:lnTo>
                                <a:lnTo>
                                  <a:pt x="4260" y="0"/>
                                </a:lnTo>
                                <a:close/>
                                <a:moveTo>
                                  <a:pt x="4423" y="0"/>
                                </a:moveTo>
                                <a:lnTo>
                                  <a:pt x="4519" y="0"/>
                                </a:lnTo>
                                <a:lnTo>
                                  <a:pt x="4523" y="1"/>
                                </a:lnTo>
                                <a:lnTo>
                                  <a:pt x="4525" y="4"/>
                                </a:lnTo>
                                <a:lnTo>
                                  <a:pt x="4526" y="9"/>
                                </a:lnTo>
                                <a:lnTo>
                                  <a:pt x="4525" y="11"/>
                                </a:lnTo>
                                <a:lnTo>
                                  <a:pt x="4523" y="14"/>
                                </a:lnTo>
                                <a:lnTo>
                                  <a:pt x="4521" y="16"/>
                                </a:lnTo>
                                <a:lnTo>
                                  <a:pt x="4519" y="17"/>
                                </a:lnTo>
                                <a:lnTo>
                                  <a:pt x="4423" y="17"/>
                                </a:lnTo>
                                <a:lnTo>
                                  <a:pt x="4420" y="16"/>
                                </a:lnTo>
                                <a:lnTo>
                                  <a:pt x="4418" y="14"/>
                                </a:lnTo>
                                <a:lnTo>
                                  <a:pt x="4417" y="9"/>
                                </a:lnTo>
                                <a:lnTo>
                                  <a:pt x="4418" y="1"/>
                                </a:lnTo>
                                <a:lnTo>
                                  <a:pt x="4423" y="0"/>
                                </a:lnTo>
                                <a:lnTo>
                                  <a:pt x="4423" y="0"/>
                                </a:lnTo>
                                <a:close/>
                                <a:moveTo>
                                  <a:pt x="4587" y="0"/>
                                </a:moveTo>
                                <a:lnTo>
                                  <a:pt x="4682" y="0"/>
                                </a:lnTo>
                                <a:lnTo>
                                  <a:pt x="4687" y="1"/>
                                </a:lnTo>
                                <a:lnTo>
                                  <a:pt x="4688" y="4"/>
                                </a:lnTo>
                                <a:lnTo>
                                  <a:pt x="4689" y="9"/>
                                </a:lnTo>
                                <a:lnTo>
                                  <a:pt x="4688" y="11"/>
                                </a:lnTo>
                                <a:lnTo>
                                  <a:pt x="4687" y="14"/>
                                </a:lnTo>
                                <a:lnTo>
                                  <a:pt x="4685" y="16"/>
                                </a:lnTo>
                                <a:lnTo>
                                  <a:pt x="4682" y="17"/>
                                </a:lnTo>
                                <a:lnTo>
                                  <a:pt x="4587" y="17"/>
                                </a:lnTo>
                                <a:lnTo>
                                  <a:pt x="4584" y="16"/>
                                </a:lnTo>
                                <a:lnTo>
                                  <a:pt x="4581" y="14"/>
                                </a:lnTo>
                                <a:lnTo>
                                  <a:pt x="4580" y="9"/>
                                </a:lnTo>
                                <a:lnTo>
                                  <a:pt x="4581" y="1"/>
                                </a:lnTo>
                                <a:lnTo>
                                  <a:pt x="4587" y="0"/>
                                </a:lnTo>
                                <a:lnTo>
                                  <a:pt x="4587" y="0"/>
                                </a:lnTo>
                                <a:close/>
                                <a:moveTo>
                                  <a:pt x="4751" y="0"/>
                                </a:moveTo>
                                <a:lnTo>
                                  <a:pt x="4846" y="0"/>
                                </a:lnTo>
                                <a:lnTo>
                                  <a:pt x="4851" y="1"/>
                                </a:lnTo>
                                <a:lnTo>
                                  <a:pt x="4852" y="4"/>
                                </a:lnTo>
                                <a:lnTo>
                                  <a:pt x="4853" y="9"/>
                                </a:lnTo>
                                <a:lnTo>
                                  <a:pt x="4852" y="11"/>
                                </a:lnTo>
                                <a:lnTo>
                                  <a:pt x="4851" y="14"/>
                                </a:lnTo>
                                <a:lnTo>
                                  <a:pt x="4848" y="16"/>
                                </a:lnTo>
                                <a:lnTo>
                                  <a:pt x="4846" y="17"/>
                                </a:lnTo>
                                <a:lnTo>
                                  <a:pt x="4751" y="17"/>
                                </a:lnTo>
                                <a:lnTo>
                                  <a:pt x="4747" y="16"/>
                                </a:lnTo>
                                <a:lnTo>
                                  <a:pt x="4745" y="14"/>
                                </a:lnTo>
                                <a:lnTo>
                                  <a:pt x="4744" y="9"/>
                                </a:lnTo>
                                <a:lnTo>
                                  <a:pt x="4745" y="1"/>
                                </a:lnTo>
                                <a:lnTo>
                                  <a:pt x="4751" y="0"/>
                                </a:lnTo>
                                <a:lnTo>
                                  <a:pt x="4751" y="0"/>
                                </a:lnTo>
                                <a:close/>
                                <a:moveTo>
                                  <a:pt x="4914" y="0"/>
                                </a:moveTo>
                                <a:lnTo>
                                  <a:pt x="5010" y="0"/>
                                </a:lnTo>
                                <a:lnTo>
                                  <a:pt x="5014" y="1"/>
                                </a:lnTo>
                                <a:lnTo>
                                  <a:pt x="5015" y="4"/>
                                </a:lnTo>
                                <a:lnTo>
                                  <a:pt x="5016" y="9"/>
                                </a:lnTo>
                                <a:lnTo>
                                  <a:pt x="5015" y="11"/>
                                </a:lnTo>
                                <a:lnTo>
                                  <a:pt x="5014" y="14"/>
                                </a:lnTo>
                                <a:lnTo>
                                  <a:pt x="5012" y="16"/>
                                </a:lnTo>
                                <a:lnTo>
                                  <a:pt x="5010" y="17"/>
                                </a:lnTo>
                                <a:lnTo>
                                  <a:pt x="4914" y="17"/>
                                </a:lnTo>
                                <a:lnTo>
                                  <a:pt x="4911" y="16"/>
                                </a:lnTo>
                                <a:lnTo>
                                  <a:pt x="4909" y="14"/>
                                </a:lnTo>
                                <a:lnTo>
                                  <a:pt x="4907" y="9"/>
                                </a:lnTo>
                                <a:lnTo>
                                  <a:pt x="4909" y="1"/>
                                </a:lnTo>
                                <a:lnTo>
                                  <a:pt x="4914" y="0"/>
                                </a:lnTo>
                                <a:lnTo>
                                  <a:pt x="4914" y="0"/>
                                </a:lnTo>
                                <a:close/>
                                <a:moveTo>
                                  <a:pt x="5078" y="0"/>
                                </a:moveTo>
                                <a:lnTo>
                                  <a:pt x="5173" y="0"/>
                                </a:lnTo>
                                <a:lnTo>
                                  <a:pt x="5178" y="1"/>
                                </a:lnTo>
                                <a:lnTo>
                                  <a:pt x="5179" y="4"/>
                                </a:lnTo>
                                <a:lnTo>
                                  <a:pt x="5180" y="9"/>
                                </a:lnTo>
                                <a:lnTo>
                                  <a:pt x="5179" y="11"/>
                                </a:lnTo>
                                <a:lnTo>
                                  <a:pt x="5178" y="14"/>
                                </a:lnTo>
                                <a:lnTo>
                                  <a:pt x="5176" y="16"/>
                                </a:lnTo>
                                <a:lnTo>
                                  <a:pt x="5173" y="17"/>
                                </a:lnTo>
                                <a:lnTo>
                                  <a:pt x="5078" y="17"/>
                                </a:lnTo>
                                <a:lnTo>
                                  <a:pt x="5074" y="16"/>
                                </a:lnTo>
                                <a:lnTo>
                                  <a:pt x="5072" y="14"/>
                                </a:lnTo>
                                <a:lnTo>
                                  <a:pt x="5071" y="9"/>
                                </a:lnTo>
                                <a:lnTo>
                                  <a:pt x="5072" y="1"/>
                                </a:lnTo>
                                <a:lnTo>
                                  <a:pt x="5078" y="0"/>
                                </a:lnTo>
                                <a:lnTo>
                                  <a:pt x="5078" y="0"/>
                                </a:lnTo>
                                <a:close/>
                                <a:moveTo>
                                  <a:pt x="5241" y="0"/>
                                </a:moveTo>
                                <a:lnTo>
                                  <a:pt x="5337" y="0"/>
                                </a:lnTo>
                                <a:lnTo>
                                  <a:pt x="5341" y="1"/>
                                </a:lnTo>
                                <a:lnTo>
                                  <a:pt x="5343" y="4"/>
                                </a:lnTo>
                                <a:lnTo>
                                  <a:pt x="5344" y="9"/>
                                </a:lnTo>
                                <a:lnTo>
                                  <a:pt x="5343" y="11"/>
                                </a:lnTo>
                                <a:lnTo>
                                  <a:pt x="5341" y="14"/>
                                </a:lnTo>
                                <a:lnTo>
                                  <a:pt x="5339" y="16"/>
                                </a:lnTo>
                                <a:lnTo>
                                  <a:pt x="5337" y="17"/>
                                </a:lnTo>
                                <a:lnTo>
                                  <a:pt x="5241" y="17"/>
                                </a:lnTo>
                                <a:lnTo>
                                  <a:pt x="5238" y="16"/>
                                </a:lnTo>
                                <a:lnTo>
                                  <a:pt x="5236" y="14"/>
                                </a:lnTo>
                                <a:lnTo>
                                  <a:pt x="5235" y="9"/>
                                </a:lnTo>
                                <a:lnTo>
                                  <a:pt x="5236" y="1"/>
                                </a:lnTo>
                                <a:lnTo>
                                  <a:pt x="5241" y="0"/>
                                </a:lnTo>
                                <a:lnTo>
                                  <a:pt x="5241" y="0"/>
                                </a:lnTo>
                                <a:close/>
                                <a:moveTo>
                                  <a:pt x="5405" y="0"/>
                                </a:moveTo>
                                <a:lnTo>
                                  <a:pt x="5500" y="0"/>
                                </a:lnTo>
                                <a:lnTo>
                                  <a:pt x="5505" y="1"/>
                                </a:lnTo>
                                <a:lnTo>
                                  <a:pt x="5506" y="4"/>
                                </a:lnTo>
                                <a:lnTo>
                                  <a:pt x="5507" y="9"/>
                                </a:lnTo>
                                <a:lnTo>
                                  <a:pt x="5506" y="11"/>
                                </a:lnTo>
                                <a:lnTo>
                                  <a:pt x="5505" y="14"/>
                                </a:lnTo>
                                <a:lnTo>
                                  <a:pt x="5503" y="16"/>
                                </a:lnTo>
                                <a:lnTo>
                                  <a:pt x="5500" y="17"/>
                                </a:lnTo>
                                <a:lnTo>
                                  <a:pt x="5405" y="17"/>
                                </a:lnTo>
                                <a:lnTo>
                                  <a:pt x="5402" y="16"/>
                                </a:lnTo>
                                <a:lnTo>
                                  <a:pt x="5399" y="14"/>
                                </a:lnTo>
                                <a:lnTo>
                                  <a:pt x="5398" y="9"/>
                                </a:lnTo>
                                <a:lnTo>
                                  <a:pt x="5399" y="1"/>
                                </a:lnTo>
                                <a:lnTo>
                                  <a:pt x="5405" y="0"/>
                                </a:lnTo>
                                <a:lnTo>
                                  <a:pt x="5405" y="0"/>
                                </a:lnTo>
                                <a:close/>
                                <a:moveTo>
                                  <a:pt x="5569" y="0"/>
                                </a:moveTo>
                                <a:lnTo>
                                  <a:pt x="5664" y="0"/>
                                </a:lnTo>
                                <a:lnTo>
                                  <a:pt x="5669" y="1"/>
                                </a:lnTo>
                                <a:lnTo>
                                  <a:pt x="5670" y="4"/>
                                </a:lnTo>
                                <a:lnTo>
                                  <a:pt x="5671" y="9"/>
                                </a:lnTo>
                                <a:lnTo>
                                  <a:pt x="5670" y="11"/>
                                </a:lnTo>
                                <a:lnTo>
                                  <a:pt x="5669" y="14"/>
                                </a:lnTo>
                                <a:lnTo>
                                  <a:pt x="5666" y="16"/>
                                </a:lnTo>
                                <a:lnTo>
                                  <a:pt x="5664" y="17"/>
                                </a:lnTo>
                                <a:lnTo>
                                  <a:pt x="5569" y="17"/>
                                </a:lnTo>
                                <a:lnTo>
                                  <a:pt x="5565" y="16"/>
                                </a:lnTo>
                                <a:lnTo>
                                  <a:pt x="5563" y="14"/>
                                </a:lnTo>
                                <a:lnTo>
                                  <a:pt x="5562" y="9"/>
                                </a:lnTo>
                                <a:lnTo>
                                  <a:pt x="5563" y="1"/>
                                </a:lnTo>
                                <a:lnTo>
                                  <a:pt x="5569" y="0"/>
                                </a:lnTo>
                                <a:lnTo>
                                  <a:pt x="5569" y="0"/>
                                </a:lnTo>
                                <a:close/>
                                <a:moveTo>
                                  <a:pt x="5732" y="0"/>
                                </a:moveTo>
                                <a:lnTo>
                                  <a:pt x="5828" y="0"/>
                                </a:lnTo>
                                <a:lnTo>
                                  <a:pt x="5832" y="1"/>
                                </a:lnTo>
                                <a:lnTo>
                                  <a:pt x="5833" y="4"/>
                                </a:lnTo>
                                <a:lnTo>
                                  <a:pt x="5834" y="9"/>
                                </a:lnTo>
                                <a:lnTo>
                                  <a:pt x="5833" y="11"/>
                                </a:lnTo>
                                <a:lnTo>
                                  <a:pt x="5832" y="14"/>
                                </a:lnTo>
                                <a:lnTo>
                                  <a:pt x="5830" y="16"/>
                                </a:lnTo>
                                <a:lnTo>
                                  <a:pt x="5828" y="17"/>
                                </a:lnTo>
                                <a:lnTo>
                                  <a:pt x="5732" y="17"/>
                                </a:lnTo>
                                <a:lnTo>
                                  <a:pt x="5729" y="16"/>
                                </a:lnTo>
                                <a:lnTo>
                                  <a:pt x="5727" y="14"/>
                                </a:lnTo>
                                <a:lnTo>
                                  <a:pt x="5725" y="9"/>
                                </a:lnTo>
                                <a:lnTo>
                                  <a:pt x="5727" y="1"/>
                                </a:lnTo>
                                <a:lnTo>
                                  <a:pt x="5732" y="0"/>
                                </a:lnTo>
                                <a:lnTo>
                                  <a:pt x="5732" y="0"/>
                                </a:lnTo>
                                <a:close/>
                                <a:moveTo>
                                  <a:pt x="5896" y="0"/>
                                </a:moveTo>
                                <a:lnTo>
                                  <a:pt x="5991" y="0"/>
                                </a:lnTo>
                                <a:lnTo>
                                  <a:pt x="5996" y="1"/>
                                </a:lnTo>
                                <a:lnTo>
                                  <a:pt x="5997" y="4"/>
                                </a:lnTo>
                                <a:lnTo>
                                  <a:pt x="5998" y="9"/>
                                </a:lnTo>
                                <a:lnTo>
                                  <a:pt x="5997" y="11"/>
                                </a:lnTo>
                                <a:lnTo>
                                  <a:pt x="5996" y="14"/>
                                </a:lnTo>
                                <a:lnTo>
                                  <a:pt x="5993" y="16"/>
                                </a:lnTo>
                                <a:lnTo>
                                  <a:pt x="5991" y="17"/>
                                </a:lnTo>
                                <a:lnTo>
                                  <a:pt x="5896" y="17"/>
                                </a:lnTo>
                                <a:lnTo>
                                  <a:pt x="5892" y="16"/>
                                </a:lnTo>
                                <a:lnTo>
                                  <a:pt x="5890" y="14"/>
                                </a:lnTo>
                                <a:lnTo>
                                  <a:pt x="5889" y="9"/>
                                </a:lnTo>
                                <a:lnTo>
                                  <a:pt x="5890" y="1"/>
                                </a:lnTo>
                                <a:lnTo>
                                  <a:pt x="5896" y="0"/>
                                </a:lnTo>
                                <a:lnTo>
                                  <a:pt x="5896" y="0"/>
                                </a:lnTo>
                                <a:close/>
                                <a:moveTo>
                                  <a:pt x="6059" y="0"/>
                                </a:moveTo>
                                <a:lnTo>
                                  <a:pt x="6155" y="0"/>
                                </a:lnTo>
                                <a:lnTo>
                                  <a:pt x="6159" y="1"/>
                                </a:lnTo>
                                <a:lnTo>
                                  <a:pt x="6160" y="4"/>
                                </a:lnTo>
                                <a:lnTo>
                                  <a:pt x="6162" y="9"/>
                                </a:lnTo>
                                <a:lnTo>
                                  <a:pt x="6160" y="11"/>
                                </a:lnTo>
                                <a:lnTo>
                                  <a:pt x="6159" y="14"/>
                                </a:lnTo>
                                <a:lnTo>
                                  <a:pt x="6157" y="16"/>
                                </a:lnTo>
                                <a:lnTo>
                                  <a:pt x="6155" y="17"/>
                                </a:lnTo>
                                <a:lnTo>
                                  <a:pt x="6059" y="17"/>
                                </a:lnTo>
                                <a:lnTo>
                                  <a:pt x="6056" y="16"/>
                                </a:lnTo>
                                <a:lnTo>
                                  <a:pt x="6054" y="14"/>
                                </a:lnTo>
                                <a:lnTo>
                                  <a:pt x="6053" y="9"/>
                                </a:lnTo>
                                <a:lnTo>
                                  <a:pt x="6054" y="1"/>
                                </a:lnTo>
                                <a:lnTo>
                                  <a:pt x="6059" y="0"/>
                                </a:lnTo>
                                <a:lnTo>
                                  <a:pt x="6059" y="0"/>
                                </a:lnTo>
                                <a:close/>
                                <a:moveTo>
                                  <a:pt x="6223" y="0"/>
                                </a:moveTo>
                                <a:lnTo>
                                  <a:pt x="6318" y="0"/>
                                </a:lnTo>
                                <a:lnTo>
                                  <a:pt x="6323" y="1"/>
                                </a:lnTo>
                                <a:lnTo>
                                  <a:pt x="6324" y="4"/>
                                </a:lnTo>
                                <a:lnTo>
                                  <a:pt x="6325" y="9"/>
                                </a:lnTo>
                                <a:lnTo>
                                  <a:pt x="6324" y="11"/>
                                </a:lnTo>
                                <a:lnTo>
                                  <a:pt x="6323" y="14"/>
                                </a:lnTo>
                                <a:lnTo>
                                  <a:pt x="6321" y="16"/>
                                </a:lnTo>
                                <a:lnTo>
                                  <a:pt x="6318" y="17"/>
                                </a:lnTo>
                                <a:lnTo>
                                  <a:pt x="6223" y="17"/>
                                </a:lnTo>
                                <a:lnTo>
                                  <a:pt x="6220" y="16"/>
                                </a:lnTo>
                                <a:lnTo>
                                  <a:pt x="6217" y="14"/>
                                </a:lnTo>
                                <a:lnTo>
                                  <a:pt x="6216" y="9"/>
                                </a:lnTo>
                                <a:lnTo>
                                  <a:pt x="6217" y="1"/>
                                </a:lnTo>
                                <a:lnTo>
                                  <a:pt x="6223" y="0"/>
                                </a:lnTo>
                                <a:lnTo>
                                  <a:pt x="6223" y="0"/>
                                </a:lnTo>
                                <a:close/>
                                <a:moveTo>
                                  <a:pt x="6387" y="0"/>
                                </a:moveTo>
                                <a:lnTo>
                                  <a:pt x="6482" y="0"/>
                                </a:lnTo>
                                <a:lnTo>
                                  <a:pt x="6487" y="1"/>
                                </a:lnTo>
                                <a:lnTo>
                                  <a:pt x="6488" y="4"/>
                                </a:lnTo>
                                <a:lnTo>
                                  <a:pt x="6489" y="9"/>
                                </a:lnTo>
                                <a:lnTo>
                                  <a:pt x="6488" y="11"/>
                                </a:lnTo>
                                <a:lnTo>
                                  <a:pt x="6487" y="14"/>
                                </a:lnTo>
                                <a:lnTo>
                                  <a:pt x="6484" y="16"/>
                                </a:lnTo>
                                <a:lnTo>
                                  <a:pt x="6482" y="17"/>
                                </a:lnTo>
                                <a:lnTo>
                                  <a:pt x="6387" y="17"/>
                                </a:lnTo>
                                <a:lnTo>
                                  <a:pt x="6383" y="16"/>
                                </a:lnTo>
                                <a:lnTo>
                                  <a:pt x="6381" y="14"/>
                                </a:lnTo>
                                <a:lnTo>
                                  <a:pt x="6380" y="9"/>
                                </a:lnTo>
                                <a:lnTo>
                                  <a:pt x="6381" y="1"/>
                                </a:lnTo>
                                <a:lnTo>
                                  <a:pt x="6387" y="0"/>
                                </a:lnTo>
                                <a:lnTo>
                                  <a:pt x="6387" y="0"/>
                                </a:lnTo>
                                <a:close/>
                                <a:moveTo>
                                  <a:pt x="6550" y="0"/>
                                </a:moveTo>
                                <a:lnTo>
                                  <a:pt x="6646" y="0"/>
                                </a:lnTo>
                                <a:lnTo>
                                  <a:pt x="6650" y="1"/>
                                </a:lnTo>
                                <a:lnTo>
                                  <a:pt x="6651" y="4"/>
                                </a:lnTo>
                                <a:lnTo>
                                  <a:pt x="6652" y="9"/>
                                </a:lnTo>
                                <a:lnTo>
                                  <a:pt x="6651" y="11"/>
                                </a:lnTo>
                                <a:lnTo>
                                  <a:pt x="6650" y="14"/>
                                </a:lnTo>
                                <a:lnTo>
                                  <a:pt x="6648" y="16"/>
                                </a:lnTo>
                                <a:lnTo>
                                  <a:pt x="6646" y="17"/>
                                </a:lnTo>
                                <a:lnTo>
                                  <a:pt x="6550" y="17"/>
                                </a:lnTo>
                                <a:lnTo>
                                  <a:pt x="6547" y="16"/>
                                </a:lnTo>
                                <a:lnTo>
                                  <a:pt x="6544" y="14"/>
                                </a:lnTo>
                                <a:lnTo>
                                  <a:pt x="6543" y="9"/>
                                </a:lnTo>
                                <a:lnTo>
                                  <a:pt x="6544" y="1"/>
                                </a:lnTo>
                                <a:lnTo>
                                  <a:pt x="6550" y="0"/>
                                </a:lnTo>
                                <a:lnTo>
                                  <a:pt x="6550" y="0"/>
                                </a:lnTo>
                                <a:close/>
                                <a:moveTo>
                                  <a:pt x="6714" y="0"/>
                                </a:moveTo>
                                <a:lnTo>
                                  <a:pt x="6809" y="0"/>
                                </a:lnTo>
                                <a:lnTo>
                                  <a:pt x="6814" y="1"/>
                                </a:lnTo>
                                <a:lnTo>
                                  <a:pt x="6815" y="4"/>
                                </a:lnTo>
                                <a:lnTo>
                                  <a:pt x="6816" y="9"/>
                                </a:lnTo>
                                <a:lnTo>
                                  <a:pt x="6815" y="11"/>
                                </a:lnTo>
                                <a:lnTo>
                                  <a:pt x="6814" y="14"/>
                                </a:lnTo>
                                <a:lnTo>
                                  <a:pt x="6811" y="16"/>
                                </a:lnTo>
                                <a:lnTo>
                                  <a:pt x="6809" y="17"/>
                                </a:lnTo>
                                <a:lnTo>
                                  <a:pt x="6714" y="17"/>
                                </a:lnTo>
                                <a:lnTo>
                                  <a:pt x="6710" y="16"/>
                                </a:lnTo>
                                <a:lnTo>
                                  <a:pt x="6708" y="14"/>
                                </a:lnTo>
                                <a:lnTo>
                                  <a:pt x="6707" y="9"/>
                                </a:lnTo>
                                <a:lnTo>
                                  <a:pt x="6708" y="1"/>
                                </a:lnTo>
                                <a:lnTo>
                                  <a:pt x="6714" y="0"/>
                                </a:lnTo>
                                <a:lnTo>
                                  <a:pt x="6714" y="0"/>
                                </a:lnTo>
                                <a:close/>
                                <a:moveTo>
                                  <a:pt x="6877" y="0"/>
                                </a:moveTo>
                                <a:lnTo>
                                  <a:pt x="6973" y="0"/>
                                </a:lnTo>
                                <a:lnTo>
                                  <a:pt x="6977" y="1"/>
                                </a:lnTo>
                                <a:lnTo>
                                  <a:pt x="6978" y="4"/>
                                </a:lnTo>
                                <a:lnTo>
                                  <a:pt x="6980" y="9"/>
                                </a:lnTo>
                                <a:lnTo>
                                  <a:pt x="6978" y="11"/>
                                </a:lnTo>
                                <a:lnTo>
                                  <a:pt x="6977" y="14"/>
                                </a:lnTo>
                                <a:lnTo>
                                  <a:pt x="6975" y="16"/>
                                </a:lnTo>
                                <a:lnTo>
                                  <a:pt x="6973" y="17"/>
                                </a:lnTo>
                                <a:lnTo>
                                  <a:pt x="6877" y="17"/>
                                </a:lnTo>
                                <a:lnTo>
                                  <a:pt x="6874" y="16"/>
                                </a:lnTo>
                                <a:lnTo>
                                  <a:pt x="6872" y="14"/>
                                </a:lnTo>
                                <a:lnTo>
                                  <a:pt x="6871" y="9"/>
                                </a:lnTo>
                                <a:lnTo>
                                  <a:pt x="6872" y="1"/>
                                </a:lnTo>
                                <a:lnTo>
                                  <a:pt x="6877" y="0"/>
                                </a:lnTo>
                                <a:lnTo>
                                  <a:pt x="6877" y="0"/>
                                </a:lnTo>
                                <a:close/>
                                <a:moveTo>
                                  <a:pt x="7041" y="0"/>
                                </a:moveTo>
                                <a:lnTo>
                                  <a:pt x="7136" y="0"/>
                                </a:lnTo>
                                <a:lnTo>
                                  <a:pt x="7141" y="1"/>
                                </a:lnTo>
                                <a:lnTo>
                                  <a:pt x="7142" y="4"/>
                                </a:lnTo>
                                <a:lnTo>
                                  <a:pt x="7143" y="9"/>
                                </a:lnTo>
                                <a:lnTo>
                                  <a:pt x="7142" y="11"/>
                                </a:lnTo>
                                <a:lnTo>
                                  <a:pt x="7141" y="14"/>
                                </a:lnTo>
                                <a:lnTo>
                                  <a:pt x="7139" y="16"/>
                                </a:lnTo>
                                <a:lnTo>
                                  <a:pt x="7136" y="17"/>
                                </a:lnTo>
                                <a:lnTo>
                                  <a:pt x="7041" y="17"/>
                                </a:lnTo>
                                <a:lnTo>
                                  <a:pt x="7038" y="16"/>
                                </a:lnTo>
                                <a:lnTo>
                                  <a:pt x="7035" y="14"/>
                                </a:lnTo>
                                <a:lnTo>
                                  <a:pt x="7034" y="9"/>
                                </a:lnTo>
                                <a:lnTo>
                                  <a:pt x="7035" y="1"/>
                                </a:lnTo>
                                <a:lnTo>
                                  <a:pt x="7041" y="0"/>
                                </a:lnTo>
                                <a:lnTo>
                                  <a:pt x="7041" y="0"/>
                                </a:lnTo>
                                <a:close/>
                                <a:moveTo>
                                  <a:pt x="7205" y="0"/>
                                </a:moveTo>
                                <a:lnTo>
                                  <a:pt x="7300" y="0"/>
                                </a:lnTo>
                                <a:lnTo>
                                  <a:pt x="7304" y="1"/>
                                </a:lnTo>
                                <a:lnTo>
                                  <a:pt x="7306" y="4"/>
                                </a:lnTo>
                                <a:lnTo>
                                  <a:pt x="7307" y="9"/>
                                </a:lnTo>
                                <a:lnTo>
                                  <a:pt x="7306" y="11"/>
                                </a:lnTo>
                                <a:lnTo>
                                  <a:pt x="7304" y="14"/>
                                </a:lnTo>
                                <a:lnTo>
                                  <a:pt x="7302" y="16"/>
                                </a:lnTo>
                                <a:lnTo>
                                  <a:pt x="7300" y="17"/>
                                </a:lnTo>
                                <a:lnTo>
                                  <a:pt x="7205" y="17"/>
                                </a:lnTo>
                                <a:lnTo>
                                  <a:pt x="7201" y="16"/>
                                </a:lnTo>
                                <a:lnTo>
                                  <a:pt x="7199" y="14"/>
                                </a:lnTo>
                                <a:lnTo>
                                  <a:pt x="7198" y="9"/>
                                </a:lnTo>
                                <a:lnTo>
                                  <a:pt x="7199" y="1"/>
                                </a:lnTo>
                                <a:lnTo>
                                  <a:pt x="7205" y="0"/>
                                </a:lnTo>
                                <a:lnTo>
                                  <a:pt x="7205" y="0"/>
                                </a:lnTo>
                                <a:close/>
                                <a:moveTo>
                                  <a:pt x="7368" y="0"/>
                                </a:moveTo>
                                <a:lnTo>
                                  <a:pt x="7464" y="0"/>
                                </a:lnTo>
                                <a:lnTo>
                                  <a:pt x="7468" y="1"/>
                                </a:lnTo>
                                <a:lnTo>
                                  <a:pt x="7469" y="4"/>
                                </a:lnTo>
                                <a:lnTo>
                                  <a:pt x="7470" y="9"/>
                                </a:lnTo>
                                <a:lnTo>
                                  <a:pt x="7469" y="11"/>
                                </a:lnTo>
                                <a:lnTo>
                                  <a:pt x="7468" y="14"/>
                                </a:lnTo>
                                <a:lnTo>
                                  <a:pt x="7466" y="16"/>
                                </a:lnTo>
                                <a:lnTo>
                                  <a:pt x="7464" y="17"/>
                                </a:lnTo>
                                <a:lnTo>
                                  <a:pt x="7368" y="17"/>
                                </a:lnTo>
                                <a:lnTo>
                                  <a:pt x="7365" y="16"/>
                                </a:lnTo>
                                <a:lnTo>
                                  <a:pt x="7362" y="14"/>
                                </a:lnTo>
                                <a:lnTo>
                                  <a:pt x="7361" y="9"/>
                                </a:lnTo>
                                <a:lnTo>
                                  <a:pt x="7362" y="1"/>
                                </a:lnTo>
                                <a:lnTo>
                                  <a:pt x="7368" y="0"/>
                                </a:lnTo>
                                <a:lnTo>
                                  <a:pt x="7368" y="0"/>
                                </a:lnTo>
                                <a:close/>
                                <a:moveTo>
                                  <a:pt x="7532" y="0"/>
                                </a:moveTo>
                                <a:lnTo>
                                  <a:pt x="7627" y="0"/>
                                </a:lnTo>
                                <a:lnTo>
                                  <a:pt x="7632" y="1"/>
                                </a:lnTo>
                                <a:lnTo>
                                  <a:pt x="7633" y="4"/>
                                </a:lnTo>
                                <a:lnTo>
                                  <a:pt x="7634" y="9"/>
                                </a:lnTo>
                                <a:lnTo>
                                  <a:pt x="7633" y="11"/>
                                </a:lnTo>
                                <a:lnTo>
                                  <a:pt x="7632" y="14"/>
                                </a:lnTo>
                                <a:lnTo>
                                  <a:pt x="7629" y="16"/>
                                </a:lnTo>
                                <a:lnTo>
                                  <a:pt x="7627" y="17"/>
                                </a:lnTo>
                                <a:lnTo>
                                  <a:pt x="7532" y="17"/>
                                </a:lnTo>
                                <a:lnTo>
                                  <a:pt x="7528" y="16"/>
                                </a:lnTo>
                                <a:lnTo>
                                  <a:pt x="7526" y="14"/>
                                </a:lnTo>
                                <a:lnTo>
                                  <a:pt x="7525" y="9"/>
                                </a:lnTo>
                                <a:lnTo>
                                  <a:pt x="7526" y="1"/>
                                </a:lnTo>
                                <a:lnTo>
                                  <a:pt x="7532" y="0"/>
                                </a:lnTo>
                                <a:lnTo>
                                  <a:pt x="7532" y="0"/>
                                </a:lnTo>
                                <a:close/>
                                <a:moveTo>
                                  <a:pt x="7695" y="0"/>
                                </a:moveTo>
                                <a:lnTo>
                                  <a:pt x="7791" y="0"/>
                                </a:lnTo>
                                <a:lnTo>
                                  <a:pt x="7795" y="1"/>
                                </a:lnTo>
                                <a:lnTo>
                                  <a:pt x="7796" y="4"/>
                                </a:lnTo>
                                <a:lnTo>
                                  <a:pt x="7798" y="9"/>
                                </a:lnTo>
                                <a:lnTo>
                                  <a:pt x="7796" y="11"/>
                                </a:lnTo>
                                <a:lnTo>
                                  <a:pt x="7795" y="14"/>
                                </a:lnTo>
                                <a:lnTo>
                                  <a:pt x="7793" y="16"/>
                                </a:lnTo>
                                <a:lnTo>
                                  <a:pt x="7791" y="17"/>
                                </a:lnTo>
                                <a:lnTo>
                                  <a:pt x="7695" y="17"/>
                                </a:lnTo>
                                <a:lnTo>
                                  <a:pt x="7692" y="16"/>
                                </a:lnTo>
                                <a:lnTo>
                                  <a:pt x="7690" y="14"/>
                                </a:lnTo>
                                <a:lnTo>
                                  <a:pt x="7688" y="9"/>
                                </a:lnTo>
                                <a:lnTo>
                                  <a:pt x="7690" y="1"/>
                                </a:lnTo>
                                <a:lnTo>
                                  <a:pt x="7695" y="0"/>
                                </a:lnTo>
                                <a:lnTo>
                                  <a:pt x="7695" y="0"/>
                                </a:lnTo>
                                <a:close/>
                                <a:moveTo>
                                  <a:pt x="7859" y="0"/>
                                </a:moveTo>
                                <a:lnTo>
                                  <a:pt x="7954" y="0"/>
                                </a:lnTo>
                                <a:lnTo>
                                  <a:pt x="7959" y="1"/>
                                </a:lnTo>
                                <a:lnTo>
                                  <a:pt x="7960" y="4"/>
                                </a:lnTo>
                                <a:lnTo>
                                  <a:pt x="7961" y="9"/>
                                </a:lnTo>
                                <a:lnTo>
                                  <a:pt x="7960" y="11"/>
                                </a:lnTo>
                                <a:lnTo>
                                  <a:pt x="7959" y="14"/>
                                </a:lnTo>
                                <a:lnTo>
                                  <a:pt x="7957" y="16"/>
                                </a:lnTo>
                                <a:lnTo>
                                  <a:pt x="7954" y="17"/>
                                </a:lnTo>
                                <a:lnTo>
                                  <a:pt x="7859" y="17"/>
                                </a:lnTo>
                                <a:lnTo>
                                  <a:pt x="7855" y="16"/>
                                </a:lnTo>
                                <a:lnTo>
                                  <a:pt x="7853" y="14"/>
                                </a:lnTo>
                                <a:lnTo>
                                  <a:pt x="7852" y="9"/>
                                </a:lnTo>
                                <a:lnTo>
                                  <a:pt x="7853" y="1"/>
                                </a:lnTo>
                                <a:lnTo>
                                  <a:pt x="7859" y="0"/>
                                </a:lnTo>
                                <a:lnTo>
                                  <a:pt x="7859" y="0"/>
                                </a:lnTo>
                                <a:close/>
                                <a:moveTo>
                                  <a:pt x="8022" y="0"/>
                                </a:moveTo>
                                <a:lnTo>
                                  <a:pt x="8118" y="0"/>
                                </a:lnTo>
                                <a:lnTo>
                                  <a:pt x="8122" y="1"/>
                                </a:lnTo>
                                <a:lnTo>
                                  <a:pt x="8124" y="4"/>
                                </a:lnTo>
                                <a:lnTo>
                                  <a:pt x="8125" y="9"/>
                                </a:lnTo>
                                <a:lnTo>
                                  <a:pt x="8124" y="11"/>
                                </a:lnTo>
                                <a:lnTo>
                                  <a:pt x="8122" y="14"/>
                                </a:lnTo>
                                <a:lnTo>
                                  <a:pt x="8120" y="16"/>
                                </a:lnTo>
                                <a:lnTo>
                                  <a:pt x="8118" y="17"/>
                                </a:lnTo>
                                <a:lnTo>
                                  <a:pt x="8022" y="17"/>
                                </a:lnTo>
                                <a:lnTo>
                                  <a:pt x="8019" y="16"/>
                                </a:lnTo>
                                <a:lnTo>
                                  <a:pt x="8017" y="14"/>
                                </a:lnTo>
                                <a:lnTo>
                                  <a:pt x="8016" y="9"/>
                                </a:lnTo>
                                <a:lnTo>
                                  <a:pt x="8017" y="1"/>
                                </a:lnTo>
                                <a:lnTo>
                                  <a:pt x="8022" y="0"/>
                                </a:lnTo>
                                <a:lnTo>
                                  <a:pt x="8022" y="0"/>
                                </a:lnTo>
                                <a:close/>
                                <a:moveTo>
                                  <a:pt x="8186" y="0"/>
                                </a:moveTo>
                                <a:lnTo>
                                  <a:pt x="8281" y="0"/>
                                </a:lnTo>
                                <a:lnTo>
                                  <a:pt x="8286" y="1"/>
                                </a:lnTo>
                                <a:lnTo>
                                  <a:pt x="8287" y="4"/>
                                </a:lnTo>
                                <a:lnTo>
                                  <a:pt x="8288" y="9"/>
                                </a:lnTo>
                                <a:lnTo>
                                  <a:pt x="8287" y="11"/>
                                </a:lnTo>
                                <a:lnTo>
                                  <a:pt x="8286" y="14"/>
                                </a:lnTo>
                                <a:lnTo>
                                  <a:pt x="8284" y="16"/>
                                </a:lnTo>
                                <a:lnTo>
                                  <a:pt x="8281" y="17"/>
                                </a:lnTo>
                                <a:lnTo>
                                  <a:pt x="8186" y="17"/>
                                </a:lnTo>
                                <a:lnTo>
                                  <a:pt x="8183" y="16"/>
                                </a:lnTo>
                                <a:lnTo>
                                  <a:pt x="8180" y="14"/>
                                </a:lnTo>
                                <a:lnTo>
                                  <a:pt x="8179" y="9"/>
                                </a:lnTo>
                                <a:lnTo>
                                  <a:pt x="8180" y="1"/>
                                </a:lnTo>
                                <a:lnTo>
                                  <a:pt x="8186" y="0"/>
                                </a:lnTo>
                                <a:lnTo>
                                  <a:pt x="8186" y="0"/>
                                </a:lnTo>
                                <a:close/>
                                <a:moveTo>
                                  <a:pt x="8350" y="0"/>
                                </a:moveTo>
                                <a:lnTo>
                                  <a:pt x="8445" y="0"/>
                                </a:lnTo>
                                <a:lnTo>
                                  <a:pt x="8450" y="1"/>
                                </a:lnTo>
                                <a:lnTo>
                                  <a:pt x="8451" y="4"/>
                                </a:lnTo>
                                <a:lnTo>
                                  <a:pt x="8452" y="9"/>
                                </a:lnTo>
                                <a:lnTo>
                                  <a:pt x="8451" y="11"/>
                                </a:lnTo>
                                <a:lnTo>
                                  <a:pt x="8450" y="14"/>
                                </a:lnTo>
                                <a:lnTo>
                                  <a:pt x="8447" y="16"/>
                                </a:lnTo>
                                <a:lnTo>
                                  <a:pt x="8445" y="17"/>
                                </a:lnTo>
                                <a:lnTo>
                                  <a:pt x="8350" y="17"/>
                                </a:lnTo>
                                <a:lnTo>
                                  <a:pt x="8346" y="16"/>
                                </a:lnTo>
                                <a:lnTo>
                                  <a:pt x="8344" y="14"/>
                                </a:lnTo>
                                <a:lnTo>
                                  <a:pt x="8343" y="9"/>
                                </a:lnTo>
                                <a:lnTo>
                                  <a:pt x="8344" y="1"/>
                                </a:lnTo>
                                <a:lnTo>
                                  <a:pt x="8350" y="0"/>
                                </a:lnTo>
                                <a:lnTo>
                                  <a:pt x="8350" y="0"/>
                                </a:lnTo>
                                <a:close/>
                                <a:moveTo>
                                  <a:pt x="8513" y="0"/>
                                </a:moveTo>
                                <a:lnTo>
                                  <a:pt x="8609" y="0"/>
                                </a:lnTo>
                                <a:lnTo>
                                  <a:pt x="8613" y="1"/>
                                </a:lnTo>
                                <a:lnTo>
                                  <a:pt x="8614" y="4"/>
                                </a:lnTo>
                                <a:lnTo>
                                  <a:pt x="8615" y="9"/>
                                </a:lnTo>
                                <a:lnTo>
                                  <a:pt x="8614" y="11"/>
                                </a:lnTo>
                                <a:lnTo>
                                  <a:pt x="8613" y="14"/>
                                </a:lnTo>
                                <a:lnTo>
                                  <a:pt x="8611" y="16"/>
                                </a:lnTo>
                                <a:lnTo>
                                  <a:pt x="8609" y="17"/>
                                </a:lnTo>
                                <a:lnTo>
                                  <a:pt x="8513" y="17"/>
                                </a:lnTo>
                                <a:lnTo>
                                  <a:pt x="8510" y="16"/>
                                </a:lnTo>
                                <a:lnTo>
                                  <a:pt x="8508" y="14"/>
                                </a:lnTo>
                                <a:lnTo>
                                  <a:pt x="8506" y="9"/>
                                </a:lnTo>
                                <a:lnTo>
                                  <a:pt x="8508" y="1"/>
                                </a:lnTo>
                                <a:lnTo>
                                  <a:pt x="8513" y="0"/>
                                </a:lnTo>
                                <a:lnTo>
                                  <a:pt x="8513" y="0"/>
                                </a:lnTo>
                                <a:close/>
                                <a:moveTo>
                                  <a:pt x="8677" y="0"/>
                                </a:moveTo>
                                <a:lnTo>
                                  <a:pt x="8772" y="0"/>
                                </a:lnTo>
                                <a:lnTo>
                                  <a:pt x="8777" y="1"/>
                                </a:lnTo>
                                <a:lnTo>
                                  <a:pt x="8778" y="4"/>
                                </a:lnTo>
                                <a:lnTo>
                                  <a:pt x="8779" y="9"/>
                                </a:lnTo>
                                <a:lnTo>
                                  <a:pt x="8778" y="11"/>
                                </a:lnTo>
                                <a:lnTo>
                                  <a:pt x="8777" y="14"/>
                                </a:lnTo>
                                <a:lnTo>
                                  <a:pt x="8775" y="16"/>
                                </a:lnTo>
                                <a:lnTo>
                                  <a:pt x="8772" y="17"/>
                                </a:lnTo>
                                <a:lnTo>
                                  <a:pt x="8677" y="17"/>
                                </a:lnTo>
                                <a:lnTo>
                                  <a:pt x="8673" y="16"/>
                                </a:lnTo>
                                <a:lnTo>
                                  <a:pt x="8671" y="14"/>
                                </a:lnTo>
                                <a:lnTo>
                                  <a:pt x="8670" y="9"/>
                                </a:lnTo>
                                <a:lnTo>
                                  <a:pt x="8671" y="1"/>
                                </a:lnTo>
                                <a:lnTo>
                                  <a:pt x="8677" y="0"/>
                                </a:lnTo>
                                <a:lnTo>
                                  <a:pt x="8677" y="0"/>
                                </a:lnTo>
                                <a:close/>
                                <a:moveTo>
                                  <a:pt x="8840" y="0"/>
                                </a:moveTo>
                                <a:lnTo>
                                  <a:pt x="8936" y="0"/>
                                </a:lnTo>
                                <a:lnTo>
                                  <a:pt x="8940" y="1"/>
                                </a:lnTo>
                                <a:lnTo>
                                  <a:pt x="8942" y="4"/>
                                </a:lnTo>
                                <a:lnTo>
                                  <a:pt x="8943" y="9"/>
                                </a:lnTo>
                                <a:lnTo>
                                  <a:pt x="8942" y="11"/>
                                </a:lnTo>
                                <a:lnTo>
                                  <a:pt x="8940" y="14"/>
                                </a:lnTo>
                                <a:lnTo>
                                  <a:pt x="8938" y="16"/>
                                </a:lnTo>
                                <a:lnTo>
                                  <a:pt x="8936" y="17"/>
                                </a:lnTo>
                                <a:lnTo>
                                  <a:pt x="8840" y="17"/>
                                </a:lnTo>
                                <a:lnTo>
                                  <a:pt x="8837" y="16"/>
                                </a:lnTo>
                                <a:lnTo>
                                  <a:pt x="8835" y="14"/>
                                </a:lnTo>
                                <a:lnTo>
                                  <a:pt x="8834" y="9"/>
                                </a:lnTo>
                                <a:lnTo>
                                  <a:pt x="8835" y="1"/>
                                </a:lnTo>
                                <a:lnTo>
                                  <a:pt x="8840" y="0"/>
                                </a:lnTo>
                                <a:lnTo>
                                  <a:pt x="8840" y="0"/>
                                </a:lnTo>
                                <a:close/>
                                <a:moveTo>
                                  <a:pt x="9004" y="0"/>
                                </a:moveTo>
                                <a:lnTo>
                                  <a:pt x="9099" y="0"/>
                                </a:lnTo>
                                <a:lnTo>
                                  <a:pt x="9104" y="1"/>
                                </a:lnTo>
                                <a:lnTo>
                                  <a:pt x="9105" y="4"/>
                                </a:lnTo>
                                <a:lnTo>
                                  <a:pt x="9106" y="9"/>
                                </a:lnTo>
                                <a:lnTo>
                                  <a:pt x="9105" y="11"/>
                                </a:lnTo>
                                <a:lnTo>
                                  <a:pt x="9104" y="14"/>
                                </a:lnTo>
                                <a:lnTo>
                                  <a:pt x="9102" y="16"/>
                                </a:lnTo>
                                <a:lnTo>
                                  <a:pt x="9099" y="17"/>
                                </a:lnTo>
                                <a:lnTo>
                                  <a:pt x="9004" y="17"/>
                                </a:lnTo>
                                <a:lnTo>
                                  <a:pt x="9001" y="16"/>
                                </a:lnTo>
                                <a:lnTo>
                                  <a:pt x="8998" y="14"/>
                                </a:lnTo>
                                <a:lnTo>
                                  <a:pt x="8997" y="9"/>
                                </a:lnTo>
                                <a:lnTo>
                                  <a:pt x="8998" y="1"/>
                                </a:lnTo>
                                <a:lnTo>
                                  <a:pt x="9004" y="0"/>
                                </a:lnTo>
                                <a:lnTo>
                                  <a:pt x="9004" y="0"/>
                                </a:lnTo>
                                <a:close/>
                                <a:moveTo>
                                  <a:pt x="9168" y="0"/>
                                </a:moveTo>
                                <a:lnTo>
                                  <a:pt x="9263" y="0"/>
                                </a:lnTo>
                                <a:lnTo>
                                  <a:pt x="9268" y="1"/>
                                </a:lnTo>
                                <a:lnTo>
                                  <a:pt x="9269" y="4"/>
                                </a:lnTo>
                                <a:lnTo>
                                  <a:pt x="9270" y="9"/>
                                </a:lnTo>
                                <a:lnTo>
                                  <a:pt x="9269" y="11"/>
                                </a:lnTo>
                                <a:lnTo>
                                  <a:pt x="9268" y="14"/>
                                </a:lnTo>
                                <a:lnTo>
                                  <a:pt x="9265" y="16"/>
                                </a:lnTo>
                                <a:lnTo>
                                  <a:pt x="9263" y="17"/>
                                </a:lnTo>
                                <a:lnTo>
                                  <a:pt x="9168" y="17"/>
                                </a:lnTo>
                                <a:lnTo>
                                  <a:pt x="9164" y="16"/>
                                </a:lnTo>
                                <a:lnTo>
                                  <a:pt x="9162" y="14"/>
                                </a:lnTo>
                                <a:lnTo>
                                  <a:pt x="9161" y="9"/>
                                </a:lnTo>
                                <a:lnTo>
                                  <a:pt x="9162" y="1"/>
                                </a:lnTo>
                                <a:lnTo>
                                  <a:pt x="9168" y="0"/>
                                </a:lnTo>
                                <a:lnTo>
                                  <a:pt x="9168" y="0"/>
                                </a:lnTo>
                                <a:close/>
                                <a:moveTo>
                                  <a:pt x="9331" y="0"/>
                                </a:moveTo>
                                <a:lnTo>
                                  <a:pt x="9427" y="0"/>
                                </a:lnTo>
                                <a:lnTo>
                                  <a:pt x="9431" y="1"/>
                                </a:lnTo>
                                <a:lnTo>
                                  <a:pt x="9432" y="4"/>
                                </a:lnTo>
                                <a:lnTo>
                                  <a:pt x="9433" y="9"/>
                                </a:lnTo>
                                <a:lnTo>
                                  <a:pt x="9432" y="11"/>
                                </a:lnTo>
                                <a:lnTo>
                                  <a:pt x="9431" y="14"/>
                                </a:lnTo>
                                <a:lnTo>
                                  <a:pt x="9429" y="16"/>
                                </a:lnTo>
                                <a:lnTo>
                                  <a:pt x="9427" y="17"/>
                                </a:lnTo>
                                <a:lnTo>
                                  <a:pt x="9331" y="17"/>
                                </a:lnTo>
                                <a:lnTo>
                                  <a:pt x="9328" y="16"/>
                                </a:lnTo>
                                <a:lnTo>
                                  <a:pt x="9326" y="14"/>
                                </a:lnTo>
                                <a:lnTo>
                                  <a:pt x="9324" y="9"/>
                                </a:lnTo>
                                <a:lnTo>
                                  <a:pt x="9326" y="1"/>
                                </a:lnTo>
                                <a:lnTo>
                                  <a:pt x="9331" y="0"/>
                                </a:lnTo>
                                <a:lnTo>
                                  <a:pt x="9331" y="0"/>
                                </a:lnTo>
                                <a:close/>
                                <a:moveTo>
                                  <a:pt x="9495" y="0"/>
                                </a:moveTo>
                                <a:lnTo>
                                  <a:pt x="9590" y="0"/>
                                </a:lnTo>
                                <a:lnTo>
                                  <a:pt x="9595" y="1"/>
                                </a:lnTo>
                                <a:lnTo>
                                  <a:pt x="9596" y="4"/>
                                </a:lnTo>
                                <a:lnTo>
                                  <a:pt x="9597" y="9"/>
                                </a:lnTo>
                                <a:lnTo>
                                  <a:pt x="9596" y="11"/>
                                </a:lnTo>
                                <a:lnTo>
                                  <a:pt x="9595" y="14"/>
                                </a:lnTo>
                                <a:lnTo>
                                  <a:pt x="9592" y="16"/>
                                </a:lnTo>
                                <a:lnTo>
                                  <a:pt x="9590" y="17"/>
                                </a:lnTo>
                                <a:lnTo>
                                  <a:pt x="9495" y="17"/>
                                </a:lnTo>
                                <a:lnTo>
                                  <a:pt x="9491" y="16"/>
                                </a:lnTo>
                                <a:lnTo>
                                  <a:pt x="9489" y="14"/>
                                </a:lnTo>
                                <a:lnTo>
                                  <a:pt x="9488" y="9"/>
                                </a:lnTo>
                                <a:lnTo>
                                  <a:pt x="9489" y="1"/>
                                </a:lnTo>
                                <a:lnTo>
                                  <a:pt x="9495" y="0"/>
                                </a:lnTo>
                                <a:lnTo>
                                  <a:pt x="9495" y="0"/>
                                </a:lnTo>
                                <a:close/>
                                <a:moveTo>
                                  <a:pt x="9658" y="0"/>
                                </a:moveTo>
                                <a:lnTo>
                                  <a:pt x="9754" y="0"/>
                                </a:lnTo>
                                <a:lnTo>
                                  <a:pt x="9758" y="1"/>
                                </a:lnTo>
                                <a:lnTo>
                                  <a:pt x="9759" y="4"/>
                                </a:lnTo>
                                <a:lnTo>
                                  <a:pt x="9761" y="9"/>
                                </a:lnTo>
                                <a:lnTo>
                                  <a:pt x="9759" y="11"/>
                                </a:lnTo>
                                <a:lnTo>
                                  <a:pt x="9758" y="14"/>
                                </a:lnTo>
                                <a:lnTo>
                                  <a:pt x="9756" y="16"/>
                                </a:lnTo>
                                <a:lnTo>
                                  <a:pt x="9754" y="17"/>
                                </a:lnTo>
                                <a:lnTo>
                                  <a:pt x="9658" y="17"/>
                                </a:lnTo>
                                <a:lnTo>
                                  <a:pt x="9655" y="16"/>
                                </a:lnTo>
                                <a:lnTo>
                                  <a:pt x="9653" y="14"/>
                                </a:lnTo>
                                <a:lnTo>
                                  <a:pt x="9652" y="9"/>
                                </a:lnTo>
                                <a:lnTo>
                                  <a:pt x="9653" y="1"/>
                                </a:lnTo>
                                <a:lnTo>
                                  <a:pt x="9658" y="0"/>
                                </a:lnTo>
                                <a:lnTo>
                                  <a:pt x="9658" y="0"/>
                                </a:lnTo>
                                <a:close/>
                                <a:moveTo>
                                  <a:pt x="9822" y="0"/>
                                </a:moveTo>
                                <a:lnTo>
                                  <a:pt x="9917" y="0"/>
                                </a:lnTo>
                                <a:lnTo>
                                  <a:pt x="9922" y="1"/>
                                </a:lnTo>
                                <a:lnTo>
                                  <a:pt x="9923" y="4"/>
                                </a:lnTo>
                                <a:lnTo>
                                  <a:pt x="9924" y="9"/>
                                </a:lnTo>
                                <a:lnTo>
                                  <a:pt x="9923" y="11"/>
                                </a:lnTo>
                                <a:lnTo>
                                  <a:pt x="9922" y="14"/>
                                </a:lnTo>
                                <a:lnTo>
                                  <a:pt x="9920" y="16"/>
                                </a:lnTo>
                                <a:lnTo>
                                  <a:pt x="9917" y="17"/>
                                </a:lnTo>
                                <a:lnTo>
                                  <a:pt x="9822" y="17"/>
                                </a:lnTo>
                                <a:lnTo>
                                  <a:pt x="9819" y="16"/>
                                </a:lnTo>
                                <a:lnTo>
                                  <a:pt x="9816" y="14"/>
                                </a:lnTo>
                                <a:lnTo>
                                  <a:pt x="9815" y="9"/>
                                </a:lnTo>
                                <a:lnTo>
                                  <a:pt x="9816" y="1"/>
                                </a:lnTo>
                                <a:lnTo>
                                  <a:pt x="9822" y="0"/>
                                </a:lnTo>
                                <a:lnTo>
                                  <a:pt x="9822" y="0"/>
                                </a:lnTo>
                                <a:close/>
                                <a:moveTo>
                                  <a:pt x="9986" y="0"/>
                                </a:moveTo>
                                <a:lnTo>
                                  <a:pt x="10081" y="0"/>
                                </a:lnTo>
                                <a:lnTo>
                                  <a:pt x="10086" y="1"/>
                                </a:lnTo>
                                <a:lnTo>
                                  <a:pt x="10087" y="4"/>
                                </a:lnTo>
                                <a:lnTo>
                                  <a:pt x="10088" y="9"/>
                                </a:lnTo>
                                <a:lnTo>
                                  <a:pt x="10087" y="11"/>
                                </a:lnTo>
                                <a:lnTo>
                                  <a:pt x="10086" y="14"/>
                                </a:lnTo>
                                <a:lnTo>
                                  <a:pt x="10083" y="16"/>
                                </a:lnTo>
                                <a:lnTo>
                                  <a:pt x="10081" y="17"/>
                                </a:lnTo>
                                <a:lnTo>
                                  <a:pt x="9986" y="17"/>
                                </a:lnTo>
                                <a:lnTo>
                                  <a:pt x="9982" y="16"/>
                                </a:lnTo>
                                <a:lnTo>
                                  <a:pt x="9980" y="14"/>
                                </a:lnTo>
                                <a:lnTo>
                                  <a:pt x="9979" y="9"/>
                                </a:lnTo>
                                <a:lnTo>
                                  <a:pt x="9980" y="1"/>
                                </a:lnTo>
                                <a:lnTo>
                                  <a:pt x="9986" y="0"/>
                                </a:lnTo>
                                <a:lnTo>
                                  <a:pt x="9986" y="0"/>
                                </a:lnTo>
                                <a:close/>
                                <a:moveTo>
                                  <a:pt x="10149" y="0"/>
                                </a:moveTo>
                                <a:lnTo>
                                  <a:pt x="10245" y="0"/>
                                </a:lnTo>
                                <a:lnTo>
                                  <a:pt x="10249" y="1"/>
                                </a:lnTo>
                                <a:lnTo>
                                  <a:pt x="10250" y="4"/>
                                </a:lnTo>
                                <a:lnTo>
                                  <a:pt x="10251" y="9"/>
                                </a:lnTo>
                                <a:lnTo>
                                  <a:pt x="10250" y="11"/>
                                </a:lnTo>
                                <a:lnTo>
                                  <a:pt x="10249" y="14"/>
                                </a:lnTo>
                                <a:lnTo>
                                  <a:pt x="10247" y="16"/>
                                </a:lnTo>
                                <a:lnTo>
                                  <a:pt x="10245" y="17"/>
                                </a:lnTo>
                                <a:lnTo>
                                  <a:pt x="10149" y="17"/>
                                </a:lnTo>
                                <a:lnTo>
                                  <a:pt x="10146" y="16"/>
                                </a:lnTo>
                                <a:lnTo>
                                  <a:pt x="10143" y="14"/>
                                </a:lnTo>
                                <a:lnTo>
                                  <a:pt x="10142" y="9"/>
                                </a:lnTo>
                                <a:lnTo>
                                  <a:pt x="10143" y="1"/>
                                </a:lnTo>
                                <a:lnTo>
                                  <a:pt x="10149" y="0"/>
                                </a:lnTo>
                                <a:lnTo>
                                  <a:pt x="10149" y="0"/>
                                </a:lnTo>
                                <a:close/>
                                <a:moveTo>
                                  <a:pt x="10313" y="0"/>
                                </a:moveTo>
                                <a:lnTo>
                                  <a:pt x="10408" y="0"/>
                                </a:lnTo>
                                <a:lnTo>
                                  <a:pt x="10413" y="1"/>
                                </a:lnTo>
                                <a:lnTo>
                                  <a:pt x="10414" y="4"/>
                                </a:lnTo>
                                <a:lnTo>
                                  <a:pt x="10415" y="9"/>
                                </a:lnTo>
                                <a:lnTo>
                                  <a:pt x="10414" y="11"/>
                                </a:lnTo>
                                <a:lnTo>
                                  <a:pt x="10413" y="14"/>
                                </a:lnTo>
                                <a:lnTo>
                                  <a:pt x="10410" y="16"/>
                                </a:lnTo>
                                <a:lnTo>
                                  <a:pt x="10408" y="17"/>
                                </a:lnTo>
                                <a:lnTo>
                                  <a:pt x="10313" y="17"/>
                                </a:lnTo>
                                <a:lnTo>
                                  <a:pt x="10309" y="16"/>
                                </a:lnTo>
                                <a:lnTo>
                                  <a:pt x="10307" y="14"/>
                                </a:lnTo>
                                <a:lnTo>
                                  <a:pt x="10306" y="9"/>
                                </a:lnTo>
                                <a:lnTo>
                                  <a:pt x="10307" y="1"/>
                                </a:lnTo>
                                <a:lnTo>
                                  <a:pt x="10313" y="0"/>
                                </a:lnTo>
                                <a:lnTo>
                                  <a:pt x="10313" y="0"/>
                                </a:lnTo>
                                <a:close/>
                                <a:moveTo>
                                  <a:pt x="10476" y="0"/>
                                </a:moveTo>
                                <a:lnTo>
                                  <a:pt x="10572" y="0"/>
                                </a:lnTo>
                                <a:lnTo>
                                  <a:pt x="10576" y="1"/>
                                </a:lnTo>
                                <a:lnTo>
                                  <a:pt x="10577" y="4"/>
                                </a:lnTo>
                                <a:lnTo>
                                  <a:pt x="10579" y="9"/>
                                </a:lnTo>
                                <a:lnTo>
                                  <a:pt x="10577" y="11"/>
                                </a:lnTo>
                                <a:lnTo>
                                  <a:pt x="10576" y="14"/>
                                </a:lnTo>
                                <a:lnTo>
                                  <a:pt x="10574" y="16"/>
                                </a:lnTo>
                                <a:lnTo>
                                  <a:pt x="10572" y="17"/>
                                </a:lnTo>
                                <a:lnTo>
                                  <a:pt x="10476" y="17"/>
                                </a:lnTo>
                                <a:lnTo>
                                  <a:pt x="10473" y="16"/>
                                </a:lnTo>
                                <a:lnTo>
                                  <a:pt x="10471" y="14"/>
                                </a:lnTo>
                                <a:lnTo>
                                  <a:pt x="10470" y="9"/>
                                </a:lnTo>
                                <a:lnTo>
                                  <a:pt x="10471" y="1"/>
                                </a:lnTo>
                                <a:lnTo>
                                  <a:pt x="10476" y="0"/>
                                </a:lnTo>
                                <a:lnTo>
                                  <a:pt x="10476" y="0"/>
                                </a:lnTo>
                                <a:close/>
                                <a:moveTo>
                                  <a:pt x="10640" y="0"/>
                                </a:moveTo>
                                <a:lnTo>
                                  <a:pt x="10735" y="0"/>
                                </a:lnTo>
                                <a:lnTo>
                                  <a:pt x="10740" y="1"/>
                                </a:lnTo>
                                <a:lnTo>
                                  <a:pt x="10741" y="4"/>
                                </a:lnTo>
                                <a:lnTo>
                                  <a:pt x="10742" y="9"/>
                                </a:lnTo>
                                <a:lnTo>
                                  <a:pt x="10741" y="11"/>
                                </a:lnTo>
                                <a:lnTo>
                                  <a:pt x="10740" y="14"/>
                                </a:lnTo>
                                <a:lnTo>
                                  <a:pt x="10738" y="16"/>
                                </a:lnTo>
                                <a:lnTo>
                                  <a:pt x="10735" y="17"/>
                                </a:lnTo>
                                <a:lnTo>
                                  <a:pt x="10640" y="17"/>
                                </a:lnTo>
                                <a:lnTo>
                                  <a:pt x="10637" y="16"/>
                                </a:lnTo>
                                <a:lnTo>
                                  <a:pt x="10634" y="14"/>
                                </a:lnTo>
                                <a:lnTo>
                                  <a:pt x="10633" y="9"/>
                                </a:lnTo>
                                <a:lnTo>
                                  <a:pt x="10634" y="1"/>
                                </a:lnTo>
                                <a:lnTo>
                                  <a:pt x="10640" y="0"/>
                                </a:lnTo>
                                <a:lnTo>
                                  <a:pt x="10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2" name="Freeform 4175"/>
                        <wps:cNvSpPr>
                          <a:spLocks/>
                        </wps:cNvSpPr>
                        <wps:spPr bwMode="auto">
                          <a:xfrm>
                            <a:off x="564290" y="5577011"/>
                            <a:ext cx="123554" cy="324245"/>
                          </a:xfrm>
                          <a:custGeom>
                            <a:avLst/>
                            <a:gdLst>
                              <a:gd name="T0" fmla="*/ 268 w 268"/>
                              <a:gd name="T1" fmla="*/ 0 h 1078"/>
                              <a:gd name="T2" fmla="*/ 254 w 268"/>
                              <a:gd name="T3" fmla="*/ 2 h 1078"/>
                              <a:gd name="T4" fmla="*/ 240 w 268"/>
                              <a:gd name="T5" fmla="*/ 6 h 1078"/>
                              <a:gd name="T6" fmla="*/ 227 w 268"/>
                              <a:gd name="T7" fmla="*/ 13 h 1078"/>
                              <a:gd name="T8" fmla="*/ 213 w 268"/>
                              <a:gd name="T9" fmla="*/ 23 h 1078"/>
                              <a:gd name="T10" fmla="*/ 201 w 268"/>
                              <a:gd name="T11" fmla="*/ 34 h 1078"/>
                              <a:gd name="T12" fmla="*/ 188 w 268"/>
                              <a:gd name="T13" fmla="*/ 49 h 1078"/>
                              <a:gd name="T14" fmla="*/ 176 w 268"/>
                              <a:gd name="T15" fmla="*/ 66 h 1078"/>
                              <a:gd name="T16" fmla="*/ 163 w 268"/>
                              <a:gd name="T17" fmla="*/ 86 h 1078"/>
                              <a:gd name="T18" fmla="*/ 151 w 268"/>
                              <a:gd name="T19" fmla="*/ 107 h 1078"/>
                              <a:gd name="T20" fmla="*/ 139 w 268"/>
                              <a:gd name="T21" fmla="*/ 131 h 1078"/>
                              <a:gd name="T22" fmla="*/ 128 w 268"/>
                              <a:gd name="T23" fmla="*/ 157 h 1078"/>
                              <a:gd name="T24" fmla="*/ 118 w 268"/>
                              <a:gd name="T25" fmla="*/ 184 h 1078"/>
                              <a:gd name="T26" fmla="*/ 107 w 268"/>
                              <a:gd name="T27" fmla="*/ 214 h 1078"/>
                              <a:gd name="T28" fmla="*/ 97 w 268"/>
                              <a:gd name="T29" fmla="*/ 247 h 1078"/>
                              <a:gd name="T30" fmla="*/ 87 w 268"/>
                              <a:gd name="T31" fmla="*/ 281 h 1078"/>
                              <a:gd name="T32" fmla="*/ 78 w 268"/>
                              <a:gd name="T33" fmla="*/ 317 h 1078"/>
                              <a:gd name="T34" fmla="*/ 69 w 268"/>
                              <a:gd name="T35" fmla="*/ 354 h 1078"/>
                              <a:gd name="T36" fmla="*/ 61 w 268"/>
                              <a:gd name="T37" fmla="*/ 392 h 1078"/>
                              <a:gd name="T38" fmla="*/ 53 w 268"/>
                              <a:gd name="T39" fmla="*/ 434 h 1078"/>
                              <a:gd name="T40" fmla="*/ 45 w 268"/>
                              <a:gd name="T41" fmla="*/ 476 h 1078"/>
                              <a:gd name="T42" fmla="*/ 38 w 268"/>
                              <a:gd name="T43" fmla="*/ 519 h 1078"/>
                              <a:gd name="T44" fmla="*/ 31 w 268"/>
                              <a:gd name="T45" fmla="*/ 565 h 1078"/>
                              <a:gd name="T46" fmla="*/ 20 w 268"/>
                              <a:gd name="T47" fmla="*/ 659 h 1078"/>
                              <a:gd name="T48" fmla="*/ 11 w 268"/>
                              <a:gd name="T49" fmla="*/ 757 h 1078"/>
                              <a:gd name="T50" fmla="*/ 5 w 268"/>
                              <a:gd name="T51" fmla="*/ 861 h 1078"/>
                              <a:gd name="T52" fmla="*/ 1 w 268"/>
                              <a:gd name="T53" fmla="*/ 968 h 1078"/>
                              <a:gd name="T54" fmla="*/ 0 w 268"/>
                              <a:gd name="T55" fmla="*/ 1078 h 1078"/>
                              <a:gd name="T56" fmla="*/ 0 w 268"/>
                              <a:gd name="T57" fmla="*/ 1078 h 1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8" h="1078">
                                <a:moveTo>
                                  <a:pt x="268" y="0"/>
                                </a:moveTo>
                                <a:lnTo>
                                  <a:pt x="254" y="2"/>
                                </a:lnTo>
                                <a:lnTo>
                                  <a:pt x="240" y="6"/>
                                </a:lnTo>
                                <a:lnTo>
                                  <a:pt x="227" y="13"/>
                                </a:lnTo>
                                <a:lnTo>
                                  <a:pt x="213" y="23"/>
                                </a:lnTo>
                                <a:lnTo>
                                  <a:pt x="201" y="34"/>
                                </a:lnTo>
                                <a:lnTo>
                                  <a:pt x="188" y="49"/>
                                </a:lnTo>
                                <a:lnTo>
                                  <a:pt x="176" y="66"/>
                                </a:lnTo>
                                <a:lnTo>
                                  <a:pt x="163" y="86"/>
                                </a:lnTo>
                                <a:lnTo>
                                  <a:pt x="151" y="107"/>
                                </a:lnTo>
                                <a:lnTo>
                                  <a:pt x="139" y="131"/>
                                </a:lnTo>
                                <a:lnTo>
                                  <a:pt x="128" y="157"/>
                                </a:lnTo>
                                <a:lnTo>
                                  <a:pt x="118" y="184"/>
                                </a:lnTo>
                                <a:lnTo>
                                  <a:pt x="107" y="214"/>
                                </a:lnTo>
                                <a:lnTo>
                                  <a:pt x="97" y="247"/>
                                </a:lnTo>
                                <a:lnTo>
                                  <a:pt x="87" y="281"/>
                                </a:lnTo>
                                <a:lnTo>
                                  <a:pt x="78" y="317"/>
                                </a:lnTo>
                                <a:lnTo>
                                  <a:pt x="69" y="354"/>
                                </a:lnTo>
                                <a:lnTo>
                                  <a:pt x="61" y="392"/>
                                </a:lnTo>
                                <a:lnTo>
                                  <a:pt x="53" y="434"/>
                                </a:lnTo>
                                <a:lnTo>
                                  <a:pt x="45" y="476"/>
                                </a:lnTo>
                                <a:lnTo>
                                  <a:pt x="38" y="519"/>
                                </a:lnTo>
                                <a:lnTo>
                                  <a:pt x="31" y="565"/>
                                </a:lnTo>
                                <a:lnTo>
                                  <a:pt x="20" y="659"/>
                                </a:lnTo>
                                <a:lnTo>
                                  <a:pt x="11" y="757"/>
                                </a:lnTo>
                                <a:lnTo>
                                  <a:pt x="5" y="861"/>
                                </a:lnTo>
                                <a:lnTo>
                                  <a:pt x="1" y="968"/>
                                </a:lnTo>
                                <a:lnTo>
                                  <a:pt x="0" y="1078"/>
                                </a:lnTo>
                                <a:lnTo>
                                  <a:pt x="0" y="1078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3" name="Freeform 4176"/>
                        <wps:cNvSpPr>
                          <a:spLocks/>
                        </wps:cNvSpPr>
                        <wps:spPr bwMode="auto">
                          <a:xfrm>
                            <a:off x="1058505" y="5577011"/>
                            <a:ext cx="124476" cy="324245"/>
                          </a:xfrm>
                          <a:custGeom>
                            <a:avLst/>
                            <a:gdLst>
                              <a:gd name="T0" fmla="*/ 269 w 269"/>
                              <a:gd name="T1" fmla="*/ 0 h 1078"/>
                              <a:gd name="T2" fmla="*/ 256 w 269"/>
                              <a:gd name="T3" fmla="*/ 2 h 1078"/>
                              <a:gd name="T4" fmla="*/ 242 w 269"/>
                              <a:gd name="T5" fmla="*/ 6 h 1078"/>
                              <a:gd name="T6" fmla="*/ 228 w 269"/>
                              <a:gd name="T7" fmla="*/ 13 h 1078"/>
                              <a:gd name="T8" fmla="*/ 215 w 269"/>
                              <a:gd name="T9" fmla="*/ 23 h 1078"/>
                              <a:gd name="T10" fmla="*/ 202 w 269"/>
                              <a:gd name="T11" fmla="*/ 34 h 1078"/>
                              <a:gd name="T12" fmla="*/ 189 w 269"/>
                              <a:gd name="T13" fmla="*/ 49 h 1078"/>
                              <a:gd name="T14" fmla="*/ 177 w 269"/>
                              <a:gd name="T15" fmla="*/ 66 h 1078"/>
                              <a:gd name="T16" fmla="*/ 165 w 269"/>
                              <a:gd name="T17" fmla="*/ 86 h 1078"/>
                              <a:gd name="T18" fmla="*/ 152 w 269"/>
                              <a:gd name="T19" fmla="*/ 107 h 1078"/>
                              <a:gd name="T20" fmla="*/ 141 w 269"/>
                              <a:gd name="T21" fmla="*/ 131 h 1078"/>
                              <a:gd name="T22" fmla="*/ 129 w 269"/>
                              <a:gd name="T23" fmla="*/ 157 h 1078"/>
                              <a:gd name="T24" fmla="*/ 119 w 269"/>
                              <a:gd name="T25" fmla="*/ 184 h 1078"/>
                              <a:gd name="T26" fmla="*/ 108 w 269"/>
                              <a:gd name="T27" fmla="*/ 214 h 1078"/>
                              <a:gd name="T28" fmla="*/ 98 w 269"/>
                              <a:gd name="T29" fmla="*/ 247 h 1078"/>
                              <a:gd name="T30" fmla="*/ 89 w 269"/>
                              <a:gd name="T31" fmla="*/ 281 h 1078"/>
                              <a:gd name="T32" fmla="*/ 79 w 269"/>
                              <a:gd name="T33" fmla="*/ 317 h 1078"/>
                              <a:gd name="T34" fmla="*/ 70 w 269"/>
                              <a:gd name="T35" fmla="*/ 354 h 1078"/>
                              <a:gd name="T36" fmla="*/ 61 w 269"/>
                              <a:gd name="T37" fmla="*/ 392 h 1078"/>
                              <a:gd name="T38" fmla="*/ 53 w 269"/>
                              <a:gd name="T39" fmla="*/ 434 h 1078"/>
                              <a:gd name="T40" fmla="*/ 47 w 269"/>
                              <a:gd name="T41" fmla="*/ 476 h 1078"/>
                              <a:gd name="T42" fmla="*/ 40 w 269"/>
                              <a:gd name="T43" fmla="*/ 519 h 1078"/>
                              <a:gd name="T44" fmla="*/ 33 w 269"/>
                              <a:gd name="T45" fmla="*/ 565 h 1078"/>
                              <a:gd name="T46" fmla="*/ 22 w 269"/>
                              <a:gd name="T47" fmla="*/ 659 h 1078"/>
                              <a:gd name="T48" fmla="*/ 12 w 269"/>
                              <a:gd name="T49" fmla="*/ 757 h 1078"/>
                              <a:gd name="T50" fmla="*/ 6 w 269"/>
                              <a:gd name="T51" fmla="*/ 861 h 1078"/>
                              <a:gd name="T52" fmla="*/ 2 w 269"/>
                              <a:gd name="T53" fmla="*/ 968 h 1078"/>
                              <a:gd name="T54" fmla="*/ 0 w 269"/>
                              <a:gd name="T55" fmla="*/ 1078 h 1078"/>
                              <a:gd name="T56" fmla="*/ 0 w 269"/>
                              <a:gd name="T57" fmla="*/ 1078 h 1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9" h="1078">
                                <a:moveTo>
                                  <a:pt x="269" y="0"/>
                                </a:moveTo>
                                <a:lnTo>
                                  <a:pt x="256" y="2"/>
                                </a:lnTo>
                                <a:lnTo>
                                  <a:pt x="242" y="6"/>
                                </a:lnTo>
                                <a:lnTo>
                                  <a:pt x="228" y="13"/>
                                </a:lnTo>
                                <a:lnTo>
                                  <a:pt x="215" y="23"/>
                                </a:lnTo>
                                <a:lnTo>
                                  <a:pt x="202" y="34"/>
                                </a:lnTo>
                                <a:lnTo>
                                  <a:pt x="189" y="49"/>
                                </a:lnTo>
                                <a:lnTo>
                                  <a:pt x="177" y="66"/>
                                </a:lnTo>
                                <a:lnTo>
                                  <a:pt x="165" y="86"/>
                                </a:lnTo>
                                <a:lnTo>
                                  <a:pt x="152" y="107"/>
                                </a:lnTo>
                                <a:lnTo>
                                  <a:pt x="141" y="131"/>
                                </a:lnTo>
                                <a:lnTo>
                                  <a:pt x="129" y="157"/>
                                </a:lnTo>
                                <a:lnTo>
                                  <a:pt x="119" y="184"/>
                                </a:lnTo>
                                <a:lnTo>
                                  <a:pt x="108" y="214"/>
                                </a:lnTo>
                                <a:lnTo>
                                  <a:pt x="98" y="247"/>
                                </a:lnTo>
                                <a:lnTo>
                                  <a:pt x="89" y="281"/>
                                </a:lnTo>
                                <a:lnTo>
                                  <a:pt x="79" y="317"/>
                                </a:lnTo>
                                <a:lnTo>
                                  <a:pt x="70" y="354"/>
                                </a:lnTo>
                                <a:lnTo>
                                  <a:pt x="61" y="392"/>
                                </a:lnTo>
                                <a:lnTo>
                                  <a:pt x="53" y="434"/>
                                </a:lnTo>
                                <a:lnTo>
                                  <a:pt x="47" y="476"/>
                                </a:lnTo>
                                <a:lnTo>
                                  <a:pt x="40" y="519"/>
                                </a:lnTo>
                                <a:lnTo>
                                  <a:pt x="33" y="565"/>
                                </a:lnTo>
                                <a:lnTo>
                                  <a:pt x="22" y="659"/>
                                </a:lnTo>
                                <a:lnTo>
                                  <a:pt x="12" y="757"/>
                                </a:lnTo>
                                <a:lnTo>
                                  <a:pt x="6" y="861"/>
                                </a:lnTo>
                                <a:lnTo>
                                  <a:pt x="2" y="968"/>
                                </a:lnTo>
                                <a:lnTo>
                                  <a:pt x="0" y="1078"/>
                                </a:lnTo>
                                <a:lnTo>
                                  <a:pt x="0" y="1078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4" name="Freeform 4177"/>
                        <wps:cNvSpPr>
                          <a:spLocks/>
                        </wps:cNvSpPr>
                        <wps:spPr bwMode="auto">
                          <a:xfrm>
                            <a:off x="811397" y="5880540"/>
                            <a:ext cx="123554" cy="324245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1078"/>
                              <a:gd name="T2" fmla="*/ 1 w 268"/>
                              <a:gd name="T3" fmla="*/ 110 h 1078"/>
                              <a:gd name="T4" fmla="*/ 5 w 268"/>
                              <a:gd name="T5" fmla="*/ 217 h 1078"/>
                              <a:gd name="T6" fmla="*/ 11 w 268"/>
                              <a:gd name="T7" fmla="*/ 321 h 1078"/>
                              <a:gd name="T8" fmla="*/ 20 w 268"/>
                              <a:gd name="T9" fmla="*/ 419 h 1078"/>
                              <a:gd name="T10" fmla="*/ 32 w 268"/>
                              <a:gd name="T11" fmla="*/ 513 h 1078"/>
                              <a:gd name="T12" fmla="*/ 38 w 268"/>
                              <a:gd name="T13" fmla="*/ 559 h 1078"/>
                              <a:gd name="T14" fmla="*/ 45 w 268"/>
                              <a:gd name="T15" fmla="*/ 603 h 1078"/>
                              <a:gd name="T16" fmla="*/ 53 w 268"/>
                              <a:gd name="T17" fmla="*/ 644 h 1078"/>
                              <a:gd name="T18" fmla="*/ 61 w 268"/>
                              <a:gd name="T19" fmla="*/ 686 h 1078"/>
                              <a:gd name="T20" fmla="*/ 69 w 268"/>
                              <a:gd name="T21" fmla="*/ 724 h 1078"/>
                              <a:gd name="T22" fmla="*/ 78 w 268"/>
                              <a:gd name="T23" fmla="*/ 761 h 1078"/>
                              <a:gd name="T24" fmla="*/ 87 w 268"/>
                              <a:gd name="T25" fmla="*/ 797 h 1078"/>
                              <a:gd name="T26" fmla="*/ 97 w 268"/>
                              <a:gd name="T27" fmla="*/ 831 h 1078"/>
                              <a:gd name="T28" fmla="*/ 108 w 268"/>
                              <a:gd name="T29" fmla="*/ 864 h 1078"/>
                              <a:gd name="T30" fmla="*/ 118 w 268"/>
                              <a:gd name="T31" fmla="*/ 894 h 1078"/>
                              <a:gd name="T32" fmla="*/ 129 w 268"/>
                              <a:gd name="T33" fmla="*/ 921 h 1078"/>
                              <a:gd name="T34" fmla="*/ 141 w 268"/>
                              <a:gd name="T35" fmla="*/ 948 h 1078"/>
                              <a:gd name="T36" fmla="*/ 152 w 268"/>
                              <a:gd name="T37" fmla="*/ 971 h 1078"/>
                              <a:gd name="T38" fmla="*/ 163 w 268"/>
                              <a:gd name="T39" fmla="*/ 992 h 1078"/>
                              <a:gd name="T40" fmla="*/ 176 w 268"/>
                              <a:gd name="T41" fmla="*/ 1012 h 1078"/>
                              <a:gd name="T42" fmla="*/ 188 w 268"/>
                              <a:gd name="T43" fmla="*/ 1029 h 1078"/>
                              <a:gd name="T44" fmla="*/ 201 w 268"/>
                              <a:gd name="T45" fmla="*/ 1043 h 1078"/>
                              <a:gd name="T46" fmla="*/ 214 w 268"/>
                              <a:gd name="T47" fmla="*/ 1055 h 1078"/>
                              <a:gd name="T48" fmla="*/ 227 w 268"/>
                              <a:gd name="T49" fmla="*/ 1065 h 1078"/>
                              <a:gd name="T50" fmla="*/ 241 w 268"/>
                              <a:gd name="T51" fmla="*/ 1072 h 1078"/>
                              <a:gd name="T52" fmla="*/ 254 w 268"/>
                              <a:gd name="T53" fmla="*/ 1076 h 1078"/>
                              <a:gd name="T54" fmla="*/ 268 w 268"/>
                              <a:gd name="T55" fmla="*/ 1078 h 1078"/>
                              <a:gd name="T56" fmla="*/ 268 w 268"/>
                              <a:gd name="T57" fmla="*/ 1078 h 1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8" h="1078">
                                <a:moveTo>
                                  <a:pt x="0" y="0"/>
                                </a:moveTo>
                                <a:lnTo>
                                  <a:pt x="1" y="110"/>
                                </a:lnTo>
                                <a:lnTo>
                                  <a:pt x="5" y="217"/>
                                </a:lnTo>
                                <a:lnTo>
                                  <a:pt x="11" y="321"/>
                                </a:lnTo>
                                <a:lnTo>
                                  <a:pt x="20" y="419"/>
                                </a:lnTo>
                                <a:lnTo>
                                  <a:pt x="32" y="513"/>
                                </a:lnTo>
                                <a:lnTo>
                                  <a:pt x="38" y="559"/>
                                </a:lnTo>
                                <a:lnTo>
                                  <a:pt x="45" y="603"/>
                                </a:lnTo>
                                <a:lnTo>
                                  <a:pt x="53" y="644"/>
                                </a:lnTo>
                                <a:lnTo>
                                  <a:pt x="61" y="686"/>
                                </a:lnTo>
                                <a:lnTo>
                                  <a:pt x="69" y="724"/>
                                </a:lnTo>
                                <a:lnTo>
                                  <a:pt x="78" y="761"/>
                                </a:lnTo>
                                <a:lnTo>
                                  <a:pt x="87" y="797"/>
                                </a:lnTo>
                                <a:lnTo>
                                  <a:pt x="97" y="831"/>
                                </a:lnTo>
                                <a:lnTo>
                                  <a:pt x="108" y="864"/>
                                </a:lnTo>
                                <a:lnTo>
                                  <a:pt x="118" y="894"/>
                                </a:lnTo>
                                <a:lnTo>
                                  <a:pt x="129" y="921"/>
                                </a:lnTo>
                                <a:lnTo>
                                  <a:pt x="141" y="948"/>
                                </a:lnTo>
                                <a:lnTo>
                                  <a:pt x="152" y="971"/>
                                </a:lnTo>
                                <a:lnTo>
                                  <a:pt x="163" y="992"/>
                                </a:lnTo>
                                <a:lnTo>
                                  <a:pt x="176" y="1012"/>
                                </a:lnTo>
                                <a:lnTo>
                                  <a:pt x="188" y="1029"/>
                                </a:lnTo>
                                <a:lnTo>
                                  <a:pt x="201" y="1043"/>
                                </a:lnTo>
                                <a:lnTo>
                                  <a:pt x="214" y="1055"/>
                                </a:lnTo>
                                <a:lnTo>
                                  <a:pt x="227" y="1065"/>
                                </a:lnTo>
                                <a:lnTo>
                                  <a:pt x="241" y="1072"/>
                                </a:lnTo>
                                <a:lnTo>
                                  <a:pt x="254" y="1076"/>
                                </a:lnTo>
                                <a:lnTo>
                                  <a:pt x="268" y="1078"/>
                                </a:lnTo>
                                <a:lnTo>
                                  <a:pt x="268" y="1078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5" name="Freeform 4178"/>
                        <wps:cNvSpPr>
                          <a:spLocks/>
                        </wps:cNvSpPr>
                        <wps:spPr bwMode="auto">
                          <a:xfrm>
                            <a:off x="934951" y="5779664"/>
                            <a:ext cx="123554" cy="425121"/>
                          </a:xfrm>
                          <a:custGeom>
                            <a:avLst/>
                            <a:gdLst>
                              <a:gd name="T0" fmla="*/ 0 w 268"/>
                              <a:gd name="T1" fmla="*/ 1415 h 1415"/>
                              <a:gd name="T2" fmla="*/ 13 w 268"/>
                              <a:gd name="T3" fmla="*/ 1412 h 1415"/>
                              <a:gd name="T4" fmla="*/ 27 w 268"/>
                              <a:gd name="T5" fmla="*/ 1407 h 1415"/>
                              <a:gd name="T6" fmla="*/ 41 w 268"/>
                              <a:gd name="T7" fmla="*/ 1397 h 1415"/>
                              <a:gd name="T8" fmla="*/ 54 w 268"/>
                              <a:gd name="T9" fmla="*/ 1386 h 1415"/>
                              <a:gd name="T10" fmla="*/ 67 w 268"/>
                              <a:gd name="T11" fmla="*/ 1370 h 1415"/>
                              <a:gd name="T12" fmla="*/ 81 w 268"/>
                              <a:gd name="T13" fmla="*/ 1350 h 1415"/>
                              <a:gd name="T14" fmla="*/ 92 w 268"/>
                              <a:gd name="T15" fmla="*/ 1329 h 1415"/>
                              <a:gd name="T16" fmla="*/ 104 w 268"/>
                              <a:gd name="T17" fmla="*/ 1303 h 1415"/>
                              <a:gd name="T18" fmla="*/ 117 w 268"/>
                              <a:gd name="T19" fmla="*/ 1275 h 1415"/>
                              <a:gd name="T20" fmla="*/ 128 w 268"/>
                              <a:gd name="T21" fmla="*/ 1243 h 1415"/>
                              <a:gd name="T22" fmla="*/ 140 w 268"/>
                              <a:gd name="T23" fmla="*/ 1209 h 1415"/>
                              <a:gd name="T24" fmla="*/ 150 w 268"/>
                              <a:gd name="T25" fmla="*/ 1172 h 1415"/>
                              <a:gd name="T26" fmla="*/ 161 w 268"/>
                              <a:gd name="T27" fmla="*/ 1134 h 1415"/>
                              <a:gd name="T28" fmla="*/ 170 w 268"/>
                              <a:gd name="T29" fmla="*/ 1091 h 1415"/>
                              <a:gd name="T30" fmla="*/ 180 w 268"/>
                              <a:gd name="T31" fmla="*/ 1047 h 1415"/>
                              <a:gd name="T32" fmla="*/ 190 w 268"/>
                              <a:gd name="T33" fmla="*/ 1000 h 1415"/>
                              <a:gd name="T34" fmla="*/ 199 w 268"/>
                              <a:gd name="T35" fmla="*/ 951 h 1415"/>
                              <a:gd name="T36" fmla="*/ 207 w 268"/>
                              <a:gd name="T37" fmla="*/ 900 h 1415"/>
                              <a:gd name="T38" fmla="*/ 215 w 268"/>
                              <a:gd name="T39" fmla="*/ 846 h 1415"/>
                              <a:gd name="T40" fmla="*/ 223 w 268"/>
                              <a:gd name="T41" fmla="*/ 790 h 1415"/>
                              <a:gd name="T42" fmla="*/ 229 w 268"/>
                              <a:gd name="T43" fmla="*/ 733 h 1415"/>
                              <a:gd name="T44" fmla="*/ 236 w 268"/>
                              <a:gd name="T45" fmla="*/ 675 h 1415"/>
                              <a:gd name="T46" fmla="*/ 242 w 268"/>
                              <a:gd name="T47" fmla="*/ 613 h 1415"/>
                              <a:gd name="T48" fmla="*/ 247 w 268"/>
                              <a:gd name="T49" fmla="*/ 551 h 1415"/>
                              <a:gd name="T50" fmla="*/ 252 w 268"/>
                              <a:gd name="T51" fmla="*/ 487 h 1415"/>
                              <a:gd name="T52" fmla="*/ 257 w 268"/>
                              <a:gd name="T53" fmla="*/ 421 h 1415"/>
                              <a:gd name="T54" fmla="*/ 262 w 268"/>
                              <a:gd name="T55" fmla="*/ 286 h 1415"/>
                              <a:gd name="T56" fmla="*/ 267 w 268"/>
                              <a:gd name="T57" fmla="*/ 144 h 1415"/>
                              <a:gd name="T58" fmla="*/ 268 w 268"/>
                              <a:gd name="T59" fmla="*/ 0 h 1415"/>
                              <a:gd name="T60" fmla="*/ 268 w 268"/>
                              <a:gd name="T61" fmla="*/ 0 h 14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68" h="1415">
                                <a:moveTo>
                                  <a:pt x="0" y="1415"/>
                                </a:moveTo>
                                <a:lnTo>
                                  <a:pt x="13" y="1412"/>
                                </a:lnTo>
                                <a:lnTo>
                                  <a:pt x="27" y="1407"/>
                                </a:lnTo>
                                <a:lnTo>
                                  <a:pt x="41" y="1397"/>
                                </a:lnTo>
                                <a:lnTo>
                                  <a:pt x="54" y="1386"/>
                                </a:lnTo>
                                <a:lnTo>
                                  <a:pt x="67" y="1370"/>
                                </a:lnTo>
                                <a:lnTo>
                                  <a:pt x="81" y="1350"/>
                                </a:lnTo>
                                <a:lnTo>
                                  <a:pt x="92" y="1329"/>
                                </a:lnTo>
                                <a:lnTo>
                                  <a:pt x="104" y="1303"/>
                                </a:lnTo>
                                <a:lnTo>
                                  <a:pt x="117" y="1275"/>
                                </a:lnTo>
                                <a:lnTo>
                                  <a:pt x="128" y="1243"/>
                                </a:lnTo>
                                <a:lnTo>
                                  <a:pt x="140" y="1209"/>
                                </a:lnTo>
                                <a:lnTo>
                                  <a:pt x="150" y="1172"/>
                                </a:lnTo>
                                <a:lnTo>
                                  <a:pt x="161" y="1134"/>
                                </a:lnTo>
                                <a:lnTo>
                                  <a:pt x="170" y="1091"/>
                                </a:lnTo>
                                <a:lnTo>
                                  <a:pt x="180" y="1047"/>
                                </a:lnTo>
                                <a:lnTo>
                                  <a:pt x="190" y="1000"/>
                                </a:lnTo>
                                <a:lnTo>
                                  <a:pt x="199" y="951"/>
                                </a:lnTo>
                                <a:lnTo>
                                  <a:pt x="207" y="900"/>
                                </a:lnTo>
                                <a:lnTo>
                                  <a:pt x="215" y="846"/>
                                </a:lnTo>
                                <a:lnTo>
                                  <a:pt x="223" y="790"/>
                                </a:lnTo>
                                <a:lnTo>
                                  <a:pt x="229" y="733"/>
                                </a:lnTo>
                                <a:lnTo>
                                  <a:pt x="236" y="675"/>
                                </a:lnTo>
                                <a:lnTo>
                                  <a:pt x="242" y="613"/>
                                </a:lnTo>
                                <a:lnTo>
                                  <a:pt x="247" y="551"/>
                                </a:lnTo>
                                <a:lnTo>
                                  <a:pt x="252" y="487"/>
                                </a:lnTo>
                                <a:lnTo>
                                  <a:pt x="257" y="421"/>
                                </a:lnTo>
                                <a:lnTo>
                                  <a:pt x="262" y="286"/>
                                </a:lnTo>
                                <a:lnTo>
                                  <a:pt x="267" y="144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6" name="Freeform 4179"/>
                        <wps:cNvSpPr>
                          <a:spLocks/>
                        </wps:cNvSpPr>
                        <wps:spPr bwMode="auto">
                          <a:xfrm>
                            <a:off x="1306534" y="5860725"/>
                            <a:ext cx="123554" cy="363875"/>
                          </a:xfrm>
                          <a:custGeom>
                            <a:avLst/>
                            <a:gdLst>
                              <a:gd name="T0" fmla="*/ 268 w 268"/>
                              <a:gd name="T1" fmla="*/ 1212 h 1212"/>
                              <a:gd name="T2" fmla="*/ 255 w 268"/>
                              <a:gd name="T3" fmla="*/ 1210 h 1212"/>
                              <a:gd name="T4" fmla="*/ 241 w 268"/>
                              <a:gd name="T5" fmla="*/ 1206 h 1212"/>
                              <a:gd name="T6" fmla="*/ 228 w 268"/>
                              <a:gd name="T7" fmla="*/ 1197 h 1212"/>
                              <a:gd name="T8" fmla="*/ 215 w 268"/>
                              <a:gd name="T9" fmla="*/ 1187 h 1212"/>
                              <a:gd name="T10" fmla="*/ 201 w 268"/>
                              <a:gd name="T11" fmla="*/ 1173 h 1212"/>
                              <a:gd name="T12" fmla="*/ 189 w 268"/>
                              <a:gd name="T13" fmla="*/ 1157 h 1212"/>
                              <a:gd name="T14" fmla="*/ 176 w 268"/>
                              <a:gd name="T15" fmla="*/ 1139 h 1212"/>
                              <a:gd name="T16" fmla="*/ 164 w 268"/>
                              <a:gd name="T17" fmla="*/ 1116 h 1212"/>
                              <a:gd name="T18" fmla="*/ 153 w 268"/>
                              <a:gd name="T19" fmla="*/ 1092 h 1212"/>
                              <a:gd name="T20" fmla="*/ 141 w 268"/>
                              <a:gd name="T21" fmla="*/ 1066 h 1212"/>
                              <a:gd name="T22" fmla="*/ 130 w 268"/>
                              <a:gd name="T23" fmla="*/ 1036 h 1212"/>
                              <a:gd name="T24" fmla="*/ 118 w 268"/>
                              <a:gd name="T25" fmla="*/ 1005 h 1212"/>
                              <a:gd name="T26" fmla="*/ 108 w 268"/>
                              <a:gd name="T27" fmla="*/ 971 h 1212"/>
                              <a:gd name="T28" fmla="*/ 98 w 268"/>
                              <a:gd name="T29" fmla="*/ 935 h 1212"/>
                              <a:gd name="T30" fmla="*/ 88 w 268"/>
                              <a:gd name="T31" fmla="*/ 896 h 1212"/>
                              <a:gd name="T32" fmla="*/ 79 w 268"/>
                              <a:gd name="T33" fmla="*/ 857 h 1212"/>
                              <a:gd name="T34" fmla="*/ 70 w 268"/>
                              <a:gd name="T35" fmla="*/ 815 h 1212"/>
                              <a:gd name="T36" fmla="*/ 62 w 268"/>
                              <a:gd name="T37" fmla="*/ 771 h 1212"/>
                              <a:gd name="T38" fmla="*/ 54 w 268"/>
                              <a:gd name="T39" fmla="*/ 725 h 1212"/>
                              <a:gd name="T40" fmla="*/ 46 w 268"/>
                              <a:gd name="T41" fmla="*/ 677 h 1212"/>
                              <a:gd name="T42" fmla="*/ 39 w 268"/>
                              <a:gd name="T43" fmla="*/ 628 h 1212"/>
                              <a:gd name="T44" fmla="*/ 32 w 268"/>
                              <a:gd name="T45" fmla="*/ 577 h 1212"/>
                              <a:gd name="T46" fmla="*/ 26 w 268"/>
                              <a:gd name="T47" fmla="*/ 524 h 1212"/>
                              <a:gd name="T48" fmla="*/ 21 w 268"/>
                              <a:gd name="T49" fmla="*/ 472 h 1212"/>
                              <a:gd name="T50" fmla="*/ 12 w 268"/>
                              <a:gd name="T51" fmla="*/ 360 h 1212"/>
                              <a:gd name="T52" fmla="*/ 6 w 268"/>
                              <a:gd name="T53" fmla="*/ 244 h 1212"/>
                              <a:gd name="T54" fmla="*/ 1 w 268"/>
                              <a:gd name="T55" fmla="*/ 124 h 1212"/>
                              <a:gd name="T56" fmla="*/ 0 w 268"/>
                              <a:gd name="T57" fmla="*/ 0 h 12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8" h="1212">
                                <a:moveTo>
                                  <a:pt x="268" y="1212"/>
                                </a:moveTo>
                                <a:lnTo>
                                  <a:pt x="255" y="1210"/>
                                </a:lnTo>
                                <a:lnTo>
                                  <a:pt x="241" y="1206"/>
                                </a:lnTo>
                                <a:lnTo>
                                  <a:pt x="228" y="1197"/>
                                </a:lnTo>
                                <a:lnTo>
                                  <a:pt x="215" y="1187"/>
                                </a:lnTo>
                                <a:lnTo>
                                  <a:pt x="201" y="1173"/>
                                </a:lnTo>
                                <a:lnTo>
                                  <a:pt x="189" y="1157"/>
                                </a:lnTo>
                                <a:lnTo>
                                  <a:pt x="176" y="1139"/>
                                </a:lnTo>
                                <a:lnTo>
                                  <a:pt x="164" y="1116"/>
                                </a:lnTo>
                                <a:lnTo>
                                  <a:pt x="153" y="1092"/>
                                </a:lnTo>
                                <a:lnTo>
                                  <a:pt x="141" y="1066"/>
                                </a:lnTo>
                                <a:lnTo>
                                  <a:pt x="130" y="1036"/>
                                </a:lnTo>
                                <a:lnTo>
                                  <a:pt x="118" y="1005"/>
                                </a:lnTo>
                                <a:lnTo>
                                  <a:pt x="108" y="971"/>
                                </a:lnTo>
                                <a:lnTo>
                                  <a:pt x="98" y="935"/>
                                </a:lnTo>
                                <a:lnTo>
                                  <a:pt x="88" y="896"/>
                                </a:lnTo>
                                <a:lnTo>
                                  <a:pt x="79" y="857"/>
                                </a:lnTo>
                                <a:lnTo>
                                  <a:pt x="70" y="815"/>
                                </a:lnTo>
                                <a:lnTo>
                                  <a:pt x="62" y="771"/>
                                </a:lnTo>
                                <a:lnTo>
                                  <a:pt x="54" y="725"/>
                                </a:lnTo>
                                <a:lnTo>
                                  <a:pt x="46" y="677"/>
                                </a:lnTo>
                                <a:lnTo>
                                  <a:pt x="39" y="628"/>
                                </a:lnTo>
                                <a:lnTo>
                                  <a:pt x="32" y="577"/>
                                </a:lnTo>
                                <a:lnTo>
                                  <a:pt x="26" y="524"/>
                                </a:lnTo>
                                <a:lnTo>
                                  <a:pt x="21" y="472"/>
                                </a:lnTo>
                                <a:lnTo>
                                  <a:pt x="12" y="360"/>
                                </a:lnTo>
                                <a:lnTo>
                                  <a:pt x="6" y="244"/>
                                </a:lnTo>
                                <a:lnTo>
                                  <a:pt x="1" y="1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7" name="Freeform 4180"/>
                        <wps:cNvSpPr>
                          <a:spLocks/>
                        </wps:cNvSpPr>
                        <wps:spPr bwMode="auto">
                          <a:xfrm>
                            <a:off x="1430088" y="5880540"/>
                            <a:ext cx="123554" cy="344060"/>
                          </a:xfrm>
                          <a:custGeom>
                            <a:avLst/>
                            <a:gdLst>
                              <a:gd name="T0" fmla="*/ 269 w 269"/>
                              <a:gd name="T1" fmla="*/ 0 h 1145"/>
                              <a:gd name="T2" fmla="*/ 267 w 269"/>
                              <a:gd name="T3" fmla="*/ 117 h 1145"/>
                              <a:gd name="T4" fmla="*/ 263 w 269"/>
                              <a:gd name="T5" fmla="*/ 231 h 1145"/>
                              <a:gd name="T6" fmla="*/ 257 w 269"/>
                              <a:gd name="T7" fmla="*/ 341 h 1145"/>
                              <a:gd name="T8" fmla="*/ 248 w 269"/>
                              <a:gd name="T9" fmla="*/ 446 h 1145"/>
                              <a:gd name="T10" fmla="*/ 237 w 269"/>
                              <a:gd name="T11" fmla="*/ 546 h 1145"/>
                              <a:gd name="T12" fmla="*/ 230 w 269"/>
                              <a:gd name="T13" fmla="*/ 594 h 1145"/>
                              <a:gd name="T14" fmla="*/ 223 w 269"/>
                              <a:gd name="T15" fmla="*/ 640 h 1145"/>
                              <a:gd name="T16" fmla="*/ 215 w 269"/>
                              <a:gd name="T17" fmla="*/ 686 h 1145"/>
                              <a:gd name="T18" fmla="*/ 207 w 269"/>
                              <a:gd name="T19" fmla="*/ 728 h 1145"/>
                              <a:gd name="T20" fmla="*/ 199 w 269"/>
                              <a:gd name="T21" fmla="*/ 770 h 1145"/>
                              <a:gd name="T22" fmla="*/ 190 w 269"/>
                              <a:gd name="T23" fmla="*/ 810 h 1145"/>
                              <a:gd name="T24" fmla="*/ 181 w 269"/>
                              <a:gd name="T25" fmla="*/ 848 h 1145"/>
                              <a:gd name="T26" fmla="*/ 171 w 269"/>
                              <a:gd name="T27" fmla="*/ 884 h 1145"/>
                              <a:gd name="T28" fmla="*/ 162 w 269"/>
                              <a:gd name="T29" fmla="*/ 918 h 1145"/>
                              <a:gd name="T30" fmla="*/ 150 w 269"/>
                              <a:gd name="T31" fmla="*/ 949 h 1145"/>
                              <a:gd name="T32" fmla="*/ 140 w 269"/>
                              <a:gd name="T33" fmla="*/ 979 h 1145"/>
                              <a:gd name="T34" fmla="*/ 129 w 269"/>
                              <a:gd name="T35" fmla="*/ 1006 h 1145"/>
                              <a:gd name="T36" fmla="*/ 117 w 269"/>
                              <a:gd name="T37" fmla="*/ 1032 h 1145"/>
                              <a:gd name="T38" fmla="*/ 105 w 269"/>
                              <a:gd name="T39" fmla="*/ 1055 h 1145"/>
                              <a:gd name="T40" fmla="*/ 92 w 269"/>
                              <a:gd name="T41" fmla="*/ 1076 h 1145"/>
                              <a:gd name="T42" fmla="*/ 81 w 269"/>
                              <a:gd name="T43" fmla="*/ 1093 h 1145"/>
                              <a:gd name="T44" fmla="*/ 67 w 269"/>
                              <a:gd name="T45" fmla="*/ 1109 h 1145"/>
                              <a:gd name="T46" fmla="*/ 55 w 269"/>
                              <a:gd name="T47" fmla="*/ 1122 h 1145"/>
                              <a:gd name="T48" fmla="*/ 41 w 269"/>
                              <a:gd name="T49" fmla="*/ 1132 h 1145"/>
                              <a:gd name="T50" fmla="*/ 28 w 269"/>
                              <a:gd name="T51" fmla="*/ 1139 h 1145"/>
                              <a:gd name="T52" fmla="*/ 14 w 269"/>
                              <a:gd name="T53" fmla="*/ 1143 h 1145"/>
                              <a:gd name="T54" fmla="*/ 0 w 269"/>
                              <a:gd name="T55" fmla="*/ 1145 h 1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269" h="1145">
                                <a:moveTo>
                                  <a:pt x="269" y="0"/>
                                </a:moveTo>
                                <a:lnTo>
                                  <a:pt x="267" y="117"/>
                                </a:lnTo>
                                <a:lnTo>
                                  <a:pt x="263" y="231"/>
                                </a:lnTo>
                                <a:lnTo>
                                  <a:pt x="257" y="341"/>
                                </a:lnTo>
                                <a:lnTo>
                                  <a:pt x="248" y="446"/>
                                </a:lnTo>
                                <a:lnTo>
                                  <a:pt x="237" y="546"/>
                                </a:lnTo>
                                <a:lnTo>
                                  <a:pt x="230" y="594"/>
                                </a:lnTo>
                                <a:lnTo>
                                  <a:pt x="223" y="640"/>
                                </a:lnTo>
                                <a:lnTo>
                                  <a:pt x="215" y="686"/>
                                </a:lnTo>
                                <a:lnTo>
                                  <a:pt x="207" y="728"/>
                                </a:lnTo>
                                <a:lnTo>
                                  <a:pt x="199" y="770"/>
                                </a:lnTo>
                                <a:lnTo>
                                  <a:pt x="190" y="810"/>
                                </a:lnTo>
                                <a:lnTo>
                                  <a:pt x="181" y="848"/>
                                </a:lnTo>
                                <a:lnTo>
                                  <a:pt x="171" y="884"/>
                                </a:lnTo>
                                <a:lnTo>
                                  <a:pt x="162" y="918"/>
                                </a:lnTo>
                                <a:lnTo>
                                  <a:pt x="150" y="949"/>
                                </a:lnTo>
                                <a:lnTo>
                                  <a:pt x="140" y="979"/>
                                </a:lnTo>
                                <a:lnTo>
                                  <a:pt x="129" y="1006"/>
                                </a:lnTo>
                                <a:lnTo>
                                  <a:pt x="117" y="1032"/>
                                </a:lnTo>
                                <a:lnTo>
                                  <a:pt x="105" y="1055"/>
                                </a:lnTo>
                                <a:lnTo>
                                  <a:pt x="92" y="1076"/>
                                </a:lnTo>
                                <a:lnTo>
                                  <a:pt x="81" y="1093"/>
                                </a:lnTo>
                                <a:lnTo>
                                  <a:pt x="67" y="1109"/>
                                </a:lnTo>
                                <a:lnTo>
                                  <a:pt x="55" y="1122"/>
                                </a:lnTo>
                                <a:lnTo>
                                  <a:pt x="41" y="1132"/>
                                </a:lnTo>
                                <a:lnTo>
                                  <a:pt x="28" y="1139"/>
                                </a:lnTo>
                                <a:lnTo>
                                  <a:pt x="14" y="1143"/>
                                </a:lnTo>
                                <a:lnTo>
                                  <a:pt x="0" y="114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8" name="Freeform 4181"/>
                        <wps:cNvSpPr>
                          <a:spLocks/>
                        </wps:cNvSpPr>
                        <wps:spPr bwMode="auto">
                          <a:xfrm>
                            <a:off x="1553642" y="5779664"/>
                            <a:ext cx="123554" cy="100876"/>
                          </a:xfrm>
                          <a:custGeom>
                            <a:avLst/>
                            <a:gdLst>
                              <a:gd name="T0" fmla="*/ 0 w 269"/>
                              <a:gd name="T1" fmla="*/ 337 h 337"/>
                              <a:gd name="T2" fmla="*/ 2 w 269"/>
                              <a:gd name="T3" fmla="*/ 303 h 337"/>
                              <a:gd name="T4" fmla="*/ 5 w 269"/>
                              <a:gd name="T5" fmla="*/ 270 h 337"/>
                              <a:gd name="T6" fmla="*/ 12 w 269"/>
                              <a:gd name="T7" fmla="*/ 237 h 337"/>
                              <a:gd name="T8" fmla="*/ 21 w 269"/>
                              <a:gd name="T9" fmla="*/ 206 h 337"/>
                              <a:gd name="T10" fmla="*/ 32 w 269"/>
                              <a:gd name="T11" fmla="*/ 177 h 337"/>
                              <a:gd name="T12" fmla="*/ 46 w 269"/>
                              <a:gd name="T13" fmla="*/ 149 h 337"/>
                              <a:gd name="T14" fmla="*/ 61 w 269"/>
                              <a:gd name="T15" fmla="*/ 123 h 337"/>
                              <a:gd name="T16" fmla="*/ 79 w 269"/>
                              <a:gd name="T17" fmla="*/ 99 h 337"/>
                              <a:gd name="T18" fmla="*/ 97 w 269"/>
                              <a:gd name="T19" fmla="*/ 77 h 337"/>
                              <a:gd name="T20" fmla="*/ 119 w 269"/>
                              <a:gd name="T21" fmla="*/ 57 h 337"/>
                              <a:gd name="T22" fmla="*/ 140 w 269"/>
                              <a:gd name="T23" fmla="*/ 40 h 337"/>
                              <a:gd name="T24" fmla="*/ 164 w 269"/>
                              <a:gd name="T25" fmla="*/ 26 h 337"/>
                              <a:gd name="T26" fmla="*/ 188 w 269"/>
                              <a:gd name="T27" fmla="*/ 15 h 337"/>
                              <a:gd name="T28" fmla="*/ 214 w 269"/>
                              <a:gd name="T29" fmla="*/ 8 h 337"/>
                              <a:gd name="T30" fmla="*/ 241 w 269"/>
                              <a:gd name="T31" fmla="*/ 2 h 337"/>
                              <a:gd name="T32" fmla="*/ 269 w 269"/>
                              <a:gd name="T33" fmla="*/ 0 h 3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9" h="337">
                                <a:moveTo>
                                  <a:pt x="0" y="337"/>
                                </a:moveTo>
                                <a:lnTo>
                                  <a:pt x="2" y="303"/>
                                </a:lnTo>
                                <a:lnTo>
                                  <a:pt x="5" y="270"/>
                                </a:lnTo>
                                <a:lnTo>
                                  <a:pt x="12" y="237"/>
                                </a:lnTo>
                                <a:lnTo>
                                  <a:pt x="21" y="206"/>
                                </a:lnTo>
                                <a:lnTo>
                                  <a:pt x="32" y="177"/>
                                </a:lnTo>
                                <a:lnTo>
                                  <a:pt x="46" y="149"/>
                                </a:lnTo>
                                <a:lnTo>
                                  <a:pt x="61" y="123"/>
                                </a:lnTo>
                                <a:lnTo>
                                  <a:pt x="79" y="99"/>
                                </a:lnTo>
                                <a:lnTo>
                                  <a:pt x="97" y="77"/>
                                </a:lnTo>
                                <a:lnTo>
                                  <a:pt x="119" y="57"/>
                                </a:lnTo>
                                <a:lnTo>
                                  <a:pt x="140" y="40"/>
                                </a:lnTo>
                                <a:lnTo>
                                  <a:pt x="164" y="26"/>
                                </a:lnTo>
                                <a:lnTo>
                                  <a:pt x="188" y="15"/>
                                </a:lnTo>
                                <a:lnTo>
                                  <a:pt x="214" y="8"/>
                                </a:lnTo>
                                <a:lnTo>
                                  <a:pt x="241" y="2"/>
                                </a:lnTo>
                                <a:lnTo>
                                  <a:pt x="26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99" name="Freeform 4182"/>
                        <wps:cNvSpPr>
                          <a:spLocks/>
                        </wps:cNvSpPr>
                        <wps:spPr bwMode="auto">
                          <a:xfrm>
                            <a:off x="1677195" y="5779664"/>
                            <a:ext cx="123554" cy="100876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337"/>
                              <a:gd name="T2" fmla="*/ 27 w 268"/>
                              <a:gd name="T3" fmla="*/ 2 h 337"/>
                              <a:gd name="T4" fmla="*/ 53 w 268"/>
                              <a:gd name="T5" fmla="*/ 8 h 337"/>
                              <a:gd name="T6" fmla="*/ 79 w 268"/>
                              <a:gd name="T7" fmla="*/ 15 h 337"/>
                              <a:gd name="T8" fmla="*/ 104 w 268"/>
                              <a:gd name="T9" fmla="*/ 26 h 337"/>
                              <a:gd name="T10" fmla="*/ 127 w 268"/>
                              <a:gd name="T11" fmla="*/ 40 h 337"/>
                              <a:gd name="T12" fmla="*/ 150 w 268"/>
                              <a:gd name="T13" fmla="*/ 57 h 337"/>
                              <a:gd name="T14" fmla="*/ 170 w 268"/>
                              <a:gd name="T15" fmla="*/ 77 h 337"/>
                              <a:gd name="T16" fmla="*/ 189 w 268"/>
                              <a:gd name="T17" fmla="*/ 99 h 337"/>
                              <a:gd name="T18" fmla="*/ 207 w 268"/>
                              <a:gd name="T19" fmla="*/ 123 h 337"/>
                              <a:gd name="T20" fmla="*/ 221 w 268"/>
                              <a:gd name="T21" fmla="*/ 149 h 337"/>
                              <a:gd name="T22" fmla="*/ 235 w 268"/>
                              <a:gd name="T23" fmla="*/ 177 h 337"/>
                              <a:gd name="T24" fmla="*/ 246 w 268"/>
                              <a:gd name="T25" fmla="*/ 206 h 337"/>
                              <a:gd name="T26" fmla="*/ 255 w 268"/>
                              <a:gd name="T27" fmla="*/ 237 h 337"/>
                              <a:gd name="T28" fmla="*/ 262 w 268"/>
                              <a:gd name="T29" fmla="*/ 270 h 337"/>
                              <a:gd name="T30" fmla="*/ 267 w 268"/>
                              <a:gd name="T31" fmla="*/ 303 h 337"/>
                              <a:gd name="T32" fmla="*/ 268 w 268"/>
                              <a:gd name="T33" fmla="*/ 337 h 3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8" h="337">
                                <a:moveTo>
                                  <a:pt x="0" y="0"/>
                                </a:moveTo>
                                <a:lnTo>
                                  <a:pt x="27" y="2"/>
                                </a:lnTo>
                                <a:lnTo>
                                  <a:pt x="53" y="8"/>
                                </a:lnTo>
                                <a:lnTo>
                                  <a:pt x="79" y="15"/>
                                </a:lnTo>
                                <a:lnTo>
                                  <a:pt x="104" y="26"/>
                                </a:lnTo>
                                <a:lnTo>
                                  <a:pt x="127" y="40"/>
                                </a:lnTo>
                                <a:lnTo>
                                  <a:pt x="150" y="57"/>
                                </a:lnTo>
                                <a:lnTo>
                                  <a:pt x="170" y="77"/>
                                </a:lnTo>
                                <a:lnTo>
                                  <a:pt x="189" y="99"/>
                                </a:lnTo>
                                <a:lnTo>
                                  <a:pt x="207" y="123"/>
                                </a:lnTo>
                                <a:lnTo>
                                  <a:pt x="221" y="149"/>
                                </a:lnTo>
                                <a:lnTo>
                                  <a:pt x="235" y="177"/>
                                </a:lnTo>
                                <a:lnTo>
                                  <a:pt x="246" y="206"/>
                                </a:lnTo>
                                <a:lnTo>
                                  <a:pt x="255" y="237"/>
                                </a:lnTo>
                                <a:lnTo>
                                  <a:pt x="262" y="270"/>
                                </a:lnTo>
                                <a:lnTo>
                                  <a:pt x="267" y="303"/>
                                </a:lnTo>
                                <a:lnTo>
                                  <a:pt x="268" y="33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0" name="Freeform 4183"/>
                        <wps:cNvSpPr>
                          <a:spLocks/>
                        </wps:cNvSpPr>
                        <wps:spPr bwMode="auto">
                          <a:xfrm>
                            <a:off x="1800749" y="5880540"/>
                            <a:ext cx="123554" cy="100876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336"/>
                              <a:gd name="T2" fmla="*/ 1 w 268"/>
                              <a:gd name="T3" fmla="*/ 34 h 336"/>
                              <a:gd name="T4" fmla="*/ 6 w 268"/>
                              <a:gd name="T5" fmla="*/ 68 h 336"/>
                              <a:gd name="T6" fmla="*/ 11 w 268"/>
                              <a:gd name="T7" fmla="*/ 100 h 336"/>
                              <a:gd name="T8" fmla="*/ 20 w 268"/>
                              <a:gd name="T9" fmla="*/ 131 h 336"/>
                              <a:gd name="T10" fmla="*/ 32 w 268"/>
                              <a:gd name="T11" fmla="*/ 161 h 336"/>
                              <a:gd name="T12" fmla="*/ 45 w 268"/>
                              <a:gd name="T13" fmla="*/ 188 h 336"/>
                              <a:gd name="T14" fmla="*/ 61 w 268"/>
                              <a:gd name="T15" fmla="*/ 214 h 336"/>
                              <a:gd name="T16" fmla="*/ 78 w 268"/>
                              <a:gd name="T17" fmla="*/ 238 h 336"/>
                              <a:gd name="T18" fmla="*/ 98 w 268"/>
                              <a:gd name="T19" fmla="*/ 259 h 336"/>
                              <a:gd name="T20" fmla="*/ 118 w 268"/>
                              <a:gd name="T21" fmla="*/ 279 h 336"/>
                              <a:gd name="T22" fmla="*/ 140 w 268"/>
                              <a:gd name="T23" fmla="*/ 296 h 336"/>
                              <a:gd name="T24" fmla="*/ 163 w 268"/>
                              <a:gd name="T25" fmla="*/ 311 h 336"/>
                              <a:gd name="T26" fmla="*/ 188 w 268"/>
                              <a:gd name="T27" fmla="*/ 322 h 336"/>
                              <a:gd name="T28" fmla="*/ 213 w 268"/>
                              <a:gd name="T29" fmla="*/ 329 h 336"/>
                              <a:gd name="T30" fmla="*/ 241 w 268"/>
                              <a:gd name="T31" fmla="*/ 335 h 336"/>
                              <a:gd name="T32" fmla="*/ 268 w 268"/>
                              <a:gd name="T33" fmla="*/ 336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8" h="336">
                                <a:moveTo>
                                  <a:pt x="0" y="0"/>
                                </a:moveTo>
                                <a:lnTo>
                                  <a:pt x="1" y="34"/>
                                </a:lnTo>
                                <a:lnTo>
                                  <a:pt x="6" y="68"/>
                                </a:lnTo>
                                <a:lnTo>
                                  <a:pt x="11" y="100"/>
                                </a:lnTo>
                                <a:lnTo>
                                  <a:pt x="20" y="131"/>
                                </a:lnTo>
                                <a:lnTo>
                                  <a:pt x="32" y="161"/>
                                </a:lnTo>
                                <a:lnTo>
                                  <a:pt x="45" y="188"/>
                                </a:lnTo>
                                <a:lnTo>
                                  <a:pt x="61" y="214"/>
                                </a:lnTo>
                                <a:lnTo>
                                  <a:pt x="78" y="238"/>
                                </a:lnTo>
                                <a:lnTo>
                                  <a:pt x="98" y="259"/>
                                </a:lnTo>
                                <a:lnTo>
                                  <a:pt x="118" y="279"/>
                                </a:lnTo>
                                <a:lnTo>
                                  <a:pt x="140" y="296"/>
                                </a:lnTo>
                                <a:lnTo>
                                  <a:pt x="163" y="311"/>
                                </a:lnTo>
                                <a:lnTo>
                                  <a:pt x="188" y="322"/>
                                </a:lnTo>
                                <a:lnTo>
                                  <a:pt x="213" y="329"/>
                                </a:lnTo>
                                <a:lnTo>
                                  <a:pt x="241" y="335"/>
                                </a:lnTo>
                                <a:lnTo>
                                  <a:pt x="268" y="33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1" name="Freeform 4184"/>
                        <wps:cNvSpPr>
                          <a:spLocks/>
                        </wps:cNvSpPr>
                        <wps:spPr bwMode="auto">
                          <a:xfrm>
                            <a:off x="1924303" y="5880540"/>
                            <a:ext cx="124476" cy="100876"/>
                          </a:xfrm>
                          <a:custGeom>
                            <a:avLst/>
                            <a:gdLst>
                              <a:gd name="T0" fmla="*/ 0 w 268"/>
                              <a:gd name="T1" fmla="*/ 336 h 336"/>
                              <a:gd name="T2" fmla="*/ 27 w 268"/>
                              <a:gd name="T3" fmla="*/ 335 h 336"/>
                              <a:gd name="T4" fmla="*/ 53 w 268"/>
                              <a:gd name="T5" fmla="*/ 329 h 336"/>
                              <a:gd name="T6" fmla="*/ 79 w 268"/>
                              <a:gd name="T7" fmla="*/ 322 h 336"/>
                              <a:gd name="T8" fmla="*/ 104 w 268"/>
                              <a:gd name="T9" fmla="*/ 311 h 336"/>
                              <a:gd name="T10" fmla="*/ 127 w 268"/>
                              <a:gd name="T11" fmla="*/ 296 h 336"/>
                              <a:gd name="T12" fmla="*/ 150 w 268"/>
                              <a:gd name="T13" fmla="*/ 279 h 336"/>
                              <a:gd name="T14" fmla="*/ 170 w 268"/>
                              <a:gd name="T15" fmla="*/ 259 h 336"/>
                              <a:gd name="T16" fmla="*/ 190 w 268"/>
                              <a:gd name="T17" fmla="*/ 238 h 336"/>
                              <a:gd name="T18" fmla="*/ 207 w 268"/>
                              <a:gd name="T19" fmla="*/ 214 h 336"/>
                              <a:gd name="T20" fmla="*/ 223 w 268"/>
                              <a:gd name="T21" fmla="*/ 188 h 336"/>
                              <a:gd name="T22" fmla="*/ 236 w 268"/>
                              <a:gd name="T23" fmla="*/ 161 h 336"/>
                              <a:gd name="T24" fmla="*/ 248 w 268"/>
                              <a:gd name="T25" fmla="*/ 131 h 336"/>
                              <a:gd name="T26" fmla="*/ 257 w 268"/>
                              <a:gd name="T27" fmla="*/ 100 h 336"/>
                              <a:gd name="T28" fmla="*/ 262 w 268"/>
                              <a:gd name="T29" fmla="*/ 68 h 336"/>
                              <a:gd name="T30" fmla="*/ 267 w 268"/>
                              <a:gd name="T31" fmla="*/ 34 h 336"/>
                              <a:gd name="T32" fmla="*/ 268 w 268"/>
                              <a:gd name="T33" fmla="*/ 0 h 336"/>
                              <a:gd name="T34" fmla="*/ 268 w 268"/>
                              <a:gd name="T35" fmla="*/ 0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68" h="336">
                                <a:moveTo>
                                  <a:pt x="0" y="336"/>
                                </a:moveTo>
                                <a:lnTo>
                                  <a:pt x="27" y="335"/>
                                </a:lnTo>
                                <a:lnTo>
                                  <a:pt x="53" y="329"/>
                                </a:lnTo>
                                <a:lnTo>
                                  <a:pt x="79" y="322"/>
                                </a:lnTo>
                                <a:lnTo>
                                  <a:pt x="104" y="311"/>
                                </a:lnTo>
                                <a:lnTo>
                                  <a:pt x="127" y="296"/>
                                </a:lnTo>
                                <a:lnTo>
                                  <a:pt x="150" y="279"/>
                                </a:lnTo>
                                <a:lnTo>
                                  <a:pt x="170" y="259"/>
                                </a:lnTo>
                                <a:lnTo>
                                  <a:pt x="190" y="238"/>
                                </a:lnTo>
                                <a:lnTo>
                                  <a:pt x="207" y="214"/>
                                </a:lnTo>
                                <a:lnTo>
                                  <a:pt x="223" y="188"/>
                                </a:lnTo>
                                <a:lnTo>
                                  <a:pt x="236" y="161"/>
                                </a:lnTo>
                                <a:lnTo>
                                  <a:pt x="248" y="131"/>
                                </a:lnTo>
                                <a:lnTo>
                                  <a:pt x="257" y="100"/>
                                </a:lnTo>
                                <a:lnTo>
                                  <a:pt x="262" y="68"/>
                                </a:lnTo>
                                <a:lnTo>
                                  <a:pt x="267" y="34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2" name="Freeform 4185"/>
                        <wps:cNvSpPr>
                          <a:spLocks/>
                        </wps:cNvSpPr>
                        <wps:spPr bwMode="auto">
                          <a:xfrm>
                            <a:off x="2048778" y="5779664"/>
                            <a:ext cx="123554" cy="121592"/>
                          </a:xfrm>
                          <a:custGeom>
                            <a:avLst/>
                            <a:gdLst>
                              <a:gd name="T0" fmla="*/ 268 w 268"/>
                              <a:gd name="T1" fmla="*/ 0 h 404"/>
                              <a:gd name="T2" fmla="*/ 241 w 268"/>
                              <a:gd name="T3" fmla="*/ 2 h 404"/>
                              <a:gd name="T4" fmla="*/ 215 w 268"/>
                              <a:gd name="T5" fmla="*/ 9 h 404"/>
                              <a:gd name="T6" fmla="*/ 189 w 268"/>
                              <a:gd name="T7" fmla="*/ 19 h 404"/>
                              <a:gd name="T8" fmla="*/ 164 w 268"/>
                              <a:gd name="T9" fmla="*/ 32 h 404"/>
                              <a:gd name="T10" fmla="*/ 141 w 268"/>
                              <a:gd name="T11" fmla="*/ 49 h 404"/>
                              <a:gd name="T12" fmla="*/ 118 w 268"/>
                              <a:gd name="T13" fmla="*/ 69 h 404"/>
                              <a:gd name="T14" fmla="*/ 98 w 268"/>
                              <a:gd name="T15" fmla="*/ 93 h 404"/>
                              <a:gd name="T16" fmla="*/ 78 w 268"/>
                              <a:gd name="T17" fmla="*/ 119 h 404"/>
                              <a:gd name="T18" fmla="*/ 61 w 268"/>
                              <a:gd name="T19" fmla="*/ 147 h 404"/>
                              <a:gd name="T20" fmla="*/ 47 w 268"/>
                              <a:gd name="T21" fmla="*/ 179 h 404"/>
                              <a:gd name="T22" fmla="*/ 33 w 268"/>
                              <a:gd name="T23" fmla="*/ 211 h 404"/>
                              <a:gd name="T24" fmla="*/ 22 w 268"/>
                              <a:gd name="T25" fmla="*/ 247 h 404"/>
                              <a:gd name="T26" fmla="*/ 13 w 268"/>
                              <a:gd name="T27" fmla="*/ 284 h 404"/>
                              <a:gd name="T28" fmla="*/ 6 w 268"/>
                              <a:gd name="T29" fmla="*/ 323 h 404"/>
                              <a:gd name="T30" fmla="*/ 1 w 268"/>
                              <a:gd name="T31" fmla="*/ 362 h 404"/>
                              <a:gd name="T32" fmla="*/ 0 w 268"/>
                              <a:gd name="T33" fmla="*/ 404 h 4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8" h="404">
                                <a:moveTo>
                                  <a:pt x="268" y="0"/>
                                </a:moveTo>
                                <a:lnTo>
                                  <a:pt x="241" y="2"/>
                                </a:lnTo>
                                <a:lnTo>
                                  <a:pt x="215" y="9"/>
                                </a:lnTo>
                                <a:lnTo>
                                  <a:pt x="189" y="19"/>
                                </a:lnTo>
                                <a:lnTo>
                                  <a:pt x="164" y="32"/>
                                </a:lnTo>
                                <a:lnTo>
                                  <a:pt x="141" y="49"/>
                                </a:lnTo>
                                <a:lnTo>
                                  <a:pt x="118" y="69"/>
                                </a:lnTo>
                                <a:lnTo>
                                  <a:pt x="98" y="93"/>
                                </a:lnTo>
                                <a:lnTo>
                                  <a:pt x="78" y="119"/>
                                </a:lnTo>
                                <a:lnTo>
                                  <a:pt x="61" y="147"/>
                                </a:lnTo>
                                <a:lnTo>
                                  <a:pt x="47" y="179"/>
                                </a:lnTo>
                                <a:lnTo>
                                  <a:pt x="33" y="211"/>
                                </a:lnTo>
                                <a:lnTo>
                                  <a:pt x="22" y="247"/>
                                </a:lnTo>
                                <a:lnTo>
                                  <a:pt x="13" y="284"/>
                                </a:lnTo>
                                <a:lnTo>
                                  <a:pt x="6" y="323"/>
                                </a:lnTo>
                                <a:lnTo>
                                  <a:pt x="1" y="362"/>
                                </a:lnTo>
                                <a:lnTo>
                                  <a:pt x="0" y="40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3" name="Freeform 4186"/>
                        <wps:cNvSpPr>
                          <a:spLocks/>
                        </wps:cNvSpPr>
                        <wps:spPr bwMode="auto">
                          <a:xfrm>
                            <a:off x="2172332" y="5779664"/>
                            <a:ext cx="123554" cy="100876"/>
                          </a:xfrm>
                          <a:custGeom>
                            <a:avLst/>
                            <a:gdLst>
                              <a:gd name="T0" fmla="*/ 0 w 269"/>
                              <a:gd name="T1" fmla="*/ 0 h 337"/>
                              <a:gd name="T2" fmla="*/ 27 w 269"/>
                              <a:gd name="T3" fmla="*/ 2 h 337"/>
                              <a:gd name="T4" fmla="*/ 55 w 269"/>
                              <a:gd name="T5" fmla="*/ 8 h 337"/>
                              <a:gd name="T6" fmla="*/ 81 w 269"/>
                              <a:gd name="T7" fmla="*/ 15 h 337"/>
                              <a:gd name="T8" fmla="*/ 105 w 269"/>
                              <a:gd name="T9" fmla="*/ 26 h 337"/>
                              <a:gd name="T10" fmla="*/ 129 w 269"/>
                              <a:gd name="T11" fmla="*/ 40 h 337"/>
                              <a:gd name="T12" fmla="*/ 150 w 269"/>
                              <a:gd name="T13" fmla="*/ 57 h 337"/>
                              <a:gd name="T14" fmla="*/ 172 w 269"/>
                              <a:gd name="T15" fmla="*/ 77 h 337"/>
                              <a:gd name="T16" fmla="*/ 190 w 269"/>
                              <a:gd name="T17" fmla="*/ 99 h 337"/>
                              <a:gd name="T18" fmla="*/ 208 w 269"/>
                              <a:gd name="T19" fmla="*/ 123 h 337"/>
                              <a:gd name="T20" fmla="*/ 223 w 269"/>
                              <a:gd name="T21" fmla="*/ 149 h 337"/>
                              <a:gd name="T22" fmla="*/ 236 w 269"/>
                              <a:gd name="T23" fmla="*/ 177 h 337"/>
                              <a:gd name="T24" fmla="*/ 248 w 269"/>
                              <a:gd name="T25" fmla="*/ 206 h 337"/>
                              <a:gd name="T26" fmla="*/ 257 w 269"/>
                              <a:gd name="T27" fmla="*/ 237 h 337"/>
                              <a:gd name="T28" fmla="*/ 264 w 269"/>
                              <a:gd name="T29" fmla="*/ 270 h 337"/>
                              <a:gd name="T30" fmla="*/ 268 w 269"/>
                              <a:gd name="T31" fmla="*/ 303 h 337"/>
                              <a:gd name="T32" fmla="*/ 269 w 269"/>
                              <a:gd name="T33" fmla="*/ 337 h 3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9" h="337">
                                <a:moveTo>
                                  <a:pt x="0" y="0"/>
                                </a:moveTo>
                                <a:lnTo>
                                  <a:pt x="27" y="2"/>
                                </a:lnTo>
                                <a:lnTo>
                                  <a:pt x="55" y="8"/>
                                </a:lnTo>
                                <a:lnTo>
                                  <a:pt x="81" y="15"/>
                                </a:lnTo>
                                <a:lnTo>
                                  <a:pt x="105" y="26"/>
                                </a:lnTo>
                                <a:lnTo>
                                  <a:pt x="129" y="40"/>
                                </a:lnTo>
                                <a:lnTo>
                                  <a:pt x="150" y="57"/>
                                </a:lnTo>
                                <a:lnTo>
                                  <a:pt x="172" y="77"/>
                                </a:lnTo>
                                <a:lnTo>
                                  <a:pt x="190" y="99"/>
                                </a:lnTo>
                                <a:lnTo>
                                  <a:pt x="208" y="123"/>
                                </a:lnTo>
                                <a:lnTo>
                                  <a:pt x="223" y="149"/>
                                </a:lnTo>
                                <a:lnTo>
                                  <a:pt x="236" y="177"/>
                                </a:lnTo>
                                <a:lnTo>
                                  <a:pt x="248" y="206"/>
                                </a:lnTo>
                                <a:lnTo>
                                  <a:pt x="257" y="237"/>
                                </a:lnTo>
                                <a:lnTo>
                                  <a:pt x="264" y="270"/>
                                </a:lnTo>
                                <a:lnTo>
                                  <a:pt x="268" y="303"/>
                                </a:lnTo>
                                <a:lnTo>
                                  <a:pt x="269" y="33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4" name="Freeform 4187"/>
                        <wps:cNvSpPr>
                          <a:spLocks/>
                        </wps:cNvSpPr>
                        <wps:spPr bwMode="auto">
                          <a:xfrm>
                            <a:off x="2295886" y="5880540"/>
                            <a:ext cx="123554" cy="100876"/>
                          </a:xfrm>
                          <a:custGeom>
                            <a:avLst/>
                            <a:gdLst>
                              <a:gd name="T0" fmla="*/ 0 w 269"/>
                              <a:gd name="T1" fmla="*/ 0 h 336"/>
                              <a:gd name="T2" fmla="*/ 2 w 269"/>
                              <a:gd name="T3" fmla="*/ 34 h 336"/>
                              <a:gd name="T4" fmla="*/ 6 w 269"/>
                              <a:gd name="T5" fmla="*/ 68 h 336"/>
                              <a:gd name="T6" fmla="*/ 12 w 269"/>
                              <a:gd name="T7" fmla="*/ 100 h 336"/>
                              <a:gd name="T8" fmla="*/ 21 w 269"/>
                              <a:gd name="T9" fmla="*/ 131 h 336"/>
                              <a:gd name="T10" fmla="*/ 32 w 269"/>
                              <a:gd name="T11" fmla="*/ 161 h 336"/>
                              <a:gd name="T12" fmla="*/ 46 w 269"/>
                              <a:gd name="T13" fmla="*/ 188 h 336"/>
                              <a:gd name="T14" fmla="*/ 62 w 269"/>
                              <a:gd name="T15" fmla="*/ 214 h 336"/>
                              <a:gd name="T16" fmla="*/ 79 w 269"/>
                              <a:gd name="T17" fmla="*/ 238 h 336"/>
                              <a:gd name="T18" fmla="*/ 98 w 269"/>
                              <a:gd name="T19" fmla="*/ 259 h 336"/>
                              <a:gd name="T20" fmla="*/ 119 w 269"/>
                              <a:gd name="T21" fmla="*/ 279 h 336"/>
                              <a:gd name="T22" fmla="*/ 140 w 269"/>
                              <a:gd name="T23" fmla="*/ 296 h 336"/>
                              <a:gd name="T24" fmla="*/ 164 w 269"/>
                              <a:gd name="T25" fmla="*/ 311 h 336"/>
                              <a:gd name="T26" fmla="*/ 189 w 269"/>
                              <a:gd name="T27" fmla="*/ 322 h 336"/>
                              <a:gd name="T28" fmla="*/ 214 w 269"/>
                              <a:gd name="T29" fmla="*/ 329 h 336"/>
                              <a:gd name="T30" fmla="*/ 241 w 269"/>
                              <a:gd name="T31" fmla="*/ 335 h 336"/>
                              <a:gd name="T32" fmla="*/ 269 w 269"/>
                              <a:gd name="T33" fmla="*/ 336 h 336"/>
                              <a:gd name="T34" fmla="*/ 269 w 269"/>
                              <a:gd name="T35" fmla="*/ 336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69" h="336">
                                <a:moveTo>
                                  <a:pt x="0" y="0"/>
                                </a:moveTo>
                                <a:lnTo>
                                  <a:pt x="2" y="34"/>
                                </a:lnTo>
                                <a:lnTo>
                                  <a:pt x="6" y="68"/>
                                </a:lnTo>
                                <a:lnTo>
                                  <a:pt x="12" y="100"/>
                                </a:lnTo>
                                <a:lnTo>
                                  <a:pt x="21" y="131"/>
                                </a:lnTo>
                                <a:lnTo>
                                  <a:pt x="32" y="161"/>
                                </a:lnTo>
                                <a:lnTo>
                                  <a:pt x="46" y="188"/>
                                </a:lnTo>
                                <a:lnTo>
                                  <a:pt x="62" y="214"/>
                                </a:lnTo>
                                <a:lnTo>
                                  <a:pt x="79" y="238"/>
                                </a:lnTo>
                                <a:lnTo>
                                  <a:pt x="98" y="259"/>
                                </a:lnTo>
                                <a:lnTo>
                                  <a:pt x="119" y="279"/>
                                </a:lnTo>
                                <a:lnTo>
                                  <a:pt x="140" y="296"/>
                                </a:lnTo>
                                <a:lnTo>
                                  <a:pt x="164" y="311"/>
                                </a:lnTo>
                                <a:lnTo>
                                  <a:pt x="189" y="322"/>
                                </a:lnTo>
                                <a:lnTo>
                                  <a:pt x="214" y="329"/>
                                </a:lnTo>
                                <a:lnTo>
                                  <a:pt x="241" y="335"/>
                                </a:lnTo>
                                <a:lnTo>
                                  <a:pt x="269" y="336"/>
                                </a:lnTo>
                                <a:lnTo>
                                  <a:pt x="269" y="33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5" name="Freeform 4188"/>
                        <wps:cNvSpPr>
                          <a:spLocks/>
                        </wps:cNvSpPr>
                        <wps:spPr bwMode="auto">
                          <a:xfrm>
                            <a:off x="2419439" y="5880540"/>
                            <a:ext cx="123554" cy="100876"/>
                          </a:xfrm>
                          <a:custGeom>
                            <a:avLst/>
                            <a:gdLst>
                              <a:gd name="T0" fmla="*/ 268 w 268"/>
                              <a:gd name="T1" fmla="*/ 0 h 336"/>
                              <a:gd name="T2" fmla="*/ 267 w 268"/>
                              <a:gd name="T3" fmla="*/ 34 h 336"/>
                              <a:gd name="T4" fmla="*/ 262 w 268"/>
                              <a:gd name="T5" fmla="*/ 68 h 336"/>
                              <a:gd name="T6" fmla="*/ 256 w 268"/>
                              <a:gd name="T7" fmla="*/ 100 h 336"/>
                              <a:gd name="T8" fmla="*/ 247 w 268"/>
                              <a:gd name="T9" fmla="*/ 131 h 336"/>
                              <a:gd name="T10" fmla="*/ 236 w 268"/>
                              <a:gd name="T11" fmla="*/ 161 h 336"/>
                              <a:gd name="T12" fmla="*/ 222 w 268"/>
                              <a:gd name="T13" fmla="*/ 188 h 336"/>
                              <a:gd name="T14" fmla="*/ 206 w 268"/>
                              <a:gd name="T15" fmla="*/ 214 h 336"/>
                              <a:gd name="T16" fmla="*/ 189 w 268"/>
                              <a:gd name="T17" fmla="*/ 238 h 336"/>
                              <a:gd name="T18" fmla="*/ 170 w 268"/>
                              <a:gd name="T19" fmla="*/ 259 h 336"/>
                              <a:gd name="T20" fmla="*/ 149 w 268"/>
                              <a:gd name="T21" fmla="*/ 279 h 336"/>
                              <a:gd name="T22" fmla="*/ 127 w 268"/>
                              <a:gd name="T23" fmla="*/ 296 h 336"/>
                              <a:gd name="T24" fmla="*/ 104 w 268"/>
                              <a:gd name="T25" fmla="*/ 311 h 336"/>
                              <a:gd name="T26" fmla="*/ 79 w 268"/>
                              <a:gd name="T27" fmla="*/ 322 h 336"/>
                              <a:gd name="T28" fmla="*/ 53 w 268"/>
                              <a:gd name="T29" fmla="*/ 329 h 336"/>
                              <a:gd name="T30" fmla="*/ 27 w 268"/>
                              <a:gd name="T31" fmla="*/ 335 h 336"/>
                              <a:gd name="T32" fmla="*/ 0 w 268"/>
                              <a:gd name="T33" fmla="*/ 336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8" h="336">
                                <a:moveTo>
                                  <a:pt x="268" y="0"/>
                                </a:moveTo>
                                <a:lnTo>
                                  <a:pt x="267" y="34"/>
                                </a:lnTo>
                                <a:lnTo>
                                  <a:pt x="262" y="68"/>
                                </a:lnTo>
                                <a:lnTo>
                                  <a:pt x="256" y="100"/>
                                </a:lnTo>
                                <a:lnTo>
                                  <a:pt x="247" y="131"/>
                                </a:lnTo>
                                <a:lnTo>
                                  <a:pt x="236" y="161"/>
                                </a:lnTo>
                                <a:lnTo>
                                  <a:pt x="222" y="188"/>
                                </a:lnTo>
                                <a:lnTo>
                                  <a:pt x="206" y="214"/>
                                </a:lnTo>
                                <a:lnTo>
                                  <a:pt x="189" y="238"/>
                                </a:lnTo>
                                <a:lnTo>
                                  <a:pt x="170" y="259"/>
                                </a:lnTo>
                                <a:lnTo>
                                  <a:pt x="149" y="279"/>
                                </a:lnTo>
                                <a:lnTo>
                                  <a:pt x="127" y="296"/>
                                </a:lnTo>
                                <a:lnTo>
                                  <a:pt x="104" y="311"/>
                                </a:lnTo>
                                <a:lnTo>
                                  <a:pt x="79" y="322"/>
                                </a:lnTo>
                                <a:lnTo>
                                  <a:pt x="53" y="329"/>
                                </a:lnTo>
                                <a:lnTo>
                                  <a:pt x="27" y="335"/>
                                </a:lnTo>
                                <a:lnTo>
                                  <a:pt x="0" y="33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6" name="Freeform 4189"/>
                        <wps:cNvSpPr>
                          <a:spLocks/>
                        </wps:cNvSpPr>
                        <wps:spPr bwMode="auto">
                          <a:xfrm>
                            <a:off x="687844" y="5577011"/>
                            <a:ext cx="123554" cy="303529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1011"/>
                              <a:gd name="T2" fmla="*/ 13 w 268"/>
                              <a:gd name="T3" fmla="*/ 2 h 1011"/>
                              <a:gd name="T4" fmla="*/ 27 w 268"/>
                              <a:gd name="T5" fmla="*/ 6 h 1011"/>
                              <a:gd name="T6" fmla="*/ 41 w 268"/>
                              <a:gd name="T7" fmla="*/ 12 h 1011"/>
                              <a:gd name="T8" fmla="*/ 53 w 268"/>
                              <a:gd name="T9" fmla="*/ 22 h 1011"/>
                              <a:gd name="T10" fmla="*/ 67 w 268"/>
                              <a:gd name="T11" fmla="*/ 33 h 1011"/>
                              <a:gd name="T12" fmla="*/ 79 w 268"/>
                              <a:gd name="T13" fmla="*/ 46 h 1011"/>
                              <a:gd name="T14" fmla="*/ 92 w 268"/>
                              <a:gd name="T15" fmla="*/ 61 h 1011"/>
                              <a:gd name="T16" fmla="*/ 104 w 268"/>
                              <a:gd name="T17" fmla="*/ 80 h 1011"/>
                              <a:gd name="T18" fmla="*/ 116 w 268"/>
                              <a:gd name="T19" fmla="*/ 100 h 1011"/>
                              <a:gd name="T20" fmla="*/ 127 w 268"/>
                              <a:gd name="T21" fmla="*/ 123 h 1011"/>
                              <a:gd name="T22" fmla="*/ 138 w 268"/>
                              <a:gd name="T23" fmla="*/ 147 h 1011"/>
                              <a:gd name="T24" fmla="*/ 150 w 268"/>
                              <a:gd name="T25" fmla="*/ 173 h 1011"/>
                              <a:gd name="T26" fmla="*/ 160 w 268"/>
                              <a:gd name="T27" fmla="*/ 201 h 1011"/>
                              <a:gd name="T28" fmla="*/ 170 w 268"/>
                              <a:gd name="T29" fmla="*/ 231 h 1011"/>
                              <a:gd name="T30" fmla="*/ 180 w 268"/>
                              <a:gd name="T31" fmla="*/ 262 h 1011"/>
                              <a:gd name="T32" fmla="*/ 189 w 268"/>
                              <a:gd name="T33" fmla="*/ 297 h 1011"/>
                              <a:gd name="T34" fmla="*/ 198 w 268"/>
                              <a:gd name="T35" fmla="*/ 332 h 1011"/>
                              <a:gd name="T36" fmla="*/ 206 w 268"/>
                              <a:gd name="T37" fmla="*/ 368 h 1011"/>
                              <a:gd name="T38" fmla="*/ 214 w 268"/>
                              <a:gd name="T39" fmla="*/ 406 h 1011"/>
                              <a:gd name="T40" fmla="*/ 222 w 268"/>
                              <a:gd name="T41" fmla="*/ 446 h 1011"/>
                              <a:gd name="T42" fmla="*/ 235 w 268"/>
                              <a:gd name="T43" fmla="*/ 529 h 1011"/>
                              <a:gd name="T44" fmla="*/ 246 w 268"/>
                              <a:gd name="T45" fmla="*/ 617 h 1011"/>
                              <a:gd name="T46" fmla="*/ 255 w 268"/>
                              <a:gd name="T47" fmla="*/ 710 h 1011"/>
                              <a:gd name="T48" fmla="*/ 262 w 268"/>
                              <a:gd name="T49" fmla="*/ 807 h 1011"/>
                              <a:gd name="T50" fmla="*/ 267 w 268"/>
                              <a:gd name="T51" fmla="*/ 908 h 1011"/>
                              <a:gd name="T52" fmla="*/ 268 w 268"/>
                              <a:gd name="T53" fmla="*/ 1011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8" h="1011">
                                <a:moveTo>
                                  <a:pt x="0" y="0"/>
                                </a:moveTo>
                                <a:lnTo>
                                  <a:pt x="13" y="2"/>
                                </a:lnTo>
                                <a:lnTo>
                                  <a:pt x="27" y="6"/>
                                </a:lnTo>
                                <a:lnTo>
                                  <a:pt x="41" y="12"/>
                                </a:lnTo>
                                <a:lnTo>
                                  <a:pt x="53" y="22"/>
                                </a:lnTo>
                                <a:lnTo>
                                  <a:pt x="67" y="33"/>
                                </a:lnTo>
                                <a:lnTo>
                                  <a:pt x="79" y="46"/>
                                </a:lnTo>
                                <a:lnTo>
                                  <a:pt x="92" y="61"/>
                                </a:lnTo>
                                <a:lnTo>
                                  <a:pt x="104" y="80"/>
                                </a:lnTo>
                                <a:lnTo>
                                  <a:pt x="116" y="100"/>
                                </a:lnTo>
                                <a:lnTo>
                                  <a:pt x="127" y="123"/>
                                </a:lnTo>
                                <a:lnTo>
                                  <a:pt x="138" y="147"/>
                                </a:lnTo>
                                <a:lnTo>
                                  <a:pt x="150" y="173"/>
                                </a:lnTo>
                                <a:lnTo>
                                  <a:pt x="160" y="201"/>
                                </a:lnTo>
                                <a:lnTo>
                                  <a:pt x="170" y="231"/>
                                </a:lnTo>
                                <a:lnTo>
                                  <a:pt x="180" y="262"/>
                                </a:lnTo>
                                <a:lnTo>
                                  <a:pt x="189" y="297"/>
                                </a:lnTo>
                                <a:lnTo>
                                  <a:pt x="198" y="332"/>
                                </a:lnTo>
                                <a:lnTo>
                                  <a:pt x="206" y="368"/>
                                </a:lnTo>
                                <a:lnTo>
                                  <a:pt x="214" y="406"/>
                                </a:lnTo>
                                <a:lnTo>
                                  <a:pt x="222" y="446"/>
                                </a:lnTo>
                                <a:lnTo>
                                  <a:pt x="235" y="529"/>
                                </a:lnTo>
                                <a:lnTo>
                                  <a:pt x="246" y="617"/>
                                </a:lnTo>
                                <a:lnTo>
                                  <a:pt x="255" y="710"/>
                                </a:lnTo>
                                <a:lnTo>
                                  <a:pt x="262" y="807"/>
                                </a:lnTo>
                                <a:lnTo>
                                  <a:pt x="267" y="908"/>
                                </a:lnTo>
                                <a:lnTo>
                                  <a:pt x="268" y="101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7" name="Freeform 4190"/>
                        <wps:cNvSpPr>
                          <a:spLocks/>
                        </wps:cNvSpPr>
                        <wps:spPr bwMode="auto">
                          <a:xfrm>
                            <a:off x="1182980" y="5577011"/>
                            <a:ext cx="123554" cy="324245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1078"/>
                              <a:gd name="T2" fmla="*/ 14 w 268"/>
                              <a:gd name="T3" fmla="*/ 2 h 1078"/>
                              <a:gd name="T4" fmla="*/ 27 w 268"/>
                              <a:gd name="T5" fmla="*/ 6 h 1078"/>
                              <a:gd name="T6" fmla="*/ 41 w 268"/>
                              <a:gd name="T7" fmla="*/ 13 h 1078"/>
                              <a:gd name="T8" fmla="*/ 54 w 268"/>
                              <a:gd name="T9" fmla="*/ 23 h 1078"/>
                              <a:gd name="T10" fmla="*/ 67 w 268"/>
                              <a:gd name="T11" fmla="*/ 34 h 1078"/>
                              <a:gd name="T12" fmla="*/ 80 w 268"/>
                              <a:gd name="T13" fmla="*/ 49 h 1078"/>
                              <a:gd name="T14" fmla="*/ 92 w 268"/>
                              <a:gd name="T15" fmla="*/ 66 h 1078"/>
                              <a:gd name="T16" fmla="*/ 105 w 268"/>
                              <a:gd name="T17" fmla="*/ 86 h 1078"/>
                              <a:gd name="T18" fmla="*/ 116 w 268"/>
                              <a:gd name="T19" fmla="*/ 107 h 1078"/>
                              <a:gd name="T20" fmla="*/ 127 w 268"/>
                              <a:gd name="T21" fmla="*/ 131 h 1078"/>
                              <a:gd name="T22" fmla="*/ 139 w 268"/>
                              <a:gd name="T23" fmla="*/ 157 h 1078"/>
                              <a:gd name="T24" fmla="*/ 150 w 268"/>
                              <a:gd name="T25" fmla="*/ 184 h 1078"/>
                              <a:gd name="T26" fmla="*/ 160 w 268"/>
                              <a:gd name="T27" fmla="*/ 214 h 1078"/>
                              <a:gd name="T28" fmla="*/ 171 w 268"/>
                              <a:gd name="T29" fmla="*/ 247 h 1078"/>
                              <a:gd name="T30" fmla="*/ 181 w 268"/>
                              <a:gd name="T31" fmla="*/ 281 h 1078"/>
                              <a:gd name="T32" fmla="*/ 190 w 268"/>
                              <a:gd name="T33" fmla="*/ 317 h 1078"/>
                              <a:gd name="T34" fmla="*/ 199 w 268"/>
                              <a:gd name="T35" fmla="*/ 354 h 1078"/>
                              <a:gd name="T36" fmla="*/ 207 w 268"/>
                              <a:gd name="T37" fmla="*/ 392 h 1078"/>
                              <a:gd name="T38" fmla="*/ 215 w 268"/>
                              <a:gd name="T39" fmla="*/ 434 h 1078"/>
                              <a:gd name="T40" fmla="*/ 223 w 268"/>
                              <a:gd name="T41" fmla="*/ 476 h 1078"/>
                              <a:gd name="T42" fmla="*/ 230 w 268"/>
                              <a:gd name="T43" fmla="*/ 519 h 1078"/>
                              <a:gd name="T44" fmla="*/ 235 w 268"/>
                              <a:gd name="T45" fmla="*/ 565 h 1078"/>
                              <a:gd name="T46" fmla="*/ 247 w 268"/>
                              <a:gd name="T47" fmla="*/ 659 h 1078"/>
                              <a:gd name="T48" fmla="*/ 256 w 268"/>
                              <a:gd name="T49" fmla="*/ 757 h 1078"/>
                              <a:gd name="T50" fmla="*/ 263 w 268"/>
                              <a:gd name="T51" fmla="*/ 861 h 1078"/>
                              <a:gd name="T52" fmla="*/ 267 w 268"/>
                              <a:gd name="T53" fmla="*/ 968 h 1078"/>
                              <a:gd name="T54" fmla="*/ 268 w 268"/>
                              <a:gd name="T55" fmla="*/ 1078 h 1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268" h="1078">
                                <a:moveTo>
                                  <a:pt x="0" y="0"/>
                                </a:moveTo>
                                <a:lnTo>
                                  <a:pt x="14" y="2"/>
                                </a:lnTo>
                                <a:lnTo>
                                  <a:pt x="27" y="6"/>
                                </a:lnTo>
                                <a:lnTo>
                                  <a:pt x="41" y="13"/>
                                </a:lnTo>
                                <a:lnTo>
                                  <a:pt x="54" y="23"/>
                                </a:lnTo>
                                <a:lnTo>
                                  <a:pt x="67" y="34"/>
                                </a:lnTo>
                                <a:lnTo>
                                  <a:pt x="80" y="49"/>
                                </a:lnTo>
                                <a:lnTo>
                                  <a:pt x="92" y="66"/>
                                </a:lnTo>
                                <a:lnTo>
                                  <a:pt x="105" y="86"/>
                                </a:lnTo>
                                <a:lnTo>
                                  <a:pt x="116" y="107"/>
                                </a:lnTo>
                                <a:lnTo>
                                  <a:pt x="127" y="131"/>
                                </a:lnTo>
                                <a:lnTo>
                                  <a:pt x="139" y="157"/>
                                </a:lnTo>
                                <a:lnTo>
                                  <a:pt x="150" y="184"/>
                                </a:lnTo>
                                <a:lnTo>
                                  <a:pt x="160" y="214"/>
                                </a:lnTo>
                                <a:lnTo>
                                  <a:pt x="171" y="247"/>
                                </a:lnTo>
                                <a:lnTo>
                                  <a:pt x="181" y="281"/>
                                </a:lnTo>
                                <a:lnTo>
                                  <a:pt x="190" y="317"/>
                                </a:lnTo>
                                <a:lnTo>
                                  <a:pt x="199" y="354"/>
                                </a:lnTo>
                                <a:lnTo>
                                  <a:pt x="207" y="392"/>
                                </a:lnTo>
                                <a:lnTo>
                                  <a:pt x="215" y="434"/>
                                </a:lnTo>
                                <a:lnTo>
                                  <a:pt x="223" y="476"/>
                                </a:lnTo>
                                <a:lnTo>
                                  <a:pt x="230" y="519"/>
                                </a:lnTo>
                                <a:lnTo>
                                  <a:pt x="235" y="565"/>
                                </a:lnTo>
                                <a:lnTo>
                                  <a:pt x="247" y="659"/>
                                </a:lnTo>
                                <a:lnTo>
                                  <a:pt x="256" y="757"/>
                                </a:lnTo>
                                <a:lnTo>
                                  <a:pt x="263" y="861"/>
                                </a:lnTo>
                                <a:lnTo>
                                  <a:pt x="267" y="968"/>
                                </a:lnTo>
                                <a:lnTo>
                                  <a:pt x="268" y="1078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8" name="Freeform 4191"/>
                        <wps:cNvSpPr>
                          <a:spLocks/>
                        </wps:cNvSpPr>
                        <wps:spPr bwMode="auto">
                          <a:xfrm>
                            <a:off x="2542993" y="5577011"/>
                            <a:ext cx="123554" cy="303529"/>
                          </a:xfrm>
                          <a:custGeom>
                            <a:avLst/>
                            <a:gdLst>
                              <a:gd name="T0" fmla="*/ 268 w 268"/>
                              <a:gd name="T1" fmla="*/ 0 h 1011"/>
                              <a:gd name="T2" fmla="*/ 254 w 268"/>
                              <a:gd name="T3" fmla="*/ 2 h 1011"/>
                              <a:gd name="T4" fmla="*/ 240 w 268"/>
                              <a:gd name="T5" fmla="*/ 6 h 1011"/>
                              <a:gd name="T6" fmla="*/ 227 w 268"/>
                              <a:gd name="T7" fmla="*/ 12 h 1011"/>
                              <a:gd name="T8" fmla="*/ 214 w 268"/>
                              <a:gd name="T9" fmla="*/ 22 h 1011"/>
                              <a:gd name="T10" fmla="*/ 201 w 268"/>
                              <a:gd name="T11" fmla="*/ 33 h 1011"/>
                              <a:gd name="T12" fmla="*/ 188 w 268"/>
                              <a:gd name="T13" fmla="*/ 46 h 1011"/>
                              <a:gd name="T14" fmla="*/ 176 w 268"/>
                              <a:gd name="T15" fmla="*/ 61 h 1011"/>
                              <a:gd name="T16" fmla="*/ 163 w 268"/>
                              <a:gd name="T17" fmla="*/ 80 h 1011"/>
                              <a:gd name="T18" fmla="*/ 152 w 268"/>
                              <a:gd name="T19" fmla="*/ 100 h 1011"/>
                              <a:gd name="T20" fmla="*/ 141 w 268"/>
                              <a:gd name="T21" fmla="*/ 123 h 1011"/>
                              <a:gd name="T22" fmla="*/ 129 w 268"/>
                              <a:gd name="T23" fmla="*/ 147 h 1011"/>
                              <a:gd name="T24" fmla="*/ 118 w 268"/>
                              <a:gd name="T25" fmla="*/ 173 h 1011"/>
                              <a:gd name="T26" fmla="*/ 108 w 268"/>
                              <a:gd name="T27" fmla="*/ 201 h 1011"/>
                              <a:gd name="T28" fmla="*/ 97 w 268"/>
                              <a:gd name="T29" fmla="*/ 231 h 1011"/>
                              <a:gd name="T30" fmla="*/ 88 w 268"/>
                              <a:gd name="T31" fmla="*/ 262 h 1011"/>
                              <a:gd name="T32" fmla="*/ 78 w 268"/>
                              <a:gd name="T33" fmla="*/ 297 h 1011"/>
                              <a:gd name="T34" fmla="*/ 70 w 268"/>
                              <a:gd name="T35" fmla="*/ 332 h 1011"/>
                              <a:gd name="T36" fmla="*/ 61 w 268"/>
                              <a:gd name="T37" fmla="*/ 368 h 1011"/>
                              <a:gd name="T38" fmla="*/ 53 w 268"/>
                              <a:gd name="T39" fmla="*/ 406 h 1011"/>
                              <a:gd name="T40" fmla="*/ 46 w 268"/>
                              <a:gd name="T41" fmla="*/ 446 h 1011"/>
                              <a:gd name="T42" fmla="*/ 33 w 268"/>
                              <a:gd name="T43" fmla="*/ 529 h 1011"/>
                              <a:gd name="T44" fmla="*/ 21 w 268"/>
                              <a:gd name="T45" fmla="*/ 617 h 1011"/>
                              <a:gd name="T46" fmla="*/ 12 w 268"/>
                              <a:gd name="T47" fmla="*/ 710 h 1011"/>
                              <a:gd name="T48" fmla="*/ 5 w 268"/>
                              <a:gd name="T49" fmla="*/ 807 h 1011"/>
                              <a:gd name="T50" fmla="*/ 1 w 268"/>
                              <a:gd name="T51" fmla="*/ 908 h 1011"/>
                              <a:gd name="T52" fmla="*/ 0 w 268"/>
                              <a:gd name="T53" fmla="*/ 1011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8" h="1011">
                                <a:moveTo>
                                  <a:pt x="268" y="0"/>
                                </a:moveTo>
                                <a:lnTo>
                                  <a:pt x="254" y="2"/>
                                </a:lnTo>
                                <a:lnTo>
                                  <a:pt x="240" y="6"/>
                                </a:lnTo>
                                <a:lnTo>
                                  <a:pt x="227" y="12"/>
                                </a:lnTo>
                                <a:lnTo>
                                  <a:pt x="214" y="22"/>
                                </a:lnTo>
                                <a:lnTo>
                                  <a:pt x="201" y="33"/>
                                </a:lnTo>
                                <a:lnTo>
                                  <a:pt x="188" y="46"/>
                                </a:lnTo>
                                <a:lnTo>
                                  <a:pt x="176" y="61"/>
                                </a:lnTo>
                                <a:lnTo>
                                  <a:pt x="163" y="80"/>
                                </a:lnTo>
                                <a:lnTo>
                                  <a:pt x="152" y="100"/>
                                </a:lnTo>
                                <a:lnTo>
                                  <a:pt x="141" y="123"/>
                                </a:lnTo>
                                <a:lnTo>
                                  <a:pt x="129" y="147"/>
                                </a:lnTo>
                                <a:lnTo>
                                  <a:pt x="118" y="173"/>
                                </a:lnTo>
                                <a:lnTo>
                                  <a:pt x="108" y="201"/>
                                </a:lnTo>
                                <a:lnTo>
                                  <a:pt x="97" y="231"/>
                                </a:lnTo>
                                <a:lnTo>
                                  <a:pt x="88" y="262"/>
                                </a:lnTo>
                                <a:lnTo>
                                  <a:pt x="78" y="297"/>
                                </a:lnTo>
                                <a:lnTo>
                                  <a:pt x="70" y="332"/>
                                </a:lnTo>
                                <a:lnTo>
                                  <a:pt x="61" y="368"/>
                                </a:lnTo>
                                <a:lnTo>
                                  <a:pt x="53" y="406"/>
                                </a:lnTo>
                                <a:lnTo>
                                  <a:pt x="46" y="446"/>
                                </a:lnTo>
                                <a:lnTo>
                                  <a:pt x="33" y="529"/>
                                </a:lnTo>
                                <a:lnTo>
                                  <a:pt x="21" y="617"/>
                                </a:lnTo>
                                <a:lnTo>
                                  <a:pt x="12" y="710"/>
                                </a:lnTo>
                                <a:lnTo>
                                  <a:pt x="5" y="807"/>
                                </a:lnTo>
                                <a:lnTo>
                                  <a:pt x="1" y="908"/>
                                </a:lnTo>
                                <a:lnTo>
                                  <a:pt x="0" y="101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09" name="Freeform 4192"/>
                        <wps:cNvSpPr>
                          <a:spLocks/>
                        </wps:cNvSpPr>
                        <wps:spPr bwMode="auto">
                          <a:xfrm>
                            <a:off x="2666547" y="5577011"/>
                            <a:ext cx="124476" cy="303529"/>
                          </a:xfrm>
                          <a:custGeom>
                            <a:avLst/>
                            <a:gdLst>
                              <a:gd name="T0" fmla="*/ 0 w 269"/>
                              <a:gd name="T1" fmla="*/ 0 h 1011"/>
                              <a:gd name="T2" fmla="*/ 13 w 269"/>
                              <a:gd name="T3" fmla="*/ 2 h 1011"/>
                              <a:gd name="T4" fmla="*/ 27 w 269"/>
                              <a:gd name="T5" fmla="*/ 6 h 1011"/>
                              <a:gd name="T6" fmla="*/ 41 w 269"/>
                              <a:gd name="T7" fmla="*/ 12 h 1011"/>
                              <a:gd name="T8" fmla="*/ 54 w 269"/>
                              <a:gd name="T9" fmla="*/ 22 h 1011"/>
                              <a:gd name="T10" fmla="*/ 67 w 269"/>
                              <a:gd name="T11" fmla="*/ 33 h 1011"/>
                              <a:gd name="T12" fmla="*/ 80 w 269"/>
                              <a:gd name="T13" fmla="*/ 46 h 1011"/>
                              <a:gd name="T14" fmla="*/ 93 w 269"/>
                              <a:gd name="T15" fmla="*/ 61 h 1011"/>
                              <a:gd name="T16" fmla="*/ 104 w 269"/>
                              <a:gd name="T17" fmla="*/ 80 h 1011"/>
                              <a:gd name="T18" fmla="*/ 117 w 269"/>
                              <a:gd name="T19" fmla="*/ 100 h 1011"/>
                              <a:gd name="T20" fmla="*/ 128 w 269"/>
                              <a:gd name="T21" fmla="*/ 123 h 1011"/>
                              <a:gd name="T22" fmla="*/ 139 w 269"/>
                              <a:gd name="T23" fmla="*/ 147 h 1011"/>
                              <a:gd name="T24" fmla="*/ 150 w 269"/>
                              <a:gd name="T25" fmla="*/ 173 h 1011"/>
                              <a:gd name="T26" fmla="*/ 161 w 269"/>
                              <a:gd name="T27" fmla="*/ 201 h 1011"/>
                              <a:gd name="T28" fmla="*/ 171 w 269"/>
                              <a:gd name="T29" fmla="*/ 231 h 1011"/>
                              <a:gd name="T30" fmla="*/ 180 w 269"/>
                              <a:gd name="T31" fmla="*/ 262 h 1011"/>
                              <a:gd name="T32" fmla="*/ 189 w 269"/>
                              <a:gd name="T33" fmla="*/ 297 h 1011"/>
                              <a:gd name="T34" fmla="*/ 199 w 269"/>
                              <a:gd name="T35" fmla="*/ 332 h 1011"/>
                              <a:gd name="T36" fmla="*/ 208 w 269"/>
                              <a:gd name="T37" fmla="*/ 368 h 1011"/>
                              <a:gd name="T38" fmla="*/ 216 w 269"/>
                              <a:gd name="T39" fmla="*/ 406 h 1011"/>
                              <a:gd name="T40" fmla="*/ 222 w 269"/>
                              <a:gd name="T41" fmla="*/ 446 h 1011"/>
                              <a:gd name="T42" fmla="*/ 236 w 269"/>
                              <a:gd name="T43" fmla="*/ 529 h 1011"/>
                              <a:gd name="T44" fmla="*/ 247 w 269"/>
                              <a:gd name="T45" fmla="*/ 617 h 1011"/>
                              <a:gd name="T46" fmla="*/ 256 w 269"/>
                              <a:gd name="T47" fmla="*/ 710 h 1011"/>
                              <a:gd name="T48" fmla="*/ 263 w 269"/>
                              <a:gd name="T49" fmla="*/ 807 h 1011"/>
                              <a:gd name="T50" fmla="*/ 268 w 269"/>
                              <a:gd name="T51" fmla="*/ 908 h 1011"/>
                              <a:gd name="T52" fmla="*/ 269 w 269"/>
                              <a:gd name="T53" fmla="*/ 1011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9" h="1011">
                                <a:moveTo>
                                  <a:pt x="0" y="0"/>
                                </a:moveTo>
                                <a:lnTo>
                                  <a:pt x="13" y="2"/>
                                </a:lnTo>
                                <a:lnTo>
                                  <a:pt x="27" y="6"/>
                                </a:lnTo>
                                <a:lnTo>
                                  <a:pt x="41" y="12"/>
                                </a:lnTo>
                                <a:lnTo>
                                  <a:pt x="54" y="22"/>
                                </a:lnTo>
                                <a:lnTo>
                                  <a:pt x="67" y="33"/>
                                </a:lnTo>
                                <a:lnTo>
                                  <a:pt x="80" y="46"/>
                                </a:lnTo>
                                <a:lnTo>
                                  <a:pt x="93" y="61"/>
                                </a:lnTo>
                                <a:lnTo>
                                  <a:pt x="104" y="80"/>
                                </a:lnTo>
                                <a:lnTo>
                                  <a:pt x="117" y="100"/>
                                </a:lnTo>
                                <a:lnTo>
                                  <a:pt x="128" y="123"/>
                                </a:lnTo>
                                <a:lnTo>
                                  <a:pt x="139" y="147"/>
                                </a:lnTo>
                                <a:lnTo>
                                  <a:pt x="150" y="173"/>
                                </a:lnTo>
                                <a:lnTo>
                                  <a:pt x="161" y="201"/>
                                </a:lnTo>
                                <a:lnTo>
                                  <a:pt x="171" y="231"/>
                                </a:lnTo>
                                <a:lnTo>
                                  <a:pt x="180" y="262"/>
                                </a:lnTo>
                                <a:lnTo>
                                  <a:pt x="189" y="297"/>
                                </a:lnTo>
                                <a:lnTo>
                                  <a:pt x="199" y="332"/>
                                </a:lnTo>
                                <a:lnTo>
                                  <a:pt x="208" y="368"/>
                                </a:lnTo>
                                <a:lnTo>
                                  <a:pt x="216" y="406"/>
                                </a:lnTo>
                                <a:lnTo>
                                  <a:pt x="222" y="446"/>
                                </a:lnTo>
                                <a:lnTo>
                                  <a:pt x="236" y="529"/>
                                </a:lnTo>
                                <a:lnTo>
                                  <a:pt x="247" y="617"/>
                                </a:lnTo>
                                <a:lnTo>
                                  <a:pt x="256" y="710"/>
                                </a:lnTo>
                                <a:lnTo>
                                  <a:pt x="263" y="807"/>
                                </a:lnTo>
                                <a:lnTo>
                                  <a:pt x="268" y="908"/>
                                </a:lnTo>
                                <a:lnTo>
                                  <a:pt x="269" y="101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0" name="Freeform 4193"/>
                        <wps:cNvSpPr>
                          <a:spLocks/>
                        </wps:cNvSpPr>
                        <wps:spPr bwMode="auto">
                          <a:xfrm>
                            <a:off x="2791022" y="5880540"/>
                            <a:ext cx="123554" cy="324245"/>
                          </a:xfrm>
                          <a:custGeom>
                            <a:avLst/>
                            <a:gdLst>
                              <a:gd name="T0" fmla="*/ 268 w 268"/>
                              <a:gd name="T1" fmla="*/ 1078 h 1078"/>
                              <a:gd name="T2" fmla="*/ 254 w 268"/>
                              <a:gd name="T3" fmla="*/ 1076 h 1078"/>
                              <a:gd name="T4" fmla="*/ 241 w 268"/>
                              <a:gd name="T5" fmla="*/ 1072 h 1078"/>
                              <a:gd name="T6" fmla="*/ 227 w 268"/>
                              <a:gd name="T7" fmla="*/ 1065 h 1078"/>
                              <a:gd name="T8" fmla="*/ 214 w 268"/>
                              <a:gd name="T9" fmla="*/ 1055 h 1078"/>
                              <a:gd name="T10" fmla="*/ 201 w 268"/>
                              <a:gd name="T11" fmla="*/ 1043 h 1078"/>
                              <a:gd name="T12" fmla="*/ 189 w 268"/>
                              <a:gd name="T13" fmla="*/ 1029 h 1078"/>
                              <a:gd name="T14" fmla="*/ 176 w 268"/>
                              <a:gd name="T15" fmla="*/ 1012 h 1078"/>
                              <a:gd name="T16" fmla="*/ 164 w 268"/>
                              <a:gd name="T17" fmla="*/ 992 h 1078"/>
                              <a:gd name="T18" fmla="*/ 151 w 268"/>
                              <a:gd name="T19" fmla="*/ 971 h 1078"/>
                              <a:gd name="T20" fmla="*/ 140 w 268"/>
                              <a:gd name="T21" fmla="*/ 948 h 1078"/>
                              <a:gd name="T22" fmla="*/ 128 w 268"/>
                              <a:gd name="T23" fmla="*/ 921 h 1078"/>
                              <a:gd name="T24" fmla="*/ 118 w 268"/>
                              <a:gd name="T25" fmla="*/ 894 h 1078"/>
                              <a:gd name="T26" fmla="*/ 108 w 268"/>
                              <a:gd name="T27" fmla="*/ 864 h 1078"/>
                              <a:gd name="T28" fmla="*/ 98 w 268"/>
                              <a:gd name="T29" fmla="*/ 831 h 1078"/>
                              <a:gd name="T30" fmla="*/ 87 w 268"/>
                              <a:gd name="T31" fmla="*/ 797 h 1078"/>
                              <a:gd name="T32" fmla="*/ 78 w 268"/>
                              <a:gd name="T33" fmla="*/ 761 h 1078"/>
                              <a:gd name="T34" fmla="*/ 69 w 268"/>
                              <a:gd name="T35" fmla="*/ 724 h 1078"/>
                              <a:gd name="T36" fmla="*/ 61 w 268"/>
                              <a:gd name="T37" fmla="*/ 686 h 1078"/>
                              <a:gd name="T38" fmla="*/ 53 w 268"/>
                              <a:gd name="T39" fmla="*/ 644 h 1078"/>
                              <a:gd name="T40" fmla="*/ 45 w 268"/>
                              <a:gd name="T41" fmla="*/ 603 h 1078"/>
                              <a:gd name="T42" fmla="*/ 39 w 268"/>
                              <a:gd name="T43" fmla="*/ 559 h 1078"/>
                              <a:gd name="T44" fmla="*/ 32 w 268"/>
                              <a:gd name="T45" fmla="*/ 513 h 1078"/>
                              <a:gd name="T46" fmla="*/ 20 w 268"/>
                              <a:gd name="T47" fmla="*/ 419 h 1078"/>
                              <a:gd name="T48" fmla="*/ 11 w 268"/>
                              <a:gd name="T49" fmla="*/ 321 h 1078"/>
                              <a:gd name="T50" fmla="*/ 6 w 268"/>
                              <a:gd name="T51" fmla="*/ 217 h 1078"/>
                              <a:gd name="T52" fmla="*/ 1 w 268"/>
                              <a:gd name="T53" fmla="*/ 110 h 1078"/>
                              <a:gd name="T54" fmla="*/ 0 w 268"/>
                              <a:gd name="T55" fmla="*/ 0 h 1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268" h="1078">
                                <a:moveTo>
                                  <a:pt x="268" y="1078"/>
                                </a:moveTo>
                                <a:lnTo>
                                  <a:pt x="254" y="1076"/>
                                </a:lnTo>
                                <a:lnTo>
                                  <a:pt x="241" y="1072"/>
                                </a:lnTo>
                                <a:lnTo>
                                  <a:pt x="227" y="1065"/>
                                </a:lnTo>
                                <a:lnTo>
                                  <a:pt x="214" y="1055"/>
                                </a:lnTo>
                                <a:lnTo>
                                  <a:pt x="201" y="1043"/>
                                </a:lnTo>
                                <a:lnTo>
                                  <a:pt x="189" y="1029"/>
                                </a:lnTo>
                                <a:lnTo>
                                  <a:pt x="176" y="1012"/>
                                </a:lnTo>
                                <a:lnTo>
                                  <a:pt x="164" y="992"/>
                                </a:lnTo>
                                <a:lnTo>
                                  <a:pt x="151" y="971"/>
                                </a:lnTo>
                                <a:lnTo>
                                  <a:pt x="140" y="948"/>
                                </a:lnTo>
                                <a:lnTo>
                                  <a:pt x="128" y="921"/>
                                </a:lnTo>
                                <a:lnTo>
                                  <a:pt x="118" y="894"/>
                                </a:lnTo>
                                <a:lnTo>
                                  <a:pt x="108" y="864"/>
                                </a:lnTo>
                                <a:lnTo>
                                  <a:pt x="98" y="831"/>
                                </a:lnTo>
                                <a:lnTo>
                                  <a:pt x="87" y="797"/>
                                </a:lnTo>
                                <a:lnTo>
                                  <a:pt x="78" y="761"/>
                                </a:lnTo>
                                <a:lnTo>
                                  <a:pt x="69" y="724"/>
                                </a:lnTo>
                                <a:lnTo>
                                  <a:pt x="61" y="686"/>
                                </a:lnTo>
                                <a:lnTo>
                                  <a:pt x="53" y="644"/>
                                </a:lnTo>
                                <a:lnTo>
                                  <a:pt x="45" y="603"/>
                                </a:lnTo>
                                <a:lnTo>
                                  <a:pt x="39" y="559"/>
                                </a:lnTo>
                                <a:lnTo>
                                  <a:pt x="32" y="513"/>
                                </a:lnTo>
                                <a:lnTo>
                                  <a:pt x="20" y="419"/>
                                </a:lnTo>
                                <a:lnTo>
                                  <a:pt x="11" y="321"/>
                                </a:lnTo>
                                <a:lnTo>
                                  <a:pt x="6" y="217"/>
                                </a:lnTo>
                                <a:lnTo>
                                  <a:pt x="1" y="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1" name="Freeform 4194"/>
                        <wps:cNvSpPr>
                          <a:spLocks/>
                        </wps:cNvSpPr>
                        <wps:spPr bwMode="auto">
                          <a:xfrm>
                            <a:off x="2914576" y="5880540"/>
                            <a:ext cx="123554" cy="324245"/>
                          </a:xfrm>
                          <a:custGeom>
                            <a:avLst/>
                            <a:gdLst>
                              <a:gd name="T0" fmla="*/ 0 w 268"/>
                              <a:gd name="T1" fmla="*/ 1078 h 1078"/>
                              <a:gd name="T2" fmla="*/ 14 w 268"/>
                              <a:gd name="T3" fmla="*/ 1076 h 1078"/>
                              <a:gd name="T4" fmla="*/ 27 w 268"/>
                              <a:gd name="T5" fmla="*/ 1072 h 1078"/>
                              <a:gd name="T6" fmla="*/ 41 w 268"/>
                              <a:gd name="T7" fmla="*/ 1065 h 1078"/>
                              <a:gd name="T8" fmla="*/ 53 w 268"/>
                              <a:gd name="T9" fmla="*/ 1055 h 1078"/>
                              <a:gd name="T10" fmla="*/ 67 w 268"/>
                              <a:gd name="T11" fmla="*/ 1043 h 1078"/>
                              <a:gd name="T12" fmla="*/ 80 w 268"/>
                              <a:gd name="T13" fmla="*/ 1029 h 1078"/>
                              <a:gd name="T14" fmla="*/ 92 w 268"/>
                              <a:gd name="T15" fmla="*/ 1012 h 1078"/>
                              <a:gd name="T16" fmla="*/ 105 w 268"/>
                              <a:gd name="T17" fmla="*/ 992 h 1078"/>
                              <a:gd name="T18" fmla="*/ 116 w 268"/>
                              <a:gd name="T19" fmla="*/ 971 h 1078"/>
                              <a:gd name="T20" fmla="*/ 127 w 268"/>
                              <a:gd name="T21" fmla="*/ 948 h 1078"/>
                              <a:gd name="T22" fmla="*/ 139 w 268"/>
                              <a:gd name="T23" fmla="*/ 921 h 1078"/>
                              <a:gd name="T24" fmla="*/ 150 w 268"/>
                              <a:gd name="T25" fmla="*/ 894 h 1078"/>
                              <a:gd name="T26" fmla="*/ 160 w 268"/>
                              <a:gd name="T27" fmla="*/ 864 h 1078"/>
                              <a:gd name="T28" fmla="*/ 171 w 268"/>
                              <a:gd name="T29" fmla="*/ 831 h 1078"/>
                              <a:gd name="T30" fmla="*/ 181 w 268"/>
                              <a:gd name="T31" fmla="*/ 797 h 1078"/>
                              <a:gd name="T32" fmla="*/ 190 w 268"/>
                              <a:gd name="T33" fmla="*/ 761 h 1078"/>
                              <a:gd name="T34" fmla="*/ 199 w 268"/>
                              <a:gd name="T35" fmla="*/ 724 h 1078"/>
                              <a:gd name="T36" fmla="*/ 207 w 268"/>
                              <a:gd name="T37" fmla="*/ 686 h 1078"/>
                              <a:gd name="T38" fmla="*/ 215 w 268"/>
                              <a:gd name="T39" fmla="*/ 644 h 1078"/>
                              <a:gd name="T40" fmla="*/ 223 w 268"/>
                              <a:gd name="T41" fmla="*/ 603 h 1078"/>
                              <a:gd name="T42" fmla="*/ 230 w 268"/>
                              <a:gd name="T43" fmla="*/ 559 h 1078"/>
                              <a:gd name="T44" fmla="*/ 235 w 268"/>
                              <a:gd name="T45" fmla="*/ 513 h 1078"/>
                              <a:gd name="T46" fmla="*/ 247 w 268"/>
                              <a:gd name="T47" fmla="*/ 419 h 1078"/>
                              <a:gd name="T48" fmla="*/ 256 w 268"/>
                              <a:gd name="T49" fmla="*/ 321 h 1078"/>
                              <a:gd name="T50" fmla="*/ 263 w 268"/>
                              <a:gd name="T51" fmla="*/ 217 h 1078"/>
                              <a:gd name="T52" fmla="*/ 267 w 268"/>
                              <a:gd name="T53" fmla="*/ 110 h 1078"/>
                              <a:gd name="T54" fmla="*/ 268 w 268"/>
                              <a:gd name="T55" fmla="*/ 0 h 1078"/>
                              <a:gd name="T56" fmla="*/ 268 w 268"/>
                              <a:gd name="T57" fmla="*/ 0 h 1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8" h="1078">
                                <a:moveTo>
                                  <a:pt x="0" y="1078"/>
                                </a:moveTo>
                                <a:lnTo>
                                  <a:pt x="14" y="1076"/>
                                </a:lnTo>
                                <a:lnTo>
                                  <a:pt x="27" y="1072"/>
                                </a:lnTo>
                                <a:lnTo>
                                  <a:pt x="41" y="1065"/>
                                </a:lnTo>
                                <a:lnTo>
                                  <a:pt x="53" y="1055"/>
                                </a:lnTo>
                                <a:lnTo>
                                  <a:pt x="67" y="1043"/>
                                </a:lnTo>
                                <a:lnTo>
                                  <a:pt x="80" y="1029"/>
                                </a:lnTo>
                                <a:lnTo>
                                  <a:pt x="92" y="1012"/>
                                </a:lnTo>
                                <a:lnTo>
                                  <a:pt x="105" y="992"/>
                                </a:lnTo>
                                <a:lnTo>
                                  <a:pt x="116" y="971"/>
                                </a:lnTo>
                                <a:lnTo>
                                  <a:pt x="127" y="948"/>
                                </a:lnTo>
                                <a:lnTo>
                                  <a:pt x="139" y="921"/>
                                </a:lnTo>
                                <a:lnTo>
                                  <a:pt x="150" y="894"/>
                                </a:lnTo>
                                <a:lnTo>
                                  <a:pt x="160" y="864"/>
                                </a:lnTo>
                                <a:lnTo>
                                  <a:pt x="171" y="831"/>
                                </a:lnTo>
                                <a:lnTo>
                                  <a:pt x="181" y="797"/>
                                </a:lnTo>
                                <a:lnTo>
                                  <a:pt x="190" y="761"/>
                                </a:lnTo>
                                <a:lnTo>
                                  <a:pt x="199" y="724"/>
                                </a:lnTo>
                                <a:lnTo>
                                  <a:pt x="207" y="686"/>
                                </a:lnTo>
                                <a:lnTo>
                                  <a:pt x="215" y="644"/>
                                </a:lnTo>
                                <a:lnTo>
                                  <a:pt x="223" y="603"/>
                                </a:lnTo>
                                <a:lnTo>
                                  <a:pt x="230" y="559"/>
                                </a:lnTo>
                                <a:lnTo>
                                  <a:pt x="235" y="513"/>
                                </a:lnTo>
                                <a:lnTo>
                                  <a:pt x="247" y="419"/>
                                </a:lnTo>
                                <a:lnTo>
                                  <a:pt x="256" y="321"/>
                                </a:lnTo>
                                <a:lnTo>
                                  <a:pt x="263" y="217"/>
                                </a:lnTo>
                                <a:lnTo>
                                  <a:pt x="267" y="110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2" name="Freeform 4195"/>
                        <wps:cNvSpPr>
                          <a:spLocks/>
                        </wps:cNvSpPr>
                        <wps:spPr bwMode="auto">
                          <a:xfrm>
                            <a:off x="3038130" y="5577011"/>
                            <a:ext cx="123554" cy="303529"/>
                          </a:xfrm>
                          <a:custGeom>
                            <a:avLst/>
                            <a:gdLst>
                              <a:gd name="T0" fmla="*/ 0 w 268"/>
                              <a:gd name="T1" fmla="*/ 1011 h 1011"/>
                              <a:gd name="T2" fmla="*/ 1 w 268"/>
                              <a:gd name="T3" fmla="*/ 908 h 1011"/>
                              <a:gd name="T4" fmla="*/ 6 w 268"/>
                              <a:gd name="T5" fmla="*/ 807 h 1011"/>
                              <a:gd name="T6" fmla="*/ 12 w 268"/>
                              <a:gd name="T7" fmla="*/ 710 h 1011"/>
                              <a:gd name="T8" fmla="*/ 21 w 268"/>
                              <a:gd name="T9" fmla="*/ 617 h 1011"/>
                              <a:gd name="T10" fmla="*/ 32 w 268"/>
                              <a:gd name="T11" fmla="*/ 529 h 1011"/>
                              <a:gd name="T12" fmla="*/ 46 w 268"/>
                              <a:gd name="T13" fmla="*/ 446 h 1011"/>
                              <a:gd name="T14" fmla="*/ 54 w 268"/>
                              <a:gd name="T15" fmla="*/ 406 h 1011"/>
                              <a:gd name="T16" fmla="*/ 62 w 268"/>
                              <a:gd name="T17" fmla="*/ 368 h 1011"/>
                              <a:gd name="T18" fmla="*/ 70 w 268"/>
                              <a:gd name="T19" fmla="*/ 332 h 1011"/>
                              <a:gd name="T20" fmla="*/ 79 w 268"/>
                              <a:gd name="T21" fmla="*/ 297 h 1011"/>
                              <a:gd name="T22" fmla="*/ 88 w 268"/>
                              <a:gd name="T23" fmla="*/ 262 h 1011"/>
                              <a:gd name="T24" fmla="*/ 98 w 268"/>
                              <a:gd name="T25" fmla="*/ 231 h 1011"/>
                              <a:gd name="T26" fmla="*/ 108 w 268"/>
                              <a:gd name="T27" fmla="*/ 201 h 1011"/>
                              <a:gd name="T28" fmla="*/ 118 w 268"/>
                              <a:gd name="T29" fmla="*/ 173 h 1011"/>
                              <a:gd name="T30" fmla="*/ 130 w 268"/>
                              <a:gd name="T31" fmla="*/ 147 h 1011"/>
                              <a:gd name="T32" fmla="*/ 141 w 268"/>
                              <a:gd name="T33" fmla="*/ 123 h 1011"/>
                              <a:gd name="T34" fmla="*/ 152 w 268"/>
                              <a:gd name="T35" fmla="*/ 100 h 1011"/>
                              <a:gd name="T36" fmla="*/ 164 w 268"/>
                              <a:gd name="T37" fmla="*/ 80 h 1011"/>
                              <a:gd name="T38" fmla="*/ 176 w 268"/>
                              <a:gd name="T39" fmla="*/ 61 h 1011"/>
                              <a:gd name="T40" fmla="*/ 189 w 268"/>
                              <a:gd name="T41" fmla="*/ 46 h 1011"/>
                              <a:gd name="T42" fmla="*/ 201 w 268"/>
                              <a:gd name="T43" fmla="*/ 33 h 1011"/>
                              <a:gd name="T44" fmla="*/ 215 w 268"/>
                              <a:gd name="T45" fmla="*/ 22 h 1011"/>
                              <a:gd name="T46" fmla="*/ 227 w 268"/>
                              <a:gd name="T47" fmla="*/ 12 h 1011"/>
                              <a:gd name="T48" fmla="*/ 241 w 268"/>
                              <a:gd name="T49" fmla="*/ 6 h 1011"/>
                              <a:gd name="T50" fmla="*/ 255 w 268"/>
                              <a:gd name="T51" fmla="*/ 2 h 1011"/>
                              <a:gd name="T52" fmla="*/ 268 w 268"/>
                              <a:gd name="T53" fmla="*/ 0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8" h="1011">
                                <a:moveTo>
                                  <a:pt x="0" y="1011"/>
                                </a:moveTo>
                                <a:lnTo>
                                  <a:pt x="1" y="908"/>
                                </a:lnTo>
                                <a:lnTo>
                                  <a:pt x="6" y="807"/>
                                </a:lnTo>
                                <a:lnTo>
                                  <a:pt x="12" y="710"/>
                                </a:lnTo>
                                <a:lnTo>
                                  <a:pt x="21" y="617"/>
                                </a:lnTo>
                                <a:lnTo>
                                  <a:pt x="32" y="529"/>
                                </a:lnTo>
                                <a:lnTo>
                                  <a:pt x="46" y="446"/>
                                </a:lnTo>
                                <a:lnTo>
                                  <a:pt x="54" y="406"/>
                                </a:lnTo>
                                <a:lnTo>
                                  <a:pt x="62" y="368"/>
                                </a:lnTo>
                                <a:lnTo>
                                  <a:pt x="70" y="332"/>
                                </a:lnTo>
                                <a:lnTo>
                                  <a:pt x="79" y="297"/>
                                </a:lnTo>
                                <a:lnTo>
                                  <a:pt x="88" y="262"/>
                                </a:lnTo>
                                <a:lnTo>
                                  <a:pt x="98" y="231"/>
                                </a:lnTo>
                                <a:lnTo>
                                  <a:pt x="108" y="201"/>
                                </a:lnTo>
                                <a:lnTo>
                                  <a:pt x="118" y="173"/>
                                </a:lnTo>
                                <a:lnTo>
                                  <a:pt x="130" y="147"/>
                                </a:lnTo>
                                <a:lnTo>
                                  <a:pt x="141" y="123"/>
                                </a:lnTo>
                                <a:lnTo>
                                  <a:pt x="152" y="100"/>
                                </a:lnTo>
                                <a:lnTo>
                                  <a:pt x="164" y="80"/>
                                </a:lnTo>
                                <a:lnTo>
                                  <a:pt x="176" y="61"/>
                                </a:lnTo>
                                <a:lnTo>
                                  <a:pt x="189" y="46"/>
                                </a:lnTo>
                                <a:lnTo>
                                  <a:pt x="201" y="33"/>
                                </a:lnTo>
                                <a:lnTo>
                                  <a:pt x="215" y="22"/>
                                </a:lnTo>
                                <a:lnTo>
                                  <a:pt x="227" y="12"/>
                                </a:lnTo>
                                <a:lnTo>
                                  <a:pt x="241" y="6"/>
                                </a:lnTo>
                                <a:lnTo>
                                  <a:pt x="255" y="2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3" name="Freeform 4196"/>
                        <wps:cNvSpPr>
                          <a:spLocks/>
                        </wps:cNvSpPr>
                        <wps:spPr bwMode="auto">
                          <a:xfrm>
                            <a:off x="3161684" y="5577011"/>
                            <a:ext cx="123554" cy="303529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1011"/>
                              <a:gd name="T2" fmla="*/ 14 w 268"/>
                              <a:gd name="T3" fmla="*/ 2 h 1011"/>
                              <a:gd name="T4" fmla="*/ 28 w 268"/>
                              <a:gd name="T5" fmla="*/ 6 h 1011"/>
                              <a:gd name="T6" fmla="*/ 41 w 268"/>
                              <a:gd name="T7" fmla="*/ 12 h 1011"/>
                              <a:gd name="T8" fmla="*/ 55 w 268"/>
                              <a:gd name="T9" fmla="*/ 22 h 1011"/>
                              <a:gd name="T10" fmla="*/ 67 w 268"/>
                              <a:gd name="T11" fmla="*/ 33 h 1011"/>
                              <a:gd name="T12" fmla="*/ 81 w 268"/>
                              <a:gd name="T13" fmla="*/ 46 h 1011"/>
                              <a:gd name="T14" fmla="*/ 92 w 268"/>
                              <a:gd name="T15" fmla="*/ 61 h 1011"/>
                              <a:gd name="T16" fmla="*/ 105 w 268"/>
                              <a:gd name="T17" fmla="*/ 80 h 1011"/>
                              <a:gd name="T18" fmla="*/ 117 w 268"/>
                              <a:gd name="T19" fmla="*/ 100 h 1011"/>
                              <a:gd name="T20" fmla="*/ 129 w 268"/>
                              <a:gd name="T21" fmla="*/ 123 h 1011"/>
                              <a:gd name="T22" fmla="*/ 140 w 268"/>
                              <a:gd name="T23" fmla="*/ 147 h 1011"/>
                              <a:gd name="T24" fmla="*/ 150 w 268"/>
                              <a:gd name="T25" fmla="*/ 173 h 1011"/>
                              <a:gd name="T26" fmla="*/ 162 w 268"/>
                              <a:gd name="T27" fmla="*/ 201 h 1011"/>
                              <a:gd name="T28" fmla="*/ 171 w 268"/>
                              <a:gd name="T29" fmla="*/ 231 h 1011"/>
                              <a:gd name="T30" fmla="*/ 181 w 268"/>
                              <a:gd name="T31" fmla="*/ 262 h 1011"/>
                              <a:gd name="T32" fmla="*/ 190 w 268"/>
                              <a:gd name="T33" fmla="*/ 297 h 1011"/>
                              <a:gd name="T34" fmla="*/ 199 w 268"/>
                              <a:gd name="T35" fmla="*/ 332 h 1011"/>
                              <a:gd name="T36" fmla="*/ 207 w 268"/>
                              <a:gd name="T37" fmla="*/ 368 h 1011"/>
                              <a:gd name="T38" fmla="*/ 215 w 268"/>
                              <a:gd name="T39" fmla="*/ 406 h 1011"/>
                              <a:gd name="T40" fmla="*/ 223 w 268"/>
                              <a:gd name="T41" fmla="*/ 446 h 1011"/>
                              <a:gd name="T42" fmla="*/ 237 w 268"/>
                              <a:gd name="T43" fmla="*/ 529 h 1011"/>
                              <a:gd name="T44" fmla="*/ 248 w 268"/>
                              <a:gd name="T45" fmla="*/ 617 h 1011"/>
                              <a:gd name="T46" fmla="*/ 257 w 268"/>
                              <a:gd name="T47" fmla="*/ 710 h 1011"/>
                              <a:gd name="T48" fmla="*/ 263 w 268"/>
                              <a:gd name="T49" fmla="*/ 807 h 1011"/>
                              <a:gd name="T50" fmla="*/ 267 w 268"/>
                              <a:gd name="T51" fmla="*/ 908 h 1011"/>
                              <a:gd name="T52" fmla="*/ 268 w 268"/>
                              <a:gd name="T53" fmla="*/ 1011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8" h="1011">
                                <a:moveTo>
                                  <a:pt x="0" y="0"/>
                                </a:moveTo>
                                <a:lnTo>
                                  <a:pt x="14" y="2"/>
                                </a:lnTo>
                                <a:lnTo>
                                  <a:pt x="28" y="6"/>
                                </a:lnTo>
                                <a:lnTo>
                                  <a:pt x="41" y="12"/>
                                </a:lnTo>
                                <a:lnTo>
                                  <a:pt x="55" y="22"/>
                                </a:lnTo>
                                <a:lnTo>
                                  <a:pt x="67" y="33"/>
                                </a:lnTo>
                                <a:lnTo>
                                  <a:pt x="81" y="46"/>
                                </a:lnTo>
                                <a:lnTo>
                                  <a:pt x="92" y="61"/>
                                </a:lnTo>
                                <a:lnTo>
                                  <a:pt x="105" y="80"/>
                                </a:lnTo>
                                <a:lnTo>
                                  <a:pt x="117" y="100"/>
                                </a:lnTo>
                                <a:lnTo>
                                  <a:pt x="129" y="123"/>
                                </a:lnTo>
                                <a:lnTo>
                                  <a:pt x="140" y="147"/>
                                </a:lnTo>
                                <a:lnTo>
                                  <a:pt x="150" y="173"/>
                                </a:lnTo>
                                <a:lnTo>
                                  <a:pt x="162" y="201"/>
                                </a:lnTo>
                                <a:lnTo>
                                  <a:pt x="171" y="231"/>
                                </a:lnTo>
                                <a:lnTo>
                                  <a:pt x="181" y="262"/>
                                </a:lnTo>
                                <a:lnTo>
                                  <a:pt x="190" y="297"/>
                                </a:lnTo>
                                <a:lnTo>
                                  <a:pt x="199" y="332"/>
                                </a:lnTo>
                                <a:lnTo>
                                  <a:pt x="207" y="368"/>
                                </a:lnTo>
                                <a:lnTo>
                                  <a:pt x="215" y="406"/>
                                </a:lnTo>
                                <a:lnTo>
                                  <a:pt x="223" y="446"/>
                                </a:lnTo>
                                <a:lnTo>
                                  <a:pt x="237" y="529"/>
                                </a:lnTo>
                                <a:lnTo>
                                  <a:pt x="248" y="617"/>
                                </a:lnTo>
                                <a:lnTo>
                                  <a:pt x="257" y="710"/>
                                </a:lnTo>
                                <a:lnTo>
                                  <a:pt x="263" y="807"/>
                                </a:lnTo>
                                <a:lnTo>
                                  <a:pt x="267" y="908"/>
                                </a:lnTo>
                                <a:lnTo>
                                  <a:pt x="268" y="101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4" name="Freeform 4197"/>
                        <wps:cNvSpPr>
                          <a:spLocks/>
                        </wps:cNvSpPr>
                        <wps:spPr bwMode="auto">
                          <a:xfrm>
                            <a:off x="3285237" y="5880540"/>
                            <a:ext cx="124476" cy="303529"/>
                          </a:xfrm>
                          <a:custGeom>
                            <a:avLst/>
                            <a:gdLst>
                              <a:gd name="T0" fmla="*/ 270 w 270"/>
                              <a:gd name="T1" fmla="*/ 1011 h 1011"/>
                              <a:gd name="T2" fmla="*/ 256 w 270"/>
                              <a:gd name="T3" fmla="*/ 1009 h 1011"/>
                              <a:gd name="T4" fmla="*/ 242 w 270"/>
                              <a:gd name="T5" fmla="*/ 1005 h 1011"/>
                              <a:gd name="T6" fmla="*/ 229 w 270"/>
                              <a:gd name="T7" fmla="*/ 999 h 1011"/>
                              <a:gd name="T8" fmla="*/ 215 w 270"/>
                              <a:gd name="T9" fmla="*/ 989 h 1011"/>
                              <a:gd name="T10" fmla="*/ 203 w 270"/>
                              <a:gd name="T11" fmla="*/ 978 h 1011"/>
                              <a:gd name="T12" fmla="*/ 189 w 270"/>
                              <a:gd name="T13" fmla="*/ 965 h 1011"/>
                              <a:gd name="T14" fmla="*/ 178 w 270"/>
                              <a:gd name="T15" fmla="*/ 949 h 1011"/>
                              <a:gd name="T16" fmla="*/ 165 w 270"/>
                              <a:gd name="T17" fmla="*/ 931 h 1011"/>
                              <a:gd name="T18" fmla="*/ 153 w 270"/>
                              <a:gd name="T19" fmla="*/ 911 h 1011"/>
                              <a:gd name="T20" fmla="*/ 141 w 270"/>
                              <a:gd name="T21" fmla="*/ 888 h 1011"/>
                              <a:gd name="T22" fmla="*/ 130 w 270"/>
                              <a:gd name="T23" fmla="*/ 864 h 1011"/>
                              <a:gd name="T24" fmla="*/ 120 w 270"/>
                              <a:gd name="T25" fmla="*/ 838 h 1011"/>
                              <a:gd name="T26" fmla="*/ 108 w 270"/>
                              <a:gd name="T27" fmla="*/ 810 h 1011"/>
                              <a:gd name="T28" fmla="*/ 98 w 270"/>
                              <a:gd name="T29" fmla="*/ 780 h 1011"/>
                              <a:gd name="T30" fmla="*/ 89 w 270"/>
                              <a:gd name="T31" fmla="*/ 748 h 1011"/>
                              <a:gd name="T32" fmla="*/ 80 w 270"/>
                              <a:gd name="T33" fmla="*/ 714 h 1011"/>
                              <a:gd name="T34" fmla="*/ 71 w 270"/>
                              <a:gd name="T35" fmla="*/ 680 h 1011"/>
                              <a:gd name="T36" fmla="*/ 62 w 270"/>
                              <a:gd name="T37" fmla="*/ 643 h 1011"/>
                              <a:gd name="T38" fmla="*/ 54 w 270"/>
                              <a:gd name="T39" fmla="*/ 604 h 1011"/>
                              <a:gd name="T40" fmla="*/ 47 w 270"/>
                              <a:gd name="T41" fmla="*/ 564 h 1011"/>
                              <a:gd name="T42" fmla="*/ 33 w 270"/>
                              <a:gd name="T43" fmla="*/ 482 h 1011"/>
                              <a:gd name="T44" fmla="*/ 22 w 270"/>
                              <a:gd name="T45" fmla="*/ 393 h 1011"/>
                              <a:gd name="T46" fmla="*/ 13 w 270"/>
                              <a:gd name="T47" fmla="*/ 301 h 1011"/>
                              <a:gd name="T48" fmla="*/ 6 w 270"/>
                              <a:gd name="T49" fmla="*/ 204 h 1011"/>
                              <a:gd name="T50" fmla="*/ 3 w 270"/>
                              <a:gd name="T51" fmla="*/ 104 h 1011"/>
                              <a:gd name="T52" fmla="*/ 0 w 270"/>
                              <a:gd name="T53" fmla="*/ 0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70" h="1011">
                                <a:moveTo>
                                  <a:pt x="270" y="1011"/>
                                </a:moveTo>
                                <a:lnTo>
                                  <a:pt x="256" y="1009"/>
                                </a:lnTo>
                                <a:lnTo>
                                  <a:pt x="242" y="1005"/>
                                </a:lnTo>
                                <a:lnTo>
                                  <a:pt x="229" y="999"/>
                                </a:lnTo>
                                <a:lnTo>
                                  <a:pt x="215" y="989"/>
                                </a:lnTo>
                                <a:lnTo>
                                  <a:pt x="203" y="978"/>
                                </a:lnTo>
                                <a:lnTo>
                                  <a:pt x="189" y="965"/>
                                </a:lnTo>
                                <a:lnTo>
                                  <a:pt x="178" y="949"/>
                                </a:lnTo>
                                <a:lnTo>
                                  <a:pt x="165" y="931"/>
                                </a:lnTo>
                                <a:lnTo>
                                  <a:pt x="153" y="911"/>
                                </a:lnTo>
                                <a:lnTo>
                                  <a:pt x="141" y="888"/>
                                </a:lnTo>
                                <a:lnTo>
                                  <a:pt x="130" y="864"/>
                                </a:lnTo>
                                <a:lnTo>
                                  <a:pt x="120" y="838"/>
                                </a:lnTo>
                                <a:lnTo>
                                  <a:pt x="108" y="810"/>
                                </a:lnTo>
                                <a:lnTo>
                                  <a:pt x="98" y="780"/>
                                </a:lnTo>
                                <a:lnTo>
                                  <a:pt x="89" y="748"/>
                                </a:lnTo>
                                <a:lnTo>
                                  <a:pt x="80" y="714"/>
                                </a:lnTo>
                                <a:lnTo>
                                  <a:pt x="71" y="680"/>
                                </a:lnTo>
                                <a:lnTo>
                                  <a:pt x="62" y="643"/>
                                </a:lnTo>
                                <a:lnTo>
                                  <a:pt x="54" y="604"/>
                                </a:lnTo>
                                <a:lnTo>
                                  <a:pt x="47" y="564"/>
                                </a:lnTo>
                                <a:lnTo>
                                  <a:pt x="33" y="482"/>
                                </a:lnTo>
                                <a:lnTo>
                                  <a:pt x="22" y="393"/>
                                </a:lnTo>
                                <a:lnTo>
                                  <a:pt x="13" y="301"/>
                                </a:lnTo>
                                <a:lnTo>
                                  <a:pt x="6" y="204"/>
                                </a:lnTo>
                                <a:lnTo>
                                  <a:pt x="3" y="1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5" name="Freeform 4198"/>
                        <wps:cNvSpPr>
                          <a:spLocks/>
                        </wps:cNvSpPr>
                        <wps:spPr bwMode="auto">
                          <a:xfrm>
                            <a:off x="3409713" y="5880540"/>
                            <a:ext cx="123554" cy="303529"/>
                          </a:xfrm>
                          <a:custGeom>
                            <a:avLst/>
                            <a:gdLst>
                              <a:gd name="T0" fmla="*/ 0 w 268"/>
                              <a:gd name="T1" fmla="*/ 1011 h 1011"/>
                              <a:gd name="T2" fmla="*/ 13 w 268"/>
                              <a:gd name="T3" fmla="*/ 1009 h 1011"/>
                              <a:gd name="T4" fmla="*/ 27 w 268"/>
                              <a:gd name="T5" fmla="*/ 1005 h 1011"/>
                              <a:gd name="T6" fmla="*/ 41 w 268"/>
                              <a:gd name="T7" fmla="*/ 999 h 1011"/>
                              <a:gd name="T8" fmla="*/ 53 w 268"/>
                              <a:gd name="T9" fmla="*/ 989 h 1011"/>
                              <a:gd name="T10" fmla="*/ 67 w 268"/>
                              <a:gd name="T11" fmla="*/ 978 h 1011"/>
                              <a:gd name="T12" fmla="*/ 79 w 268"/>
                              <a:gd name="T13" fmla="*/ 965 h 1011"/>
                              <a:gd name="T14" fmla="*/ 92 w 268"/>
                              <a:gd name="T15" fmla="*/ 949 h 1011"/>
                              <a:gd name="T16" fmla="*/ 104 w 268"/>
                              <a:gd name="T17" fmla="*/ 931 h 1011"/>
                              <a:gd name="T18" fmla="*/ 116 w 268"/>
                              <a:gd name="T19" fmla="*/ 911 h 1011"/>
                              <a:gd name="T20" fmla="*/ 127 w 268"/>
                              <a:gd name="T21" fmla="*/ 888 h 1011"/>
                              <a:gd name="T22" fmla="*/ 138 w 268"/>
                              <a:gd name="T23" fmla="*/ 864 h 1011"/>
                              <a:gd name="T24" fmla="*/ 150 w 268"/>
                              <a:gd name="T25" fmla="*/ 838 h 1011"/>
                              <a:gd name="T26" fmla="*/ 160 w 268"/>
                              <a:gd name="T27" fmla="*/ 810 h 1011"/>
                              <a:gd name="T28" fmla="*/ 170 w 268"/>
                              <a:gd name="T29" fmla="*/ 780 h 1011"/>
                              <a:gd name="T30" fmla="*/ 180 w 268"/>
                              <a:gd name="T31" fmla="*/ 748 h 1011"/>
                              <a:gd name="T32" fmla="*/ 189 w 268"/>
                              <a:gd name="T33" fmla="*/ 714 h 1011"/>
                              <a:gd name="T34" fmla="*/ 198 w 268"/>
                              <a:gd name="T35" fmla="*/ 680 h 1011"/>
                              <a:gd name="T36" fmla="*/ 206 w 268"/>
                              <a:gd name="T37" fmla="*/ 643 h 1011"/>
                              <a:gd name="T38" fmla="*/ 214 w 268"/>
                              <a:gd name="T39" fmla="*/ 604 h 1011"/>
                              <a:gd name="T40" fmla="*/ 222 w 268"/>
                              <a:gd name="T41" fmla="*/ 564 h 1011"/>
                              <a:gd name="T42" fmla="*/ 235 w 268"/>
                              <a:gd name="T43" fmla="*/ 482 h 1011"/>
                              <a:gd name="T44" fmla="*/ 246 w 268"/>
                              <a:gd name="T45" fmla="*/ 393 h 1011"/>
                              <a:gd name="T46" fmla="*/ 255 w 268"/>
                              <a:gd name="T47" fmla="*/ 301 h 1011"/>
                              <a:gd name="T48" fmla="*/ 262 w 268"/>
                              <a:gd name="T49" fmla="*/ 204 h 1011"/>
                              <a:gd name="T50" fmla="*/ 267 w 268"/>
                              <a:gd name="T51" fmla="*/ 104 h 1011"/>
                              <a:gd name="T52" fmla="*/ 268 w 268"/>
                              <a:gd name="T53" fmla="*/ 0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8" h="1011">
                                <a:moveTo>
                                  <a:pt x="0" y="1011"/>
                                </a:moveTo>
                                <a:lnTo>
                                  <a:pt x="13" y="1009"/>
                                </a:lnTo>
                                <a:lnTo>
                                  <a:pt x="27" y="1005"/>
                                </a:lnTo>
                                <a:lnTo>
                                  <a:pt x="41" y="999"/>
                                </a:lnTo>
                                <a:lnTo>
                                  <a:pt x="53" y="989"/>
                                </a:lnTo>
                                <a:lnTo>
                                  <a:pt x="67" y="978"/>
                                </a:lnTo>
                                <a:lnTo>
                                  <a:pt x="79" y="965"/>
                                </a:lnTo>
                                <a:lnTo>
                                  <a:pt x="92" y="949"/>
                                </a:lnTo>
                                <a:lnTo>
                                  <a:pt x="104" y="931"/>
                                </a:lnTo>
                                <a:lnTo>
                                  <a:pt x="116" y="911"/>
                                </a:lnTo>
                                <a:lnTo>
                                  <a:pt x="127" y="888"/>
                                </a:lnTo>
                                <a:lnTo>
                                  <a:pt x="138" y="864"/>
                                </a:lnTo>
                                <a:lnTo>
                                  <a:pt x="150" y="838"/>
                                </a:lnTo>
                                <a:lnTo>
                                  <a:pt x="160" y="810"/>
                                </a:lnTo>
                                <a:lnTo>
                                  <a:pt x="170" y="780"/>
                                </a:lnTo>
                                <a:lnTo>
                                  <a:pt x="180" y="748"/>
                                </a:lnTo>
                                <a:lnTo>
                                  <a:pt x="189" y="714"/>
                                </a:lnTo>
                                <a:lnTo>
                                  <a:pt x="198" y="680"/>
                                </a:lnTo>
                                <a:lnTo>
                                  <a:pt x="206" y="643"/>
                                </a:lnTo>
                                <a:lnTo>
                                  <a:pt x="214" y="604"/>
                                </a:lnTo>
                                <a:lnTo>
                                  <a:pt x="222" y="564"/>
                                </a:lnTo>
                                <a:lnTo>
                                  <a:pt x="235" y="482"/>
                                </a:lnTo>
                                <a:lnTo>
                                  <a:pt x="246" y="393"/>
                                </a:lnTo>
                                <a:lnTo>
                                  <a:pt x="255" y="301"/>
                                </a:lnTo>
                                <a:lnTo>
                                  <a:pt x="262" y="204"/>
                                </a:lnTo>
                                <a:lnTo>
                                  <a:pt x="267" y="104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6" name="Freeform 4199"/>
                        <wps:cNvSpPr>
                          <a:spLocks/>
                        </wps:cNvSpPr>
                        <wps:spPr bwMode="auto">
                          <a:xfrm>
                            <a:off x="3533267" y="5779664"/>
                            <a:ext cx="123554" cy="100876"/>
                          </a:xfrm>
                          <a:custGeom>
                            <a:avLst/>
                            <a:gdLst>
                              <a:gd name="T0" fmla="*/ 268 w 268"/>
                              <a:gd name="T1" fmla="*/ 0 h 337"/>
                              <a:gd name="T2" fmla="*/ 241 w 268"/>
                              <a:gd name="T3" fmla="*/ 2 h 337"/>
                              <a:gd name="T4" fmla="*/ 214 w 268"/>
                              <a:gd name="T5" fmla="*/ 8 h 337"/>
                              <a:gd name="T6" fmla="*/ 188 w 268"/>
                              <a:gd name="T7" fmla="*/ 15 h 337"/>
                              <a:gd name="T8" fmla="*/ 163 w 268"/>
                              <a:gd name="T9" fmla="*/ 26 h 337"/>
                              <a:gd name="T10" fmla="*/ 141 w 268"/>
                              <a:gd name="T11" fmla="*/ 40 h 337"/>
                              <a:gd name="T12" fmla="*/ 118 w 268"/>
                              <a:gd name="T13" fmla="*/ 57 h 337"/>
                              <a:gd name="T14" fmla="*/ 97 w 268"/>
                              <a:gd name="T15" fmla="*/ 77 h 337"/>
                              <a:gd name="T16" fmla="*/ 78 w 268"/>
                              <a:gd name="T17" fmla="*/ 99 h 337"/>
                              <a:gd name="T18" fmla="*/ 61 w 268"/>
                              <a:gd name="T19" fmla="*/ 123 h 337"/>
                              <a:gd name="T20" fmla="*/ 45 w 268"/>
                              <a:gd name="T21" fmla="*/ 149 h 337"/>
                              <a:gd name="T22" fmla="*/ 32 w 268"/>
                              <a:gd name="T23" fmla="*/ 177 h 337"/>
                              <a:gd name="T24" fmla="*/ 20 w 268"/>
                              <a:gd name="T25" fmla="*/ 206 h 337"/>
                              <a:gd name="T26" fmla="*/ 11 w 268"/>
                              <a:gd name="T27" fmla="*/ 237 h 337"/>
                              <a:gd name="T28" fmla="*/ 5 w 268"/>
                              <a:gd name="T29" fmla="*/ 270 h 337"/>
                              <a:gd name="T30" fmla="*/ 1 w 268"/>
                              <a:gd name="T31" fmla="*/ 303 h 337"/>
                              <a:gd name="T32" fmla="*/ 0 w 268"/>
                              <a:gd name="T33" fmla="*/ 337 h 3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8" h="337">
                                <a:moveTo>
                                  <a:pt x="268" y="0"/>
                                </a:moveTo>
                                <a:lnTo>
                                  <a:pt x="241" y="2"/>
                                </a:lnTo>
                                <a:lnTo>
                                  <a:pt x="214" y="8"/>
                                </a:lnTo>
                                <a:lnTo>
                                  <a:pt x="188" y="15"/>
                                </a:lnTo>
                                <a:lnTo>
                                  <a:pt x="163" y="26"/>
                                </a:lnTo>
                                <a:lnTo>
                                  <a:pt x="141" y="40"/>
                                </a:lnTo>
                                <a:lnTo>
                                  <a:pt x="118" y="57"/>
                                </a:lnTo>
                                <a:lnTo>
                                  <a:pt x="97" y="77"/>
                                </a:lnTo>
                                <a:lnTo>
                                  <a:pt x="78" y="99"/>
                                </a:lnTo>
                                <a:lnTo>
                                  <a:pt x="61" y="123"/>
                                </a:lnTo>
                                <a:lnTo>
                                  <a:pt x="45" y="149"/>
                                </a:lnTo>
                                <a:lnTo>
                                  <a:pt x="32" y="177"/>
                                </a:lnTo>
                                <a:lnTo>
                                  <a:pt x="20" y="206"/>
                                </a:lnTo>
                                <a:lnTo>
                                  <a:pt x="11" y="237"/>
                                </a:lnTo>
                                <a:lnTo>
                                  <a:pt x="5" y="270"/>
                                </a:lnTo>
                                <a:lnTo>
                                  <a:pt x="1" y="303"/>
                                </a:lnTo>
                                <a:lnTo>
                                  <a:pt x="0" y="33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7" name="Freeform 4200"/>
                        <wps:cNvSpPr>
                          <a:spLocks/>
                        </wps:cNvSpPr>
                        <wps:spPr bwMode="auto">
                          <a:xfrm>
                            <a:off x="3656820" y="5779664"/>
                            <a:ext cx="123554" cy="100876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337"/>
                              <a:gd name="T2" fmla="*/ 27 w 268"/>
                              <a:gd name="T3" fmla="*/ 2 h 337"/>
                              <a:gd name="T4" fmla="*/ 54 w 268"/>
                              <a:gd name="T5" fmla="*/ 8 h 337"/>
                              <a:gd name="T6" fmla="*/ 81 w 268"/>
                              <a:gd name="T7" fmla="*/ 15 h 337"/>
                              <a:gd name="T8" fmla="*/ 104 w 268"/>
                              <a:gd name="T9" fmla="*/ 26 h 337"/>
                              <a:gd name="T10" fmla="*/ 128 w 268"/>
                              <a:gd name="T11" fmla="*/ 40 h 337"/>
                              <a:gd name="T12" fmla="*/ 150 w 268"/>
                              <a:gd name="T13" fmla="*/ 57 h 337"/>
                              <a:gd name="T14" fmla="*/ 170 w 268"/>
                              <a:gd name="T15" fmla="*/ 77 h 337"/>
                              <a:gd name="T16" fmla="*/ 190 w 268"/>
                              <a:gd name="T17" fmla="*/ 99 h 337"/>
                              <a:gd name="T18" fmla="*/ 207 w 268"/>
                              <a:gd name="T19" fmla="*/ 123 h 337"/>
                              <a:gd name="T20" fmla="*/ 223 w 268"/>
                              <a:gd name="T21" fmla="*/ 149 h 337"/>
                              <a:gd name="T22" fmla="*/ 236 w 268"/>
                              <a:gd name="T23" fmla="*/ 177 h 337"/>
                              <a:gd name="T24" fmla="*/ 248 w 268"/>
                              <a:gd name="T25" fmla="*/ 206 h 337"/>
                              <a:gd name="T26" fmla="*/ 257 w 268"/>
                              <a:gd name="T27" fmla="*/ 237 h 337"/>
                              <a:gd name="T28" fmla="*/ 262 w 268"/>
                              <a:gd name="T29" fmla="*/ 270 h 337"/>
                              <a:gd name="T30" fmla="*/ 267 w 268"/>
                              <a:gd name="T31" fmla="*/ 303 h 337"/>
                              <a:gd name="T32" fmla="*/ 268 w 268"/>
                              <a:gd name="T33" fmla="*/ 337 h 3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8" h="337">
                                <a:moveTo>
                                  <a:pt x="0" y="0"/>
                                </a:moveTo>
                                <a:lnTo>
                                  <a:pt x="27" y="2"/>
                                </a:lnTo>
                                <a:lnTo>
                                  <a:pt x="54" y="8"/>
                                </a:lnTo>
                                <a:lnTo>
                                  <a:pt x="81" y="15"/>
                                </a:lnTo>
                                <a:lnTo>
                                  <a:pt x="104" y="26"/>
                                </a:lnTo>
                                <a:lnTo>
                                  <a:pt x="128" y="40"/>
                                </a:lnTo>
                                <a:lnTo>
                                  <a:pt x="150" y="57"/>
                                </a:lnTo>
                                <a:lnTo>
                                  <a:pt x="170" y="77"/>
                                </a:lnTo>
                                <a:lnTo>
                                  <a:pt x="190" y="99"/>
                                </a:lnTo>
                                <a:lnTo>
                                  <a:pt x="207" y="123"/>
                                </a:lnTo>
                                <a:lnTo>
                                  <a:pt x="223" y="149"/>
                                </a:lnTo>
                                <a:lnTo>
                                  <a:pt x="236" y="177"/>
                                </a:lnTo>
                                <a:lnTo>
                                  <a:pt x="248" y="206"/>
                                </a:lnTo>
                                <a:lnTo>
                                  <a:pt x="257" y="237"/>
                                </a:lnTo>
                                <a:lnTo>
                                  <a:pt x="262" y="270"/>
                                </a:lnTo>
                                <a:lnTo>
                                  <a:pt x="267" y="303"/>
                                </a:lnTo>
                                <a:lnTo>
                                  <a:pt x="268" y="33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8" name="Freeform 4201"/>
                        <wps:cNvSpPr>
                          <a:spLocks/>
                        </wps:cNvSpPr>
                        <wps:spPr bwMode="auto">
                          <a:xfrm>
                            <a:off x="3904850" y="5880540"/>
                            <a:ext cx="123554" cy="100876"/>
                          </a:xfrm>
                          <a:custGeom>
                            <a:avLst/>
                            <a:gdLst>
                              <a:gd name="T0" fmla="*/ 0 w 268"/>
                              <a:gd name="T1" fmla="*/ 336 h 336"/>
                              <a:gd name="T2" fmla="*/ 27 w 268"/>
                              <a:gd name="T3" fmla="*/ 335 h 336"/>
                              <a:gd name="T4" fmla="*/ 54 w 268"/>
                              <a:gd name="T5" fmla="*/ 329 h 336"/>
                              <a:gd name="T6" fmla="*/ 80 w 268"/>
                              <a:gd name="T7" fmla="*/ 322 h 336"/>
                              <a:gd name="T8" fmla="*/ 105 w 268"/>
                              <a:gd name="T9" fmla="*/ 311 h 336"/>
                              <a:gd name="T10" fmla="*/ 127 w 268"/>
                              <a:gd name="T11" fmla="*/ 296 h 336"/>
                              <a:gd name="T12" fmla="*/ 150 w 268"/>
                              <a:gd name="T13" fmla="*/ 279 h 336"/>
                              <a:gd name="T14" fmla="*/ 171 w 268"/>
                              <a:gd name="T15" fmla="*/ 259 h 336"/>
                              <a:gd name="T16" fmla="*/ 190 w 268"/>
                              <a:gd name="T17" fmla="*/ 238 h 336"/>
                              <a:gd name="T18" fmla="*/ 207 w 268"/>
                              <a:gd name="T19" fmla="*/ 214 h 336"/>
                              <a:gd name="T20" fmla="*/ 222 w 268"/>
                              <a:gd name="T21" fmla="*/ 188 h 336"/>
                              <a:gd name="T22" fmla="*/ 235 w 268"/>
                              <a:gd name="T23" fmla="*/ 161 h 336"/>
                              <a:gd name="T24" fmla="*/ 247 w 268"/>
                              <a:gd name="T25" fmla="*/ 131 h 336"/>
                              <a:gd name="T26" fmla="*/ 256 w 268"/>
                              <a:gd name="T27" fmla="*/ 100 h 336"/>
                              <a:gd name="T28" fmla="*/ 263 w 268"/>
                              <a:gd name="T29" fmla="*/ 68 h 336"/>
                              <a:gd name="T30" fmla="*/ 267 w 268"/>
                              <a:gd name="T31" fmla="*/ 34 h 336"/>
                              <a:gd name="T32" fmla="*/ 268 w 268"/>
                              <a:gd name="T33" fmla="*/ 0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8" h="336">
                                <a:moveTo>
                                  <a:pt x="0" y="336"/>
                                </a:moveTo>
                                <a:lnTo>
                                  <a:pt x="27" y="335"/>
                                </a:lnTo>
                                <a:lnTo>
                                  <a:pt x="54" y="329"/>
                                </a:lnTo>
                                <a:lnTo>
                                  <a:pt x="80" y="322"/>
                                </a:lnTo>
                                <a:lnTo>
                                  <a:pt x="105" y="311"/>
                                </a:lnTo>
                                <a:lnTo>
                                  <a:pt x="127" y="296"/>
                                </a:lnTo>
                                <a:lnTo>
                                  <a:pt x="150" y="279"/>
                                </a:lnTo>
                                <a:lnTo>
                                  <a:pt x="171" y="259"/>
                                </a:lnTo>
                                <a:lnTo>
                                  <a:pt x="190" y="238"/>
                                </a:lnTo>
                                <a:lnTo>
                                  <a:pt x="207" y="214"/>
                                </a:lnTo>
                                <a:lnTo>
                                  <a:pt x="222" y="188"/>
                                </a:lnTo>
                                <a:lnTo>
                                  <a:pt x="235" y="161"/>
                                </a:lnTo>
                                <a:lnTo>
                                  <a:pt x="247" y="131"/>
                                </a:lnTo>
                                <a:lnTo>
                                  <a:pt x="256" y="100"/>
                                </a:lnTo>
                                <a:lnTo>
                                  <a:pt x="263" y="68"/>
                                </a:lnTo>
                                <a:lnTo>
                                  <a:pt x="267" y="34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9" name="Freeform 4202"/>
                        <wps:cNvSpPr>
                          <a:spLocks/>
                        </wps:cNvSpPr>
                        <wps:spPr bwMode="auto">
                          <a:xfrm>
                            <a:off x="3780374" y="5880540"/>
                            <a:ext cx="124476" cy="100876"/>
                          </a:xfrm>
                          <a:custGeom>
                            <a:avLst/>
                            <a:gdLst>
                              <a:gd name="T0" fmla="*/ 0 w 269"/>
                              <a:gd name="T1" fmla="*/ 0 h 336"/>
                              <a:gd name="T2" fmla="*/ 2 w 269"/>
                              <a:gd name="T3" fmla="*/ 34 h 336"/>
                              <a:gd name="T4" fmla="*/ 6 w 269"/>
                              <a:gd name="T5" fmla="*/ 68 h 336"/>
                              <a:gd name="T6" fmla="*/ 12 w 269"/>
                              <a:gd name="T7" fmla="*/ 100 h 336"/>
                              <a:gd name="T8" fmla="*/ 22 w 269"/>
                              <a:gd name="T9" fmla="*/ 131 h 336"/>
                              <a:gd name="T10" fmla="*/ 33 w 269"/>
                              <a:gd name="T11" fmla="*/ 161 h 336"/>
                              <a:gd name="T12" fmla="*/ 47 w 269"/>
                              <a:gd name="T13" fmla="*/ 188 h 336"/>
                              <a:gd name="T14" fmla="*/ 61 w 269"/>
                              <a:gd name="T15" fmla="*/ 214 h 336"/>
                              <a:gd name="T16" fmla="*/ 80 w 269"/>
                              <a:gd name="T17" fmla="*/ 238 h 336"/>
                              <a:gd name="T18" fmla="*/ 98 w 269"/>
                              <a:gd name="T19" fmla="*/ 259 h 336"/>
                              <a:gd name="T20" fmla="*/ 119 w 269"/>
                              <a:gd name="T21" fmla="*/ 279 h 336"/>
                              <a:gd name="T22" fmla="*/ 141 w 269"/>
                              <a:gd name="T23" fmla="*/ 296 h 336"/>
                              <a:gd name="T24" fmla="*/ 165 w 269"/>
                              <a:gd name="T25" fmla="*/ 311 h 336"/>
                              <a:gd name="T26" fmla="*/ 189 w 269"/>
                              <a:gd name="T27" fmla="*/ 322 h 336"/>
                              <a:gd name="T28" fmla="*/ 215 w 269"/>
                              <a:gd name="T29" fmla="*/ 329 h 336"/>
                              <a:gd name="T30" fmla="*/ 242 w 269"/>
                              <a:gd name="T31" fmla="*/ 335 h 336"/>
                              <a:gd name="T32" fmla="*/ 269 w 269"/>
                              <a:gd name="T33" fmla="*/ 336 h 336"/>
                              <a:gd name="T34" fmla="*/ 269 w 269"/>
                              <a:gd name="T35" fmla="*/ 336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69" h="336">
                                <a:moveTo>
                                  <a:pt x="0" y="0"/>
                                </a:moveTo>
                                <a:lnTo>
                                  <a:pt x="2" y="34"/>
                                </a:lnTo>
                                <a:lnTo>
                                  <a:pt x="6" y="68"/>
                                </a:lnTo>
                                <a:lnTo>
                                  <a:pt x="12" y="100"/>
                                </a:lnTo>
                                <a:lnTo>
                                  <a:pt x="22" y="131"/>
                                </a:lnTo>
                                <a:lnTo>
                                  <a:pt x="33" y="161"/>
                                </a:lnTo>
                                <a:lnTo>
                                  <a:pt x="47" y="188"/>
                                </a:lnTo>
                                <a:lnTo>
                                  <a:pt x="61" y="214"/>
                                </a:lnTo>
                                <a:lnTo>
                                  <a:pt x="80" y="238"/>
                                </a:lnTo>
                                <a:lnTo>
                                  <a:pt x="98" y="259"/>
                                </a:lnTo>
                                <a:lnTo>
                                  <a:pt x="119" y="279"/>
                                </a:lnTo>
                                <a:lnTo>
                                  <a:pt x="141" y="296"/>
                                </a:lnTo>
                                <a:lnTo>
                                  <a:pt x="165" y="311"/>
                                </a:lnTo>
                                <a:lnTo>
                                  <a:pt x="189" y="322"/>
                                </a:lnTo>
                                <a:lnTo>
                                  <a:pt x="215" y="329"/>
                                </a:lnTo>
                                <a:lnTo>
                                  <a:pt x="242" y="335"/>
                                </a:lnTo>
                                <a:lnTo>
                                  <a:pt x="269" y="336"/>
                                </a:lnTo>
                                <a:lnTo>
                                  <a:pt x="269" y="33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0" name="Freeform 4203"/>
                        <wps:cNvSpPr>
                          <a:spLocks/>
                        </wps:cNvSpPr>
                        <wps:spPr bwMode="auto">
                          <a:xfrm>
                            <a:off x="4028403" y="5779664"/>
                            <a:ext cx="123554" cy="100876"/>
                          </a:xfrm>
                          <a:custGeom>
                            <a:avLst/>
                            <a:gdLst>
                              <a:gd name="T0" fmla="*/ 268 w 268"/>
                              <a:gd name="T1" fmla="*/ 0 h 337"/>
                              <a:gd name="T2" fmla="*/ 241 w 268"/>
                              <a:gd name="T3" fmla="*/ 2 h 337"/>
                              <a:gd name="T4" fmla="*/ 214 w 268"/>
                              <a:gd name="T5" fmla="*/ 8 h 337"/>
                              <a:gd name="T6" fmla="*/ 189 w 268"/>
                              <a:gd name="T7" fmla="*/ 15 h 337"/>
                              <a:gd name="T8" fmla="*/ 164 w 268"/>
                              <a:gd name="T9" fmla="*/ 26 h 337"/>
                              <a:gd name="T10" fmla="*/ 140 w 268"/>
                              <a:gd name="T11" fmla="*/ 40 h 337"/>
                              <a:gd name="T12" fmla="*/ 118 w 268"/>
                              <a:gd name="T13" fmla="*/ 57 h 337"/>
                              <a:gd name="T14" fmla="*/ 98 w 268"/>
                              <a:gd name="T15" fmla="*/ 77 h 337"/>
                              <a:gd name="T16" fmla="*/ 79 w 268"/>
                              <a:gd name="T17" fmla="*/ 99 h 337"/>
                              <a:gd name="T18" fmla="*/ 62 w 268"/>
                              <a:gd name="T19" fmla="*/ 123 h 337"/>
                              <a:gd name="T20" fmla="*/ 46 w 268"/>
                              <a:gd name="T21" fmla="*/ 149 h 337"/>
                              <a:gd name="T22" fmla="*/ 32 w 268"/>
                              <a:gd name="T23" fmla="*/ 177 h 337"/>
                              <a:gd name="T24" fmla="*/ 21 w 268"/>
                              <a:gd name="T25" fmla="*/ 206 h 337"/>
                              <a:gd name="T26" fmla="*/ 12 w 268"/>
                              <a:gd name="T27" fmla="*/ 237 h 337"/>
                              <a:gd name="T28" fmla="*/ 6 w 268"/>
                              <a:gd name="T29" fmla="*/ 270 h 337"/>
                              <a:gd name="T30" fmla="*/ 1 w 268"/>
                              <a:gd name="T31" fmla="*/ 303 h 337"/>
                              <a:gd name="T32" fmla="*/ 0 w 268"/>
                              <a:gd name="T33" fmla="*/ 337 h 337"/>
                              <a:gd name="T34" fmla="*/ 0 w 268"/>
                              <a:gd name="T35" fmla="*/ 337 h 3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68" h="337">
                                <a:moveTo>
                                  <a:pt x="268" y="0"/>
                                </a:moveTo>
                                <a:lnTo>
                                  <a:pt x="241" y="2"/>
                                </a:lnTo>
                                <a:lnTo>
                                  <a:pt x="214" y="8"/>
                                </a:lnTo>
                                <a:lnTo>
                                  <a:pt x="189" y="15"/>
                                </a:lnTo>
                                <a:lnTo>
                                  <a:pt x="164" y="26"/>
                                </a:lnTo>
                                <a:lnTo>
                                  <a:pt x="140" y="40"/>
                                </a:lnTo>
                                <a:lnTo>
                                  <a:pt x="118" y="57"/>
                                </a:lnTo>
                                <a:lnTo>
                                  <a:pt x="98" y="77"/>
                                </a:lnTo>
                                <a:lnTo>
                                  <a:pt x="79" y="99"/>
                                </a:lnTo>
                                <a:lnTo>
                                  <a:pt x="62" y="123"/>
                                </a:lnTo>
                                <a:lnTo>
                                  <a:pt x="46" y="149"/>
                                </a:lnTo>
                                <a:lnTo>
                                  <a:pt x="32" y="177"/>
                                </a:lnTo>
                                <a:lnTo>
                                  <a:pt x="21" y="206"/>
                                </a:lnTo>
                                <a:lnTo>
                                  <a:pt x="12" y="237"/>
                                </a:lnTo>
                                <a:lnTo>
                                  <a:pt x="6" y="270"/>
                                </a:lnTo>
                                <a:lnTo>
                                  <a:pt x="1" y="303"/>
                                </a:lnTo>
                                <a:lnTo>
                                  <a:pt x="0" y="337"/>
                                </a:lnTo>
                                <a:lnTo>
                                  <a:pt x="0" y="33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1" name="Freeform 4204"/>
                        <wps:cNvSpPr>
                          <a:spLocks/>
                        </wps:cNvSpPr>
                        <wps:spPr bwMode="auto">
                          <a:xfrm>
                            <a:off x="4151957" y="5779664"/>
                            <a:ext cx="123554" cy="100876"/>
                          </a:xfrm>
                          <a:custGeom>
                            <a:avLst/>
                            <a:gdLst>
                              <a:gd name="T0" fmla="*/ 0 w 269"/>
                              <a:gd name="T1" fmla="*/ 0 h 337"/>
                              <a:gd name="T2" fmla="*/ 28 w 269"/>
                              <a:gd name="T3" fmla="*/ 2 h 337"/>
                              <a:gd name="T4" fmla="*/ 54 w 269"/>
                              <a:gd name="T5" fmla="*/ 8 h 337"/>
                              <a:gd name="T6" fmla="*/ 80 w 269"/>
                              <a:gd name="T7" fmla="*/ 15 h 337"/>
                              <a:gd name="T8" fmla="*/ 105 w 269"/>
                              <a:gd name="T9" fmla="*/ 26 h 337"/>
                              <a:gd name="T10" fmla="*/ 128 w 269"/>
                              <a:gd name="T11" fmla="*/ 40 h 337"/>
                              <a:gd name="T12" fmla="*/ 150 w 269"/>
                              <a:gd name="T13" fmla="*/ 57 h 337"/>
                              <a:gd name="T14" fmla="*/ 171 w 269"/>
                              <a:gd name="T15" fmla="*/ 77 h 337"/>
                              <a:gd name="T16" fmla="*/ 190 w 269"/>
                              <a:gd name="T17" fmla="*/ 99 h 337"/>
                              <a:gd name="T18" fmla="*/ 207 w 269"/>
                              <a:gd name="T19" fmla="*/ 123 h 337"/>
                              <a:gd name="T20" fmla="*/ 223 w 269"/>
                              <a:gd name="T21" fmla="*/ 149 h 337"/>
                              <a:gd name="T22" fmla="*/ 237 w 269"/>
                              <a:gd name="T23" fmla="*/ 177 h 337"/>
                              <a:gd name="T24" fmla="*/ 248 w 269"/>
                              <a:gd name="T25" fmla="*/ 206 h 337"/>
                              <a:gd name="T26" fmla="*/ 257 w 269"/>
                              <a:gd name="T27" fmla="*/ 237 h 337"/>
                              <a:gd name="T28" fmla="*/ 263 w 269"/>
                              <a:gd name="T29" fmla="*/ 270 h 337"/>
                              <a:gd name="T30" fmla="*/ 267 w 269"/>
                              <a:gd name="T31" fmla="*/ 303 h 337"/>
                              <a:gd name="T32" fmla="*/ 269 w 269"/>
                              <a:gd name="T33" fmla="*/ 337 h 3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9" h="337">
                                <a:moveTo>
                                  <a:pt x="0" y="0"/>
                                </a:moveTo>
                                <a:lnTo>
                                  <a:pt x="28" y="2"/>
                                </a:lnTo>
                                <a:lnTo>
                                  <a:pt x="54" y="8"/>
                                </a:lnTo>
                                <a:lnTo>
                                  <a:pt x="80" y="15"/>
                                </a:lnTo>
                                <a:lnTo>
                                  <a:pt x="105" y="26"/>
                                </a:lnTo>
                                <a:lnTo>
                                  <a:pt x="128" y="40"/>
                                </a:lnTo>
                                <a:lnTo>
                                  <a:pt x="150" y="57"/>
                                </a:lnTo>
                                <a:lnTo>
                                  <a:pt x="171" y="77"/>
                                </a:lnTo>
                                <a:lnTo>
                                  <a:pt x="190" y="99"/>
                                </a:lnTo>
                                <a:lnTo>
                                  <a:pt x="207" y="123"/>
                                </a:lnTo>
                                <a:lnTo>
                                  <a:pt x="223" y="149"/>
                                </a:lnTo>
                                <a:lnTo>
                                  <a:pt x="237" y="177"/>
                                </a:lnTo>
                                <a:lnTo>
                                  <a:pt x="248" y="206"/>
                                </a:lnTo>
                                <a:lnTo>
                                  <a:pt x="257" y="237"/>
                                </a:lnTo>
                                <a:lnTo>
                                  <a:pt x="263" y="270"/>
                                </a:lnTo>
                                <a:lnTo>
                                  <a:pt x="267" y="303"/>
                                </a:lnTo>
                                <a:lnTo>
                                  <a:pt x="269" y="33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2" name="Freeform 4205"/>
                        <wps:cNvSpPr>
                          <a:spLocks/>
                        </wps:cNvSpPr>
                        <wps:spPr bwMode="auto">
                          <a:xfrm>
                            <a:off x="4275511" y="5880540"/>
                            <a:ext cx="123554" cy="100876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336"/>
                              <a:gd name="T2" fmla="*/ 1 w 268"/>
                              <a:gd name="T3" fmla="*/ 34 h 336"/>
                              <a:gd name="T4" fmla="*/ 5 w 268"/>
                              <a:gd name="T5" fmla="*/ 68 h 336"/>
                              <a:gd name="T6" fmla="*/ 12 w 268"/>
                              <a:gd name="T7" fmla="*/ 100 h 336"/>
                              <a:gd name="T8" fmla="*/ 21 w 268"/>
                              <a:gd name="T9" fmla="*/ 131 h 336"/>
                              <a:gd name="T10" fmla="*/ 32 w 268"/>
                              <a:gd name="T11" fmla="*/ 161 h 336"/>
                              <a:gd name="T12" fmla="*/ 46 w 268"/>
                              <a:gd name="T13" fmla="*/ 188 h 336"/>
                              <a:gd name="T14" fmla="*/ 61 w 268"/>
                              <a:gd name="T15" fmla="*/ 214 h 336"/>
                              <a:gd name="T16" fmla="*/ 78 w 268"/>
                              <a:gd name="T17" fmla="*/ 238 h 336"/>
                              <a:gd name="T18" fmla="*/ 97 w 268"/>
                              <a:gd name="T19" fmla="*/ 259 h 336"/>
                              <a:gd name="T20" fmla="*/ 118 w 268"/>
                              <a:gd name="T21" fmla="*/ 279 h 336"/>
                              <a:gd name="T22" fmla="*/ 140 w 268"/>
                              <a:gd name="T23" fmla="*/ 296 h 336"/>
                              <a:gd name="T24" fmla="*/ 163 w 268"/>
                              <a:gd name="T25" fmla="*/ 311 h 336"/>
                              <a:gd name="T26" fmla="*/ 188 w 268"/>
                              <a:gd name="T27" fmla="*/ 322 h 336"/>
                              <a:gd name="T28" fmla="*/ 214 w 268"/>
                              <a:gd name="T29" fmla="*/ 329 h 336"/>
                              <a:gd name="T30" fmla="*/ 240 w 268"/>
                              <a:gd name="T31" fmla="*/ 335 h 336"/>
                              <a:gd name="T32" fmla="*/ 268 w 268"/>
                              <a:gd name="T33" fmla="*/ 336 h 336"/>
                              <a:gd name="T34" fmla="*/ 268 w 268"/>
                              <a:gd name="T35" fmla="*/ 336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68" h="336">
                                <a:moveTo>
                                  <a:pt x="0" y="0"/>
                                </a:moveTo>
                                <a:lnTo>
                                  <a:pt x="1" y="34"/>
                                </a:lnTo>
                                <a:lnTo>
                                  <a:pt x="5" y="68"/>
                                </a:lnTo>
                                <a:lnTo>
                                  <a:pt x="12" y="100"/>
                                </a:lnTo>
                                <a:lnTo>
                                  <a:pt x="21" y="131"/>
                                </a:lnTo>
                                <a:lnTo>
                                  <a:pt x="32" y="161"/>
                                </a:lnTo>
                                <a:lnTo>
                                  <a:pt x="46" y="188"/>
                                </a:lnTo>
                                <a:lnTo>
                                  <a:pt x="61" y="214"/>
                                </a:lnTo>
                                <a:lnTo>
                                  <a:pt x="78" y="238"/>
                                </a:lnTo>
                                <a:lnTo>
                                  <a:pt x="97" y="259"/>
                                </a:lnTo>
                                <a:lnTo>
                                  <a:pt x="118" y="279"/>
                                </a:lnTo>
                                <a:lnTo>
                                  <a:pt x="140" y="296"/>
                                </a:lnTo>
                                <a:lnTo>
                                  <a:pt x="163" y="311"/>
                                </a:lnTo>
                                <a:lnTo>
                                  <a:pt x="188" y="322"/>
                                </a:lnTo>
                                <a:lnTo>
                                  <a:pt x="214" y="329"/>
                                </a:lnTo>
                                <a:lnTo>
                                  <a:pt x="240" y="335"/>
                                </a:lnTo>
                                <a:lnTo>
                                  <a:pt x="268" y="336"/>
                                </a:lnTo>
                                <a:lnTo>
                                  <a:pt x="268" y="33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3" name="Freeform 4206"/>
                        <wps:cNvSpPr>
                          <a:spLocks/>
                        </wps:cNvSpPr>
                        <wps:spPr bwMode="auto">
                          <a:xfrm>
                            <a:off x="4399064" y="5880540"/>
                            <a:ext cx="123554" cy="100876"/>
                          </a:xfrm>
                          <a:custGeom>
                            <a:avLst/>
                            <a:gdLst>
                              <a:gd name="T0" fmla="*/ 269 w 269"/>
                              <a:gd name="T1" fmla="*/ 0 h 336"/>
                              <a:gd name="T2" fmla="*/ 268 w 269"/>
                              <a:gd name="T3" fmla="*/ 34 h 336"/>
                              <a:gd name="T4" fmla="*/ 263 w 269"/>
                              <a:gd name="T5" fmla="*/ 68 h 336"/>
                              <a:gd name="T6" fmla="*/ 256 w 269"/>
                              <a:gd name="T7" fmla="*/ 100 h 336"/>
                              <a:gd name="T8" fmla="*/ 247 w 269"/>
                              <a:gd name="T9" fmla="*/ 131 h 336"/>
                              <a:gd name="T10" fmla="*/ 236 w 269"/>
                              <a:gd name="T11" fmla="*/ 161 h 336"/>
                              <a:gd name="T12" fmla="*/ 222 w 269"/>
                              <a:gd name="T13" fmla="*/ 188 h 336"/>
                              <a:gd name="T14" fmla="*/ 208 w 269"/>
                              <a:gd name="T15" fmla="*/ 214 h 336"/>
                              <a:gd name="T16" fmla="*/ 189 w 269"/>
                              <a:gd name="T17" fmla="*/ 238 h 336"/>
                              <a:gd name="T18" fmla="*/ 171 w 269"/>
                              <a:gd name="T19" fmla="*/ 259 h 336"/>
                              <a:gd name="T20" fmla="*/ 150 w 269"/>
                              <a:gd name="T21" fmla="*/ 279 h 336"/>
                              <a:gd name="T22" fmla="*/ 128 w 269"/>
                              <a:gd name="T23" fmla="*/ 296 h 336"/>
                              <a:gd name="T24" fmla="*/ 104 w 269"/>
                              <a:gd name="T25" fmla="*/ 311 h 336"/>
                              <a:gd name="T26" fmla="*/ 80 w 269"/>
                              <a:gd name="T27" fmla="*/ 322 h 336"/>
                              <a:gd name="T28" fmla="*/ 54 w 269"/>
                              <a:gd name="T29" fmla="*/ 329 h 336"/>
                              <a:gd name="T30" fmla="*/ 27 w 269"/>
                              <a:gd name="T31" fmla="*/ 335 h 336"/>
                              <a:gd name="T32" fmla="*/ 0 w 269"/>
                              <a:gd name="T33" fmla="*/ 336 h 3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9" h="336">
                                <a:moveTo>
                                  <a:pt x="269" y="0"/>
                                </a:moveTo>
                                <a:lnTo>
                                  <a:pt x="268" y="34"/>
                                </a:lnTo>
                                <a:lnTo>
                                  <a:pt x="263" y="68"/>
                                </a:lnTo>
                                <a:lnTo>
                                  <a:pt x="256" y="100"/>
                                </a:lnTo>
                                <a:lnTo>
                                  <a:pt x="247" y="131"/>
                                </a:lnTo>
                                <a:lnTo>
                                  <a:pt x="236" y="161"/>
                                </a:lnTo>
                                <a:lnTo>
                                  <a:pt x="222" y="188"/>
                                </a:lnTo>
                                <a:lnTo>
                                  <a:pt x="208" y="214"/>
                                </a:lnTo>
                                <a:lnTo>
                                  <a:pt x="189" y="238"/>
                                </a:lnTo>
                                <a:lnTo>
                                  <a:pt x="171" y="259"/>
                                </a:lnTo>
                                <a:lnTo>
                                  <a:pt x="150" y="279"/>
                                </a:lnTo>
                                <a:lnTo>
                                  <a:pt x="128" y="296"/>
                                </a:lnTo>
                                <a:lnTo>
                                  <a:pt x="104" y="311"/>
                                </a:lnTo>
                                <a:lnTo>
                                  <a:pt x="80" y="322"/>
                                </a:lnTo>
                                <a:lnTo>
                                  <a:pt x="54" y="329"/>
                                </a:lnTo>
                                <a:lnTo>
                                  <a:pt x="27" y="335"/>
                                </a:lnTo>
                                <a:lnTo>
                                  <a:pt x="0" y="33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4" name="Freeform 4207"/>
                        <wps:cNvSpPr>
                          <a:spLocks/>
                        </wps:cNvSpPr>
                        <wps:spPr bwMode="auto">
                          <a:xfrm>
                            <a:off x="4522618" y="5880540"/>
                            <a:ext cx="123554" cy="344060"/>
                          </a:xfrm>
                          <a:custGeom>
                            <a:avLst/>
                            <a:gdLst>
                              <a:gd name="T0" fmla="*/ 268 w 268"/>
                              <a:gd name="T1" fmla="*/ 1145 h 1145"/>
                              <a:gd name="T2" fmla="*/ 254 w 268"/>
                              <a:gd name="T3" fmla="*/ 1143 h 1145"/>
                              <a:gd name="T4" fmla="*/ 241 w 268"/>
                              <a:gd name="T5" fmla="*/ 1139 h 1145"/>
                              <a:gd name="T6" fmla="*/ 227 w 268"/>
                              <a:gd name="T7" fmla="*/ 1132 h 1145"/>
                              <a:gd name="T8" fmla="*/ 213 w 268"/>
                              <a:gd name="T9" fmla="*/ 1122 h 1145"/>
                              <a:gd name="T10" fmla="*/ 201 w 268"/>
                              <a:gd name="T11" fmla="*/ 1109 h 1145"/>
                              <a:gd name="T12" fmla="*/ 188 w 268"/>
                              <a:gd name="T13" fmla="*/ 1093 h 1145"/>
                              <a:gd name="T14" fmla="*/ 176 w 268"/>
                              <a:gd name="T15" fmla="*/ 1076 h 1145"/>
                              <a:gd name="T16" fmla="*/ 163 w 268"/>
                              <a:gd name="T17" fmla="*/ 1055 h 1145"/>
                              <a:gd name="T18" fmla="*/ 151 w 268"/>
                              <a:gd name="T19" fmla="*/ 1032 h 1145"/>
                              <a:gd name="T20" fmla="*/ 140 w 268"/>
                              <a:gd name="T21" fmla="*/ 1006 h 1145"/>
                              <a:gd name="T22" fmla="*/ 128 w 268"/>
                              <a:gd name="T23" fmla="*/ 979 h 1145"/>
                              <a:gd name="T24" fmla="*/ 118 w 268"/>
                              <a:gd name="T25" fmla="*/ 949 h 1145"/>
                              <a:gd name="T26" fmla="*/ 108 w 268"/>
                              <a:gd name="T27" fmla="*/ 918 h 1145"/>
                              <a:gd name="T28" fmla="*/ 98 w 268"/>
                              <a:gd name="T29" fmla="*/ 884 h 1145"/>
                              <a:gd name="T30" fmla="*/ 87 w 268"/>
                              <a:gd name="T31" fmla="*/ 848 h 1145"/>
                              <a:gd name="T32" fmla="*/ 78 w 268"/>
                              <a:gd name="T33" fmla="*/ 810 h 1145"/>
                              <a:gd name="T34" fmla="*/ 69 w 268"/>
                              <a:gd name="T35" fmla="*/ 770 h 1145"/>
                              <a:gd name="T36" fmla="*/ 61 w 268"/>
                              <a:gd name="T37" fmla="*/ 728 h 1145"/>
                              <a:gd name="T38" fmla="*/ 53 w 268"/>
                              <a:gd name="T39" fmla="*/ 686 h 1145"/>
                              <a:gd name="T40" fmla="*/ 45 w 268"/>
                              <a:gd name="T41" fmla="*/ 640 h 1145"/>
                              <a:gd name="T42" fmla="*/ 39 w 268"/>
                              <a:gd name="T43" fmla="*/ 594 h 1145"/>
                              <a:gd name="T44" fmla="*/ 32 w 268"/>
                              <a:gd name="T45" fmla="*/ 546 h 1145"/>
                              <a:gd name="T46" fmla="*/ 20 w 268"/>
                              <a:gd name="T47" fmla="*/ 446 h 1145"/>
                              <a:gd name="T48" fmla="*/ 11 w 268"/>
                              <a:gd name="T49" fmla="*/ 341 h 1145"/>
                              <a:gd name="T50" fmla="*/ 6 w 268"/>
                              <a:gd name="T51" fmla="*/ 231 h 1145"/>
                              <a:gd name="T52" fmla="*/ 1 w 268"/>
                              <a:gd name="T53" fmla="*/ 117 h 1145"/>
                              <a:gd name="T54" fmla="*/ 0 w 268"/>
                              <a:gd name="T55" fmla="*/ 0 h 1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268" h="1145">
                                <a:moveTo>
                                  <a:pt x="268" y="1145"/>
                                </a:moveTo>
                                <a:lnTo>
                                  <a:pt x="254" y="1143"/>
                                </a:lnTo>
                                <a:lnTo>
                                  <a:pt x="241" y="1139"/>
                                </a:lnTo>
                                <a:lnTo>
                                  <a:pt x="227" y="1132"/>
                                </a:lnTo>
                                <a:lnTo>
                                  <a:pt x="213" y="1122"/>
                                </a:lnTo>
                                <a:lnTo>
                                  <a:pt x="201" y="1109"/>
                                </a:lnTo>
                                <a:lnTo>
                                  <a:pt x="188" y="1093"/>
                                </a:lnTo>
                                <a:lnTo>
                                  <a:pt x="176" y="1076"/>
                                </a:lnTo>
                                <a:lnTo>
                                  <a:pt x="163" y="1055"/>
                                </a:lnTo>
                                <a:lnTo>
                                  <a:pt x="151" y="1032"/>
                                </a:lnTo>
                                <a:lnTo>
                                  <a:pt x="140" y="1006"/>
                                </a:lnTo>
                                <a:lnTo>
                                  <a:pt x="128" y="979"/>
                                </a:lnTo>
                                <a:lnTo>
                                  <a:pt x="118" y="949"/>
                                </a:lnTo>
                                <a:lnTo>
                                  <a:pt x="108" y="918"/>
                                </a:lnTo>
                                <a:lnTo>
                                  <a:pt x="98" y="884"/>
                                </a:lnTo>
                                <a:lnTo>
                                  <a:pt x="87" y="848"/>
                                </a:lnTo>
                                <a:lnTo>
                                  <a:pt x="78" y="810"/>
                                </a:lnTo>
                                <a:lnTo>
                                  <a:pt x="69" y="770"/>
                                </a:lnTo>
                                <a:lnTo>
                                  <a:pt x="61" y="728"/>
                                </a:lnTo>
                                <a:lnTo>
                                  <a:pt x="53" y="686"/>
                                </a:lnTo>
                                <a:lnTo>
                                  <a:pt x="45" y="640"/>
                                </a:lnTo>
                                <a:lnTo>
                                  <a:pt x="39" y="594"/>
                                </a:lnTo>
                                <a:lnTo>
                                  <a:pt x="32" y="546"/>
                                </a:lnTo>
                                <a:lnTo>
                                  <a:pt x="20" y="446"/>
                                </a:lnTo>
                                <a:lnTo>
                                  <a:pt x="11" y="341"/>
                                </a:lnTo>
                                <a:lnTo>
                                  <a:pt x="6" y="231"/>
                                </a:lnTo>
                                <a:lnTo>
                                  <a:pt x="1" y="1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5" name="Freeform 4208"/>
                        <wps:cNvSpPr>
                          <a:spLocks/>
                        </wps:cNvSpPr>
                        <wps:spPr bwMode="auto">
                          <a:xfrm>
                            <a:off x="4646172" y="5880540"/>
                            <a:ext cx="124476" cy="344060"/>
                          </a:xfrm>
                          <a:custGeom>
                            <a:avLst/>
                            <a:gdLst>
                              <a:gd name="T0" fmla="*/ 0 w 268"/>
                              <a:gd name="T1" fmla="*/ 1145 h 1145"/>
                              <a:gd name="T2" fmla="*/ 14 w 268"/>
                              <a:gd name="T3" fmla="*/ 1143 h 1145"/>
                              <a:gd name="T4" fmla="*/ 27 w 268"/>
                              <a:gd name="T5" fmla="*/ 1139 h 1145"/>
                              <a:gd name="T6" fmla="*/ 41 w 268"/>
                              <a:gd name="T7" fmla="*/ 1132 h 1145"/>
                              <a:gd name="T8" fmla="*/ 53 w 268"/>
                              <a:gd name="T9" fmla="*/ 1122 h 1145"/>
                              <a:gd name="T10" fmla="*/ 67 w 268"/>
                              <a:gd name="T11" fmla="*/ 1109 h 1145"/>
                              <a:gd name="T12" fmla="*/ 80 w 268"/>
                              <a:gd name="T13" fmla="*/ 1093 h 1145"/>
                              <a:gd name="T14" fmla="*/ 92 w 268"/>
                              <a:gd name="T15" fmla="*/ 1076 h 1145"/>
                              <a:gd name="T16" fmla="*/ 105 w 268"/>
                              <a:gd name="T17" fmla="*/ 1055 h 1145"/>
                              <a:gd name="T18" fmla="*/ 116 w 268"/>
                              <a:gd name="T19" fmla="*/ 1032 h 1145"/>
                              <a:gd name="T20" fmla="*/ 127 w 268"/>
                              <a:gd name="T21" fmla="*/ 1006 h 1145"/>
                              <a:gd name="T22" fmla="*/ 139 w 268"/>
                              <a:gd name="T23" fmla="*/ 979 h 1145"/>
                              <a:gd name="T24" fmla="*/ 150 w 268"/>
                              <a:gd name="T25" fmla="*/ 949 h 1145"/>
                              <a:gd name="T26" fmla="*/ 160 w 268"/>
                              <a:gd name="T27" fmla="*/ 918 h 1145"/>
                              <a:gd name="T28" fmla="*/ 170 w 268"/>
                              <a:gd name="T29" fmla="*/ 884 h 1145"/>
                              <a:gd name="T30" fmla="*/ 181 w 268"/>
                              <a:gd name="T31" fmla="*/ 848 h 1145"/>
                              <a:gd name="T32" fmla="*/ 190 w 268"/>
                              <a:gd name="T33" fmla="*/ 810 h 1145"/>
                              <a:gd name="T34" fmla="*/ 199 w 268"/>
                              <a:gd name="T35" fmla="*/ 770 h 1145"/>
                              <a:gd name="T36" fmla="*/ 207 w 268"/>
                              <a:gd name="T37" fmla="*/ 728 h 1145"/>
                              <a:gd name="T38" fmla="*/ 215 w 268"/>
                              <a:gd name="T39" fmla="*/ 686 h 1145"/>
                              <a:gd name="T40" fmla="*/ 223 w 268"/>
                              <a:gd name="T41" fmla="*/ 640 h 1145"/>
                              <a:gd name="T42" fmla="*/ 229 w 268"/>
                              <a:gd name="T43" fmla="*/ 594 h 1145"/>
                              <a:gd name="T44" fmla="*/ 236 w 268"/>
                              <a:gd name="T45" fmla="*/ 546 h 1145"/>
                              <a:gd name="T46" fmla="*/ 248 w 268"/>
                              <a:gd name="T47" fmla="*/ 446 h 1145"/>
                              <a:gd name="T48" fmla="*/ 257 w 268"/>
                              <a:gd name="T49" fmla="*/ 341 h 1145"/>
                              <a:gd name="T50" fmla="*/ 262 w 268"/>
                              <a:gd name="T51" fmla="*/ 231 h 1145"/>
                              <a:gd name="T52" fmla="*/ 267 w 268"/>
                              <a:gd name="T53" fmla="*/ 117 h 1145"/>
                              <a:gd name="T54" fmla="*/ 268 w 268"/>
                              <a:gd name="T55" fmla="*/ 0 h 1145"/>
                              <a:gd name="T56" fmla="*/ 268 w 268"/>
                              <a:gd name="T57" fmla="*/ 0 h 11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8" h="1145">
                                <a:moveTo>
                                  <a:pt x="0" y="1145"/>
                                </a:moveTo>
                                <a:lnTo>
                                  <a:pt x="14" y="1143"/>
                                </a:lnTo>
                                <a:lnTo>
                                  <a:pt x="27" y="1139"/>
                                </a:lnTo>
                                <a:lnTo>
                                  <a:pt x="41" y="1132"/>
                                </a:lnTo>
                                <a:lnTo>
                                  <a:pt x="53" y="1122"/>
                                </a:lnTo>
                                <a:lnTo>
                                  <a:pt x="67" y="1109"/>
                                </a:lnTo>
                                <a:lnTo>
                                  <a:pt x="80" y="1093"/>
                                </a:lnTo>
                                <a:lnTo>
                                  <a:pt x="92" y="1076"/>
                                </a:lnTo>
                                <a:lnTo>
                                  <a:pt x="105" y="1055"/>
                                </a:lnTo>
                                <a:lnTo>
                                  <a:pt x="116" y="1032"/>
                                </a:lnTo>
                                <a:lnTo>
                                  <a:pt x="127" y="1006"/>
                                </a:lnTo>
                                <a:lnTo>
                                  <a:pt x="139" y="979"/>
                                </a:lnTo>
                                <a:lnTo>
                                  <a:pt x="150" y="949"/>
                                </a:lnTo>
                                <a:lnTo>
                                  <a:pt x="160" y="918"/>
                                </a:lnTo>
                                <a:lnTo>
                                  <a:pt x="170" y="884"/>
                                </a:lnTo>
                                <a:lnTo>
                                  <a:pt x="181" y="848"/>
                                </a:lnTo>
                                <a:lnTo>
                                  <a:pt x="190" y="810"/>
                                </a:lnTo>
                                <a:lnTo>
                                  <a:pt x="199" y="770"/>
                                </a:lnTo>
                                <a:lnTo>
                                  <a:pt x="207" y="728"/>
                                </a:lnTo>
                                <a:lnTo>
                                  <a:pt x="215" y="686"/>
                                </a:lnTo>
                                <a:lnTo>
                                  <a:pt x="223" y="640"/>
                                </a:lnTo>
                                <a:lnTo>
                                  <a:pt x="229" y="594"/>
                                </a:lnTo>
                                <a:lnTo>
                                  <a:pt x="236" y="546"/>
                                </a:lnTo>
                                <a:lnTo>
                                  <a:pt x="248" y="446"/>
                                </a:lnTo>
                                <a:lnTo>
                                  <a:pt x="257" y="341"/>
                                </a:lnTo>
                                <a:lnTo>
                                  <a:pt x="262" y="231"/>
                                </a:lnTo>
                                <a:lnTo>
                                  <a:pt x="267" y="117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6" name="Freeform 4209"/>
                        <wps:cNvSpPr>
                          <a:spLocks/>
                        </wps:cNvSpPr>
                        <wps:spPr bwMode="auto">
                          <a:xfrm>
                            <a:off x="4770648" y="5577011"/>
                            <a:ext cx="123554" cy="303529"/>
                          </a:xfrm>
                          <a:custGeom>
                            <a:avLst/>
                            <a:gdLst>
                              <a:gd name="T0" fmla="*/ 268 w 268"/>
                              <a:gd name="T1" fmla="*/ 0 h 1011"/>
                              <a:gd name="T2" fmla="*/ 255 w 268"/>
                              <a:gd name="T3" fmla="*/ 2 h 1011"/>
                              <a:gd name="T4" fmla="*/ 241 w 268"/>
                              <a:gd name="T5" fmla="*/ 6 h 1011"/>
                              <a:gd name="T6" fmla="*/ 227 w 268"/>
                              <a:gd name="T7" fmla="*/ 12 h 1011"/>
                              <a:gd name="T8" fmla="*/ 215 w 268"/>
                              <a:gd name="T9" fmla="*/ 22 h 1011"/>
                              <a:gd name="T10" fmla="*/ 201 w 268"/>
                              <a:gd name="T11" fmla="*/ 33 h 1011"/>
                              <a:gd name="T12" fmla="*/ 189 w 268"/>
                              <a:gd name="T13" fmla="*/ 46 h 1011"/>
                              <a:gd name="T14" fmla="*/ 176 w 268"/>
                              <a:gd name="T15" fmla="*/ 61 h 1011"/>
                              <a:gd name="T16" fmla="*/ 164 w 268"/>
                              <a:gd name="T17" fmla="*/ 80 h 1011"/>
                              <a:gd name="T18" fmla="*/ 152 w 268"/>
                              <a:gd name="T19" fmla="*/ 100 h 1011"/>
                              <a:gd name="T20" fmla="*/ 141 w 268"/>
                              <a:gd name="T21" fmla="*/ 123 h 1011"/>
                              <a:gd name="T22" fmla="*/ 130 w 268"/>
                              <a:gd name="T23" fmla="*/ 147 h 1011"/>
                              <a:gd name="T24" fmla="*/ 118 w 268"/>
                              <a:gd name="T25" fmla="*/ 173 h 1011"/>
                              <a:gd name="T26" fmla="*/ 108 w 268"/>
                              <a:gd name="T27" fmla="*/ 201 h 1011"/>
                              <a:gd name="T28" fmla="*/ 98 w 268"/>
                              <a:gd name="T29" fmla="*/ 231 h 1011"/>
                              <a:gd name="T30" fmla="*/ 89 w 268"/>
                              <a:gd name="T31" fmla="*/ 262 h 1011"/>
                              <a:gd name="T32" fmla="*/ 78 w 268"/>
                              <a:gd name="T33" fmla="*/ 297 h 1011"/>
                              <a:gd name="T34" fmla="*/ 71 w 268"/>
                              <a:gd name="T35" fmla="*/ 332 h 1011"/>
                              <a:gd name="T36" fmla="*/ 61 w 268"/>
                              <a:gd name="T37" fmla="*/ 368 h 1011"/>
                              <a:gd name="T38" fmla="*/ 54 w 268"/>
                              <a:gd name="T39" fmla="*/ 406 h 1011"/>
                              <a:gd name="T40" fmla="*/ 47 w 268"/>
                              <a:gd name="T41" fmla="*/ 446 h 1011"/>
                              <a:gd name="T42" fmla="*/ 33 w 268"/>
                              <a:gd name="T43" fmla="*/ 529 h 1011"/>
                              <a:gd name="T44" fmla="*/ 22 w 268"/>
                              <a:gd name="T45" fmla="*/ 617 h 1011"/>
                              <a:gd name="T46" fmla="*/ 13 w 268"/>
                              <a:gd name="T47" fmla="*/ 710 h 1011"/>
                              <a:gd name="T48" fmla="*/ 6 w 268"/>
                              <a:gd name="T49" fmla="*/ 807 h 1011"/>
                              <a:gd name="T50" fmla="*/ 1 w 268"/>
                              <a:gd name="T51" fmla="*/ 908 h 1011"/>
                              <a:gd name="T52" fmla="*/ 0 w 268"/>
                              <a:gd name="T53" fmla="*/ 1011 h 1011"/>
                              <a:gd name="T54" fmla="*/ 0 w 268"/>
                              <a:gd name="T55" fmla="*/ 1011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268" h="1011">
                                <a:moveTo>
                                  <a:pt x="268" y="0"/>
                                </a:moveTo>
                                <a:lnTo>
                                  <a:pt x="255" y="2"/>
                                </a:lnTo>
                                <a:lnTo>
                                  <a:pt x="241" y="6"/>
                                </a:lnTo>
                                <a:lnTo>
                                  <a:pt x="227" y="12"/>
                                </a:lnTo>
                                <a:lnTo>
                                  <a:pt x="215" y="22"/>
                                </a:lnTo>
                                <a:lnTo>
                                  <a:pt x="201" y="33"/>
                                </a:lnTo>
                                <a:lnTo>
                                  <a:pt x="189" y="46"/>
                                </a:lnTo>
                                <a:lnTo>
                                  <a:pt x="176" y="61"/>
                                </a:lnTo>
                                <a:lnTo>
                                  <a:pt x="164" y="80"/>
                                </a:lnTo>
                                <a:lnTo>
                                  <a:pt x="152" y="100"/>
                                </a:lnTo>
                                <a:lnTo>
                                  <a:pt x="141" y="123"/>
                                </a:lnTo>
                                <a:lnTo>
                                  <a:pt x="130" y="147"/>
                                </a:lnTo>
                                <a:lnTo>
                                  <a:pt x="118" y="173"/>
                                </a:lnTo>
                                <a:lnTo>
                                  <a:pt x="108" y="201"/>
                                </a:lnTo>
                                <a:lnTo>
                                  <a:pt x="98" y="231"/>
                                </a:lnTo>
                                <a:lnTo>
                                  <a:pt x="89" y="262"/>
                                </a:lnTo>
                                <a:lnTo>
                                  <a:pt x="78" y="297"/>
                                </a:lnTo>
                                <a:lnTo>
                                  <a:pt x="71" y="332"/>
                                </a:lnTo>
                                <a:lnTo>
                                  <a:pt x="61" y="368"/>
                                </a:lnTo>
                                <a:lnTo>
                                  <a:pt x="54" y="406"/>
                                </a:lnTo>
                                <a:lnTo>
                                  <a:pt x="47" y="446"/>
                                </a:lnTo>
                                <a:lnTo>
                                  <a:pt x="33" y="529"/>
                                </a:lnTo>
                                <a:lnTo>
                                  <a:pt x="22" y="617"/>
                                </a:lnTo>
                                <a:lnTo>
                                  <a:pt x="13" y="710"/>
                                </a:lnTo>
                                <a:lnTo>
                                  <a:pt x="6" y="807"/>
                                </a:lnTo>
                                <a:lnTo>
                                  <a:pt x="1" y="908"/>
                                </a:lnTo>
                                <a:lnTo>
                                  <a:pt x="0" y="1011"/>
                                </a:lnTo>
                                <a:lnTo>
                                  <a:pt x="0" y="101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7" name="Freeform 4210"/>
                        <wps:cNvSpPr>
                          <a:spLocks/>
                        </wps:cNvSpPr>
                        <wps:spPr bwMode="auto">
                          <a:xfrm>
                            <a:off x="4894201" y="5577011"/>
                            <a:ext cx="123554" cy="303529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1011"/>
                              <a:gd name="T2" fmla="*/ 14 w 268"/>
                              <a:gd name="T3" fmla="*/ 2 h 1011"/>
                              <a:gd name="T4" fmla="*/ 27 w 268"/>
                              <a:gd name="T5" fmla="*/ 6 h 1011"/>
                              <a:gd name="T6" fmla="*/ 41 w 268"/>
                              <a:gd name="T7" fmla="*/ 12 h 1011"/>
                              <a:gd name="T8" fmla="*/ 55 w 268"/>
                              <a:gd name="T9" fmla="*/ 22 h 1011"/>
                              <a:gd name="T10" fmla="*/ 67 w 268"/>
                              <a:gd name="T11" fmla="*/ 33 h 1011"/>
                              <a:gd name="T12" fmla="*/ 81 w 268"/>
                              <a:gd name="T13" fmla="*/ 46 h 1011"/>
                              <a:gd name="T14" fmla="*/ 92 w 268"/>
                              <a:gd name="T15" fmla="*/ 61 h 1011"/>
                              <a:gd name="T16" fmla="*/ 105 w 268"/>
                              <a:gd name="T17" fmla="*/ 80 h 1011"/>
                              <a:gd name="T18" fmla="*/ 117 w 268"/>
                              <a:gd name="T19" fmla="*/ 100 h 1011"/>
                              <a:gd name="T20" fmla="*/ 129 w 268"/>
                              <a:gd name="T21" fmla="*/ 123 h 1011"/>
                              <a:gd name="T22" fmla="*/ 140 w 268"/>
                              <a:gd name="T23" fmla="*/ 147 h 1011"/>
                              <a:gd name="T24" fmla="*/ 150 w 268"/>
                              <a:gd name="T25" fmla="*/ 173 h 1011"/>
                              <a:gd name="T26" fmla="*/ 162 w 268"/>
                              <a:gd name="T27" fmla="*/ 201 h 1011"/>
                              <a:gd name="T28" fmla="*/ 171 w 268"/>
                              <a:gd name="T29" fmla="*/ 231 h 1011"/>
                              <a:gd name="T30" fmla="*/ 181 w 268"/>
                              <a:gd name="T31" fmla="*/ 262 h 1011"/>
                              <a:gd name="T32" fmla="*/ 190 w 268"/>
                              <a:gd name="T33" fmla="*/ 297 h 1011"/>
                              <a:gd name="T34" fmla="*/ 199 w 268"/>
                              <a:gd name="T35" fmla="*/ 332 h 1011"/>
                              <a:gd name="T36" fmla="*/ 207 w 268"/>
                              <a:gd name="T37" fmla="*/ 368 h 1011"/>
                              <a:gd name="T38" fmla="*/ 215 w 268"/>
                              <a:gd name="T39" fmla="*/ 406 h 1011"/>
                              <a:gd name="T40" fmla="*/ 223 w 268"/>
                              <a:gd name="T41" fmla="*/ 446 h 1011"/>
                              <a:gd name="T42" fmla="*/ 237 w 268"/>
                              <a:gd name="T43" fmla="*/ 529 h 1011"/>
                              <a:gd name="T44" fmla="*/ 248 w 268"/>
                              <a:gd name="T45" fmla="*/ 617 h 1011"/>
                              <a:gd name="T46" fmla="*/ 257 w 268"/>
                              <a:gd name="T47" fmla="*/ 710 h 1011"/>
                              <a:gd name="T48" fmla="*/ 263 w 268"/>
                              <a:gd name="T49" fmla="*/ 807 h 1011"/>
                              <a:gd name="T50" fmla="*/ 267 w 268"/>
                              <a:gd name="T51" fmla="*/ 908 h 1011"/>
                              <a:gd name="T52" fmla="*/ 268 w 268"/>
                              <a:gd name="T53" fmla="*/ 1011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8" h="1011">
                                <a:moveTo>
                                  <a:pt x="0" y="0"/>
                                </a:moveTo>
                                <a:lnTo>
                                  <a:pt x="14" y="2"/>
                                </a:lnTo>
                                <a:lnTo>
                                  <a:pt x="27" y="6"/>
                                </a:lnTo>
                                <a:lnTo>
                                  <a:pt x="41" y="12"/>
                                </a:lnTo>
                                <a:lnTo>
                                  <a:pt x="55" y="22"/>
                                </a:lnTo>
                                <a:lnTo>
                                  <a:pt x="67" y="33"/>
                                </a:lnTo>
                                <a:lnTo>
                                  <a:pt x="81" y="46"/>
                                </a:lnTo>
                                <a:lnTo>
                                  <a:pt x="92" y="61"/>
                                </a:lnTo>
                                <a:lnTo>
                                  <a:pt x="105" y="80"/>
                                </a:lnTo>
                                <a:lnTo>
                                  <a:pt x="117" y="100"/>
                                </a:lnTo>
                                <a:lnTo>
                                  <a:pt x="129" y="123"/>
                                </a:lnTo>
                                <a:lnTo>
                                  <a:pt x="140" y="147"/>
                                </a:lnTo>
                                <a:lnTo>
                                  <a:pt x="150" y="173"/>
                                </a:lnTo>
                                <a:lnTo>
                                  <a:pt x="162" y="201"/>
                                </a:lnTo>
                                <a:lnTo>
                                  <a:pt x="171" y="231"/>
                                </a:lnTo>
                                <a:lnTo>
                                  <a:pt x="181" y="262"/>
                                </a:lnTo>
                                <a:lnTo>
                                  <a:pt x="190" y="297"/>
                                </a:lnTo>
                                <a:lnTo>
                                  <a:pt x="199" y="332"/>
                                </a:lnTo>
                                <a:lnTo>
                                  <a:pt x="207" y="368"/>
                                </a:lnTo>
                                <a:lnTo>
                                  <a:pt x="215" y="406"/>
                                </a:lnTo>
                                <a:lnTo>
                                  <a:pt x="223" y="446"/>
                                </a:lnTo>
                                <a:lnTo>
                                  <a:pt x="237" y="529"/>
                                </a:lnTo>
                                <a:lnTo>
                                  <a:pt x="248" y="617"/>
                                </a:lnTo>
                                <a:lnTo>
                                  <a:pt x="257" y="710"/>
                                </a:lnTo>
                                <a:lnTo>
                                  <a:pt x="263" y="807"/>
                                </a:lnTo>
                                <a:lnTo>
                                  <a:pt x="267" y="908"/>
                                </a:lnTo>
                                <a:lnTo>
                                  <a:pt x="268" y="101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8" name="Freeform 4211"/>
                        <wps:cNvSpPr>
                          <a:spLocks/>
                        </wps:cNvSpPr>
                        <wps:spPr bwMode="auto">
                          <a:xfrm>
                            <a:off x="5017755" y="5880540"/>
                            <a:ext cx="123554" cy="324245"/>
                          </a:xfrm>
                          <a:custGeom>
                            <a:avLst/>
                            <a:gdLst>
                              <a:gd name="T0" fmla="*/ 270 w 270"/>
                              <a:gd name="T1" fmla="*/ 1078 h 1078"/>
                              <a:gd name="T2" fmla="*/ 256 w 270"/>
                              <a:gd name="T3" fmla="*/ 1076 h 1078"/>
                              <a:gd name="T4" fmla="*/ 242 w 270"/>
                              <a:gd name="T5" fmla="*/ 1072 h 1078"/>
                              <a:gd name="T6" fmla="*/ 229 w 270"/>
                              <a:gd name="T7" fmla="*/ 1065 h 1078"/>
                              <a:gd name="T8" fmla="*/ 215 w 270"/>
                              <a:gd name="T9" fmla="*/ 1055 h 1078"/>
                              <a:gd name="T10" fmla="*/ 203 w 270"/>
                              <a:gd name="T11" fmla="*/ 1043 h 1078"/>
                              <a:gd name="T12" fmla="*/ 189 w 270"/>
                              <a:gd name="T13" fmla="*/ 1029 h 1078"/>
                              <a:gd name="T14" fmla="*/ 178 w 270"/>
                              <a:gd name="T15" fmla="*/ 1012 h 1078"/>
                              <a:gd name="T16" fmla="*/ 165 w 270"/>
                              <a:gd name="T17" fmla="*/ 992 h 1078"/>
                              <a:gd name="T18" fmla="*/ 153 w 270"/>
                              <a:gd name="T19" fmla="*/ 971 h 1078"/>
                              <a:gd name="T20" fmla="*/ 141 w 270"/>
                              <a:gd name="T21" fmla="*/ 948 h 1078"/>
                              <a:gd name="T22" fmla="*/ 130 w 270"/>
                              <a:gd name="T23" fmla="*/ 921 h 1078"/>
                              <a:gd name="T24" fmla="*/ 120 w 270"/>
                              <a:gd name="T25" fmla="*/ 894 h 1078"/>
                              <a:gd name="T26" fmla="*/ 108 w 270"/>
                              <a:gd name="T27" fmla="*/ 864 h 1078"/>
                              <a:gd name="T28" fmla="*/ 98 w 270"/>
                              <a:gd name="T29" fmla="*/ 831 h 1078"/>
                              <a:gd name="T30" fmla="*/ 89 w 270"/>
                              <a:gd name="T31" fmla="*/ 797 h 1078"/>
                              <a:gd name="T32" fmla="*/ 80 w 270"/>
                              <a:gd name="T33" fmla="*/ 761 h 1078"/>
                              <a:gd name="T34" fmla="*/ 71 w 270"/>
                              <a:gd name="T35" fmla="*/ 724 h 1078"/>
                              <a:gd name="T36" fmla="*/ 62 w 270"/>
                              <a:gd name="T37" fmla="*/ 686 h 1078"/>
                              <a:gd name="T38" fmla="*/ 54 w 270"/>
                              <a:gd name="T39" fmla="*/ 644 h 1078"/>
                              <a:gd name="T40" fmla="*/ 47 w 270"/>
                              <a:gd name="T41" fmla="*/ 603 h 1078"/>
                              <a:gd name="T42" fmla="*/ 40 w 270"/>
                              <a:gd name="T43" fmla="*/ 559 h 1078"/>
                              <a:gd name="T44" fmla="*/ 33 w 270"/>
                              <a:gd name="T45" fmla="*/ 513 h 1078"/>
                              <a:gd name="T46" fmla="*/ 22 w 270"/>
                              <a:gd name="T47" fmla="*/ 419 h 1078"/>
                              <a:gd name="T48" fmla="*/ 13 w 270"/>
                              <a:gd name="T49" fmla="*/ 321 h 1078"/>
                              <a:gd name="T50" fmla="*/ 6 w 270"/>
                              <a:gd name="T51" fmla="*/ 217 h 1078"/>
                              <a:gd name="T52" fmla="*/ 3 w 270"/>
                              <a:gd name="T53" fmla="*/ 110 h 1078"/>
                              <a:gd name="T54" fmla="*/ 0 w 270"/>
                              <a:gd name="T55" fmla="*/ 0 h 1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270" h="1078">
                                <a:moveTo>
                                  <a:pt x="270" y="1078"/>
                                </a:moveTo>
                                <a:lnTo>
                                  <a:pt x="256" y="1076"/>
                                </a:lnTo>
                                <a:lnTo>
                                  <a:pt x="242" y="1072"/>
                                </a:lnTo>
                                <a:lnTo>
                                  <a:pt x="229" y="1065"/>
                                </a:lnTo>
                                <a:lnTo>
                                  <a:pt x="215" y="1055"/>
                                </a:lnTo>
                                <a:lnTo>
                                  <a:pt x="203" y="1043"/>
                                </a:lnTo>
                                <a:lnTo>
                                  <a:pt x="189" y="1029"/>
                                </a:lnTo>
                                <a:lnTo>
                                  <a:pt x="178" y="1012"/>
                                </a:lnTo>
                                <a:lnTo>
                                  <a:pt x="165" y="992"/>
                                </a:lnTo>
                                <a:lnTo>
                                  <a:pt x="153" y="971"/>
                                </a:lnTo>
                                <a:lnTo>
                                  <a:pt x="141" y="948"/>
                                </a:lnTo>
                                <a:lnTo>
                                  <a:pt x="130" y="921"/>
                                </a:lnTo>
                                <a:lnTo>
                                  <a:pt x="120" y="894"/>
                                </a:lnTo>
                                <a:lnTo>
                                  <a:pt x="108" y="864"/>
                                </a:lnTo>
                                <a:lnTo>
                                  <a:pt x="98" y="831"/>
                                </a:lnTo>
                                <a:lnTo>
                                  <a:pt x="89" y="797"/>
                                </a:lnTo>
                                <a:lnTo>
                                  <a:pt x="80" y="761"/>
                                </a:lnTo>
                                <a:lnTo>
                                  <a:pt x="71" y="724"/>
                                </a:lnTo>
                                <a:lnTo>
                                  <a:pt x="62" y="686"/>
                                </a:lnTo>
                                <a:lnTo>
                                  <a:pt x="54" y="644"/>
                                </a:lnTo>
                                <a:lnTo>
                                  <a:pt x="47" y="603"/>
                                </a:lnTo>
                                <a:lnTo>
                                  <a:pt x="40" y="559"/>
                                </a:lnTo>
                                <a:lnTo>
                                  <a:pt x="33" y="513"/>
                                </a:lnTo>
                                <a:lnTo>
                                  <a:pt x="22" y="419"/>
                                </a:lnTo>
                                <a:lnTo>
                                  <a:pt x="13" y="321"/>
                                </a:lnTo>
                                <a:lnTo>
                                  <a:pt x="6" y="217"/>
                                </a:lnTo>
                                <a:lnTo>
                                  <a:pt x="3" y="1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9" name="Freeform 4212"/>
                        <wps:cNvSpPr>
                          <a:spLocks/>
                        </wps:cNvSpPr>
                        <wps:spPr bwMode="auto">
                          <a:xfrm>
                            <a:off x="5141309" y="5880540"/>
                            <a:ext cx="123554" cy="324245"/>
                          </a:xfrm>
                          <a:custGeom>
                            <a:avLst/>
                            <a:gdLst>
                              <a:gd name="T0" fmla="*/ 0 w 268"/>
                              <a:gd name="T1" fmla="*/ 1078 h 1078"/>
                              <a:gd name="T2" fmla="*/ 13 w 268"/>
                              <a:gd name="T3" fmla="*/ 1076 h 1078"/>
                              <a:gd name="T4" fmla="*/ 27 w 268"/>
                              <a:gd name="T5" fmla="*/ 1072 h 1078"/>
                              <a:gd name="T6" fmla="*/ 40 w 268"/>
                              <a:gd name="T7" fmla="*/ 1065 h 1078"/>
                              <a:gd name="T8" fmla="*/ 53 w 268"/>
                              <a:gd name="T9" fmla="*/ 1055 h 1078"/>
                              <a:gd name="T10" fmla="*/ 67 w 268"/>
                              <a:gd name="T11" fmla="*/ 1043 h 1078"/>
                              <a:gd name="T12" fmla="*/ 79 w 268"/>
                              <a:gd name="T13" fmla="*/ 1029 h 1078"/>
                              <a:gd name="T14" fmla="*/ 92 w 268"/>
                              <a:gd name="T15" fmla="*/ 1012 h 1078"/>
                              <a:gd name="T16" fmla="*/ 104 w 268"/>
                              <a:gd name="T17" fmla="*/ 992 h 1078"/>
                              <a:gd name="T18" fmla="*/ 115 w 268"/>
                              <a:gd name="T19" fmla="*/ 971 h 1078"/>
                              <a:gd name="T20" fmla="*/ 127 w 268"/>
                              <a:gd name="T21" fmla="*/ 948 h 1078"/>
                              <a:gd name="T22" fmla="*/ 138 w 268"/>
                              <a:gd name="T23" fmla="*/ 921 h 1078"/>
                              <a:gd name="T24" fmla="*/ 150 w 268"/>
                              <a:gd name="T25" fmla="*/ 894 h 1078"/>
                              <a:gd name="T26" fmla="*/ 160 w 268"/>
                              <a:gd name="T27" fmla="*/ 864 h 1078"/>
                              <a:gd name="T28" fmla="*/ 170 w 268"/>
                              <a:gd name="T29" fmla="*/ 831 h 1078"/>
                              <a:gd name="T30" fmla="*/ 180 w 268"/>
                              <a:gd name="T31" fmla="*/ 797 h 1078"/>
                              <a:gd name="T32" fmla="*/ 189 w 268"/>
                              <a:gd name="T33" fmla="*/ 761 h 1078"/>
                              <a:gd name="T34" fmla="*/ 198 w 268"/>
                              <a:gd name="T35" fmla="*/ 724 h 1078"/>
                              <a:gd name="T36" fmla="*/ 206 w 268"/>
                              <a:gd name="T37" fmla="*/ 686 h 1078"/>
                              <a:gd name="T38" fmla="*/ 214 w 268"/>
                              <a:gd name="T39" fmla="*/ 644 h 1078"/>
                              <a:gd name="T40" fmla="*/ 222 w 268"/>
                              <a:gd name="T41" fmla="*/ 603 h 1078"/>
                              <a:gd name="T42" fmla="*/ 229 w 268"/>
                              <a:gd name="T43" fmla="*/ 559 h 1078"/>
                              <a:gd name="T44" fmla="*/ 235 w 268"/>
                              <a:gd name="T45" fmla="*/ 513 h 1078"/>
                              <a:gd name="T46" fmla="*/ 246 w 268"/>
                              <a:gd name="T47" fmla="*/ 419 h 1078"/>
                              <a:gd name="T48" fmla="*/ 255 w 268"/>
                              <a:gd name="T49" fmla="*/ 321 h 1078"/>
                              <a:gd name="T50" fmla="*/ 262 w 268"/>
                              <a:gd name="T51" fmla="*/ 217 h 1078"/>
                              <a:gd name="T52" fmla="*/ 267 w 268"/>
                              <a:gd name="T53" fmla="*/ 110 h 1078"/>
                              <a:gd name="T54" fmla="*/ 268 w 268"/>
                              <a:gd name="T55" fmla="*/ 0 h 1078"/>
                              <a:gd name="T56" fmla="*/ 268 w 268"/>
                              <a:gd name="T57" fmla="*/ 0 h 1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8" h="1078">
                                <a:moveTo>
                                  <a:pt x="0" y="1078"/>
                                </a:moveTo>
                                <a:lnTo>
                                  <a:pt x="13" y="1076"/>
                                </a:lnTo>
                                <a:lnTo>
                                  <a:pt x="27" y="1072"/>
                                </a:lnTo>
                                <a:lnTo>
                                  <a:pt x="40" y="1065"/>
                                </a:lnTo>
                                <a:lnTo>
                                  <a:pt x="53" y="1055"/>
                                </a:lnTo>
                                <a:lnTo>
                                  <a:pt x="67" y="1043"/>
                                </a:lnTo>
                                <a:lnTo>
                                  <a:pt x="79" y="1029"/>
                                </a:lnTo>
                                <a:lnTo>
                                  <a:pt x="92" y="1012"/>
                                </a:lnTo>
                                <a:lnTo>
                                  <a:pt x="104" y="992"/>
                                </a:lnTo>
                                <a:lnTo>
                                  <a:pt x="115" y="971"/>
                                </a:lnTo>
                                <a:lnTo>
                                  <a:pt x="127" y="948"/>
                                </a:lnTo>
                                <a:lnTo>
                                  <a:pt x="138" y="921"/>
                                </a:lnTo>
                                <a:lnTo>
                                  <a:pt x="150" y="894"/>
                                </a:lnTo>
                                <a:lnTo>
                                  <a:pt x="160" y="864"/>
                                </a:lnTo>
                                <a:lnTo>
                                  <a:pt x="170" y="831"/>
                                </a:lnTo>
                                <a:lnTo>
                                  <a:pt x="180" y="797"/>
                                </a:lnTo>
                                <a:lnTo>
                                  <a:pt x="189" y="761"/>
                                </a:lnTo>
                                <a:lnTo>
                                  <a:pt x="198" y="724"/>
                                </a:lnTo>
                                <a:lnTo>
                                  <a:pt x="206" y="686"/>
                                </a:lnTo>
                                <a:lnTo>
                                  <a:pt x="214" y="644"/>
                                </a:lnTo>
                                <a:lnTo>
                                  <a:pt x="222" y="603"/>
                                </a:lnTo>
                                <a:lnTo>
                                  <a:pt x="229" y="559"/>
                                </a:lnTo>
                                <a:lnTo>
                                  <a:pt x="235" y="513"/>
                                </a:lnTo>
                                <a:lnTo>
                                  <a:pt x="246" y="419"/>
                                </a:lnTo>
                                <a:lnTo>
                                  <a:pt x="255" y="321"/>
                                </a:lnTo>
                                <a:lnTo>
                                  <a:pt x="262" y="217"/>
                                </a:lnTo>
                                <a:lnTo>
                                  <a:pt x="267" y="110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0" name="Freeform 4213"/>
                        <wps:cNvSpPr>
                          <a:spLocks/>
                        </wps:cNvSpPr>
                        <wps:spPr bwMode="auto">
                          <a:xfrm>
                            <a:off x="5264862" y="5577011"/>
                            <a:ext cx="123554" cy="324245"/>
                          </a:xfrm>
                          <a:custGeom>
                            <a:avLst/>
                            <a:gdLst>
                              <a:gd name="T0" fmla="*/ 268 w 268"/>
                              <a:gd name="T1" fmla="*/ 0 h 1078"/>
                              <a:gd name="T2" fmla="*/ 254 w 268"/>
                              <a:gd name="T3" fmla="*/ 2 h 1078"/>
                              <a:gd name="T4" fmla="*/ 241 w 268"/>
                              <a:gd name="T5" fmla="*/ 6 h 1078"/>
                              <a:gd name="T6" fmla="*/ 227 w 268"/>
                              <a:gd name="T7" fmla="*/ 13 h 1078"/>
                              <a:gd name="T8" fmla="*/ 214 w 268"/>
                              <a:gd name="T9" fmla="*/ 23 h 1078"/>
                              <a:gd name="T10" fmla="*/ 201 w 268"/>
                              <a:gd name="T11" fmla="*/ 34 h 1078"/>
                              <a:gd name="T12" fmla="*/ 188 w 268"/>
                              <a:gd name="T13" fmla="*/ 49 h 1078"/>
                              <a:gd name="T14" fmla="*/ 176 w 268"/>
                              <a:gd name="T15" fmla="*/ 66 h 1078"/>
                              <a:gd name="T16" fmla="*/ 163 w 268"/>
                              <a:gd name="T17" fmla="*/ 86 h 1078"/>
                              <a:gd name="T18" fmla="*/ 152 w 268"/>
                              <a:gd name="T19" fmla="*/ 107 h 1078"/>
                              <a:gd name="T20" fmla="*/ 141 w 268"/>
                              <a:gd name="T21" fmla="*/ 131 h 1078"/>
                              <a:gd name="T22" fmla="*/ 129 w 268"/>
                              <a:gd name="T23" fmla="*/ 157 h 1078"/>
                              <a:gd name="T24" fmla="*/ 118 w 268"/>
                              <a:gd name="T25" fmla="*/ 184 h 1078"/>
                              <a:gd name="T26" fmla="*/ 108 w 268"/>
                              <a:gd name="T27" fmla="*/ 214 h 1078"/>
                              <a:gd name="T28" fmla="*/ 97 w 268"/>
                              <a:gd name="T29" fmla="*/ 247 h 1078"/>
                              <a:gd name="T30" fmla="*/ 87 w 268"/>
                              <a:gd name="T31" fmla="*/ 281 h 1078"/>
                              <a:gd name="T32" fmla="*/ 78 w 268"/>
                              <a:gd name="T33" fmla="*/ 317 h 1078"/>
                              <a:gd name="T34" fmla="*/ 69 w 268"/>
                              <a:gd name="T35" fmla="*/ 354 h 1078"/>
                              <a:gd name="T36" fmla="*/ 61 w 268"/>
                              <a:gd name="T37" fmla="*/ 392 h 1078"/>
                              <a:gd name="T38" fmla="*/ 53 w 268"/>
                              <a:gd name="T39" fmla="*/ 434 h 1078"/>
                              <a:gd name="T40" fmla="*/ 45 w 268"/>
                              <a:gd name="T41" fmla="*/ 476 h 1078"/>
                              <a:gd name="T42" fmla="*/ 38 w 268"/>
                              <a:gd name="T43" fmla="*/ 519 h 1078"/>
                              <a:gd name="T44" fmla="*/ 31 w 268"/>
                              <a:gd name="T45" fmla="*/ 565 h 1078"/>
                              <a:gd name="T46" fmla="*/ 20 w 268"/>
                              <a:gd name="T47" fmla="*/ 659 h 1078"/>
                              <a:gd name="T48" fmla="*/ 11 w 268"/>
                              <a:gd name="T49" fmla="*/ 757 h 1078"/>
                              <a:gd name="T50" fmla="*/ 5 w 268"/>
                              <a:gd name="T51" fmla="*/ 861 h 1078"/>
                              <a:gd name="T52" fmla="*/ 1 w 268"/>
                              <a:gd name="T53" fmla="*/ 968 h 1078"/>
                              <a:gd name="T54" fmla="*/ 0 w 268"/>
                              <a:gd name="T55" fmla="*/ 1078 h 1078"/>
                              <a:gd name="T56" fmla="*/ 0 w 268"/>
                              <a:gd name="T57" fmla="*/ 1078 h 10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8" h="1078">
                                <a:moveTo>
                                  <a:pt x="268" y="0"/>
                                </a:moveTo>
                                <a:lnTo>
                                  <a:pt x="254" y="2"/>
                                </a:lnTo>
                                <a:lnTo>
                                  <a:pt x="241" y="6"/>
                                </a:lnTo>
                                <a:lnTo>
                                  <a:pt x="227" y="13"/>
                                </a:lnTo>
                                <a:lnTo>
                                  <a:pt x="214" y="23"/>
                                </a:lnTo>
                                <a:lnTo>
                                  <a:pt x="201" y="34"/>
                                </a:lnTo>
                                <a:lnTo>
                                  <a:pt x="188" y="49"/>
                                </a:lnTo>
                                <a:lnTo>
                                  <a:pt x="176" y="66"/>
                                </a:lnTo>
                                <a:lnTo>
                                  <a:pt x="163" y="86"/>
                                </a:lnTo>
                                <a:lnTo>
                                  <a:pt x="152" y="107"/>
                                </a:lnTo>
                                <a:lnTo>
                                  <a:pt x="141" y="131"/>
                                </a:lnTo>
                                <a:lnTo>
                                  <a:pt x="129" y="157"/>
                                </a:lnTo>
                                <a:lnTo>
                                  <a:pt x="118" y="184"/>
                                </a:lnTo>
                                <a:lnTo>
                                  <a:pt x="108" y="214"/>
                                </a:lnTo>
                                <a:lnTo>
                                  <a:pt x="97" y="247"/>
                                </a:lnTo>
                                <a:lnTo>
                                  <a:pt x="87" y="281"/>
                                </a:lnTo>
                                <a:lnTo>
                                  <a:pt x="78" y="317"/>
                                </a:lnTo>
                                <a:lnTo>
                                  <a:pt x="69" y="354"/>
                                </a:lnTo>
                                <a:lnTo>
                                  <a:pt x="61" y="392"/>
                                </a:lnTo>
                                <a:lnTo>
                                  <a:pt x="53" y="434"/>
                                </a:lnTo>
                                <a:lnTo>
                                  <a:pt x="45" y="476"/>
                                </a:lnTo>
                                <a:lnTo>
                                  <a:pt x="38" y="519"/>
                                </a:lnTo>
                                <a:lnTo>
                                  <a:pt x="31" y="565"/>
                                </a:lnTo>
                                <a:lnTo>
                                  <a:pt x="20" y="659"/>
                                </a:lnTo>
                                <a:lnTo>
                                  <a:pt x="11" y="757"/>
                                </a:lnTo>
                                <a:lnTo>
                                  <a:pt x="5" y="861"/>
                                </a:lnTo>
                                <a:lnTo>
                                  <a:pt x="1" y="968"/>
                                </a:lnTo>
                                <a:lnTo>
                                  <a:pt x="0" y="1078"/>
                                </a:lnTo>
                                <a:lnTo>
                                  <a:pt x="0" y="1078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1" name="Freeform 4214"/>
                        <wps:cNvSpPr>
                          <a:spLocks/>
                        </wps:cNvSpPr>
                        <wps:spPr bwMode="auto">
                          <a:xfrm>
                            <a:off x="5388416" y="5577011"/>
                            <a:ext cx="123554" cy="303529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1011"/>
                              <a:gd name="T2" fmla="*/ 13 w 268"/>
                              <a:gd name="T3" fmla="*/ 2 h 1011"/>
                              <a:gd name="T4" fmla="*/ 27 w 268"/>
                              <a:gd name="T5" fmla="*/ 6 h 1011"/>
                              <a:gd name="T6" fmla="*/ 41 w 268"/>
                              <a:gd name="T7" fmla="*/ 12 h 1011"/>
                              <a:gd name="T8" fmla="*/ 54 w 268"/>
                              <a:gd name="T9" fmla="*/ 22 h 1011"/>
                              <a:gd name="T10" fmla="*/ 67 w 268"/>
                              <a:gd name="T11" fmla="*/ 33 h 1011"/>
                              <a:gd name="T12" fmla="*/ 80 w 268"/>
                              <a:gd name="T13" fmla="*/ 46 h 1011"/>
                              <a:gd name="T14" fmla="*/ 92 w 268"/>
                              <a:gd name="T15" fmla="*/ 61 h 1011"/>
                              <a:gd name="T16" fmla="*/ 104 w 268"/>
                              <a:gd name="T17" fmla="*/ 80 h 1011"/>
                              <a:gd name="T18" fmla="*/ 117 w 268"/>
                              <a:gd name="T19" fmla="*/ 100 h 1011"/>
                              <a:gd name="T20" fmla="*/ 128 w 268"/>
                              <a:gd name="T21" fmla="*/ 123 h 1011"/>
                              <a:gd name="T22" fmla="*/ 140 w 268"/>
                              <a:gd name="T23" fmla="*/ 147 h 1011"/>
                              <a:gd name="T24" fmla="*/ 150 w 268"/>
                              <a:gd name="T25" fmla="*/ 173 h 1011"/>
                              <a:gd name="T26" fmla="*/ 161 w 268"/>
                              <a:gd name="T27" fmla="*/ 201 h 1011"/>
                              <a:gd name="T28" fmla="*/ 170 w 268"/>
                              <a:gd name="T29" fmla="*/ 231 h 1011"/>
                              <a:gd name="T30" fmla="*/ 180 w 268"/>
                              <a:gd name="T31" fmla="*/ 262 h 1011"/>
                              <a:gd name="T32" fmla="*/ 189 w 268"/>
                              <a:gd name="T33" fmla="*/ 297 h 1011"/>
                              <a:gd name="T34" fmla="*/ 199 w 268"/>
                              <a:gd name="T35" fmla="*/ 332 h 1011"/>
                              <a:gd name="T36" fmla="*/ 207 w 268"/>
                              <a:gd name="T37" fmla="*/ 368 h 1011"/>
                              <a:gd name="T38" fmla="*/ 214 w 268"/>
                              <a:gd name="T39" fmla="*/ 406 h 1011"/>
                              <a:gd name="T40" fmla="*/ 222 w 268"/>
                              <a:gd name="T41" fmla="*/ 446 h 1011"/>
                              <a:gd name="T42" fmla="*/ 236 w 268"/>
                              <a:gd name="T43" fmla="*/ 529 h 1011"/>
                              <a:gd name="T44" fmla="*/ 247 w 268"/>
                              <a:gd name="T45" fmla="*/ 617 h 1011"/>
                              <a:gd name="T46" fmla="*/ 257 w 268"/>
                              <a:gd name="T47" fmla="*/ 710 h 1011"/>
                              <a:gd name="T48" fmla="*/ 262 w 268"/>
                              <a:gd name="T49" fmla="*/ 807 h 1011"/>
                              <a:gd name="T50" fmla="*/ 267 w 268"/>
                              <a:gd name="T51" fmla="*/ 908 h 1011"/>
                              <a:gd name="T52" fmla="*/ 268 w 268"/>
                              <a:gd name="T53" fmla="*/ 1011 h 10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8" h="1011">
                                <a:moveTo>
                                  <a:pt x="0" y="0"/>
                                </a:moveTo>
                                <a:lnTo>
                                  <a:pt x="13" y="2"/>
                                </a:lnTo>
                                <a:lnTo>
                                  <a:pt x="27" y="6"/>
                                </a:lnTo>
                                <a:lnTo>
                                  <a:pt x="41" y="12"/>
                                </a:lnTo>
                                <a:lnTo>
                                  <a:pt x="54" y="22"/>
                                </a:lnTo>
                                <a:lnTo>
                                  <a:pt x="67" y="33"/>
                                </a:lnTo>
                                <a:lnTo>
                                  <a:pt x="80" y="46"/>
                                </a:lnTo>
                                <a:lnTo>
                                  <a:pt x="92" y="61"/>
                                </a:lnTo>
                                <a:lnTo>
                                  <a:pt x="104" y="80"/>
                                </a:lnTo>
                                <a:lnTo>
                                  <a:pt x="117" y="100"/>
                                </a:lnTo>
                                <a:lnTo>
                                  <a:pt x="128" y="123"/>
                                </a:lnTo>
                                <a:lnTo>
                                  <a:pt x="140" y="147"/>
                                </a:lnTo>
                                <a:lnTo>
                                  <a:pt x="150" y="173"/>
                                </a:lnTo>
                                <a:lnTo>
                                  <a:pt x="161" y="201"/>
                                </a:lnTo>
                                <a:lnTo>
                                  <a:pt x="170" y="231"/>
                                </a:lnTo>
                                <a:lnTo>
                                  <a:pt x="180" y="262"/>
                                </a:lnTo>
                                <a:lnTo>
                                  <a:pt x="189" y="297"/>
                                </a:lnTo>
                                <a:lnTo>
                                  <a:pt x="199" y="332"/>
                                </a:lnTo>
                                <a:lnTo>
                                  <a:pt x="207" y="368"/>
                                </a:lnTo>
                                <a:lnTo>
                                  <a:pt x="214" y="406"/>
                                </a:lnTo>
                                <a:lnTo>
                                  <a:pt x="222" y="446"/>
                                </a:lnTo>
                                <a:lnTo>
                                  <a:pt x="236" y="529"/>
                                </a:lnTo>
                                <a:lnTo>
                                  <a:pt x="247" y="617"/>
                                </a:lnTo>
                                <a:lnTo>
                                  <a:pt x="257" y="710"/>
                                </a:lnTo>
                                <a:lnTo>
                                  <a:pt x="262" y="807"/>
                                </a:lnTo>
                                <a:lnTo>
                                  <a:pt x="267" y="908"/>
                                </a:lnTo>
                                <a:lnTo>
                                  <a:pt x="268" y="101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2" name="Freeform 4215"/>
                        <wps:cNvSpPr>
                          <a:spLocks noEditPoints="1"/>
                        </wps:cNvSpPr>
                        <wps:spPr bwMode="auto">
                          <a:xfrm>
                            <a:off x="4521696" y="5657171"/>
                            <a:ext cx="2766" cy="219766"/>
                          </a:xfrm>
                          <a:custGeom>
                            <a:avLst/>
                            <a:gdLst>
                              <a:gd name="T0" fmla="*/ 3 w 4"/>
                              <a:gd name="T1" fmla="*/ 45 h 730"/>
                              <a:gd name="T2" fmla="*/ 0 w 4"/>
                              <a:gd name="T3" fmla="*/ 42 h 730"/>
                              <a:gd name="T4" fmla="*/ 2 w 4"/>
                              <a:gd name="T5" fmla="*/ 0 h 730"/>
                              <a:gd name="T6" fmla="*/ 4 w 4"/>
                              <a:gd name="T7" fmla="*/ 3 h 730"/>
                              <a:gd name="T8" fmla="*/ 3 w 4"/>
                              <a:gd name="T9" fmla="*/ 114 h 730"/>
                              <a:gd name="T10" fmla="*/ 0 w 4"/>
                              <a:gd name="T11" fmla="*/ 111 h 730"/>
                              <a:gd name="T12" fmla="*/ 2 w 4"/>
                              <a:gd name="T13" fmla="*/ 68 h 730"/>
                              <a:gd name="T14" fmla="*/ 4 w 4"/>
                              <a:gd name="T15" fmla="*/ 71 h 730"/>
                              <a:gd name="T16" fmla="*/ 3 w 4"/>
                              <a:gd name="T17" fmla="*/ 182 h 730"/>
                              <a:gd name="T18" fmla="*/ 0 w 4"/>
                              <a:gd name="T19" fmla="*/ 179 h 730"/>
                              <a:gd name="T20" fmla="*/ 2 w 4"/>
                              <a:gd name="T21" fmla="*/ 137 h 730"/>
                              <a:gd name="T22" fmla="*/ 4 w 4"/>
                              <a:gd name="T23" fmla="*/ 139 h 730"/>
                              <a:gd name="T24" fmla="*/ 3 w 4"/>
                              <a:gd name="T25" fmla="*/ 251 h 730"/>
                              <a:gd name="T26" fmla="*/ 0 w 4"/>
                              <a:gd name="T27" fmla="*/ 248 h 730"/>
                              <a:gd name="T28" fmla="*/ 2 w 4"/>
                              <a:gd name="T29" fmla="*/ 205 h 730"/>
                              <a:gd name="T30" fmla="*/ 4 w 4"/>
                              <a:gd name="T31" fmla="*/ 208 h 730"/>
                              <a:gd name="T32" fmla="*/ 3 w 4"/>
                              <a:gd name="T33" fmla="*/ 319 h 730"/>
                              <a:gd name="T34" fmla="*/ 0 w 4"/>
                              <a:gd name="T35" fmla="*/ 316 h 730"/>
                              <a:gd name="T36" fmla="*/ 2 w 4"/>
                              <a:gd name="T37" fmla="*/ 273 h 730"/>
                              <a:gd name="T38" fmla="*/ 4 w 4"/>
                              <a:gd name="T39" fmla="*/ 276 h 730"/>
                              <a:gd name="T40" fmla="*/ 3 w 4"/>
                              <a:gd name="T41" fmla="*/ 387 h 730"/>
                              <a:gd name="T42" fmla="*/ 0 w 4"/>
                              <a:gd name="T43" fmla="*/ 385 h 730"/>
                              <a:gd name="T44" fmla="*/ 2 w 4"/>
                              <a:gd name="T45" fmla="*/ 342 h 730"/>
                              <a:gd name="T46" fmla="*/ 4 w 4"/>
                              <a:gd name="T47" fmla="*/ 345 h 730"/>
                              <a:gd name="T48" fmla="*/ 3 w 4"/>
                              <a:gd name="T49" fmla="*/ 456 h 730"/>
                              <a:gd name="T50" fmla="*/ 0 w 4"/>
                              <a:gd name="T51" fmla="*/ 453 h 730"/>
                              <a:gd name="T52" fmla="*/ 2 w 4"/>
                              <a:gd name="T53" fmla="*/ 410 h 730"/>
                              <a:gd name="T54" fmla="*/ 4 w 4"/>
                              <a:gd name="T55" fmla="*/ 413 h 730"/>
                              <a:gd name="T56" fmla="*/ 3 w 4"/>
                              <a:gd name="T57" fmla="*/ 524 h 730"/>
                              <a:gd name="T58" fmla="*/ 0 w 4"/>
                              <a:gd name="T59" fmla="*/ 521 h 730"/>
                              <a:gd name="T60" fmla="*/ 2 w 4"/>
                              <a:gd name="T61" fmla="*/ 479 h 730"/>
                              <a:gd name="T62" fmla="*/ 4 w 4"/>
                              <a:gd name="T63" fmla="*/ 482 h 730"/>
                              <a:gd name="T64" fmla="*/ 3 w 4"/>
                              <a:gd name="T65" fmla="*/ 593 h 730"/>
                              <a:gd name="T66" fmla="*/ 0 w 4"/>
                              <a:gd name="T67" fmla="*/ 590 h 730"/>
                              <a:gd name="T68" fmla="*/ 2 w 4"/>
                              <a:gd name="T69" fmla="*/ 547 h 730"/>
                              <a:gd name="T70" fmla="*/ 4 w 4"/>
                              <a:gd name="T71" fmla="*/ 550 h 730"/>
                              <a:gd name="T72" fmla="*/ 3 w 4"/>
                              <a:gd name="T73" fmla="*/ 661 h 730"/>
                              <a:gd name="T74" fmla="*/ 0 w 4"/>
                              <a:gd name="T75" fmla="*/ 658 h 730"/>
                              <a:gd name="T76" fmla="*/ 2 w 4"/>
                              <a:gd name="T77" fmla="*/ 616 h 730"/>
                              <a:gd name="T78" fmla="*/ 4 w 4"/>
                              <a:gd name="T79" fmla="*/ 618 h 730"/>
                              <a:gd name="T80" fmla="*/ 3 w 4"/>
                              <a:gd name="T81" fmla="*/ 730 h 730"/>
                              <a:gd name="T82" fmla="*/ 0 w 4"/>
                              <a:gd name="T83" fmla="*/ 727 h 730"/>
                              <a:gd name="T84" fmla="*/ 2 w 4"/>
                              <a:gd name="T85" fmla="*/ 684 h 730"/>
                              <a:gd name="T86" fmla="*/ 4 w 4"/>
                              <a:gd name="T87" fmla="*/ 687 h 7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</a:cxnLst>
                            <a:rect l="0" t="0" r="r" b="b"/>
                            <a:pathLst>
                              <a:path w="4" h="730">
                                <a:moveTo>
                                  <a:pt x="4" y="3"/>
                                </a:moveTo>
                                <a:lnTo>
                                  <a:pt x="4" y="42"/>
                                </a:lnTo>
                                <a:lnTo>
                                  <a:pt x="3" y="45"/>
                                </a:lnTo>
                                <a:lnTo>
                                  <a:pt x="2" y="45"/>
                                </a:lnTo>
                                <a:lnTo>
                                  <a:pt x="0" y="45"/>
                                </a:lnTo>
                                <a:lnTo>
                                  <a:pt x="0" y="42"/>
                                </a:lnTo>
                                <a:lnTo>
                                  <a:pt x="0" y="3"/>
                                </a:lnTo>
                                <a:lnTo>
                                  <a:pt x="0" y="1"/>
                                </a:lnTo>
                                <a:lnTo>
                                  <a:pt x="2" y="0"/>
                                </a:lnTo>
                                <a:lnTo>
                                  <a:pt x="3" y="1"/>
                                </a:lnTo>
                                <a:lnTo>
                                  <a:pt x="4" y="3"/>
                                </a:lnTo>
                                <a:lnTo>
                                  <a:pt x="4" y="3"/>
                                </a:lnTo>
                                <a:close/>
                                <a:moveTo>
                                  <a:pt x="4" y="71"/>
                                </a:moveTo>
                                <a:lnTo>
                                  <a:pt x="4" y="111"/>
                                </a:lnTo>
                                <a:lnTo>
                                  <a:pt x="3" y="114"/>
                                </a:lnTo>
                                <a:lnTo>
                                  <a:pt x="2" y="114"/>
                                </a:lnTo>
                                <a:lnTo>
                                  <a:pt x="0" y="114"/>
                                </a:lnTo>
                                <a:lnTo>
                                  <a:pt x="0" y="111"/>
                                </a:lnTo>
                                <a:lnTo>
                                  <a:pt x="0" y="71"/>
                                </a:lnTo>
                                <a:lnTo>
                                  <a:pt x="0" y="70"/>
                                </a:lnTo>
                                <a:lnTo>
                                  <a:pt x="2" y="68"/>
                                </a:lnTo>
                                <a:lnTo>
                                  <a:pt x="3" y="70"/>
                                </a:lnTo>
                                <a:lnTo>
                                  <a:pt x="4" y="71"/>
                                </a:lnTo>
                                <a:lnTo>
                                  <a:pt x="4" y="71"/>
                                </a:lnTo>
                                <a:close/>
                                <a:moveTo>
                                  <a:pt x="4" y="139"/>
                                </a:moveTo>
                                <a:lnTo>
                                  <a:pt x="4" y="179"/>
                                </a:lnTo>
                                <a:lnTo>
                                  <a:pt x="3" y="182"/>
                                </a:lnTo>
                                <a:lnTo>
                                  <a:pt x="2" y="182"/>
                                </a:lnTo>
                                <a:lnTo>
                                  <a:pt x="0" y="182"/>
                                </a:lnTo>
                                <a:lnTo>
                                  <a:pt x="0" y="179"/>
                                </a:lnTo>
                                <a:lnTo>
                                  <a:pt x="0" y="139"/>
                                </a:lnTo>
                                <a:lnTo>
                                  <a:pt x="0" y="138"/>
                                </a:lnTo>
                                <a:lnTo>
                                  <a:pt x="2" y="137"/>
                                </a:lnTo>
                                <a:lnTo>
                                  <a:pt x="3" y="138"/>
                                </a:lnTo>
                                <a:lnTo>
                                  <a:pt x="4" y="139"/>
                                </a:lnTo>
                                <a:lnTo>
                                  <a:pt x="4" y="139"/>
                                </a:lnTo>
                                <a:close/>
                                <a:moveTo>
                                  <a:pt x="4" y="208"/>
                                </a:moveTo>
                                <a:lnTo>
                                  <a:pt x="4" y="248"/>
                                </a:lnTo>
                                <a:lnTo>
                                  <a:pt x="3" y="251"/>
                                </a:lnTo>
                                <a:lnTo>
                                  <a:pt x="2" y="251"/>
                                </a:lnTo>
                                <a:lnTo>
                                  <a:pt x="0" y="251"/>
                                </a:lnTo>
                                <a:lnTo>
                                  <a:pt x="0" y="248"/>
                                </a:lnTo>
                                <a:lnTo>
                                  <a:pt x="0" y="208"/>
                                </a:lnTo>
                                <a:lnTo>
                                  <a:pt x="0" y="206"/>
                                </a:lnTo>
                                <a:lnTo>
                                  <a:pt x="2" y="205"/>
                                </a:lnTo>
                                <a:lnTo>
                                  <a:pt x="3" y="206"/>
                                </a:lnTo>
                                <a:lnTo>
                                  <a:pt x="4" y="208"/>
                                </a:lnTo>
                                <a:lnTo>
                                  <a:pt x="4" y="208"/>
                                </a:lnTo>
                                <a:close/>
                                <a:moveTo>
                                  <a:pt x="4" y="276"/>
                                </a:moveTo>
                                <a:lnTo>
                                  <a:pt x="4" y="316"/>
                                </a:lnTo>
                                <a:lnTo>
                                  <a:pt x="3" y="319"/>
                                </a:lnTo>
                                <a:lnTo>
                                  <a:pt x="2" y="319"/>
                                </a:lnTo>
                                <a:lnTo>
                                  <a:pt x="0" y="319"/>
                                </a:lnTo>
                                <a:lnTo>
                                  <a:pt x="0" y="316"/>
                                </a:lnTo>
                                <a:lnTo>
                                  <a:pt x="0" y="276"/>
                                </a:lnTo>
                                <a:lnTo>
                                  <a:pt x="0" y="275"/>
                                </a:lnTo>
                                <a:lnTo>
                                  <a:pt x="2" y="273"/>
                                </a:lnTo>
                                <a:lnTo>
                                  <a:pt x="3" y="275"/>
                                </a:lnTo>
                                <a:lnTo>
                                  <a:pt x="4" y="276"/>
                                </a:lnTo>
                                <a:lnTo>
                                  <a:pt x="4" y="276"/>
                                </a:lnTo>
                                <a:close/>
                                <a:moveTo>
                                  <a:pt x="4" y="345"/>
                                </a:moveTo>
                                <a:lnTo>
                                  <a:pt x="4" y="385"/>
                                </a:lnTo>
                                <a:lnTo>
                                  <a:pt x="3" y="387"/>
                                </a:lnTo>
                                <a:lnTo>
                                  <a:pt x="2" y="387"/>
                                </a:lnTo>
                                <a:lnTo>
                                  <a:pt x="0" y="387"/>
                                </a:lnTo>
                                <a:lnTo>
                                  <a:pt x="0" y="385"/>
                                </a:lnTo>
                                <a:lnTo>
                                  <a:pt x="0" y="345"/>
                                </a:lnTo>
                                <a:lnTo>
                                  <a:pt x="0" y="343"/>
                                </a:lnTo>
                                <a:lnTo>
                                  <a:pt x="2" y="342"/>
                                </a:lnTo>
                                <a:lnTo>
                                  <a:pt x="3" y="343"/>
                                </a:lnTo>
                                <a:lnTo>
                                  <a:pt x="4" y="345"/>
                                </a:lnTo>
                                <a:lnTo>
                                  <a:pt x="4" y="345"/>
                                </a:lnTo>
                                <a:close/>
                                <a:moveTo>
                                  <a:pt x="4" y="413"/>
                                </a:moveTo>
                                <a:lnTo>
                                  <a:pt x="4" y="453"/>
                                </a:lnTo>
                                <a:lnTo>
                                  <a:pt x="3" y="456"/>
                                </a:lnTo>
                                <a:lnTo>
                                  <a:pt x="2" y="456"/>
                                </a:lnTo>
                                <a:lnTo>
                                  <a:pt x="0" y="456"/>
                                </a:lnTo>
                                <a:lnTo>
                                  <a:pt x="0" y="453"/>
                                </a:lnTo>
                                <a:lnTo>
                                  <a:pt x="0" y="413"/>
                                </a:lnTo>
                                <a:lnTo>
                                  <a:pt x="0" y="412"/>
                                </a:lnTo>
                                <a:lnTo>
                                  <a:pt x="2" y="410"/>
                                </a:lnTo>
                                <a:lnTo>
                                  <a:pt x="3" y="412"/>
                                </a:lnTo>
                                <a:lnTo>
                                  <a:pt x="4" y="413"/>
                                </a:lnTo>
                                <a:lnTo>
                                  <a:pt x="4" y="413"/>
                                </a:lnTo>
                                <a:close/>
                                <a:moveTo>
                                  <a:pt x="4" y="482"/>
                                </a:moveTo>
                                <a:lnTo>
                                  <a:pt x="4" y="521"/>
                                </a:lnTo>
                                <a:lnTo>
                                  <a:pt x="3" y="524"/>
                                </a:lnTo>
                                <a:lnTo>
                                  <a:pt x="2" y="524"/>
                                </a:lnTo>
                                <a:lnTo>
                                  <a:pt x="0" y="524"/>
                                </a:lnTo>
                                <a:lnTo>
                                  <a:pt x="0" y="521"/>
                                </a:lnTo>
                                <a:lnTo>
                                  <a:pt x="0" y="482"/>
                                </a:lnTo>
                                <a:lnTo>
                                  <a:pt x="0" y="480"/>
                                </a:lnTo>
                                <a:lnTo>
                                  <a:pt x="2" y="479"/>
                                </a:lnTo>
                                <a:lnTo>
                                  <a:pt x="3" y="480"/>
                                </a:lnTo>
                                <a:lnTo>
                                  <a:pt x="4" y="482"/>
                                </a:lnTo>
                                <a:lnTo>
                                  <a:pt x="4" y="482"/>
                                </a:lnTo>
                                <a:close/>
                                <a:moveTo>
                                  <a:pt x="4" y="550"/>
                                </a:moveTo>
                                <a:lnTo>
                                  <a:pt x="4" y="590"/>
                                </a:lnTo>
                                <a:lnTo>
                                  <a:pt x="3" y="593"/>
                                </a:lnTo>
                                <a:lnTo>
                                  <a:pt x="2" y="593"/>
                                </a:lnTo>
                                <a:lnTo>
                                  <a:pt x="0" y="593"/>
                                </a:lnTo>
                                <a:lnTo>
                                  <a:pt x="0" y="590"/>
                                </a:lnTo>
                                <a:lnTo>
                                  <a:pt x="0" y="550"/>
                                </a:lnTo>
                                <a:lnTo>
                                  <a:pt x="0" y="549"/>
                                </a:lnTo>
                                <a:lnTo>
                                  <a:pt x="2" y="547"/>
                                </a:lnTo>
                                <a:lnTo>
                                  <a:pt x="3" y="549"/>
                                </a:lnTo>
                                <a:lnTo>
                                  <a:pt x="4" y="550"/>
                                </a:lnTo>
                                <a:lnTo>
                                  <a:pt x="4" y="550"/>
                                </a:lnTo>
                                <a:close/>
                                <a:moveTo>
                                  <a:pt x="4" y="618"/>
                                </a:moveTo>
                                <a:lnTo>
                                  <a:pt x="4" y="658"/>
                                </a:lnTo>
                                <a:lnTo>
                                  <a:pt x="3" y="661"/>
                                </a:lnTo>
                                <a:lnTo>
                                  <a:pt x="2" y="661"/>
                                </a:lnTo>
                                <a:lnTo>
                                  <a:pt x="0" y="661"/>
                                </a:lnTo>
                                <a:lnTo>
                                  <a:pt x="0" y="658"/>
                                </a:lnTo>
                                <a:lnTo>
                                  <a:pt x="0" y="618"/>
                                </a:lnTo>
                                <a:lnTo>
                                  <a:pt x="0" y="617"/>
                                </a:lnTo>
                                <a:lnTo>
                                  <a:pt x="2" y="616"/>
                                </a:lnTo>
                                <a:lnTo>
                                  <a:pt x="3" y="617"/>
                                </a:lnTo>
                                <a:lnTo>
                                  <a:pt x="4" y="618"/>
                                </a:lnTo>
                                <a:lnTo>
                                  <a:pt x="4" y="618"/>
                                </a:lnTo>
                                <a:close/>
                                <a:moveTo>
                                  <a:pt x="4" y="687"/>
                                </a:moveTo>
                                <a:lnTo>
                                  <a:pt x="4" y="727"/>
                                </a:lnTo>
                                <a:lnTo>
                                  <a:pt x="3" y="730"/>
                                </a:lnTo>
                                <a:lnTo>
                                  <a:pt x="2" y="730"/>
                                </a:lnTo>
                                <a:lnTo>
                                  <a:pt x="0" y="730"/>
                                </a:lnTo>
                                <a:lnTo>
                                  <a:pt x="0" y="727"/>
                                </a:lnTo>
                                <a:lnTo>
                                  <a:pt x="0" y="687"/>
                                </a:lnTo>
                                <a:lnTo>
                                  <a:pt x="0" y="685"/>
                                </a:lnTo>
                                <a:lnTo>
                                  <a:pt x="2" y="684"/>
                                </a:lnTo>
                                <a:lnTo>
                                  <a:pt x="3" y="685"/>
                                </a:lnTo>
                                <a:lnTo>
                                  <a:pt x="4" y="687"/>
                                </a:lnTo>
                                <a:lnTo>
                                  <a:pt x="4" y="6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3" name="Freeform 4216"/>
                        <wps:cNvSpPr>
                          <a:spLocks noEditPoints="1"/>
                        </wps:cNvSpPr>
                        <wps:spPr bwMode="auto">
                          <a:xfrm>
                            <a:off x="3532345" y="5515765"/>
                            <a:ext cx="1844" cy="322443"/>
                          </a:xfrm>
                          <a:custGeom>
                            <a:avLst/>
                            <a:gdLst>
                              <a:gd name="T0" fmla="*/ 3 w 5"/>
                              <a:gd name="T1" fmla="*/ 46 h 1072"/>
                              <a:gd name="T2" fmla="*/ 0 w 5"/>
                              <a:gd name="T3" fmla="*/ 0 h 1072"/>
                              <a:gd name="T4" fmla="*/ 5 w 5"/>
                              <a:gd name="T5" fmla="*/ 3 h 1072"/>
                              <a:gd name="T6" fmla="*/ 3 w 5"/>
                              <a:gd name="T7" fmla="*/ 114 h 1072"/>
                              <a:gd name="T8" fmla="*/ 0 w 5"/>
                              <a:gd name="T9" fmla="*/ 69 h 1072"/>
                              <a:gd name="T10" fmla="*/ 5 w 5"/>
                              <a:gd name="T11" fmla="*/ 72 h 1072"/>
                              <a:gd name="T12" fmla="*/ 3 w 5"/>
                              <a:gd name="T13" fmla="*/ 183 h 1072"/>
                              <a:gd name="T14" fmla="*/ 0 w 5"/>
                              <a:gd name="T15" fmla="*/ 137 h 1072"/>
                              <a:gd name="T16" fmla="*/ 5 w 5"/>
                              <a:gd name="T17" fmla="*/ 140 h 1072"/>
                              <a:gd name="T18" fmla="*/ 3 w 5"/>
                              <a:gd name="T19" fmla="*/ 251 h 1072"/>
                              <a:gd name="T20" fmla="*/ 0 w 5"/>
                              <a:gd name="T21" fmla="*/ 206 h 1072"/>
                              <a:gd name="T22" fmla="*/ 5 w 5"/>
                              <a:gd name="T23" fmla="*/ 208 h 1072"/>
                              <a:gd name="T24" fmla="*/ 3 w 5"/>
                              <a:gd name="T25" fmla="*/ 320 h 1072"/>
                              <a:gd name="T26" fmla="*/ 0 w 5"/>
                              <a:gd name="T27" fmla="*/ 274 h 1072"/>
                              <a:gd name="T28" fmla="*/ 5 w 5"/>
                              <a:gd name="T29" fmla="*/ 277 h 1072"/>
                              <a:gd name="T30" fmla="*/ 3 w 5"/>
                              <a:gd name="T31" fmla="*/ 388 h 1072"/>
                              <a:gd name="T32" fmla="*/ 0 w 5"/>
                              <a:gd name="T33" fmla="*/ 342 h 1072"/>
                              <a:gd name="T34" fmla="*/ 5 w 5"/>
                              <a:gd name="T35" fmla="*/ 345 h 1072"/>
                              <a:gd name="T36" fmla="*/ 3 w 5"/>
                              <a:gd name="T37" fmla="*/ 456 h 1072"/>
                              <a:gd name="T38" fmla="*/ 0 w 5"/>
                              <a:gd name="T39" fmla="*/ 411 h 1072"/>
                              <a:gd name="T40" fmla="*/ 5 w 5"/>
                              <a:gd name="T41" fmla="*/ 414 h 1072"/>
                              <a:gd name="T42" fmla="*/ 3 w 5"/>
                              <a:gd name="T43" fmla="*/ 525 h 1072"/>
                              <a:gd name="T44" fmla="*/ 0 w 5"/>
                              <a:gd name="T45" fmla="*/ 479 h 1072"/>
                              <a:gd name="T46" fmla="*/ 5 w 5"/>
                              <a:gd name="T47" fmla="*/ 482 h 1072"/>
                              <a:gd name="T48" fmla="*/ 3 w 5"/>
                              <a:gd name="T49" fmla="*/ 593 h 1072"/>
                              <a:gd name="T50" fmla="*/ 0 w 5"/>
                              <a:gd name="T51" fmla="*/ 548 h 1072"/>
                              <a:gd name="T52" fmla="*/ 5 w 5"/>
                              <a:gd name="T53" fmla="*/ 551 h 1072"/>
                              <a:gd name="T54" fmla="*/ 3 w 5"/>
                              <a:gd name="T55" fmla="*/ 662 h 1072"/>
                              <a:gd name="T56" fmla="*/ 0 w 5"/>
                              <a:gd name="T57" fmla="*/ 616 h 1072"/>
                              <a:gd name="T58" fmla="*/ 5 w 5"/>
                              <a:gd name="T59" fmla="*/ 619 h 1072"/>
                              <a:gd name="T60" fmla="*/ 3 w 5"/>
                              <a:gd name="T61" fmla="*/ 730 h 1072"/>
                              <a:gd name="T62" fmla="*/ 0 w 5"/>
                              <a:gd name="T63" fmla="*/ 685 h 1072"/>
                              <a:gd name="T64" fmla="*/ 5 w 5"/>
                              <a:gd name="T65" fmla="*/ 687 h 1072"/>
                              <a:gd name="T66" fmla="*/ 3 w 5"/>
                              <a:gd name="T67" fmla="*/ 799 h 1072"/>
                              <a:gd name="T68" fmla="*/ 0 w 5"/>
                              <a:gd name="T69" fmla="*/ 753 h 1072"/>
                              <a:gd name="T70" fmla="*/ 5 w 5"/>
                              <a:gd name="T71" fmla="*/ 756 h 1072"/>
                              <a:gd name="T72" fmla="*/ 3 w 5"/>
                              <a:gd name="T73" fmla="*/ 867 h 1072"/>
                              <a:gd name="T74" fmla="*/ 0 w 5"/>
                              <a:gd name="T75" fmla="*/ 821 h 1072"/>
                              <a:gd name="T76" fmla="*/ 5 w 5"/>
                              <a:gd name="T77" fmla="*/ 824 h 1072"/>
                              <a:gd name="T78" fmla="*/ 3 w 5"/>
                              <a:gd name="T79" fmla="*/ 935 h 1072"/>
                              <a:gd name="T80" fmla="*/ 0 w 5"/>
                              <a:gd name="T81" fmla="*/ 890 h 1072"/>
                              <a:gd name="T82" fmla="*/ 5 w 5"/>
                              <a:gd name="T83" fmla="*/ 893 h 1072"/>
                              <a:gd name="T84" fmla="*/ 3 w 5"/>
                              <a:gd name="T85" fmla="*/ 1004 h 1072"/>
                              <a:gd name="T86" fmla="*/ 0 w 5"/>
                              <a:gd name="T87" fmla="*/ 958 h 1072"/>
                              <a:gd name="T88" fmla="*/ 5 w 5"/>
                              <a:gd name="T89" fmla="*/ 961 h 1072"/>
                              <a:gd name="T90" fmla="*/ 3 w 5"/>
                              <a:gd name="T91" fmla="*/ 1072 h 1072"/>
                              <a:gd name="T92" fmla="*/ 0 w 5"/>
                              <a:gd name="T93" fmla="*/ 1027 h 1072"/>
                              <a:gd name="T94" fmla="*/ 5 w 5"/>
                              <a:gd name="T95" fmla="*/ 1030 h 10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" h="1072">
                                <a:moveTo>
                                  <a:pt x="5" y="3"/>
                                </a:moveTo>
                                <a:lnTo>
                                  <a:pt x="5" y="43"/>
                                </a:lnTo>
                                <a:lnTo>
                                  <a:pt x="4" y="45"/>
                                </a:lnTo>
                                <a:lnTo>
                                  <a:pt x="3" y="46"/>
                                </a:lnTo>
                                <a:lnTo>
                                  <a:pt x="0" y="45"/>
                                </a:lnTo>
                                <a:lnTo>
                                  <a:pt x="0" y="43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3" y="0"/>
                                </a:lnTo>
                                <a:lnTo>
                                  <a:pt x="4" y="0"/>
                                </a:lnTo>
                                <a:lnTo>
                                  <a:pt x="5" y="3"/>
                                </a:lnTo>
                                <a:lnTo>
                                  <a:pt x="5" y="3"/>
                                </a:lnTo>
                                <a:close/>
                                <a:moveTo>
                                  <a:pt x="5" y="72"/>
                                </a:moveTo>
                                <a:lnTo>
                                  <a:pt x="5" y="112"/>
                                </a:lnTo>
                                <a:lnTo>
                                  <a:pt x="4" y="113"/>
                                </a:lnTo>
                                <a:lnTo>
                                  <a:pt x="3" y="114"/>
                                </a:lnTo>
                                <a:lnTo>
                                  <a:pt x="0" y="113"/>
                                </a:lnTo>
                                <a:lnTo>
                                  <a:pt x="0" y="112"/>
                                </a:lnTo>
                                <a:lnTo>
                                  <a:pt x="0" y="72"/>
                                </a:lnTo>
                                <a:lnTo>
                                  <a:pt x="0" y="69"/>
                                </a:lnTo>
                                <a:lnTo>
                                  <a:pt x="3" y="69"/>
                                </a:lnTo>
                                <a:lnTo>
                                  <a:pt x="4" y="69"/>
                                </a:lnTo>
                                <a:lnTo>
                                  <a:pt x="5" y="72"/>
                                </a:lnTo>
                                <a:lnTo>
                                  <a:pt x="5" y="72"/>
                                </a:lnTo>
                                <a:close/>
                                <a:moveTo>
                                  <a:pt x="5" y="140"/>
                                </a:moveTo>
                                <a:lnTo>
                                  <a:pt x="5" y="180"/>
                                </a:lnTo>
                                <a:lnTo>
                                  <a:pt x="4" y="181"/>
                                </a:lnTo>
                                <a:lnTo>
                                  <a:pt x="3" y="183"/>
                                </a:lnTo>
                                <a:lnTo>
                                  <a:pt x="0" y="181"/>
                                </a:lnTo>
                                <a:lnTo>
                                  <a:pt x="0" y="180"/>
                                </a:lnTo>
                                <a:lnTo>
                                  <a:pt x="0" y="140"/>
                                </a:lnTo>
                                <a:lnTo>
                                  <a:pt x="0" y="137"/>
                                </a:lnTo>
                                <a:lnTo>
                                  <a:pt x="3" y="137"/>
                                </a:lnTo>
                                <a:lnTo>
                                  <a:pt x="4" y="137"/>
                                </a:lnTo>
                                <a:lnTo>
                                  <a:pt x="5" y="140"/>
                                </a:lnTo>
                                <a:lnTo>
                                  <a:pt x="5" y="140"/>
                                </a:lnTo>
                                <a:close/>
                                <a:moveTo>
                                  <a:pt x="5" y="208"/>
                                </a:moveTo>
                                <a:lnTo>
                                  <a:pt x="5" y="248"/>
                                </a:lnTo>
                                <a:lnTo>
                                  <a:pt x="4" y="250"/>
                                </a:lnTo>
                                <a:lnTo>
                                  <a:pt x="3" y="251"/>
                                </a:lnTo>
                                <a:lnTo>
                                  <a:pt x="0" y="250"/>
                                </a:lnTo>
                                <a:lnTo>
                                  <a:pt x="0" y="248"/>
                                </a:lnTo>
                                <a:lnTo>
                                  <a:pt x="0" y="208"/>
                                </a:lnTo>
                                <a:lnTo>
                                  <a:pt x="0" y="206"/>
                                </a:lnTo>
                                <a:lnTo>
                                  <a:pt x="3" y="206"/>
                                </a:lnTo>
                                <a:lnTo>
                                  <a:pt x="4" y="206"/>
                                </a:lnTo>
                                <a:lnTo>
                                  <a:pt x="5" y="208"/>
                                </a:lnTo>
                                <a:lnTo>
                                  <a:pt x="5" y="208"/>
                                </a:lnTo>
                                <a:close/>
                                <a:moveTo>
                                  <a:pt x="5" y="277"/>
                                </a:moveTo>
                                <a:lnTo>
                                  <a:pt x="5" y="317"/>
                                </a:lnTo>
                                <a:lnTo>
                                  <a:pt x="4" y="318"/>
                                </a:lnTo>
                                <a:lnTo>
                                  <a:pt x="3" y="320"/>
                                </a:lnTo>
                                <a:lnTo>
                                  <a:pt x="0" y="318"/>
                                </a:lnTo>
                                <a:lnTo>
                                  <a:pt x="0" y="317"/>
                                </a:lnTo>
                                <a:lnTo>
                                  <a:pt x="0" y="277"/>
                                </a:lnTo>
                                <a:lnTo>
                                  <a:pt x="0" y="274"/>
                                </a:lnTo>
                                <a:lnTo>
                                  <a:pt x="3" y="274"/>
                                </a:lnTo>
                                <a:lnTo>
                                  <a:pt x="4" y="274"/>
                                </a:lnTo>
                                <a:lnTo>
                                  <a:pt x="5" y="277"/>
                                </a:lnTo>
                                <a:lnTo>
                                  <a:pt x="5" y="277"/>
                                </a:lnTo>
                                <a:close/>
                                <a:moveTo>
                                  <a:pt x="5" y="345"/>
                                </a:moveTo>
                                <a:lnTo>
                                  <a:pt x="5" y="385"/>
                                </a:lnTo>
                                <a:lnTo>
                                  <a:pt x="4" y="387"/>
                                </a:lnTo>
                                <a:lnTo>
                                  <a:pt x="3" y="388"/>
                                </a:lnTo>
                                <a:lnTo>
                                  <a:pt x="0" y="387"/>
                                </a:lnTo>
                                <a:lnTo>
                                  <a:pt x="0" y="385"/>
                                </a:lnTo>
                                <a:lnTo>
                                  <a:pt x="0" y="345"/>
                                </a:lnTo>
                                <a:lnTo>
                                  <a:pt x="0" y="342"/>
                                </a:lnTo>
                                <a:lnTo>
                                  <a:pt x="3" y="342"/>
                                </a:lnTo>
                                <a:lnTo>
                                  <a:pt x="4" y="342"/>
                                </a:lnTo>
                                <a:lnTo>
                                  <a:pt x="5" y="345"/>
                                </a:lnTo>
                                <a:lnTo>
                                  <a:pt x="5" y="345"/>
                                </a:lnTo>
                                <a:close/>
                                <a:moveTo>
                                  <a:pt x="5" y="414"/>
                                </a:moveTo>
                                <a:lnTo>
                                  <a:pt x="5" y="454"/>
                                </a:lnTo>
                                <a:lnTo>
                                  <a:pt x="4" y="455"/>
                                </a:lnTo>
                                <a:lnTo>
                                  <a:pt x="3" y="456"/>
                                </a:lnTo>
                                <a:lnTo>
                                  <a:pt x="0" y="455"/>
                                </a:lnTo>
                                <a:lnTo>
                                  <a:pt x="0" y="454"/>
                                </a:lnTo>
                                <a:lnTo>
                                  <a:pt x="0" y="414"/>
                                </a:lnTo>
                                <a:lnTo>
                                  <a:pt x="0" y="411"/>
                                </a:lnTo>
                                <a:lnTo>
                                  <a:pt x="3" y="411"/>
                                </a:lnTo>
                                <a:lnTo>
                                  <a:pt x="4" y="411"/>
                                </a:lnTo>
                                <a:lnTo>
                                  <a:pt x="5" y="414"/>
                                </a:lnTo>
                                <a:lnTo>
                                  <a:pt x="5" y="414"/>
                                </a:lnTo>
                                <a:close/>
                                <a:moveTo>
                                  <a:pt x="5" y="482"/>
                                </a:moveTo>
                                <a:lnTo>
                                  <a:pt x="5" y="522"/>
                                </a:lnTo>
                                <a:lnTo>
                                  <a:pt x="4" y="523"/>
                                </a:lnTo>
                                <a:lnTo>
                                  <a:pt x="3" y="525"/>
                                </a:lnTo>
                                <a:lnTo>
                                  <a:pt x="0" y="523"/>
                                </a:lnTo>
                                <a:lnTo>
                                  <a:pt x="0" y="522"/>
                                </a:lnTo>
                                <a:lnTo>
                                  <a:pt x="0" y="482"/>
                                </a:lnTo>
                                <a:lnTo>
                                  <a:pt x="0" y="479"/>
                                </a:lnTo>
                                <a:lnTo>
                                  <a:pt x="3" y="479"/>
                                </a:lnTo>
                                <a:lnTo>
                                  <a:pt x="4" y="479"/>
                                </a:lnTo>
                                <a:lnTo>
                                  <a:pt x="5" y="482"/>
                                </a:lnTo>
                                <a:lnTo>
                                  <a:pt x="5" y="482"/>
                                </a:lnTo>
                                <a:close/>
                                <a:moveTo>
                                  <a:pt x="5" y="551"/>
                                </a:moveTo>
                                <a:lnTo>
                                  <a:pt x="5" y="590"/>
                                </a:lnTo>
                                <a:lnTo>
                                  <a:pt x="4" y="592"/>
                                </a:lnTo>
                                <a:lnTo>
                                  <a:pt x="3" y="593"/>
                                </a:lnTo>
                                <a:lnTo>
                                  <a:pt x="0" y="592"/>
                                </a:lnTo>
                                <a:lnTo>
                                  <a:pt x="0" y="590"/>
                                </a:lnTo>
                                <a:lnTo>
                                  <a:pt x="0" y="551"/>
                                </a:lnTo>
                                <a:lnTo>
                                  <a:pt x="0" y="548"/>
                                </a:lnTo>
                                <a:lnTo>
                                  <a:pt x="3" y="548"/>
                                </a:lnTo>
                                <a:lnTo>
                                  <a:pt x="4" y="548"/>
                                </a:lnTo>
                                <a:lnTo>
                                  <a:pt x="5" y="551"/>
                                </a:lnTo>
                                <a:lnTo>
                                  <a:pt x="5" y="551"/>
                                </a:lnTo>
                                <a:close/>
                                <a:moveTo>
                                  <a:pt x="5" y="619"/>
                                </a:moveTo>
                                <a:lnTo>
                                  <a:pt x="5" y="659"/>
                                </a:lnTo>
                                <a:lnTo>
                                  <a:pt x="4" y="660"/>
                                </a:lnTo>
                                <a:lnTo>
                                  <a:pt x="3" y="662"/>
                                </a:lnTo>
                                <a:lnTo>
                                  <a:pt x="0" y="660"/>
                                </a:lnTo>
                                <a:lnTo>
                                  <a:pt x="0" y="659"/>
                                </a:lnTo>
                                <a:lnTo>
                                  <a:pt x="0" y="619"/>
                                </a:lnTo>
                                <a:lnTo>
                                  <a:pt x="0" y="616"/>
                                </a:lnTo>
                                <a:lnTo>
                                  <a:pt x="3" y="616"/>
                                </a:lnTo>
                                <a:lnTo>
                                  <a:pt x="4" y="616"/>
                                </a:lnTo>
                                <a:lnTo>
                                  <a:pt x="5" y="619"/>
                                </a:lnTo>
                                <a:lnTo>
                                  <a:pt x="5" y="619"/>
                                </a:lnTo>
                                <a:close/>
                                <a:moveTo>
                                  <a:pt x="5" y="687"/>
                                </a:moveTo>
                                <a:lnTo>
                                  <a:pt x="5" y="727"/>
                                </a:lnTo>
                                <a:lnTo>
                                  <a:pt x="4" y="729"/>
                                </a:lnTo>
                                <a:lnTo>
                                  <a:pt x="3" y="730"/>
                                </a:lnTo>
                                <a:lnTo>
                                  <a:pt x="0" y="729"/>
                                </a:lnTo>
                                <a:lnTo>
                                  <a:pt x="0" y="727"/>
                                </a:lnTo>
                                <a:lnTo>
                                  <a:pt x="0" y="687"/>
                                </a:lnTo>
                                <a:lnTo>
                                  <a:pt x="0" y="685"/>
                                </a:lnTo>
                                <a:lnTo>
                                  <a:pt x="3" y="685"/>
                                </a:lnTo>
                                <a:lnTo>
                                  <a:pt x="4" y="685"/>
                                </a:lnTo>
                                <a:lnTo>
                                  <a:pt x="5" y="687"/>
                                </a:lnTo>
                                <a:lnTo>
                                  <a:pt x="5" y="687"/>
                                </a:lnTo>
                                <a:close/>
                                <a:moveTo>
                                  <a:pt x="5" y="756"/>
                                </a:moveTo>
                                <a:lnTo>
                                  <a:pt x="5" y="796"/>
                                </a:lnTo>
                                <a:lnTo>
                                  <a:pt x="4" y="797"/>
                                </a:lnTo>
                                <a:lnTo>
                                  <a:pt x="3" y="799"/>
                                </a:lnTo>
                                <a:lnTo>
                                  <a:pt x="0" y="797"/>
                                </a:lnTo>
                                <a:lnTo>
                                  <a:pt x="0" y="796"/>
                                </a:lnTo>
                                <a:lnTo>
                                  <a:pt x="0" y="756"/>
                                </a:lnTo>
                                <a:lnTo>
                                  <a:pt x="0" y="753"/>
                                </a:lnTo>
                                <a:lnTo>
                                  <a:pt x="3" y="753"/>
                                </a:lnTo>
                                <a:lnTo>
                                  <a:pt x="4" y="753"/>
                                </a:lnTo>
                                <a:lnTo>
                                  <a:pt x="5" y="756"/>
                                </a:lnTo>
                                <a:lnTo>
                                  <a:pt x="5" y="756"/>
                                </a:lnTo>
                                <a:close/>
                                <a:moveTo>
                                  <a:pt x="5" y="824"/>
                                </a:moveTo>
                                <a:lnTo>
                                  <a:pt x="5" y="864"/>
                                </a:lnTo>
                                <a:lnTo>
                                  <a:pt x="4" y="866"/>
                                </a:lnTo>
                                <a:lnTo>
                                  <a:pt x="3" y="867"/>
                                </a:lnTo>
                                <a:lnTo>
                                  <a:pt x="0" y="866"/>
                                </a:lnTo>
                                <a:lnTo>
                                  <a:pt x="0" y="864"/>
                                </a:lnTo>
                                <a:lnTo>
                                  <a:pt x="0" y="824"/>
                                </a:lnTo>
                                <a:lnTo>
                                  <a:pt x="0" y="821"/>
                                </a:lnTo>
                                <a:lnTo>
                                  <a:pt x="3" y="821"/>
                                </a:lnTo>
                                <a:lnTo>
                                  <a:pt x="4" y="821"/>
                                </a:lnTo>
                                <a:lnTo>
                                  <a:pt x="5" y="824"/>
                                </a:lnTo>
                                <a:lnTo>
                                  <a:pt x="5" y="824"/>
                                </a:lnTo>
                                <a:close/>
                                <a:moveTo>
                                  <a:pt x="5" y="893"/>
                                </a:moveTo>
                                <a:lnTo>
                                  <a:pt x="5" y="933"/>
                                </a:lnTo>
                                <a:lnTo>
                                  <a:pt x="4" y="934"/>
                                </a:lnTo>
                                <a:lnTo>
                                  <a:pt x="3" y="935"/>
                                </a:lnTo>
                                <a:lnTo>
                                  <a:pt x="0" y="934"/>
                                </a:lnTo>
                                <a:lnTo>
                                  <a:pt x="0" y="933"/>
                                </a:lnTo>
                                <a:lnTo>
                                  <a:pt x="0" y="893"/>
                                </a:lnTo>
                                <a:lnTo>
                                  <a:pt x="0" y="890"/>
                                </a:lnTo>
                                <a:lnTo>
                                  <a:pt x="3" y="890"/>
                                </a:lnTo>
                                <a:lnTo>
                                  <a:pt x="4" y="890"/>
                                </a:lnTo>
                                <a:lnTo>
                                  <a:pt x="5" y="893"/>
                                </a:lnTo>
                                <a:lnTo>
                                  <a:pt x="5" y="893"/>
                                </a:lnTo>
                                <a:close/>
                                <a:moveTo>
                                  <a:pt x="5" y="961"/>
                                </a:moveTo>
                                <a:lnTo>
                                  <a:pt x="5" y="1001"/>
                                </a:lnTo>
                                <a:lnTo>
                                  <a:pt x="4" y="1002"/>
                                </a:lnTo>
                                <a:lnTo>
                                  <a:pt x="3" y="1004"/>
                                </a:lnTo>
                                <a:lnTo>
                                  <a:pt x="0" y="1002"/>
                                </a:lnTo>
                                <a:lnTo>
                                  <a:pt x="0" y="1001"/>
                                </a:lnTo>
                                <a:lnTo>
                                  <a:pt x="0" y="961"/>
                                </a:lnTo>
                                <a:lnTo>
                                  <a:pt x="0" y="958"/>
                                </a:lnTo>
                                <a:lnTo>
                                  <a:pt x="3" y="958"/>
                                </a:lnTo>
                                <a:lnTo>
                                  <a:pt x="4" y="958"/>
                                </a:lnTo>
                                <a:lnTo>
                                  <a:pt x="5" y="961"/>
                                </a:lnTo>
                                <a:lnTo>
                                  <a:pt x="5" y="961"/>
                                </a:lnTo>
                                <a:close/>
                                <a:moveTo>
                                  <a:pt x="5" y="1030"/>
                                </a:moveTo>
                                <a:lnTo>
                                  <a:pt x="5" y="1069"/>
                                </a:lnTo>
                                <a:lnTo>
                                  <a:pt x="4" y="1071"/>
                                </a:lnTo>
                                <a:lnTo>
                                  <a:pt x="3" y="1072"/>
                                </a:lnTo>
                                <a:lnTo>
                                  <a:pt x="0" y="1071"/>
                                </a:lnTo>
                                <a:lnTo>
                                  <a:pt x="0" y="1069"/>
                                </a:lnTo>
                                <a:lnTo>
                                  <a:pt x="0" y="1030"/>
                                </a:lnTo>
                                <a:lnTo>
                                  <a:pt x="0" y="1027"/>
                                </a:lnTo>
                                <a:lnTo>
                                  <a:pt x="3" y="1027"/>
                                </a:lnTo>
                                <a:lnTo>
                                  <a:pt x="4" y="1027"/>
                                </a:lnTo>
                                <a:lnTo>
                                  <a:pt x="5" y="1030"/>
                                </a:lnTo>
                                <a:lnTo>
                                  <a:pt x="5" y="1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4" name="Freeform 4217"/>
                        <wps:cNvSpPr>
                          <a:spLocks noEditPoints="1"/>
                        </wps:cNvSpPr>
                        <wps:spPr bwMode="auto">
                          <a:xfrm>
                            <a:off x="1552719" y="5374358"/>
                            <a:ext cx="1844" cy="507083"/>
                          </a:xfrm>
                          <a:custGeom>
                            <a:avLst/>
                            <a:gdLst>
                              <a:gd name="T0" fmla="*/ 1 w 5"/>
                              <a:gd name="T1" fmla="*/ 45 h 1688"/>
                              <a:gd name="T2" fmla="*/ 5 w 5"/>
                              <a:gd name="T3" fmla="*/ 0 h 1688"/>
                              <a:gd name="T4" fmla="*/ 5 w 5"/>
                              <a:gd name="T5" fmla="*/ 113 h 1688"/>
                              <a:gd name="T6" fmla="*/ 1 w 5"/>
                              <a:gd name="T7" fmla="*/ 69 h 1688"/>
                              <a:gd name="T8" fmla="*/ 5 w 5"/>
                              <a:gd name="T9" fmla="*/ 140 h 1688"/>
                              <a:gd name="T10" fmla="*/ 0 w 5"/>
                              <a:gd name="T11" fmla="*/ 180 h 1688"/>
                              <a:gd name="T12" fmla="*/ 5 w 5"/>
                              <a:gd name="T13" fmla="*/ 140 h 1688"/>
                              <a:gd name="T14" fmla="*/ 3 w 5"/>
                              <a:gd name="T15" fmla="*/ 251 h 1688"/>
                              <a:gd name="T16" fmla="*/ 3 w 5"/>
                              <a:gd name="T17" fmla="*/ 206 h 1688"/>
                              <a:gd name="T18" fmla="*/ 5 w 5"/>
                              <a:gd name="T19" fmla="*/ 317 h 1688"/>
                              <a:gd name="T20" fmla="*/ 0 w 5"/>
                              <a:gd name="T21" fmla="*/ 277 h 1688"/>
                              <a:gd name="T22" fmla="*/ 5 w 5"/>
                              <a:gd name="T23" fmla="*/ 277 h 1688"/>
                              <a:gd name="T24" fmla="*/ 1 w 5"/>
                              <a:gd name="T25" fmla="*/ 387 h 1688"/>
                              <a:gd name="T26" fmla="*/ 5 w 5"/>
                              <a:gd name="T27" fmla="*/ 343 h 1688"/>
                              <a:gd name="T28" fmla="*/ 5 w 5"/>
                              <a:gd name="T29" fmla="*/ 455 h 1688"/>
                              <a:gd name="T30" fmla="*/ 1 w 5"/>
                              <a:gd name="T31" fmla="*/ 411 h 1688"/>
                              <a:gd name="T32" fmla="*/ 5 w 5"/>
                              <a:gd name="T33" fmla="*/ 482 h 1688"/>
                              <a:gd name="T34" fmla="*/ 0 w 5"/>
                              <a:gd name="T35" fmla="*/ 522 h 1688"/>
                              <a:gd name="T36" fmla="*/ 5 w 5"/>
                              <a:gd name="T37" fmla="*/ 482 h 1688"/>
                              <a:gd name="T38" fmla="*/ 3 w 5"/>
                              <a:gd name="T39" fmla="*/ 593 h 1688"/>
                              <a:gd name="T40" fmla="*/ 3 w 5"/>
                              <a:gd name="T41" fmla="*/ 548 h 1688"/>
                              <a:gd name="T42" fmla="*/ 5 w 5"/>
                              <a:gd name="T43" fmla="*/ 659 h 1688"/>
                              <a:gd name="T44" fmla="*/ 0 w 5"/>
                              <a:gd name="T45" fmla="*/ 619 h 1688"/>
                              <a:gd name="T46" fmla="*/ 5 w 5"/>
                              <a:gd name="T47" fmla="*/ 619 h 1688"/>
                              <a:gd name="T48" fmla="*/ 1 w 5"/>
                              <a:gd name="T49" fmla="*/ 729 h 1688"/>
                              <a:gd name="T50" fmla="*/ 5 w 5"/>
                              <a:gd name="T51" fmla="*/ 685 h 1688"/>
                              <a:gd name="T52" fmla="*/ 5 w 5"/>
                              <a:gd name="T53" fmla="*/ 797 h 1688"/>
                              <a:gd name="T54" fmla="*/ 1 w 5"/>
                              <a:gd name="T55" fmla="*/ 753 h 1688"/>
                              <a:gd name="T56" fmla="*/ 5 w 5"/>
                              <a:gd name="T57" fmla="*/ 824 h 1688"/>
                              <a:gd name="T58" fmla="*/ 0 w 5"/>
                              <a:gd name="T59" fmla="*/ 864 h 1688"/>
                              <a:gd name="T60" fmla="*/ 5 w 5"/>
                              <a:gd name="T61" fmla="*/ 824 h 1688"/>
                              <a:gd name="T62" fmla="*/ 3 w 5"/>
                              <a:gd name="T63" fmla="*/ 936 h 1688"/>
                              <a:gd name="T64" fmla="*/ 3 w 5"/>
                              <a:gd name="T65" fmla="*/ 890 h 1688"/>
                              <a:gd name="T66" fmla="*/ 5 w 5"/>
                              <a:gd name="T67" fmla="*/ 1001 h 1688"/>
                              <a:gd name="T68" fmla="*/ 0 w 5"/>
                              <a:gd name="T69" fmla="*/ 961 h 1688"/>
                              <a:gd name="T70" fmla="*/ 5 w 5"/>
                              <a:gd name="T71" fmla="*/ 961 h 1688"/>
                              <a:gd name="T72" fmla="*/ 1 w 5"/>
                              <a:gd name="T73" fmla="*/ 1071 h 1688"/>
                              <a:gd name="T74" fmla="*/ 5 w 5"/>
                              <a:gd name="T75" fmla="*/ 1027 h 1688"/>
                              <a:gd name="T76" fmla="*/ 5 w 5"/>
                              <a:gd name="T77" fmla="*/ 1139 h 1688"/>
                              <a:gd name="T78" fmla="*/ 1 w 5"/>
                              <a:gd name="T79" fmla="*/ 1095 h 1688"/>
                              <a:gd name="T80" fmla="*/ 5 w 5"/>
                              <a:gd name="T81" fmla="*/ 1167 h 1688"/>
                              <a:gd name="T82" fmla="*/ 0 w 5"/>
                              <a:gd name="T83" fmla="*/ 1206 h 1688"/>
                              <a:gd name="T84" fmla="*/ 5 w 5"/>
                              <a:gd name="T85" fmla="*/ 1167 h 1688"/>
                              <a:gd name="T86" fmla="*/ 3 w 5"/>
                              <a:gd name="T87" fmla="*/ 1278 h 1688"/>
                              <a:gd name="T88" fmla="*/ 3 w 5"/>
                              <a:gd name="T89" fmla="*/ 1232 h 1688"/>
                              <a:gd name="T90" fmla="*/ 5 w 5"/>
                              <a:gd name="T91" fmla="*/ 1343 h 1688"/>
                              <a:gd name="T92" fmla="*/ 0 w 5"/>
                              <a:gd name="T93" fmla="*/ 1303 h 1688"/>
                              <a:gd name="T94" fmla="*/ 5 w 5"/>
                              <a:gd name="T95" fmla="*/ 1303 h 1688"/>
                              <a:gd name="T96" fmla="*/ 1 w 5"/>
                              <a:gd name="T97" fmla="*/ 1413 h 1688"/>
                              <a:gd name="T98" fmla="*/ 5 w 5"/>
                              <a:gd name="T99" fmla="*/ 1369 h 1688"/>
                              <a:gd name="T100" fmla="*/ 5 w 5"/>
                              <a:gd name="T101" fmla="*/ 1482 h 1688"/>
                              <a:gd name="T102" fmla="*/ 1 w 5"/>
                              <a:gd name="T103" fmla="*/ 1437 h 1688"/>
                              <a:gd name="T104" fmla="*/ 5 w 5"/>
                              <a:gd name="T105" fmla="*/ 1509 h 1688"/>
                              <a:gd name="T106" fmla="*/ 0 w 5"/>
                              <a:gd name="T107" fmla="*/ 1549 h 1688"/>
                              <a:gd name="T108" fmla="*/ 5 w 5"/>
                              <a:gd name="T109" fmla="*/ 1509 h 1688"/>
                              <a:gd name="T110" fmla="*/ 3 w 5"/>
                              <a:gd name="T111" fmla="*/ 1620 h 1688"/>
                              <a:gd name="T112" fmla="*/ 3 w 5"/>
                              <a:gd name="T113" fmla="*/ 1574 h 1688"/>
                              <a:gd name="T114" fmla="*/ 5 w 5"/>
                              <a:gd name="T115" fmla="*/ 1685 h 1688"/>
                              <a:gd name="T116" fmla="*/ 0 w 5"/>
                              <a:gd name="T117" fmla="*/ 1645 h 1688"/>
                              <a:gd name="T118" fmla="*/ 5 w 5"/>
                              <a:gd name="T119" fmla="*/ 1645 h 16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" h="1688">
                                <a:moveTo>
                                  <a:pt x="5" y="3"/>
                                </a:moveTo>
                                <a:lnTo>
                                  <a:pt x="5" y="43"/>
                                </a:lnTo>
                                <a:lnTo>
                                  <a:pt x="5" y="45"/>
                                </a:lnTo>
                                <a:lnTo>
                                  <a:pt x="3" y="46"/>
                                </a:lnTo>
                                <a:lnTo>
                                  <a:pt x="1" y="45"/>
                                </a:lnTo>
                                <a:lnTo>
                                  <a:pt x="0" y="43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3" y="0"/>
                                </a:lnTo>
                                <a:lnTo>
                                  <a:pt x="5" y="0"/>
                                </a:lnTo>
                                <a:lnTo>
                                  <a:pt x="5" y="3"/>
                                </a:lnTo>
                                <a:lnTo>
                                  <a:pt x="5" y="3"/>
                                </a:lnTo>
                                <a:close/>
                                <a:moveTo>
                                  <a:pt x="5" y="72"/>
                                </a:moveTo>
                                <a:lnTo>
                                  <a:pt x="5" y="112"/>
                                </a:lnTo>
                                <a:lnTo>
                                  <a:pt x="5" y="113"/>
                                </a:lnTo>
                                <a:lnTo>
                                  <a:pt x="3" y="115"/>
                                </a:lnTo>
                                <a:lnTo>
                                  <a:pt x="1" y="113"/>
                                </a:lnTo>
                                <a:lnTo>
                                  <a:pt x="0" y="112"/>
                                </a:lnTo>
                                <a:lnTo>
                                  <a:pt x="0" y="72"/>
                                </a:lnTo>
                                <a:lnTo>
                                  <a:pt x="1" y="69"/>
                                </a:lnTo>
                                <a:lnTo>
                                  <a:pt x="3" y="69"/>
                                </a:lnTo>
                                <a:lnTo>
                                  <a:pt x="5" y="69"/>
                                </a:lnTo>
                                <a:lnTo>
                                  <a:pt x="5" y="72"/>
                                </a:lnTo>
                                <a:lnTo>
                                  <a:pt x="5" y="72"/>
                                </a:lnTo>
                                <a:close/>
                                <a:moveTo>
                                  <a:pt x="5" y="140"/>
                                </a:moveTo>
                                <a:lnTo>
                                  <a:pt x="5" y="180"/>
                                </a:lnTo>
                                <a:lnTo>
                                  <a:pt x="5" y="182"/>
                                </a:lnTo>
                                <a:lnTo>
                                  <a:pt x="3" y="183"/>
                                </a:lnTo>
                                <a:lnTo>
                                  <a:pt x="1" y="182"/>
                                </a:lnTo>
                                <a:lnTo>
                                  <a:pt x="0" y="180"/>
                                </a:lnTo>
                                <a:lnTo>
                                  <a:pt x="0" y="140"/>
                                </a:lnTo>
                                <a:lnTo>
                                  <a:pt x="1" y="137"/>
                                </a:lnTo>
                                <a:lnTo>
                                  <a:pt x="3" y="137"/>
                                </a:lnTo>
                                <a:lnTo>
                                  <a:pt x="5" y="137"/>
                                </a:lnTo>
                                <a:lnTo>
                                  <a:pt x="5" y="140"/>
                                </a:lnTo>
                                <a:lnTo>
                                  <a:pt x="5" y="140"/>
                                </a:lnTo>
                                <a:close/>
                                <a:moveTo>
                                  <a:pt x="5" y="209"/>
                                </a:moveTo>
                                <a:lnTo>
                                  <a:pt x="5" y="249"/>
                                </a:lnTo>
                                <a:lnTo>
                                  <a:pt x="5" y="250"/>
                                </a:lnTo>
                                <a:lnTo>
                                  <a:pt x="3" y="251"/>
                                </a:lnTo>
                                <a:lnTo>
                                  <a:pt x="1" y="250"/>
                                </a:lnTo>
                                <a:lnTo>
                                  <a:pt x="0" y="249"/>
                                </a:lnTo>
                                <a:lnTo>
                                  <a:pt x="0" y="209"/>
                                </a:lnTo>
                                <a:lnTo>
                                  <a:pt x="1" y="206"/>
                                </a:lnTo>
                                <a:lnTo>
                                  <a:pt x="3" y="206"/>
                                </a:lnTo>
                                <a:lnTo>
                                  <a:pt x="5" y="206"/>
                                </a:lnTo>
                                <a:lnTo>
                                  <a:pt x="5" y="209"/>
                                </a:lnTo>
                                <a:lnTo>
                                  <a:pt x="5" y="209"/>
                                </a:lnTo>
                                <a:close/>
                                <a:moveTo>
                                  <a:pt x="5" y="277"/>
                                </a:moveTo>
                                <a:lnTo>
                                  <a:pt x="5" y="317"/>
                                </a:lnTo>
                                <a:lnTo>
                                  <a:pt x="5" y="318"/>
                                </a:lnTo>
                                <a:lnTo>
                                  <a:pt x="3" y="320"/>
                                </a:lnTo>
                                <a:lnTo>
                                  <a:pt x="1" y="318"/>
                                </a:lnTo>
                                <a:lnTo>
                                  <a:pt x="0" y="317"/>
                                </a:lnTo>
                                <a:lnTo>
                                  <a:pt x="0" y="277"/>
                                </a:lnTo>
                                <a:lnTo>
                                  <a:pt x="1" y="274"/>
                                </a:lnTo>
                                <a:lnTo>
                                  <a:pt x="3" y="274"/>
                                </a:lnTo>
                                <a:lnTo>
                                  <a:pt x="5" y="274"/>
                                </a:lnTo>
                                <a:lnTo>
                                  <a:pt x="5" y="277"/>
                                </a:lnTo>
                                <a:lnTo>
                                  <a:pt x="5" y="277"/>
                                </a:lnTo>
                                <a:close/>
                                <a:moveTo>
                                  <a:pt x="5" y="345"/>
                                </a:moveTo>
                                <a:lnTo>
                                  <a:pt x="5" y="385"/>
                                </a:lnTo>
                                <a:lnTo>
                                  <a:pt x="5" y="387"/>
                                </a:lnTo>
                                <a:lnTo>
                                  <a:pt x="3" y="388"/>
                                </a:lnTo>
                                <a:lnTo>
                                  <a:pt x="1" y="387"/>
                                </a:lnTo>
                                <a:lnTo>
                                  <a:pt x="0" y="385"/>
                                </a:lnTo>
                                <a:lnTo>
                                  <a:pt x="0" y="345"/>
                                </a:lnTo>
                                <a:lnTo>
                                  <a:pt x="1" y="343"/>
                                </a:lnTo>
                                <a:lnTo>
                                  <a:pt x="3" y="343"/>
                                </a:lnTo>
                                <a:lnTo>
                                  <a:pt x="5" y="343"/>
                                </a:lnTo>
                                <a:lnTo>
                                  <a:pt x="5" y="345"/>
                                </a:lnTo>
                                <a:lnTo>
                                  <a:pt x="5" y="345"/>
                                </a:lnTo>
                                <a:close/>
                                <a:moveTo>
                                  <a:pt x="5" y="414"/>
                                </a:moveTo>
                                <a:lnTo>
                                  <a:pt x="5" y="454"/>
                                </a:lnTo>
                                <a:lnTo>
                                  <a:pt x="5" y="455"/>
                                </a:lnTo>
                                <a:lnTo>
                                  <a:pt x="3" y="457"/>
                                </a:lnTo>
                                <a:lnTo>
                                  <a:pt x="1" y="455"/>
                                </a:lnTo>
                                <a:lnTo>
                                  <a:pt x="0" y="454"/>
                                </a:lnTo>
                                <a:lnTo>
                                  <a:pt x="0" y="414"/>
                                </a:lnTo>
                                <a:lnTo>
                                  <a:pt x="1" y="411"/>
                                </a:lnTo>
                                <a:lnTo>
                                  <a:pt x="3" y="411"/>
                                </a:lnTo>
                                <a:lnTo>
                                  <a:pt x="5" y="411"/>
                                </a:lnTo>
                                <a:lnTo>
                                  <a:pt x="5" y="414"/>
                                </a:lnTo>
                                <a:lnTo>
                                  <a:pt x="5" y="414"/>
                                </a:lnTo>
                                <a:close/>
                                <a:moveTo>
                                  <a:pt x="5" y="482"/>
                                </a:moveTo>
                                <a:lnTo>
                                  <a:pt x="5" y="522"/>
                                </a:lnTo>
                                <a:lnTo>
                                  <a:pt x="5" y="524"/>
                                </a:lnTo>
                                <a:lnTo>
                                  <a:pt x="3" y="525"/>
                                </a:lnTo>
                                <a:lnTo>
                                  <a:pt x="1" y="524"/>
                                </a:lnTo>
                                <a:lnTo>
                                  <a:pt x="0" y="522"/>
                                </a:lnTo>
                                <a:lnTo>
                                  <a:pt x="0" y="482"/>
                                </a:lnTo>
                                <a:lnTo>
                                  <a:pt x="1" y="479"/>
                                </a:lnTo>
                                <a:lnTo>
                                  <a:pt x="3" y="479"/>
                                </a:lnTo>
                                <a:lnTo>
                                  <a:pt x="5" y="479"/>
                                </a:lnTo>
                                <a:lnTo>
                                  <a:pt x="5" y="482"/>
                                </a:lnTo>
                                <a:lnTo>
                                  <a:pt x="5" y="482"/>
                                </a:lnTo>
                                <a:close/>
                                <a:moveTo>
                                  <a:pt x="5" y="551"/>
                                </a:moveTo>
                                <a:lnTo>
                                  <a:pt x="5" y="591"/>
                                </a:lnTo>
                                <a:lnTo>
                                  <a:pt x="5" y="592"/>
                                </a:lnTo>
                                <a:lnTo>
                                  <a:pt x="3" y="593"/>
                                </a:lnTo>
                                <a:lnTo>
                                  <a:pt x="1" y="592"/>
                                </a:lnTo>
                                <a:lnTo>
                                  <a:pt x="0" y="591"/>
                                </a:lnTo>
                                <a:lnTo>
                                  <a:pt x="0" y="551"/>
                                </a:lnTo>
                                <a:lnTo>
                                  <a:pt x="1" y="548"/>
                                </a:lnTo>
                                <a:lnTo>
                                  <a:pt x="3" y="548"/>
                                </a:lnTo>
                                <a:lnTo>
                                  <a:pt x="5" y="548"/>
                                </a:lnTo>
                                <a:lnTo>
                                  <a:pt x="5" y="551"/>
                                </a:lnTo>
                                <a:lnTo>
                                  <a:pt x="5" y="551"/>
                                </a:lnTo>
                                <a:close/>
                                <a:moveTo>
                                  <a:pt x="5" y="619"/>
                                </a:moveTo>
                                <a:lnTo>
                                  <a:pt x="5" y="659"/>
                                </a:lnTo>
                                <a:lnTo>
                                  <a:pt x="5" y="660"/>
                                </a:lnTo>
                                <a:lnTo>
                                  <a:pt x="3" y="662"/>
                                </a:lnTo>
                                <a:lnTo>
                                  <a:pt x="1" y="660"/>
                                </a:lnTo>
                                <a:lnTo>
                                  <a:pt x="0" y="659"/>
                                </a:lnTo>
                                <a:lnTo>
                                  <a:pt x="0" y="619"/>
                                </a:lnTo>
                                <a:lnTo>
                                  <a:pt x="1" y="616"/>
                                </a:lnTo>
                                <a:lnTo>
                                  <a:pt x="3" y="616"/>
                                </a:lnTo>
                                <a:lnTo>
                                  <a:pt x="5" y="616"/>
                                </a:lnTo>
                                <a:lnTo>
                                  <a:pt x="5" y="619"/>
                                </a:lnTo>
                                <a:lnTo>
                                  <a:pt x="5" y="619"/>
                                </a:lnTo>
                                <a:close/>
                                <a:moveTo>
                                  <a:pt x="5" y="688"/>
                                </a:moveTo>
                                <a:lnTo>
                                  <a:pt x="5" y="727"/>
                                </a:lnTo>
                                <a:lnTo>
                                  <a:pt x="5" y="729"/>
                                </a:lnTo>
                                <a:lnTo>
                                  <a:pt x="3" y="730"/>
                                </a:lnTo>
                                <a:lnTo>
                                  <a:pt x="1" y="729"/>
                                </a:lnTo>
                                <a:lnTo>
                                  <a:pt x="0" y="727"/>
                                </a:lnTo>
                                <a:lnTo>
                                  <a:pt x="0" y="688"/>
                                </a:lnTo>
                                <a:lnTo>
                                  <a:pt x="1" y="685"/>
                                </a:lnTo>
                                <a:lnTo>
                                  <a:pt x="3" y="685"/>
                                </a:lnTo>
                                <a:lnTo>
                                  <a:pt x="5" y="685"/>
                                </a:lnTo>
                                <a:lnTo>
                                  <a:pt x="5" y="688"/>
                                </a:lnTo>
                                <a:lnTo>
                                  <a:pt x="5" y="688"/>
                                </a:lnTo>
                                <a:close/>
                                <a:moveTo>
                                  <a:pt x="5" y="756"/>
                                </a:moveTo>
                                <a:lnTo>
                                  <a:pt x="5" y="796"/>
                                </a:lnTo>
                                <a:lnTo>
                                  <a:pt x="5" y="797"/>
                                </a:lnTo>
                                <a:lnTo>
                                  <a:pt x="3" y="799"/>
                                </a:lnTo>
                                <a:lnTo>
                                  <a:pt x="1" y="797"/>
                                </a:lnTo>
                                <a:lnTo>
                                  <a:pt x="0" y="796"/>
                                </a:lnTo>
                                <a:lnTo>
                                  <a:pt x="0" y="756"/>
                                </a:lnTo>
                                <a:lnTo>
                                  <a:pt x="1" y="753"/>
                                </a:lnTo>
                                <a:lnTo>
                                  <a:pt x="3" y="753"/>
                                </a:lnTo>
                                <a:lnTo>
                                  <a:pt x="5" y="753"/>
                                </a:lnTo>
                                <a:lnTo>
                                  <a:pt x="5" y="756"/>
                                </a:lnTo>
                                <a:lnTo>
                                  <a:pt x="5" y="756"/>
                                </a:lnTo>
                                <a:close/>
                                <a:moveTo>
                                  <a:pt x="5" y="824"/>
                                </a:moveTo>
                                <a:lnTo>
                                  <a:pt x="5" y="864"/>
                                </a:lnTo>
                                <a:lnTo>
                                  <a:pt x="5" y="866"/>
                                </a:lnTo>
                                <a:lnTo>
                                  <a:pt x="3" y="867"/>
                                </a:lnTo>
                                <a:lnTo>
                                  <a:pt x="1" y="866"/>
                                </a:lnTo>
                                <a:lnTo>
                                  <a:pt x="0" y="864"/>
                                </a:lnTo>
                                <a:lnTo>
                                  <a:pt x="0" y="824"/>
                                </a:lnTo>
                                <a:lnTo>
                                  <a:pt x="1" y="822"/>
                                </a:lnTo>
                                <a:lnTo>
                                  <a:pt x="3" y="822"/>
                                </a:lnTo>
                                <a:lnTo>
                                  <a:pt x="5" y="822"/>
                                </a:lnTo>
                                <a:lnTo>
                                  <a:pt x="5" y="824"/>
                                </a:lnTo>
                                <a:lnTo>
                                  <a:pt x="5" y="824"/>
                                </a:lnTo>
                                <a:close/>
                                <a:moveTo>
                                  <a:pt x="5" y="893"/>
                                </a:moveTo>
                                <a:lnTo>
                                  <a:pt x="5" y="933"/>
                                </a:lnTo>
                                <a:lnTo>
                                  <a:pt x="5" y="934"/>
                                </a:lnTo>
                                <a:lnTo>
                                  <a:pt x="3" y="936"/>
                                </a:lnTo>
                                <a:lnTo>
                                  <a:pt x="1" y="934"/>
                                </a:lnTo>
                                <a:lnTo>
                                  <a:pt x="0" y="933"/>
                                </a:lnTo>
                                <a:lnTo>
                                  <a:pt x="0" y="893"/>
                                </a:lnTo>
                                <a:lnTo>
                                  <a:pt x="1" y="890"/>
                                </a:lnTo>
                                <a:lnTo>
                                  <a:pt x="3" y="890"/>
                                </a:lnTo>
                                <a:lnTo>
                                  <a:pt x="5" y="890"/>
                                </a:lnTo>
                                <a:lnTo>
                                  <a:pt x="5" y="893"/>
                                </a:lnTo>
                                <a:lnTo>
                                  <a:pt x="5" y="893"/>
                                </a:lnTo>
                                <a:close/>
                                <a:moveTo>
                                  <a:pt x="5" y="961"/>
                                </a:moveTo>
                                <a:lnTo>
                                  <a:pt x="5" y="1001"/>
                                </a:lnTo>
                                <a:lnTo>
                                  <a:pt x="5" y="1003"/>
                                </a:lnTo>
                                <a:lnTo>
                                  <a:pt x="3" y="1004"/>
                                </a:lnTo>
                                <a:lnTo>
                                  <a:pt x="1" y="1003"/>
                                </a:lnTo>
                                <a:lnTo>
                                  <a:pt x="0" y="1001"/>
                                </a:lnTo>
                                <a:lnTo>
                                  <a:pt x="0" y="961"/>
                                </a:lnTo>
                                <a:lnTo>
                                  <a:pt x="1" y="958"/>
                                </a:lnTo>
                                <a:lnTo>
                                  <a:pt x="3" y="958"/>
                                </a:lnTo>
                                <a:lnTo>
                                  <a:pt x="5" y="958"/>
                                </a:lnTo>
                                <a:lnTo>
                                  <a:pt x="5" y="961"/>
                                </a:lnTo>
                                <a:lnTo>
                                  <a:pt x="5" y="961"/>
                                </a:lnTo>
                                <a:close/>
                                <a:moveTo>
                                  <a:pt x="5" y="1030"/>
                                </a:moveTo>
                                <a:lnTo>
                                  <a:pt x="5" y="1070"/>
                                </a:lnTo>
                                <a:lnTo>
                                  <a:pt x="5" y="1071"/>
                                </a:lnTo>
                                <a:lnTo>
                                  <a:pt x="3" y="1072"/>
                                </a:lnTo>
                                <a:lnTo>
                                  <a:pt x="1" y="1071"/>
                                </a:lnTo>
                                <a:lnTo>
                                  <a:pt x="0" y="1070"/>
                                </a:lnTo>
                                <a:lnTo>
                                  <a:pt x="0" y="1030"/>
                                </a:lnTo>
                                <a:lnTo>
                                  <a:pt x="1" y="1027"/>
                                </a:lnTo>
                                <a:lnTo>
                                  <a:pt x="3" y="1027"/>
                                </a:lnTo>
                                <a:lnTo>
                                  <a:pt x="5" y="1027"/>
                                </a:lnTo>
                                <a:lnTo>
                                  <a:pt x="5" y="1030"/>
                                </a:lnTo>
                                <a:lnTo>
                                  <a:pt x="5" y="1030"/>
                                </a:lnTo>
                                <a:close/>
                                <a:moveTo>
                                  <a:pt x="5" y="1098"/>
                                </a:moveTo>
                                <a:lnTo>
                                  <a:pt x="5" y="1138"/>
                                </a:lnTo>
                                <a:lnTo>
                                  <a:pt x="5" y="1139"/>
                                </a:lnTo>
                                <a:lnTo>
                                  <a:pt x="3" y="1141"/>
                                </a:lnTo>
                                <a:lnTo>
                                  <a:pt x="1" y="1139"/>
                                </a:lnTo>
                                <a:lnTo>
                                  <a:pt x="0" y="1138"/>
                                </a:lnTo>
                                <a:lnTo>
                                  <a:pt x="0" y="1098"/>
                                </a:lnTo>
                                <a:lnTo>
                                  <a:pt x="1" y="1095"/>
                                </a:lnTo>
                                <a:lnTo>
                                  <a:pt x="3" y="1095"/>
                                </a:lnTo>
                                <a:lnTo>
                                  <a:pt x="5" y="1095"/>
                                </a:lnTo>
                                <a:lnTo>
                                  <a:pt x="5" y="1098"/>
                                </a:lnTo>
                                <a:lnTo>
                                  <a:pt x="5" y="1098"/>
                                </a:lnTo>
                                <a:close/>
                                <a:moveTo>
                                  <a:pt x="5" y="1167"/>
                                </a:moveTo>
                                <a:lnTo>
                                  <a:pt x="5" y="1206"/>
                                </a:lnTo>
                                <a:lnTo>
                                  <a:pt x="5" y="1208"/>
                                </a:lnTo>
                                <a:lnTo>
                                  <a:pt x="3" y="1209"/>
                                </a:lnTo>
                                <a:lnTo>
                                  <a:pt x="1" y="1208"/>
                                </a:lnTo>
                                <a:lnTo>
                                  <a:pt x="0" y="1206"/>
                                </a:lnTo>
                                <a:lnTo>
                                  <a:pt x="0" y="1167"/>
                                </a:lnTo>
                                <a:lnTo>
                                  <a:pt x="1" y="1164"/>
                                </a:lnTo>
                                <a:lnTo>
                                  <a:pt x="3" y="1164"/>
                                </a:lnTo>
                                <a:lnTo>
                                  <a:pt x="5" y="1164"/>
                                </a:lnTo>
                                <a:lnTo>
                                  <a:pt x="5" y="1167"/>
                                </a:lnTo>
                                <a:lnTo>
                                  <a:pt x="5" y="1167"/>
                                </a:lnTo>
                                <a:close/>
                                <a:moveTo>
                                  <a:pt x="5" y="1235"/>
                                </a:moveTo>
                                <a:lnTo>
                                  <a:pt x="5" y="1275"/>
                                </a:lnTo>
                                <a:lnTo>
                                  <a:pt x="5" y="1276"/>
                                </a:lnTo>
                                <a:lnTo>
                                  <a:pt x="3" y="1278"/>
                                </a:lnTo>
                                <a:lnTo>
                                  <a:pt x="1" y="1276"/>
                                </a:lnTo>
                                <a:lnTo>
                                  <a:pt x="0" y="1275"/>
                                </a:lnTo>
                                <a:lnTo>
                                  <a:pt x="0" y="1235"/>
                                </a:lnTo>
                                <a:lnTo>
                                  <a:pt x="1" y="1232"/>
                                </a:lnTo>
                                <a:lnTo>
                                  <a:pt x="3" y="1232"/>
                                </a:lnTo>
                                <a:lnTo>
                                  <a:pt x="5" y="1232"/>
                                </a:lnTo>
                                <a:lnTo>
                                  <a:pt x="5" y="1235"/>
                                </a:lnTo>
                                <a:lnTo>
                                  <a:pt x="5" y="1235"/>
                                </a:lnTo>
                                <a:close/>
                                <a:moveTo>
                                  <a:pt x="5" y="1303"/>
                                </a:moveTo>
                                <a:lnTo>
                                  <a:pt x="5" y="1343"/>
                                </a:lnTo>
                                <a:lnTo>
                                  <a:pt x="5" y="1345"/>
                                </a:lnTo>
                                <a:lnTo>
                                  <a:pt x="3" y="1346"/>
                                </a:lnTo>
                                <a:lnTo>
                                  <a:pt x="1" y="1345"/>
                                </a:lnTo>
                                <a:lnTo>
                                  <a:pt x="0" y="1343"/>
                                </a:lnTo>
                                <a:lnTo>
                                  <a:pt x="0" y="1303"/>
                                </a:lnTo>
                                <a:lnTo>
                                  <a:pt x="1" y="1301"/>
                                </a:lnTo>
                                <a:lnTo>
                                  <a:pt x="3" y="1301"/>
                                </a:lnTo>
                                <a:lnTo>
                                  <a:pt x="5" y="1301"/>
                                </a:lnTo>
                                <a:lnTo>
                                  <a:pt x="5" y="1303"/>
                                </a:lnTo>
                                <a:lnTo>
                                  <a:pt x="5" y="1303"/>
                                </a:lnTo>
                                <a:close/>
                                <a:moveTo>
                                  <a:pt x="5" y="1372"/>
                                </a:moveTo>
                                <a:lnTo>
                                  <a:pt x="5" y="1412"/>
                                </a:lnTo>
                                <a:lnTo>
                                  <a:pt x="5" y="1413"/>
                                </a:lnTo>
                                <a:lnTo>
                                  <a:pt x="3" y="1415"/>
                                </a:lnTo>
                                <a:lnTo>
                                  <a:pt x="1" y="1413"/>
                                </a:lnTo>
                                <a:lnTo>
                                  <a:pt x="0" y="1412"/>
                                </a:lnTo>
                                <a:lnTo>
                                  <a:pt x="0" y="1372"/>
                                </a:lnTo>
                                <a:lnTo>
                                  <a:pt x="1" y="1369"/>
                                </a:lnTo>
                                <a:lnTo>
                                  <a:pt x="3" y="1369"/>
                                </a:lnTo>
                                <a:lnTo>
                                  <a:pt x="5" y="1369"/>
                                </a:lnTo>
                                <a:lnTo>
                                  <a:pt x="5" y="1372"/>
                                </a:lnTo>
                                <a:lnTo>
                                  <a:pt x="5" y="1372"/>
                                </a:lnTo>
                                <a:close/>
                                <a:moveTo>
                                  <a:pt x="5" y="1440"/>
                                </a:moveTo>
                                <a:lnTo>
                                  <a:pt x="5" y="1480"/>
                                </a:lnTo>
                                <a:lnTo>
                                  <a:pt x="5" y="1482"/>
                                </a:lnTo>
                                <a:lnTo>
                                  <a:pt x="3" y="1483"/>
                                </a:lnTo>
                                <a:lnTo>
                                  <a:pt x="1" y="1482"/>
                                </a:lnTo>
                                <a:lnTo>
                                  <a:pt x="0" y="1480"/>
                                </a:lnTo>
                                <a:lnTo>
                                  <a:pt x="0" y="1440"/>
                                </a:lnTo>
                                <a:lnTo>
                                  <a:pt x="1" y="1437"/>
                                </a:lnTo>
                                <a:lnTo>
                                  <a:pt x="3" y="1437"/>
                                </a:lnTo>
                                <a:lnTo>
                                  <a:pt x="5" y="1437"/>
                                </a:lnTo>
                                <a:lnTo>
                                  <a:pt x="5" y="1440"/>
                                </a:lnTo>
                                <a:lnTo>
                                  <a:pt x="5" y="1440"/>
                                </a:lnTo>
                                <a:close/>
                                <a:moveTo>
                                  <a:pt x="5" y="1509"/>
                                </a:moveTo>
                                <a:lnTo>
                                  <a:pt x="5" y="1549"/>
                                </a:lnTo>
                                <a:lnTo>
                                  <a:pt x="5" y="1550"/>
                                </a:lnTo>
                                <a:lnTo>
                                  <a:pt x="3" y="1551"/>
                                </a:lnTo>
                                <a:lnTo>
                                  <a:pt x="1" y="1550"/>
                                </a:lnTo>
                                <a:lnTo>
                                  <a:pt x="0" y="1549"/>
                                </a:lnTo>
                                <a:lnTo>
                                  <a:pt x="0" y="1509"/>
                                </a:lnTo>
                                <a:lnTo>
                                  <a:pt x="1" y="1506"/>
                                </a:lnTo>
                                <a:lnTo>
                                  <a:pt x="3" y="1506"/>
                                </a:lnTo>
                                <a:lnTo>
                                  <a:pt x="5" y="1506"/>
                                </a:lnTo>
                                <a:lnTo>
                                  <a:pt x="5" y="1509"/>
                                </a:lnTo>
                                <a:lnTo>
                                  <a:pt x="5" y="1509"/>
                                </a:lnTo>
                                <a:close/>
                                <a:moveTo>
                                  <a:pt x="5" y="1577"/>
                                </a:moveTo>
                                <a:lnTo>
                                  <a:pt x="5" y="1617"/>
                                </a:lnTo>
                                <a:lnTo>
                                  <a:pt x="5" y="1618"/>
                                </a:lnTo>
                                <a:lnTo>
                                  <a:pt x="3" y="1620"/>
                                </a:lnTo>
                                <a:lnTo>
                                  <a:pt x="1" y="1618"/>
                                </a:lnTo>
                                <a:lnTo>
                                  <a:pt x="0" y="1617"/>
                                </a:lnTo>
                                <a:lnTo>
                                  <a:pt x="0" y="1577"/>
                                </a:lnTo>
                                <a:lnTo>
                                  <a:pt x="1" y="1574"/>
                                </a:lnTo>
                                <a:lnTo>
                                  <a:pt x="3" y="1574"/>
                                </a:lnTo>
                                <a:lnTo>
                                  <a:pt x="5" y="1574"/>
                                </a:lnTo>
                                <a:lnTo>
                                  <a:pt x="5" y="1577"/>
                                </a:lnTo>
                                <a:lnTo>
                                  <a:pt x="5" y="1577"/>
                                </a:lnTo>
                                <a:close/>
                                <a:moveTo>
                                  <a:pt x="5" y="1645"/>
                                </a:moveTo>
                                <a:lnTo>
                                  <a:pt x="5" y="1685"/>
                                </a:lnTo>
                                <a:lnTo>
                                  <a:pt x="5" y="1687"/>
                                </a:lnTo>
                                <a:lnTo>
                                  <a:pt x="3" y="1688"/>
                                </a:lnTo>
                                <a:lnTo>
                                  <a:pt x="1" y="1687"/>
                                </a:lnTo>
                                <a:lnTo>
                                  <a:pt x="0" y="1685"/>
                                </a:lnTo>
                                <a:lnTo>
                                  <a:pt x="0" y="1645"/>
                                </a:lnTo>
                                <a:lnTo>
                                  <a:pt x="1" y="1643"/>
                                </a:lnTo>
                                <a:lnTo>
                                  <a:pt x="3" y="1643"/>
                                </a:lnTo>
                                <a:lnTo>
                                  <a:pt x="5" y="1643"/>
                                </a:lnTo>
                                <a:lnTo>
                                  <a:pt x="5" y="1645"/>
                                </a:lnTo>
                                <a:lnTo>
                                  <a:pt x="5" y="1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5" name="Rectangle 4218"/>
                        <wps:cNvSpPr>
                          <a:spLocks noChangeArrowheads="1"/>
                        </wps:cNvSpPr>
                        <wps:spPr bwMode="auto">
                          <a:xfrm>
                            <a:off x="1430088" y="5910263"/>
                            <a:ext cx="102347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6" name="Rectangle 4219"/>
                        <wps:cNvSpPr>
                          <a:spLocks noChangeArrowheads="1"/>
                        </wps:cNvSpPr>
                        <wps:spPr bwMode="auto">
                          <a:xfrm>
                            <a:off x="2628743" y="5914766"/>
                            <a:ext cx="102347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7" name="Rectangle 4220"/>
                        <wps:cNvSpPr>
                          <a:spLocks noChangeArrowheads="1"/>
                        </wps:cNvSpPr>
                        <wps:spPr bwMode="auto">
                          <a:xfrm>
                            <a:off x="2556824" y="5914766"/>
                            <a:ext cx="65465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8" name="Rectangle 4221"/>
                        <wps:cNvSpPr>
                          <a:spLocks noChangeArrowheads="1"/>
                        </wps:cNvSpPr>
                        <wps:spPr bwMode="auto">
                          <a:xfrm>
                            <a:off x="3631925" y="5910263"/>
                            <a:ext cx="102347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39" name="Rectangle 4222"/>
                        <wps:cNvSpPr>
                          <a:spLocks noChangeArrowheads="1"/>
                        </wps:cNvSpPr>
                        <wps:spPr bwMode="auto">
                          <a:xfrm>
                            <a:off x="3567382" y="5910263"/>
                            <a:ext cx="65465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0" name="Rectangle 4223"/>
                        <wps:cNvSpPr>
                          <a:spLocks noChangeArrowheads="1"/>
                        </wps:cNvSpPr>
                        <wps:spPr bwMode="auto">
                          <a:xfrm>
                            <a:off x="403855" y="5505857"/>
                            <a:ext cx="65465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1" name="Rectangle 4224"/>
                        <wps:cNvSpPr>
                          <a:spLocks noChangeArrowheads="1"/>
                        </wps:cNvSpPr>
                        <wps:spPr bwMode="auto">
                          <a:xfrm>
                            <a:off x="456411" y="6112916"/>
                            <a:ext cx="65465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2" name="Rectangle 4225"/>
                        <wps:cNvSpPr>
                          <a:spLocks noChangeArrowheads="1"/>
                        </wps:cNvSpPr>
                        <wps:spPr bwMode="auto">
                          <a:xfrm>
                            <a:off x="355908" y="6097604"/>
                            <a:ext cx="70997" cy="154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3" name="Rectangle 4226"/>
                        <wps:cNvSpPr>
                          <a:spLocks noChangeArrowheads="1"/>
                        </wps:cNvSpPr>
                        <wps:spPr bwMode="auto">
                          <a:xfrm>
                            <a:off x="439814" y="5712113"/>
                            <a:ext cx="65465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4" name="Rectangle 4227"/>
                        <wps:cNvSpPr>
                          <a:spLocks noChangeArrowheads="1"/>
                        </wps:cNvSpPr>
                        <wps:spPr bwMode="auto">
                          <a:xfrm>
                            <a:off x="449957" y="5914766"/>
                            <a:ext cx="65465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5" name="Rectangle 4228"/>
                        <wps:cNvSpPr>
                          <a:spLocks noChangeArrowheads="1"/>
                        </wps:cNvSpPr>
                        <wps:spPr bwMode="auto">
                          <a:xfrm>
                            <a:off x="359597" y="5899454"/>
                            <a:ext cx="70997" cy="154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6" name="Rectangle 4229"/>
                        <wps:cNvSpPr>
                          <a:spLocks noChangeArrowheads="1"/>
                        </wps:cNvSpPr>
                        <wps:spPr bwMode="auto">
                          <a:xfrm>
                            <a:off x="71919" y="5401378"/>
                            <a:ext cx="84828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7" name="Rectangle 4230"/>
                        <wps:cNvSpPr>
                          <a:spLocks noChangeArrowheads="1"/>
                        </wps:cNvSpPr>
                        <wps:spPr bwMode="auto">
                          <a:xfrm>
                            <a:off x="168734" y="5401378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8" name="Rectangle 4231"/>
                        <wps:cNvSpPr>
                          <a:spLocks noChangeArrowheads="1"/>
                        </wps:cNvSpPr>
                        <wps:spPr bwMode="auto">
                          <a:xfrm>
                            <a:off x="2501501" y="5358146"/>
                            <a:ext cx="9497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49" name="Rectangle 4232"/>
                        <wps:cNvSpPr>
                          <a:spLocks noChangeArrowheads="1"/>
                        </wps:cNvSpPr>
                        <wps:spPr bwMode="auto">
                          <a:xfrm>
                            <a:off x="2411141" y="5418491"/>
                            <a:ext cx="125398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0" name="Rectangle 4233"/>
                        <wps:cNvSpPr>
                          <a:spLocks noChangeArrowheads="1"/>
                        </wps:cNvSpPr>
                        <wps:spPr bwMode="auto">
                          <a:xfrm>
                            <a:off x="1870824" y="5418491"/>
                            <a:ext cx="115255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1" name="Rectangle 4234"/>
                        <wps:cNvSpPr>
                          <a:spLocks noChangeArrowheads="1"/>
                        </wps:cNvSpPr>
                        <wps:spPr bwMode="auto">
                          <a:xfrm>
                            <a:off x="1650456" y="5358146"/>
                            <a:ext cx="23788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2" name="Rectangle 4235"/>
                        <wps:cNvSpPr>
                          <a:spLocks noChangeArrowheads="1"/>
                        </wps:cNvSpPr>
                        <wps:spPr bwMode="auto">
                          <a:xfrm>
                            <a:off x="1439308" y="5358146"/>
                            <a:ext cx="9497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3" name="Rectangle 4236"/>
                        <wps:cNvSpPr>
                          <a:spLocks noChangeArrowheads="1"/>
                        </wps:cNvSpPr>
                        <wps:spPr bwMode="auto">
                          <a:xfrm>
                            <a:off x="1163618" y="5358146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4" name="Rectangle 4237"/>
                        <wps:cNvSpPr>
                          <a:spLocks noChangeArrowheads="1"/>
                        </wps:cNvSpPr>
                        <wps:spPr bwMode="auto">
                          <a:xfrm>
                            <a:off x="981975" y="5358146"/>
                            <a:ext cx="135540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5" name="Rectangle 4238"/>
                        <wps:cNvSpPr>
                          <a:spLocks noChangeArrowheads="1"/>
                        </wps:cNvSpPr>
                        <wps:spPr bwMode="auto">
                          <a:xfrm>
                            <a:off x="761607" y="5358146"/>
                            <a:ext cx="177032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6" name="Rectangle 4239"/>
                        <wps:cNvSpPr>
                          <a:spLocks noChangeArrowheads="1"/>
                        </wps:cNvSpPr>
                        <wps:spPr bwMode="auto">
                          <a:xfrm>
                            <a:off x="2278367" y="5338331"/>
                            <a:ext cx="127242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7" name="Rectangle 4240"/>
                        <wps:cNvSpPr>
                          <a:spLocks noChangeArrowheads="1"/>
                        </wps:cNvSpPr>
                        <wps:spPr bwMode="auto">
                          <a:xfrm>
                            <a:off x="2034026" y="5358146"/>
                            <a:ext cx="215758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sin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8" name="Rectangle 4241"/>
                        <wps:cNvSpPr>
                          <a:spLocks noChangeArrowheads="1"/>
                        </wps:cNvSpPr>
                        <wps:spPr bwMode="auto">
                          <a:xfrm>
                            <a:off x="1962106" y="5358146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59" name="Rectangle 4242"/>
                        <wps:cNvSpPr>
                          <a:spLocks noChangeArrowheads="1"/>
                        </wps:cNvSpPr>
                        <wps:spPr bwMode="auto">
                          <a:xfrm>
                            <a:off x="1372921" y="5358146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0" name="Rectangle 4243"/>
                        <wps:cNvSpPr>
                          <a:spLocks noChangeArrowheads="1"/>
                        </wps:cNvSpPr>
                        <wps:spPr bwMode="auto">
                          <a:xfrm>
                            <a:off x="1265964" y="5457220"/>
                            <a:ext cx="93126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1" name="Rectangle 4244"/>
                        <wps:cNvSpPr>
                          <a:spLocks noChangeArrowheads="1"/>
                        </wps:cNvSpPr>
                        <wps:spPr bwMode="auto">
                          <a:xfrm>
                            <a:off x="1087088" y="5358146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2" name="Rectangle 4245"/>
                        <wps:cNvSpPr>
                          <a:spLocks noChangeArrowheads="1"/>
                        </wps:cNvSpPr>
                        <wps:spPr bwMode="auto">
                          <a:xfrm>
                            <a:off x="913744" y="5358146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3" name="Rectangle 4246"/>
                        <wps:cNvSpPr>
                          <a:spLocks noChangeArrowheads="1"/>
                        </wps:cNvSpPr>
                        <wps:spPr bwMode="auto">
                          <a:xfrm>
                            <a:off x="1521370" y="5338331"/>
                            <a:ext cx="101425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4" name="Rectangle 4247"/>
                        <wps:cNvSpPr>
                          <a:spLocks noChangeArrowheads="1"/>
                        </wps:cNvSpPr>
                        <wps:spPr bwMode="auto">
                          <a:xfrm>
                            <a:off x="640819" y="5338331"/>
                            <a:ext cx="101425" cy="220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5" name="Rectangle 4248"/>
                        <wps:cNvSpPr>
                          <a:spLocks noChangeArrowheads="1"/>
                        </wps:cNvSpPr>
                        <wps:spPr bwMode="auto">
                          <a:xfrm>
                            <a:off x="395556" y="5826499"/>
                            <a:ext cx="71919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6" name="Rectangle 4249"/>
                        <wps:cNvSpPr>
                          <a:spLocks noChangeArrowheads="1"/>
                        </wps:cNvSpPr>
                        <wps:spPr bwMode="auto">
                          <a:xfrm>
                            <a:off x="4627731" y="5914766"/>
                            <a:ext cx="102347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7" name="Rectangle 4250"/>
                        <wps:cNvSpPr>
                          <a:spLocks noChangeArrowheads="1"/>
                        </wps:cNvSpPr>
                        <wps:spPr bwMode="auto">
                          <a:xfrm>
                            <a:off x="4555812" y="5914766"/>
                            <a:ext cx="65465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8" name="Rectangle 4251"/>
                        <wps:cNvSpPr>
                          <a:spLocks noChangeArrowheads="1"/>
                        </wps:cNvSpPr>
                        <wps:spPr bwMode="auto">
                          <a:xfrm>
                            <a:off x="5571902" y="5657171"/>
                            <a:ext cx="66387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69" name="Line 4252"/>
                        <wps:cNvCnPr>
                          <a:cxnSpLocks noChangeShapeType="1"/>
                        </wps:cNvCnPr>
                        <wps:spPr bwMode="auto">
                          <a:xfrm>
                            <a:off x="564290" y="5577011"/>
                            <a:ext cx="4947680" cy="901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0" name="Freeform 4253"/>
                        <wps:cNvSpPr>
                          <a:spLocks noEditPoints="1"/>
                        </wps:cNvSpPr>
                        <wps:spPr bwMode="auto">
                          <a:xfrm>
                            <a:off x="2542071" y="5374358"/>
                            <a:ext cx="1844" cy="383690"/>
                          </a:xfrm>
                          <a:custGeom>
                            <a:avLst/>
                            <a:gdLst>
                              <a:gd name="T0" fmla="*/ 3 w 5"/>
                              <a:gd name="T1" fmla="*/ 46 h 1278"/>
                              <a:gd name="T2" fmla="*/ 2 w 5"/>
                              <a:gd name="T3" fmla="*/ 0 h 1278"/>
                              <a:gd name="T4" fmla="*/ 5 w 5"/>
                              <a:gd name="T5" fmla="*/ 3 h 1278"/>
                              <a:gd name="T6" fmla="*/ 3 w 5"/>
                              <a:gd name="T7" fmla="*/ 115 h 1278"/>
                              <a:gd name="T8" fmla="*/ 2 w 5"/>
                              <a:gd name="T9" fmla="*/ 69 h 1278"/>
                              <a:gd name="T10" fmla="*/ 5 w 5"/>
                              <a:gd name="T11" fmla="*/ 72 h 1278"/>
                              <a:gd name="T12" fmla="*/ 3 w 5"/>
                              <a:gd name="T13" fmla="*/ 183 h 1278"/>
                              <a:gd name="T14" fmla="*/ 2 w 5"/>
                              <a:gd name="T15" fmla="*/ 137 h 1278"/>
                              <a:gd name="T16" fmla="*/ 5 w 5"/>
                              <a:gd name="T17" fmla="*/ 140 h 1278"/>
                              <a:gd name="T18" fmla="*/ 3 w 5"/>
                              <a:gd name="T19" fmla="*/ 251 h 1278"/>
                              <a:gd name="T20" fmla="*/ 2 w 5"/>
                              <a:gd name="T21" fmla="*/ 206 h 1278"/>
                              <a:gd name="T22" fmla="*/ 5 w 5"/>
                              <a:gd name="T23" fmla="*/ 209 h 1278"/>
                              <a:gd name="T24" fmla="*/ 3 w 5"/>
                              <a:gd name="T25" fmla="*/ 320 h 1278"/>
                              <a:gd name="T26" fmla="*/ 2 w 5"/>
                              <a:gd name="T27" fmla="*/ 274 h 1278"/>
                              <a:gd name="T28" fmla="*/ 5 w 5"/>
                              <a:gd name="T29" fmla="*/ 277 h 1278"/>
                              <a:gd name="T30" fmla="*/ 3 w 5"/>
                              <a:gd name="T31" fmla="*/ 388 h 1278"/>
                              <a:gd name="T32" fmla="*/ 2 w 5"/>
                              <a:gd name="T33" fmla="*/ 343 h 1278"/>
                              <a:gd name="T34" fmla="*/ 5 w 5"/>
                              <a:gd name="T35" fmla="*/ 345 h 1278"/>
                              <a:gd name="T36" fmla="*/ 3 w 5"/>
                              <a:gd name="T37" fmla="*/ 457 h 1278"/>
                              <a:gd name="T38" fmla="*/ 2 w 5"/>
                              <a:gd name="T39" fmla="*/ 411 h 1278"/>
                              <a:gd name="T40" fmla="*/ 5 w 5"/>
                              <a:gd name="T41" fmla="*/ 414 h 1278"/>
                              <a:gd name="T42" fmla="*/ 3 w 5"/>
                              <a:gd name="T43" fmla="*/ 525 h 1278"/>
                              <a:gd name="T44" fmla="*/ 2 w 5"/>
                              <a:gd name="T45" fmla="*/ 479 h 1278"/>
                              <a:gd name="T46" fmla="*/ 5 w 5"/>
                              <a:gd name="T47" fmla="*/ 482 h 1278"/>
                              <a:gd name="T48" fmla="*/ 3 w 5"/>
                              <a:gd name="T49" fmla="*/ 593 h 1278"/>
                              <a:gd name="T50" fmla="*/ 2 w 5"/>
                              <a:gd name="T51" fmla="*/ 548 h 1278"/>
                              <a:gd name="T52" fmla="*/ 5 w 5"/>
                              <a:gd name="T53" fmla="*/ 551 h 1278"/>
                              <a:gd name="T54" fmla="*/ 3 w 5"/>
                              <a:gd name="T55" fmla="*/ 662 h 1278"/>
                              <a:gd name="T56" fmla="*/ 2 w 5"/>
                              <a:gd name="T57" fmla="*/ 616 h 1278"/>
                              <a:gd name="T58" fmla="*/ 5 w 5"/>
                              <a:gd name="T59" fmla="*/ 619 h 1278"/>
                              <a:gd name="T60" fmla="*/ 3 w 5"/>
                              <a:gd name="T61" fmla="*/ 730 h 1278"/>
                              <a:gd name="T62" fmla="*/ 2 w 5"/>
                              <a:gd name="T63" fmla="*/ 685 h 1278"/>
                              <a:gd name="T64" fmla="*/ 5 w 5"/>
                              <a:gd name="T65" fmla="*/ 688 h 1278"/>
                              <a:gd name="T66" fmla="*/ 3 w 5"/>
                              <a:gd name="T67" fmla="*/ 799 h 1278"/>
                              <a:gd name="T68" fmla="*/ 2 w 5"/>
                              <a:gd name="T69" fmla="*/ 753 h 1278"/>
                              <a:gd name="T70" fmla="*/ 5 w 5"/>
                              <a:gd name="T71" fmla="*/ 756 h 1278"/>
                              <a:gd name="T72" fmla="*/ 3 w 5"/>
                              <a:gd name="T73" fmla="*/ 867 h 1278"/>
                              <a:gd name="T74" fmla="*/ 2 w 5"/>
                              <a:gd name="T75" fmla="*/ 822 h 1278"/>
                              <a:gd name="T76" fmla="*/ 5 w 5"/>
                              <a:gd name="T77" fmla="*/ 824 h 1278"/>
                              <a:gd name="T78" fmla="*/ 3 w 5"/>
                              <a:gd name="T79" fmla="*/ 936 h 1278"/>
                              <a:gd name="T80" fmla="*/ 2 w 5"/>
                              <a:gd name="T81" fmla="*/ 890 h 1278"/>
                              <a:gd name="T82" fmla="*/ 5 w 5"/>
                              <a:gd name="T83" fmla="*/ 893 h 1278"/>
                              <a:gd name="T84" fmla="*/ 3 w 5"/>
                              <a:gd name="T85" fmla="*/ 1004 h 1278"/>
                              <a:gd name="T86" fmla="*/ 2 w 5"/>
                              <a:gd name="T87" fmla="*/ 958 h 1278"/>
                              <a:gd name="T88" fmla="*/ 5 w 5"/>
                              <a:gd name="T89" fmla="*/ 961 h 1278"/>
                              <a:gd name="T90" fmla="*/ 3 w 5"/>
                              <a:gd name="T91" fmla="*/ 1072 h 1278"/>
                              <a:gd name="T92" fmla="*/ 2 w 5"/>
                              <a:gd name="T93" fmla="*/ 1027 h 1278"/>
                              <a:gd name="T94" fmla="*/ 5 w 5"/>
                              <a:gd name="T95" fmla="*/ 1030 h 1278"/>
                              <a:gd name="T96" fmla="*/ 3 w 5"/>
                              <a:gd name="T97" fmla="*/ 1141 h 1278"/>
                              <a:gd name="T98" fmla="*/ 2 w 5"/>
                              <a:gd name="T99" fmla="*/ 1095 h 1278"/>
                              <a:gd name="T100" fmla="*/ 5 w 5"/>
                              <a:gd name="T101" fmla="*/ 1098 h 1278"/>
                              <a:gd name="T102" fmla="*/ 3 w 5"/>
                              <a:gd name="T103" fmla="*/ 1209 h 1278"/>
                              <a:gd name="T104" fmla="*/ 2 w 5"/>
                              <a:gd name="T105" fmla="*/ 1164 h 1278"/>
                              <a:gd name="T106" fmla="*/ 5 w 5"/>
                              <a:gd name="T107" fmla="*/ 1167 h 1278"/>
                              <a:gd name="T108" fmla="*/ 3 w 5"/>
                              <a:gd name="T109" fmla="*/ 1278 h 1278"/>
                              <a:gd name="T110" fmla="*/ 2 w 5"/>
                              <a:gd name="T111" fmla="*/ 1232 h 1278"/>
                              <a:gd name="T112" fmla="*/ 5 w 5"/>
                              <a:gd name="T113" fmla="*/ 1235 h 12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" h="1278">
                                <a:moveTo>
                                  <a:pt x="5" y="3"/>
                                </a:moveTo>
                                <a:lnTo>
                                  <a:pt x="5" y="43"/>
                                </a:lnTo>
                                <a:lnTo>
                                  <a:pt x="5" y="45"/>
                                </a:lnTo>
                                <a:lnTo>
                                  <a:pt x="3" y="46"/>
                                </a:lnTo>
                                <a:lnTo>
                                  <a:pt x="2" y="45"/>
                                </a:lnTo>
                                <a:lnTo>
                                  <a:pt x="0" y="43"/>
                                </a:lnTo>
                                <a:lnTo>
                                  <a:pt x="0" y="3"/>
                                </a:lnTo>
                                <a:lnTo>
                                  <a:pt x="2" y="0"/>
                                </a:lnTo>
                                <a:lnTo>
                                  <a:pt x="3" y="0"/>
                                </a:lnTo>
                                <a:lnTo>
                                  <a:pt x="5" y="0"/>
                                </a:lnTo>
                                <a:lnTo>
                                  <a:pt x="5" y="3"/>
                                </a:lnTo>
                                <a:lnTo>
                                  <a:pt x="5" y="3"/>
                                </a:lnTo>
                                <a:close/>
                                <a:moveTo>
                                  <a:pt x="5" y="72"/>
                                </a:moveTo>
                                <a:lnTo>
                                  <a:pt x="5" y="112"/>
                                </a:lnTo>
                                <a:lnTo>
                                  <a:pt x="5" y="113"/>
                                </a:lnTo>
                                <a:lnTo>
                                  <a:pt x="3" y="115"/>
                                </a:lnTo>
                                <a:lnTo>
                                  <a:pt x="2" y="113"/>
                                </a:lnTo>
                                <a:lnTo>
                                  <a:pt x="0" y="112"/>
                                </a:lnTo>
                                <a:lnTo>
                                  <a:pt x="0" y="72"/>
                                </a:lnTo>
                                <a:lnTo>
                                  <a:pt x="2" y="69"/>
                                </a:lnTo>
                                <a:lnTo>
                                  <a:pt x="3" y="69"/>
                                </a:lnTo>
                                <a:lnTo>
                                  <a:pt x="5" y="69"/>
                                </a:lnTo>
                                <a:lnTo>
                                  <a:pt x="5" y="72"/>
                                </a:lnTo>
                                <a:lnTo>
                                  <a:pt x="5" y="72"/>
                                </a:lnTo>
                                <a:close/>
                                <a:moveTo>
                                  <a:pt x="5" y="140"/>
                                </a:moveTo>
                                <a:lnTo>
                                  <a:pt x="5" y="180"/>
                                </a:lnTo>
                                <a:lnTo>
                                  <a:pt x="5" y="182"/>
                                </a:lnTo>
                                <a:lnTo>
                                  <a:pt x="3" y="183"/>
                                </a:lnTo>
                                <a:lnTo>
                                  <a:pt x="2" y="182"/>
                                </a:lnTo>
                                <a:lnTo>
                                  <a:pt x="0" y="180"/>
                                </a:lnTo>
                                <a:lnTo>
                                  <a:pt x="0" y="140"/>
                                </a:lnTo>
                                <a:lnTo>
                                  <a:pt x="2" y="137"/>
                                </a:lnTo>
                                <a:lnTo>
                                  <a:pt x="3" y="137"/>
                                </a:lnTo>
                                <a:lnTo>
                                  <a:pt x="5" y="137"/>
                                </a:lnTo>
                                <a:lnTo>
                                  <a:pt x="5" y="140"/>
                                </a:lnTo>
                                <a:lnTo>
                                  <a:pt x="5" y="140"/>
                                </a:lnTo>
                                <a:close/>
                                <a:moveTo>
                                  <a:pt x="5" y="209"/>
                                </a:moveTo>
                                <a:lnTo>
                                  <a:pt x="5" y="249"/>
                                </a:lnTo>
                                <a:lnTo>
                                  <a:pt x="5" y="250"/>
                                </a:lnTo>
                                <a:lnTo>
                                  <a:pt x="3" y="251"/>
                                </a:lnTo>
                                <a:lnTo>
                                  <a:pt x="2" y="250"/>
                                </a:lnTo>
                                <a:lnTo>
                                  <a:pt x="0" y="249"/>
                                </a:lnTo>
                                <a:lnTo>
                                  <a:pt x="0" y="209"/>
                                </a:lnTo>
                                <a:lnTo>
                                  <a:pt x="2" y="206"/>
                                </a:lnTo>
                                <a:lnTo>
                                  <a:pt x="3" y="206"/>
                                </a:lnTo>
                                <a:lnTo>
                                  <a:pt x="5" y="206"/>
                                </a:lnTo>
                                <a:lnTo>
                                  <a:pt x="5" y="209"/>
                                </a:lnTo>
                                <a:lnTo>
                                  <a:pt x="5" y="209"/>
                                </a:lnTo>
                                <a:close/>
                                <a:moveTo>
                                  <a:pt x="5" y="277"/>
                                </a:moveTo>
                                <a:lnTo>
                                  <a:pt x="5" y="317"/>
                                </a:lnTo>
                                <a:lnTo>
                                  <a:pt x="5" y="318"/>
                                </a:lnTo>
                                <a:lnTo>
                                  <a:pt x="3" y="320"/>
                                </a:lnTo>
                                <a:lnTo>
                                  <a:pt x="2" y="318"/>
                                </a:lnTo>
                                <a:lnTo>
                                  <a:pt x="0" y="317"/>
                                </a:lnTo>
                                <a:lnTo>
                                  <a:pt x="0" y="277"/>
                                </a:lnTo>
                                <a:lnTo>
                                  <a:pt x="2" y="274"/>
                                </a:lnTo>
                                <a:lnTo>
                                  <a:pt x="3" y="274"/>
                                </a:lnTo>
                                <a:lnTo>
                                  <a:pt x="5" y="274"/>
                                </a:lnTo>
                                <a:lnTo>
                                  <a:pt x="5" y="277"/>
                                </a:lnTo>
                                <a:lnTo>
                                  <a:pt x="5" y="277"/>
                                </a:lnTo>
                                <a:close/>
                                <a:moveTo>
                                  <a:pt x="5" y="345"/>
                                </a:moveTo>
                                <a:lnTo>
                                  <a:pt x="5" y="385"/>
                                </a:lnTo>
                                <a:lnTo>
                                  <a:pt x="5" y="387"/>
                                </a:lnTo>
                                <a:lnTo>
                                  <a:pt x="3" y="388"/>
                                </a:lnTo>
                                <a:lnTo>
                                  <a:pt x="2" y="387"/>
                                </a:lnTo>
                                <a:lnTo>
                                  <a:pt x="0" y="385"/>
                                </a:lnTo>
                                <a:lnTo>
                                  <a:pt x="0" y="345"/>
                                </a:lnTo>
                                <a:lnTo>
                                  <a:pt x="2" y="343"/>
                                </a:lnTo>
                                <a:lnTo>
                                  <a:pt x="3" y="343"/>
                                </a:lnTo>
                                <a:lnTo>
                                  <a:pt x="5" y="343"/>
                                </a:lnTo>
                                <a:lnTo>
                                  <a:pt x="5" y="345"/>
                                </a:lnTo>
                                <a:lnTo>
                                  <a:pt x="5" y="345"/>
                                </a:lnTo>
                                <a:close/>
                                <a:moveTo>
                                  <a:pt x="5" y="414"/>
                                </a:moveTo>
                                <a:lnTo>
                                  <a:pt x="5" y="454"/>
                                </a:lnTo>
                                <a:lnTo>
                                  <a:pt x="5" y="455"/>
                                </a:lnTo>
                                <a:lnTo>
                                  <a:pt x="3" y="457"/>
                                </a:lnTo>
                                <a:lnTo>
                                  <a:pt x="2" y="455"/>
                                </a:lnTo>
                                <a:lnTo>
                                  <a:pt x="0" y="454"/>
                                </a:lnTo>
                                <a:lnTo>
                                  <a:pt x="0" y="414"/>
                                </a:lnTo>
                                <a:lnTo>
                                  <a:pt x="2" y="411"/>
                                </a:lnTo>
                                <a:lnTo>
                                  <a:pt x="3" y="411"/>
                                </a:lnTo>
                                <a:lnTo>
                                  <a:pt x="5" y="411"/>
                                </a:lnTo>
                                <a:lnTo>
                                  <a:pt x="5" y="414"/>
                                </a:lnTo>
                                <a:lnTo>
                                  <a:pt x="5" y="414"/>
                                </a:lnTo>
                                <a:close/>
                                <a:moveTo>
                                  <a:pt x="5" y="482"/>
                                </a:moveTo>
                                <a:lnTo>
                                  <a:pt x="5" y="522"/>
                                </a:lnTo>
                                <a:lnTo>
                                  <a:pt x="5" y="524"/>
                                </a:lnTo>
                                <a:lnTo>
                                  <a:pt x="3" y="525"/>
                                </a:lnTo>
                                <a:lnTo>
                                  <a:pt x="2" y="524"/>
                                </a:lnTo>
                                <a:lnTo>
                                  <a:pt x="0" y="522"/>
                                </a:lnTo>
                                <a:lnTo>
                                  <a:pt x="0" y="482"/>
                                </a:lnTo>
                                <a:lnTo>
                                  <a:pt x="2" y="479"/>
                                </a:lnTo>
                                <a:lnTo>
                                  <a:pt x="3" y="479"/>
                                </a:lnTo>
                                <a:lnTo>
                                  <a:pt x="5" y="479"/>
                                </a:lnTo>
                                <a:lnTo>
                                  <a:pt x="5" y="482"/>
                                </a:lnTo>
                                <a:lnTo>
                                  <a:pt x="5" y="482"/>
                                </a:lnTo>
                                <a:close/>
                                <a:moveTo>
                                  <a:pt x="5" y="551"/>
                                </a:moveTo>
                                <a:lnTo>
                                  <a:pt x="5" y="591"/>
                                </a:lnTo>
                                <a:lnTo>
                                  <a:pt x="5" y="592"/>
                                </a:lnTo>
                                <a:lnTo>
                                  <a:pt x="3" y="593"/>
                                </a:lnTo>
                                <a:lnTo>
                                  <a:pt x="2" y="592"/>
                                </a:lnTo>
                                <a:lnTo>
                                  <a:pt x="0" y="591"/>
                                </a:lnTo>
                                <a:lnTo>
                                  <a:pt x="0" y="551"/>
                                </a:lnTo>
                                <a:lnTo>
                                  <a:pt x="2" y="548"/>
                                </a:lnTo>
                                <a:lnTo>
                                  <a:pt x="3" y="548"/>
                                </a:lnTo>
                                <a:lnTo>
                                  <a:pt x="5" y="548"/>
                                </a:lnTo>
                                <a:lnTo>
                                  <a:pt x="5" y="551"/>
                                </a:lnTo>
                                <a:lnTo>
                                  <a:pt x="5" y="551"/>
                                </a:lnTo>
                                <a:close/>
                                <a:moveTo>
                                  <a:pt x="5" y="619"/>
                                </a:moveTo>
                                <a:lnTo>
                                  <a:pt x="5" y="659"/>
                                </a:lnTo>
                                <a:lnTo>
                                  <a:pt x="5" y="660"/>
                                </a:lnTo>
                                <a:lnTo>
                                  <a:pt x="3" y="662"/>
                                </a:lnTo>
                                <a:lnTo>
                                  <a:pt x="2" y="660"/>
                                </a:lnTo>
                                <a:lnTo>
                                  <a:pt x="0" y="659"/>
                                </a:lnTo>
                                <a:lnTo>
                                  <a:pt x="0" y="619"/>
                                </a:lnTo>
                                <a:lnTo>
                                  <a:pt x="2" y="616"/>
                                </a:lnTo>
                                <a:lnTo>
                                  <a:pt x="3" y="616"/>
                                </a:lnTo>
                                <a:lnTo>
                                  <a:pt x="5" y="616"/>
                                </a:lnTo>
                                <a:lnTo>
                                  <a:pt x="5" y="619"/>
                                </a:lnTo>
                                <a:lnTo>
                                  <a:pt x="5" y="619"/>
                                </a:lnTo>
                                <a:close/>
                                <a:moveTo>
                                  <a:pt x="5" y="688"/>
                                </a:moveTo>
                                <a:lnTo>
                                  <a:pt x="5" y="727"/>
                                </a:lnTo>
                                <a:lnTo>
                                  <a:pt x="5" y="729"/>
                                </a:lnTo>
                                <a:lnTo>
                                  <a:pt x="3" y="730"/>
                                </a:lnTo>
                                <a:lnTo>
                                  <a:pt x="2" y="729"/>
                                </a:lnTo>
                                <a:lnTo>
                                  <a:pt x="0" y="727"/>
                                </a:lnTo>
                                <a:lnTo>
                                  <a:pt x="0" y="688"/>
                                </a:lnTo>
                                <a:lnTo>
                                  <a:pt x="2" y="685"/>
                                </a:lnTo>
                                <a:lnTo>
                                  <a:pt x="3" y="685"/>
                                </a:lnTo>
                                <a:lnTo>
                                  <a:pt x="5" y="685"/>
                                </a:lnTo>
                                <a:lnTo>
                                  <a:pt x="5" y="688"/>
                                </a:lnTo>
                                <a:lnTo>
                                  <a:pt x="5" y="688"/>
                                </a:lnTo>
                                <a:close/>
                                <a:moveTo>
                                  <a:pt x="5" y="756"/>
                                </a:moveTo>
                                <a:lnTo>
                                  <a:pt x="5" y="796"/>
                                </a:lnTo>
                                <a:lnTo>
                                  <a:pt x="5" y="797"/>
                                </a:lnTo>
                                <a:lnTo>
                                  <a:pt x="3" y="799"/>
                                </a:lnTo>
                                <a:lnTo>
                                  <a:pt x="2" y="797"/>
                                </a:lnTo>
                                <a:lnTo>
                                  <a:pt x="0" y="796"/>
                                </a:lnTo>
                                <a:lnTo>
                                  <a:pt x="0" y="756"/>
                                </a:lnTo>
                                <a:lnTo>
                                  <a:pt x="2" y="753"/>
                                </a:lnTo>
                                <a:lnTo>
                                  <a:pt x="3" y="753"/>
                                </a:lnTo>
                                <a:lnTo>
                                  <a:pt x="5" y="753"/>
                                </a:lnTo>
                                <a:lnTo>
                                  <a:pt x="5" y="756"/>
                                </a:lnTo>
                                <a:lnTo>
                                  <a:pt x="5" y="756"/>
                                </a:lnTo>
                                <a:close/>
                                <a:moveTo>
                                  <a:pt x="5" y="824"/>
                                </a:moveTo>
                                <a:lnTo>
                                  <a:pt x="5" y="864"/>
                                </a:lnTo>
                                <a:lnTo>
                                  <a:pt x="5" y="866"/>
                                </a:lnTo>
                                <a:lnTo>
                                  <a:pt x="3" y="867"/>
                                </a:lnTo>
                                <a:lnTo>
                                  <a:pt x="2" y="866"/>
                                </a:lnTo>
                                <a:lnTo>
                                  <a:pt x="0" y="864"/>
                                </a:lnTo>
                                <a:lnTo>
                                  <a:pt x="0" y="824"/>
                                </a:lnTo>
                                <a:lnTo>
                                  <a:pt x="2" y="822"/>
                                </a:lnTo>
                                <a:lnTo>
                                  <a:pt x="3" y="822"/>
                                </a:lnTo>
                                <a:lnTo>
                                  <a:pt x="5" y="822"/>
                                </a:lnTo>
                                <a:lnTo>
                                  <a:pt x="5" y="824"/>
                                </a:lnTo>
                                <a:lnTo>
                                  <a:pt x="5" y="824"/>
                                </a:lnTo>
                                <a:close/>
                                <a:moveTo>
                                  <a:pt x="5" y="893"/>
                                </a:moveTo>
                                <a:lnTo>
                                  <a:pt x="5" y="933"/>
                                </a:lnTo>
                                <a:lnTo>
                                  <a:pt x="5" y="934"/>
                                </a:lnTo>
                                <a:lnTo>
                                  <a:pt x="3" y="936"/>
                                </a:lnTo>
                                <a:lnTo>
                                  <a:pt x="2" y="934"/>
                                </a:lnTo>
                                <a:lnTo>
                                  <a:pt x="0" y="933"/>
                                </a:lnTo>
                                <a:lnTo>
                                  <a:pt x="0" y="893"/>
                                </a:lnTo>
                                <a:lnTo>
                                  <a:pt x="2" y="890"/>
                                </a:lnTo>
                                <a:lnTo>
                                  <a:pt x="3" y="890"/>
                                </a:lnTo>
                                <a:lnTo>
                                  <a:pt x="5" y="890"/>
                                </a:lnTo>
                                <a:lnTo>
                                  <a:pt x="5" y="893"/>
                                </a:lnTo>
                                <a:lnTo>
                                  <a:pt x="5" y="893"/>
                                </a:lnTo>
                                <a:close/>
                                <a:moveTo>
                                  <a:pt x="5" y="961"/>
                                </a:moveTo>
                                <a:lnTo>
                                  <a:pt x="5" y="1001"/>
                                </a:lnTo>
                                <a:lnTo>
                                  <a:pt x="5" y="1003"/>
                                </a:lnTo>
                                <a:lnTo>
                                  <a:pt x="3" y="1004"/>
                                </a:lnTo>
                                <a:lnTo>
                                  <a:pt x="2" y="1003"/>
                                </a:lnTo>
                                <a:lnTo>
                                  <a:pt x="0" y="1001"/>
                                </a:lnTo>
                                <a:lnTo>
                                  <a:pt x="0" y="961"/>
                                </a:lnTo>
                                <a:lnTo>
                                  <a:pt x="2" y="958"/>
                                </a:lnTo>
                                <a:lnTo>
                                  <a:pt x="3" y="958"/>
                                </a:lnTo>
                                <a:lnTo>
                                  <a:pt x="5" y="958"/>
                                </a:lnTo>
                                <a:lnTo>
                                  <a:pt x="5" y="961"/>
                                </a:lnTo>
                                <a:lnTo>
                                  <a:pt x="5" y="961"/>
                                </a:lnTo>
                                <a:close/>
                                <a:moveTo>
                                  <a:pt x="5" y="1030"/>
                                </a:moveTo>
                                <a:lnTo>
                                  <a:pt x="5" y="1070"/>
                                </a:lnTo>
                                <a:lnTo>
                                  <a:pt x="5" y="1071"/>
                                </a:lnTo>
                                <a:lnTo>
                                  <a:pt x="3" y="1072"/>
                                </a:lnTo>
                                <a:lnTo>
                                  <a:pt x="2" y="1071"/>
                                </a:lnTo>
                                <a:lnTo>
                                  <a:pt x="0" y="1070"/>
                                </a:lnTo>
                                <a:lnTo>
                                  <a:pt x="0" y="1030"/>
                                </a:lnTo>
                                <a:lnTo>
                                  <a:pt x="2" y="1027"/>
                                </a:lnTo>
                                <a:lnTo>
                                  <a:pt x="3" y="1027"/>
                                </a:lnTo>
                                <a:lnTo>
                                  <a:pt x="5" y="1027"/>
                                </a:lnTo>
                                <a:lnTo>
                                  <a:pt x="5" y="1030"/>
                                </a:lnTo>
                                <a:lnTo>
                                  <a:pt x="5" y="1030"/>
                                </a:lnTo>
                                <a:close/>
                                <a:moveTo>
                                  <a:pt x="5" y="1098"/>
                                </a:moveTo>
                                <a:lnTo>
                                  <a:pt x="5" y="1138"/>
                                </a:lnTo>
                                <a:lnTo>
                                  <a:pt x="5" y="1139"/>
                                </a:lnTo>
                                <a:lnTo>
                                  <a:pt x="3" y="1141"/>
                                </a:lnTo>
                                <a:lnTo>
                                  <a:pt x="2" y="1139"/>
                                </a:lnTo>
                                <a:lnTo>
                                  <a:pt x="0" y="1138"/>
                                </a:lnTo>
                                <a:lnTo>
                                  <a:pt x="0" y="1098"/>
                                </a:lnTo>
                                <a:lnTo>
                                  <a:pt x="2" y="1095"/>
                                </a:lnTo>
                                <a:lnTo>
                                  <a:pt x="3" y="1095"/>
                                </a:lnTo>
                                <a:lnTo>
                                  <a:pt x="5" y="1095"/>
                                </a:lnTo>
                                <a:lnTo>
                                  <a:pt x="5" y="1098"/>
                                </a:lnTo>
                                <a:lnTo>
                                  <a:pt x="5" y="1098"/>
                                </a:lnTo>
                                <a:close/>
                                <a:moveTo>
                                  <a:pt x="5" y="1167"/>
                                </a:moveTo>
                                <a:lnTo>
                                  <a:pt x="5" y="1206"/>
                                </a:lnTo>
                                <a:lnTo>
                                  <a:pt x="5" y="1208"/>
                                </a:lnTo>
                                <a:lnTo>
                                  <a:pt x="3" y="1209"/>
                                </a:lnTo>
                                <a:lnTo>
                                  <a:pt x="2" y="1208"/>
                                </a:lnTo>
                                <a:lnTo>
                                  <a:pt x="0" y="1206"/>
                                </a:lnTo>
                                <a:lnTo>
                                  <a:pt x="0" y="1167"/>
                                </a:lnTo>
                                <a:lnTo>
                                  <a:pt x="2" y="1164"/>
                                </a:lnTo>
                                <a:lnTo>
                                  <a:pt x="3" y="1164"/>
                                </a:lnTo>
                                <a:lnTo>
                                  <a:pt x="5" y="1164"/>
                                </a:lnTo>
                                <a:lnTo>
                                  <a:pt x="5" y="1167"/>
                                </a:lnTo>
                                <a:lnTo>
                                  <a:pt x="5" y="1167"/>
                                </a:lnTo>
                                <a:close/>
                                <a:moveTo>
                                  <a:pt x="5" y="1235"/>
                                </a:moveTo>
                                <a:lnTo>
                                  <a:pt x="5" y="1275"/>
                                </a:lnTo>
                                <a:lnTo>
                                  <a:pt x="5" y="1276"/>
                                </a:lnTo>
                                <a:lnTo>
                                  <a:pt x="3" y="1278"/>
                                </a:lnTo>
                                <a:lnTo>
                                  <a:pt x="2" y="1276"/>
                                </a:lnTo>
                                <a:lnTo>
                                  <a:pt x="0" y="1275"/>
                                </a:lnTo>
                                <a:lnTo>
                                  <a:pt x="0" y="1235"/>
                                </a:lnTo>
                                <a:lnTo>
                                  <a:pt x="2" y="1232"/>
                                </a:lnTo>
                                <a:lnTo>
                                  <a:pt x="3" y="1232"/>
                                </a:lnTo>
                                <a:lnTo>
                                  <a:pt x="5" y="1232"/>
                                </a:lnTo>
                                <a:lnTo>
                                  <a:pt x="5" y="1235"/>
                                </a:lnTo>
                                <a:lnTo>
                                  <a:pt x="5" y="1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1" name="Freeform 4254"/>
                        <wps:cNvSpPr>
                          <a:spLocks noEditPoints="1"/>
                        </wps:cNvSpPr>
                        <wps:spPr bwMode="auto">
                          <a:xfrm>
                            <a:off x="1552719" y="5778763"/>
                            <a:ext cx="991196" cy="1801"/>
                          </a:xfrm>
                          <a:custGeom>
                            <a:avLst/>
                            <a:gdLst>
                              <a:gd name="T0" fmla="*/ 1 w 2152"/>
                              <a:gd name="T1" fmla="*/ 4 h 5"/>
                              <a:gd name="T2" fmla="*/ 91 w 2152"/>
                              <a:gd name="T3" fmla="*/ 2 h 5"/>
                              <a:gd name="T4" fmla="*/ 57 w 2152"/>
                              <a:gd name="T5" fmla="*/ 0 h 5"/>
                              <a:gd name="T6" fmla="*/ 110 w 2152"/>
                              <a:gd name="T7" fmla="*/ 4 h 5"/>
                              <a:gd name="T8" fmla="*/ 200 w 2152"/>
                              <a:gd name="T9" fmla="*/ 2 h 5"/>
                              <a:gd name="T10" fmla="*/ 166 w 2152"/>
                              <a:gd name="T11" fmla="*/ 0 h 5"/>
                              <a:gd name="T12" fmla="*/ 219 w 2152"/>
                              <a:gd name="T13" fmla="*/ 4 h 5"/>
                              <a:gd name="T14" fmla="*/ 309 w 2152"/>
                              <a:gd name="T15" fmla="*/ 2 h 5"/>
                              <a:gd name="T16" fmla="*/ 275 w 2152"/>
                              <a:gd name="T17" fmla="*/ 0 h 5"/>
                              <a:gd name="T18" fmla="*/ 329 w 2152"/>
                              <a:gd name="T19" fmla="*/ 4 h 5"/>
                              <a:gd name="T20" fmla="*/ 418 w 2152"/>
                              <a:gd name="T21" fmla="*/ 2 h 5"/>
                              <a:gd name="T22" fmla="*/ 384 w 2152"/>
                              <a:gd name="T23" fmla="*/ 0 h 5"/>
                              <a:gd name="T24" fmla="*/ 438 w 2152"/>
                              <a:gd name="T25" fmla="*/ 4 h 5"/>
                              <a:gd name="T26" fmla="*/ 527 w 2152"/>
                              <a:gd name="T27" fmla="*/ 2 h 5"/>
                              <a:gd name="T28" fmla="*/ 493 w 2152"/>
                              <a:gd name="T29" fmla="*/ 0 h 5"/>
                              <a:gd name="T30" fmla="*/ 547 w 2152"/>
                              <a:gd name="T31" fmla="*/ 4 h 5"/>
                              <a:gd name="T32" fmla="*/ 636 w 2152"/>
                              <a:gd name="T33" fmla="*/ 2 h 5"/>
                              <a:gd name="T34" fmla="*/ 602 w 2152"/>
                              <a:gd name="T35" fmla="*/ 0 h 5"/>
                              <a:gd name="T36" fmla="*/ 656 w 2152"/>
                              <a:gd name="T37" fmla="*/ 4 h 5"/>
                              <a:gd name="T38" fmla="*/ 745 w 2152"/>
                              <a:gd name="T39" fmla="*/ 2 h 5"/>
                              <a:gd name="T40" fmla="*/ 711 w 2152"/>
                              <a:gd name="T41" fmla="*/ 0 h 5"/>
                              <a:gd name="T42" fmla="*/ 765 w 2152"/>
                              <a:gd name="T43" fmla="*/ 4 h 5"/>
                              <a:gd name="T44" fmla="*/ 855 w 2152"/>
                              <a:gd name="T45" fmla="*/ 2 h 5"/>
                              <a:gd name="T46" fmla="*/ 820 w 2152"/>
                              <a:gd name="T47" fmla="*/ 0 h 5"/>
                              <a:gd name="T48" fmla="*/ 874 w 2152"/>
                              <a:gd name="T49" fmla="*/ 4 h 5"/>
                              <a:gd name="T50" fmla="*/ 964 w 2152"/>
                              <a:gd name="T51" fmla="*/ 2 h 5"/>
                              <a:gd name="T52" fmla="*/ 930 w 2152"/>
                              <a:gd name="T53" fmla="*/ 0 h 5"/>
                              <a:gd name="T54" fmla="*/ 983 w 2152"/>
                              <a:gd name="T55" fmla="*/ 4 h 5"/>
                              <a:gd name="T56" fmla="*/ 1073 w 2152"/>
                              <a:gd name="T57" fmla="*/ 2 h 5"/>
                              <a:gd name="T58" fmla="*/ 1039 w 2152"/>
                              <a:gd name="T59" fmla="*/ 0 h 5"/>
                              <a:gd name="T60" fmla="*/ 1092 w 2152"/>
                              <a:gd name="T61" fmla="*/ 4 h 5"/>
                              <a:gd name="T62" fmla="*/ 1182 w 2152"/>
                              <a:gd name="T63" fmla="*/ 2 h 5"/>
                              <a:gd name="T64" fmla="*/ 1148 w 2152"/>
                              <a:gd name="T65" fmla="*/ 0 h 5"/>
                              <a:gd name="T66" fmla="*/ 1201 w 2152"/>
                              <a:gd name="T67" fmla="*/ 4 h 5"/>
                              <a:gd name="T68" fmla="*/ 1291 w 2152"/>
                              <a:gd name="T69" fmla="*/ 2 h 5"/>
                              <a:gd name="T70" fmla="*/ 1257 w 2152"/>
                              <a:gd name="T71" fmla="*/ 0 h 5"/>
                              <a:gd name="T72" fmla="*/ 1310 w 2152"/>
                              <a:gd name="T73" fmla="*/ 4 h 5"/>
                              <a:gd name="T74" fmla="*/ 1400 w 2152"/>
                              <a:gd name="T75" fmla="*/ 2 h 5"/>
                              <a:gd name="T76" fmla="*/ 1366 w 2152"/>
                              <a:gd name="T77" fmla="*/ 0 h 5"/>
                              <a:gd name="T78" fmla="*/ 1419 w 2152"/>
                              <a:gd name="T79" fmla="*/ 4 h 5"/>
                              <a:gd name="T80" fmla="*/ 1509 w 2152"/>
                              <a:gd name="T81" fmla="*/ 2 h 5"/>
                              <a:gd name="T82" fmla="*/ 1475 w 2152"/>
                              <a:gd name="T83" fmla="*/ 0 h 5"/>
                              <a:gd name="T84" fmla="*/ 1528 w 2152"/>
                              <a:gd name="T85" fmla="*/ 4 h 5"/>
                              <a:gd name="T86" fmla="*/ 1618 w 2152"/>
                              <a:gd name="T87" fmla="*/ 2 h 5"/>
                              <a:gd name="T88" fmla="*/ 1584 w 2152"/>
                              <a:gd name="T89" fmla="*/ 0 h 5"/>
                              <a:gd name="T90" fmla="*/ 1637 w 2152"/>
                              <a:gd name="T91" fmla="*/ 4 h 5"/>
                              <a:gd name="T92" fmla="*/ 1727 w 2152"/>
                              <a:gd name="T93" fmla="*/ 2 h 5"/>
                              <a:gd name="T94" fmla="*/ 1693 w 2152"/>
                              <a:gd name="T95" fmla="*/ 0 h 5"/>
                              <a:gd name="T96" fmla="*/ 1746 w 2152"/>
                              <a:gd name="T97" fmla="*/ 4 h 5"/>
                              <a:gd name="T98" fmla="*/ 1836 w 2152"/>
                              <a:gd name="T99" fmla="*/ 2 h 5"/>
                              <a:gd name="T100" fmla="*/ 1802 w 2152"/>
                              <a:gd name="T101" fmla="*/ 0 h 5"/>
                              <a:gd name="T102" fmla="*/ 1855 w 2152"/>
                              <a:gd name="T103" fmla="*/ 4 h 5"/>
                              <a:gd name="T104" fmla="*/ 1945 w 2152"/>
                              <a:gd name="T105" fmla="*/ 2 h 5"/>
                              <a:gd name="T106" fmla="*/ 1911 w 2152"/>
                              <a:gd name="T107" fmla="*/ 0 h 5"/>
                              <a:gd name="T108" fmla="*/ 1964 w 2152"/>
                              <a:gd name="T109" fmla="*/ 4 h 5"/>
                              <a:gd name="T110" fmla="*/ 2054 w 2152"/>
                              <a:gd name="T111" fmla="*/ 2 h 5"/>
                              <a:gd name="T112" fmla="*/ 2020 w 2152"/>
                              <a:gd name="T113" fmla="*/ 0 h 5"/>
                              <a:gd name="T114" fmla="*/ 2074 w 2152"/>
                              <a:gd name="T115" fmla="*/ 4 h 5"/>
                              <a:gd name="T116" fmla="*/ 2152 w 2152"/>
                              <a:gd name="T117" fmla="*/ 2 h 5"/>
                              <a:gd name="T118" fmla="*/ 2129 w 2152"/>
                              <a:gd name="T119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152" h="5">
                                <a:moveTo>
                                  <a:pt x="3" y="0"/>
                                </a:moveTo>
                                <a:lnTo>
                                  <a:pt x="34" y="0"/>
                                </a:lnTo>
                                <a:lnTo>
                                  <a:pt x="37" y="0"/>
                                </a:lnTo>
                                <a:lnTo>
                                  <a:pt x="37" y="2"/>
                                </a:lnTo>
                                <a:lnTo>
                                  <a:pt x="37" y="4"/>
                                </a:lnTo>
                                <a:lnTo>
                                  <a:pt x="34" y="5"/>
                                </a:lnTo>
                                <a:lnTo>
                                  <a:pt x="3" y="5"/>
                                </a:lnTo>
                                <a:lnTo>
                                  <a:pt x="1" y="4"/>
                                </a:lnTo>
                                <a:lnTo>
                                  <a:pt x="0" y="2"/>
                                </a:lnTo>
                                <a:lnTo>
                                  <a:pt x="1" y="0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9" y="0"/>
                                </a:lnTo>
                                <a:lnTo>
                                  <a:pt x="91" y="0"/>
                                </a:lnTo>
                                <a:lnTo>
                                  <a:pt x="91" y="2"/>
                                </a:lnTo>
                                <a:lnTo>
                                  <a:pt x="91" y="4"/>
                                </a:lnTo>
                                <a:lnTo>
                                  <a:pt x="89" y="5"/>
                                </a:lnTo>
                                <a:lnTo>
                                  <a:pt x="57" y="5"/>
                                </a:lnTo>
                                <a:lnTo>
                                  <a:pt x="56" y="4"/>
                                </a:lnTo>
                                <a:lnTo>
                                  <a:pt x="55" y="2"/>
                                </a:lnTo>
                                <a:lnTo>
                                  <a:pt x="56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2" y="0"/>
                                </a:moveTo>
                                <a:lnTo>
                                  <a:pt x="143" y="0"/>
                                </a:lnTo>
                                <a:lnTo>
                                  <a:pt x="146" y="0"/>
                                </a:lnTo>
                                <a:lnTo>
                                  <a:pt x="146" y="2"/>
                                </a:lnTo>
                                <a:lnTo>
                                  <a:pt x="146" y="4"/>
                                </a:lnTo>
                                <a:lnTo>
                                  <a:pt x="143" y="5"/>
                                </a:lnTo>
                                <a:lnTo>
                                  <a:pt x="112" y="5"/>
                                </a:lnTo>
                                <a:lnTo>
                                  <a:pt x="110" y="4"/>
                                </a:lnTo>
                                <a:lnTo>
                                  <a:pt x="109" y="2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98" y="0"/>
                                </a:lnTo>
                                <a:lnTo>
                                  <a:pt x="200" y="0"/>
                                </a:lnTo>
                                <a:lnTo>
                                  <a:pt x="200" y="2"/>
                                </a:lnTo>
                                <a:lnTo>
                                  <a:pt x="200" y="4"/>
                                </a:lnTo>
                                <a:lnTo>
                                  <a:pt x="198" y="5"/>
                                </a:lnTo>
                                <a:lnTo>
                                  <a:pt x="166" y="5"/>
                                </a:lnTo>
                                <a:lnTo>
                                  <a:pt x="165" y="4"/>
                                </a:lnTo>
                                <a:lnTo>
                                  <a:pt x="164" y="2"/>
                                </a:lnTo>
                                <a:lnTo>
                                  <a:pt x="165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1" y="0"/>
                                </a:moveTo>
                                <a:lnTo>
                                  <a:pt x="252" y="0"/>
                                </a:lnTo>
                                <a:lnTo>
                                  <a:pt x="255" y="0"/>
                                </a:lnTo>
                                <a:lnTo>
                                  <a:pt x="255" y="2"/>
                                </a:lnTo>
                                <a:lnTo>
                                  <a:pt x="255" y="4"/>
                                </a:lnTo>
                                <a:lnTo>
                                  <a:pt x="252" y="5"/>
                                </a:lnTo>
                                <a:lnTo>
                                  <a:pt x="221" y="5"/>
                                </a:lnTo>
                                <a:lnTo>
                                  <a:pt x="219" y="4"/>
                                </a:lnTo>
                                <a:lnTo>
                                  <a:pt x="218" y="2"/>
                                </a:lnTo>
                                <a:lnTo>
                                  <a:pt x="219" y="0"/>
                                </a:lnTo>
                                <a:lnTo>
                                  <a:pt x="221" y="0"/>
                                </a:lnTo>
                                <a:lnTo>
                                  <a:pt x="221" y="0"/>
                                </a:lnTo>
                                <a:close/>
                                <a:moveTo>
                                  <a:pt x="275" y="0"/>
                                </a:moveTo>
                                <a:lnTo>
                                  <a:pt x="307" y="0"/>
                                </a:lnTo>
                                <a:lnTo>
                                  <a:pt x="309" y="0"/>
                                </a:lnTo>
                                <a:lnTo>
                                  <a:pt x="309" y="2"/>
                                </a:lnTo>
                                <a:lnTo>
                                  <a:pt x="309" y="4"/>
                                </a:lnTo>
                                <a:lnTo>
                                  <a:pt x="307" y="5"/>
                                </a:lnTo>
                                <a:lnTo>
                                  <a:pt x="275" y="5"/>
                                </a:lnTo>
                                <a:lnTo>
                                  <a:pt x="274" y="4"/>
                                </a:lnTo>
                                <a:lnTo>
                                  <a:pt x="273" y="2"/>
                                </a:lnTo>
                                <a:lnTo>
                                  <a:pt x="274" y="0"/>
                                </a:lnTo>
                                <a:lnTo>
                                  <a:pt x="275" y="0"/>
                                </a:lnTo>
                                <a:lnTo>
                                  <a:pt x="275" y="0"/>
                                </a:lnTo>
                                <a:close/>
                                <a:moveTo>
                                  <a:pt x="330" y="0"/>
                                </a:moveTo>
                                <a:lnTo>
                                  <a:pt x="362" y="0"/>
                                </a:lnTo>
                                <a:lnTo>
                                  <a:pt x="364" y="0"/>
                                </a:lnTo>
                                <a:lnTo>
                                  <a:pt x="364" y="2"/>
                                </a:lnTo>
                                <a:lnTo>
                                  <a:pt x="364" y="4"/>
                                </a:lnTo>
                                <a:lnTo>
                                  <a:pt x="362" y="5"/>
                                </a:lnTo>
                                <a:lnTo>
                                  <a:pt x="330" y="5"/>
                                </a:lnTo>
                                <a:lnTo>
                                  <a:pt x="329" y="4"/>
                                </a:lnTo>
                                <a:lnTo>
                                  <a:pt x="327" y="2"/>
                                </a:lnTo>
                                <a:lnTo>
                                  <a:pt x="329" y="0"/>
                                </a:lnTo>
                                <a:lnTo>
                                  <a:pt x="330" y="0"/>
                                </a:lnTo>
                                <a:lnTo>
                                  <a:pt x="330" y="0"/>
                                </a:lnTo>
                                <a:close/>
                                <a:moveTo>
                                  <a:pt x="384" y="0"/>
                                </a:moveTo>
                                <a:lnTo>
                                  <a:pt x="416" y="0"/>
                                </a:lnTo>
                                <a:lnTo>
                                  <a:pt x="418" y="0"/>
                                </a:lnTo>
                                <a:lnTo>
                                  <a:pt x="418" y="2"/>
                                </a:lnTo>
                                <a:lnTo>
                                  <a:pt x="418" y="4"/>
                                </a:lnTo>
                                <a:lnTo>
                                  <a:pt x="416" y="5"/>
                                </a:lnTo>
                                <a:lnTo>
                                  <a:pt x="384" y="5"/>
                                </a:lnTo>
                                <a:lnTo>
                                  <a:pt x="383" y="4"/>
                                </a:lnTo>
                                <a:lnTo>
                                  <a:pt x="382" y="2"/>
                                </a:lnTo>
                                <a:lnTo>
                                  <a:pt x="383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0"/>
                                </a:lnTo>
                                <a:close/>
                                <a:moveTo>
                                  <a:pt x="439" y="0"/>
                                </a:moveTo>
                                <a:lnTo>
                                  <a:pt x="471" y="0"/>
                                </a:lnTo>
                                <a:lnTo>
                                  <a:pt x="473" y="0"/>
                                </a:lnTo>
                                <a:lnTo>
                                  <a:pt x="473" y="2"/>
                                </a:lnTo>
                                <a:lnTo>
                                  <a:pt x="473" y="4"/>
                                </a:lnTo>
                                <a:lnTo>
                                  <a:pt x="471" y="5"/>
                                </a:lnTo>
                                <a:lnTo>
                                  <a:pt x="439" y="5"/>
                                </a:lnTo>
                                <a:lnTo>
                                  <a:pt x="438" y="4"/>
                                </a:lnTo>
                                <a:lnTo>
                                  <a:pt x="436" y="2"/>
                                </a:lnTo>
                                <a:lnTo>
                                  <a:pt x="438" y="0"/>
                                </a:lnTo>
                                <a:lnTo>
                                  <a:pt x="439" y="0"/>
                                </a:lnTo>
                                <a:lnTo>
                                  <a:pt x="439" y="0"/>
                                </a:lnTo>
                                <a:close/>
                                <a:moveTo>
                                  <a:pt x="493" y="0"/>
                                </a:moveTo>
                                <a:lnTo>
                                  <a:pt x="525" y="0"/>
                                </a:lnTo>
                                <a:lnTo>
                                  <a:pt x="527" y="0"/>
                                </a:lnTo>
                                <a:lnTo>
                                  <a:pt x="527" y="2"/>
                                </a:lnTo>
                                <a:lnTo>
                                  <a:pt x="527" y="4"/>
                                </a:lnTo>
                                <a:lnTo>
                                  <a:pt x="525" y="5"/>
                                </a:lnTo>
                                <a:lnTo>
                                  <a:pt x="493" y="5"/>
                                </a:lnTo>
                                <a:lnTo>
                                  <a:pt x="492" y="4"/>
                                </a:lnTo>
                                <a:lnTo>
                                  <a:pt x="491" y="2"/>
                                </a:lnTo>
                                <a:lnTo>
                                  <a:pt x="492" y="0"/>
                                </a:lnTo>
                                <a:lnTo>
                                  <a:pt x="493" y="0"/>
                                </a:lnTo>
                                <a:lnTo>
                                  <a:pt x="493" y="0"/>
                                </a:lnTo>
                                <a:close/>
                                <a:moveTo>
                                  <a:pt x="548" y="0"/>
                                </a:moveTo>
                                <a:lnTo>
                                  <a:pt x="580" y="0"/>
                                </a:lnTo>
                                <a:lnTo>
                                  <a:pt x="582" y="0"/>
                                </a:lnTo>
                                <a:lnTo>
                                  <a:pt x="582" y="2"/>
                                </a:lnTo>
                                <a:lnTo>
                                  <a:pt x="582" y="4"/>
                                </a:lnTo>
                                <a:lnTo>
                                  <a:pt x="580" y="5"/>
                                </a:lnTo>
                                <a:lnTo>
                                  <a:pt x="548" y="5"/>
                                </a:lnTo>
                                <a:lnTo>
                                  <a:pt x="547" y="4"/>
                                </a:lnTo>
                                <a:lnTo>
                                  <a:pt x="546" y="2"/>
                                </a:lnTo>
                                <a:lnTo>
                                  <a:pt x="547" y="0"/>
                                </a:lnTo>
                                <a:lnTo>
                                  <a:pt x="548" y="0"/>
                                </a:lnTo>
                                <a:lnTo>
                                  <a:pt x="548" y="0"/>
                                </a:lnTo>
                                <a:close/>
                                <a:moveTo>
                                  <a:pt x="602" y="0"/>
                                </a:moveTo>
                                <a:lnTo>
                                  <a:pt x="634" y="0"/>
                                </a:lnTo>
                                <a:lnTo>
                                  <a:pt x="636" y="0"/>
                                </a:lnTo>
                                <a:lnTo>
                                  <a:pt x="636" y="2"/>
                                </a:lnTo>
                                <a:lnTo>
                                  <a:pt x="636" y="4"/>
                                </a:lnTo>
                                <a:lnTo>
                                  <a:pt x="634" y="5"/>
                                </a:lnTo>
                                <a:lnTo>
                                  <a:pt x="602" y="5"/>
                                </a:lnTo>
                                <a:lnTo>
                                  <a:pt x="601" y="4"/>
                                </a:lnTo>
                                <a:lnTo>
                                  <a:pt x="600" y="2"/>
                                </a:lnTo>
                                <a:lnTo>
                                  <a:pt x="601" y="0"/>
                                </a:lnTo>
                                <a:lnTo>
                                  <a:pt x="602" y="0"/>
                                </a:lnTo>
                                <a:lnTo>
                                  <a:pt x="602" y="0"/>
                                </a:lnTo>
                                <a:close/>
                                <a:moveTo>
                                  <a:pt x="657" y="0"/>
                                </a:moveTo>
                                <a:lnTo>
                                  <a:pt x="689" y="0"/>
                                </a:lnTo>
                                <a:lnTo>
                                  <a:pt x="691" y="0"/>
                                </a:lnTo>
                                <a:lnTo>
                                  <a:pt x="691" y="2"/>
                                </a:lnTo>
                                <a:lnTo>
                                  <a:pt x="691" y="4"/>
                                </a:lnTo>
                                <a:lnTo>
                                  <a:pt x="689" y="5"/>
                                </a:lnTo>
                                <a:lnTo>
                                  <a:pt x="657" y="5"/>
                                </a:lnTo>
                                <a:lnTo>
                                  <a:pt x="656" y="4"/>
                                </a:lnTo>
                                <a:lnTo>
                                  <a:pt x="655" y="2"/>
                                </a:lnTo>
                                <a:lnTo>
                                  <a:pt x="656" y="0"/>
                                </a:lnTo>
                                <a:lnTo>
                                  <a:pt x="657" y="0"/>
                                </a:lnTo>
                                <a:lnTo>
                                  <a:pt x="657" y="0"/>
                                </a:lnTo>
                                <a:close/>
                                <a:moveTo>
                                  <a:pt x="711" y="0"/>
                                </a:moveTo>
                                <a:lnTo>
                                  <a:pt x="743" y="0"/>
                                </a:lnTo>
                                <a:lnTo>
                                  <a:pt x="745" y="0"/>
                                </a:lnTo>
                                <a:lnTo>
                                  <a:pt x="745" y="2"/>
                                </a:lnTo>
                                <a:lnTo>
                                  <a:pt x="745" y="4"/>
                                </a:lnTo>
                                <a:lnTo>
                                  <a:pt x="743" y="5"/>
                                </a:lnTo>
                                <a:lnTo>
                                  <a:pt x="711" y="5"/>
                                </a:lnTo>
                                <a:lnTo>
                                  <a:pt x="710" y="4"/>
                                </a:lnTo>
                                <a:lnTo>
                                  <a:pt x="709" y="2"/>
                                </a:lnTo>
                                <a:lnTo>
                                  <a:pt x="710" y="0"/>
                                </a:lnTo>
                                <a:lnTo>
                                  <a:pt x="711" y="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766" y="0"/>
                                </a:moveTo>
                                <a:lnTo>
                                  <a:pt x="798" y="0"/>
                                </a:lnTo>
                                <a:lnTo>
                                  <a:pt x="800" y="0"/>
                                </a:lnTo>
                                <a:lnTo>
                                  <a:pt x="800" y="2"/>
                                </a:lnTo>
                                <a:lnTo>
                                  <a:pt x="800" y="4"/>
                                </a:lnTo>
                                <a:lnTo>
                                  <a:pt x="798" y="5"/>
                                </a:lnTo>
                                <a:lnTo>
                                  <a:pt x="766" y="5"/>
                                </a:lnTo>
                                <a:lnTo>
                                  <a:pt x="765" y="4"/>
                                </a:lnTo>
                                <a:lnTo>
                                  <a:pt x="764" y="2"/>
                                </a:lnTo>
                                <a:lnTo>
                                  <a:pt x="765" y="0"/>
                                </a:lnTo>
                                <a:lnTo>
                                  <a:pt x="766" y="0"/>
                                </a:lnTo>
                                <a:lnTo>
                                  <a:pt x="766" y="0"/>
                                </a:lnTo>
                                <a:close/>
                                <a:moveTo>
                                  <a:pt x="820" y="0"/>
                                </a:moveTo>
                                <a:lnTo>
                                  <a:pt x="852" y="0"/>
                                </a:lnTo>
                                <a:lnTo>
                                  <a:pt x="855" y="0"/>
                                </a:lnTo>
                                <a:lnTo>
                                  <a:pt x="855" y="2"/>
                                </a:lnTo>
                                <a:lnTo>
                                  <a:pt x="855" y="4"/>
                                </a:lnTo>
                                <a:lnTo>
                                  <a:pt x="852" y="5"/>
                                </a:lnTo>
                                <a:lnTo>
                                  <a:pt x="820" y="5"/>
                                </a:lnTo>
                                <a:lnTo>
                                  <a:pt x="819" y="4"/>
                                </a:lnTo>
                                <a:lnTo>
                                  <a:pt x="818" y="2"/>
                                </a:lnTo>
                                <a:lnTo>
                                  <a:pt x="819" y="0"/>
                                </a:lnTo>
                                <a:lnTo>
                                  <a:pt x="820" y="0"/>
                                </a:lnTo>
                                <a:lnTo>
                                  <a:pt x="820" y="0"/>
                                </a:lnTo>
                                <a:close/>
                                <a:moveTo>
                                  <a:pt x="875" y="0"/>
                                </a:moveTo>
                                <a:lnTo>
                                  <a:pt x="907" y="0"/>
                                </a:lnTo>
                                <a:lnTo>
                                  <a:pt x="909" y="0"/>
                                </a:lnTo>
                                <a:lnTo>
                                  <a:pt x="909" y="2"/>
                                </a:lnTo>
                                <a:lnTo>
                                  <a:pt x="909" y="4"/>
                                </a:lnTo>
                                <a:lnTo>
                                  <a:pt x="907" y="5"/>
                                </a:lnTo>
                                <a:lnTo>
                                  <a:pt x="875" y="5"/>
                                </a:lnTo>
                                <a:lnTo>
                                  <a:pt x="874" y="4"/>
                                </a:lnTo>
                                <a:lnTo>
                                  <a:pt x="873" y="2"/>
                                </a:lnTo>
                                <a:lnTo>
                                  <a:pt x="874" y="0"/>
                                </a:lnTo>
                                <a:lnTo>
                                  <a:pt x="875" y="0"/>
                                </a:lnTo>
                                <a:lnTo>
                                  <a:pt x="875" y="0"/>
                                </a:lnTo>
                                <a:close/>
                                <a:moveTo>
                                  <a:pt x="930" y="0"/>
                                </a:moveTo>
                                <a:lnTo>
                                  <a:pt x="961" y="0"/>
                                </a:lnTo>
                                <a:lnTo>
                                  <a:pt x="964" y="0"/>
                                </a:lnTo>
                                <a:lnTo>
                                  <a:pt x="964" y="2"/>
                                </a:lnTo>
                                <a:lnTo>
                                  <a:pt x="964" y="4"/>
                                </a:lnTo>
                                <a:lnTo>
                                  <a:pt x="961" y="5"/>
                                </a:lnTo>
                                <a:lnTo>
                                  <a:pt x="930" y="5"/>
                                </a:lnTo>
                                <a:lnTo>
                                  <a:pt x="928" y="4"/>
                                </a:lnTo>
                                <a:lnTo>
                                  <a:pt x="927" y="2"/>
                                </a:lnTo>
                                <a:lnTo>
                                  <a:pt x="928" y="0"/>
                                </a:lnTo>
                                <a:lnTo>
                                  <a:pt x="930" y="0"/>
                                </a:lnTo>
                                <a:lnTo>
                                  <a:pt x="930" y="0"/>
                                </a:lnTo>
                                <a:close/>
                                <a:moveTo>
                                  <a:pt x="984" y="0"/>
                                </a:moveTo>
                                <a:lnTo>
                                  <a:pt x="1016" y="0"/>
                                </a:lnTo>
                                <a:lnTo>
                                  <a:pt x="1018" y="0"/>
                                </a:lnTo>
                                <a:lnTo>
                                  <a:pt x="1018" y="2"/>
                                </a:lnTo>
                                <a:lnTo>
                                  <a:pt x="1018" y="4"/>
                                </a:lnTo>
                                <a:lnTo>
                                  <a:pt x="1016" y="5"/>
                                </a:lnTo>
                                <a:lnTo>
                                  <a:pt x="984" y="5"/>
                                </a:lnTo>
                                <a:lnTo>
                                  <a:pt x="983" y="4"/>
                                </a:lnTo>
                                <a:lnTo>
                                  <a:pt x="982" y="2"/>
                                </a:lnTo>
                                <a:lnTo>
                                  <a:pt x="983" y="0"/>
                                </a:lnTo>
                                <a:lnTo>
                                  <a:pt x="984" y="0"/>
                                </a:lnTo>
                                <a:lnTo>
                                  <a:pt x="984" y="0"/>
                                </a:lnTo>
                                <a:close/>
                                <a:moveTo>
                                  <a:pt x="1039" y="0"/>
                                </a:moveTo>
                                <a:lnTo>
                                  <a:pt x="1070" y="0"/>
                                </a:lnTo>
                                <a:lnTo>
                                  <a:pt x="1073" y="0"/>
                                </a:lnTo>
                                <a:lnTo>
                                  <a:pt x="1073" y="2"/>
                                </a:lnTo>
                                <a:lnTo>
                                  <a:pt x="1073" y="4"/>
                                </a:lnTo>
                                <a:lnTo>
                                  <a:pt x="1070" y="5"/>
                                </a:lnTo>
                                <a:lnTo>
                                  <a:pt x="1039" y="5"/>
                                </a:lnTo>
                                <a:lnTo>
                                  <a:pt x="1037" y="4"/>
                                </a:lnTo>
                                <a:lnTo>
                                  <a:pt x="1036" y="2"/>
                                </a:lnTo>
                                <a:lnTo>
                                  <a:pt x="1037" y="0"/>
                                </a:lnTo>
                                <a:lnTo>
                                  <a:pt x="1039" y="0"/>
                                </a:lnTo>
                                <a:lnTo>
                                  <a:pt x="1039" y="0"/>
                                </a:lnTo>
                                <a:close/>
                                <a:moveTo>
                                  <a:pt x="1093" y="0"/>
                                </a:moveTo>
                                <a:lnTo>
                                  <a:pt x="1125" y="0"/>
                                </a:lnTo>
                                <a:lnTo>
                                  <a:pt x="1127" y="0"/>
                                </a:lnTo>
                                <a:lnTo>
                                  <a:pt x="1127" y="2"/>
                                </a:lnTo>
                                <a:lnTo>
                                  <a:pt x="1127" y="4"/>
                                </a:lnTo>
                                <a:lnTo>
                                  <a:pt x="1125" y="5"/>
                                </a:lnTo>
                                <a:lnTo>
                                  <a:pt x="1093" y="5"/>
                                </a:lnTo>
                                <a:lnTo>
                                  <a:pt x="1092" y="4"/>
                                </a:lnTo>
                                <a:lnTo>
                                  <a:pt x="1091" y="2"/>
                                </a:lnTo>
                                <a:lnTo>
                                  <a:pt x="1092" y="0"/>
                                </a:lnTo>
                                <a:lnTo>
                                  <a:pt x="1093" y="0"/>
                                </a:lnTo>
                                <a:lnTo>
                                  <a:pt x="1093" y="0"/>
                                </a:lnTo>
                                <a:close/>
                                <a:moveTo>
                                  <a:pt x="1148" y="0"/>
                                </a:moveTo>
                                <a:lnTo>
                                  <a:pt x="1179" y="0"/>
                                </a:lnTo>
                                <a:lnTo>
                                  <a:pt x="1182" y="0"/>
                                </a:lnTo>
                                <a:lnTo>
                                  <a:pt x="1182" y="2"/>
                                </a:lnTo>
                                <a:lnTo>
                                  <a:pt x="1182" y="4"/>
                                </a:lnTo>
                                <a:lnTo>
                                  <a:pt x="1179" y="5"/>
                                </a:lnTo>
                                <a:lnTo>
                                  <a:pt x="1148" y="5"/>
                                </a:lnTo>
                                <a:lnTo>
                                  <a:pt x="1147" y="4"/>
                                </a:lnTo>
                                <a:lnTo>
                                  <a:pt x="1145" y="2"/>
                                </a:lnTo>
                                <a:lnTo>
                                  <a:pt x="1147" y="0"/>
                                </a:lnTo>
                                <a:lnTo>
                                  <a:pt x="1148" y="0"/>
                                </a:lnTo>
                                <a:lnTo>
                                  <a:pt x="1148" y="0"/>
                                </a:lnTo>
                                <a:close/>
                                <a:moveTo>
                                  <a:pt x="1202" y="0"/>
                                </a:moveTo>
                                <a:lnTo>
                                  <a:pt x="1234" y="0"/>
                                </a:lnTo>
                                <a:lnTo>
                                  <a:pt x="1236" y="0"/>
                                </a:lnTo>
                                <a:lnTo>
                                  <a:pt x="1236" y="2"/>
                                </a:lnTo>
                                <a:lnTo>
                                  <a:pt x="1236" y="4"/>
                                </a:lnTo>
                                <a:lnTo>
                                  <a:pt x="1234" y="5"/>
                                </a:lnTo>
                                <a:lnTo>
                                  <a:pt x="1202" y="5"/>
                                </a:lnTo>
                                <a:lnTo>
                                  <a:pt x="1201" y="4"/>
                                </a:lnTo>
                                <a:lnTo>
                                  <a:pt x="1200" y="2"/>
                                </a:lnTo>
                                <a:lnTo>
                                  <a:pt x="1201" y="0"/>
                                </a:lnTo>
                                <a:lnTo>
                                  <a:pt x="1202" y="0"/>
                                </a:lnTo>
                                <a:lnTo>
                                  <a:pt x="1202" y="0"/>
                                </a:lnTo>
                                <a:close/>
                                <a:moveTo>
                                  <a:pt x="1257" y="0"/>
                                </a:moveTo>
                                <a:lnTo>
                                  <a:pt x="1289" y="0"/>
                                </a:lnTo>
                                <a:lnTo>
                                  <a:pt x="1291" y="0"/>
                                </a:lnTo>
                                <a:lnTo>
                                  <a:pt x="1291" y="2"/>
                                </a:lnTo>
                                <a:lnTo>
                                  <a:pt x="1291" y="4"/>
                                </a:lnTo>
                                <a:lnTo>
                                  <a:pt x="1289" y="5"/>
                                </a:lnTo>
                                <a:lnTo>
                                  <a:pt x="1257" y="5"/>
                                </a:lnTo>
                                <a:lnTo>
                                  <a:pt x="1256" y="4"/>
                                </a:lnTo>
                                <a:lnTo>
                                  <a:pt x="1254" y="2"/>
                                </a:lnTo>
                                <a:lnTo>
                                  <a:pt x="1256" y="0"/>
                                </a:lnTo>
                                <a:lnTo>
                                  <a:pt x="1257" y="0"/>
                                </a:lnTo>
                                <a:lnTo>
                                  <a:pt x="1257" y="0"/>
                                </a:lnTo>
                                <a:close/>
                                <a:moveTo>
                                  <a:pt x="1311" y="0"/>
                                </a:moveTo>
                                <a:lnTo>
                                  <a:pt x="1343" y="0"/>
                                </a:lnTo>
                                <a:lnTo>
                                  <a:pt x="1345" y="0"/>
                                </a:lnTo>
                                <a:lnTo>
                                  <a:pt x="1345" y="2"/>
                                </a:lnTo>
                                <a:lnTo>
                                  <a:pt x="1345" y="4"/>
                                </a:lnTo>
                                <a:lnTo>
                                  <a:pt x="1343" y="5"/>
                                </a:lnTo>
                                <a:lnTo>
                                  <a:pt x="1311" y="5"/>
                                </a:lnTo>
                                <a:lnTo>
                                  <a:pt x="1310" y="4"/>
                                </a:lnTo>
                                <a:lnTo>
                                  <a:pt x="1309" y="2"/>
                                </a:lnTo>
                                <a:lnTo>
                                  <a:pt x="1310" y="0"/>
                                </a:lnTo>
                                <a:lnTo>
                                  <a:pt x="1311" y="0"/>
                                </a:lnTo>
                                <a:lnTo>
                                  <a:pt x="1311" y="0"/>
                                </a:lnTo>
                                <a:close/>
                                <a:moveTo>
                                  <a:pt x="1366" y="0"/>
                                </a:moveTo>
                                <a:lnTo>
                                  <a:pt x="1398" y="0"/>
                                </a:lnTo>
                                <a:lnTo>
                                  <a:pt x="1400" y="0"/>
                                </a:lnTo>
                                <a:lnTo>
                                  <a:pt x="1400" y="2"/>
                                </a:lnTo>
                                <a:lnTo>
                                  <a:pt x="1400" y="4"/>
                                </a:lnTo>
                                <a:lnTo>
                                  <a:pt x="1398" y="5"/>
                                </a:lnTo>
                                <a:lnTo>
                                  <a:pt x="1366" y="5"/>
                                </a:lnTo>
                                <a:lnTo>
                                  <a:pt x="1365" y="4"/>
                                </a:lnTo>
                                <a:lnTo>
                                  <a:pt x="1363" y="2"/>
                                </a:lnTo>
                                <a:lnTo>
                                  <a:pt x="1365" y="0"/>
                                </a:lnTo>
                                <a:lnTo>
                                  <a:pt x="1366" y="0"/>
                                </a:lnTo>
                                <a:lnTo>
                                  <a:pt x="1366" y="0"/>
                                </a:lnTo>
                                <a:close/>
                                <a:moveTo>
                                  <a:pt x="1420" y="0"/>
                                </a:moveTo>
                                <a:lnTo>
                                  <a:pt x="1452" y="0"/>
                                </a:lnTo>
                                <a:lnTo>
                                  <a:pt x="1454" y="0"/>
                                </a:lnTo>
                                <a:lnTo>
                                  <a:pt x="1454" y="2"/>
                                </a:lnTo>
                                <a:lnTo>
                                  <a:pt x="1454" y="4"/>
                                </a:lnTo>
                                <a:lnTo>
                                  <a:pt x="1452" y="5"/>
                                </a:lnTo>
                                <a:lnTo>
                                  <a:pt x="1420" y="5"/>
                                </a:lnTo>
                                <a:lnTo>
                                  <a:pt x="1419" y="4"/>
                                </a:lnTo>
                                <a:lnTo>
                                  <a:pt x="1418" y="2"/>
                                </a:lnTo>
                                <a:lnTo>
                                  <a:pt x="1419" y="0"/>
                                </a:lnTo>
                                <a:lnTo>
                                  <a:pt x="1420" y="0"/>
                                </a:lnTo>
                                <a:lnTo>
                                  <a:pt x="1420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507" y="0"/>
                                </a:lnTo>
                                <a:lnTo>
                                  <a:pt x="1509" y="0"/>
                                </a:lnTo>
                                <a:lnTo>
                                  <a:pt x="1509" y="2"/>
                                </a:lnTo>
                                <a:lnTo>
                                  <a:pt x="1509" y="4"/>
                                </a:lnTo>
                                <a:lnTo>
                                  <a:pt x="1507" y="5"/>
                                </a:lnTo>
                                <a:lnTo>
                                  <a:pt x="1475" y="5"/>
                                </a:lnTo>
                                <a:lnTo>
                                  <a:pt x="1474" y="4"/>
                                </a:lnTo>
                                <a:lnTo>
                                  <a:pt x="1473" y="2"/>
                                </a:lnTo>
                                <a:lnTo>
                                  <a:pt x="1474" y="0"/>
                                </a:lnTo>
                                <a:lnTo>
                                  <a:pt x="1475" y="0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29" y="0"/>
                                </a:moveTo>
                                <a:lnTo>
                                  <a:pt x="1561" y="0"/>
                                </a:lnTo>
                                <a:lnTo>
                                  <a:pt x="1563" y="0"/>
                                </a:lnTo>
                                <a:lnTo>
                                  <a:pt x="1563" y="2"/>
                                </a:lnTo>
                                <a:lnTo>
                                  <a:pt x="1563" y="4"/>
                                </a:lnTo>
                                <a:lnTo>
                                  <a:pt x="1561" y="5"/>
                                </a:lnTo>
                                <a:lnTo>
                                  <a:pt x="1529" y="5"/>
                                </a:lnTo>
                                <a:lnTo>
                                  <a:pt x="1528" y="4"/>
                                </a:lnTo>
                                <a:lnTo>
                                  <a:pt x="1527" y="2"/>
                                </a:lnTo>
                                <a:lnTo>
                                  <a:pt x="1528" y="0"/>
                                </a:lnTo>
                                <a:lnTo>
                                  <a:pt x="1529" y="0"/>
                                </a:lnTo>
                                <a:lnTo>
                                  <a:pt x="1529" y="0"/>
                                </a:lnTo>
                                <a:close/>
                                <a:moveTo>
                                  <a:pt x="1584" y="0"/>
                                </a:moveTo>
                                <a:lnTo>
                                  <a:pt x="1616" y="0"/>
                                </a:lnTo>
                                <a:lnTo>
                                  <a:pt x="1618" y="0"/>
                                </a:lnTo>
                                <a:lnTo>
                                  <a:pt x="1618" y="2"/>
                                </a:lnTo>
                                <a:lnTo>
                                  <a:pt x="1618" y="4"/>
                                </a:lnTo>
                                <a:lnTo>
                                  <a:pt x="1616" y="5"/>
                                </a:lnTo>
                                <a:lnTo>
                                  <a:pt x="1584" y="5"/>
                                </a:lnTo>
                                <a:lnTo>
                                  <a:pt x="1583" y="4"/>
                                </a:lnTo>
                                <a:lnTo>
                                  <a:pt x="1582" y="2"/>
                                </a:lnTo>
                                <a:lnTo>
                                  <a:pt x="1583" y="0"/>
                                </a:lnTo>
                                <a:lnTo>
                                  <a:pt x="1584" y="0"/>
                                </a:lnTo>
                                <a:lnTo>
                                  <a:pt x="1584" y="0"/>
                                </a:lnTo>
                                <a:close/>
                                <a:moveTo>
                                  <a:pt x="1638" y="0"/>
                                </a:moveTo>
                                <a:lnTo>
                                  <a:pt x="1670" y="0"/>
                                </a:lnTo>
                                <a:lnTo>
                                  <a:pt x="1672" y="0"/>
                                </a:lnTo>
                                <a:lnTo>
                                  <a:pt x="1672" y="2"/>
                                </a:lnTo>
                                <a:lnTo>
                                  <a:pt x="1672" y="4"/>
                                </a:lnTo>
                                <a:lnTo>
                                  <a:pt x="1670" y="5"/>
                                </a:lnTo>
                                <a:lnTo>
                                  <a:pt x="1638" y="5"/>
                                </a:lnTo>
                                <a:lnTo>
                                  <a:pt x="1637" y="4"/>
                                </a:lnTo>
                                <a:lnTo>
                                  <a:pt x="1636" y="2"/>
                                </a:lnTo>
                                <a:lnTo>
                                  <a:pt x="1637" y="0"/>
                                </a:lnTo>
                                <a:lnTo>
                                  <a:pt x="1638" y="0"/>
                                </a:lnTo>
                                <a:lnTo>
                                  <a:pt x="1638" y="0"/>
                                </a:lnTo>
                                <a:close/>
                                <a:moveTo>
                                  <a:pt x="1693" y="0"/>
                                </a:moveTo>
                                <a:lnTo>
                                  <a:pt x="1725" y="0"/>
                                </a:lnTo>
                                <a:lnTo>
                                  <a:pt x="1727" y="0"/>
                                </a:lnTo>
                                <a:lnTo>
                                  <a:pt x="1727" y="2"/>
                                </a:lnTo>
                                <a:lnTo>
                                  <a:pt x="1727" y="4"/>
                                </a:lnTo>
                                <a:lnTo>
                                  <a:pt x="1725" y="5"/>
                                </a:lnTo>
                                <a:lnTo>
                                  <a:pt x="1693" y="5"/>
                                </a:lnTo>
                                <a:lnTo>
                                  <a:pt x="1692" y="4"/>
                                </a:lnTo>
                                <a:lnTo>
                                  <a:pt x="1691" y="2"/>
                                </a:lnTo>
                                <a:lnTo>
                                  <a:pt x="1692" y="0"/>
                                </a:lnTo>
                                <a:lnTo>
                                  <a:pt x="1693" y="0"/>
                                </a:lnTo>
                                <a:lnTo>
                                  <a:pt x="1693" y="0"/>
                                </a:lnTo>
                                <a:close/>
                                <a:moveTo>
                                  <a:pt x="1747" y="0"/>
                                </a:moveTo>
                                <a:lnTo>
                                  <a:pt x="1779" y="0"/>
                                </a:lnTo>
                                <a:lnTo>
                                  <a:pt x="1782" y="0"/>
                                </a:lnTo>
                                <a:lnTo>
                                  <a:pt x="1782" y="2"/>
                                </a:lnTo>
                                <a:lnTo>
                                  <a:pt x="1782" y="4"/>
                                </a:lnTo>
                                <a:lnTo>
                                  <a:pt x="1779" y="5"/>
                                </a:lnTo>
                                <a:lnTo>
                                  <a:pt x="1747" y="5"/>
                                </a:lnTo>
                                <a:lnTo>
                                  <a:pt x="1746" y="4"/>
                                </a:lnTo>
                                <a:lnTo>
                                  <a:pt x="1745" y="2"/>
                                </a:lnTo>
                                <a:lnTo>
                                  <a:pt x="1746" y="0"/>
                                </a:lnTo>
                                <a:lnTo>
                                  <a:pt x="1747" y="0"/>
                                </a:lnTo>
                                <a:lnTo>
                                  <a:pt x="1747" y="0"/>
                                </a:lnTo>
                                <a:close/>
                                <a:moveTo>
                                  <a:pt x="1802" y="0"/>
                                </a:moveTo>
                                <a:lnTo>
                                  <a:pt x="1834" y="0"/>
                                </a:lnTo>
                                <a:lnTo>
                                  <a:pt x="1836" y="0"/>
                                </a:lnTo>
                                <a:lnTo>
                                  <a:pt x="1836" y="2"/>
                                </a:lnTo>
                                <a:lnTo>
                                  <a:pt x="1836" y="4"/>
                                </a:lnTo>
                                <a:lnTo>
                                  <a:pt x="1834" y="5"/>
                                </a:lnTo>
                                <a:lnTo>
                                  <a:pt x="1802" y="5"/>
                                </a:lnTo>
                                <a:lnTo>
                                  <a:pt x="1801" y="4"/>
                                </a:lnTo>
                                <a:lnTo>
                                  <a:pt x="1800" y="2"/>
                                </a:lnTo>
                                <a:lnTo>
                                  <a:pt x="1801" y="0"/>
                                </a:lnTo>
                                <a:lnTo>
                                  <a:pt x="1802" y="0"/>
                                </a:lnTo>
                                <a:lnTo>
                                  <a:pt x="1802" y="0"/>
                                </a:lnTo>
                                <a:close/>
                                <a:moveTo>
                                  <a:pt x="1857" y="0"/>
                                </a:moveTo>
                                <a:lnTo>
                                  <a:pt x="1888" y="0"/>
                                </a:lnTo>
                                <a:lnTo>
                                  <a:pt x="1891" y="0"/>
                                </a:lnTo>
                                <a:lnTo>
                                  <a:pt x="1891" y="2"/>
                                </a:lnTo>
                                <a:lnTo>
                                  <a:pt x="1891" y="4"/>
                                </a:lnTo>
                                <a:lnTo>
                                  <a:pt x="1888" y="5"/>
                                </a:lnTo>
                                <a:lnTo>
                                  <a:pt x="1857" y="5"/>
                                </a:lnTo>
                                <a:lnTo>
                                  <a:pt x="1855" y="4"/>
                                </a:lnTo>
                                <a:lnTo>
                                  <a:pt x="1854" y="2"/>
                                </a:lnTo>
                                <a:lnTo>
                                  <a:pt x="1855" y="0"/>
                                </a:lnTo>
                                <a:lnTo>
                                  <a:pt x="1857" y="0"/>
                                </a:lnTo>
                                <a:lnTo>
                                  <a:pt x="1857" y="0"/>
                                </a:lnTo>
                                <a:close/>
                                <a:moveTo>
                                  <a:pt x="1911" y="0"/>
                                </a:moveTo>
                                <a:lnTo>
                                  <a:pt x="1943" y="0"/>
                                </a:lnTo>
                                <a:lnTo>
                                  <a:pt x="1945" y="0"/>
                                </a:lnTo>
                                <a:lnTo>
                                  <a:pt x="1945" y="2"/>
                                </a:lnTo>
                                <a:lnTo>
                                  <a:pt x="1945" y="4"/>
                                </a:lnTo>
                                <a:lnTo>
                                  <a:pt x="1943" y="5"/>
                                </a:lnTo>
                                <a:lnTo>
                                  <a:pt x="1911" y="5"/>
                                </a:lnTo>
                                <a:lnTo>
                                  <a:pt x="1910" y="4"/>
                                </a:lnTo>
                                <a:lnTo>
                                  <a:pt x="1909" y="2"/>
                                </a:lnTo>
                                <a:lnTo>
                                  <a:pt x="1910" y="0"/>
                                </a:lnTo>
                                <a:lnTo>
                                  <a:pt x="1911" y="0"/>
                                </a:lnTo>
                                <a:lnTo>
                                  <a:pt x="1911" y="0"/>
                                </a:lnTo>
                                <a:close/>
                                <a:moveTo>
                                  <a:pt x="1966" y="0"/>
                                </a:moveTo>
                                <a:lnTo>
                                  <a:pt x="1997" y="0"/>
                                </a:lnTo>
                                <a:lnTo>
                                  <a:pt x="2000" y="0"/>
                                </a:lnTo>
                                <a:lnTo>
                                  <a:pt x="2000" y="2"/>
                                </a:lnTo>
                                <a:lnTo>
                                  <a:pt x="2000" y="4"/>
                                </a:lnTo>
                                <a:lnTo>
                                  <a:pt x="1997" y="5"/>
                                </a:lnTo>
                                <a:lnTo>
                                  <a:pt x="1966" y="5"/>
                                </a:lnTo>
                                <a:lnTo>
                                  <a:pt x="1964" y="4"/>
                                </a:lnTo>
                                <a:lnTo>
                                  <a:pt x="1963" y="2"/>
                                </a:lnTo>
                                <a:lnTo>
                                  <a:pt x="1964" y="0"/>
                                </a:lnTo>
                                <a:lnTo>
                                  <a:pt x="1966" y="0"/>
                                </a:lnTo>
                                <a:lnTo>
                                  <a:pt x="1966" y="0"/>
                                </a:lnTo>
                                <a:close/>
                                <a:moveTo>
                                  <a:pt x="2020" y="0"/>
                                </a:moveTo>
                                <a:lnTo>
                                  <a:pt x="2052" y="0"/>
                                </a:lnTo>
                                <a:lnTo>
                                  <a:pt x="2054" y="0"/>
                                </a:lnTo>
                                <a:lnTo>
                                  <a:pt x="2054" y="2"/>
                                </a:lnTo>
                                <a:lnTo>
                                  <a:pt x="2054" y="4"/>
                                </a:lnTo>
                                <a:lnTo>
                                  <a:pt x="2052" y="5"/>
                                </a:lnTo>
                                <a:lnTo>
                                  <a:pt x="2020" y="5"/>
                                </a:lnTo>
                                <a:lnTo>
                                  <a:pt x="2019" y="4"/>
                                </a:lnTo>
                                <a:lnTo>
                                  <a:pt x="2018" y="2"/>
                                </a:lnTo>
                                <a:lnTo>
                                  <a:pt x="2019" y="0"/>
                                </a:lnTo>
                                <a:lnTo>
                                  <a:pt x="2020" y="0"/>
                                </a:lnTo>
                                <a:lnTo>
                                  <a:pt x="2020" y="0"/>
                                </a:lnTo>
                                <a:close/>
                                <a:moveTo>
                                  <a:pt x="2075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9" y="0"/>
                                </a:lnTo>
                                <a:lnTo>
                                  <a:pt x="2109" y="2"/>
                                </a:lnTo>
                                <a:lnTo>
                                  <a:pt x="2109" y="4"/>
                                </a:lnTo>
                                <a:lnTo>
                                  <a:pt x="2106" y="5"/>
                                </a:lnTo>
                                <a:lnTo>
                                  <a:pt x="2075" y="5"/>
                                </a:lnTo>
                                <a:lnTo>
                                  <a:pt x="2074" y="4"/>
                                </a:lnTo>
                                <a:lnTo>
                                  <a:pt x="2072" y="2"/>
                                </a:lnTo>
                                <a:lnTo>
                                  <a:pt x="2074" y="0"/>
                                </a:lnTo>
                                <a:lnTo>
                                  <a:pt x="2075" y="0"/>
                                </a:lnTo>
                                <a:lnTo>
                                  <a:pt x="2075" y="0"/>
                                </a:lnTo>
                                <a:close/>
                                <a:moveTo>
                                  <a:pt x="2129" y="0"/>
                                </a:moveTo>
                                <a:lnTo>
                                  <a:pt x="2150" y="0"/>
                                </a:lnTo>
                                <a:lnTo>
                                  <a:pt x="2152" y="0"/>
                                </a:lnTo>
                                <a:lnTo>
                                  <a:pt x="2152" y="2"/>
                                </a:lnTo>
                                <a:lnTo>
                                  <a:pt x="2152" y="4"/>
                                </a:lnTo>
                                <a:lnTo>
                                  <a:pt x="2150" y="5"/>
                                </a:lnTo>
                                <a:lnTo>
                                  <a:pt x="2129" y="5"/>
                                </a:lnTo>
                                <a:lnTo>
                                  <a:pt x="2128" y="4"/>
                                </a:lnTo>
                                <a:lnTo>
                                  <a:pt x="2127" y="2"/>
                                </a:lnTo>
                                <a:lnTo>
                                  <a:pt x="2128" y="0"/>
                                </a:lnTo>
                                <a:lnTo>
                                  <a:pt x="2129" y="0"/>
                                </a:lnTo>
                                <a:lnTo>
                                  <a:pt x="2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2" name="Freeform 4255"/>
                        <wps:cNvSpPr>
                          <a:spLocks noEditPoints="1"/>
                        </wps:cNvSpPr>
                        <wps:spPr bwMode="auto">
                          <a:xfrm>
                            <a:off x="1552719" y="5980516"/>
                            <a:ext cx="991196" cy="1801"/>
                          </a:xfrm>
                          <a:custGeom>
                            <a:avLst/>
                            <a:gdLst>
                              <a:gd name="T0" fmla="*/ 1 w 2152"/>
                              <a:gd name="T1" fmla="*/ 6 h 6"/>
                              <a:gd name="T2" fmla="*/ 91 w 2152"/>
                              <a:gd name="T3" fmla="*/ 3 h 6"/>
                              <a:gd name="T4" fmla="*/ 57 w 2152"/>
                              <a:gd name="T5" fmla="*/ 0 h 6"/>
                              <a:gd name="T6" fmla="*/ 110 w 2152"/>
                              <a:gd name="T7" fmla="*/ 6 h 6"/>
                              <a:gd name="T8" fmla="*/ 200 w 2152"/>
                              <a:gd name="T9" fmla="*/ 3 h 6"/>
                              <a:gd name="T10" fmla="*/ 166 w 2152"/>
                              <a:gd name="T11" fmla="*/ 0 h 6"/>
                              <a:gd name="T12" fmla="*/ 219 w 2152"/>
                              <a:gd name="T13" fmla="*/ 6 h 6"/>
                              <a:gd name="T14" fmla="*/ 309 w 2152"/>
                              <a:gd name="T15" fmla="*/ 3 h 6"/>
                              <a:gd name="T16" fmla="*/ 275 w 2152"/>
                              <a:gd name="T17" fmla="*/ 0 h 6"/>
                              <a:gd name="T18" fmla="*/ 329 w 2152"/>
                              <a:gd name="T19" fmla="*/ 6 h 6"/>
                              <a:gd name="T20" fmla="*/ 418 w 2152"/>
                              <a:gd name="T21" fmla="*/ 3 h 6"/>
                              <a:gd name="T22" fmla="*/ 384 w 2152"/>
                              <a:gd name="T23" fmla="*/ 0 h 6"/>
                              <a:gd name="T24" fmla="*/ 438 w 2152"/>
                              <a:gd name="T25" fmla="*/ 6 h 6"/>
                              <a:gd name="T26" fmla="*/ 527 w 2152"/>
                              <a:gd name="T27" fmla="*/ 3 h 6"/>
                              <a:gd name="T28" fmla="*/ 493 w 2152"/>
                              <a:gd name="T29" fmla="*/ 0 h 6"/>
                              <a:gd name="T30" fmla="*/ 547 w 2152"/>
                              <a:gd name="T31" fmla="*/ 6 h 6"/>
                              <a:gd name="T32" fmla="*/ 636 w 2152"/>
                              <a:gd name="T33" fmla="*/ 3 h 6"/>
                              <a:gd name="T34" fmla="*/ 602 w 2152"/>
                              <a:gd name="T35" fmla="*/ 0 h 6"/>
                              <a:gd name="T36" fmla="*/ 656 w 2152"/>
                              <a:gd name="T37" fmla="*/ 6 h 6"/>
                              <a:gd name="T38" fmla="*/ 745 w 2152"/>
                              <a:gd name="T39" fmla="*/ 3 h 6"/>
                              <a:gd name="T40" fmla="*/ 711 w 2152"/>
                              <a:gd name="T41" fmla="*/ 0 h 6"/>
                              <a:gd name="T42" fmla="*/ 765 w 2152"/>
                              <a:gd name="T43" fmla="*/ 6 h 6"/>
                              <a:gd name="T44" fmla="*/ 855 w 2152"/>
                              <a:gd name="T45" fmla="*/ 3 h 6"/>
                              <a:gd name="T46" fmla="*/ 820 w 2152"/>
                              <a:gd name="T47" fmla="*/ 0 h 6"/>
                              <a:gd name="T48" fmla="*/ 874 w 2152"/>
                              <a:gd name="T49" fmla="*/ 6 h 6"/>
                              <a:gd name="T50" fmla="*/ 964 w 2152"/>
                              <a:gd name="T51" fmla="*/ 3 h 6"/>
                              <a:gd name="T52" fmla="*/ 930 w 2152"/>
                              <a:gd name="T53" fmla="*/ 0 h 6"/>
                              <a:gd name="T54" fmla="*/ 983 w 2152"/>
                              <a:gd name="T55" fmla="*/ 6 h 6"/>
                              <a:gd name="T56" fmla="*/ 1073 w 2152"/>
                              <a:gd name="T57" fmla="*/ 3 h 6"/>
                              <a:gd name="T58" fmla="*/ 1039 w 2152"/>
                              <a:gd name="T59" fmla="*/ 0 h 6"/>
                              <a:gd name="T60" fmla="*/ 1092 w 2152"/>
                              <a:gd name="T61" fmla="*/ 6 h 6"/>
                              <a:gd name="T62" fmla="*/ 1182 w 2152"/>
                              <a:gd name="T63" fmla="*/ 3 h 6"/>
                              <a:gd name="T64" fmla="*/ 1148 w 2152"/>
                              <a:gd name="T65" fmla="*/ 0 h 6"/>
                              <a:gd name="T66" fmla="*/ 1201 w 2152"/>
                              <a:gd name="T67" fmla="*/ 6 h 6"/>
                              <a:gd name="T68" fmla="*/ 1291 w 2152"/>
                              <a:gd name="T69" fmla="*/ 3 h 6"/>
                              <a:gd name="T70" fmla="*/ 1257 w 2152"/>
                              <a:gd name="T71" fmla="*/ 0 h 6"/>
                              <a:gd name="T72" fmla="*/ 1310 w 2152"/>
                              <a:gd name="T73" fmla="*/ 6 h 6"/>
                              <a:gd name="T74" fmla="*/ 1400 w 2152"/>
                              <a:gd name="T75" fmla="*/ 3 h 6"/>
                              <a:gd name="T76" fmla="*/ 1366 w 2152"/>
                              <a:gd name="T77" fmla="*/ 0 h 6"/>
                              <a:gd name="T78" fmla="*/ 1419 w 2152"/>
                              <a:gd name="T79" fmla="*/ 6 h 6"/>
                              <a:gd name="T80" fmla="*/ 1509 w 2152"/>
                              <a:gd name="T81" fmla="*/ 3 h 6"/>
                              <a:gd name="T82" fmla="*/ 1475 w 2152"/>
                              <a:gd name="T83" fmla="*/ 0 h 6"/>
                              <a:gd name="T84" fmla="*/ 1528 w 2152"/>
                              <a:gd name="T85" fmla="*/ 6 h 6"/>
                              <a:gd name="T86" fmla="*/ 1618 w 2152"/>
                              <a:gd name="T87" fmla="*/ 3 h 6"/>
                              <a:gd name="T88" fmla="*/ 1584 w 2152"/>
                              <a:gd name="T89" fmla="*/ 0 h 6"/>
                              <a:gd name="T90" fmla="*/ 1637 w 2152"/>
                              <a:gd name="T91" fmla="*/ 6 h 6"/>
                              <a:gd name="T92" fmla="*/ 1727 w 2152"/>
                              <a:gd name="T93" fmla="*/ 3 h 6"/>
                              <a:gd name="T94" fmla="*/ 1693 w 2152"/>
                              <a:gd name="T95" fmla="*/ 0 h 6"/>
                              <a:gd name="T96" fmla="*/ 1746 w 2152"/>
                              <a:gd name="T97" fmla="*/ 6 h 6"/>
                              <a:gd name="T98" fmla="*/ 1836 w 2152"/>
                              <a:gd name="T99" fmla="*/ 3 h 6"/>
                              <a:gd name="T100" fmla="*/ 1802 w 2152"/>
                              <a:gd name="T101" fmla="*/ 0 h 6"/>
                              <a:gd name="T102" fmla="*/ 1855 w 2152"/>
                              <a:gd name="T103" fmla="*/ 6 h 6"/>
                              <a:gd name="T104" fmla="*/ 1945 w 2152"/>
                              <a:gd name="T105" fmla="*/ 3 h 6"/>
                              <a:gd name="T106" fmla="*/ 1911 w 2152"/>
                              <a:gd name="T107" fmla="*/ 0 h 6"/>
                              <a:gd name="T108" fmla="*/ 1964 w 2152"/>
                              <a:gd name="T109" fmla="*/ 6 h 6"/>
                              <a:gd name="T110" fmla="*/ 2054 w 2152"/>
                              <a:gd name="T111" fmla="*/ 3 h 6"/>
                              <a:gd name="T112" fmla="*/ 2020 w 2152"/>
                              <a:gd name="T113" fmla="*/ 0 h 6"/>
                              <a:gd name="T114" fmla="*/ 2074 w 2152"/>
                              <a:gd name="T115" fmla="*/ 6 h 6"/>
                              <a:gd name="T116" fmla="*/ 2152 w 2152"/>
                              <a:gd name="T117" fmla="*/ 3 h 6"/>
                              <a:gd name="T118" fmla="*/ 2129 w 2152"/>
                              <a:gd name="T119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152" h="6">
                                <a:moveTo>
                                  <a:pt x="3" y="0"/>
                                </a:moveTo>
                                <a:lnTo>
                                  <a:pt x="34" y="0"/>
                                </a:lnTo>
                                <a:lnTo>
                                  <a:pt x="37" y="2"/>
                                </a:lnTo>
                                <a:lnTo>
                                  <a:pt x="37" y="3"/>
                                </a:lnTo>
                                <a:lnTo>
                                  <a:pt x="37" y="6"/>
                                </a:lnTo>
                                <a:lnTo>
                                  <a:pt x="34" y="6"/>
                                </a:lnTo>
                                <a:lnTo>
                                  <a:pt x="3" y="6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lnTo>
                                  <a:pt x="1" y="2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9" y="0"/>
                                </a:lnTo>
                                <a:lnTo>
                                  <a:pt x="91" y="2"/>
                                </a:lnTo>
                                <a:lnTo>
                                  <a:pt x="91" y="3"/>
                                </a:lnTo>
                                <a:lnTo>
                                  <a:pt x="91" y="6"/>
                                </a:lnTo>
                                <a:lnTo>
                                  <a:pt x="89" y="6"/>
                                </a:lnTo>
                                <a:lnTo>
                                  <a:pt x="57" y="6"/>
                                </a:lnTo>
                                <a:lnTo>
                                  <a:pt x="56" y="6"/>
                                </a:lnTo>
                                <a:lnTo>
                                  <a:pt x="55" y="3"/>
                                </a:lnTo>
                                <a:lnTo>
                                  <a:pt x="56" y="2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2" y="0"/>
                                </a:moveTo>
                                <a:lnTo>
                                  <a:pt x="143" y="0"/>
                                </a:lnTo>
                                <a:lnTo>
                                  <a:pt x="146" y="2"/>
                                </a:lnTo>
                                <a:lnTo>
                                  <a:pt x="146" y="3"/>
                                </a:lnTo>
                                <a:lnTo>
                                  <a:pt x="146" y="6"/>
                                </a:lnTo>
                                <a:lnTo>
                                  <a:pt x="143" y="6"/>
                                </a:lnTo>
                                <a:lnTo>
                                  <a:pt x="112" y="6"/>
                                </a:lnTo>
                                <a:lnTo>
                                  <a:pt x="110" y="6"/>
                                </a:lnTo>
                                <a:lnTo>
                                  <a:pt x="109" y="3"/>
                                </a:lnTo>
                                <a:lnTo>
                                  <a:pt x="110" y="2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98" y="0"/>
                                </a:lnTo>
                                <a:lnTo>
                                  <a:pt x="200" y="2"/>
                                </a:lnTo>
                                <a:lnTo>
                                  <a:pt x="200" y="3"/>
                                </a:lnTo>
                                <a:lnTo>
                                  <a:pt x="200" y="6"/>
                                </a:lnTo>
                                <a:lnTo>
                                  <a:pt x="198" y="6"/>
                                </a:lnTo>
                                <a:lnTo>
                                  <a:pt x="166" y="6"/>
                                </a:lnTo>
                                <a:lnTo>
                                  <a:pt x="165" y="6"/>
                                </a:lnTo>
                                <a:lnTo>
                                  <a:pt x="164" y="3"/>
                                </a:lnTo>
                                <a:lnTo>
                                  <a:pt x="165" y="2"/>
                                </a:lnTo>
                                <a:lnTo>
                                  <a:pt x="166" y="0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1" y="0"/>
                                </a:moveTo>
                                <a:lnTo>
                                  <a:pt x="252" y="0"/>
                                </a:lnTo>
                                <a:lnTo>
                                  <a:pt x="255" y="2"/>
                                </a:lnTo>
                                <a:lnTo>
                                  <a:pt x="255" y="3"/>
                                </a:lnTo>
                                <a:lnTo>
                                  <a:pt x="255" y="6"/>
                                </a:lnTo>
                                <a:lnTo>
                                  <a:pt x="252" y="6"/>
                                </a:lnTo>
                                <a:lnTo>
                                  <a:pt x="221" y="6"/>
                                </a:lnTo>
                                <a:lnTo>
                                  <a:pt x="219" y="6"/>
                                </a:lnTo>
                                <a:lnTo>
                                  <a:pt x="218" y="3"/>
                                </a:lnTo>
                                <a:lnTo>
                                  <a:pt x="219" y="2"/>
                                </a:lnTo>
                                <a:lnTo>
                                  <a:pt x="221" y="0"/>
                                </a:lnTo>
                                <a:lnTo>
                                  <a:pt x="221" y="0"/>
                                </a:lnTo>
                                <a:close/>
                                <a:moveTo>
                                  <a:pt x="275" y="0"/>
                                </a:moveTo>
                                <a:lnTo>
                                  <a:pt x="307" y="0"/>
                                </a:lnTo>
                                <a:lnTo>
                                  <a:pt x="309" y="2"/>
                                </a:lnTo>
                                <a:lnTo>
                                  <a:pt x="309" y="3"/>
                                </a:lnTo>
                                <a:lnTo>
                                  <a:pt x="309" y="6"/>
                                </a:lnTo>
                                <a:lnTo>
                                  <a:pt x="307" y="6"/>
                                </a:lnTo>
                                <a:lnTo>
                                  <a:pt x="275" y="6"/>
                                </a:lnTo>
                                <a:lnTo>
                                  <a:pt x="274" y="6"/>
                                </a:lnTo>
                                <a:lnTo>
                                  <a:pt x="273" y="3"/>
                                </a:lnTo>
                                <a:lnTo>
                                  <a:pt x="274" y="2"/>
                                </a:lnTo>
                                <a:lnTo>
                                  <a:pt x="275" y="0"/>
                                </a:lnTo>
                                <a:lnTo>
                                  <a:pt x="275" y="0"/>
                                </a:lnTo>
                                <a:close/>
                                <a:moveTo>
                                  <a:pt x="330" y="0"/>
                                </a:moveTo>
                                <a:lnTo>
                                  <a:pt x="362" y="0"/>
                                </a:lnTo>
                                <a:lnTo>
                                  <a:pt x="364" y="2"/>
                                </a:lnTo>
                                <a:lnTo>
                                  <a:pt x="364" y="3"/>
                                </a:lnTo>
                                <a:lnTo>
                                  <a:pt x="364" y="6"/>
                                </a:lnTo>
                                <a:lnTo>
                                  <a:pt x="362" y="6"/>
                                </a:lnTo>
                                <a:lnTo>
                                  <a:pt x="330" y="6"/>
                                </a:lnTo>
                                <a:lnTo>
                                  <a:pt x="329" y="6"/>
                                </a:lnTo>
                                <a:lnTo>
                                  <a:pt x="327" y="3"/>
                                </a:lnTo>
                                <a:lnTo>
                                  <a:pt x="329" y="2"/>
                                </a:lnTo>
                                <a:lnTo>
                                  <a:pt x="330" y="0"/>
                                </a:lnTo>
                                <a:lnTo>
                                  <a:pt x="330" y="0"/>
                                </a:lnTo>
                                <a:close/>
                                <a:moveTo>
                                  <a:pt x="384" y="0"/>
                                </a:moveTo>
                                <a:lnTo>
                                  <a:pt x="416" y="0"/>
                                </a:lnTo>
                                <a:lnTo>
                                  <a:pt x="418" y="2"/>
                                </a:lnTo>
                                <a:lnTo>
                                  <a:pt x="418" y="3"/>
                                </a:lnTo>
                                <a:lnTo>
                                  <a:pt x="418" y="6"/>
                                </a:lnTo>
                                <a:lnTo>
                                  <a:pt x="416" y="6"/>
                                </a:lnTo>
                                <a:lnTo>
                                  <a:pt x="384" y="6"/>
                                </a:lnTo>
                                <a:lnTo>
                                  <a:pt x="383" y="6"/>
                                </a:lnTo>
                                <a:lnTo>
                                  <a:pt x="382" y="3"/>
                                </a:lnTo>
                                <a:lnTo>
                                  <a:pt x="383" y="2"/>
                                </a:lnTo>
                                <a:lnTo>
                                  <a:pt x="384" y="0"/>
                                </a:lnTo>
                                <a:lnTo>
                                  <a:pt x="384" y="0"/>
                                </a:lnTo>
                                <a:close/>
                                <a:moveTo>
                                  <a:pt x="439" y="0"/>
                                </a:moveTo>
                                <a:lnTo>
                                  <a:pt x="471" y="0"/>
                                </a:lnTo>
                                <a:lnTo>
                                  <a:pt x="473" y="2"/>
                                </a:lnTo>
                                <a:lnTo>
                                  <a:pt x="473" y="3"/>
                                </a:lnTo>
                                <a:lnTo>
                                  <a:pt x="473" y="6"/>
                                </a:lnTo>
                                <a:lnTo>
                                  <a:pt x="471" y="6"/>
                                </a:lnTo>
                                <a:lnTo>
                                  <a:pt x="439" y="6"/>
                                </a:lnTo>
                                <a:lnTo>
                                  <a:pt x="438" y="6"/>
                                </a:lnTo>
                                <a:lnTo>
                                  <a:pt x="436" y="3"/>
                                </a:lnTo>
                                <a:lnTo>
                                  <a:pt x="438" y="2"/>
                                </a:lnTo>
                                <a:lnTo>
                                  <a:pt x="439" y="0"/>
                                </a:lnTo>
                                <a:lnTo>
                                  <a:pt x="439" y="0"/>
                                </a:lnTo>
                                <a:close/>
                                <a:moveTo>
                                  <a:pt x="493" y="0"/>
                                </a:moveTo>
                                <a:lnTo>
                                  <a:pt x="525" y="0"/>
                                </a:lnTo>
                                <a:lnTo>
                                  <a:pt x="527" y="2"/>
                                </a:lnTo>
                                <a:lnTo>
                                  <a:pt x="527" y="3"/>
                                </a:lnTo>
                                <a:lnTo>
                                  <a:pt x="527" y="6"/>
                                </a:lnTo>
                                <a:lnTo>
                                  <a:pt x="525" y="6"/>
                                </a:lnTo>
                                <a:lnTo>
                                  <a:pt x="493" y="6"/>
                                </a:lnTo>
                                <a:lnTo>
                                  <a:pt x="492" y="6"/>
                                </a:lnTo>
                                <a:lnTo>
                                  <a:pt x="491" y="3"/>
                                </a:lnTo>
                                <a:lnTo>
                                  <a:pt x="492" y="2"/>
                                </a:lnTo>
                                <a:lnTo>
                                  <a:pt x="493" y="0"/>
                                </a:lnTo>
                                <a:lnTo>
                                  <a:pt x="493" y="0"/>
                                </a:lnTo>
                                <a:close/>
                                <a:moveTo>
                                  <a:pt x="548" y="0"/>
                                </a:moveTo>
                                <a:lnTo>
                                  <a:pt x="580" y="0"/>
                                </a:lnTo>
                                <a:lnTo>
                                  <a:pt x="582" y="2"/>
                                </a:lnTo>
                                <a:lnTo>
                                  <a:pt x="582" y="3"/>
                                </a:lnTo>
                                <a:lnTo>
                                  <a:pt x="582" y="6"/>
                                </a:lnTo>
                                <a:lnTo>
                                  <a:pt x="580" y="6"/>
                                </a:lnTo>
                                <a:lnTo>
                                  <a:pt x="548" y="6"/>
                                </a:lnTo>
                                <a:lnTo>
                                  <a:pt x="547" y="6"/>
                                </a:lnTo>
                                <a:lnTo>
                                  <a:pt x="546" y="3"/>
                                </a:lnTo>
                                <a:lnTo>
                                  <a:pt x="547" y="2"/>
                                </a:lnTo>
                                <a:lnTo>
                                  <a:pt x="548" y="0"/>
                                </a:lnTo>
                                <a:lnTo>
                                  <a:pt x="548" y="0"/>
                                </a:lnTo>
                                <a:close/>
                                <a:moveTo>
                                  <a:pt x="602" y="0"/>
                                </a:moveTo>
                                <a:lnTo>
                                  <a:pt x="634" y="0"/>
                                </a:lnTo>
                                <a:lnTo>
                                  <a:pt x="636" y="2"/>
                                </a:lnTo>
                                <a:lnTo>
                                  <a:pt x="636" y="3"/>
                                </a:lnTo>
                                <a:lnTo>
                                  <a:pt x="636" y="6"/>
                                </a:lnTo>
                                <a:lnTo>
                                  <a:pt x="634" y="6"/>
                                </a:lnTo>
                                <a:lnTo>
                                  <a:pt x="602" y="6"/>
                                </a:lnTo>
                                <a:lnTo>
                                  <a:pt x="601" y="6"/>
                                </a:lnTo>
                                <a:lnTo>
                                  <a:pt x="600" y="3"/>
                                </a:lnTo>
                                <a:lnTo>
                                  <a:pt x="601" y="2"/>
                                </a:lnTo>
                                <a:lnTo>
                                  <a:pt x="602" y="0"/>
                                </a:lnTo>
                                <a:lnTo>
                                  <a:pt x="602" y="0"/>
                                </a:lnTo>
                                <a:close/>
                                <a:moveTo>
                                  <a:pt x="657" y="0"/>
                                </a:moveTo>
                                <a:lnTo>
                                  <a:pt x="689" y="0"/>
                                </a:lnTo>
                                <a:lnTo>
                                  <a:pt x="691" y="2"/>
                                </a:lnTo>
                                <a:lnTo>
                                  <a:pt x="691" y="3"/>
                                </a:lnTo>
                                <a:lnTo>
                                  <a:pt x="691" y="6"/>
                                </a:lnTo>
                                <a:lnTo>
                                  <a:pt x="689" y="6"/>
                                </a:lnTo>
                                <a:lnTo>
                                  <a:pt x="657" y="6"/>
                                </a:lnTo>
                                <a:lnTo>
                                  <a:pt x="656" y="6"/>
                                </a:lnTo>
                                <a:lnTo>
                                  <a:pt x="655" y="3"/>
                                </a:lnTo>
                                <a:lnTo>
                                  <a:pt x="656" y="2"/>
                                </a:lnTo>
                                <a:lnTo>
                                  <a:pt x="657" y="0"/>
                                </a:lnTo>
                                <a:lnTo>
                                  <a:pt x="657" y="0"/>
                                </a:lnTo>
                                <a:close/>
                                <a:moveTo>
                                  <a:pt x="711" y="0"/>
                                </a:moveTo>
                                <a:lnTo>
                                  <a:pt x="743" y="0"/>
                                </a:lnTo>
                                <a:lnTo>
                                  <a:pt x="745" y="2"/>
                                </a:lnTo>
                                <a:lnTo>
                                  <a:pt x="745" y="3"/>
                                </a:lnTo>
                                <a:lnTo>
                                  <a:pt x="745" y="6"/>
                                </a:lnTo>
                                <a:lnTo>
                                  <a:pt x="743" y="6"/>
                                </a:lnTo>
                                <a:lnTo>
                                  <a:pt x="711" y="6"/>
                                </a:lnTo>
                                <a:lnTo>
                                  <a:pt x="710" y="6"/>
                                </a:lnTo>
                                <a:lnTo>
                                  <a:pt x="709" y="3"/>
                                </a:lnTo>
                                <a:lnTo>
                                  <a:pt x="710" y="2"/>
                                </a:lnTo>
                                <a:lnTo>
                                  <a:pt x="711" y="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766" y="0"/>
                                </a:moveTo>
                                <a:lnTo>
                                  <a:pt x="798" y="0"/>
                                </a:lnTo>
                                <a:lnTo>
                                  <a:pt x="800" y="2"/>
                                </a:lnTo>
                                <a:lnTo>
                                  <a:pt x="800" y="3"/>
                                </a:lnTo>
                                <a:lnTo>
                                  <a:pt x="800" y="6"/>
                                </a:lnTo>
                                <a:lnTo>
                                  <a:pt x="798" y="6"/>
                                </a:lnTo>
                                <a:lnTo>
                                  <a:pt x="766" y="6"/>
                                </a:lnTo>
                                <a:lnTo>
                                  <a:pt x="765" y="6"/>
                                </a:lnTo>
                                <a:lnTo>
                                  <a:pt x="764" y="3"/>
                                </a:lnTo>
                                <a:lnTo>
                                  <a:pt x="765" y="2"/>
                                </a:lnTo>
                                <a:lnTo>
                                  <a:pt x="766" y="0"/>
                                </a:lnTo>
                                <a:lnTo>
                                  <a:pt x="766" y="0"/>
                                </a:lnTo>
                                <a:close/>
                                <a:moveTo>
                                  <a:pt x="820" y="0"/>
                                </a:moveTo>
                                <a:lnTo>
                                  <a:pt x="852" y="0"/>
                                </a:lnTo>
                                <a:lnTo>
                                  <a:pt x="855" y="2"/>
                                </a:lnTo>
                                <a:lnTo>
                                  <a:pt x="855" y="3"/>
                                </a:lnTo>
                                <a:lnTo>
                                  <a:pt x="855" y="6"/>
                                </a:lnTo>
                                <a:lnTo>
                                  <a:pt x="852" y="6"/>
                                </a:lnTo>
                                <a:lnTo>
                                  <a:pt x="820" y="6"/>
                                </a:lnTo>
                                <a:lnTo>
                                  <a:pt x="819" y="6"/>
                                </a:lnTo>
                                <a:lnTo>
                                  <a:pt x="818" y="3"/>
                                </a:lnTo>
                                <a:lnTo>
                                  <a:pt x="819" y="2"/>
                                </a:lnTo>
                                <a:lnTo>
                                  <a:pt x="820" y="0"/>
                                </a:lnTo>
                                <a:lnTo>
                                  <a:pt x="820" y="0"/>
                                </a:lnTo>
                                <a:close/>
                                <a:moveTo>
                                  <a:pt x="875" y="0"/>
                                </a:moveTo>
                                <a:lnTo>
                                  <a:pt x="907" y="0"/>
                                </a:lnTo>
                                <a:lnTo>
                                  <a:pt x="909" y="2"/>
                                </a:lnTo>
                                <a:lnTo>
                                  <a:pt x="909" y="3"/>
                                </a:lnTo>
                                <a:lnTo>
                                  <a:pt x="909" y="6"/>
                                </a:lnTo>
                                <a:lnTo>
                                  <a:pt x="907" y="6"/>
                                </a:lnTo>
                                <a:lnTo>
                                  <a:pt x="875" y="6"/>
                                </a:lnTo>
                                <a:lnTo>
                                  <a:pt x="874" y="6"/>
                                </a:lnTo>
                                <a:lnTo>
                                  <a:pt x="873" y="3"/>
                                </a:lnTo>
                                <a:lnTo>
                                  <a:pt x="874" y="2"/>
                                </a:lnTo>
                                <a:lnTo>
                                  <a:pt x="875" y="0"/>
                                </a:lnTo>
                                <a:lnTo>
                                  <a:pt x="875" y="0"/>
                                </a:lnTo>
                                <a:close/>
                                <a:moveTo>
                                  <a:pt x="930" y="0"/>
                                </a:moveTo>
                                <a:lnTo>
                                  <a:pt x="961" y="0"/>
                                </a:lnTo>
                                <a:lnTo>
                                  <a:pt x="964" y="2"/>
                                </a:lnTo>
                                <a:lnTo>
                                  <a:pt x="964" y="3"/>
                                </a:lnTo>
                                <a:lnTo>
                                  <a:pt x="964" y="6"/>
                                </a:lnTo>
                                <a:lnTo>
                                  <a:pt x="961" y="6"/>
                                </a:lnTo>
                                <a:lnTo>
                                  <a:pt x="930" y="6"/>
                                </a:lnTo>
                                <a:lnTo>
                                  <a:pt x="928" y="6"/>
                                </a:lnTo>
                                <a:lnTo>
                                  <a:pt x="927" y="3"/>
                                </a:lnTo>
                                <a:lnTo>
                                  <a:pt x="928" y="2"/>
                                </a:lnTo>
                                <a:lnTo>
                                  <a:pt x="930" y="0"/>
                                </a:lnTo>
                                <a:lnTo>
                                  <a:pt x="930" y="0"/>
                                </a:lnTo>
                                <a:close/>
                                <a:moveTo>
                                  <a:pt x="984" y="0"/>
                                </a:moveTo>
                                <a:lnTo>
                                  <a:pt x="1016" y="0"/>
                                </a:lnTo>
                                <a:lnTo>
                                  <a:pt x="1018" y="2"/>
                                </a:lnTo>
                                <a:lnTo>
                                  <a:pt x="1018" y="3"/>
                                </a:lnTo>
                                <a:lnTo>
                                  <a:pt x="1018" y="6"/>
                                </a:lnTo>
                                <a:lnTo>
                                  <a:pt x="1016" y="6"/>
                                </a:lnTo>
                                <a:lnTo>
                                  <a:pt x="984" y="6"/>
                                </a:lnTo>
                                <a:lnTo>
                                  <a:pt x="983" y="6"/>
                                </a:lnTo>
                                <a:lnTo>
                                  <a:pt x="982" y="3"/>
                                </a:lnTo>
                                <a:lnTo>
                                  <a:pt x="983" y="2"/>
                                </a:lnTo>
                                <a:lnTo>
                                  <a:pt x="984" y="0"/>
                                </a:lnTo>
                                <a:lnTo>
                                  <a:pt x="984" y="0"/>
                                </a:lnTo>
                                <a:close/>
                                <a:moveTo>
                                  <a:pt x="1039" y="0"/>
                                </a:moveTo>
                                <a:lnTo>
                                  <a:pt x="1070" y="0"/>
                                </a:lnTo>
                                <a:lnTo>
                                  <a:pt x="1073" y="2"/>
                                </a:lnTo>
                                <a:lnTo>
                                  <a:pt x="1073" y="3"/>
                                </a:lnTo>
                                <a:lnTo>
                                  <a:pt x="1073" y="6"/>
                                </a:lnTo>
                                <a:lnTo>
                                  <a:pt x="1070" y="6"/>
                                </a:lnTo>
                                <a:lnTo>
                                  <a:pt x="1039" y="6"/>
                                </a:lnTo>
                                <a:lnTo>
                                  <a:pt x="1037" y="6"/>
                                </a:lnTo>
                                <a:lnTo>
                                  <a:pt x="1036" y="3"/>
                                </a:lnTo>
                                <a:lnTo>
                                  <a:pt x="1037" y="2"/>
                                </a:lnTo>
                                <a:lnTo>
                                  <a:pt x="1039" y="0"/>
                                </a:lnTo>
                                <a:lnTo>
                                  <a:pt x="1039" y="0"/>
                                </a:lnTo>
                                <a:close/>
                                <a:moveTo>
                                  <a:pt x="1093" y="0"/>
                                </a:moveTo>
                                <a:lnTo>
                                  <a:pt x="1125" y="0"/>
                                </a:lnTo>
                                <a:lnTo>
                                  <a:pt x="1127" y="2"/>
                                </a:lnTo>
                                <a:lnTo>
                                  <a:pt x="1127" y="3"/>
                                </a:lnTo>
                                <a:lnTo>
                                  <a:pt x="1127" y="6"/>
                                </a:lnTo>
                                <a:lnTo>
                                  <a:pt x="1125" y="6"/>
                                </a:lnTo>
                                <a:lnTo>
                                  <a:pt x="1093" y="6"/>
                                </a:lnTo>
                                <a:lnTo>
                                  <a:pt x="1092" y="6"/>
                                </a:lnTo>
                                <a:lnTo>
                                  <a:pt x="1091" y="3"/>
                                </a:lnTo>
                                <a:lnTo>
                                  <a:pt x="1092" y="2"/>
                                </a:lnTo>
                                <a:lnTo>
                                  <a:pt x="1093" y="0"/>
                                </a:lnTo>
                                <a:lnTo>
                                  <a:pt x="1093" y="0"/>
                                </a:lnTo>
                                <a:close/>
                                <a:moveTo>
                                  <a:pt x="1148" y="0"/>
                                </a:moveTo>
                                <a:lnTo>
                                  <a:pt x="1179" y="0"/>
                                </a:lnTo>
                                <a:lnTo>
                                  <a:pt x="1182" y="2"/>
                                </a:lnTo>
                                <a:lnTo>
                                  <a:pt x="1182" y="3"/>
                                </a:lnTo>
                                <a:lnTo>
                                  <a:pt x="1182" y="6"/>
                                </a:lnTo>
                                <a:lnTo>
                                  <a:pt x="1179" y="6"/>
                                </a:lnTo>
                                <a:lnTo>
                                  <a:pt x="1148" y="6"/>
                                </a:lnTo>
                                <a:lnTo>
                                  <a:pt x="1147" y="6"/>
                                </a:lnTo>
                                <a:lnTo>
                                  <a:pt x="1145" y="3"/>
                                </a:lnTo>
                                <a:lnTo>
                                  <a:pt x="1147" y="2"/>
                                </a:lnTo>
                                <a:lnTo>
                                  <a:pt x="1148" y="0"/>
                                </a:lnTo>
                                <a:lnTo>
                                  <a:pt x="1148" y="0"/>
                                </a:lnTo>
                                <a:close/>
                                <a:moveTo>
                                  <a:pt x="1202" y="0"/>
                                </a:moveTo>
                                <a:lnTo>
                                  <a:pt x="1234" y="0"/>
                                </a:lnTo>
                                <a:lnTo>
                                  <a:pt x="1236" y="2"/>
                                </a:lnTo>
                                <a:lnTo>
                                  <a:pt x="1236" y="3"/>
                                </a:lnTo>
                                <a:lnTo>
                                  <a:pt x="1236" y="6"/>
                                </a:lnTo>
                                <a:lnTo>
                                  <a:pt x="1234" y="6"/>
                                </a:lnTo>
                                <a:lnTo>
                                  <a:pt x="1202" y="6"/>
                                </a:lnTo>
                                <a:lnTo>
                                  <a:pt x="1201" y="6"/>
                                </a:lnTo>
                                <a:lnTo>
                                  <a:pt x="1200" y="3"/>
                                </a:lnTo>
                                <a:lnTo>
                                  <a:pt x="1201" y="2"/>
                                </a:lnTo>
                                <a:lnTo>
                                  <a:pt x="1202" y="0"/>
                                </a:lnTo>
                                <a:lnTo>
                                  <a:pt x="1202" y="0"/>
                                </a:lnTo>
                                <a:close/>
                                <a:moveTo>
                                  <a:pt x="1257" y="0"/>
                                </a:moveTo>
                                <a:lnTo>
                                  <a:pt x="1289" y="0"/>
                                </a:lnTo>
                                <a:lnTo>
                                  <a:pt x="1291" y="2"/>
                                </a:lnTo>
                                <a:lnTo>
                                  <a:pt x="1291" y="3"/>
                                </a:lnTo>
                                <a:lnTo>
                                  <a:pt x="1291" y="6"/>
                                </a:lnTo>
                                <a:lnTo>
                                  <a:pt x="1289" y="6"/>
                                </a:lnTo>
                                <a:lnTo>
                                  <a:pt x="1257" y="6"/>
                                </a:lnTo>
                                <a:lnTo>
                                  <a:pt x="1256" y="6"/>
                                </a:lnTo>
                                <a:lnTo>
                                  <a:pt x="1254" y="3"/>
                                </a:lnTo>
                                <a:lnTo>
                                  <a:pt x="1256" y="2"/>
                                </a:lnTo>
                                <a:lnTo>
                                  <a:pt x="1257" y="0"/>
                                </a:lnTo>
                                <a:lnTo>
                                  <a:pt x="1257" y="0"/>
                                </a:lnTo>
                                <a:close/>
                                <a:moveTo>
                                  <a:pt x="1311" y="0"/>
                                </a:moveTo>
                                <a:lnTo>
                                  <a:pt x="1343" y="0"/>
                                </a:lnTo>
                                <a:lnTo>
                                  <a:pt x="1345" y="2"/>
                                </a:lnTo>
                                <a:lnTo>
                                  <a:pt x="1345" y="3"/>
                                </a:lnTo>
                                <a:lnTo>
                                  <a:pt x="1345" y="6"/>
                                </a:lnTo>
                                <a:lnTo>
                                  <a:pt x="1343" y="6"/>
                                </a:lnTo>
                                <a:lnTo>
                                  <a:pt x="1311" y="6"/>
                                </a:lnTo>
                                <a:lnTo>
                                  <a:pt x="1310" y="6"/>
                                </a:lnTo>
                                <a:lnTo>
                                  <a:pt x="1309" y="3"/>
                                </a:lnTo>
                                <a:lnTo>
                                  <a:pt x="1310" y="2"/>
                                </a:lnTo>
                                <a:lnTo>
                                  <a:pt x="1311" y="0"/>
                                </a:lnTo>
                                <a:lnTo>
                                  <a:pt x="1311" y="0"/>
                                </a:lnTo>
                                <a:close/>
                                <a:moveTo>
                                  <a:pt x="1366" y="0"/>
                                </a:moveTo>
                                <a:lnTo>
                                  <a:pt x="1398" y="0"/>
                                </a:lnTo>
                                <a:lnTo>
                                  <a:pt x="1400" y="2"/>
                                </a:lnTo>
                                <a:lnTo>
                                  <a:pt x="1400" y="3"/>
                                </a:lnTo>
                                <a:lnTo>
                                  <a:pt x="1400" y="6"/>
                                </a:lnTo>
                                <a:lnTo>
                                  <a:pt x="1398" y="6"/>
                                </a:lnTo>
                                <a:lnTo>
                                  <a:pt x="1366" y="6"/>
                                </a:lnTo>
                                <a:lnTo>
                                  <a:pt x="1365" y="6"/>
                                </a:lnTo>
                                <a:lnTo>
                                  <a:pt x="1363" y="3"/>
                                </a:lnTo>
                                <a:lnTo>
                                  <a:pt x="1365" y="2"/>
                                </a:lnTo>
                                <a:lnTo>
                                  <a:pt x="1366" y="0"/>
                                </a:lnTo>
                                <a:lnTo>
                                  <a:pt x="1366" y="0"/>
                                </a:lnTo>
                                <a:close/>
                                <a:moveTo>
                                  <a:pt x="1420" y="0"/>
                                </a:moveTo>
                                <a:lnTo>
                                  <a:pt x="1452" y="0"/>
                                </a:lnTo>
                                <a:lnTo>
                                  <a:pt x="1454" y="2"/>
                                </a:lnTo>
                                <a:lnTo>
                                  <a:pt x="1454" y="3"/>
                                </a:lnTo>
                                <a:lnTo>
                                  <a:pt x="1454" y="6"/>
                                </a:lnTo>
                                <a:lnTo>
                                  <a:pt x="1452" y="6"/>
                                </a:lnTo>
                                <a:lnTo>
                                  <a:pt x="1420" y="6"/>
                                </a:lnTo>
                                <a:lnTo>
                                  <a:pt x="1419" y="6"/>
                                </a:lnTo>
                                <a:lnTo>
                                  <a:pt x="1418" y="3"/>
                                </a:lnTo>
                                <a:lnTo>
                                  <a:pt x="1419" y="2"/>
                                </a:lnTo>
                                <a:lnTo>
                                  <a:pt x="1420" y="0"/>
                                </a:lnTo>
                                <a:lnTo>
                                  <a:pt x="1420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507" y="0"/>
                                </a:lnTo>
                                <a:lnTo>
                                  <a:pt x="1509" y="2"/>
                                </a:lnTo>
                                <a:lnTo>
                                  <a:pt x="1509" y="3"/>
                                </a:lnTo>
                                <a:lnTo>
                                  <a:pt x="1509" y="6"/>
                                </a:lnTo>
                                <a:lnTo>
                                  <a:pt x="1507" y="6"/>
                                </a:lnTo>
                                <a:lnTo>
                                  <a:pt x="1475" y="6"/>
                                </a:lnTo>
                                <a:lnTo>
                                  <a:pt x="1474" y="6"/>
                                </a:lnTo>
                                <a:lnTo>
                                  <a:pt x="1473" y="3"/>
                                </a:lnTo>
                                <a:lnTo>
                                  <a:pt x="1474" y="2"/>
                                </a:lnTo>
                                <a:lnTo>
                                  <a:pt x="1475" y="0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29" y="0"/>
                                </a:moveTo>
                                <a:lnTo>
                                  <a:pt x="1561" y="0"/>
                                </a:lnTo>
                                <a:lnTo>
                                  <a:pt x="1563" y="2"/>
                                </a:lnTo>
                                <a:lnTo>
                                  <a:pt x="1563" y="3"/>
                                </a:lnTo>
                                <a:lnTo>
                                  <a:pt x="1563" y="6"/>
                                </a:lnTo>
                                <a:lnTo>
                                  <a:pt x="1561" y="6"/>
                                </a:lnTo>
                                <a:lnTo>
                                  <a:pt x="1529" y="6"/>
                                </a:lnTo>
                                <a:lnTo>
                                  <a:pt x="1528" y="6"/>
                                </a:lnTo>
                                <a:lnTo>
                                  <a:pt x="1527" y="3"/>
                                </a:lnTo>
                                <a:lnTo>
                                  <a:pt x="1528" y="2"/>
                                </a:lnTo>
                                <a:lnTo>
                                  <a:pt x="1529" y="0"/>
                                </a:lnTo>
                                <a:lnTo>
                                  <a:pt x="1529" y="0"/>
                                </a:lnTo>
                                <a:close/>
                                <a:moveTo>
                                  <a:pt x="1584" y="0"/>
                                </a:moveTo>
                                <a:lnTo>
                                  <a:pt x="1616" y="0"/>
                                </a:lnTo>
                                <a:lnTo>
                                  <a:pt x="1618" y="2"/>
                                </a:lnTo>
                                <a:lnTo>
                                  <a:pt x="1618" y="3"/>
                                </a:lnTo>
                                <a:lnTo>
                                  <a:pt x="1618" y="6"/>
                                </a:lnTo>
                                <a:lnTo>
                                  <a:pt x="1616" y="6"/>
                                </a:lnTo>
                                <a:lnTo>
                                  <a:pt x="1584" y="6"/>
                                </a:lnTo>
                                <a:lnTo>
                                  <a:pt x="1583" y="6"/>
                                </a:lnTo>
                                <a:lnTo>
                                  <a:pt x="1582" y="3"/>
                                </a:lnTo>
                                <a:lnTo>
                                  <a:pt x="1583" y="2"/>
                                </a:lnTo>
                                <a:lnTo>
                                  <a:pt x="1584" y="0"/>
                                </a:lnTo>
                                <a:lnTo>
                                  <a:pt x="1584" y="0"/>
                                </a:lnTo>
                                <a:close/>
                                <a:moveTo>
                                  <a:pt x="1638" y="0"/>
                                </a:moveTo>
                                <a:lnTo>
                                  <a:pt x="1670" y="0"/>
                                </a:lnTo>
                                <a:lnTo>
                                  <a:pt x="1672" y="2"/>
                                </a:lnTo>
                                <a:lnTo>
                                  <a:pt x="1672" y="3"/>
                                </a:lnTo>
                                <a:lnTo>
                                  <a:pt x="1672" y="6"/>
                                </a:lnTo>
                                <a:lnTo>
                                  <a:pt x="1670" y="6"/>
                                </a:lnTo>
                                <a:lnTo>
                                  <a:pt x="1638" y="6"/>
                                </a:lnTo>
                                <a:lnTo>
                                  <a:pt x="1637" y="6"/>
                                </a:lnTo>
                                <a:lnTo>
                                  <a:pt x="1636" y="3"/>
                                </a:lnTo>
                                <a:lnTo>
                                  <a:pt x="1637" y="2"/>
                                </a:lnTo>
                                <a:lnTo>
                                  <a:pt x="1638" y="0"/>
                                </a:lnTo>
                                <a:lnTo>
                                  <a:pt x="1638" y="0"/>
                                </a:lnTo>
                                <a:close/>
                                <a:moveTo>
                                  <a:pt x="1693" y="0"/>
                                </a:moveTo>
                                <a:lnTo>
                                  <a:pt x="1725" y="0"/>
                                </a:lnTo>
                                <a:lnTo>
                                  <a:pt x="1727" y="2"/>
                                </a:lnTo>
                                <a:lnTo>
                                  <a:pt x="1727" y="3"/>
                                </a:lnTo>
                                <a:lnTo>
                                  <a:pt x="1727" y="6"/>
                                </a:lnTo>
                                <a:lnTo>
                                  <a:pt x="1725" y="6"/>
                                </a:lnTo>
                                <a:lnTo>
                                  <a:pt x="1693" y="6"/>
                                </a:lnTo>
                                <a:lnTo>
                                  <a:pt x="1692" y="6"/>
                                </a:lnTo>
                                <a:lnTo>
                                  <a:pt x="1691" y="3"/>
                                </a:lnTo>
                                <a:lnTo>
                                  <a:pt x="1692" y="2"/>
                                </a:lnTo>
                                <a:lnTo>
                                  <a:pt x="1693" y="0"/>
                                </a:lnTo>
                                <a:lnTo>
                                  <a:pt x="1693" y="0"/>
                                </a:lnTo>
                                <a:close/>
                                <a:moveTo>
                                  <a:pt x="1747" y="0"/>
                                </a:moveTo>
                                <a:lnTo>
                                  <a:pt x="1779" y="0"/>
                                </a:lnTo>
                                <a:lnTo>
                                  <a:pt x="1782" y="2"/>
                                </a:lnTo>
                                <a:lnTo>
                                  <a:pt x="1782" y="3"/>
                                </a:lnTo>
                                <a:lnTo>
                                  <a:pt x="1782" y="6"/>
                                </a:lnTo>
                                <a:lnTo>
                                  <a:pt x="1779" y="6"/>
                                </a:lnTo>
                                <a:lnTo>
                                  <a:pt x="1747" y="6"/>
                                </a:lnTo>
                                <a:lnTo>
                                  <a:pt x="1746" y="6"/>
                                </a:lnTo>
                                <a:lnTo>
                                  <a:pt x="1745" y="3"/>
                                </a:lnTo>
                                <a:lnTo>
                                  <a:pt x="1746" y="2"/>
                                </a:lnTo>
                                <a:lnTo>
                                  <a:pt x="1747" y="0"/>
                                </a:lnTo>
                                <a:lnTo>
                                  <a:pt x="1747" y="0"/>
                                </a:lnTo>
                                <a:close/>
                                <a:moveTo>
                                  <a:pt x="1802" y="0"/>
                                </a:moveTo>
                                <a:lnTo>
                                  <a:pt x="1834" y="0"/>
                                </a:lnTo>
                                <a:lnTo>
                                  <a:pt x="1836" y="2"/>
                                </a:lnTo>
                                <a:lnTo>
                                  <a:pt x="1836" y="3"/>
                                </a:lnTo>
                                <a:lnTo>
                                  <a:pt x="1836" y="6"/>
                                </a:lnTo>
                                <a:lnTo>
                                  <a:pt x="1834" y="6"/>
                                </a:lnTo>
                                <a:lnTo>
                                  <a:pt x="1802" y="6"/>
                                </a:lnTo>
                                <a:lnTo>
                                  <a:pt x="1801" y="6"/>
                                </a:lnTo>
                                <a:lnTo>
                                  <a:pt x="1800" y="3"/>
                                </a:lnTo>
                                <a:lnTo>
                                  <a:pt x="1801" y="2"/>
                                </a:lnTo>
                                <a:lnTo>
                                  <a:pt x="1802" y="0"/>
                                </a:lnTo>
                                <a:lnTo>
                                  <a:pt x="1802" y="0"/>
                                </a:lnTo>
                                <a:close/>
                                <a:moveTo>
                                  <a:pt x="1857" y="0"/>
                                </a:moveTo>
                                <a:lnTo>
                                  <a:pt x="1888" y="0"/>
                                </a:lnTo>
                                <a:lnTo>
                                  <a:pt x="1891" y="2"/>
                                </a:lnTo>
                                <a:lnTo>
                                  <a:pt x="1891" y="3"/>
                                </a:lnTo>
                                <a:lnTo>
                                  <a:pt x="1891" y="6"/>
                                </a:lnTo>
                                <a:lnTo>
                                  <a:pt x="1888" y="6"/>
                                </a:lnTo>
                                <a:lnTo>
                                  <a:pt x="1857" y="6"/>
                                </a:lnTo>
                                <a:lnTo>
                                  <a:pt x="1855" y="6"/>
                                </a:lnTo>
                                <a:lnTo>
                                  <a:pt x="1854" y="3"/>
                                </a:lnTo>
                                <a:lnTo>
                                  <a:pt x="1855" y="2"/>
                                </a:lnTo>
                                <a:lnTo>
                                  <a:pt x="1857" y="0"/>
                                </a:lnTo>
                                <a:lnTo>
                                  <a:pt x="1857" y="0"/>
                                </a:lnTo>
                                <a:close/>
                                <a:moveTo>
                                  <a:pt x="1911" y="0"/>
                                </a:moveTo>
                                <a:lnTo>
                                  <a:pt x="1943" y="0"/>
                                </a:lnTo>
                                <a:lnTo>
                                  <a:pt x="1945" y="2"/>
                                </a:lnTo>
                                <a:lnTo>
                                  <a:pt x="1945" y="3"/>
                                </a:lnTo>
                                <a:lnTo>
                                  <a:pt x="1945" y="6"/>
                                </a:lnTo>
                                <a:lnTo>
                                  <a:pt x="1943" y="6"/>
                                </a:lnTo>
                                <a:lnTo>
                                  <a:pt x="1911" y="6"/>
                                </a:lnTo>
                                <a:lnTo>
                                  <a:pt x="1910" y="6"/>
                                </a:lnTo>
                                <a:lnTo>
                                  <a:pt x="1909" y="3"/>
                                </a:lnTo>
                                <a:lnTo>
                                  <a:pt x="1910" y="2"/>
                                </a:lnTo>
                                <a:lnTo>
                                  <a:pt x="1911" y="0"/>
                                </a:lnTo>
                                <a:lnTo>
                                  <a:pt x="1911" y="0"/>
                                </a:lnTo>
                                <a:close/>
                                <a:moveTo>
                                  <a:pt x="1966" y="0"/>
                                </a:moveTo>
                                <a:lnTo>
                                  <a:pt x="1997" y="0"/>
                                </a:lnTo>
                                <a:lnTo>
                                  <a:pt x="2000" y="2"/>
                                </a:lnTo>
                                <a:lnTo>
                                  <a:pt x="2000" y="3"/>
                                </a:lnTo>
                                <a:lnTo>
                                  <a:pt x="2000" y="6"/>
                                </a:lnTo>
                                <a:lnTo>
                                  <a:pt x="1997" y="6"/>
                                </a:lnTo>
                                <a:lnTo>
                                  <a:pt x="1966" y="6"/>
                                </a:lnTo>
                                <a:lnTo>
                                  <a:pt x="1964" y="6"/>
                                </a:lnTo>
                                <a:lnTo>
                                  <a:pt x="1963" y="3"/>
                                </a:lnTo>
                                <a:lnTo>
                                  <a:pt x="1964" y="2"/>
                                </a:lnTo>
                                <a:lnTo>
                                  <a:pt x="1966" y="0"/>
                                </a:lnTo>
                                <a:lnTo>
                                  <a:pt x="1966" y="0"/>
                                </a:lnTo>
                                <a:close/>
                                <a:moveTo>
                                  <a:pt x="2020" y="0"/>
                                </a:moveTo>
                                <a:lnTo>
                                  <a:pt x="2052" y="0"/>
                                </a:lnTo>
                                <a:lnTo>
                                  <a:pt x="2054" y="2"/>
                                </a:lnTo>
                                <a:lnTo>
                                  <a:pt x="2054" y="3"/>
                                </a:lnTo>
                                <a:lnTo>
                                  <a:pt x="2054" y="6"/>
                                </a:lnTo>
                                <a:lnTo>
                                  <a:pt x="2052" y="6"/>
                                </a:lnTo>
                                <a:lnTo>
                                  <a:pt x="2020" y="6"/>
                                </a:lnTo>
                                <a:lnTo>
                                  <a:pt x="2019" y="6"/>
                                </a:lnTo>
                                <a:lnTo>
                                  <a:pt x="2018" y="3"/>
                                </a:lnTo>
                                <a:lnTo>
                                  <a:pt x="2019" y="2"/>
                                </a:lnTo>
                                <a:lnTo>
                                  <a:pt x="2020" y="0"/>
                                </a:lnTo>
                                <a:lnTo>
                                  <a:pt x="2020" y="0"/>
                                </a:lnTo>
                                <a:close/>
                                <a:moveTo>
                                  <a:pt x="2075" y="0"/>
                                </a:moveTo>
                                <a:lnTo>
                                  <a:pt x="2106" y="0"/>
                                </a:lnTo>
                                <a:lnTo>
                                  <a:pt x="2109" y="2"/>
                                </a:lnTo>
                                <a:lnTo>
                                  <a:pt x="2109" y="3"/>
                                </a:lnTo>
                                <a:lnTo>
                                  <a:pt x="2109" y="6"/>
                                </a:lnTo>
                                <a:lnTo>
                                  <a:pt x="2106" y="6"/>
                                </a:lnTo>
                                <a:lnTo>
                                  <a:pt x="2075" y="6"/>
                                </a:lnTo>
                                <a:lnTo>
                                  <a:pt x="2074" y="6"/>
                                </a:lnTo>
                                <a:lnTo>
                                  <a:pt x="2072" y="3"/>
                                </a:lnTo>
                                <a:lnTo>
                                  <a:pt x="2074" y="2"/>
                                </a:lnTo>
                                <a:lnTo>
                                  <a:pt x="2075" y="0"/>
                                </a:lnTo>
                                <a:lnTo>
                                  <a:pt x="2075" y="0"/>
                                </a:lnTo>
                                <a:close/>
                                <a:moveTo>
                                  <a:pt x="2129" y="0"/>
                                </a:moveTo>
                                <a:lnTo>
                                  <a:pt x="2150" y="0"/>
                                </a:lnTo>
                                <a:lnTo>
                                  <a:pt x="2152" y="2"/>
                                </a:lnTo>
                                <a:lnTo>
                                  <a:pt x="2152" y="3"/>
                                </a:lnTo>
                                <a:lnTo>
                                  <a:pt x="2152" y="6"/>
                                </a:lnTo>
                                <a:lnTo>
                                  <a:pt x="2150" y="6"/>
                                </a:lnTo>
                                <a:lnTo>
                                  <a:pt x="2129" y="6"/>
                                </a:lnTo>
                                <a:lnTo>
                                  <a:pt x="2128" y="6"/>
                                </a:lnTo>
                                <a:lnTo>
                                  <a:pt x="2127" y="3"/>
                                </a:lnTo>
                                <a:lnTo>
                                  <a:pt x="2128" y="2"/>
                                </a:lnTo>
                                <a:lnTo>
                                  <a:pt x="2129" y="0"/>
                                </a:lnTo>
                                <a:lnTo>
                                  <a:pt x="2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3" name="Freeform 4256"/>
                        <wps:cNvSpPr>
                          <a:spLocks noEditPoints="1"/>
                        </wps:cNvSpPr>
                        <wps:spPr bwMode="auto">
                          <a:xfrm>
                            <a:off x="3532345" y="5778763"/>
                            <a:ext cx="992118" cy="1801"/>
                          </a:xfrm>
                          <a:custGeom>
                            <a:avLst/>
                            <a:gdLst>
                              <a:gd name="T0" fmla="*/ 0 w 2152"/>
                              <a:gd name="T1" fmla="*/ 4 h 5"/>
                              <a:gd name="T2" fmla="*/ 91 w 2152"/>
                              <a:gd name="T3" fmla="*/ 2 h 5"/>
                              <a:gd name="T4" fmla="*/ 57 w 2152"/>
                              <a:gd name="T5" fmla="*/ 0 h 5"/>
                              <a:gd name="T6" fmla="*/ 110 w 2152"/>
                              <a:gd name="T7" fmla="*/ 4 h 5"/>
                              <a:gd name="T8" fmla="*/ 200 w 2152"/>
                              <a:gd name="T9" fmla="*/ 2 h 5"/>
                              <a:gd name="T10" fmla="*/ 166 w 2152"/>
                              <a:gd name="T11" fmla="*/ 0 h 5"/>
                              <a:gd name="T12" fmla="*/ 219 w 2152"/>
                              <a:gd name="T13" fmla="*/ 4 h 5"/>
                              <a:gd name="T14" fmla="*/ 309 w 2152"/>
                              <a:gd name="T15" fmla="*/ 2 h 5"/>
                              <a:gd name="T16" fmla="*/ 275 w 2152"/>
                              <a:gd name="T17" fmla="*/ 0 h 5"/>
                              <a:gd name="T18" fmla="*/ 328 w 2152"/>
                              <a:gd name="T19" fmla="*/ 4 h 5"/>
                              <a:gd name="T20" fmla="*/ 419 w 2152"/>
                              <a:gd name="T21" fmla="*/ 2 h 5"/>
                              <a:gd name="T22" fmla="*/ 384 w 2152"/>
                              <a:gd name="T23" fmla="*/ 0 h 5"/>
                              <a:gd name="T24" fmla="*/ 437 w 2152"/>
                              <a:gd name="T25" fmla="*/ 4 h 5"/>
                              <a:gd name="T26" fmla="*/ 528 w 2152"/>
                              <a:gd name="T27" fmla="*/ 2 h 5"/>
                              <a:gd name="T28" fmla="*/ 494 w 2152"/>
                              <a:gd name="T29" fmla="*/ 0 h 5"/>
                              <a:gd name="T30" fmla="*/ 546 w 2152"/>
                              <a:gd name="T31" fmla="*/ 4 h 5"/>
                              <a:gd name="T32" fmla="*/ 637 w 2152"/>
                              <a:gd name="T33" fmla="*/ 2 h 5"/>
                              <a:gd name="T34" fmla="*/ 603 w 2152"/>
                              <a:gd name="T35" fmla="*/ 0 h 5"/>
                              <a:gd name="T36" fmla="*/ 655 w 2152"/>
                              <a:gd name="T37" fmla="*/ 4 h 5"/>
                              <a:gd name="T38" fmla="*/ 746 w 2152"/>
                              <a:gd name="T39" fmla="*/ 2 h 5"/>
                              <a:gd name="T40" fmla="*/ 712 w 2152"/>
                              <a:gd name="T41" fmla="*/ 0 h 5"/>
                              <a:gd name="T42" fmla="*/ 764 w 2152"/>
                              <a:gd name="T43" fmla="*/ 4 h 5"/>
                              <a:gd name="T44" fmla="*/ 855 w 2152"/>
                              <a:gd name="T45" fmla="*/ 2 h 5"/>
                              <a:gd name="T46" fmla="*/ 821 w 2152"/>
                              <a:gd name="T47" fmla="*/ 0 h 5"/>
                              <a:gd name="T48" fmla="*/ 873 w 2152"/>
                              <a:gd name="T49" fmla="*/ 4 h 5"/>
                              <a:gd name="T50" fmla="*/ 964 w 2152"/>
                              <a:gd name="T51" fmla="*/ 2 h 5"/>
                              <a:gd name="T52" fmla="*/ 930 w 2152"/>
                              <a:gd name="T53" fmla="*/ 0 h 5"/>
                              <a:gd name="T54" fmla="*/ 982 w 2152"/>
                              <a:gd name="T55" fmla="*/ 4 h 5"/>
                              <a:gd name="T56" fmla="*/ 1073 w 2152"/>
                              <a:gd name="T57" fmla="*/ 2 h 5"/>
                              <a:gd name="T58" fmla="*/ 1039 w 2152"/>
                              <a:gd name="T59" fmla="*/ 0 h 5"/>
                              <a:gd name="T60" fmla="*/ 1091 w 2152"/>
                              <a:gd name="T61" fmla="*/ 4 h 5"/>
                              <a:gd name="T62" fmla="*/ 1182 w 2152"/>
                              <a:gd name="T63" fmla="*/ 2 h 5"/>
                              <a:gd name="T64" fmla="*/ 1148 w 2152"/>
                              <a:gd name="T65" fmla="*/ 0 h 5"/>
                              <a:gd name="T66" fmla="*/ 1200 w 2152"/>
                              <a:gd name="T67" fmla="*/ 4 h 5"/>
                              <a:gd name="T68" fmla="*/ 1291 w 2152"/>
                              <a:gd name="T69" fmla="*/ 2 h 5"/>
                              <a:gd name="T70" fmla="*/ 1257 w 2152"/>
                              <a:gd name="T71" fmla="*/ 0 h 5"/>
                              <a:gd name="T72" fmla="*/ 1309 w 2152"/>
                              <a:gd name="T73" fmla="*/ 4 h 5"/>
                              <a:gd name="T74" fmla="*/ 1400 w 2152"/>
                              <a:gd name="T75" fmla="*/ 2 h 5"/>
                              <a:gd name="T76" fmla="*/ 1366 w 2152"/>
                              <a:gd name="T77" fmla="*/ 0 h 5"/>
                              <a:gd name="T78" fmla="*/ 1418 w 2152"/>
                              <a:gd name="T79" fmla="*/ 4 h 5"/>
                              <a:gd name="T80" fmla="*/ 1509 w 2152"/>
                              <a:gd name="T81" fmla="*/ 2 h 5"/>
                              <a:gd name="T82" fmla="*/ 1475 w 2152"/>
                              <a:gd name="T83" fmla="*/ 0 h 5"/>
                              <a:gd name="T84" fmla="*/ 1527 w 2152"/>
                              <a:gd name="T85" fmla="*/ 4 h 5"/>
                              <a:gd name="T86" fmla="*/ 1618 w 2152"/>
                              <a:gd name="T87" fmla="*/ 2 h 5"/>
                              <a:gd name="T88" fmla="*/ 1584 w 2152"/>
                              <a:gd name="T89" fmla="*/ 0 h 5"/>
                              <a:gd name="T90" fmla="*/ 1636 w 2152"/>
                              <a:gd name="T91" fmla="*/ 4 h 5"/>
                              <a:gd name="T92" fmla="*/ 1727 w 2152"/>
                              <a:gd name="T93" fmla="*/ 2 h 5"/>
                              <a:gd name="T94" fmla="*/ 1693 w 2152"/>
                              <a:gd name="T95" fmla="*/ 0 h 5"/>
                              <a:gd name="T96" fmla="*/ 1745 w 2152"/>
                              <a:gd name="T97" fmla="*/ 4 h 5"/>
                              <a:gd name="T98" fmla="*/ 1836 w 2152"/>
                              <a:gd name="T99" fmla="*/ 2 h 5"/>
                              <a:gd name="T100" fmla="*/ 1802 w 2152"/>
                              <a:gd name="T101" fmla="*/ 0 h 5"/>
                              <a:gd name="T102" fmla="*/ 1855 w 2152"/>
                              <a:gd name="T103" fmla="*/ 4 h 5"/>
                              <a:gd name="T104" fmla="*/ 1945 w 2152"/>
                              <a:gd name="T105" fmla="*/ 2 h 5"/>
                              <a:gd name="T106" fmla="*/ 1911 w 2152"/>
                              <a:gd name="T107" fmla="*/ 0 h 5"/>
                              <a:gd name="T108" fmla="*/ 1964 w 2152"/>
                              <a:gd name="T109" fmla="*/ 4 h 5"/>
                              <a:gd name="T110" fmla="*/ 2054 w 2152"/>
                              <a:gd name="T111" fmla="*/ 2 h 5"/>
                              <a:gd name="T112" fmla="*/ 2020 w 2152"/>
                              <a:gd name="T113" fmla="*/ 0 h 5"/>
                              <a:gd name="T114" fmla="*/ 2073 w 2152"/>
                              <a:gd name="T115" fmla="*/ 4 h 5"/>
                              <a:gd name="T116" fmla="*/ 2152 w 2152"/>
                              <a:gd name="T117" fmla="*/ 2 h 5"/>
                              <a:gd name="T118" fmla="*/ 2129 w 2152"/>
                              <a:gd name="T119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152" h="5">
                                <a:moveTo>
                                  <a:pt x="3" y="0"/>
                                </a:moveTo>
                                <a:lnTo>
                                  <a:pt x="35" y="0"/>
                                </a:lnTo>
                                <a:lnTo>
                                  <a:pt x="36" y="0"/>
                                </a:lnTo>
                                <a:lnTo>
                                  <a:pt x="37" y="2"/>
                                </a:lnTo>
                                <a:lnTo>
                                  <a:pt x="36" y="4"/>
                                </a:lnTo>
                                <a:lnTo>
                                  <a:pt x="35" y="5"/>
                                </a:lnTo>
                                <a:lnTo>
                                  <a:pt x="3" y="5"/>
                                </a:lnTo>
                                <a:lnTo>
                                  <a:pt x="0" y="4"/>
                                </a:lnTo>
                                <a:lnTo>
                                  <a:pt x="0" y="2"/>
                                </a:lnTo>
                                <a:lnTo>
                                  <a:pt x="0" y="0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9" y="0"/>
                                </a:lnTo>
                                <a:lnTo>
                                  <a:pt x="90" y="0"/>
                                </a:lnTo>
                                <a:lnTo>
                                  <a:pt x="91" y="2"/>
                                </a:lnTo>
                                <a:lnTo>
                                  <a:pt x="90" y="4"/>
                                </a:lnTo>
                                <a:lnTo>
                                  <a:pt x="89" y="5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5" y="2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2" y="0"/>
                                </a:moveTo>
                                <a:lnTo>
                                  <a:pt x="144" y="0"/>
                                </a:lnTo>
                                <a:lnTo>
                                  <a:pt x="145" y="0"/>
                                </a:lnTo>
                                <a:lnTo>
                                  <a:pt x="146" y="2"/>
                                </a:lnTo>
                                <a:lnTo>
                                  <a:pt x="145" y="4"/>
                                </a:lnTo>
                                <a:lnTo>
                                  <a:pt x="144" y="5"/>
                                </a:lnTo>
                                <a:lnTo>
                                  <a:pt x="112" y="5"/>
                                </a:lnTo>
                                <a:lnTo>
                                  <a:pt x="110" y="4"/>
                                </a:lnTo>
                                <a:lnTo>
                                  <a:pt x="110" y="2"/>
                                </a:lnTo>
                                <a:lnTo>
                                  <a:pt x="110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98" y="0"/>
                                </a:lnTo>
                                <a:lnTo>
                                  <a:pt x="199" y="0"/>
                                </a:lnTo>
                                <a:lnTo>
                                  <a:pt x="200" y="2"/>
                                </a:lnTo>
                                <a:lnTo>
                                  <a:pt x="199" y="4"/>
                                </a:lnTo>
                                <a:lnTo>
                                  <a:pt x="198" y="5"/>
                                </a:lnTo>
                                <a:lnTo>
                                  <a:pt x="166" y="5"/>
                                </a:lnTo>
                                <a:lnTo>
                                  <a:pt x="164" y="4"/>
                                </a:lnTo>
                                <a:lnTo>
                                  <a:pt x="164" y="2"/>
                                </a:lnTo>
                                <a:lnTo>
                                  <a:pt x="164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1" y="0"/>
                                </a:moveTo>
                                <a:lnTo>
                                  <a:pt x="253" y="0"/>
                                </a:lnTo>
                                <a:lnTo>
                                  <a:pt x="254" y="0"/>
                                </a:lnTo>
                                <a:lnTo>
                                  <a:pt x="255" y="2"/>
                                </a:lnTo>
                                <a:lnTo>
                                  <a:pt x="254" y="4"/>
                                </a:lnTo>
                                <a:lnTo>
                                  <a:pt x="253" y="5"/>
                                </a:lnTo>
                                <a:lnTo>
                                  <a:pt x="221" y="5"/>
                                </a:lnTo>
                                <a:lnTo>
                                  <a:pt x="219" y="4"/>
                                </a:lnTo>
                                <a:lnTo>
                                  <a:pt x="219" y="2"/>
                                </a:lnTo>
                                <a:lnTo>
                                  <a:pt x="219" y="0"/>
                                </a:lnTo>
                                <a:lnTo>
                                  <a:pt x="221" y="0"/>
                                </a:lnTo>
                                <a:lnTo>
                                  <a:pt x="221" y="0"/>
                                </a:lnTo>
                                <a:close/>
                                <a:moveTo>
                                  <a:pt x="275" y="0"/>
                                </a:moveTo>
                                <a:lnTo>
                                  <a:pt x="307" y="0"/>
                                </a:lnTo>
                                <a:lnTo>
                                  <a:pt x="308" y="0"/>
                                </a:lnTo>
                                <a:lnTo>
                                  <a:pt x="309" y="2"/>
                                </a:lnTo>
                                <a:lnTo>
                                  <a:pt x="308" y="4"/>
                                </a:lnTo>
                                <a:lnTo>
                                  <a:pt x="307" y="5"/>
                                </a:lnTo>
                                <a:lnTo>
                                  <a:pt x="275" y="5"/>
                                </a:lnTo>
                                <a:lnTo>
                                  <a:pt x="273" y="4"/>
                                </a:lnTo>
                                <a:lnTo>
                                  <a:pt x="273" y="2"/>
                                </a:lnTo>
                                <a:lnTo>
                                  <a:pt x="273" y="0"/>
                                </a:lnTo>
                                <a:lnTo>
                                  <a:pt x="275" y="0"/>
                                </a:lnTo>
                                <a:lnTo>
                                  <a:pt x="275" y="0"/>
                                </a:lnTo>
                                <a:close/>
                                <a:moveTo>
                                  <a:pt x="330" y="0"/>
                                </a:moveTo>
                                <a:lnTo>
                                  <a:pt x="362" y="0"/>
                                </a:lnTo>
                                <a:lnTo>
                                  <a:pt x="363" y="0"/>
                                </a:lnTo>
                                <a:lnTo>
                                  <a:pt x="364" y="2"/>
                                </a:lnTo>
                                <a:lnTo>
                                  <a:pt x="363" y="4"/>
                                </a:lnTo>
                                <a:lnTo>
                                  <a:pt x="362" y="5"/>
                                </a:lnTo>
                                <a:lnTo>
                                  <a:pt x="330" y="5"/>
                                </a:lnTo>
                                <a:lnTo>
                                  <a:pt x="328" y="4"/>
                                </a:lnTo>
                                <a:lnTo>
                                  <a:pt x="328" y="2"/>
                                </a:lnTo>
                                <a:lnTo>
                                  <a:pt x="328" y="0"/>
                                </a:lnTo>
                                <a:lnTo>
                                  <a:pt x="330" y="0"/>
                                </a:lnTo>
                                <a:lnTo>
                                  <a:pt x="330" y="0"/>
                                </a:lnTo>
                                <a:close/>
                                <a:moveTo>
                                  <a:pt x="384" y="0"/>
                                </a:moveTo>
                                <a:lnTo>
                                  <a:pt x="416" y="0"/>
                                </a:lnTo>
                                <a:lnTo>
                                  <a:pt x="417" y="0"/>
                                </a:lnTo>
                                <a:lnTo>
                                  <a:pt x="419" y="2"/>
                                </a:lnTo>
                                <a:lnTo>
                                  <a:pt x="417" y="4"/>
                                </a:lnTo>
                                <a:lnTo>
                                  <a:pt x="416" y="5"/>
                                </a:lnTo>
                                <a:lnTo>
                                  <a:pt x="384" y="5"/>
                                </a:lnTo>
                                <a:lnTo>
                                  <a:pt x="382" y="4"/>
                                </a:lnTo>
                                <a:lnTo>
                                  <a:pt x="382" y="2"/>
                                </a:lnTo>
                                <a:lnTo>
                                  <a:pt x="382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0"/>
                                </a:lnTo>
                                <a:close/>
                                <a:moveTo>
                                  <a:pt x="439" y="0"/>
                                </a:moveTo>
                                <a:lnTo>
                                  <a:pt x="471" y="0"/>
                                </a:lnTo>
                                <a:lnTo>
                                  <a:pt x="472" y="0"/>
                                </a:lnTo>
                                <a:lnTo>
                                  <a:pt x="473" y="2"/>
                                </a:lnTo>
                                <a:lnTo>
                                  <a:pt x="472" y="4"/>
                                </a:lnTo>
                                <a:lnTo>
                                  <a:pt x="471" y="5"/>
                                </a:lnTo>
                                <a:lnTo>
                                  <a:pt x="439" y="5"/>
                                </a:lnTo>
                                <a:lnTo>
                                  <a:pt x="437" y="4"/>
                                </a:lnTo>
                                <a:lnTo>
                                  <a:pt x="437" y="2"/>
                                </a:lnTo>
                                <a:lnTo>
                                  <a:pt x="437" y="0"/>
                                </a:lnTo>
                                <a:lnTo>
                                  <a:pt x="439" y="0"/>
                                </a:lnTo>
                                <a:lnTo>
                                  <a:pt x="439" y="0"/>
                                </a:lnTo>
                                <a:close/>
                                <a:moveTo>
                                  <a:pt x="494" y="0"/>
                                </a:moveTo>
                                <a:lnTo>
                                  <a:pt x="525" y="0"/>
                                </a:lnTo>
                                <a:lnTo>
                                  <a:pt x="526" y="0"/>
                                </a:lnTo>
                                <a:lnTo>
                                  <a:pt x="528" y="2"/>
                                </a:lnTo>
                                <a:lnTo>
                                  <a:pt x="526" y="4"/>
                                </a:lnTo>
                                <a:lnTo>
                                  <a:pt x="525" y="5"/>
                                </a:lnTo>
                                <a:lnTo>
                                  <a:pt x="494" y="5"/>
                                </a:lnTo>
                                <a:lnTo>
                                  <a:pt x="491" y="4"/>
                                </a:lnTo>
                                <a:lnTo>
                                  <a:pt x="491" y="2"/>
                                </a:lnTo>
                                <a:lnTo>
                                  <a:pt x="491" y="0"/>
                                </a:lnTo>
                                <a:lnTo>
                                  <a:pt x="494" y="0"/>
                                </a:lnTo>
                                <a:lnTo>
                                  <a:pt x="494" y="0"/>
                                </a:lnTo>
                                <a:close/>
                                <a:moveTo>
                                  <a:pt x="548" y="0"/>
                                </a:moveTo>
                                <a:lnTo>
                                  <a:pt x="580" y="0"/>
                                </a:lnTo>
                                <a:lnTo>
                                  <a:pt x="581" y="0"/>
                                </a:lnTo>
                                <a:lnTo>
                                  <a:pt x="582" y="2"/>
                                </a:lnTo>
                                <a:lnTo>
                                  <a:pt x="581" y="4"/>
                                </a:lnTo>
                                <a:lnTo>
                                  <a:pt x="580" y="5"/>
                                </a:lnTo>
                                <a:lnTo>
                                  <a:pt x="548" y="5"/>
                                </a:lnTo>
                                <a:lnTo>
                                  <a:pt x="546" y="4"/>
                                </a:lnTo>
                                <a:lnTo>
                                  <a:pt x="546" y="2"/>
                                </a:lnTo>
                                <a:lnTo>
                                  <a:pt x="546" y="0"/>
                                </a:lnTo>
                                <a:lnTo>
                                  <a:pt x="548" y="0"/>
                                </a:lnTo>
                                <a:lnTo>
                                  <a:pt x="548" y="0"/>
                                </a:lnTo>
                                <a:close/>
                                <a:moveTo>
                                  <a:pt x="603" y="0"/>
                                </a:moveTo>
                                <a:lnTo>
                                  <a:pt x="634" y="0"/>
                                </a:lnTo>
                                <a:lnTo>
                                  <a:pt x="636" y="0"/>
                                </a:lnTo>
                                <a:lnTo>
                                  <a:pt x="637" y="2"/>
                                </a:lnTo>
                                <a:lnTo>
                                  <a:pt x="636" y="4"/>
                                </a:lnTo>
                                <a:lnTo>
                                  <a:pt x="634" y="5"/>
                                </a:lnTo>
                                <a:lnTo>
                                  <a:pt x="603" y="5"/>
                                </a:lnTo>
                                <a:lnTo>
                                  <a:pt x="600" y="4"/>
                                </a:lnTo>
                                <a:lnTo>
                                  <a:pt x="600" y="2"/>
                                </a:lnTo>
                                <a:lnTo>
                                  <a:pt x="600" y="0"/>
                                </a:lnTo>
                                <a:lnTo>
                                  <a:pt x="603" y="0"/>
                                </a:lnTo>
                                <a:lnTo>
                                  <a:pt x="603" y="0"/>
                                </a:lnTo>
                                <a:close/>
                                <a:moveTo>
                                  <a:pt x="657" y="0"/>
                                </a:moveTo>
                                <a:lnTo>
                                  <a:pt x="689" y="0"/>
                                </a:lnTo>
                                <a:lnTo>
                                  <a:pt x="690" y="0"/>
                                </a:lnTo>
                                <a:lnTo>
                                  <a:pt x="691" y="2"/>
                                </a:lnTo>
                                <a:lnTo>
                                  <a:pt x="690" y="4"/>
                                </a:lnTo>
                                <a:lnTo>
                                  <a:pt x="689" y="5"/>
                                </a:lnTo>
                                <a:lnTo>
                                  <a:pt x="657" y="5"/>
                                </a:lnTo>
                                <a:lnTo>
                                  <a:pt x="655" y="4"/>
                                </a:lnTo>
                                <a:lnTo>
                                  <a:pt x="655" y="2"/>
                                </a:lnTo>
                                <a:lnTo>
                                  <a:pt x="655" y="0"/>
                                </a:lnTo>
                                <a:lnTo>
                                  <a:pt x="657" y="0"/>
                                </a:lnTo>
                                <a:lnTo>
                                  <a:pt x="657" y="0"/>
                                </a:lnTo>
                                <a:close/>
                                <a:moveTo>
                                  <a:pt x="712" y="0"/>
                                </a:moveTo>
                                <a:lnTo>
                                  <a:pt x="743" y="0"/>
                                </a:lnTo>
                                <a:lnTo>
                                  <a:pt x="745" y="0"/>
                                </a:lnTo>
                                <a:lnTo>
                                  <a:pt x="746" y="2"/>
                                </a:lnTo>
                                <a:lnTo>
                                  <a:pt x="745" y="4"/>
                                </a:lnTo>
                                <a:lnTo>
                                  <a:pt x="743" y="5"/>
                                </a:lnTo>
                                <a:lnTo>
                                  <a:pt x="712" y="5"/>
                                </a:lnTo>
                                <a:lnTo>
                                  <a:pt x="709" y="4"/>
                                </a:lnTo>
                                <a:lnTo>
                                  <a:pt x="709" y="2"/>
                                </a:lnTo>
                                <a:lnTo>
                                  <a:pt x="709" y="0"/>
                                </a:lnTo>
                                <a:lnTo>
                                  <a:pt x="712" y="0"/>
                                </a:lnTo>
                                <a:lnTo>
                                  <a:pt x="712" y="0"/>
                                </a:lnTo>
                                <a:close/>
                                <a:moveTo>
                                  <a:pt x="766" y="0"/>
                                </a:moveTo>
                                <a:lnTo>
                                  <a:pt x="798" y="0"/>
                                </a:lnTo>
                                <a:lnTo>
                                  <a:pt x="799" y="0"/>
                                </a:lnTo>
                                <a:lnTo>
                                  <a:pt x="800" y="2"/>
                                </a:lnTo>
                                <a:lnTo>
                                  <a:pt x="799" y="4"/>
                                </a:lnTo>
                                <a:lnTo>
                                  <a:pt x="798" y="5"/>
                                </a:lnTo>
                                <a:lnTo>
                                  <a:pt x="766" y="5"/>
                                </a:lnTo>
                                <a:lnTo>
                                  <a:pt x="764" y="4"/>
                                </a:lnTo>
                                <a:lnTo>
                                  <a:pt x="764" y="2"/>
                                </a:lnTo>
                                <a:lnTo>
                                  <a:pt x="764" y="0"/>
                                </a:lnTo>
                                <a:lnTo>
                                  <a:pt x="766" y="0"/>
                                </a:lnTo>
                                <a:lnTo>
                                  <a:pt x="766" y="0"/>
                                </a:lnTo>
                                <a:close/>
                                <a:moveTo>
                                  <a:pt x="821" y="0"/>
                                </a:moveTo>
                                <a:lnTo>
                                  <a:pt x="853" y="0"/>
                                </a:lnTo>
                                <a:lnTo>
                                  <a:pt x="854" y="0"/>
                                </a:lnTo>
                                <a:lnTo>
                                  <a:pt x="855" y="2"/>
                                </a:lnTo>
                                <a:lnTo>
                                  <a:pt x="854" y="4"/>
                                </a:lnTo>
                                <a:lnTo>
                                  <a:pt x="853" y="5"/>
                                </a:lnTo>
                                <a:lnTo>
                                  <a:pt x="821" y="5"/>
                                </a:lnTo>
                                <a:lnTo>
                                  <a:pt x="818" y="4"/>
                                </a:lnTo>
                                <a:lnTo>
                                  <a:pt x="818" y="2"/>
                                </a:lnTo>
                                <a:lnTo>
                                  <a:pt x="818" y="0"/>
                                </a:lnTo>
                                <a:lnTo>
                                  <a:pt x="821" y="0"/>
                                </a:lnTo>
                                <a:lnTo>
                                  <a:pt x="821" y="0"/>
                                </a:lnTo>
                                <a:close/>
                                <a:moveTo>
                                  <a:pt x="875" y="0"/>
                                </a:moveTo>
                                <a:lnTo>
                                  <a:pt x="907" y="0"/>
                                </a:lnTo>
                                <a:lnTo>
                                  <a:pt x="908" y="0"/>
                                </a:lnTo>
                                <a:lnTo>
                                  <a:pt x="909" y="2"/>
                                </a:lnTo>
                                <a:lnTo>
                                  <a:pt x="908" y="4"/>
                                </a:lnTo>
                                <a:lnTo>
                                  <a:pt x="907" y="5"/>
                                </a:lnTo>
                                <a:lnTo>
                                  <a:pt x="875" y="5"/>
                                </a:lnTo>
                                <a:lnTo>
                                  <a:pt x="873" y="4"/>
                                </a:lnTo>
                                <a:lnTo>
                                  <a:pt x="873" y="2"/>
                                </a:lnTo>
                                <a:lnTo>
                                  <a:pt x="873" y="0"/>
                                </a:lnTo>
                                <a:lnTo>
                                  <a:pt x="875" y="0"/>
                                </a:lnTo>
                                <a:lnTo>
                                  <a:pt x="875" y="0"/>
                                </a:lnTo>
                                <a:close/>
                                <a:moveTo>
                                  <a:pt x="930" y="0"/>
                                </a:moveTo>
                                <a:lnTo>
                                  <a:pt x="962" y="0"/>
                                </a:lnTo>
                                <a:lnTo>
                                  <a:pt x="963" y="0"/>
                                </a:lnTo>
                                <a:lnTo>
                                  <a:pt x="964" y="2"/>
                                </a:lnTo>
                                <a:lnTo>
                                  <a:pt x="963" y="4"/>
                                </a:lnTo>
                                <a:lnTo>
                                  <a:pt x="962" y="5"/>
                                </a:lnTo>
                                <a:lnTo>
                                  <a:pt x="930" y="5"/>
                                </a:lnTo>
                                <a:lnTo>
                                  <a:pt x="928" y="4"/>
                                </a:lnTo>
                                <a:lnTo>
                                  <a:pt x="928" y="2"/>
                                </a:lnTo>
                                <a:lnTo>
                                  <a:pt x="928" y="0"/>
                                </a:lnTo>
                                <a:lnTo>
                                  <a:pt x="930" y="0"/>
                                </a:lnTo>
                                <a:lnTo>
                                  <a:pt x="930" y="0"/>
                                </a:lnTo>
                                <a:close/>
                                <a:moveTo>
                                  <a:pt x="984" y="0"/>
                                </a:moveTo>
                                <a:lnTo>
                                  <a:pt x="1016" y="0"/>
                                </a:lnTo>
                                <a:lnTo>
                                  <a:pt x="1017" y="0"/>
                                </a:lnTo>
                                <a:lnTo>
                                  <a:pt x="1018" y="2"/>
                                </a:lnTo>
                                <a:lnTo>
                                  <a:pt x="1017" y="4"/>
                                </a:lnTo>
                                <a:lnTo>
                                  <a:pt x="1016" y="5"/>
                                </a:lnTo>
                                <a:lnTo>
                                  <a:pt x="984" y="5"/>
                                </a:lnTo>
                                <a:lnTo>
                                  <a:pt x="982" y="4"/>
                                </a:lnTo>
                                <a:lnTo>
                                  <a:pt x="982" y="2"/>
                                </a:lnTo>
                                <a:lnTo>
                                  <a:pt x="982" y="0"/>
                                </a:lnTo>
                                <a:lnTo>
                                  <a:pt x="984" y="0"/>
                                </a:lnTo>
                                <a:lnTo>
                                  <a:pt x="984" y="0"/>
                                </a:lnTo>
                                <a:close/>
                                <a:moveTo>
                                  <a:pt x="1039" y="0"/>
                                </a:moveTo>
                                <a:lnTo>
                                  <a:pt x="1071" y="0"/>
                                </a:lnTo>
                                <a:lnTo>
                                  <a:pt x="1072" y="0"/>
                                </a:lnTo>
                                <a:lnTo>
                                  <a:pt x="1073" y="2"/>
                                </a:lnTo>
                                <a:lnTo>
                                  <a:pt x="1072" y="4"/>
                                </a:lnTo>
                                <a:lnTo>
                                  <a:pt x="1071" y="5"/>
                                </a:lnTo>
                                <a:lnTo>
                                  <a:pt x="1039" y="5"/>
                                </a:lnTo>
                                <a:lnTo>
                                  <a:pt x="1037" y="4"/>
                                </a:lnTo>
                                <a:lnTo>
                                  <a:pt x="1037" y="2"/>
                                </a:lnTo>
                                <a:lnTo>
                                  <a:pt x="1037" y="0"/>
                                </a:lnTo>
                                <a:lnTo>
                                  <a:pt x="1039" y="0"/>
                                </a:lnTo>
                                <a:lnTo>
                                  <a:pt x="1039" y="0"/>
                                </a:lnTo>
                                <a:close/>
                                <a:moveTo>
                                  <a:pt x="1093" y="0"/>
                                </a:moveTo>
                                <a:lnTo>
                                  <a:pt x="1125" y="0"/>
                                </a:lnTo>
                                <a:lnTo>
                                  <a:pt x="1126" y="0"/>
                                </a:lnTo>
                                <a:lnTo>
                                  <a:pt x="1127" y="2"/>
                                </a:lnTo>
                                <a:lnTo>
                                  <a:pt x="1126" y="4"/>
                                </a:lnTo>
                                <a:lnTo>
                                  <a:pt x="1125" y="5"/>
                                </a:lnTo>
                                <a:lnTo>
                                  <a:pt x="1093" y="5"/>
                                </a:lnTo>
                                <a:lnTo>
                                  <a:pt x="1091" y="4"/>
                                </a:lnTo>
                                <a:lnTo>
                                  <a:pt x="1091" y="2"/>
                                </a:lnTo>
                                <a:lnTo>
                                  <a:pt x="1091" y="0"/>
                                </a:lnTo>
                                <a:lnTo>
                                  <a:pt x="1093" y="0"/>
                                </a:lnTo>
                                <a:lnTo>
                                  <a:pt x="1093" y="0"/>
                                </a:lnTo>
                                <a:close/>
                                <a:moveTo>
                                  <a:pt x="1148" y="0"/>
                                </a:moveTo>
                                <a:lnTo>
                                  <a:pt x="1180" y="0"/>
                                </a:lnTo>
                                <a:lnTo>
                                  <a:pt x="1181" y="0"/>
                                </a:lnTo>
                                <a:lnTo>
                                  <a:pt x="1182" y="2"/>
                                </a:lnTo>
                                <a:lnTo>
                                  <a:pt x="1181" y="4"/>
                                </a:lnTo>
                                <a:lnTo>
                                  <a:pt x="1180" y="5"/>
                                </a:lnTo>
                                <a:lnTo>
                                  <a:pt x="1148" y="5"/>
                                </a:lnTo>
                                <a:lnTo>
                                  <a:pt x="1146" y="4"/>
                                </a:lnTo>
                                <a:lnTo>
                                  <a:pt x="1146" y="2"/>
                                </a:lnTo>
                                <a:lnTo>
                                  <a:pt x="1146" y="0"/>
                                </a:lnTo>
                                <a:lnTo>
                                  <a:pt x="1148" y="0"/>
                                </a:lnTo>
                                <a:lnTo>
                                  <a:pt x="1148" y="0"/>
                                </a:lnTo>
                                <a:close/>
                                <a:moveTo>
                                  <a:pt x="1202" y="0"/>
                                </a:moveTo>
                                <a:lnTo>
                                  <a:pt x="1234" y="0"/>
                                </a:lnTo>
                                <a:lnTo>
                                  <a:pt x="1235" y="0"/>
                                </a:lnTo>
                                <a:lnTo>
                                  <a:pt x="1237" y="2"/>
                                </a:lnTo>
                                <a:lnTo>
                                  <a:pt x="1235" y="4"/>
                                </a:lnTo>
                                <a:lnTo>
                                  <a:pt x="1234" y="5"/>
                                </a:lnTo>
                                <a:lnTo>
                                  <a:pt x="1202" y="5"/>
                                </a:lnTo>
                                <a:lnTo>
                                  <a:pt x="1200" y="4"/>
                                </a:lnTo>
                                <a:lnTo>
                                  <a:pt x="1200" y="2"/>
                                </a:lnTo>
                                <a:lnTo>
                                  <a:pt x="1200" y="0"/>
                                </a:lnTo>
                                <a:lnTo>
                                  <a:pt x="1202" y="0"/>
                                </a:lnTo>
                                <a:lnTo>
                                  <a:pt x="1202" y="0"/>
                                </a:lnTo>
                                <a:close/>
                                <a:moveTo>
                                  <a:pt x="1257" y="0"/>
                                </a:moveTo>
                                <a:lnTo>
                                  <a:pt x="1289" y="0"/>
                                </a:lnTo>
                                <a:lnTo>
                                  <a:pt x="1290" y="0"/>
                                </a:lnTo>
                                <a:lnTo>
                                  <a:pt x="1291" y="2"/>
                                </a:lnTo>
                                <a:lnTo>
                                  <a:pt x="1290" y="4"/>
                                </a:lnTo>
                                <a:lnTo>
                                  <a:pt x="1289" y="5"/>
                                </a:lnTo>
                                <a:lnTo>
                                  <a:pt x="1257" y="5"/>
                                </a:lnTo>
                                <a:lnTo>
                                  <a:pt x="1255" y="4"/>
                                </a:lnTo>
                                <a:lnTo>
                                  <a:pt x="1255" y="2"/>
                                </a:lnTo>
                                <a:lnTo>
                                  <a:pt x="1255" y="0"/>
                                </a:lnTo>
                                <a:lnTo>
                                  <a:pt x="1257" y="0"/>
                                </a:lnTo>
                                <a:lnTo>
                                  <a:pt x="1257" y="0"/>
                                </a:lnTo>
                                <a:close/>
                                <a:moveTo>
                                  <a:pt x="1311" y="0"/>
                                </a:moveTo>
                                <a:lnTo>
                                  <a:pt x="1343" y="0"/>
                                </a:lnTo>
                                <a:lnTo>
                                  <a:pt x="1344" y="0"/>
                                </a:lnTo>
                                <a:lnTo>
                                  <a:pt x="1346" y="2"/>
                                </a:lnTo>
                                <a:lnTo>
                                  <a:pt x="1344" y="4"/>
                                </a:lnTo>
                                <a:lnTo>
                                  <a:pt x="1343" y="5"/>
                                </a:lnTo>
                                <a:lnTo>
                                  <a:pt x="1311" y="5"/>
                                </a:lnTo>
                                <a:lnTo>
                                  <a:pt x="1309" y="4"/>
                                </a:lnTo>
                                <a:lnTo>
                                  <a:pt x="1309" y="2"/>
                                </a:lnTo>
                                <a:lnTo>
                                  <a:pt x="1309" y="0"/>
                                </a:lnTo>
                                <a:lnTo>
                                  <a:pt x="1311" y="0"/>
                                </a:lnTo>
                                <a:lnTo>
                                  <a:pt x="1311" y="0"/>
                                </a:lnTo>
                                <a:close/>
                                <a:moveTo>
                                  <a:pt x="1366" y="0"/>
                                </a:moveTo>
                                <a:lnTo>
                                  <a:pt x="1398" y="0"/>
                                </a:lnTo>
                                <a:lnTo>
                                  <a:pt x="1399" y="0"/>
                                </a:lnTo>
                                <a:lnTo>
                                  <a:pt x="1400" y="2"/>
                                </a:lnTo>
                                <a:lnTo>
                                  <a:pt x="1399" y="4"/>
                                </a:lnTo>
                                <a:lnTo>
                                  <a:pt x="1398" y="5"/>
                                </a:lnTo>
                                <a:lnTo>
                                  <a:pt x="1366" y="5"/>
                                </a:lnTo>
                                <a:lnTo>
                                  <a:pt x="1364" y="4"/>
                                </a:lnTo>
                                <a:lnTo>
                                  <a:pt x="1364" y="2"/>
                                </a:lnTo>
                                <a:lnTo>
                                  <a:pt x="1364" y="0"/>
                                </a:lnTo>
                                <a:lnTo>
                                  <a:pt x="1366" y="0"/>
                                </a:lnTo>
                                <a:lnTo>
                                  <a:pt x="1366" y="0"/>
                                </a:lnTo>
                                <a:close/>
                                <a:moveTo>
                                  <a:pt x="1421" y="0"/>
                                </a:moveTo>
                                <a:lnTo>
                                  <a:pt x="1452" y="0"/>
                                </a:lnTo>
                                <a:lnTo>
                                  <a:pt x="1453" y="0"/>
                                </a:lnTo>
                                <a:lnTo>
                                  <a:pt x="1455" y="2"/>
                                </a:lnTo>
                                <a:lnTo>
                                  <a:pt x="1453" y="4"/>
                                </a:lnTo>
                                <a:lnTo>
                                  <a:pt x="1452" y="5"/>
                                </a:lnTo>
                                <a:lnTo>
                                  <a:pt x="1421" y="5"/>
                                </a:lnTo>
                                <a:lnTo>
                                  <a:pt x="1418" y="4"/>
                                </a:lnTo>
                                <a:lnTo>
                                  <a:pt x="1418" y="2"/>
                                </a:lnTo>
                                <a:lnTo>
                                  <a:pt x="1418" y="0"/>
                                </a:lnTo>
                                <a:lnTo>
                                  <a:pt x="1421" y="0"/>
                                </a:lnTo>
                                <a:lnTo>
                                  <a:pt x="1421" y="0"/>
                                </a:lnTo>
                                <a:close/>
                                <a:moveTo>
                                  <a:pt x="1475" y="0"/>
                                </a:moveTo>
                                <a:lnTo>
                                  <a:pt x="1507" y="0"/>
                                </a:lnTo>
                                <a:lnTo>
                                  <a:pt x="1508" y="0"/>
                                </a:lnTo>
                                <a:lnTo>
                                  <a:pt x="1509" y="2"/>
                                </a:lnTo>
                                <a:lnTo>
                                  <a:pt x="1508" y="4"/>
                                </a:lnTo>
                                <a:lnTo>
                                  <a:pt x="1507" y="5"/>
                                </a:lnTo>
                                <a:lnTo>
                                  <a:pt x="1475" y="5"/>
                                </a:lnTo>
                                <a:lnTo>
                                  <a:pt x="1473" y="4"/>
                                </a:lnTo>
                                <a:lnTo>
                                  <a:pt x="1473" y="2"/>
                                </a:lnTo>
                                <a:lnTo>
                                  <a:pt x="1473" y="0"/>
                                </a:lnTo>
                                <a:lnTo>
                                  <a:pt x="1475" y="0"/>
                                </a:lnTo>
                                <a:lnTo>
                                  <a:pt x="1475" y="0"/>
                                </a:lnTo>
                                <a:close/>
                                <a:moveTo>
                                  <a:pt x="1530" y="0"/>
                                </a:moveTo>
                                <a:lnTo>
                                  <a:pt x="1561" y="0"/>
                                </a:lnTo>
                                <a:lnTo>
                                  <a:pt x="1563" y="0"/>
                                </a:lnTo>
                                <a:lnTo>
                                  <a:pt x="1564" y="2"/>
                                </a:lnTo>
                                <a:lnTo>
                                  <a:pt x="1563" y="4"/>
                                </a:lnTo>
                                <a:lnTo>
                                  <a:pt x="1561" y="5"/>
                                </a:lnTo>
                                <a:lnTo>
                                  <a:pt x="1530" y="5"/>
                                </a:lnTo>
                                <a:lnTo>
                                  <a:pt x="1527" y="4"/>
                                </a:lnTo>
                                <a:lnTo>
                                  <a:pt x="1527" y="2"/>
                                </a:lnTo>
                                <a:lnTo>
                                  <a:pt x="1527" y="0"/>
                                </a:lnTo>
                                <a:lnTo>
                                  <a:pt x="1530" y="0"/>
                                </a:lnTo>
                                <a:lnTo>
                                  <a:pt x="1530" y="0"/>
                                </a:lnTo>
                                <a:close/>
                                <a:moveTo>
                                  <a:pt x="1584" y="0"/>
                                </a:moveTo>
                                <a:lnTo>
                                  <a:pt x="1616" y="0"/>
                                </a:lnTo>
                                <a:lnTo>
                                  <a:pt x="1617" y="0"/>
                                </a:lnTo>
                                <a:lnTo>
                                  <a:pt x="1618" y="2"/>
                                </a:lnTo>
                                <a:lnTo>
                                  <a:pt x="1617" y="4"/>
                                </a:lnTo>
                                <a:lnTo>
                                  <a:pt x="1616" y="5"/>
                                </a:lnTo>
                                <a:lnTo>
                                  <a:pt x="1584" y="5"/>
                                </a:lnTo>
                                <a:lnTo>
                                  <a:pt x="1582" y="4"/>
                                </a:lnTo>
                                <a:lnTo>
                                  <a:pt x="1582" y="2"/>
                                </a:lnTo>
                                <a:lnTo>
                                  <a:pt x="1582" y="0"/>
                                </a:lnTo>
                                <a:lnTo>
                                  <a:pt x="1584" y="0"/>
                                </a:lnTo>
                                <a:lnTo>
                                  <a:pt x="1584" y="0"/>
                                </a:lnTo>
                                <a:close/>
                                <a:moveTo>
                                  <a:pt x="1639" y="0"/>
                                </a:moveTo>
                                <a:lnTo>
                                  <a:pt x="1670" y="0"/>
                                </a:lnTo>
                                <a:lnTo>
                                  <a:pt x="1672" y="0"/>
                                </a:lnTo>
                                <a:lnTo>
                                  <a:pt x="1673" y="2"/>
                                </a:lnTo>
                                <a:lnTo>
                                  <a:pt x="1672" y="4"/>
                                </a:lnTo>
                                <a:lnTo>
                                  <a:pt x="1670" y="5"/>
                                </a:lnTo>
                                <a:lnTo>
                                  <a:pt x="1639" y="5"/>
                                </a:lnTo>
                                <a:lnTo>
                                  <a:pt x="1636" y="4"/>
                                </a:lnTo>
                                <a:lnTo>
                                  <a:pt x="1636" y="2"/>
                                </a:lnTo>
                                <a:lnTo>
                                  <a:pt x="1636" y="0"/>
                                </a:lnTo>
                                <a:lnTo>
                                  <a:pt x="1639" y="0"/>
                                </a:lnTo>
                                <a:lnTo>
                                  <a:pt x="1639" y="0"/>
                                </a:lnTo>
                                <a:close/>
                                <a:moveTo>
                                  <a:pt x="1693" y="0"/>
                                </a:moveTo>
                                <a:lnTo>
                                  <a:pt x="1725" y="0"/>
                                </a:lnTo>
                                <a:lnTo>
                                  <a:pt x="1726" y="0"/>
                                </a:lnTo>
                                <a:lnTo>
                                  <a:pt x="1727" y="2"/>
                                </a:lnTo>
                                <a:lnTo>
                                  <a:pt x="1726" y="4"/>
                                </a:lnTo>
                                <a:lnTo>
                                  <a:pt x="1725" y="5"/>
                                </a:lnTo>
                                <a:lnTo>
                                  <a:pt x="1693" y="5"/>
                                </a:lnTo>
                                <a:lnTo>
                                  <a:pt x="1691" y="4"/>
                                </a:lnTo>
                                <a:lnTo>
                                  <a:pt x="1691" y="2"/>
                                </a:lnTo>
                                <a:lnTo>
                                  <a:pt x="1691" y="0"/>
                                </a:lnTo>
                                <a:lnTo>
                                  <a:pt x="1693" y="0"/>
                                </a:lnTo>
                                <a:lnTo>
                                  <a:pt x="1693" y="0"/>
                                </a:lnTo>
                                <a:close/>
                                <a:moveTo>
                                  <a:pt x="1748" y="0"/>
                                </a:moveTo>
                                <a:lnTo>
                                  <a:pt x="1780" y="0"/>
                                </a:lnTo>
                                <a:lnTo>
                                  <a:pt x="1781" y="0"/>
                                </a:lnTo>
                                <a:lnTo>
                                  <a:pt x="1782" y="2"/>
                                </a:lnTo>
                                <a:lnTo>
                                  <a:pt x="1781" y="4"/>
                                </a:lnTo>
                                <a:lnTo>
                                  <a:pt x="1780" y="5"/>
                                </a:lnTo>
                                <a:lnTo>
                                  <a:pt x="1748" y="5"/>
                                </a:lnTo>
                                <a:lnTo>
                                  <a:pt x="1745" y="4"/>
                                </a:lnTo>
                                <a:lnTo>
                                  <a:pt x="1745" y="2"/>
                                </a:lnTo>
                                <a:lnTo>
                                  <a:pt x="1745" y="0"/>
                                </a:lnTo>
                                <a:lnTo>
                                  <a:pt x="1748" y="0"/>
                                </a:lnTo>
                                <a:lnTo>
                                  <a:pt x="1748" y="0"/>
                                </a:lnTo>
                                <a:close/>
                                <a:moveTo>
                                  <a:pt x="1802" y="0"/>
                                </a:moveTo>
                                <a:lnTo>
                                  <a:pt x="1834" y="0"/>
                                </a:lnTo>
                                <a:lnTo>
                                  <a:pt x="1835" y="0"/>
                                </a:lnTo>
                                <a:lnTo>
                                  <a:pt x="1836" y="2"/>
                                </a:lnTo>
                                <a:lnTo>
                                  <a:pt x="1835" y="4"/>
                                </a:lnTo>
                                <a:lnTo>
                                  <a:pt x="1834" y="5"/>
                                </a:lnTo>
                                <a:lnTo>
                                  <a:pt x="1802" y="5"/>
                                </a:lnTo>
                                <a:lnTo>
                                  <a:pt x="1800" y="4"/>
                                </a:lnTo>
                                <a:lnTo>
                                  <a:pt x="1800" y="2"/>
                                </a:lnTo>
                                <a:lnTo>
                                  <a:pt x="1800" y="0"/>
                                </a:lnTo>
                                <a:lnTo>
                                  <a:pt x="1802" y="0"/>
                                </a:lnTo>
                                <a:lnTo>
                                  <a:pt x="1802" y="0"/>
                                </a:lnTo>
                                <a:close/>
                                <a:moveTo>
                                  <a:pt x="1857" y="0"/>
                                </a:moveTo>
                                <a:lnTo>
                                  <a:pt x="1889" y="0"/>
                                </a:lnTo>
                                <a:lnTo>
                                  <a:pt x="1890" y="0"/>
                                </a:lnTo>
                                <a:lnTo>
                                  <a:pt x="1891" y="2"/>
                                </a:lnTo>
                                <a:lnTo>
                                  <a:pt x="1890" y="4"/>
                                </a:lnTo>
                                <a:lnTo>
                                  <a:pt x="1889" y="5"/>
                                </a:lnTo>
                                <a:lnTo>
                                  <a:pt x="1857" y="5"/>
                                </a:lnTo>
                                <a:lnTo>
                                  <a:pt x="1855" y="4"/>
                                </a:lnTo>
                                <a:lnTo>
                                  <a:pt x="1855" y="2"/>
                                </a:lnTo>
                                <a:lnTo>
                                  <a:pt x="1855" y="0"/>
                                </a:lnTo>
                                <a:lnTo>
                                  <a:pt x="1857" y="0"/>
                                </a:lnTo>
                                <a:lnTo>
                                  <a:pt x="1857" y="0"/>
                                </a:lnTo>
                                <a:close/>
                                <a:moveTo>
                                  <a:pt x="1911" y="0"/>
                                </a:moveTo>
                                <a:lnTo>
                                  <a:pt x="1943" y="0"/>
                                </a:lnTo>
                                <a:lnTo>
                                  <a:pt x="1944" y="0"/>
                                </a:lnTo>
                                <a:lnTo>
                                  <a:pt x="1945" y="2"/>
                                </a:lnTo>
                                <a:lnTo>
                                  <a:pt x="1944" y="4"/>
                                </a:lnTo>
                                <a:lnTo>
                                  <a:pt x="1943" y="5"/>
                                </a:lnTo>
                                <a:lnTo>
                                  <a:pt x="1911" y="5"/>
                                </a:lnTo>
                                <a:lnTo>
                                  <a:pt x="1909" y="4"/>
                                </a:lnTo>
                                <a:lnTo>
                                  <a:pt x="1909" y="2"/>
                                </a:lnTo>
                                <a:lnTo>
                                  <a:pt x="1909" y="0"/>
                                </a:lnTo>
                                <a:lnTo>
                                  <a:pt x="1911" y="0"/>
                                </a:lnTo>
                                <a:lnTo>
                                  <a:pt x="1911" y="0"/>
                                </a:lnTo>
                                <a:close/>
                                <a:moveTo>
                                  <a:pt x="1966" y="0"/>
                                </a:moveTo>
                                <a:lnTo>
                                  <a:pt x="1998" y="0"/>
                                </a:lnTo>
                                <a:lnTo>
                                  <a:pt x="1999" y="0"/>
                                </a:lnTo>
                                <a:lnTo>
                                  <a:pt x="2000" y="2"/>
                                </a:lnTo>
                                <a:lnTo>
                                  <a:pt x="1999" y="4"/>
                                </a:lnTo>
                                <a:lnTo>
                                  <a:pt x="1998" y="5"/>
                                </a:lnTo>
                                <a:lnTo>
                                  <a:pt x="1966" y="5"/>
                                </a:lnTo>
                                <a:lnTo>
                                  <a:pt x="1964" y="4"/>
                                </a:lnTo>
                                <a:lnTo>
                                  <a:pt x="1964" y="2"/>
                                </a:lnTo>
                                <a:lnTo>
                                  <a:pt x="1964" y="0"/>
                                </a:lnTo>
                                <a:lnTo>
                                  <a:pt x="1966" y="0"/>
                                </a:lnTo>
                                <a:lnTo>
                                  <a:pt x="1966" y="0"/>
                                </a:lnTo>
                                <a:close/>
                                <a:moveTo>
                                  <a:pt x="2020" y="0"/>
                                </a:moveTo>
                                <a:lnTo>
                                  <a:pt x="2052" y="0"/>
                                </a:lnTo>
                                <a:lnTo>
                                  <a:pt x="2053" y="0"/>
                                </a:lnTo>
                                <a:lnTo>
                                  <a:pt x="2054" y="2"/>
                                </a:lnTo>
                                <a:lnTo>
                                  <a:pt x="2053" y="4"/>
                                </a:lnTo>
                                <a:lnTo>
                                  <a:pt x="2052" y="5"/>
                                </a:lnTo>
                                <a:lnTo>
                                  <a:pt x="2020" y="5"/>
                                </a:lnTo>
                                <a:lnTo>
                                  <a:pt x="2018" y="4"/>
                                </a:lnTo>
                                <a:lnTo>
                                  <a:pt x="2018" y="2"/>
                                </a:lnTo>
                                <a:lnTo>
                                  <a:pt x="2018" y="0"/>
                                </a:lnTo>
                                <a:lnTo>
                                  <a:pt x="2020" y="0"/>
                                </a:lnTo>
                                <a:lnTo>
                                  <a:pt x="2020" y="0"/>
                                </a:lnTo>
                                <a:close/>
                                <a:moveTo>
                                  <a:pt x="2075" y="0"/>
                                </a:moveTo>
                                <a:lnTo>
                                  <a:pt x="2107" y="0"/>
                                </a:lnTo>
                                <a:lnTo>
                                  <a:pt x="2108" y="0"/>
                                </a:lnTo>
                                <a:lnTo>
                                  <a:pt x="2109" y="2"/>
                                </a:lnTo>
                                <a:lnTo>
                                  <a:pt x="2108" y="4"/>
                                </a:lnTo>
                                <a:lnTo>
                                  <a:pt x="2107" y="5"/>
                                </a:lnTo>
                                <a:lnTo>
                                  <a:pt x="2075" y="5"/>
                                </a:lnTo>
                                <a:lnTo>
                                  <a:pt x="2073" y="4"/>
                                </a:lnTo>
                                <a:lnTo>
                                  <a:pt x="2073" y="2"/>
                                </a:lnTo>
                                <a:lnTo>
                                  <a:pt x="2073" y="0"/>
                                </a:lnTo>
                                <a:lnTo>
                                  <a:pt x="2075" y="0"/>
                                </a:lnTo>
                                <a:lnTo>
                                  <a:pt x="2075" y="0"/>
                                </a:lnTo>
                                <a:close/>
                                <a:moveTo>
                                  <a:pt x="2129" y="0"/>
                                </a:moveTo>
                                <a:lnTo>
                                  <a:pt x="2150" y="0"/>
                                </a:lnTo>
                                <a:lnTo>
                                  <a:pt x="2151" y="0"/>
                                </a:lnTo>
                                <a:lnTo>
                                  <a:pt x="2152" y="2"/>
                                </a:lnTo>
                                <a:lnTo>
                                  <a:pt x="2151" y="4"/>
                                </a:lnTo>
                                <a:lnTo>
                                  <a:pt x="2150" y="5"/>
                                </a:lnTo>
                                <a:lnTo>
                                  <a:pt x="2129" y="5"/>
                                </a:lnTo>
                                <a:lnTo>
                                  <a:pt x="2127" y="4"/>
                                </a:lnTo>
                                <a:lnTo>
                                  <a:pt x="2127" y="2"/>
                                </a:lnTo>
                                <a:lnTo>
                                  <a:pt x="2127" y="0"/>
                                </a:lnTo>
                                <a:lnTo>
                                  <a:pt x="2129" y="0"/>
                                </a:lnTo>
                                <a:lnTo>
                                  <a:pt x="2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4" name="Freeform 4257"/>
                        <wps:cNvSpPr>
                          <a:spLocks noEditPoints="1"/>
                        </wps:cNvSpPr>
                        <wps:spPr bwMode="auto">
                          <a:xfrm>
                            <a:off x="3779452" y="5980516"/>
                            <a:ext cx="745010" cy="1801"/>
                          </a:xfrm>
                          <a:custGeom>
                            <a:avLst/>
                            <a:gdLst>
                              <a:gd name="T0" fmla="*/ 34 w 1615"/>
                              <a:gd name="T1" fmla="*/ 6 h 6"/>
                              <a:gd name="T2" fmla="*/ 2 w 1615"/>
                              <a:gd name="T3" fmla="*/ 0 h 6"/>
                              <a:gd name="T4" fmla="*/ 88 w 1615"/>
                              <a:gd name="T5" fmla="*/ 6 h 6"/>
                              <a:gd name="T6" fmla="*/ 57 w 1615"/>
                              <a:gd name="T7" fmla="*/ 0 h 6"/>
                              <a:gd name="T8" fmla="*/ 143 w 1615"/>
                              <a:gd name="T9" fmla="*/ 6 h 6"/>
                              <a:gd name="T10" fmla="*/ 111 w 1615"/>
                              <a:gd name="T11" fmla="*/ 0 h 6"/>
                              <a:gd name="T12" fmla="*/ 197 w 1615"/>
                              <a:gd name="T13" fmla="*/ 6 h 6"/>
                              <a:gd name="T14" fmla="*/ 166 w 1615"/>
                              <a:gd name="T15" fmla="*/ 0 h 6"/>
                              <a:gd name="T16" fmla="*/ 252 w 1615"/>
                              <a:gd name="T17" fmla="*/ 6 h 6"/>
                              <a:gd name="T18" fmla="*/ 220 w 1615"/>
                              <a:gd name="T19" fmla="*/ 0 h 6"/>
                              <a:gd name="T20" fmla="*/ 306 w 1615"/>
                              <a:gd name="T21" fmla="*/ 6 h 6"/>
                              <a:gd name="T22" fmla="*/ 275 w 1615"/>
                              <a:gd name="T23" fmla="*/ 0 h 6"/>
                              <a:gd name="T24" fmla="*/ 361 w 1615"/>
                              <a:gd name="T25" fmla="*/ 6 h 6"/>
                              <a:gd name="T26" fmla="*/ 329 w 1615"/>
                              <a:gd name="T27" fmla="*/ 0 h 6"/>
                              <a:gd name="T28" fmla="*/ 415 w 1615"/>
                              <a:gd name="T29" fmla="*/ 6 h 6"/>
                              <a:gd name="T30" fmla="*/ 384 w 1615"/>
                              <a:gd name="T31" fmla="*/ 0 h 6"/>
                              <a:gd name="T32" fmla="*/ 470 w 1615"/>
                              <a:gd name="T33" fmla="*/ 6 h 6"/>
                              <a:gd name="T34" fmla="*/ 438 w 1615"/>
                              <a:gd name="T35" fmla="*/ 0 h 6"/>
                              <a:gd name="T36" fmla="*/ 525 w 1615"/>
                              <a:gd name="T37" fmla="*/ 6 h 6"/>
                              <a:gd name="T38" fmla="*/ 493 w 1615"/>
                              <a:gd name="T39" fmla="*/ 0 h 6"/>
                              <a:gd name="T40" fmla="*/ 579 w 1615"/>
                              <a:gd name="T41" fmla="*/ 6 h 6"/>
                              <a:gd name="T42" fmla="*/ 547 w 1615"/>
                              <a:gd name="T43" fmla="*/ 0 h 6"/>
                              <a:gd name="T44" fmla="*/ 634 w 1615"/>
                              <a:gd name="T45" fmla="*/ 6 h 6"/>
                              <a:gd name="T46" fmla="*/ 602 w 1615"/>
                              <a:gd name="T47" fmla="*/ 0 h 6"/>
                              <a:gd name="T48" fmla="*/ 688 w 1615"/>
                              <a:gd name="T49" fmla="*/ 6 h 6"/>
                              <a:gd name="T50" fmla="*/ 656 w 1615"/>
                              <a:gd name="T51" fmla="*/ 0 h 6"/>
                              <a:gd name="T52" fmla="*/ 743 w 1615"/>
                              <a:gd name="T53" fmla="*/ 6 h 6"/>
                              <a:gd name="T54" fmla="*/ 711 w 1615"/>
                              <a:gd name="T55" fmla="*/ 0 h 6"/>
                              <a:gd name="T56" fmla="*/ 797 w 1615"/>
                              <a:gd name="T57" fmla="*/ 6 h 6"/>
                              <a:gd name="T58" fmla="*/ 765 w 1615"/>
                              <a:gd name="T59" fmla="*/ 0 h 6"/>
                              <a:gd name="T60" fmla="*/ 852 w 1615"/>
                              <a:gd name="T61" fmla="*/ 6 h 6"/>
                              <a:gd name="T62" fmla="*/ 820 w 1615"/>
                              <a:gd name="T63" fmla="*/ 0 h 6"/>
                              <a:gd name="T64" fmla="*/ 906 w 1615"/>
                              <a:gd name="T65" fmla="*/ 6 h 6"/>
                              <a:gd name="T66" fmla="*/ 874 w 1615"/>
                              <a:gd name="T67" fmla="*/ 0 h 6"/>
                              <a:gd name="T68" fmla="*/ 961 w 1615"/>
                              <a:gd name="T69" fmla="*/ 6 h 6"/>
                              <a:gd name="T70" fmla="*/ 929 w 1615"/>
                              <a:gd name="T71" fmla="*/ 0 h 6"/>
                              <a:gd name="T72" fmla="*/ 1015 w 1615"/>
                              <a:gd name="T73" fmla="*/ 6 h 6"/>
                              <a:gd name="T74" fmla="*/ 984 w 1615"/>
                              <a:gd name="T75" fmla="*/ 0 h 6"/>
                              <a:gd name="T76" fmla="*/ 1070 w 1615"/>
                              <a:gd name="T77" fmla="*/ 6 h 6"/>
                              <a:gd name="T78" fmla="*/ 1038 w 1615"/>
                              <a:gd name="T79" fmla="*/ 0 h 6"/>
                              <a:gd name="T80" fmla="*/ 1124 w 1615"/>
                              <a:gd name="T81" fmla="*/ 6 h 6"/>
                              <a:gd name="T82" fmla="*/ 1093 w 1615"/>
                              <a:gd name="T83" fmla="*/ 0 h 6"/>
                              <a:gd name="T84" fmla="*/ 1179 w 1615"/>
                              <a:gd name="T85" fmla="*/ 6 h 6"/>
                              <a:gd name="T86" fmla="*/ 1147 w 1615"/>
                              <a:gd name="T87" fmla="*/ 0 h 6"/>
                              <a:gd name="T88" fmla="*/ 1233 w 1615"/>
                              <a:gd name="T89" fmla="*/ 6 h 6"/>
                              <a:gd name="T90" fmla="*/ 1202 w 1615"/>
                              <a:gd name="T91" fmla="*/ 0 h 6"/>
                              <a:gd name="T92" fmla="*/ 1288 w 1615"/>
                              <a:gd name="T93" fmla="*/ 6 h 6"/>
                              <a:gd name="T94" fmla="*/ 1256 w 1615"/>
                              <a:gd name="T95" fmla="*/ 0 h 6"/>
                              <a:gd name="T96" fmla="*/ 1343 w 1615"/>
                              <a:gd name="T97" fmla="*/ 6 h 6"/>
                              <a:gd name="T98" fmla="*/ 1311 w 1615"/>
                              <a:gd name="T99" fmla="*/ 0 h 6"/>
                              <a:gd name="T100" fmla="*/ 1397 w 1615"/>
                              <a:gd name="T101" fmla="*/ 6 h 6"/>
                              <a:gd name="T102" fmla="*/ 1365 w 1615"/>
                              <a:gd name="T103" fmla="*/ 0 h 6"/>
                              <a:gd name="T104" fmla="*/ 1452 w 1615"/>
                              <a:gd name="T105" fmla="*/ 6 h 6"/>
                              <a:gd name="T106" fmla="*/ 1420 w 1615"/>
                              <a:gd name="T107" fmla="*/ 0 h 6"/>
                              <a:gd name="T108" fmla="*/ 1506 w 1615"/>
                              <a:gd name="T109" fmla="*/ 6 h 6"/>
                              <a:gd name="T110" fmla="*/ 1474 w 1615"/>
                              <a:gd name="T111" fmla="*/ 0 h 6"/>
                              <a:gd name="T112" fmla="*/ 1561 w 1615"/>
                              <a:gd name="T113" fmla="*/ 6 h 6"/>
                              <a:gd name="T114" fmla="*/ 1529 w 1615"/>
                              <a:gd name="T115" fmla="*/ 0 h 6"/>
                              <a:gd name="T116" fmla="*/ 1613 w 1615"/>
                              <a:gd name="T117" fmla="*/ 6 h 6"/>
                              <a:gd name="T118" fmla="*/ 1583 w 1615"/>
                              <a:gd name="T119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615" h="6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2"/>
                                </a:lnTo>
                                <a:lnTo>
                                  <a:pt x="36" y="3"/>
                                </a:lnTo>
                                <a:lnTo>
                                  <a:pt x="36" y="6"/>
                                </a:lnTo>
                                <a:lnTo>
                                  <a:pt x="34" y="6"/>
                                </a:lnTo>
                                <a:lnTo>
                                  <a:pt x="2" y="6"/>
                                </a:lnTo>
                                <a:lnTo>
                                  <a:pt x="1" y="6"/>
                                </a:lnTo>
                                <a:lnTo>
                                  <a:pt x="0" y="3"/>
                                </a:lnTo>
                                <a:lnTo>
                                  <a:pt x="1" y="2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8" y="0"/>
                                </a:lnTo>
                                <a:lnTo>
                                  <a:pt x="91" y="2"/>
                                </a:lnTo>
                                <a:lnTo>
                                  <a:pt x="91" y="3"/>
                                </a:lnTo>
                                <a:lnTo>
                                  <a:pt x="91" y="6"/>
                                </a:lnTo>
                                <a:lnTo>
                                  <a:pt x="88" y="6"/>
                                </a:lnTo>
                                <a:lnTo>
                                  <a:pt x="57" y="6"/>
                                </a:lnTo>
                                <a:lnTo>
                                  <a:pt x="55" y="6"/>
                                </a:lnTo>
                                <a:lnTo>
                                  <a:pt x="54" y="3"/>
                                </a:lnTo>
                                <a:lnTo>
                                  <a:pt x="55" y="2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2"/>
                                </a:lnTo>
                                <a:lnTo>
                                  <a:pt x="145" y="3"/>
                                </a:lnTo>
                                <a:lnTo>
                                  <a:pt x="145" y="6"/>
                                </a:lnTo>
                                <a:lnTo>
                                  <a:pt x="143" y="6"/>
                                </a:lnTo>
                                <a:lnTo>
                                  <a:pt x="111" y="6"/>
                                </a:lnTo>
                                <a:lnTo>
                                  <a:pt x="110" y="6"/>
                                </a:lnTo>
                                <a:lnTo>
                                  <a:pt x="109" y="3"/>
                                </a:lnTo>
                                <a:lnTo>
                                  <a:pt x="110" y="2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97" y="0"/>
                                </a:lnTo>
                                <a:lnTo>
                                  <a:pt x="200" y="2"/>
                                </a:lnTo>
                                <a:lnTo>
                                  <a:pt x="200" y="3"/>
                                </a:lnTo>
                                <a:lnTo>
                                  <a:pt x="200" y="6"/>
                                </a:lnTo>
                                <a:lnTo>
                                  <a:pt x="197" y="6"/>
                                </a:lnTo>
                                <a:lnTo>
                                  <a:pt x="166" y="6"/>
                                </a:lnTo>
                                <a:lnTo>
                                  <a:pt x="164" y="6"/>
                                </a:lnTo>
                                <a:lnTo>
                                  <a:pt x="163" y="3"/>
                                </a:lnTo>
                                <a:lnTo>
                                  <a:pt x="164" y="2"/>
                                </a:lnTo>
                                <a:lnTo>
                                  <a:pt x="166" y="0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4" y="2"/>
                                </a:lnTo>
                                <a:lnTo>
                                  <a:pt x="254" y="3"/>
                                </a:lnTo>
                                <a:lnTo>
                                  <a:pt x="254" y="6"/>
                                </a:lnTo>
                                <a:lnTo>
                                  <a:pt x="252" y="6"/>
                                </a:lnTo>
                                <a:lnTo>
                                  <a:pt x="220" y="6"/>
                                </a:lnTo>
                                <a:lnTo>
                                  <a:pt x="219" y="6"/>
                                </a:lnTo>
                                <a:lnTo>
                                  <a:pt x="218" y="3"/>
                                </a:lnTo>
                                <a:lnTo>
                                  <a:pt x="219" y="2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5" y="0"/>
                                </a:moveTo>
                                <a:lnTo>
                                  <a:pt x="306" y="0"/>
                                </a:lnTo>
                                <a:lnTo>
                                  <a:pt x="309" y="2"/>
                                </a:lnTo>
                                <a:lnTo>
                                  <a:pt x="309" y="3"/>
                                </a:lnTo>
                                <a:lnTo>
                                  <a:pt x="309" y="6"/>
                                </a:lnTo>
                                <a:lnTo>
                                  <a:pt x="306" y="6"/>
                                </a:lnTo>
                                <a:lnTo>
                                  <a:pt x="275" y="6"/>
                                </a:lnTo>
                                <a:lnTo>
                                  <a:pt x="273" y="6"/>
                                </a:lnTo>
                                <a:lnTo>
                                  <a:pt x="272" y="3"/>
                                </a:lnTo>
                                <a:lnTo>
                                  <a:pt x="273" y="2"/>
                                </a:lnTo>
                                <a:lnTo>
                                  <a:pt x="275" y="0"/>
                                </a:lnTo>
                                <a:lnTo>
                                  <a:pt x="275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3" y="2"/>
                                </a:lnTo>
                                <a:lnTo>
                                  <a:pt x="363" y="3"/>
                                </a:lnTo>
                                <a:lnTo>
                                  <a:pt x="363" y="6"/>
                                </a:lnTo>
                                <a:lnTo>
                                  <a:pt x="361" y="6"/>
                                </a:lnTo>
                                <a:lnTo>
                                  <a:pt x="329" y="6"/>
                                </a:lnTo>
                                <a:lnTo>
                                  <a:pt x="328" y="6"/>
                                </a:lnTo>
                                <a:lnTo>
                                  <a:pt x="327" y="3"/>
                                </a:lnTo>
                                <a:lnTo>
                                  <a:pt x="328" y="2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4" y="0"/>
                                </a:moveTo>
                                <a:lnTo>
                                  <a:pt x="415" y="0"/>
                                </a:lnTo>
                                <a:lnTo>
                                  <a:pt x="418" y="2"/>
                                </a:lnTo>
                                <a:lnTo>
                                  <a:pt x="418" y="3"/>
                                </a:lnTo>
                                <a:lnTo>
                                  <a:pt x="418" y="6"/>
                                </a:lnTo>
                                <a:lnTo>
                                  <a:pt x="415" y="6"/>
                                </a:lnTo>
                                <a:lnTo>
                                  <a:pt x="384" y="6"/>
                                </a:lnTo>
                                <a:lnTo>
                                  <a:pt x="383" y="6"/>
                                </a:lnTo>
                                <a:lnTo>
                                  <a:pt x="381" y="3"/>
                                </a:lnTo>
                                <a:lnTo>
                                  <a:pt x="383" y="2"/>
                                </a:lnTo>
                                <a:lnTo>
                                  <a:pt x="384" y="0"/>
                                </a:lnTo>
                                <a:lnTo>
                                  <a:pt x="384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70" y="0"/>
                                </a:lnTo>
                                <a:lnTo>
                                  <a:pt x="472" y="2"/>
                                </a:lnTo>
                                <a:lnTo>
                                  <a:pt x="472" y="3"/>
                                </a:lnTo>
                                <a:lnTo>
                                  <a:pt x="472" y="6"/>
                                </a:lnTo>
                                <a:lnTo>
                                  <a:pt x="470" y="6"/>
                                </a:lnTo>
                                <a:lnTo>
                                  <a:pt x="438" y="6"/>
                                </a:lnTo>
                                <a:lnTo>
                                  <a:pt x="437" y="6"/>
                                </a:lnTo>
                                <a:lnTo>
                                  <a:pt x="436" y="3"/>
                                </a:lnTo>
                                <a:lnTo>
                                  <a:pt x="437" y="2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3" y="0"/>
                                </a:moveTo>
                                <a:lnTo>
                                  <a:pt x="525" y="0"/>
                                </a:lnTo>
                                <a:lnTo>
                                  <a:pt x="527" y="2"/>
                                </a:lnTo>
                                <a:lnTo>
                                  <a:pt x="527" y="3"/>
                                </a:lnTo>
                                <a:lnTo>
                                  <a:pt x="527" y="6"/>
                                </a:lnTo>
                                <a:lnTo>
                                  <a:pt x="525" y="6"/>
                                </a:lnTo>
                                <a:lnTo>
                                  <a:pt x="493" y="6"/>
                                </a:lnTo>
                                <a:lnTo>
                                  <a:pt x="492" y="6"/>
                                </a:lnTo>
                                <a:lnTo>
                                  <a:pt x="490" y="3"/>
                                </a:lnTo>
                                <a:lnTo>
                                  <a:pt x="492" y="2"/>
                                </a:lnTo>
                                <a:lnTo>
                                  <a:pt x="493" y="0"/>
                                </a:lnTo>
                                <a:lnTo>
                                  <a:pt x="493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9" y="0"/>
                                </a:lnTo>
                                <a:lnTo>
                                  <a:pt x="581" y="2"/>
                                </a:lnTo>
                                <a:lnTo>
                                  <a:pt x="581" y="3"/>
                                </a:lnTo>
                                <a:lnTo>
                                  <a:pt x="581" y="6"/>
                                </a:lnTo>
                                <a:lnTo>
                                  <a:pt x="579" y="6"/>
                                </a:lnTo>
                                <a:lnTo>
                                  <a:pt x="547" y="6"/>
                                </a:lnTo>
                                <a:lnTo>
                                  <a:pt x="546" y="6"/>
                                </a:lnTo>
                                <a:lnTo>
                                  <a:pt x="545" y="3"/>
                                </a:lnTo>
                                <a:lnTo>
                                  <a:pt x="546" y="2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2" y="0"/>
                                </a:moveTo>
                                <a:lnTo>
                                  <a:pt x="634" y="0"/>
                                </a:lnTo>
                                <a:lnTo>
                                  <a:pt x="636" y="2"/>
                                </a:lnTo>
                                <a:lnTo>
                                  <a:pt x="636" y="3"/>
                                </a:lnTo>
                                <a:lnTo>
                                  <a:pt x="636" y="6"/>
                                </a:lnTo>
                                <a:lnTo>
                                  <a:pt x="634" y="6"/>
                                </a:lnTo>
                                <a:lnTo>
                                  <a:pt x="602" y="6"/>
                                </a:lnTo>
                                <a:lnTo>
                                  <a:pt x="601" y="6"/>
                                </a:lnTo>
                                <a:lnTo>
                                  <a:pt x="600" y="3"/>
                                </a:lnTo>
                                <a:lnTo>
                                  <a:pt x="601" y="2"/>
                                </a:lnTo>
                                <a:lnTo>
                                  <a:pt x="602" y="0"/>
                                </a:lnTo>
                                <a:lnTo>
                                  <a:pt x="602" y="0"/>
                                </a:lnTo>
                                <a:close/>
                                <a:moveTo>
                                  <a:pt x="656" y="0"/>
                                </a:moveTo>
                                <a:lnTo>
                                  <a:pt x="688" y="0"/>
                                </a:lnTo>
                                <a:lnTo>
                                  <a:pt x="690" y="2"/>
                                </a:lnTo>
                                <a:lnTo>
                                  <a:pt x="690" y="3"/>
                                </a:lnTo>
                                <a:lnTo>
                                  <a:pt x="690" y="6"/>
                                </a:lnTo>
                                <a:lnTo>
                                  <a:pt x="688" y="6"/>
                                </a:lnTo>
                                <a:lnTo>
                                  <a:pt x="656" y="6"/>
                                </a:lnTo>
                                <a:lnTo>
                                  <a:pt x="655" y="6"/>
                                </a:lnTo>
                                <a:lnTo>
                                  <a:pt x="654" y="3"/>
                                </a:lnTo>
                                <a:lnTo>
                                  <a:pt x="655" y="2"/>
                                </a:lnTo>
                                <a:lnTo>
                                  <a:pt x="656" y="0"/>
                                </a:lnTo>
                                <a:lnTo>
                                  <a:pt x="656" y="0"/>
                                </a:lnTo>
                                <a:close/>
                                <a:moveTo>
                                  <a:pt x="711" y="0"/>
                                </a:moveTo>
                                <a:lnTo>
                                  <a:pt x="743" y="0"/>
                                </a:lnTo>
                                <a:lnTo>
                                  <a:pt x="745" y="2"/>
                                </a:lnTo>
                                <a:lnTo>
                                  <a:pt x="745" y="3"/>
                                </a:lnTo>
                                <a:lnTo>
                                  <a:pt x="745" y="6"/>
                                </a:lnTo>
                                <a:lnTo>
                                  <a:pt x="743" y="6"/>
                                </a:lnTo>
                                <a:lnTo>
                                  <a:pt x="711" y="6"/>
                                </a:lnTo>
                                <a:lnTo>
                                  <a:pt x="710" y="6"/>
                                </a:lnTo>
                                <a:lnTo>
                                  <a:pt x="709" y="3"/>
                                </a:lnTo>
                                <a:lnTo>
                                  <a:pt x="710" y="2"/>
                                </a:lnTo>
                                <a:lnTo>
                                  <a:pt x="711" y="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97" y="0"/>
                                </a:lnTo>
                                <a:lnTo>
                                  <a:pt x="799" y="2"/>
                                </a:lnTo>
                                <a:lnTo>
                                  <a:pt x="799" y="3"/>
                                </a:lnTo>
                                <a:lnTo>
                                  <a:pt x="799" y="6"/>
                                </a:lnTo>
                                <a:lnTo>
                                  <a:pt x="797" y="6"/>
                                </a:lnTo>
                                <a:lnTo>
                                  <a:pt x="765" y="6"/>
                                </a:lnTo>
                                <a:lnTo>
                                  <a:pt x="764" y="6"/>
                                </a:lnTo>
                                <a:lnTo>
                                  <a:pt x="763" y="3"/>
                                </a:lnTo>
                                <a:lnTo>
                                  <a:pt x="764" y="2"/>
                                </a:lnTo>
                                <a:lnTo>
                                  <a:pt x="765" y="0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20" y="0"/>
                                </a:moveTo>
                                <a:lnTo>
                                  <a:pt x="852" y="0"/>
                                </a:lnTo>
                                <a:lnTo>
                                  <a:pt x="854" y="2"/>
                                </a:lnTo>
                                <a:lnTo>
                                  <a:pt x="854" y="3"/>
                                </a:lnTo>
                                <a:lnTo>
                                  <a:pt x="854" y="6"/>
                                </a:lnTo>
                                <a:lnTo>
                                  <a:pt x="852" y="6"/>
                                </a:lnTo>
                                <a:lnTo>
                                  <a:pt x="820" y="6"/>
                                </a:lnTo>
                                <a:lnTo>
                                  <a:pt x="819" y="6"/>
                                </a:lnTo>
                                <a:lnTo>
                                  <a:pt x="818" y="3"/>
                                </a:lnTo>
                                <a:lnTo>
                                  <a:pt x="819" y="2"/>
                                </a:lnTo>
                                <a:lnTo>
                                  <a:pt x="820" y="0"/>
                                </a:lnTo>
                                <a:lnTo>
                                  <a:pt x="820" y="0"/>
                                </a:lnTo>
                                <a:close/>
                                <a:moveTo>
                                  <a:pt x="874" y="0"/>
                                </a:moveTo>
                                <a:lnTo>
                                  <a:pt x="906" y="0"/>
                                </a:lnTo>
                                <a:lnTo>
                                  <a:pt x="909" y="2"/>
                                </a:lnTo>
                                <a:lnTo>
                                  <a:pt x="909" y="3"/>
                                </a:lnTo>
                                <a:lnTo>
                                  <a:pt x="909" y="6"/>
                                </a:lnTo>
                                <a:lnTo>
                                  <a:pt x="906" y="6"/>
                                </a:lnTo>
                                <a:lnTo>
                                  <a:pt x="874" y="6"/>
                                </a:lnTo>
                                <a:lnTo>
                                  <a:pt x="873" y="6"/>
                                </a:lnTo>
                                <a:lnTo>
                                  <a:pt x="872" y="3"/>
                                </a:lnTo>
                                <a:lnTo>
                                  <a:pt x="873" y="2"/>
                                </a:lnTo>
                                <a:lnTo>
                                  <a:pt x="874" y="0"/>
                                </a:lnTo>
                                <a:lnTo>
                                  <a:pt x="874" y="0"/>
                                </a:lnTo>
                                <a:close/>
                                <a:moveTo>
                                  <a:pt x="929" y="0"/>
                                </a:moveTo>
                                <a:lnTo>
                                  <a:pt x="961" y="0"/>
                                </a:lnTo>
                                <a:lnTo>
                                  <a:pt x="963" y="2"/>
                                </a:lnTo>
                                <a:lnTo>
                                  <a:pt x="963" y="3"/>
                                </a:lnTo>
                                <a:lnTo>
                                  <a:pt x="963" y="6"/>
                                </a:lnTo>
                                <a:lnTo>
                                  <a:pt x="961" y="6"/>
                                </a:lnTo>
                                <a:lnTo>
                                  <a:pt x="929" y="6"/>
                                </a:lnTo>
                                <a:lnTo>
                                  <a:pt x="928" y="6"/>
                                </a:lnTo>
                                <a:lnTo>
                                  <a:pt x="927" y="3"/>
                                </a:lnTo>
                                <a:lnTo>
                                  <a:pt x="928" y="2"/>
                                </a:lnTo>
                                <a:lnTo>
                                  <a:pt x="929" y="0"/>
                                </a:lnTo>
                                <a:lnTo>
                                  <a:pt x="929" y="0"/>
                                </a:lnTo>
                                <a:close/>
                                <a:moveTo>
                                  <a:pt x="984" y="0"/>
                                </a:moveTo>
                                <a:lnTo>
                                  <a:pt x="1015" y="0"/>
                                </a:lnTo>
                                <a:lnTo>
                                  <a:pt x="1018" y="2"/>
                                </a:lnTo>
                                <a:lnTo>
                                  <a:pt x="1018" y="3"/>
                                </a:lnTo>
                                <a:lnTo>
                                  <a:pt x="1018" y="6"/>
                                </a:lnTo>
                                <a:lnTo>
                                  <a:pt x="1015" y="6"/>
                                </a:lnTo>
                                <a:lnTo>
                                  <a:pt x="984" y="6"/>
                                </a:lnTo>
                                <a:lnTo>
                                  <a:pt x="982" y="6"/>
                                </a:lnTo>
                                <a:lnTo>
                                  <a:pt x="981" y="3"/>
                                </a:lnTo>
                                <a:lnTo>
                                  <a:pt x="982" y="2"/>
                                </a:lnTo>
                                <a:lnTo>
                                  <a:pt x="984" y="0"/>
                                </a:lnTo>
                                <a:lnTo>
                                  <a:pt x="984" y="0"/>
                                </a:lnTo>
                                <a:close/>
                                <a:moveTo>
                                  <a:pt x="1038" y="0"/>
                                </a:moveTo>
                                <a:lnTo>
                                  <a:pt x="1070" y="0"/>
                                </a:lnTo>
                                <a:lnTo>
                                  <a:pt x="1072" y="2"/>
                                </a:lnTo>
                                <a:lnTo>
                                  <a:pt x="1072" y="3"/>
                                </a:lnTo>
                                <a:lnTo>
                                  <a:pt x="1072" y="6"/>
                                </a:lnTo>
                                <a:lnTo>
                                  <a:pt x="1070" y="6"/>
                                </a:lnTo>
                                <a:lnTo>
                                  <a:pt x="1038" y="6"/>
                                </a:lnTo>
                                <a:lnTo>
                                  <a:pt x="1037" y="6"/>
                                </a:lnTo>
                                <a:lnTo>
                                  <a:pt x="1036" y="3"/>
                                </a:lnTo>
                                <a:lnTo>
                                  <a:pt x="1037" y="2"/>
                                </a:lnTo>
                                <a:lnTo>
                                  <a:pt x="1038" y="0"/>
                                </a:lnTo>
                                <a:lnTo>
                                  <a:pt x="1038" y="0"/>
                                </a:lnTo>
                                <a:close/>
                                <a:moveTo>
                                  <a:pt x="1093" y="0"/>
                                </a:moveTo>
                                <a:lnTo>
                                  <a:pt x="1124" y="0"/>
                                </a:lnTo>
                                <a:lnTo>
                                  <a:pt x="1127" y="2"/>
                                </a:lnTo>
                                <a:lnTo>
                                  <a:pt x="1127" y="3"/>
                                </a:lnTo>
                                <a:lnTo>
                                  <a:pt x="1127" y="6"/>
                                </a:lnTo>
                                <a:lnTo>
                                  <a:pt x="1124" y="6"/>
                                </a:lnTo>
                                <a:lnTo>
                                  <a:pt x="1093" y="6"/>
                                </a:lnTo>
                                <a:lnTo>
                                  <a:pt x="1091" y="6"/>
                                </a:lnTo>
                                <a:lnTo>
                                  <a:pt x="1090" y="3"/>
                                </a:lnTo>
                                <a:lnTo>
                                  <a:pt x="1091" y="2"/>
                                </a:lnTo>
                                <a:lnTo>
                                  <a:pt x="1093" y="0"/>
                                </a:lnTo>
                                <a:lnTo>
                                  <a:pt x="1093" y="0"/>
                                </a:lnTo>
                                <a:close/>
                                <a:moveTo>
                                  <a:pt x="1147" y="0"/>
                                </a:moveTo>
                                <a:lnTo>
                                  <a:pt x="1179" y="0"/>
                                </a:lnTo>
                                <a:lnTo>
                                  <a:pt x="1181" y="2"/>
                                </a:lnTo>
                                <a:lnTo>
                                  <a:pt x="1181" y="3"/>
                                </a:lnTo>
                                <a:lnTo>
                                  <a:pt x="1181" y="6"/>
                                </a:lnTo>
                                <a:lnTo>
                                  <a:pt x="1179" y="6"/>
                                </a:lnTo>
                                <a:lnTo>
                                  <a:pt x="1147" y="6"/>
                                </a:lnTo>
                                <a:lnTo>
                                  <a:pt x="1146" y="6"/>
                                </a:lnTo>
                                <a:lnTo>
                                  <a:pt x="1145" y="3"/>
                                </a:lnTo>
                                <a:lnTo>
                                  <a:pt x="1146" y="2"/>
                                </a:lnTo>
                                <a:lnTo>
                                  <a:pt x="1147" y="0"/>
                                </a:lnTo>
                                <a:lnTo>
                                  <a:pt x="1147" y="0"/>
                                </a:lnTo>
                                <a:close/>
                                <a:moveTo>
                                  <a:pt x="1202" y="0"/>
                                </a:moveTo>
                                <a:lnTo>
                                  <a:pt x="1233" y="0"/>
                                </a:lnTo>
                                <a:lnTo>
                                  <a:pt x="1236" y="2"/>
                                </a:lnTo>
                                <a:lnTo>
                                  <a:pt x="1236" y="3"/>
                                </a:lnTo>
                                <a:lnTo>
                                  <a:pt x="1236" y="6"/>
                                </a:lnTo>
                                <a:lnTo>
                                  <a:pt x="1233" y="6"/>
                                </a:lnTo>
                                <a:lnTo>
                                  <a:pt x="1202" y="6"/>
                                </a:lnTo>
                                <a:lnTo>
                                  <a:pt x="1201" y="6"/>
                                </a:lnTo>
                                <a:lnTo>
                                  <a:pt x="1199" y="3"/>
                                </a:lnTo>
                                <a:lnTo>
                                  <a:pt x="1201" y="2"/>
                                </a:lnTo>
                                <a:lnTo>
                                  <a:pt x="1202" y="0"/>
                                </a:lnTo>
                                <a:lnTo>
                                  <a:pt x="1202" y="0"/>
                                </a:lnTo>
                                <a:close/>
                                <a:moveTo>
                                  <a:pt x="1256" y="0"/>
                                </a:moveTo>
                                <a:lnTo>
                                  <a:pt x="1288" y="0"/>
                                </a:lnTo>
                                <a:lnTo>
                                  <a:pt x="1290" y="2"/>
                                </a:lnTo>
                                <a:lnTo>
                                  <a:pt x="1290" y="3"/>
                                </a:lnTo>
                                <a:lnTo>
                                  <a:pt x="1290" y="6"/>
                                </a:lnTo>
                                <a:lnTo>
                                  <a:pt x="1288" y="6"/>
                                </a:lnTo>
                                <a:lnTo>
                                  <a:pt x="1256" y="6"/>
                                </a:lnTo>
                                <a:lnTo>
                                  <a:pt x="1255" y="6"/>
                                </a:lnTo>
                                <a:lnTo>
                                  <a:pt x="1254" y="3"/>
                                </a:lnTo>
                                <a:lnTo>
                                  <a:pt x="1255" y="2"/>
                                </a:lnTo>
                                <a:lnTo>
                                  <a:pt x="1256" y="0"/>
                                </a:lnTo>
                                <a:lnTo>
                                  <a:pt x="1256" y="0"/>
                                </a:lnTo>
                                <a:close/>
                                <a:moveTo>
                                  <a:pt x="1311" y="0"/>
                                </a:moveTo>
                                <a:lnTo>
                                  <a:pt x="1343" y="0"/>
                                </a:lnTo>
                                <a:lnTo>
                                  <a:pt x="1345" y="2"/>
                                </a:lnTo>
                                <a:lnTo>
                                  <a:pt x="1345" y="3"/>
                                </a:lnTo>
                                <a:lnTo>
                                  <a:pt x="1345" y="6"/>
                                </a:lnTo>
                                <a:lnTo>
                                  <a:pt x="1343" y="6"/>
                                </a:lnTo>
                                <a:lnTo>
                                  <a:pt x="1311" y="6"/>
                                </a:lnTo>
                                <a:lnTo>
                                  <a:pt x="1310" y="6"/>
                                </a:lnTo>
                                <a:lnTo>
                                  <a:pt x="1308" y="3"/>
                                </a:lnTo>
                                <a:lnTo>
                                  <a:pt x="1310" y="2"/>
                                </a:lnTo>
                                <a:lnTo>
                                  <a:pt x="1311" y="0"/>
                                </a:lnTo>
                                <a:lnTo>
                                  <a:pt x="1311" y="0"/>
                                </a:lnTo>
                                <a:close/>
                                <a:moveTo>
                                  <a:pt x="1365" y="0"/>
                                </a:moveTo>
                                <a:lnTo>
                                  <a:pt x="1397" y="0"/>
                                </a:lnTo>
                                <a:lnTo>
                                  <a:pt x="1399" y="2"/>
                                </a:lnTo>
                                <a:lnTo>
                                  <a:pt x="1399" y="3"/>
                                </a:lnTo>
                                <a:lnTo>
                                  <a:pt x="1399" y="6"/>
                                </a:lnTo>
                                <a:lnTo>
                                  <a:pt x="1397" y="6"/>
                                </a:lnTo>
                                <a:lnTo>
                                  <a:pt x="1365" y="6"/>
                                </a:lnTo>
                                <a:lnTo>
                                  <a:pt x="1364" y="6"/>
                                </a:lnTo>
                                <a:lnTo>
                                  <a:pt x="1363" y="3"/>
                                </a:lnTo>
                                <a:lnTo>
                                  <a:pt x="1364" y="2"/>
                                </a:lnTo>
                                <a:lnTo>
                                  <a:pt x="1365" y="0"/>
                                </a:lnTo>
                                <a:lnTo>
                                  <a:pt x="1365" y="0"/>
                                </a:lnTo>
                                <a:close/>
                                <a:moveTo>
                                  <a:pt x="1420" y="0"/>
                                </a:moveTo>
                                <a:lnTo>
                                  <a:pt x="1452" y="0"/>
                                </a:lnTo>
                                <a:lnTo>
                                  <a:pt x="1454" y="2"/>
                                </a:lnTo>
                                <a:lnTo>
                                  <a:pt x="1454" y="3"/>
                                </a:lnTo>
                                <a:lnTo>
                                  <a:pt x="1454" y="6"/>
                                </a:lnTo>
                                <a:lnTo>
                                  <a:pt x="1452" y="6"/>
                                </a:lnTo>
                                <a:lnTo>
                                  <a:pt x="1420" y="6"/>
                                </a:lnTo>
                                <a:lnTo>
                                  <a:pt x="1419" y="6"/>
                                </a:lnTo>
                                <a:lnTo>
                                  <a:pt x="1417" y="3"/>
                                </a:lnTo>
                                <a:lnTo>
                                  <a:pt x="1419" y="2"/>
                                </a:lnTo>
                                <a:lnTo>
                                  <a:pt x="1420" y="0"/>
                                </a:lnTo>
                                <a:lnTo>
                                  <a:pt x="1420" y="0"/>
                                </a:lnTo>
                                <a:close/>
                                <a:moveTo>
                                  <a:pt x="1474" y="0"/>
                                </a:moveTo>
                                <a:lnTo>
                                  <a:pt x="1506" y="0"/>
                                </a:lnTo>
                                <a:lnTo>
                                  <a:pt x="1508" y="2"/>
                                </a:lnTo>
                                <a:lnTo>
                                  <a:pt x="1508" y="3"/>
                                </a:lnTo>
                                <a:lnTo>
                                  <a:pt x="1508" y="6"/>
                                </a:lnTo>
                                <a:lnTo>
                                  <a:pt x="1506" y="6"/>
                                </a:lnTo>
                                <a:lnTo>
                                  <a:pt x="1474" y="6"/>
                                </a:lnTo>
                                <a:lnTo>
                                  <a:pt x="1473" y="6"/>
                                </a:lnTo>
                                <a:lnTo>
                                  <a:pt x="1472" y="3"/>
                                </a:lnTo>
                                <a:lnTo>
                                  <a:pt x="1473" y="2"/>
                                </a:lnTo>
                                <a:lnTo>
                                  <a:pt x="1474" y="0"/>
                                </a:lnTo>
                                <a:lnTo>
                                  <a:pt x="1474" y="0"/>
                                </a:lnTo>
                                <a:close/>
                                <a:moveTo>
                                  <a:pt x="1529" y="0"/>
                                </a:moveTo>
                                <a:lnTo>
                                  <a:pt x="1561" y="0"/>
                                </a:lnTo>
                                <a:lnTo>
                                  <a:pt x="1563" y="2"/>
                                </a:lnTo>
                                <a:lnTo>
                                  <a:pt x="1563" y="3"/>
                                </a:lnTo>
                                <a:lnTo>
                                  <a:pt x="1563" y="6"/>
                                </a:lnTo>
                                <a:lnTo>
                                  <a:pt x="1561" y="6"/>
                                </a:lnTo>
                                <a:lnTo>
                                  <a:pt x="1529" y="6"/>
                                </a:lnTo>
                                <a:lnTo>
                                  <a:pt x="1528" y="6"/>
                                </a:lnTo>
                                <a:lnTo>
                                  <a:pt x="1527" y="3"/>
                                </a:lnTo>
                                <a:lnTo>
                                  <a:pt x="1528" y="2"/>
                                </a:lnTo>
                                <a:lnTo>
                                  <a:pt x="1529" y="0"/>
                                </a:lnTo>
                                <a:lnTo>
                                  <a:pt x="1529" y="0"/>
                                </a:lnTo>
                                <a:close/>
                                <a:moveTo>
                                  <a:pt x="1583" y="0"/>
                                </a:moveTo>
                                <a:lnTo>
                                  <a:pt x="1613" y="0"/>
                                </a:lnTo>
                                <a:lnTo>
                                  <a:pt x="1614" y="2"/>
                                </a:lnTo>
                                <a:lnTo>
                                  <a:pt x="1615" y="3"/>
                                </a:lnTo>
                                <a:lnTo>
                                  <a:pt x="1614" y="6"/>
                                </a:lnTo>
                                <a:lnTo>
                                  <a:pt x="1613" y="6"/>
                                </a:lnTo>
                                <a:lnTo>
                                  <a:pt x="1583" y="6"/>
                                </a:lnTo>
                                <a:lnTo>
                                  <a:pt x="1582" y="6"/>
                                </a:lnTo>
                                <a:lnTo>
                                  <a:pt x="1581" y="3"/>
                                </a:lnTo>
                                <a:lnTo>
                                  <a:pt x="1582" y="2"/>
                                </a:lnTo>
                                <a:lnTo>
                                  <a:pt x="1583" y="0"/>
                                </a:lnTo>
                                <a:lnTo>
                                  <a:pt x="15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5" name="Rectangle 4258"/>
                        <wps:cNvSpPr>
                          <a:spLocks noChangeArrowheads="1"/>
                        </wps:cNvSpPr>
                        <wps:spPr bwMode="auto">
                          <a:xfrm>
                            <a:off x="1360935" y="185540"/>
                            <a:ext cx="71919" cy="145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76" name="Rectangle 4259"/>
                        <wps:cNvSpPr>
                          <a:spLocks noChangeArrowheads="1"/>
                        </wps:cNvSpPr>
                        <wps:spPr bwMode="auto">
                          <a:xfrm>
                            <a:off x="23973" y="670106"/>
                            <a:ext cx="106035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77" name="Rectangle 4260"/>
                        <wps:cNvSpPr>
                          <a:spLocks noChangeArrowheads="1"/>
                        </wps:cNvSpPr>
                        <wps:spPr bwMode="auto">
                          <a:xfrm>
                            <a:off x="143839" y="670106"/>
                            <a:ext cx="61777" cy="20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78" name="Rectangle 4261"/>
                        <wps:cNvSpPr>
                          <a:spLocks noChangeArrowheads="1"/>
                        </wps:cNvSpPr>
                        <wps:spPr bwMode="auto">
                          <a:xfrm>
                            <a:off x="1990690" y="564726"/>
                            <a:ext cx="122632" cy="186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C23998" w:rsidRDefault="008476C1">
                              <w:pPr>
                                <w:rPr>
                                  <w:sz w:val="37"/>
                                </w:rPr>
                              </w:pPr>
                              <w:r w:rsidRPr="00C23998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705" o:spid="_x0000_s1261" editas="canvas" style="width:460.15pt;height:492.75pt;mso-position-horizontal-relative:char;mso-position-vertical-relative:line" coordsize="58439,62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">
                <v:shape id="_x0000_s1262" type="#_x0000_t75" style="position:absolute;width:58439;height:62579;visibility:visible;mso-wrap-style:square">
                  <v:fill o:detectmouseclick="t"/>
                  <v:path o:connecttype="none"/>
                </v:shape>
                <v:group id="Group 3906" o:spid="_x0000_s1263" style="position:absolute;left:147;width:56752;height:53752" coordorigin="16,-10" coordsize="6155,59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<v:line id="Line 3706" o:spid="_x0000_s1264" style="position:absolute;visibility:visible;mso-wrap-style:square" from="612,2927" to="4771,2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vc+MYAAADcAAAADwAAAGRycy9kb3ducmV2LnhtbESPQWvCQBSE74X+h+UJvUjdWMHG1FVq&#10;pChCD1UPPT6yz2ww+zZmV03/vSsIPQ4z8w0znXe2FhdqfeVYwXCQgCAunK64VLDffb2mIHxA1lg7&#10;JgV/5GE+e36aYqbdlX/osg2liBD2GSowITSZlL4wZNEPXEMcvYNrLYYo21LqFq8Rbmv5liRjabHi&#10;uGCwodxQcdyerYLVcSHzpV+kfTM+/aajDY6+c1Tqpdd9foAI1IX/8KO91greJxO4n4lH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r3PjGAAAA3AAAAA8AAAAAAAAA&#10;AAAAAAAAoQIAAGRycy9kb3ducmV2LnhtbFBLBQYAAAAABAAEAPkAAACUAwAAAAA=&#10;" strokeweight=".1pt"/>
                  <v:line id="Line 3707" o:spid="_x0000_s1265" style="position:absolute;visibility:visible;mso-wrap-style:square" from="612,3152" to="4771,3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gDjscAAADdAAAADwAAAGRycy9kb3ducmV2LnhtbESPT2vCQBTE74V+h+UJvYhuqm0I0VVq&#10;RFqEHvxz8PjIPrPB7Ns0u9X023cLQo/DzPyGmS9724grdb52rOB5nIAgLp2uuVJwPGxGGQgfkDU2&#10;jknBD3lYLh4f5phrd+MdXfehEhHCPkcFJoQ2l9KXhiz6sWuJo3d2ncUQZVdJ3eEtwm0jJ0mSSos1&#10;xwWDLRWGysv+2yp4v6xksfarbGjSr1M23eL0s0Clngb92wxEoD78h+/tD63gZfKawt+b+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9SAOOxwAAAN0AAAAPAAAAAAAA&#10;AAAAAAAAAKECAABkcnMvZG93bnJldi54bWxQSwUGAAAAAAQABAD5AAAAlQMAAAAA&#10;" strokeweight=".1pt"/>
                  <v:line id="Line 3708" o:spid="_x0000_s1266" style="position:absolute;visibility:visible;mso-wrap-style:square" from="1685,570" to="1686,3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SmFccAAADdAAAADwAAAGRycy9kb3ducmV2LnhtbESPS2vDMBCE74X+B7GFXkoi523cKCFx&#10;KQ2BHPI45LhYW8vEWrmWmrj/vgoUehxm5htmvuxsLa7U+sqxgkE/AUFcOF1xqeB0fO+lIHxA1lg7&#10;JgU/5GG5eHyYY6bdjfd0PYRSRAj7DBWYEJpMSl8Ysuj7riGO3qdrLYYo21LqFm8Rbms5TJKptFhx&#10;XDDYUG6ouBy+rYKPy1rmb36dvpjp1zkdbXG0y1Gp56du9QoiUBf+w3/tjVYwHk5mcH8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BKYVxwAAAN0AAAAPAAAAAAAA&#10;AAAAAAAAAKECAABkcnMvZG93bnJldi54bWxQSwUGAAAAAAQABAD5AAAAlQMAAAAA&#10;" strokeweight=".1pt"/>
                  <v:line id="Line 3709" o:spid="_x0000_s1267" style="position:absolute;visibility:visible;mso-wrap-style:square" from="2758,570" to="2759,32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syZ8QAAADdAAAADwAAAGRycy9kb3ducmV2LnhtbERPz2vCMBS+D/wfwhN2kZmqU0o1Fe0Y&#10;G4IH3Q47PppnU9q8dE2m3X+/HIQdP77fm+1gW3Gl3teOFcymCQji0umaKwWfH69PKQgfkDW2jknB&#10;L3nY5qOHDWba3fhE13OoRAxhn6ECE0KXSelLQxb91HXEkbu43mKIsK+k7vEWw20r50mykhZrjg0G&#10;OyoMlc35xyp4a/ayePH7dGJW31/p4oCLY4FKPY6H3RpEoCH8i+/ud63geb6Mc+Ob+AR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zJnxAAAAN0AAAAPAAAAAAAAAAAA&#10;AAAAAKECAABkcnMvZG93bnJldi54bWxQSwUGAAAAAAQABAD5AAAAkgMAAAAA&#10;" strokeweight=".1pt"/>
                  <v:shape id="Freeform 3710" o:spid="_x0000_s1268" style="position:absolute;left:5952;top:570;width:26;height:5388;visibility:visible;mso-wrap-style:square;v-text-anchor:top" coordsize="54,16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e36sUA&#10;AADdAAAADwAAAGRycy9kb3ducmV2LnhtbESP3WoCMRSE74W+QziCd5pVbGlXoxShVLQ3XfsAh83Z&#10;H9ycLElcd336RhC8HGbmG2a97U0jOnK+tqxgPktAEOdW11wq+Dt9Td9B+ICssbFMCgbysN28jNaY&#10;anvlX+qyUIoIYZ+igiqENpXS5xUZ9DPbEkevsM5giNKVUju8Rrhp5CJJ3qTBmuNChS3tKsrP2cUo&#10;KA5FT9nRfNvhlnWHn9PQdG5QajLuP1cgAvXhGX6091rBcvH6Afc38Qn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x7fqxQAAAN0AAAAPAAAAAAAAAAAAAAAAAJgCAABkcnMv&#10;ZG93bnJldi54bWxQSwUGAAAAAAQABAD1AAAAigMAAAAA&#10;" path="m,l,8082r54,8081e" filled="f" strokeweight=".1pt">
                    <v:path arrowok="t" o:connecttype="custom" o:connectlocs="0,0;0,2694;26,5388" o:connectangles="0,0,0"/>
                  </v:shape>
                  <v:line id="Line 3711" o:spid="_x0000_s1269" style="position:absolute;visibility:visible;mso-wrap-style:square" from="3832,570" to="3833,3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H03MQAAADdAAAADwAAAGRycy9kb3ducmV2LnhtbERPy2rCQBTdF/yH4Ra6kTrxQQjRUTSl&#10;KAUXahcuL5nbTDBzJ2amGv/eWRS6PJz3YtXbRtyo87VjBeNRAoK4dLrmSsH36fM9A+EDssbGMSl4&#10;kIfVcvCywFy7Ox/odgyViCHsc1RgQmhzKX1pyKIfuZY4cj+usxgi7CqpO7zHcNvISZKk0mLNscFg&#10;S4Wh8nL8tQq2l40sPvwmG5r0es6mXzjdF6jU22u/noMI1Id/8Z97pxXMJmncH9/EJyC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gfTcxAAAAN0AAAAPAAAAAAAAAAAA&#10;AAAAAKECAABkcnMvZG93bnJldi54bWxQSwUGAAAAAAQABAD5AAAAkgMAAAAA&#10;" strokeweight=".1pt"/>
                  <v:line id="Line 3712" o:spid="_x0000_s1270" style="position:absolute;visibility:visible;mso-wrap-style:square" from="4905,840" to="4906,3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1RR8cAAADdAAAADwAAAGRycy9kb3ducmV2LnhtbESPS2vDMBCE74X+B7GFXkIi54ExTpTQ&#10;uJSWQA55HHJcrK1lYq1cS02cfx8VAj0OM/MNs1j1thEX6nztWMF4lIAgLp2uuVJwPHwMMxA+IGts&#10;HJOCG3lYLZ+fFphrd+UdXfahEhHCPkcFJoQ2l9KXhiz6kWuJo/ftOoshyq6SusNrhNtGTpIklRZr&#10;jgsGWyoMlef9r1XweV7L4t2vs4FJf07ZdIPTbYFKvb70b3MQgfrwH360v7SC2SQdw9+b+ATk8g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zVFHxwAAAN0AAAAPAAAAAAAA&#10;AAAAAAAAAKECAABkcnMvZG93bnJldi54bWxQSwUGAAAAAAQABAD5AAAAlQMAAAAA&#10;" strokeweight=".1pt"/>
                  <v:rect id="Rectangle 3713" o:spid="_x0000_s1271" style="position:absolute;left:376;top:3608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dF8cA&#10;AADdAAAADwAAAGRycy9kb3ducmV2LnhtbESPQWvCQBSE74L/YXlCb7oxFNHoGoKtJMdWC9bbI/ua&#10;hGbfhuxq0v76bqHQ4zAz3zC7dDStuFPvGssKlosIBHFpdcOVgrfzcb4G4TyyxtYyKfgiB+l+Otlh&#10;ou3Ar3Q/+UoECLsEFdTed4mUrqzJoFvYjjh4H7Y36IPsK6l7HALctDKOopU02HBYqLGjQ03l5+lm&#10;FOTrLnsv7PdQtc/X/PJy2TydN16ph9mYbUF4Gv1/+K9daAWP8Sq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QnRf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3714" o:spid="_x0000_s1272" style="position:absolute;left:429;top:2081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w4jMcA&#10;AADdAAAADwAAAGRycy9kb3ducmV2LnhtbESPQWvCQBSE7wX/w/KE3uqmtohGVxFtSY41Cra3R/aZ&#10;hGbfhuw2SfvrXaHgcZiZb5jVZjC16Kh1lWUFz5MIBHFudcWFgtPx/WkOwnlkjbVlUvBLDjbr0cMK&#10;Y217PlCX+UIECLsYFZTeN7GULi/JoJvYhjh4F9sa9EG2hdQt9gFuajmNopk0WHFYKLGhXUn5d/Zj&#10;FCTzZvuZ2r++qN++kvPHebE/LrxSj+NhuwThafD38H871Qpep7M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cOIz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3715" o:spid="_x0000_s1273" style="position:absolute;left:966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kFY8cA&#10;AADdAAAADwAAAGRycy9kb3ducmV2LnhtbESPQWvCQBSE7wX/w/KE3uqm0opGVxFtSY41Cra3R/aZ&#10;hGbfhuw2SfvrXaHgcZiZb5jVZjC16Kh1lWUFz5MIBHFudcWFgtPx/WkOwnlkjbVlUvBLDjbr0cMK&#10;Y217PlCX+UIECLsYFZTeN7GULi/JoJvYhjh4F9sa9EG2hdQt9gFuajmNopk0WHFYKLGhXUn5d/Zj&#10;FCTzZvuZ2r++qN++kvPHebE/LrxSj+NhuwThafD38H871QpeprNX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5BWP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3716" o:spid="_x0000_s1274" style="position:absolute;left:1772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ubFMUA&#10;AADdAAAADwAAAGRycy9kb3ducmV2LnhtbESPT4vCMBTE7wv7HcJb8LamK1K0GkVWFz36D9Tbo3m2&#10;xealNFlb/fRGEDwOM/MbZjxtTSmuVLvCsoKfbgSCOLW64EzBfvf3PQDhPLLG0jIpuJGD6eTzY4yJ&#10;tg1v6Lr1mQgQdgkqyL2vEildmpNB17UVcfDOtjbog6wzqWtsAtyUshdFsTRYcFjIsaLfnNLL9t8o&#10;WA6q2XFl701WLk7Lw/ownO+GXqnOVzsbgfDU+nf41V5pBf1eH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q5sU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3717" o:spid="_x0000_s1275" style="position:absolute;left:1235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c+j8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I7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c+j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3718" o:spid="_x0000_s1276" style="position:absolute;left:2040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iq/cMA&#10;AADdAAAADwAAAGRycy9kb3ducmV2LnhtbERPTWvCQBC9F/wPywje6sYgoqmrBFtJjlYF7W3ITpPQ&#10;7GzIribtr3cPBY+P973eDqYRd+pcbVnBbBqBIC6srrlUcD7tX5cgnEfW2FgmBb/kYLsZvawx0bbn&#10;T7offSlCCLsEFVTet4mUrqjIoJvaljhw37Yz6APsSqk77EO4aWQcRQtpsObQUGFLu4qKn+PNKMiW&#10;bXrN7V9fNh9f2eVwWb2fVl6pyXhI30B4GvxT/O/OtYJ5vAhzw5v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iq/c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3719" o:spid="_x0000_s1277" style="position:absolute;left:2308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PZsUA&#10;AADdAAAADwAAAGRycy9kb3ducmV2LnhtbESPT4vCMBTE7wv7HcJb8LamKyK2GkVWFz36D9Tbo3m2&#10;xealNFlb/fRGEDwOM/MbZjxtTSmuVLvCsoKfbgSCOLW64EzBfvf3PQThPLLG0jIpuJGD6eTzY4yJ&#10;tg1v6Lr1mQgQdgkqyL2vEildmpNB17UVcfDOtjbog6wzqWtsAtyUshdFA2mw4LCQY0W/OaWX7b9R&#10;sBxWs+PK3pusXJyWh/Uhnu9ir1Tnq52NQHhq/Tv8aq+0gn5vEMP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NA9m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3720" o:spid="_x0000_s1278" style="position:absolute;left:3113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cwJs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7A/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9cwJs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3721" o:spid="_x0000_s1279" style="position:absolute;left:3939;top:2247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uVvcYA&#10;AADdAAAADwAAAGRycy9kb3ducmV2LnhtbESPS4vCQBCE78L+h6EXvOlEER/RUWRV9Ohjwd1bk2mT&#10;sJmekBlN9Nc7grDHoqq+omaLxhTiRpXLLSvodSMQxInVOacKvk+bzhiE88gaC8uk4E4OFvOP1gxj&#10;bWs+0O3oUxEg7GJUkHlfxlK6JCODrmtL4uBdbGXQB1mlUldYB7gpZD+KhtJgzmEhw5K+Mkr+jlej&#10;YDsulz87+6jTYv27Pe/Pk9Vp4pVqfzbLKQhPjf8Pv9s7rWDQH/Xg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uVv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22" o:spid="_x0000_s1280" style="position:absolute;left:3869;top:2247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kLyscA&#10;AADdAAAADwAAAGRycy9kb3ducmV2LnhtbESPQWvCQBSE74X+h+UVems2DUVjdBWpih6tFlJvj+xr&#10;Epp9G7Krif31XUHocZiZb5jZYjCNuFDnassKXqMYBHFhdc2lgs/j5iUF4TyyxsYyKbiSg8X88WGG&#10;mbY9f9Dl4EsRIOwyVFB532ZSuqIigy6yLXHwvm1n0AfZlVJ32Ae4aWQSxyNpsOawUGFL7xUVP4ez&#10;UbBN2+XXzv72ZbM+bfN9PlkdJ16p56dhOQXhafD/4Xt7pxW8JeME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JC8r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3723" o:spid="_x0000_s1281" style="position:absolute;left:2893;top:2247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WuUccA&#10;AADdAAAADwAAAGRycy9kb3ducmV2LnhtbESPQWvCQBSE74X+h+UVequbWrGauopoJTlqLKi3R/Y1&#10;Cc2+DdmtSfvrXUHwOMzMN8xs0ZtanKl1lWUFr4MIBHFudcWFgq/95mUCwnlkjbVlUvBHDhbzx4cZ&#10;xtp2vKNz5gsRIOxiVFB638RSurwkg25gG+LgfdvWoA+yLaRusQtwU8thFI2lwYrDQokNrUrKf7Jf&#10;oyCZNMtjav+7ov48JYftYbreT71Sz0/98gOEp97fw7d2qhWMhu9v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FrlH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24" o:spid="_x0000_s1282" style="position:absolute;left:2815;top:2247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w2JcYA&#10;AADdAAAADwAAAGRycy9kb3ducmV2LnhtbESPT4vCMBTE7wt+h/AEb2uqiKvVKLKr6NE/C+rt0Tzb&#10;YvNSmmirn94IC3scZuY3zHTemELcqXK5ZQW9bgSCOLE651TB72H1OQLhPLLGwjIpeJCD+az1McVY&#10;25p3dN/7VAQIuxgVZN6XsZQuycig69qSOHgXWxn0QVap1BXWAW4K2Y+ioTSYc1jIsKTvjJLr/mYU&#10;rEfl4rSxzzotluf1cXsc/xzGXqlOu1lMQHhq/H/4r73RCgb9rwG834QnIG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w2J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3725" o:spid="_x0000_s1283" style="position:absolute;left:1693;top:2238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CTvscA&#10;AADdAAAADwAAAGRycy9kb3ducmV2LnhtbESPQWvCQBSE74X+h+UVequbSrWauopoJTlqLKi3R/Y1&#10;Cc2+DdmtSfvrXUHwOMzMN8xs0ZtanKl1lWUFr4MIBHFudcWFgq/95mUCwnlkjbVlUvBHDhbzx4cZ&#10;xtp2vKNz5gsRIOxiVFB638RSurwkg25gG+LgfdvWoA+yLaRusQtwU8thFI2lwYrDQokNrUrKf7Jf&#10;oyCZNMtjav+7ov48JYftYbreT71Sz0/98gOEp97fw7d2qhW8Dd9HcH0Tn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gk77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26" o:spid="_x0000_s1284" style="position:absolute;left:477;top:271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INycYA&#10;AADdAAAADwAAAGRycy9kb3ducmV2LnhtbESPS4vCQBCE74L/YWjBm05WFh/RUURX9Ohjwd1bk2mT&#10;sJmekBlN9Nc7grDHoqq+omaLxhTiRpXLLSv46EcgiBOrc04VfJ82vTEI55E1FpZJwZ0cLObt1gxj&#10;bWs+0O3oUxEg7GJUkHlfxlK6JCODrm9L4uBdbGXQB1mlUldYB7gp5CCKhtJgzmEhw5JWGSV/x6tR&#10;sB2Xy5+dfdRp8fW7Pe/Pk/Vp4pXqdprlFISnxv+H3+2dVvA5GA3h9SY8AT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INy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3727" o:spid="_x0000_s1285" style="position:absolute;left:490;top:496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6oUscA&#10;AADdAAAADwAAAGRycy9kb3ducmV2LnhtbESPQWvCQBSE7wX/w/KE3uqmUqpGVxFtSY41Cra3R/aZ&#10;hGbfhuw2SfvrXaHgcZiZb5jVZjC16Kh1lWUFz5MIBHFudcWFgtPx/WkOwnlkjbVlUvBLDjbr0cMK&#10;Y217PlCX+UIECLsYFZTeN7GULi/JoJvYhjh4F9sa9EG2hdQt9gFuajmNoldpsOKwUGJDu5Ly7+zH&#10;KEjmzfYztX99Ub99JeeP82J/XHilHsfDdgnC0+Dv4f92qhW8TGczuL0JT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+qFL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3728" o:spid="_x0000_s1286" style="position:absolute;left:390;top:479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E8IMMA&#10;AADdAAAADwAAAGRycy9kb3ducmV2LnhtbERPy4rCMBTdC/MP4Q6403Rk8FGNIjqiS6cOqLtLc23L&#10;NDelibb69WYhuDyc92zRmlLcqHaFZQVf/QgEcWp1wZmCv8OmNwbhPLLG0jIpuJODxfyjM8NY24Z/&#10;6Zb4TIQQdjEqyL2vYildmpNB17cVceAutjboA6wzqWtsQrgp5SCKhtJgwaEhx4pWOaX/ydUo2I6r&#10;5WlnH01W/py3x/1xsj5MvFLdz3Y5BeGp9W/xy73TCr4HozA3vAlP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E8IM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3729" o:spid="_x0000_s1287" style="position:absolute;left:5039;top:2179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2Zu8YA&#10;AADdAAAADwAAAGRycy9kb3ducmV2LnhtbESPQWvCQBSE74L/YXkFb7qpSDUxq4it6LFqIfX2yL4m&#10;odm3IbuatL++WxA8DjPzDZOue1OLG7WusqzgeRKBIM6trrhQ8HHejRcgnEfWWFsmBT/kYL0aDlJM&#10;tO34SLeTL0SAsEtQQel9k0jp8pIMuoltiIP3ZVuDPsi2kLrFLsBNLadR9CINVhwWSmxoW1L+fboa&#10;BftFs/k82N+uqN8u++w9i1/PsVdq9NRvliA89f4RvrcPWsFsOo/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2Zu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30" o:spid="_x0000_s1288" style="position:absolute;left:4961;top:2179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JAAc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jEd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AkABwgAAAN0AAAAPAAAAAAAAAAAAAAAAAJgCAABkcnMvZG93&#10;bnJldi54bWxQSwUGAAAAAAQABAD1AAAAhw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3731" o:spid="_x0000_s1289" style="position:absolute;left:825;top:-10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7lm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R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O5Zr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3732" o:spid="_x0000_s1290" style="position:absolute;left:686;top:-10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x77c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vAeJ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x77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3733" o:spid="_x0000_s1291" style="position:absolute;left:757;top:-10;width:103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Ded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34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Deds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34" o:spid="_x0000_s1292" style="position:absolute;left:581;top:-10;width:14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lGAs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MB7F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UYC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b</w:t>
                          </w:r>
                        </w:p>
                      </w:txbxContent>
                    </v:textbox>
                  </v:rect>
                  <v:rect id="Rectangle 3735" o:spid="_x0000_s1293" style="position:absolute;left:54;top:151;width:112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Xjmc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Xz14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nXjm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а</w:t>
                          </w:r>
                        </w:p>
                      </w:txbxContent>
                    </v:textbox>
                  </v:rect>
                  <v:rect id="Rectangle 3736" o:spid="_x0000_s1294" style="position:absolute;left:181;top:151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d97s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PqyS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nfe7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3737" o:spid="_x0000_s1295" style="position:absolute;left:16;top:1610;width:10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Ydc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/jq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vYd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в</w:t>
                          </w:r>
                        </w:p>
                      </w:txbxContent>
                    </v:textbox>
                  </v:rect>
                  <v:rect id="Rectangle 3738" o:spid="_x0000_s1296" style="position:absolute;left:137;top:1610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S65M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Tmhz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8S65MAAAADcAAAADwAAAAAAAAAAAAAAAACYAgAAZHJzL2Rvd25y&#10;ZXYueG1sUEsFBgAAAAAEAAQA9QAAAIU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shape id="Freeform 3739" o:spid="_x0000_s1297" style="position:absolute;left:1013;top:2927;width:536;height:1;visibility:visible;mso-wrap-style:square;v-text-anchor:top" coordsize="1072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BO5sYA&#10;AADcAAAADwAAAGRycy9kb3ducmV2LnhtbESPT2sCMRTE7wW/Q3iCt5rdHkS2xkVE6wpeaqX0+Ni8&#10;/dNuXtZN1NhP3xQKPQ4z8xtmkQfTiSsNrrWsIJ0mIIhLq1uuFZzeto9zEM4ja+wsk4I7OciXo4cF&#10;Ztre+JWuR1+LCGGXoYLG+z6T0pUNGXRT2xNHr7KDQR/lUEs94C3CTSefkmQmDbYcFxrsad1Q+XW8&#10;GAXho9il+F2c3z9fqrDCTXnYnw5KTcZh9QzCU/D/4b92oRXMkxR+z8Qj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BO5sYAAADcAAAADwAAAAAAAAAAAAAAAACYAgAAZHJz&#10;L2Rvd25yZXYueG1sUEsFBgAAAAAEAAQA9QAAAIsDAAAAAA==&#10;" path="m2,l34,r1,l36,2,35,4,34,5,2,5,1,4,,2,1,,2,r,xm56,l88,r1,l90,2,89,4,88,5,56,5,55,4,54,2,55,r1,l56,xm111,r32,l144,r1,2l144,4r-1,1l111,5,110,4,109,2,110,r1,l111,xm165,r32,l198,r2,2l198,4r-1,1l165,5,164,4,163,2,164,r1,l165,xm220,r32,l253,r1,2l253,4r-1,1l220,5,219,4,218,2,219,r1,l220,xm274,r32,l307,r2,2l307,4r-1,1l274,5,273,4,272,2,273,r1,l274,xm329,r32,l362,r1,2l362,4r-1,1l329,5,328,4,327,2,328,r1,l329,xm384,r31,l416,r2,2l416,4r-1,1l384,5,382,4,381,2,382,r2,l384,xm438,r32,l471,r1,2l471,4r-1,1l438,5,437,4,436,2,437,r1,l438,xm493,r31,l526,r1,2l526,4r-2,1l493,5,491,4,490,2,491,r2,l493,xm547,r32,l580,r1,2l580,4r-1,1l547,5,546,4,545,2,546,r1,l547,xm602,r31,l635,r1,2l635,4r-2,1l602,5,601,4,599,2,601,r1,l602,xm656,r32,l689,r1,2l689,4r-1,1l656,5,655,4,654,2,655,r1,l656,xm711,r32,l744,r1,2l744,4r-1,1l711,5,710,4,708,2,710,r1,l711,xm765,r32,l798,r1,2l798,4r-1,1l765,5,764,4,763,2,764,r1,l765,xm820,r32,l853,r1,2l853,4r-1,1l820,5,819,4,818,2,819,r1,l820,xm874,r32,l907,r1,2l907,4r-1,1l874,5,873,4,872,2,873,r1,l874,xm929,r32,l962,r1,2l962,4r-1,1l929,5,928,4,927,2,928,r1,l929,xm983,r32,l1016,r1,2l1016,4r-1,1l983,5,982,4,981,2,982,r1,l983,xm1038,r32,l1071,r1,2l1071,4r-1,1l1038,5r-1,-1l1036,2r1,-2l1038,r,xe" fillcolor="black" strokeweight=".05pt">
                    <v:path arrowok="t" o:connecttype="custom" o:connectlocs="18,0;1,1;1,0;45,0;28,1;28,0;73,0;55,1;56,0;100,0;82,1;83,0;127,0;110,1;110,0;155,0;137,1;137,0;182,0;164,1;165,0;209,0;191,1;192,0;236,0;219,1;219,0;264,0;246,1;247,0;291,0;273,1;274,0;318,0;301,1;301,0;345,0;328,1;328,0;373,0;355,1;356,0;400,0;382,1;383,0;427,0;410,1;410,0;454,0;437,1;437,0;482,0;464,1;465,0;509,0;491,1;492,0;536,0;519,1;519,0" o:connectangles="0,0,0,0,0,0,0,0,0,0,0,0,0,0,0,0,0,0,0,0,0,0,0,0,0,0,0,0,0,0,0,0,0,0,0,0,0,0,0,0,0,0,0,0,0,0,0,0,0,0,0,0,0,0,0,0,0,0,0,0"/>
                    <o:lock v:ext="edit" verticies="t"/>
                  </v:shape>
                  <v:shape id="Freeform 3740" o:spid="_x0000_s1298" style="position:absolute;left:1013;top:3151;width:536;height:2;visibility:visible;mso-wrap-style:square;v-text-anchor:top" coordsize="1072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MXZMMA&#10;AADcAAAADwAAAGRycy9kb3ducmV2LnhtbESPT2sCMRTE7wW/Q3iCl6JJVyiyGkVE0WP9c/D43Dw3&#10;i5uXZZO667dvCoUeh5n5DbNY9a4WT2pD5VnDx0SBIC68qbjUcDnvxjMQISIbrD2ThhcFWC0HbwvM&#10;je/4SM9TLEWCcMhRg42xyaUMhSWHYeIb4uTdfeswJtmW0rTYJbirZabUp3RYcVqw2NDGUvE4fTsN&#10;V8qOU7tFmuJ+HYvbTr13X1utR8N+PQcRqY//4b/2wWiYqQx+z6Qj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MXZMMAAADcAAAADwAAAAAAAAAAAAAAAACYAgAAZHJzL2Rv&#10;d25yZXYueG1sUEsFBgAAAAAEAAQA9QAAAIgDAAAAAA==&#10;" path="m2,l34,r1,2l36,3,35,6r-1,l2,6,1,6,,3,1,2,2,r,xm56,l88,r1,2l90,3,89,6r-1,l56,6r-1,l54,3,55,2,56,r,xm111,r32,l144,2r1,1l144,6r-1,l111,6r-1,l109,3r1,-1l111,r,xm165,r32,l198,2r2,1l198,6r-1,l165,6r-1,l163,3r1,-1l165,r,xm220,r32,l253,2r1,1l253,6r-1,l220,6r-1,l218,3r1,-1l220,r,xm274,r32,l307,2r2,1l307,6r-1,l274,6r-1,l272,3r1,-1l274,r,xm329,r32,l362,2r1,1l362,6r-1,l329,6r-1,l327,3r1,-1l329,r,xm384,r31,l416,2r2,1l416,6r-1,l384,6r-2,l381,3r1,-1l384,r,xm438,r32,l471,2r1,1l471,6r-1,l438,6r-1,l436,3r1,-1l438,r,xm493,r31,l526,2r1,1l526,6r-2,l493,6r-2,l490,3r1,-1l493,r,xm547,r32,l580,2r1,1l580,6r-1,l547,6r-1,l545,3r1,-1l547,r,xm602,r31,l635,2r1,1l635,6r-2,l602,6r-1,l599,3r2,-1l602,r,xm656,r32,l689,2r1,1l689,6r-1,l656,6r-1,l654,3r1,-1l656,r,xm711,r32,l744,2r1,1l744,6r-1,l711,6r-1,l708,3r2,-1l711,r,xm765,r32,l798,2r1,1l798,6r-1,l765,6r-1,l763,3r1,-1l765,r,xm820,r32,l853,2r1,1l853,6r-1,l820,6r-1,l818,3r1,-1l820,r,xm874,r32,l907,2r1,1l907,6r-1,l874,6r-1,l872,3r1,-1l874,r,xm929,r32,l962,2r1,1l962,6r-1,l929,6r-1,l927,3r1,-1l929,r,xm983,r32,l1016,2r1,1l1016,6r-1,l983,6r-1,l981,3r1,-1l983,r,xm1038,r32,l1071,2r1,1l1071,6r-1,l1038,6r-1,l1036,3r1,-1l1038,r,xe" fillcolor="black" strokeweight=".05pt">
                    <v:path arrowok="t" o:connecttype="custom" o:connectlocs="18,1;1,2;1,0;45,1;28,2;28,0;73,1;55,2;56,0;100,1;82,2;83,0;127,1;110,2;110,0;155,1;137,2;137,0;182,1;164,2;165,0;209,1;191,2;192,0;236,1;219,2;219,0;264,1;246,2;247,0;291,1;273,2;274,0;318,1;301,2;301,0;345,1;328,2;328,0;373,1;355,2;356,0;400,1;382,2;383,0;427,1;410,2;410,0;454,1;437,2;437,0;482,1;464,2;465,0;509,1;491,2;492,0;536,1;519,2;519,0" o:connectangles="0,0,0,0,0,0,0,0,0,0,0,0,0,0,0,0,0,0,0,0,0,0,0,0,0,0,0,0,0,0,0,0,0,0,0,0,0,0,0,0,0,0,0,0,0,0,0,0,0,0,0,0,0,0,0,0,0,0,0,0"/>
                    <o:lock v:ext="edit" verticies="t"/>
                  </v:shape>
                  <v:rect id="Rectangle 3741" o:spid="_x0000_s1299" style="position:absolute;left:1375;top:2520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Ykk8UA&#10;AADcAAAADwAAAGRycy9kb3ducmV2LnhtbESPS4vCQBCE74L/YWjBm05UkJh1FPGBHtcH6N6aTG8S&#10;NtMTMqOJ/vodYWGPRVV9Rc2XrSnFg2pXWFYwGkYgiFOrC84UXM67QQzCeWSNpWVS8CQHy0W3M8dE&#10;24aP9Dj5TAQIuwQV5N5XiZQuzcmgG9qKOHjftjbog6wzqWtsAtyUchxFU2mw4LCQY0XrnNKf090o&#10;2MfV6nawryYrt1/76+d1tjnPvFL9Xrv6AOGp9f/hv/ZBK4ijCbzP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FiSTxQAAANw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3742" o:spid="_x0000_s1300" style="position:absolute;left:702;top:2520;width:334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+858UA&#10;AADcAAAADwAAAGRycy9kb3ducmV2LnhtbESPS4vCQBCE74L/YWjBm04UkZh1FPGBHtcH6N6aTG8S&#10;NtMTMqOJ/vodYWGPRVV9Rc2XrSnFg2pXWFYwGkYgiFOrC84UXM67QQzCeWSNpWVS8CQHy0W3M8dE&#10;24aP9Dj5TAQIuwQV5N5XiZQuzcmgG9qKOHjftjbog6wzqWtsAtyUchxFU2mw4LCQY0XrnNKf090o&#10;2MfV6nawryYrt1/76+d1tjnPvFL9Xrv6AOGp9f/hv/ZBK4ijCbzP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/7znxQAAANw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cos(</w:t>
                          </w:r>
                        </w:p>
                      </w:txbxContent>
                    </v:textbox>
                  </v:rect>
                  <v:rect id="Rectangle 3743" o:spid="_x0000_s1301" style="position:absolute;left:1307;top:2519;width:103;height:2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MZfMUA&#10;AADcAAAADwAAAGRycy9kb3ducmV2LnhtbESPS4vCQBCE74L/YWjBm04UlJh1FPGBHtcH6N6aTG8S&#10;NtMTMqOJ/vodYWGPRVV9Rc2XrSnFg2pXWFYwGkYgiFOrC84UXM67QQzCeWSNpWVS8CQHy0W3M8dE&#10;24aP9Dj5TAQIuwQV5N5XiZQuzcmgG9qKOHjftjbog6wzqWtsAtyUchxFU2mw4LCQY0XrnNKf090o&#10;2MfV6nawryYrt1/76+d1tjnPvFL9Xrv6AOGp9f/hv/ZBK4ijCbzPhCM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sxl8xQAAANw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44" o:spid="_x0000_s1302" style="position:absolute;left:1209;top:2587;width:136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GHC8UA&#10;AADcAAAADwAAAGRycy9kb3ducmV2LnhtbESPQWvCQBSE74L/YXmCN93Yg8ToKqFWkmNrCtrbI/ua&#10;hGbfhuxqYn99t1DocZiZb5jdYTStuFPvGssKVssIBHFpdcOVgvfitIhBOI+ssbVMCh7k4LCfTnaY&#10;aDvwG93PvhIBwi5BBbX3XSKlK2sy6Ja2Iw7ep+0N+iD7SuoehwA3rXyKorU02HBYqLGj55rKr/PN&#10;KMjiLr3m9nuo2peP7PJ62RyLjVdqPhvTLQhPo/8P/7VzrSCO1vB7Jhw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YYcLxQAAANw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rect>
                  <v:rect id="Rectangle 3745" o:spid="_x0000_s1303" style="position:absolute;left:1066;top:2498;width:138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0ikMUA&#10;AADcAAAADwAAAGRycy9kb3ducmV2LnhtbESPS4vCQBCE74L/YWjBm070oDHrKOIDPa4P0L01md4k&#10;bKYnZEYT/fU7wsIei6r6ipovW1OKB9WusKxgNIxAEKdWF5wpuJx3gxiE88gaS8uk4EkOlotuZ46J&#10;tg0f6XHymQgQdgkqyL2vEildmpNBN7QVcfC+bW3QB1lnUtfYBLgp5TiKJtJgwWEhx4rWOaU/p7tR&#10;sI+r1e1gX01Wbr/218/rbHOeeaX6vXb1AcJT6//Df+2DVhBHU3ifC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LSKQxQAAANw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</w:t>
                          </w:r>
                        </w:p>
                      </w:txbxContent>
                    </v:textbox>
                  </v:rect>
                  <v:rect id="Rectangle 3746" o:spid="_x0000_s1304" style="position:absolute;left:376;top:1139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K24sAA&#10;AADc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TWhjPhCMjZ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bK24sAAAADcAAAADwAAAAAAAAAAAAAAAACYAgAAZHJzL2Rvd25y&#10;ZXYueG1sUEsFBgAAAAAEAAQA9QAAAIU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3747" o:spid="_x0000_s1305" style="position:absolute;left:2577;top:207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4TecQA&#10;AADc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E/s6EIy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+E3nEAAAA3A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3748" o:spid="_x0000_s1306" style="position:absolute;left:4187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0sOcAA&#10;AADcAAAADwAAAGRycy9kb3ducmV2LnhtbERPy4rCMBTdC/5DuII7TXUhtRpFRkWXvkBnd2nutGWa&#10;m9JEW/16sxBcHs57vmxNKR5Uu8KygtEwAkGcWl1wpuBy3g5iEM4jaywtk4InOVguup05Jto2fKTH&#10;yWcihLBLUEHufZVI6dKcDLqhrYgD92drgz7AOpO6xiaEm1KOo2giDRYcGnKs6Cen9P90Nwp2cbW6&#10;7e2rycrN7+56uE7X56lXqt9rVzMQnlr/FX/ce60gHoX54Uw4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h0sOcAAAADcAAAADwAAAAAAAAAAAAAAAACYAgAAZHJzL2Rvd25y&#10;ZXYueG1sUEsFBgAAAAAEAAQA9QAAAIU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3749" o:spid="_x0000_s1307" style="position:absolute;left:3650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GJosQA&#10;AADcAAAADwAAAGRycy9kb3ducmV2LnhtbESPQYvCMBSE74L/ITzBm6bdg9RqFFEXPbq6oN4ezbMt&#10;Ni+libb66zcLC3scZuYbZr7sTCWe1LjSsoJ4HIEgzqwuOVfwffocJSCcR9ZYWSYFL3KwXPR7c0y1&#10;bfmLnkefiwBhl6KCwvs6ldJlBRl0Y1sTB+9mG4M+yCaXusE2wE0lP6JoIg2WHBYKrGldUHY/PoyC&#10;XVKvLnv7bvNqe92dD+fp5jT1Sg0H3WoGwlPn/8N/7b1WkMQx/J4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RiaLEAAAA3A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3750" o:spid="_x0000_s1308" style="position:absolute;left:2845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+yT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Psk7EAAAA3A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3751" o:spid="_x0000_s1309" style="position:absolute;left:3381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YqOs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mKjrEAAAA3A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3752" o:spid="_x0000_s1310" style="position:absolute;left:698;top:185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qPoc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9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qj6HEAAAA3A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3753" o:spid="_x0000_s1311" style="position:absolute;left:4455;top:190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gR1s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wgu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4EdbEAAAA3A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line id="Line 3754" o:spid="_x0000_s1312" style="position:absolute;visibility:visible;mso-wrap-style:square" from="558,1244" to="5388,1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6D4cAAAADcAAAADwAAAGRycy9kb3ducmV2LnhtbESPzQrCMBCE74LvEFbwpqketFajiCj0&#10;4sGfB1iatS02m9pErT69EQSPw8x8wyxWranEgxpXWlYwGkYgiDOrS84VnE+7QQzCeWSNlWVS8CIH&#10;q2W3s8BE2ycf6HH0uQgQdgkqKLyvEyldVpBBN7Q1cfAutjHog2xyqRt8Brip5DiKJtJgyWGhwJo2&#10;BWXX490oOOA7dnqWnx3ecP9OT9dZmW6V6vfa9RyEp9b/w792qhXEoyl8z4QjIJ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Z+g+HAAAAA3AAAAA8AAAAAAAAAAAAAAAAA&#10;oQIAAGRycy9kb3ducmV2LnhtbFBLBQYAAAAABAAEAPkAAACOAwAAAAA=&#10;" strokeweight=".55pt"/>
                  <v:line id="Line 3755" o:spid="_x0000_s1313" style="position:absolute;visibility:visible;mso-wrap-style:square" from="558,2142" to="5388,2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EXk70AAADcAAAADwAAAGRycy9kb3ducmV2LnhtbERPSwrCMBDdC94hjOBOU11IraYiotCN&#10;Cz8HGJqxLW0mtYlaPb1ZCC4f77/e9KYRT+pcZVnBbBqBIM6trrhQcL0cJjEI55E1NpZJwZscbNLh&#10;YI2Jti8+0fPsCxFC2CWooPS+TaR0eUkG3dS2xIG72c6gD7ArpO7wFcJNI+dRtJAGKw4NJba0Kymv&#10;zw+j4ISf2OllcXV4x+Mnu9TLKtsrNR712xUIT73/i3/uTCuIZ2FtOBOOgEy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fhF5O9AAAA3AAAAA8AAAAAAAAAAAAAAAAAoQIA&#10;AGRycy9kb3ducmV2LnhtbFBLBQYAAAAABAAEAPkAAACLAwAAAAA=&#10;" strokeweight=".55pt"/>
                  <v:line id="Line 3756" o:spid="_x0000_s1314" style="position:absolute;visibility:visible;mso-wrap-style:square" from="612,458" to="5174,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2yCL8AAADcAAAADwAAAGRycy9kb3ducmV2LnhtbESPzQrCMBCE74LvEFbwpqkepK1GEVHo&#10;xYM/D7A0a1tsNrWJWn16Iwgeh5n5hlmsOlOLB7WusqxgMo5AEOdWV1woOJ92oxiE88gaa8uk4EUO&#10;Vst+b4Gptk8+0OPoCxEg7FJUUHrfpFK6vCSDbmwb4uBdbGvQB9kWUrf4DHBTy2kUzaTBisNCiQ1t&#10;Ssqvx7tRcMB37HRSnB3ecP/OTtekyrZKDQfdeg7CU+f/4V870wriSQLfM+EIyO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K2yCL8AAADcAAAADwAAAAAAAAAAAAAAAACh&#10;AgAAZHJzL2Rvd25yZXYueG1sUEsFBgAAAAAEAAQA+QAAAI0DAAAAAA==&#10;" strokeweight=".55pt"/>
                  <v:rect id="Rectangle 3757" o:spid="_x0000_s1315" style="position:absolute;left:6043;top:1045;width:72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mh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b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HmhMAAAADcAAAADwAAAAAAAAAAAAAAAACYAgAAZHJzL2Rvd25y&#10;ZXYueG1sUEsFBgAAAAAEAAQA9QAAAIU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58" o:spid="_x0000_s1316" style="position:absolute;left:6099;top:259;width:72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59" o:spid="_x0000_s1317" style="position:absolute;left:6077;top:4412;width:72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60" o:spid="_x0000_s1318" style="position:absolute;left:1756;top:1277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N48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N488YAAADc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61" o:spid="_x0000_s1319" style="position:absolute;left:2872;top:1281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gh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rgh8YAAADc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62" o:spid="_x0000_s1320" style="position:absolute;left:2794;top:1281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ZFH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ZFHMYAAADc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3763" o:spid="_x0000_s1321" style="position:absolute;left:3939;top:1277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ba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yj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1NtrxQAAANw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64" o:spid="_x0000_s1322" style="position:absolute;left:3869;top:1277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+8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h+8MYAAADc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3765" o:spid="_x0000_s1323" style="position:absolute;left:5039;top:1281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fqg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a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fqgsAAAADcAAAADwAAAAAAAAAAAAAAAACYAgAAZHJzL2Rvd25y&#10;ZXYueG1sUEsFBgAAAAAEAAQA9QAAAIU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3766" o:spid="_x0000_s1324" style="position:absolute;left:4961;top:1281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tPG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I8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LTxnEAAAA3A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3767" o:spid="_x0000_s1325" style="position:absolute;left:1693;top:3024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hwWc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ocFnBAAAA3AAAAA8AAAAAAAAAAAAAAAAAmAIAAGRycy9kb3du&#10;cmV2LnhtbFBLBQYAAAAABAAEAPUAAACG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line id="Line 3768" o:spid="_x0000_s1326" style="position:absolute;visibility:visible;mso-wrap-style:square" from="611,345" to="880,3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+f78QAAADcAAAADwAAAGRycy9kb3ducmV2LnhtbESP0WoCMRRE3wv9h3ALvtXsKhRdjSKt&#10;guJD0fYDrpvrZnVzsyRR1369KRT6OMzMGWY672wjruRD7VhB3s9AEJdO11wp+P5avY5AhIissXFM&#10;Cu4UYD57fppiod2Nd3Tdx0okCIcCFZgY20LKUBqyGPquJU7e0XmLMUlfSe3xluC2kYMse5MWa04L&#10;Blt6N1Se9xerYOMP23P+Uxl54I1fNp8f42BPSvVeusUERKQu/of/2mutYDTM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H5/vxAAAANwAAAAPAAAAAAAAAAAA&#10;AAAAAKECAABkcnMvZG93bnJldi54bWxQSwUGAAAAAAQABAD5AAAAkgMAAAAA&#10;" strokeweight="1pt"/>
                  <v:line id="Line 3769" o:spid="_x0000_s1327" style="position:absolute;visibility:visible;mso-wrap-style:square" from="1148,346" to="1685,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0BmMUAAADcAAAADwAAAGRycy9kb3ducmV2LnhtbESP3WoCMRSE7wu+QzhC7zSrhaKr2UVs&#10;C5VeFH8e4Lg5blY3J0uS6rZP3xSEXg4z8w2zLHvbiiv50DhWMBlnIIgrpxuuFRz2b6MZiBCRNbaO&#10;ScE3BSiLwcMSc+1uvKXrLtYiQTjkqMDE2OVShsqQxTB2HXHyTs5bjEn6WmqPtwS3rZxm2bO02HBa&#10;MNjR2lB12X1ZBRt//LhMfmojj7zxr+3nyzzYs1KPw361ABGpj//he/tdK5g9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c0BmMUAAADcAAAADwAAAAAAAAAA&#10;AAAAAAChAgAAZHJzL2Rvd25yZXYueG1sUEsFBgAAAAAEAAQA+QAAAJMDAAAAAA==&#10;" strokeweight="1pt"/>
                  <v:line id="Line 3770" o:spid="_x0000_s1328" style="position:absolute;visibility:visible;mso-wrap-style:square" from="1685,570" to="2222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GkA8UAAADcAAAADwAAAGRycy9kb3ducmV2LnhtbESP0WoCMRRE34X+Q7gF32rWC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oGkA8UAAADcAAAADwAAAAAAAAAA&#10;AAAAAAChAgAAZHJzL2Rvd25yZXYueG1sUEsFBgAAAAAEAAQA+QAAAJMDAAAAAA==&#10;" strokeweight="1pt"/>
                  <v:line id="Line 3771" o:spid="_x0000_s1329" style="position:absolute;visibility:visible;mso-wrap-style:square" from="2222,346" to="2490,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g8d8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aOX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Wg8d8UAAADcAAAADwAAAAAAAAAA&#10;AAAAAAChAgAAZHJzL2Rvd25yZXYueG1sUEsFBgAAAAAEAAQA+QAAAJMDAAAAAA==&#10;" strokeweight="1pt"/>
                  <v:line id="Line 3772" o:spid="_x0000_s1330" style="position:absolute;visibility:visible;mso-wrap-style:square" from="2490,570" to="3026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SZ7MUAAADcAAAADwAAAGRycy9kb3ducmV2LnhtbESP0WoCMRRE3wv+Q7hC32rWlhZdjSK2&#10;hYoP0tUPuG6um9XNzZKkuvXrjVDo4zAzZ5jpvLONOJMPtWMFw0EGgrh0uuZKwW77+TQCESKyxsYx&#10;KfilAPNZ72GKuXYX/qZzESuRIBxyVGBibHMpQ2nIYhi4ljh5B+ctxiR9JbXHS4LbRj5n2Zu0WHNa&#10;MNjS0lB5Kn6sgpXfr0/Da2Xknlf+o9m8j4M9KvXY7xYTEJG6+B/+a39pBaOX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SZ7MUAAADcAAAADwAAAAAAAAAA&#10;AAAAAAChAgAAZHJzL2Rvd25yZXYueG1sUEsFBgAAAAAEAAQA+QAAAJMDAAAAAA==&#10;" strokeweight="1pt"/>
                  <v:line id="Line 3773" o:spid="_x0000_s1331" style="position:absolute;visibility:visible;mso-wrap-style:square" from="3026,346" to="3832,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YH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9gebxAAAANwAAAAPAAAAAAAAAAAA&#10;AAAAAKECAABkcnMvZG93bnJldi54bWxQSwUGAAAAAAQABAD5AAAAkgMAAAAA&#10;" strokeweight="1pt"/>
                  <v:line id="Line 3774" o:spid="_x0000_s1332" style="position:absolute;visibility:visible;mso-wrap-style:square" from="3832,570" to="4100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qiA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aOX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bqiAMUAAADcAAAADwAAAAAAAAAA&#10;AAAAAAChAgAAZHJzL2Rvd25yZXYueG1sUEsFBgAAAAAEAAQA+QAAAJMDAAAAAA==&#10;" strokeweight="1pt"/>
                  <v:line id="Line 3775" o:spid="_x0000_s1333" style="position:absolute;visibility:visible;mso-wrap-style:square" from="4100,346" to="4637,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U2c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Rh9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JTZywQAAANwAAAAPAAAAAAAAAAAAAAAA&#10;AKECAABkcnMvZG93bnJldi54bWxQSwUGAAAAAAQABAD5AAAAjwMAAAAA&#10;" strokeweight="1pt"/>
                  <v:line id="Line 3776" o:spid="_x0000_s1334" style="position:absolute;visibility:visible;mso-wrap-style:square" from="4637,570" to="4905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2mT6c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R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aZPpxAAAANwAAAAPAAAAAAAAAAAA&#10;AAAAAKECAABkcnMvZG93bnJldi54bWxQSwUGAAAAAAQABAD5AAAAkgMAAAAA&#10;" strokeweight="1pt"/>
                  <v:line id="Line 3777" o:spid="_x0000_s1335" style="position:absolute;visibility:visible;mso-wrap-style:square" from="4905,458" to="6035,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Q0iL0AAADcAAAADwAAAGRycy9kb3ducmV2LnhtbERPzQ7BQBC+S7zDZiRubIlIlSUiJL04&#10;oA8w6Y620Z2t7qI8vT1IHL98/6tNZ2rxpNZVlhVMxhEI4tzqigsF2eUwikE4j6yxtkwK3uRgs+73&#10;Vpho++ITPc++ECGEXYIKSu+bREqXl2TQjW1DHLirbQ36ANtC6hZfIdzUchpFc2mw4tBQYkO7kvLb&#10;+WEUnPATO70oMod3PH7Sy21RpXulhoNuuwThqfN/8c+dagXxLMwPZ8IRkOs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okNIi9AAAA3AAAAA8AAAAAAAAAAAAAAAAAoQIA&#10;AGRycy9kb3ducmV2LnhtbFBLBQYAAAAABAAEAPkAAACLAwAAAAA=&#10;" strokeweight=".55pt"/>
                  <v:shape id="Freeform 3778" o:spid="_x0000_s1336" style="position:absolute;left:6028;top:434;width:85;height:48;visibility:visible;mso-wrap-style:square;v-text-anchor:top" coordsize="170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f4LMUA&#10;AADcAAAADwAAAGRycy9kb3ducmV2LnhtbESPW2sCMRSE3wv+h3CEvhTNqkVkNYotSC3UBy/g62Fz&#10;3F3cnCxJ3Mu/N4VCH4eZ+YZZbTpTiYacLy0rmIwTEMSZ1SXnCi7n3WgBwgdkjZVlUtCTh8168LLC&#10;VNuWj9ScQi4ihH2KCooQ6lRKnxVk0I9tTRy9m3UGQ5Qul9phG+GmktMkmUuDJceFAmv6LCi7nx5G&#10;wezwrX/a+eyLendvrh9tWb09eqVeh912CSJQF/7Df+29VrB4n8DvmXgE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/gsxQAAANwAAAAPAAAAAAAAAAAAAAAAAJgCAABkcnMv&#10;ZG93bnJldi54bWxQSwUGAAAAAAQABAD1AAAAigMAAAAA&#10;" path="m,l170,71,,142,,xe" fillcolor="black" stroked="f">
                    <v:path arrowok="t" o:connecttype="custom" o:connectlocs="0,0;85,24;0,48;0,0" o:connectangles="0,0,0,0"/>
                  </v:shape>
                  <v:line id="Line 3779" o:spid="_x0000_s1337" style="position:absolute;visibility:visible;mso-wrap-style:square" from="4905,346" to="5442,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ty5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g9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ty5cUAAADcAAAADwAAAAAAAAAA&#10;AAAAAAChAgAAZHJzL2Rvd25yZXYueG1sUEsFBgAAAAAEAAQA+QAAAJMDAAAAAA==&#10;" strokeweight="1pt"/>
                  <v:line id="Line 3780" o:spid="_x0000_s1338" style="position:absolute;visibility:visible;mso-wrap-style:square" from="5442,570" to="5710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fXfs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aPX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ofXfsUAAADcAAAADwAAAAAAAAAA&#10;AAAAAAChAgAAZHJzL2Rvd25yZXYueG1sUEsFBgAAAAAEAAQA+QAAAJMDAAAAAA==&#10;" strokeweight="1pt"/>
                  <v:line id="Line 3781" o:spid="_x0000_s1339" style="position:absolute;visibility:visible;mso-wrap-style:square" from="5952,346" to="5953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    <v:line id="Line 3782" o:spid="_x0000_s1340" style="position:absolute;visibility:visible;mso-wrap-style:square" from="5710,346" to="5952,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LqkcUAAADcAAAADwAAAGRycy9kb3ducmV2LnhtbESP0WoCMRRE3wv+Q7hC32rW0hZdjSK2&#10;hYoP0tUPuG6um9XNzZKkuvXrjVDo4zAzZ5jpvLONOJMPtWMFw0EGgrh0uuZKwW77+TQCESKyxsYx&#10;KfilAPNZ72GKuXYX/qZzESuRIBxyVGBibHMpQ2nIYhi4ljh5B+ctxiR9JbXHS4LbRj5n2Zu0WHNa&#10;MNjS0lB5Kn6sgpXfr0/Da2Xknlf+o9m8j4M9KvXY7xYTEJG6+B/+a39pBaOX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LqkcUAAADcAAAADwAAAAAAAAAA&#10;AAAAAAChAgAAZHJzL2Rvd25yZXYueG1sUEsFBgAAAAAEAAQA+QAAAJMDAAAAAA==&#10;" strokeweight="1pt"/>
                  <v:line id="Line 3783" o:spid="_x0000_s1341" style="position:absolute;visibility:visible;mso-wrap-style:square" from="5710,346" to="5711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zRfcUAAADcAAAADwAAAGRycy9kb3ducmV2LnhtbESP0WoCMRRE3wv+Q7hC32rWUlpdjSK2&#10;hYoP0tUPuG6um9XNzZKkuvXrjVDo4zAzZ5jpvLONOJMPtWMFw0EGgrh0uuZKwW77+TQCESKyxsYx&#10;KfilAPNZ72GKuXYX/qZzESuRIBxyVGBibHMpQ2nIYhi4ljh5B+ctxiR9JbXHS4LbRj5n2au0WHNa&#10;MNjS0lB5Kn6sgpXfr0/Da2Xknlf+o9m8j4M9KvXY7xYTEJG6+B/+a39pBaOX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bzRfcUAAADcAAAADwAAAAAAAAAA&#10;AAAAAAChAgAAZHJzL2Rvd25yZXYueG1sUEsFBgAAAAAEAAQA+QAAAJMDAAAAAA==&#10;" strokeweight="1pt"/>
                  <v:line id="Line 3784" o:spid="_x0000_s1342" style="position:absolute;visibility:visible;mso-wrap-style:square" from="5442,346" to="5443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NFD8EAAADcAAAADwAAAGRycy9kb3ducmV2LnhtbERPy2oCMRTdF/yHcAV3NaOUoqNRRC0o&#10;XRQfH3CdXCejk5shiTr1682i0OXhvKfz1tbiTj5UjhUM+hkI4sLpiksFx8PX+whEiMgaa8ek4JcC&#10;zGedtynm2j14R/d9LEUK4ZCjAhNjk0sZCkMWQ981xIk7O28xJuhLqT0+Urit5TDLPqXFilODwYaW&#10;horr/mYVbP3p+zp4lkaeeOvX9c9qHOxFqV63XUxARGrjv/jPvdEKRh9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I0UPwQAAANwAAAAPAAAAAAAAAAAAAAAA&#10;AKECAABkcnMvZG93bnJldi54bWxQSwUGAAAAAAQABAD5AAAAjwMAAAAA&#10;" strokeweight="1pt"/>
                  <v:line id="Line 3785" o:spid="_x0000_s1343" style="position:absolute;visibility:visible;mso-wrap-style:square" from="4905,346" to="490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/glM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R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b+CUxAAAANwAAAAPAAAAAAAAAAAA&#10;AAAAAKECAABkcnMvZG93bnJldi54bWxQSwUGAAAAAAQABAD5AAAAkgMAAAAA&#10;" strokeweight="1pt"/>
                  <v:line id="Line 3786" o:spid="_x0000_s1344" style="position:absolute;visibility:visible;mso-wrap-style:square" from="4637,346" to="4638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zf1MEAAADcAAAADwAAAGRycy9kb3ducmV2LnhtbERPy2oCMRTdF/yHcAV3NaPQoqNRRC0o&#10;XRQfH3CdXCejk5shiTr1682i0OXhvKfz1tbiTj5UjhUM+hkI4sLpiksFx8PX+whEiMgaa8ek4JcC&#10;zGedtynm2j14R/d9LEUK4ZCjAhNjk0sZCkMWQ981xIk7O28xJuhLqT0+Urit5TDLPqXFilODwYaW&#10;horr/mYVbP3p+zp4lkaeeOvX9c9qHOxFqV63XUxARGrjv/jPvdEKRh9pfj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jN/UwQAAANwAAAAPAAAAAAAAAAAAAAAA&#10;AKECAABkcnMvZG93bnJldi54bWxQSwUGAAAAAAQABAD5AAAAjwMAAAAA&#10;" strokeweight="1pt"/>
                  <v:line id="Line 3787" o:spid="_x0000_s1345" style="position:absolute;visibility:visible;mso-wrap-style:square" from="4100,346" to="4101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B6T8QAAADcAAAADwAAAGRycy9kb3ducmV2LnhtbESP0WoCMRRE3wv9h3ALvtXsChZdjSKt&#10;guJD0fYDrpvrZnVzsyRR1369KRT6OMzMGWY672wjruRD7VhB3s9AEJdO11wp+P5avY5AhIissXFM&#10;Cu4UYD57fppiod2Nd3Tdx0okCIcCFZgY20LKUBqyGPquJU7e0XmLMUlfSe3xluC2kYMse5MWa04L&#10;Blt6N1Se9xerYOMP23P+Uxl54I1fNp8f42BPSvVeusUERKQu/of/2mutYDTM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wHpPxAAAANwAAAAPAAAAAAAAAAAA&#10;AAAAAKECAABkcnMvZG93bnJldi54bWxQSwUGAAAAAAQABAD5AAAAkgMAAAAA&#10;" strokeweight="1pt"/>
                  <v:line id="Line 3788" o:spid="_x0000_s1346" style="position:absolute;visibility:visible;mso-wrap-style:square" from="3832,346" to="3833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LkOMUAAADcAAAADwAAAGRycy9kb3ducmV2LnhtbESP3WoCMRSE7wu+QzhC7zSr0KKr2UVs&#10;C5VeFH8e4Lg5blY3J0uS6rZP3xSEXg4z8w2zLHvbiiv50DhWMBlnIIgrpxuuFRz2b6MZiBCRNbaO&#10;ScE3BSiLwcMSc+1uvKXrLtYiQTjkqMDE2OVShsqQxTB2HXHyTs5bjEn6WmqPtwS3rZxm2bO02HBa&#10;MNjR2lB12X1ZBRt//LhMfmojj7zxr+3nyzzYs1KPw361ABGpj//he/tdK5g9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LkOMUAAADcAAAADwAAAAAAAAAA&#10;AAAAAAChAgAAZHJzL2Rvd25yZXYueG1sUEsFBgAAAAAEAAQA+QAAAJMDAAAAAA==&#10;" strokeweight="1pt"/>
                  <v:line id="Line 3789" o:spid="_x0000_s1347" style="position:absolute;visibility:visible;mso-wrap-style:square" from="3026,346" to="3027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5Bo8UAAADcAAAADwAAAGRycy9kb3ducmV2LnhtbESP0WoCMRRE3wv+Q7hC32rWlhZdjSK2&#10;hYoP0tUPuG6um9XNzZKkuvXrjVDo4zAzZ5jpvLONOJMPtWMFw0EGgrh0uuZKwW77+TQCESKyxsYx&#10;KfilAPNZ72GKuXYX/qZzESuRIBxyVGBibHMpQ2nIYhi4ljh5B+ctxiR9JbXHS4LbRj5n2Zu0WHNa&#10;MNjS0lB5Kn6sgpXfr0/Da2Xknlf+o9m8j4M9KvXY7xYTEJG6+B/+a39pBaPX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15Bo8UAAADcAAAADwAAAAAAAAAA&#10;AAAAAAChAgAAZHJzL2Rvd25yZXYueG1sUEsFBgAAAAAEAAQA+QAAAJMDAAAAAA==&#10;" strokeweight="1pt"/>
                  <v:line id="Line 3790" o:spid="_x0000_s1348" style="position:absolute;visibility:visible;mso-wrap-style:square" from="2222,346" to="2223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fZ18UAAADcAAAADwAAAGRycy9kb3ducmV2LnhtbESP0WoCMRRE3wv+Q7hC32rW0hZdjSK2&#10;hYoP0tUPuG6um9XNzZKkuvXrjVDo4zAzZ5jpvLONOJMPtWMFw0EGgrh0uuZKwW77+TQCESKyxsYx&#10;KfilAPNZ72GKuXYX/qZzESuRIBxyVGBibHMpQ2nIYhi4ljh5B+ctxiR9JbXHS4LbRj5n2Zu0WHNa&#10;MNjS0lB5Kn6sgpXfr0/Da2Xknlf+o9m8j4M9KvXY7xYTEJG6+B/+a39pBaPX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LfZ18UAAADcAAAADwAAAAAAAAAA&#10;AAAAAAChAgAAZHJzL2Rvd25yZXYueG1sUEsFBgAAAAAEAAQA+QAAAJMDAAAAAA==&#10;" strokeweight="1pt"/>
                  <v:line id="Line 3791" o:spid="_x0000_s1349" style="position:absolute;visibility:visible;mso-wrap-style:square" from="2490,346" to="2491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t8TMUAAADcAAAADwAAAGRycy9kb3ducmV2LnhtbESP0WoCMRRE34X+Q7gF32rWg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t8TMUAAADcAAAADwAAAAAAAAAA&#10;AAAAAAChAgAAZHJzL2Rvd25yZXYueG1sUEsFBgAAAAAEAAQA+QAAAJMDAAAAAA==&#10;" strokeweight="1pt"/>
                  <v:line id="Line 3792" o:spid="_x0000_s1350" style="position:absolute;visibility:visible;mso-wrap-style:square" from="1685,346" to="168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niO8QAAADcAAAADwAAAGRycy9kb3ducmV2LnhtbESP0WoCMRRE34X+Q7iFvmlWo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eI7xAAAANwAAAAPAAAAAAAAAAAA&#10;AAAAAKECAABkcnMvZG93bnJldi54bWxQSwUGAAAAAAQABAD5AAAAkgMAAAAA&#10;" strokeweight="1pt"/>
                  <v:line id="Line 3793" o:spid="_x0000_s1351" style="position:absolute;visibility:visible;mso-wrap-style:square" from="880,345" to="881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VHoMUAAADcAAAADwAAAGRycy9kb3ducmV2LnhtbESP0WoCMRRE3wv+Q7hC32rWQltdjSK2&#10;hYoP0tUPuG6um9XNzZKkuvXrjVDo4zAzZ5jpvLONOJMPtWMFw0EGgrh0uuZKwW77+TQCESKyxsYx&#10;KfilAPNZ72GKuXYX/qZzESuRIBxyVGBibHMpQ2nIYhi4ljh5B+ctxiR9JbXHS4LbRj5n2au0WHNa&#10;MNjS0lB5Kn6sgpXfr0/Da2Xknlf+o9m8j4M9KvXY7xYTEJG6+B/+a39pBaOX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VHoMUAAADcAAAADwAAAAAAAAAA&#10;AAAAAAChAgAAZHJzL2Rvd25yZXYueG1sUEsFBgAAAAAEAAQA+QAAAJMDAAAAAA==&#10;" strokeweight="1pt"/>
                  <v:line id="Line 3794" o:spid="_x0000_s1352" style="position:absolute;visibility:visible;mso-wrap-style:square" from="880,570" to="1148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rT0sEAAADcAAAADwAAAGRycy9kb3ducmV2LnhtbERPy2oCMRTdF/yHcAV3NaPQoqNRRC0o&#10;XRQfH3CdXCejk5shiTr1682i0OXhvKfz1tbiTj5UjhUM+hkI4sLpiksFx8PX+whEiMgaa8ek4JcC&#10;zGedtynm2j14R/d9LEUK4ZCjAhNjk0sZCkMWQ981xIk7O28xJuhLqT0+Urit5TDLPqXFilODwYaW&#10;horr/mYVbP3p+zp4lkaeeOvX9c9qHOxFqV63XUxARGrjv/jPvdEKRh9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+tPSwQAAANwAAAAPAAAAAAAAAAAAAAAA&#10;AKECAABkcnMvZG93bnJldi54bWxQSwUGAAAAAAQABAD5AAAAjwMAAAAA&#10;" strokeweight="1pt"/>
                  <v:line id="Line 3795" o:spid="_x0000_s1353" style="position:absolute;visibility:visible;mso-wrap-style:square" from="1148,346" to="1149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Z2S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Ru9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tnZJxAAAANwAAAAPAAAAAAAAAAAA&#10;AAAAAKECAABkcnMvZG93bnJldi54bWxQSwUGAAAAAAQABAD5AAAAkgMAAAAA&#10;" strokeweight="1pt"/>
                  <v:line id="Line 3796" o:spid="_x0000_s1354" style="position:absolute;visibility:visible;mso-wrap-style:square" from="1417,436" to="1418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U+oMMAAADcAAAADwAAAGRycy9kb3ducmV2LnhtbERPz2vCMBS+C/sfwhO8aeoOop1R3GDg&#10;QTZmy8Zuj+at6da81CRq+98vB8Hjx/d7ve1tKy7kQ+NYwXyWgSCunG64VlAWr9MliBCRNbaOScFA&#10;Ababh9Eac+2u/EGXY6xFCuGQowITY5dLGSpDFsPMdcSJ+3HeYkzQ11J7vKZw28rHLFtIiw2nBoMd&#10;vRiq/o5nq+C0OvTl/v3LP2f8vRvM2+9QfhZKTcb97glEpD7exTf3XitYLtL8dCYdAbn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1PqDDAAAA3AAAAA8AAAAAAAAAAAAA&#10;AAAAoQIAAGRycy9kb3ducmV2LnhtbFBLBQYAAAAABAAEAPkAAACRAwAAAAA=&#10;" strokeweight=".35pt"/>
                  <v:line id="Line 3797" o:spid="_x0000_s1355" style="position:absolute;visibility:visible;mso-wrap-style:square" from="1953,413" to="1954,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mbO8YAAADcAAAADwAAAGRycy9kb3ducmV2LnhtbESPQWsCMRSE74X+h/AK3mrWHkS3RrGF&#10;gofSoi4Wb4/Nc7Pt5mWbRN3990YQPA4z8w0zW3S2ESfyoXasYDTMQBCXTtdcKSi2H88TECEia2wc&#10;k4KeAizmjw8zzLU785pOm1iJBOGQowITY5tLGUpDFsPQtcTJOzhvMSbpK6k9nhPcNvIly8bSYs1p&#10;wWBL74bKv83RKviffnbF6vvHv2W8X/bm67cvdlulBk/d8hVEpC7ew7f2SiuYjEdwPZOOgJ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5mzvGAAAA3AAAAA8AAAAAAAAA&#10;AAAAAAAAoQIAAGRycy9kb3ducmV2LnhtbFBLBQYAAAAABAAEAPkAAACUAwAAAAA=&#10;" strokeweight=".35pt"/>
                  <v:line id="Line 3798" o:spid="_x0000_s1356" style="position:absolute;visibility:visible;mso-wrap-style:square" from="2758,413" to="2759,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sFTMYAAADcAAAADwAAAGRycy9kb3ducmV2LnhtbESPQWsCMRSE70L/Q3gFb5qtB7Fbo9hC&#10;wYMo1aXF22Pz3Gy7eVmTqLv/vikIPQ4z8w0zX3a2EVfyoXas4GmcgSAuna65UlAc3kczECEia2wc&#10;k4KeAiwXD4M55trd+IOu+1iJBOGQowITY5tLGUpDFsPYtcTJOzlvMSbpK6k93hLcNnKSZVNpsea0&#10;YLClN0Plz/5iFZyfN12x3n3514yPq95sv/vi86DU8LFbvYCI1MX/8L291gpm0wn8nU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rBUzGAAAA3AAAAA8AAAAAAAAA&#10;AAAAAAAAoQIAAGRycy9kb3ducmV2LnhtbFBLBQYAAAAABAAEAPkAAACUAwAAAAA=&#10;" strokeweight=".35pt"/>
                  <v:line id="Line 3799" o:spid="_x0000_s1357" style="position:absolute;visibility:visible;mso-wrap-style:square" from="3295,413" to="3296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eg18YAAADcAAAADwAAAGRycy9kb3ducmV2LnhtbESPQWsCMRSE74X+h/AKvdWsFcSuRrEF&#10;wUNpqS6Kt8fmuVndvGyTVHf/fVMQehxm5htmtuhsIy7kQ+1YwXCQgSAuna65UlBsV08TECEia2wc&#10;k4KeAizm93czzLW78hddNrESCcIhRwUmxjaXMpSGLIaBa4mTd3TeYkzSV1J7vCa4beRzlo2lxZrT&#10;gsGW3gyV582PVfD98t4V68+9f834sOzNx6kvdlulHh+65RREpC7+h2/ttVYwGY/g70w6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noNfGAAAA3AAAAA8AAAAAAAAA&#10;AAAAAAAAoQIAAGRycy9kb3ducmV2LnhtbFBLBQYAAAAABAAEAPkAAACUAwAAAAA=&#10;" strokeweight=".35pt"/>
                  <v:line id="Line 3800" o:spid="_x0000_s1358" style="position:absolute;visibility:visible;mso-wrap-style:square" from="3563,413" to="3564,5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44o8YAAADcAAAADwAAAGRycy9kb3ducmV2LnhtbESPQWsCMRSE74X+h/AKvdWsRcSuRrEF&#10;wUNpqS6Kt8fmuVndvGyTVHf/fVMQehxm5htmtuhsIy7kQ+1YwXCQgSAuna65UlBsV08TECEia2wc&#10;k4KeAizm93czzLW78hddNrESCcIhRwUmxjaXMpSGLIaBa4mTd3TeYkzSV1J7vCa4beRzlo2lxZrT&#10;gsGW3gyV582PVfD98t4V68+9f834sOzNx6kvdlulHh+65RREpC7+h2/ttVYwGY/g70w6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OOKPGAAAA3AAAAA8AAAAAAAAA&#10;AAAAAAAAoQIAAGRycy9kb3ducmV2LnhtbFBLBQYAAAAABAAEAPkAAACUAwAAAAA=&#10;" strokeweight=".35pt"/>
                  <v:line id="Line 3801" o:spid="_x0000_s1359" style="position:absolute;visibility:visible;mso-wrap-style:square" from="4368,436" to="4369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KdOMYAAADcAAAADwAAAGRycy9kb3ducmV2LnhtbESPQWsCMRSE74X+h/AKvdWsBcWuRrEF&#10;wUNpqS6Kt8fmuVndvGyTVHf/fVMQehxm5htmtuhsIy7kQ+1YwXCQgSAuna65UlBsV08TECEia2wc&#10;k4KeAizm93czzLW78hddNrESCcIhRwUmxjaXMpSGLIaBa4mTd3TeYkzSV1J7vCa4beRzlo2lxZrT&#10;gsGW3gyV582PVfD98t4V68+9f834sOzNx6kvdlulHh+65RREpC7+h2/ttVYwGY/g70w6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CnTjGAAAA3AAAAA8AAAAAAAAA&#10;AAAAAAAAoQIAAGRycy9kb3ducmV2LnhtbFBLBQYAAAAABAAEAPkAAACUAwAAAAA=&#10;" strokeweight=".35pt"/>
                  <v:line id="Line 3802" o:spid="_x0000_s1360" style="position:absolute;visibility:visible;mso-wrap-style:square" from="5174,413" to="5175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ADT8YAAADcAAAADwAAAGRycy9kb3ducmV2LnhtbESPQUvDQBSE74L/YXmCN7Oxh1DTbkMU&#10;Cj2IYhuU3h7ZZzaafRt31zb5964geBxm5htmXU12ECfyoXes4DbLQRC3TvfcKWgO25sliBCRNQ6O&#10;ScFMAarN5cUaS+3O/EKnfexEgnAoUYGJcSylDK0hiyFzI3Hy3p23GJP0ndQezwluB7nI80Ja7Dkt&#10;GBzpwVD7uf+2Cr7uHqdm9/zm73M+1rN5+pib14NS11dTvQIRaYr/4b/2TitYFgX8nk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WQA0/GAAAA3AAAAA8AAAAAAAAA&#10;AAAAAAAAoQIAAGRycy9kb3ducmV2LnhtbFBLBQYAAAAABAAEAPkAAACUAwAAAAA=&#10;" strokeweight=".35pt"/>
                  <v:line id="Line 3803" o:spid="_x0000_s1361" style="position:absolute;visibility:visible;mso-wrap-style:square" from="611,1356" to="1685,13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mNHcUAAADcAAAADwAAAGRycy9kb3ducmV2LnhtbESPwW7CMBBE70j9B2srcSsOPVAacKKq&#10;BamIQwXlA5Z4iQPxOrINpP16XKkSx9HMvNHMy9624kI+NI4VjEcZCOLK6YZrBbvv5dMURIjIGlvH&#10;pOCHApTFw2COuXZX3tBlG2uRIBxyVGBi7HIpQ2XIYhi5jjh5B+ctxiR9LbXHa4LbVj5n2URabDgt&#10;GOzo3VB12p6tgpXfr0/j39rIPa/8ov36eA32qNTwsX+bgYjUx3v4v/2pFUwnL/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gmNHcUAAADcAAAADwAAAAAAAAAA&#10;AAAAAAChAgAAZHJzL2Rvd25yZXYueG1sUEsFBgAAAAAEAAQA+QAAAJMDAAAAAA==&#10;" strokeweight="1pt"/>
                  <v:line id="Line 3804" o:spid="_x0000_s1362" style="position:absolute;visibility:visible;mso-wrap-style:square" from="1685,1131" to="1686,1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MypsMAAADcAAAADwAAAGRycy9kb3ducmV2LnhtbERPz2vCMBS+C/sfwhO8aeoOop1R3GDg&#10;QTZmy8Zuj+at6da81CRq+98vB8Hjx/d7ve1tKy7kQ+NYwXyWgSCunG64VlAWr9MliBCRNbaOScFA&#10;Ababh9Eac+2u/EGXY6xFCuGQowITY5dLGSpDFsPMdcSJ+3HeYkzQ11J7vKZw28rHLFtIiw2nBoMd&#10;vRiq/o5nq+C0OvTl/v3LP2f8vRvM2+9QfhZKTcb97glEpD7exTf3XitYLtLadCYdAbn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DMqbDAAAA3AAAAA8AAAAAAAAAAAAA&#10;AAAAoQIAAGRycy9kb3ducmV2LnhtbFBLBQYAAAAABAAEAPkAAACRAwAAAAA=&#10;" strokeweight=".35pt"/>
                  <v:line id="Line 3805" o:spid="_x0000_s1363" style="position:absolute;visibility:visible;mso-wrap-style:square" from="1685,1131" to="1686,13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q89MQAAADcAAAADwAAAGRycy9kb3ducmV2LnhtbESPQWsCMRSE7wX/Q3iCt5q1B9HV7CLa&#10;gtJDqfoDnpvnZnXzsiSpbvvrm0LB4zAz3zDLsretuJEPjWMFk3EGgrhyuuFawfHw9jwDESKyxtYx&#10;KfimAGUxeFpirt2dP+m2j7VIEA45KjAxdrmUoTJkMYxdR5y8s/MWY5K+ltrjPcFtK1+ybCotNpwW&#10;DHa0NlRd919Wwc6f3q+Tn9rIE+/8a/uxmQd7UWo07FcLEJH6+Aj/t7dawWw6h78z6QjI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2rz0xAAAANwAAAAPAAAAAAAAAAAA&#10;AAAAAKECAABkcnMvZG93bnJldi54bWxQSwUGAAAAAAQABAD5AAAAkgMAAAAA&#10;" strokeweight="1pt"/>
                  <v:line id="Line 3806" o:spid="_x0000_s1364" style="position:absolute;visibility:visible;mso-wrap-style:square" from="1685,1131" to="2758,1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mDtMEAAADcAAAADwAAAGRycy9kb3ducmV2LnhtbERPS27CMBDdV+IO1iCxKw4sWggYhIBK&#10;oC4qPgcY4iEOxOPINpByeryo1OXT+0/nra3FnXyoHCsY9DMQxIXTFZcKjoev9xGIEJE11o5JwS8F&#10;mM86b1PMtXvwju77WIoUwiFHBSbGJpcyFIYshr5riBN3dt5iTNCXUnt8pHBby2GWfUiLFacGgw0t&#10;DRXX/c0q2PrT93XwLI088dav65/VONiLUr1uu5iAiNTGf/Gfe6MVjD7T/HQmHQE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OYO0wQAAANwAAAAPAAAAAAAAAAAAAAAA&#10;AKECAABkcnMvZG93bnJldi54bWxQSwUGAAAAAAQABAD5AAAAjwMAAAAA&#10;" strokeweight="1pt"/>
                  <v:line id="Line 3807" o:spid="_x0000_s1365" style="position:absolute;visibility:visible;mso-wrap-style:square" from="2758,907" to="2759,1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UmL8QAAADcAAAADwAAAGRycy9kb3ducmV2LnhtbESPQWsCMRSE74X+h/AK3mp2PVhdjSKt&#10;guKhaPsDnpvnZnXzsiRR1/56Uyj0OMzMN8x03tlGXMmH2rGCvJ+BIC6drrlS8P21eh2BCBFZY+OY&#10;FNwpwHz2/DTFQrsb7+i6j5VIEA4FKjAxtoWUoTRkMfRdS5y8o/MWY5K+ktrjLcFtIwdZNpQWa04L&#10;Blt6N1Se9xerYOMP23P+Uxl54I1fNp8f42BPSvVeusUERKQu/of/2mutYPSWw++ZdAT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dSYvxAAAANwAAAAPAAAAAAAAAAAA&#10;AAAAAKECAABkcnMvZG93bnJldi54bWxQSwUGAAAAAAQABAD5AAAAkgMAAAAA&#10;" strokeweight="1pt"/>
                  <v:line id="Line 3808" o:spid="_x0000_s1366" style="position:absolute;visibility:visible;mso-wrap-style:square" from="2758,907" to="3832,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e4WMUAAADcAAAADwAAAGRycy9kb3ducmV2LnhtbESPzW7CMBCE75V4B2uRegMHDi0EnAjR&#10;VirqoeLnAZZ4iQPxOrJdSPv0dSWkHkcz841mWfa2FVfyoXGsYDLOQBBXTjdcKzjs30YzECEia2wd&#10;k4JvClAWg4cl5trdeEvXXaxFgnDIUYGJsculDJUhi2HsOuLknZy3GJP0tdQebwluWznNsidpseG0&#10;YLCjtaHqsvuyCjb++HGZ/NRGHnnjX9vPl3mwZ6Ueh/1qASJSH//D9/a7VjB7nsLfmXQ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e4WMUAAADcAAAADwAAAAAAAAAA&#10;AAAAAAChAgAAZHJzL2Rvd25yZXYueG1sUEsFBgAAAAAEAAQA+QAAAJMDAAAAAA==&#10;" strokeweight="1pt"/>
                  <v:line id="Line 3809" o:spid="_x0000_s1367" style="position:absolute;visibility:visible;mso-wrap-style:square" from="3832,907" to="4905,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sdw8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aO3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sdw8UAAADcAAAADwAAAAAAAAAA&#10;AAAAAAChAgAAZHJzL2Rvd25yZXYueG1sUEsFBgAAAAAEAAQA+QAAAJMDAAAAAA==&#10;" strokeweight="1pt"/>
                  <v:line id="Line 3810" o:spid="_x0000_s1368" style="position:absolute;visibility:visible;mso-wrap-style:square" from="5174,1244" to="6035,1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P4NsQAAADcAAAADwAAAGRycy9kb3ducmV2LnhtbESPQWuDQBSE74X8h+UFemvWlNIam1VC&#10;SMBLD2p+wMN9VdF9a9ytsfn13UKhx2FmvmH22WIGMdPkOssKtpsIBHFtdceNgkt1fopBOI+scbBM&#10;Cr7JQZauHvaYaHvjgubSNyJA2CWooPV+TKR0dUsG3caOxMH7tJNBH+TUSD3hLcDNIJ+j6FUa7Dgs&#10;tDjSsaW6L7+MggLvsdO75uLwih/3vOp3XX5S6nG9HN5BeFr8f/ivnWsF8dsL/J4JR0C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c/g2xAAAANwAAAAPAAAAAAAAAAAA&#10;AAAAAKECAABkcnMvZG93bnJldi54bWxQSwUGAAAAAAQABAD5AAAAkgMAAAAA&#10;" strokeweight=".55pt"/>
                  <v:shape id="Freeform 3811" o:spid="_x0000_s1369" style="position:absolute;left:6028;top:1220;width:85;height:48;visibility:visible;mso-wrap-style:square;v-text-anchor:top" coordsize="170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A0ksUA&#10;AADcAAAADwAAAGRycy9kb3ducmV2LnhtbESPT2sCMRTE74LfITyhF6lZK7WyNYoWSi3YQ1Xo9bF5&#10;7i5uXpYk7p9v3wiCx2FmfsMs152pREPOl5YVTCcJCOLM6pJzBafj5/MChA/IGivLpKAnD+vVcLDE&#10;VNuWf6k5hFxECPsUFRQh1KmUPivIoJ/Ymjh6Z+sMhihdLrXDNsJNJV+SZC4NlhwXCqzpo6Dscrga&#10;BbOfb71v57Mv6t2l+du2ZTW+9ko9jbrNO4hAXXiE7+2dVrB4e4XbmXg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kDSSxQAAANwAAAAPAAAAAAAAAAAAAAAAAJgCAABkcnMv&#10;ZG93bnJldi54bWxQSwUGAAAAAAQABAD1AAAAigMAAAAA&#10;" path="m,l170,71,,142,,xe" fillcolor="black" stroked="f">
                    <v:path arrowok="t" o:connecttype="custom" o:connectlocs="0,0;85,24;0,48;0,0" o:connectangles="0,0,0,0"/>
                  </v:shape>
                  <v:line id="Line 3812" o:spid="_x0000_s1370" style="position:absolute;visibility:visible;mso-wrap-style:square" from="4905,907" to="4906,1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y+W8UAAADcAAAADwAAAGRycy9kb3ducmV2LnhtbESPwW7CMBBE70j9B2srcSsOPVAacKKq&#10;BamIQwXlA5Z4iQPxOrINpP16XKkSx9HMvNHMy9624kI+NI4VjEcZCOLK6YZrBbvv5dMURIjIGlvH&#10;pOCHApTFw2COuXZX3tBlG2uRIBxyVGBi7HIpQ2XIYhi5jjh5B+ctxiR9LbXHa4LbVj5n2URabDgt&#10;GOzo3VB12p6tgpXfr0/j39rIPa/8ov36eA32qNTwsX+bgYjUx3v4v/2pFUxfJv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y+W8UAAADcAAAADwAAAAAAAAAA&#10;AAAAAAChAgAAZHJzL2Rvd25yZXYueG1sUEsFBgAAAAAEAAQA+QAAAJMDAAAAAA==&#10;" strokeweight="1pt"/>
                  <v:line id="Line 3813" o:spid="_x0000_s1371" style="position:absolute;visibility:visible;mso-wrap-style:square" from="5952,1244" to="5953,1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bwMQAAADcAAAADwAAAGRycy9kb3ducmV2LnhtbESPQWsCMRSE70L/Q3iF3jSrh2pXo5Ta&#10;QsWDaP0Bz81zs7p5WZJUV3+9EQSPw8x8w0xmra3FiXyoHCvo9zIQxIXTFZcKtn8/3RGIEJE11o5J&#10;wYUCzKYvnQnm2p15TadNLEWCcMhRgYmxyaUMhSGLoeca4uTtnbcYk/Sl1B7PCW5rOciyd2mx4rRg&#10;sKEvQ8Vx828VLPxueexfSyN3vPDf9Wr+EexBqbfX9nMMIlIbn+FH+1crGA2HcD+TjoCc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0BvAxAAAANwAAAAPAAAAAAAAAAAA&#10;AAAAAKECAABkcnMvZG93bnJldi54bWxQSwUGAAAAAAQABAD5AAAAkgMAAAAA&#10;" strokeweight="1pt"/>
                  <v:line id="Line 3814" o:spid="_x0000_s1372" style="position:absolute;visibility:visible;mso-wrap-style:square" from="4905,1580" to="5952,1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+PssEAAADcAAAADwAAAGRycy9kb3ducmV2LnhtbERPS27CMBDdV+IO1iCxKw4sWggYhIBK&#10;oC4qPgcY4iEOxOPINpByeryo1OXT+0/nra3FnXyoHCsY9DMQxIXTFZcKjoev9xGIEJE11o5JwS8F&#10;mM86b1PMtXvwju77WIoUwiFHBSbGJpcyFIYshr5riBN3dt5iTNCXUnt8pHBby2GWfUiLFacGgw0t&#10;DRXX/c0q2PrT93XwLI088dav65/VONiLUr1uu5iAiNTGf/Gfe6MVjD7T2nQmHQE5e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T4+ywQAAANwAAAAPAAAAAAAAAAAAAAAA&#10;AKECAABkcnMvZG93bnJldi54bWxQSwUGAAAAAAQABAD5AAAAjwMAAAAA&#10;" strokeweight="1pt"/>
                  <v:line id="Line 3815" o:spid="_x0000_s1373" style="position:absolute;visibility:visible;mso-wrap-style:square" from="611,345" to="612,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MqKcQAAADcAAAADwAAAGRycy9kb3ducmV2LnhtbESPQWsCMRSE70L/Q3iF3jSrh6qrUUpt&#10;oeJBav0Bz81zs7p5WZJUV3+9EQSPw8x8w0znra3FiXyoHCvo9zIQxIXTFZcKtn/f3RGIEJE11o5J&#10;wYUCzGcvnSnm2p35l06bWIoE4ZCjAhNjk0sZCkMWQ881xMnbO28xJulLqT2eE9zWcpBl79JixWnB&#10;YEOfhorj5t8qWPrd6ti/lkbueOm/6vViHOxBqbfX9mMCIlIbn+FH+0crGA3HcD+Tjo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AyopxAAAANwAAAAPAAAAAAAAAAAA&#10;AAAAAKECAABkcnMvZG93bnJldi54bWxQSwUGAAAAAAQABAD5AAAAkgMAAAAA&#10;" strokeweight="1pt"/>
                  <v:line id="Line 3816" o:spid="_x0000_s1374" style="position:absolute;visibility:visible;mso-wrap-style:square" from="611,1244" to="612,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zzk8IAAADcAAAADwAAAGRycy9kb3ducmV2LnhtbERPS27CMBDdV+IO1iB1Vxy6QGmIgxC0&#10;EqiLqoEDDPEQB+JxZLuQ9vT1olKXT+9frkbbixv50DlWMJ9lIIgbpztuFRwPb085iBCRNfaOScE3&#10;BVhVk4cSC+3u/Em3OrYihXAoUIGJcSikDI0hi2HmBuLEnZ23GBP0rdQe7ync9vI5yxbSYsepweBA&#10;G0PNtf6yCvb+9H6d/7RGnnjvX/uP7UuwF6Uep+N6CSLSGP/Ff+6dVpDnaX46k46Ar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ezzk8IAAADcAAAADwAAAAAAAAAAAAAA&#10;AAChAgAAZHJzL2Rvd25yZXYueG1sUEsFBgAAAAAEAAQA+QAAAJADAAAAAA==&#10;" strokeweight="1pt"/>
                  <v:line id="Line 3817" o:spid="_x0000_s1375" style="position:absolute;visibility:visible;mso-wrap-style:square" from="4905,1805" to="4906,2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WCMQAAADcAAAADwAAAGRycy9kb3ducmV2LnhtbESPQWsCMRSE7wX/Q3hCbzW7Pch2NYpo&#10;BaWHUvUHPDfPzermZUmibvvrm0LB4zAz3zDTeW9bcSMfGscK8lEGgrhyuuFawWG/filAhIissXVM&#10;Cr4pwHw2eJpiqd2dv+i2i7VIEA4lKjAxdqWUoTJkMYxcR5y8k/MWY5K+ltrjPcFtK1+zbCwtNpwW&#10;DHa0NFRddlerYOuPH5f8pzbyyFv/3n6u3oI9K/U87BcTEJH6+Aj/tzdaQVHk8HcmHQE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oFYIxAAAANwAAAAPAAAAAAAAAAAA&#10;AAAAAKECAABkcnMvZG93bnJldi54bWxQSwUGAAAAAAQABAD5AAAAkgMAAAAA&#10;" strokeweight="1pt"/>
                  <v:line id="Line 3818" o:spid="_x0000_s1376" style="position:absolute;visibility:visible;mso-wrap-style:square" from="2758,2478" to="3832,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LIf8QAAADcAAAADwAAAGRycy9kb3ducmV2LnhtbESP3WoCMRSE7wu+QzhC72pWL2S7GkX8&#10;AaUXUusDHDfHzermZEmibvv0plDo5TAz3zDTeWcbcScfascKhoMMBHHpdM2VguPX5i0HESKyxsYx&#10;KfimAPNZ72WKhXYP/qT7IVYiQTgUqMDE2BZShtKQxTBwLXHyzs5bjEn6SmqPjwS3jRxl2VharDkt&#10;GGxpaai8Hm5Wwc6fPq7Dn8rIE+/8utmv3oO9KPXa7xYTEJG6+B/+a2+1gjwfwe+ZdATk7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csh/xAAAANwAAAAPAAAAAAAAAAAA&#10;AAAAAKECAABkcnMvZG93bnJldi54bWxQSwUGAAAAAAQABAD5AAAAkgMAAAAA&#10;" strokeweight="1pt"/>
                  <v:line id="Line 3819" o:spid="_x0000_s1377" style="position:absolute;visibility:visible;mso-wrap-style:square" from="2758,2254" to="2759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5t5MUAAADcAAAADwAAAGRycy9kb3ducmV2LnhtbESP0WoCMRRE3wv9h3ALfatZLch2NYq0&#10;ChUfpNt+wHVz3axubpYk6tavN0Khj8PMnGGm89624kw+NI4VDAcZCOLK6YZrBT/fq5ccRIjIGlvH&#10;pOCXAsxnjw9TLLS78Bedy1iLBOFQoAITY1dIGSpDFsPAdcTJ2ztvMSbpa6k9XhLctnKUZWNpseG0&#10;YLCjd0PVsTxZBWu/2xyH19rIHa/9st1+vAV7UOr5qV9MQETq43/4r/2pFeT5K9zPpCM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5t5MUAAADcAAAADwAAAAAAAAAA&#10;AAAAAAChAgAAZHJzL2Rvd25yZXYueG1sUEsFBgAAAAAEAAQA+QAAAJMDAAAAAA==&#10;" strokeweight="1pt"/>
                  <v:line id="Line 3820" o:spid="_x0000_s1378" style="position:absolute;visibility:visible;mso-wrap-style:square" from="1685,2254" to="2758,2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tQC8UAAADcAAAADwAAAGRycy9kb3ducmV2LnhtbESP0WoCMRRE3wv9h3ALfatZhcp2NYq0&#10;ChUfpNt+wHVz3axubpYk6tavN0Khj8PMnGGm89624kw+NI4VDAcZCOLK6YZrBT/fq5ccRIjIGlvH&#10;pOCXAsxnjw9TLLS78Bedy1iLBOFQoAITY1dIGSpDFsPAdcTJ2ztvMSbpa6k9XhLctnKUZWNpseG0&#10;YLCjd0PVsTxZBWu/2xyH19rIHa/9st1+vAV7UOr5qV9MQETq43/4r/2pFeT5K9zPpCM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ZtQC8UAAADcAAAADwAAAAAAAAAA&#10;AAAAAAChAgAAZHJzL2Rvd25yZXYueG1sUEsFBgAAAAAEAAQA+QAAAJMDAAAAAA==&#10;" strokeweight="1pt"/>
                  <v:line id="Line 3821" o:spid="_x0000_s1379" style="position:absolute;visibility:visible;mso-wrap-style:square" from="611,2478" to="1685,2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nOfMUAAADcAAAADwAAAGRycy9kb3ducmV2LnhtbESPwW7CMBBE70j9B2sr9QYOHFBIMVHV&#10;FqmoBwT0A5Z4G6eJ15HtQtqvx0hIHEcz80azLAfbiRP50DhWMJ1kIIgrpxuuFXwd1uMcRIjIGjvH&#10;pOCPApSrh9ESC+3OvKPTPtYiQTgUqMDE2BdShsqQxTBxPXHyvp23GJP0tdQezwluOznLsrm02HBa&#10;MNjTq6Gq3f9aBRt//Gyn/7WRR9749277tgj2R6mnx+HlGUSkId7Dt/aHVpDnc7ieSUdA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nOfMUAAADcAAAADwAAAAAAAAAA&#10;AAAAAAChAgAAZHJzL2Rvd25yZXYueG1sUEsFBgAAAAAEAAQA+QAAAJMDAAAAAA==&#10;" strokeweight="1pt"/>
                  <v:line id="Line 3822" o:spid="_x0000_s1380" style="position:absolute;flip:y;visibility:visible;mso-wrap-style:square" from="3832,2254" to="3833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8B/8UAAADcAAAADwAAAGRycy9kb3ducmV2LnhtbESPS4vCMBSF94L/IVxhNjKmutBONYoI&#10;ggzMwgdUd5fm2labm9JE2/n3ZmDA5eE8Ps5i1ZlKPKlxpWUF41EEgjizuuRcwem4/YxBOI+ssbJM&#10;Cn7JwWrZ7y0w0bblPT0PPhdhhF2CCgrv60RKlxVk0I1sTRy8q20M+iCbXOoG2zBuKjmJoqk0WHIg&#10;FFjTpqDsfniYALlt8svPjbL0K62/2+l42J7PD6U+Bt16DsJT59/h//ZOK4jjGfydCUdALl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8B/8UAAADcAAAADwAAAAAAAAAA&#10;AAAAAAChAgAAZHJzL2Rvd25yZXYueG1sUEsFBgAAAAAEAAQA+QAAAJMDAAAAAA==&#10;" strokeweight="1pt"/>
                  <v:line id="Line 3823" o:spid="_x0000_s1381" style="position:absolute;visibility:visible;mso-wrap-style:square" from="3832,2254" to="4905,2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r/lcIAAADcAAAADwAAAGRycy9kb3ducmV2LnhtbERPS27CMBDdV+IO1iB1Vxy6QGmIgxC0&#10;EqiLqoEDDPEQB+JxZLuQ9vT1olKXT+9frkbbixv50DlWMJ9lIIgbpztuFRwPb085iBCRNfaOScE3&#10;BVhVk4cSC+3u/Em3OrYihXAoUIGJcSikDI0hi2HmBuLEnZ23GBP0rdQe7ync9vI5yxbSYsepweBA&#10;G0PNtf6yCvb+9H6d/7RGnnjvX/uP7UuwF6Uep+N6CSLSGP/Ff+6dVpDnaW06k46Ar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5r/lcIAAADcAAAADwAAAAAAAAAAAAAA&#10;AAChAgAAZHJzL2Rvd25yZXYueG1sUEsFBgAAAAAEAAQA+QAAAJADAAAAAA==&#10;" strokeweight="1pt"/>
                  <v:line id="Line 3824" o:spid="_x0000_s1382" style="position:absolute;flip:y;visibility:visible;mso-wrap-style:square" from="4905,2142" to="4906,2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wwFsUAAADcAAAADwAAAGRycy9kb3ducmV2LnhtbESPzWrCQBSF9wXfYbhCN0Un6SLE6CgS&#10;EEqhC1NB3V0y1ySauRMyo0nf3ikUujycn4+z2oymFQ/qXWNZQTyPQBCXVjdcKTh872YpCOeRNbaW&#10;ScEPOdisJy8rzLQdeE+PwlcijLDLUEHtfZdJ6cqaDLq57YiDd7G9QR9kX0nd4xDGTSvfoyiRBhsO&#10;hBo7ymsqb8XdBMg1r85fVyqPi2P3OSTx23A63ZV6nY7bJQhPo/8P/7U/tII0XcDvmXAE5Po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wwFsUAAADcAAAADwAAAAAAAAAA&#10;AAAAAAChAgAAZHJzL2Rvd25yZXYueG1sUEsFBgAAAAAEAAQA+QAAAJMDAAAAAA==&#10;" strokeweight="1pt"/>
                  <v:line id="Line 3825" o:spid="_x0000_s1383" style="position:absolute;visibility:visible;mso-wrap-style:square" from="5952,1805" to="5953,21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VlTsEAAADcAAAADwAAAGRycy9kb3ducmV2LnhtbERPy4rCMBTdD/gP4QruxlQXotUo4gOU&#10;WQyjfsC1uTbV5qYkUatfP1kMzPJw3rNFa2vxIB8qxwoG/QwEceF0xaWC03H7OQYRIrLG2jEpeFGA&#10;xbzzMcNcuyf/0OMQS5FCOOSowMTY5FKGwpDF0HcNceIuzluMCfpSao/PFG5rOcyykbRYcWow2NDK&#10;UHE73K2CvT9/3Qbv0sgz7/2m/l5Pgr0q1eu2yymISG38F/+5d1rBeJLmpzPpCMj5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NWVOwQAAANwAAAAPAAAAAAAAAAAAAAAA&#10;AKECAABkcnMvZG93bnJldi54bWxQSwUGAAAAAAQABAD5AAAAjwMAAAAA&#10;" strokeweight="1pt"/>
                  <v:line id="Line 3826" o:spid="_x0000_s1384" style="position:absolute;visibility:visible;mso-wrap-style:square" from="5174,2142" to="6035,2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i9VL8AAADcAAAADwAAAGRycy9kb3ducmV2LnhtbESPzQrCMBCE74LvEFbwpqkepK1GEVHo&#10;xYM/D7A0a1tsNrWJWn16Iwgeh5n5hlmsOlOLB7WusqxgMo5AEOdWV1woOJ92oxiE88gaa8uk4EUO&#10;Vst+b4Gptk8+0OPoCxEg7FJUUHrfpFK6vCSDbmwb4uBdbGvQB9kWUrf4DHBTy2kUzaTBisNCiQ1t&#10;Ssqvx7tRcMB37HRSnB3ecP/OTtekyrZKDQfdeg7CU+f/4V870wriZALfM+EIyO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wi9VL8AAADcAAAADwAAAAAAAAAAAAAAAACh&#10;AgAAZHJzL2Rvd25yZXYueG1sUEsFBgAAAAAEAAQA+QAAAI0DAAAAAA==&#10;" strokeweight=".55pt"/>
                  <v:shape id="Freeform 3827" o:spid="_x0000_s1385" style="position:absolute;left:6028;top:2118;width:85;height:47;visibility:visible;mso-wrap-style:square;v-text-anchor:top" coordsize="170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YCM8MA&#10;AADcAAAADwAAAGRycy9kb3ducmV2LnhtbESPzW7CMBCE75V4B2uReisOHCAEDEJIreixlJ/rYi9x&#10;IF5HsYH07XGlSj2OZuYbzXzZuVrcqQ2VZwXDQQaCWHtTcalg9/3+loMIEdlg7ZkU/FCA5aL3MsfC&#10;+Ad/0X0bS5EgHApUYGNsCimDtuQwDHxDnLyzbx3GJNtSmhYfCe5qOcqysXRYcVqw2NDakr5ub05B&#10;vTkfSvrU+jjM9/ZDTidXdzkp9drvVjMQkbr4H/5rb4yCfDqC3zPpCM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YCM8MAAADcAAAADwAAAAAAAAAAAAAAAACYAgAAZHJzL2Rv&#10;d25yZXYueG1sUEsFBgAAAAAEAAQA9QAAAIgDAAAAAA==&#10;" path="m,l170,72,,143,,xe" fillcolor="black" stroked="f">
                    <v:path arrowok="t" o:connecttype="custom" o:connectlocs="0,0;85,24;0,47;0,0" o:connectangles="0,0,0,0"/>
                  </v:shape>
                  <v:line id="Line 3828" o:spid="_x0000_s1386" style="position:absolute;flip:x;visibility:visible;mso-wrap-style:square" from="4905,1805" to="5952,1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2RIcYAAADcAAAADwAAAGRycy9kb3ducmV2LnhtbESPzWrCQBSF94W+w3AL3RQzSQtBY8Yg&#10;glAKXVQFdXfJXJNo5k7IjEn69p1CocvD+fk4eTGZVgzUu8aygiSKQRCXVjdcKTjst7M5COeRNbaW&#10;ScE3OShWjw85ZtqO/EXDzlcijLDLUEHtfZdJ6cqaDLrIdsTBu9jeoA+yr6TucQzjppWvcZxKgw0H&#10;Qo0dbWoqb7u7CZDrpjp/Xqk8Lo7dx5gmL+PpdFfq+WlaL0F4mvx/+K/9rhXMF2/weyYcAbn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9kSHGAAAA3AAAAA8AAAAAAAAA&#10;AAAAAAAAoQIAAGRycy9kb3ducmV2LnhtbFBLBQYAAAAABAAEAPkAAACUAwAAAAA=&#10;" strokeweight="1pt"/>
                  <v:shape id="Freeform 3829" o:spid="_x0000_s1387" style="position:absolute;left:608;top:1802;width:4301;height:6;visibility:visible;mso-wrap-style:square;v-text-anchor:top" coordsize="8601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V/gMQA&#10;AADcAAAADwAAAGRycy9kb3ducmV2LnhtbESPQYvCMBSE7wv7H8ITvGmqiNRqFFkQPHhQuwsen82z&#10;rTYvpYla/fVGEPY4zMw3zGzRmkrcqHGlZQWDfgSCOLO65FzBb7rqxSCcR9ZYWSYFD3KwmH9/zTDR&#10;9s47uu19LgKEXYIKCu/rREqXFWTQ9W1NHLyTbQz6IJtc6gbvAW4qOYyisTRYclgosKafgrLL/moU&#10;bDbjdXndxn/1MX0eeLU7p1v3VKrbaZdTEJ5a/x/+tNdaQTwZwftMO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1f4DEAAAA3AAAAA8AAAAAAAAAAAAAAAAAmAIAAGRycy9k&#10;b3ducmV2LnhtbFBLBQYAAAAABAAEAPUAAACJAwAAAAA=&#10;" path="m7,r95,l106,1r2,3l109,8r-1,3l106,14r-4,3l7,17,1,14,,8,1,1,7,r,xm170,r96,l270,1r1,3l272,8r-1,3l270,14r-4,3l170,17r-6,-3l163,8r1,-7l170,r,xm334,r95,l434,1r1,3l436,8r-1,3l434,14r-5,3l334,17r-6,-3l327,8r1,-7l334,r,xm497,r96,l597,1r1,3l600,8r-2,3l597,14r-4,3l497,17r-5,-3l490,8r2,-7l497,r,xm661,r95,l761,1r1,3l763,8r-1,3l761,14r-5,3l661,17r-6,-3l654,8r1,-7l661,r,xm824,r96,l924,1r2,3l927,8r-1,3l924,14r-4,3l824,17r-5,-3l818,8r1,-7l824,r,xm988,r95,l1088,1r1,3l1090,8r-1,3l1088,14r-5,3l988,17r-6,-3l981,8r1,-7l988,r,xm1152,r95,l1252,1r1,3l1254,8r-1,3l1252,14r-5,3l1152,17r-6,-3l1145,8r1,-7l1152,r,xm1315,r96,l1415,1r1,3l1417,8r-1,3l1415,14r-4,3l1315,17r-5,-3l1308,8r2,-7l1315,r,xm1479,r95,l1579,1r1,3l1581,8r-1,3l1579,14r-5,3l1479,17r-6,-3l1472,8r1,-7l1479,r,xm1642,r96,l1742,1r2,3l1745,8r-1,3l1742,14r-4,3l1642,17r-5,-3l1636,8r1,-7l1642,r,xm1806,r95,l1906,1r1,3l1908,8r-1,3l1906,14r-5,3l1806,17r-6,-3l1799,8r1,-7l1806,r,xm1970,r95,l2070,1r1,3l2072,8r-1,3l2070,14r-5,3l1970,17r-6,-3l1963,8r1,-7l1970,r,xm2133,r96,l2233,1r1,3l2235,8r-1,3l2233,14r-4,3l2133,17r-5,-3l2126,8r2,-7l2133,r,xm2297,r95,l2397,1r1,3l2399,8r-1,3l2397,14r-5,3l2297,17r-6,-3l2290,8r1,-7l2297,r,xm2460,r96,l2560,1r1,3l2563,8r-2,3l2560,14r-4,3l2460,17r-5,-3l2454,8r1,-7l2460,r,xm2624,r95,l2724,1r1,3l2726,8r-1,3l2724,14r-5,3l2624,17r-6,-3l2617,8r1,-7l2624,r,xm2788,r95,l2888,1r1,3l2890,8r-1,3l2888,14r-5,3l2788,17r-6,-3l2781,8r1,-7l2788,r,xm2951,r96,l3051,1r1,3l3053,8r-1,3l3051,14r-4,3l2951,17r-6,-3l2944,8r1,-7l2951,r,xm3115,r95,l3215,1r1,3l3217,8r-1,3l3215,14r-5,3l3115,17r-6,-3l3108,8r1,-7l3115,r,xm3278,r96,l3378,1r1,3l3381,8r-2,3l3378,14r-4,3l3278,17r-5,-3l3272,8r1,-7l3278,r,xm3442,r95,l3542,1r1,3l3544,8r-1,3l3542,14r-5,3l3442,17r-6,-3l3435,8r1,-7l3442,r,xm3606,r95,l3705,1r2,3l3708,8r-1,3l3705,14r-4,3l3606,17r-6,-3l3599,8r1,-7l3606,r,xm3769,r96,l3869,1r1,3l3871,8r-1,3l3869,14r-4,3l3769,17r-6,-3l3762,8r1,-7l3769,r,xm3933,r95,l4033,1r1,3l4035,8r-1,3l4033,14r-5,3l3933,17r-6,-3l3926,8r1,-7l3933,r,xm4096,r96,l4196,1r1,3l4199,8r-2,3l4196,14r-4,3l4096,17r-5,-3l4089,8r2,-7l4096,r,xm4260,r95,l4360,1r1,3l4362,8r-1,3l4360,14r-5,3l4260,17r-6,-3l4253,8r1,-7l4260,r,xm4423,r96,l4523,1r2,3l4526,8r-1,3l4523,14r-4,3l4423,17r-5,-3l4417,8r1,-7l4423,r,xm4587,r95,l4687,1r1,3l4689,8r-1,3l4687,14r-5,3l4587,17r-6,-3l4580,8r1,-7l4587,r,xm4751,r95,l4851,1r1,3l4853,8r-1,3l4851,14r-5,3l4751,17r-6,-3l4744,8r1,-7l4751,r,xm4914,r96,l5014,1r1,3l5016,8r-1,3l5014,14r-4,3l4914,17r-5,-3l4907,8r2,-7l4914,r,xm5078,r95,l5178,1r1,3l5180,8r-1,3l5178,14r-5,3l5078,17r-6,-3l5071,8r1,-7l5078,r,xm5241,r96,l5341,1r2,3l5344,8r-1,3l5341,14r-4,3l5241,17r-5,-3l5235,8r1,-7l5241,r,xm5405,r95,l5505,1r1,3l5507,8r-1,3l5505,14r-5,3l5405,17r-6,-3l5398,8r1,-7l5405,r,xm5569,r95,l5669,1r1,3l5671,8r-1,3l5669,14r-5,3l5569,17r-6,-3l5562,8r1,-7l5569,r,xm5732,r96,l5832,1r1,3l5834,8r-1,3l5832,14r-4,3l5732,17r-5,-3l5725,8r2,-7l5732,r,xm5896,r95,l5996,1r1,3l5998,8r-1,3l5996,14r-5,3l5896,17r-6,-3l5889,8r1,-7l5896,r,xm6059,r96,l6159,1r1,3l6162,8r-2,3l6159,14r-4,3l6059,17r-5,-3l6053,8r1,-7l6059,r,xm6223,r95,l6323,1r1,3l6325,8r-1,3l6323,14r-5,3l6223,17r-6,-3l6216,8r1,-7l6223,r,xm6387,r95,l6487,1r1,3l6489,8r-1,3l6487,14r-5,3l6387,17r-6,-3l6380,8r1,-7l6387,r,xm6550,r96,l6650,1r1,3l6652,8r-1,3l6650,14r-4,3l6550,17r-6,-3l6543,8r1,-7l6550,r,xm6714,r95,l6814,1r1,3l6816,8r-1,3l6814,14r-5,3l6714,17r-6,-3l6707,8r1,-7l6714,r,xm6877,r96,l6977,1r1,3l6980,8r-2,3l6977,14r-4,3l6877,17r-5,-3l6871,8r1,-7l6877,r,xm7041,r95,l7141,1r1,3l7143,8r-1,3l7141,14r-5,3l7041,17r-6,-3l7034,8r1,-7l7041,r,xm7205,r95,l7304,1r2,3l7307,8r-1,3l7304,14r-4,3l7205,17r-6,-3l7198,8r1,-7l7205,r,xm7368,r96,l7468,1r1,3l7470,8r-1,3l7468,14r-4,3l7368,17r-6,-3l7361,8r1,-7l7368,r,xm7532,r95,l7632,1r1,3l7634,8r-1,3l7632,14r-5,3l7532,17r-6,-3l7525,8r1,-7l7532,r,xm7695,r96,l7795,1r1,3l7798,8r-2,3l7795,14r-4,3l7695,17r-5,-3l7688,8r2,-7l7695,r,xm7859,r95,l7959,1r1,3l7961,8r-1,3l7959,14r-5,3l7859,17r-6,-3l7852,8r1,-7l7859,r,xm8022,r96,l8122,1r2,3l8125,8r-1,3l8122,14r-4,3l8022,17r-5,-3l8016,8r1,-7l8022,r,xm8186,r95,l8286,1r1,3l8288,8r-1,3l8286,14r-5,3l8186,17r-6,-3l8179,8r1,-7l8186,r,xm8350,r95,l8450,1r1,3l8452,8r-1,3l8450,14r-5,3l8350,17r-6,-3l8343,8r1,-7l8350,r,xm8513,r81,l8598,1r2,3l8601,8r-1,3l8598,14r-4,3l8513,17r-5,-3l8506,8r2,-7l8513,r,xe" fillcolor="black" strokeweight=".05pt">
                    <v:path arrowok="t" o:connecttype="custom" o:connectlocs="1,0;82,5;215,6;299,4;381,1;460,0;412,0;491,0;573,5;706,6;790,4;872,1;951,0;903,0;982,0;1064,5;1196,6;1281,4;1363,1;1442,0;1394,0;1473,0;1555,5;1687,6;1772,4;1854,1;1933,0;1885,0;1964,0;2046,5;2178,6;2263,4;2344,1;2423,0;2376,0;2455,0;2536,5;2669,6;2753,4;2835,1;2914,0;2866,0;2945,0;3027,5;3159,6;3244,4;3326,1;3405,0;3357,0;3436,0;3518,5;3650,6;3735,4;3817,1;3896,0;3848,0;3927,0;4009,5;4141,6;4226,4;4300,1" o:connectangles="0,0,0,0,0,0,0,0,0,0,0,0,0,0,0,0,0,0,0,0,0,0,0,0,0,0,0,0,0,0,0,0,0,0,0,0,0,0,0,0,0,0,0,0,0,0,0,0,0,0,0,0,0,0,0,0,0,0,0,0,0"/>
                    <o:lock v:ext="edit" verticies="t"/>
                  </v:shape>
                  <v:line id="Line 3830" o:spid="_x0000_s1388" style="position:absolute;visibility:visible;mso-wrap-style:square" from="1685,2254" to="1686,2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LG1s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Ru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QsbWxAAAANwAAAAPAAAAAAAAAAAA&#10;AAAAAKECAABkcnMvZG93bnJldi54bWxQSwUGAAAAAAQABAD5AAAAkgMAAAAA&#10;" strokeweight="1pt"/>
                  <v:shape id="Freeform 3831" o:spid="_x0000_s1389" style="position:absolute;left:1681;top:2476;width:1081;height:5;visibility:visible;mso-wrap-style:square;v-text-anchor:top" coordsize="2160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c4lsQA&#10;AADcAAAADwAAAGRycy9kb3ducmV2LnhtbESPT4vCMBTE74LfITzBm6ZWEO0aRURhPbn+Qfb4aN62&#10;XZuXkmRr99tvFgSPw8z8hlmuO1OLlpyvLCuYjBMQxLnVFRcKrpf9aA7CB2SNtWVS8Ese1qt+b4mZ&#10;tg8+UXsOhYgQ9hkqKENoMil9XpJBP7YNcfS+rDMYonSF1A4fEW5qmSbJTBqsOC6U2NC2pPx+/jEK&#10;jp8+dfZmD1M++v3HtN013+lOqeGg27yBCNSFV/jZftcK5osZ/J+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XOJbEAAAA3AAAAA8AAAAAAAAAAAAAAAAAmAIAAGRycy9k&#10;b3ducmV2LnhtbFBLBQYAAAAABAAEAPUAAACJAwAAAAA=&#10;" path="m7,r95,l104,r2,3l109,6r,2l109,11r-3,3l104,16r-2,1l7,17,4,16,2,14,1,11,,8,1,6,2,3,4,,7,r,xm170,r96,l268,r2,3l272,6r,2l272,11r-2,3l268,16r-2,1l170,17r-2,-1l166,14r-2,-3l163,8r1,-2l166,3,168,r2,l170,xm334,r95,l431,r3,3l436,6r,2l436,11r-2,3l431,16r-2,1l334,17r-3,-1l329,14r-1,-3l327,8r1,-2l329,3,331,r3,l334,xm497,r96,l595,r2,3l600,6r,2l600,11r-3,3l595,16r-2,1l497,17r-2,-1l493,14r-1,-3l490,8r2,-2l493,3,495,r2,l497,xm661,r95,l759,r2,3l763,6r,2l763,11r-2,3l759,16r-3,1l661,17r-2,-1l656,14r-1,-3l654,8r1,-2l656,3,659,r2,l661,xm824,r96,l922,r2,3l927,6r,2l927,11r-3,3l922,16r-2,1l824,17r-2,-1l820,14r-1,-3l818,8r1,-2l820,3,822,r2,l824,xm988,r95,l1086,r2,3l1090,6r,2l1090,11r-2,3l1086,16r-3,1l988,17r-2,-1l984,14r-2,-3l981,8r1,-2l984,3,986,r2,l988,xm1152,r95,l1249,r3,3l1254,6r,2l1254,11r-2,3l1249,16r-2,1l1152,17r-3,-1l1147,14r-1,-3l1145,8r1,-2l1147,3r2,-3l1152,r,xm1315,r96,l1413,r2,3l1417,6r,2l1417,11r-2,3l1413,16r-2,1l1315,17r-2,-1l1311,14r-1,-3l1308,8r2,-2l1311,3r2,-3l1315,r,xm1479,r95,l1577,r2,3l1581,6r,2l1581,11r-2,3l1577,16r-3,1l1479,17r-2,-1l1474,14r-1,-3l1472,8r1,-2l1474,3r3,-3l1479,r,xm1642,r96,l1740,r2,3l1745,6r,2l1745,11r-3,3l1740,16r-2,1l1642,17r-2,-1l1638,14r-1,-3l1636,8r1,-2l1638,3r2,-3l1642,r,xm1806,r95,l1904,r2,3l1908,6r,2l1908,11r-2,3l1904,16r-3,1l1806,17r-2,-1l1801,14r-1,-3l1799,8r1,-2l1801,3r3,-3l1806,r,xm1970,r95,l2067,r3,3l2072,6r,2l2072,11r-2,3l2067,16r-2,1l1970,17r-3,-1l1965,14r-1,-3l1963,8r1,-2l1965,3r2,-3l1970,r,xm2133,r21,l2156,r2,3l2159,6r1,2l2159,11r-1,3l2156,16r-2,1l2133,17r-2,-1l2129,14r-1,-3l2126,8r2,-2l2129,3r2,-3l2133,r,xe" fillcolor="black" strokeweight=".05pt">
                    <v:path arrowok="t" o:connecttype="custom" o:connectlocs="55,2;51,5;0,2;4,0;136,2;133,5;82,2;85,0;218,2;215,5;164,2;167,0;300,2;297,5;245,2;249,0;382,2;378,5;327,2;331,0;464,2;460,5;409,2;412,0;546,2;542,5;491,2;494,0;628,2;624,5;573,2;577,0;709,2;706,5;655,2;658,0;791,2;788,5;737,2;740,0;873,2;870,5;819,2;822,0;955,2;951,5;900,2;904,0;1037,2;1033,5;982,2;986,0;1080,2;1078,5;1064,2;1067,0" o:connectangles="0,0,0,0,0,0,0,0,0,0,0,0,0,0,0,0,0,0,0,0,0,0,0,0,0,0,0,0,0,0,0,0,0,0,0,0,0,0,0,0,0,0,0,0,0,0,0,0,0,0,0,0,0,0,0,0"/>
                    <o:lock v:ext="edit" verticies="t"/>
                  </v:shape>
                  <v:line id="Line 3832" o:spid="_x0000_s1390" style="position:absolute;visibility:visible;mso-wrap-style:square" from="1685,3309" to="1686,5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x5R8YAAADcAAAADwAAAGRycy9kb3ducmV2LnhtbESPT2vCQBTE7wW/w/IEL0U3KmiMrqIp&#10;paXQg38OHh/ZZzaYfRuzW02/fbdQ6HGYmd8wq01na3Gn1leOFYxHCQjiwumKSwWn4+swBeEDssba&#10;MSn4Jg+bde9phZl2D97T/RBKESHsM1RgQmgyKX1hyKIfuYY4ehfXWgxRtqXULT4i3NZykiQzabHi&#10;uGCwodxQcT18WQVv153MX/wufTaz2zmdfuD0M0elBv1uuwQRqAv/4b/2u1aQLubweyYeAb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MeUfGAAAA3AAAAA8AAAAAAAAA&#10;AAAAAAAAoQIAAGRycy9kb3ducmV2LnhtbFBLBQYAAAAABAAEAPkAAACUAwAAAAA=&#10;" strokeweight=".1pt"/>
                  <v:line id="Line 3833" o:spid="_x0000_s1391" style="position:absolute;visibility:visible;mso-wrap-style:square" from="4905,3534" to="4906,5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PtNcIAAADcAAAADwAAAGRycy9kb3ducmV2LnhtbERPz2vCMBS+D/Y/hCd4EU2dIF01yuwQ&#10;h+DBzoPHR/Nsis1LbaJ2//1yGOz48f1ernvbiAd1vnasYDpJQBCXTtdcKTh9b8cpCB+QNTaOScEP&#10;eVivXl+WmGn35CM9ilCJGMI+QwUmhDaT0peGLPqJa4kjd3GdxRBhV0nd4TOG20a+JclcWqw5Nhhs&#10;KTdUXou7VbC7bmT+6TfpyMxv53S2x9khR6WGg/5jASJQH/7Ff+4vrSB9j2vjmXgE5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FPtNcIAAADcAAAADwAAAAAAAAAAAAAA&#10;AAChAgAAZHJzL2Rvd25yZXYueG1sUEsFBgAAAAAEAAQA+QAAAJADAAAAAA==&#10;" strokeweight=".1pt"/>
                  <v:line id="Line 3834" o:spid="_x0000_s1392" style="position:absolute;visibility:visible;mso-wrap-style:square" from="611,2656" to="612,3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6xUr8AAADcAAAADwAAAGRycy9kb3ducmV2LnhtbESPzQrCMBCE74LvEFbwpqkepK1GEVHo&#10;xYM/D7A0a1tsNrWJWn16Iwgeh5n5hlmsOlOLB7WusqxgMo5AEOdWV1woOJ92oxiE88gaa8uk4EUO&#10;Vst+b4Gptk8+0OPoCxEg7FJUUHrfpFK6vCSDbmwb4uBdbGvQB9kWUrf4DHBTy2kUzaTBisNCiQ1t&#10;Ssqvx7tRcMB37HRSnB3ecP/OTtekyrZKDQfdeg7CU+f/4V870wriJIHvmXAE5P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X6xUr8AAADcAAAADwAAAAAAAAAAAAAAAACh&#10;AgAAZHJzL2Rvd25yZXYueG1sUEsFBgAAAAAEAAQA+QAAAI0DAAAAAA==&#10;" strokeweight=".55pt"/>
                  <v:shape id="Freeform 3835" o:spid="_x0000_s1393" style="position:absolute;left:583;top:2591;width:57;height:71;visibility:visible;mso-wrap-style:square;v-text-anchor:top" coordsize="113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v2p8IA&#10;AADcAAAADwAAAGRycy9kb3ducmV2LnhtbERPTU8CMRC9m/gfmiHhYqQrMSorhRhQokeRkHCbbMft&#10;hu10bYdl/ff0YOLx5X3Pl4NvVU8xNYEN3E0KUMRVsA3XBnZfb7dPoJIgW2wDk4FfSrBcXF/NsbTh&#10;zJ/Ub6VWOYRTiQacSFdqnSpHHtMkdMSZ+w7Ro2QYa20jnnO4b/W0KB60x4Zzg8OOVo6q4/bkDdxM&#10;5XUt7mN/v9/J4bHauD7+DMaMR8PLMyihQf7Ff+53a2BW5Pn5TD4CenE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C/anwgAAANwAAAAPAAAAAAAAAAAAAAAAAJgCAABkcnMvZG93&#10;bnJldi54bWxQSwUGAAAAAAQABAD1AAAAhwMAAAAA&#10;" path="m,214l56,r57,214l,214xe" fillcolor="black" stroked="f">
                    <v:path arrowok="t" o:connecttype="custom" o:connectlocs="0,71;28,0;57,71;0,71" o:connectangles="0,0,0,0"/>
                  </v:shape>
                  <v:line id="Line 3836" o:spid="_x0000_s1394" style="position:absolute;visibility:visible;mso-wrap-style:square" from="612,3040" to="6035,3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MnTr8AAADcAAAADwAAAGRycy9kb3ducmV2LnhtbESPzQrCMBCE74LvEFbwZlM9iK1GEVHo&#10;xYM/D7A0a1tsNrWJWn16Iwgeh5n5hlmsOlOLB7WusqxgHMUgiHOrKy4UnE+70QyE88gaa8uk4EUO&#10;Vst+b4Gptk8+0OPoCxEg7FJUUHrfpFK6vCSDLrINcfAutjXog2wLqVt8Brip5SSOp9JgxWGhxIY2&#10;JeXX490oOOB75nRSnB3ecP/OTtekyrZKDQfdeg7CU+f/4V870wqSeAzfM+EIyO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eMnTr8AAADcAAAADwAAAAAAAAAAAAAAAACh&#10;AgAAZHJzL2Rvd25yZXYueG1sUEsFBgAAAAAEAAQA+QAAAI0DAAAAAA==&#10;" strokeweight=".55pt"/>
                  <v:shape id="Freeform 3837" o:spid="_x0000_s1395" style="position:absolute;left:6028;top:3016;width:85;height:47;visibility:visible;mso-wrap-style:square;v-text-anchor:top" coordsize="170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7QBsUA&#10;AADcAAAADwAAAGRycy9kb3ducmV2LnhtbESPT2sCMRTE70K/Q3gFL1KzKki7NYoK0gp60BZ6fWxe&#10;dxc3L0sS98+3N4LgcZiZ3zCLVWcq0ZDzpWUFk3ECgjizuuRcwe/P7u0dhA/IGivLpKAnD6vly2CB&#10;qbYtn6g5h1xECPsUFRQh1KmUPivIoB/bmjh6/9YZDFG6XGqHbYSbSk6TZC4NlhwXCqxpW1B2OV+N&#10;gtlxrw/tfPZFvbs0f5u2rEbXXqnha7f+BBGoC8/wo/2tFXwkU7ifiUd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ntAGxQAAANwAAAAPAAAAAAAAAAAAAAAAAJgCAABkcnMv&#10;ZG93bnJldi54bWxQSwUGAAAAAAQABAD1AAAAigMAAAAA&#10;" path="m,l170,71,,142,,xe" fillcolor="black" stroked="f">
                    <v:path arrowok="t" o:connecttype="custom" o:connectlocs="0,0;85,24;0,47;0,0" o:connectangles="0,0,0,0"/>
                  </v:shape>
                  <v:shape id="Freeform 3838" o:spid="_x0000_s1396" style="position:absolute;left:746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twt8UA&#10;AADcAAAADwAAAGRycy9kb3ducmV2LnhtbESPQWvCQBSE70L/w/IK3nRTpaKpq4ioeKkQ29IeH9nX&#10;bEj2bciumvbXu4LgcZiZb5j5srO1OFPrS8cKXoYJCOLc6ZILBZ8f28EUhA/IGmvHpOCPPCwXT705&#10;ptpdOKPzMRQiQtinqMCE0KRS+tyQRT90DXH0fl1rMUTZFlK3eIlwW8tRkkykxZLjgsGG1oby6niy&#10;Cip/esXs52uzynH3Xx30zHxn70r1n7vVG4hAXXiE7+29VjBLxn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K3C3xQAAANwAAAAPAAAAAAAAAAAAAAAAAJgCAABkcnMv&#10;ZG93bnJldi54bWxQSwUGAAAAAAQABAD1AAAAigMAAAAA&#10;" path="m268,336r-28,-1l213,329r-25,-7l163,311,139,296,118,279,97,259,78,238,61,214,45,188,31,161,20,131,11,100,4,68,1,34,,e" filled="f" strokeweight="1pt">
                    <v:path arrowok="t" o:connecttype="custom" o:connectlocs="134,112;120,112;107,110;94,107;82,104;70,99;59,93;49,86;39,79;31,71;23,63;16,54;10,44;6,33;2,23;1,11;0,0" o:connectangles="0,0,0,0,0,0,0,0,0,0,0,0,0,0,0,0,0"/>
                  </v:shape>
                  <v:shape id="Freeform 3839" o:spid="_x0000_s1397" style="position:absolute;left:880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ow8UA&#10;AADcAAAADwAAAGRycy9kb3ducmV2LnhtbESPQWvCQBSE70L/w/IK3nRTsaKpq4ioeKkQ29IeH9nX&#10;bEj2bciumvbXu4LgcZiZb5j5srO1OFPrS8cKXoYJCOLc6ZILBZ8f28EUhA/IGmvHpOCPPCwXT705&#10;ptpdOKPzMRQiQtinqMCE0KRS+tyQRT90DXH0fl1rMUTZFlK3eIlwW8tRkkykxZLjgsGG1oby6niy&#10;Cip/esXs52uzynH3Xx30zHxn70r1n7vVG4hAXXiE7+29VjBLxnA7E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wujDxQAAANwAAAAPAAAAAAAAAAAAAAAAAJgCAABkcnMv&#10;ZG93bnJldi54bWxQSwUGAAAAAAQABAD1AAAAigMAAAAA&#10;" path="m268,r-1,34l262,68r-7,32l246,131r-11,30l222,188r-16,26l189,238r-19,21l150,279r-23,17l104,311,79,322r-26,7l27,335,,336e" filled="f" strokeweight="1pt">
                    <v:path arrowok="t" o:connecttype="custom" o:connectlocs="134,0;134,11;131,23;128,33;123,44;118,54;111,63;103,71;95,79;85,86;75,93;64,99;52,104;40,107;27,110;14,112;0,112" o:connectangles="0,0,0,0,0,0,0,0,0,0,0,0,0,0,0,0,0"/>
                  </v:shape>
                  <v:shape id="Freeform 3840" o:spid="_x0000_s1398" style="position:absolute;left:1014;top:2927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cyDcQA&#10;AADcAAAADwAAAGRycy9kb3ducmV2LnhtbESPT2sCMRTE7wW/Q3hCbzVRqOjWrKjQVo9VL709Nm//&#10;tJuXNUnd9ds3hYLHYWZ+w6zWg23FlXxoHGuYThQI4sKZhisN59Pr0wJEiMgGW8ek4UYB1vnoYYWZ&#10;cT1/0PUYK5EgHDLUUMfYZVKGoiaLYeI64uSVzluMSfpKGo99gttWzpSaS4sNp4UaO9rVVHwff6yG&#10;t8Xlq+/2/cG8+892+6ya8hBuWj+Oh80LiEhDvIf/23ujYanm8HcmHQ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nMg3EAAAA3AAAAA8AAAAAAAAAAAAAAAAAmAIAAGRycy9k&#10;b3ducmV2LnhtbFBLBQYAAAAABAAEAPUAAACJAwAAAAA=&#10;" path="m268,l241,2,215,6r-27,9l163,26,141,40,118,58,98,77,78,99,61,123,45,149,32,176,20,206r-8,31l6,268,1,303,,337e" filled="f" strokeweight="1pt">
                    <v:path arrowok="t" o:connecttype="custom" o:connectlocs="134,0;121,1;108,2;94,5;82,9;71,13;59,19;49,26;39,33;31,41;23,50;16,59;10,69;6,79;3,90;1,102;0,113" o:connectangles="0,0,0,0,0,0,0,0,0,0,0,0,0,0,0,0,0"/>
                  </v:shape>
                  <v:shape id="Freeform 3841" o:spid="_x0000_s1399" style="position:absolute;left:611;top:2927;width:135;height:113;visibility:visible;mso-wrap-style:square;v-text-anchor:top" coordsize="270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2Fs8QA&#10;AADcAAAADwAAAGRycy9kb3ducmV2LnhtbESPQWvCQBSE74X+h+UVvBTdrUrV6CqpILTkVBW9PrLP&#10;JJh9G7Krxn/fLQgeh5n5hlmsOluLK7W+cqzhY6BAEOfOVFxo2O82/SkIH5AN1o5Jw508rJavLwtM&#10;jLvxL123oRARwj5BDWUITSKlz0uy6AeuIY7eybUWQ5RtIU2Ltwi3tRwq9SktVhwXSmxoXVJ+3l6s&#10;BvvF2c/BqzRLx++4n2bHbjg6at1769I5iEBdeIYf7W+jYaYm8H8mHg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dhbPEAAAA3AAAAA8AAAAAAAAAAAAAAAAAmAIAAGRycy9k&#10;b3ducmV2LnhtbFBLBQYAAAAABAAEAPUAAACJAwAAAAA=&#10;" path="m,l29,2,55,6r26,9l105,26r24,14l151,58r21,19l190,99r18,24l223,149r14,27l248,206r9,31l264,268r3,35l270,337e" filled="f" strokeweight="1pt">
                    <v:path arrowok="t" o:connecttype="custom" o:connectlocs="0,0;15,1;28,2;41,5;53,9;65,13;76,19;86,26;95,33;104,41;112,50;119,59;124,69;129,79;132,90;134,102;135,113" o:connectangles="0,0,0,0,0,0,0,0,0,0,0,0,0,0,0,0,0"/>
                  </v:shape>
                  <v:shape id="Freeform 3842" o:spid="_x0000_s1400" style="position:absolute;left:1282;top:3040;width:135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GIEsIA&#10;AADcAAAADwAAAGRycy9kb3ducmV2LnhtbERPy4rCMBTdC/5DuIIb0dRZyFiNog4VcTU+FnZ3ba5t&#10;sbkpTdTO308WgsvDec+XranEkxpXWlYwHkUgiDOrS84VnE/J8BuE88gaK8uk4I8cLBfdzhxjbV98&#10;oOfR5yKEsItRQeF9HUvpsoIMupGtiQN3s41BH2CTS93gK4SbSn5F0UQaLDk0FFjTpqDsfnwYBcm+&#10;nAwu1/RnfUiqzP9Svd2kqVL9XruagfDU+o/47d5pBdMorA1nwhG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0YgSwgAAANwAAAAPAAAAAAAAAAAAAAAAAJgCAABkcnMvZG93&#10;bnJldi54bWxQSwUGAAAAAAQABAD1AAAAhwMAAAAA&#10;" path="m,l2,34,6,68r7,32l22,131r11,30l47,188r14,26l80,238r18,21l119,279r22,17l165,311r24,11l215,329r26,6l269,336r,e" filled="f" strokeweight="1pt">
                    <v:path arrowok="t" o:connecttype="custom" o:connectlocs="0,0;1,11;3,23;7,33;11,44;17,54;24,63;31,71;40,79;49,86;60,93;71,99;83,104;95,107;108,110;121,112;135,112;135,112" o:connectangles="0,0,0,0,0,0,0,0,0,0,0,0,0,0,0,0,0,0"/>
                  </v:shape>
                  <v:shape id="Freeform 3843" o:spid="_x0000_s1401" style="position:absolute;left:1148;top:2927;width:134;height:135;visibility:visible;mso-wrap-style:square;v-text-anchor:top" coordsize="268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pqesUA&#10;AADcAAAADwAAAGRycy9kb3ducmV2LnhtbESPT2sCMRTE74V+h/CE3mpiodLdGkUEwUOh/rt4e908&#10;N4ubl3UTdfXTG6HgcZiZ3zCjSedqcaY2VJ41DPoKBHHhTcWlhu1m/v4FIkRkg7Vn0nClAJPx68sI&#10;c+MvvKLzOpYiQTjkqMHG2ORShsKSw9D3DXHy9r51GJNsS2lavCS4q+WHUkPpsOK0YLGhmaXisD45&#10;Db+zWs2H9u/ncDPH7U4dDX0uM63fet30G0SkLj7D/+2F0ZCpDB5n0hGQ4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6mp6xQAAANwAAAAPAAAAAAAAAAAAAAAAAJgCAABkcnMv&#10;ZG93bnJldi54bWxQSwUGAAAAAAQABAD1AAAAigMAAAAA&#10;" path="m,l27,2,54,8,79,18r25,14l128,49r22,20l170,92r20,27l207,147r16,32l236,211r12,36l257,284r7,39l267,363r1,41e" filled="f" strokeweight="1pt">
                    <v:path arrowok="t" o:connecttype="custom" o:connectlocs="0,0;14,1;27,3;40,6;52,11;64,16;75,23;85,31;95,40;104,49;112,60;118,71;124,83;129,95;132,108;134,121;134,135" o:connectangles="0,0,0,0,0,0,0,0,0,0,0,0,0,0,0,0,0"/>
                  </v:shape>
                  <v:shape id="Freeform 3844" o:spid="_x0000_s1402" style="position:absolute;left:1417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B4HcIA&#10;AADcAAAADwAAAGRycy9kb3ducmV2LnhtbERPz2vCMBS+C/sfwht401TBsXZGEVHx4qBO0eOjeWtK&#10;m5fSRK3765fDYMeP7/d82dtG3KnzlWMFk3ECgrhwuuJSwelrO3oH4QOyxsYxKXiSh+XiZTDHTLsH&#10;53Q/hlLEEPYZKjAhtJmUvjBk0Y9dSxy5b9dZDBF2pdQdPmK4beQ0Sd6kxYpjg8GW1oaK+nizCmp/&#10;m2F+PW9WBe5+6k+dmkt+UGr42q8+QATqw7/4z73XCtJJnB/PxCMgF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IHgdwgAAANwAAAAPAAAAAAAAAAAAAAAAAJgCAABkcnMvZG93&#10;bnJldi54bWxQSwUGAAAAAAQABAD1AAAAhwMAAAAA&#10;" path="m268,r-1,34l263,68r-7,32l247,131r-12,30l223,188r-16,26l190,238r-19,21l150,279r-22,17l105,311,80,322r-26,7l28,335,,336e" filled="f" strokeweight="1pt">
                    <v:path arrowok="t" o:connecttype="custom" o:connectlocs="134,0;134,11;132,23;128,33;124,44;118,54;112,63;104,71;95,79;86,86;75,93;64,99;53,104;40,107;27,110;14,112;0,112" o:connectangles="0,0,0,0,0,0,0,0,0,0,0,0,0,0,0,0,0"/>
                  </v:shape>
                  <v:shape id="Freeform 3845" o:spid="_x0000_s1403" style="position:absolute;left:1819;top:3040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K3UsYA&#10;AADcAAAADwAAAGRycy9kb3ducmV2LnhtbESPQWvCQBSE74L/YXlCL1I36UHa6CZYS4r0pGkP5vaa&#10;fU2C2bchu9X477tCweMwM98w62w0nTjT4FrLCuJFBIK4srrlWsHXZ/74DMJ5ZI2dZVJwJQdZOp2s&#10;MdH2wgc6F74WAcIuQQWN930ipasaMugWticO3o8dDPogh1rqAS8Bbjr5FEVLabDlsNBgT9uGqlPx&#10;axTkH+1yfvwu314PeVf5PfXv27JU6mE2blYgPI3+Hv5v77SClziG25lwBG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K3UsYAAADcAAAADwAAAAAAAAAAAAAAAACYAgAAZHJz&#10;L2Rvd25yZXYueG1sUEsFBgAAAAAEAAQA9QAAAIsDAAAAAA==&#10;" path="m,l2,34,5,68r7,32l21,131r12,30l46,188r15,26l79,238r18,21l119,279r21,17l164,311r24,11l214,329r26,6l269,336r,e" filled="f" strokeweight="1pt">
                    <v:path arrowok="t" o:connecttype="custom" o:connectlocs="0,0;1,11;2,23;6,33;10,44;16,54;23,63;30,71;39,79;48,86;59,93;70,99;82,104;94,107;107,110;120,112;134,112;134,112" o:connectangles="0,0,0,0,0,0,0,0,0,0,0,0,0,0,0,0,0,0"/>
                  </v:shape>
                  <v:shape id="Freeform 3846" o:spid="_x0000_s1404" style="position:absolute;left:1551;top:2927;width:134;height:135;visibility:visible;mso-wrap-style:square;v-text-anchor:top" coordsize="269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W4kMQA&#10;AADcAAAADwAAAGRycy9kb3ducmV2LnhtbESPzWrDMBCE74G+g9hCb7EcU0LqRgmhkLQ9NjGlx8Xa&#10;2CbWypUU/7x9FSjkOMzMN8x6O5pW9OR8Y1nBIklBEJdWN1wpKE77+QqED8gaW8ukYCIP283DbI25&#10;tgN/UX8MlYgQ9jkqqEPocil9WZNBn9iOOHpn6wyGKF0ltcMhwk0rszRdSoMNx4UaO3qrqbwcr0bB&#10;d1H+ZI6vv3bXtfrw/D7hp5+Uenocd68gAo3hHv5vf2gFL4sMbmfi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6VuJDEAAAA3AAAAA8AAAAAAAAAAAAAAAAAmAIAAGRycy9k&#10;b3ducmV2LnhtbFBLBQYAAAAABAAEAPUAAACJAwAAAAA=&#10;" path="m269,l241,2,215,8,189,18,164,32,141,49,119,69,98,92,79,119,62,147,46,179,32,211,21,247r-8,37l6,323,2,363,,404e" filled="f" strokeweight="1pt">
                    <v:path arrowok="t" o:connecttype="custom" o:connectlocs="134,0;120,1;107,3;94,6;82,11;70,16;59,23;49,31;39,40;31,49;23,60;16,71;10,83;6,95;3,108;1,121;0,135" o:connectangles="0,0,0,0,0,0,0,0,0,0,0,0,0,0,0,0,0"/>
                  </v:shape>
                  <v:shape id="Freeform 3847" o:spid="_x0000_s1405" style="position:absolute;left:1685;top:2927;width:134;height:135;visibility:visible;mso-wrap-style:square;v-text-anchor:top" coordsize="268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vLTcUA&#10;AADcAAAADwAAAGRycy9kb3ducmV2LnhtbESPT2sCMRTE74V+h/AK3mpipaKrUYogeBDqv0tvr5vn&#10;ZnHzsm6irv30jSB4HGbmN8xk1rpKXKgJpWcNva4CQZx7U3KhYb9bvA9BhIhssPJMGm4UYDZ9fZlg&#10;ZvyVN3TZxkIkCIcMNdgY60zKkFtyGLq+Jk7ewTcOY5JNIU2D1wR3lfxQaiAdlpwWLNY0t5Qft2en&#10;4XteqcXA/q6Of+a0/1EnQ5/rkdadt/ZrDCJSG5/hR3tpNIx6fbifSUdAT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28tNxQAAANwAAAAPAAAAAAAAAAAAAAAAAJgCAABkcnMv&#10;ZG93bnJldi54bWxQSwUGAAAAAAQABAD1AAAAigMAAAAA&#10;" path="m,l27,2,54,8,79,18r25,14l128,49r21,20l170,92r19,27l206,147r16,32l236,211r11,36l256,284r7,39l266,363r2,41e" filled="f" strokeweight="1pt">
                    <v:path arrowok="t" o:connecttype="custom" o:connectlocs="0,0;14,1;27,3;40,6;52,11;64,16;75,23;85,31;95,40;103,49;111,60;118,71;124,83;128,95;132,108;133,121;134,135" o:connectangles="0,0,0,0,0,0,0,0,0,0,0,0,0,0,0,0,0"/>
                  </v:shape>
                  <v:shape id="Freeform 3848" o:spid="_x0000_s1406" style="position:absolute;left:1953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t+HsUA&#10;AADcAAAADwAAAGRycy9kb3ducmV2LnhtbESPQWvCQBSE70L/w/IKvZmNpUpNXUWKipcKsS3t8ZF9&#10;zYZk34bsqrG/3hUEj8PMfMPMFr1txJE6XzlWMEpSEMSF0xWXCr4+18NXED4ga2wck4IzeVjMHwYz&#10;zLQ7cU7HfShFhLDPUIEJoc2k9IUhiz5xLXH0/lxnMUTZlVJ3eIpw28jnNJ1IixXHBYMtvRsq6v3B&#10;Kqj9YYz57/dqWeDmv97pqfnJP5R6euyXbyAC9eEevrW3WsF09ALXM/EI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G34exQAAANwAAAAPAAAAAAAAAAAAAAAAAJgCAABkcnMv&#10;ZG93bnJldi54bWxQSwUGAAAAAAQABAD1AAAAigMAAAAA&#10;" path="m268,r-2,34l262,68r-7,32l246,131r-11,30l221,188r-14,26l190,238r-20,21l150,279r-23,17l103,311,79,322r-26,7l27,335,,336e" filled="f" strokeweight="1pt">
                    <v:path arrowok="t" o:connecttype="custom" o:connectlocs="134,0;133,11;131,23;128,33;123,44;118,54;111,63;104,71;95,79;85,86;75,93;64,99;52,104;40,107;27,110;14,112;0,112" o:connectangles="0,0,0,0,0,0,0,0,0,0,0,0,0,0,0,0,0"/>
                  </v:shape>
                  <v:shape id="Freeform 3849" o:spid="_x0000_s1407" style="position:absolute;left:2087;top:2927;width:135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w6p8UA&#10;AADcAAAADwAAAGRycy9kb3ducmV2LnhtbESPQWvCQBSE7wX/w/KE3pqNhRSNWaUW2upR7aW3R/aZ&#10;xGbfxt1tEv99tyB4HGbmG6ZYj6YVPTnfWFYwS1IQxKXVDVcKvo7vT3MQPiBrbC2Tgit5WK8mDwXm&#10;2g68p/4QKhEh7HNUUIfQ5VL6siaDPrEdcfRO1hkMUbpKaodDhJtWPqfpizTYcFyosaO3msqfw69R&#10;8DG/nIduO+z0p/tuN1nanHb+qtTjdHxdggg0hnv41t5qBYtZBv9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7DqnxQAAANwAAAAPAAAAAAAAAAAAAAAAAJgCAABkcnMv&#10;ZG93bnJldi54bWxQSwUGAAAAAAQABAD1AAAAigMAAAAA&#10;" path="m268,l241,2,214,6r-25,9l164,26,140,40,118,58,98,77,78,99,61,123,45,149,32,176,20,206r-9,31l5,268,1,303,,337r,e" filled="f" strokeweight="1pt">
                    <v:path arrowok="t" o:connecttype="custom" o:connectlocs="135,0;121,1;108,2;95,5;83,9;71,13;59,19;49,26;39,33;31,41;23,50;16,59;10,69;6,79;3,90;1,102;0,113;0,113" o:connectangles="0,0,0,0,0,0,0,0,0,0,0,0,0,0,0,0,0,0"/>
                  </v:shape>
                  <v:shape id="Freeform 3850" o:spid="_x0000_s1408" style="position:absolute;left:2222;top:2927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6k0MUA&#10;AADcAAAADwAAAGRycy9kb3ducmV2LnhtbESPQWvCQBSE70L/w/IKvZmNgmJj1tAKtXrU9tLbI/tM&#10;YrNv091tEv99tyB4HGbmGyYvRtOKnpxvLCuYJSkI4tLqhisFnx9v0xUIH5A1tpZJwZU8FJuHSY6Z&#10;tgMfqT+FSkQI+wwV1CF0mZS+rMmgT2xHHL2zdQZDlK6S2uEQ4aaV8zRdSoMNx4UaO9rWVH6ffo2C&#10;3ernMnT74aDf3Vf7ukib88FflXp6HF/WIAKN4R6+tfdawfNsCf9n4hG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PqTQxQAAANwAAAAPAAAAAAAAAAAAAAAAAJgCAABkcnMv&#10;ZG93bnJldi54bWxQSwUGAAAAAAQABAD1AAAAigMAAAAA&#10;" path="m,l27,2,55,6r25,9l105,26r23,14l150,58r20,19l190,99r17,24l223,149r13,27l248,206r9,31l263,268r4,35l268,337e" filled="f" strokeweight="1pt">
                    <v:path arrowok="t" o:connecttype="custom" o:connectlocs="0,0;14,1;28,2;40,5;53,9;64,13;75,19;85,26;95,33;104,41;112,50;118,59;124,69;129,79;132,90;134,102;134,113" o:connectangles="0,0,0,0,0,0,0,0,0,0,0,0,0,0,0,0,0"/>
                  </v:shape>
                  <v:shape id="Freeform 3851" o:spid="_x0000_s1409" style="position:absolute;left:2356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ngacUA&#10;AADcAAAADwAAAGRycy9kb3ducmV2LnhtbESPQWvCQBSE70L/w/IKvZmNhWpNXUWKipcKsS3t8ZF9&#10;zYZk34bsqrG/3hUEj8PMfMPMFr1txJE6XzlWMEpSEMSF0xWXCr4+18NXED4ga2wck4IzeVjMHwYz&#10;zLQ7cU7HfShFhLDPUIEJoc2k9IUhiz5xLXH0/lxnMUTZlVJ3eIpw28jnNB1LixXHBYMtvRsq6v3B&#10;Kqj94QXz3+/VssDNf73TU/OTfyj19Ngv30AE6sM9fGtvtYLpaALXM/EI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yeBpxQAAANwAAAAPAAAAAAAAAAAAAAAAAJgCAABkcnMv&#10;ZG93bnJldi54bWxQSwUGAAAAAAQABAD1AAAAigMAAAAA&#10;" path="m268,336r-27,-1l215,329r-26,-7l164,311,141,296,118,279,98,259,79,238,62,214,46,188,33,161,22,131,13,100,6,68,1,34,,e" filled="f" strokeweight="1pt">
                    <v:path arrowok="t" o:connecttype="custom" o:connectlocs="134,112;121,112;108,110;95,107;82,104;71,99;59,93;49,86;40,79;31,71;23,63;17,54;11,44;7,33;3,23;1,11;0,0" o:connectangles="0,0,0,0,0,0,0,0,0,0,0,0,0,0,0,0,0"/>
                  </v:shape>
                  <v:shape id="Freeform 3852" o:spid="_x0000_s1410" style="position:absolute;left:2490;top:3040;width:134;height:112;visibility:visible;mso-wrap-style:square;v-text-anchor:top" coordsize="270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PigsIA&#10;AADcAAAADwAAAGRycy9kb3ducmV2LnhtbERPz2vCMBS+C/sfwhvspqkDh3ZGKRuCDivY7bDjo3lr&#10;SpuXkkTt/ntzGOz48f1eb0fbiyv50DpWMJ9lIIhrp1tuFHx97qZLECEia+wdk4JfCrDdPEzWmGt3&#10;4zNdq9iIFMIhRwUmxiGXMtSGLIaZG4gT9+O8xZigb6T2eEvhtpfPWfYiLbacGgwO9Gao7qqLVdCV&#10;+P5xKO2pK8qDr7+zoykWS6WeHsfiFUSkMf6L/9x7rWA1T2vTmXQE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+KCwgAAANwAAAAPAAAAAAAAAAAAAAAAAJgCAABkcnMvZG93&#10;bnJldi54bWxQSwUGAAAAAAQABAD1AAAAhwMAAAAA&#10;" path="m270,r-3,34l264,68r-7,32l248,131r-11,30l223,188r-15,26l190,238r-18,21l151,279r-22,17l105,311,81,322r-26,7l29,335,,336e" filled="f" strokeweight="1pt">
                    <v:path arrowok="t" o:connecttype="custom" o:connectlocs="134,0;133,11;131,23;128,33;123,44;118,54;111,63;103,71;94,79;85,86;75,93;64,99;52,104;40,107;27,110;14,112;0,112" o:connectangles="0,0,0,0,0,0,0,0,0,0,0,0,0,0,0,0,0"/>
                  </v:shape>
                  <v:shape id="Freeform 3853" o:spid="_x0000_s1411" style="position:absolute;left:2624;top:2927;width:134;height:135;visibility:visible;mso-wrap-style:square;v-text-anchor:top" coordsize="268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8p8UA&#10;AADcAAAADwAAAGRycy9kb3ducmV2LnhtbESPQWsCMRSE7wX/Q3hCbzVRULqrUUQQPAit1ou35+a5&#10;Wdy8rJuo2/76Rij0OMzMN8xs0bla3KkNlWcNw4ECQVx4U3Gp4fC1fnsHESKywdozafimAIt572WG&#10;ufEP3tF9H0uRIBxy1GBjbHIpQ2HJYRj4hjh5Z986jEm2pTQtPhLc1XKk1EQ6rDgtWGxoZam47G9O&#10;w8eqVuuJPW0vP+Z6OKqrofFnpvVrv1tOQUTq4n/4r70xGrJhBs8z6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M/ynxQAAANwAAAAPAAAAAAAAAAAAAAAAAJgCAABkcnMv&#10;ZG93bnJldi54bWxQSwUGAAAAAAQABAD1AAAAigMAAAAA&#10;" path="m268,l240,2,213,8,188,18,163,32,139,49,118,69,97,92,78,119,61,147,45,179,31,211,20,247r-9,37l4,323,1,363,,404e" filled="f" strokeweight="1pt">
                    <v:path arrowok="t" o:connecttype="custom" o:connectlocs="134,0;120,1;107,3;94,6;82,11;70,16;59,23;49,31;39,40;31,49;23,60;16,71;10,83;6,95;2,108;1,121;0,135" o:connectangles="0,0,0,0,0,0,0,0,0,0,0,0,0,0,0,0,0"/>
                  </v:shape>
                  <v:shape id="Freeform 3854" o:spid="_x0000_s1412" style="position:absolute;left:2892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yoMIA&#10;AADcAAAADwAAAGRycy9kb3ducmV2LnhtbERPy2rCQBTdC/7DcAvd6aSCYlJHEWmlmxbiA11eMreZ&#10;kMydkBk19es7C8Hl4bwXq9424kqdrxwreBsnIIgLpysuFRz2n6M5CB+QNTaOScEfeVgth4MFZtrd&#10;OKfrLpQihrDPUIEJoc2k9IUhi37sWuLI/brOYoiwK6Xu8BbDbSMnSTKTFiuODQZb2hgq6t3FKqj9&#10;ZYr5+fixLnB7r390ak75t1KvL/36HUSgPjzFD/eXVpBO4vx4Jh4B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LKgwgAAANwAAAAPAAAAAAAAAAAAAAAAAJgCAABkcnMvZG93&#10;bnJldi54bWxQSwUGAAAAAAQABAD1AAAAhwMAAAAA&#10;" path="m,l1,34,5,68r7,32l21,131r12,30l45,188r16,26l78,238r19,21l118,279r23,17l163,311r25,11l214,329r27,6l268,336r,e" filled="f" strokeweight="1pt">
                    <v:path arrowok="t" o:connecttype="custom" o:connectlocs="0,0;1,11;3,23;6,33;11,44;17,54;23,63;31,71;39,79;49,86;59,93;71,99;82,104;94,107;107,110;121,112;134,112;134,112" o:connectangles="0,0,0,0,0,0,0,0,0,0,0,0,0,0,0,0,0,0"/>
                  </v:shape>
                  <v:shape id="Freeform 3855" o:spid="_x0000_s1413" style="position:absolute;left:2758;top:2927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v2GcUA&#10;AADcAAAADwAAAGRycy9kb3ducmV2LnhtbESPQWvCQBSE7wX/w/KE3pqNgRaNWaUW2upR7aW3R/aZ&#10;xGbfxt1tEv99tyB4HGbmG6ZYj6YVPTnfWFYwS1IQxKXVDVcKvo7vT3MQPiBrbC2Tgit5WK8mDwXm&#10;2g68p/4QKhEh7HNUUIfQ5VL6siaDPrEdcfRO1hkMUbpKaodDhJtWZmn6Ig02HBdq7OitpvLn8GsU&#10;fMwv56HbDjv96b7bzXPanHb+qtTjdHxdggg0hnv41t5qBYtsBv9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u/YZxQAAANwAAAAPAAAAAAAAAAAAAAAAAJgCAABkcnMv&#10;ZG93bnJldi54bWxQSwUGAAAAAAQABAD1AAAAigMAAAAA&#10;" path="m,l27,2,54,6r25,9l104,26r24,14l150,58r20,19l189,99r17,24l222,149r14,27l247,206r9,31l262,268r5,35l268,337e" filled="f" strokeweight="1pt">
                    <v:path arrowok="t" o:connecttype="custom" o:connectlocs="0,0;14,1;27,2;40,5;52,9;64,13;75,19;85,26;95,33;103,41;111,50;118,59;124,69;128,79;131,90;134,102;134,113" o:connectangles="0,0,0,0,0,0,0,0,0,0,0,0,0,0,0,0,0"/>
                  </v:shape>
                  <v:shape id="Freeform 3856" o:spid="_x0000_s1414" style="position:absolute;left:3160;top:2927;width:135;height:113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1sOscA&#10;AADcAAAADwAAAGRycy9kb3ducmV2LnhtbESPQWvCQBSE70L/w/KEXqRuDFRsmo1IQNtDpTQKenxk&#10;X5PY7NuQXTX9992C4HGYmW+YdDmYVlyod41lBbNpBIK4tLrhSsF+t35agHAeWWNrmRT8koNl9jBK&#10;MdH2yl90KXwlAoRdggpq77tESlfWZNBNbUccvG/bG/RB9pXUPV4D3LQyjqK5NNhwWKixo7ym8qc4&#10;GwX4udkfq8k5fx5Wk7ePw2Yb56etUo/jYfUKwtPg7+Fb+10reIlj+D8TjoDM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NbDrHAAAA3AAAAA8AAAAAAAAAAAAAAAAAmAIAAGRy&#10;cy9kb3ducmV2LnhtbFBLBQYAAAAABAAEAPUAAACMAwAAAAA=&#10;" path="m269,l242,2,215,6r-25,9l165,26,141,40,119,58,99,77,79,99,62,123,47,149,33,176,22,206,12,237,6,268,2,303,,337r,e" filled="f" strokeweight="1pt">
                    <v:path arrowok="t" o:connecttype="custom" o:connectlocs="135,0;121,1;108,2;95,5;83,9;71,13;60,19;50,26;40,33;31,41;24,50;17,59;11,69;6,79;3,90;1,102;0,113;0,113" o:connectangles="0,0,0,0,0,0,0,0,0,0,0,0,0,0,0,0,0,0"/>
                  </v:shape>
                  <v:shape id="Freeform 3857" o:spid="_x0000_s1415" style="position:absolute;left:3026;top:3017;width:134;height:135;visibility:visible;mso-wrap-style:square;v-text-anchor:top" coordsize="268,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dyMMUA&#10;AADcAAAADwAAAGRycy9kb3ducmV2LnhtbESPQWvCQBSE70L/w/IKXkqzaSwlTbOKCBbpSVPx/Mi+&#10;JqHZtyG7Jqm/3i0IHoeZ+YbJV5NpxUC9aywreIliEMSl1Q1XCo7f2+cUhPPIGlvLpOCPHKyWD7Mc&#10;M21HPtBQ+EoECLsMFdTed5mUrqzJoItsRxy8H9sb9EH2ldQ9jgFuWpnE8Zs02HBYqLGjTU3lb3E2&#10;Cr7Wn6/bU5EeLxw/YXKSY7kZ9krNH6f1BwhPk7+Hb+2dVvCeLOD/TDgC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3IwxQAAANwAAAAPAAAAAAAAAAAAAAAAAJgCAABkcnMv&#10;ZG93bnJldi54bWxQSwUGAAAAAAQABAD1AAAAigMAAAAA&#10;" path="m,403r28,-1l54,395,81,385r23,-13l128,355r22,-20l170,311r20,-26l207,257r16,-32l236,192r12,-35l257,120r6,-39l267,41,268,r,e" filled="f" strokeweight="1pt">
                    <v:path arrowok="t" o:connecttype="custom" o:connectlocs="0,135;14,135;27,132;41,129;52,125;64,119;75,112;85,104;95,95;104,86;112,75;118,64;124,53;129,40;132,27;134,14;134,0;134,0" o:connectangles="0,0,0,0,0,0,0,0,0,0,0,0,0,0,0,0,0,0"/>
                  </v:shape>
                  <v:shape id="Freeform 3858" o:spid="_x0000_s1416" style="position:absolute;left:3295;top:2927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xVgcQA&#10;AADcAAAADwAAAGRycy9kb3ducmV2LnhtbESPzW7CMBCE75X6DtZW4lacIkA0YFBB4u9Y2gu3Vbwk&#10;gXgdbEPC22MkJI6jmflGM5m1phJXcr60rOCrm4AgzqwuOVfw/7f8HIHwAVljZZkU3MjDbPr+NsFU&#10;24Z/6boLuYgQ9ikqKEKoUyl9VpBB37U1cfQO1hkMUbpcaodNhJtK9pJkKA2WHBcKrGlRUHbaXYyC&#10;1eh8bOpNs9Vrt6/mg6Q8bP1Nqc5H+zMGEagNr/CzvdEKvnt9eJyJR0BO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MVYHEAAAA3AAAAA8AAAAAAAAAAAAAAAAAmAIAAGRycy9k&#10;b3ducmV2LnhtbFBLBQYAAAAABAAEAPUAAACJAwAAAAA=&#10;" path="m,l27,2,54,6r26,9l105,26r22,14l150,58r21,19l190,99r17,24l223,149r12,27l247,206r9,31l263,268r4,35l268,337e" filled="f" strokeweight="1pt">
                    <v:path arrowok="t" o:connecttype="custom" o:connectlocs="0,0;14,1;27,2;40,5;53,9;64,13;75,19;86,26;95,33;104,41;112,50;118,59;124,69;128,79;132,90;134,102;134,113" o:connectangles="0,0,0,0,0,0,0,0,0,0,0,0,0,0,0,0,0"/>
                  </v:shape>
                  <v:shape id="Freeform 3859" o:spid="_x0000_s1417" style="position:absolute;left:3429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sROMUA&#10;AADcAAAADwAAAGRycy9kb3ducmV2LnhtbESPQWvCQBSE7wX/w/KE3upGwVKjawjSll5aiFX0+Mg+&#10;syHZtyG7auqvdwuFHoeZ+YZZZYNtxYV6XztWMJ0kIIhLp2uuFOy+355eQPiArLF1TAp+yEO2Hj2s&#10;MNXuygVdtqESEcI+RQUmhC6V0peGLPqJ64ijd3K9xRBlX0nd4zXCbStnSfIsLdYcFwx2tDFUNtuz&#10;VdD48xyL4/41L/H91nzphTkUn0o9jod8CSLQEP7Df+0PrWAxm8Pv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xE4xQAAANwAAAAPAAAAAAAAAAAAAAAAAJgCAABkcnMv&#10;ZG93bnJldi54bWxQSwUGAAAAAAQABAD1AAAAigMAAAAA&#10;" path="m268,336r-27,-1l215,329r-26,-7l164,311,141,296,118,279,98,259,79,238,62,214,46,188,32,161,21,131,13,100,6,68,1,34,,e" filled="f" strokeweight="1pt">
                    <v:path arrowok="t" o:connecttype="custom" o:connectlocs="134,112;121,112;108,110;95,107;82,104;71,99;59,93;49,86;40,79;31,71;23,63;16,54;11,44;7,33;3,23;1,11;0,0" o:connectangles="0,0,0,0,0,0,0,0,0,0,0,0,0,0,0,0,0"/>
                  </v:shape>
                  <v:shape id="Freeform 3860" o:spid="_x0000_s1418" style="position:absolute;left:3563;top:3040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lm8YA&#10;AADcAAAADwAAAGRycy9kb3ducmV2LnhtbESPT2vCQBTE74LfYXlCL1I3eggaXUUtkdKTf3owt9fs&#10;axLMvg3ZVdNv3xUEj8PM/IZZrDpTixu1rrKsYDyKQBDnVldcKPg+pe9TEM4ja6wtk4I/crBa9nsL&#10;TLS984FuR1+IAGGXoILS+yaR0uUlGXQj2xAH79e2Bn2QbSF1i/cAN7WcRFEsDVYcFkpsaFtSfjle&#10;jYL0q4qH55/sY3NI69zvqdlts0ypt0G3noPw1PlX+Nn+1ApmkxgeZ8IR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flm8YAAADcAAAADwAAAAAAAAAAAAAAAACYAgAAZHJz&#10;L2Rvd25yZXYueG1sUEsFBgAAAAAEAAQA9QAAAIsDAAAAAA==&#10;" path="m269,r-2,34l264,68r-7,32l248,131r-11,30l223,188r-16,26l190,238r-19,21l150,279r-21,17l105,311,80,322r-25,7l28,335,,336e" filled="f" strokeweight="1pt">
                    <v:path arrowok="t" o:connecttype="custom" o:connectlocs="134,0;133,11;132,23;128,33;124,44;118,54;111,63;103,71;95,79;85,86;75,93;64,99;52,104;40,107;27,110;14,112;0,112" o:connectangles="0,0,0,0,0,0,0,0,0,0,0,0,0,0,0,0,0"/>
                  </v:shape>
                  <v:shape id="Freeform 3861" o:spid="_x0000_s1419" style="position:absolute;left:3697;top:2927;width:135;height:113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rPosYA&#10;AADcAAAADwAAAGRycy9kb3ducmV2LnhtbESPQWvCQBSE7wX/w/KEXqRuDNja6CoSqHpQilaox0f2&#10;mUSzb0N21fjvXaHQ4zAz3zCTWWsqcaXGlZYVDPoRCOLM6pJzBfufr7cRCOeRNVaWScGdHMymnZcJ&#10;JtreeEvXnc9FgLBLUEHhfZ1I6bKCDLq+rYmDd7SNQR9kk0vd4C3ATSXjKHqXBksOCwXWlBaUnXcX&#10;owC/F/tD3rukw3beW65/F5s4PW2Ueu228zEIT63/D/+1V1rBZ/wBzzPhCMj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rPosYAAADcAAAADwAAAAAAAAAAAAAAAACYAgAAZHJz&#10;L2Rvd25yZXYueG1sUEsFBgAAAAAEAAQA9QAAAIsDAAAAAA==&#10;" path="m269,l240,2,214,6r-26,9l164,26,140,40,119,58,97,77,79,99,61,123,46,149,32,176,21,206r-9,31l5,268,2,303,,337e" filled="f" strokeweight="1pt">
                    <v:path arrowok="t" o:connecttype="custom" o:connectlocs="135,0;120,1;107,2;94,5;82,9;70,13;60,19;49,26;40,33;31,41;23,50;16,59;11,69;6,79;3,90;1,102;0,113" o:connectangles="0,0,0,0,0,0,0,0,0,0,0,0,0,0,0,0,0"/>
                  </v:shape>
                  <v:shape id="Freeform 3862" o:spid="_x0000_s1420" style="position:absolute;left:3966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XF88YA&#10;AADdAAAADwAAAGRycy9kb3ducmV2LnhtbESPQWvCQBCF74L/YRmhN91YaLGpq4i0pZcWYlv0OGSn&#10;2ZDsbMiumvrrnUPB2wzvzXvfLNeDb9WJ+lgHNjCfZaCIy2Brrgx8f71OF6BiQrbYBiYDfxRhvRqP&#10;lpjbcOaCTrtUKQnhmKMBl1KXax1LRx7jLHTEov2G3mOSta+07fEs4b7V91n2qD3WLA0OO9o6Kpvd&#10;0Rto4vEBi8PPy6bEt0vzaZ/cvvgw5m4ybJ5BJRrSzfx//W4FP1sIrnwjI+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XF88YAAADdAAAADwAAAAAAAAAAAAAAAACYAgAAZHJz&#10;L2Rvd25yZXYueG1sUEsFBgAAAAAEAAQA9QAAAIsDAAAAAA==&#10;" path="m,l1,34,6,68r6,32l20,131r12,30l45,188r16,26l78,238r20,21l118,279r23,17l163,311r25,11l215,329r26,6l268,336e" filled="f" strokeweight="1pt">
                    <v:path arrowok="t" o:connecttype="custom" o:connectlocs="0,0;1,11;3,23;6,33;10,44;16,54;23,63;31,71;39,79;49,86;59,93;71,99;82,104;94,107;108,110;121,112;134,112" o:connectangles="0,0,0,0,0,0,0,0,0,0,0,0,0,0,0,0,0"/>
                  </v:shape>
                  <v:shape id="Freeform 3863" o:spid="_x0000_s1421" style="position:absolute;left:3832;top:2927;width:134;height:135;visibility:visible;mso-wrap-style:square;v-text-anchor:top" coordsize="268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QlmsQA&#10;AADdAAAADwAAAGRycy9kb3ducmV2LnhtbERPTWsCMRC9F/ofwhS81aSColuzUgTBg2Cre+ltuplu&#10;lt1M1k3Utb++KRS8zeN9znI1uFZcqA+1Zw0vYwWCuPSm5kpDcdw8z0GEiGyw9UwabhRglT8+LDEz&#10;/sofdDnESqQQDhlqsDF2mZShtOQwjH1HnLhv3zuMCfaVND1eU7hr5USpmXRYc2qw2NHaUtkczk7D&#10;ft2qzcx+7Zofcyo+1cnQ9H2h9ehpeHsFEWmId/G/e2vSfDVfwN836QS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EJZrEAAAA3QAAAA8AAAAAAAAAAAAAAAAAmAIAAGRycy9k&#10;b3ducmV2LnhtbFBLBQYAAAAABAAEAPUAAACJAwAAAAA=&#10;" path="m,l27,2,53,8,79,18r25,14l127,49r23,20l170,92r19,27l207,147r15,32l235,211r11,36l255,284r7,39l267,363r1,41e" filled="f" strokeweight="1pt">
                    <v:path arrowok="t" o:connecttype="custom" o:connectlocs="0,0;14,1;27,3;40,6;52,11;64,16;75,23;85,31;95,40;104,49;111,60;118,71;123,83;128,95;131,108;134,121;134,135" o:connectangles="0,0,0,0,0,0,0,0,0,0,0,0,0,0,0,0,0"/>
                  </v:shape>
                  <v:shape id="Freeform 3864" o:spid="_x0000_s1422" style="position:absolute;left:4100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pfKMYA&#10;AADdAAAADwAAAGRycy9kb3ducmV2LnhtbESPQWvCQBCF74X+h2UKvdVNhYpGV5FSSy8VYlvqcchO&#10;syHZ2ZBdNfXXOwfB2wzvzXvfLFaDb9WR+lgHNvA8ykARl8HWXBn4/to8TUHFhGyxDUwG/inCanl/&#10;t8DchhMXdNylSkkIxxwNuJS6XOtYOvIYR6EjFu0v9B6TrH2lbY8nCfetHmfZRHusWRocdvTqqGx2&#10;B2+giYcXLPY/b+sS38/N1s7cb/FpzOPDsJ6DSjSkm/l6/WEFP5sJv3wjI+jl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pfKMYAAADdAAAADwAAAAAAAAAAAAAAAACYAgAAZHJz&#10;L2Rvd25yZXYueG1sUEsFBgAAAAAEAAQA9QAAAIsDAAAAAA==&#10;" path="m268,r-1,34l264,68r-7,32l248,131r-12,30l223,188r-16,26l190,238r-20,21l150,279r-22,17l104,311,80,322r-25,7l27,335,,336e" filled="f" strokeweight="1pt">
                    <v:path arrowok="t" o:connecttype="custom" o:connectlocs="134,0;134,11;132,23;129,33;124,44;118,54;112,63;104,71;95,79;85,86;75,93;64,99;52,104;40,107;28,110;14,112;0,112" o:connectangles="0,0,0,0,0,0,0,0,0,0,0,0,0,0,0,0,0"/>
                  </v:shape>
                  <v:shape id="Freeform 3865" o:spid="_x0000_s1423" style="position:absolute;left:4234;top:2927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5csIA&#10;AADdAAAADwAAAGRycy9kb3ducmV2LnhtbERPS2sCMRC+C/0PYQreNFFQ7NYoreDrWO2lt2Ez7m67&#10;maxJdNd/b4SCt/n4njNfdrYWV/KhcqxhNFQgiHNnKi40fB/XgxmIEJEN1o5Jw40CLBcvvTlmxrX8&#10;RddDLEQK4ZChhjLGJpMy5CVZDEPXECfu5LzFmKAvpPHYpnBby7FSU2mx4tRQYkOrkvK/w8Vq2MzO&#10;v22za/dm63/qz4mqTvtw07r/2n28g4jUxaf4370zab56G8Hjm3SC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erlywgAAAN0AAAAPAAAAAAAAAAAAAAAAAJgCAABkcnMvZG93&#10;bnJldi54bWxQSwUGAAAAAAQABAD1AAAAhwMAAAAA&#10;" path="m268,l241,2,215,6r-26,9l165,26,141,40,118,58,98,77,80,99,61,123,47,149,33,176,22,206r-9,31l6,268,2,303,,337e" filled="f" strokeweight="1pt">
                    <v:path arrowok="t" o:connecttype="custom" o:connectlocs="134,0;121,1;108,2;95,5;83,9;71,13;59,19;49,26;40,33;31,41;24,50;17,59;11,69;7,79;3,90;1,102;0,113" o:connectangles="0,0,0,0,0,0,0,0,0,0,0,0,0,0,0,0,0"/>
                  </v:shape>
                  <v:shape id="Freeform 3866" o:spid="_x0000_s1424" style="position:absolute;left:4503;top:3040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O4ScUA&#10;AADdAAAADwAAAGRycy9kb3ducmV2LnhtbERPS2vCQBC+C/6HZQQvUjfNIdTUVVolRXry0UNzm2an&#10;SWh2NmS3Sfz3XaHgbT6+56y3o2lET52rLSt4XEYgiAuray4VfFyyhycQziNrbCyTgis52G6mkzWm&#10;2g58ov7sSxFC2KWooPK+TaV0RUUG3dK2xIH7tp1BH2BXSt3hEMJNI+MoSqTBmkNDhS3tKip+zr9G&#10;QfZeJ4vPr3z/esqawh+pfdvluVLz2fjyDMLT6O/if/dBh/nRKobbN+EE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M7hJxQAAAN0AAAAPAAAAAAAAAAAAAAAAAJgCAABkcnMv&#10;ZG93bnJldi54bWxQSwUGAAAAAAQABAD1AAAAigMAAAAA&#10;" path="m,l2,34,6,68r6,33l21,131r11,30l46,188r16,26l79,238r19,21l119,279r22,17l164,311r25,11l215,329r26,6l269,336r,e" filled="f" strokeweight="1pt">
                    <v:path arrowok="t" o:connecttype="custom" o:connectlocs="0,0;1,11;3,23;6,34;10,44;16,54;23,63;31,71;39,79;49,86;59,93;70,99;82,104;94,107;107,110;120,112;134,112;134,112" o:connectangles="0,0,0,0,0,0,0,0,0,0,0,0,0,0,0,0,0,0"/>
                  </v:shape>
                  <v:shape id="Freeform 3867" o:spid="_x0000_s1425" style="position:absolute;left:4368;top:2927;width:135;height:113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DR6cUA&#10;AADdAAAADwAAAGRycy9kb3ducmV2LnhtbERPTWvCQBC9F/wPyxR6Ed3UomjqKhKo9aCIUbDHITtN&#10;YrOzIbtq/PeuIPQ2j/c503lrKnGhxpWWFbz3IxDEmdUl5woO+6/eGITzyBory6TgRg7ms87LFGNt&#10;r7yjS+pzEULYxaig8L6OpXRZQQZd39bEgfu1jUEfYJNL3eA1hJtKDqJoJA2WHBoKrCkpKPtLz0YB&#10;bpeHn7x7Tobtovu9Pi43g+S0UerttV18gvDU+n/x073SYX40+YDHN+EE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0NHpxQAAAN0AAAAPAAAAAAAAAAAAAAAAAJgCAABkcnMv&#10;ZG93bnJldi54bWxQSwUGAAAAAAQABAD1AAAAigMAAAAA&#10;" path="m,l29,2,55,6r26,9l105,26r24,14l151,58r21,19l190,99r18,24l223,149r13,27l248,206r9,31l264,268r3,35l269,337e" filled="f" strokeweight="1pt">
                    <v:path arrowok="t" o:connecttype="custom" o:connectlocs="0,0;15,1;28,2;41,5;53,9;65,13;76,19;86,26;95,33;104,41;112,50;118,59;124,69;129,79;132,90;134,102;135,113" o:connectangles="0,0,0,0,0,0,0,0,0,0,0,0,0,0,0,0,0"/>
                  </v:shape>
                  <v:shape id="Freeform 3868" o:spid="_x0000_s1426" style="position:absolute;left:4637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FZK8QA&#10;AADdAAAADwAAAGRycy9kb3ducmV2LnhtbERPTWvCQBC9C/0PyxS86aZiRVNXEVHxUiG2pT0O2Wk2&#10;JDsbsqum/fWuIHibx/uc+bKztThT60vHCl6GCQji3OmSCwWfH9vBFIQPyBprx6TgjzwsF0+9Oaba&#10;XTij8zEUIoawT1GBCaFJpfS5IYt+6BriyP261mKIsC2kbvESw20tR0kykRZLjg0GG1obyqvjySqo&#10;/OkVs5+vzSrH3X910DPznb0r1X/uVm8gAnXhIb679zrOT2ZjuH0TT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xWSvEAAAA3QAAAA8AAAAAAAAAAAAAAAAAmAIAAGRycy9k&#10;b3ducmV2LnhtbFBLBQYAAAAABAAEAPUAAACJAwAAAAA=&#10;" path="m268,r-1,34l262,68r-6,33l247,131r-11,30l222,188r-16,26l189,238r-19,21l150,279r-22,17l104,311,80,322r-26,7l27,335,,336e" filled="f" strokeweight="1pt">
                    <v:path arrowok="t" o:connecttype="custom" o:connectlocs="134,0;134,11;131,23;128,34;124,44;118,54;111,63;103,71;95,79;85,86;75,93;64,99;52,104;40,107;27,110;14,112;0,112" o:connectangles="0,0,0,0,0,0,0,0,0,0,0,0,0,0,0,0,0"/>
                  </v:shape>
                  <v:shape id="Freeform 3869" o:spid="_x0000_s1427" style="position:absolute;left:4771;top:2927;width:134;height:113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XsBsQA&#10;AADdAAAADwAAAGRycy9kb3ducmV2LnhtbERPS4vCMBC+C/sfwizsRTRdwUWrUaSw6kERH6DHoRnb&#10;us2kNFHrvzfCgrf5+J4znjamFDeqXWFZwXc3AkGcWl1wpuCw/+0MQDiPrLG0TAoe5GA6+WiNMdb2&#10;zlu67XwmQgi7GBXk3lexlC7NyaDr2oo4cGdbG/QB1pnUNd5DuCllL4p+pMGCQ0OOFSU5pX+7q1GA&#10;m/nhlLWvSb+ZtRer43zdSy5rpb4+m9kIhKfGv8X/7qUO86NhH17fhBPk5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17AbEAAAA3QAAAA8AAAAAAAAAAAAAAAAAmAIAAGRycy9k&#10;b3ducmV2LnhtbFBLBQYAAAAABAAEAPUAAACJAwAAAAA=&#10;" path="m269,l242,2,214,8r-26,7l164,26,141,40,119,58,97,77,79,99,61,123,46,149,33,177,21,206r-9,31l5,270,2,303,,337r,e" filled="f" strokeweight="1pt">
                    <v:path arrowok="t" o:connecttype="custom" o:connectlocs="134,0;121,1;107,3;94,5;82,9;70,13;59,19;48,26;39,33;30,41;23,50;16,59;10,69;6,79;2,91;1,102;0,113;0,113" o:connectangles="0,0,0,0,0,0,0,0,0,0,0,0,0,0,0,0,0,0"/>
                  </v:shape>
                  <v:shape id="Freeform 3870" o:spid="_x0000_s1428" style="position:absolute;left:5039;top:3040;width:135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9ix8MA&#10;AADdAAAADwAAAGRycy9kb3ducmV2LnhtbERPTWvCQBC9C/0PyxS86aZCRaOrSKnFS4XYih6H7DQb&#10;kp0N2VVTf70rCN7m8T5nvuxsLc7U+tKxgrdhAoI4d7rkQsHvz3owAeEDssbaMSn4Jw/LxUtvjql2&#10;F87ovAuFiCHsU1RgQmhSKX1uyKIfuoY4cn+utRgibAupW7zEcFvLUZKMpcWSY4PBhj4M5dXuZBVU&#10;/vSO2XH/ucrx61pt9dQcsm+l+q/dagYiUBee4od7o+P8ZDqG+zfxB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9ix8MAAADdAAAADwAAAAAAAAAAAAAAAACYAgAAZHJzL2Rv&#10;d25yZXYueG1sUEsFBgAAAAAEAAQA9QAAAIgDAAAAAA==&#10;" path="m,l1,34,6,68r5,33l20,131r12,30l45,188r16,26l78,238r20,21l118,279r23,17l164,311r25,11l215,329r26,6l268,336r,e" filled="f" strokeweight="1pt">
                    <v:path arrowok="t" o:connecttype="custom" o:connectlocs="0,0;1,11;3,23;6,34;10,44;16,54;23,63;31,71;39,79;49,86;59,93;71,99;83,104;95,107;108,110;121,112;135,112;135,112" o:connectangles="0,0,0,0,0,0,0,0,0,0,0,0,0,0,0,0,0,0"/>
                  </v:shape>
                  <v:shape id="Freeform 3871" o:spid="_x0000_s1429" style="position:absolute;left:4905;top:2927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+EncMA&#10;AADdAAAADwAAAGRycy9kb3ducmV2LnhtbERPPW/CMBDdK/EfrEPqVmwqtYUUgwCJFkYCC9spPpKU&#10;+JzaLgn/vq5Uie2e3ufNFr1txJV8qB1rGI8UCOLCmZpLDcfD5mkCIkRkg41j0nCjAIv54GGGmXEd&#10;7+max1KkEA4ZaqhibDMpQ1GRxTByLXHizs5bjAn6UhqPXQq3jXxW6lVarDk1VNjSuqLikv9YDR+T&#10;76+u3XY78+lPzepF1edduGn9OOyX7yAi9fEu/ndvTZqvpm/w9006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t+EncMAAADdAAAADwAAAAAAAAAAAAAAAACYAgAAZHJzL2Rv&#10;d25yZXYueG1sUEsFBgAAAAAEAAQA9QAAAIgDAAAAAA==&#10;" path="m,l24,2,48,8r22,8l93,26r22,14l135,58r19,18l174,97r17,23l207,146r13,28l234,203r11,31l254,267r8,34l268,337e" filled="f" strokeweight="1pt">
                    <v:path arrowok="t" o:connecttype="custom" o:connectlocs="0,0;12,1;24,3;35,5;47,9;58,13;68,19;77,25;87,33;96,40;104,49;110,58;117,68;123,78;127,90;131,101;134,113" o:connectangles="0,0,0,0,0,0,0,0,0,0,0,0,0,0,0,0,0"/>
                  </v:shape>
                  <v:shape id="Freeform 3872" o:spid="_x0000_s1430" style="position:absolute;left:5174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TLsYA&#10;AADdAAAADwAAAGRycy9kb3ducmV2LnhtbESPQWvCQBCF74X+h2UKvdVNhYpGV5FSSy8VYlvqcchO&#10;syHZ2ZBdNfXXOwfB2wzvzXvfLFaDb9WR+lgHNvA8ykARl8HWXBn4/to8TUHFhGyxDUwG/inCanl/&#10;t8DchhMXdNylSkkIxxwNuJS6XOtYOvIYR6EjFu0v9B6TrH2lbY8nCfetHmfZRHusWRocdvTqqGx2&#10;B2+giYcXLPY/b+sS38/N1s7cb/FpzOPDsJ6DSjSkm/l6/WEFP5sJrnwjI+jl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xTLsYAAADdAAAADwAAAAAAAAAAAAAAAACYAgAAZHJz&#10;L2Rvd25yZXYueG1sUEsFBgAAAAAEAAQA9QAAAIsDAAAAAA==&#10;" path="m268,r-1,34l263,68r-6,33l248,131r-12,30l223,188r-16,26l190,238r-19,21l150,279r-22,17l105,311,81,322r-26,7l27,335,,336e" filled="f" strokeweight="1pt">
                    <v:path arrowok="t" o:connecttype="custom" o:connectlocs="134,0;134,11;132,23;129,34;124,44;118,54;112,63;104,71;95,79;86,86;75,93;64,99;53,104;41,107;28,110;14,112;0,112" o:connectangles="0,0,0,0,0,0,0,0,0,0,0,0,0,0,0,0,0"/>
                  </v:shape>
                  <v:shape id="Freeform 3873" o:spid="_x0000_s1431" style="position:absolute;left:5308;top:2927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1dMIA&#10;AADdAAAADwAAAGRycy9kb3ducmV2LnhtbERPS2sCMRC+C/0PYQreNKmg6NYoreDrWO2lt2Ez7m67&#10;maxJdNd/b4SCt/n4njNfdrYWV/KhcqzhbahAEOfOVFxo+D6uB1MQISIbrB2ThhsFWC5eenPMjGv5&#10;i66HWIgUwiFDDWWMTSZlyEuyGIauIU7cyXmLMUFfSOOxTeG2liOlJtJixamhxIZWJeV/h4vVsJme&#10;f9tm1+7N1v/Un2NVnfbhpnX/tft4BxGpi0/xv3tn0nw1m8Hjm3SC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DLV0wgAAAN0AAAAPAAAAAAAAAAAAAAAAAJgCAABkcnMvZG93&#10;bnJldi54bWxQSwUGAAAAAAQABAD1AAAAhwMAAAAA&#10;" path="m268,l241,2,215,8r-26,7l165,26,141,40,118,58,98,77,80,99,62,123,47,149,33,177,22,206r-9,31l6,270,2,303,,337e" filled="f" strokeweight="1pt">
                    <v:path arrowok="t" o:connecttype="custom" o:connectlocs="134,0;121,1;108,3;95,5;83,9;71,13;59,19;49,26;40,33;31,41;24,50;17,59;11,69;7,79;3,91;1,102;0,113" o:connectangles="0,0,0,0,0,0,0,0,0,0,0,0,0,0,0,0,0"/>
                  </v:shape>
                  <v:shape id="Freeform 3874" o:spid="_x0000_s1432" style="position:absolute;left:5442;top:2927;width:134;height:113;visibility:visible;mso-wrap-style:square;v-text-anchor:top" coordsize="270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V+lMUA&#10;AADdAAAADwAAAGRycy9kb3ducmV2LnhtbESPQWvCQBCF70L/wzIFL6K72lIkukpaKFhyqkq9Dtkx&#10;CWZnQ3ar6b/vHARvM7w3732z3g6+VVfqYxPYwnxmQBGXwTVcWTgePqdLUDEhO2wDk4U/irDdPI3W&#10;mLlw42+67lOlJIRjhhbqlLpM61jW5DHOQkcs2jn0HpOsfaVdjzcJ961eGPOmPTYsDTV29FFTedn/&#10;egv+nYuvn2jyIn+d4HFZnIbFy8na8fOQr0AlGtLDfL/eOcGfG+GXb2QEv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X6UxQAAAN0AAAAPAAAAAAAAAAAAAAAAAJgCAABkcnMv&#10;ZG93bnJldi54bWxQSwUGAAAAAAQABAD1AAAAigMAAAAA&#10;" path="m270,337r-2,-34l264,270r-7,-33l248,206,237,177,223,149,208,123,190,99,172,77,150,58,129,40,105,26,81,15,55,8,28,2,,e" filled="f" strokeweight="1pt">
                    <v:path arrowok="t" o:connecttype="custom" o:connectlocs="134,113;133,102;131,91;128,79;123,69;118,59;111,50;103,41;94,33;85,26;74,19;64,13;52,9;40,5;27,3;14,1;0,0" o:connectangles="0,0,0,0,0,0,0,0,0,0,0,0,0,0,0,0,0"/>
                  </v:shape>
                  <v:shape id="Freeform 3875" o:spid="_x0000_s1433" style="position:absolute;left:5576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1gqcMA&#10;AADdAAAADwAAAGRycy9kb3ducmV2LnhtbERPTWvCQBC9C/6HZQRvuolgqamriNjSS4VYS3scsmM2&#10;JDsbsqum/npXKPQ2j/c5y3VvG3GhzleOFaTTBARx4XTFpYLj5+vkGYQPyBobx6TglzysV8PBEjPt&#10;rpzT5RBKEUPYZ6jAhNBmUvrCkEU/dS1x5E6usxgi7EqpO7zGcNvIWZI8SYsVxwaDLW0NFfXhbBXU&#10;/jzH/Odrtynw7Vbv9cJ85x9KjUf95gVEoD78i//c7zrOT5MUHt/EE+Tq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1gqcMAAADdAAAADwAAAAAAAAAAAAAAAACYAgAAZHJzL2Rv&#10;d25yZXYueG1sUEsFBgAAAAAEAAQA9QAAAIgDAAAAAA==&#10;" path="m268,336r-28,-1l213,329r-25,-7l163,311,139,296,118,279,97,259,78,238,61,214,45,188,31,161,20,131,11,101,5,68,1,34,,e" filled="f" strokeweight="1pt">
                    <v:path arrowok="t" o:connecttype="custom" o:connectlocs="134,112;120,112;107,110;94,107;82,104;70,99;59,93;49,86;39,79;31,71;23,63;16,54;10,44;6,34;3,23;1,11;0,0" o:connectangles="0,0,0,0,0,0,0,0,0,0,0,0,0,0,0,0,0"/>
                  </v:shape>
                  <v:shape id="Freeform 3876" o:spid="_x0000_s1434" style="position:absolute;left:5710;top:3040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NbRcQA&#10;AADdAAAADwAAAGRycy9kb3ducmV2LnhtbERPTWvCQBC9C/0PyxS8mY0Vi01dRYqKFwuxLe1xyE6z&#10;IdnZkF01+uu7BcHbPN7nzJe9bcSJOl85VjBOUhDEhdMVlwo+PzajGQgfkDU2jknBhTwsFw+DOWba&#10;nTmn0yGUIoawz1CBCaHNpPSFIYs+cS1x5H5dZzFE2JVSd3iO4baRT2n6LC1WHBsMtvRmqKgPR6ug&#10;9scp5j9f61WB22v9rl/Md75XavjYr15BBOrDXXxz73ScP04n8P9NPEE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zW0XEAAAA3QAAAA8AAAAAAAAAAAAAAAAAmAIAAGRycy9k&#10;b3ducmV2LnhtbFBLBQYAAAAABAAEAPUAAACJAwAAAAA=&#10;" path="m268,r-1,34l262,68r-6,33l247,131r-11,30l222,188r-16,26l189,238r-19,21l150,279r-23,17l104,311,79,322r-26,7l27,335,,336e" filled="f" strokeweight="1pt">
                    <v:path arrowok="t" o:connecttype="custom" o:connectlocs="134,0;134,11;131,23;128,34;124,44;118,54;111,63;103,71;95,79;85,86;75,93;64,99;52,104;40,107;27,110;14,112;0,112" o:connectangles="0,0,0,0,0,0,0,0,0,0,0,0,0,0,0,0,0"/>
                  </v:shape>
                  <v:shape id="Freeform 3877" o:spid="_x0000_s1435" style="position:absolute;left:5844;top:2927;width:108;height:113;visibility:visible;mso-wrap-style:square;v-text-anchor:top" coordsize="214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0BN8IA&#10;AADdAAAADwAAAGRycy9kb3ducmV2LnhtbERPzWqDQBC+F/oOyxR6q6s1iNhsQmkSklupyQMM7nSV&#10;urPibtS+fbcQyG0+vt9Zbxfbi4lG3zlWkCUpCOLG6Y6Ngsv58FKC8AFZY++YFPySh+3m8WGNlXYz&#10;f9FUByNiCPsKFbQhDJWUvmnJok/cQBy5bzdaDBGORuoR5xhue/mapoW02HFsaHGgj5aan/pqFeRF&#10;fnSm/Jz2prNU7Px+d8wuSj0/Le9vIAIt4S6+uU86zs/SF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LQE3wgAAAN0AAAAPAAAAAAAAAAAAAAAAAJgCAABkcnMvZG93&#10;bnJldi54bWxQSwUGAAAAAAQABAD1AAAAhwMAAAAA&#10;" path="m214,l193,2,171,8r-20,7l132,26,112,40,95,58,78,77,63,99,49,123,37,149,26,177r-9,29l10,237,4,270,1,303,,337e" filled="f" strokeweight="1pt">
                    <v:path arrowok="t" o:connecttype="custom" o:connectlocs="108,0;97,1;86,3;76,5;67,9;57,13;48,19;39,26;32,33;25,41;19,50;13,59;9,69;5,79;2,91;1,102;0,113" o:connectangles="0,0,0,0,0,0,0,0,0,0,0,0,0,0,0,0,0"/>
                  </v:shape>
                  <v:line id="Line 3878" o:spid="_x0000_s1436" style="position:absolute;visibility:visible;mso-wrap-style:square" from="612,3601" to="4771,3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JUq8UAAADdAAAADwAAAGRycy9kb3ducmV2LnhtbERPTWvCQBC9C/6HZYReim6sKCF1I5pS&#10;KkIP1R56HLLTbEh2Nma3mv77rlDwNo/3OevNYFtxod7XjhXMZwkI4tLpmisFn6fXaQrCB2SNrWNS&#10;8EseNvl4tMZMuyt/0OUYKhFD2GeowITQZVL60pBFP3MdceS+XW8xRNhXUvd4jeG2lU9JspIWa44N&#10;BjsqDJXN8ccqeGt2snjxu/TRrM5f6eKAi/cClXqYDNtnEIGGcBf/u/c6zp8nS7h9E0+Q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JUq8UAAADdAAAADwAAAAAAAAAA&#10;AAAAAAChAgAAZHJzL2Rvd25yZXYueG1sUEsFBgAAAAAEAAQA+QAAAJMDAAAAAA==&#10;" strokeweight=".1pt"/>
                  <v:line id="Line 3879" o:spid="_x0000_s1437" style="position:absolute;visibility:visible;mso-wrap-style:square" from="612,3826" to="4771,3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DK3MQAAADdAAAADwAAAGRycy9kb3ducmV2LnhtbERPTWvCQBC9F/wPywi9lLqxQgjRVWpE&#10;lEIPag8eh+w0G8zOxuyq8d+7hYK3ebzPmS1624grdb52rGA8SkAQl07XXCn4OazfMxA+IGtsHJOC&#10;O3lYzAcvM8y1u/GOrvtQiRjCPkcFJoQ2l9KXhiz6kWuJI/frOoshwq6SusNbDLeN/EiSVFqsOTYY&#10;bKkwVJ72F6tgc1rKYuWX2ZtJz8ds8oWT7wKVeh32n1MQgfrwFP+7tzrOHycp/H0TT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YMrcxAAAAN0AAAAPAAAAAAAAAAAA&#10;AAAAAKECAABkcnMvZG93bnJldi54bWxQSwUGAAAAAAQABAD5AAAAkgMAAAAA&#10;" strokeweight=".1pt"/>
                  <v:shape id="Freeform 3880" o:spid="_x0000_s1438" style="position:absolute;left:624;top:3600;width:536;height:2;visibility:visible;mso-wrap-style:square;v-text-anchor:top" coordsize="1073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/ZqcMA&#10;AADdAAAADwAAAGRycy9kb3ducmV2LnhtbERP22oCMRB9L/gPYQTfalYRK6tRZMG2FKR4+YAhGTeL&#10;m8m6ibrt15tCwbc5nOssVp2rxY3aUHlWMBpmIIi1NxWXCo6HzesMRIjIBmvPpOCHAqyWvZcF5sbf&#10;eUe3fSxFCuGQowIbY5NLGbQlh2HoG+LEnXzrMCbYltK0eE/hrpbjLJtKhxWnBosNFZb0eX91Cr6q&#10;y4fdvmMx/T1+69lEU70rrkoN+t16DiJSF5/if/enSfNH2Rv8fZNO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/ZqcMAAADdAAAADwAAAAAAAAAAAAAAAACYAgAAZHJzL2Rv&#10;d25yZXYueG1sUEsFBgAAAAAEAAQA9QAAAIgDAAAAAA==&#10;" path="m3,l34,r2,1l37,2,36,5r-2,l3,5,2,5,,2,2,1,3,r,xm57,l89,r1,1l91,2,90,5r-1,l57,5r-1,l55,2,56,1,57,r,xm112,r32,l145,1r1,1l145,5r-1,l112,5r-1,l109,2r2,-1l112,r,xm166,r32,l199,1r1,1l199,5r-1,l166,5r-1,l164,2r1,-1l166,r,xm221,r32,l254,1r1,1l254,5r-1,l221,5r-1,l218,2r2,-1l221,r,xm275,r32,l308,1r1,1l308,5r-1,l275,5r-1,l273,2r1,-1l275,r,xm330,r32,l363,1r1,1l363,5r-1,l330,5r-1,l328,2r1,-1l330,r,xm384,r32,l417,1r1,1l417,5r-1,l384,5r-1,l382,2r1,-1l384,r,xm439,r32,l472,1r1,1l472,5r-1,l439,5r-1,l437,2r1,-1l439,r,xm493,r32,l526,1r2,1l526,5r-1,l493,5r-1,l491,2r1,-1l493,r,xm548,r32,l581,1r1,1l581,5r-1,l548,5r-1,l546,2r1,-1l548,r,xm602,r32,l635,1r2,1l635,5r-1,l602,5r-1,l600,2r1,-1l602,r,xm657,r32,l690,1r1,1l690,5r-1,l657,5r-1,l655,2r1,-1l657,r,xm712,r31,l744,1r2,1l744,5r-1,l712,5r-2,l709,2r1,-1l712,r,xm766,r32,l799,1r1,1l799,5r-1,l766,5r-1,l764,2r1,-1l766,r,xm821,r31,l854,1r1,1l854,5r-2,l821,5r-2,l818,2r1,-1l821,r,xm875,r32,l908,1r1,1l908,5r-1,l875,5r-1,l873,2r1,-1l875,r,xm930,r31,l963,1r1,1l963,5r-2,l930,5r-1,l927,2r2,-1l930,r,xm984,r32,l1017,1r1,1l1017,5r-1,l984,5r-1,l982,2r1,-1l984,r,xm1039,r32,l1072,1r1,1l1072,5r-1,l1039,5r-1,l1036,2r2,-1l1039,r,xe" fillcolor="black" strokeweight=".05pt">
                    <v:path arrowok="t" o:connecttype="custom" o:connectlocs="18,1;1,2;1,0;45,1;28,2;28,0;73,1;55,2;56,0;100,1;82,2;83,0;127,1;110,2;110,0;154,1;137,2;137,0;182,1;164,2;165,0;209,1;191,2;192,0;236,1;219,2;219,0;264,1;246,2;246,0;291,1;273,2;274,0;318,1;300,2;301,0;345,1;328,2;328,0;373,1;355,2;356,0;400,1;382,2;383,0;427,1;409,2;410,0;454,1;437,2;437,0;482,1;464,2;465,0;509,1;491,2;492,0;536,1;519,2;519,0" o:connectangles="0,0,0,0,0,0,0,0,0,0,0,0,0,0,0,0,0,0,0,0,0,0,0,0,0,0,0,0,0,0,0,0,0,0,0,0,0,0,0,0,0,0,0,0,0,0,0,0,0,0,0,0,0,0,0,0,0,0,0,0"/>
                    <o:lock v:ext="edit" verticies="t"/>
                  </v:shape>
                  <v:shape id="Freeform 3881" o:spid="_x0000_s1439" style="position:absolute;left:1550;top:3824;width:536;height:2;visibility:visible;mso-wrap-style:square;v-text-anchor:top" coordsize="1073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jcDsEA&#10;AADdAAAADwAAAGRycy9kb3ducmV2LnhtbESPTWsCMRCG74L/IYzQmyaWUmQ1iogFr35Bj9PNuFnc&#10;TJZNXNd/3zkUepth3o9nVpshNKqnLtWRLcxnBhRxGV3NlYXL+Wu6AJUyssMmMll4UYLNejxaYeHi&#10;k4/Un3KlJIRTgRZ8zm2hdSo9BUyz2BLL7Ra7gFnWrtKuw6eEh0a/G/OpA9YsDR5b2nkq76dHkJKP&#10;79ve7aveXRev4M1592OG2tq3ybBdgso05H/xn/vgBH9uBFe+kRH0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43A7BAAAA3QAAAA8AAAAAAAAAAAAAAAAAmAIAAGRycy9kb3du&#10;cmV2LnhtbFBLBQYAAAAABAAEAPUAAACGAwAAAAA=&#10;" path="m2,l34,r1,2l36,3,35,6r-1,l2,6,,6,,3,,2,2,r,xm57,l89,r1,2l91,3,90,6r-1,l57,6r-2,l55,3r,-1l57,r,xm111,r32,l144,2r2,1l144,6r-1,l111,6r-2,l109,3r,-1l111,r,xm166,r32,l199,2r1,1l199,6r-1,l166,6r-2,l164,3r,-1l166,r,xm221,r31,l253,2r2,1l253,6r-1,l221,6r-3,l218,3r,-1l221,r,xm275,r32,l308,2r1,1l308,6r-1,l275,6r-2,l273,3r,-1l275,r,xm330,r31,l363,2r1,1l363,6r-2,l330,6r-3,l327,3r,-1l330,r,xm384,r32,l417,2r1,1l417,6r-1,l384,6r-2,l382,3r,-1l384,r,xm439,r31,l472,2r1,1l472,6r-2,l439,6r-3,l436,3r,-1l439,r,xm493,r32,l526,2r1,1l526,6r-1,l493,6r-2,l491,3r,-1l493,r,xm548,r32,l581,2r1,1l581,6r-1,l548,6r-3,l545,3r,-1l548,r,xm602,r32,l635,2r1,1l635,6r-1,l602,6r-2,l600,3r,-1l602,r,xm657,r32,l690,2r1,1l690,6r-1,l657,6r-3,l654,3r,-1l657,r,xm711,r32,l744,2r1,1l744,6r-1,l711,6r-2,l709,3r,-1l711,r,xm766,r32,l799,2r1,1l799,6r-1,l766,6r-2,l764,3r,-1l766,r,xm820,r32,l853,2r1,1l853,6r-1,l820,6r-2,l818,3r,-1l820,r,xm875,r32,l908,2r1,1l908,6r-1,l875,6r-2,l873,3r,-1l875,r,xm929,r32,l962,2r2,1l962,6r-1,l929,6r-2,l927,3r,-1l929,r,xm984,r32,l1017,2r1,1l1017,6r-1,l984,6r-2,l982,3r,-1l984,r,xm1038,r32,l1071,2r2,1l1071,6r-1,l1038,6r-2,l1036,3r,-1l1038,r,xe" fillcolor="black" strokeweight=".05pt">
                    <v:path arrowok="t" o:connecttype="custom" o:connectlocs="18,1;0,2;1,0;45,1;27,2;28,0;73,1;54,2;55,0;100,1;82,2;83,0;127,1;109,2;110,0;154,1;136,2;137,0;182,1;163,2;165,0;209,1;191,2;192,0;236,1;218,2;219,0;263,1;245,2;246,0;291,1;272,2;274,0;318,1;300,2;301,0;345,1;327,2;328,0;372,1;354,2;355,0;400,1;382,2;383,0;427,1;409,2;410,0;454,1;436,2;437,0;482,1;463,2;464,0;509,1;491,2;492,0;536,1;518,2;519,0" o:connectangles="0,0,0,0,0,0,0,0,0,0,0,0,0,0,0,0,0,0,0,0,0,0,0,0,0,0,0,0,0,0,0,0,0,0,0,0,0,0,0,0,0,0,0,0,0,0,0,0,0,0,0,0,0,0,0,0,0,0,0,0"/>
                    <o:lock v:ext="edit" verticies="t"/>
                  </v:shape>
                  <v:shape id="Freeform 3882" o:spid="_x0000_s1440" style="position:absolute;left:625;top:3601;width:134;height:112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cvbsIA&#10;AADdAAAADwAAAGRycy9kb3ducmV2LnhtbERPS2sCMRC+C/0PYQreNFFQ7NYoreDrWO2lt2Ez7m67&#10;maxJdNd/b4SCt/n4njNfdrYWV/KhcqxhNFQgiHNnKi40fB/XgxmIEJEN1o5Jw40CLBcvvTlmxrX8&#10;RddDLEQK4ZChhjLGJpMy5CVZDEPXECfu5LzFmKAvpPHYpnBby7FSU2mx4tRQYkOrkvK/w8Vq2MzO&#10;v22za/dm63/qz4mqTvtw07r/2n28g4jUxaf4370zaf5IvcHjm3SCX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5y9uwgAAAN0AAAAPAAAAAAAAAAAAAAAAAJgCAABkcnMvZG93&#10;bnJldi54bWxQSwUGAAAAAAQABAD1AAAAhwMAAAAA&#10;" path="m268,l240,2,214,8r-26,8l163,28,141,42,118,57,97,77,78,99,61,123,45,149,31,177,20,206r-8,31l5,270,1,303,,337e" filled="f" strokeweight="1pt">
                    <v:path arrowok="t" o:connecttype="custom" o:connectlocs="134,0;120,1;107,3;94,5;82,9;71,14;59,19;49,26;39,33;31,41;23,50;16,59;10,68;6,79;3,90;1,101;0,112" o:connectangles="0,0,0,0,0,0,0,0,0,0,0,0,0,0,0,0,0"/>
                  </v:shape>
                  <v:shape id="Freeform 3883" o:spid="_x0000_s1441" style="position:absolute;left:893;top:3713;width:135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+PYscA&#10;AADdAAAADwAAAGRycy9kb3ducmV2LnhtbESPzW7CQAyE70i8w8qVekGwSQ8IBRZEQamqnsrPgdzc&#10;rJtEZL1Rdgvp29eHStxszXjm82ozuFbdqA+NZwPpLAFFXHrbcGXgfMqnC1AhIltsPZOBXwqwWY9H&#10;K8ysv/OBbsdYKQnhkKGBOsYu0zqUNTkMM98Ri/bte4dR1r7Stse7hLtWvyTJXDtsWBpq7GhXU3k9&#10;/jgD+Uczn1y+iv3rIW/L+End264ojHl+GrZLUJGG+DD/X79bwU9T4ZdvZAS9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Gfj2LHAAAA3QAAAA8AAAAAAAAAAAAAAAAAmAIAAGRy&#10;cy9kb3ducmV2LnhtbFBLBQYAAAAABAAEAPUAAACMAwAAAAA=&#10;" path="m,l2,35,6,68r6,33l21,131r12,30l46,188r15,26l79,238r19,21l119,279r22,17l165,311r23,11l215,331r26,4l269,336r,e" filled="f" strokeweight="1pt">
                    <v:path arrowok="t" o:connecttype="custom" o:connectlocs="0,0;1,12;3,23;6,34;11,44;17,54;23,63;31,71;40,79;49,86;60,93;71,99;83,104;94,107;108,110;121,112;135,112;135,112" o:connectangles="0,0,0,0,0,0,0,0,0,0,0,0,0,0,0,0,0,0"/>
                  </v:shape>
                  <v:shape id="Freeform 3884" o:spid="_x0000_s1442" style="position:absolute;left:759;top:3601;width:134;height:135;visibility:visible;mso-wrap-style:square;v-text-anchor:top" coordsize="268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WX8MQA&#10;AADdAAAADwAAAGRycy9kb3ducmV2LnhtbERP0WrCQBB8L/gPxwp9ay4qpCb1FFEsthSKaT9gya1J&#10;aG4v3J2a/L1XKHSedpmdmZ3VZjCduJLzrWUFsyQFQVxZ3XKt4Pvr8LQE4QOyxs4yKRjJw2Y9eVhh&#10;oe2NT3QtQy2iCfsCFTQh9IWUvmrIoE9sTxy5s3UGQ1xdLbXDWzQ3nZynaSYNthwTGuxp11D1U16M&#10;gqzyVp/L/PN9/+YWz7kZXz8WO6Uep8P2BUSgIfwf/6mPOr4fAb9t4gh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Fl/DEAAAA3QAAAA8AAAAAAAAAAAAAAAAAmAIAAGRycy9k&#10;b3ducmV2LnhtbFBLBQYAAAAABAAEAPUAAACJAwAAAAA=&#10;" path="m,l27,3,54,9,79,19r25,13l128,49r22,21l170,93r19,26l207,147r15,32l236,211r11,36l257,284r6,39l267,364r1,41e" filled="f" strokeweight="1pt">
                    <v:path arrowok="t" o:connecttype="custom" o:connectlocs="0,0;14,1;27,3;40,6;52,11;64,16;75,23;85,31;95,40;104,49;111,60;118,70;124,82;129,95;132,108;134,121;134,135" o:connectangles="0,0,0,0,0,0,0,0,0,0,0,0,0,0,0,0,0"/>
                  </v:shape>
                  <v:shape id="Freeform 3885" o:spid="_x0000_s1443" style="position:absolute;left:1028;top:3713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rNmMQA&#10;AADdAAAADwAAAGRycy9kb3ducmV2LnhtbERPTWvCQBC9C/6HZQRvukmlotFVpLSllwqxlfY4ZMds&#10;SHY2ZFdN++u7BcHbPN7nrLe9bcSFOl85VpBOExDEhdMVlwo+P14mCxA+IGtsHJOCH/Kw3QwHa8y0&#10;u3JOl0MoRQxhn6ECE0KbSekLQxb91LXEkTu5zmKIsCul7vAaw20jH5JkLi1WHBsMtvRkqKgPZ6ug&#10;9udHzL+Pz7sCX3/rvV6ar/xdqfGo361ABOrDXXxzv+k4P01n8P9NPEF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qzZjEAAAA3QAAAA8AAAAAAAAAAAAAAAAAmAIAAGRycy9k&#10;b3ducmV2LnhtbFBLBQYAAAAABAAEAPUAAACJAwAAAAA=&#10;" path="m268,r-1,35l263,68r-7,33l247,131r-12,30l223,188r-16,26l190,238r-19,21l150,279r-23,17l105,311,80,322r-26,9l27,335,,336e" filled="f" strokeweight="1pt">
                    <v:path arrowok="t" o:connecttype="custom" o:connectlocs="134,0;134,12;132,23;128,34;124,44;118,54;112,63;104,71;95,79;86,86;75,93;64,99;53,104;40,107;27,110;14,112;0,112" o:connectangles="0,0,0,0,0,0,0,0,0,0,0,0,0,0,0,0,0"/>
                  </v:shape>
                  <v:shape id="Freeform 3886" o:spid="_x0000_s1444" style="position:absolute;left:1430;top:3713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SJYcUA&#10;AADdAAAADwAAAGRycy9kb3ducmV2LnhtbERPS2vCQBC+F/wPywheSt1Eikh0E3yQUnqq2oO5TbPT&#10;JJidDdmtxn/vFgre5uN7ziobTCsu1LvGsoJ4GoEgLq1uuFLwdcxfFiCcR9bYWiYFN3KQpaOnFSba&#10;XnlPl4OvRAhhl6CC2vsukdKVNRl0U9sRB+7H9gZ9gH0ldY/XEG5aOYuiuTTYcGiosaNtTeX58GsU&#10;5B/N/Pn0Xew2+7wt/Sd1b9uiUGoyHtZLEJ4G/xD/u991mB/Hr/D3TThBp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pIlhxQAAAN0AAAAPAAAAAAAAAAAAAAAAAJgCAABkcnMv&#10;ZG93bnJldi54bWxQSwUGAAAAAAQABAD1AAAAigMAAAAA&#10;" path="m,l3,35,6,68r7,33l22,131r11,30l47,188r15,26l80,238r18,21l119,279r22,17l165,311r24,11l215,331r26,4l269,336r,e" filled="f" strokeweight="1pt">
                    <v:path arrowok="t" o:connecttype="custom" o:connectlocs="0,0;1,12;3,23;6,34;11,44;16,54;23,63;31,71;40,79;49,86;59,93;70,99;82,104;94,107;107,110;120,112;134,112;134,112" o:connectangles="0,0,0,0,0,0,0,0,0,0,0,0,0,0,0,0,0,0"/>
                  </v:shape>
                  <v:shape id="Freeform 3887" o:spid="_x0000_s1445" style="position:absolute;left:1162;top:3601;width:134;height:135;visibility:visible;mso-wrap-style:square;v-text-anchor:top" coordsize="268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6R88QA&#10;AADdAAAADwAAAGRycy9kb3ducmV2LnhtbERP3WrCMBS+F3yHcITdzbQT3exMy3AoU4Sxbg9waI5t&#10;WXNSkqj17Rdh4N35+H7PqhhMJ87kfGtZQTpNQBBXVrdcK/j53jy+gPABWWNnmRRcyUORj0crzLS9&#10;8Bedy1CLGMI+QwVNCH0mpa8aMuintieO3NE6gyFCV0vt8BLDTSefkmQhDbYcGxrsad1Q9VuejIJF&#10;5a0+lsvP/fvOzZ6X5ro9zNZKPUyGt1cQgYZwF/+7P3Scn6ZzuH0TT5D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+kfPEAAAA3QAAAA8AAAAAAAAAAAAAAAAAmAIAAGRycy9k&#10;b3ducmV2LnhtbFBLBQYAAAAABAAEAPUAAACJAwAAAAA=&#10;" path="m268,l241,3,215,9,189,19,164,32,141,49,118,70,98,93,79,119,62,147,46,179,32,211,21,247r-8,37l6,323,1,364,,405e" filled="f" strokeweight="1pt">
                    <v:path arrowok="t" o:connecttype="custom" o:connectlocs="134,0;121,1;108,3;95,6;82,11;71,16;59,23;49,31;40,40;31,49;23,60;16,70;11,82;7,95;3,108;1,121;0,135" o:connectangles="0,0,0,0,0,0,0,0,0,0,0,0,0,0,0,0,0"/>
                  </v:shape>
                  <v:shape id="Freeform 3888" o:spid="_x0000_s1446" style="position:absolute;left:1296;top:3601;width:134;height:135;visibility:visible;mso-wrap-style:square;v-text-anchor:top" coordsize="268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wPhMMA&#10;AADdAAAADwAAAGRycy9kb3ducmV2LnhtbERP3WrCMBS+H/gO4Qi7m2kndFqNIg6HG4JYfYBDc2yL&#10;zUlJota3N4PB7s7H93vmy9604kbON5YVpKMEBHFpdcOVgtNx8zYB4QOyxtYyKXiQh+Vi8DLHXNs7&#10;H+hWhErEEPY5KqhD6HIpfVmTQT+yHXHkztYZDBG6SmqH9xhuWvmeJJk02HBsqLGjdU3lpbgaBVnp&#10;rT4X0/3P57cbf0zN42s3Xiv1OuxXMxCB+vAv/nNvdZyfphn8fhNP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wPhMMAAADdAAAADwAAAAAAAAAAAAAAAACYAgAAZHJzL2Rv&#10;d25yZXYueG1sUEsFBgAAAAAEAAQA9QAAAIgDAAAAAA==&#10;" path="m,l28,3,55,9,80,19r25,13l129,49r21,21l171,93r19,26l207,147r16,32l237,211r11,36l257,284r7,39l267,364r1,41e" filled="f" strokeweight="1pt">
                    <v:path arrowok="t" o:connecttype="custom" o:connectlocs="0,0;14,1;28,3;40,6;53,11;65,16;75,23;86,31;95,40;104,49;112,60;119,70;124,82;129,95;132,108;134,121;134,135" o:connectangles="0,0,0,0,0,0,0,0,0,0,0,0,0,0,0,0,0"/>
                  </v:shape>
                  <v:shape id="Freeform 3889" o:spid="_x0000_s1447" style="position:absolute;left:1564;top:3713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YXFsUA&#10;AADdAAAADwAAAGRycy9kb3ducmV2LnhtbERPTWvCQBC9C/6HZYRepG7Sgy3RTbCWFOlJ0x7MbZqd&#10;JsHsbMhuNf77rlDwNo/3OetsNJ040+BaywriRQSCuLK65VrB12f++ALCeWSNnWVScCUHWTqdrDHR&#10;9sIHOhe+FiGEXYIKGu/7REpXNWTQLWxPHLgfOxj0AQ611ANeQrjp5FMULaXBlkNDgz1tG6pOxa9R&#10;kH+0y/nxu3x7PeRd5ffUv2/LUqmH2bhZgfA0+rv4373TYX4cP8Ptm3CC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dhcWxQAAAN0AAAAPAAAAAAAAAAAAAAAAAJgCAABkcnMv&#10;ZG93bnJldi54bWxQSwUGAAAAAAQABAD1AAAAigMAAAAA&#10;" path="m269,r-2,35l263,68r-7,33l247,131r-11,30l222,188r-15,26l189,238r-18,21l151,279r-23,17l104,311,80,322r-26,9l28,335,,336e" filled="f" strokeweight="1pt">
                    <v:path arrowok="t" o:connecttype="custom" o:connectlocs="134,0;133,12;131,23;128,34;123,44;118,54;111,63;103,71;94,79;85,86;75,93;64,99;52,104;40,107;27,110;14,112;0,112" o:connectangles="0,0,0,0,0,0,0,0,0,0,0,0,0,0,0,0,0"/>
                  </v:shape>
                  <v:shape id="Freeform 3890" o:spid="_x0000_s1448" style="position:absolute;left:1698;top:3601;width:134;height:112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65s8IA&#10;AADdAAAADwAAAGRycy9kb3ducmV2LnhtbERPTYvCMBC9C/6HMAt707TCLlqNsgru6lHXi7ehGdtq&#10;M6lJ1tZ/bwRhb/N4nzNbdKYWN3K+sqwgHSYgiHOrKy4UHH7XgzEIH5A11pZJwZ08LOb93gwzbVve&#10;0W0fChFD2GeooAyhyaT0eUkG/dA2xJE7WWcwROgKqR22MdzUcpQkn9JgxbGhxIZWJeWX/Z9R8D2+&#10;nttm0271jzvWy4+kOm39Xan3t+5rCiJQF/7FL/dGx/lpOoHnN/EE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PrmzwgAAAN0AAAAPAAAAAAAAAAAAAAAAAJgCAABkcnMvZG93&#10;bnJldi54bWxQSwUGAAAAAAQABAD1AAAAhwMAAAAA&#10;" path="m268,l241,2,213,8r-25,8l163,28,140,42,118,57,97,77,78,99,61,123,45,149,32,177,20,206r-9,31l4,270,1,303,,337r,e" filled="f" strokeweight="1pt">
                    <v:path arrowok="t" o:connecttype="custom" o:connectlocs="134,0;121,1;107,3;94,5;82,9;70,14;59,19;49,26;39,33;31,41;23,50;16,59;10,68;6,79;2,90;1,101;0,112;0,112" o:connectangles="0,0,0,0,0,0,0,0,0,0,0,0,0,0,0,0,0,0"/>
                  </v:shape>
                  <v:shape id="Freeform 3891" o:spid="_x0000_s1449" style="position:absolute;left:1832;top:3601;width:134;height:112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7MRMMA&#10;AADdAAAADwAAAGRycy9kb3ducmV2LnhtbERPPW/CMBDdK/EfrEPq1jhUKk0DBgESlIxNu3Q7xUcS&#10;iM+pbUj49/VQqePT+16uR9OJGznfWlYwS1IQxJXVLdcKvj73TxkIH5A1dpZJwZ08rFeThyXm2g78&#10;Qbcy1CKGsM9RQRNCn0vpq4YM+sT2xJE7WWcwROhqqR0OMdx08jlN59Jgy7GhwZ52DVWX8moUHLKf&#10;89Afh0K/u+9u+5K2p8LflXqcjpsFiEBj+Bf/uY9awevbPM6Nb+IT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7MRMMAAADdAAAADwAAAAAAAAAAAAAAAACYAgAAZHJzL2Rv&#10;d25yZXYueG1sUEsFBgAAAAAEAAQA9QAAAIgDAAAAAA==&#10;" path="m,l27,2,54,8r25,8l104,28r24,14l150,57r20,20l190,99r17,24l223,149r13,28l248,206r9,31l262,270r5,33l268,337e" filled="f" strokeweight="1pt">
                    <v:path arrowok="t" o:connecttype="custom" o:connectlocs="0,0;14,1;27,3;40,5;52,9;64,14;75,19;85,26;95,33;104,41;112,50;118,59;124,68;129,79;131,90;134,101;134,112" o:connectangles="0,0,0,0,0,0,0,0,0,0,0,0,0,0,0,0,0"/>
                  </v:shape>
                  <v:shape id="Freeform 3892" o:spid="_x0000_s1450" style="position:absolute;left:1966;top:3713;width:135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4qHsYA&#10;AADdAAAADwAAAGRycy9kb3ducmV2LnhtbESPQWvCQBSE70L/w/IK3nTTgtZEV5FSxUsL0RY9PrLP&#10;bEj2bciuGvvru4VCj8PMfMMsVr1txJU6XzlW8DROQBAXTldcKvg8bEYzED4ga2wck4I7eVgtHwYL&#10;zLS7cU7XfShFhLDPUIEJoc2k9IUhi37sWuLonV1nMUTZlVJ3eItw28jnJJlKixXHBYMtvRoq6v3F&#10;Kqj9ZYL56ettXeD2u/7QqTnm70oNH/v1HESgPvyH/9o7reAlnabw+yY+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4qHsYAAADdAAAADwAAAAAAAAAAAAAAAACYAgAAZHJz&#10;L2Rvd25yZXYueG1sUEsFBgAAAAAEAAQA9QAAAIsDAAAAAA==&#10;" path="m268,336r-27,-1l215,331r-26,-9l164,311,141,296,118,279,98,259,78,238,61,214,45,188,33,161,22,131,12,101,6,68,1,35,,e" filled="f" strokeweight="1pt">
                    <v:path arrowok="t" o:connecttype="custom" o:connectlocs="135,112;121,112;108,110;95,107;83,104;71,99;59,93;49,86;39,79;31,71;23,63;17,54;11,44;6,34;3,23;1,12;0,0" o:connectangles="0,0,0,0,0,0,0,0,0,0,0,0,0,0,0,0,0"/>
                  </v:shape>
                  <v:shape id="Freeform 3893" o:spid="_x0000_s1451" style="position:absolute;left:2101;top:3713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ZsSMYA&#10;AADdAAAADwAAAGRycy9kb3ducmV2LnhtbESPQWvCQBSE74L/YXmCF9GNHrRNXaUqEelJrYfm9sw+&#10;k9Ds25BdNf57Vyj0OMzMN8x82ZpK3KhxpWUF41EEgjizuuRcwek7Gb6BcB5ZY2WZFDzIwXLR7cwx&#10;1vbOB7odfS4ChF2MCgrv61hKlxVk0I1sTRy8i20M+iCbXOoG7wFuKjmJoqk0WHJYKLCmdUHZ7/Fq&#10;FCRf5XTwc043q0NSZX5P9Xadpkr1e+3nBwhPrf8P/7V3WsHsfTaG15vwBOTi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8ZsSMYAAADdAAAADwAAAAAAAAAAAAAAAACYAgAAZHJz&#10;L2Rvd25yZXYueG1sUEsFBgAAAAAEAAQA9QAAAIsDAAAAAA==&#10;" path="m269,r-2,35l264,68r-7,33l248,131r-12,30l223,188r-15,26l190,238r-18,21l151,279r-23,17l105,311,81,322r-26,9l28,335,,336e" filled="f" strokeweight="1pt">
                    <v:path arrowok="t" o:connecttype="custom" o:connectlocs="134,0;133,12;132,23;128,34;124,44;118,54;111,63;104,71;95,79;86,86;75,93;64,99;52,104;40,107;27,110;14,112;0,112" o:connectangles="0,0,0,0,0,0,0,0,0,0,0,0,0,0,0,0,0"/>
                  </v:shape>
                  <v:shape id="Freeform 3894" o:spid="_x0000_s1452" style="position:absolute;left:2235;top:3601;width:134;height:135;visibility:visible;mso-wrap-style:square;v-text-anchor:top" coordsize="268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JPNsUA&#10;AADdAAAADwAAAGRycy9kb3ducmV2LnhtbESP0WrCQBRE3wv+w3ILfaubKhgTXUUsLbUIYvQDLtlr&#10;EszeDbtbjX/vCkIfh5k5w8yXvWnFhZxvLCv4GCYgiEurG64UHA9f71MQPiBrbC2Tght5WC4GL3PM&#10;tb3yni5FqESEsM9RQR1Cl0vpy5oM+qHtiKN3ss5giNJVUju8Rrhp5ShJJtJgw3Ghxo7WNZXn4s8o&#10;mJTe6lOR7X4/N26cZub2vR2vlXp77VczEIH68B9+tn+0gjRLR/B4E5+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k82xQAAAN0AAAAPAAAAAAAAAAAAAAAAAJgCAABkcnMv&#10;ZG93bnJldi54bWxQSwUGAAAAAAQABAD1AAAAigMAAAAA&#10;" path="m268,l241,3,214,9,189,19,164,32,140,49,118,70,98,93,79,119,62,147,46,179,32,211,21,247r-9,37l5,323,1,364,,405e" filled="f" strokeweight="1pt">
                    <v:path arrowok="t" o:connecttype="custom" o:connectlocs="134,0;121,1;107,3;95,6;82,11;70,16;59,23;49,31;40,40;31,49;23,60;16,70;11,82;6,95;3,108;1,121;0,135" o:connectangles="0,0,0,0,0,0,0,0,0,0,0,0,0,0,0,0,0"/>
                  </v:shape>
                  <v:shape id="Freeform 3895" o:spid="_x0000_s1453" style="position:absolute;left:2503;top:3713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+LKcYA&#10;AADdAAAADwAAAGRycy9kb3ducmV2LnhtbESPQWvCQBSE74X+h+UJ3urGSmuNriJii5cKsUp7fGSf&#10;2ZDs25BdNfXXu0Khx2FmvmFmi87W4kytLx0rGA4SEMS50yUXCvZf709vIHxA1lg7JgW/5GExf3yY&#10;YardhTM670IhIoR9igpMCE0qpc8NWfQD1xBH7+haiyHKtpC6xUuE21o+J8mrtFhyXDDY0MpQXu1O&#10;VkHlTy+Y/RzWyxw/rtVWT8x39qlUv9ctpyACdeE//NfeaAXjyXgE9zfxCc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+LKcYAAADdAAAADwAAAAAAAAAAAAAAAACYAgAAZHJz&#10;L2Rvd25yZXYueG1sUEsFBgAAAAAEAAQA9QAAAIsDAAAAAA==&#10;" path="m,l1,35,5,68r7,33l21,131r11,30l45,188r16,26l78,238r19,21l118,279r22,17l163,311r25,11l214,331r26,4l268,336r,e" filled="f" strokeweight="1pt">
                    <v:path arrowok="t" o:connecttype="custom" o:connectlocs="0,0;1,12;3,23;6,34;11,44;16,54;23,63;31,71;39,79;49,86;59,93;70,99;82,104;94,107;107,110;120,112;134,112;134,112" o:connectangles="0,0,0,0,0,0,0,0,0,0,0,0,0,0,0,0,0,0"/>
                  </v:shape>
                  <v:shape id="Freeform 3896" o:spid="_x0000_s1454" style="position:absolute;left:2369;top:3601;width:134;height:112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4D68gA&#10;AADdAAAADwAAAGRycy9kb3ducmV2LnhtbESPW2vCQBSE3wv9D8sp+CK6Ubw1dRUJeHlQSlWwj4fs&#10;aRLNng3ZVdN/7xaEPg4z8w0znTemFDeqXWFZQa8bgSBOrS44U3A8LDsTEM4jaywtk4JfcjCfvb5M&#10;Mdb2zl902/tMBAi7GBXk3lexlC7NyaDr2oo4eD+2NuiDrDOpa7wHuCllP4pG0mDBYSHHipKc0sv+&#10;ahTg5+r4nbWvybBZtNfb02rXT847pVpvzeIDhKfG/4ef7Y1WMH4fD+DvTXgCcvY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HgPryAAAAN0AAAAPAAAAAAAAAAAAAAAAAJgCAABk&#10;cnMvZG93bnJldi54bWxQSwUGAAAAAAQABAD1AAAAjQMAAAAA&#10;" path="m,l28,2,55,8r25,8l105,28r24,14l150,57r21,20l190,99r17,24l223,149r14,28l248,206r9,31l263,270r4,33l269,337e" filled="f" strokeweight="1pt">
                    <v:path arrowok="t" o:connecttype="custom" o:connectlocs="0,0;14,1;27,3;40,5;52,9;64,14;75,19;85,26;95,33;103,41;111,50;118,59;124,68;128,79;131,90;133,101;134,112" o:connectangles="0,0,0,0,0,0,0,0,0,0,0,0,0,0,0,0,0"/>
                  </v:shape>
                  <v:shape id="Freeform 3897" o:spid="_x0000_s1455" style="position:absolute;left:2771;top:3601;width:135;height:112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KmcMgA&#10;AADdAAAADwAAAGRycy9kb3ducmV2LnhtbESPQWvCQBSE70L/w/IKvUizqaC2qatIoOpBkVqhPT6y&#10;r0na7NuQ3cT4711B8DjMzDfMbNGbSnTUuNKygpcoBkGcWV1yruD49fH8CsJ5ZI2VZVJwJgeL+cNg&#10;hom2J/6k7uBzESDsElRQeF8nUrqsIIMusjVx8H5tY9AH2eRSN3gKcFPJURxPpMGSw0KBNaUFZf+H&#10;1ijA/er4kw/bdNwvh+vt92o3Sv92Sj099st3EJ56fw/f2hutYPo2HcP1TXgCc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UqZwyAAAAN0AAAAPAAAAAAAAAAAAAAAAAJgCAABk&#10;cnMvZG93bnJldi54bWxQSwUGAAAAAAQABAD1AAAAjQMAAAAA&#10;" path="m269,l241,2,214,8r-26,8l164,28,141,42,119,57,97,77,79,99,61,123,46,149,33,177,21,206r-9,31l5,270,2,303,,337r,e" filled="f" strokeweight="1pt">
                    <v:path arrowok="t" o:connecttype="custom" o:connectlocs="135,0;121,1;107,3;94,5;82,9;71,14;60,19;49,26;40,33;31,41;23,50;17,59;11,68;6,79;3,90;1,101;0,112;0,112" o:connectangles="0,0,0,0,0,0,0,0,0,0,0,0,0,0,0,0,0,0"/>
                  </v:shape>
                  <v:shape id="Freeform 3898" o:spid="_x0000_s1456" style="position:absolute;left:2637;top:3691;width:134;height:134;visibility:visible;mso-wrap-style:square;v-text-anchor:top" coordsize="268,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LARMYA&#10;AADdAAAADwAAAGRycy9kb3ducmV2LnhtbESPQWvCQBSE7wX/w/KEXkrdGEq0qWsIglJ6qlE8P7Kv&#10;STD7NmS3Seyv7xYKHoeZ+YbZZJNpxUC9aywrWC4iEMSl1Q1XCs6n/fMahPPIGlvLpOBGDrLt7GGD&#10;qbYjH2kofCUChF2KCmrvu1RKV9Zk0C1sRxy8L9sb9EH2ldQ9jgFuWhlHUSINNhwWauxoV1N5Lb6N&#10;go/88LK/FOvzD0dPGF/kWO6GT6Ue51P+BsLT5O/h//a7VrB6XSX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LARMYAAADdAAAADwAAAAAAAAAAAAAAAACYAgAAZHJz&#10;L2Rvd25yZXYueG1sUEsFBgAAAAAEAAQA9QAAAIsDAAAAAA==&#10;" path="m,403r27,-1l54,396,79,386r25,-14l128,355r22,-20l170,312r19,-27l206,256r16,-29l236,192r11,-35l256,120r7,-39l267,41,268,r,e" filled="f" strokeweight="1pt">
                    <v:path arrowok="t" o:connecttype="custom" o:connectlocs="0,134;14,134;27,132;40,128;52,124;64,118;75,111;85,104;95,95;103,85;111,75;118,64;124,52;128,40;132,27;134,14;134,0;134,0" o:connectangles="0,0,0,0,0,0,0,0,0,0,0,0,0,0,0,0,0,0"/>
                  </v:shape>
                  <v:shape id="Freeform 3899" o:spid="_x0000_s1457" style="position:absolute;left:2906;top:3601;width:134;height:112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jO68UA&#10;AADdAAAADwAAAGRycy9kb3ducmV2LnhtbESPzW7CMBCE70h9B2srcQOnSBCaYlBB4u8I9NLbKl6S&#10;tPE62IaEt8eVKnEczcw3mtmiM7W4kfOVZQVvwwQEcW51xYWCr9N6MAXhA7LG2jIpuJOHxfylN8NM&#10;25YPdDuGQkQI+wwVlCE0mZQ+L8mgH9qGOHpn6wyGKF0htcM2wk0tR0kykQYrjgslNrQqKf89Xo2C&#10;zfTy0za7dq+37rtejpPqvPd3pfqv3ecHiEBdeIb/2zutIH1PU/h7E5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+M7rxQAAAN0AAAAPAAAAAAAAAAAAAAAAAJgCAABkcnMv&#10;ZG93bnJldi54bWxQSwUGAAAAAAQABAD1AAAAigMAAAAA&#10;" path="m,l27,2,53,8r27,8l105,28r22,14l150,57r20,20l190,99r17,24l223,149r12,28l247,206r9,31l262,270r5,33l268,337e" filled="f" strokeweight="1pt">
                    <v:path arrowok="t" o:connecttype="custom" o:connectlocs="0,0;14,1;27,3;40,5;53,9;64,14;75,19;85,26;95,33;104,41;112,50;118,59;124,68;128,79;131,90;134,101;134,112" o:connectangles="0,0,0,0,0,0,0,0,0,0,0,0,0,0,0,0,0"/>
                  </v:shape>
                  <v:shape id="Freeform 3900" o:spid="_x0000_s1458" style="position:absolute;left:3040;top:3713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sZWMMA&#10;AADdAAAADwAAAGRycy9kb3ducmV2LnhtbERPy2rCQBTdF/oPwy24q5MWfKWOIqWKGwvxgS4vmdtM&#10;SOZOyIwa/XpnUXB5OO/pvLO1uFDrS8cKPvoJCOLc6ZILBfvd8n0MwgdkjbVjUnAjD/PZ68sUU+2u&#10;nNFlGwoRQ9inqMCE0KRS+tyQRd93DXHk/lxrMUTYFlK3eI3htpafSTKUFkuODQYb+jaUV9uzVVD5&#10;8wCz0+FnkePqXv3qiTlmG6V6b93iC0SgLjzF/+61VjCajOLc+CY+AT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sZWMMAAADdAAAADwAAAAAAAAAAAAAAAACYAgAAZHJzL2Rv&#10;d25yZXYueG1sUEsFBgAAAAAEAAQA9QAAAIgDAAAAAA==&#10;" path="m268,336r-27,-1l215,331r-26,-9l164,311,141,296,118,279,98,259,79,238,61,214,46,188,32,161,21,131,13,101,6,68,1,35,,e" filled="f" strokeweight="1pt">
                    <v:path arrowok="t" o:connecttype="custom" o:connectlocs="134,112;121,112;108,110;95,107;82,104;71,99;59,93;49,86;40,79;31,71;23,63;16,54;11,44;7,34;3,23;1,12;0,0" o:connectangles="0,0,0,0,0,0,0,0,0,0,0,0,0,0,0,0,0"/>
                  </v:shape>
                  <v:shape id="Freeform 3901" o:spid="_x0000_s1459" style="position:absolute;left:3174;top:3713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e8w8cA&#10;AADdAAAADwAAAGRycy9kb3ducmV2LnhtbESPT2vCQBTE70K/w/IKvemmBf8kuoqUWry0EG3R4yP7&#10;zIZk34bsqtFP3y0Uehxm5jfMYtXbRlyo85VjBc+jBARx4XTFpYKv/WY4A+EDssbGMSm4kYfV8mGw&#10;wEy7K+d02YVSRAj7DBWYENpMSl8YsuhHriWO3sl1FkOUXSl1h9cIt418SZKJtFhxXDDY0quhot6d&#10;rYLan8eYH7/f1gW+3+tPnZpD/qHU02O/noMI1If/8F97qxVM02kKv2/iE5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XvMPHAAAA3QAAAA8AAAAAAAAAAAAAAAAAmAIAAGRy&#10;cy9kb3ducmV2LnhtbFBLBQYAAAAABAAEAPUAAACMAwAAAAA=&#10;" path="m268,r-1,35l264,68r-7,33l248,131r-11,30l223,188r-16,26l190,238r-19,21l150,279r-21,17l105,311,80,322r-25,9l27,335,,336e" filled="f" strokeweight="1pt">
                    <v:path arrowok="t" o:connecttype="custom" o:connectlocs="134,0;134,12;132,23;129,34;124,44;119,54;112,63;104,71;95,79;86,86;75,93;65,99;53,104;40,107;28,110;14,112;0,112" o:connectangles="0,0,0,0,0,0,0,0,0,0,0,0,0,0,0,0,0"/>
                  </v:shape>
                  <v:shape id="Freeform 3902" o:spid="_x0000_s1460" style="position:absolute;left:3308;top:3601;width:135;height:112;visibility:visible;mso-wrap-style:square;v-text-anchor:top" coordsize="270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ze38MA&#10;AADdAAAADwAAAGRycy9kb3ducmV2LnhtbERPz2vCMBS+C/4P4Q28yEzVsXWdUepAcPS0rszro3lr&#10;y5qXkmRa/3tzEHb8+H5vdqPpxZmc7ywrWC4SEMS11R03Cqqvw2MKwgdkjb1lUnAlD7vtdLLBTNsL&#10;f9K5DI2IIewzVNCGMGRS+rolg35hB+LI/VhnMEToGqkdXmK46eUqSZ6lwY5jQ4sDvbdU/5Z/RoHZ&#10;c/Hx7ZO8yJ/mWKXFaVytT0rNHsb8DUSgMfyL7+6jVvDymsb98U18AnJ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ze38MAAADdAAAADwAAAAAAAAAAAAAAAACYAgAAZHJzL2Rv&#10;d25yZXYueG1sUEsFBgAAAAAEAAQA9QAAAIgDAAAAAA==&#10;" path="m270,l241,2,215,8r-26,8l165,28,141,42,120,57,98,77,80,99,62,123,47,149,33,177,22,206r-9,31l6,270,3,303,,337e" filled="f" strokeweight="1pt">
                    <v:path arrowok="t" o:connecttype="custom" o:connectlocs="135,0;121,1;108,3;95,5;83,9;71,14;60,19;49,26;40,33;31,41;24,50;17,59;11,68;7,79;3,90;2,101;0,112" o:connectangles="0,0,0,0,0,0,0,0,0,0,0,0,0,0,0,0,0"/>
                  </v:shape>
                  <v:shape id="Freeform 3903" o:spid="_x0000_s1461" style="position:absolute;left:3577;top:3713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TA4sYA&#10;AADdAAAADwAAAGRycy9kb3ducmV2LnhtbESPQWvCQBSE7wX/w/KE3upGoVWjq4i0pZcKsYoeH9ln&#10;NiT7NmRXTfvrXUHocZiZb5j5srO1uFDrS8cKhoMEBHHudMmFgt3Px8sEhA/IGmvHpOCXPCwXvac5&#10;ptpdOaPLNhQiQtinqMCE0KRS+tyQRT9wDXH0Tq61GKJsC6lbvEa4reUoSd6kxZLjgsGG1obyanu2&#10;Cip/fsXsuH9f5fj5V2301Byyb6We+91qBiJQF/7Dj/aXVjCeToZwfxOf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TA4sYAAADdAAAADwAAAAAAAAAAAAAAAACYAgAAZHJz&#10;L2Rvd25yZXYueG1sUEsFBgAAAAAEAAQA9QAAAIsDAAAAAA==&#10;" path="m,l1,35,5,68r7,33l20,131r11,30l45,188r16,26l78,238r19,21l118,279r23,17l163,311r25,11l214,331r27,4l268,336e" filled="f" strokeweight="1pt">
                    <v:path arrowok="t" o:connecttype="custom" o:connectlocs="0,0;1,12;3,23;6,34;10,44;16,54;23,63;31,71;39,79;49,86;59,93;71,99;82,104;94,107;107,110;121,112;134,112" o:connectangles="0,0,0,0,0,0,0,0,0,0,0,0,0,0,0,0,0"/>
                  </v:shape>
                  <v:shape id="Freeform 3904" o:spid="_x0000_s1462" style="position:absolute;left:3443;top:3601;width:134;height:135;visibility:visible;mso-wrap-style:square;v-text-anchor:top" coordsize="268,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c/EcUA&#10;AADdAAAADwAAAGRycy9kb3ducmV2LnhtbESP0WrCQBRE34X+w3ILfdNNFdREVylKxYogpv2AS/aa&#10;BLN3w+6q8e+7guDjMDNnmPmyM424kvO1ZQWfgwQEcWF1zaWCv9/v/hSED8gaG8uk4E4elou33hwz&#10;bW98pGseShEh7DNUUIXQZlL6oiKDfmBb4uidrDMYonSl1A5vEW4aOUySsTRYc1yosKVVRcU5vxgF&#10;48JbfcrTw27940aT1Nw3+9FKqY/37msGIlAXXuFne6sVTNLpEB5v4hO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lz8RxQAAAN0AAAAPAAAAAAAAAAAAAAAAAJgCAABkcnMv&#10;ZG93bnJldi54bWxQSwUGAAAAAAQABAD1AAAAigMAAAAA&#10;" path="m,l27,3,53,9,79,19r25,13l127,49r23,21l170,93r19,26l206,147r16,32l235,211r11,36l255,284r7,39l267,364r1,41e" filled="f" strokeweight="1pt">
                    <v:path arrowok="t" o:connecttype="custom" o:connectlocs="0,0;14,1;27,3;40,6;52,11;64,16;75,23;85,31;95,40;103,49;111,60;118,70;123,82;128,95;131,108;134,121;134,135" o:connectangles="0,0,0,0,0,0,0,0,0,0,0,0,0,0,0,0,0"/>
                  </v:shape>
                  <v:shape id="Freeform 3905" o:spid="_x0000_s1463" style="position:absolute;left:3711;top:3713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r7DscA&#10;AADdAAAADwAAAGRycy9kb3ducmV2LnhtbESPT2vCQBTE74V+h+UVvNWNlbaauooULV4qxD/Y4yP7&#10;zIZk34bsqtFP7xYKPQ4z8xtmMutsLc7U+tKxgkE/AUGcO11yoWC3XT6PQPiArLF2TAqu5GE2fXyY&#10;YKrdhTM6b0IhIoR9igpMCE0qpc8NWfR91xBH7+haiyHKtpC6xUuE21q+JMmbtFhyXDDY0KehvNqc&#10;rILKn14x+9kv5jl+3aq1HptD9q1U76mbf4AI1IX/8F97pRW8j0dD+H0Tn4Cc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q+w7HAAAA3QAAAA8AAAAAAAAAAAAAAAAAmAIAAGRy&#10;cy9kb3ducmV2LnhtbFBLBQYAAAAABAAEAPUAAACMAwAAAAA=&#10;" path="m268,r-1,35l262,68r-5,33l247,131r-11,30l222,188r-15,26l190,238r-20,21l150,279r-22,17l104,311,79,322r-25,9l27,335,,336e" filled="f" strokeweight="1pt">
                    <v:path arrowok="t" o:connecttype="custom" o:connectlocs="134,0;134,12;131,23;129,34;124,44;118,54;111,63;104,71;95,79;85,86;75,93;64,99;52,104;40,107;27,110;14,112;0,112" o:connectangles="0,0,0,0,0,0,0,0,0,0,0,0,0,0,0,0,0"/>
                  </v:shape>
                </v:group>
                <v:group id="Group 4107" o:spid="_x0000_s1464" style="position:absolute;left:3466;top:1855;width:53230;height:52636" coordorigin="376,196" coordsize="5773,58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1nAtscAAADd&#10;AAAADwAAAAAAAAAAAAAAAACqAgAAZHJzL2Rvd25yZXYueG1sUEsFBgAAAAAEAAQA+gAAAJ4DAAAA&#10;AA==&#10;">
                  <v:shape id="Freeform 3907" o:spid="_x0000_s1465" style="position:absolute;left:3845;top:3601;width:134;height:112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OFIMUA&#10;AADdAAAADwAAAGRycy9kb3ducmV2LnhtbESPzW7CMBCE75V4B2uRuBWHSpSQYhBFooUjP5feVvGS&#10;pI3XwXZJeHuMhMRxNDPfaGaLztTiQs5XlhWMhgkI4tzqigsFx8P6NQXhA7LG2jIpuJKHxbz3MsNM&#10;25Z3dNmHQkQI+wwVlCE0mZQ+L8mgH9qGOHon6wyGKF0htcM2wk0t35LkXRqsOC6U2NCqpPxv/28U&#10;fKXn37bZtFv97X7qz3FSnbb+qtSg3y0/QATqwjP8aG+0gsk0HcP9TX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4UgxQAAAN0AAAAPAAAAAAAAAAAAAAAAAJgCAABkcnMv&#10;ZG93bnJldi54bWxQSwUGAAAAAAQABAD1AAAAigMAAAAA&#10;" path="m268,l241,2,215,8r-27,8l163,28,141,42,118,57,98,77,78,99,61,123,45,149,33,177,21,206r-9,31l6,270,1,303,,337e" filled="f" strokeweight="1pt">
                    <v:path arrowok="t" o:connecttype="custom" o:connectlocs="134,0;121,1;108,3;94,5;82,9;71,14;59,19;49,26;39,33;31,41;23,50;17,59;11,68;6,79;3,90;1,101;0,112" o:connectangles="0,0,0,0,0,0,0,0,0,0,0,0,0,0,0,0,0"/>
                  </v:shape>
                  <v:shape id="Freeform 3908" o:spid="_x0000_s1466" style="position:absolute;left:4114;top:3713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1YlsYA&#10;AADdAAAADwAAAGRycy9kb3ducmV2LnhtbESPQWvCQBSE7wX/w/IEb3VjoVajq4i04qWFWEWPj+wz&#10;G5J9G7Krxv76bkHocZiZb5j5srO1uFLrS8cKRsMEBHHudMmFgv33x/MEhA/IGmvHpOBOHpaL3tMc&#10;U+1unNF1FwoRIexTVGBCaFIpfW7Ioh+6hjh6Z9daDFG2hdQt3iLc1vIlScbSYslxwWBDa0N5tbtY&#10;BZW/vGJ2Oryvctz8VF96ao7Zp1KDfreagQjUhf/wo73VCt6mkzH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p1YlsYAAADdAAAADwAAAAAAAAAAAAAAAACYAgAAZHJz&#10;L2Rvd25yZXYueG1sUEsFBgAAAAAEAAQA9QAAAIsDAAAAAA==&#10;" path="m,l1,35,5,68r7,33l21,131r11,30l46,188r16,26l79,238r19,21l118,279r22,17l164,311r25,11l214,331r27,4l268,336r,e" filled="f" strokeweight="1pt">
                    <v:path arrowok="t" o:connecttype="custom" o:connectlocs="0,0;1,12;3,23;6,34;11,44;16,54;23,63;31,71;40,79;49,86;59,93;70,99;82,104;95,107;107,110;121,112;134,112;134,112" o:connectangles="0,0,0,0,0,0,0,0,0,0,0,0,0,0,0,0,0,0"/>
                  </v:shape>
                  <v:shape id="Freeform 3909" o:spid="_x0000_s1467" style="position:absolute;left:3979;top:3601;width:135;height:112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tu8gA&#10;AADdAAAADwAAAGRycy9kb3ducmV2LnhtbESPQWvCQBSE70L/w/IKvUizUaja6CoS0PZQkVpBj4/s&#10;M0mbfRuyG43/3hUKHoeZ+YaZLTpTiTM1rrSsYBDFIIgzq0vOFex/Vq8TEM4ja6wsk4IrOVjMn3oz&#10;TLS98Deddz4XAcIuQQWF93UipcsKMugiWxMH72Qbgz7IJpe6wUuAm0oO43gkDZYcFgqsKS0o+9u1&#10;RgFu1/tj3m/Tt27Z//g6rDfD9Hej1Mtzt5yC8NT5R/i//akVjN8nY7i/CU9Az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Ge27yAAAAN0AAAAPAAAAAAAAAAAAAAAAAJgCAABk&#10;cnMvZG93bnJldi54bWxQSwUGAAAAAAQABAD1AAAAjQMAAAAA&#10;" path="m,l28,2,55,8r26,8l105,28r23,14l151,57r21,20l190,99r18,24l223,149r13,28l248,206r9,31l264,270r3,33l269,337e" filled="f" strokeweight="1pt">
                    <v:path arrowok="t" o:connecttype="custom" o:connectlocs="0,0;14,1;28,3;41,5;53,9;64,14;76,19;86,26;95,33;104,41;112,50;118,59;124,68;129,79;132,90;134,101;135,112" o:connectangles="0,0,0,0,0,0,0,0,0,0,0,0,0,0,0,0,0"/>
                  </v:shape>
                  <v:shape id="Freeform 3910" o:spid="_x0000_s1468" style="position:absolute;left:4248;top:3713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5pf8QA&#10;AADdAAAADwAAAGRycy9kb3ducmV2LnhtbERPy2rCQBTdF/oPwy10VyctaDV1EqTU4sZCfKDLS+Y2&#10;E5K5EzKjpv16ZyG4PJz3PB9sK87U+9qxgtdRAoK4dLrmSsFuu3yZgvABWWPrmBT8kYc8e3yYY6rd&#10;hQs6b0IlYgj7FBWYELpUSl8asuhHriOO3K/rLYYI+0rqHi8x3LbyLUkm0mLNscFgR5+GymZzsgoa&#10;fxpjcdx/LUr8/m9+9MwcirVSz0/D4gNEoCHcxTf3Sit4n03j3PgmPgG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OaX/EAAAA3QAAAA8AAAAAAAAAAAAAAAAAmAIAAGRycy9k&#10;b3ducmV2LnhtbFBLBQYAAAAABAAEAPUAAACJAwAAAAA=&#10;" path="m268,r-1,35l263,68r-6,33l248,131r-11,30l223,188r-16,26l190,238r-19,21l150,279r-21,17l105,311,80,322r-25,9l28,335,,336e" filled="f" strokeweight="1pt">
                    <v:path arrowok="t" o:connecttype="custom" o:connectlocs="134,0;134,12;132,23;129,34;124,44;119,54;112,63;104,71;95,79;86,86;75,93;65,99;53,104;40,107;28,110;14,112;0,112" o:connectangles="0,0,0,0,0,0,0,0,0,0,0,0,0,0,0,0,0"/>
                  </v:shape>
                  <v:shape id="Freeform 3911" o:spid="_x0000_s1469" style="position:absolute;left:4382;top:3601;width:134;height:112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cUsgA&#10;AADdAAAADwAAAGRycy9kb3ducmV2LnhtbESPT2vCQBTE74LfYXkFL6IbBaumriIBtYeK+Afs8ZF9&#10;TaLZtyG7avrtu0LB4zAzv2Fmi8aU4k61KywrGPQjEMSp1QVnCk7HVW8CwnlkjaVlUvBLDhbzdmuG&#10;sbYP3tP94DMRIOxiVJB7X8VSujQng65vK+Lg/djaoA+yzqSu8RHgppTDKHqXBgsOCzlWlOSUXg83&#10;owB369N31r0lo2bZ3Xyd19thctkq1Xlrlh8gPDX+Ff5vf2oF4+lkCs834QnI+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ytxSyAAAAN0AAAAPAAAAAAAAAAAAAAAAAJgCAABk&#10;cnMvZG93bnJldi54bWxQSwUGAAAAAAQABAD1AAAAjQMAAAAA&#10;" path="m269,l241,2,215,8r-26,8l164,28,141,42,119,57,98,77,79,99,62,123,46,149,33,177,22,206r-9,31l6,270,2,303,,337r,e" filled="f" strokeweight="1pt">
                    <v:path arrowok="t" o:connecttype="custom" o:connectlocs="134,0;120,1;107,3;94,5;82,9;70,14;59,19;49,26;39,33;31,41;23,50;16,59;11,68;6,79;3,90;1,101;0,112;0,112" o:connectangles="0,0,0,0,0,0,0,0,0,0,0,0,0,0,0,0,0,0"/>
                  </v:shape>
                  <v:shape id="Freeform 3912" o:spid="_x0000_s1470" style="position:absolute;left:4650;top:3713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2wZcMA&#10;AADdAAAADwAAAGRycy9kb3ducmV2LnhtbERPu27CMBTdK/EP1kXqVhwqUUKKiSgSLYwFlm5X8SVJ&#10;G18H283j7+sBqePRea/zwTSiI+drywrmswQEcWF1zaWCy3n/lILwAVljY5kUjOQh30we1php2/Mn&#10;dadQihjCPkMFVQhtJqUvKjLoZ7YljtzVOoMhQldK7bCP4aaRz0nyIg3WHBsqbGlXUfFz+jUK3tPb&#10;d98e+qP+cF/N2yKpr0c/KvU4HbavIAIN4V98dx+0guVqFffHN/EJ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2wZcMAAADdAAAADwAAAAAAAAAAAAAAAACYAgAAZHJzL2Rv&#10;d25yZXYueG1sUEsFBgAAAAAEAAQA9QAAAIgDAAAAAA==&#10;" path="m,l1,34,5,67r6,33l20,131r12,29l45,188r16,26l78,238r20,22l118,278r23,17l163,310r25,11l215,330r26,5l268,337r,e" filled="f" strokeweight="1pt">
                    <v:path arrowok="t" o:connecttype="custom" o:connectlocs="0,0;1,11;3,22;6,34;10,44;16,54;23,63;31,72;39,80;49,87;59,93;71,99;82,104;94,108;108,111;121,112;134,113;134,113" o:connectangles="0,0,0,0,0,0,0,0,0,0,0,0,0,0,0,0,0,0"/>
                  </v:shape>
                  <v:shape id="Freeform 3913" o:spid="_x0000_s1471" style="position:absolute;left:4516;top:3601;width:134;height:112;visibility:visible;mso-wrap-style:square;v-text-anchor:top" coordsize="268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Im8sUA&#10;AADdAAAADwAAAGRycy9kb3ducmV2LnhtbESPT2sCMRTE74V+h/AKvRTNWrS6q1FEUTxa/52fm+dm&#10;6eZl2aS6fnsjFHocZuY3zGTW2kpcqfGlYwW9bgKCOHe65ELBYb/qjED4gKyxckwK7uRhNn19mWCm&#10;3Y2/6boLhYgQ9hkqMCHUmZQ+N2TRd11NHL2LayyGKJtC6gZvEW4r+ZkkX9JiyXHBYE0LQ/nP7tcq&#10;CIP6g9L7qb+fL47WbMv8vFyPlHp/a+djEIHa8B/+a2+0gmGa9uD5Jj4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sibyxQAAAN0AAAAPAAAAAAAAAAAAAAAAAJgCAABkcnMv&#10;ZG93bnJldi54bWxQSwUGAAAAAAQABAD1AAAAigMAAAAA&#10;" path="m,l24,3,47,8r23,8l93,28r21,14l135,57r19,19l172,97r19,25l206,147r14,27l234,204r11,32l254,268r8,35l268,338e" filled="f" strokeweight="1pt">
                    <v:path arrowok="t" o:connecttype="custom" o:connectlocs="0,0;12,1;24,3;35,5;47,9;57,14;68,19;77,25;86,32;96,40;103,49;110,58;117,68;123,78;127,89;131,100;134,112" o:connectangles="0,0,0,0,0,0,0,0,0,0,0,0,0,0,0,0,0"/>
                  </v:shape>
                  <v:shape id="Freeform 3914" o:spid="_x0000_s1472" style="position:absolute;left:4784;top:3713;width:135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OLicUA&#10;AADdAAAADwAAAGRycy9kb3ducmV2LnhtbESPwW7CMBBE75X4B2uReisOSC0QMIgiQeFY4MJtFS9J&#10;IF6ntiHh7zESUo+jmXmjmc5bU4kbOV9aVtDvJSCIM6tLzhUc9quPEQgfkDVWlknBnTzMZ523Kaba&#10;NvxLt13IRYSwT1FBEUKdSumzggz6nq2Jo3eyzmCI0uVSO2wi3FRykCRf0mDJcaHAmpYFZZfd1ShY&#10;j/7OTb1ptvrHHavvz6Q8bf1dqfduu5iACNSG//CrvdEKhuPxA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g4uJxQAAAN0AAAAPAAAAAAAAAAAAAAAAAJgCAABkcnMv&#10;ZG93bnJldi54bWxQSwUGAAAAAAQABAD1AAAAigMAAAAA&#10;" path="m268,r-1,34l262,67r-5,33l248,131r-12,29l223,188r-16,26l190,238r-20,22l150,278r-22,17l104,310,79,321r-25,9l27,335,,337e" filled="f" strokeweight="1pt">
                    <v:path arrowok="t" o:connecttype="custom" o:connectlocs="135,0;134,11;132,22;129,34;125,44;119,54;112,63;104,72;96,80;86,87;76,93;64,99;52,104;40,108;27,111;14,112;0,113" o:connectangles="0,0,0,0,0,0,0,0,0,0,0,0,0,0,0,0,0"/>
                  </v:shape>
                  <v:shape id="Freeform 3915" o:spid="_x0000_s1473" style="position:absolute;left:4919;top:3601;width:134;height:112;visibility:visible;mso-wrap-style:square;v-text-anchor:top" coordsize="268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wdHsYA&#10;AADdAAAADwAAAGRycy9kb3ducmV2LnhtbESPQWvCQBSE7wX/w/KEXqRuWq010VXEYvFYY+v5mX1m&#10;Q7NvQ3ar8d93BaHHYWa+YebLztbiTK2vHCt4HiYgiAunKy4VfO03T1MQPiBrrB2Tgit5WC56D3PM&#10;tLvwjs55KEWEsM9QgQmhyaT0hSGLfuga4uidXGsxRNmWUrd4iXBby5ckmUiLFccFgw2tDRU/+a9V&#10;EF6bAaXXw3i/Wn9b81kVx/ePqVKP/W41AxGoC//he3urFbyl6Qhub+IT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wdHsYAAADdAAAADwAAAAAAAAAAAAAAAACYAgAAZHJz&#10;L2Rvd25yZXYueG1sUEsFBgAAAAAEAAQA9QAAAIsDAAAAAA==&#10;" path="m268,l241,3,215,8r-26,8l164,28,141,42,118,59,98,77,78,100,61,123,47,150,33,177,22,207r-9,30l6,270,1,304,,338e" filled="f" strokeweight="1pt">
                    <v:path arrowok="t" o:connecttype="custom" o:connectlocs="134,0;121,1;108,3;95,5;82,9;71,14;59,20;49,26;39,33;31,41;24,50;17,59;11,69;7,79;3,89;1,101;0,112" o:connectangles="0,0,0,0,0,0,0,0,0,0,0,0,0,0,0,0,0"/>
                  </v:shape>
                  <v:shape id="Freeform 3916" o:spid="_x0000_s1474" style="position:absolute;left:5053;top:3601;width:134;height:112;visibility:visible;mso-wrap-style:square;v-text-anchor:top" coordsize="269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DWMUA&#10;AADdAAAADwAAAGRycy9kb3ducmV2LnhtbESPT2sCMRTE70K/Q3hCbzVrsbZuN4rIFrYehFrp+bF5&#10;+0c3L0uS6vrtTaHgcZiZ3zDZajCdOJPzrWUF00kCgri0uuVaweH74+kNhA/IGjvLpOBKHlbLh1GG&#10;qbYX/qLzPtQiQtinqKAJoU+l9GVDBv3E9sTRq6wzGKJ0tdQOLxFuOvmcJHNpsOW40GBPm4bK0/7X&#10;KNgW+brfHV0oKv6U+cvBcK5/lHocD+t3EIGGcA//twut4HWxmMHfm/g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sNYxQAAAN0AAAAPAAAAAAAAAAAAAAAAAJgCAABkcnMv&#10;ZG93bnJldi54bWxQSwUGAAAAAAQABAD1AAAAigMAAAAA&#10;" path="m269,338r-1,-34l264,270r-7,-33l248,207,236,177,223,150,208,123,190,100,172,77,150,59,129,42,105,28,81,16,55,8,27,3,,e" filled="f" strokeweight="1pt">
                    <v:path arrowok="t" o:connecttype="custom" o:connectlocs="134,112;134,101;132,89;128,79;124,69;118,59;111,50;104,41;95,33;86,26;75,20;64,14;52,9;40,5;27,3;13,1;0,0" o:connectangles="0,0,0,0,0,0,0,0,0,0,0,0,0,0,0,0,0"/>
                  </v:shape>
                  <v:shape id="Freeform 3917" o:spid="_x0000_s1475" style="position:absolute;left:5187;top:3713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oT/cYA&#10;AADdAAAADwAAAGRycy9kb3ducmV2LnhtbESPzW7CMBCE70h9B2sr9QZOkWghxKCCVApH0l64reLN&#10;Txuvg21IePu6UiWOo5n5RpOtB9OKKznfWFbwPElAEBdWN1wp+Pp8H89B+ICssbVMCm7kYb16GGWY&#10;atvzka55qESEsE9RQR1Cl0rpi5oM+ontiKNXWmcwROkqqR32EW5aOU2SF2mw4bhQY0fbmoqf/GIU&#10;7Obn777b9wf94U7tZpY05cHflHp6HN6WIAIN4R7+b++1gtfFYgZ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2oT/cYAAADdAAAADwAAAAAAAAAAAAAAAACYAgAAZHJz&#10;L2Rvd25yZXYueG1sUEsFBgAAAAAEAAQA9QAAAIsDAAAAAA==&#10;" path="m268,337r-27,-2l214,330r-25,-9l164,310,140,295,119,278,98,260,79,238,62,214,46,188,32,160,21,131,12,100,6,67,2,34,,e" filled="f" strokeweight="1pt">
                    <v:path arrowok="t" o:connecttype="custom" o:connectlocs="134,113;121,112;107,111;95,108;82,104;70,99;60,93;49,87;40,80;31,72;23,63;16,54;11,44;6,34;3,22;1,11;0,0" o:connectangles="0,0,0,0,0,0,0,0,0,0,0,0,0,0,0,0,0"/>
                  </v:shape>
                  <v:shape id="Freeform 3918" o:spid="_x0000_s1476" style="position:absolute;left:5321;top:3713;width:134;height:113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ze/cgA&#10;AADdAAAADwAAAGRycy9kb3ducmV2LnhtbESPT2vCQBTE70K/w/IKXqRuFNQaXUUC/jkoUiu0x0f2&#10;maTNvg3ZjabfvisIHoeZ+Q0zX7amFFeqXWFZwaAfgSBOrS44U3D+XL+9g3AeWWNpmRT8kYPl4qUz&#10;x1jbG3/Q9eQzESDsYlSQe1/FUro0J4Oubyvi4F1sbdAHWWdS13gLcFPKYRSNpcGCw0KOFSU5pb+n&#10;xijA4+b8nfWaZNSuetv91+YwTH4OSnVf29UMhKfWP8OP9k4rmEynY7i/CU9AL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jN79yAAAAN0AAAAPAAAAAAAAAAAAAAAAAJgCAABk&#10;cnMvZG93bnJldi54bWxQSwUGAAAAAAQABAD1AAAAjQMAAAAA&#10;" path="m269,r-2,34l263,67r-6,33l248,131r-11,29l223,188r-16,26l190,238r-19,22l150,278r-22,17l105,310,80,321r-26,9l28,335,,337e" filled="f" strokeweight="1pt">
                    <v:path arrowok="t" o:connecttype="custom" o:connectlocs="134,0;133,11;131,22;128,34;124,44;118,54;111,63;103,72;95,80;85,87;75,93;64,99;52,104;40,108;27,111;14,112;0,113" o:connectangles="0,0,0,0,0,0,0,0,0,0,0,0,0,0,0,0,0"/>
                  </v:shape>
                  <v:shape id="Freeform 3919" o:spid="_x0000_s1477" style="position:absolute;left:5455;top:3601;width:108;height:112;visibility:visible;mso-wrap-style:square;v-text-anchor:top" coordsize="214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SxwMQA&#10;AADdAAAADwAAAGRycy9kb3ducmV2LnhtbESPS4vCMBSF94L/IVxhNqKpClarUUQZENw4vtaX5toW&#10;m5vSRK3+ejMwMMvDeXyc+bIxpXhQ7QrLCgb9CARxanXBmYLT8bs3AeE8ssbSMil4kYPlot2aY6Lt&#10;k3/ocfCZCCPsElSQe18lUro0J4Oubyvi4F1tbdAHWWdS1/gM46aUwygaS4MFB0KOFa1zSm+HuwmQ&#10;i+Yq2ndf8Xnz1u+96e5G8V2pr06zmoHw1Pj/8F97qxXE02kMv2/CE5C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kscDEAAAA3QAAAA8AAAAAAAAAAAAAAAAAmAIAAGRycy9k&#10;b3ducmV2LnhtbFBLBQYAAAAABAAEAPUAAACJAwAAAAA=&#10;" path="m214,l193,3,171,8r-20,8l131,28,112,42,95,59,78,77,63,100,48,123,37,150,26,177r-9,30l10,237,4,270,1,304,,338e" filled="f" strokeweight="1pt">
                    <v:path arrowok="t" o:connecttype="custom" o:connectlocs="108,0;97,1;86,3;76,5;66,9;57,14;48,20;39,26;32,33;24,41;19,50;13,59;9,69;5,79;2,89;1,101;0,112" o:connectangles="0,0,0,0,0,0,0,0,0,0,0,0,0,0,0,0,0"/>
                  </v:shape>
                  <v:shape id="Freeform 3920" o:spid="_x0000_s1478" style="position:absolute;left:5576;top:3601;width:134;height:112;visibility:visible;mso-wrap-style:square;v-text-anchor:top" coordsize="268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iPb8MA&#10;AADdAAAADwAAAGRycy9kb3ducmV2LnhtbERPz0/CMBS+k/g/NM+EC3GdBJXNFUIwEI84wPNzfa6L&#10;6+uyVhj/PT2QcPzy/S6Wg23FiXrfOFbwnKQgiCunG64VHPabpzkIH5A1to5JwYU8LBcPowJz7c78&#10;Racy1CKGsM9RgQmhy6X0lSGLPnEdceR+XW8xRNjXUvd4juG2ldM0fZUWG44NBjtaG6r+yn+rILx0&#10;E8ou37P9an20ZtdUPx/buVLjx2H1DiLQEO7im/tTK3jLsjg3volP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iPb8MAAADdAAAADwAAAAAAAAAAAAAAAACYAgAAZHJzL2Rv&#10;d25yZXYueG1sUEsFBgAAAAAEAAQA9QAAAIgDAAAAAA==&#10;" path="m,l27,3,53,8r26,8l104,28r23,14l150,59r20,18l189,100r17,23l222,150r13,27l246,207r9,30l262,270r5,34l268,338e" filled="f" strokeweight="1pt">
                    <v:path arrowok="t" o:connecttype="custom" o:connectlocs="0,0;14,1;27,3;40,5;52,9;64,14;75,20;85,26;95,33;103,41;111,50;118,59;123,69;128,79;131,89;134,101;134,112" o:connectangles="0,0,0,0,0,0,0,0,0,0,0,0,0,0,0,0,0"/>
                  </v:shape>
                  <v:shape id="Freeform 3921" o:spid="_x0000_s1479" style="position:absolute;left:5710;top:3713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cZ+MUA&#10;AADdAAAADwAAAGRycy9kb3ducmV2LnhtbESPzW7CMBCE70i8g7VI3MChEj9JMQgqtcCxlAu3Vbwk&#10;KfE6tV0S3r6uhMRxNDPfaJbrztTiRs5XlhVMxgkI4tzqigsFp6/30QKED8gaa8uk4E4e1qt+b4mZ&#10;ti1/0u0YChEh7DNUUIbQZFL6vCSDfmwb4uhdrDMYonSF1A7bCDe1fEmSmTRYcVwosaG3kvLr8dco&#10;+Fj8fLfNvj3onTvX22lSXQ7+rtRw0G1eQQTqwjP8aO+1gnmapvD/Jj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Jxn4xQAAAN0AAAAPAAAAAAAAAAAAAAAAAJgCAABkcnMv&#10;ZG93bnJldi54bWxQSwUGAAAAAAQABAD1AAAAigMAAAAA&#10;" path="m268,337r-27,-2l214,330r-26,-9l163,310,141,295,118,278,97,260,78,238,61,214,45,188,31,160,20,131,11,100,5,67,1,34,,e" filled="f" strokeweight="1pt">
                    <v:path arrowok="t" o:connecttype="custom" o:connectlocs="134,113;121,112;107,111;94,108;82,104;71,99;59,93;49,87;39,80;31,72;23,63;16,54;10,44;6,34;3,22;1,11;0,0" o:connectangles="0,0,0,0,0,0,0,0,0,0,0,0,0,0,0,0,0"/>
                  </v:shape>
                  <v:shape id="Freeform 3922" o:spid="_x0000_s1480" style="position:absolute;left:5844;top:3713;width:134;height:113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jak8QA&#10;AADdAAAADwAAAGRycy9kb3ducmV2LnhtbESPQW/CMAyF70j7D5GRuEEK0hDqCGhMYoPjgAs3qzFt&#10;t8YpSUbLv8cHpN1svef3Pi/XvWvUjUKsPRuYTjJQxIW3NZcGTsfteAEqJmSLjWcycKcI69XLYIm5&#10;9R1/0+2QSiUhHHM0UKXU5lrHoiKHceJbYtEuPjhMsoZS24CdhLtGz7Jsrh3WLA0VtvRRUfF7+HMG&#10;PhfXn67ddXv7Fc7N5jWrL/t4N2Y07N/fQCXq07/5eb2zgj+dCb98IyPo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o2pPEAAAA3QAAAA8AAAAAAAAAAAAAAAAAmAIAAGRycy9k&#10;b3ducmV2LnhtbFBLBQYAAAAABAAEAPUAAACJAwAAAAA=&#10;" path="m268,r-1,32l262,63r-5,31l247,123r-11,28l224,178r-16,26l191,227r-19,21l151,268r-22,17l105,301,82,314,55,324r-27,7l,337e" filled="f" strokeweight="1pt">
                    <v:path arrowok="t" o:connecttype="custom" o:connectlocs="134,0;134,11;131,21;129,32;124,41;118,51;112,60;104,68;96,76;86,83;76,90;65,96;53,101;41,105;28,109;14,111;0,113" o:connectangles="0,0,0,0,0,0,0,0,0,0,0,0,0,0,0,0,0"/>
                  </v:shape>
                  <v:line id="Line 3923" o:spid="_x0000_s1481" style="position:absolute;visibility:visible;mso-wrap-style:square" from="612,3713" to="5981,3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aYvb4AAADdAAAADwAAAGRycy9kb3ducmV2LnhtbERPSwrCMBDdC94hjODOpnUhWo0iotCN&#10;Cz8HGJqxLTaT2kStnt4Igrt5vO8sVp2pxYNaV1lWkEQxCOLc6ooLBefTbjQF4TyyxtoyKXiRg9Wy&#10;31tgqu2TD/Q4+kKEEHYpKii9b1IpXV6SQRfZhjhwF9sa9AG2hdQtPkO4qeU4jifSYMWhocSGNiXl&#10;1+PdKDjge+r0rDg7vOH+nZ2usyrbKjUcdOs5CE+d/4t/7kyH+ck4ge834QS5/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Zpi9vgAAAN0AAAAPAAAAAAAAAAAAAAAAAKEC&#10;AABkcnMvZG93bnJldi54bWxQSwUGAAAAAAQABAD5AAAAjAMAAAAA&#10;" strokeweight=".55pt"/>
                  <v:shape id="Freeform 3924" o:spid="_x0000_s1482" style="position:absolute;left:5974;top:3690;width:85;height:47;visibility:visible;mso-wrap-style:square;v-text-anchor:top" coordsize="170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DJgMIA&#10;AADdAAAADwAAAGRycy9kb3ducmV2LnhtbERPyW7CMBC9V+IfrEHqrTjJgSVgEEJqRY+lLVwHe4gD&#10;8TiKDaR/jytV6m2e3jqLVe8acaMu1J4V5KMMBLH2puZKwdfn68sURIjIBhvPpOCHAqyWg6cFlsbf&#10;+YNuu1iJFMKhRAU2xraUMmhLDsPIt8SJO/nOYUywq6Tp8J7CXSOLLBtLhzWnBostbSzpy+7qFDTb&#10;076id60P+fTbvsnZ5OLOR6Weh/16DiJSH//Ff+6tSfPzooDfb9IJ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MMmAwgAAAN0AAAAPAAAAAAAAAAAAAAAAAJgCAABkcnMvZG93&#10;bnJldi54bWxQSwUGAAAAAAQABAD1AAAAhwMAAAAA&#10;" path="m,l170,71,,143,,xe" fillcolor="black" stroked="f">
                    <v:path arrowok="t" o:connecttype="custom" o:connectlocs="0,0;85,23;0,47;0,0" o:connectangles="0,0,0,0"/>
                  </v:shape>
                  <v:shape id="Freeform 3925" o:spid="_x0000_s1483" style="position:absolute;left:612;top:4611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YHJcQA&#10;AADdAAAADwAAAGRycy9kb3ducmV2LnhtbERPTWvCQBC9C/6HZYTedKOl0qauIqKlF4XYlvY4ZMds&#10;SHY2ZFdN/fWuIHibx/uc2aKztThR60vHCsajBARx7nTJhYLvr83wFYQPyBprx6Tgnzws5v3eDFPt&#10;zpzRaR8KEUPYp6jAhNCkUvrckEU/cg1x5A6utRgibAupWzzHcFvLSZJMpcWSY4PBhlaG8mp/tAoq&#10;f3zB7O9nvczx41Lt9Jv5zbZKPQ265TuIQF14iO/uTx3njyfPcPsmni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GByXEAAAA3QAAAA8AAAAAAAAAAAAAAAAAmAIAAGRycy9k&#10;b3ducmV2LnhtbFBLBQYAAAAABAAEAPUAAACJAwAAAAA=&#10;" path="m,336r27,-1l53,329r26,-7l104,311r23,-14l149,279r21,-20l189,238r17,-24l222,188r13,-27l246,131r9,-30l262,68r4,-34l268,e" filled="f" strokeweight="1pt">
                    <v:path arrowok="t" o:connecttype="custom" o:connectlocs="0,112;14,112;27,110;40,107;52,104;64,99;75,93;85,86;95,79;103,71;111,63;118,54;123,44;128,34;131,23;133,11;134,0" o:connectangles="0,0,0,0,0,0,0,0,0,0,0,0,0,0,0,0,0"/>
                  </v:shape>
                  <v:shape id="Freeform 3926" o:spid="_x0000_s1484" style="position:absolute;left:746;top:4499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M6ysQA&#10;AADdAAAADwAAAGRycy9kb3ducmV2LnhtbERPTWvCQBC9F/wPywi91Y0BS42uItKWXlqIVfQ4ZMds&#10;SHY2ZDea+uvdQqG3ebzPWa4H24gLdb5yrGA6SUAQF05XXCrYf789vYDwAVlj45gU/JCH9Wr0sMRM&#10;uyvndNmFUsQQ9hkqMCG0mZS+MGTRT1xLHLmz6yyGCLtS6g6vMdw2Mk2SZ2mx4thgsKWtoaLe9VZB&#10;7fsZ5qfD66bA91v9pefmmH8q9TgeNgsQgYbwL/5zf+g4f5rO4PebeIJ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jOsrEAAAA3QAAAA8AAAAAAAAAAAAAAAAAmAIAAGRycy9k&#10;b3ducmV2LnhtbFBLBQYAAAAABAAEAPUAAACJAwAAAAA=&#10;" path="m268,l240,1,213,7r-25,8l163,27,139,41,118,58,97,77,78,98,61,122,45,148,31,176,20,205r-9,31l5,269,1,302,,336r,e" filled="f" strokeweight="1pt">
                    <v:path arrowok="t" o:connecttype="custom" o:connectlocs="134,0;120,0;107,2;94,5;82,9;70,14;59,19;49,26;39,33;31,41;23,49;16,59;10,68;6,79;3,90;1,101;0,112;0,112" o:connectangles="0,0,0,0,0,0,0,0,0,0,0,0,0,0,0,0,0,0"/>
                  </v:shape>
                  <v:shape id="Freeform 3927" o:spid="_x0000_s1485" style="position:absolute;left:1148;top:4611;width:135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Z4MMUA&#10;AADdAAAADwAAAGRycy9kb3ducmV2LnhtbERPO2vDMBDeC/0P4gpdSiwngymOldCkuJROeQ3xdrGu&#10;tol1MpKauP++ChSy3cf3vGI5ml5cyPnOsoJpkoIgrq3uuFFw2JeTVxA+IGvsLZOCX/KwXDw+FJhr&#10;e+UtXXahETGEfY4K2hCGXEpft2TQJ3Ygjty3dQZDhK6R2uE1hpteztI0kwY7jg0tDrRuqT7vfoyC&#10;8qvLXo6n6n21Lfs6bGj4WFeVUs9P49scRKAx3MX/7k8d509nGdy+iSf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VngwxQAAAN0AAAAPAAAAAAAAAAAAAAAAAJgCAABkcnMv&#10;ZG93bnJldi54bWxQSwUGAAAAAAQABAD1AAAAigMAAAAA&#10;" path="m,336r27,-1l54,329r27,-7l104,311r24,-14l150,279r21,-20l190,238r18,-24l223,188r13,-27l248,131r9,-30l264,68r4,-34l269,e" filled="f" strokeweight="1pt">
                    <v:path arrowok="t" o:connecttype="custom" o:connectlocs="0,112;14,112;27,110;41,107;52,104;64,99;75,93;86,86;95,79;104,71;112,63;118,54;124,44;129,34;132,23;134,11;135,0" o:connectangles="0,0,0,0,0,0,0,0,0,0,0,0,0,0,0,0,0"/>
                  </v:shape>
                  <v:shape id="Freeform 3928" o:spid="_x0000_s1486" style="position:absolute;left:880;top:4499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0BJsQA&#10;AADdAAAADwAAAGRycy9kb3ducmV2LnhtbERPTWvCQBC9C/6HZYTedKPQ2qauIqKlF4XYlvY4ZMds&#10;SHY2ZFdN/fWuIHibx/uc2aKztThR60vHCsajBARx7nTJhYLvr83wFYQPyBprx6Tgnzws5v3eDFPt&#10;zpzRaR8KEUPYp6jAhNCkUvrckEU/cg1x5A6utRgibAupWzzHcFvLSZK8SIslxwaDDa0M5dX+aBVU&#10;/viM2d/Pepnjx6Xa6Tfzm22Vehp0y3cQgbrwEN/dnzrOH0+mcPsmni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9ASbEAAAA3QAAAA8AAAAAAAAAAAAAAAAAmAIAAGRycy9k&#10;b3ducmV2LnhtbFBLBQYAAAAABAAEAPUAAACJAwAAAAA=&#10;" path="m,l27,1,53,7r26,8l104,27r23,14l150,58r20,19l189,98r17,24l222,148r14,28l247,205r9,31l262,269r5,33l268,336e" filled="f" strokeweight="1pt">
                    <v:path arrowok="t" o:connecttype="custom" o:connectlocs="0,0;14,0;27,2;40,5;52,9;64,14;75,19;85,26;95,33;103,41;111,49;118,59;124,68;128,79;131,90;134,101;134,112" o:connectangles="0,0,0,0,0,0,0,0,0,0,0,0,0,0,0,0,0"/>
                  </v:shape>
                  <v:shape id="Freeform 3929" o:spid="_x0000_s1487" style="position:absolute;left:1283;top:4499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KVVMcA&#10;AADdAAAADwAAAGRycy9kb3ducmV2LnhtbESPQWvCQBCF74X+h2WE3upGoaWNriJFSy8VYit6HLJj&#10;NiQ7G7Krpv31zqHQ2wzvzXvfzJeDb9WF+lgHNjAZZ6CIy2Brrgx8f20eX0DFhGyxDUwGfijCcnF/&#10;N8fchisXdNmlSkkIxxwNuJS6XOtYOvIYx6EjFu0Ueo9J1r7StserhPtWT7PsWXusWRocdvTmqGx2&#10;Z2+giecnLI779arE999ma1/dofg05mE0rGagEg3p3/x3/WEFfzIVXPlGRt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ilVTHAAAA3QAAAA8AAAAAAAAAAAAAAAAAmAIAAGRy&#10;cy9kb3ducmV2LnhtbFBLBQYAAAAABAAEAPUAAACMAwAAAAA=&#10;" path="m268,l241,1,214,7r-25,8l164,27,140,41,118,58,98,77,79,98,62,122,46,148,32,176,21,205r-9,31l6,269,1,302,,336r,e" filled="f" strokeweight="1pt">
                    <v:path arrowok="t" o:connecttype="custom" o:connectlocs="134,0;121,0;107,2;95,5;82,9;70,14;59,19;49,26;40,33;31,41;23,49;16,59;11,68;6,79;3,90;1,101;0,112;0,112" o:connectangles="0,0,0,0,0,0,0,0,0,0,0,0,0,0,0,0,0,0"/>
                  </v:shape>
                  <v:shape id="Freeform 3930" o:spid="_x0000_s1488" style="position:absolute;left:1417;top:4499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4wz8MA&#10;AADdAAAADwAAAGRycy9kb3ducmV2LnhtbERPTWvCQBC9F/oflin0VjcKFY2uIqVKLwrRFj0O2TEb&#10;kp0N2VVTf70rCN7m8T5nOu9sLc7U+tKxgn4vAUGcO11yoeB3t/wYgfABWWPtmBT8k4f57PVliql2&#10;F87ovA2FiCHsU1RgQmhSKX1uyKLvuYY4ckfXWgwRtoXULV5iuK3lIEmG0mLJscFgQ1+G8mp7sgoq&#10;f/rE7PD3vchxda02emz22Vqp97duMQERqAtP8cP9o+P8/mAM92/iC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4wz8MAAADdAAAADwAAAAAAAAAAAAAAAACYAgAAZHJzL2Rv&#10;d25yZXYueG1sUEsFBgAAAAAEAAQA9QAAAIgDAAAAAA==&#10;" path="m,l28,1,54,7r26,8l105,27r23,14l150,58r21,19l190,98r17,24l223,148r14,28l248,205r9,31l263,269r4,33l268,336e" filled="f" strokeweight="1pt">
                    <v:path arrowok="t" o:connecttype="custom" o:connectlocs="0,0;14,0;27,2;40,5;53,9;64,14;75,19;86,26;95,33;104,41;112,49;119,59;124,68;129,79;132,90;134,101;134,112" o:connectangles="0,0,0,0,0,0,0,0,0,0,0,0,0,0,0,0,0"/>
                  </v:shape>
                  <v:shape id="Freeform 3931" o:spid="_x0000_s1489" style="position:absolute;left:1014;top:4611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0Pj8cA&#10;AADdAAAADwAAAGRycy9kb3ducmV2LnhtbESPQWvCQBCF74X+h2UK3upGxVJTVxHR0ksLsZX2OGSn&#10;2ZDsbMiuGvvrO4dCbzO8N+99s1wPvlVn6mMd2MBknIEiLoOtuTLw8b6/fwQVE7LFNjAZuFKE9er2&#10;Zom5DRcu6HxIlZIQjjkacCl1udaxdOQxjkNHLNp36D0mWftK2x4vEu5bPc2yB+2xZmlw2NHWUdkc&#10;Tt5AE09zLL6Ou02Jzz/Nm124z+LVmNHdsHkClWhI/+a/6xcr+JOZ8Ms3MoJ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ND4/HAAAA3QAAAA8AAAAAAAAAAAAAAAAAmAIAAGRy&#10;cy9kb3ducmV2LnhtbFBLBQYAAAAABAAEAPUAAACMAwAAAAA=&#10;" path="m,l1,34,6,68r6,33l21,131r12,30l46,188r15,26l78,238r20,21l118,279r23,18l163,311r25,11l215,329r26,6l268,336r,e" filled="f" strokeweight="1pt">
                    <v:path arrowok="t" o:connecttype="custom" o:connectlocs="0,0;1,11;3,23;6,34;11,44;17,54;23,63;31,71;39,79;49,86;59,93;71,99;82,104;94,107;108,110;121,112;134,112;134,112" o:connectangles="0,0,0,0,0,0,0,0,0,0,0,0,0,0,0,0,0,0"/>
                  </v:shape>
                  <v:shape id="Freeform 3932" o:spid="_x0000_s1490" style="position:absolute;left:1551;top:4611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Z2mcUA&#10;AADdAAAADwAAAGRycy9kb3ducmV2LnhtbERPS2vCQBC+F/wPywheSt3Egkh0E3yQUnqq2oO5TbPT&#10;JJidDdmtxn/vFgre5uN7ziobTCsu1LvGsoJ4GoEgLq1uuFLwdcxfFiCcR9bYWiYFN3KQpaOnFSba&#10;XnlPl4OvRAhhl6CC2vsukdKVNRl0U9sRB+7H9gZ9gH0ldY/XEG5aOYuiuTTYcGiosaNtTeX58GsU&#10;5B/N/Pn0Xew2+7wt/Sd1b9uiUGoyHtZLEJ4G/xD/u991mB+/xvD3TThBp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naZxQAAAN0AAAAPAAAAAAAAAAAAAAAAAJgCAABkcnMv&#10;ZG93bnJldi54bWxQSwUGAAAAAAQABAD1AAAAigMAAAAA&#10;" path="m269,336r-28,-1l215,329r-26,-7l164,311,141,297,119,279,98,259,79,238,62,214,47,188,33,161,22,131,13,101,6,68,2,34,,e" filled="f" strokeweight="1pt">
                    <v:path arrowok="t" o:connecttype="custom" o:connectlocs="134,112;120,112;107,110;94,107;82,104;70,99;59,93;49,86;39,79;31,71;23,63;16,54;11,44;6,34;3,23;1,11;0,0" o:connectangles="0,0,0,0,0,0,0,0,0,0,0,0,0,0,0,0,0"/>
                  </v:shape>
                  <v:shape id="Freeform 3933" o:spid="_x0000_s1491" style="position:absolute;left:1685;top:4499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To7sQA&#10;AADdAAAADwAAAGRycy9kb3ducmV2LnhtbERPS4vCMBC+C/6HMMJeRFNdkKUaRV0qi6f1cbC3sRnb&#10;YjMpTdT6742wsLf5+J4zW7SmEndqXGlZwWgYgSDOrC45V3A8JIMvEM4ja6wsk4InOVjMu50Zxto+&#10;eEf3vc9FCGEXo4LC+zqW0mUFGXRDWxMH7mIbgz7AJpe6wUcIN5UcR9FEGiw5NBRY07qg7Lq/GQXJ&#10;tpz0T+f0e7VLqsz/Ur1Zp6lSH712OQXhqfX/4j/3jw7zR59jeH8TTp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06O7EAAAA3QAAAA8AAAAAAAAAAAAAAAAAmAIAAGRycy9k&#10;b3ducmV2LnhtbFBLBQYAAAAABAAEAPUAAACJAwAAAAA=&#10;" path="m,l27,1,54,7r26,8l104,27r24,14l149,58r22,19l189,98r18,24l222,148r14,28l247,205r9,31l263,269r5,33l269,336e" filled="f" strokeweight="1pt">
                    <v:path arrowok="t" o:connecttype="custom" o:connectlocs="0,0;13,0;27,2;40,5;52,9;64,14;74,19;85,26;94,33;103,41;111,49;118,59;123,68;128,79;131,90;134,101;134,112" o:connectangles="0,0,0,0,0,0,0,0,0,0,0,0,0,0,0,0,0"/>
                  </v:shape>
                  <v:shape id="Freeform 3934" o:spid="_x0000_s1492" style="position:absolute;left:1819;top:4611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+R+MQA&#10;AADdAAAADwAAAGRycy9kb3ducmV2LnhtbERPTWvCQBC9F/wPywi91Y1KpU1dRcSKF4XYlvY4ZMds&#10;SHY2ZFdN/fWuIHibx/uc6byztThR60vHCoaDBARx7nTJhYLvr8+XNxA+IGusHZOCf/Iwn/Wepphq&#10;d+aMTvtQiBjCPkUFJoQmldLnhiz6gWuII3dwrcUQYVtI3eI5httajpJkIi2WHBsMNrQ0lFf7o1VQ&#10;+eMrZn8/q0WO60u10+/mN9sq9dzvFh8gAnXhIb67NzrOH47HcPsmni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fkfjEAAAA3QAAAA8AAAAAAAAAAAAAAAAAmAIAAGRycy9k&#10;b3ducmV2LnhtbFBLBQYAAAAABAAEAPUAAACJAwAAAAA=&#10;" path="m268,336r-25,-4l219,326,195,316,172,305,151,289,130,274,111,254,92,232,75,210,60,184,45,157,33,128,21,98,12,67,5,34,,e" filled="f" strokeweight="1pt">
                    <v:path arrowok="t" o:connecttype="custom" o:connectlocs="134,112;122,111;110,109;98,105;86,102;76,96;65,91;56,85;46,77;38,70;30,61;23,52;17,43;11,33;6,22;3,11;0,0" o:connectangles="0,0,0,0,0,0,0,0,0,0,0,0,0,0,0,0,0"/>
                  </v:shape>
                  <v:shape id="Freeform 3935" o:spid="_x0000_s1493" style="position:absolute;left:1953;top:4611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YJjMQA&#10;AADdAAAADwAAAGRycy9kb3ducmV2LnhtbERPS2vCQBC+F/wPywje6kZrRaOriFTppYX4oD0O2TEb&#10;kp0N2VXT/vpuodDbfHzPWa47W4sbtb50rGA0TEAQ506XXCg4HXePMxA+IGusHZOCL/KwXvUelphq&#10;d+eMbodQiBjCPkUFJoQmldLnhiz6oWuII3dxrcUQYVtI3eI9httajpNkKi2WHBsMNrQ1lFeHq1VQ&#10;+eszZp/nl02O++/qXc/NR/am1KDfbRYgAnXhX/znftVx/uhpAr/fxB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52CYzEAAAA3QAAAA8AAAAAAAAAAAAAAAAAmAIAAGRycy9k&#10;b3ducmV2LnhtbFBLBQYAAAAABAAEAPUAAACJAwAAAAA=&#10;" path="m268,r-1,33l262,64r-7,30l248,124r-12,29l223,178r-15,26l191,228r-20,21l151,269r-22,18l106,302,81,315,54,325r-27,7l,336e" filled="f" strokeweight="1pt">
                    <v:path arrowok="t" o:connecttype="custom" o:connectlocs="134,0;134,11;131,21;128,31;124,41;118,51;112,59;104,68;96,76;86,83;76,90;65,96;53,101;41,105;27,108;14,111;0,112" o:connectangles="0,0,0,0,0,0,0,0,0,0,0,0,0,0,0,0,0"/>
                  </v:shape>
                  <v:shape id="Freeform 3936" o:spid="_x0000_s1494" style="position:absolute;left:2087;top:4499;width:135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qsF8QA&#10;AADdAAAADwAAAGRycy9kb3ducmV2LnhtbERPTWvCQBC9C/6HZQq9mY0Vi01dRaQWLxaiLe1xyE6z&#10;IdnZkF01+utdodDbPN7nzJe9bcSJOl85VjBOUhDEhdMVlwo+D5vRDIQPyBobx6TgQh6Wi+Fgjpl2&#10;Z87ptA+liCHsM1RgQmgzKX1hyKJPXEscuV/XWQwRdqXUHZ5juG3kU5o+S4sVxwaDLa0NFfX+aBXU&#10;/jjF/OfrbVXg+7X+0C/mO98p9fjQr15BBOrDv/jPvdVx/ngyhfs38QS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6rBfEAAAA3QAAAA8AAAAAAAAAAAAAAAAAmAIAAGRycy9k&#10;b3ducmV2LnhtbFBLBQYAAAAABAAEAPUAAACJAwAAAAA=&#10;" path="m268,l243,2,218,7r-25,8l170,27,148,40,126,57,106,75,87,97,70,121,54,146,41,174,28,203,18,235r-8,33l3,302,,336e" filled="f" strokeweight="1pt">
                    <v:path arrowok="t" o:connecttype="custom" o:connectlocs="135,0;122,1;110,2;97,5;86,9;75,13;63,19;53,25;44,32;35,40;27,49;21,58;14,68;9,78;5,89;2,101;0,112" o:connectangles="0,0,0,0,0,0,0,0,0,0,0,0,0,0,0,0,0"/>
                  </v:shape>
                  <v:shape id="Freeform 3937" o:spid="_x0000_s1495" style="position:absolute;left:2356;top:4611;width:134;height:113;visibility:visible;mso-wrap-style:square;v-text-anchor:top" coordsize="269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dXEMIA&#10;AADdAAAADwAAAGRycy9kb3ducmV2LnhtbERPS4vCMBC+C/sfwix409QVu9I1StkiePDiA/Y6NGNb&#10;tpmUJGr11xtB8DYf33MWq9604kLON5YVTMYJCOLS6oYrBcfDejQH4QOyxtYyKbiRh9XyY7DATNsr&#10;7+iyD5WIIewzVFCH0GVS+rImg35sO+LInawzGCJ0ldQOrzHctPIrSVJpsOHYUGNHvzWV//uzUZBv&#10;Cz+f3YtbSmefb/9O3wXPnFLDzz7/ARGoD2/xy73Rcf5kmsLzm3i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B1cQwgAAAN0AAAAPAAAAAAAAAAAAAAAAAJgCAABkcnMvZG93&#10;bnJldi54bWxQSwUGAAAAAAQABAD1AAAAhwMAAAAA&#10;" path="m,l1,36,6,68r6,33l21,133r10,30l42,190r15,27l73,241r17,21l109,282r20,16l150,312r23,12l197,332r24,6l246,339r23,-3e" filled="f" strokeweight="1pt">
                    <v:path arrowok="t" o:connecttype="custom" o:connectlocs="0,0;0,12;3,23;6,34;10,44;15,54;21,63;28,72;36,80;45,87;54,94;64,99;75,104;86,108;98,111;110,113;123,113;134,112" o:connectangles="0,0,0,0,0,0,0,0,0,0,0,0,0,0,0,0,0,0"/>
                  </v:shape>
                  <v:shape id="Freeform 3938" o:spid="_x0000_s1496" style="position:absolute;left:2490;top:4611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NLdsQA&#10;AADdAAAADwAAAGRycy9kb3ducmV2LnhtbERPTWvCQBC9F/wPywheim5sQSW6ilpSpKcaPZjbmB2T&#10;YHY2ZFeN/75bKPQ2j/c5i1VnanGn1lWWFYxHEQji3OqKCwXHQzKcgXAeWWNtmRQ8ycFq2XtZYKzt&#10;g/d0T30hQgi7GBWU3jexlC4vyaAb2YY4cBfbGvQBtoXULT5CuKnlWxRNpMGKQ0OJDW1Lyq/pzShI&#10;vqrJ6+mcfWz2SZ37b2o+t1mm1KDfrecgPHX+X/zn3ukwf/w+hd9vwgl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DS3bEAAAA3QAAAA8AAAAAAAAAAAAAAAAAmAIAAGRycy9k&#10;b3ducmV2LnhtbFBLBQYAAAAABAAEAPUAAACJAwAAAAA=&#10;" path="m269,r-2,33l263,64r-7,30l247,124r-10,29l223,178r-15,26l191,228r-19,21l152,269r-22,18l106,302,81,315,55,325r-27,7l,336e" filled="f" strokeweight="1pt">
                    <v:path arrowok="t" o:connecttype="custom" o:connectlocs="134,0;133,11;131,21;128,31;123,41;118,51;111,59;104,68;95,76;86,83;76,90;65,96;53,101;40,105;27,108;14,111;0,112" o:connectangles="0,0,0,0,0,0,0,0,0,0,0,0,0,0,0,0,0"/>
                  </v:shape>
                  <v:shape id="Freeform 3939" o:spid="_x0000_s1497" style="position:absolute;left:2222;top:4499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sDiccA&#10;AADdAAAADwAAAGRycy9kb3ducmV2LnhtbESPQWvCQBCF74X+h2UK3upGxVJTVxHR0ksLsZX2OGSn&#10;2ZDsbMiuGvvrO4dCbzO8N+99s1wPvlVn6mMd2MBknIEiLoOtuTLw8b6/fwQVE7LFNjAZuFKE9er2&#10;Zom5DRcu6HxIlZIQjjkacCl1udaxdOQxjkNHLNp36D0mWftK2x4vEu5bPc2yB+2xZmlw2NHWUdkc&#10;Tt5AE09zLL6Ou02Jzz/Nm124z+LVmNHdsHkClWhI/+a/6xcr+JOZ4Mo3MoJ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7A4nHAAAA3QAAAA8AAAAAAAAAAAAAAAAAmAIAAGRy&#10;cy9kb3ducmV2LnhtbFBLBQYAAAAABAAEAPUAAACMAwAAAAA=&#10;" path="m,l27,1,55,7r26,8l105,27r23,14l150,58r20,19l190,98r17,24l223,148r13,28l248,205r9,31l263,269r4,33l268,336e" filled="f" strokeweight="1pt">
                    <v:path arrowok="t" o:connecttype="custom" o:connectlocs="0,0;14,0;28,2;41,5;53,9;64,14;75,19;85,26;95,33;104,41;112,49;118,59;124,68;129,79;132,90;134,101;134,112" o:connectangles="0,0,0,0,0,0,0,0,0,0,0,0,0,0,0,0,0"/>
                  </v:shape>
                  <v:shape id="Freeform 3940" o:spid="_x0000_s1498" style="position:absolute;left:2624;top:4499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emEsQA&#10;AADdAAAADwAAAGRycy9kb3ducmV2LnhtbERPS2vCQBC+C/6HZYTedGNLRVNXkdKWXirEB3ocstNs&#10;SHY2ZFdN++tdQfA2H99z5svO1uJMrS8dKxiPEhDEudMlFwp228/hFIQPyBprx6TgjzwsF/3eHFPt&#10;LpzReRMKEUPYp6jAhNCkUvrckEU/cg1x5H5dazFE2BZSt3iJ4baWz0kykRZLjg0GG3o3lFebk1VQ&#10;+dMrZsf9xyrHr/9qrWfmkP0o9TToVm8gAnXhIb67v3WcP36Zwe2beIJ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3phLEAAAA3QAAAA8AAAAAAAAAAAAAAAAAmAIAAGRycy9k&#10;b3ducmV2LnhtbFBLBQYAAAAABAAEAPUAAACJAwAAAAA=&#10;" path="m268,l240,1,214,7r-26,8l163,27,140,41,118,58,97,77,78,98,61,122,45,148,31,176,20,205r-9,31l5,269,1,302,,336e" filled="f" strokeweight="1pt">
                    <v:path arrowok="t" o:connecttype="custom" o:connectlocs="134,0;120,0;107,2;94,5;82,9;70,14;59,19;49,26;39,33;31,41;23,49;16,59;10,68;6,79;3,90;1,101;0,112" o:connectangles="0,0,0,0,0,0,0,0,0,0,0,0,0,0,0,0,0"/>
                  </v:shape>
                  <v:shape id="Freeform 3941" o:spid="_x0000_s1499" style="position:absolute;left:2758;top:4275;width:134;height:336;visibility:visible;mso-wrap-style:square;v-text-anchor:top" coordsize="268,1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ZntMYA&#10;AADdAAAADwAAAGRycy9kb3ducmV2LnhtbESPQWvCQBCF70L/wzKF3nQTW4pEV5HS0PYktYIeh+yY&#10;jWZn0+xW03/fOQi9zfDevPfNYjX4Vl2oj01gA/kkA0VcBdtwbWD3VY5noGJCttgGJgO/FGG1vBst&#10;sLDhyp902aZaSQjHAg24lLpC61g58hgnoSMW7Rh6j0nWvta2x6uE+1ZPs+xZe2xYGhx29OKoOm9/&#10;vIH96+x7k+/04fGtnLqyGo4fJ9bGPNwP6zmoREP6N9+u363g50/CL9/ICH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ZntMYAAADdAAAADwAAAAAAAAAAAAAAAACYAgAAZHJz&#10;L2Rvd25yZXYueG1sUEsFBgAAAAAEAAQA9QAAAIsDAAAAAA==&#10;" path="m,l13,1,27,4r14,7l54,20,67,31,80,45,92,61r12,17l117,100r11,21l139,145r11,27l161,199r9,32l180,262r9,33l198,330r8,38l214,405r8,40l236,527r11,89l256,710r6,95l267,906r1,103e" filled="f" strokeweight="1pt">
                    <v:path arrowok="t" o:connecttype="custom" o:connectlocs="0,0;7,0;14,1;21,4;27,7;34,10;40,15;46,20;52,26;59,33;64,40;70,48;75,57;81,66;85,77;90,87;95,98;99,110;103,123;107,135;111,148;118,175;124,205;128,236;131,268;134,302;134,336" o:connectangles="0,0,0,0,0,0,0,0,0,0,0,0,0,0,0,0,0,0,0,0,0,0,0,0,0,0,0"/>
                  </v:shape>
                  <v:shape id="Freeform 3942" o:spid="_x0000_s1500" style="position:absolute;left:2892;top:4611;width:135;height:337;visibility:visible;mso-wrap-style:square;v-text-anchor:top" coordsize="269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O7b70A&#10;AADdAAAADwAAAGRycy9kb3ducmV2LnhtbERPSwrCMBDdC94hjOBO04qKVKOIILgR8bcfmrEtNpPa&#10;xFpvbwTB3Tzedxar1pSiodoVlhXEwwgEcWp1wZmCy3k7mIFwHlljaZkUvMnBatntLDDR9sVHak4+&#10;EyGEXYIKcu+rREqX5mTQDW1FHLibrQ36AOtM6hpfIdyUchRFU2mw4NCQY0WbnNL76WkU8GXUuDad&#10;TTCbFvvr40iH646U6vfa9RyEp9b/xT/3Tof58TiG7zfhBLn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2O7b70AAADdAAAADwAAAAAAAAAAAAAAAACYAgAAZHJzL2Rvd25yZXYu&#10;eG1sUEsFBgAAAAAEAAQA9QAAAIIDAAAAAA==&#10;" path="m269,1011r-14,-2l242,1005r-14,-6l214,989,202,978,188,965,177,949,164,931,152,911,141,888,129,864,119,838,108,810,97,780,88,748,79,714,70,680,61,643,53,604,46,566,33,482,21,393,12,301,5,204,2,104,,e" filled="f" strokeweight="1pt">
                    <v:path arrowok="t" o:connecttype="custom" o:connectlocs="135,337;128,336;121,335;114,333;107,330;101,326;94,322;89,316;82,310;76,304;71,296;65,288;60,279;54,270;49,260;44,249;40,238;35,227;31,214;27,201;23,189;17,161;11,131;6,100;3,68;1,35;0,0" o:connectangles="0,0,0,0,0,0,0,0,0,0,0,0,0,0,0,0,0,0,0,0,0,0,0,0,0,0,0"/>
                  </v:shape>
                  <v:shape id="Freeform 3943" o:spid="_x0000_s1501" style="position:absolute;left:3027;top:4611;width:134;height:337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EWLsIA&#10;AADdAAAADwAAAGRycy9kb3ducmV2LnhtbERP22rCQBB9L/gPywi+1Y1ia0ldRRRBsCBeoK9DdkxC&#10;s7MhOybx791CoW9zONdZrHpXqZaaUHo2MBknoIgzb0vODVwvu9cPUEGQLVaeycCDAqyWg5cFptZ3&#10;fKL2LLmKIRxSNFCI1KnWISvIYRj7mjhyN984lAibXNsGuxjuKj1NknftsOTYUGBNm4Kyn/PdGTh8&#10;H2Xedbtt+/Y43K7aByfHL2NGw379CUqol3/xn3tv4/zJbAq/38QT9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RYuwgAAAN0AAAAPAAAAAAAAAAAAAAAAAJgCAABkcnMvZG93&#10;bnJldi54bWxQSwUGAAAAAAQABAD1AAAAhwMAAAAA&#10;" path="m268,r-1,104l262,204r-6,97l247,393r-12,89l222,566r-7,38l207,643r-9,37l190,714r-11,34l170,780r-10,30l150,838r-11,26l127,888r-11,23l105,931,92,949,80,965,67,978,53,989,41,999r-14,6l14,1009,,1011e" filled="f" strokeweight="1pt">
                    <v:path arrowok="t" o:connecttype="custom" o:connectlocs="134,0;134,35;131,68;128,100;124,131;118,161;111,189;108,201;104,214;99,227;95,238;90,249;85,260;80,270;75,279;70,288;64,296;58,304;53,310;46,316;40,322;34,326;27,330;21,333;14,335;7,336;0,337" o:connectangles="0,0,0,0,0,0,0,0,0,0,0,0,0,0,0,0,0,0,0,0,0,0,0,0,0,0,0"/>
                  </v:shape>
                  <v:shape id="Freeform 3944" o:spid="_x0000_s1502" style="position:absolute;left:3161;top:4275;width:134;height:336;visibility:visible;mso-wrap-style:square;v-text-anchor:top" coordsize="268,1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T5w8MA&#10;AADdAAAADwAAAGRycy9kb3ducmV2LnhtbERPTWvCQBC9F/oflin0VjdREYmuIqVBPYlWaI9DdsxG&#10;s7Mxu9X4711B6G0e73Om887W4kKtrxwrSHsJCOLC6YpLBfvv/GMMwgdkjbVjUnAjD/PZ68sUM+2u&#10;vKXLLpQihrDPUIEJocmk9IUhi77nGuLIHVxrMUTYllK3eI3htpb9JBlJixXHBoMNfRoqTrs/q+Dn&#10;a3zepHv5O1jmfZMX3WF9ZKnU+1u3mIAI1IV/8dO90nF+OhzA45t4gp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T5w8MAAADdAAAADwAAAAAAAAAAAAAAAACYAgAAZHJzL2Rv&#10;d25yZXYueG1sUEsFBgAAAAAEAAQA9QAAAIgDAAAAAA==&#10;" path="m268,l255,1,241,4r-14,7l214,20,201,31,189,45,176,61,164,78r-12,22l140,121r-10,24l118,172r-10,27l98,231,88,262,78,295r-9,35l61,368r-8,37l46,445,32,527,21,616,11,710,6,805,1,906,,1009r,e" filled="f" strokeweight="1pt">
                    <v:path arrowok="t" o:connecttype="custom" o:connectlocs="134,0;128,0;121,1;114,4;107,7;101,10;95,15;88,20;82,26;76,33;70,40;65,48;59,57;54,66;49,77;44,87;39,98;35,110;31,123;27,135;23,148;16,175;11,205;6,236;3,268;1,302;0,336;0,336" o:connectangles="0,0,0,0,0,0,0,0,0,0,0,0,0,0,0,0,0,0,0,0,0,0,0,0,0,0,0,0"/>
                  </v:shape>
                  <v:shape id="Freeform 3945" o:spid="_x0000_s1503" style="position:absolute;left:3295;top:4275;width:134;height:336;visibility:visible;mso-wrap-style:square;v-text-anchor:top" coordsize="268,1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1ht8QA&#10;AADdAAAADwAAAGRycy9kb3ducmV2LnhtbERPTWvCQBC9F/wPywje6iYqRVI3UsTQeipaQY9DdpJN&#10;m51Ns1uN/74rFHqbx/uc1XqwrbhQ7xvHCtJpAoK4dLrhWsHxo3hcgvABWWPrmBTcyMM6Hz2sMNPu&#10;ynu6HEItYgj7DBWYELpMSl8asuinriOOXOV6iyHCvpa6x2sMt62cJcmTtNhwbDDY0cZQ+XX4sQpO&#10;2+X3e3qU5/lrMTNFOVS7T5ZKTcbDyzOIQEP4F/+533Scny4WcP8mn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NYbfEAAAA3QAAAA8AAAAAAAAAAAAAAAAAmAIAAGRycy9k&#10;b3ducmV2LnhtbFBLBQYAAAAABAAEAPUAAACJAwAAAAA=&#10;" path="m,l14,1,27,4r14,7l54,20,67,31,80,45,92,61r13,17l116,100r11,21l139,145r11,27l160,199r11,32l181,262r9,33l199,330r8,38l215,405r8,40l236,527r12,89l257,710r6,95l267,906r1,103e" filled="f" strokeweight="1pt">
                    <v:path arrowok="t" o:connecttype="custom" o:connectlocs="0,0;7,0;14,1;21,4;27,7;34,10;40,15;46,20;53,26;58,33;64,40;70,48;75,57;80,66;86,77;91,87;95,98;100,110;104,123;108,135;112,148;118,175;124,205;129,236;132,268;134,302;134,336" o:connectangles="0,0,0,0,0,0,0,0,0,0,0,0,0,0,0,0,0,0,0,0,0,0,0,0,0,0,0"/>
                  </v:shape>
                  <v:shape id="Freeform 3946" o:spid="_x0000_s1504" style="position:absolute;left:3429;top:4611;width:134;height:337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iOWsIA&#10;AADdAAAADwAAAGRycy9kb3ducmV2LnhtbERP22rCQBB9F/oPyxT6phtLvRBdRSxCwYJ4AV+H7JgE&#10;s7MhO03i33cLBd/mcK6zXPeuUi01ofRsYDxKQBFn3pacG7icd8M5qCDIFivPZOBBAdarl8ESU+s7&#10;PlJ7klzFEA4pGihE6lTrkBXkMIx8TRy5m28cSoRNrm2DXQx3lX5Pkql2WHJsKLCmbUHZ/fTjDOyv&#10;B5l13e6znTz2t4v2wcnh25i3136zACXUy1P87/6ycf74YwJ/38QT9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WI5awgAAAN0AAAAPAAAAAAAAAAAAAAAAAJgCAABkcnMvZG93&#10;bnJldi54bWxQSwUGAAAAAAQABAD1AAAAhwMAAAAA&#10;" path="m268,1011r-13,-2l241,1005r-13,-6l215,989,201,978,189,965,176,949,164,931,153,911,141,888,130,864,118,838,108,810,98,780,89,748,79,714,71,680,62,643,54,604,47,566,33,482,22,393,13,301,6,204,1,104,,e" filled="f" strokeweight="1pt">
                    <v:path arrowok="t" o:connecttype="custom" o:connectlocs="134,337;128,336;121,335;114,333;108,330;101,326;95,322;88,316;82,310;77,304;71,296;65,288;59,279;54,270;49,260;45,249;40,238;36,227;31,214;27,201;24,189;17,161;11,131;7,100;3,68;1,35;0,0" o:connectangles="0,0,0,0,0,0,0,0,0,0,0,0,0,0,0,0,0,0,0,0,0,0,0,0,0,0,0"/>
                  </v:shape>
                  <v:shape id="Freeform 3947" o:spid="_x0000_s1505" style="position:absolute;left:3563;top:4611;width:135;height:337;visibility:visible;mso-wrap-style:square;v-text-anchor:top" coordsize="270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vIjsMA&#10;AADdAAAADwAAAGRycy9kb3ducmV2LnhtbESP3YrCMBCF7xd8hzAL3q2puqh0jeIPguCV1QcYmjEt&#10;NpPQRFvffiMs7N0M58z5zizXvW3Ek9pQO1YwHmUgiEunazYKrpfD1wJEiMgaG8ek4EUB1qvBxxJz&#10;7To+07OIRqQQDjkqqGL0uZShrMhiGDlPnLSbay3GtLZG6ha7FG4bOcmymbRYcyJU6GlXUXkvHvbN&#10;vfvj9NUbs+8O7uKv82KyPSk1/Ow3PyAi9fHf/Hd91Kn++HsG72/SCH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VvIjsMAAADdAAAADwAAAAAAAAAAAAAAAACYAgAAZHJzL2Rv&#10;d25yZXYueG1sUEsFBgAAAAAEAAQA9QAAAIgDAAAAAA==&#10;" path="m270,r-1,104l264,204r-7,97l248,393r-11,89l223,566r-7,38l208,643r-9,37l190,714r-9,34l172,780r-10,30l150,838r-10,26l129,888r-12,23l105,931,94,949,81,965,67,978,55,989,41,999r-13,6l14,1009,,1011e" filled="f" strokeweight="1pt">
                    <v:path arrowok="t" o:connecttype="custom" o:connectlocs="135,0;135,35;132,68;129,100;124,131;119,161;112,189;108,201;104,214;100,227;95,238;91,249;86,260;81,270;75,279;70,288;65,296;59,304;53,310;47,316;41,322;34,326;28,330;21,333;14,335;7,336;0,337" o:connectangles="0,0,0,0,0,0,0,0,0,0,0,0,0,0,0,0,0,0,0,0,0,0,0,0,0,0,0"/>
                  </v:shape>
                  <v:shape id="Freeform 3948" o:spid="_x0000_s1506" style="position:absolute;left:3698;top:4275;width:134;height:336;visibility:visible;mso-wrap-style:square;v-text-anchor:top" coordsize="268,1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//wMQA&#10;AADdAAAADwAAAGRycy9kb3ducmV2LnhtbERPS2vCQBC+F/wPywi91U20VImuImJoeyo+QI9DdsxG&#10;s7Mxu9X033cLBW/z8T1ntuhsLW7U+sqxgnSQgCAunK64VLDf5S8TED4ga6wdk4If8rCY955mmGl3&#10;5w3dtqEUMYR9hgpMCE0mpS8MWfQD1xBH7uRaiyHCtpS6xXsMt7UcJsmbtFhxbDDY0MpQcdl+WwWH&#10;9eT6le7lcfSeD01edKfPM0ulnvvdcgoiUBce4n/3h47z09cx/H0TT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f/8DEAAAA3QAAAA8AAAAAAAAAAAAAAAAAmAIAAGRycy9k&#10;b3ducmV2LnhtbFBLBQYAAAAABAAEAPUAAACJAwAAAAA=&#10;" path="m268,l254,1,241,4r-14,7l213,20,201,31,188,45,176,61,163,78r-12,22l139,121r-11,24l118,172r-10,27l97,231,87,262r-9,33l69,330r-8,38l53,405r-8,40l31,527,20,616r-9,94l5,805,1,906,,1009e" filled="f" strokeweight="1pt">
                    <v:path arrowok="t" o:connecttype="custom" o:connectlocs="134,0;127,0;121,1;114,4;107,7;101,10;94,15;88,20;82,26;76,33;70,40;64,48;59,57;54,66;49,77;44,87;39,98;35,110;31,123;27,135;23,148;16,175;10,205;6,236;3,268;1,302;0,336" o:connectangles="0,0,0,0,0,0,0,0,0,0,0,0,0,0,0,0,0,0,0,0,0,0,0,0,0,0,0"/>
                  </v:shape>
                  <v:shape id="Freeform 3949" o:spid="_x0000_s1507" style="position:absolute;left:3832;top:4275;width:134;height:336;visibility:visible;mso-wrap-style:square;v-text-anchor:top" coordsize="268,1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BrssYA&#10;AADdAAAADwAAAGRycy9kb3ducmV2LnhtbESPQWvCQBCF70L/wzKF3nQTW4pEV5HS0PYktYIeh+yY&#10;jWZn0+xW03/fOQi9zfDevPfNYjX4Vl2oj01gA/kkA0VcBdtwbWD3VY5noGJCttgGJgO/FGG1vBst&#10;sLDhyp902aZaSQjHAg24lLpC61g58hgnoSMW7Rh6j0nWvta2x6uE+1ZPs+xZe2xYGhx29OKoOm9/&#10;vIH96+x7k+/04fGtnLqyGo4fJ9bGPNwP6zmoREP6N9+u363g50+CK9/ICH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BrssYAAADdAAAADwAAAAAAAAAAAAAAAACYAgAAZHJz&#10;L2Rvd25yZXYueG1sUEsFBgAAAAAEAAQA9QAAAIsDAAAAAA==&#10;" path="m,l13,1,27,4r14,7l53,20,67,31,79,45,92,61r12,17l116,100r11,21l138,145r12,27l160,199r10,32l180,262r9,33l199,330r8,38l214,405r8,40l236,527r11,89l257,710r5,95l267,906r1,103e" filled="f" strokeweight="1pt">
                    <v:path arrowok="t" o:connecttype="custom" o:connectlocs="0,0;7,0;14,1;21,4;27,7;34,10;40,15;46,20;52,26;58,33;64,40;69,48;75,57;80,66;85,77;90,87;95,98;100,110;104,123;107,135;111,148;118,175;124,205;129,236;131,268;134,302;134,336" o:connectangles="0,0,0,0,0,0,0,0,0,0,0,0,0,0,0,0,0,0,0,0,0,0,0,0,0,0,0"/>
                  </v:shape>
                  <v:shape id="Freeform 3950" o:spid="_x0000_s1508" style="position:absolute;left:3966;top:4611;width:134;height:337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WEX8MA&#10;AADdAAAADwAAAGRycy9kb3ducmV2LnhtbERPTWvCQBC9F/wPywi91Y1iaxtdRRShYEG0Qq9DdkyC&#10;2dmQHZP477uFgrd5vM9ZrHpXqZaaUHo2MB4loIgzb0vODZy/dy/voIIgW6w8k4E7BVgtB08LTK3v&#10;+EjtSXIVQzikaKAQqVOtQ1aQwzDyNXHkLr5xKBE2ubYNdjHcVXqSJG/aYcmxocCaNgVl19PNGdj/&#10;HGTWdbtt+3rfX87aByeHL2Oeh/16Dkqol4f43/1p4/zx9AP+vokn6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WEX8MAAADdAAAADwAAAAAAAAAAAAAAAACYAgAAZHJzL2Rv&#10;d25yZXYueG1sUEsFBgAAAAAEAAQA9QAAAIgDAAAAAA==&#10;" path="m268,1011r-14,-2l241,1005r-14,-6l215,989,201,978,188,965,176,949,163,931,152,911,141,888,129,864,118,838,108,810,98,780,88,748,78,714,70,680,61,643,53,604,46,566,33,482,21,393,12,301,6,204,1,104,,e" filled="f" strokeweight="1pt">
                    <v:path arrowok="t" o:connecttype="custom" o:connectlocs="134,337;127,336;121,335;114,333;108,330;101,326;94,322;88,316;82,310;76,304;71,296;65,288;59,279;54,270;49,260;44,249;39,238;35,227;31,214;27,201;23,189;17,161;11,131;6,100;3,68;1,35;0,0" o:connectangles="0,0,0,0,0,0,0,0,0,0,0,0,0,0,0,0,0,0,0,0,0,0,0,0,0,0,0"/>
                  </v:shape>
                  <v:shape id="Freeform 3951" o:spid="_x0000_s1509" style="position:absolute;left:4235;top:4275;width:134;height:359;visibility:visible;mso-wrap-style:square;v-text-anchor:top" coordsize="268,1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37acUA&#10;AADdAAAADwAAAGRycy9kb3ducmV2LnhtbESPQWvDMAyF74P9B6PCbqvTlS4jq1vGaKGwy9btB4hY&#10;iUNjOcRunfz76TDYTeI9vfdpu598r240xi6wgdWyAEVcB9txa+Dn+/j4AiomZIt9YDIwU4T97v5u&#10;i5UNmb/odk6tkhCOFRpwKQ2V1rF25DEuw0AsWhNGj0nWsdV2xCzhvtdPRfGsPXYsDQ4HendUX85X&#10;b6A5nNbZfeS+mcvGc9h8lnOZjXlYTG+voBJN6d/8d32ygr/aCL98IyPo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ftpxQAAAN0AAAAPAAAAAAAAAAAAAAAAAJgCAABkcnMv&#10;ZG93bnJldi54bWxQSwUGAAAAAAQABAD1AAAAigMAAAAA&#10;" path="m268,l255,1,241,5r-14,6l214,21,201,34,189,48,176,65,164,84r-13,21l140,130r-11,25l118,184r-10,30l98,245,88,279r-9,36l70,352r-8,40l54,432r-8,42l39,519r-7,44l21,658r-9,99l6,859,1,966,,1077r,e" filled="f" strokeweight="1pt">
                    <v:path arrowok="t" o:connecttype="custom" o:connectlocs="134,0;128,0;121,2;114,4;107,7;101,11;95,16;88,22;82,28;76,35;70,43;65,52;59,61;54,71;49,82;44,93;40,105;35,117;31,131;27,144;23,158;20,173;16,188;11,219;6,252;3,286;1,322;0,359;0,359" o:connectangles="0,0,0,0,0,0,0,0,0,0,0,0,0,0,0,0,0,0,0,0,0,0,0,0,0,0,0,0,0"/>
                  </v:shape>
                  <v:shape id="Freeform 3952" o:spid="_x0000_s1510" style="position:absolute;left:4100;top:4589;width:135;height:359;visibility:visible;mso-wrap-style:square;v-text-anchor:top" coordsize="269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ULtcMA&#10;AADdAAAADwAAAGRycy9kb3ducmV2LnhtbERPS2rDMBDdB3oHMYFuQiy7kBKcKCGUFkq7KEl8gEGa&#10;2CbWyEjyp7evCoXu5vG+sz/OthMj+dA6VlBkOQhi7UzLtYLq+rbegggR2WDnmBR8U4Dj4WGxx9K4&#10;ic80XmItUgiHEhU0MfallEE3ZDFkridO3M15izFBX0vjcUrhtpNPef4sLbacGhrs6aUhfb8MVsFr&#10;PrSFrc56tRndtR8/Pr9u2iv1uJxPOxCR5vgv/nO/mzS/2BTw+006QR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ULtcMAAADdAAAADwAAAAAAAAAAAAAAAACYAgAAZHJzL2Rv&#10;d25yZXYueG1sUEsFBgAAAAAEAAQA9QAAAIgDAAAAAA==&#10;" path="m,1078r14,-2l27,1072r14,-7l55,1055r12,-11l81,1029r12,-17l104,992r13,-21l128,948r12,-27l150,894r11,-30l172,831r9,-33l190,763r9,-39l208,686r8,-42l223,603r8,-44l236,515r12,-96l257,321r7,-103l268,111,269,r,e" filled="f" strokeweight="1pt">
                    <v:path arrowok="t" o:connecttype="custom" o:connectlocs="0,359;7,358;14,357;21,355;28,351;34,348;41,343;47,337;52,330;59,323;64,316;70,307;75,298;81,288;86,277;91,266;95,254;100,241;104,228;108,214;112,201;116,186;118,172;124,140;129,107;132,73;134,37;135,0;135,0" o:connectangles="0,0,0,0,0,0,0,0,0,0,0,0,0,0,0,0,0,0,0,0,0,0,0,0,0,0,0,0,0"/>
                  </v:shape>
                  <v:shape id="Freeform 3953" o:spid="_x0000_s1511" style="position:absolute;left:4369;top:4275;width:134;height:359;visibility:visible;mso-wrap-style:square;v-text-anchor:top" coordsize="268,1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pYzsQA&#10;AADdAAAADwAAAGRycy9kb3ducmV2LnhtbESPUWvCMBSF3wf+h3CFvc1UZatUo8hQEPbi1B9waW6b&#10;YnNTmsy0/34ZCHs8nHO+w9nsBtuKB/W+caxgPstAEJdON1wruF2PbysQPiBrbB2TgpE87LaTlw0W&#10;2kX+pscl1CJB2BeowITQFVL60pBFP3MdcfIq11sMSfa11D3GBLetXGTZh7TYcFow2NGnofJ++bEK&#10;qsNpGc1XbKsxryy793M+5lGp1+mwX4MINIT/8LN90gpW2XIBf2/SE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qWM7EAAAA3QAAAA8AAAAAAAAAAAAAAAAAmAIAAGRycy9k&#10;b3ducmV2LnhtbFBLBQYAAAAABAAEAPUAAACJAwAAAAA=&#10;" path="m,l14,1,28,5r13,6l54,21,67,34,80,48,92,65r13,19l116,105r12,25l139,155r11,29l161,214r10,31l181,279r9,36l199,352r8,40l215,432r8,42l230,519r5,44l247,658r9,99l263,859r4,107l268,1077e" filled="f" strokeweight="1pt">
                    <v:path arrowok="t" o:connecttype="custom" o:connectlocs="0,0;7,0;14,2;21,4;27,7;34,11;40,16;46,22;53,28;58,35;64,43;70,52;75,61;81,71;86,82;91,93;95,105;100,117;104,131;108,144;112,158;115,173;118,188;124,219;128,252;132,286;134,322;134,359" o:connectangles="0,0,0,0,0,0,0,0,0,0,0,0,0,0,0,0,0,0,0,0,0,0,0,0,0,0,0,0"/>
                  </v:shape>
                  <v:shape id="Freeform 3954" o:spid="_x0000_s1512" style="position:absolute;left:4503;top:4611;width:134;height:337;visibility:visible;mso-wrap-style:square;v-text-anchor:top" coordsize="269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2OFb8A&#10;AADdAAAADwAAAGRycy9kb3ducmV2LnhtbESPzQrCMBCE74LvEFbwpqmKUqpRRBC8iPh3X5q1LTab&#10;2sRa394IgsdhZr5hFqvWlKKh2hWWFYyGEQji1OqCMwWX83YQg3AeWWNpmRS8ycFq2e0sMNH2xUdq&#10;Tj4TAcIuQQW591UipUtzMuiGtiIO3s3WBn2QdSZ1ja8AN6UcR9FMGiw4LORY0San9H56GgV8GTeu&#10;TeMpZrNif30c6XDdkVL9Xrueg/DU+n/4195pBXE0mcD3TXgCcv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DY4VvwAAAN0AAAAPAAAAAAAAAAAAAAAAAJgCAABkcnMvZG93bnJl&#10;di54bWxQSwUGAAAAAAQABAD1AAAAhAMAAAAA&#10;" path="m269,1011r-14,-2l241,1005r-13,-6l215,989,202,978,189,965,177,949,164,931,153,911,141,888,130,864,119,838,108,810,98,780,88,748,79,714,70,680,62,643,54,604,46,566,32,482,21,393,12,301,6,204,2,104,,e" filled="f" strokeweight="1pt">
                    <v:path arrowok="t" o:connecttype="custom" o:connectlocs="134,337;127,336;120,335;114,333;107,330;101,326;94,322;88,316;82,310;76,304;70,296;65,288;59,279;54,270;49,260;44,249;39,238;35,227;31,214;27,201;23,189;16,161;10,131;6,100;3,68;1,35;0,0" o:connectangles="0,0,0,0,0,0,0,0,0,0,0,0,0,0,0,0,0,0,0,0,0,0,0,0,0,0,0"/>
                  </v:shape>
                  <v:shape id="Freeform 3955" o:spid="_x0000_s1513" style="position:absolute;left:4771;top:4275;width:134;height:381;visibility:visible;mso-wrap-style:square;v-text-anchor:top" coordsize="269,1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70LscA&#10;AADdAAAADwAAAGRycy9kb3ducmV2LnhtbESPQUsDMRSE70L/Q3gFbzZbFVm2TUspClKWQldBj4/N&#10;62Z18xKS2K7+eiMIPQ4z8w2zXI92ECcKsXesYD4rQBC3TvfcKXh9ebopQcSErHFwTAq+KcJ6Nbla&#10;YqXdmQ90alInMoRjhQpMSr6SMraGLMaZ88TZO7pgMWUZOqkDnjPcDvK2KB6kxZ7zgkFPW0PtZ/Nl&#10;FWwe38L+Y7c/dD9N7Xe1qct33yp1PR03CxCJxnQJ/7eftYKyuLuHvzf5CcjV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+9C7HAAAA3QAAAA8AAAAAAAAAAAAAAAAAmAIAAGRy&#10;cy9kb3ducmV2LnhtbFBLBQYAAAAABAAEAPUAAACMAwAAAAA=&#10;" path="m269,l255,1,242,5r-14,8l214,23,202,35,188,51,177,70,164,90r-12,22l141,138r-12,27l119,195r-11,31l97,261r-9,35l79,335r-9,40l61,416r-8,43l46,504r-7,46l33,598,21,698,12,804,5,914,2,1028,,1144e" filled="f" strokeweight="1pt">
                    <v:path arrowok="t" o:connecttype="custom" o:connectlocs="134,0;127,0;121,2;114,4;107,8;101,12;94,17;88,23;82,30;76,37;70,46;64,55;59,65;54,75;48,87;44,99;39,112;35,125;30,139;26,153;23,168;19,183;16,199;10,232;6,268;2,304;1,342;0,381" o:connectangles="0,0,0,0,0,0,0,0,0,0,0,0,0,0,0,0,0,0,0,0,0,0,0,0,0,0,0,0"/>
                  </v:shape>
                  <v:shape id="Freeform 3956" o:spid="_x0000_s1514" style="position:absolute;left:4637;top:4589;width:134;height:359;visibility:visible;mso-wrap-style:square;v-text-anchor:top" coordsize="268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4kscA&#10;AADdAAAADwAAAGRycy9kb3ducmV2LnhtbESPT2vCQBTE70K/w/IKvemmFkWiq5RioYh/MHrQ2zP7&#10;TEKzb0N2NbGf3i0IHoeZ+Q0zmbWmFFeqXWFZwXsvAkGcWl1wpmC/++6OQDiPrLG0TApu5GA2felM&#10;MNa24S1dE5+JAGEXo4Lc+yqW0qU5GXQ9WxEH72xrgz7IOpO6xibATSn7UTSUBgsOCzlW9JVT+ptc&#10;jILjem94LpflenNYDlenQXP4WzRKvb22n2MQnlr/DD/aP1rBKPoYwP+b8ATk9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G+JLHAAAA3QAAAA8AAAAAAAAAAAAAAAAAmAIAAGRy&#10;cy9kb3ducmV2LnhtbFBLBQYAAAAABAAEAPUAAACMAwAAAAA=&#10;" path="m,1078r13,-2l27,1072r13,-7l54,1055r13,-11l80,1029r12,-17l104,992r13,-21l128,948r11,-27l150,894r11,-30l170,831r10,-33l189,763r9,-39l206,686r8,-42l222,603r7,-44l236,515r11,-96l256,321r6,-103l267,111,268,e" filled="f" strokeweight="1pt">
                    <v:path arrowok="t" o:connecttype="custom" o:connectlocs="0,359;7,358;14,357;20,355;27,351;34,348;40,343;46,337;52,330;59,323;64,316;70,307;75,298;81,288;85,277;90,266;95,254;99,241;103,228;107,214;111,201;115,186;118,172;124,140;128,107;131,73;134,37;134,0" o:connectangles="0,0,0,0,0,0,0,0,0,0,0,0,0,0,0,0,0,0,0,0,0,0,0,0,0,0,0,0"/>
                  </v:shape>
                  <v:shape id="Freeform 3957" o:spid="_x0000_s1515" style="position:absolute;left:4905;top:4611;width:134;height:337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eu8UA&#10;AADdAAAADwAAAGRycy9kb3ducmV2LnhtbESPX2vCQBDE3wW/w7GCb3qppSqpp5SKIFgQ/0Bfl9ya&#10;hOb2Qm6bxG/fKwg+DjPzG2a16V2lWmpC6dnAyzQBRZx5W3Ju4HrZTZaggiBbrDyTgTsF2KyHgxWm&#10;1nd8ovYsuYoQDikaKETqVOuQFeQwTH1NHL2bbxxKlE2ubYNdhLtKz5Jkrh2WHBcKrOmzoOzn/OsM&#10;HL6Psui63bZ9ux9uV+2Dk+OXMeNR//EOSqiXZ/jR3lsDy+R1Dv9v4hP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eh67xQAAAN0AAAAPAAAAAAAAAAAAAAAAAJgCAABkcnMv&#10;ZG93bnJldi54bWxQSwUGAAAAAAQABAD1AAAAigMAAAAA&#10;" path="m,1011r14,-2l27,1005r14,-6l53,989,67,978,79,965,92,949r12,-18l116,911r11,-23l138,864r12,-26l160,810r10,-30l181,748r9,-34l199,680r8,-37l215,604r8,-38l235,482r11,-89l256,301r6,-97l267,104,268,e" filled="f" strokeweight="1pt">
                    <v:path arrowok="t" o:connecttype="custom" o:connectlocs="0,337;7,336;14,335;21,333;27,330;34,326;40,322;46,316;52,310;58,304;64,296;69,288;75,279;80,270;85,260;91,249;95,238;100,227;104,214;108,201;112,189;118,161;123,131;128,100;131,68;134,35;134,0" o:connectangles="0,0,0,0,0,0,0,0,0,0,0,0,0,0,0,0,0,0,0,0,0,0,0,0,0,0,0"/>
                  </v:shape>
                  <v:shape id="Freeform 3958" o:spid="_x0000_s1516" style="position:absolute;left:5039;top:4275;width:135;height:381;visibility:visible;mso-wrap-style:square;v-text-anchor:top" coordsize="268,1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LuAMYA&#10;AADdAAAADwAAAGRycy9kb3ducmV2LnhtbESPQWvCQBSE74X+h+UVvNVNK2pI3QQpVSsIUiv0+si+&#10;JqHZt2F31eTfdwXB4zAz3zCLojetOJPzjWUFL+MEBHFpdcOVguP36jkF4QOyxtYyKRjIQ5E/Piww&#10;0/bCX3Q+hEpECPsMFdQhdJmUvqzJoB/bjjh6v9YZDFG6SmqHlwg3rXxNkpk02HBcqLGj95rKv8PJ&#10;KNjRsVvvlx/Dj9tONsZUOz1MU6VGT/3yDUSgPtzDt/anVpAmkzlc38QnI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LuAMYAAADdAAAADwAAAAAAAAAAAAAAAACYAgAAZHJz&#10;L2Rvd25yZXYueG1sUEsFBgAAAAAEAAQA9QAAAIsDAAAAAA==&#10;" path="m268,l254,1,241,5r-14,8l215,23,201,35,189,51,176,70,164,90r-12,22l141,138r-11,27l118,195r-10,31l98,261,87,296r-9,39l69,375r-8,41l53,459r-8,45l39,550r-7,48l20,698,11,804,6,914,1,1028,,1144e" filled="f" strokeweight="1pt">
                    <v:path arrowok="t" o:connecttype="custom" o:connectlocs="135,0;128,0;121,2;114,4;108,8;101,12;95,17;89,23;83,30;77,37;71,46;65,55;59,65;54,75;49,87;44,99;39,112;35,125;31,139;27,153;23,168;20,183;16,199;10,232;6,268;3,304;1,342;0,381" o:connectangles="0,0,0,0,0,0,0,0,0,0,0,0,0,0,0,0,0,0,0,0,0,0,0,0,0,0,0,0"/>
                  </v:shape>
                  <v:shape id="Freeform 3959" o:spid="_x0000_s1517" style="position:absolute;left:5174;top:4275;width:134;height:403;visibility:visible;mso-wrap-style:square;v-text-anchor:top" coordsize="268,1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WUk78A&#10;AADdAAAADwAAAGRycy9kb3ducmV2LnhtbERPzYrCMBC+C/sOYRb2pomuiFSjLOsqHrX6AGMztsVk&#10;UppYu29vDoLHj+9/ue6dFR21ofasYTxSIIgLb2ouNZxP2+EcRIjIBq1n0vBPAdarj8ESM+MffKQu&#10;j6VIIRwy1FDF2GRShqIih2HkG+LEXX3rMCbYltK0+EjhzsqJUjPpsObUUGFDvxUVt/zuNEyV/dtt&#10;nMK4OZy7y4XGYWa3Wn999j8LEJH6+Ba/3HujYa6+09z0Jj0B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5ZSTvwAAAN0AAAAPAAAAAAAAAAAAAAAAAJgCAABkcnMvZG93bnJl&#10;di54bWxQSwUGAAAAAAQABAD1AAAAhAMAAAAA&#10;" path="m,l14,1,27,5r14,9l55,24,67,38,81,54,92,72r13,23l117,120r11,25l140,175r10,31l161,241r10,35l181,315r9,40l199,396r8,44l215,486r8,48l230,583r6,51l242,685r6,55l257,851r6,117l267,1087r1,124e" filled="f" strokeweight="1pt">
                    <v:path arrowok="t" o:connecttype="custom" o:connectlocs="0,0;7,0;14,2;21,5;28,8;34,13;41,18;46,24;53,32;59,40;64,48;70,58;75,69;81,80;86,92;91,105;95,118;100,132;104,146;108,162;112,178;115,194;118,211;121,228;124,246;129,283;132,322;134,362;134,403" o:connectangles="0,0,0,0,0,0,0,0,0,0,0,0,0,0,0,0,0,0,0,0,0,0,0,0,0,0,0,0,0"/>
                  </v:shape>
                  <v:shape id="Freeform 3960" o:spid="_x0000_s1518" style="position:absolute;left:5308;top:4611;width:134;height:337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WKycUA&#10;AADdAAAADwAAAGRycy9kb3ducmV2LnhtbESPUWvCQBCE34X+h2MLvumlFqtNPUVaBMGCaIW+Lrk1&#10;Cc3thdw2if/eEwQfh5n5hlmseleplppQejbwMk5AEWfelpwbOP1sRnNQQZAtVp7JwIUCrJZPgwWm&#10;1nd8oPYouYoQDikaKETqVOuQFeQwjH1NHL2zbxxKlE2ubYNdhLtKT5LkTTssOS4UWNNnQdnf8d8Z&#10;2P3uZdZ1m692etmdT9oHJ/tvY4bP/foDlFAvj/C9vbUG5snrO9zexCe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5YrJxQAAAN0AAAAPAAAAAAAAAAAAAAAAAJgCAABkcnMv&#10;ZG93bnJldi54bWxQSwUGAAAAAAQABAD1AAAAigMAAAAA&#10;" path="m268,1011r-13,-2l241,1005r-14,-6l215,989,201,978,189,965,176,949,165,931,152,911,141,888,130,864,118,838,108,810,98,780,89,748,80,714,71,680,62,643,54,604,47,566,33,482,22,393,13,301,6,204,2,104,,e" filled="f" strokeweight="1pt">
                    <v:path arrowok="t" o:connecttype="custom" o:connectlocs="134,337;128,336;121,335;114,333;108,330;101,326;95,322;88,316;83,310;76,304;71,296;65,288;59,279;54,270;49,260;45,249;40,238;36,227;31,214;27,201;24,189;17,161;11,131;7,100;3,68;1,35;0,0" o:connectangles="0,0,0,0,0,0,0,0,0,0,0,0,0,0,0,0,0,0,0,0,0,0,0,0,0,0,0"/>
                  </v:shape>
                  <v:shape id="Freeform 3961" o:spid="_x0000_s1519" style="position:absolute;left:5576;top:4275;width:134;height:381;visibility:visible;mso-wrap-style:square;v-text-anchor:top" coordsize="268,1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0FCcEA&#10;AADdAAAADwAAAGRycy9kb3ducmV2LnhtbERPy4rCMBTdC/5DuAPuNB3HkVKNIuK8QBAf4PbSXNti&#10;c1OSqO3fm8WAy8N5z5etqcWdnK8sK3gfJSCIc6srLhScjl/DFIQPyBpry6SgIw/LRb83x0zbB+/p&#10;fgiFiCHsM1RQhtBkUvq8JIN+ZBviyF2sMxgidIXUDh8x3NRynCRTabDi2FBiQ+uS8uvhZhRs6dR8&#10;71ab7uz+Pn6MKba6+0yVGry1qxmIQG14if/dv1pBmkzi/vgmPgG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tBQnBAAAA3QAAAA8AAAAAAAAAAAAAAAAAmAIAAGRycy9kb3du&#10;cmV2LnhtbFBLBQYAAAAABAAEAPUAAACGAwAAAAA=&#10;" path="m268,l254,1,240,5r-13,8l213,23,201,35,188,51,176,70,163,90r-12,22l139,138r-11,27l118,195r-11,31l97,261,87,296r-9,39l69,375r-8,41l53,459r-8,45l38,550r-7,48l20,698,11,804,5,914,1,1028,,1144e" filled="f" strokeweight="1pt">
                    <v:path arrowok="t" o:connecttype="custom" o:connectlocs="134,0;127,0;120,2;114,4;107,8;101,12;94,17;88,23;82,30;76,37;70,46;64,55;59,65;54,75;49,87;44,99;39,112;35,125;31,139;27,153;23,168;19,183;16,199;10,232;6,268;3,304;1,342;0,381" o:connectangles="0,0,0,0,0,0,0,0,0,0,0,0,0,0,0,0,0,0,0,0,0,0,0,0,0,0,0,0"/>
                  </v:shape>
                  <v:shape id="Freeform 3962" o:spid="_x0000_s1520" style="position:absolute;left:5442;top:4589;width:134;height:359;visibility:visible;mso-wrap-style:square;v-text-anchor:top" coordsize="270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f4ecUA&#10;AADdAAAADwAAAGRycy9kb3ducmV2LnhtbESPQWvCQBSE7wX/w/KEXorZVaSE6CoiCIJQbBS9PrLP&#10;JJh9G7JrTPvru4VCj8PMfMMs14NtRE+drx1rmCYKBHHhTM2lhvNpN0lB+IBssHFMGr7Iw3o1elli&#10;ZtyTP6nPQykihH2GGqoQ2kxKX1Rk0SeuJY7ezXUWQ5RdKU2Hzwi3jZwp9S4t1hwXKmxpW1Fxzx9W&#10;Qz//yC/f18dBqSHUx5SOe/O20fp1PGwWIAIN4T/8194bDamaT+H3TX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Z/h5xQAAAN0AAAAPAAAAAAAAAAAAAAAAAJgCAABkcnMv&#10;ZG93bnJldi54bWxQSwUGAAAAAAQABAD1AAAAigMAAAAA&#10;" path="m,1078r14,-2l28,1072r13,-7l55,1055r12,-11l81,1029r12,-17l105,992r12,-21l129,948r11,-27l150,894r12,-30l172,831r9,-33l190,763r9,-39l208,686r8,-42l223,603r8,-44l237,515r11,-96l257,321r7,-103l268,111,270,r,e" filled="f" strokeweight="1pt">
                    <v:path arrowok="t" o:connecttype="custom" o:connectlocs="0,359;7,358;14,357;20,355;27,351;33,348;40,343;46,337;52,330;58,323;64,316;69,307;74,298;80,288;85,277;90,266;94,254;99,241;103,228;107,214;111,201;115,186;118,172;123,140;128,107;131,73;133,37;134,0;134,0" o:connectangles="0,0,0,0,0,0,0,0,0,0,0,0,0,0,0,0,0,0,0,0,0,0,0,0,0,0,0,0,0"/>
                  </v:shape>
                  <v:shape id="Freeform 3963" o:spid="_x0000_s1521" style="position:absolute;left:5844;top:4611;width:134;height:337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drxcQA&#10;AADdAAAADwAAAGRycy9kb3ducmV2LnhtbESPX2vCQBDE3wW/w7FC3/Si9I9ETxGLUFAQreDrkluT&#10;YG4v5LZJ/Pa9gtDHYWZ+wyzXvatUS00oPRuYThJQxJm3JecGLt+78RxUEGSLlWcy8KAA69VwsMTU&#10;+o5P1J4lVxHCIUUDhUidah2yghyGia+Jo3fzjUOJssm1bbCLcFfpWZK8a4clx4UCa9oWlN3PP87A&#10;/nqUj67bfbZvj/3ton1wcjwY8zLqNwtQQr38h5/tL2tgnrzO4O9NfAJ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Ha8XEAAAA3QAAAA8AAAAAAAAAAAAAAAAAmAIAAGRycy9k&#10;b3ducmV2LnhtbFBLBQYAAAAABAAEAPUAAACJAwAAAAA=&#10;" path="m,l1,104,5,204r7,97l21,393r12,89l46,566r7,38l61,643r9,37l78,714r10,34l97,780r11,30l118,838r11,26l141,888r11,23l163,931r13,18l188,965r13,13l214,989r13,10l241,1005r13,4l268,1011r,e" filled="f" strokeweight="1pt">
                    <v:path arrowok="t" o:connecttype="custom" o:connectlocs="0,0;1,35;3,68;6,100;11,131;17,161;23,189;27,201;31,214;35,227;39,238;44,249;49,260;54,270;59,279;65,288;71,296;76,304;82,310;88,316;94,322;101,326;107,330;114,333;121,335;127,336;134,337;134,337" o:connectangles="0,0,0,0,0,0,0,0,0,0,0,0,0,0,0,0,0,0,0,0,0,0,0,0,0,0,0,0"/>
                  </v:shape>
                  <v:shape id="Freeform 3964" o:spid="_x0000_s1522" style="position:absolute;left:5710;top:4275;width:134;height:381;visibility:visible;mso-wrap-style:square;v-text-anchor:top" coordsize="268,1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+bfsYA&#10;AADdAAAADwAAAGRycy9kb3ducmV2LnhtbESP3WrCQBSE7wt9h+UUvKub1h9C6iZIqVpBkFqht4fs&#10;aRKaPRt2V03evisIXg4z8w2zKHrTijM531hW8DJOQBCXVjdcKTh+r55TED4ga2wtk4KBPBT548MC&#10;M20v/EXnQ6hEhLDPUEEdQpdJ6cuaDPqx7Yij92udwRClq6R2eIlw08rXJJlLgw3HhRo7eq+p/Duc&#10;jIIdHbv1fvkx/LjtZGNMtdPDLFVq9NQv30AE6sM9fGt/agVpMp3A9U18AjL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+bfsYAAADdAAAADwAAAAAAAAAAAAAAAACYAgAAZHJz&#10;L2Rvd25yZXYueG1sUEsFBgAAAAAEAAQA9QAAAIsDAAAAAA==&#10;" path="m,l13,1,27,5r14,8l53,23,67,35,79,51,92,70r12,20l116,112r11,26l138,165r12,30l160,226r10,35l180,296r9,39l198,375r8,41l214,459r8,45l229,550r7,48l247,698r9,106l262,914r5,114l268,1144e" filled="f" strokeweight="1pt">
                    <v:path arrowok="t" o:connecttype="custom" o:connectlocs="0,0;7,0;14,2;21,4;27,8;34,12;40,17;46,23;52,30;58,37;64,46;69,55;75,65;80,75;85,87;90,99;95,112;99,125;103,139;107,153;111,168;115,183;118,199;124,232;128,268;131,304;134,342;134,381" o:connectangles="0,0,0,0,0,0,0,0,0,0,0,0,0,0,0,0,0,0,0,0,0,0,0,0,0,0,0,0"/>
                  </v:shape>
                  <v:line id="Line 3965" o:spid="_x0000_s1523" style="position:absolute;visibility:visible;mso-wrap-style:square" from="612,5126" to="613,5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ijbsAAAADdAAAADwAAAGRycy9kb3ducmV2LnhtbESPzQrCMBCE74LvEFbwpqkiUqtRRBR6&#10;8eDPAyzN2habTW2iVp/eCILHYWa+YRar1lTiQY0rLSsYDSMQxJnVJecKzqfdIAbhPLLGyjIpeJGD&#10;1bLbWWCi7ZMP9Dj6XAQIuwQVFN7XiZQuK8igG9qaOHgX2xj0QTa51A0+A9xUchxFU2mw5LBQYE2b&#10;grLr8W4UHPAdOz3Lzw5vuH+np+usTLdK9Xvteg7CU+v/4V871QriaDKB75vwBOTy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M4o27AAAAA3QAAAA8AAAAAAAAAAAAAAAAA&#10;oQIAAGRycy9kb3ducmV2LnhtbFBLBQYAAAAABAAEAPkAAACOAwAAAAA=&#10;" strokeweight=".55pt"/>
                  <v:shape id="Freeform 3966" o:spid="_x0000_s1524" style="position:absolute;left:583;top:5060;width:57;height:71;visibility:visible;mso-wrap-style:square;v-text-anchor:top" coordsize="113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vJR8YA&#10;AADdAAAADwAAAGRycy9kb3ducmV2LnhtbESPX0sDMRDE34V+h7CCL9LmLLWWs2kp/sM+tpZC35bL&#10;ejm8bM5kvZ7f3giCj8PM/IZZrgffqp5iagIbuJkUoIirYBuuDRzenscLUEmQLbaBycA3JVivRhdL&#10;LG048476vdQqQziVaMCJdKXWqXLkMU1CR5y99xA9Spax1jbiOcN9q6dFMdceG84LDjt6cFR97L+8&#10;geupPD2K2x5nx4Oc7qoX18fPwZiry2FzD0pokP/wX/vVGlgUs1v4fZOfgF7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vJR8YAAADdAAAADwAAAAAAAAAAAAAAAACYAgAAZHJz&#10;L2Rvd25yZXYueG1sUEsFBgAAAAAEAAQA9QAAAIsDAAAAAA==&#10;" path="m,214l57,r56,214l,214xe" fillcolor="black" stroked="f">
                    <v:path arrowok="t" o:connecttype="custom" o:connectlocs="0,71;29,0;57,71;0,71" o:connectangles="0,0,0,0"/>
                  </v:shape>
                  <v:line id="Line 3967" o:spid="_x0000_s1525" style="position:absolute;visibility:visible;mso-wrap-style:square" from="612,4275" to="5978,4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O98cAAADdAAAADwAAAGRycy9kb3ducmV2LnhtbESPT2vCQBTE7wW/w/KEXopuqiWE6Coa&#10;KZWCB/8cPD6yz2ww+zbNbjX99l2h0OMwM79h5sveNuJGna8dK3gdJyCIS6drrhScju+jDIQPyBob&#10;x6TghzwsF4OnOeba3XlPt0OoRISwz1GBCaHNpfSlIYt+7Fri6F1cZzFE2VVSd3iPcNvISZKk0mLN&#10;ccFgS4Wh8nr4tgo+rmtZbPw6ezHp1zmbfuJ0V6BSz8N+NQMRqA//4b/2VivIkrcUHm/iE5C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/A73xwAAAN0AAAAPAAAAAAAA&#10;AAAAAAAAAKECAABkcnMvZG93bnJldi54bWxQSwUGAAAAAAQABAD5AAAAlQMAAAAA&#10;" strokeweight=".1pt"/>
                  <v:line id="Line 3968" o:spid="_x0000_s1526" style="position:absolute;visibility:visible;mso-wrap-style:square" from="612,4948" to="6113,49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CrbMcAAADdAAAADwAAAGRycy9kb3ducmV2LnhtbESPQWvCQBSE70L/w/KEXqRuWsWG6Co1&#10;IpVCD0178PjIPrPB7Ns0u2r8911B6HGYmW+Yxaq3jThT52vHCp7HCQji0umaKwU/39unFIQPyBob&#10;x6TgSh5Wy4fBAjPtLvxF5yJUIkLYZ6jAhNBmUvrSkEU/di1x9A6usxii7CqpO7xEuG3kS5LMpMWa&#10;44LBlnJD5bE4WQXvx7XMN36djszsd59OPnDymaNSj8P+bQ4iUB/+w/f2TitIk+kr3N7E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sKtsxwAAAN0AAAAPAAAAAAAA&#10;AAAAAAAAAKECAABkcnMvZG93bnJldi54bWxQSwUGAAAAAAQABAD5AAAAlQMAAAAA&#10;" strokeweight=".1pt"/>
                  <v:line id="Line 3969" o:spid="_x0000_s1527" style="position:absolute;visibility:visible;mso-wrap-style:square" from="612,5958" to="5978,5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8/HsMAAADdAAAADwAAAGRycy9kb3ducmV2LnhtbERPz2vCMBS+D/Y/hDfwMjRVRymdUbQi&#10;E2GHqQePj+atKTYvtYna/ffmIOz48f2eLXrbiBt1vnasYDxKQBCXTtdcKTgeNsMMhA/IGhvHpOCP&#10;PCzmry8zzLW78w/d9qESMYR9jgpMCG0upS8NWfQj1xJH7td1FkOEXSV1h/cYbhs5SZJUWqw5Nhhs&#10;qTBUnvdXq+DrvJLF2q+yd5NeTtl0h9PvApUavPXLTxCB+vAvfrq3WkGWfMS58U1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vPx7DAAAA3QAAAA8AAAAAAAAAAAAA&#10;AAAAoQIAAGRycy9kb3ducmV2LnhtbFBLBQYAAAAABAAEAPkAAACRAwAAAAA=&#10;" strokeweight=".1pt"/>
                  <v:line id="Line 3970" o:spid="_x0000_s1528" style="position:absolute;visibility:visible;mso-wrap-style:square" from="612,5285" to="5978,5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OahccAAADdAAAADwAAAGRycy9kb3ducmV2LnhtbESPT2vCQBTE7wW/w/IKXopu1CIxdRVN&#10;KRbBg38OPT6yr9lg9m3MbjX99m6h4HGYmd8w82Vna3Gl1leOFYyGCQjiwumKSwWn48cgBeEDssba&#10;MSn4JQ/LRe9pjpl2N97T9RBKESHsM1RgQmgyKX1hyKIfuoY4et+utRiibEupW7xFuK3lOEmm0mLF&#10;ccFgQ7mh4nz4sQo257XM3/06fTHTy1c62eJkl6NS/edu9QYiUBce4f/2p1aQJq8z+HsTn4Bc3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Y5qFxwAAAN0AAAAPAAAAAAAA&#10;AAAAAAAAAKECAABkcnMvZG93bnJldi54bWxQSwUGAAAAAAQABAD5AAAAlQMAAAAA&#10;" strokeweight=".1pt"/>
                  <v:shape id="Freeform 3971" o:spid="_x0000_s1529" style="position:absolute;left:3831;top:5732;width:1076;height:2;visibility:visible;mso-wrap-style:square;v-text-anchor:top" coordsize="2152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Zzd8EA&#10;AADdAAAADwAAAGRycy9kb3ducmV2LnhtbERPXWvCMBR9H/gfwhX2NlMFi1SjSEGQTQaz4vNtc9eU&#10;NTelyWr7783DYI+H8707jLYVA/W+caxguUhAEFdON1wruBWntw0IH5A1to5JwUQeDvvZyw4z7R78&#10;RcM11CKGsM9QgQmhy6T0lSGLfuE64sh9u95iiLCvpe7xEcNtK1dJkkqLDccGgx3lhqqf669V8JGW&#10;Zrnu8kBTWTaXzwLxfn9X6nU+HrcgAo3hX/znPmsFm2Qd98c38Qn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2c3fBAAAA3QAAAA8AAAAAAAAAAAAAAAAAmAIAAGRycy9kb3du&#10;cmV2LnhtbFBLBQYAAAAABAAEAPUAAACGAwAAAAA=&#10;" path="m3,l35,r1,2l37,3,36,6r-1,l3,6,,6,,3,,2,3,r,xm57,l89,r1,2l91,3,90,6r-1,l57,6r-2,l55,3r,-1l57,r,xm112,r32,l145,2r1,1l145,6r-1,l112,6r-2,l110,3r,-1l112,r,xm166,r32,l199,2r1,1l199,6r-1,l166,6r-2,l164,3r,-1l166,r,xm221,r32,l254,2r1,1l254,6r-1,l221,6r-2,l219,3r,-1l221,r,xm275,r32,l308,2r1,1l308,6r-1,l275,6r-2,l273,3r,-1l275,r,xm330,r32,l363,2r1,1l363,6r-1,l330,6r-2,l328,3r,-1l330,r,xm384,r32,l417,2r2,1l417,6r-1,l384,6r-2,l382,3r,-1l384,r,xm439,r32,l472,2r1,1l472,6r-1,l439,6r-2,l437,3r,-1l439,r,xm494,r31,l526,2r2,1l526,6r-1,l494,6r-3,l491,3r,-1l494,r,xm548,r32,l581,2r1,1l581,6r-1,l548,6r-2,l546,3r,-1l548,r,xm603,r31,l636,2r1,1l636,6r-2,l603,6r-3,l600,3r,-1l603,r,xm657,r32,l690,2r1,1l690,6r-1,l657,6r-2,l655,3r,-1l657,r,xm712,r31,l745,2r1,1l745,6r-2,l712,6r-3,l709,3r,-1l712,r,xm766,r32,l799,2r1,1l799,6r-1,l766,6r-2,l764,3r,-1l766,r,xm821,r32,l854,2r1,1l854,6r-1,l821,6r-3,l818,3r,-1l821,r,xm875,r32,l908,2r1,1l908,6r-1,l875,6r-2,l873,3r,-1l875,r,xm930,r32,l963,2r1,1l963,6r-1,l930,6r-2,l928,3r,-1l930,r,xm984,r32,l1017,2r1,1l1017,6r-1,l984,6r-2,l982,3r,-1l984,r,xm1039,r32,l1072,2r1,1l1072,6r-1,l1039,6r-2,l1037,3r,-1l1039,r,xm1093,r32,l1126,2r1,1l1126,6r-1,l1093,6r-2,l1091,3r,-1l1093,r,xm1148,r32,l1181,2r1,1l1181,6r-1,l1148,6r-2,l1146,3r,-1l1148,r,xm1202,r32,l1235,2r2,1l1235,6r-1,l1202,6r-2,l1200,3r,-1l1202,r,xm1257,r32,l1290,2r1,1l1290,6r-1,l1257,6r-2,l1255,3r,-1l1257,r,xm1311,r32,l1344,2r2,1l1344,6r-1,l1311,6r-2,l1309,3r,-1l1311,r,xm1366,r32,l1399,2r1,1l1399,6r-1,l1366,6r-2,l1364,3r,-1l1366,r,xm1421,r31,l1453,2r2,1l1453,6r-1,l1421,6r-3,l1418,3r,-1l1421,r,xm1475,r32,l1508,2r1,1l1508,6r-1,l1475,6r-2,l1473,3r,-1l1475,r,xm1530,r31,l1563,2r1,1l1563,6r-2,l1530,6r-3,l1527,3r,-1l1530,r,xm1584,r32,l1617,2r1,1l1617,6r-1,l1584,6r-2,l1582,3r,-1l1584,r,xm1639,r31,l1672,2r1,1l1672,6r-2,l1639,6r-3,l1636,3r,-1l1639,r,xm1693,r32,l1726,2r1,1l1726,6r-1,l1693,6r-2,l1691,3r,-1l1693,r,xm1748,r32,l1781,2r1,1l1781,6r-1,l1748,6r-3,l1745,3r,-1l1748,r,xm1802,r32,l1835,2r1,1l1835,6r-1,l1802,6r-2,l1800,3r,-1l1802,r,xm1857,r32,l1890,2r1,1l1890,6r-1,l1857,6r-2,l1855,3r,-1l1857,r,xm1911,r32,l1944,2r1,1l1944,6r-1,l1911,6r-2,l1909,3r,-1l1911,r,xm1966,r32,l1999,2r1,1l1999,6r-1,l1966,6r-2,l1964,3r,-1l1966,r,xm2020,r32,l2053,2r1,1l2053,6r-1,l2020,6r-2,l2018,3r,-1l2020,r,xm2075,r32,l2108,2r1,1l2108,6r-1,l2075,6r-2,l2073,3r,-1l2075,r,xm2129,r21,l2151,2r1,1l2151,6r-1,l2129,6r-2,l2127,3r,-1l2129,r,xe" fillcolor="black" strokeweight=".05pt">
                    <v:path arrowok="t" o:connecttype="custom" o:connectlocs="0,2;46,1;29,0;55,2;100,1;83,0;110,2;155,1;138,0;164,2;210,1;192,0;219,2;264,1;247,0;273,2;319,1;302,0;328,2;373,1;356,0;382,2;428,1;411,0;437,2;482,1;465,0;491,2;537,1;520,0;546,2;591,1;574,0;600,2;646,1;629,0;655,2;700,1;683,0;709,2;755,1;738,0;764,2;809,1;792,0;818,2;864,1;847,0;873,2;918,1;901,0;928,2;973,1;956,0;982,2;1027,1;1010,0;1037,2;1076,1;1065,0" o:connectangles="0,0,0,0,0,0,0,0,0,0,0,0,0,0,0,0,0,0,0,0,0,0,0,0,0,0,0,0,0,0,0,0,0,0,0,0,0,0,0,0,0,0,0,0,0,0,0,0,0,0,0,0,0,0,0,0,0,0,0,0"/>
                    <o:lock v:ext="edit" verticies="t"/>
                  </v:shape>
                  <v:shape id="Freeform 3972" o:spid="_x0000_s1530" style="position:absolute;left:3831;top:5508;width:1076;height:2;visibility:visible;mso-wrap-style:square;v-text-anchor:top" coordsize="2152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rW7MMA&#10;AADdAAAADwAAAGRycy9kb3ducmV2LnhtbESPQYvCMBSE74L/ITzBm6YVFOkaZREEURHWiufX5m1T&#10;tnkpTdT6783Cwh6HmfmGWW1624gHdb52rCCdJiCIS6drrhRc891kCcIHZI2NY1LwIg+b9XCwwky7&#10;J3/R4xIqESHsM1RgQmgzKX1pyKKfupY4et+usxii7CqpO3xGuG3kLEkW0mLNccFgS1tD5c/lbhUc&#10;F4VJ5+020Kso6tM5R7zdDkqNR/3nB4hAffgP/7X3WsEymafw+yY+Ab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3rW7MMAAADdAAAADwAAAAAAAAAAAAAAAACYAgAAZHJzL2Rv&#10;d25yZXYueG1sUEsFBgAAAAAEAAQA9QAAAIgDAAAAAA==&#10;" path="m3,l35,r1,2l37,3,36,6r-1,l3,6,,6,,3,,2,3,r,xm57,l89,r1,2l91,3,90,6r-1,l57,6r-2,l55,3r,-1l57,r,xm112,r32,l145,2r1,1l145,6r-1,l112,6r-2,l110,3r,-1l112,r,xm166,r32,l199,2r1,1l199,6r-1,l166,6r-2,l164,3r,-1l166,r,xm221,r32,l254,2r1,1l254,6r-1,l221,6r-2,l219,3r,-1l221,r,xm275,r32,l308,2r1,1l308,6r-1,l275,6r-2,l273,3r,-1l275,r,xm330,r32,l363,2r1,1l363,6r-1,l330,6r-2,l328,3r,-1l330,r,xm384,r32,l417,2r2,1l417,6r-1,l384,6r-2,l382,3r,-1l384,r,xm439,r32,l472,2r1,1l472,6r-1,l439,6r-2,l437,3r,-1l439,r,xm494,r31,l526,2r2,1l526,6r-1,l494,6r-3,l491,3r,-1l494,r,xm548,r32,l581,2r1,1l581,6r-1,l548,6r-2,l546,3r,-1l548,r,xm603,r31,l636,2r1,1l636,6r-2,l603,6r-3,l600,3r,-1l603,r,xm657,r32,l690,2r1,1l690,6r-1,l657,6r-2,l655,3r,-1l657,r,xm712,r31,l745,2r1,1l745,6r-2,l712,6r-3,l709,3r,-1l712,r,xm766,r32,l799,2r1,1l799,6r-1,l766,6r-2,l764,3r,-1l766,r,xm821,r32,l854,2r1,1l854,6r-1,l821,6r-3,l818,3r,-1l821,r,xm875,r32,l908,2r1,1l908,6r-1,l875,6r-2,l873,3r,-1l875,r,xm930,r32,l963,2r1,1l963,6r-1,l930,6r-2,l928,3r,-1l930,r,xm984,r32,l1017,2r1,1l1017,6r-1,l984,6r-2,l982,3r,-1l984,r,xm1039,r32,l1072,2r1,1l1072,6r-1,l1039,6r-2,l1037,3r,-1l1039,r,xm1093,r32,l1126,2r1,1l1126,6r-1,l1093,6r-2,l1091,3r,-1l1093,r,xm1148,r32,l1181,2r1,1l1181,6r-1,l1148,6r-2,l1146,3r,-1l1148,r,xm1202,r32,l1235,2r2,1l1235,6r-1,l1202,6r-2,l1200,3r,-1l1202,r,xm1257,r32,l1290,2r1,1l1290,6r-1,l1257,6r-2,l1255,3r,-1l1257,r,xm1311,r32,l1344,2r2,1l1344,6r-1,l1311,6r-2,l1309,3r,-1l1311,r,xm1366,r32,l1399,2r1,1l1399,6r-1,l1366,6r-2,l1364,3r,-1l1366,r,xm1421,r31,l1453,2r2,1l1453,6r-1,l1421,6r-3,l1418,3r,-1l1421,r,xm1475,r32,l1508,2r1,1l1508,6r-1,l1475,6r-2,l1473,3r,-1l1475,r,xm1530,r31,l1563,2r1,1l1563,6r-2,l1530,6r-3,l1527,3r,-1l1530,r,xm1584,r32,l1617,2r1,1l1617,6r-1,l1584,6r-2,l1582,3r,-1l1584,r,xm1639,r31,l1672,2r1,1l1672,6r-2,l1639,6r-3,l1636,3r,-1l1639,r,xm1693,r32,l1726,2r1,1l1726,6r-1,l1693,6r-2,l1691,3r,-1l1693,r,xm1748,r32,l1781,2r1,1l1781,6r-1,l1748,6r-3,l1745,3r,-1l1748,r,xm1802,r32,l1835,2r1,1l1835,6r-1,l1802,6r-2,l1800,3r,-1l1802,r,xm1857,r32,l1890,2r1,1l1890,6r-1,l1857,6r-2,l1855,3r,-1l1857,r,xm1911,r32,l1944,2r1,1l1944,6r-1,l1911,6r-2,l1909,3r,-1l1911,r,xm1966,r32,l1999,2r1,1l1999,6r-1,l1966,6r-2,l1964,3r,-1l1966,r,xm2020,r32,l2053,2r1,1l2053,6r-1,l2020,6r-2,l2018,3r,-1l2020,r,xm2075,r32,l2108,2r1,1l2108,6r-1,l2075,6r-2,l2073,3r,-1l2075,r,xm2129,r21,l2151,2r1,1l2151,6r-1,l2129,6r-2,l2127,3r,-1l2129,r,xe" fillcolor="black" strokeweight=".05pt">
                    <v:path arrowok="t" o:connecttype="custom" o:connectlocs="0,2;46,1;29,0;55,2;100,1;83,0;110,2;155,1;138,0;164,2;210,1;192,0;219,2;264,1;247,0;273,2;319,1;302,0;328,2;373,1;356,0;382,2;428,1;411,0;437,2;482,1;465,0;491,2;537,1;520,0;546,2;591,1;574,0;600,2;646,1;629,0;655,2;700,1;683,0;709,2;755,1;738,0;764,2;809,1;792,0;818,2;864,1;847,0;873,2;918,1;901,0;928,2;973,1;956,0;982,2;1027,1;1010,0;1037,2;1076,1;1065,0" o:connectangles="0,0,0,0,0,0,0,0,0,0,0,0,0,0,0,0,0,0,0,0,0,0,0,0,0,0,0,0,0,0,0,0,0,0,0,0,0,0,0,0,0,0,0,0,0,0,0,0,0,0,0,0,0,0,0,0,0,0,0,0"/>
                    <o:lock v:ext="edit" verticies="t"/>
                  </v:shape>
                  <v:shape id="Freeform 3973" o:spid="_x0000_s1531" style="position:absolute;left:612;top:5621;width:134;height:337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khsUA&#10;AADdAAAADwAAAGRycy9kb3ducmV2LnhtbESPQWvCQBSE74L/YXlCb7ox1Vajq0iL4KUHbX/AI/vM&#10;BrNvQ3ZNor/eFYQeh5n5hllve1uJlhpfOlYwnSQgiHOnSy4U/P3uxwsQPiBrrByTght52G6GgzVm&#10;2nV8pPYUChEh7DNUYEKoMyl9bsiin7iaOHpn11gMUTaF1A12EW4rmSbJh7RYclwwWNOXofxyuloF&#10;8oD3HzO/t5+zy/f7tTvrWXpbKvU26ncrEIH68B9+tQ9awSKZp/B8E5+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Y6SGxQAAAN0AAAAPAAAAAAAAAAAAAAAAAJgCAABkcnMv&#10;ZG93bnJldi54bWxQSwUGAAAAAAQABAD1AAAAigMAAAAA&#10;" path="m,l1,104r4,99l11,300r9,93l31,481r14,85l53,604r8,39l69,680r9,34l87,748r10,31l107,809r11,29l128,863r11,25l151,911r12,19l176,949r12,16l201,978r12,11l227,999r13,6l254,1009r14,1l268,1010e" filled="f" strokeweight="1pt">
                    <v:path arrowok="t" o:connecttype="custom" o:connectlocs="0,0;1,35;3,68;6,100;10,131;16,160;23,189;27,202;31,215;35,227;39,238;44,250;49,260;54,270;59,280;64,288;70,296;76,304;82,310;88,317;94,322;101,326;107,330;114,333;120,335;127,337;134,337;134,337" o:connectangles="0,0,0,0,0,0,0,0,0,0,0,0,0,0,0,0,0,0,0,0,0,0,0,0,0,0,0,0"/>
                  </v:shape>
                  <v:shape id="Freeform 3974" o:spid="_x0000_s1532" style="position:absolute;left:746;top:5621;width:134;height:337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8BHcUA&#10;AADdAAAADwAAAGRycy9kb3ducmV2LnhtbESP3YrCMBSE74V9h3AWvNPUv1WrUURZ8MaLVR/g0Byb&#10;YnNSmthWn36zsODlMDPfMOttZ0vRUO0LxwpGwwQEceZ0wbmC6+V7sADhA7LG0jEpeJKH7eajt8ZU&#10;u5Z/qDmHXEQI+xQVmBCqVEqfGbLoh64ijt7N1RZDlHUudY1thNtSjpPkS1osOC4YrGhvKLufH1aB&#10;POLrZGavZj69HyaP9qan4+dSqf5nt1uBCNSFd/i/fdQKFslsAn9v4hO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LwEdxQAAAN0AAAAPAAAAAAAAAAAAAAAAAJgCAABkcnMv&#10;ZG93bnJldi54bWxQSwUGAAAAAAQABAD1AAAAigMAAAAA&#10;" path="m268,r-1,104l262,203r-7,97l246,393r-11,88l222,566r-8,38l206,643r-8,37l189,714r-9,34l170,779r-10,30l150,838r-12,25l127,888r-11,23l104,930,92,949,79,965,67,978,53,989,41,999r-14,6l13,1009,,1010e" filled="f" strokeweight="1pt">
                    <v:path arrowok="t" o:connecttype="custom" o:connectlocs="134,0;134,35;131,68;128,100;123,131;118,160;111,189;107,202;103,215;99,227;95,238;90,250;85,260;80,270;75,280;69,288;64,296;58,304;52,310;46,317;40,322;34,326;27,330;21,333;14,335;7,337;0,337" o:connectangles="0,0,0,0,0,0,0,0,0,0,0,0,0,0,0,0,0,0,0,0,0,0,0,0,0,0,0"/>
                  </v:shape>
                  <v:shape id="Freeform 3975" o:spid="_x0000_s1533" style="position:absolute;left:880;top:5285;width:134;height:359;visibility:visible;mso-wrap-style:square;v-text-anchor:top" coordsize="268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W4qccA&#10;AADdAAAADwAAAGRycy9kb3ducmV2LnhtbESPT2vCQBTE70K/w/IKvemmUkWiq5RioYh/MHrQ2zP7&#10;TEKzb0N2NbGf3i0IHoeZ+Q0zmbWmFFeqXWFZwXsvAkGcWl1wpmC/++6OQDiPrLG0TApu5GA2felM&#10;MNa24S1dE5+JAGEXo4Lc+yqW0qU5GXQ9WxEH72xrgz7IOpO6xibATSn7UTSUBgsOCzlW9JVT+ptc&#10;jILjem94LpflenNYDlenQXP4WzRKvb22n2MQnlr/DD/aP1rBKBp8wP+b8ATk9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VuKnHAAAA3QAAAA8AAAAAAAAAAAAAAAAAmAIAAGRy&#10;cy9kb3ducmV2LnhtbFBLBQYAAAAABAAEAPUAAACMAwAAAAA=&#10;" path="m268,l254,2,241,6r-14,6l214,22,201,35,188,49,176,66,163,84r-11,22l141,130r-12,26l118,184r-10,30l97,246,87,280r-9,35l69,352r-8,40l53,432r-8,43l38,519r-6,44l20,659r-9,98l5,860,1,967,,1078r,e" filled="f" strokeweight="1pt">
                    <v:path arrowok="t" o:connecttype="custom" o:connectlocs="134,0;127,1;121,2;114,4;107,7;101,12;94,16;88,22;82,28;76,35;71,43;65,52;59,61;54,71;49,82;44,93;39,105;35,117;31,131;27,144;23,158;19,173;16,187;10,219;6,252;3,286;1,322;0,359;0,359" o:connectangles="0,0,0,0,0,0,0,0,0,0,0,0,0,0,0,0,0,0,0,0,0,0,0,0,0,0,0,0,0"/>
                  </v:shape>
                  <v:shape id="Freeform 3976" o:spid="_x0000_s1534" style="position:absolute;left:1014;top:5285;width:134;height:404;visibility:visible;mso-wrap-style:square;v-text-anchor:top" coordsize="268,1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JGL8QA&#10;AADdAAAADwAAAGRycy9kb3ducmV2LnhtbESPX2vCMBTF3wd+h3CFvc3Esg6pxiLCQPBl6ybs8dJc&#10;22pz0zWxtt9+GQz2ePidP5xNPtpWDNT7xrGG5UKBIC6dabjS8Pnx+rQC4QOywdYxaZjIQ76dPWww&#10;M+7O7zQUoRKxhH2GGuoQukxKX9Zk0S9cRxzZ2fUWQ5R9JU2P91huW5ko9SItNhwXauxoX1N5LW5W&#10;w/nZR6ZOb8OlIJ6+bsnp+2i1fpyPuzWIQGP4N/+lD0bDSqUp/L6JT0B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iRi/EAAAA3QAAAA8AAAAAAAAAAAAAAAAAmAIAAGRycy9k&#10;b3ducmV2LnhtbFBLBQYAAAAABAAEAPUAAACJAwAAAAA=&#10;" path="m,l13,2,27,6r14,9l54,25,67,39,81,55,92,73r12,23l117,120r11,26l140,176r10,31l161,241r9,36l180,315r10,40l199,397r8,44l215,486r8,49l229,583r7,52l242,686r5,54l257,851r5,116l267,1088r1,124e" filled="f" strokeweight="1pt">
                    <v:path arrowok="t" o:connecttype="custom" o:connectlocs="0,0;7,1;14,2;21,5;27,8;34,13;41,18;46,24;52,32;59,40;64,49;70,59;75,69;81,80;85,92;90,105;95,118;100,132;104,147;108,162;112,178;115,194;118,212;121,229;124,247;129,284;131,322;134,363;134,404" o:connectangles="0,0,0,0,0,0,0,0,0,0,0,0,0,0,0,0,0,0,0,0,0,0,0,0,0,0,0,0,0"/>
                  </v:shape>
                  <v:shape id="Freeform 3977" o:spid="_x0000_s1535" style="position:absolute;left:1148;top:5599;width:135;height:359;visibility:visible;mso-wrap-style:square;v-text-anchor:top" coordsize="269,1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KGv8UA&#10;AADdAAAADwAAAGRycy9kb3ducmV2LnhtbESPQWsCMRSE70L/Q3iF3jRrodWuRilbCkW8qC30+Ng8&#10;N6GblyVJd7f/3hQEj8PMfMOst6NrRU8hWs8K5rMCBHHtteVGwefpfboEEROyxtYzKfijCNvN3WSN&#10;pfYDH6g/pkZkCMcSFZiUulLKWBtyGGe+I87e2QeHKcvQSB1wyHDXyseieJYOLecFgx1Vhuqf469T&#10;8D10h6/GEM1DRfu2r+zL284q9XA/vq5AJBrTLXxtf2gFy+JpAf9v8hOQm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woa/xQAAAN0AAAAPAAAAAAAAAAAAAAAAAJgCAABkcnMv&#10;ZG93bnJldi54bWxQSwUGAAAAAAQABAD1AAAAigMAAAAA&#10;" path="m269,1077r-13,-1l242,1072r-14,-8l215,1055r-13,-12l189,1029r-12,-17l165,992,152,970,141,948,129,921,119,893,108,863,98,831,89,797,79,761,70,724,61,685,53,644,47,603,40,558,33,513,22,419,12,320,6,216,2,109,,e" filled="f" strokeweight="1pt">
                    <v:path arrowok="t" o:connecttype="custom" o:connectlocs="135,359;128,359;121,357;114,355;108,352;101,348;95,343;89,337;83,331;76,323;71,316;65,307;60,298;54,288;49,277;45,266;40,254;35,241;31,228;27,215;24,201;20,186;17,171;11,140;6,107;3,72;1,36;0,0" o:connectangles="0,0,0,0,0,0,0,0,0,0,0,0,0,0,0,0,0,0,0,0,0,0,0,0,0,0,0,0"/>
                  </v:shape>
                  <v:shape id="Freeform 3978" o:spid="_x0000_s1536" style="position:absolute;left:1551;top:5285;width:134;height:336;visibility:visible;mso-wrap-style:square;v-text-anchor:top" coordsize="269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5LDsMA&#10;AADdAAAADwAAAGRycy9kb3ducmV2LnhtbERPy2rCQBTdF/yH4QpuRCe19RUdpbQGBRfi4wMumWsS&#10;zNwJmWmMfr2zKHR5OO/lujWlaKh2hWUF78MIBHFqdcGZgss5GcxAOI+ssbRMCh7kYL3qvC0x1vbO&#10;R2pOPhMhhF2MCnLvq1hKl+Zk0A1tRRy4q60N+gDrTOoa7yHclHIURRNpsODQkGNF3zmlt9OvUfBz&#10;eJpm/0nVZPNxnSYJ9d1821eq122/FiA8tf5f/OfeaQWzaBzmhjfhCc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5LDsMAAADdAAAADwAAAAAAAAAAAAAAAACYAgAAZHJzL2Rv&#10;d25yZXYueG1sUEsFBgAAAAAEAAQA9QAAAIgDAAAAAA==&#10;" path="m,l14,2,28,5r13,7l55,20,67,32,81,46,92,62r13,17l117,100r12,22l140,146r10,27l162,200r9,31l181,263r9,32l199,331r8,37l215,405r8,40l237,528r11,88l257,710r6,96l267,907r2,103e" filled="f" strokeweight="1pt">
                    <v:path arrowok="t" o:connecttype="custom" o:connectlocs="0,0;7,1;14,2;20,4;27,7;33,11;40,15;46,21;52,26;58,33;64,41;70,49;75,58;81,67;85,77;90,87;95,98;99,110;103,122;107,135;111,148;118,176;124,205;128,236;131,268;133,302;134,336" o:connectangles="0,0,0,0,0,0,0,0,0,0,0,0,0,0,0,0,0,0,0,0,0,0,0,0,0,0,0"/>
                  </v:shape>
                  <v:shape id="Freeform 3979" o:spid="_x0000_s1537" style="position:absolute;left:1283;top:5621;width:134;height:337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298QA&#10;AADdAAAADwAAAGRycy9kb3ducmV2LnhtbESP3YrCMBSE7wXfIZyFvdN0/bcaRVwEb/ZCdx/g0Byb&#10;YnNSmthWn94Iwl4OM/MNs952thQN1b5wrOBrmIAgzpwuOFfw93sYLED4gKyxdEwK7uRhu+n31phq&#10;1/KJmnPIRYSwT1GBCaFKpfSZIYt+6Cri6F1cbTFEWedS19hGuC3lKElm0mLBccFgRXtD2fV8swrk&#10;ER8/Zvpo5pPr9/jWXvRkdF8q9fnR7VYgAnXhP/xuH7WCRTJdwutNf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HNvfEAAAA3QAAAA8AAAAAAAAAAAAAAAAAmAIAAGRycy9k&#10;b3ducmV2LnhtbFBLBQYAAAAABAAEAPUAAACJAwAAAAA=&#10;" path="m268,r-1,104l263,203r-7,97l247,393r-12,88l223,566r-8,38l207,643r-8,37l190,714r-9,34l171,779r-11,30l150,838r-11,25l127,888r-11,23l105,930,92,949,80,965,67,978,54,989,41,999r-14,6l14,1009,,1010e" filled="f" strokeweight="1pt">
                    <v:path arrowok="t" o:connecttype="custom" o:connectlocs="134,0;134,35;132,68;128,100;124,131;118,160;112,189;108,202;104,215;100,227;95,238;91,250;86,260;80,270;75,280;70,288;64,296;58,304;53,310;46,317;40,322;34,326;27,330;21,333;14,335;7,337;0,337" o:connectangles="0,0,0,0,0,0,0,0,0,0,0,0,0,0,0,0,0,0,0,0,0,0,0,0,0,0,0"/>
                  </v:shape>
                  <v:shape id="Freeform 3980" o:spid="_x0000_s1538" style="position:absolute;left:1417;top:5285;width:134;height:381;visibility:visible;mso-wrap-style:square;v-text-anchor:top" coordsize="268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Q588AA&#10;AADdAAAADwAAAGRycy9kb3ducmV2LnhtbERPy4rCMBTdD/gP4QqzG1OFcaQaRXyAS+3MB1ySa1tt&#10;bmoStfr1ZiHM8nDes0VnG3EjH2rHCoaDDASxdqbmUsHf7/ZrAiJEZIONY1LwoACLee9jhrlxdz7Q&#10;rYilSCEcclRQxdjmUgZdkcUwcC1x4o7OW4wJ+lIaj/cUbhs5yrKxtFhzaqiwpVVF+lxcrYLN6nvv&#10;Hz8FnuR5TcY99QVPWqnPfrecgojUxX/x270zCibZOO1Pb9ITkP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GQ588AAAADdAAAADwAAAAAAAAAAAAAAAACYAgAAZHJzL2Rvd25y&#10;ZXYueG1sUEsFBgAAAAAEAAQA9QAAAIUDAAAAAA==&#10;" path="m268,l255,2,241,6r-13,7l215,23,201,36,189,52,176,70,164,90r-11,23l141,139r-11,27l118,196r-10,31l98,261,88,297r-9,38l70,375r-8,42l54,459r-8,46l39,551r-7,48l21,699,12,804,6,914,1,1028,,1145r,e" filled="f" strokeweight="1pt">
                    <v:path arrowok="t" o:connecttype="custom" o:connectlocs="134,0;128,1;121,2;114,4;108,8;101,12;95,17;88,23;82,30;77,38;71,46;65,55;59,65;54,76;49,87;44,99;40,111;35,125;31,139;27,153;23,168;20,183;16,199;11,233;6,268;3,304;1,342;0,381;0,381" o:connectangles="0,0,0,0,0,0,0,0,0,0,0,0,0,0,0,0,0,0,0,0,0,0,0,0,0,0,0,0,0"/>
                  </v:shape>
                  <v:shape id="Freeform 3981" o:spid="_x0000_s1539" style="position:absolute;left:1685;top:5621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Mkb8cA&#10;AADdAAAADwAAAGRycy9kb3ducmV2LnhtbESPzWrDMBCE74W+g9hCLyWW04MJjpXQpLiUnvJ3iG8b&#10;a2ubWCtjqbb79lGhkOMwM98w2XoyrRiod41lBfMoBkFcWt1wpeB0zGcLEM4ja2wtk4JfcrBePT5k&#10;mGo78p6Gg69EgLBLUUHtfZdK6cqaDLrIdsTB+7a9QR9kX0nd4xjgppWvcZxIgw2HhRo72tZUXg8/&#10;RkH+1SQv50vxvtnnbel31H1si0Kp56fpbQnC0+Tv4f/2p1awiJM5/L0JT0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jJG/HAAAA3QAAAA8AAAAAAAAAAAAAAAAAmAIAAGRy&#10;cy9kb3ducmV2LnhtbFBLBQYAAAAABAAEAPUAAACMAwAAAAA=&#10;" path="m269,336r-28,-1l214,329r-26,-7l164,310,140,296,119,279,97,259,79,238,61,213,46,188,32,161,21,131,12,101,5,68,2,34,,e" filled="f" strokeweight="1pt">
                    <v:path arrowok="t" o:connecttype="custom" o:connectlocs="134,112;120,112;107,110;94,107;82,103;70,99;59,93;48,86;39,79;30,71;23,63;16,54;10,44;6,34;2,23;1,11;0,0" o:connectangles="0,0,0,0,0,0,0,0,0,0,0,0,0,0,0,0,0"/>
                  </v:shape>
                  <v:shape id="Freeform 3982" o:spid="_x0000_s1540" style="position:absolute;left:1819;top:5621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ZmlcYA&#10;AADdAAAADwAAAGRycy9kb3ducmV2LnhtbESPQWvCQBSE74X+h+UVvNVNBcXGbEREpZcWohU9PrKv&#10;2ZDs25BdNe2v7xYKHoeZ+YbJloNtxZV6XztW8DJOQBCXTtdcKfg8bJ/nIHxA1tg6JgXf5GGZPz5k&#10;mGp344Ku+1CJCGGfogITQpdK6UtDFv3YdcTR+3K9xRBlX0nd4y3CbSsnSTKTFmuOCwY7Whsqm/3F&#10;Kmj8ZYrF+bhZlbj7aT70qzkV70qNnobVAkSgIdzD/+03rWCezCbw9yY+AZn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JZmlcYAAADdAAAADwAAAAAAAAAAAAAAAACYAgAAZHJz&#10;L2Rvd25yZXYueG1sUEsFBgAAAAAEAAQA9QAAAIsDAAAAAA==&#10;" path="m268,r-1,34l262,68r-7,33l246,131r-11,30l221,188r-14,25l189,238r-19,21l150,279r-23,17l104,310,79,322r-26,7l27,335,,336e" filled="f" strokeweight="1pt">
                    <v:path arrowok="t" o:connecttype="custom" o:connectlocs="134,0;134,11;131,23;128,34;123,44;118,54;111,63;104,71;95,79;85,86;75,93;64,99;52,103;40,107;27,110;14,112;0,112" o:connectangles="0,0,0,0,0,0,0,0,0,0,0,0,0,0,0,0,0"/>
                  </v:shape>
                  <v:shape id="Freeform 3983" o:spid="_x0000_s1541" style="position:absolute;left:1953;top:5509;width:134;height:112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Az8UA&#10;AADdAAAADwAAAGRycy9kb3ducmV2LnhtbESPQWsCMRSE7wX/Q3iCt5pYUZbVKFVo1WNtL709Ns/d&#10;tZuXNUnd9d8bodDjMDPfMMt1bxtxJR9qxxomYwWCuHCm5lLD1+fbcwYiRGSDjWPScKMA69XgaYm5&#10;cR1/0PUYS5EgHHLUUMXY5lKGoiKLYexa4uSdnLcYk/SlNB67BLeNfFFqLi3WnBYqbGlbUfFz/LUa&#10;3rPLuWv33cHs/Hezman6dAg3rUfD/nUBIlIf/8N/7b3RkKn5FB5v0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JoDPxQAAAN0AAAAPAAAAAAAAAAAAAAAAAJgCAABkcnMv&#10;ZG93bnJldi54bWxQSwUGAAAAAAQABAD1AAAAigMAAAAA&#10;" path="m268,l241,2,213,7r-25,9l163,27,140,42,118,59,98,77,78,99,61,123,45,148,32,177,20,206r-9,31l6,270,1,302,,337r,e" filled="f" strokeweight="1pt">
                    <v:path arrowok="t" o:connecttype="custom" o:connectlocs="134,0;121,1;107,2;94,5;82,9;70,14;59,20;49,26;39,33;31,41;23,49;16,59;10,68;6,79;3,90;1,100;0,112;0,112" o:connectangles="0,0,0,0,0,0,0,0,0,0,0,0,0,0,0,0,0,0"/>
                  </v:shape>
                  <v:shape id="Freeform 3984" o:spid="_x0000_s1542" style="position:absolute;left:2087;top:5509;width:135;height:112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ABPsgA&#10;AADdAAAADwAAAGRycy9kb3ducmV2LnhtbESPT2vCQBDF74V+h2UKXkQ3hlZK6ioS8M+hIlrBHofs&#10;NEnNzobsqum37xwKvc3w3rz3m9mid426URdqzwYm4wQUceFtzaWB08dq9AoqRGSLjWcy8EMBFvPH&#10;hxlm1t/5QLdjLJWEcMjQQBVjm2kdioochrFviUX78p3DKGtXatvhXcJdo9MkmWqHNUtDhS3lFRWX&#10;49UZwP369FkOr/lLvxxu3s/rXZp/74wZPPXLN1CR+vhv/rveWsFPnwVXvpER9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0AE+yAAAAN0AAAAPAAAAAAAAAAAAAAAAAJgCAABk&#10;cnMvZG93bnJldi54bWxQSwUGAAAAAAQABAD1AAAAjQMAAAAA&#10;" path="m268,337r1,-32l267,274r-5,-30l256,214,246,186,234,158,220,134,204,110,186,89,167,69,145,50,123,36,99,23,73,13,47,6,19,2,,e" filled="f" strokeweight="1pt">
                    <v:path arrowok="t" o:connecttype="custom" o:connectlocs="134,112;135,101;134,91;131,81;128,71;123,62;117,53;110,45;102,37;93,30;84,23;73,17;62,12;50,8;37,4;24,2;10,1;0,0" o:connectangles="0,0,0,0,0,0,0,0,0,0,0,0,0,0,0,0,0,0"/>
                  </v:shape>
                  <v:shape id="Freeform 3985" o:spid="_x0000_s1543" style="position:absolute;left:2222;top:5599;width:134;height:134;visibility:visible;mso-wrap-style:square;v-text-anchor:top" coordsize="268,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5c5sIA&#10;AADdAAAADwAAAGRycy9kb3ducmV2LnhtbERPTYvCMBC9C/sfwgh7kTXdIuJWo4igLJ60iuehGdti&#10;MylNbLv7640geJvH+5zFqjeVaKlxpWUF3+MIBHFmdcm5gvNp+zUD4TyyxsoyKfgjB6vlx2CBibYd&#10;H6lNfS5CCLsEFRTe14mULivIoBvbmjhwV9sY9AE2udQNdiHcVDKOoqk0WHJoKLCmTUHZLb0bBfv1&#10;brK9pLPzP0cjjC+yyzbtQanPYb+eg/DU+7f45f7VYX48+YHnN+EE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lzmwgAAAN0AAAAPAAAAAAAAAAAAAAAAAJgCAABkcnMvZG93&#10;bnJldi54bWxQSwUGAAAAAAQABAD1AAAAhwMAAAAA&#10;" path="m268,403r-27,-1l215,396,189,386,164,372,141,355,118,335,98,312,78,285,61,256,47,226,33,192,22,158,13,121,6,81,1,41,,e" filled="f" strokeweight="1pt">
                    <v:path arrowok="t" o:connecttype="custom" o:connectlocs="134,134;121,134;108,132;95,128;82,124;71,118;59,111;49,104;39,95;31,85;24,75;17,64;11,53;7,40;3,27;1,14;0,0" o:connectangles="0,0,0,0,0,0,0,0,0,0,0,0,0,0,0,0,0"/>
                  </v:shape>
                  <v:shape id="Freeform 3986" o:spid="_x0000_s1544" style="position:absolute;left:2490;top:5509;width:134;height:112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+b5cgA&#10;AADdAAAADwAAAGRycy9kb3ducmV2LnhtbESPT2vCQBDF7wW/wzIFL1I3DVgkuooEtB6U4h+oxyE7&#10;TdJmZ0N21fjtO4dCbzO8N+/9Zr7sXaNu1IXas4HXcQKKuPC25tLA+bR+mYIKEdli45kMPCjAcjF4&#10;mmNm/Z0PdDvGUkkIhwwNVDG2mdahqMhhGPuWWLQv3zmMsnalth3eJdw1Ok2SN+2wZmmosKW8ouLn&#10;eHUG8GNzvpSjaz7pV6P33edmn+bfe2OGz/1qBipSH//Nf9dbK/jpRPjlGxlBL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f5vlyAAAAN0AAAAPAAAAAAAAAAAAAAAAAJgCAABk&#10;cnMvZG93bnJldi54bWxQSwUGAAAAAAQABAD1AAAAjQMAAAAA&#10;" path="m269,l241,2,214,7r-25,9l164,27,140,42,119,59,98,77,79,99,62,123,46,148,32,177,21,206r-9,31l6,270,2,302,,337r,e" filled="f" strokeweight="1pt">
                    <v:path arrowok="t" o:connecttype="custom" o:connectlocs="134,0;120,1;107,2;94,5;82,9;70,14;59,20;49,26;39,33;31,41;23,49;16,59;10,68;6,79;3,90;1,100;0,112;0,112" o:connectangles="0,0,0,0,0,0,0,0,0,0,0,0,0,0,0,0,0,0"/>
                  </v:shape>
                  <v:shape id="Freeform 3987" o:spid="_x0000_s1545" style="position:absolute;left:2356;top:5621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zyRcQA&#10;AADdAAAADwAAAGRycy9kb3ducmV2LnhtbERPS4vCMBC+C/6HMMJeRFOFlaUaRV0qi6f1cbC3sRnb&#10;YjMpTdT6742wsLf5+J4zW7SmEndqXGlZwWgYgSDOrC45V3A8JIMvEM4ja6wsk4InOVjMu50Zxto+&#10;eEf3vc9FCGEXo4LC+zqW0mUFGXRDWxMH7mIbgz7AJpe6wUcIN5UcR9FEGiw5NBRY07qg7Lq/GQXJ&#10;tpz0T+f0e7VLqsz/Ur1Zp6lSH712OQXhqfX/4j/3jw7zx58jeH8TTp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c8kXEAAAA3QAAAA8AAAAAAAAAAAAAAAAAmAIAAGRycy9k&#10;b3ducmV2LnhtbFBLBQYAAAAABAAEAPUAAACJAwAAAAA=&#10;" path="m,336r25,-1l49,329r23,-7l94,310r22,-14l137,280r19,-18l174,241r18,-25l208,191r14,-27l235,134r11,-32l256,69r8,-34l269,e" filled="f" strokeweight="1pt">
                    <v:path arrowok="t" o:connecttype="custom" o:connectlocs="0,112;12,112;24,110;36,107;47,103;58,99;68,93;78,87;87,80;96,72;104,64;111,55;117,45;123,34;128,23;132,12;134,0" o:connectangles="0,0,0,0,0,0,0,0,0,0,0,0,0,0,0,0,0"/>
                  </v:shape>
                  <v:shape id="Freeform 3988" o:spid="_x0000_s1546" style="position:absolute;left:2624;top:5509;width:134;height:112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XzfsMA&#10;AADdAAAADwAAAGRycy9kb3ducmV2LnhtbERPTWvCQBC9C/0PyxR6000DlhBdRQttzbHRi7chOybR&#10;7Gy6uzXJv+8WCr3N433OejuaTtzJ+daygudFAoK4srrlWsHp+DbPQPiArLGzTAom8rDdPMzWmGs7&#10;8Cfdy1CLGMI+RwVNCH0upa8aMugXtieO3MU6gyFCV0vtcIjhppNpkrxIgy3HhgZ7em2oupXfRsF7&#10;9nUd+sNQ6A937vbLpL0UflLq6XHcrUAEGsO/+M990HF+ukzh95t4gt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NXzfsMAAADdAAAADwAAAAAAAAAAAAAAAACYAgAAZHJzL2Rv&#10;d25yZXYueG1sUEsFBgAAAAAEAAQA9QAAAIgDAAAAAA==&#10;" path="m268,337r-1,-35l262,270r-6,-33l247,206,236,177,222,148,206,123,189,99,170,77,149,59,127,42,104,27,79,16,53,7,27,2,,e" filled="f" strokeweight="1pt">
                    <v:path arrowok="t" o:connecttype="custom" o:connectlocs="134,112;134,100;131,90;128,79;124,68;118,59;111,49;103,41;95,33;85,26;75,20;64,14;52,9;40,5;27,2;14,1;0,0" o:connectangles="0,0,0,0,0,0,0,0,0,0,0,0,0,0,0,0,0"/>
                  </v:shape>
                  <v:shape id="Freeform 3989" o:spid="_x0000_s1547" style="position:absolute;left:2758;top:5621;width:134;height:337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wdisMA&#10;AADdAAAADwAAAGRycy9kb3ducmV2LnhtbERPzWrCQBC+C77DMkJvumn8aZu6ilgKXnow9gGG7JgN&#10;ZmdDdk2iT98VhN7m4/ud9Xawteio9ZVjBa+zBARx4XTFpYLf0/f0HYQPyBprx6TgRh62m/FojZl2&#10;PR+py0MpYgj7DBWYEJpMSl8YsuhnriGO3Nm1FkOEbSl1i30Mt7VMk2QlLVYcGww2tDdUXPKrVSAP&#10;eP8xy3v3trh8za/9WS/S24dSL5Nh9wki0BD+xU/3Qcf56XIOj2/iCX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wdisMAAADdAAAADwAAAAAAAAAAAAAAAACYAgAAZHJzL2Rv&#10;d25yZXYueG1sUEsFBgAAAAAEAAQA9QAAAIgDAAAAAA==&#10;" path="m268,1010r-14,-1l240,1005r-13,-6l214,989,201,978,188,965,176,949,163,930,152,911,141,888,129,863,118,838,108,809,97,779,88,748,78,714,70,680,61,643,53,604,46,566,33,481,21,393,12,300,5,203,1,104,,e" filled="f" strokeweight="1pt">
                    <v:path arrowok="t" o:connecttype="custom" o:connectlocs="134,337;127,337;120,335;114,333;107,330;101,326;94,322;88,317;82,310;76,304;71,296;65,288;59,280;54,270;49,260;44,250;39,238;35,227;31,215;27,202;23,189;17,160;11,131;6,100;3,68;1,35;0,0" o:connectangles="0,0,0,0,0,0,0,0,0,0,0,0,0,0,0,0,0,0,0,0,0,0,0,0,0,0,0"/>
                  </v:shape>
                  <v:shape id="Freeform 3990" o:spid="_x0000_s1548" style="position:absolute;left:3027;top:5285;width:134;height:336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WF/sMA&#10;AADdAAAADwAAAGRycy9kb3ducmV2LnhtbERPzWrCQBC+C77DMoXedNMYbZu6ilgKXjxo+wBDdswG&#10;s7MhuybRp+8Kgrf5+H5nuR5sLTpqfeVYwds0AUFcOF1xqeDv92fyAcIHZI21Y1JwJQ/r1Xi0xFy7&#10;ng/UHUMpYgj7HBWYEJpcSl8YsuinriGO3Mm1FkOEbSl1i30Mt7VMk2QhLVYcGww2tDVUnI8Xq0Du&#10;8LY381v3np2/Z5f+pLP0+qnU68uw+QIRaAhP8cO903F+Os/g/k08Qa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hWF/sMAAADdAAAADwAAAAAAAAAAAAAAAACYAgAAZHJzL2Rv&#10;d25yZXYueG1sUEsFBgAAAAAEAAQA9QAAAIgDAAAAAA==&#10;" path="m,1010l1,907,6,806r5,-96l20,616,32,528,45,445r8,-40l61,368r8,-37l78,295r9,-32l98,231r10,-31l118,173r10,-27l140,122r11,-22l164,79,176,62,189,46,201,32,214,20r13,-8l241,5,254,2,268,e" filled="f" strokeweight="1pt">
                    <v:path arrowok="t" o:connecttype="custom" o:connectlocs="0,336;1,302;3,268;6,236;10,205;16,176;23,148;27,135;31,122;35,110;39,98;44,87;49,77;54,67;59,58;64,49;70,41;76,33;82,26;88,21;95,15;101,11;107,7;114,4;121,2;127,1;134,0" o:connectangles="0,0,0,0,0,0,0,0,0,0,0,0,0,0,0,0,0,0,0,0,0,0,0,0,0,0,0"/>
                  </v:shape>
                  <v:shape id="Freeform 3991" o:spid="_x0000_s1549" style="position:absolute;left:2892;top:5644;width:135;height:314;visibility:visible;mso-wrap-style:square;v-text-anchor:top" coordsize="269,9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1MQ8MA&#10;AADdAAAADwAAAGRycy9kb3ducmV2LnhtbERPTYvCMBC9C/6HMIIX0VTBVapRdkVhPaxo9eJtbMa2&#10;2ExKE7X7783Cgrd5vM+ZLxtTigfVrrCsYDiIQBCnVhecKTgdN/0pCOeRNZaWScEvOVgu2q05xto+&#10;+UCPxGcihLCLUUHufRVL6dKcDLqBrYgDd7W1QR9gnUld4zOEm1KOouhDGiw4NORY0Sqn9JbcjQLN&#10;h96W/T752Z3Xk1P2NUkrvCjV7TSfMxCeGv8W/7u/dZg/Go/h75twgl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1MQ8MAAADdAAAADwAAAAAAAAAAAAAAAACYAgAAZHJzL2Rv&#10;d25yZXYueG1sUEsFBgAAAAAEAAQA9QAAAIgDAAAAAA==&#10;" path="m,942r13,-1l27,937r14,-6l54,922,67,912,80,900,93,885r11,-17l117,850r11,-22l139,805r11,-24l161,754r10,-27l180,697r9,-31l199,633r9,-34l222,526r14,-77l247,366r9,-87l263,190r5,-94l269,r,e" filled="f" strokeweight="1pt">
                    <v:path arrowok="t" o:connecttype="custom" o:connectlocs="0,314;7,314;14,312;21,310;27,307;34,304;40,300;47,295;52,289;59,283;64,276;70,268;75,260;81,251;86,242;90,232;95,222;100,211;104,200;111,175;118,150;124,122;128,93;132,63;134,32;135,0;135,0" o:connectangles="0,0,0,0,0,0,0,0,0,0,0,0,0,0,0,0,0,0,0,0,0,0,0,0,0,0,0"/>
                  </v:shape>
                  <v:shape id="Freeform 3992" o:spid="_x0000_s1550" style="position:absolute;left:3027;top:5621;width:1;height:6;visibility:visible;mso-wrap-style:square;v-text-anchor:top" coordsize="1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8T8sMA&#10;AADdAAAADwAAAGRycy9kb3ducmV2LnhtbERP22rCQBB9F/yHZQp9002DlRBdg0gr4lOb+AFDdpqk&#10;ZmdDds3l77uFQt/mcK6zzybTioF611hW8LKOQBCXVjdcKbgV76sEhPPIGlvLpGAmB9lhudhjqu3I&#10;nzTkvhIhhF2KCmrvu1RKV9Zk0K1tRxy4L9sb9AH2ldQ9jiHctDKOoq002HBoqLGjU03lPX8YBZti&#10;LPIrJtckmu3bx/kyfz+GWannp+m4A+Fp8v/iP/dFh/nx6xZ+vwkn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8T8sMAAADdAAAADwAAAAAAAAAAAAAAAACYAgAAZHJzL2Rv&#10;d25yZXYueG1sUEsFBgAAAAAEAAQA9QAAAIgDAAAAAA==&#10;" path="m,l,17,,xe" filled="f" strokeweight="1pt">
                    <v:path arrowok="t" o:connecttype="custom" o:connectlocs="0,0;0,6;0,0" o:connectangles="0,0,0"/>
                  </v:shape>
                  <v:shape id="Freeform 3993" o:spid="_x0000_s1551" style="position:absolute;left:3161;top:5285;width:134;height:381;visibility:visible;mso-wrap-style:square;v-text-anchor:top" coordsize="268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3rcEA&#10;AADdAAAADwAAAGRycy9kb3ducmV2LnhtbERP22oCMRB9L/gPYQq+1WwFL6xGKV7AR932A4Zkuru6&#10;maxJ1NWvN0Khb3M415kvO9uIK/lQO1bwOchAEGtnai4V/HxvP6YgQkQ22DgmBXcKsFz03uaYG3fj&#10;A12LWIoUwiFHBVWMbS5l0BVZDAPXEifu13mLMUFfSuPxlsJtI4dZNpYWa04NFba0qkifiotVsFmN&#10;9v4+KfAoT2sy7qHPeNRK9d+7rxmISF38F/+5dybNH44m8PomnS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yd63BAAAA3QAAAA8AAAAAAAAAAAAAAAAAmAIAAGRycy9kb3du&#10;cmV2LnhtbFBLBQYAAAAABAAEAPUAAACGAwAAAAA=&#10;" path="m,l14,2,27,6r14,7l53,23,67,36,80,52,92,70r13,20l116,113r11,26l139,166r11,30l160,227r11,34l181,297r9,38l199,375r8,42l215,459r8,46l230,551r5,48l247,699r9,105l263,914r4,114l268,1145e" filled="f" strokeweight="1pt">
                    <v:path arrowok="t" o:connecttype="custom" o:connectlocs="0,0;7,1;14,2;21,4;27,8;34,12;40,17;46,23;53,30;58,38;64,46;70,55;75,65;80,76;86,87;91,99;95,111;100,125;104,139;108,153;112,168;115,183;118,199;124,233;128,268;132,304;134,342;134,381" o:connectangles="0,0,0,0,0,0,0,0,0,0,0,0,0,0,0,0,0,0,0,0,0,0,0,0,0,0,0,0"/>
                  </v:shape>
                  <v:shape id="Freeform 3994" o:spid="_x0000_s1552" style="position:absolute;left:3295;top:5577;width:134;height:381;visibility:visible;mso-wrap-style:square;v-text-anchor:top" coordsize="268,1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0m3sQA&#10;AADdAAAADwAAAGRycy9kb3ducmV2LnhtbERP22rCQBB9F/yHZYS+6aYRS0xdJZSqLQjFC/g6ZKdJ&#10;aHY27G41+ftuodC3OZzrrDa9acWNnG8sK3icJSCIS6sbrhRczttpBsIHZI2tZVIwkIfNejxaYa7t&#10;nY90O4VKxBD2OSqoQ+hyKX1Zk0E/sx1x5D6tMxgidJXUDu8x3LQyTZInabDh2FBjRy81lV+nb6Pg&#10;QJdu91G8Dlf3Pt8bUx30sMiUepj0xTOIQH34F/+533Scny6W8PtNPEG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dJt7EAAAA3QAAAA8AAAAAAAAAAAAAAAAAmAIAAGRycy9k&#10;b3ducmV2LnhtbFBLBQYAAAAABAAEAPUAAACJAwAAAAA=&#10;" path="m268,1144r-13,-1l241,1139r-14,-8l215,1120r-14,-11l189,1093r-13,-19l164,1055r-12,-23l141,1006,130,979,118,949,108,916,98,882,88,846,79,809,70,769,62,728,54,684,46,640,39,593,32,546,21,444,12,340,6,231,1,117,,e" filled="f" strokeweight="1pt">
                    <v:path arrowok="t" o:connecttype="custom" o:connectlocs="134,381;128,381;121,379;114,377;108,373;101,369;95,364;88,358;82,351;76,344;71,335;65,326;59,316;54,305;49,294;44,282;40,269;35,256;31,242;27,228;23,213;20,197;16,182;11,148;6,113;3,77;1,39;0,0" o:connectangles="0,0,0,0,0,0,0,0,0,0,0,0,0,0,0,0,0,0,0,0,0,0,0,0,0,0,0,0"/>
                  </v:shape>
                  <v:shape id="Freeform 3995" o:spid="_x0000_s1553" style="position:absolute;left:3563;top:5285;width:135;height:381;visibility:visible;mso-wrap-style:square;v-text-anchor:top" coordsize="270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vs7sUA&#10;AADdAAAADwAAAGRycy9kb3ducmV2LnhtbESPQW/CMAyF75P4D5GRuI0UDtXUERAamga9ILpddrMa&#10;r6lonKoJtPv382ESN1vv+b3Pm93kO3WnIbaBDayWGSjiOtiWGwNfn+/PL6BiQrbYBSYDvxRht509&#10;bbCwYeQL3avUKAnhWKABl1JfaB1rRx7jMvTEov2EwWOSdWi0HXCUcN/pdZbl2mPL0uCwpzdH9bW6&#10;eQPn02H8rj5c5D1dx7I8566ccmMW82n/CirRlB7m/+ujFfx1LvzyjYy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6+zuxQAAAN0AAAAPAAAAAAAAAAAAAAAAAJgCAABkcnMv&#10;ZG93bnJldi54bWxQSwUGAAAAAAQABAD1AAAAigMAAAAA&#10;" path="m270,l256,2,242,6r-13,7l215,23,203,36,189,52,178,70,165,90r-12,23l141,139r-11,27l120,196r-12,31l98,261r-9,36l80,335r-9,40l62,417r-8,42l47,505r-7,46l33,599,22,699,13,804,6,914,3,1028,,1145r,e" filled="f" strokeweight="1pt">
                    <v:path arrowok="t" o:connecttype="custom" o:connectlocs="135,0;128,1;121,2;115,4;108,8;102,12;95,17;89,23;83,30;77,38;71,46;65,55;60,65;54,76;49,87;45,99;40,111;36,125;31,139;27,153;24,168;20,183;17,199;11,233;7,268;3,304;2,342;0,381;0,381" o:connectangles="0,0,0,0,0,0,0,0,0,0,0,0,0,0,0,0,0,0,0,0,0,0,0,0,0,0,0,0,0"/>
                  </v:shape>
                  <v:shape id="Freeform 3996" o:spid="_x0000_s1554" style="position:absolute;left:3429;top:5621;width:134;height:337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s28MA&#10;AADdAAAADwAAAGRycy9kb3ducmV2LnhtbERPzYrCMBC+L/gOYQRva2p13d2uUURZ8LIHfx5gaMam&#10;2ExKE9vq05sFwdt8fL+zWPW2Ei01vnSsYDJOQBDnTpdcKDgdf9+/QPiArLFyTApu5GG1HLwtMNOu&#10;4z21h1CIGMI+QwUmhDqT0ueGLPqxq4kjd3aNxRBhU0jdYBfDbSXTJJlLiyXHBoM1bQzll8PVKpA7&#10;vP+Zj3v7Obtsp9furGfp7Vup0bBf/4AI1IeX+One6Tg/nU/g/5t4gl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7s28MAAADdAAAADwAAAAAAAAAAAAAAAACYAgAAZHJzL2Rv&#10;d25yZXYueG1sUEsFBgAAAAAEAAQA9QAAAIgDAAAAAA==&#10;" path="m,1010r14,-1l28,1005r13,-6l55,989,67,978,81,965,92,949r13,-19l117,911r12,-23l140,863r10,-25l162,809r9,-30l181,748r9,-34l199,680r8,-37l215,604r8,-38l237,481r11,-88l257,300r6,-97l267,104,268,e" filled="f" strokeweight="1pt">
                    <v:path arrowok="t" o:connecttype="custom" o:connectlocs="0,337;7,337;14,335;21,333;28,330;34,326;41,322;46,317;53,310;59,304;65,296;70,288;75,280;81,270;86,260;91,250;95,238;100,227;104,215;108,202;112,189;119,160;124,131;129,100;132,68;134,35;134,0" o:connectangles="0,0,0,0,0,0,0,0,0,0,0,0,0,0,0,0,0,0,0,0,0,0,0,0,0,0,0"/>
                  </v:shape>
                  <v:shape id="Freeform 3997" o:spid="_x0000_s1555" style="position:absolute;left:3698;top:5285;width:134;height:336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xyrMMA&#10;AADdAAAADwAAAGRycy9kb3ducmV2LnhtbERPzYrCMBC+L/gOYQRva2p1/alGEWXByx7W9QGGZmyK&#10;zaQ0sa0+vVlY2Nt8fL+z2fW2Ei01vnSsYDJOQBDnTpdcKLj8fL4vQfiArLFyTAoe5GG3HbxtMNOu&#10;429qz6EQMYR9hgpMCHUmpc8NWfRjVxNH7uoaiyHCppC6wS6G20qmSTKXFkuODQZrOhjKb+e7VSBP&#10;+PwyH892Mbsdp/fuqmfpY6XUaNjv1yAC9eFf/Oc+6Tg/nafw+008QW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xyrMMAAADdAAAADwAAAAAAAAAAAAAAAACYAgAAZHJzL2Rv&#10;d25yZXYueG1sUEsFBgAAAAAEAAQA9QAAAIgDAAAAAA==&#10;" path="m,l13,2,27,5r14,7l53,20,67,32,79,46,92,62r12,17l116,100r11,22l138,146r12,27l160,200r10,31l180,263r9,32l198,331r8,37l214,405r8,40l235,528r11,88l255,710r7,96l267,907r1,103e" filled="f" strokeweight="1pt">
                    <v:path arrowok="t" o:connecttype="custom" o:connectlocs="0,0;7,1;14,2;21,4;27,7;34,11;40,15;46,21;52,26;58,33;64,41;69,49;75,58;80,67;85,77;90,87;95,98;99,110;103,122;107,135;111,148;118,176;123,205;128,236;131,268;134,302;134,336" o:connectangles="0,0,0,0,0,0,0,0,0,0,0,0,0,0,0,0,0,0,0,0,0,0,0,0,0,0,0"/>
                  </v:shape>
                  <v:shape id="Freeform 3998" o:spid="_x0000_s1556" style="position:absolute;left:3832;top:5621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nfmcQA&#10;AADdAAAADwAAAGRycy9kb3ducmV2LnhtbERPTWvCQBC9C/6HZYTedFNFqamriGjx0kKsYo9DdpoN&#10;yc6G7KrRX98tFHqbx/ucxaqztbhS60vHCp5HCQji3OmSCwXHz93wBYQPyBprx6TgTh5Wy35vgal2&#10;N87oegiFiCHsU1RgQmhSKX1uyKIfuYY4ct+utRgibAupW7zFcFvLcZLMpMWSY4PBhjaG8upwsQoq&#10;f5li9nXarnN8e1Qfem7O2btST4Nu/QoiUBf+xX/uvY7zx7MJ/H4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J35nEAAAA3QAAAA8AAAAAAAAAAAAAAAAAmAIAAGRycy9k&#10;b3ducmV2LnhtbFBLBQYAAAAABAAEAPUAAACJAwAAAAA=&#10;" path="m268,336r-27,-1l214,329r-26,-7l163,310,141,296,118,279,97,259,78,238,61,213,45,188,32,161,20,131,11,101,5,68,1,34,,e" filled="f" strokeweight="1pt">
                    <v:path arrowok="t" o:connecttype="custom" o:connectlocs="134,112;121,112;107,110;94,107;82,103;71,99;59,93;49,86;39,79;31,71;23,63;16,54;10,44;6,34;3,23;1,11;0,0" o:connectangles="0,0,0,0,0,0,0,0,0,0,0,0,0,0,0,0,0"/>
                  </v:shape>
                  <v:shape id="Freeform 3999" o:spid="_x0000_s1557" style="position:absolute;left:3966;top:5621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BH7cQA&#10;AADdAAAADwAAAGRycy9kb3ducmV2LnhtbERPTWvCQBC9C/6HZYTedFNRqamriGjx0kKsYo9DdpoN&#10;yc6G7KrRX98tFHqbx/ucxaqztbhS60vHCp5HCQji3OmSCwXHz93wBYQPyBprx6TgTh5Wy35vgal2&#10;N87oegiFiCHsU1RgQmhSKX1uyKIfuYY4ct+utRgibAupW7zFcFvLcZLMpMWSY4PBhjaG8upwsQoq&#10;f5li9nXarnN8e1Qfem7O2btST4Nu/QoiUBf+xX/uvY7zx7MJ/H4TT5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gR+3EAAAA3QAAAA8AAAAAAAAAAAAAAAAAmAIAAGRycy9k&#10;b3ducmV2LnhtbFBLBQYAAAAABAAEAPUAAACJAwAAAAA=&#10;" path="m268,r-1,34l262,68r-5,33l248,131r-12,30l223,188r-16,25l190,238r-20,21l150,279r-22,17l104,310,81,322r-27,7l27,335,,336e" filled="f" strokeweight="1pt">
                    <v:path arrowok="t" o:connecttype="custom" o:connectlocs="134,0;134,11;131,23;129,34;124,44;118,54;112,63;104,71;95,79;85,86;75,93;64,99;52,103;41,107;27,110;14,112;0,112" o:connectangles="0,0,0,0,0,0,0,0,0,0,0,0,0,0,0,0,0"/>
                  </v:shape>
                  <v:shape id="Freeform 4000" o:spid="_x0000_s1558" style="position:absolute;left:4100;top:5509;width:135;height:112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TywMQA&#10;AADdAAAADwAAAGRycy9kb3ducmV2LnhtbERPS4vCMBC+C/6HMAteRFMLilSjSMHHQVl8gB6HZrbt&#10;bjMpTdT67zcLC97m43vOfNmaSjyocaVlBaNhBII4s7rkXMHlvB5MQTiPrLGyTApe5GC56HbmmGj7&#10;5CM9Tj4XIYRdggoK7+tESpcVZNANbU0cuC/bGPQBNrnUDT5DuKlkHEUTabDk0FBgTWlB2c/pbhTg&#10;5+Zyy/v3dNyu+tv9dXOI0++DUr2PdjUD4an1b/G/e6fD/Hgyhr9vwgl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k8sDEAAAA3QAAAA8AAAAAAAAAAAAAAAAAmAIAAGRycy9k&#10;b3ducmV2LnhtbFBLBQYAAAAABAAEAPUAAACJAwAAAAA=&#10;" path="m269,l242,2,215,7r-26,9l165,27,141,42,119,59,98,77,80,99,61,123,47,148,33,177,22,206,12,237,6,270,2,302,,337e" filled="f" strokeweight="1pt">
                    <v:path arrowok="t" o:connecttype="custom" o:connectlocs="135,0;121,1;108,2;95,5;83,9;71,14;60,20;49,26;40,33;31,41;24,49;17,59;11,68;6,79;3,90;1,100;0,112" o:connectangles="0,0,0,0,0,0,0,0,0,0,0,0,0,0,0,0,0"/>
                  </v:shape>
                  <v:shape id="Freeform 4001" o:spid="_x0000_s1559" style="position:absolute;left:4235;top:5509;width:134;height:112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I/wMMA&#10;AADdAAAADwAAAGRycy9kb3ducmV2LnhtbERPTWvCQBC9C/0PyxS8mU2FBkmzSluwNUdtL70N2TGJ&#10;Zmfj7tYk/94VCr3N431OsRlNJ67kfGtZwVOSgiCurG65VvD9tV2sQPiArLGzTAom8rBZP8wKzLUd&#10;eE/XQ6hFDGGfo4ImhD6X0lcNGfSJ7Ykjd7TOYIjQ1VI7HGK46eQyTTNpsOXY0GBP7w1V58OvUfCx&#10;upyGfjeU+tP9dG/PaXss/aTU/HF8fQERaAz/4j/3Tsf5yyyD+zfxBL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I/wMMAAADdAAAADwAAAAAAAAAAAAAAAACYAgAAZHJzL2Rv&#10;d25yZXYueG1sUEsFBgAAAAAEAAQA9QAAAIgDAAAAAA==&#10;" path="m268,337r-1,-35l263,270r-7,-33l247,206,235,177,222,148,207,123,190,99,171,77,150,59,127,42,105,27,80,16,54,7,27,2,,e" filled="f" strokeweight="1pt">
                    <v:path arrowok="t" o:connecttype="custom" o:connectlocs="134,112;134,100;132,90;128,79;124,68;118,59;111,49;104,41;95,33;86,26;75,20;64,14;53,9;40,5;27,2;14,1;0,0" o:connectangles="0,0,0,0,0,0,0,0,0,0,0,0,0,0,0,0,0"/>
                  </v:shape>
                  <v:shape id="Freeform 4002" o:spid="_x0000_s1560" style="position:absolute;left:4369;top:5621;width:134;height:112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LZmsQA&#10;AADdAAAADwAAAGRycy9kb3ducmV2LnhtbERPTWvCQBC9F/oflil4azYVtDV1FRGVXlqIVexxyE6z&#10;IdnZkF017a93BcHbPN7nTOe9bcSJOl85VvCSpCCIC6crLhXsvtfPbyB8QNbYOCYFf+RhPnt8mGKm&#10;3ZlzOm1DKWII+wwVmBDaTEpfGLLoE9cSR+7XdRZDhF0pdYfnGG4bOUzTsbRYcWww2NLSUFFvj1ZB&#10;7Y8jzH/2q0WBm//6S0/MIf9UavDUL95BBOrDXXxzf+g4fzh+hes38QQ5u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y2ZrEAAAA3QAAAA8AAAAAAAAAAAAAAAAAmAIAAGRycy9k&#10;b3ducmV2LnhtbFBLBQYAAAAABAAEAPUAAACJAwAAAAA=&#10;" path="m268,336r-26,-1l217,330r-24,-8l170,310,147,296,126,280,106,261,88,239,70,216,55,191,40,162,29,132,19,102,9,69,4,35,,e" filled="f" strokeweight="1pt">
                    <v:path arrowok="t" o:connecttype="custom" o:connectlocs="134,112;121,112;109,110;97,107;85,103;74,99;63,93;53,87;44,80;35,72;28,64;20,54;15,44;10,34;5,23;2,12;0,0" o:connectangles="0,0,0,0,0,0,0,0,0,0,0,0,0,0,0,0,0"/>
                  </v:shape>
                  <v:shape id="Freeform 4003" o:spid="_x0000_s1561" style="position:absolute;left:4503;top:5621;width:134;height:112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RZccA&#10;AADdAAAADwAAAGRycy9kb3ducmV2LnhtbESPzW7CQAyE70i8w8qVekGwKYcIBRZEQamqnsrPgdzc&#10;rJtEZL1Rdgvp29eHStxszXjm82ozuFbdqA+NZwMvswQUceltw5WB8ymfLkCFiGyx9UwGfinAZj0e&#10;rTCz/s4Huh1jpSSEQ4YG6hi7TOtQ1uQwzHxHLNq37x1GWftK2x7vEu5aPU+SVDtsWBpq7GhXU3k9&#10;/jgD+UeTTi5fxf71kLdl/KTubVcUxjw/DdslqEhDfJj/r9+t4M9TwZVvZAS9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KkWXHAAAA3QAAAA8AAAAAAAAAAAAAAAAAmAIAAGRy&#10;cy9kb3ducmV2LnhtbFBLBQYAAAAABAAEAPUAAACMAwAAAAA=&#10;" path="m269,r-2,34l263,68r-6,33l248,131r-11,30l223,188r-16,25l190,238r-19,21l150,279r-22,17l105,310,80,322r-26,7l28,335,,336e" filled="f" strokeweight="1pt">
                    <v:path arrowok="t" o:connecttype="custom" o:connectlocs="134,0;133,11;131,23;128,34;124,44;118,54;111,63;103,71;95,79;85,86;75,93;64,99;52,103;40,107;27,110;14,112;0,112" o:connectangles="0,0,0,0,0,0,0,0,0,0,0,0,0,0,0,0,0"/>
                  </v:shape>
                  <v:shape id="Freeform 4004" o:spid="_x0000_s1562" style="position:absolute;left:4637;top:5509;width:134;height:112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2rssMA&#10;AADdAAAADwAAAGRycy9kb3ducmV2LnhtbERPTWvCQBC9C/0PyxR6M5sKio1ZQyto9VjbS29Ddkxi&#10;s7Nxd03iv+8WCt7m8T4nL0bTip6cbywreE5SEMSl1Q1XCr4+t9MlCB+QNbaWScGNPBTrh0mOmbYD&#10;f1B/DJWIIewzVFCH0GVS+rImgz6xHXHkTtYZDBG6SmqHQww3rZyl6UIabDg21NjRpqby53g1CnbL&#10;y3no9sNBv7vv9m2eNqeDvyn19Di+rkAEGsNd/O/e6zh/tniBv2/iC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2rssMAAADdAAAADwAAAAAAAAAAAAAAAACYAgAAZHJzL2Rv&#10;d25yZXYueG1sUEsFBgAAAAAEAAQA9QAAAIgDAAAAAA==&#10;" path="m268,l240,2,214,7r-26,9l163,27,140,42,118,59,97,77,78,99,61,123,46,148,32,177,21,206r-9,31l5,270,1,302,,337e" filled="f" strokeweight="1pt">
                    <v:path arrowok="t" o:connecttype="custom" o:connectlocs="134,0;120,1;107,2;94,5;82,9;70,14;59,20;49,26;39,33;31,41;23,49;16,59;11,68;6,79;3,90;1,100;0,112" o:connectangles="0,0,0,0,0,0,0,0,0,0,0,0,0,0,0,0,0"/>
                  </v:shape>
                  <v:shape id="Freeform 4005" o:spid="_x0000_s1563" style="position:absolute;left:4771;top:5509;width:134;height:112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HhcgA&#10;AADdAAAADwAAAGRycy9kb3ducmV2LnhtbESPT2vCQBDF74V+h2UKXkQ3BlpL6ioS8M+hIlrBHofs&#10;NEnNzobsqum37xwKvc3w3rz3m9mid426URdqzwYm4wQUceFtzaWB08dq9AoqRGSLjWcy8EMBFvPH&#10;hxlm1t/5QLdjLJWEcMjQQBVjm2kdioochrFviUX78p3DKGtXatvhXcJdo9MkedEOa5aGClvKKyou&#10;x6szgPv16bMcXvPnfjncvJ/XuzT/3hkzeOqXb6Ai9fHf/He9tYKfToVfvpER9P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yseFyAAAAN0AAAAPAAAAAAAAAAAAAAAAAJgCAABk&#10;cnMvZG93bnJldi54bWxQSwUGAAAAAAQABAD1AAAAjQMAAAAA&#10;" path="m,l27,2,54,7r26,9l104,27r24,15l150,59r21,18l189,99r19,24l222,148r14,29l247,206r9,31l263,270r5,32l269,337e" filled="f" strokeweight="1pt">
                    <v:path arrowok="t" o:connecttype="custom" o:connectlocs="0,0;13,1;27,2;40,5;52,9;64,14;75,20;85,26;94,33;104,41;111,49;118,59;123,68;128,79;131,90;134,100;134,112" o:connectangles="0,0,0,0,0,0,0,0,0,0,0,0,0,0,0,0,0"/>
                  </v:shape>
                  <v:shape id="Freeform 4006" o:spid="_x0000_s1564" style="position:absolute;left:4905;top:5285;width:134;height:336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d6BsMA&#10;AADdAAAADwAAAGRycy9kb3ducmV2LnhtbERPzYrCMBC+L/gOYQRva2p1dbdrFFEWvOxB3QcYmrEp&#10;NpPSxLb69GZB8DYf3+8s172tREuNLx0rmIwTEMS50yUXCv5OP++fIHxA1lg5JgU38rBeDd6WmGnX&#10;8YHaYyhEDGGfoQITQp1J6XNDFv3Y1cSRO7vGYoiwKaRusIvhtpJpksylxZJjg8Gatobyy/FqFcg9&#10;3n/Nx71dzC676bU761l6+1JqNOw33yAC9eElfrr3Os5PFxP4/yae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d6BsMAAADdAAAADwAAAAAAAAAAAAAAAACYAgAAZHJzL2Rv&#10;d25yZXYueG1sUEsFBgAAAAAEAAQA9QAAAIgDAAAAAA==&#10;" path="m268,l254,2,241,5r-14,7l213,20,201,32,188,46,176,62,163,79r-12,21l140,122r-12,24l118,173r-10,27l98,231,87,263r-9,32l69,331r-8,37l53,405r-8,40l32,528,20,616r-9,94l6,806,1,907,,1010e" filled="f" strokeweight="1pt">
                    <v:path arrowok="t" o:connecttype="custom" o:connectlocs="134,0;127,1;121,2;114,4;107,7;101,11;94,15;88,21;82,26;76,33;70,41;64,49;59,58;54,67;49,77;44,87;39,98;35,110;31,122;27,135;23,148;16,176;10,205;6,236;3,268;1,302;0,336" o:connectangles="0,0,0,0,0,0,0,0,0,0,0,0,0,0,0,0,0,0,0,0,0,0,0,0,0,0,0"/>
                  </v:shape>
                  <v:shape id="Freeform 4007" o:spid="_x0000_s1565" style="position:absolute;left:5039;top:5285;width:135;height:381;visibility:visible;mso-wrap-style:square;v-text-anchor:top" coordsize="268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CIVcEA&#10;AADdAAAADwAAAGRycy9kb3ducmV2LnhtbERPzWoCMRC+F3yHMIK3mnXBKqtRRCt4bFcfYEjG3dXN&#10;ZE1SXfv0TaHQ23x8v7Nc97YVd/KhcaxgMs5AEGtnGq4UnI771zmIEJENto5JwZMCrFeDlyUWxj34&#10;k+5lrEQK4VCggjrGrpAy6JoshrHriBN3dt5iTNBX0nh8pHDbyjzL3qTFhlNDjR1ta9LX8ssqeN9O&#10;P/xzVuJFXndk3Le+4UUrNRr2mwWISH38F/+5DybNz2c5/H6TTp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wiFXBAAAA3QAAAA8AAAAAAAAAAAAAAAAAmAIAAGRycy9kb3du&#10;cmV2LnhtbFBLBQYAAAAABAAEAPUAAACGAwAAAAA=&#10;" path="m,l14,2,27,6r14,7l53,23,67,36,80,52,92,70r13,20l116,113r11,26l139,166r11,30l160,227r10,34l181,297r9,38l199,375r8,42l215,459r8,46l229,551r7,48l248,699r9,105l262,914r5,114l268,1145e" filled="f" strokeweight="1pt">
                    <v:path arrowok="t" o:connecttype="custom" o:connectlocs="0,0;7,1;14,2;21,4;27,8;34,12;40,17;46,23;53,30;58,38;64,46;70,55;76,65;81,76;86,87;91,99;96,111;100,125;104,139;108,153;112,168;115,183;119,199;125,233;129,268;132,304;134,342;135,381" o:connectangles="0,0,0,0,0,0,0,0,0,0,0,0,0,0,0,0,0,0,0,0,0,0,0,0,0,0,0,0"/>
                  </v:shape>
                  <v:shape id="Freeform 4008" o:spid="_x0000_s1566" style="position:absolute;left:5174;top:5621;width:134;height:337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lB6sIA&#10;AADdAAAADwAAAGRycy9kb3ducmV2LnhtbERPyW7CMBC9I/UfrKnUGzgNe8CgqlUlLhxYPmAUD3FE&#10;PI5ikwS+vq6ExG2e3jrrbW8r0VLjS8cKPkcJCOLc6ZILBefT73ABwgdkjZVjUnAnD9vN22CNmXYd&#10;H6g9hkLEEPYZKjAh1JmUPjdk0Y9cTRy5i2sshgibQuoGuxhuK5kmyUxaLDk2GKzp21B+Pd6sArnD&#10;x95MH+18cv0Z37qLnqT3pVIf7/3XCkSgPrzET/dOx/npfAz/38QT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SUHqwgAAAN0AAAAPAAAAAAAAAAAAAAAAAJgCAABkcnMvZG93&#10;bnJldi54bWxQSwUGAAAAAAQABAD1AAAAhwMAAAAA&#10;" path="m268,1010r-13,l242,1007r-14,-4l216,996,203,986,191,975,178,960,166,945,155,926,143,906,132,883,122,859,111,834,101,805,91,775,82,744,73,711,65,677,57,641,49,604,35,524,24,440,14,352,7,259,2,162,,62,,e" filled="f" strokeweight="1pt">
                    <v:path arrowok="t" o:connecttype="custom" o:connectlocs="134,337;128,337;121,336;114,335;108,332;102,329;96,325;89,320;83,315;78,309;72,302;66,295;61,287;56,278;51,269;46,259;41,248;37,237;33,226;29,214;25,202;18,175;12,147;7,117;4,86;1,54;0,21;0,0" o:connectangles="0,0,0,0,0,0,0,0,0,0,0,0,0,0,0,0,0,0,0,0,0,0,0,0,0,0,0,0"/>
                  </v:shape>
                  <v:shape id="Freeform 4009" o:spid="_x0000_s1567" style="position:absolute;left:5442;top:5285;width:134;height:381;visibility:visible;mso-wrap-style:square;v-text-anchor:top" coordsize="270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l8MMIA&#10;AADdAAAADwAAAGRycy9kb3ducmV2LnhtbERPTWvCQBC9F/wPywi91Y1SUomuIpaizUWMXrwN2TEb&#10;zM6G7Griv+8WCr3N433Ocj3YRjyo87VjBdNJAoK4dLrmSsH59PU2B+EDssbGMSl4kof1avSyxEy7&#10;no/0KEIlYgj7DBWYENpMSl8asugnriWO3NV1FkOEXSV1h30Mt42cJUkqLdYcGwy2tDVU3oq7VXD4&#10;/uwvxc543tCtz/NDavIhVep1PGwWIAIN4V/8597rOH/28Q6/38QT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CXwwwgAAAN0AAAAPAAAAAAAAAAAAAAAAAJgCAABkcnMvZG93&#10;bnJldi54bWxQSwUGAAAAAAQABAD1AAAAhwMAAAAA&#10;" path="m270,l256,2,242,6r-13,7l215,23,203,36,189,52,178,70,165,90r-12,23l141,139r-11,27l120,196r-12,31l98,261r-9,36l80,335r-9,40l62,417r-8,42l47,505r-7,46l33,599,22,699,13,804,6,914,3,1028,,1145e" filled="f" strokeweight="1pt">
                    <v:path arrowok="t" o:connecttype="custom" o:connectlocs="134,0;127,1;120,2;114,4;107,8;101,12;94,17;88,23;82,30;76,38;70,46;65,55;60,65;54,76;49,87;44,99;40,111;35,125;31,139;27,153;23,168;20,183;16,199;11,233;6,268;3,304;1,342;0,381" o:connectangles="0,0,0,0,0,0,0,0,0,0,0,0,0,0,0,0,0,0,0,0,0,0,0,0,0,0,0,0"/>
                  </v:shape>
                  <v:shape id="Freeform 4010" o:spid="_x0000_s1568" style="position:absolute;left:5308;top:5599;width:134;height:359;visibility:visible;mso-wrap-style:square;v-text-anchor:top" coordsize="268,10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pl7cEA&#10;AADdAAAADwAAAGRycy9kb3ducmV2LnhtbERP3WrCMBS+H/gO4Qx2N9M5XKUzioiC4M2mPsChOW3K&#10;mpPSRNO+vRGE3Z2P7/cs14NtxY163zhW8DHNQBCXTjdcK7ic9+8LED4ga2wdk4KRPKxXk5clFtpF&#10;/qXbKdQihbAvUIEJoSuk9KUhi37qOuLEVa63GBLsa6l7jCnctnKWZV/SYsOpwWBHW0Pl3+lqFVS7&#10;w2c0x9hWY15ZdvOffMyjUm+vw+YbRKAh/Iuf7oNO82f5HB7fpB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6Ze3BAAAA3QAAAA8AAAAAAAAAAAAAAAAAmAIAAGRycy9kb3du&#10;cmV2LnhtbFBLBQYAAAAABAAEAPUAAACGAwAAAAA=&#10;" path="m,1077r14,-1l27,1072r14,-8l55,1055r12,-12l81,1029r11,-17l105,992r12,-22l129,948r11,-27l150,893r12,-30l171,831r10,-34l190,761r9,-37l207,685r8,-41l223,603r7,-45l237,513r11,-94l257,320r6,-104l267,109,268,r,e" filled="f" strokeweight="1pt">
                    <v:path arrowok="t" o:connecttype="custom" o:connectlocs="0,359;7,359;14,357;21,355;28,352;34,348;41,343;46,337;53,331;59,323;65,316;70,307;75,298;81,288;86,277;91,266;95,254;100,241;104,228;108,215;112,201;115,186;119,171;124,140;129,107;132,72;134,36;134,0;134,0" o:connectangles="0,0,0,0,0,0,0,0,0,0,0,0,0,0,0,0,0,0,0,0,0,0,0,0,0,0,0,0,0"/>
                  </v:shape>
                  <v:shape id="Freeform 4011" o:spid="_x0000_s1569" style="position:absolute;left:5710;top:5621;width:134;height:337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7icsMA&#10;AADdAAAADwAAAGRycy9kb3ducmV2LnhtbERPzYrCMBC+L/gOYQRva7rV1d2uUURZ8LIHfx5gaMam&#10;2ExKE9vq05sFwdt8fL+zWPW2Ei01vnSs4GOcgCDOnS65UHA6/r5/gfABWWPlmBTcyMNqOXhbYKZd&#10;x3tqD6EQMYR9hgpMCHUmpc8NWfRjVxNH7uwaiyHCppC6wS6G20qmSTKTFkuODQZr2hjKL4erVSB3&#10;eP8zn/d2Pr1sJ9furKfp7Vup0bBf/4AI1IeX+One6Tg/nc/g/5t4gl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7icsMAAADdAAAADwAAAAAAAAAAAAAAAACYAgAAZHJzL2Rv&#10;d25yZXYueG1sUEsFBgAAAAAEAAQA9QAAAIgDAAAAAA==&#10;" path="m,l1,104r4,99l11,300r9,93l31,481r14,85l53,604r8,39l69,680r9,34l87,748r10,31l108,809r10,29l129,863r12,25l152,911r11,19l176,949r12,16l201,978r13,11l227,999r14,6l254,1009r14,1l268,1010e" filled="f" strokeweight="1pt">
                    <v:path arrowok="t" o:connecttype="custom" o:connectlocs="0,0;1,35;3,68;6,100;10,131;16,160;23,189;27,202;31,215;35,227;39,238;44,250;49,260;54,270;59,280;65,288;71,296;76,304;82,310;88,317;94,322;101,326;107,330;114,333;121,335;127,337;134,337;134,337" o:connectangles="0,0,0,0,0,0,0,0,0,0,0,0,0,0,0,0,0,0,0,0,0,0,0,0,0,0,0,0"/>
                  </v:shape>
                  <v:shape id="Freeform 4012" o:spid="_x0000_s1570" style="position:absolute;left:5576;top:5285;width:134;height:381;visibility:visible;mso-wrap-style:square;v-text-anchor:top" coordsize="268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crzcEA&#10;AADdAAAADwAAAGRycy9kb3ducmV2LnhtbERPzWoCMRC+F3yHMIK3mlWwK6tRRCt4bFcfYEjG3dXN&#10;ZE1SXfv0TaHQ23x8v7Nc97YVd/KhcaxgMs5AEGtnGq4UnI771zmIEJENto5JwZMCrFeDlyUWxj34&#10;k+5lrEQK4VCggjrGrpAy6JoshrHriBN3dt5iTNBX0nh8pHDbymmWvUmLDaeGGjva1qSv5ZdV8L6d&#10;ffhnXuJFXndk3Le+4UUrNRr2mwWISH38F/+5DybNn+Y5/H6TTp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HK83BAAAA3QAAAA8AAAAAAAAAAAAAAAAAmAIAAGRycy9kb3du&#10;cmV2LnhtbFBLBQYAAAAABAAEAPUAAACGAwAAAAA=&#10;" path="m,l13,2,27,6r13,7l53,23,67,36,79,52,92,70r12,20l115,113r12,26l138,166r12,30l160,227r10,34l180,297r9,38l198,375r8,42l214,459r8,46l229,551r6,48l246,699r9,105l262,914r5,114l268,1145e" filled="f" strokeweight="1pt">
                    <v:path arrowok="t" o:connecttype="custom" o:connectlocs="0,0;7,1;14,2;20,4;27,8;34,12;40,17;46,23;52,30;58,38;64,46;69,55;75,65;80,76;85,87;90,99;95,111;99,125;103,139;107,153;111,168;115,183;118,199;123,233;128,268;131,304;134,342;134,381" o:connectangles="0,0,0,0,0,0,0,0,0,0,0,0,0,0,0,0,0,0,0,0,0,0,0,0,0,0,0,0"/>
                  </v:shape>
                  <v:shape id="Freeform 4013" o:spid="_x0000_s1571" style="position:absolute;left:5844;top:5621;width:134;height:337;visibility:visible;mso-wrap-style:square;v-text-anchor:top" coordsize="268,1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3Tm8YA&#10;AADdAAAADwAAAGRycy9kb3ducmV2LnhtbESPQW/CMAyF75P2HyJP4jbSdQxGIaBpaBKXHYD9AKsx&#10;TUXjVE1oC79+PkzazdZ7fu/zejv6RvXUxTqwgZdpBoq4DLbmysDP6ev5HVRMyBabwGTgRhG2m8eH&#10;NRY2DHyg/pgqJSEcCzTgUmoLrWPpyGOchpZYtHPoPCZZu0rbDgcJ943Os2yuPdYsDQ5b+nRUXo5X&#10;b0Dv8f7t3u79YnbZvV6Hs53lt6Uxk6fxYwUq0Zj+zX/Xeyv4+UJw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3Tm8YAAADdAAAADwAAAAAAAAAAAAAAAACYAgAAZHJz&#10;L2Rvd25yZXYueG1sUEsFBgAAAAAEAAQA9QAAAIsDAAAAAA==&#10;" path="m,1010r13,-1l27,1005r14,-6l54,989,67,978,80,965,92,949r12,-19l117,911r11,-23l140,863r10,-25l161,809r9,-30l180,748r9,-34l199,680r8,-37l214,604r8,-38l236,481r11,-88l257,300r5,-97l267,104,268,r,e" filled="f" strokeweight="1pt">
                    <v:path arrowok="t" o:connecttype="custom" o:connectlocs="0,337;7,337;14,335;21,333;27,330;34,326;40,322;46,317;52,310;59,304;64,296;70,288;75,280;81,270;85,260;90,250;95,238;100,227;104,215;107,202;111,189;118,160;124,131;129,100;131,68;134,35;134,0;134,0" o:connectangles="0,0,0,0,0,0,0,0,0,0,0,0,0,0,0,0,0,0,0,0,0,0,0,0,0,0,0,0"/>
                  </v:shape>
                  <v:shape id="Freeform 4014" o:spid="_x0000_s1572" style="position:absolute;left:1684;top:5620;width:2;height:380;visibility:visible;mso-wrap-style:square;v-text-anchor:top" coordsize="5,1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g2TMMA&#10;AADdAAAADwAAAGRycy9kb3ducmV2LnhtbERPTYvCMBC9L/gfwgheiqb24Go1ioguwp7WevE2NGNb&#10;bCaliW399xthYW/zeJ+z2Q2mFh21rrKsYD6LQRDnVldcKLhmp+kShPPIGmvLpOBFDnbb0ccGU217&#10;/qHu4gsRQtilqKD0vkmldHlJBt3MNsSBu9vWoA+wLaRusQ/hppZJHC+kwYpDQ4kNHUrKH5enUfCd&#10;zPvXYO2tu33p8yG6R9kxi5SajIf9GoSnwf+L/9xnHeYnnyt4fxNO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5g2TMMAAADdAAAADwAAAAAAAAAAAAAAAACYAgAAZHJzL2Rv&#10;d25yZXYueG1sUEsFBgAAAAAEAAQA9QAAAIgDAAAAAA==&#10;" path="m5,3r,40l5,45r-2,l1,45,,43,,3,1,1,3,,5,1r,2l5,3xm5,71r,40l5,114r-2,l1,114,,111,,71,1,70,3,68r2,2l5,71r,xm5,139r,40l5,182r-2,l1,182,,179,,139r1,-1l3,137r2,1l5,139r,xm5,208r,40l5,251r-2,l1,251,,248,,208r1,-2l3,205r2,1l5,208r,xm5,276r,40l5,319r-2,l1,319,,316,,276r1,-1l3,273r2,2l5,276r,xm5,345r,40l5,388r-2,l1,388,,385,,345r1,-2l3,342r2,1l5,345r,xm5,413r,40l5,456r-2,l1,456,,453,,413r1,-1l3,410r2,2l5,413r,xm5,482r,40l5,524r-2,l1,524,,522,,482r1,-2l3,479r2,1l5,482r,xm5,550r,40l5,593r-2,l1,593,,590,,550r1,-1l3,547r2,2l5,550r,xm5,618r,40l5,661r-2,l1,661,,658,,618r1,-1l3,616r2,1l5,618r,xm5,687r,40l5,730r-2,l1,730,,727,,687r1,-2l3,684r2,1l5,687r,xm5,755r,40l5,798r-2,l1,798,,795,,755r1,-1l3,752r2,2l5,755r,xm5,824r,40l5,866r-2,l1,866,,864,,824r1,-2l3,821r2,1l5,824r,xm5,892r,40l5,935r-2,l1,935,,932,,892r1,-1l3,889r2,2l5,892r,xm5,961r,39l5,1003r-2,l1,1003,,1000,,961r1,-2l3,958r2,1l5,961r,xm5,1029r,40l5,1072r-2,l1,1072,,1069r,-40l1,1028r2,-2l5,1028r,1l5,1029xm5,1097r,40l5,1140r-2,l1,1140,,1137r,-40l1,1096r2,-1l5,1096r,1l5,1097xe" fillcolor="black" strokeweight=".05pt">
                    <v:path arrowok="t" o:connecttype="custom" o:connectlocs="1,15;0,0;2,1;1,38;0,23;2,24;1,61;0,46;2,46;1,84;0,69;2,69;1,106;0,92;2,92;1,129;0,114;2,115;1,152;0,137;2,138;1,175;0,160;2,161;1,198;0,183;2,183;1,220;0,206;2,206;1,243;0,228;2,229;1,266;0,251;2,252;1,289;0,274;2,275;1,312;0,297;2,297;1,334;0,320;2,320;1,357;0,343;2,343;1,380;0,365;2,366" o:connectangles="0,0,0,0,0,0,0,0,0,0,0,0,0,0,0,0,0,0,0,0,0,0,0,0,0,0,0,0,0,0,0,0,0,0,0,0,0,0,0,0,0,0,0,0,0,0,0,0,0,0,0"/>
                    <o:lock v:ext="edit" verticies="t"/>
                  </v:shape>
                  <v:line id="Line 4015" o:spid="_x0000_s1573" style="position:absolute;visibility:visible;mso-wrap-style:square" from="2758,3264" to="2759,5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Y048QAAADdAAAADwAAAGRycy9kb3ducmV2LnhtbERPTWvCQBC9C/6HZYReRDcakJC6iqaU&#10;SsGDtgePQ3aaDWZnY3ar6b93C4K3ebzPWa5724grdb52rGA2TUAQl07XXCn4/nqfZCB8QNbYOCYF&#10;f+RhvRoOlphrd+MDXY+hEjGEfY4KTAhtLqUvDVn0U9cSR+7HdRZDhF0ldYe3GG4bOU+ShbRYc2ww&#10;2FJhqDwff62Cj/NWFm9+m43N4nLK0k9M9wUq9TLqN68gAvXhKX64dzrOT2dz+P8mni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RjTjxAAAAN0AAAAPAAAAAAAAAAAA&#10;AAAAAKECAABkcnMvZG93bnJldi54bWxQSwUGAAAAAAQABAD5AAAAkgMAAAAA&#10;" strokeweight=".1pt"/>
                  <v:line id="Line 4016" o:spid="_x0000_s1574" style="position:absolute;visibility:visible;mso-wrap-style:square" from="3832,3624" to="3833,5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qReMQAAADdAAAADwAAAGRycy9kb3ducmV2LnhtbERPS2vCQBC+F/wPywi9FN3YgIToKhqR&#10;lkIPPg4eh+yYDWZnY3bV9N93CwVv8/E9Z77sbSPu1PnasYLJOAFBXDpdc6XgeNiOMhA+IGtsHJOC&#10;H/KwXAxe5phr9+Ad3fehEjGEfY4KTAhtLqUvDVn0Y9cSR+7sOoshwq6SusNHDLeNfE+SqbRYc2ww&#10;2FJhqLzsb1bBx2Uti41fZ29mej1l6Rem3wUq9TrsVzMQgfrwFP+7P3Wcn05S+Psmni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CpF4xAAAAN0AAAAPAAAAAAAAAAAA&#10;AAAAAKECAABkcnMvZG93bnJldi54bWxQSwUGAAAAAAQABAD5AAAAkgMAAAAA&#10;" strokeweight=".1pt"/>
                  <v:shape id="Freeform 4017" o:spid="_x0000_s1575" style="position:absolute;left:4904;top:5732;width:3;height:244;visibility:visible;mso-wrap-style:square;v-text-anchor:top" coordsize="4,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IbHsMA&#10;AADdAAAADwAAAGRycy9kb3ducmV2LnhtbERPS2uDQBC+F/Iflgn0VlctKcG4kRAQ2h4KeZHr4E5U&#10;4s5ad6v233cLhd7m43tOXsymEyMNrrWsIIliEMSV1S3XCs6n8mkNwnlkjZ1lUvBNDort4iHHTNuJ&#10;DzQefS1CCLsMFTTe95mUrmrIoItsTxy4mx0M+gCHWuoBpxBuOpnG8Ys02HJoaLCnfUPV/fhlFKTv&#10;17JbpVNffXy+6fIyHmp5m5V6XM67DQhPs/8X/7lfdZj/nKzg95twgt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IbHsMAAADdAAAADwAAAAAAAAAAAAAAAACYAgAAZHJzL2Rv&#10;d25yZXYueG1sUEsFBgAAAAAEAAQA9QAAAIgDAAAAAA==&#10;" path="m4,3r,40l3,46r-1,l,46,,43,,3,,2,2,,3,2,4,3r,xm4,71r,40l3,114r-1,l,114r,-3l,71,,70,2,69r1,1l4,71r,xm4,140r,40l3,183r-1,l,183r,-3l,140r,-2l2,137r1,1l4,140r,xm4,208r,40l3,251r-1,l,251r,-3l,208r,-1l2,205r1,2l4,208r,xm4,277r,40l3,320r-1,l,320r,-3l,277r,-2l2,274r1,1l4,277r,xm4,345r,40l3,388r-1,l,388r,-3l,345r,-1l2,342r1,2l4,345r,xm4,414r,40l3,456r-1,l,456r,-2l,414r,-2l2,411r1,1l4,414r,xm4,482r,40l3,525r-1,l,525r,-3l,482r,-1l2,479r1,2l4,482r,xm4,550r,40l3,593r-1,l,593r,-3l,550r,-1l2,548r1,1l4,550r,xm4,619r,40l3,662r-1,l,662r,-3l,619r,-2l2,616r1,1l4,619r,xm4,687r,40l3,730r-1,l,730r,-3l,687r,-1l2,684r1,2l4,687r,xe" fillcolor="black" strokeweight=".05pt">
                    <v:path arrowok="t" o:connecttype="custom" o:connectlocs="2,15;0,14;2,0;3,1;2,38;0,37;2,23;3,24;2,61;0,60;2,46;3,47;2,84;0,83;2,69;3,70;2,107;0,106;2,92;3,93;2,130;0,129;2,114;3,115;2,152;0,152;2,137;3,138;2,175;0,174;2,160;3,161;2,198;0,197;2,183;3,184;2,221;0,220;2,206;3,207;2,244;0,243;2,229;3,230" o:connectangles="0,0,0,0,0,0,0,0,0,0,0,0,0,0,0,0,0,0,0,0,0,0,0,0,0,0,0,0,0,0,0,0,0,0,0,0,0,0,0,0,0,0,0,0"/>
                    <o:lock v:ext="edit" verticies="t"/>
                  </v:shape>
                  <v:line id="Line 4018" o:spid="_x0000_s1576" style="position:absolute;visibility:visible;mso-wrap-style:square" from="612,5621" to="6035,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eklb4AAADdAAAADwAAAGRycy9kb3ducmV2LnhtbERPzQ7BQBC+S7zDZiRubJEIZYkISS8O&#10;6ANMuqNtdGeruyhPbyUSt/ny/c5y3ZpKPKhxpWUFo2EEgjizuuRcQXreD2YgnEfWWFkmBS9ysF51&#10;O0uMtX3ykR4nn4sQwi5GBYX3dSylywoy6Ia2Jg7cxTYGfYBNLnWDzxBuKjmOoqk0WHJoKLCmbUHZ&#10;9XQ3Co74njk9z1OHNzy8k/N1XiY7pfq9drMA4an1f/HPnegwfzKawvebcIJ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rJ6SVvgAAAN0AAAAPAAAAAAAAAAAAAAAAAKEC&#10;AABkcnMvZG93bnJldi54bWxQSwUGAAAAAAQABAD5AAAAjAMAAAAA&#10;" strokeweight=".55pt"/>
                  <v:shape id="Freeform 4019" o:spid="_x0000_s1577" style="position:absolute;left:6028;top:5597;width:85;height:48;visibility:visible;mso-wrap-style:square;v-text-anchor:top" coordsize="170,1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/ORMIA&#10;AADdAAAADwAAAGRycy9kb3ducmV2LnhtbERPS2sCMRC+F/wPYYTeanYrVF2NIkLFHuvzOibjZnUz&#10;WTapbv99Uyj0Nh/fc2aLztXiTm2oPCvIBxkIYu1NxaWC/e79ZQwiRGSDtWdS8E0BFvPe0wwL4x/8&#10;SfdtLEUK4VCgAhtjU0gZtCWHYeAb4sRdfOswJtiW0rT4SOGulq9Z9iYdVpwaLDa0sqRv2y+noN5c&#10;jiV9aH3Kxwe7lpPRzV3PSj33u+UURKQu/ov/3BuT5g/zEfx+k06Q8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785EwgAAAN0AAAAPAAAAAAAAAAAAAAAAAJgCAABkcnMvZG93&#10;bnJldi54bWxQSwUGAAAAAAQABAD1AAAAhwMAAAAA&#10;" path="m,l170,72,,143,,xe" fillcolor="black" stroked="f">
                    <v:path arrowok="t" o:connecttype="custom" o:connectlocs="0,0;85,24;0,48;0,0" o:connectangles="0,0,0,0"/>
                  </v:shape>
                  <v:line id="Line 4020" o:spid="_x0000_s1578" style="position:absolute;visibility:visible;mso-wrap-style:square" from="612,4611" to="6008,46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SVfMQAAADdAAAADwAAAGRycy9kb3ducmV2LnhtbESPzYrCQBCE78K+w9DC3nTiCqJZJyKL&#10;C7l48OcBmkybhGR6splRo0+/fRC8dVPVVV+vN4Nr1Y36UHs2MJsmoIgLb2suDZxPv5MlqBCRLbae&#10;ycCDAmyyj9EaU+vvfKDbMZZKQjikaKCKsUu1DkVFDsPUd8SiXXzvMMral9r2eJdw1+qvJFlohzVL&#10;Q4Ud/VRUNMerM3DA5zLYVXkO+If7Z35qVnW+M+ZzPGy/QUUa4tv8us6t4M9ngivfyAg6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9JV8xAAAAN0AAAAPAAAAAAAAAAAA&#10;AAAAAKECAABkcnMvZG93bnJldi54bWxQSwUGAAAAAAQABAD5AAAAkgMAAAAA&#10;" strokeweight=".55pt"/>
                  <v:shape id="Freeform 4021" o:spid="_x0000_s1579" style="position:absolute;left:6001;top:4587;width:85;height:48;visibility:visible;mso-wrap-style:square;v-text-anchor:top" coordsize="171,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OjR8MA&#10;AADdAAAADwAAAGRycy9kb3ducmV2LnhtbERP22rCQBB9F/oPyxT6phtTqWl0DW2hYOmT2g8YsmM2&#10;mp0N2c3Fv3cLhb7N4VxnW0y2EQN1vnasYLlIQBCXTtdcKfg5fc4zED4ga2wck4IbeSh2D7Mt5tqN&#10;fKDhGCoRQ9jnqMCE0OZS+tKQRb9wLXHkzq6zGCLsKqk7HGO4bWSaJC/SYs2xwWBLH4bK67G3Cq5f&#10;6XmyaZul/eV7zdnKhJN+V+rpcXrbgAg0hX/xn3uv4/zn5Sv8fhNPkL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OjR8MAAADdAAAADwAAAAAAAAAAAAAAAACYAgAAZHJzL2Rv&#10;d25yZXYueG1sUEsFBgAAAAAEAAQA9QAAAIgDAAAAAA==&#10;" path="m,l171,71,,142,,xe" fillcolor="black" stroked="f">
                    <v:path arrowok="t" o:connecttype="custom" o:connectlocs="0,0;85,24;0,48;0,0" o:connectangles="0,0,0,0"/>
                  </v:shape>
                  <v:rect id="Rectangle 4022" o:spid="_x0000_s1580" style="position:absolute;left:4724;top:19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uXl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7l5X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4023" o:spid="_x0000_s1581" style="position:absolute;left:3918;top:207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yDsMA&#10;AADdAAAADwAAAGRycy9kb3ducmV2LnhtbERPTYvCMBC9C/6HMMLeNFVB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cyDs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4024" o:spid="_x0000_s1582" style="position:absolute;left:477;top:2852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secQA&#10;AADdAAAADwAAAGRycy9kb3ducmV2LnhtbERPTWvCQBC9F/wPywi91U0j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lrHnEAAAA3Q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25" o:spid="_x0000_s1583" style="position:absolute;left:490;top:1726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kJ4s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6QniwgAAAN0AAAAPAAAAAAAAAAAAAAAAAJgCAABkcnMvZG93&#10;bnJldi54bWxQSwUGAAAAAAQABAD1AAAAhw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026" o:spid="_x0000_s1584" style="position:absolute;left:477;top:1012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CRls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gCRls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27" o:spid="_x0000_s1585" style="position:absolute;left:477;top:4424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0Dc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w0Dc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28" o:spid="_x0000_s1586" style="position:absolute;left:477;top:5434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6qes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i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6qes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29" o:spid="_x0000_s1587" style="position:absolute;left:490;top:1281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IP4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IP4c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30" o:spid="_x0000_s1588" style="position:absolute;left:390;top:1264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2bk8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Nm5P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31" o:spid="_x0000_s1589" style="position:absolute;left:490;top:3077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+C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BPgjEAAAA3Q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32" o:spid="_x0000_s1590" style="position:absolute;left:390;top:3060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IBSMcA&#10;AADdAAAADwAAAGRycy9kb3ducmV2LnhtbESPQWvCQBCF74L/YRmhN920Qt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iAUj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33" o:spid="_x0000_s1591" style="position:absolute;left:490;top:4648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6k08MA&#10;AADdAAAADwAAAGRycy9kb3ducmV2LnhtbERPTYvCMBC9C/6HMMLeNHWF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6k08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34" o:spid="_x0000_s1592" style="position:absolute;left:390;top:4631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6pMIA&#10;AADdAAAADwAAAGRycy9kb3ducmV2LnhtbERPS4vCMBC+C/6HMII3TVVY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fDqkwgAAAN0AAAAPAAAAAAAAAAAAAAAAAJgCAABkcnMvZG93&#10;bnJldi54bWxQSwUGAAAAAAQABAD1AAAAhw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35" o:spid="_x0000_s1593" style="position:absolute;left:490;top:3750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CfP8MA&#10;AADdAAAADwAAAGRycy9kb3ducmV2LnhtbERPS4vCMBC+L/gfwgje1lQL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CfP8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36" o:spid="_x0000_s1594" style="position:absolute;left:390;top:3733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HS8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kHS8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37" o:spid="_x0000_s1595" style="position:absolute;left:477;top:3526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Wi0M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Wi0M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38" o:spid="_x0000_s1596" style="position:absolute;left:495;top:2400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c8p8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HPKfEAAAA3Q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039" o:spid="_x0000_s1597" style="position:absolute;left:386;top:2383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ZPM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4XAM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uZPM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40" o:spid="_x0000_s1598" style="position:absolute;left:490;top:4196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QNTscA&#10;AADdAAAADwAAAGRycy9kb3ducmV2LnhtbESPQWvCQBCF74L/YRmhN920Qt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UDU7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041" o:spid="_x0000_s1599" style="position:absolute;left:490;top:5206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io1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YqNXEAAAA3QAAAA8AAAAAAAAAAAAAAAAAmAIAAGRycy9k&#10;b3ducmV2LnhtbFBLBQYAAAAABAAEAPUAAACJ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042" o:spid="_x0000_s1600" style="position:absolute;left:520;top:5879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RyNc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kcjX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043" o:spid="_x0000_s1601" style="position:absolute;left:411;top:5862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jXr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u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qNeu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44" o:spid="_x0000_s1602" style="position:absolute;left:490;top:5659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pJ2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pJ2c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4045" o:spid="_x0000_s1603" style="position:absolute;left:390;top:5642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sQ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bsQs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46" o:spid="_x0000_s1604" style="position:absolute;left:495;top:4869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g7XMUA&#10;AADd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uJoP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WDtc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047" o:spid="_x0000_s1605" style="position:absolute;left:386;top:4852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ex8UA&#10;AADd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uJoPILX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J7H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48" o:spid="_x0000_s1606" style="position:absolute;left:495;top:1501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YAsMYA&#10;AADdAAAADwAAAGRycy9kb3ducmV2LnhtbESPQWvCQBSE70L/w/IKvemmHkJMXUVaS3K0RrDeHtln&#10;Epp9G7LbJPXXdwsFj8PMfMOst5NpxUC9aywreF5EIIhLqxuuFJyK93kCwnlkja1lUvBDDrabh9ka&#10;U21H/qDh6CsRIOxSVFB736VSurImg25hO+LgXW1v0AfZV1L3OAa4aeUyimJpsOGwUGNHrzWVX8dv&#10;oyBLut1nbm9j1e4v2flwXr0VK6/U0+O0ewHhafL38H871wqSKI7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8YAsM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049" o:spid="_x0000_s1607" style="position:absolute;left:386;top:1484;width:77;height:1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qlK8UA&#10;AADdAAAADwAAAGRycy9kb3ducmV2LnhtbESPT4vCMBTE78J+h/AWvGmqB7dWo8iuokf/LKi3R/Ns&#10;i81LaaKt++mNIOxxmJnfMNN5a0pxp9oVlhUM+hEI4tTqgjMFv4dVLwbhPLLG0jIpeJCD+eyjM8VE&#10;24Z3dN/7TAQIuwQV5N5XiZQuzcmg69uKOHgXWxv0QdaZ1DU2AW5KOYyikTRYcFjIsaLvnNLr/mYU&#10;rONqcdrYvyYrl+f1cXsc/xzGXqnuZ7uYgPDU+v/wu73RCuJo9AW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iqUr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50" o:spid="_x0000_s1608" style="position:absolute;left:490;top:828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UxWcEA&#10;AADdAAAADwAAAGRycy9kb3ducmV2LnhtbERPy4rCMBTdC/5DuII7TXUhtRpF1EGX4wPU3aW5tsXm&#10;pjQZW+frzUJweTjv+bI1pXhS7QrLCkbDCARxanXBmYLz6WcQg3AeWWNpmRS8yMFy0e3MMdG24QM9&#10;jz4TIYRdggpy76tESpfmZNANbUUcuLutDfoA60zqGpsQbko5jqKJNFhwaMixonVO6eP4ZxTs4mp1&#10;3dv/Jiu3t93l9zLdnKZeqX6vXc1AeGr9V/xx77WCOJqEueFNe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VMVnBAAAA3QAAAA8AAAAAAAAAAAAAAAAAmAIAAGRycy9kb3du&#10;cmV2LnhtbFBLBQYAAAAABAAEAPUAAACG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line id="Line 4051" o:spid="_x0000_s1609" style="position:absolute;visibility:visible;mso-wrap-style:square" from="611,299" to="612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xQkMAAAADdAAAADwAAAGRycy9kb3ducmV2LnhtbESPzQrCMBCE74LvEFbwpqkepK1GEVHo&#10;xYM/D7A0a1tsNrWJWn16Iwgeh5n5hlmsOlOLB7WusqxgMo5AEOdWV1woOJ92oxiE88gaa8uk4EUO&#10;Vst+b4Gptk8+0OPoCxEg7FJUUHrfpFK6vCSDbmwb4uBdbGvQB9kWUrf4DHBTy2kUzaTBisNCiQ1t&#10;Ssqvx7tRcMB37HRSnB3ecP/OTtekyrZKDQfdeg7CU+f/4V870wriaJbA9014AnL5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MUJDAAAAA3QAAAA8AAAAAAAAAAAAAAAAA&#10;oQIAAGRycy9kb3ducmV2LnhtbFBLBQYAAAAABAAEAPkAAACOAwAAAAA=&#10;" strokeweight=".55pt"/>
                  <v:shape id="Freeform 4052" o:spid="_x0000_s1610" style="position:absolute;left:583;top:233;width:57;height:72;visibility:visible;mso-wrap-style:square;v-text-anchor:top" coordsize="113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CgYsMA&#10;AADdAAAADwAAAGRycy9kb3ducmV2LnhtbERPS0vDQBC+C/6HZQQvYjaW0paYbREfxR6tpeBtyI7Z&#10;YHY27o5p/PfuQejx43vXm8n3aqSYusAG7ooSFHETbMetgcP7y+0KVBJki31gMvBLCTbry4saKxtO&#10;/EbjXlqVQzhVaMCJDJXWqXHkMRVhIM7cZ4geJcPYahvxlMN9r2dludAeO84NDgd6dNR87X+8gZuZ&#10;PD+J2x3nx4N8LJutG+P3ZMz11fRwD0pokrP43/1qDazKZd6f3+Qn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CgYsMAAADdAAAADwAAAAAAAAAAAAAAAACYAgAAZHJzL2Rv&#10;d25yZXYueG1sUEsFBgAAAAAEAAQA9QAAAIgDAAAAAA==&#10;" path="m,214l56,r57,214l,214xe" fillcolor="black" stroked="f">
                    <v:path arrowok="t" o:connecttype="custom" o:connectlocs="0,72;28,0;57,72;0,72" o:connectangles="0,0,0,0"/>
                  </v:shape>
                  <v:line id="Line 4053" o:spid="_x0000_s1611" style="position:absolute;visibility:visible;mso-wrap-style:square" from="611,860" to="612,1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KS8AAAADdAAAADwAAAGRycy9kb3ducmV2LnhtbESPzQrCMBCE74LvEFbwpqketFajiCj0&#10;4sGfB1iatS02m9pErT69EQSPw8x8wyxWranEgxpXWlYwGkYgiDOrS84VnE+7QQzCeWSNlWVS8CIH&#10;q2W3s8BE2ycf6HH0uQgQdgkqKLyvEyldVpBBN7Q1cfAutjHog2xyqRt8Brip5DiKJtJgyWGhwJo2&#10;BWXX490oOOA7dnqWnx3ecP9OT9dZmW6V6vfa9RyEp9b/w792qhXE0XQE3zfhCcjl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0jykvAAAAA3QAAAA8AAAAAAAAAAAAAAAAA&#10;oQIAAGRycy9kb3ducmV2LnhtbFBLBQYAAAAABAAEAPkAAACOAwAAAAA=&#10;" strokeweight=".55pt"/>
                  <v:shape id="Freeform 4054" o:spid="_x0000_s1612" style="position:absolute;left:583;top:794;width:57;height:72;visibility:visible;mso-wrap-style:square;v-text-anchor:top" coordsize="113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6bjsYA&#10;AADdAAAADwAAAGRycy9kb3ducmV2LnhtbESPX0sDMRDE34V+h7AFX8TmPMSWa9NS6h/00VoKfVsu&#10;6+XwsjmT9Xp+eyMIPg4z8xtmtRl9pwaKqQ1s4GZWgCKug225MXB4e7xegEqCbLELTAa+KcFmPblY&#10;YWXDmV9p2EujMoRThQacSF9pnWpHHtMs9MTZew/Ro2QZG20jnjPcd7osijvtseW84LCnnaP6Y//l&#10;DVyV8nAv7uV4ezzIaV4/uSF+jsZcTsftEpTQKP/hv/azNbAo5iX8vslPQK9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6bjsYAAADdAAAADwAAAAAAAAAAAAAAAACYAgAAZHJz&#10;L2Rvd25yZXYueG1sUEsFBgAAAAAEAAQA9QAAAIsDAAAAAA==&#10;" path="m,214l56,r57,214l,214xe" fillcolor="black" stroked="f">
                    <v:path arrowok="t" o:connecttype="custom" o:connectlocs="0,72;28,0;57,72;0,72" o:connectangles="0,0,0,0"/>
                  </v:shape>
                  <v:line id="Line 4055" o:spid="_x0000_s1613" style="position:absolute;visibility:visible;mso-wrap-style:square" from="611,1758" to="612,2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3xp8QAAADdAAAADwAAAGRycy9kb3ducmV2LnhtbESPQWvCQBSE74L/YXlCb7rRgo2payhF&#10;IRcPif6AR/Y1CWbfxuwao7/eLRR6HGbmG2abjqYVA/WusaxguYhAEJdWN1wpOJ8O8xiE88gaW8uk&#10;4EEO0t10ssVE2zvnNBS+EgHCLkEFtfddIqUrazLoFrYjDt6P7Q36IPtK6h7vAW5auYqitTTYcFio&#10;saPvmspLcTMKcnzGTm+qs8MrHp/Z6bJpsr1Sb7Px6xOEp9H/h//amVYQRx/v8PsmPAG5e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vfGnxAAAAN0AAAAPAAAAAAAAAAAA&#10;AAAAAKECAABkcnMvZG93bnJldi54bWxQSwUGAAAAAAQABAD5AAAAkgMAAAAA&#10;" strokeweight=".55pt"/>
                  <v:shape id="Freeform 4056" o:spid="_x0000_s1614" style="position:absolute;left:583;top:1693;width:57;height:71;visibility:visible;mso-wrap-style:square;v-text-anchor:top" coordsize="113,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cUVccA&#10;AADdAAAADwAAAGRycy9kb3ducmV2LnhtbESPT2vCQBTE74V+h+UVvJS6Wyka0mxEhIIeivinB2+P&#10;7GuSNvs2ZFcTv70rCB6HmfkNk80H24gzdb52rOF9rEAQF87UXGo47L/eEhA+IBtsHJOGC3mY589P&#10;GabG9byl8y6UIkLYp6ihCqFNpfRFRRb92LXE0ft1ncUQZVdK02Ef4baRE6Wm0mLNcaHClpYVFf+7&#10;k9WAfOw34WetyuPf9+p1sfZyuU+0Hr0Mi08QgYbwCN/bK6MhUbMPuL2JT0D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3FFXHAAAA3QAAAA8AAAAAAAAAAAAAAAAAmAIAAGRy&#10;cy9kb3ducmV2LnhtbFBLBQYAAAAABAAEAPUAAACMAwAAAAA=&#10;" path="m,213l56,r57,213l,213xe" fillcolor="black" stroked="f">
                    <v:path arrowok="t" o:connecttype="custom" o:connectlocs="0,71;28,0;57,71;0,71" o:connectangles="0,0,0,0"/>
                  </v:shape>
                  <v:line id="Line 4057" o:spid="_x0000_s1615" style="position:absolute;visibility:visible;mso-wrap-style:square" from="612,3554" to="613,3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MSMQAAADdAAAADwAAAGRycy9kb3ducmV2LnhtbESPQWvCQBSE74L/YXlCb7pRqI2payhF&#10;IRcPif6AR/Y1CWbfxuwao7/eLRR6HGbmG2abjqYVA/WusaxguYhAEJdWN1wpOJ8O8xiE88gaW8uk&#10;4EEO0t10ssVE2zvnNBS+EgHCLkEFtfddIqUrazLoFrYjDt6P7Q36IPtK6h7vAW5auYqitTTYcFio&#10;saPvmspLcTMKcnzGTm+qs8MrHp/Z6bJpsr1Sb7Px6xOEp9H/h//amVYQRx/v8PsmPAG5e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GMxIxAAAAN0AAAAPAAAAAAAAAAAA&#10;AAAAAKECAABkcnMvZG93bnJldi54bWxQSwUGAAAAAAQABAD5AAAAkgMAAAAA&#10;" strokeweight=".55pt"/>
                  <v:shape id="Freeform 4058" o:spid="_x0000_s1616" style="position:absolute;left:583;top:3489;width:57;height:71;visibility:visible;mso-wrap-style:square;v-text-anchor:top" coordsize="113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WdjcYA&#10;AADdAAAADwAAAGRycy9kb3ducmV2LnhtbESPS2vDMBCE74X8B7GFXkojN5QkOFFC6Iv2mAeB3hZr&#10;Y5laK1faOu6/rwqFHIeZ+YZZrgffqp5iagIbuB8XoIirYBuuDRz2L3dzUEmQLbaBycAPJVivRldL&#10;LG0485b6ndQqQziVaMCJdKXWqXLkMY1DR5y9U4geJctYaxvxnOG+1ZOimGqPDecFhx09Oqo+d9/e&#10;wO1Enp/EvR8fjgf5mFWvro9fgzE318NmAUpokEv4v/1mDcyL2RT+3uQn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WdjcYAAADdAAAADwAAAAAAAAAAAAAAAACYAgAAZHJz&#10;L2Rvd25yZXYueG1sUEsFBgAAAAAEAAQA9QAAAIsDAAAAAA==&#10;" path="m,214l56,r57,214l,214xe" fillcolor="black" stroked="f">
                    <v:path arrowok="t" o:connecttype="custom" o:connectlocs="0,71;28,0;57,71;0,71" o:connectangles="0,0,0,0"/>
                  </v:shape>
                  <v:line id="Line 4059" o:spid="_x0000_s1617" style="position:absolute;visibility:visible;mso-wrap-style:square" from="612,4160" to="613,50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b3pMAAAADdAAAADwAAAGRycy9kb3ducmV2LnhtbESPzQrCMBCE74LvEFbwpqketFajiCj0&#10;4sGfB1iatS02m9pErT69EQSPw8x8wyxWranEgxpXWlYwGkYgiDOrS84VnE+7QQzCeWSNlWVS8CIH&#10;q2W3s8BE2ycf6HH0uQgQdgkqKLyvEyldVpBBN7Q1cfAutjHog2xyqRt8Brip5DiKJtJgyWGhwJo2&#10;BWXX490oOOA7dnqWnx3ecP9OT9dZmW6V6vfa9RyEp9b/w792qhXE0XQK3zfhCcjl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G96TAAAAA3QAAAA8AAAAAAAAAAAAAAAAA&#10;oQIAAGRycy9kb3ducmV2LnhtbFBLBQYAAAAABAAEAPkAAACOAwAAAAA=&#10;" strokeweight=".55pt"/>
                  <v:shape id="Freeform 4060" o:spid="_x0000_s1618" style="position:absolute;left:583;top:4095;width:57;height:71;visibility:visible;mso-wrap-style:square;v-text-anchor:top" coordsize="113,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asZMMA&#10;AADdAAAADwAAAGRycy9kb3ducmV2LnhtbERPS0vDQBC+C/6HZQQvYjaW0paYbREfxR6tpeBtyI7Z&#10;YHY27o5p/PfuQejx43vXm8n3aqSYusAG7ooSFHETbMetgcP7y+0KVBJki31gMvBLCTbry4saKxtO&#10;/EbjXlqVQzhVaMCJDJXWqXHkMRVhIM7cZ4geJcPYahvxlMN9r2dludAeO84NDgd6dNR87X+8gZuZ&#10;PD+J2x3nx4N8LJutG+P3ZMz11fRwD0pokrP43/1qDazKZZ6b3+Qn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asZMMAAADdAAAADwAAAAAAAAAAAAAAAACYAgAAZHJzL2Rv&#10;d25yZXYueG1sUEsFBgAAAAAEAAQA9QAAAIgDAAAAAA==&#10;" path="m,214l57,r56,214l,214xe" fillcolor="black" stroked="f">
                    <v:path arrowok="t" o:connecttype="custom" o:connectlocs="0,71;29,0;57,71;0,71" o:connectangles="0,0,0,0"/>
                  </v:shape>
                  <v:shape id="Freeform 4061" o:spid="_x0000_s1619" style="position:absolute;left:637;top:2253;width:1049;height:2;visibility:visible;mso-wrap-style:square;v-text-anchor:top" coordsize="2097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kWEsUA&#10;AADdAAAADwAAAGRycy9kb3ducmV2LnhtbESPUWvCMBSF34X9h3AHvmk6GVvtjFIGG4LIsI49X5K7&#10;tqy5KUm09d+bgeDj4ZzzHc5qM9pOnMmH1rGCp3kGglg703Kt4Pv4MctBhIhssHNMCi4UYLN+mKyw&#10;MG7gA52rWIsE4VCggibGvpAy6IYshrnriZP367zFmKSvpfE4JLjt5CLLXqTFltNCgz29N6T/qpNV&#10;UO70aX8cFl8/u7zaa1+Vz8vPWqnp41i+gYg0xnv41t4aBXn2uoT/N+kJ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RYSxQAAAN0AAAAPAAAAAAAAAAAAAAAAAJgCAABkcnMv&#10;ZG93bnJldi54bWxQSwUGAAAAAAQABAD1AAAAigMAAAAA&#10;" path="m2,l34,r1,2l36,3,35,6r-1,l2,6,,6,,3,,2,2,r,xm56,l88,r1,2l91,3,89,6r-1,l56,6r-2,l54,3r,-1l56,r,xm111,r32,l144,2r1,1l144,6r-1,l111,6r-2,l109,3r,-1l111,r,xm166,r31,l198,2r2,1l198,6r-1,l166,6r-3,l163,3r,-1l166,r,xm220,r32,l253,2r1,1l253,6r-1,l220,6r-2,l218,3r,-1l220,r,xm275,r31,l308,2r1,1l308,6r-2,l275,6r-3,l272,3r,-1l275,r,xm329,r32,l362,2r1,1l362,6r-1,l329,6r-2,l327,3r,-1l329,r,xm384,r31,l417,2r1,1l417,6r-2,l384,6r-3,l381,3r,-1l384,r,xm438,r32,l471,2r1,1l471,6r-1,l438,6r-2,l436,3r,-1l438,r,xm493,r31,l526,2r1,1l526,6r-2,l493,6r-3,l490,3r,-1l493,r,xm547,r32,l580,2r1,1l580,6r-1,l547,6r-2,l545,3r,-1l547,r,xm602,r32,l635,2r1,1l635,6r-1,l602,6r-3,l599,3r,-1l602,r,xm656,r32,l689,2r1,1l689,6r-1,l656,6r-2,l654,3r,-1l656,r,xm711,r32,l744,2r1,1l744,6r-1,l711,6r-2,l709,3r,-1l711,r,xm765,r32,l798,2r1,1l798,6r-1,l765,6r-2,l763,3r,-1l765,r,xm820,r32,l853,2r1,1l853,6r-1,l820,6r-2,l818,3r,-1l820,r,xm874,r32,l907,2r1,1l907,6r-1,l874,6r-2,l872,3r,-1l874,r,xm929,r32,l962,2r1,1l962,6r-1,l929,6r-2,l927,3r,-1l929,r,xm983,r32,l1016,2r2,1l1016,6r-1,l983,6r-2,l981,3r,-1l983,r,xm1038,r32,l1071,2r1,1l1071,6r-1,l1038,6r-2,l1036,3r,-1l1038,r,xm1093,r31,l1125,2r2,1l1125,6r-1,l1093,6r-3,l1090,3r,-1l1093,r,xm1147,r32,l1180,2r1,1l1180,6r-1,l1147,6r-2,l1145,3r,-1l1147,r,xm1202,r31,l1235,2r1,1l1235,6r-2,l1202,6r-3,l1199,3r,-1l1202,r,xm1256,r32,l1289,2r1,1l1289,6r-1,l1256,6r-2,l1254,3r,-1l1256,r,xm1311,r31,l1344,2r1,1l1344,6r-2,l1311,6r-3,l1308,3r,-1l1311,r,xm1365,r32,l1398,2r1,1l1398,6r-1,l1365,6r-2,l1363,3r,-1l1365,r,xm1420,r32,l1453,2r1,1l1453,6r-1,l1420,6r-3,l1417,3r,-1l1420,r,xm1474,r32,l1507,2r1,1l1507,6r-1,l1474,6r-2,l1472,3r,-1l1474,r,xm1529,r32,l1562,2r1,1l1562,6r-1,l1529,6r-3,l1526,3r,-1l1529,r,xm1583,r32,l1616,2r1,1l1616,6r-1,l1583,6r-2,l1581,3r,-1l1583,r,xm1638,r32,l1671,2r1,1l1671,6r-1,l1638,6r-2,l1636,3r,-1l1638,r,xm1692,r32,l1725,2r1,1l1725,6r-1,l1692,6r-2,l1690,3r,-1l1692,r,xm1747,r32,l1780,2r1,1l1780,6r-1,l1747,6r-2,l1745,3r,-1l1747,r,xm1801,r32,l1834,2r1,1l1834,6r-1,l1801,6r-2,l1799,3r,-1l1801,r,xm1856,r32,l1889,2r1,1l1889,6r-1,l1856,6r-2,l1854,3r,-1l1856,r,xm1910,r32,l1943,2r2,1l1943,6r-1,l1910,6r-2,l1908,3r,-1l1910,r,xm1965,r32,l1998,2r1,1l1998,6r-1,l1965,6r-2,l1963,3r,-1l1965,r,xm2020,r31,l2052,2r2,1l2052,6r-1,l2020,6r-3,l2017,3r,-1l2020,r,xm2074,r21,l2097,2r,1l2097,6r-2,l2074,6r-2,l2072,3r,-1l2074,r,xe" fillcolor="black" strokeweight=".05pt">
                    <v:path arrowok="t" o:connecttype="custom" o:connectlocs="0,2;46,1;28,0;55,2;100,1;83,0;109,2;155,1;138,0;164,2;209,1;192,0;218,2;264,1;247,0;273,2;318,1;301,0;327,2;373,1;356,0;382,2;427,1;410,0;436,2;482,1;465,0;491,2;536,1;519,0;545,2;591,1;574,0;600,2;645,1;628,0;654,2;700,1;683,0;709,2;754,1;737,0;763,2;809,1;792,0;818,2;863,1;846,0;873,2;918,1;901,0;927,2;973,1;955,0;982,2;1027,1;1010,0;1036,2" o:connectangles="0,0,0,0,0,0,0,0,0,0,0,0,0,0,0,0,0,0,0,0,0,0,0,0,0,0,0,0,0,0,0,0,0,0,0,0,0,0,0,0,0,0,0,0,0,0,0,0,0,0,0,0,0,0,0,0,0,0"/>
                    <o:lock v:ext="edit" verticies="t"/>
                  </v:shape>
                  <v:shape id="Freeform 4062" o:spid="_x0000_s1620" style="position:absolute;left:2757;top:2253;width:1076;height:2;visibility:visible;mso-wrap-style:square;v-text-anchor:top" coordsize="2152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ZfMMEA&#10;AADdAAAADwAAAGRycy9kb3ducmV2LnhtbERPy4rCMBTdC/MP4Q6401RBKR3TIsLAoIPgA9e3zZ2m&#10;2NyUJmr9+8lCcHk471Ux2FbcqfeNYwWzaQKCuHK64VrB+fQ9SUH4gKyxdUwKnuShyD9GK8y0e/CB&#10;7sdQixjCPkMFJoQuk9JXhiz6qeuII/fneoshwr6WusdHDLetnCfJUlpsODYY7GhjqLoeb1bBblma&#10;2aLbBHqWZfO7PyFeLlulxp/D+gtEoCG8xS/3j1aQJmncH9/EJy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WXzDBAAAA3QAAAA8AAAAAAAAAAAAAAAAAmAIAAGRycy9kb3du&#10;cmV2LnhtbFBLBQYAAAAABAAEAPUAAACGAwAAAAA=&#10;" path="m3,l34,r2,2l37,3,36,6r-2,l3,6,,6,,3,,2,3,r,xm57,l89,r1,2l91,3,90,6r-1,l57,6r-2,l55,3r,-1l57,r,xm112,r32,l145,2r1,1l145,6r-1,l112,6r-3,l109,3r,-1l112,r,xm166,r32,l199,2r1,1l199,6r-1,l166,6r-2,l164,3r,-1l166,r,xm221,r32,l254,2r1,1l254,6r-1,l221,6r-3,l218,3r,-1l221,r,xm275,r32,l308,2r1,1l308,6r-1,l275,6r-2,l273,3r,-1l275,r,xm330,r32,l363,2r1,1l363,6r-1,l330,6r-2,l328,3r,-1l330,r,xm384,r32,l417,2r1,1l417,6r-1,l384,6r-2,l382,3r,-1l384,r,xm439,r32,l472,2r1,1l472,6r-1,l439,6r-2,l437,3r,-1l439,r,xm493,r32,l526,2r1,1l526,6r-1,l493,6r-2,l491,3r,-1l493,r,xm548,r32,l581,2r1,1l581,6r-1,l548,6r-2,l546,3r,-1l548,r,xm602,r32,l635,2r2,1l635,6r-1,l602,6r-2,l600,3r,-1l602,r,xm657,r32,l690,2r1,1l690,6r-1,l657,6r-2,l655,3r,-1l657,r,xm712,r31,l744,2r2,1l744,6r-1,l712,6r-3,l709,3r,-1l712,r,xm766,r32,l799,2r1,1l799,6r-1,l766,6r-2,l764,3r,-1l766,r,xm821,r31,l854,2r1,1l854,6r-2,l821,6r-3,l818,3r,-1l821,r,xm875,r32,l908,2r1,1l908,6r-1,l875,6r-2,l873,3r,-1l875,r,xm930,r31,l963,2r1,1l963,6r-2,l930,6r-3,l927,3r,-1l930,r,xm984,r32,l1017,2r1,1l1017,6r-1,l984,6r-2,l982,3r,-1l984,r,xm1039,r32,l1072,2r1,1l1072,6r-1,l1039,6r-3,l1036,3r,-1l1039,r,xm1093,r32,l1126,2r1,1l1126,6r-1,l1093,6r-2,l1091,3r,-1l1093,r,xm1148,r32,l1181,2r1,1l1181,6r-1,l1148,6r-2,l1146,3r,-1l1148,r,xm1202,r32,l1235,2r1,1l1235,6r-1,l1202,6r-2,l1200,3r,-1l1202,r,xm1257,r32,l1290,2r1,1l1290,6r-1,l1257,6r-2,l1255,3r,-1l1257,r,xm1311,r32,l1344,2r1,1l1344,6r-1,l1311,6r-2,l1309,3r,-1l1311,r,xm1366,r32,l1399,2r1,1l1399,6r-1,l1366,6r-2,l1364,3r,-1l1366,r,xm1420,r32,l1453,2r2,1l1453,6r-1,l1420,6r-2,l1418,3r,-1l1420,r,xm1475,r32,l1508,2r1,1l1508,6r-1,l1475,6r-2,l1473,3r,-1l1475,r,xm1529,r32,l1562,2r2,1l1562,6r-1,l1529,6r-2,l1527,3r,-1l1529,r,xm1584,r32,l1617,2r1,1l1617,6r-1,l1584,6r-2,l1582,3r,-1l1584,r,xm1639,r31,l1671,2r2,1l1671,6r-1,l1639,6r-3,l1636,3r,-1l1639,r,xm1693,r32,l1726,2r1,1l1726,6r-1,l1693,6r-2,l1691,3r,-1l1693,r,xm1748,r31,l1781,2r1,1l1781,6r-2,l1748,6r-3,l1745,3r,-1l1748,r,xm1802,r32,l1835,2r1,1l1835,6r-1,l1802,6r-2,l1800,3r,-1l1802,r,xm1857,r31,l1890,2r1,1l1890,6r-2,l1857,6r-3,l1854,3r,-1l1857,r,xm1911,r32,l1944,2r1,1l1944,6r-1,l1911,6r-2,l1909,3r,-1l1911,r,xm1966,r32,l1999,2r1,1l1999,6r-1,l1966,6r-3,l1963,3r,-1l1966,r,xm2020,r32,l2053,2r1,1l2053,6r-1,l2020,6r-2,l2018,3r,-1l2020,r,xm2075,r32,l2108,2r1,1l2108,6r-1,l2075,6r-2,l2073,3r,-1l2075,r,xm2129,r21,l2151,2r1,1l2151,6r-1,l2129,6r-2,l2127,3r,-1l2129,r,xe" fillcolor="black" strokeweight=".05pt">
                    <v:path arrowok="t" o:connecttype="custom" o:connectlocs="0,2;46,1;29,0;55,2;100,1;83,0;109,2;155,1;138,0;164,2;209,1;192,0;219,2;264,1;247,0;273,2;319,1;301,0;328,2;373,1;356,0;382,2;428,1;411,0;437,2;482,1;465,0;491,2;537,1;520,0;546,2;591,1;574,0;600,2;646,1;629,0;655,2;700,1;683,0;709,2;755,1;738,0;764,2;809,1;792,0;818,2;864,1;847,0;873,2;918,1;901,0;927,2;973,1;956,0;982,2;1027,1;1010,0;1037,2;1076,1;1065,0" o:connectangles="0,0,0,0,0,0,0,0,0,0,0,0,0,0,0,0,0,0,0,0,0,0,0,0,0,0,0,0,0,0,0,0,0,0,0,0,0,0,0,0,0,0,0,0,0,0,0,0,0,0,0,0,0,0,0,0,0,0,0,0"/>
                    <o:lock v:ext="edit" verticies="t"/>
                  </v:shape>
                  <v:shape id="Freeform 4063" o:spid="_x0000_s1621" style="position:absolute;left:610;top:906;width:61;height:2;visibility:visible;mso-wrap-style:square;v-text-anchor:top" coordsize="123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CRecYA&#10;AADdAAAADwAAAGRycy9kb3ducmV2LnhtbESPT2vCQBTE70K/w/IK3nTj34bUVRaL0OKp2oPeHtln&#10;Epp9G7JbE/vpu4LQ4zAzv2FWm97W4kqtrxwrmIwTEMS5MxUXCr6Ou1EKwgdkg7VjUnAjD5v102CF&#10;mXEdf9L1EAoRIewzVFCG0GRS+rwki37sGuLoXVxrMUTZFtK02EW4reU0SZbSYsVxocSGtiXl34cf&#10;qyB8XGbLF69/F3N91Pt515z021mp4XOvX0EE6sN/+NF+NwrSJJ3A/U18An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xCRecYAAADdAAAADwAAAAAAAAAAAAAAAACYAgAAZHJz&#10;L2Rvd25yZXYueG1sUEsFBgAAAAAEAAQA9QAAAIsDAAAAAA==&#10;" path="m2,l34,r2,l36,3r,2l34,6,2,6,1,5,,3,1,,2,r,xm57,l89,r2,l91,3r,2l89,6,57,6,56,5,55,3,56,r1,l57,xm111,r10,l122,r1,3l122,5r-1,1l111,6,110,5,109,3,110,r1,l111,xe" fillcolor="black" strokeweight=".05pt">
                    <v:path arrowok="t" o:connecttype="custom" o:connectlocs="1,0;17,0;18,0;18,1;18,2;17,2;1,2;0,2;0,1;0,0;1,0;1,0;28,0;44,0;45,0;45,1;45,2;44,2;28,2;28,2;27,1;28,0;28,0;28,0;55,0;60,0;61,0;61,1;61,2;60,2;55,2;55,2;54,1;55,0;55,0;55,0" o:connectangles="0,0,0,0,0,0,0,0,0,0,0,0,0,0,0,0,0,0,0,0,0,0,0,0,0,0,0,0,0,0,0,0,0,0,0,0"/>
                    <o:lock v:ext="edit" verticies="t"/>
                  </v:shape>
                  <v:shape id="Freeform 4064" o:spid="_x0000_s1622" style="position:absolute;left:594;top:1579;width:72;height:2;visibility:visible;mso-wrap-style:square;v-text-anchor:top" coordsize="146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cx78QA&#10;AADdAAAADwAAAGRycy9kb3ducmV2LnhtbESPT2vCQBTE7wW/w/IK3uqmAUsaXUUE/1y1tvT4zD6z&#10;idm3Ibtq/PZdQehxmJnfMNN5bxtxpc5XjhW8jxIQxIXTFZcKDl+rtwyED8gaG8ek4E4e5rPByxRz&#10;7W68o+s+lCJC2OeowITQ5lL6wpBFP3ItcfROrrMYouxKqTu8RbhtZJokH9JixXHBYEtLQ8V5f7EK&#10;avtb1f54qcetWWeb9JiGz+8fpYav/WICIlAf/sPP9lYryJIshceb+AT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nMe/EAAAA3QAAAA8AAAAAAAAAAAAAAAAAmAIAAGRycy9k&#10;b3ducmV2LnhtbFBLBQYAAAAABAAEAPUAAACJAwAAAAA=&#10;" path="m143,6r-31,l109,5r,-2l109,2,112,r31,l144,2r2,1l144,5r-1,1l143,6xm89,6l57,6,55,5r,-2l55,2,57,,89,r1,2l91,3,90,5,89,6r,xm34,6l2,6,,5,,3,,2,2,,34,r1,2l37,3,35,5,34,6r,xe" fillcolor="black" strokeweight=".05pt">
                    <v:path arrowok="t" o:connecttype="custom" o:connectlocs="71,2;55,2;54,2;54,1;54,1;55,0;71,0;71,1;72,1;71,2;71,2;71,2;44,2;28,2;27,2;27,1;27,1;28,0;44,0;44,1;45,1;44,2;44,2;44,2;17,2;1,2;0,2;0,1;0,1;1,0;17,0;17,1;18,1;17,2;17,2;17,2" o:connectangles="0,0,0,0,0,0,0,0,0,0,0,0,0,0,0,0,0,0,0,0,0,0,0,0,0,0,0,0,0,0,0,0,0,0,0,0"/>
                    <o:lock v:ext="edit" verticies="t"/>
                  </v:shape>
                  <v:shape id="Freeform 4065" o:spid="_x0000_s1623" style="position:absolute;left:610;top:1130;width:35;height:2;visibility:visible;mso-wrap-style:square;v-text-anchor:top" coordsize="69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+kF8YA&#10;AADdAAAADwAAAGRycy9kb3ducmV2LnhtbESPQWvCQBSE74X+h+UJvdWNFkpI3YRiUWvxYizx+sg+&#10;k9Ds2yW71fjvuwXB4zAz3zCLYjS9ONPgO8sKZtMEBHFtdceNgu/D6jkF4QOyxt4yKbiShyJ/fFhg&#10;pu2F93QuQyMihH2GCtoQXCalr1sy6KfWEUfvZAeDIcqhkXrAS4SbXs6T5FUa7DgutOho2VL9U/4a&#10;BZtrtVmv59W2+nJ++3Gcrdyu7pV6mozvbyACjeEevrU/tYI0SV/g/018Aj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+kF8YAAADdAAAADwAAAAAAAAAAAAAAAACYAgAAZHJz&#10;L2Rvd25yZXYueG1sUEsFBgAAAAAEAAQA9QAAAIsDAAAAAA==&#10;" path="m2,l34,r2,2l36,3r,3l34,6,2,6,1,6,,3,1,2,2,r,xm57,l67,r1,2l69,3,68,6r-1,l57,6r-1,l55,3,56,2,57,r,xe" fillcolor="black" strokeweight=".05pt">
                    <v:path arrowok="t" o:connecttype="custom" o:connectlocs="1,0;17,0;18,1;18,1;18,2;17,2;1,2;1,2;0,1;1,1;1,0;1,0;29,0;34,0;34,1;35,1;34,2;34,2;29,2;28,2;28,1;28,1;29,0;29,0" o:connectangles="0,0,0,0,0,0,0,0,0,0,0,0,0,0,0,0,0,0,0,0,0,0,0,0"/>
                    <o:lock v:ext="edit" verticies="t"/>
                  </v:shape>
                  <v:line id="Line 4066" o:spid="_x0000_s1624" style="position:absolute;visibility:visible;mso-wrap-style:square" from="692,1580" to="4905,1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uPgcYAAADdAAAADwAAAGRycy9kb3ducmV2LnhtbESPQWsCMRSE7wX/Q3hCL1Kz1SJhaxRd&#10;KZWCB7WHHh+b52Zx87LdpLr9940g9DjMzDfMfNm7RlyoC7VnDc/jDARx6U3NlYbP49uTAhEissHG&#10;M2n4pQDLxeBhjrnxV97T5RArkSAcctRgY2xzKUNpyWEY+5Y4eSffOYxJdpU0HV4T3DVykmUz6bDm&#10;tGCxpcJSeT78OA3v57UsNmGtRnb2/aWmHzjdFaj147BfvYKI1Mf/8L29NRpUpl7g9iY9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bj4HGAAAA3QAAAA8AAAAAAAAA&#10;AAAAAAAAoQIAAGRycy9kb3ducmV2LnhtbFBLBQYAAAAABAAEAPkAAACUAwAAAAA=&#10;" strokeweight=".1pt"/>
                  <v:shape id="Freeform 4067" o:spid="_x0000_s1625" style="position:absolute;left:637;top:906;width:2118;height:2;visibility:visible;mso-wrap-style:square;v-text-anchor:top" coordsize="4235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kTZcQA&#10;AADdAAAADwAAAGRycy9kb3ducmV2LnhtbESPXWvCMBSG7wf7D+EMdjfTCdNSTUUcogMZrNP7Y3P6&#10;gc1JbaJm/34ZDLx8eT8e3vkimE5caXCtZQWvowQEcWl1y7WC/ff6JQXhPLLGzjIp+CEHi/zxYY6Z&#10;tjf+omvhaxFH2GWooPG+z6R0ZUMG3cj2xNGr7GDQRznUUg94i+Omk+MkmUiDLUdCgz2tGipPxcVE&#10;yOdqJ/njvDmGQ3BVuZu+d5OpUs9PYTkD4Sn4e/i/vdUK0iR9g7838Qn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5E2XEAAAA3QAAAA8AAAAAAAAAAAAAAAAAmAIAAGRycy9k&#10;b3ducmV2LnhtbFBLBQYAAAAABAAEAPUAAACJAwAAAAA=&#10;" path="m2,l34,r1,l36,3,35,5,34,6,2,6,,5,,3,,,2,r,xm56,l88,r1,l91,3,89,5,88,6,56,6,54,5r,-2l54,r2,l56,xm111,r32,l144,r1,3l144,5r-1,1l111,6,109,5r,-2l109,r2,l111,xm166,r31,l198,r2,3l198,5r-1,1l166,6,163,5r,-2l163,r3,l166,xm220,r32,l253,r1,3l253,5r-1,1l220,6,218,5r,-2l218,r2,l220,xm275,r31,l308,r1,3l308,5r-2,1l275,6,272,5r,-2l272,r3,l275,xm329,r32,l362,r1,3l362,5r-1,1l329,6,327,5r,-2l327,r2,l329,xm384,r31,l417,r1,3l417,5r-2,1l384,6,381,5r,-2l381,r3,l384,xm438,r32,l471,r1,3l471,5r-1,1l438,6,436,5r,-2l436,r2,l438,xm493,r31,l526,r1,3l526,5r-2,1l493,6,490,5r,-2l490,r3,l493,xm547,r32,l580,r1,3l580,5r-1,1l547,6,545,5r,-2l545,r2,l547,xm602,r32,l635,r1,3l635,5r-1,1l602,6,599,5r,-2l599,r3,l602,xm656,r32,l689,r1,3l689,5r-1,1l656,6,654,5r,-2l654,r2,l656,xm711,r32,l744,r1,3l744,5r-1,1l711,6,709,5r,-2l709,r2,l711,xm765,r32,l798,r1,3l798,5r-1,1l765,6,763,5r,-2l763,r2,l765,xm820,r32,l853,r1,3l853,5r-1,1l820,6,818,5r,-2l818,r2,l820,xm874,r32,l907,r1,3l907,5r-1,1l874,6,872,5r,-2l872,r2,l874,xm929,r32,l962,r1,3l962,5r-1,1l929,6,927,5r,-2l927,r2,l929,xm983,r32,l1016,r2,3l1016,5r-1,1l983,6,981,5r,-2l981,r2,l983,xm1038,r32,l1071,r1,3l1071,5r-1,1l1038,6r-2,-1l1036,3r,-3l1038,r,xm1093,r31,l1125,r2,3l1125,5r-1,1l1093,6r-3,-1l1090,3r,-3l1093,r,xm1147,r32,l1180,r1,3l1180,5r-1,1l1147,6r-2,-1l1145,3r,-3l1147,r,xm1202,r31,l1235,r1,3l1235,5r-2,1l1202,6r-3,-1l1199,3r,-3l1202,r,xm1256,r32,l1289,r1,3l1289,5r-1,1l1256,6r-2,-1l1254,3r,-3l1256,r,xm1311,r31,l1344,r1,3l1344,5r-2,1l1311,6r-3,-1l1308,3r,-3l1311,r,xm1365,r32,l1398,r1,3l1398,5r-1,1l1365,6r-2,-1l1363,3r,-3l1365,r,xm1420,r32,l1453,r1,3l1453,5r-1,1l1420,6r-3,-1l1417,3r,-3l1420,r,xm1474,r32,l1507,r1,3l1507,5r-1,1l1474,6r-2,-1l1472,3r,-3l1474,r,xm1529,r32,l1562,r1,3l1562,5r-1,1l1529,6r-3,-1l1526,3r,-3l1529,r,xm1583,r32,l1616,r1,3l1616,5r-1,1l1583,6r-2,-1l1581,3r,-3l1583,r,xm1638,r32,l1671,r1,3l1671,5r-1,1l1638,6r-2,-1l1636,3r,-3l1638,r,xm1692,r32,l1725,r1,3l1725,5r-1,1l1692,6r-2,-1l1690,3r,-3l1692,r,xm1747,r32,l1780,r1,3l1780,5r-1,1l1747,6r-2,-1l1745,3r,-3l1747,r,xm1801,r32,l1834,r1,3l1834,5r-1,1l1801,6r-2,-1l1799,3r,-3l1801,r,xm1856,r32,l1889,r1,3l1889,5r-1,1l1856,6r-2,-1l1854,3r,-3l1856,r,xm1910,r32,l1943,r2,3l1943,5r-1,1l1910,6r-2,-1l1908,3r,-3l1910,r,xm1965,r32,l1998,r1,3l1998,5r-1,1l1965,6r-2,-1l1963,3r,-3l1965,r,xm2020,r31,l2052,r2,3l2052,5r-1,1l2020,6r-3,-1l2017,3r,-3l2020,r,xm2074,r32,l2107,r1,3l2107,5r-1,1l2074,6r-2,-1l2072,3r,-3l2074,r,xm2129,r31,l2162,r1,3l2162,5r-2,1l2129,6r-3,-1l2126,3r,-3l2129,r,xm2183,r32,l2216,r1,3l2216,5r-1,1l2183,6r-2,-1l2181,3r,-3l2183,r,xm2238,r31,l2271,r1,3l2271,5r-2,1l2238,6r-3,-1l2235,3r,-3l2238,r,xm2292,r32,l2325,r1,3l2325,5r-1,1l2292,6r-2,-1l2290,3r,-3l2292,r,xm2347,r32,l2380,r1,3l2380,5r-1,1l2347,6r-3,-1l2344,3r,-3l2347,r,xm2401,r32,l2434,r1,3l2434,5r-1,1l2401,6r-2,-1l2399,3r,-3l2401,r,xm2456,r32,l2489,r1,3l2489,5r-1,1l2456,6r-2,-1l2454,3r,-3l2456,r,xm2510,r32,l2543,r1,3l2543,5r-1,1l2510,6r-2,-1l2508,3r,-3l2510,r,xm2565,r32,l2598,r1,3l2598,5r-1,1l2565,6r-2,-1l2563,3r,-3l2565,r,xm2619,r32,l2652,r1,3l2652,5r-1,1l2619,6r-2,-1l2617,3r,-3l2619,r,xm2674,r32,l2707,r1,3l2707,5r-1,1l2674,6r-2,-1l2672,3r,-3l2674,r,xm2728,r32,l2761,r2,3l2761,5r-1,1l2728,6r-2,-1l2726,3r,-3l2728,r,xm2783,r32,l2816,r1,3l2816,5r-1,1l2783,6r-2,-1l2781,3r,-3l2783,r,xm2837,r32,l2870,r2,3l2870,5r-1,1l2837,6r-2,-1l2835,3r,-3l2837,r,xm2892,r32,l2925,r1,3l2925,5r-1,1l2892,6r-2,-1l2890,3r,-3l2892,r,xm2947,r31,l2979,r2,3l2979,5r-1,1l2947,6r-3,-1l2944,3r,-3l2947,r,xm3001,r32,l3034,r1,3l3034,5r-1,1l3001,6r-2,-1l2999,3r,-3l3001,r,xm3056,r31,l3089,r1,3l3089,5r-2,1l3056,6r-3,-1l3053,3r,-3l3056,r,xm3110,r32,l3143,r1,3l3143,5r-1,1l3110,6r-2,-1l3108,3r,-3l3110,r,xm3165,r31,l3198,r1,3l3198,5r-2,1l3165,6r-3,-1l3162,3r,-3l3165,r,xm3219,r32,l3252,r1,3l3252,5r-1,1l3219,6r-2,-1l3217,3r,-3l3219,r,xm3274,r32,l3307,r1,3l3307,5r-1,1l3274,6r-3,-1l3271,3r,-3l3274,r,xm3328,r32,l3361,r1,3l3361,5r-1,1l3328,6r-2,-1l3326,3r,-3l3328,r,xm3383,r32,l3416,r1,3l3416,5r-1,1l3383,6r-2,-1l3381,3r,-3l3383,r,xm3437,r32,l3470,r1,3l3470,5r-1,1l3437,6r-2,-1l3435,3r,-3l3437,r,xm3492,r32,l3525,r1,3l3525,5r-1,1l3492,6r-2,-1l3490,3r,-3l3492,r,xm3546,r32,l3579,r1,3l3579,5r-1,1l3546,6r-2,-1l3544,3r,-3l3546,r,xm3601,r32,l3634,r1,3l3634,5r-1,1l3601,6r-2,-1l3599,3r,-3l3601,r,xm3655,r32,l3688,r2,3l3688,5r-1,1l3655,6r-2,-1l3653,3r,-3l3655,r,xm3710,r32,l3743,r1,3l3743,5r-1,1l3710,6r-2,-1l3708,3r,-3l3710,r,xm3764,r32,l3797,r2,3l3797,5r-1,1l3764,6r-2,-1l3762,3r,-3l3764,r,xm3819,r32,l3852,r1,3l3852,5r-1,1l3819,6r-2,-1l3817,3r,-3l3819,r,xm3874,r31,l3907,r1,3l3907,5r-2,1l3874,6r-3,-1l3871,3r,-3l3874,r,xm3928,r32,l3961,r1,3l3961,5r-1,1l3928,6r-2,-1l3926,3r,-3l3928,r,xm3983,r31,l4016,r1,3l4016,5r-2,1l3983,6r-3,-1l3980,3r,-3l3983,r,xm4037,r32,l4070,r1,3l4070,5r-1,1l4037,6r-2,-1l4035,3r,-3l4037,r,xm4092,r31,l4125,r1,3l4125,5r-2,1l4092,6r-3,-1l4089,3r,-3l4092,r,xm4146,r32,l4179,r1,3l4179,5r-1,1l4146,6r-2,-1l4144,3r,-3l4146,r,xm4201,r32,l4234,r1,3l4234,5r-1,1l4201,6r-3,-1l4198,3r,-3l4201,r,xe" fillcolor="black" strokeweight=".05pt">
                    <v:path arrowok="t" o:connecttype="custom" o:connectlocs="45,0;72,2;82,1;110,0;181,0;208,2;218,1;247,0;318,0;344,2;355,1;383,0;454,0;481,2;491,1;519,0;590,0;617,2;627,1;656,0;727,0;753,2;763,1;792,0;863,0;890,2;900,1;928,0;999,0;1026,2;1036,1;1065,0;1136,0;1162,2;1172,1;1201,0;1272,0;1299,2;1309,1;1337,0;1408,0;1435,2;1445,1;1474,0;1545,0;1571,2;1581,1;1610,0;1681,0;1708,2;1718,1;1746,0;1817,0;1844,2;1854,1;1882,0;1954,0;1980,2;1990,1;2019,0;2090,0;2117,2" o:connectangles="0,0,0,0,0,0,0,0,0,0,0,0,0,0,0,0,0,0,0,0,0,0,0,0,0,0,0,0,0,0,0,0,0,0,0,0,0,0,0,0,0,0,0,0,0,0,0,0,0,0,0,0,0,0,0,0,0,0,0,0,0,0"/>
                    <o:lock v:ext="edit" verticies="t"/>
                  </v:shape>
                  <v:shape id="Freeform 4068" o:spid="_x0000_s1626" style="position:absolute;left:610;top:1130;width:1049;height:2;visibility:visible;mso-wrap-style:square;v-text-anchor:top" coordsize="2098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d0MUA&#10;AADdAAAADwAAAGRycy9kb3ducmV2LnhtbESPQUsDMRSE7wX/Q3iCl+ImFVqXtWmRFsGDPXTrD3hs&#10;nrvBzcuaxDb+e1MQPA4z8w2z3mY3ijOFaD1rWFQKBHHnjeVew/vp5b4GEROywdEzafihCNvNzWyN&#10;jfEXPtK5Tb0oEI4NahhSmhopYzeQw1j5ibh4Hz44TEWGXpqAlwJ3o3xQaiUdWi4LA060G6j7bL+d&#10;hsObzdks96P6Osi4D4/tnI9W67vb/PwEIlFO/+G/9qvRUKt6Bdc35Qn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813QxQAAAN0AAAAPAAAAAAAAAAAAAAAAAJgCAABkcnMv&#10;ZG93bnJldi54bWxQSwUGAAAAAAQABAD1AAAAigMAAAAA&#10;" path="m2,l34,r2,2l36,3r,3l34,6,2,6,1,6,,3,1,2,2,r,xm57,l89,r2,2l91,3r,3l89,6,57,6r-1,l55,3,56,2,57,r,xm111,r32,l146,2r,1l146,6r-3,l111,6r-1,l109,3r1,-1l111,r,xm166,r32,l200,2r,1l200,6r-2,l166,6r-1,l164,3r1,-1l166,r,xm221,r31,l255,2r,1l255,6r-3,l221,6r-2,l218,3r1,-1l221,r,xm275,r32,l309,2r,1l309,6r-2,l275,6r-1,l273,3r1,-1l275,r,xm330,r31,l364,2r,1l364,6r-3,l330,6r-2,l327,3r1,-1l330,r,xm384,r32,l418,2r,1l418,6r-2,l384,6r-1,l382,3r1,-1l384,r,xm439,r31,l473,2r,1l473,6r-3,l439,6r-2,l436,3r1,-1l439,r,xm493,r32,l527,2r,1l527,6r-2,l493,6r-1,l491,3r1,-1l493,r,xm548,r31,l582,2r,1l582,6r-3,l548,6r-1,l545,3r2,-1l548,r,xm602,r32,l636,2r,1l636,6r-2,l602,6r-1,l600,3r1,-1l602,r,xm657,r32,l691,2r,1l691,6r-2,l657,6r-1,l654,3r2,-1l657,r,xm711,r32,l745,2r,1l745,6r-2,l711,6r-1,l709,3r1,-1l711,r,xm766,r32,l800,2r,1l800,6r-2,l766,6r-1,l764,3r1,-1l766,r,xm820,r32,l854,2r,1l854,6r-2,l820,6r-1,l818,3r1,-1l820,r,xm875,r32,l909,2r,1l909,6r-2,l875,6r-1,l873,3r1,-1l875,r,xm929,r32,l963,2r,1l963,6r-2,l929,6r-1,l927,3r1,-1l929,r,xm984,r32,l1018,2r,1l1018,6r-2,l984,6r-1,l982,3r1,-1l984,r,xm1038,r32,l1073,2r,1l1073,6r-3,l1038,6r-1,l1036,3r1,-1l1038,r,xm1093,r32,l1127,2r,1l1127,6r-2,l1093,6r-1,l1091,3r1,-1l1093,r,xm1148,r31,l1182,2r,1l1182,6r-3,l1148,6r-2,l1145,3r1,-1l1148,r,xm1202,r32,l1236,2r,1l1236,6r-2,l1202,6r-1,l1200,3r1,-1l1202,r,xm1257,r31,l1291,2r,1l1291,6r-3,l1257,6r-2,l1254,3r1,-1l1257,r,xm1311,r32,l1345,2r,1l1345,6r-2,l1311,6r-1,l1309,3r1,-1l1311,r,xm1366,r31,l1400,2r,1l1400,6r-3,l1366,6r-1,l1363,3r2,-1l1366,r,xm1420,r32,l1454,2r,1l1454,6r-2,l1420,6r-1,l1418,3r1,-1l1420,r,xm1475,r32,l1509,2r,1l1509,6r-2,l1475,6r-1,l1472,3r2,-1l1475,r,xm1529,r32,l1563,2r,1l1563,6r-2,l1529,6r-1,l1527,3r1,-1l1529,r,xm1584,r32,l1618,2r,1l1618,6r-2,l1584,6r-1,l1581,3r2,-1l1584,r,xm1638,r32,l1672,2r,1l1672,6r-2,l1638,6r-1,l1636,3r1,-1l1638,r,xm1693,r32,l1727,2r,1l1727,6r-2,l1693,6r-1,l1691,3r1,-1l1693,r,xm1747,r32,l1781,2r,1l1781,6r-2,l1747,6r-1,l1745,3r1,-1l1747,r,xm1802,r32,l1836,2r,1l1836,6r-2,l1802,6r-1,l1800,3r1,-1l1802,r,xm1856,r32,l1890,2r,1l1890,6r-2,l1856,6r-1,l1854,3r1,-1l1856,r,xm1911,r32,l1945,2r,1l1945,6r-2,l1911,6r-1,l1909,3r1,-1l1911,r,xm1965,r32,l2000,2r,1l2000,6r-3,l1965,6r-1,l1963,3r1,-1l1965,r,xm2020,r32,l2054,2r,1l2054,6r-2,l2020,6r-1,l2018,3r1,-1l2020,r,xm2075,r21,l2097,2r1,1l2097,6r-1,l2075,6r-2,l2072,3r1,-1l2075,r,xe" fillcolor="black" strokeweight=".05pt">
                    <v:path arrowok="t" o:connecttype="custom" o:connectlocs="1,2;46,1;29,0;55,2;100,1;83,0;110,2;155,1;138,0;164,2;209,1;192,0;219,2;264,1;247,0;274,2;318,1;301,0;328,2;373,1;356,0;383,2;427,1;410,0;437,2;482,1;465,0;492,2;537,1;519,0;546,2;591,1;574,0;601,2;646,1;629,0;655,2;700,1;683,0;710,2;755,1;738,0;764,2;809,1;792,0;819,2;864,1;847,0;873,2;918,1;901,0;928,2;973,1;956,0;982,2;1027,1;1010,0;1037,2" o:connectangles="0,0,0,0,0,0,0,0,0,0,0,0,0,0,0,0,0,0,0,0,0,0,0,0,0,0,0,0,0,0,0,0,0,0,0,0,0,0,0,0,0,0,0,0,0,0,0,0,0,0,0,0,0,0,0,0,0,0"/>
                    <o:lock v:ext="edit" verticies="t"/>
                  </v:shape>
                  <v:rect id="Rectangle 4069" o:spid="_x0000_s1627" style="position:absolute;left:429;top:353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ZD0cYA&#10;AADd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KF7D75vwBOTu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ZD0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4070" o:spid="_x0000_s1628" style="position:absolute;left:429;top:2980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Xo8IA&#10;AADdAAAADwAAAGRycy9kb3ducmV2LnhtbERPTYvCMBC9C/sfwix401QPUqtpEXdFj64K6m1oxrbY&#10;TEoTbfXXbw4Le3y872XWm1o8qXWVZQWTcQSCOLe64kLB6bgZxSCcR9ZYWyYFL3KQpR+DJSbadvxD&#10;z4MvRAhhl6CC0vsmkdLlJRl0Y9sQB+5mW4M+wLaQusUuhJtaTqNoJg1WHBpKbGhdUn4/PIyCbdys&#10;Ljv77or6+7o978/zr+PcKzX87FcLEJ56/y/+c++0gjiKw9zwJjwB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GdejwgAAAN0AAAAPAAAAAAAAAAAAAAAAAJgCAABkcnMvZG93&#10;bnJldi54bWxQSwUGAAAAAAQABAD1AAAAhw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4071" o:spid="_x0000_s1629" style="position:absolute;left:429;top:4551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yOMUA&#10;AADd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4gb834Qn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VXI4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4072" o:spid="_x0000_s1630" style="position:absolute;left:376;top:5516;width:78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ZNeMIA&#10;AADdAAAADwAAAGRycy9kb3ducmV2LnhtbERPy4rCMBTdD/gP4QruxlQX0naMIj7QpVpBZ3dp7rRl&#10;mpvSRFv9erMYmOXhvOfL3tTiQa2rLCuYjCMQxLnVFRcKLtnuMwbhPLLG2jIpeJKD5WLwMcdU245P&#10;9Dj7QoQQdikqKL1vUildXpJBN7YNceB+bGvQB9gWUrfYhXBTy2kUzaTBikNDiQ2tS8p/z3ejYB83&#10;q9vBvrqi3n7vr8drsskSr9Ro2K++QHjq/b/4z33QCuIoCfvDm/AE5O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k14wgAAAN0AAAAPAAAAAAAAAAAAAAAAAJgCAABkcnMvZG93&#10;bnJldi54bWxQSwUGAAAAAAQABAD1AAAAhw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Arial" w:hAnsi="Arial" w:cs="Arial"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4073" o:spid="_x0000_s1631" style="position:absolute;left:1756;top:3698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o48YA&#10;AADdAAAADwAAAGRycy9kb3ducmV2LnhtbESPQWvCQBSE7wX/w/IEb83GHkoSXUWqRY82KcTeHtnX&#10;JDT7NmS3Jvrru4VCj8PMfMOst5PpxJUG11pWsIxiEMSV1S3XCt6L18cEhPPIGjvLpOBGDrab2cMa&#10;M21HfqNr7msRIOwyVNB432dSuqohgy6yPXHwPu1g0Ac51FIPOAa46eRTHD9Lgy2HhQZ7emmo+sq/&#10;jYJj0u8uJ3sf6+7wcSzPZbovUq/UYj7tViA8Tf4//Nc+aQVJnC7h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ro4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74" o:spid="_x0000_s1632" style="position:absolute;left:1693;top:4596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h2lM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EfJG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HaU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75" o:spid="_x0000_s1633" style="position:absolute;left:1551;top:5655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TTD8YA&#10;AADdAAAADwAAAGRycy9kb3ducmV2LnhtbESPT2vCQBTE74V+h+UVequbtiBJzEakf9BjNYJ6e2Sf&#10;STD7NmS3JvXTdwXB4zAzv2Gy+WhacabeNZYVvE4iEMSl1Q1XCrbF90sMwnlkja1lUvBHDub540OG&#10;qbYDr+m88ZUIEHYpKqi971IpXVmTQTexHXHwjrY36IPsK6l7HALctPItiqbSYMNhocaOPmoqT5tf&#10;o2AZd4v9yl6Gqv06LHc/u+SzSLxSz0/jYgbC0+jv4Vt7pRXEUfIO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mTTD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76" o:spid="_x0000_s1634" style="position:absolute;left:6077;top:3514;width:72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1Le8YA&#10;AADdAAAADwAAAGRycy9kb3ducmV2LnhtbESPT2vCQBTE74V+h+UVequbliJJzEakf9BjNYJ6e2Sf&#10;STD7NmS3JvXTdwXB4zAzv2Gy+WhacabeNZYVvE4iEMSl1Q1XCrbF90sMwnlkja1lUvBHDub540OG&#10;qbYDr+m88ZUIEHYpKqi971IpXVmTQTexHXHwjrY36IPsK6l7HALctPItiqbSYMNhocaOPmoqT5tf&#10;o2AZd4v9yl6Gqv06LHc/u+SzSLxSz0/jYgbC0+jv4Vt7pRXEUfIO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1Le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77" o:spid="_x0000_s1635" style="position:absolute;left:6077;top:2792;width:72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Hu4MYA&#10;AADdAAAADwAAAGRycy9kb3ducmV2LnhtbESPT2vCQBTE74V+h+UVequbFipJzEakf9BjNYJ6e2Sf&#10;STD7NmS3JvXTdwXB4zAzv2Gy+WhacabeNZYVvE4iEMSl1Q1XCrbF90sMwnlkja1lUvBHDub540OG&#10;qbYDr+m88ZUIEHYpKqi971IpXVmTQTexHXHwjrY36IPsK6l7HALctPItiqbSYMNhocaOPmoqT5tf&#10;o2AZd4v9yl6Gqv06LHc/u+SzSLxSz0/jYgbC0+jv4Vt7pRXEUfIO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sHu4M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78" o:spid="_x0000_s1636" style="position:absolute;left:6043;top:1942;width:72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Nwl8YA&#10;AADdAAAADwAAAGRycy9kb3ducmV2LnhtbESPQWvCQBSE70L/w/IKvemmHkKSuoq0luTYqmC9PbLP&#10;JDT7NmS3Sdpf3xUEj8PMfMOsNpNpxUC9aywreF5EIIhLqxuuFBwP7/MEhPPIGlvLpOCXHGzWD7MV&#10;ZtqO/EnD3lciQNhlqKD2vsukdGVNBt3CdsTBu9jeoA+yr6TucQxw08plFMXSYMNhocaOXmsqv/c/&#10;RkGedNuvwv6NVbs756ePU/p2SL1ST4/T9gWEp8nfw7d2oRUkURrD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Nwl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79" o:spid="_x0000_s1637" style="position:absolute;left:4905;top:5659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/VDMcA&#10;AADdAAAADwAAAGRycy9kb3ducmV2LnhtbESPT2vCQBTE74V+h+UVequb9lCTmI1I/6DHagT19sg+&#10;k2D2bchuTeqn7wqCx2FmfsNk89G04ky9aywreJ1EIIhLqxuuFGyL75cYhPPIGlvLpOCPHMzzx4cM&#10;U20HXtN54ysRIOxSVFB736VSurImg25iO+LgHW1v0AfZV1L3OAS4aeVbFL1Lgw2HhRo7+qipPG1+&#10;jYJl3C32K3sZqvbrsNz97JLPIvFKPT+NixkIT6O/h2/tlVYQR8kUrm/CE5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f1Qz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80" o:spid="_x0000_s1638" style="position:absolute;left:4827;top:5659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BBfsIA&#10;AADdAAAADwAAAGRycy9kb3ducmV2LnhtbERPy4rCMBTdD/gP4QruxlQX0naMIj7QpVpBZ3dp7rRl&#10;mpvSRFv9erMYmOXhvOfL3tTiQa2rLCuYjCMQxLnVFRcKLtnuMwbhPLLG2jIpeJKD5WLwMcdU245P&#10;9Dj7QoQQdikqKL1vUildXpJBN7YNceB+bGvQB9gWUrfYhXBTy2kUzaTBikNDiQ2tS8p/z3ejYB83&#10;q9vBvrqi3n7vr8drsskSr9Ro2K++QHjq/b/4z33QCuIoCXPDm/AE5O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wEF+wgAAAN0AAAAPAAAAAAAAAAAAAAAAAJgCAABkcnMvZG93&#10;bnJldi54bWxQSwUGAAAAAAQABAD1AAAAhw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4081" o:spid="_x0000_s1639" style="position:absolute;left:3697;top:5654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zk5cYA&#10;AADdAAAADwAAAGRycy9kb3ducmV2LnhtbESPT2vCQBTE74V+h+UVvNVNeyhJdBXpH5KjNYJ6e2Sf&#10;STD7NmS3SfTTdwsFj8PM/IZZrifTioF611hW8DKPQBCXVjdcKdgXX88xCOeRNbaWScGVHKxXjw9L&#10;TLUd+ZuGna9EgLBLUUHtfZdK6cqaDLq57YiDd7a9QR9kX0nd4xjgppWvUfQmDTYcFmrs6L2m8rL7&#10;MQqyuNscc3sbq/bzlB22h+SjSLxSs6dpswDhafL38H871wriKEng7014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zk5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82" o:spid="_x0000_s1640" style="position:absolute;left:3627;top:5654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3XYsMA&#10;AADdAAAADwAAAGRycy9kb3ducmV2LnhtbERPz2vCMBS+C/4P4QneNNHDqJ1RZJvocVqh2+3RvLVl&#10;zUtpMlv315uD4PHj+73eDrYRV+p87VjDYq5AEBfO1FxquGT7WQLCB2SDjWPScCMP2814tMbUuJ5P&#10;dD2HUsQQ9ilqqEJoUyl9UZFFP3ctceR+XGcxRNiV0nTYx3DbyKVSL9JizbGhwpbeKip+z39WwyFp&#10;d19H99+Xzcf3If/MV+/ZKmg9nQy7VxCBhvAUP9xHoyFZqLg/volP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3XYs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083" o:spid="_x0000_s1641" style="position:absolute;left:2893;top:5659;width:11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Fy+cYA&#10;AADdAAAADwAAAGRycy9kb3ducmV2LnhtbESPQWvCQBSE74X+h+UVvDWbeCgxdRVpK+ZYjZD29si+&#10;JqHZtyG7NbG/3hUEj8PMfMMs15PpxIkG11pWkEQxCOLK6pZrBcdi+5yCcB5ZY2eZFJzJwXr1+LDE&#10;TNuR93Q6+FoECLsMFTTe95mUrmrIoItsTxy8HzsY9EEOtdQDjgFuOjmP4xdpsOWw0GBPbw1Vv4c/&#10;o2CX9puv3P6PdffxvSs/y8V7sfBKzZ6mzSsIT5O/h2/tXCtIkziB65vwB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xFy+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84" o:spid="_x0000_s1642" style="position:absolute;left:2815;top:5659;width:71;height:1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PsjsYA&#10;AADdAAAADwAAAGRycy9kb3ducmV2LnhtbESPQWvCQBSE70L/w/IKvZmNHkqSZhVpFT1aU0h7e2Sf&#10;STD7NmS3JvXXdwsFj8PMfMPk68l04kqDay0rWEQxCOLK6pZrBR/Fbp6AcB5ZY2eZFPyQg/XqYZZj&#10;pu3I73Q9+VoECLsMFTTe95mUrmrIoItsTxy8sx0M+iCHWuoBxwA3nVzG8bM02HJYaLCn14aqy+nb&#10;KNgn/ebzYG9j3W2/9uWxTN+K1Cv19DhtXkB4mvw9/N8+aAXJIl7C3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8Psjs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1"/>
                              <w:szCs w:val="14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4085" o:spid="_x0000_s1643" style="position:absolute;left:1944;top:637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9JFcYA&#10;AADdAAAADwAAAGRycy9kb3ducmV2LnhtbESPQWvCQBSE7wX/w/IKvTUbK5QYs4pYJR5bFWxvj+wz&#10;Cc2+Ddk1SfvruwXB4zAz3zDZajSN6KlztWUF0ygGQVxYXXOp4HTcPScgnEfW2FgmBT/kYLWcPGSY&#10;ajvwB/UHX4oAYZeigsr7NpXSFRUZdJFtiYN3sZ1BH2RXSt3hEOCmkS9x/CoN1hwWKmxpU1Hxfbga&#10;BXnSrj/39ncom+1Xfn4/z9+Oc6/U0+O4XoDwNPp7+NbeawXJNJ7B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9JF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4086" o:spid="_x0000_s1644" style="position:absolute;left:1306;top:637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bRYcYA&#10;AADdAAAADwAAAGRycy9kb3ducmV2LnhtbESPQWvCQBSE7wX/w/IKvTUbi5QYs4pYJR5bFWxvj+wz&#10;Cc2+Ddk1SfvruwXB4zAz3zDZajSN6KlztWUF0ygGQVxYXXOp4HTcPScgnEfW2FgmBT/kYLWcPGSY&#10;ajvwB/UHX4oAYZeigsr7NpXSFRUZdJFtiYN3sZ1BH2RXSt3hEOCmkS9x/CoN1hwWKmxpU1Hxfbga&#10;BXnSrj/39ncom+1Xfn4/z9+Oc6/U0+O4XoDwNPp7+NbeawXJNJ7B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bRY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4087" o:spid="_x0000_s1645" style="position:absolute;left:1190;top:747;width:101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p0+sYA&#10;AADdAAAADwAAAGRycy9kb3ducmV2LnhtbESPQWvCQBSE7wX/w/IKvTUbC5YYs4pYJR5bFWxvj+wz&#10;Cc2+Ddk1SfvruwXB4zAz3zDZajSN6KlztWUF0ygGQVxYXXOp4HTcPScgnEfW2FgmBT/kYLWcPGSY&#10;ajvwB/UHX4oAYZeigsr7NpXSFRUZdJFtiYN3sZ1BH2RXSt3hEOCmkS9x/CoN1hwWKmxpU1Hxfbga&#10;BXnSrj/39ncom+1Xfn4/z9+Oc6/U0+O4XoDwNPp7+NbeawXJNJ7B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p0+s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4088" o:spid="_x0000_s1646" style="position:absolute;left:996;top:637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jqjcUA&#10;AADd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QjeD5Jjw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+OqN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4089" o:spid="_x0000_s1647" style="position:absolute;left:808;top:637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RPFscA&#10;AADdAAAADwAAAGRycy9kb3ducmV2LnhtbESPQWvCQBSE7wX/w/IKvTUbe7AxZhWxSjy2KtjeHtln&#10;Epp9G7JrkvbXdwuCx2FmvmGy1Wga0VPnassKplEMgriwuuZSwem4e05AOI+ssbFMCn7IwWo5ecgw&#10;1XbgD+oPvhQBwi5FBZX3bSqlKyoy6CLbEgfvYjuDPsiulLrDIcBNI1/ieCYN1hwWKmxpU1Hxfbga&#10;BXnSrj/39ncom+1Xfn4/z9+Oc6/U0+O4XoDwNPp7+NbeawXJNH6F/zfh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+0Txb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4090" o:spid="_x0000_s1648" style="position:absolute;left:1845;top:704;width:125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vbZMMA&#10;AADdAAAADwAAAGRycy9kb3ducmV2LnhtbERPz2vCMBS+C/4P4QneNNHDqJ1RZJvocVqh2+3RvLVl&#10;zUtpMlv315uD4PHj+73eDrYRV+p87VjDYq5AEBfO1FxquGT7WQLCB2SDjWPScCMP2814tMbUuJ5P&#10;dD2HUsQQ9ilqqEJoUyl9UZFFP3ctceR+XGcxRNiV0nTYx3DbyKVSL9JizbGhwpbeKip+z39WwyFp&#10;d19H99+Xzcf3If/MV+/ZKmg9nQy7VxCBhvAUP9xHoyFZqDg3volP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vbZM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4091" o:spid="_x0000_s1649" style="position:absolute;left:1606;top:637;width:258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d+/8YA&#10;AADdAAAADwAAAGRycy9kb3ducmV2LnhtbESPQWvCQBSE7wX/w/IEb83GHkoSXUWqRY82KcTeHtnX&#10;JDT7NmS3Jvrru4VCj8PMfMOst5PpxJUG11pWsIxiEMSV1S3XCt6L18cEhPPIGjvLpOBGDrab2cMa&#10;M21HfqNr7msRIOwyVNB432dSuqohgy6yPXHwPu1g0Ac51FIPOAa46eRTHD9Lgy2HhQZ7emmo+sq/&#10;jYJj0u8uJ3sf6+7wcSzPZbovUq/UYj7tViA8Tf4//Nc+aQXJMk7h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d+/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nT</w:t>
                          </w:r>
                        </w:p>
                      </w:txbxContent>
                    </v:textbox>
                  </v:rect>
                  <v:rect id="Rectangle 4092" o:spid="_x0000_s1650" style="position:absolute;left:1377;top:637;width:103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RBv8IA&#10;AADdAAAADwAAAGRycy9kb3ducmV2LnhtbERPy4rCMBTdD/gP4QruxrQupFajiA906aig7i7NtS02&#10;N6WJtvr1k8XALA/nPVt0phIvalxpWUE8jEAQZ1aXnCs4n7bfCQjnkTVWlknBmxws5r2vGabatvxD&#10;r6PPRQhhl6KCwvs6ldJlBRl0Q1sTB+5uG4M+wCaXusE2hJtKjqJoLA2WHBoKrGlVUPY4Po2CXVIv&#10;r3v7afNqc9tdDpfJ+jTxSg363XIKwlPn/8V/7r1WkMRx2B/ehCc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hEG/wgAAAN0AAAAPAAAAAAAAAAAAAAAAAJgCAABkcnMvZG93&#10;bnJldi54bWxQSwUGAAAAAAQABAD1AAAAhw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093" o:spid="_x0000_s1651" style="position:absolute;left:1078;top:637;width:1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kJMUA&#10;AADdAAAADwAAAGRycy9kb3ducmV2LnhtbESPT4vCMBTE78J+h/AWvGlaD1K7RhF3RY/rH3C9PZpn&#10;W2xeShNt3U9vBMHjMDO/YabzzlTiRo0rLSuIhxEI4szqknMFh/1qkIBwHlljZZkU3MnBfPbRm2Kq&#10;bctbuu18LgKEXYoKCu/rVEqXFWTQDW1NHLyzbQz6IJtc6gbbADeVHEXRWBosOSwUWNOyoOyyuxoF&#10;66Re/G3sf5tXP6f18fc4+d5PvFL9z27xBcJT59/hV3ujFSRxHMP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yOQkxQAAAN0AAAAPAAAAAAAAAAAAAAAAAJgCAABkcnMv&#10;ZG93bnJldi54bWxQSwUGAAAAAAQABAD1AAAAig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4094" o:spid="_x0000_s1652" style="position:absolute;left:882;top:637;width:147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p6U8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kcbyA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p6U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rect>
                  <v:rect id="Rectangle 4095" o:spid="_x0000_s1653" style="position:absolute;left:714;top:637;width:114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fyMYA&#10;AADdAAAADwAAAGRycy9kb3ducmV2LnhtbESPT2vCQBTE70K/w/IK3nSTFiRGV5HWokf/FNTbI/tM&#10;QrNvQ3Y10U/vCkKPw8z8hpnOO1OJKzWutKwgHkYgiDOrS84V/O5/BgkI55E1VpZJwY0czGdvvSmm&#10;2ra8pevO5yJA2KWooPC+TqV0WUEG3dDWxME728agD7LJpW6wDXBTyY8oGkmDJYeFAmv6Kij7212M&#10;glVSL45re2/zanlaHTaH8fd+7JXqv3eLCQhPnf8Pv9prrSCJ40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bfyM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I</w:t>
                          </w:r>
                        </w:p>
                      </w:txbxContent>
                    </v:textbox>
                  </v:rect>
                  <v:rect id="Rectangle 4096" o:spid="_x0000_s1654" style="position:absolute;left:1466;top:615;width:110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9HvMYA&#10;AADdAAAADwAAAGRycy9kb3ducmV2LnhtbESPT2vCQBTE70K/w/IK3nSTUiRGV5HWokf/FNTbI/tM&#10;QrNvQ3Y10U/vCkKPw8z8hpnOO1OJKzWutKwgHkYgiDOrS84V/O5/BgkI55E1VpZJwY0czGdvvSmm&#10;2ra8pevO5yJA2KWooPC+TqV0WUEG3dDWxME728agD7LJpW6wDXBTyY8oGkmDJYeFAmv6Kij7212M&#10;glVSL45re2/zanlaHTaH8fd+7JXqv3eLCQhPnf8Pv9prrSCJ40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9HvM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4097" o:spid="_x0000_s1655" style="position:absolute;left:2051;top:1562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iJ8YA&#10;AADdAAAADwAAAGRycy9kb3ducmV2LnhtbESPT2vCQBTE70K/w/IK3nSTQiVGV5HWokf/FNTbI/tM&#10;QrNvQ3Y10U/vCkKPw8z8hpnOO1OJKzWutKwgHkYgiDOrS84V/O5/BgkI55E1VpZJwY0czGdvvSmm&#10;2ra8pevO5yJA2KWooPC+TqV0WUEG3dDWxME728agD7LJpW6wDXBTyY8oGkmDJYeFAmv6Kij7212M&#10;glVSL45re2/zanlaHTaH8fd+7JXqv3eLCQhPnf8Pv9prrSCJ40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PiJ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4098" o:spid="_x0000_s1656" style="position:absolute;left:1413;top:1562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F8UMYA&#10;AADdAAAADwAAAGRycy9kb3ducmV2LnhtbESPQWvCQBSE74L/YXlCb2aTHiRJXUW0RY+tEWJvj+xr&#10;Epp9G7Jbk/bXdwsFj8PMfMOst5PpxI0G11pWkEQxCOLK6pZrBZfiZZmCcB5ZY2eZFHyTg+1mPltj&#10;ru3Ib3Q7+1oECLscFTTe97mUrmrIoItsTxy8DzsY9EEOtdQDjgFuOvkYxytpsOWw0GBP+4aqz/OX&#10;UXBM+931ZH/Gunt+P5avZXYoMq/Uw2LaPYHwNPl7+L990grSJFnB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SF8UM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4099" o:spid="_x0000_s1657" style="position:absolute;left:1297;top:1671;width:101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3Zy8YA&#10;AADdAAAADwAAAGRycy9kb3ducmV2LnhtbESPT2vCQBTE70K/w/IK3nSTHmqMriKtRY/+Kai3R/aZ&#10;hGbfhuxqop/eFYQeh5n5DTOdd6YSV2pcaVlBPIxAEGdWl5wr+N3/DBIQziNrrCyTghs5mM/eelNM&#10;tW15S9edz0WAsEtRQeF9nUrpsoIMuqGtiYN3to1BH2STS91gG+Cmkh9R9CkNlhwWCqzpq6Dsb3cx&#10;ClZJvTiu7b3Nq+Vpddgcxt/7sVeq/94tJiA8df4//GqvtYIkjkfwfBOe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3Zy8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4100" o:spid="_x0000_s1658" style="position:absolute;left:1103;top:1562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JNucIA&#10;AADdAAAADwAAAGRycy9kb3ducmV2LnhtbERPy4rCMBTdD/gP4QruxrQupFajiA906aig7i7NtS02&#10;N6WJtvr1k8XALA/nPVt0phIvalxpWUE8jEAQZ1aXnCs4n7bfCQjnkTVWlknBmxws5r2vGabatvxD&#10;r6PPRQhhl6KCwvs6ldJlBRl0Q1sTB+5uG4M+wCaXusE2hJtKjqJoLA2WHBoKrGlVUPY4Po2CXVIv&#10;r3v7afNqc9tdDpfJ+jTxSg363XIKwlPn/8V/7r1WkMRxmBvehCc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k25wgAAAN0AAAAPAAAAAAAAAAAAAAAAAJgCAABkcnMvZG93&#10;bnJldi54bWxQSwUGAAAAAAQABAD1AAAAhwMAAAAA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4101" o:spid="_x0000_s1659" style="position:absolute;left:915;top:1562;width:6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7oIsYA&#10;AADdAAAADwAAAGRycy9kb3ducmV2LnhtbESPT4vCMBTE78J+h/AWvGnaPUjbNYrsH/ToqtD19mie&#10;bdnmpTTRVj/9RhA8DjPzG2a+HEwjLtS52rKCeBqBIC6srrlUcNh/TxIQziNrbCyTgis5WC5eRnPM&#10;tO35hy47X4oAYZehgsr7NpPSFRUZdFPbEgfvZDuDPsiulLrDPsBNI9+iaCYN1hwWKmzpo6Lib3c2&#10;CtZJu/rd2FtfNl/Hdb7N08996pUavw6rdxCeBv8MP9obrSCJ4xTub8IT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7oIs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4102" o:spid="_x0000_s1660" style="position:absolute;left:1952;top:1629;width:125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iLAs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uLpL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+iLAsMAAADdAAAADwAAAAAAAAAAAAAAAACYAgAAZHJzL2Rv&#10;d25yZXYueG1sUEsFBgAAAAAEAAQA9QAAAIg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s</w:t>
                          </w:r>
                        </w:p>
                      </w:txbxContent>
                    </v:textbox>
                  </v:rect>
                  <v:rect id="Rectangle 4103" o:spid="_x0000_s1661" style="position:absolute;left:1713;top:1562;width:258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Qumc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k8SK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QumcYAAADdAAAADwAAAAAAAAAAAAAAAACYAgAAZHJz&#10;L2Rvd25yZXYueG1sUEsFBgAAAAAEAAQA9QAAAIsDAAAAAA=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nT</w:t>
                          </w:r>
                        </w:p>
                      </w:txbxContent>
                    </v:textbox>
                  </v:rect>
                  <v:rect id="Rectangle 4104" o:spid="_x0000_s1662" style="position:absolute;left:1484;top:1562;width:103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aw7s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nSU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2sO7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4105" o:spid="_x0000_s1663" style="position:absolute;left:1185;top:1562;width:14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oVd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4vni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6FXX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g</w:t>
                          </w:r>
                        </w:p>
                      </w:txbxContent>
                    </v:textbox>
                  </v:rect>
                  <v:rect id="Rectangle 4106" o:spid="_x0000_s1664" style="position:absolute;left:989;top:1562;width:147;height: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ONA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4vni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TjQHHAAAA3QAAAA8AAAAAAAAAAAAAAAAAmAIAAGRy&#10;cy9kb3ducmV2LnhtbFBLBQYAAAAABAAEAPUAAACMAwAAAAA=&#10;" filled="f" stroked="f">
                    <v:textbox inset="0,0,0,0">
                      <w:txbxContent>
                        <w:p w:rsidR="008476C1" w:rsidRPr="00C23998" w:rsidRDefault="008476C1">
                          <w:pPr>
                            <w:rPr>
                              <w:sz w:val="37"/>
                            </w:rPr>
                          </w:pPr>
                          <w:r w:rsidRPr="00C23998">
                            <w:rPr>
                              <w:i/>
                              <w:iCs/>
                              <w:color w:val="000000"/>
                              <w:sz w:val="28"/>
                              <w:szCs w:val="20"/>
                              <w:lang w:val="en-US"/>
                            </w:rPr>
                            <w:t>n</w:t>
                          </w:r>
                        </w:p>
                      </w:txbxContent>
                    </v:textbox>
                  </v:rect>
                </v:group>
                <v:rect id="Rectangle 4108" o:spid="_x0000_s1665" style="position:absolute;left:6915;top:14158;width:1770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8oms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4vni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fKJr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Q</w:t>
                        </w:r>
                      </w:p>
                    </w:txbxContent>
                  </v:textbox>
                </v:rect>
                <v:rect id="Rectangle 4109" o:spid="_x0000_s1666" style="position:absolute;left:14503;top:13960;width:1014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227c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iCfT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bbt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8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4110" o:spid="_x0000_s1667" style="position:absolute;left:12189;top:29929;width:618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ETds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XxfPE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BE3b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111" o:spid="_x0000_s1668" style="position:absolute;left:6325;top:29929;width:2775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HBM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uLpL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6HBMMAAADdAAAADwAAAAAAAAAAAAAAAACYAgAAZHJzL2Rv&#10;d25yZXYueG1sUEsFBgAAAAAEAAQA9QAAAIg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sin(</w:t>
                        </w:r>
                      </w:p>
                    </w:txbxContent>
                  </v:textbox>
                </v:rect>
                <v:rect id="Rectangle 4112" o:spid="_x0000_s1669" style="position:absolute;left:11562;top:29929;width:950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Iin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XJcpX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Iin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113" o:spid="_x0000_s1670" style="position:absolute;left:10649;top:30533;width:1254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Ed38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uLh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Ed38MAAADdAAAADwAAAAAAAAAAAAAAAACYAgAAZHJzL2Rv&#10;d25yZXYueG1sUEsFBgAAAAAEAAQA9QAAAIg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4114" o:spid="_x0000_s1671" style="position:absolute;left:9331;top:29731;width:1272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24RMYA&#10;AADdAAAADwAAAGRycy9kb3ducmV2LnhtbESPT2vCQBTE70K/w/IK3nSTFiRGV5HWokf/FNTbI/tM&#10;QrNvQ3Y10U/vCkKPw8z8hpnOO1OJKzWutKwgHkYgiDOrS84V/O5/BgkI55E1VpZJwY0czGdvvSmm&#10;2ra8pevO5yJA2KWooPC+TqV0WUEG3dDWxME728agD7LJpW6wDXBTyY8oGkmDJYeFAmv6Kij7212M&#10;glVSL45re2/zanlaHTaH8fd+7JXqv3eLCQhPnf8Pv9prrSCJP2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24R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</w:t>
                        </w:r>
                      </w:p>
                    </w:txbxContent>
                  </v:textbox>
                </v:rect>
                <v:rect id="Rectangle 4115" o:spid="_x0000_s1672" style="position:absolute;left:23853;top:45025;width:949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8mM8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4/r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vJjP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116" o:spid="_x0000_s1673" style="position:absolute;left:22949;top:45628;width:1254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ODq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ngwG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44Oo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4117" o:spid="_x0000_s1674" style="position:absolute;left:17546;top:45628;width:1153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ob3M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SAeD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ob3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rect id="Rectangle 4118" o:spid="_x0000_s1675" style="position:absolute;left:15342;top:45025;width:2379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a+R8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SAeD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a+R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nT</w:t>
                        </w:r>
                      </w:p>
                    </w:txbxContent>
                  </v:textbox>
                </v:rect>
                <v:rect id="Rectangle 4119" o:spid="_x0000_s1676" style="position:absolute;left:13231;top:45025;width:950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QgMMUA&#10;AADdAAAADwAAAGRycy9kb3ducmV2LnhtbESPT4vCMBTE74LfITzBm6YqSK1GEf+gx10V1NujebbF&#10;5qU00Xb3028WFvY4zMxvmMWqNaV4U+0KywpGwwgEcWp1wZmCy3k/iEE4j6yxtEwKvsjBatntLDDR&#10;tuFPep98JgKEXYIKcu+rREqX5mTQDW1FHLyHrQ36IOtM6hqbADelHEfRVBosOCzkWNEmp/R5ehkF&#10;h7ha3472u8nK3f1w/bjOtueZV6rfa9dzEJ5a/x/+ax+1gng0mc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lCAw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120" o:spid="_x0000_s1677" style="position:absolute;left:10474;top:45025;width:1355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iFq8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kE8GI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iFq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  <v:rect id="Rectangle 4121" o:spid="_x0000_s1678" style="position:absolute;left:8667;top:45025;width:1355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cR2c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uLh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cR2cMAAADdAAAADwAAAAAAAAAAAAAAAACYAgAAZHJzL2Rv&#10;d25yZXYueG1sUEsFBgAAAAAEAAQA9QAAAIg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122" o:spid="_x0000_s1679" style="position:absolute;left:6454;top:45025;width:1770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u0QsUA&#10;AADdAAAADwAAAGRycy9kb3ducmV2LnhtbESPQWvCQBSE70L/w/IK3nRjBUmiq0ir6NFqQb09ss8k&#10;NPs2ZFcT/fVuQehxmJlvmNmiM5W4UeNKywpGwwgEcWZ1ybmCn8N6EINwHlljZZkU3MnBYv7Wm2Gq&#10;bcvfdNv7XAQIuxQVFN7XqZQuK8igG9qaOHgX2xj0QTa51A22AW4q+RFFE2mw5LBQYE2fBWW/+6tR&#10;sInr5WlrH21erc6b4+6YfB0Sr1T/vVtOQXjq/H/41d5qBfFo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7RC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Q</w:t>
                        </w:r>
                      </w:p>
                    </w:txbxContent>
                  </v:textbox>
                </v:rect>
                <v:rect id="Rectangle 4123" o:spid="_x0000_s1680" style="position:absolute;left:21631;top:44826;width:1272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uosMA&#10;AADdAAAADwAAAGRycy9kb3ducmV2LnhtbERPy4rCMBTdD/gP4Q64G1NFpO0YRXygy/EB6u7S3GnL&#10;NDelibb69ZOF4PJw3tN5Zypxp8aVlhUMBxEI4szqknMFp+PmKwbhPLLGyjIpeJCD+az3McVU25b3&#10;dD/4XIQQdikqKLyvUyldVpBBN7A1ceB+bWPQB9jkUjfYhnBTyVEUTaTBkkNDgTUtC8r+DjejYBvX&#10;i8vOPtu8Wl+3559zsjomXqn+Z7f4BuGp82/xy73TCuLh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duosMAAADdAAAADwAAAAAAAAAAAAAAAACYAgAAZHJzL2Rv&#10;d25yZXYueG1sUEsFBgAAAAAEAAQA9QAAAIg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</w:t>
                        </w:r>
                      </w:p>
                    </w:txbxContent>
                  </v:textbox>
                </v:rect>
                <v:rect id="Rectangle 4124" o:spid="_x0000_s1681" style="position:absolute;left:19187;top:45025;width:215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LOcYA&#10;AADdAAAADwAAAGRycy9kb3ducmV2LnhtbESPT2vCQBTE70K/w/IK3nSTUiRGV5HWokf/FNTbI/tM&#10;QrNvQ3Y10U/vCkKPw8z8hpnOO1OJKzWutKwgHkYgiDOrS84V/O5/BgkI55E1VpZJwY0czGdvvSmm&#10;2ra8pevO5yJA2KWooPC+TqV0WUEG3dDWxME728agD7LJpW6wDXBTyY8oGkmDJYeFAmv6Kij7212M&#10;glVSL45re2/zanlaHTaH8fd+7JXqv3eLCQhPnf8Pv9prrSCJP2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vLOc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sin</w:t>
                        </w:r>
                      </w:p>
                    </w:txbxContent>
                  </v:textbox>
                </v:rect>
                <v:rect id="Rectangle 4125" o:spid="_x0000_s1682" style="position:absolute;left:18468;top:45025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VT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4/r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pVU7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126" o:spid="_x0000_s1683" style="position:absolute;left:12576;top:45025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Xw1c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SAefA7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Xw1c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4127" o:spid="_x0000_s1684" style="position:absolute;left:11507;top:46015;width:931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xooc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ngwG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DGih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4128" o:spid="_x0000_s1685" style="position:absolute;left:9718;top:45025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DNOsYA&#10;AADdAAAADwAAAGRycy9kb3ducmV2LnhtbESPT2vCQBTE70K/w/IK3nRjsRKjq0hV9OifgvX2yL4m&#10;odm3Ibua1E/vCoLHYWZ+w0znrSnFlWpXWFYw6EcgiFOrC84UfB/XvRiE88gaS8uk4J8czGdvnSkm&#10;2ja8p+vBZyJA2CWoIPe+SqR0aU4GXd9WxMH7tbVBH2SdSV1jE+CmlB9RNJIGCw4LOVb0lVP6d7gY&#10;BZu4Wvxs7a3JytV5c9qdxsvj2CvVfW8XExCeWv8KP9tbrSAeD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DNOs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129" o:spid="_x0000_s1686" style="position:absolute;left:7984;top:45025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JTTcUA&#10;AADdAAAADwAAAGRycy9kb3ducmV2LnhtbESPT4vCMBTE74LfITzBm6aKSK1GEf+gx10V1NujebbF&#10;5qU00Xb3028WFvY4zMxvmMWqNaV4U+0KywpGwwgEcWp1wZmCy3k/iEE4j6yxtEwKvsjBatntLDDR&#10;tuFPep98JgKEXYIKcu+rREqX5mTQDW1FHLyHrQ36IOtM6hqbADelHEfRVBosOCzkWNEmp/R5ehkF&#10;h7ha3472u8nK3f1w/bjOtueZV6rfa9dzEJ5a/x/+ax+1gng0mc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klNN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4130" o:spid="_x0000_s1687" style="position:absolute;left:14061;top:44826;width:1014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721s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kE8GI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721s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8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4131" o:spid="_x0000_s1688" style="position:absolute;left:626;top:36630;width:1033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FipMMA&#10;AADdAAAADwAAAGRycy9kb3ducmV2LnhtbERPy4rCMBTdD/gP4Q64G1NFpO0YRXygy/EB6u7S3GnL&#10;NDelibb69ZOF4PJw3tN5Zypxp8aVlhUMBxEI4szqknMFp+PmKwbhPLLGyjIpeJCD+az3McVU25b3&#10;dD/4XIQQdikqKLyvUyldVpBBN7A1ceB+bWPQB9jkUjfYhnBTyVEUTaTBkkNDgTUtC8r+DjejYBvX&#10;i8vOPtu8Wl+3559zsjomXqn+Z7f4BuGp82/xy73TCuLh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EFipMMAAADdAAAADwAAAAAAAAAAAAAAAACYAgAAZHJzL2Rv&#10;d25yZXYueG1sUEsFBgAAAAAEAAQA9QAAAIg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е</w:t>
                        </w:r>
                      </w:p>
                    </w:txbxContent>
                  </v:textbox>
                </v:rect>
                <v:rect id="Rectangle 4132" o:spid="_x0000_s1689" style="position:absolute;left:1788;top:36630;width:618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3HP8UA&#10;AADdAAAADwAAAGRycy9kb3ducmV2LnhtbESPQWvCQBSE70L/w/IK3nRjEUmiq0ir6NFqQb09ss8k&#10;NPs2ZFcT/fVuQehxmJlvmNmiM5W4UeNKywpGwwgEcWZ1ybmCn8N6EINwHlljZZkU3MnBYv7Wm2Gq&#10;bcvfdNv7XAQIuxQVFN7XqZQuK8igG9qaOHgX2xj0QTa51A22AW4q+RFFE2mw5LBQYE2fBWW/+6tR&#10;sInr5WlrH21erc6b4+6YfB0Sr1T/vVtOQXjq/H/41d5qBfFo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Dcc/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133" o:spid="_x0000_s1690" style="position:absolute;left:101;top:30767;width:1079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74f8MA&#10;AADdAAAADwAAAGRycy9kb3ducmV2LnhtbERPy4rCMBTdD/gP4Q64G1MFpe0YRXygy/EB6u7S3GnL&#10;NDelibb69ZOF4PJw3tN5Zypxp8aVlhUMBxEI4szqknMFp+PmKwbhPLLGyjIpeJCD+az3McVU25b3&#10;dD/4XIQQdikqKLyvUyldVpBBN7A1ceB+bWPQB9jkUjfYhnBTyVEUTaTBkkNDgTUtC8r+DjejYBvX&#10;i8vOPtu8Wl+3559zsjomXqn+Z7f4BuGp82/xy73TCuLh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+74f8MAAADdAAAADwAAAAAAAAAAAAAAAACYAgAAZHJzL2Rv&#10;d25yZXYueG1sUEsFBgAAAAAEAAQA9QAAAIg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д</w:t>
                        </w:r>
                      </w:p>
                    </w:txbxContent>
                  </v:textbox>
                </v:rect>
                <v:rect id="Rectangle 4134" o:spid="_x0000_s1691" style="position:absolute;left:1318;top:30767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Jd5MYA&#10;AADdAAAADwAAAGRycy9kb3ducmV2LnhtbESPT2vCQBTE70K/w/IK3nSTQiVGV5HWokf/FNTbI/tM&#10;QrNvQ3Y10U/vCkKPw8z8hpnOO1OJKzWutKwgHkYgiDOrS84V/O5/BgkI55E1VpZJwY0czGdvvSmm&#10;2ra8pevO5yJA2KWooPC+TqV0WUEG3dDWxME728agD7LJpW6wDXBTyY8oGkmDJYeFAmv6Kij7212M&#10;glVSL45re2/zanlaHTaH8fd+7JXqv3eLCQhPnf8Pv9prrSCJP2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Jd5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135" o:spid="_x0000_s1692" style="position:absolute;left:820;top:23084;width:673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DDk8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4/r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ww5P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г</w:t>
                        </w:r>
                      </w:p>
                    </w:txbxContent>
                  </v:textbox>
                </v:rect>
                <v:rect id="Rectangle 4136" o:spid="_x0000_s1693" style="position:absolute;left:1585;top:23084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xmCM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SAefA7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xmC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137" o:spid="_x0000_s1694" style="position:absolute;left:507;top:46439;width:1235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X+fMYA&#10;AADdAAAADwAAAGRycy9kb3ducmV2LnhtbESPT2vCQBTE70K/w/IK3nRjsRKjq0hV9OifgvX2yL4m&#10;odm3Ibua1E/vCoLHYWZ+w0znrSnFlWpXWFYw6EcgiFOrC84UfB/XvRiE88gaS8uk4J8czGdvnSkm&#10;2ja8p+vBZyJA2CWoIPe+SqR0aU4GXd9WxMH7tbVBH2SdSV1jE+CmlB9RNJIGCw4LOVb0lVP6d7gY&#10;BZu4Wvxs7a3JytV5c9qdxsvj2CvVfW8XExCeWv8KP9tbrSAefA7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NX+f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ж</w:t>
                        </w:r>
                      </w:p>
                    </w:txbxContent>
                  </v:textbox>
                </v:rect>
                <v:rect id="Rectangle 4138" o:spid="_x0000_s1695" style="position:absolute;left:1908;top:46439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lb58UA&#10;AADdAAAADwAAAGRycy9kb3ducmV2LnhtbESPT4vCMBTE78J+h/AWvGmqoNRqFNl10aP/QL09mrdt&#10;2ealNFlb/fRGEDwOM/MbZrZoTSmuVLvCsoJBPwJBnFpdcKbgePjpxSCcR9ZYWiYFN3KwmH90Zpho&#10;2/COrnufiQBhl6CC3PsqkdKlORl0fVsRB+/X1gZ9kHUmdY1NgJtSDqNoLA0WHBZyrOgrp/Rv/28U&#10;rONqed7Ye5OVq8v6tD1Nvg8Tr1T3s11OQXhq/Tv8am+0gngwG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mVvn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139" o:spid="_x0000_s1696" style="position:absolute;left:20884;top:5998;width:433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vFkMUA&#10;AADdAAAADwAAAGRycy9kb3ducmV2LnhtbESPT4vCMBTE74LfITzBm6YKSq1GEf+gx10V1NujebbF&#10;5qU00Xb3028WFvY4zMxvmMWqNaV4U+0KywpGwwgEcWp1wZmCy3k/iEE4j6yxtEwKvsjBatntLDDR&#10;tuFPep98JgKEXYIKcu+rREqX5mTQDW1FHLyHrQ36IOtM6hqbADelHEfRVBosOCzkWNEmp/R5ehkF&#10;h7ha3472u8nK3f1w/bjOtueZV6rfa9dzEJ5a/x/+ax+1gng0mcL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S8WQ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1"/>
                            <w:szCs w:val="14"/>
                            <w:lang w:val="en-US"/>
                          </w:rPr>
                          <w:t>-</w:t>
                        </w:r>
                      </w:p>
                    </w:txbxContent>
                  </v:textbox>
                </v:rect>
                <v:rect id="Rectangle 4140" o:spid="_x0000_s1697" style="position:absolute;left:21409;top:5998;width:23706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dgC8YA&#10;AADdAAAADwAAAGRycy9kb3ducmV2LnhtbESPT2vCQBTE70K/w/IK3nRjwRqjq0hV9OifgvX2yL4m&#10;odm3Ibua1E/vCoLHYWZ+w0znrSnFlWpXWFYw6EcgiFOrC84UfB/XvRiE88gaS8uk4J8czGdvnSkm&#10;2ja8p+vBZyJA2CWoIPe+SqR0aU4GXd9WxMH7tbVBH2SdSV1jE+CmlB9R9CkNFhwWcqzoK6f073Ax&#10;CjZxtfjZ2luTlavz5rQ7jZfHsVeq+94uJiA8tf4Vfra3WkE8GI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dgC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1"/>
                            <w:szCs w:val="14"/>
                            <w:lang w:val="en-US"/>
                          </w:rPr>
                          <w:t>номер канального тактового интервала</w:t>
                        </w:r>
                      </w:p>
                    </w:txbxContent>
                  </v:textbox>
                </v:rect>
                <v:rect id="Rectangle 4141" o:spid="_x0000_s1698" style="position:absolute;left:56032;top:48924;width:664;height:1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0ecMA&#10;AADdAAAADwAAAGRycy9kb3ducmV2LnhtbERPy4rCMBTdD/gP4Q64G1MFpe0YRXygy/EB6u7S3GnL&#10;NDelibb69ZOF4PJw3tN5Zypxp8aVlhUMBxEI4szqknMFp+PmKwbhPLLGyjIpeJCD+az3McVU25b3&#10;dD/4XIQQdikqKLyvUyldVpBBN7A1ceB+bWPQB9jkUjfYhnBTyVEUTaTBkkNDgTUtC8r+DjejYBvX&#10;i8vOPtu8Wl+3559zsjomXqn+Z7f4BuGp82/xy73TCuLhOMwN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j0ecMAAADdAAAADwAAAAAAAAAAAAAAAACYAgAAZHJzL2Rv&#10;d25yZXYueG1sUEsFBgAAAAAEAAQA9QAAAIg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142" o:spid="_x0000_s1699" style="position:absolute;left:41086;top:8088;width:931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RR4sUA&#10;AADdAAAADwAAAGRycy9kb3ducmV2LnhtbESPQWvCQBSE70L/w/IK3nRjQUmiq0ir6NFqQb09ss8k&#10;NPs2ZFcT/fVuQehxmJlvmNmiM5W4UeNKywpGwwgEcWZ1ybmCn8N6EINwHlljZZkU3MnBYv7Wm2Gq&#10;bcvfdNv7XAQIuxQVFN7XqZQuK8igG9qaOHgX2xj0QTa51A22AW4q+RFFE2mw5LBQYE2fBWW/+6tR&#10;sInr5WlrH21erc6b4+6YfB0Sr1T/vVtOQXjq/H/41d5qBfFonMD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1FHi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4143" o:spid="_x0000_s1700" style="position:absolute;left:39767;top:7889;width:1014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IywsQA&#10;AADdAAAADwAAAGRycy9kb3ducmV2LnhtbERPTWuDQBC9B/Iflgn0lqzmENRmFUlSkmNrCmlvgztV&#10;qTsr7jba/vruodDj433vi9n04k6j6ywriDcRCOLa6o4bBa/Xp3UCwnlkjb1lUvBNDop8udhjpu3E&#10;L3SvfCNCCLsMFbTeD5mUrm7JoNvYgThwH3Y06AMcG6lHnEK46eU2inbSYMehocWBDi3Vn9WXUXBO&#10;hvLtYn+mpj+9n2/Pt/R4Tb1SD6u5fAThafb/4j/3RStI4l3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2CMsLEAAAA3QAAAA8AAAAAAAAAAAAAAAAAmAIAAGRycy9k&#10;b3ducmV2LnhtbFBLBQYAAAAABAAEAPUAAACJ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8"/>
                            <w:szCs w:val="20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144" o:spid="_x0000_s1701" style="position:absolute;left:38476;top:8088;width:1356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6XWcYA&#10;AADdAAAADwAAAGRycy9kb3ducmV2LnhtbESPQWvCQBSE74L/YXlCb2aTHiRJXUW0RY+tEWJvj+xr&#10;Epp9G7Jbk/bXdwsFj8PMfMOst5PpxI0G11pWkEQxCOLK6pZrBZfiZZmCcB5ZY2eZFHyTg+1mPltj&#10;ru3Ib3Q7+1oECLscFTTe97mUrmrIoItsTxy8DzsY9EEOtdQDjgFuOvkYxytpsOWw0GBP+4aqz/OX&#10;UXBM+931ZH/Gunt+P5avZXYoMq/Uw2LaPYHwNPl7+L990grSZJXA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6XWc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145" o:spid="_x0000_s1702" style="position:absolute;left:31165;top:8088;width:931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wJLs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iCezK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HAku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4146" o:spid="_x0000_s1703" style="position:absolute;left:29828;top:7889;width:1014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CstcUA&#10;AADdAAAADwAAAGRycy9kb3ducmV2LnhtbESPT4vCMBTE74LfITzBm6YqSK1GEf+gx10V1NujebbF&#10;5qU00Xb3028WFvY4zMxvmMWqNaV4U+0KywpGwwgEcWp1wZmCy3k/iEE4j6yxtEwKvsjBatntLDDR&#10;tuFPep98JgKEXYIKcu+rREqX5mTQDW1FHLyHrQ36IOtM6hqbADelHEfRVBosOCzkWNEmp/R5ehkF&#10;h7ha3472u8nK3f1w/bjOtueZV6rfa9dzEJ5a/x/+ax+1gng0ncD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UKy1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8"/>
                            <w:szCs w:val="20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147" o:spid="_x0000_s1704" style="position:absolute;left:28537;top:8088;width:1355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k0wcUA&#10;AADdAAAADwAAAGRycy9kb3ducmV2LnhtbESPT4vCMBTE74LfITzBm6aKSK1GEf+gx10V1NujebbF&#10;5qU00Xb3028WFvY4zMxvmMWqNaV4U+0KywpGwwgEcWp1wZmCy3k/iEE4j6yxtEwKvsjBatntLDDR&#10;tuFPep98JgKEXYIKcu+rREqX5mTQDW1FHLyHrQ36IOtM6hqbADelHEfRVBosOCzkWNEmp/R5ehkF&#10;h7ha3472u8nK3f1w/bjOtueZV6rfa9dzEJ5a/x/+ax+1gng0ncD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uTTB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148" o:spid="_x0000_s1705" style="position:absolute;left:21262;top:8088;width:931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WRWsUA&#10;AADdAAAADwAAAGRycy9kb3ducmV2LnhtbESPT4vCMBTE74LfITzBm6YKSq1GEf+gx10V1NujebbF&#10;5qU00Xb3028WFvY4zMxvmMWqNaV4U+0KywpGwwgEcWp1wZmCy3k/iEE4j6yxtEwKvsjBatntLDDR&#10;tuFPep98JgKEXYIKcu+rREqX5mTQDW1FHLyHrQ36IOtM6hqbADelHEfRVBosOCzkWNEmp/R5ehkF&#10;h7ha3472u8nK3f1w/bjOtueZV6rfa9dzEJ5a/x/+ax+1gng0ncD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9ZFa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4149" o:spid="_x0000_s1706" style="position:absolute;left:20109;top:7889;width:1015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cPLcYA&#10;AADdAAAADwAAAGRycy9kb3ducmV2LnhtbESPQWvCQBSE74X+h+UVems2eggxuoq0FnNstZB6e2Sf&#10;STD7NmS3Sdpf3xUEj8PMfMOsNpNpxUC9aywrmEUxCOLS6oYrBV/H95cUhPPIGlvLpOCXHGzWjw8r&#10;zLQd+ZOGg69EgLDLUEHtfZdJ6cqaDLrIdsTBO9veoA+yr6TucQxw08p5HCfSYMNhocaOXmsqL4cf&#10;o2Cfdtvv3P6NVbs77YuPYvF2XHilnp+m7RKEp8nfw7d2rhWksySB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cPLc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8"/>
                            <w:szCs w:val="20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150" o:spid="_x0000_s1707" style="position:absolute;left:18818;top:8088;width:1356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uqtsUA&#10;AADdAAAADwAAAGRycy9kb3ducmV2LnhtbESPT4vCMBTE78J+h/AWvGmqB63VKLLrokf/gXp7NG/b&#10;ss1LabK2+umNIHgcZuY3zGzRmlJcqXaFZQWDfgSCOLW64EzB8fDTi0E4j6yxtEwKbuRgMf/ozDDR&#10;tuEdXfc+EwHCLkEFufdVIqVLczLo+rYiDt6vrQ36IOtM6hqbADelHEbRSBosOCzkWNFXTunf/t8o&#10;WMfV8ryx9yYrV5f1aXuafB8mXqnuZ7ucgvDU+nf41d5oBfFgNIb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a6q2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151" o:spid="_x0000_s1708" style="position:absolute;left:10446;top:8088;width:932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Q+xMQA&#10;AADdAAAADwAAAGRycy9kb3ducmV2LnhtbERPTWuDQBC9B/Iflgn0lqzmENRmFUlSkmNrCmlvgztV&#10;qTsr7jba/vruodDj433vi9n04k6j6ywriDcRCOLa6o4bBa/Xp3UCwnlkjb1lUvBNDop8udhjpu3E&#10;L3SvfCNCCLsMFbTeD5mUrm7JoNvYgThwH3Y06AMcG6lHnEK46eU2inbSYMehocWBDi3Vn9WXUXBO&#10;hvLtYn+mpj+9n2/Pt/R4Tb1SD6u5fAThafb/4j/3RStI4l2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0PsTEAAAA3QAAAA8AAAAAAAAAAAAAAAAAmAIAAGRycy9k&#10;b3ducmV2LnhtbFBLBQYAAAAABAAEAPUAAACJ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4152" o:spid="_x0000_s1709" style="position:absolute;left:9331;top:7889;width:1014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ibX8UA&#10;AADdAAAADwAAAGRycy9kb3ducmV2LnhtbESPT4vCMBTE74LfITzBm6Z6kLZrFPEPenRV0L09mrdt&#10;2ealNNFWP/1mYcHjMDO/YebLzlTiQY0rLSuYjCMQxJnVJecKLufdKAbhPLLGyjIpeJKD5aLfm2Oq&#10;bcuf9Dj5XAQIuxQVFN7XqZQuK8igG9uaOHjftjHog2xyqRtsA9xUchpFM2mw5LBQYE3rgrKf090o&#10;2Mf16nawrzavtl/76/GabM6JV2o46FYfIDx1/h3+bx+0gngyS+DvTX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uJtf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8"/>
                            <w:szCs w:val="20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153" o:spid="_x0000_s1710" style="position:absolute;left:8233;top:8088;width:1356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ukH8MA&#10;AADdAAAADwAAAGRycy9kb3ducmV2LnhtbERPy4rCMBTdD/gP4Q64G1NdaNsxivhAl+MD1N2ludOW&#10;aW5KE2316ycLweXhvKfzzlTiTo0rLSsYDiIQxJnVJecKTsfNVwzCeWSNlWVS8CAH81nvY4qpti3v&#10;6X7wuQgh7FJUUHhfp1K6rCCDbmBr4sD92sagD7DJpW6wDeGmkqMoGkuDJYeGAmtaFpT9HW5GwTau&#10;F5edfbZ5tb5uzz/nZHVMvFL9z27xDcJT59/il3unFcTDSdgf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FukH8MAAADdAAAADwAAAAAAAAAAAAAAAACYAgAAZHJzL2Rv&#10;d25yZXYueG1sUEsFBgAAAAAEAAQA9QAAAIg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154" o:spid="_x0000_s1711" style="position:absolute;left:23336;top:35919;width:950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cBhMYA&#10;AADdAAAADwAAAGRycy9kb3ducmV2LnhtbESPT2vCQBTE70K/w/IK3nSTHmqMriKtRY/+Kai3R/aZ&#10;hGbfhuxqop/eFYQeh5n5DTOdd6YSV2pcaVlBPIxAEGdWl5wr+N3/DBIQziNrrCyTghs5mM/eelNM&#10;tW15S9edz0WAsEtRQeF9nUrpsoIMuqGtiYN3to1BH2STS91gG+Cmkh9R9CkNlhwWCqzpq6Dsb3cx&#10;ClZJvTiu7b3Nq+Vpddgcxt/7sVeq/94tJiA8df4//GqvtYIkHsXwfBOe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cBh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155" o:spid="_x0000_s1712" style="position:absolute;left:22424;top:36531;width:1254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Wf88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Xx/GUB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Fn/P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4156" o:spid="_x0000_s1713" style="position:absolute;left:16716;top:36531;width:1153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k6aM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kE8GA3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k6a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rect id="Rectangle 4157" o:spid="_x0000_s1714" style="position:absolute;left:14503;top:35919;width:2379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CiHMYA&#10;AADdAAAADwAAAGRycy9kb3ducmV2LnhtbESPT2vCQBTE70K/w/IK3nRjkRqjq0hV9OifgvX2yL4m&#10;odm3Ibua1E/vCoLHYWZ+w0znrSnFlWpXWFYw6EcgiFOrC84UfB/XvRiE88gaS8uk4J8czGdvnSkm&#10;2ja8p+vBZyJA2CWoIPe+SqR0aU4GXd9WxMH7tbVBH2SdSV1jE+CmlB9R9CkNFhwWcqzoK6f073Ax&#10;CjZxtfjZ2luTlavz5rQ7jZfHsVeq+94uJiA8tf4Vfra3WkE8GA3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2CiH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nT</w:t>
                        </w:r>
                      </w:p>
                    </w:txbxContent>
                  </v:textbox>
                </v:rect>
                <v:rect id="Rectangle 4158" o:spid="_x0000_s1715" style="position:absolute;left:12392;top:35919;width:949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wHh8YA&#10;AADdAAAADwAAAGRycy9kb3ducmV2LnhtbESPT2vCQBTE70K/w/IK3nRjwRqjq0hV9OifgvX2yL4m&#10;odm3Ibua1E/vCoLHYWZ+w0znrSnFlWpXWFYw6EcgiFOrC84UfB/XvRiE88gaS8uk4J8czGdvnSkm&#10;2ja8p+vBZyJA2CWoIPe+SqR0aU4GXd9WxMH7tbVBH2SdSV1jE+CmlB9R9CkNFhwWcqzoK6f073Ax&#10;CjZxtfjZ2luTlavz5rQ7jZfHsVeq+94uJiA8tf4Vfra3WkE8GA3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wHh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159" o:spid="_x0000_s1716" style="position:absolute;left:9635;top:35919;width:1355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6Z8MUA&#10;AADdAAAADwAAAGRycy9kb3ducmV2LnhtbESPT4vCMBTE78J+h/AWvGmqB63VKLLrokf/gXp7NG/b&#10;ss1LabK2+umNIHgcZuY3zGzRmlJcqXaFZQWDfgSCOLW64EzB8fDTi0E4j6yxtEwKbuRgMf/ozDDR&#10;tuEdXfc+EwHCLkEFufdVIqVLczLo+rYiDt6vrQ36IOtM6hqbADelHEbRSBosOCzkWNFXTunf/t8o&#10;WMfV8ryx9yYrV5f1aXuafB8mXqnuZ7ucgvDU+nf41d5oBfFgPIL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/pnw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  <v:rect id="Rectangle 4160" o:spid="_x0000_s1717" style="position:absolute;left:7828;top:35919;width:1355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I8a8YA&#10;AADdAAAADwAAAGRycy9kb3ducmV2LnhtbESPT4vCMBTE74LfITzBm6Z60FqNIv5Bj7sqqLdH82yL&#10;zUtpou3up98sLOxxmJnfMItVa0rxptoVlhWMhhEI4tTqgjMFl/N+EINwHlljaZkUfJGD1bLbWWCi&#10;bcOf9D75TAQIuwQV5N5XiZQuzcmgG9qKOHgPWxv0QdaZ1DU2AW5KOY6iiTRYcFjIsaJNTunz9DIK&#10;DnG1vh3td5OVu/vh+nGdbc8zr1S/167nIDy1/j/81z5qBfFoOoXfN+EJ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I8a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161" o:spid="_x0000_s1718" style="position:absolute;left:6269;top:35919;width:1052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2oGcMA&#10;AADdAAAADwAAAGRycy9kb3ducmV2LnhtbERPy4rCMBTdD/gP4Q64G1NdaNsxivhAl+MD1N2ludOW&#10;aW5KE2316ycLweXhvKfzzlTiTo0rLSsYDiIQxJnVJecKTsfNVwzCeWSNlWVS8CAH81nvY4qpti3v&#10;6X7wuQgh7FJUUHhfp1K6rCCDbmBr4sD92sagD7DJpW6wDeGmkqMoGkuDJYeGAmtaFpT9HW5GwTau&#10;F5edfbZ5tb5uzz/nZHVMvFL9z27xDcJT59/il3unFcTDSZgb3oQn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2oGcMAAADdAAAADwAAAAAAAAAAAAAAAACYAgAAZHJzL2Rv&#10;d25yZXYueG1sUEsFBgAAAAAEAAQA9QAAAIg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I</w:t>
                        </w:r>
                      </w:p>
                    </w:txbxContent>
                  </v:textbox>
                </v:rect>
                <v:rect id="Rectangle 4162" o:spid="_x0000_s1719" style="position:absolute;left:21105;top:35729;width:1272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ENgsUA&#10;AADdAAAADwAAAGRycy9kb3ducmV2LnhtbESPQWvCQBSE70L/w/IK3nRjD5pEV5FW0aPVgnp7ZJ9J&#10;aPZtyK4m+uvdgtDjMDPfMLNFZypxo8aVlhWMhhEI4szqknMFP4f1IAbhPLLGyjIpuJODxfytN8NU&#10;25a/6bb3uQgQdikqKLyvUyldVpBBN7Q1cfAutjHog2xyqRtsA9xU8iOKxtJgyWGhwJo+C8p+91ej&#10;YBPXy9PWPtq8Wp03x90x+TokXqn+e7ecgvDU+f/wq73VCuLRJIG/N+EJ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YQ2C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</w:t>
                        </w:r>
                      </w:p>
                    </w:txbxContent>
                  </v:textbox>
                </v:rect>
                <v:rect id="Rectangle 4163" o:spid="_x0000_s1720" style="position:absolute;left:18367;top:35919;width:2461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7UOMIA&#10;AADdAAAADwAAAGRycy9kb3ducmV2LnhtbERPTYvCMBC9L/gfwgje1tQ9SK2mRdRFj64K6m1oxrbY&#10;TEoTbfXXbw4Le3y870XWm1o8qXWVZQWTcQSCOLe64kLB6fj9GYNwHlljbZkUvMhBlg4+Fpho2/EP&#10;PQ++ECGEXYIKSu+bREqXl2TQjW1DHLibbQ36ANtC6ha7EG5q+RVFU2mw4tBQYkOrkvL74WEUbONm&#10;ednZd1fUm+v2vD/P1seZV2o07JdzEJ56/y/+c++0gngSh/3hTXgCMv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jtQ4wgAAAN0AAAAPAAAAAAAAAAAAAAAAAJgCAABkcnMvZG93&#10;bnJldi54bWxQSwUGAAAAAAQABAD1AAAAhw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cos</w:t>
                        </w:r>
                      </w:p>
                    </w:txbxContent>
                  </v:textbox>
                </v:rect>
                <v:rect id="Rectangle 4164" o:spid="_x0000_s1721" style="position:absolute;left:17620;top:35919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Jxo8UA&#10;AADdAAAADwAAAGRycy9kb3ducmV2LnhtbESPT4vCMBTE78J+h/AWvGlaD1K7RhF3RY/rH3C9PZpn&#10;W2xeShNt3U9vBMHjMDO/YabzzlTiRo0rLSuIhxEI4szqknMFh/1qkIBwHlljZZkU3MnBfPbRm2Kq&#10;bctbuu18LgKEXYoKCu/rVEqXFWTQDW1NHLyzbQz6IJtc6gbbADeVHEXRWBosOSwUWNOyoOyyuxoF&#10;66Re/G3sf5tXP6f18fc4+d5PvFL9z27xBcJT59/hV3ujFSRxEsP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wnGj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165" o:spid="_x0000_s1722" style="position:absolute;left:11728;top:35919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v1MYA&#10;AADdAAAADwAAAGRycy9kb3ducmV2LnhtbESPQWvCQBSE74X+h+UVeqsbPZSYugnSKuZYtZD29sg+&#10;k2D2bchuk7S/3hUEj8PMfMOsssm0YqDeNZYVzGcRCOLS6oYrBV/H7UsMwnlkja1lUvBHDrL08WGF&#10;ibYj72k4+EoECLsEFdTed4mUrqzJoJvZjjh4J9sb9EH2ldQ9jgFuWrmIoldpsOGwUGNH7zWV58Ov&#10;UbCLu/V3bv/Hqt387IrPYvlxXHqlnp+m9RsIT5O/h2/tXCuI5/ECrm/CE5Dp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Dv1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4166" o:spid="_x0000_s1723" style="position:absolute;left:10658;top:36909;width:932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xKT8UA&#10;AADd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A/jEfy/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XEpP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4167" o:spid="_x0000_s1724" style="position:absolute;left:8870;top:35919;width:617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XSO8UA&#10;AADd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EA/jEfy/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tdI7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168" o:spid="_x0000_s1725" style="position:absolute;left:7136;top:35919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l3oMUA&#10;AADd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EA/jEfy/C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+Xeg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4169" o:spid="_x0000_s1726" style="position:absolute;left:13212;top:35729;width:1015;height:2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vp18UA&#10;AADd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Qj+D5Jjw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K+nX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8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line id="Line 4170" o:spid="_x0000_s1727" style="position:absolute;visibility:visible;mso-wrap-style:square" from="5642,55544" to="5652,622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Cw58YAAADdAAAADwAAAGRycy9kb3ducmV2LnhtbESPwW7CMBBE75X4B2uRegMnPbRpwCAE&#10;RSrqoSrwAUu8xIF4HdkG0n59XQmpx9HMvNFM571txZV8aBwryMcZCOLK6YZrBfvdelSACBFZY+uY&#10;FHxTgPls8DDFUrsbf9F1G2uRIBxKVGBi7EopQ2XIYhi7jjh5R+ctxiR9LbXHW4LbVj5l2bO02HBa&#10;MNjR0lB13l6sgo0/fJzzn9rIA2/8W/u5eg32pNTjsF9MQETq43/43n7XCoq8eIG/N+kJy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QsOfGAAAA3QAAAA8AAAAAAAAA&#10;AAAAAAAAoQIAAGRycy9kb3ducmV2LnhtbFBLBQYAAAAABAAEAPkAAACUAwAAAAA=&#10;" strokeweight="1pt"/>
                <v:shape id="Freeform 4171" o:spid="_x0000_s1728" style="position:absolute;left:5292;top:54761;width:692;height:846;visibility:visible;mso-wrap-style:square;v-text-anchor:top" coordsize="150,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1Od8EA&#10;AADdAAAADwAAAGRycy9kb3ducmV2LnhtbERPz2vCMBS+D/Y/hDfwNlMFR6lGKYIwvalDr4/m2VSb&#10;l66JbfWvXw7Cjh/f78VqsLXoqPWVYwWTcQKCuHC64lLBz3HzmYLwAVlj7ZgUPMjDavn+tsBMu573&#10;1B1CKWII+wwVmBCaTEpfGLLox64hjtzFtRZDhG0pdYt9DLe1nCbJl7RYcWww2NDaUHE73K2C2ak4&#10;b8yvtkx5n28f3TPfmatSo48hn4MINIR/8cv9rRWkkzTOjW/iE5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9TnfBAAAA3QAAAA8AAAAAAAAAAAAAAAAAmAIAAGRycy9kb3du&#10;cmV2LnhtbFBLBQYAAAAABAAEAPUAAACGAwAAAAA=&#10;" path="m,282l75,r75,282l,282xe" fillcolor="black" stroked="f">
                  <v:path arrowok="t" o:connecttype="custom" o:connectlocs="0,84664;34577,0;69153,84664;0,84664" o:connectangles="0,0,0,0"/>
                </v:shape>
                <v:line id="Line 4172" o:spid="_x0000_s1729" style="position:absolute;visibility:visible;mso-wrap-style:square" from="5642,58805" to="54916,588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OBDsUAAADdAAAADwAAAGRycy9kb3ducmV2LnhtbESPQWsCMRSE74L/ITyhN81uD2VdjSJq&#10;odJDqfUHPDfPzermZUlSXf31TaHQ4zAz3zDzZW9bcSUfGscK8kkGgrhyuuFaweHrdVyACBFZY+uY&#10;FNwpwHIxHMyx1O7Gn3Tdx1okCIcSFZgYu1LKUBmyGCauI07eyXmLMUlfS+3xluC2lc9Z9iItNpwW&#10;DHa0NlRd9t9Wwc4f3y/5ozbyyDu/bT8202DPSj2N+tUMRKQ+/of/2m9aQZEXU/h9k56AX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sOBDsUAAADdAAAADwAAAAAAAAAA&#10;AAAAAAChAgAAZHJzL2Rvd25yZXYueG1sUEsFBgAAAAAEAAQA+QAAAJMDAAAAAA==&#10;" strokeweight="1pt"/>
                <v:shape id="Freeform 4173" o:spid="_x0000_s1730" style="position:absolute;left:54833;top:58526;width:1033;height:567;visibility:visible;mso-wrap-style:square;v-text-anchor:top" coordsize="225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CFscMA&#10;AADdAAAADwAAAGRycy9kb3ducmV2LnhtbERPy4rCMBTdC/MP4Q64kTHVhTodowzjA3HjE9eX5k5b&#10;bG5CE7X69WYhuDyc93jamEpcqfalZQW9bgKCOLO65FzB8bD4GoHwAVljZZkU3MnDdPLRGmOq7Y13&#10;dN2HXMQQ9ikqKEJwqZQ+K8ig71pHHLl/WxsMEda51DXeYripZD9JBtJgybGhQEd/BWXn/cUocNnu&#10;MV90To5Oy+a83cwfw856plT7s/n9ARGoCW/xy73SCka977g/volPQE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CFscMAAADdAAAADwAAAAAAAAAAAAAAAACYAgAAZHJzL2Rv&#10;d25yZXYueG1sUEsFBgAAAAAEAAQA9QAAAIgDAAAAAA==&#10;" path="m,l225,94,,188,,xe" fillcolor="black" stroked="f">
                  <v:path arrowok="t" o:connecttype="custom" o:connectlocs="0,0;103269,28372;0,56743;0,0" o:connectangles="0,0,0,0"/>
                </v:shape>
                <v:shape id="Freeform 4174" o:spid="_x0000_s1731" style="position:absolute;left:5606;top:61813;width:49532;height:54;visibility:visible;mso-wrap-style:square;v-text-anchor:top" coordsize="10742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6vwsQA&#10;AADdAAAADwAAAGRycy9kb3ducmV2LnhtbESPQWvCQBSE74L/YXlCb7qJgqypq4il4KVCjdDrI/tM&#10;QrJvw+6q6b/vFgo9DjPzDbPdj7YXD/KhdawhX2QgiCtnWq41XMv3uQIRIrLB3jFp+KYA+910ssXC&#10;uCd/0uMSa5EgHArU0MQ4FFKGqiGLYeEG4uTdnLcYk/S1NB6fCW57ucyytbTYclpocKBjQ1V3uVsN&#10;/n4s19evj/ObOqvOroziZae0fpmNh1cQkcb4H/5rn4wGlW9y+H2Tno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Or8LEAAAA3QAAAA8AAAAAAAAAAAAAAAAAmAIAAGRycy9k&#10;b3ducmV2LnhtbFBLBQYAAAAABAAEAPUAAACJAwAAAAA=&#10;" path="m7,r95,l106,1r2,3l109,9r-1,2l106,14r-2,2l102,17,7,17,3,16,1,14,,9,1,1,7,r,xm170,r96,l270,1r1,3l272,9r-1,2l270,14r-2,2l266,17r-96,l167,16r-3,-2l163,9r1,-8l170,r,xm334,r95,l434,1r1,3l436,9r-1,2l434,14r-3,2l429,17r-95,l330,16r-2,-2l327,9r1,-8l334,r,xm497,r96,l597,1r1,3l600,9r-2,2l597,14r-2,2l593,17r-96,l494,16r-2,-2l490,9r2,-8l497,r,xm661,r95,l761,1r1,3l763,9r-1,2l761,14r-2,2l756,17r-95,l657,16r-2,-2l654,9r1,-8l661,r,xm824,r96,l924,1r2,3l927,9r-1,2l924,14r-2,2l920,17r-96,l821,16r-2,-2l818,9r1,-8l824,r,xm988,r95,l1088,1r1,3l1090,9r-1,2l1088,14r-2,2l1083,17r-95,l985,16r-3,-2l981,9r1,-8l988,r,xm1152,r95,l1252,1r1,3l1254,9r-1,2l1252,14r-3,2l1247,17r-95,l1148,16r-2,-2l1145,9r1,-8l1152,r,xm1315,r96,l1415,1r1,3l1417,9r-1,2l1415,14r-2,2l1411,17r-96,l1312,16r-2,-2l1308,9r2,-8l1315,r,xm1479,r95,l1579,1r1,3l1581,9r-1,2l1579,14r-2,2l1574,17r-95,l1475,16r-2,-2l1472,9r1,-8l1479,r,xm1642,r96,l1742,1r2,3l1745,9r-1,2l1742,14r-2,2l1738,17r-96,l1639,16r-2,-2l1636,9r1,-8l1642,r,xm1806,r95,l1906,1r1,3l1908,9r-1,2l1906,14r-2,2l1901,17r-95,l1803,16r-3,-2l1799,9r1,-8l1806,r,xm1970,r95,l2070,1r1,3l2072,9r-1,2l2070,14r-3,2l2065,17r-95,l1966,16r-2,-2l1963,9r1,-8l1970,r,xm2133,r96,l2233,1r1,3l2235,9r-1,2l2233,14r-2,2l2229,17r-96,l2130,16r-2,-2l2126,9r2,-8l2133,r,xm2297,r95,l2397,1r1,3l2399,9r-1,2l2397,14r-3,2l2392,17r-95,l2293,16r-2,-2l2290,9r1,-8l2297,r,xm2460,r96,l2560,1r1,3l2563,9r-2,2l2560,14r-2,2l2556,17r-96,l2457,16r-2,-2l2454,9r1,-8l2460,r,xm2624,r95,l2724,1r1,3l2726,9r-1,2l2724,14r-2,2l2719,17r-95,l2621,16r-3,-2l2617,9r1,-8l2624,r,xm2788,r95,l2888,1r1,3l2890,9r-1,2l2888,14r-3,2l2883,17r-95,l2784,16r-2,-2l2781,9r1,-8l2788,r,xm2951,r96,l3051,1r1,3l3053,9r-1,2l3051,14r-2,2l3047,17r-96,l2948,16r-3,-2l2944,9r1,-8l2951,r,xm3115,r95,l3215,1r1,3l3217,9r-1,2l3215,14r-3,2l3210,17r-95,l3111,16r-2,-2l3108,9r1,-8l3115,r,xm3278,r96,l3378,1r1,3l3381,9r-2,2l3378,14r-2,2l3374,17r-96,l3275,16r-2,-2l3272,9r1,-8l3278,r,xm3442,r95,l3542,1r1,3l3544,9r-1,2l3542,14r-2,2l3537,17r-95,l3439,16r-3,-2l3435,9r1,-8l3442,r,xm3606,r95,l3705,1r2,3l3708,9r-1,2l3705,14r-2,2l3701,17r-95,l3602,16r-2,-2l3599,9r1,-8l3606,r,xm3769,r96,l3869,1r1,3l3871,9r-1,2l3869,14r-2,2l3865,17r-96,l3766,16r-3,-2l3762,9r1,-8l3769,r,xm3933,r95,l4033,1r1,3l4035,9r-1,2l4033,14r-3,2l4028,17r-95,l3929,16r-2,-2l3926,9r1,-8l3933,r,xm4096,r96,l4196,1r1,3l4199,9r-2,2l4196,14r-2,2l4192,17r-96,l4093,16r-2,-2l4089,9r2,-8l4096,r,xm4260,r95,l4360,1r1,3l4362,9r-1,2l4360,14r-2,2l4355,17r-95,l4256,16r-2,-2l4253,9r1,-8l4260,r,xm4423,r96,l4523,1r2,3l4526,9r-1,2l4523,14r-2,2l4519,17r-96,l4420,16r-2,-2l4417,9r1,-8l4423,r,xm4587,r95,l4687,1r1,3l4689,9r-1,2l4687,14r-2,2l4682,17r-95,l4584,16r-3,-2l4580,9r1,-8l4587,r,xm4751,r95,l4851,1r1,3l4853,9r-1,2l4851,14r-3,2l4846,17r-95,l4747,16r-2,-2l4744,9r1,-8l4751,r,xm4914,r96,l5014,1r1,3l5016,9r-1,2l5014,14r-2,2l5010,17r-96,l4911,16r-2,-2l4907,9r2,-8l4914,r,xm5078,r95,l5178,1r1,3l5180,9r-1,2l5178,14r-2,2l5173,17r-95,l5074,16r-2,-2l5071,9r1,-8l5078,r,xm5241,r96,l5341,1r2,3l5344,9r-1,2l5341,14r-2,2l5337,17r-96,l5238,16r-2,-2l5235,9r1,-8l5241,r,xm5405,r95,l5505,1r1,3l5507,9r-1,2l5505,14r-2,2l5500,17r-95,l5402,16r-3,-2l5398,9r1,-8l5405,r,xm5569,r95,l5669,1r1,3l5671,9r-1,2l5669,14r-3,2l5664,17r-95,l5565,16r-2,-2l5562,9r1,-8l5569,r,xm5732,r96,l5832,1r1,3l5834,9r-1,2l5832,14r-2,2l5828,17r-96,l5729,16r-2,-2l5725,9r2,-8l5732,r,xm5896,r95,l5996,1r1,3l5998,9r-1,2l5996,14r-3,2l5991,17r-95,l5892,16r-2,-2l5889,9r1,-8l5896,r,xm6059,r96,l6159,1r1,3l6162,9r-2,2l6159,14r-2,2l6155,17r-96,l6056,16r-2,-2l6053,9r1,-8l6059,r,xm6223,r95,l6323,1r1,3l6325,9r-1,2l6323,14r-2,2l6318,17r-95,l6220,16r-3,-2l6216,9r1,-8l6223,r,xm6387,r95,l6487,1r1,3l6489,9r-1,2l6487,14r-3,2l6482,17r-95,l6383,16r-2,-2l6380,9r1,-8l6387,r,xm6550,r96,l6650,1r1,3l6652,9r-1,2l6650,14r-2,2l6646,17r-96,l6547,16r-3,-2l6543,9r1,-8l6550,r,xm6714,r95,l6814,1r1,3l6816,9r-1,2l6814,14r-3,2l6809,17r-95,l6710,16r-2,-2l6707,9r1,-8l6714,r,xm6877,r96,l6977,1r1,3l6980,9r-2,2l6977,14r-2,2l6973,17r-96,l6874,16r-2,-2l6871,9r1,-8l6877,r,xm7041,r95,l7141,1r1,3l7143,9r-1,2l7141,14r-2,2l7136,17r-95,l7038,16r-3,-2l7034,9r1,-8l7041,r,xm7205,r95,l7304,1r2,3l7307,9r-1,2l7304,14r-2,2l7300,17r-95,l7201,16r-2,-2l7198,9r1,-8l7205,r,xm7368,r96,l7468,1r1,3l7470,9r-1,2l7468,14r-2,2l7464,17r-96,l7365,16r-3,-2l7361,9r1,-8l7368,r,xm7532,r95,l7632,1r1,3l7634,9r-1,2l7632,14r-3,2l7627,17r-95,l7528,16r-2,-2l7525,9r1,-8l7532,r,xm7695,r96,l7795,1r1,3l7798,9r-2,2l7795,14r-2,2l7791,17r-96,l7692,16r-2,-2l7688,9r2,-8l7695,r,xm7859,r95,l7959,1r1,3l7961,9r-1,2l7959,14r-2,2l7954,17r-95,l7855,16r-2,-2l7852,9r1,-8l7859,r,xm8022,r96,l8122,1r2,3l8125,9r-1,2l8122,14r-2,2l8118,17r-96,l8019,16r-2,-2l8016,9r1,-8l8022,r,xm8186,r95,l8286,1r1,3l8288,9r-1,2l8286,14r-2,2l8281,17r-95,l8183,16r-3,-2l8179,9r1,-8l8186,r,xm8350,r95,l8450,1r1,3l8452,9r-1,2l8450,14r-3,2l8445,17r-95,l8346,16r-2,-2l8343,9r1,-8l8350,r,xm8513,r96,l8613,1r1,3l8615,9r-1,2l8613,14r-2,2l8609,17r-96,l8510,16r-2,-2l8506,9r2,-8l8513,r,xm8677,r95,l8777,1r1,3l8779,9r-1,2l8777,14r-2,2l8772,17r-95,l8673,16r-2,-2l8670,9r1,-8l8677,r,xm8840,r96,l8940,1r2,3l8943,9r-1,2l8940,14r-2,2l8936,17r-96,l8837,16r-2,-2l8834,9r1,-8l8840,r,xm9004,r95,l9104,1r1,3l9106,9r-1,2l9104,14r-2,2l9099,17r-95,l9001,16r-3,-2l8997,9r1,-8l9004,r,xm9168,r95,l9268,1r1,3l9270,9r-1,2l9268,14r-3,2l9263,17r-95,l9164,16r-2,-2l9161,9r1,-8l9168,r,xm9331,r96,l9431,1r1,3l9433,9r-1,2l9431,14r-2,2l9427,17r-96,l9328,16r-2,-2l9324,9r2,-8l9331,r,xm9495,r95,l9595,1r1,3l9597,9r-1,2l9595,14r-3,2l9590,17r-95,l9491,16r-2,-2l9488,9r1,-8l9495,r,xm9658,r96,l9758,1r1,3l9761,9r-2,2l9758,14r-2,2l9754,17r-96,l9655,16r-2,-2l9652,9r1,-8l9658,r,xm9822,r95,l9922,1r1,3l9924,9r-1,2l9922,14r-2,2l9917,17r-95,l9819,16r-3,-2l9815,9r1,-8l9822,r,xm9986,r95,l10086,1r1,3l10088,9r-1,2l10086,14r-3,2l10081,17r-95,l9982,16r-2,-2l9979,9r1,-8l9986,r,xm10149,r96,l10249,1r1,3l10251,9r-1,2l10249,14r-2,2l10245,17r-96,l10146,16r-3,-2l10142,9r1,-8l10149,r,xm10313,r95,l10413,1r1,3l10415,9r-1,2l10413,14r-3,2l10408,17r-95,l10309,16r-2,-2l10306,9r1,-8l10313,r,xm10476,r96,l10576,1r1,3l10579,9r-2,2l10576,14r-2,2l10572,17r-96,l10473,16r-2,-2l10470,9r1,-8l10476,r,xm10640,r95,l10740,1r1,3l10742,9r-1,2l10740,14r-2,2l10735,17r-95,l10637,16r-3,-2l10633,9r1,-8l10640,r,xe" fillcolor="black" strokeweight=".05pt">
                  <v:path arrowok="t" o:connecttype="custom" o:connectlocs="78388,0;197815,0;275281,318;351364,1272;427446,2861;502146,3497;577306,4450;651544,5086;725783,5404;757138,5404;831376,5086;905614,4450;980314,2861;1056396,318;1134323,0;1209945,0;1360727,0;1480154,0;1557620,318;1633702,1272;1709785,2861;1784484,3497;1859645,4450;1933883,5086;2008121,5404;2039477,5404;2113715,5086;2187953,4450;2262652,2861;2338735,318;2416662,0;2492284,0;2643066,0;2762492,0;2839958,318;2916041,1272;2992124,2861;3066823,3497;3141983,4450;3216222,5086;3290460,5404;3322276,5404;3396053,5086;3470292,4450;3544991,2861;3621074,318;3699001,0;3774622,0;3925404,0;4044831,0;4122297,318;4198380,1272;4274462,2861;4349162,3497;4424322,4450;4498560,5086;4572799,5404;4604615,5404;4678392,5086;4752630,4450;4827791,2861;4903412,318" o:connectangles="0,0,0,0,0,0,0,0,0,0,0,0,0,0,0,0,0,0,0,0,0,0,0,0,0,0,0,0,0,0,0,0,0,0,0,0,0,0,0,0,0,0,0,0,0,0,0,0,0,0,0,0,0,0,0,0,0,0,0,0,0,0"/>
                  <o:lock v:ext="edit" verticies="t"/>
                </v:shape>
                <v:shape id="Freeform 4175" o:spid="_x0000_s1732" style="position:absolute;left:5642;top:55770;width:1236;height:3242;visibility:visible;mso-wrap-style:square;v-text-anchor:top" coordsize="268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wQcgA&#10;AADdAAAADwAAAGRycy9kb3ducmV2LnhtbESPT2vCQBTE74V+h+UVeqsbBUXTrFKkBSn+wdRDvD2z&#10;r0kw+zZktyb107tCocdhZn7DJIve1OJCrassKxgOIhDEudUVFwoOXx8vUxDOI2usLZOCX3KwmD8+&#10;JBhr2/GeLqkvRICwi1FB6X0TS+nykgy6gW2Ig/dtW4M+yLaQusUuwE0tR1E0kQYrDgslNrQsKT+n&#10;P0bBcXsw/C7X9XaXrSeb07jLrp+dUs9P/dsrCE+9/w//tVdawXQ4G8H9TXgCcn4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aDBByAAAAN0AAAAPAAAAAAAAAAAAAAAAAJgCAABk&#10;cnMvZG93bnJldi54bWxQSwUGAAAAAAQABAD1AAAAjQMAAAAA&#10;" path="m268,l254,2,240,6r-13,7l213,23,201,34,188,49,176,66,163,86r-12,21l139,131r-11,26l118,184r-11,30l97,247,87,281r-9,36l69,354r-8,38l53,434r-8,42l38,519r-7,46l20,659r-9,98l5,861,1,968,,1078r,e" filled="f" strokeweight="1pt">
                  <v:path arrowok="t" o:connecttype="custom" o:connectlocs="123554,0;117100,602;110645,1805;104652,3910;98198,6918;92666,10227;86672,14738;81140,19852;75147,25867;69614,32184;64082,39403;59011,47223;54401,55344;49329,64368;44719,74294;40109,84520;35960,95348;31811,106477;28122,117907;24434,130540;20746,143173;17519,156107;14292,169943;9220,198217;5071,227693;2305,258975;461,291159;0,324245;0,324245" o:connectangles="0,0,0,0,0,0,0,0,0,0,0,0,0,0,0,0,0,0,0,0,0,0,0,0,0,0,0,0,0"/>
                </v:shape>
                <v:shape id="Freeform 4176" o:spid="_x0000_s1733" style="position:absolute;left:10585;top:55770;width:1244;height:3242;visibility:visible;mso-wrap-style:square;v-text-anchor:top" coordsize="269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X4tcYA&#10;AADdAAAADwAAAGRycy9kb3ducmV2LnhtbESPUWvCMBSF3wX/Q7jCXmRNu+Fw1SgiG4z5MNT+gEty&#10;bYvNTUli7f79Mhjs8XDO+Q5nvR1tJwbyoXWsoMhyEMTamZZrBdX5/XEJIkRkg51jUvBNAbab6WSN&#10;pXF3PtJwirVIEA4lKmhi7Espg27IYshcT5y8i/MWY5K+lsbjPcFtJ5/y/EVabDktNNjTviF9Pd2s&#10;grf81ha2Our5YnDnfvg8fF20V+phNu5WICKN8T/81/4wCpbF6zP8vklP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X4tcYAAADdAAAADwAAAAAAAAAAAAAAAACYAgAAZHJz&#10;L2Rvd25yZXYueG1sUEsFBgAAAAAEAAQA9QAAAIsDAAAAAA==&#10;" path="m269,l256,2,242,6r-14,7l215,23,202,34,189,49,177,66,165,86r-13,21l141,131r-12,26l119,184r-11,30l98,247r-9,34l79,317r-9,37l61,392r-8,42l47,476r-7,43l33,565,22,659,12,757,6,861,2,968,,1078r,e" filled="f" strokeweight="1pt">
                  <v:path arrowok="t" o:connecttype="custom" o:connectlocs="124476,0;118460,602;111982,1805;105504,3910;99488,6918;93473,10227;87457,14738;81904,19852;76351,25867;70336,32184;65246,39403;59693,47223;55066,55344;49975,64368;45348,74294;41184,84520;36556,95348;32392,106477;28227,117907;24525,130540;21749,143173;18509,156107;15270,169943;10180,198217;5553,227693;2776,258975;925,291159;0,324245;0,324245" o:connectangles="0,0,0,0,0,0,0,0,0,0,0,0,0,0,0,0,0,0,0,0,0,0,0,0,0,0,0,0,0"/>
                </v:shape>
                <v:shape id="Freeform 4177" o:spid="_x0000_s1734" style="position:absolute;left:8113;top:58805;width:1236;height:3242;visibility:visible;mso-wrap-style:square;v-text-anchor:top" coordsize="268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0NrsgA&#10;AADdAAAADwAAAGRycy9kb3ducmV2LnhtbESPT2vCQBTE74V+h+UVvNWNRUWjq5TSgoha/HPQ2zP7&#10;TEKzb0N2NdFP7woFj8PM/IYZTxtTiAtVLresoNOOQBAnVuecKthtf94HIJxH1lhYJgVXcjCdvL6M&#10;Mda25jVdNj4VAcIuRgWZ92UspUsyMujatiQO3slWBn2QVSp1hXWAm0J+RFFfGsw5LGRY0ldGyd/m&#10;bBQcVjvD33JRrH73i/7y2Kv3t3mtVOut+RyB8NT4Z/i/PdMKBp1hFx5vwhOQk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zQ2uyAAAAN0AAAAPAAAAAAAAAAAAAAAAAJgCAABk&#10;cnMvZG93bnJldi54bWxQSwUGAAAAAAQABAD1AAAAjQMAAAAA&#10;" path="m,l1,110,5,217r6,104l20,419r12,94l38,559r7,44l53,644r8,42l69,724r9,37l87,797r10,34l108,864r10,30l129,921r12,27l152,971r11,21l176,1012r12,17l201,1043r13,12l227,1065r14,7l254,1076r14,2l268,1078e" filled="f" strokeweight="1pt">
                  <v:path arrowok="t" o:connecttype="custom" o:connectlocs="0,0;461,33086;2305,65270;5071,96552;9220,126028;14753,154302;17519,168138;20746,181373;24434,193705;28122,206338;31811,217768;35960,228897;40109,239725;44719,249951;49790,259877;54401,268901;59472,277022;65004,285143;70075,292061;75147,298378;81140,304393;86672,309507;92666,313718;98659,317327;104652,320335;111106,322440;117100,323643;123554,324245;123554,324245" o:connectangles="0,0,0,0,0,0,0,0,0,0,0,0,0,0,0,0,0,0,0,0,0,0,0,0,0,0,0,0,0"/>
                </v:shape>
                <v:shape id="Freeform 4178" o:spid="_x0000_s1735" style="position:absolute;left:9349;top:57796;width:1236;height:4251;visibility:visible;mso-wrap-style:square;v-text-anchor:top" coordsize="268,1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Ktk8YA&#10;AADdAAAADwAAAGRycy9kb3ducmV2LnhtbESPT4vCMBTE74LfITzBm6YuuGurUWxxwYMX/6DXZ/Ns&#10;i81LabLa/fYbYcHjMDO/YRarztTiQa2rLCuYjCMQxLnVFRcKTsfv0QyE88gaa8uk4JccrJb93gIT&#10;bZ+8p8fBFyJA2CWooPS+SaR0eUkG3dg2xMG72dagD7ItpG7xGeCmlh9R9CkNVhwWSmwoKym/H36M&#10;gnibbnZft/ySZX6Txtdzej/uU6WGg249B+Gp8+/wf3urFcwm8RReb8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vKtk8YAAADdAAAADwAAAAAAAAAAAAAAAACYAgAAZHJz&#10;L2Rvd25yZXYueG1sUEsFBgAAAAAEAAQA9QAAAIsDAAAAAA==&#10;" path="m,1415r13,-3l27,1407r14,-10l54,1386r13,-16l81,1350r11,-21l104,1303r13,-28l128,1243r12,-34l150,1172r11,-38l170,1091r10,-44l190,1000r9,-49l207,900r8,-54l223,790r6,-57l236,675r6,-62l247,551r5,-64l257,421r5,-135l267,144,268,r,e" filled="f" strokeweight="1pt">
                  <v:path arrowok="t" o:connecttype="custom" o:connectlocs="0,425121;5993,424220;12448,422717;18902,419713;24895,416408;30889,411601;37343,405592;42414,399283;47946,391472;53940,383060;59011,373446;64543,363231;69153,352114;74225,340698;78374,327779;82984,314559;87594,300439;91743,285717;95432,270395;99120,254171;102808,237347;105574,220222;108801,202796;111567,184169;113873,165542;116178,146314;118483,126485;120788,85926;123093,43263;123554,0;123554,0" o:connectangles="0,0,0,0,0,0,0,0,0,0,0,0,0,0,0,0,0,0,0,0,0,0,0,0,0,0,0,0,0,0,0"/>
                </v:shape>
                <v:shape id="Freeform 4179" o:spid="_x0000_s1736" style="position:absolute;left:13065;top:58607;width:1235;height:3639;visibility:visible;mso-wrap-style:square;v-text-anchor:top" coordsize="268,1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htX8QA&#10;AADdAAAADwAAAGRycy9kb3ducmV2LnhtbESPzWqDQBSF94W8w3AD3dVRKSE1GSUECoVuWhuhy4tz&#10;oybOHeNMjHn7TqHQ5eE7P5xtMZteTDS6zrKCJIpBENdWd9woOHy9Pq1BOI+ssbdMCu7koMgXD1vM&#10;tL3xJ02lb0QoYZehgtb7IZPS1S0ZdJEdiAM72tGgD3JspB7xFspNL9M4XkmDHYeFFgfat1Sfy6tR&#10;cHx2gcXVx3Qqie/f17S6vBulHpfzbgPC0+z/zX/pN61gnbys4PdNe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obV/EAAAA3QAAAA8AAAAAAAAAAAAAAAAAmAIAAGRycy9k&#10;b3ducmV2LnhtbFBLBQYAAAAABAAEAPUAAACJAwAAAAA=&#10;" path="m268,1212r-13,-2l241,1206r-13,-9l215,1187r-14,-14l189,1157r-13,-18l164,1116r-11,-24l141,1066r-11,-30l118,1005,108,971,98,935,88,896,79,857,70,815,62,771,54,725,46,677,39,628,32,577,26,524,21,472,12,360,6,244,1,124,,e" filled="f" strokeweight="1pt">
                  <v:path arrowok="t" o:connecttype="custom" o:connectlocs="123554,363875;117561,363275;111106,362074;105113,359372;99120,356369;92666,352166;87133,347363;81140,341958;75608,335053;70536,327848;65004,320042;59933,311035;54401,301728;49790,291520;45180,280712;40570,269003;36421,257294;32272,244685;28583,231475;24895,217665;21207,203254;17980,188542;14753,173231;11987,157319;9681,141707;5532,108082;2766,73255;461,37228;0,0" o:connectangles="0,0,0,0,0,0,0,0,0,0,0,0,0,0,0,0,0,0,0,0,0,0,0,0,0,0,0,0,0"/>
                </v:shape>
                <v:shape id="Freeform 4180" o:spid="_x0000_s1737" style="position:absolute;left:14300;top:58805;width:1236;height:3441;visibility:visible;mso-wrap-style:square;v-text-anchor:top" coordsize="269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0zGckA&#10;AADdAAAADwAAAGRycy9kb3ducmV2LnhtbESPQUvDQBSE74L/YXkFL2I3idbW2G0RQRTEQ2Nb2tsj&#10;+5pEs2+T7JrEf+8KgsdhZr5hluvR1KKnzlWWFcTTCARxbnXFhYLt+9PVAoTzyBpry6TgmxysV+dn&#10;S0y1HXhDfeYLESDsUlRQet+kUrq8JINuahvi4J1sZ9AH2RVSdzgEuKllEkW30mDFYaHEhh5Lyj+z&#10;L6Pg9fly+3H9lsVHmu3iQ9Xub+ZtotTFZHy4B+Fp9P/hv/aLVrCI7+bw+yY8Abn6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t0zGckAAADdAAAADwAAAAAAAAAAAAAAAACYAgAA&#10;ZHJzL2Rvd25yZXYueG1sUEsFBgAAAAAEAAQA9QAAAI4DAAAAAA==&#10;" path="m269,r-2,117l263,231r-6,110l248,446,237,546r-7,48l223,640r-8,46l207,728r-8,42l190,810r-9,38l171,884r-9,34l150,949r-10,30l129,1006r-12,26l105,1055r-13,21l81,1093r-14,16l55,1122r-14,10l28,1139r-14,4l,1145e" filled="f" strokeweight="1pt">
                  <v:path arrowok="t" o:connecttype="custom" o:connectlocs="123554,0;122635,35157;120798,69413;118042,102467;113909,134018;108856,164067;105641,178491;102426,192313;98751,206136;95077,218756;91402,231377;87269,243396;83135,254815;78542,265632;74408,275849;68896,285164;64303,294179;59251,302292;53739,310105;48227,317016;42256,323326;37204,328435;30774,333242;25262,337149;18832,340154;12861,342257;6430,343459;0,344060" o:connectangles="0,0,0,0,0,0,0,0,0,0,0,0,0,0,0,0,0,0,0,0,0,0,0,0,0,0,0,0"/>
                </v:shape>
                <v:shape id="Freeform 4181" o:spid="_x0000_s1738" style="position:absolute;left:15536;top:57796;width:1235;height:1009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I+c8MA&#10;AADdAAAADwAAAGRycy9kb3ducmV2LnhtbERPy4rCMBTdC/MP4QqzEU0VHLQaRQqjLhTxAbq8NNe2&#10;TnNTmqj1781iwOXhvKfzxpTiQbUrLCvo9yIQxKnVBWcKTsff7giE88gaS8uk4EUO5rOv1hRjbZ+8&#10;p8fBZyKEsItRQe59FUvp0pwMup6tiAN3tbVBH2CdSV3jM4SbUg6i6EcaLDg05FhRklP6d7gbBbhb&#10;ni5Z554Mm0VntTkvt4PktlXqu90sJiA8Nf4j/nevtYJRfxzmhjfhCcjZ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I+c8MAAADdAAAADwAAAAAAAAAAAAAAAACYAgAAZHJzL2Rv&#10;d25yZXYueG1sUEsFBgAAAAAEAAQA9QAAAIgDAAAAAA==&#10;" path="m,337l2,303,5,270r7,-33l21,206,32,177,46,149,61,123,79,99,97,77,119,57,140,40,164,26,188,15,214,8,241,2,269,e" filled="f" strokeweight="1pt">
                  <v:path arrowok="t" o:connecttype="custom" o:connectlocs="0,100876;919,90699;2297,80821;5512,70942;9645,61663;14698,52982;21128,44601;28018,36818;36285,29634;44553,23049;54658,17062;64303,11973;75327,7783;86350,4490;98292,2395;110693,599;123554,0" o:connectangles="0,0,0,0,0,0,0,0,0,0,0,0,0,0,0,0,0"/>
                </v:shape>
                <v:shape id="Freeform 4182" o:spid="_x0000_s1739" style="position:absolute;left:16771;top:57796;width:1236;height:1009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In8UA&#10;AADdAAAADwAAAGRycy9kb3ducmV2LnhtbESPS2/CMBCE70j9D9ZW6g0ckIpCwEFtJV7H0l64reLN&#10;A+J1ahsS/n1dqRLH0cx8o1mtB9OKGznfWFYwnSQgiAurG64UfH9txikIH5A1tpZJwZ08rPOn0Qoz&#10;bXv+pNsxVCJC2GeooA6hy6T0RU0G/cR2xNErrTMYonSV1A77CDetnCXJXBpsOC7U2NFHTcXleDUK&#10;tunPue/2/UHv3Kl9f02a8uDvSr08D29LEIGG8Aj/t/daQTpdLODvTXw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+sifxQAAAN0AAAAPAAAAAAAAAAAAAAAAAJgCAABkcnMv&#10;ZG93bnJldi54bWxQSwUGAAAAAAQABAD1AAAAigMAAAAA&#10;" path="m,l27,2,53,8r26,7l104,26r23,14l150,57r20,20l189,99r18,24l221,149r14,28l246,206r9,31l262,270r5,33l268,337e" filled="f" strokeweight="1pt">
                  <v:path arrowok="t" o:connecttype="custom" o:connectlocs="0,0;12448,599;24434,2395;36421,4490;47946,7783;58550,11973;69153,17062;78374,23049;87133,29634;95432,36818;101886,44601;108340,52982;113412,61663;117561,70942;120788,80821;123093,90699;123554,100876" o:connectangles="0,0,0,0,0,0,0,0,0,0,0,0,0,0,0,0,0"/>
                </v:shape>
                <v:shape id="Freeform 4183" o:spid="_x0000_s1740" style="position:absolute;left:18007;top:58805;width:1236;height:1009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WOMUA&#10;AADdAAAADwAAAGRycy9kb3ducmV2LnhtbESPQWvCQBSE70L/w/IK3nRTocVGN0FKLV4qRFvq8ZF9&#10;zYZk34bsqml/vSsIHoeZ+YZZ5oNtxYl6XztW8DRNQBCXTtdcKfjarydzED4ga2wdk4I/8pBnD6Ml&#10;ptqduaDTLlQiQtinqMCE0KVS+tKQRT91HXH0fl1vMUTZV1L3eI5w28pZkrxIizXHBYMdvRkqm93R&#10;Kmj88RmLw/f7qsSP/2arX81P8anU+HFYLUAEGsI9fGtvtIJ5RML1TXwCMr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E9Y4xQAAAN0AAAAPAAAAAAAAAAAAAAAAAJgCAABkcnMv&#10;ZG93bnJldi54bWxQSwUGAAAAAAQABAD1AAAAigMAAAAA&#10;" path="m,l1,34,6,68r5,32l20,131r12,30l45,188r16,26l78,238r20,21l118,279r22,17l163,311r25,11l213,329r28,6l268,336e" filled="f" strokeweight="1pt">
                  <v:path arrowok="t" o:connecttype="custom" o:connectlocs="0,0;461,10208;2766,20415;5071,30023;9220,39330;14753,48336;20746,56443;28122,64248;35960,71454;45180,77759;54401,83763;64543,88867;75147,93370;86672,96673;98198,98774;111106,100576;123554,100876" o:connectangles="0,0,0,0,0,0,0,0,0,0,0,0,0,0,0,0,0"/>
                </v:shape>
                <v:shape id="Freeform 4184" o:spid="_x0000_s1741" style="position:absolute;left:19243;top:58805;width:1244;height:1009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9zo8YA&#10;AADdAAAADwAAAGRycy9kb3ducmV2LnhtbESPQWvCQBSE7wX/w/KE3urGQEVTVxHR0ksLsZb2+Mg+&#10;syHZtyG70dRf3xWEHoeZ+YZZrgfbiDN1vnKsYDpJQBAXTldcKjh+7p/mIHxA1tg4JgW/5GG9Gj0s&#10;MdPuwjmdD6EUEcI+QwUmhDaT0heGLPqJa4mjd3KdxRBlV0rd4SXCbSPTJJlJixXHBYMtbQ0V9aG3&#10;CmrfP2P+87XbFPh6rT/0wnzn70o9jofNC4hAQ/gP39tvWsE8TaZwexOf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9zo8YAAADdAAAADwAAAAAAAAAAAAAAAACYAgAAZHJz&#10;L2Rvd25yZXYueG1sUEsFBgAAAAAEAAQA9QAAAIsDAAAAAA==&#10;" path="m,336r27,-1l53,329r26,-7l104,311r23,-15l150,279r20,-20l190,238r17,-24l223,188r13,-27l248,131r9,-31l262,68r5,-34l268,r,e" filled="f" strokeweight="1pt">
                  <v:path arrowok="t" o:connecttype="custom" o:connectlocs="0,100876;12540,100576;24617,98774;36693,96673;48304,93370;58987,88867;69669,83763;78959,77759;88248,71454;96144,64248;103575,56443;109613,48336;115187,39330;119367,30023;121689,20415;124012,10208;124476,0;124476,0" o:connectangles="0,0,0,0,0,0,0,0,0,0,0,0,0,0,0,0,0,0"/>
                </v:shape>
                <v:shape id="Freeform 4185" o:spid="_x0000_s1742" style="position:absolute;left:20487;top:57796;width:1236;height:1216;visibility:visible;mso-wrap-style:square;v-text-anchor:top" coordsize="268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CoJsUA&#10;AADdAAAADwAAAGRycy9kb3ducmV2LnhtbESPQWsCMRSE7wX/Q3hCbzVxQdHVKCIIPQht1Yu35+a5&#10;Wdy8rJtUV399Uyj0OMzMN8x82bla3KgNlWcNw4ECQVx4U3Gp4bDfvE1AhIhssPZMGh4UYLnovcwx&#10;N/7OX3TbxVIkCIccNdgYm1zKUFhyGAa+IU7e2bcOY5JtKU2L9wR3tcyUGkuHFacFiw2tLRWX3bfT&#10;8LGu1WZsT9vL01wPR3U1NPqcav3a71YzEJG6+B/+a78bDZNMZfD7Jj0Buf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oKgmxQAAAN0AAAAPAAAAAAAAAAAAAAAAAJgCAABkcnMv&#10;ZG93bnJldi54bWxQSwUGAAAAAAQABAD1AAAAigMAAAAA&#10;" path="m268,l241,2,215,9,189,19,164,32,141,49,118,69,98,93,78,119,61,147,47,179,33,211,22,247r-9,37l6,323,1,362,,404e" filled="f" strokeweight="1pt">
                  <v:path arrowok="t" o:connecttype="custom" o:connectlocs="123554,0;111106,602;99120,2709;87133,5718;75608,9631;65004,14748;54401,20767;45180,27990;35960,35815;28122,44243;21668,53874;15214,63505;10142,74340;5993,85476;2766,97213;461,108951;0,121592" o:connectangles="0,0,0,0,0,0,0,0,0,0,0,0,0,0,0,0,0"/>
                </v:shape>
                <v:shape id="Freeform 4186" o:spid="_x0000_s1743" style="position:absolute;left:21723;top:57796;width:1235;height:1009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lY+ccA&#10;AADdAAAADwAAAGRycy9kb3ducmV2LnhtbESPQWvCQBSE74X+h+UJXsRsGmmRmFUkUPVQkaqgx0f2&#10;mcRm34bsqum/7xYKPQ4z8w2TLXrTiDt1rras4CWKQRAXVtdcKjge3sdTEM4ja2wsk4JvcrCYPz9l&#10;mGr74E+6730pAoRdigoq79tUSldUZNBFtiUO3sV2Bn2QXSl1h48AN41M4vhNGqw5LFTYUl5R8bW/&#10;GQW4Wx3P5eiWv/bL0frjtNom+XWr1HDQL2cgPPX+P/zX3mgF0ySewO+b8AT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JWPnHAAAA3QAAAA8AAAAAAAAAAAAAAAAAmAIAAGRy&#10;cy9kb3ducmV2LnhtbFBLBQYAAAAABAAEAPUAAACMAwAAAAA=&#10;" path="m,l27,2,55,8r26,7l105,26r24,14l150,57r22,20l190,99r18,24l223,149r13,28l248,206r9,31l264,270r4,33l269,337e" filled="f" strokeweight="1pt">
                  <v:path arrowok="t" o:connecttype="custom" o:connectlocs="0,0;12401,599;25262,2395;37204,4490;48227,7783;59251,11973;68896,17062;79001,23049;87269,29634;95536,36818;102426,44601;108397,52982;113909,61663;118042,70942;121257,80821;123095,90699;123554,100876" o:connectangles="0,0,0,0,0,0,0,0,0,0,0,0,0,0,0,0,0"/>
                </v:shape>
                <v:shape id="Freeform 4187" o:spid="_x0000_s1744" style="position:absolute;left:22958;top:58805;width:1236;height:1009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8MtscA&#10;AADdAAAADwAAAGRycy9kb3ducmV2LnhtbESPQWvCQBSE7wX/w/IKXkrdNBSRNKtUS0R60uihub1m&#10;X5PQ7NuQXWP677uC4HGYmW+YdDWaVgzUu8aygpdZBIK4tLrhSsHpmD0vQDiPrLG1TAr+yMFqOXlI&#10;MdH2wgcacl+JAGGXoILa+y6R0pU1GXQz2xEH78f2Bn2QfSV1j5cAN62Mo2guDTYcFmrsaFNT+Zuf&#10;jYLss5k/fX0XH+tD1pZ+T912UxRKTR/H9zcQnkZ/D9/aO61gEUevcH0TnoB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PDLbHAAAA3QAAAA8AAAAAAAAAAAAAAAAAmAIAAGRy&#10;cy9kb3ducmV2LnhtbFBLBQYAAAAABAAEAPUAAACMAwAAAAA=&#10;" path="m,l2,34,6,68r6,32l21,131r11,30l46,188r16,26l79,238r19,21l119,279r21,17l164,311r25,11l214,329r27,6l269,336r,e" filled="f" strokeweight="1pt">
                  <v:path arrowok="t" o:connecttype="custom" o:connectlocs="0,0;919,10208;2756,20415;5512,30023;9645,39330;14698,48336;21128,56443;28477,64248;36285,71454;45012,77759;54658,83763;64303,88867;75327,93370;86809,96673;98292,98774;110693,100576;123554,100876;123554,100876" o:connectangles="0,0,0,0,0,0,0,0,0,0,0,0,0,0,0,0,0,0"/>
                </v:shape>
                <v:shape id="Freeform 4188" o:spid="_x0000_s1745" style="position:absolute;left:24194;top:58805;width:1235;height:1009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R1oMUA&#10;AADdAAAADwAAAGRycy9kb3ducmV2LnhtbESPQWvCQBSE74X+h+UVvNVNBYuNriKi4kUhWtHjI/ua&#10;Dcm+DdlVY3+9Wyh4HGbmG2Yy62wtrtT60rGCj34Cgjh3uuRCwfdh9T4C4QOyxtoxKbiTh9n09WWC&#10;qXY3zui6D4WIEPYpKjAhNKmUPjdk0fddQxy9H9daDFG2hdQt3iLc1nKQJJ/SYslxwWBDC0N5tb9Y&#10;BZW/DDE7H5fzHNe/1U5/mVO2Var31s3HIAJ14Rn+b2+0gtEgGcLfm/gE5P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HWgxQAAAN0AAAAPAAAAAAAAAAAAAAAAAJgCAABkcnMv&#10;ZG93bnJldi54bWxQSwUGAAAAAAQABAD1AAAAigMAAAAA&#10;" path="m268,r-1,34l262,68r-6,32l247,131r-11,30l222,188r-16,26l189,238r-19,21l149,279r-22,17l104,311,79,322r-26,7l27,335,,336e" filled="f" strokeweight="1pt">
                  <v:path arrowok="t" o:connecttype="custom" o:connectlocs="123554,0;123093,10208;120788,20415;118022,30023;113873,39330;108801,48336;102347,56443;94971,64248;87133,71454;78374,77759;68692,83763;58550,88867;47946,93370;36421,96673;24434,98774;12448,100576;0,100876" o:connectangles="0,0,0,0,0,0,0,0,0,0,0,0,0,0,0,0,0"/>
                </v:shape>
                <v:shape id="Freeform 4189" o:spid="_x0000_s1746" style="position:absolute;left:6878;top:55770;width:1235;height:3035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658QA&#10;AADdAAAADwAAAGRycy9kb3ducmV2LnhtbESPUWvCQBCE3wv+h2OFvtWLglaipxRFECxIVfB1ya1J&#10;aG4v5NYk/vteQfBxmJlvmOW6d5VqqQmlZwPjUQKKOPO25NzA5bz7mIMKgmyx8kwGHhRgvRq8LTG1&#10;vuMfak+SqwjhkKKBQqROtQ5ZQQ7DyNfE0bv5xqFE2eTaNthFuKv0JElm2mHJcaHAmjYFZb+nuzNw&#10;uB7ls+t223b6ONwu2gcnx29j3of91wKUUC+v8LO9twbmk2QG/2/iE9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SuufEAAAA3QAAAA8AAAAAAAAAAAAAAAAAmAIAAGRycy9k&#10;b3ducmV2LnhtbFBLBQYAAAAABAAEAPUAAACJAwAAAAA=&#10;" path="m,l13,2,27,6r14,6l53,22,67,33,79,46,92,61r12,19l116,100r11,23l138,147r12,26l160,201r10,30l180,262r9,35l198,332r8,36l214,406r8,40l235,529r11,88l255,710r7,97l267,908r1,103e" filled="f" strokeweight="1pt">
                  <v:path arrowok="t" o:connecttype="custom" o:connectlocs="0,0;5993,600;12448,1801;18902,3603;24434,6605;30889,9907;36421,13810;42414,18314;47946,24018;53479,30023;58550,36928;63621,44133;69153,51939;73764,60346;78374,69352;82984,78659;87133,89167;91282,99675;94971,110483;98659,121892;102347,133901;108340,158820;113412,185240;117561,213161;120788,242283;123093,272606;123554,303529" o:connectangles="0,0,0,0,0,0,0,0,0,0,0,0,0,0,0,0,0,0,0,0,0,0,0,0,0,0,0"/>
                </v:shape>
                <v:shape id="Freeform 4190" o:spid="_x0000_s1747" style="position:absolute;left:11829;top:55770;width:1236;height:3242;visibility:visible;mso-wrap-style:square;v-text-anchor:top" coordsize="268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BnIscA&#10;AADdAAAADwAAAGRycy9kb3ducmV2LnhtbESPW2vCQBSE3wv+h+UIfasbBS9EVxFRkOKFWh/07Zg9&#10;JsHs2ZDdmtRf3y0IPg4z8w0zmTWmEHeqXG5ZQbcTgSBOrM45VXD8Xn2MQDiPrLGwTAp+ycFs2nqb&#10;YKxtzV90P/hUBAi7GBVk3pexlC7JyKDr2JI4eFdbGfRBVqnUFdYBbgrZi6KBNJhzWMiwpEVGye3w&#10;YxScd0fDS7kpdvvTZrC99OvT47NW6r3dzMcgPDX+FX6211rBqBcN4f9NeAJy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wZyLHAAAA3QAAAA8AAAAAAAAAAAAAAAAAmAIAAGRy&#10;cy9kb3ducmV2LnhtbFBLBQYAAAAABAAEAPUAAACMAwAAAAA=&#10;" path="m,l14,2,27,6r14,7l54,23,67,34,80,49,92,66r13,20l116,107r11,24l139,157r11,27l160,214r11,33l181,281r9,36l199,354r8,38l215,434r8,42l230,519r5,46l247,659r9,98l263,861r4,107l268,1078e" filled="f" strokeweight="1pt">
                  <v:path arrowok="t" o:connecttype="custom" o:connectlocs="0,0;6454,602;12448,1805;18902,3910;24895,6918;30889,10227;36882,14738;42414,19852;48407,25867;53479,32184;58550,39403;64082,47223;69153,55344;73764,64368;78835,74294;83445,84520;87594,95348;91743,106477;95432,117907;99120,130540;102808,143173;106035,156107;108340,169943;113873,198217;118022,227693;121249,258975;123093,291159;123554,324245" o:connectangles="0,0,0,0,0,0,0,0,0,0,0,0,0,0,0,0,0,0,0,0,0,0,0,0,0,0,0,0"/>
                </v:shape>
                <v:shape id="Freeform 4191" o:spid="_x0000_s1748" style="position:absolute;left:25429;top:55770;width:1236;height:3035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GLDsEA&#10;AADdAAAADwAAAGRycy9kb3ducmV2LnhtbERPTYvCMBC9L/gfwgje1lTBXalGERdBcEFWBa9DM7bF&#10;ZlKa2bb+e3MQPD7e93Ldu0q11ITSs4HJOAFFnHlbcm7gct59zkEFQbZYeSYDDwqwXg0+lpha3/Ef&#10;tSfJVQzhkKKBQqROtQ5ZQQ7D2NfEkbv5xqFE2OTaNtjFcFfpaZJ8aYclx4YCa9oWlN1P/87A4XqU&#10;767b/bSzx+F20T44Of4aMxr2mwUooV7e4pd7bw3Mp0mcG9/EJ6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Biw7BAAAA3QAAAA8AAAAAAAAAAAAAAAAAmAIAAGRycy9kb3du&#10;cmV2LnhtbFBLBQYAAAAABAAEAPUAAACGAwAAAAA=&#10;" path="m268,l254,2,240,6r-13,6l214,22,201,33,188,46,176,61,163,80r-11,20l141,123r-12,24l118,173r-10,28l97,231r-9,31l78,297r-8,35l61,368r-8,38l46,446,33,529,21,617r-9,93l5,807,1,908,,1011e" filled="f" strokeweight="1pt">
                  <v:path arrowok="t" o:connecttype="custom" o:connectlocs="123554,0;117100,600;110645,1801;104652,3603;98659,6605;92666,9907;86672,13810;81140,18314;75147,24018;70075,30023;65004,36928;59472,44133;54401,51939;49790,60346;44719,69352;40570,78659;35960,89167;32272,99675;28122,110483;24434,121892;21207,133901;15214,158820;9681,185240;5532,213161;2305,242283;461,272606;0,303529" o:connectangles="0,0,0,0,0,0,0,0,0,0,0,0,0,0,0,0,0,0,0,0,0,0,0,0,0,0,0"/>
                </v:shape>
                <v:shape id="Freeform 4192" o:spid="_x0000_s1749" style="position:absolute;left:26665;top:55770;width:1245;height:3035;visibility:visible;mso-wrap-style:square;v-text-anchor:top" coordsize="269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0do8IA&#10;AADdAAAADwAAAGRycy9kb3ducmV2LnhtbESPT4vCMBTE7wt+h/AEb2tqQel2jUUEoRcR/90fzbMt&#10;Ni+1ibV+e7Ow4HGYmd8wy2wwjeipc7VlBbNpBIK4sLrmUsH5tP1OQDiPrLGxTApe5CBbjb6WmGr7&#10;5AP1R1+KAGGXooLK+zaV0hUVGXRT2xIH72o7gz7IrpS6w2eAm0bGUbSQBmsOCxW2tKmouB0fRgGf&#10;494NRTLHclHvLvcD7S85KTUZD+tfEJ4G/wn/t3OtIImjH/h7E56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TR2jwgAAAN0AAAAPAAAAAAAAAAAAAAAAAJgCAABkcnMvZG93&#10;bnJldi54bWxQSwUGAAAAAAQABAD1AAAAhwMAAAAA&#10;" path="m,l13,2,27,6r14,6l54,22,67,33,80,46,93,61r11,19l117,100r11,23l139,147r11,26l161,201r10,30l180,262r9,35l199,332r9,36l216,406r6,40l236,529r11,88l256,710r7,97l268,908r1,103e" filled="f" strokeweight="1pt">
                  <v:path arrowok="t" o:connecttype="custom" o:connectlocs="0,0;6016,600;12494,1801;18972,3603;24988,6605;31003,9907;37019,13810;43034,18314;48125,24018;54140,30023;59230,36928;64320,44133;69410,51939;74501,60346;79128,69352;83292,78659;87457,89167;92084,99675;96249,110483;99951,121892;102727,133901;109206,158820;114296,185240;118460,213161;121700,242283;124013,272606;124476,303529" o:connectangles="0,0,0,0,0,0,0,0,0,0,0,0,0,0,0,0,0,0,0,0,0,0,0,0,0,0,0"/>
                </v:shape>
                <v:shape id="Freeform 4193" o:spid="_x0000_s1750" style="position:absolute;left:27910;top:58805;width:1235;height:3242;visibility:visible;mso-wrap-style:square;v-text-anchor:top" coordsize="268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Bpi8MA&#10;AADdAAAADwAAAGRycy9kb3ducmV2LnhtbERPTYvCMBC9L/gfwgh7W1MFRapRRBRE1MXqQW9jM7bF&#10;ZlKarK376zeHBY+P9z2dt6YUT6pdYVlBvxeBIE6tLjhTcD6tv8YgnEfWWFomBS9yMJ91PqYYa9vw&#10;kZ6Jz0QIYRejgtz7KpbSpTkZdD1bEQfubmuDPsA6k7rGJoSbUg6iaCQNFhwacqxomVP6SH6Mguvh&#10;bHgld+Xh+7Ib7W/D5vK7bZT67LaLCQhPrX+L/90brWA86If94U14An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Bpi8MAAADdAAAADwAAAAAAAAAAAAAAAACYAgAAZHJzL2Rv&#10;d25yZXYueG1sUEsFBgAAAAAEAAQA9QAAAIgDAAAAAA==&#10;" path="m268,1078r-14,-2l241,1072r-14,-7l214,1055r-13,-12l189,1029r-13,-17l164,992,151,971,140,948,128,921,118,894,108,864,98,831,87,797,78,761,69,724,61,686,53,644,45,603,39,559,32,513,20,419,11,321,6,217,1,110,,e" filled="f" strokeweight="1pt">
                  <v:path arrowok="t" o:connecttype="custom" o:connectlocs="123554,324245;117100,323643;111106,322440;104652,320335;98659,317327;92666,313718;87133,309507;81140,304393;75608,298378;69614,292061;64543,285143;59011,277022;54401,268901;49790,259877;45180,249951;40109,239725;35960,228897;31811,217768;28122,206338;24434,193705;20746,181373;17980,168138;14753,154302;9220,126028;5071,96552;2766,65270;461,33086;0,0" o:connectangles="0,0,0,0,0,0,0,0,0,0,0,0,0,0,0,0,0,0,0,0,0,0,0,0,0,0,0,0"/>
                </v:shape>
                <v:shape id="Freeform 4194" o:spid="_x0000_s1751" style="position:absolute;left:29145;top:58805;width:1236;height:3242;visibility:visible;mso-wrap-style:square;v-text-anchor:top" coordsize="268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zMEMcA&#10;AADdAAAADwAAAGRycy9kb3ducmV2LnhtbESPQWvCQBSE7wX/w/KE3uomQkVSN1KKQimpYupBb8/s&#10;axKafRuyWxP99d2C4HGYmW+YxXIwjThT52rLCuJJBIK4sLrmUsH+a/00B+E8ssbGMim4kINlOnpY&#10;YKJtzzs6574UAcIuQQWV920ipSsqMugmtiUO3rftDPogu1LqDvsAN42cRtFMGqw5LFTY0ltFxU/+&#10;axQcN3vDK5k1m+0hm32envvD9aNX6nE8vL6A8DT4e/jWftcK5tM4hv834QnI9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MzBDHAAAA3QAAAA8AAAAAAAAAAAAAAAAAmAIAAGRy&#10;cy9kb3ducmV2LnhtbFBLBQYAAAAABAAEAPUAAACMAwAAAAA=&#10;" path="m,1078r14,-2l27,1072r14,-7l53,1055r14,-12l80,1029r12,-17l105,992r11,-21l127,948r12,-27l150,894r10,-30l171,831r10,-34l190,761r9,-37l207,686r8,-42l223,603r7,-44l235,513r12,-94l256,321r7,-104l267,110,268,r,e" filled="f" strokeweight="1pt">
                  <v:path arrowok="t" o:connecttype="custom" o:connectlocs="0,324245;6454,323643;12448,322440;18902,320335;24434,317327;30889,313718;36882,309507;42414,304393;48407,298378;53479,292061;58550,285143;64082,277022;69153,268901;73764,259877;78835,249951;83445,239725;87594,228897;91743,217768;95432,206338;99120,193705;102808,181373;106035,168138;108340,154302;113873,126028;118022,96552;121249,65270;123093,33086;123554,0;123554,0" o:connectangles="0,0,0,0,0,0,0,0,0,0,0,0,0,0,0,0,0,0,0,0,0,0,0,0,0,0,0,0,0"/>
                </v:shape>
                <v:shape id="Freeform 4195" o:spid="_x0000_s1752" style="position:absolute;left:30381;top:55770;width:1235;height:3035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AqOcUA&#10;AADdAAAADwAAAGRycy9kb3ducmV2LnhtbESPS2vDMBCE74X+B7GF3ho5hibBtRJCS6CQQsgDel2s&#10;9YNYK2NtbeffV4FCj8PMfMPkm8m1aqA+NJ4NzGcJKOLC24YrA5fz7mUFKgiyxdYzGbhRgM368SHH&#10;zPqRjzScpFIRwiFDA7VIl2kdipochpnviKNX+t6hRNlX2vY4RrhrdZokC+2w4bhQY0fvNRXX048z&#10;sP8+yHIcdx/D621fXrQPTg5fxjw/Tds3UEKT/If/2p/WwCqdp3B/E5+A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Co5xQAAAN0AAAAPAAAAAAAAAAAAAAAAAJgCAABkcnMv&#10;ZG93bnJldi54bWxQSwUGAAAAAAQABAD1AAAAigMAAAAA&#10;" path="m,1011l1,908,6,807r6,-97l21,617,32,529,46,446r8,-40l62,368r8,-36l79,297r9,-35l98,231r10,-30l118,173r12,-26l141,123r11,-23l164,80,176,61,189,46,201,33,215,22,227,12,241,6,255,2,268,e" filled="f" strokeweight="1pt">
                  <v:path arrowok="t" o:connecttype="custom" o:connectlocs="0,303529;461,272606;2766,242283;5532,213161;9681,185240;14753,158820;21207,133901;24895,121892;28583,110483;32272,99675;36421,89167;40570,78659;45180,69352;49790,60346;54401,51939;59933,44133;65004,36928;70075,30023;75608,24018;81140,18314;87133,13810;92666,9907;99120,6605;104652,3603;111106,1801;117561,600;123554,0" o:connectangles="0,0,0,0,0,0,0,0,0,0,0,0,0,0,0,0,0,0,0,0,0,0,0,0,0,0,0"/>
                </v:shape>
                <v:shape id="Freeform 4196" o:spid="_x0000_s1753" style="position:absolute;left:31616;top:55770;width:1236;height:3035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yPosQA&#10;AADdAAAADwAAAGRycy9kb3ducmV2LnhtbESPUWvCQBCE34X+h2MLvulFpVVSTykVQVAQrdDXJbcm&#10;obm9kFuT+O+9gtDHYWa+YZbr3lWqpSaUng1Mxgko4szbknMDl+/taAEqCLLFyjMZuFOA9eplsMTU&#10;+o5P1J4lVxHCIUUDhUidah2yghyGsa+Jo3f1jUOJssm1bbCLcFfpaZK8a4clx4UCa/oqKPs935yB&#10;/c9R5l233bRv9/31on1wcjwYM3ztPz9ACfXyH362d9bAYjqZwd+b+AT0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8j6LEAAAA3QAAAA8AAAAAAAAAAAAAAAAAmAIAAGRycy9k&#10;b3ducmV2LnhtbFBLBQYAAAAABAAEAPUAAACJAwAAAAA=&#10;" path="m,l14,2,28,6r13,6l55,22,67,33,81,46,92,61r13,19l117,100r12,23l140,147r10,26l162,201r9,30l181,262r9,35l199,332r8,36l215,406r8,40l237,529r11,88l257,710r6,97l267,908r1,103e" filled="f" strokeweight="1pt">
                  <v:path arrowok="t" o:connecttype="custom" o:connectlocs="0,0;6454,600;12909,1801;18902,3603;25356,6605;30889,9907;37343,13810;42414,18314;48407,24018;53940,30023;59472,36928;64543,44133;69153,51939;74686,60346;78835,69352;83445,78659;87594,89167;91743,99675;95432,110483;99120,121892;102808,133901;109262,158820;114334,185240;118483,213161;121249,242283;123093,272606;123554,303529" o:connectangles="0,0,0,0,0,0,0,0,0,0,0,0,0,0,0,0,0,0,0,0,0,0,0,0,0,0,0"/>
                </v:shape>
                <v:shape id="Freeform 4197" o:spid="_x0000_s1754" style="position:absolute;left:32852;top:58805;width:1245;height:3035;visibility:visible;mso-wrap-style:square;v-text-anchor:top" coordsize="270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TPdcMA&#10;AADdAAAADwAAAGRycy9kb3ducmV2LnhtbESP3YrCMBCF7wXfIYywd5raXVS6RtkfBMErWx9gaGbT&#10;YjMJTdbWt98IC14ezs/H2e5H24kb9aF1rGC5yEAQ1063bBRcqsN8AyJEZI2dY1JwpwD73XSyxUK7&#10;gc90K6MRaYRDgQqaGH0hZagbshgWzhMn78f1FmOSvZG6xyGN207mWbaSFltOhAY9fTVUX8tf++Be&#10;/fH1PhrzPRxc5S/rMv88KfUyGz/eQUQa4zP83z5qBZt8+QaPN+kJ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UTPdcMAAADdAAAADwAAAAAAAAAAAAAAAACYAgAAZHJzL2Rv&#10;d25yZXYueG1sUEsFBgAAAAAEAAQA9QAAAIgDAAAAAA==&#10;" path="m270,1011r-14,-2l242,1005r-13,-6l215,989,203,978,189,965,178,949,165,931,153,911,141,888,130,864,120,838,108,810,98,780,89,748,80,714,71,680,62,643,54,604,47,564,33,482,22,393,13,301,6,204,3,104,,e" filled="f" strokeweight="1pt">
                  <v:path arrowok="t" o:connecttype="custom" o:connectlocs="124476,303529;118022,302929;111567,301728;105574,299926;99120,296924;93588,293622;87133,289719;82062,284915;76069,279511;70536,273506;65004,266601;59933,259396;55323,251590;49790,243183;45180,234177;41031,224569;36882,214362;32733,204154;28583,193046;24895,181337;21668,169328;15214,144709;10142,117989;5993,90368;2766,61246;1383,31224;0,0" o:connectangles="0,0,0,0,0,0,0,0,0,0,0,0,0,0,0,0,0,0,0,0,0,0,0,0,0,0,0"/>
                </v:shape>
                <v:shape id="Freeform 4198" o:spid="_x0000_s1755" style="position:absolute;left:34097;top:58805;width:1235;height:3035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myTcQA&#10;AADdAAAADwAAAGRycy9kb3ducmV2LnhtbESPUWvCQBCE3wv+h2MF3+pFwVaip4giCBakVujrkluT&#10;YG4v5NYk/vteQfBxmJlvmOW6d5VqqQmlZwOTcQKKOPO25NzA5Wf/PgcVBNli5ZkMPCjAejV4W2Jq&#10;fcff1J4lVxHCIUUDhUidah2yghyGsa+Jo3f1jUOJssm1bbCLcFfpaZJ8aIclx4UCa9oWlN3Od2fg&#10;+HuSz67b79rZ43i9aB+cnL6MGQ37zQKUUC+v8LN9sAbm08kM/t/EJ6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Zsk3EAAAA3QAAAA8AAAAAAAAAAAAAAAAAmAIAAGRycy9k&#10;b3ducmV2LnhtbFBLBQYAAAAABAAEAPUAAACJAwAAAAA=&#10;" path="m,1011r13,-2l27,1005r14,-6l53,989,67,978,79,965,92,949r12,-18l116,911r11,-23l138,864r12,-26l160,810r10,-30l180,748r9,-34l198,680r8,-37l214,604r8,-40l235,482r11,-89l255,301r7,-97l267,104,268,e" filled="f" strokeweight="1pt">
                  <v:path arrowok="t" o:connecttype="custom" o:connectlocs="0,303529;5993,302929;12448,301728;18902,299926;24434,296924;30889,293622;36421,289719;42414,284915;47946,279511;53479,273506;58550,266601;63621,259396;69153,251590;73764,243183;78374,234177;82984,224569;87133,214362;91282,204154;94971,193046;98659,181337;102347,169328;108340,144709;113412,117989;117561,90368;120788,61246;123093,31224;123554,0" o:connectangles="0,0,0,0,0,0,0,0,0,0,0,0,0,0,0,0,0,0,0,0,0,0,0,0,0,0,0"/>
                </v:shape>
                <v:shape id="Freeform 4199" o:spid="_x0000_s1756" style="position:absolute;left:35332;top:57796;width:1236;height:1009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M+y8QA&#10;AADdAAAADwAAAGRycy9kb3ducmV2LnhtbESPQYvCMBSE78L+h/AWvGmqoJRqFHfBVY/qXvb2aJ5t&#10;tXmpSdbWf28EweMwM98w82VnanEj5yvLCkbDBARxbnXFhYLf43qQgvABWWNtmRTcycNy8dGbY6Zt&#10;y3u6HUIhIoR9hgrKEJpMSp+XZNAPbUMcvZN1BkOUrpDaYRvhppbjJJlKgxXHhRIb+i4pvxz+jYKf&#10;9Hpum2270xv3V39Nkuq083el+p/dagYiUBfe4Vd7qxWk49EUnm/iE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TPsvEAAAA3QAAAA8AAAAAAAAAAAAAAAAAmAIAAGRycy9k&#10;b3ducmV2LnhtbFBLBQYAAAAABAAEAPUAAACJAwAAAAA=&#10;" path="m268,l241,2,214,8r-26,7l163,26,141,40,118,57,97,77,78,99,61,123,45,149,32,177,20,206r-9,31l5,270,1,303,,337e" filled="f" strokeweight="1pt">
                  <v:path arrowok="t" o:connecttype="custom" o:connectlocs="123554,0;111106,599;98659,2395;86672,4490;75147,7783;65004,11973;54401,17062;44719,23049;35960,29634;28122,36818;20746,44601;14753,52982;9220,61663;5071,70942;2305,80821;461,90699;0,100876" o:connectangles="0,0,0,0,0,0,0,0,0,0,0,0,0,0,0,0,0"/>
                </v:shape>
                <v:shape id="Freeform 4200" o:spid="_x0000_s1757" style="position:absolute;left:36568;top:57796;width:1235;height:1009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+bUMUA&#10;AADdAAAADwAAAGRycy9kb3ducmV2LnhtbESPzW7CMBCE70i8g7VIvREHpJYoxSBAagtHfi69reIl&#10;SRuvg+2S8PY1EhLH0cx8o5kve9OIKzlfW1YwSVIQxIXVNZcKTsePcQbCB2SNjWVScCMPy8VwMMdc&#10;2473dD2EUkQI+xwVVCG0uZS+qMigT2xLHL2zdQZDlK6U2mEX4aaR0zR9kwZrjgsVtrSpqPg9/BkF&#10;n9nlp2u33U5/ue9m/ZrW552/KfUy6lfvIAL14Rl+tLdaQTadzOD+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35tQxQAAAN0AAAAPAAAAAAAAAAAAAAAAAJgCAABkcnMv&#10;ZG93bnJldi54bWxQSwUGAAAAAAQABAD1AAAAigMAAAAA&#10;" path="m,l27,2,54,8r27,7l104,26r24,14l150,57r20,20l190,99r17,24l223,149r13,28l248,206r9,31l262,270r5,33l268,337e" filled="f" strokeweight="1pt">
                  <v:path arrowok="t" o:connecttype="custom" o:connectlocs="0,0;12448,599;24895,2395;37343,4490;47946,7783;59011,11973;69153,17062;78374,23049;87594,29634;95432,36818;102808,44601;108801,52982;114334,61663;118483,70942;120788,80821;123093,90699;123554,100876" o:connectangles="0,0,0,0,0,0,0,0,0,0,0,0,0,0,0,0,0"/>
                </v:shape>
                <v:shape id="Freeform 4201" o:spid="_x0000_s1758" style="position:absolute;left:39048;top:58805;width:1236;height:1009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xM48IA&#10;AADdAAAADwAAAGRycy9kb3ducmV2LnhtbERPz2vCMBS+C/sfwht401RBcdUoMqZ4Uajb0OOjeTal&#10;zUtpotb99ctB8Pjx/V6sOluLG7W+dKxgNExAEOdOl1wo+PneDGYgfEDWWDsmBQ/ysFq+9RaYanfn&#10;jG7HUIgYwj5FBSaEJpXS54Ys+qFriCN3ca3FEGFbSN3iPYbbWo6TZCotlhwbDDb0aSivjleroPLX&#10;CWbn3691jtu/6qA/zCnbK9V/79ZzEIG68BI/3TutYDYexbnxTXw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vEzjwgAAAN0AAAAPAAAAAAAAAAAAAAAAAJgCAABkcnMvZG93&#10;bnJldi54bWxQSwUGAAAAAAQABAD1AAAAhwMAAAAA&#10;" path="m,336r27,-1l54,329r26,-7l105,311r22,-15l150,279r21,-20l190,238r17,-24l222,188r13,-27l247,131r9,-31l263,68r4,-34l268,e" filled="f" strokeweight="1pt">
                  <v:path arrowok="t" o:connecttype="custom" o:connectlocs="0,100876;12448,100576;24895,98774;36882,96673;48407,93370;58550,88867;69153,83763;78835,77759;87594,71454;95432,64248;102347,56443;108340,48336;113873,39330;118022,30023;121249,20415;123093,10208;123554,0" o:connectangles="0,0,0,0,0,0,0,0,0,0,0,0,0,0,0,0,0"/>
                </v:shape>
                <v:shape id="Freeform 4202" o:spid="_x0000_s1759" style="position:absolute;left:37803;top:58805;width:1245;height:1009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c19cYA&#10;AADdAAAADwAAAGRycy9kb3ducmV2LnhtbESPQYvCMBSE78L+h/AWvIimehC3GmVVKrIndT3Y27N5&#10;tmWbl9JErf/eLAgeh5n5hpktWlOJGzWutKxgOIhAEGdWl5wrOP4m/QkI55E1VpZJwYMcLOYfnRnG&#10;2t55T7eDz0WAsItRQeF9HUvpsoIMuoGtiYN3sY1BH2STS93gPcBNJUdRNJYGSw4LBda0Kij7O1yN&#10;guSnHPdO53S93CdV5ndUb1ZpqlT3s/2egvDU+nf41d5qBZPR8Av+34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c19cYAAADdAAAADwAAAAAAAAAAAAAAAACYAgAAZHJz&#10;L2Rvd25yZXYueG1sUEsFBgAAAAAEAAQA9QAAAIsDAAAAAA==&#10;" path="m,l2,34,6,68r6,32l22,131r11,30l47,188r14,26l80,238r18,21l119,279r22,17l165,311r24,11l215,329r27,6l269,336r,e" filled="f" strokeweight="1pt">
                  <v:path arrowok="t" o:connecttype="custom" o:connectlocs="0,0;925,10208;2776,20415;5553,30023;10180,39330;15270,48336;21749,56443;28227,64248;37019,71454;45348,77759;55066,83763;65246,88867;76351,93370;87457,96673;99488,98774;111982,100576;124476,100876;124476,100876" o:connectangles="0,0,0,0,0,0,0,0,0,0,0,0,0,0,0,0,0,0"/>
                </v:shape>
                <v:shape id="Freeform 4203" o:spid="_x0000_s1760" style="position:absolute;left:40284;top:57796;width:1235;height:1009;visibility:visible;mso-wrap-style:square;v-text-anchor:top" coordsize="268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JmcIA&#10;AADdAAAADwAAAGRycy9kb3ducmV2LnhtbERPu07DMBTdK/EP1kViaxwigaIQtwKkQjr2sbBdxbdJ&#10;2vg6tU2T/D0ekDoenXe5nkwvbuR8Z1nBc5KCIK6t7rhRcDxsljkIH5A19pZJwUwe1quHRYmFtiPv&#10;6LYPjYgh7AtU0IYwFFL6uiWDPrEDceRO1hkMEbpGaodjDDe9zNL0VRrsODa0ONBnS/Vl/2sUfOXX&#10;8zhU41Z/u5/+4yXtTls/K/X0OL2/gQg0hbv4311pBXmWxf3xTXwC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smZwgAAAN0AAAAPAAAAAAAAAAAAAAAAAJgCAABkcnMvZG93&#10;bnJldi54bWxQSwUGAAAAAAQABAD1AAAAhwMAAAAA&#10;" path="m268,l241,2,214,8r-25,7l164,26,140,40,118,57,98,77,79,99,62,123,46,149,32,177,21,206r-9,31l6,270,1,303,,337r,e" filled="f" strokeweight="1pt">
                  <v:path arrowok="t" o:connecttype="custom" o:connectlocs="123554,0;111106,599;98659,2395;87133,4490;75608,7783;64543,11973;54401,17062;45180,23049;36421,29634;28583,36818;21207,44601;14753,52982;9681,61663;5532,70942;2766,80821;461,90699;0,100876;0,100876" o:connectangles="0,0,0,0,0,0,0,0,0,0,0,0,0,0,0,0,0,0"/>
                </v:shape>
                <v:shape id="Freeform 4204" o:spid="_x0000_s1761" style="position:absolute;left:41519;top:57796;width:1236;height:1009;visibility:visible;mso-wrap-style:square;v-text-anchor:top" coordsize="269,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I/dcYA&#10;AADdAAAADwAAAGRycy9kb3ducmV2LnhtbESPQYvCMBSE74L/ITxhL6KpBUWqUaSgu4eVZV1Bj4/m&#10;2Vabl9JErf/eCAseh5n5hpkvW1OJGzWutKxgNIxAEGdWl5wr2P+tB1MQziNrrCyTggc5WC66nTkm&#10;2t75l247n4sAYZeggsL7OpHSZQUZdENbEwfvZBuDPsgml7rBe4CbSsZRNJEGSw4LBdaUFpRddlej&#10;AH82+2Pev6bjdtX//D5stnF63ir10WtXMxCeWv8O/7e/tIJpHI/g9SY8Abl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I/dcYAAADdAAAADwAAAAAAAAAAAAAAAACYAgAAZHJz&#10;L2Rvd25yZXYueG1sUEsFBgAAAAAEAAQA9QAAAIsDAAAAAA==&#10;" path="m,l28,2,54,8r26,7l105,26r23,14l150,57r21,20l190,99r17,24l223,149r14,28l248,206r9,31l263,270r4,33l269,337e" filled="f" strokeweight="1pt">
                  <v:path arrowok="t" o:connecttype="custom" o:connectlocs="0,0;12861,599;24803,2395;36745,4490;48227,7783;58791,11973;68896,17062;78542,23049;87269,29634;95077,36818;102426,44601;108856,52982;113909,61663;118042,70942;120798,80821;122635,90699;123554,100876" o:connectangles="0,0,0,0,0,0,0,0,0,0,0,0,0,0,0,0,0"/>
                </v:shape>
                <v:shape id="Freeform 4205" o:spid="_x0000_s1762" style="position:absolute;left:42755;top:58805;width:1235;height:1009;visibility:visible;mso-wrap-style:square;v-text-anchor:top" coordsize="268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ixtMYA&#10;AADdAAAADwAAAGRycy9kb3ducmV2LnhtbESPQWvCQBSE7wX/w/IEb3VjwGJTVxFpxYtCbIseH9nX&#10;bEj2bciuGvvr3ULB4zAz3zDzZW8bcaHOV44VTMYJCOLC6YpLBV+fH88zED4ga2wck4IbeVguBk9z&#10;zLS7ck6XQyhFhLDPUIEJoc2k9IUhi37sWuLo/bjOYoiyK6Xu8BrhtpFpkrxIixXHBYMtrQ0V9eFs&#10;FdT+PMX89P2+KnDzW+/1qznmO6VGw371BiJQHx7h//ZWK5ilaQp/b+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ixtMYAAADdAAAADwAAAAAAAAAAAAAAAACYAgAAZHJz&#10;L2Rvd25yZXYueG1sUEsFBgAAAAAEAAQA9QAAAIsDAAAAAA==&#10;" path="m,l1,34,5,68r7,32l21,131r11,30l46,188r15,26l78,238r19,21l118,279r22,17l163,311r25,11l214,329r26,6l268,336r,e" filled="f" strokeweight="1pt">
                  <v:path arrowok="t" o:connecttype="custom" o:connectlocs="0,0;461,10208;2305,20415;5532,30023;9681,39330;14753,48336;21207,56443;28122,64248;35960,71454;44719,77759;54401,83763;64543,88867;75147,93370;86672,96673;98659,98774;110645,100576;123554,100876;123554,100876" o:connectangles="0,0,0,0,0,0,0,0,0,0,0,0,0,0,0,0,0,0"/>
                </v:shape>
                <v:shape id="Freeform 4206" o:spid="_x0000_s1763" style="position:absolute;left:43990;top:58805;width:1236;height:1009;visibility:visible;mso-wrap-style:square;v-text-anchor:top" coordsize="269,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PIosYA&#10;AADdAAAADwAAAGRycy9kb3ducmV2LnhtbESPQWvCQBSE70L/w/IKXkQ3RhCJrtIqEfGktgdze2Zf&#10;k9Ds25BdNf57Vyj0OMzMN8xi1Zla3Kh1lWUF41EEgji3uuJCwfdXOpyBcB5ZY22ZFDzIwWr51ltg&#10;ou2dj3Q7+UIECLsEFZTeN4mULi/JoBvZhjh4P7Y16INsC6lbvAe4qWUcRVNpsOKwUGJD65Ly39PV&#10;KEj31XRwvmSbz2Na5/5AzXadZUr137uPOQhPnf8P/7V3WsEsjifwehOegFw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xPIosYAAADdAAAADwAAAAAAAAAAAAAAAACYAgAAZHJz&#10;L2Rvd25yZXYueG1sUEsFBgAAAAAEAAQA9QAAAIsDAAAAAA==&#10;" path="m269,r-1,34l263,68r-7,32l247,131r-11,30l222,188r-14,26l189,238r-18,21l150,279r-22,17l104,311,80,322r-26,7l27,335,,336e" filled="f" strokeweight="1pt">
                  <v:path arrowok="t" o:connecttype="custom" o:connectlocs="123554,0;123095,10208;120798,20415;117583,30023;113449,39330;108397,48336;101966,56443;95536,64248;86809,71454;78542,77759;68896,83763;58791,88867;47768,93370;36745,96673;24803,98774;12401,100576;0,100876" o:connectangles="0,0,0,0,0,0,0,0,0,0,0,0,0,0,0,0,0"/>
                </v:shape>
                <v:shape id="Freeform 4207" o:spid="_x0000_s1764" style="position:absolute;left:45226;top:58805;width:1235;height:3441;visibility:visible;mso-wrap-style:square;v-text-anchor:top" coordsize="268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Ho0cQA&#10;AADdAAAADwAAAGRycy9kb3ducmV2LnhtbESPwW7CMBBE75X4B2uRuBWHiBYUMAhRkHpsUz5gZS9J&#10;IF6ntoHA19eVKvU4mpk3muW6t624kg+NYwWTcQaCWDvTcKXg8LV/noMIEdlg65gU3CnAejV4WmJh&#10;3I0/6VrGSiQIhwIV1DF2hZRB12QxjF1HnLyj8xZjkr6SxuMtwW0r8yx7lRYbTgs1drStSZ/Li1Ww&#10;2758+PusxJM8v5FxD/2NJ63UaNhvFiAi9fE//Nd+NwrmeT6F3zfpCc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x6NHEAAAA3QAAAA8AAAAAAAAAAAAAAAAAmAIAAGRycy9k&#10;b3ducmV2LnhtbFBLBQYAAAAABAAEAPUAAACJAwAAAAA=&#10;" path="m268,1145r-14,-2l241,1139r-14,-7l213,1122r-12,-13l188,1093r-12,-17l163,1055r-12,-23l140,1006,128,979,118,949,108,918,98,884,87,848,78,810,69,770,61,728,53,686,45,640,39,594,32,546,20,446,11,341,6,231,1,117,,e" filled="f" strokeweight="1pt">
                  <v:path arrowok="t" o:connecttype="custom" o:connectlocs="123554,344060;117100,343459;111106,342257;104652,340154;98198,337149;92666,333242;86672,328435;81140,323326;75147,317016;69614,310105;64543,302292;59011,294179;54401,285164;49790,275849;45180,265632;40109,254815;35960,243396;31811,231377;28122,218756;24434,206136;20746,192313;17980,178491;14753,164067;9220,134018;5071,102467;2766,69413;461,35157;0,0" o:connectangles="0,0,0,0,0,0,0,0,0,0,0,0,0,0,0,0,0,0,0,0,0,0,0,0,0,0,0,0"/>
                </v:shape>
                <v:shape id="Freeform 4208" o:spid="_x0000_s1765" style="position:absolute;left:46461;top:58805;width:1245;height:3441;visibility:visible;mso-wrap-style:square;v-text-anchor:top" coordsize="268,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1NSsMA&#10;AADdAAAADwAAAGRycy9kb3ducmV2LnhtbESP3WoCMRSE7wu+QziCdzXrgq2sRhF/wMt22wc4JMfd&#10;1c3JmkRdffqmUOjlMDPfMItVb1txIx8axwom4wwEsXam4UrB99f+dQYiRGSDrWNS8KAAq+XgZYGF&#10;cXf+pFsZK5EgHApUUMfYFVIGXZPFMHYdcfKOzluMSfpKGo/3BLetzLPsTVpsOC3U2NGmJn0ur1bB&#10;bjP98I/3Ek/yvCXjnvqCJ63UaNiv5yAi9fE//Nc+GAWzPJ/C75v0BO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71NSsMAAADdAAAADwAAAAAAAAAAAAAAAACYAgAAZHJzL2Rv&#10;d25yZXYueG1sUEsFBgAAAAAEAAQA9QAAAIgDAAAAAA==&#10;" path="m,1145r14,-2l27,1139r14,-7l53,1122r14,-13l80,1093r12,-17l105,1055r11,-23l127,1006r12,-27l150,949r10,-31l170,884r11,-36l190,810r9,-40l207,728r8,-42l223,640r6,-46l236,546,248,446r9,-105l262,231r5,-114l268,r,e" filled="f" strokeweight="1pt">
                  <v:path arrowok="t" o:connecttype="custom" o:connectlocs="0,344060;6502,343459;12540,342257;19043,340154;24617,337149;31119,333242;37157,328435;42731,323326;48769,317016;53878,310105;58987,302292;64560,294179;69669,285164;74314,275849;78959,265632;84068,254815;88248,243396;92428,231377;96144,218756;99859,206136;103575,192313;106362,178491;109613,164067;115187,134018;119367,102467;121689,69413;124012,35157;124476,0;124476,0" o:connectangles="0,0,0,0,0,0,0,0,0,0,0,0,0,0,0,0,0,0,0,0,0,0,0,0,0,0,0,0,0"/>
                </v:shape>
                <v:shape id="Freeform 4209" o:spid="_x0000_s1766" style="position:absolute;left:47706;top:55770;width:1236;height:3035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mh8QA&#10;AADdAAAADwAAAGRycy9kb3ducmV2LnhtbESPUWvCQBCE34X+h2MLfdNLA7USPUUqQkFBqoKvS25N&#10;grm9kFuT+O97QqGPw8x8wyxWg6tVR22oPBt4nySgiHNvKy4MnE/b8QxUEGSLtWcy8KAAq+XLaIGZ&#10;9T3/UHeUQkUIhwwNlCJNpnXIS3IYJr4hjt7Vtw4lyrbQtsU+wl2t0ySZaocVx4USG/oqKb8d787A&#10;7nKQz77fbrqPx+561j44OeyNeXsd1nNQQoP8h//a39bALE2n8HwTn4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n5ofEAAAA3QAAAA8AAAAAAAAAAAAAAAAAmAIAAGRycy9k&#10;b3ducmV2LnhtbFBLBQYAAAAABAAEAPUAAACJAwAAAAA=&#10;" path="m268,l255,2,241,6r-14,6l215,22,201,33,189,46,176,61,164,80r-12,20l141,123r-11,24l118,173r-10,28l98,231r-9,31l78,297r-7,35l61,368r-7,38l47,446,33,529,22,617r-9,93l6,807,1,908,,1011r,e" filled="f" strokeweight="1pt">
                  <v:path arrowok="t" o:connecttype="custom" o:connectlocs="123554,0;117561,600;111106,1801;104652,3603;99120,6605;92666,9907;87133,13810;81140,18314;75608,24018;70075,30023;65004,36928;59933,44133;54401,51939;49790,60346;45180,69352;41031,78659;35960,89167;32733,99675;28122,110483;24895,121892;21668,133901;15214,158820;10142,185240;5993,213161;2766,242283;461,272606;0,303529;0,303529" o:connectangles="0,0,0,0,0,0,0,0,0,0,0,0,0,0,0,0,0,0,0,0,0,0,0,0,0,0,0,0"/>
                </v:shape>
                <v:shape id="Freeform 4210" o:spid="_x0000_s1767" style="position:absolute;left:48942;top:55770;width:1235;height:3035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tDHMUA&#10;AADdAAAADwAAAGRycy9kb3ducmV2LnhtbESPX2vCQBDE34V+h2MLfdNLA1VJPUUqQkFB/AN9XXJr&#10;EszthdyaxG/fKxR8HGbmN8xiNbhaddSGyrOB90kCijj3tuLCwOW8Hc9BBUG2WHsmAw8KsFq+jBaY&#10;Wd/zkbqTFCpCOGRooBRpMq1DXpLDMPENcfSuvnUoUbaFti32Ee5qnSbJVDusOC6U2NBXSfntdHcG&#10;dj8HmfX9dtN9PHbXi/bByWFvzNvrsP4EJTTIM/zf/rYG5mk6g7838Qn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K0McxQAAAN0AAAAPAAAAAAAAAAAAAAAAAJgCAABkcnMv&#10;ZG93bnJldi54bWxQSwUGAAAAAAQABAD1AAAAigMAAAAA&#10;" path="m,l14,2,27,6r14,6l55,22,67,33,81,46,92,61r13,19l117,100r12,23l140,147r10,26l162,201r9,30l181,262r9,35l199,332r8,36l215,406r8,40l237,529r11,88l257,710r6,97l267,908r1,103e" filled="f" strokeweight="1pt">
                  <v:path arrowok="t" o:connecttype="custom" o:connectlocs="0,0;6454,600;12448,1801;18902,3603;25356,6605;30889,9907;37343,13810;42414,18314;48407,24018;53940,30023;59472,36928;64543,44133;69153,51939;74686,60346;78835,69352;83445,78659;87594,89167;91743,99675;95432,110483;99120,121892;102808,133901;109262,158820;114334,185240;118483,213161;121249,242283;123093,272606;123554,303529" o:connectangles="0,0,0,0,0,0,0,0,0,0,0,0,0,0,0,0,0,0,0,0,0,0,0,0,0,0,0"/>
                </v:shape>
                <v:shape id="Freeform 4211" o:spid="_x0000_s1768" style="position:absolute;left:50177;top:58805;width:1236;height:3242;visibility:visible;mso-wrap-style:square;v-text-anchor:top" coordsize="270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bapcMA&#10;AADdAAAADwAAAGRycy9kb3ducmV2LnhtbERPXWvCMBR9H+w/hDvwZWhiGaNUYymDgSCIVtleL81d&#10;W9bclCbW6q9fHoQ9Hs73Op9sJ0YafOtYw3KhQBBXzrRcazifPucpCB+QDXaOScONPOSb56c1ZsZd&#10;+UhjGWoRQ9hnqKEJoc+k9FVDFv3C9cSR+3GDxRDhUEsz4DWG204mSr1Liy3HhgZ7+mio+i0vVsP4&#10;ti+/7t+XnVJTaA8pHbbmtdB69jIVKxCBpvAvfri3RkOaJHFufBOf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0bapcMAAADdAAAADwAAAAAAAAAAAAAAAACYAgAAZHJzL2Rv&#10;d25yZXYueG1sUEsFBgAAAAAEAAQA9QAAAIgDAAAAAA==&#10;" path="m270,1078r-14,-2l242,1072r-13,-7l215,1055r-12,-12l189,1029r-11,-17l165,992,153,971,141,948,130,921,120,894,108,864,98,831,89,797,80,761,71,724,62,686,54,644,47,603,40,559,33,513,22,419,13,321,6,217,3,110,,e" filled="f" strokeweight="1pt">
                  <v:path arrowok="t" o:connecttype="custom" o:connectlocs="123554,324245;117147,323643;110741,322440;104792,320335;98386,317327;92894,313718;86488,309507;81454,304393;75505,298378;70014,292061;64523,285143;59489,277022;54913,268901;49422,259877;44846,249951;40727,239725;36609,228897;32490,217768;28372,206338;24711,193705;21508,181373;18304,168138;15101,154302;10067,126028;5949,96552;2746,65270;1373,33086;0,0" o:connectangles="0,0,0,0,0,0,0,0,0,0,0,0,0,0,0,0,0,0,0,0,0,0,0,0,0,0,0,0"/>
                </v:shape>
                <v:shape id="Freeform 4212" o:spid="_x0000_s1769" style="position:absolute;left:51413;top:58805;width:1235;height:3242;visibility:visible;mso-wrap-style:square;v-text-anchor:top" coordsize="268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YKq8gA&#10;AADdAAAADwAAAGRycy9kb3ducmV2LnhtbESPW2vCQBSE3wv+h+UIvtVNAxWNrlKKQhEveHnQt2P2&#10;mIRmz4bsaqK/vlso9HGYmW+Yyaw1pbhT7QrLCt76EQji1OqCMwXHw+J1CMJ5ZI2lZVLwIAezaedl&#10;gom2De/ovveZCBB2CSrIva8SKV2ak0HXtxVx8K62NuiDrDOpa2wC3JQyjqKBNFhwWMixos+c0u/9&#10;zSg4b46G53JVbran1WB9eW9Oz2WjVK/bfoxBeGr9f/iv/aUVDON4BL9vwhOQ0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VgqryAAAAN0AAAAPAAAAAAAAAAAAAAAAAJgCAABk&#10;cnMvZG93bnJldi54bWxQSwUGAAAAAAQABAD1AAAAjQMAAAAA&#10;" path="m,1078r13,-2l27,1072r13,-7l53,1055r14,-12l79,1029r13,-17l104,992r11,-21l127,948r11,-27l150,894r10,-30l170,831r10,-34l189,761r9,-37l206,686r8,-42l222,603r7,-44l235,513r11,-94l255,321r7,-104l267,110,268,r,e" filled="f" strokeweight="1pt">
                  <v:path arrowok="t" o:connecttype="custom" o:connectlocs="0,324245;5993,323643;12448,322440;18441,320335;24434,317327;30889,313718;36421,309507;42414,304393;47946,298378;53018,292061;58550,285143;63621,277022;69153,268901;73764,259877;78374,249951;82984,239725;87133,228897;91282,217768;94971,206338;98659,193705;102347,181373;105574,168138;108340,154302;113412,126028;117561,96552;120788,65270;123093,33086;123554,0;123554,0" o:connectangles="0,0,0,0,0,0,0,0,0,0,0,0,0,0,0,0,0,0,0,0,0,0,0,0,0,0,0,0,0"/>
                </v:shape>
                <v:shape id="Freeform 4213" o:spid="_x0000_s1770" style="position:absolute;left:52648;top:55770;width:1236;height:3242;visibility:visible;mso-wrap-style:square;v-text-anchor:top" coordsize="268,10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U168UA&#10;AADdAAAADwAAAGRycy9kb3ducmV2LnhtbERPTWvCQBC9F/wPyxR6aza1KJK6ShELRaximkN6m2an&#10;STA7G7Krif317kHw+Hjf8+VgGnGmztWWFbxEMQjiwuqaSwXZ98fzDITzyBoby6TgQg6Wi9HDHBNt&#10;ez7QOfWlCCHsElRQed8mUrqiIoMusi1x4P5sZ9AH2JVSd9iHcNPIcRxPpcGaQ0OFLa0qKo7pySj4&#10;2WWG13Lb7Pb5dvr1O+nz/02v1NPj8P4GwtPg7+Kb+1MrmI1fw/7wJjw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tTXrxQAAAN0AAAAPAAAAAAAAAAAAAAAAAJgCAABkcnMv&#10;ZG93bnJldi54bWxQSwUGAAAAAAQABAD1AAAAigMAAAAA&#10;" path="m268,l254,2,241,6r-14,7l214,23,201,34,188,49,176,66,163,86r-11,21l141,131r-12,26l118,184r-10,30l97,247,87,281r-9,36l69,354r-8,38l53,434r-8,42l38,519r-7,46l20,659r-9,98l5,861,1,968,,1078r,e" filled="f" strokeweight="1pt">
                  <v:path arrowok="t" o:connecttype="custom" o:connectlocs="123554,0;117100,602;111106,1805;104652,3910;98659,6918;92666,10227;86672,14738;81140,19852;75147,25867;70075,32184;65004,39403;59472,47223;54401,55344;49790,64368;44719,74294;40109,84520;35960,95348;31811,106477;28122,117907;24434,130540;20746,143173;17519,156107;14292,169943;9220,198217;5071,227693;2305,258975;461,291159;0,324245;0,324245" o:connectangles="0,0,0,0,0,0,0,0,0,0,0,0,0,0,0,0,0,0,0,0,0,0,0,0,0,0,0,0,0"/>
                </v:shape>
                <v:shape id="Freeform 4214" o:spid="_x0000_s1771" style="position:absolute;left:53884;top:55770;width:1235;height:3035;visibility:visible;mso-wrap-style:square;v-text-anchor:top" coordsize="268,10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foLsQA&#10;AADdAAAADwAAAGRycy9kb3ducmV2LnhtbESPUWvCQBCE34X+h2MLvulFpVVSTykVQVAQrdDXJbcm&#10;obm9kFuT+O+9gtDHYWa+YZbr3lWqpSaUng1Mxgko4szbknMDl+/taAEqCLLFyjMZuFOA9eplsMTU&#10;+o5P1J4lVxHCIUUDhUidah2yghyGsa+Jo3f1jUOJssm1bbCLcFfpaZK8a4clx4UCa/oqKPs935yB&#10;/c9R5l233bRv9/31on1wcjwYM3ztPz9ACfXyH362d9bAYjqbwN+b+AT0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X6C7EAAAA3QAAAA8AAAAAAAAAAAAAAAAAmAIAAGRycy9k&#10;b3ducmV2LnhtbFBLBQYAAAAABAAEAPUAAACJAwAAAAA=&#10;" path="m,l13,2,27,6r14,6l54,22,67,33,80,46,92,61r12,19l117,100r11,23l140,147r10,26l161,201r9,30l180,262r9,35l199,332r8,36l214,406r8,40l236,529r11,88l257,710r5,97l267,908r1,103e" filled="f" strokeweight="1pt">
                  <v:path arrowok="t" o:connecttype="custom" o:connectlocs="0,0;5993,600;12448,1801;18902,3603;24895,6605;30889,9907;36882,13810;42414,18314;47946,24018;53940,30023;59011,36928;64543,44133;69153,51939;74225,60346;78374,69352;82984,78659;87133,89167;91743,99675;95432,110483;98659,121892;102347,133901;108801,158820;113873,185240;118483,213161;120788,242283;123093,272606;123554,303529" o:connectangles="0,0,0,0,0,0,0,0,0,0,0,0,0,0,0,0,0,0,0,0,0,0,0,0,0,0,0"/>
                </v:shape>
                <v:shape id="Freeform 4215" o:spid="_x0000_s1772" style="position:absolute;left:45216;top:56571;width:28;height:2198;visibility:visible;mso-wrap-style:square;v-text-anchor:top" coordsize="4,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ii4cUA&#10;AADdAAAADwAAAGRycy9kb3ducmV2LnhtbESPQWvCQBSE70L/w/IK3nTjFotEV5FCwHoQtC29PrLP&#10;JJh9m2bXJP57VxB6HGbmG2a1GWwtOmp95VjDbJqAIM6dqbjQ8P2VTRYgfEA2WDsmDTfysFm/jFaY&#10;GtfzkbpTKESEsE9RQxlCk0rp85Is+qlriKN3dq3FEGVbSNNiH+G2lipJ3qXFiuNCiQ19lJRfTler&#10;Qe1/s3qu+iY//H2a7Kc7FvI8aD1+HbZLEIGG8B9+tndGw0K9KXi8i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KLhxQAAAN0AAAAPAAAAAAAAAAAAAAAAAJgCAABkcnMv&#10;ZG93bnJldi54bWxQSwUGAAAAAAQABAD1AAAAigMAAAAA&#10;" path="m4,3r,39l3,45r-1,l,45,,42,,3,,1,2,,3,1,4,3r,xm4,71r,40l3,114r-1,l,114r,-3l,71,,70,2,68r1,2l4,71r,xm4,139r,40l3,182r-1,l,182r,-3l,139r,-1l2,137r1,1l4,139r,xm4,208r,40l3,251r-1,l,251r,-3l,208r,-2l2,205r1,1l4,208r,xm4,276r,40l3,319r-1,l,319r,-3l,276r,-1l2,273r1,2l4,276r,xm4,345r,40l3,387r-1,l,387r,-2l,345r,-2l2,342r1,1l4,345r,xm4,413r,40l3,456r-1,l,456r,-3l,413r,-1l2,410r1,2l4,413r,xm4,482r,39l3,524r-1,l,524r,-3l,482r,-2l2,479r1,1l4,482r,xm4,550r,40l3,593r-1,l,593r,-3l,550r,-1l2,547r1,2l4,550r,xm4,618r,40l3,661r-1,l,661r,-3l,618r,-1l2,616r1,1l4,618r,xm4,687r,40l3,730r-1,l,730r,-3l,687r,-2l2,684r1,1l4,687r,xe" fillcolor="black" strokeweight=".05pt">
                  <v:path arrowok="t" o:connecttype="custom" o:connectlocs="2075,13547;0,12644;1383,0;2766,903;2075,34320;0,33416;1383,20471;2766,21375;2075,54791;0,53888;1383,41244;2766,41846;2075,75563;0,74660;1383,61715;2766,62618;2075,96035;0,95132;1383,82186;2766,83090;2075,116506;0,115904;1383,102959;2766,103862;2075,137278;0,136375;1383,123430;2766,124333;2075,157750;0,156847;1383,144203;2766,145106;2075,178522;0,177619;1383,164674;2766,165577;2075,198994;0,198090;1383,185446;2766,186048;2075,219766;0,218863;1383,205918;2766,206821" o:connectangles="0,0,0,0,0,0,0,0,0,0,0,0,0,0,0,0,0,0,0,0,0,0,0,0,0,0,0,0,0,0,0,0,0,0,0,0,0,0,0,0,0,0,0,0"/>
                  <o:lock v:ext="edit" verticies="t"/>
                </v:shape>
                <v:shape id="Freeform 4216" o:spid="_x0000_s1773" style="position:absolute;left:35323;top:55157;width:18;height:3225;visibility:visible;mso-wrap-style:square;v-text-anchor:top" coordsize="5,1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NVj8YA&#10;AADdAAAADwAAAGRycy9kb3ducmV2LnhtbESPzWrDMBCE74W8g9hCb41cO+THjRJCaKGnQJIWelys&#10;rWVqrYykxG6fPgoEchxm5htmuR5sK87kQ+NYwcs4A0FcOd1wreDz+P48BxEissbWMSn4owDr1ehh&#10;iaV2Pe/pfIi1SBAOJSowMXallKEyZDGMXUecvB/nLcYkfS21xz7BbSvzLJtKiw2nBYMdbQ1Vv4eT&#10;VRDst6/+p7Oci8nODHqx6L/eolJPj8PmFUSkId7Dt/aHVjDPiwKub9ITkK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NVj8YAAADdAAAADwAAAAAAAAAAAAAAAACYAgAAZHJz&#10;L2Rvd25yZXYueG1sUEsFBgAAAAAEAAQA9QAAAIsDAAAAAA==&#10;" path="m5,3r,40l4,45,3,46,,45,,43,,3,,,3,,4,,5,3r,xm5,72r,40l4,113r-1,1l,113r,-1l,72,,69r3,l4,69r1,3l5,72xm5,140r,40l4,181r-1,2l,181r,-1l,140r,-3l3,137r1,l5,140r,xm5,208r,40l4,250r-1,1l,250r,-2l,208r,-2l3,206r1,l5,208r,xm5,277r,40l4,318r-1,2l,318r,-1l,277r,-3l3,274r1,l5,277r,xm5,345r,40l4,387r-1,1l,387r,-2l,345r,-3l3,342r1,l5,345r,xm5,414r,40l4,455r-1,1l,455r,-1l,414r,-3l3,411r1,l5,414r,xm5,482r,40l4,523r-1,2l,523r,-1l,482r,-3l3,479r1,l5,482r,xm5,551r,39l4,592r-1,1l,592r,-2l,551r,-3l3,548r1,l5,551r,xm5,619r,40l4,660r-1,2l,660r,-1l,619r,-3l3,616r1,l5,619r,xm5,687r,40l4,729r-1,1l,729r,-2l,687r,-2l3,685r1,l5,687r,xm5,756r,40l4,797r-1,2l,797r,-1l,756r,-3l3,753r1,l5,756r,xm5,824r,40l4,866r-1,1l,866r,-2l,824r,-3l3,821r1,l5,824r,xm5,893r,40l4,934r-1,1l,934r,-1l,893r,-3l3,890r1,l5,893r,xm5,961r,40l4,1002r-1,2l,1002r,-1l,961r,-3l3,958r1,l5,961r,xm5,1030r,39l4,1071r-1,1l,1071r,-2l,1030r,-3l3,1027r1,l5,1030r,xe" fillcolor="black" strokeweight=".05pt">
                  <v:path arrowok="t" o:connecttype="custom" o:connectlocs="1106,13836;0,0;1844,902;1106,34290;0,20754;1844,21657;1106,55044;0,41208;1844,42110;1106,75497;0,61962;1844,62564;1106,96252;0,82415;1844,83318;1106,116705;0,102869;1844,103771;1106,137159;0,123623;1844,124526;1106,157913;0,144077;1844,144979;1106,178366;0,164831;1844,165733;1106,199121;0,185284;1844,186187;1106,219574;0,206039;1844,206640;1106,240328;0,226492;1844,227395;1106,260782;0,246946;1844,247848;1106,281235;0,267700;1844,268602;1106,301990;0,288153;1844,289056;1106,322443;0,308908;1844,309810" o:connectangles="0,0,0,0,0,0,0,0,0,0,0,0,0,0,0,0,0,0,0,0,0,0,0,0,0,0,0,0,0,0,0,0,0,0,0,0,0,0,0,0,0,0,0,0,0,0,0,0"/>
                  <o:lock v:ext="edit" verticies="t"/>
                </v:shape>
                <v:shape id="Freeform 4217" o:spid="_x0000_s1774" style="position:absolute;left:15527;top:53743;width:18;height:5071;visibility:visible;mso-wrap-style:square;v-text-anchor:top" coordsize="5,1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XPMQA&#10;AADdAAAADwAAAGRycy9kb3ducmV2LnhtbESPQYvCMBSE78L+h/CEvWlqV0SrUWRBVhBEXQ97fDTP&#10;tti8lCTW7r83guBxmJlvmMWqM7VoyfnKsoLRMAFBnFtdcaHg/LsZTEH4gKyxtkwK/snDavnRW2Cm&#10;7Z2P1J5CISKEfYYKyhCaTEqfl2TQD21DHL2LdQZDlK6Q2uE9wk0t0ySZSIMVx4USG/ouKb+ebkZB&#10;4buW/nZ6Nzv/rGeXg9tvMSWlPvvdeg4iUBfe4Vd7qxVM068xPN/EJ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11zzEAAAA3QAAAA8AAAAAAAAAAAAAAAAAmAIAAGRycy9k&#10;b3ducmV2LnhtbFBLBQYAAAAABAAEAPUAAACJAwAAAAA=&#10;" path="m5,3r,40l5,45,3,46,1,45,,43,,3,1,,3,,5,r,3l5,3xm5,72r,40l5,113r-2,2l1,113,,112,,72,1,69r2,l5,69r,3l5,72xm5,140r,40l5,182r-2,1l1,182,,180,,140r1,-3l3,137r2,l5,140r,xm5,209r,40l5,250r-2,1l1,250,,249,,209r1,-3l3,206r2,l5,209r,xm5,277r,40l5,318r-2,2l1,318,,317,,277r1,-3l3,274r2,l5,277r,xm5,345r,40l5,387r-2,1l1,387,,385,,345r1,-2l3,343r2,l5,345r,xm5,414r,40l5,455r-2,2l1,455,,454,,414r1,-3l3,411r2,l5,414r,xm5,482r,40l5,524r-2,1l1,524,,522,,482r1,-3l3,479r2,l5,482r,xm5,551r,40l5,592r-2,1l1,592,,591,,551r1,-3l3,548r2,l5,551r,xm5,619r,40l5,660r-2,2l1,660,,659,,619r1,-3l3,616r2,l5,619r,xm5,688r,39l5,729r-2,1l1,729,,727,,688r1,-3l3,685r2,l5,688r,xm5,756r,40l5,797r-2,2l1,797,,796,,756r1,-3l3,753r2,l5,756r,xm5,824r,40l5,866r-2,1l1,866,,864,,824r1,-2l3,822r2,l5,824r,xm5,893r,40l5,934r-2,2l1,934,,933,,893r1,-3l3,890r2,l5,893r,xm5,961r,40l5,1003r-2,1l1,1003,,1001,,961r1,-3l3,958r2,l5,961r,xm5,1030r,40l5,1071r-2,1l1,1071,,1070r,-40l1,1027r2,l5,1027r,3l5,1030xm5,1098r,40l5,1139r-2,2l1,1139,,1138r,-40l1,1095r2,l5,1095r,3l5,1098xm5,1167r,39l5,1208r-2,1l1,1208,,1206r,-39l1,1164r2,l5,1164r,3l5,1167xm5,1235r,40l5,1276r-2,2l1,1276,,1275r,-40l1,1232r2,l5,1232r,3l5,1235xm5,1303r,40l5,1345r-2,1l1,1345,,1343r,-40l1,1301r2,l5,1301r,2l5,1303xm5,1372r,40l5,1413r-2,2l1,1413,,1412r,-40l1,1369r2,l5,1369r,3l5,1372xm5,1440r,40l5,1482r-2,1l1,1482,,1480r,-40l1,1437r2,l5,1437r,3l5,1440xm5,1509r,40l5,1550r-2,1l1,1550,,1549r,-40l1,1506r2,l5,1506r,3l5,1509xm5,1577r,40l5,1618r-2,2l1,1618,,1617r,-40l1,1574r2,l5,1574r,3l5,1577xm5,1645r,40l5,1687r-2,1l1,1687,,1685r,-40l1,1643r2,l5,1643r,2l5,1645xe" fillcolor="black" strokeweight=".05pt">
                  <v:path arrowok="t" o:connecttype="custom" o:connectlocs="369,13518;1844,0;1844,33946;369,20728;1844,42057;0,54073;1844,42057;1106,75402;1106,61883;1844,95228;0,83212;1844,83212;369,116257;1844,103039;1844,136684;369,123466;1844,144795;0,156811;1844,144795;1106,178140;1106,164622;1844,197967;0,185950;1844,185950;369,218995;1844,205777;1844,239422;369,226205;1844,247533;0,259550;1844,247533;1106,281179;1106,267360;1844,300705;0,288689;1844,288689;369,321733;1844,308516;1844,342161;369,328943;1844,350572;0,362288;1844,350572;1106,383917;1106,370098;1844,403443;0,391427;1844,391427;369,424472;1844,411254;1844,445200;369,431681;1844,453311;0,465327;1844,453311;1106,486655;1106,472837;1844,506182;0,494166;1844,494166" o:connectangles="0,0,0,0,0,0,0,0,0,0,0,0,0,0,0,0,0,0,0,0,0,0,0,0,0,0,0,0,0,0,0,0,0,0,0,0,0,0,0,0,0,0,0,0,0,0,0,0,0,0,0,0,0,0,0,0,0,0,0,0"/>
                  <o:lock v:ext="edit" verticies="t"/>
                </v:shape>
                <v:rect id="Rectangle 4218" o:spid="_x0000_s1775" style="position:absolute;left:14300;top:59102;width:1024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fO8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cT9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PfO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19" o:spid="_x0000_s1776" style="position:absolute;left:26287;top:59147;width:1023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BTM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XJ6j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WxQUz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20" o:spid="_x0000_s1777" style="position:absolute;left:25568;top:59147;width:654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3k18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4j7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3k1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4221" o:spid="_x0000_s1778" style="position:absolute;left:36319;top:59102;width:1023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JwpcIA&#10;AADdAAAADwAAAGRycy9kb3ducmV2LnhtbERPTYvCMBC9C/6HMMLeNFVBajWK6IoeXRXU29CMbbGZ&#10;lCZru/56c1jw+Hjf82VrSvGk2hWWFQwHEQji1OqCMwXn07Yfg3AeWWNpmRT8kYPlotuZY6Jtwz/0&#10;PPpMhBB2CSrIva8SKV2ak0E3sBVx4O62NugDrDOpa2xCuCnlKIom0mDBoSHHitY5pY/jr1Gwi6vV&#10;dW9fTVZ+33aXw2W6OU29Ul+9djUD4an1H/G/e68VxKN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YnClwgAAAN0AAAAPAAAAAAAAAAAAAAAAAJgCAABkcnMvZG93&#10;bnJldi54bWxQSwUGAAAAAAQABAD1AAAAhw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22" o:spid="_x0000_s1779" style="position:absolute;left:35673;top:59102;width:655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7VPsYA&#10;AADdAAAADwAAAGRycy9kb3ducmV2LnhtbESPT2vCQBTE74LfYXlCb7pRoSSpq4h/0KNVwfb2yL4m&#10;wezbkF1N2k/vFgSPw8z8hpktOlOJOzWutKxgPIpAEGdWl5wrOJ+2wxiE88gaK8uk4JccLOb93gxT&#10;bVv+pPvR5yJA2KWooPC+TqV0WUEG3cjWxMH7sY1BH2STS91gG+CmkpMoepcGSw4LBda0Kii7Hm9G&#10;wS6ul197+9fm1eZ7dzlckvUp8Uq9DbrlBwhPnX+Fn+29VhBPp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7VPs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4223" o:spid="_x0000_s1780" style="position:absolute;left:4038;top:55058;width:655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IP3s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xKN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Eg/ewgAAAN0AAAAPAAAAAAAAAAAAAAAAAJgCAABkcnMvZG93&#10;bnJldi54bWxQSwUGAAAAAAQABAD1AAAAhw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4224" o:spid="_x0000_s1781" style="position:absolute;left:4564;top:61129;width:654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6qR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48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eqkX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4225" o:spid="_x0000_s1782" style="position:absolute;left:3559;top:60976;width:710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0Ms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pDE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w0Ms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1"/>
                            <w:szCs w:val="14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4226" o:spid="_x0000_s1783" style="position:absolute;left:4398;top:57121;width:654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Rqc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cT9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CRqc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4227" o:spid="_x0000_s1784" style="position:absolute;left:4499;top:59147;width:655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kJ3cUA&#10;AADdAAAADwAAAGRycy9kb3ducmV2LnhtbESPQYvCMBSE74L/ITxhb5oqstRqFHFX9OiqoN4ezbMt&#10;Ni+liba7v94sCB6HmfmGmS1aU4oH1a6wrGA4iEAQp1YXnCk4Htb9GITzyBpLy6Tglxws5t3ODBNt&#10;G/6hx95nIkDYJagg975KpHRpTgbdwFbEwbva2qAPss6krrEJcFPKURR9SoMFh4UcK1rllN72d6Ng&#10;E1fL89b+NVn5fdmcdqfJ12HilfrotcspCE+tf4df7a1WEI/G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Qnd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4228" o:spid="_x0000_s1785" style="position:absolute;left:3595;top:58994;width:710;height:1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WsRs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cT9r2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WsRs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1"/>
                            <w:szCs w:val="14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4229" o:spid="_x0000_s1786" style="position:absolute;left:719;top:54013;width:848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cyMc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XJ6j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23MjH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з</w:t>
                        </w:r>
                      </w:p>
                    </w:txbxContent>
                  </v:textbox>
                </v:rect>
                <v:rect id="Rectangle 4230" o:spid="_x0000_s1787" style="position:absolute;left:1687;top:54013;width:618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uXqsYA&#10;AADdAAAADwAAAGRycy9kb3ducmV2LnhtbESPT2vCQBTE74V+h+UJvdWNUmqMriJtRY/+A/X2yD6T&#10;YPZtyK4m9dO7guBxmJnfMONpa0pxpdoVlhX0uhEI4tTqgjMFu+38MwbhPLLG0jIp+CcH08n72xgT&#10;bRte03XjMxEg7BJUkHtfJVK6NCeDrmsr4uCdbG3QB1lnUtfYBLgpZT+KvqXBgsNCjhX95JSeNxej&#10;YBFXs8PS3pqs/Dsu9qv98Hc79Ep9dNrZCISn1r/Cz/ZSK4j7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uXqs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231" o:spid="_x0000_s1788" style="position:absolute;left:25015;top:53581;width:949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QD2MIA&#10;AADdAAAADwAAAGRycy9kb3ducmV2LnhtbERPTYvCMBC9C/6HMMLeNFVEajWK6IoeXRXU29CMbbGZ&#10;lCZru/56c1jw+Hjf82VrSvGk2hWWFQwHEQji1OqCMwXn07Yfg3AeWWNpmRT8kYPlotuZY6Jtwz/0&#10;PPpMhBB2CSrIva8SKV2ak0E3sBVx4O62NugDrDOpa2xCuCnlKIom0mDBoSHHitY5pY/jr1Gwi6vV&#10;dW9fTVZ+33aXw2W6OU29Ul+9djUD4an1H/G/e68VxKN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APYwgAAAN0AAAAPAAAAAAAAAAAAAAAAAJgCAABkcnMvZG93&#10;bnJldi54bWxQSwUGAAAAAAQABAD1AAAAhw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32" o:spid="_x0000_s1789" style="position:absolute;left:24111;top:54184;width:1254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mQ8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hBPp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imQ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4233" o:spid="_x0000_s1790" style="position:absolute;left:18708;top:54184;width:1152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uZA8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xKN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y5kDwgAAAN0AAAAPAAAAAAAAAAAAAAAAAJgCAABkcnMvZG93&#10;bnJldi54bWxQSwUGAAAAAAQABAD1AAAAhw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rect id="Rectangle 4234" o:spid="_x0000_s1791" style="position:absolute;left:16504;top:53581;width:2379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c8mM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48T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HPJj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nT</w:t>
                        </w:r>
                      </w:p>
                    </w:txbxContent>
                  </v:textbox>
                </v:rect>
                <v:rect id="Rectangle 4235" o:spid="_x0000_s1792" style="position:absolute;left:14393;top:53581;width:949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Wi78YA&#10;AADdAAAADwAAAGRycy9kb3ducmV2LnhtbESPQWvCQBSE7wX/w/KE3urGQEtMXUXUokc1gu3tkX1N&#10;gtm3IbuatL/eFQSPw8x8w0znvanFlVpXWVYwHkUgiHOrKy4UHLOvtwSE88gaa8uk4I8czGeDlymm&#10;2na8p+vBFyJA2KWooPS+SaV0eUkG3cg2xMH7ta1BH2RbSN1iF+CmlnEUfUiDFYeFEhtalpSfDxej&#10;YJM0i++t/e+Kev2zOe1Ok1U28Uq9DvvFJwhPvX+GH+2tVpDE7z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Wi7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36" o:spid="_x0000_s1793" style="position:absolute;left:11636;top:53581;width:1355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kHdMYA&#10;AADdAAAADwAAAGRycy9kb3ducmV2LnhtbESPT2vCQBTE74V+h+UJvdWNlkqMriJtRY/+A/X2yD6T&#10;YPZtyK4m9dO7guBxmJnfMONpa0pxpdoVlhX0uhEI4tTqgjMFu+38MwbhPLLG0jIp+CcH08n72xgT&#10;bRte03XjMxEg7BJUkHtfJVK6NCeDrmsr4uCdbG3QB1lnUtfYBLgpZT+KBtJgwWEhx4p+ckrPm4tR&#10;sIir2WFpb01W/h0X+9V++LsdeqU+Ou1sBMJT61/hZ3upFcT9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kHd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  <v:rect id="Rectangle 4237" o:spid="_x0000_s1794" style="position:absolute;left:9819;top:53581;width:1356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CfAMYA&#10;AADdAAAADwAAAGRycy9kb3ducmV2LnhtbESPT2vCQBTE74V+h+UJvdWN0kqMriJtRY/+A/X2yD6T&#10;YPZtyK4m9dO7guBxmJnfMONpa0pxpdoVlhX0uhEI4tTqgjMFu+38MwbhPLLG0jIp+CcH08n72xgT&#10;bRte03XjMxEg7BJUkHtfJVK6NCeDrmsr4uCdbG3QB1lnUtfYBLgpZT+KBtJgwWEhx4p+ckrPm4tR&#10;sIir2WFpb01W/h0X+9V++LsdeqU+Ou1sBMJT61/hZ3upFcT97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CfAM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238" o:spid="_x0000_s1795" style="position:absolute;left:7616;top:53581;width:1770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w6m8UA&#10;AADdAAAADwAAAGRycy9kb3ducmV2LnhtbESPQYvCMBSE74L/ITxhb5oquNRqFHFX9OiqoN4ezbMt&#10;Ni+liba7v94sCB6HmfmGmS1aU4oH1a6wrGA4iEAQp1YXnCk4Htb9GITzyBpLy6Tglxws5t3ODBNt&#10;G/6hx95nIkDYJagg975KpHRpTgbdwFbEwbva2qAPss6krrEJcFPKURR9SoMFh4UcK1rllN72d6Ng&#10;E1fL89b+NVn5fdmcdqfJ12HilfrotcspCE+tf4df7a1WEI/GY/h/E5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vDqb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Q</w:t>
                        </w:r>
                      </w:p>
                    </w:txbxContent>
                  </v:textbox>
                </v:rect>
                <v:rect id="Rectangle 4239" o:spid="_x0000_s1796" style="position:absolute;left:22783;top:53383;width:1273;height:2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6k7M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XJ6jG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pOz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iCs/>
                            <w:color w:val="000000"/>
                            <w:sz w:val="28"/>
                            <w:szCs w:val="20"/>
                            <w:lang w:val="en-US"/>
                          </w:rPr>
                          <w:t></w:t>
                        </w:r>
                      </w:p>
                    </w:txbxContent>
                  </v:textbox>
                </v:rect>
                <v:rect id="Rectangle 4240" o:spid="_x0000_s1797" style="position:absolute;left:20340;top:53581;width:2157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IBd8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4j7XwN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IBd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sin</w:t>
                        </w:r>
                      </w:p>
                    </w:txbxContent>
                  </v:textbox>
                </v:rect>
                <v:rect id="Rectangle 4241" o:spid="_x0000_s1798" style="position:absolute;left:19621;top:53581;width:617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2VBcIA&#10;AADdAAAADwAAAGRycy9kb3ducmV2LnhtbERPTYvCMBC9C/6HMMLeNFVQajWK6IoeXRXU29CMbbGZ&#10;lCZru/56c1jw+Hjf82VrSvGk2hWWFQwHEQji1OqCMwXn07Yfg3AeWWNpmRT8kYPlotuZY6Jtwz/0&#10;PPpMhBB2CSrIva8SKV2ak0E3sBVx4O62NugDrDOpa2xCuCnlKIom0mDBoSHHitY5pY/jr1Gwi6vV&#10;dW9fTVZ+33aXw2W6OU29Ul+9djUD4an1H/G/e68VxKN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ZUFwgAAAN0AAAAPAAAAAAAAAAAAAAAAAJgCAABkcnMvZG93&#10;bnJldi54bWxQSwUGAAAAAAQABAD1AAAAhw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242" o:spid="_x0000_s1799" style="position:absolute;left:13729;top:53581;width:617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Ewns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hBPpg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Ewns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4243" o:spid="_x0000_s1800" style="position:absolute;left:12659;top:54572;width:931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Tvs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tINnHYH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nU77EAAAA3QAAAA8AAAAAAAAAAAAAAAAAmAIAAGRycy9k&#10;b3ducmV2LnhtbFBLBQYAAAAABAAEAPUAAACJ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4244" o:spid="_x0000_s1801" style="position:absolute;left:10870;top:53581;width:618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v2Jc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iKezC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6/Yl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245" o:spid="_x0000_s1802" style="position:absolute;left:9137;top:53581;width:618;height:2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oUsYA&#10;AADdAAAADwAAAGRycy9kb3ducmV2LnhtbESPS4vCQBCE7wv7H4Ze8LZOzEFi1lHEB3r0seDurcm0&#10;STDTEzKjif56RxA8FlX1FTWedqYSV2pcaVnBoB+BIM6sLjlX8HtYfScgnEfWWFkmBTdyMJ18fowx&#10;1bblHV33PhcBwi5FBYX3dSqlywoy6Pq2Jg7eyTYGfZBNLnWDbYCbSsZRNJQGSw4LBdY0Lyg77y9G&#10;wTqpZ38be2/zavm/Pm6Po8Vh5JXqfXWzHxCeOv8Ov9obrSCJhzE834Qn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TloUs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8"/>
                            <w:szCs w:val="20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4246" o:spid="_x0000_s1803" style="position:absolute;left:15213;top:53383;width:1014;height:2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XNyccA&#10;AADdAAAADwAAAGRycy9kb3ducmV2LnhtbESPQWvCQBSE74L/YXlCb7rRQojRNQRbMcdWC9bbI/ua&#10;hGbfhuxq0v76bqHQ4zAz3zDbbDStuFPvGssKlosIBHFpdcOVgrfzYZ6AcB5ZY2uZFHyRg2w3nWwx&#10;1XbgV7qffCUChF2KCmrvu1RKV9Zk0C1sRxy8D9sb9EH2ldQ9DgFuWrmKolgabDgs1NjRvqby83Qz&#10;Co5Jl78X9nuo2ufr8fJyWT+d116ph9mYb0B4Gv1/+K9daAXJKn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1zcn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8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4247" o:spid="_x0000_s1804" style="position:absolute;left:6408;top:53383;width:1014;height:2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xVvc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XJKn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mcVb3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Symbol" w:hAnsi="Symbol" w:cs="Symbol"/>
                            <w:color w:val="000000"/>
                            <w:sz w:val="28"/>
                            <w:szCs w:val="2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4248" o:spid="_x0000_s1805" style="position:absolute;left:3955;top:58264;width:719;height:1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DwJscA&#10;AADdAAAADwAAAGRycy9kb3ducmV2LnhtbESPQWvCQBSE74L/YXlCb7pRaIjRNQRbMcdWC9bbI/ua&#10;hGbfhuxq0v76bqHQ4zAz3zDbbDStuFPvGssKlosIBHFpdcOVgrfzYZ6AcB5ZY2uZFHyRg2w3nWwx&#10;1XbgV7qffCUChF2KCmrvu1RKV9Zk0C1sRxy8D9sb9EH2ldQ9DgFuWrmKolgabDgs1NjRvqby83Qz&#10;Co5Jl78X9nuo2ufr8fJyWT+d116ph9mYb0B4Gv1/+K9daAXJKn6E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bQ8Cb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1"/>
                            <w:szCs w:val="14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4249" o:spid="_x0000_s1806" style="position:absolute;left:46277;top:59147;width:1023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JuUcUA&#10;AADdAAAADwAAAGRycy9kb3ducmV2LnhtbESPT4vCMBTE7wt+h/AEb2uqh1KrUcQ/6NFVQb09mrdt&#10;2ealNNFWP/1mYcHjMDO/YWaLzlTiQY0rLSsYDSMQxJnVJecKzqftZwLCeWSNlWVS8CQHi3nvY4ap&#10;ti1/0ePocxEg7FJUUHhfp1K6rCCDbmhr4uB928agD7LJpW6wDXBTyXEUxdJgyWGhwJpWBWU/x7tR&#10;sEvq5XVvX21ebW67y+EyWZ8mXqlBv1tOQXjq/Dv8395rBck4juHvTXg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Am5R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50" o:spid="_x0000_s1807" style="position:absolute;left:45558;top:59147;width:654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7Lys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EI/Gn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TsvK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4251" o:spid="_x0000_s1808" style="position:absolute;left:55719;top:56571;width:663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fuMQA&#10;AADdAAAADwAAAGRycy9kb3ducmV2LnhtbERPTWuDQBC9B/oflin0lqzJQdRmlZCkxGNrAklvgztV&#10;qTsr7jba/vruodDj431vi9n04k6j6ywrWK8iEMS11R03Ci7nl2UCwnlkjb1lUvBNDor8YbHFTNuJ&#10;3+he+UaEEHYZKmi9HzIpXd2SQbeyA3HgPuxo0Ac4NlKPOIVw08tNFMXSYMehocWB9i3Vn9WXUXBK&#10;ht2ttD9T0x/fT9fXa3o4p16pp8d59wzC0+z/xX/uUitINnGYG96EJ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RX7jEAAAA3QAAAA8AAAAAAAAAAAAAAAAAmAIAAGRycy9k&#10;b3ducmV2LnhtbFBLBQYAAAAABAAEAPUAAACJ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line id="Line 4252" o:spid="_x0000_s1809" style="position:absolute;visibility:visible;mso-wrap-style:square" from="5642,55770" to="55119,55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KoBMcAAADdAAAADwAAAGRycy9kb3ducmV2LnhtbESPQWvCQBSE74X+h+UVeim6USHE1FVq&#10;SlGEHho99PjIvmaD2bcxu9X4712h0OMwM98wi9VgW3Gm3jeOFUzGCQjiyumGawWH/ccoA+EDssbW&#10;MSm4kofV8vFhgbl2F/6icxlqESHsc1RgQuhyKX1lyKIfu444ej+utxii7Gupe7xEuG3lNElSabHh&#10;uGCwo8JQdSx/rYLNcS2Ld7/OXkx6+s5mO5x9FqjU89Pw9goi0BD+w3/trVaQTdM53N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EqgExwAAAN0AAAAPAAAAAAAA&#10;AAAAAAAAAKECAABkcnMvZG93bnJldi54bWxQSwUGAAAAAAQABAD5AAAAlQMAAAAA&#10;" strokeweight=".1pt"/>
                <v:shape id="Freeform 4253" o:spid="_x0000_s1810" style="position:absolute;left:25420;top:53743;width:19;height:3837;visibility:visible;mso-wrap-style:square;v-text-anchor:top" coordsize="5,1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/pyMEA&#10;AADdAAAADwAAAGRycy9kb3ducmV2LnhtbERPzYrCMBC+C/sOYRb2pul6WKUaRRcUUVG26wMMzdgU&#10;m0lJota3NwfB48f3P513thE38qF2rOB7kIEgLp2uuVJw+l/1xyBCRNbYOCYFDwown330pphrd+c/&#10;uhWxEimEQ44KTIxtLmUoDVkMA9cSJ+7svMWYoK+k9nhP4baRwyz7kRZrTg0GW/o1VF6Kq1Vw2Jvj&#10;+mR82D025Xm/wu22XaJSX5/dYgIiUhff4pd7oxWMh6O0P71JT0DO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f6cjBAAAA3QAAAA8AAAAAAAAAAAAAAAAAmAIAAGRycy9kb3du&#10;cmV2LnhtbFBLBQYAAAAABAAEAPUAAACGAwAAAAA=&#10;" path="m5,3r,40l5,45,3,46,2,45,,43,,3,2,,3,,5,r,3l5,3xm5,72r,40l5,113r-2,2l2,113,,112,,72,2,69r1,l5,69r,3l5,72xm5,140r,40l5,182r-2,1l2,182,,180,,140r2,-3l3,137r2,l5,140r,xm5,209r,40l5,250r-2,1l2,250,,249,,209r2,-3l3,206r2,l5,209r,xm5,277r,40l5,318r-2,2l2,318,,317,,277r2,-3l3,274r2,l5,277r,xm5,345r,40l5,387r-2,1l2,387,,385,,345r2,-2l3,343r2,l5,345r,xm5,414r,40l5,455r-2,2l2,455,,454,,414r2,-3l3,411r2,l5,414r,xm5,482r,40l5,524r-2,1l2,524,,522,,482r2,-3l3,479r2,l5,482r,xm5,551r,40l5,592r-2,1l2,592,,591,,551r2,-3l3,548r2,l5,551r,xm5,619r,40l5,660r-2,2l2,660,,659,,619r2,-3l3,616r2,l5,619r,xm5,688r,39l5,729r-2,1l2,729,,727,,688r2,-3l3,685r2,l5,688r,xm5,756r,40l5,797r-2,2l2,797,,796,,756r2,-3l3,753r2,l5,756r,xm5,824r,40l5,866r-2,1l2,866,,864,,824r2,-2l3,822r2,l5,824r,xm5,893r,40l5,934r-2,2l2,934,,933,,893r2,-3l3,890r2,l5,893r,xm5,961r,40l5,1003r-2,1l2,1003,,1001,,961r2,-3l3,958r2,l5,961r,xm5,1030r,40l5,1071r-2,1l2,1071,,1070r,-40l2,1027r1,l5,1027r,3l5,1030xm5,1098r,40l5,1139r-2,2l2,1139,,1138r,-40l2,1095r1,l5,1095r,3l5,1098xm5,1167r,39l5,1208r-2,1l2,1208,,1206r,-39l2,1164r1,l5,1164r,3l5,1167xm5,1235r,40l5,1276r-2,2l2,1276,,1275r,-40l2,1232r1,l5,1232r,3l5,1235xe" fillcolor="black" strokeweight=".05pt">
                  <v:path arrowok="t" o:connecttype="custom" o:connectlocs="1106,13810;738,0;1844,901;1106,34526;738,20716;1844,21616;1106,54942;738,41131;1844,42032;1106,75357;738,61847;1844,62747;1106,96073;738,82262;1844,83163;1106,116488;738,102978;1844,103578;1106,137204;738,123393;1844,124294;1106,157619;738,143809;1844,144709;1106,178035;738,164524;1844,165425;1106,198750;738,184940;1844,185840;1106,219166;738,205655;1844,206556;1106,239881;738,226071;1844,226972;1106,260297;738,246787;1844,247387;1106,281012;738,267202;1844,268103;1106,301428;738,287617;1844,288518;1106,321843;738,308333;1844,309234;1106,342559;738,328748;1844,329649;1106,362974;738,349464;1844,350365;1106,383690;738,369880;1844,370780" o:connectangles="0,0,0,0,0,0,0,0,0,0,0,0,0,0,0,0,0,0,0,0,0,0,0,0,0,0,0,0,0,0,0,0,0,0,0,0,0,0,0,0,0,0,0,0,0,0,0,0,0,0,0,0,0,0,0,0,0"/>
                  <o:lock v:ext="edit" verticies="t"/>
                </v:shape>
                <v:shape id="Freeform 4254" o:spid="_x0000_s1811" style="position:absolute;left:15527;top:57787;width:9912;height:18;visibility:visible;mso-wrap-style:square;v-text-anchor:top" coordsize="2152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ZnLcUA&#10;AADdAAAADwAAAGRycy9kb3ducmV2LnhtbESPwWrDMBBE74X+g9hAb40sQ1PjRglpSqCXEuL0AxZr&#10;Y5lYK2MpsduvrwKBHoeZecMs15PrxJWG0HrWoOYZCOLam5YbDd/H3XMBIkRkg51n0vBDAdarx4cl&#10;lsaPfKBrFRuRIBxK1GBj7EspQ23JYZj7njh5Jz84jEkOjTQDjgnuOpln2UI6bDktWOxpa6k+Vxen&#10;4WW3PeQfRaXG7osV75X9vWTvWj/Nps0biEhT/A/f259GQ5G/Kri9SU9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5mctxQAAAN0AAAAPAAAAAAAAAAAAAAAAAJgCAABkcnMv&#10;ZG93bnJldi54bWxQSwUGAAAAAAQABAD1AAAAigMAAAAA&#10;" path="m3,l34,r3,l37,2r,2l34,5,3,5,1,4,,2,1,,3,r,xm57,l89,r2,l91,2r,2l89,5,57,5,56,4,55,2,56,r1,l57,xm112,r31,l146,r,2l146,4r-3,1l112,5,110,4,109,2,110,r2,l112,xm166,r32,l200,r,2l200,4r-2,1l166,5,165,4,164,2,165,r1,l166,xm221,r31,l255,r,2l255,4r-3,1l221,5,219,4,218,2,219,r2,l221,xm275,r32,l309,r,2l309,4r-2,1l275,5,274,4,273,2,274,r1,l275,xm330,r32,l364,r,2l364,4r-2,1l330,5,329,4,327,2,329,r1,l330,xm384,r32,l418,r,2l418,4r-2,1l384,5,383,4,382,2,383,r1,l384,xm439,r32,l473,r,2l473,4r-2,1l439,5,438,4,436,2,438,r1,l439,xm493,r32,l527,r,2l527,4r-2,1l493,5,492,4,491,2,492,r1,l493,xm548,r32,l582,r,2l582,4r-2,1l548,5,547,4,546,2,547,r1,l548,xm602,r32,l636,r,2l636,4r-2,1l602,5,601,4,600,2,601,r1,l602,xm657,r32,l691,r,2l691,4r-2,1l657,5,656,4,655,2,656,r1,l657,xm711,r32,l745,r,2l745,4r-2,1l711,5,710,4,709,2,710,r1,l711,xm766,r32,l800,r,2l800,4r-2,1l766,5,765,4,764,2,765,r1,l766,xm820,r32,l855,r,2l855,4r-3,1l820,5,819,4,818,2,819,r1,l820,xm875,r32,l909,r,2l909,4r-2,1l875,5,874,4,873,2,874,r1,l875,xm930,r31,l964,r,2l964,4r-3,1l930,5,928,4,927,2,928,r2,l930,xm984,r32,l1018,r,2l1018,4r-2,1l984,5,983,4,982,2,983,r1,l984,xm1039,r31,l1073,r,2l1073,4r-3,1l1039,5r-2,-1l1036,2r1,-2l1039,r,xm1093,r32,l1127,r,2l1127,4r-2,1l1093,5r-1,-1l1091,2r1,-2l1093,r,xm1148,r31,l1182,r,2l1182,4r-3,1l1148,5r-1,-1l1145,2r2,-2l1148,r,xm1202,r32,l1236,r,2l1236,4r-2,1l1202,5r-1,-1l1200,2r1,-2l1202,r,xm1257,r32,l1291,r,2l1291,4r-2,1l1257,5r-1,-1l1254,2r2,-2l1257,r,xm1311,r32,l1345,r,2l1345,4r-2,1l1311,5r-1,-1l1309,2r1,-2l1311,r,xm1366,r32,l1400,r,2l1400,4r-2,1l1366,5r-1,-1l1363,2r2,-2l1366,r,xm1420,r32,l1454,r,2l1454,4r-2,1l1420,5r-1,-1l1418,2r1,-2l1420,r,xm1475,r32,l1509,r,2l1509,4r-2,1l1475,5r-1,-1l1473,2r1,-2l1475,r,xm1529,r32,l1563,r,2l1563,4r-2,1l1529,5r-1,-1l1527,2r1,-2l1529,r,xm1584,r32,l1618,r,2l1618,4r-2,1l1584,5r-1,-1l1582,2r1,-2l1584,r,xm1638,r32,l1672,r,2l1672,4r-2,1l1638,5r-1,-1l1636,2r1,-2l1638,r,xm1693,r32,l1727,r,2l1727,4r-2,1l1693,5r-1,-1l1691,2r1,-2l1693,r,xm1747,r32,l1782,r,2l1782,4r-3,1l1747,5r-1,-1l1745,2r1,-2l1747,r,xm1802,r32,l1836,r,2l1836,4r-2,1l1802,5r-1,-1l1800,2r1,-2l1802,r,xm1857,r31,l1891,r,2l1891,4r-3,1l1857,5r-2,-1l1854,2r1,-2l1857,r,xm1911,r32,l1945,r,2l1945,4r-2,1l1911,5r-1,-1l1909,2r1,-2l1911,r,xm1966,r31,l2000,r,2l2000,4r-3,1l1966,5r-2,-1l1963,2r1,-2l1966,r,xm2020,r32,l2054,r,2l2054,4r-2,1l2020,5r-1,-1l2018,2r1,-2l2020,r,xm2075,r31,l2109,r,2l2109,4r-3,1l2075,5r-1,-1l2072,2r2,-2l2075,r,xm2129,r21,l2152,r,2l2152,4r-2,1l2129,5r-1,-1l2127,2r1,-2l2129,r,xe" fillcolor="black" strokeweight=".05pt">
                  <v:path arrowok="t" o:connecttype="custom" o:connectlocs="461,1441;41914,720;26254,0;50665,1441;92119,720;76458,0;100870,1441;142323,720;126663,0;151535,1441;192528,720;176868,0;201740,1441;242732,720;227072,0;251944,1441;292937,720;277277,0;302149,1441;343142,720;327482,0;352354,1441;393807,720;377686,0;402558,1441;444012,720;428351,0;452763,1441;494216,720;478556,0;502967,1441;544421,720;528761,0;553172,1441;594625,720;578965,0;603377,1441;644830,720;629170,0;653581,1441;695035,720;679375,0;703786,1441;745239,720;729579,0;753991,1441;795444,720;779784,0;804195,1441;845649,720;829988,0;854400,1441;895853,720;880193,0;904605,1441;946058,720;930398,0;955270,1441;991196,720;980602,0" o:connectangles="0,0,0,0,0,0,0,0,0,0,0,0,0,0,0,0,0,0,0,0,0,0,0,0,0,0,0,0,0,0,0,0,0,0,0,0,0,0,0,0,0,0,0,0,0,0,0,0,0,0,0,0,0,0,0,0,0,0,0,0"/>
                  <o:lock v:ext="edit" verticies="t"/>
                </v:shape>
                <v:shape id="Freeform 4255" o:spid="_x0000_s1812" style="position:absolute;left:15527;top:59805;width:9912;height:18;visibility:visible;mso-wrap-style:square;v-text-anchor:top" coordsize="2152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l6GsUA&#10;AADdAAAADwAAAGRycy9kb3ducmV2LnhtbESPQWvCQBSE7wX/w/IKvdWNAVNJXaUIgtgiNCmeX7Kv&#10;2dDs25BdNfn3XaHQ4zAz3zDr7Wg7caXBt44VLOYJCOLa6ZYbBV/l/nkFwgdkjZ1jUjCRh+1m9rDG&#10;XLsbf9K1CI2IEPY5KjAh9LmUvjZk0c9dTxy9bzdYDFEOjdQD3iLcdjJNkkxabDkuGOxpZ6j+KS5W&#10;wXtWmcWy3wWaqqr9OJWI5/NRqafH8e0VRKAx/If/2getYJW+pHB/E5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2XoaxQAAAN0AAAAPAAAAAAAAAAAAAAAAAJgCAABkcnMv&#10;ZG93bnJldi54bWxQSwUGAAAAAAQABAD1AAAAigMAAAAA&#10;" path="m3,l34,r3,2l37,3r,3l34,6,3,6,1,6,,3,1,2,3,r,xm57,l89,r2,2l91,3r,3l89,6,57,6r-1,l55,3,56,2,57,r,xm112,r31,l146,2r,1l146,6r-3,l112,6r-2,l109,3r1,-1l112,r,xm166,r32,l200,2r,1l200,6r-2,l166,6r-1,l164,3r1,-1l166,r,xm221,r31,l255,2r,1l255,6r-3,l221,6r-2,l218,3r1,-1l221,r,xm275,r32,l309,2r,1l309,6r-2,l275,6r-1,l273,3r1,-1l275,r,xm330,r32,l364,2r,1l364,6r-2,l330,6r-1,l327,3r2,-1l330,r,xm384,r32,l418,2r,1l418,6r-2,l384,6r-1,l382,3r1,-1l384,r,xm439,r32,l473,2r,1l473,6r-2,l439,6r-1,l436,3r2,-1l439,r,xm493,r32,l527,2r,1l527,6r-2,l493,6r-1,l491,3r1,-1l493,r,xm548,r32,l582,2r,1l582,6r-2,l548,6r-1,l546,3r1,-1l548,r,xm602,r32,l636,2r,1l636,6r-2,l602,6r-1,l600,3r1,-1l602,r,xm657,r32,l691,2r,1l691,6r-2,l657,6r-1,l655,3r1,-1l657,r,xm711,r32,l745,2r,1l745,6r-2,l711,6r-1,l709,3r1,-1l711,r,xm766,r32,l800,2r,1l800,6r-2,l766,6r-1,l764,3r1,-1l766,r,xm820,r32,l855,2r,1l855,6r-3,l820,6r-1,l818,3r1,-1l820,r,xm875,r32,l909,2r,1l909,6r-2,l875,6r-1,l873,3r1,-1l875,r,xm930,r31,l964,2r,1l964,6r-3,l930,6r-2,l927,3r1,-1l930,r,xm984,r32,l1018,2r,1l1018,6r-2,l984,6r-1,l982,3r1,-1l984,r,xm1039,r31,l1073,2r,1l1073,6r-3,l1039,6r-2,l1036,3r1,-1l1039,r,xm1093,r32,l1127,2r,1l1127,6r-2,l1093,6r-1,l1091,3r1,-1l1093,r,xm1148,r31,l1182,2r,1l1182,6r-3,l1148,6r-1,l1145,3r2,-1l1148,r,xm1202,r32,l1236,2r,1l1236,6r-2,l1202,6r-1,l1200,3r1,-1l1202,r,xm1257,r32,l1291,2r,1l1291,6r-2,l1257,6r-1,l1254,3r2,-1l1257,r,xm1311,r32,l1345,2r,1l1345,6r-2,l1311,6r-1,l1309,3r1,-1l1311,r,xm1366,r32,l1400,2r,1l1400,6r-2,l1366,6r-1,l1363,3r2,-1l1366,r,xm1420,r32,l1454,2r,1l1454,6r-2,l1420,6r-1,l1418,3r1,-1l1420,r,xm1475,r32,l1509,2r,1l1509,6r-2,l1475,6r-1,l1473,3r1,-1l1475,r,xm1529,r32,l1563,2r,1l1563,6r-2,l1529,6r-1,l1527,3r1,-1l1529,r,xm1584,r32,l1618,2r,1l1618,6r-2,l1584,6r-1,l1582,3r1,-1l1584,r,xm1638,r32,l1672,2r,1l1672,6r-2,l1638,6r-1,l1636,3r1,-1l1638,r,xm1693,r32,l1727,2r,1l1727,6r-2,l1693,6r-1,l1691,3r1,-1l1693,r,xm1747,r32,l1782,2r,1l1782,6r-3,l1747,6r-1,l1745,3r1,-1l1747,r,xm1802,r32,l1836,2r,1l1836,6r-2,l1802,6r-1,l1800,3r1,-1l1802,r,xm1857,r31,l1891,2r,1l1891,6r-3,l1857,6r-2,l1854,3r1,-1l1857,r,xm1911,r32,l1945,2r,1l1945,6r-2,l1911,6r-1,l1909,3r1,-1l1911,r,xm1966,r31,l2000,2r,1l2000,6r-3,l1966,6r-2,l1963,3r1,-1l1966,r,xm2020,r32,l2054,2r,1l2054,6r-2,l2020,6r-1,l2018,3r1,-1l2020,r,xm2075,r31,l2109,2r,1l2109,6r-3,l2075,6r-1,l2072,3r2,-1l2075,r,xm2129,r21,l2152,2r,1l2152,6r-2,l2129,6r-1,l2127,3r1,-1l2129,r,xe" fillcolor="black" strokeweight=".05pt">
                  <v:path arrowok="t" o:connecttype="custom" o:connectlocs="461,1801;41914,901;26254,0;50665,1801;92119,901;76458,0;100870,1801;142323,901;126663,0;151535,1801;192528,901;176868,0;201740,1801;242732,901;227072,0;251944,1801;292937,901;277277,0;302149,1801;343142,901;327482,0;352354,1801;393807,901;377686,0;402558,1801;444012,901;428351,0;452763,1801;494216,901;478556,0;502967,1801;544421,901;528761,0;553172,1801;594625,901;578965,0;603377,1801;644830,901;629170,0;653581,1801;695035,901;679375,0;703786,1801;745239,901;729579,0;753991,1801;795444,901;779784,0;804195,1801;845649,901;829988,0;854400,1801;895853,901;880193,0;904605,1801;946058,901;930398,0;955270,1801;991196,901;980602,0" o:connectangles="0,0,0,0,0,0,0,0,0,0,0,0,0,0,0,0,0,0,0,0,0,0,0,0,0,0,0,0,0,0,0,0,0,0,0,0,0,0,0,0,0,0,0,0,0,0,0,0,0,0,0,0,0,0,0,0,0,0,0,0"/>
                  <o:lock v:ext="edit" verticies="t"/>
                </v:shape>
                <v:shape id="Freeform 4256" o:spid="_x0000_s1813" style="position:absolute;left:35323;top:57787;width:9921;height:18;visibility:visible;mso-wrap-style:square;v-text-anchor:top" coordsize="2152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hcwcUA&#10;AADdAAAADwAAAGRycy9kb3ducmV2LnhtbESP0WrCQBRE3wv+w3KFvtVNUrQhdRW1CL6ImPYDLtnb&#10;bGj2bsiuJu3XdwXBx2FmzjDL9WhbcaXeN44VpLMEBHHldMO1gq/P/UsOwgdkja1jUvBLHtarydMS&#10;C+0GPtO1DLWIEPYFKjAhdIWUvjJk0c9cRxy9b9dbDFH2tdQ9DhFuW5klyUJabDguGOxoZ6j6KS9W&#10;wXy/O2cfeZkO7ZFTPqXm75JslXqejpt3EIHG8Ajf2wetIM/eXuH2Jj4B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eFzBxQAAAN0AAAAPAAAAAAAAAAAAAAAAAJgCAABkcnMv&#10;ZG93bnJldi54bWxQSwUGAAAAAAQABAD1AAAAigMAAAAA&#10;" path="m3,l35,r1,l37,2,36,4,35,5,3,5,,4,,2,,,3,r,xm57,l89,r1,l91,2,90,4,89,5,57,5,55,4r,-2l55,r2,l57,xm112,r32,l145,r1,2l145,4r-1,1l112,5,110,4r,-2l110,r2,l112,xm166,r32,l199,r1,2l199,4r-1,1l166,5,164,4r,-2l164,r2,l166,xm221,r32,l254,r1,2l254,4r-1,1l221,5,219,4r,-2l219,r2,l221,xm275,r32,l308,r1,2l308,4r-1,1l275,5,273,4r,-2l273,r2,l275,xm330,r32,l363,r1,2l363,4r-1,1l330,5,328,4r,-2l328,r2,l330,xm384,r32,l417,r2,2l417,4r-1,1l384,5,382,4r,-2l382,r2,l384,xm439,r32,l472,r1,2l472,4r-1,1l439,5,437,4r,-2l437,r2,l439,xm494,r31,l526,r2,2l526,4r-1,1l494,5,491,4r,-2l491,r3,l494,xm548,r32,l581,r1,2l581,4r-1,1l548,5,546,4r,-2l546,r2,l548,xm603,r31,l636,r1,2l636,4r-2,1l603,5,600,4r,-2l600,r3,l603,xm657,r32,l690,r1,2l690,4r-1,1l657,5,655,4r,-2l655,r2,l657,xm712,r31,l745,r1,2l745,4r-2,1l712,5,709,4r,-2l709,r3,l712,xm766,r32,l799,r1,2l799,4r-1,1l766,5,764,4r,-2l764,r2,l766,xm821,r32,l854,r1,2l854,4r-1,1l821,5,818,4r,-2l818,r3,l821,xm875,r32,l908,r1,2l908,4r-1,1l875,5,873,4r,-2l873,r2,l875,xm930,r32,l963,r1,2l963,4r-1,1l930,5,928,4r,-2l928,r2,l930,xm984,r32,l1017,r1,2l1017,4r-1,1l984,5,982,4r,-2l982,r2,l984,xm1039,r32,l1072,r1,2l1072,4r-1,1l1039,5r-2,-1l1037,2r,-2l1039,r,xm1093,r32,l1126,r1,2l1126,4r-1,1l1093,5r-2,-1l1091,2r,-2l1093,r,xm1148,r32,l1181,r1,2l1181,4r-1,1l1148,5r-2,-1l1146,2r,-2l1148,r,xm1202,r32,l1235,r2,2l1235,4r-1,1l1202,5r-2,-1l1200,2r,-2l1202,r,xm1257,r32,l1290,r1,2l1290,4r-1,1l1257,5r-2,-1l1255,2r,-2l1257,r,xm1311,r32,l1344,r2,2l1344,4r-1,1l1311,5r-2,-1l1309,2r,-2l1311,r,xm1366,r32,l1399,r1,2l1399,4r-1,1l1366,5r-2,-1l1364,2r,-2l1366,r,xm1421,r31,l1453,r2,2l1453,4r-1,1l1421,5r-3,-1l1418,2r,-2l1421,r,xm1475,r32,l1508,r1,2l1508,4r-1,1l1475,5r-2,-1l1473,2r,-2l1475,r,xm1530,r31,l1563,r1,2l1563,4r-2,1l1530,5r-3,-1l1527,2r,-2l1530,r,xm1584,r32,l1617,r1,2l1617,4r-1,1l1584,5r-2,-1l1582,2r,-2l1584,r,xm1639,r31,l1672,r1,2l1672,4r-2,1l1639,5r-3,-1l1636,2r,-2l1639,r,xm1693,r32,l1726,r1,2l1726,4r-1,1l1693,5r-2,-1l1691,2r,-2l1693,r,xm1748,r32,l1781,r1,2l1781,4r-1,1l1748,5r-3,-1l1745,2r,-2l1748,r,xm1802,r32,l1835,r1,2l1835,4r-1,1l1802,5r-2,-1l1800,2r,-2l1802,r,xm1857,r32,l1890,r1,2l1890,4r-1,1l1857,5r-2,-1l1855,2r,-2l1857,r,xm1911,r32,l1944,r1,2l1944,4r-1,1l1911,5r-2,-1l1909,2r,-2l1911,r,xm1966,r32,l1999,r1,2l1999,4r-1,1l1966,5r-2,-1l1964,2r,-2l1966,r,xm2020,r32,l2053,r1,2l2053,4r-1,1l2020,5r-2,-1l2018,2r,-2l2020,r,xm2075,r32,l2108,r1,2l2108,4r-1,1l2075,5r-2,-1l2073,2r,-2l2075,r,xm2129,r21,l2151,r1,2l2151,4r-1,1l2129,5r-2,-1l2127,2r,-2l2129,r,xe" fillcolor="black" strokeweight=".05pt">
                  <v:path arrowok="t" o:connecttype="custom" o:connectlocs="0,1441;41953,720;26278,0;50712,1441;92204,720;76530,0;100964,1441;142456,720;126781,0;151215,1441;193168,720;177032,0;201466,1441;243419,720;227745,0;251718,1441;293671,720;277996,0;301969,1441;343922,720;328247,0;352220,1441;394173,720;378499,0;402472,1441;444425,720;428750,0;452723,1441;494676,720;479001,0;502974,1441;544927,720;529253,0;553226,1441;595179,720;579504,0;603477,1441;645430,720;629755,0;653728,1441;695681,720;680007,0;703980,1441;745933,720;730258,0;754231,1441;796184,720;780509,0;804482,1441;846435,720;830761,0;855195,1441;896687,720;881012,0;905446,1441;946938,720;931263,0;955697,1441;992118,720;981515,0" o:connectangles="0,0,0,0,0,0,0,0,0,0,0,0,0,0,0,0,0,0,0,0,0,0,0,0,0,0,0,0,0,0,0,0,0,0,0,0,0,0,0,0,0,0,0,0,0,0,0,0,0,0,0,0,0,0,0,0,0,0,0,0"/>
                  <o:lock v:ext="edit" verticies="t"/>
                </v:shape>
                <v:shape id="Freeform 4257" o:spid="_x0000_s1814" style="position:absolute;left:37794;top:59805;width:7450;height:18;visibility:visible;mso-wrap-style:square;v-text-anchor:top" coordsize="1615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zHBcYA&#10;AADdAAAADwAAAGRycy9kb3ducmV2LnhtbESPQWvCQBSE7wX/w/KE3upGKVWiq1hBWgoFa0Wvz+wz&#10;Ccm+Dbtbk/z7riB4HGbmG2ax6kwtruR8aVnBeJSAIM6sLjlXcPjdvsxA+ICssbZMCnrysFoOnhaY&#10;atvyD133IRcRwj5FBUUITSqlzwoy6Ee2IY7exTqDIUqXS+2wjXBTy0mSvEmDJceFAhvaFJRV+z+j&#10;wNnz5nt7PMks5FXT99Xu6/2jVep52K3nIAJ14RG+tz+1gtlk+gq3N/EJ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zHBcYAAADdAAAADwAAAAAAAAAAAAAAAACYAgAAZHJz&#10;L2Rvd25yZXYueG1sUEsFBgAAAAAEAAQA9QAAAIsDAAAAAA==&#10;" path="m2,l34,r2,2l36,3r,3l34,6,2,6,1,6,,3,1,2,2,r,xm57,l88,r3,2l91,3r,3l88,6,57,6r-2,l54,3,55,2,57,r,xm111,r32,l145,2r,1l145,6r-2,l111,6r-1,l109,3r1,-1l111,r,xm166,r31,l200,2r,1l200,6r-3,l166,6r-2,l163,3r1,-1l166,r,xm220,r32,l254,2r,1l254,6r-2,l220,6r-1,l218,3r1,-1l220,r,xm275,r31,l309,2r,1l309,6r-3,l275,6r-2,l272,3r1,-1l275,r,xm329,r32,l363,2r,1l363,6r-2,l329,6r-1,l327,3r1,-1l329,r,xm384,r31,l418,2r,1l418,6r-3,l384,6r-1,l381,3r2,-1l384,r,xm438,r32,l472,2r,1l472,6r-2,l438,6r-1,l436,3r1,-1l438,r,xm493,r32,l527,2r,1l527,6r-2,l493,6r-1,l490,3r2,-1l493,r,xm547,r32,l581,2r,1l581,6r-2,l547,6r-1,l545,3r1,-1l547,r,xm602,r32,l636,2r,1l636,6r-2,l602,6r-1,l600,3r1,-1l602,r,xm656,r32,l690,2r,1l690,6r-2,l656,6r-1,l654,3r1,-1l656,r,xm711,r32,l745,2r,1l745,6r-2,l711,6r-1,l709,3r1,-1l711,r,xm765,r32,l799,2r,1l799,6r-2,l765,6r-1,l763,3r1,-1l765,r,xm820,r32,l854,2r,1l854,6r-2,l820,6r-1,l818,3r1,-1l820,r,xm874,r32,l909,2r,1l909,6r-3,l874,6r-1,l872,3r1,-1l874,r,xm929,r32,l963,2r,1l963,6r-2,l929,6r-1,l927,3r1,-1l929,r,xm984,r31,l1018,2r,1l1018,6r-3,l984,6r-2,l981,3r1,-1l984,r,xm1038,r32,l1072,2r,1l1072,6r-2,l1038,6r-1,l1036,3r1,-1l1038,r,xm1093,r31,l1127,2r,1l1127,6r-3,l1093,6r-2,l1090,3r1,-1l1093,r,xm1147,r32,l1181,2r,1l1181,6r-2,l1147,6r-1,l1145,3r1,-1l1147,r,xm1202,r31,l1236,2r,1l1236,6r-3,l1202,6r-1,l1199,3r2,-1l1202,r,xm1256,r32,l1290,2r,1l1290,6r-2,l1256,6r-1,l1254,3r1,-1l1256,r,xm1311,r32,l1345,2r,1l1345,6r-2,l1311,6r-1,l1308,3r2,-1l1311,r,xm1365,r32,l1399,2r,1l1399,6r-2,l1365,6r-1,l1363,3r1,-1l1365,r,xm1420,r32,l1454,2r,1l1454,6r-2,l1420,6r-1,l1417,3r2,-1l1420,r,xm1474,r32,l1508,2r,1l1508,6r-2,l1474,6r-1,l1472,3r1,-1l1474,r,xm1529,r32,l1563,2r,1l1563,6r-2,l1529,6r-1,l1527,3r1,-1l1529,r,xm1583,r30,l1614,2r1,1l1614,6r-1,l1583,6r-1,l1581,3r1,-1l1583,r,xe" fillcolor="black" strokeweight=".05pt">
                  <v:path arrowok="t" o:connecttype="custom" o:connectlocs="15684,1801;923,0;40595,1801;26294,0;65967,1801;51205,0;90877,1801;76577,0;116249,1801;101487,0;141160,1801;126859,0;166532,1801;151770,0;191442,1801;177142,0;216814,1801;202052,0;242186,1801;227424,0;267096,1801;252335,0;292468,1801;277707,0;317379,1801;302617,0;342751,1801;327989,0;367661,1801;352899,0;393033,1801;378271,0;417944,1801;403182,0;443316,1801;428554,0;468226,1801;453926,0;493598,1801;478836,0;518509,1801;504208,0;543880,1801;529119,0;568791,1801;554490,0;594163,1801;579401,0;619535,1801;604773,0;644445,1801;629683,0;669817,1801;655055,0;694728,1801;679966,0;720099,1801;705338,0;744087,1801;730248,0" o:connectangles="0,0,0,0,0,0,0,0,0,0,0,0,0,0,0,0,0,0,0,0,0,0,0,0,0,0,0,0,0,0,0,0,0,0,0,0,0,0,0,0,0,0,0,0,0,0,0,0,0,0,0,0,0,0,0,0,0,0,0,0"/>
                  <o:lock v:ext="edit" verticies="t"/>
                </v:shape>
                <v:rect id="Rectangle 4258" o:spid="_x0000_s1815" style="position:absolute;left:13609;top:1855;width:719;height:1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m+8YA&#10;AADdAAAADwAAAGRycy9kb3ducmV2LnhtbESPT2vCQBTE74V+h+UJvdWNQmuMriJtRY/+A/X2yD6T&#10;YPZtyK4m9dO7guBxmJnfMONpa0pxpdoVlhX0uhEI4tTqgjMFu+38MwbhPLLG0jIp+CcH08n72xgT&#10;bRte03XjMxEg7BJUkHtfJVK6NCeDrmsr4uCdbG3QB1lnUtfYBLgpZT+KvqXBgsNCjhX95JSeNxej&#10;YBFXs8PS3pqs/Dsu9qv98Hc79Ep9dNrZCISn1r/Cz/ZSK4j7gy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lm+8YAAADdAAAADwAAAAAAAAAAAAAAAACYAgAAZHJz&#10;L2Rvd25yZXYueG1sUEsFBgAAAAAEAAQA9QAAAIsDAAAAAA=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1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4259" o:spid="_x0000_s1816" style="position:absolute;left:239;top:6701;width:1061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v4jMUA&#10;AADdAAAADwAAAGRycy9kb3ducmV2LnhtbESPQYvCMBSE74L/ITxhb5rqwa3VKOKu6NFVQb09mmdb&#10;bF5KE213f71ZEDwOM/MNM1u0phQPql1hWcFwEIEgTq0uOFNwPKz7MQjnkTWWlknBLzlYzLudGSba&#10;NvxDj73PRICwS1BB7n2VSOnSnAy6ga2Ig3e1tUEfZJ1JXWMT4KaUoygaS4MFh4UcK1rllN72d6Ng&#10;E1fL89b+NVn5fdmcdqfJ12HilfrotcspCE+tf4df7a1WEI8+x/D/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2/iMxQAAAN0AAAAPAAAAAAAAAAAAAAAAAJgCAABkcnMv&#10;ZG93bnJldi54bWxQSwUGAAAAAAQABAD1AAAAig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б</w:t>
                        </w:r>
                      </w:p>
                    </w:txbxContent>
                  </v:textbox>
                </v:rect>
                <v:rect id="Rectangle 4260" o:spid="_x0000_s1817" style="position:absolute;left:1438;top:6701;width:618;height:2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ddF8cA&#10;AADdAAAADwAAAGRycy9kb3ducmV2LnhtbESPQWvCQBSE74L/YXlCb7rRQxOjawi2Yo6tFqy3R/Y1&#10;Cc2+DdnVpP313UKhx2FmvmG22WhacafeNZYVLBcRCOLS6oYrBW/nwzwB4TyyxtYyKfgiB9luOtli&#10;qu3Ar3Q/+UoECLsUFdTed6mUrqzJoFvYjjh4H7Y36IPsK6l7HALctHIVRY/SYMNhocaO9jWVn6eb&#10;UXBMuvy9sN9D1T5fj5eXy/rpvPZKPczGfAPC0+j/w3/tQitIVnEMv2/CE5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XXRfHAAAA3QAAAA8AAAAAAAAAAAAAAAAAmAIAAGRy&#10;cy9kb3ducmV2LnhtbFBLBQYAAAAABAAEAPUAAACMAwAAAAA=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rFonts w:ascii="Arial" w:hAnsi="Arial" w:cs="Arial"/>
                            <w:color w:val="000000"/>
                            <w:sz w:val="28"/>
                            <w:szCs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261" o:spid="_x0000_s1818" style="position:absolute;left:19906;top:5647;width:1227;height:1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JZc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iEeT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MllwgAAAN0AAAAPAAAAAAAAAAAAAAAAAJgCAABkcnMvZG93&#10;bnJldi54bWxQSwUGAAAAAAQABAD1AAAAhwMAAAAA&#10;" filled="f" stroked="f">
                  <v:textbox inset="0,0,0,0">
                    <w:txbxContent>
                      <w:p w:rsidR="008476C1" w:rsidRPr="00C23998" w:rsidRDefault="008476C1">
                        <w:pPr>
                          <w:rPr>
                            <w:sz w:val="37"/>
                          </w:rPr>
                        </w:pPr>
                        <w:r w:rsidRPr="00C23998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14984" w:rsidRPr="006268C6" w:rsidRDefault="00644C78" w:rsidP="00E86824">
      <w:pPr>
        <w:tabs>
          <w:tab w:val="left" w:pos="142"/>
        </w:tabs>
        <w:jc w:val="center"/>
        <w:rPr>
          <w:sz w:val="28"/>
        </w:rPr>
      </w:pPr>
      <w:r>
        <w:rPr>
          <w:noProof/>
          <w:sz w:val="28"/>
        </w:rPr>
        <mc:AlternateContent>
          <mc:Choice Requires="wpc">
            <w:drawing>
              <wp:inline distT="0" distB="0" distL="0" distR="0">
                <wp:extent cx="5705475" cy="1630045"/>
                <wp:effectExtent l="0" t="0" r="1270" b="2540"/>
                <wp:docPr id="4264" name="Полотно 4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10" name="Rectangle 4265"/>
                        <wps:cNvSpPr>
                          <a:spLocks noChangeArrowheads="1"/>
                        </wps:cNvSpPr>
                        <wps:spPr bwMode="auto">
                          <a:xfrm>
                            <a:off x="10129" y="38393"/>
                            <a:ext cx="93004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Arial" w:hAnsi="Arial" w:cs="Aria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1" name="Rectangle 4266"/>
                        <wps:cNvSpPr>
                          <a:spLocks noChangeArrowheads="1"/>
                        </wps:cNvSpPr>
                        <wps:spPr bwMode="auto">
                          <a:xfrm>
                            <a:off x="126154" y="38393"/>
                            <a:ext cx="55250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Arial" w:hAnsi="Arial" w:cs="Aria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2" name="Rectangle 4267"/>
                        <wps:cNvSpPr>
                          <a:spLocks noChangeArrowheads="1"/>
                        </wps:cNvSpPr>
                        <wps:spPr bwMode="auto">
                          <a:xfrm>
                            <a:off x="330579" y="981757"/>
                            <a:ext cx="71825" cy="17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Arial" w:hAnsi="Arial" w:cs="Arial"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" name="Line 4268"/>
                        <wps:cNvCnPr>
                          <a:cxnSpLocks noChangeShapeType="1"/>
                        </wps:cNvCnPr>
                        <wps:spPr bwMode="auto">
                          <a:xfrm>
                            <a:off x="497249" y="1092547"/>
                            <a:ext cx="4440252" cy="1097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Rectangle 4269"/>
                        <wps:cNvSpPr>
                          <a:spLocks noChangeArrowheads="1"/>
                        </wps:cNvSpPr>
                        <wps:spPr bwMode="auto">
                          <a:xfrm>
                            <a:off x="5539725" y="883032"/>
                            <a:ext cx="38675" cy="17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5" name="Rectangle 4270"/>
                        <wps:cNvSpPr>
                          <a:spLocks noChangeArrowheads="1"/>
                        </wps:cNvSpPr>
                        <wps:spPr bwMode="auto">
                          <a:xfrm>
                            <a:off x="1541473" y="1126552"/>
                            <a:ext cx="71825" cy="17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6" name="Rectangle 4271"/>
                        <wps:cNvSpPr>
                          <a:spLocks noChangeArrowheads="1"/>
                        </wps:cNvSpPr>
                        <wps:spPr bwMode="auto">
                          <a:xfrm>
                            <a:off x="2643709" y="1130940"/>
                            <a:ext cx="71825" cy="17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7" name="Rectangle 4272"/>
                        <wps:cNvSpPr>
                          <a:spLocks noChangeArrowheads="1"/>
                        </wps:cNvSpPr>
                        <wps:spPr bwMode="auto">
                          <a:xfrm>
                            <a:off x="2571884" y="1130940"/>
                            <a:ext cx="65379" cy="17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8" name="Rectangle 4273"/>
                        <wps:cNvSpPr>
                          <a:spLocks noChangeArrowheads="1"/>
                        </wps:cNvSpPr>
                        <wps:spPr bwMode="auto">
                          <a:xfrm>
                            <a:off x="3606899" y="1126552"/>
                            <a:ext cx="71825" cy="17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0" name="Rectangle 4274"/>
                        <wps:cNvSpPr>
                          <a:spLocks noChangeArrowheads="1"/>
                        </wps:cNvSpPr>
                        <wps:spPr bwMode="auto">
                          <a:xfrm>
                            <a:off x="3542441" y="1126552"/>
                            <a:ext cx="65379" cy="17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1" name="Rectangle 4275"/>
                        <wps:cNvSpPr>
                          <a:spLocks noChangeArrowheads="1"/>
                        </wps:cNvSpPr>
                        <wps:spPr bwMode="auto">
                          <a:xfrm>
                            <a:off x="4598635" y="1130940"/>
                            <a:ext cx="71825" cy="17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2" name="Rectangle 4276"/>
                        <wps:cNvSpPr>
                          <a:spLocks noChangeArrowheads="1"/>
                        </wps:cNvSpPr>
                        <wps:spPr bwMode="auto">
                          <a:xfrm>
                            <a:off x="4526810" y="1130940"/>
                            <a:ext cx="65379" cy="176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1"/>
                                  <w:szCs w:val="14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3" name="Line 4277"/>
                        <wps:cNvCnPr>
                          <a:cxnSpLocks noChangeShapeType="1"/>
                        </wps:cNvCnPr>
                        <wps:spPr bwMode="auto">
                          <a:xfrm>
                            <a:off x="4740443" y="1092547"/>
                            <a:ext cx="791916" cy="1097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Freeform 4278"/>
                        <wps:cNvSpPr>
                          <a:spLocks/>
                        </wps:cNvSpPr>
                        <wps:spPr bwMode="auto">
                          <a:xfrm>
                            <a:off x="5525913" y="1067317"/>
                            <a:ext cx="78271" cy="50459"/>
                          </a:xfrm>
                          <a:custGeom>
                            <a:avLst/>
                            <a:gdLst>
                              <a:gd name="T0" fmla="*/ 0 w 170"/>
                              <a:gd name="T1" fmla="*/ 0 h 136"/>
                              <a:gd name="T2" fmla="*/ 170 w 170"/>
                              <a:gd name="T3" fmla="*/ 68 h 136"/>
                              <a:gd name="T4" fmla="*/ 0 w 170"/>
                              <a:gd name="T5" fmla="*/ 136 h 136"/>
                              <a:gd name="T6" fmla="*/ 0 w 170"/>
                              <a:gd name="T7" fmla="*/ 0 h 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0" h="136">
                                <a:moveTo>
                                  <a:pt x="0" y="0"/>
                                </a:moveTo>
                                <a:lnTo>
                                  <a:pt x="170" y="68"/>
                                </a:lnTo>
                                <a:lnTo>
                                  <a:pt x="0" y="1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Rectangle 4279"/>
                        <wps:cNvSpPr>
                          <a:spLocks noChangeArrowheads="1"/>
                        </wps:cNvSpPr>
                        <wps:spPr bwMode="auto">
                          <a:xfrm>
                            <a:off x="370174" y="836961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" name="Rectangle 4280"/>
                        <wps:cNvSpPr>
                          <a:spLocks noChangeArrowheads="1"/>
                        </wps:cNvSpPr>
                        <wps:spPr bwMode="auto">
                          <a:xfrm>
                            <a:off x="428187" y="1102419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7" name="Rectangle 4281"/>
                        <wps:cNvSpPr>
                          <a:spLocks noChangeArrowheads="1"/>
                        </wps:cNvSpPr>
                        <wps:spPr bwMode="auto">
                          <a:xfrm>
                            <a:off x="314925" y="1080481"/>
                            <a:ext cx="91162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8" name="Rectangle 4282"/>
                        <wps:cNvSpPr>
                          <a:spLocks noChangeArrowheads="1"/>
                        </wps:cNvSpPr>
                        <wps:spPr bwMode="auto">
                          <a:xfrm>
                            <a:off x="395958" y="1334970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9" name="Rectangle 4283"/>
                        <wps:cNvSpPr>
                          <a:spLocks noChangeArrowheads="1"/>
                        </wps:cNvSpPr>
                        <wps:spPr bwMode="auto">
                          <a:xfrm>
                            <a:off x="266120" y="1313031"/>
                            <a:ext cx="91162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0" name="Rectangle 4284"/>
                        <wps:cNvSpPr>
                          <a:spLocks noChangeArrowheads="1"/>
                        </wps:cNvSpPr>
                        <wps:spPr bwMode="auto">
                          <a:xfrm>
                            <a:off x="376620" y="600023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" name="Line 4285"/>
                        <wps:cNvCnPr>
                          <a:cxnSpLocks noChangeShapeType="1"/>
                        </wps:cNvCnPr>
                        <wps:spPr bwMode="auto">
                          <a:xfrm>
                            <a:off x="546974" y="500202"/>
                            <a:ext cx="921" cy="804053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Freeform 4286"/>
                        <wps:cNvSpPr>
                          <a:spLocks/>
                        </wps:cNvSpPr>
                        <wps:spPr bwMode="auto">
                          <a:xfrm>
                            <a:off x="520270" y="432192"/>
                            <a:ext cx="52487" cy="74592"/>
                          </a:xfrm>
                          <a:custGeom>
                            <a:avLst/>
                            <a:gdLst>
                              <a:gd name="T0" fmla="*/ 0 w 113"/>
                              <a:gd name="T1" fmla="*/ 204 h 204"/>
                              <a:gd name="T2" fmla="*/ 56 w 113"/>
                              <a:gd name="T3" fmla="*/ 0 h 204"/>
                              <a:gd name="T4" fmla="*/ 113 w 113"/>
                              <a:gd name="T5" fmla="*/ 204 h 204"/>
                              <a:gd name="T6" fmla="*/ 0 w 113"/>
                              <a:gd name="T7" fmla="*/ 204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13" h="204">
                                <a:moveTo>
                                  <a:pt x="0" y="204"/>
                                </a:moveTo>
                                <a:lnTo>
                                  <a:pt x="56" y="0"/>
                                </a:lnTo>
                                <a:lnTo>
                                  <a:pt x="113" y="204"/>
                                </a:lnTo>
                                <a:lnTo>
                                  <a:pt x="0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Freeform 4287"/>
                        <wps:cNvSpPr>
                          <a:spLocks noEditPoints="1"/>
                        </wps:cNvSpPr>
                        <wps:spPr bwMode="auto">
                          <a:xfrm>
                            <a:off x="530399" y="1444663"/>
                            <a:ext cx="67221" cy="2194"/>
                          </a:xfrm>
                          <a:custGeom>
                            <a:avLst/>
                            <a:gdLst>
                              <a:gd name="T0" fmla="*/ 143 w 145"/>
                              <a:gd name="T1" fmla="*/ 5 h 5"/>
                              <a:gd name="T2" fmla="*/ 111 w 145"/>
                              <a:gd name="T3" fmla="*/ 5 h 5"/>
                              <a:gd name="T4" fmla="*/ 110 w 145"/>
                              <a:gd name="T5" fmla="*/ 4 h 5"/>
                              <a:gd name="T6" fmla="*/ 109 w 145"/>
                              <a:gd name="T7" fmla="*/ 2 h 5"/>
                              <a:gd name="T8" fmla="*/ 110 w 145"/>
                              <a:gd name="T9" fmla="*/ 0 h 5"/>
                              <a:gd name="T10" fmla="*/ 111 w 145"/>
                              <a:gd name="T11" fmla="*/ 0 h 5"/>
                              <a:gd name="T12" fmla="*/ 143 w 145"/>
                              <a:gd name="T13" fmla="*/ 0 h 5"/>
                              <a:gd name="T14" fmla="*/ 144 w 145"/>
                              <a:gd name="T15" fmla="*/ 0 h 5"/>
                              <a:gd name="T16" fmla="*/ 145 w 145"/>
                              <a:gd name="T17" fmla="*/ 2 h 5"/>
                              <a:gd name="T18" fmla="*/ 144 w 145"/>
                              <a:gd name="T19" fmla="*/ 4 h 5"/>
                              <a:gd name="T20" fmla="*/ 143 w 145"/>
                              <a:gd name="T21" fmla="*/ 5 h 5"/>
                              <a:gd name="T22" fmla="*/ 143 w 145"/>
                              <a:gd name="T23" fmla="*/ 5 h 5"/>
                              <a:gd name="T24" fmla="*/ 89 w 145"/>
                              <a:gd name="T25" fmla="*/ 5 h 5"/>
                              <a:gd name="T26" fmla="*/ 57 w 145"/>
                              <a:gd name="T27" fmla="*/ 5 h 5"/>
                              <a:gd name="T28" fmla="*/ 56 w 145"/>
                              <a:gd name="T29" fmla="*/ 4 h 5"/>
                              <a:gd name="T30" fmla="*/ 55 w 145"/>
                              <a:gd name="T31" fmla="*/ 2 h 5"/>
                              <a:gd name="T32" fmla="*/ 56 w 145"/>
                              <a:gd name="T33" fmla="*/ 0 h 5"/>
                              <a:gd name="T34" fmla="*/ 57 w 145"/>
                              <a:gd name="T35" fmla="*/ 0 h 5"/>
                              <a:gd name="T36" fmla="*/ 89 w 145"/>
                              <a:gd name="T37" fmla="*/ 0 h 5"/>
                              <a:gd name="T38" fmla="*/ 90 w 145"/>
                              <a:gd name="T39" fmla="*/ 0 h 5"/>
                              <a:gd name="T40" fmla="*/ 91 w 145"/>
                              <a:gd name="T41" fmla="*/ 2 h 5"/>
                              <a:gd name="T42" fmla="*/ 90 w 145"/>
                              <a:gd name="T43" fmla="*/ 4 h 5"/>
                              <a:gd name="T44" fmla="*/ 89 w 145"/>
                              <a:gd name="T45" fmla="*/ 5 h 5"/>
                              <a:gd name="T46" fmla="*/ 89 w 145"/>
                              <a:gd name="T47" fmla="*/ 5 h 5"/>
                              <a:gd name="T48" fmla="*/ 34 w 145"/>
                              <a:gd name="T49" fmla="*/ 5 h 5"/>
                              <a:gd name="T50" fmla="*/ 2 w 145"/>
                              <a:gd name="T51" fmla="*/ 5 h 5"/>
                              <a:gd name="T52" fmla="*/ 1 w 145"/>
                              <a:gd name="T53" fmla="*/ 4 h 5"/>
                              <a:gd name="T54" fmla="*/ 0 w 145"/>
                              <a:gd name="T55" fmla="*/ 2 h 5"/>
                              <a:gd name="T56" fmla="*/ 1 w 145"/>
                              <a:gd name="T57" fmla="*/ 0 h 5"/>
                              <a:gd name="T58" fmla="*/ 2 w 145"/>
                              <a:gd name="T59" fmla="*/ 0 h 5"/>
                              <a:gd name="T60" fmla="*/ 34 w 145"/>
                              <a:gd name="T61" fmla="*/ 0 h 5"/>
                              <a:gd name="T62" fmla="*/ 35 w 145"/>
                              <a:gd name="T63" fmla="*/ 0 h 5"/>
                              <a:gd name="T64" fmla="*/ 37 w 145"/>
                              <a:gd name="T65" fmla="*/ 2 h 5"/>
                              <a:gd name="T66" fmla="*/ 35 w 145"/>
                              <a:gd name="T67" fmla="*/ 4 h 5"/>
                              <a:gd name="T68" fmla="*/ 34 w 145"/>
                              <a:gd name="T69" fmla="*/ 5 h 5"/>
                              <a:gd name="T70" fmla="*/ 34 w 145"/>
                              <a:gd name="T71" fmla="*/ 5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145" h="5">
                                <a:moveTo>
                                  <a:pt x="143" y="5"/>
                                </a:moveTo>
                                <a:lnTo>
                                  <a:pt x="111" y="5"/>
                                </a:lnTo>
                                <a:lnTo>
                                  <a:pt x="110" y="4"/>
                                </a:lnTo>
                                <a:lnTo>
                                  <a:pt x="109" y="2"/>
                                </a:lnTo>
                                <a:lnTo>
                                  <a:pt x="110" y="0"/>
                                </a:lnTo>
                                <a:lnTo>
                                  <a:pt x="111" y="0"/>
                                </a:lnTo>
                                <a:lnTo>
                                  <a:pt x="143" y="0"/>
                                </a:lnTo>
                                <a:lnTo>
                                  <a:pt x="144" y="0"/>
                                </a:lnTo>
                                <a:lnTo>
                                  <a:pt x="145" y="2"/>
                                </a:lnTo>
                                <a:lnTo>
                                  <a:pt x="144" y="4"/>
                                </a:lnTo>
                                <a:lnTo>
                                  <a:pt x="143" y="5"/>
                                </a:lnTo>
                                <a:lnTo>
                                  <a:pt x="143" y="5"/>
                                </a:lnTo>
                                <a:close/>
                                <a:moveTo>
                                  <a:pt x="89" y="5"/>
                                </a:moveTo>
                                <a:lnTo>
                                  <a:pt x="57" y="5"/>
                                </a:lnTo>
                                <a:lnTo>
                                  <a:pt x="56" y="4"/>
                                </a:lnTo>
                                <a:lnTo>
                                  <a:pt x="55" y="2"/>
                                </a:lnTo>
                                <a:lnTo>
                                  <a:pt x="56" y="0"/>
                                </a:lnTo>
                                <a:lnTo>
                                  <a:pt x="57" y="0"/>
                                </a:lnTo>
                                <a:lnTo>
                                  <a:pt x="89" y="0"/>
                                </a:lnTo>
                                <a:lnTo>
                                  <a:pt x="90" y="0"/>
                                </a:lnTo>
                                <a:lnTo>
                                  <a:pt x="91" y="2"/>
                                </a:lnTo>
                                <a:lnTo>
                                  <a:pt x="90" y="4"/>
                                </a:lnTo>
                                <a:lnTo>
                                  <a:pt x="89" y="5"/>
                                </a:lnTo>
                                <a:lnTo>
                                  <a:pt x="89" y="5"/>
                                </a:lnTo>
                                <a:close/>
                                <a:moveTo>
                                  <a:pt x="34" y="5"/>
                                </a:moveTo>
                                <a:lnTo>
                                  <a:pt x="2" y="5"/>
                                </a:lnTo>
                                <a:lnTo>
                                  <a:pt x="1" y="4"/>
                                </a:lnTo>
                                <a:lnTo>
                                  <a:pt x="0" y="2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34" y="0"/>
                                </a:lnTo>
                                <a:lnTo>
                                  <a:pt x="35" y="0"/>
                                </a:lnTo>
                                <a:lnTo>
                                  <a:pt x="37" y="2"/>
                                </a:lnTo>
                                <a:lnTo>
                                  <a:pt x="35" y="4"/>
                                </a:lnTo>
                                <a:lnTo>
                                  <a:pt x="34" y="5"/>
                                </a:lnTo>
                                <a:lnTo>
                                  <a:pt x="34" y="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Freeform 4288"/>
                        <wps:cNvSpPr>
                          <a:spLocks noEditPoints="1"/>
                        </wps:cNvSpPr>
                        <wps:spPr bwMode="auto">
                          <a:xfrm>
                            <a:off x="546053" y="972981"/>
                            <a:ext cx="31308" cy="2194"/>
                          </a:xfrm>
                          <a:custGeom>
                            <a:avLst/>
                            <a:gdLst>
                              <a:gd name="T0" fmla="*/ 2 w 69"/>
                              <a:gd name="T1" fmla="*/ 0 h 5"/>
                              <a:gd name="T2" fmla="*/ 34 w 69"/>
                              <a:gd name="T3" fmla="*/ 0 h 5"/>
                              <a:gd name="T4" fmla="*/ 36 w 69"/>
                              <a:gd name="T5" fmla="*/ 0 h 5"/>
                              <a:gd name="T6" fmla="*/ 36 w 69"/>
                              <a:gd name="T7" fmla="*/ 2 h 5"/>
                              <a:gd name="T8" fmla="*/ 36 w 69"/>
                              <a:gd name="T9" fmla="*/ 4 h 5"/>
                              <a:gd name="T10" fmla="*/ 34 w 69"/>
                              <a:gd name="T11" fmla="*/ 5 h 5"/>
                              <a:gd name="T12" fmla="*/ 2 w 69"/>
                              <a:gd name="T13" fmla="*/ 5 h 5"/>
                              <a:gd name="T14" fmla="*/ 1 w 69"/>
                              <a:gd name="T15" fmla="*/ 4 h 5"/>
                              <a:gd name="T16" fmla="*/ 0 w 69"/>
                              <a:gd name="T17" fmla="*/ 2 h 5"/>
                              <a:gd name="T18" fmla="*/ 1 w 69"/>
                              <a:gd name="T19" fmla="*/ 0 h 5"/>
                              <a:gd name="T20" fmla="*/ 2 w 69"/>
                              <a:gd name="T21" fmla="*/ 0 h 5"/>
                              <a:gd name="T22" fmla="*/ 2 w 69"/>
                              <a:gd name="T23" fmla="*/ 0 h 5"/>
                              <a:gd name="T24" fmla="*/ 57 w 69"/>
                              <a:gd name="T25" fmla="*/ 0 h 5"/>
                              <a:gd name="T26" fmla="*/ 67 w 69"/>
                              <a:gd name="T27" fmla="*/ 0 h 5"/>
                              <a:gd name="T28" fmla="*/ 69 w 69"/>
                              <a:gd name="T29" fmla="*/ 0 h 5"/>
                              <a:gd name="T30" fmla="*/ 69 w 69"/>
                              <a:gd name="T31" fmla="*/ 2 h 5"/>
                              <a:gd name="T32" fmla="*/ 69 w 69"/>
                              <a:gd name="T33" fmla="*/ 4 h 5"/>
                              <a:gd name="T34" fmla="*/ 67 w 69"/>
                              <a:gd name="T35" fmla="*/ 5 h 5"/>
                              <a:gd name="T36" fmla="*/ 57 w 69"/>
                              <a:gd name="T37" fmla="*/ 5 h 5"/>
                              <a:gd name="T38" fmla="*/ 56 w 69"/>
                              <a:gd name="T39" fmla="*/ 4 h 5"/>
                              <a:gd name="T40" fmla="*/ 55 w 69"/>
                              <a:gd name="T41" fmla="*/ 2 h 5"/>
                              <a:gd name="T42" fmla="*/ 56 w 69"/>
                              <a:gd name="T43" fmla="*/ 0 h 5"/>
                              <a:gd name="T44" fmla="*/ 57 w 69"/>
                              <a:gd name="T45" fmla="*/ 0 h 5"/>
                              <a:gd name="T46" fmla="*/ 57 w 69"/>
                              <a:gd name="T47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69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2"/>
                                </a:lnTo>
                                <a:lnTo>
                                  <a:pt x="36" y="4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1" y="4"/>
                                </a:lnTo>
                                <a:lnTo>
                                  <a:pt x="0" y="2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67" y="0"/>
                                </a:lnTo>
                                <a:lnTo>
                                  <a:pt x="69" y="0"/>
                                </a:lnTo>
                                <a:lnTo>
                                  <a:pt x="69" y="2"/>
                                </a:lnTo>
                                <a:lnTo>
                                  <a:pt x="69" y="4"/>
                                </a:lnTo>
                                <a:lnTo>
                                  <a:pt x="67" y="5"/>
                                </a:lnTo>
                                <a:lnTo>
                                  <a:pt x="57" y="5"/>
                                </a:lnTo>
                                <a:lnTo>
                                  <a:pt x="56" y="4"/>
                                </a:lnTo>
                                <a:lnTo>
                                  <a:pt x="55" y="2"/>
                                </a:lnTo>
                                <a:lnTo>
                                  <a:pt x="56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Line 4289"/>
                        <wps:cNvCnPr>
                          <a:cxnSpLocks noChangeShapeType="1"/>
                        </wps:cNvCnPr>
                        <wps:spPr bwMode="auto">
                          <a:xfrm>
                            <a:off x="596699" y="1445760"/>
                            <a:ext cx="3873019" cy="1097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Freeform 4290"/>
                        <wps:cNvSpPr>
                          <a:spLocks noEditPoints="1"/>
                        </wps:cNvSpPr>
                        <wps:spPr bwMode="auto">
                          <a:xfrm>
                            <a:off x="546053" y="737140"/>
                            <a:ext cx="1946639" cy="2194"/>
                          </a:xfrm>
                          <a:custGeom>
                            <a:avLst/>
                            <a:gdLst>
                              <a:gd name="T0" fmla="*/ 90 w 4228"/>
                              <a:gd name="T1" fmla="*/ 0 h 6"/>
                              <a:gd name="T2" fmla="*/ 143 w 4228"/>
                              <a:gd name="T3" fmla="*/ 6 h 6"/>
                              <a:gd name="T4" fmla="*/ 164 w 4228"/>
                              <a:gd name="T5" fmla="*/ 3 h 6"/>
                              <a:gd name="T6" fmla="*/ 220 w 4228"/>
                              <a:gd name="T7" fmla="*/ 0 h 6"/>
                              <a:gd name="T8" fmla="*/ 362 w 4228"/>
                              <a:gd name="T9" fmla="*/ 0 h 6"/>
                              <a:gd name="T10" fmla="*/ 415 w 4228"/>
                              <a:gd name="T11" fmla="*/ 6 h 6"/>
                              <a:gd name="T12" fmla="*/ 436 w 4228"/>
                              <a:gd name="T13" fmla="*/ 3 h 6"/>
                              <a:gd name="T14" fmla="*/ 492 w 4228"/>
                              <a:gd name="T15" fmla="*/ 0 h 6"/>
                              <a:gd name="T16" fmla="*/ 634 w 4228"/>
                              <a:gd name="T17" fmla="*/ 0 h 6"/>
                              <a:gd name="T18" fmla="*/ 687 w 4228"/>
                              <a:gd name="T19" fmla="*/ 6 h 6"/>
                              <a:gd name="T20" fmla="*/ 708 w 4228"/>
                              <a:gd name="T21" fmla="*/ 3 h 6"/>
                              <a:gd name="T22" fmla="*/ 765 w 4228"/>
                              <a:gd name="T23" fmla="*/ 0 h 6"/>
                              <a:gd name="T24" fmla="*/ 906 w 4228"/>
                              <a:gd name="T25" fmla="*/ 0 h 6"/>
                              <a:gd name="T26" fmla="*/ 960 w 4228"/>
                              <a:gd name="T27" fmla="*/ 6 h 6"/>
                              <a:gd name="T28" fmla="*/ 980 w 4228"/>
                              <a:gd name="T29" fmla="*/ 3 h 6"/>
                              <a:gd name="T30" fmla="*/ 1037 w 4228"/>
                              <a:gd name="T31" fmla="*/ 0 h 6"/>
                              <a:gd name="T32" fmla="*/ 1179 w 4228"/>
                              <a:gd name="T33" fmla="*/ 0 h 6"/>
                              <a:gd name="T34" fmla="*/ 1232 w 4228"/>
                              <a:gd name="T35" fmla="*/ 6 h 6"/>
                              <a:gd name="T36" fmla="*/ 1252 w 4228"/>
                              <a:gd name="T37" fmla="*/ 3 h 6"/>
                              <a:gd name="T38" fmla="*/ 1309 w 4228"/>
                              <a:gd name="T39" fmla="*/ 0 h 6"/>
                              <a:gd name="T40" fmla="*/ 1451 w 4228"/>
                              <a:gd name="T41" fmla="*/ 0 h 6"/>
                              <a:gd name="T42" fmla="*/ 1504 w 4228"/>
                              <a:gd name="T43" fmla="*/ 6 h 6"/>
                              <a:gd name="T44" fmla="*/ 1524 w 4228"/>
                              <a:gd name="T45" fmla="*/ 3 h 6"/>
                              <a:gd name="T46" fmla="*/ 1581 w 4228"/>
                              <a:gd name="T47" fmla="*/ 0 h 6"/>
                              <a:gd name="T48" fmla="*/ 1723 w 4228"/>
                              <a:gd name="T49" fmla="*/ 0 h 6"/>
                              <a:gd name="T50" fmla="*/ 1776 w 4228"/>
                              <a:gd name="T51" fmla="*/ 6 h 6"/>
                              <a:gd name="T52" fmla="*/ 1797 w 4228"/>
                              <a:gd name="T53" fmla="*/ 3 h 6"/>
                              <a:gd name="T54" fmla="*/ 1853 w 4228"/>
                              <a:gd name="T55" fmla="*/ 0 h 6"/>
                              <a:gd name="T56" fmla="*/ 1995 w 4228"/>
                              <a:gd name="T57" fmla="*/ 0 h 6"/>
                              <a:gd name="T58" fmla="*/ 2048 w 4228"/>
                              <a:gd name="T59" fmla="*/ 6 h 6"/>
                              <a:gd name="T60" fmla="*/ 2069 w 4228"/>
                              <a:gd name="T61" fmla="*/ 3 h 6"/>
                              <a:gd name="T62" fmla="*/ 2125 w 4228"/>
                              <a:gd name="T63" fmla="*/ 0 h 6"/>
                              <a:gd name="T64" fmla="*/ 2267 w 4228"/>
                              <a:gd name="T65" fmla="*/ 0 h 6"/>
                              <a:gd name="T66" fmla="*/ 2321 w 4228"/>
                              <a:gd name="T67" fmla="*/ 6 h 6"/>
                              <a:gd name="T68" fmla="*/ 2341 w 4228"/>
                              <a:gd name="T69" fmla="*/ 3 h 6"/>
                              <a:gd name="T70" fmla="*/ 2398 w 4228"/>
                              <a:gd name="T71" fmla="*/ 0 h 6"/>
                              <a:gd name="T72" fmla="*/ 2539 w 4228"/>
                              <a:gd name="T73" fmla="*/ 0 h 6"/>
                              <a:gd name="T74" fmla="*/ 2593 w 4228"/>
                              <a:gd name="T75" fmla="*/ 6 h 6"/>
                              <a:gd name="T76" fmla="*/ 2613 w 4228"/>
                              <a:gd name="T77" fmla="*/ 3 h 6"/>
                              <a:gd name="T78" fmla="*/ 2670 w 4228"/>
                              <a:gd name="T79" fmla="*/ 0 h 6"/>
                              <a:gd name="T80" fmla="*/ 2812 w 4228"/>
                              <a:gd name="T81" fmla="*/ 0 h 6"/>
                              <a:gd name="T82" fmla="*/ 2865 w 4228"/>
                              <a:gd name="T83" fmla="*/ 6 h 6"/>
                              <a:gd name="T84" fmla="*/ 2885 w 4228"/>
                              <a:gd name="T85" fmla="*/ 3 h 6"/>
                              <a:gd name="T86" fmla="*/ 2942 w 4228"/>
                              <a:gd name="T87" fmla="*/ 0 h 6"/>
                              <a:gd name="T88" fmla="*/ 3084 w 4228"/>
                              <a:gd name="T89" fmla="*/ 0 h 6"/>
                              <a:gd name="T90" fmla="*/ 3137 w 4228"/>
                              <a:gd name="T91" fmla="*/ 6 h 6"/>
                              <a:gd name="T92" fmla="*/ 3157 w 4228"/>
                              <a:gd name="T93" fmla="*/ 3 h 6"/>
                              <a:gd name="T94" fmla="*/ 3214 w 4228"/>
                              <a:gd name="T95" fmla="*/ 0 h 6"/>
                              <a:gd name="T96" fmla="*/ 3356 w 4228"/>
                              <a:gd name="T97" fmla="*/ 0 h 6"/>
                              <a:gd name="T98" fmla="*/ 3409 w 4228"/>
                              <a:gd name="T99" fmla="*/ 6 h 6"/>
                              <a:gd name="T100" fmla="*/ 3430 w 4228"/>
                              <a:gd name="T101" fmla="*/ 3 h 6"/>
                              <a:gd name="T102" fmla="*/ 3486 w 4228"/>
                              <a:gd name="T103" fmla="*/ 0 h 6"/>
                              <a:gd name="T104" fmla="*/ 3628 w 4228"/>
                              <a:gd name="T105" fmla="*/ 0 h 6"/>
                              <a:gd name="T106" fmla="*/ 3681 w 4228"/>
                              <a:gd name="T107" fmla="*/ 6 h 6"/>
                              <a:gd name="T108" fmla="*/ 3702 w 4228"/>
                              <a:gd name="T109" fmla="*/ 3 h 6"/>
                              <a:gd name="T110" fmla="*/ 3759 w 4228"/>
                              <a:gd name="T111" fmla="*/ 0 h 6"/>
                              <a:gd name="T112" fmla="*/ 3900 w 4228"/>
                              <a:gd name="T113" fmla="*/ 0 h 6"/>
                              <a:gd name="T114" fmla="*/ 3954 w 4228"/>
                              <a:gd name="T115" fmla="*/ 6 h 6"/>
                              <a:gd name="T116" fmla="*/ 3974 w 4228"/>
                              <a:gd name="T117" fmla="*/ 3 h 6"/>
                              <a:gd name="T118" fmla="*/ 4031 w 4228"/>
                              <a:gd name="T119" fmla="*/ 0 h 6"/>
                              <a:gd name="T120" fmla="*/ 4172 w 4228"/>
                              <a:gd name="T121" fmla="*/ 0 h 6"/>
                              <a:gd name="T122" fmla="*/ 4226 w 4228"/>
                              <a:gd name="T123" fmla="*/ 6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4228" h="6">
                                <a:moveTo>
                                  <a:pt x="3" y="0"/>
                                </a:moveTo>
                                <a:lnTo>
                                  <a:pt x="34" y="0"/>
                                </a:lnTo>
                                <a:lnTo>
                                  <a:pt x="35" y="0"/>
                                </a:lnTo>
                                <a:lnTo>
                                  <a:pt x="37" y="3"/>
                                </a:lnTo>
                                <a:lnTo>
                                  <a:pt x="35" y="5"/>
                                </a:lnTo>
                                <a:lnTo>
                                  <a:pt x="34" y="6"/>
                                </a:lnTo>
                                <a:lnTo>
                                  <a:pt x="3" y="6"/>
                                </a:lnTo>
                                <a:lnTo>
                                  <a:pt x="0" y="5"/>
                                </a:lnTo>
                                <a:lnTo>
                                  <a:pt x="0" y="3"/>
                                </a:lnTo>
                                <a:lnTo>
                                  <a:pt x="0" y="0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9" y="0"/>
                                </a:lnTo>
                                <a:lnTo>
                                  <a:pt x="90" y="0"/>
                                </a:lnTo>
                                <a:lnTo>
                                  <a:pt x="91" y="3"/>
                                </a:lnTo>
                                <a:lnTo>
                                  <a:pt x="90" y="5"/>
                                </a:lnTo>
                                <a:lnTo>
                                  <a:pt x="89" y="6"/>
                                </a:lnTo>
                                <a:lnTo>
                                  <a:pt x="57" y="6"/>
                                </a:lnTo>
                                <a:lnTo>
                                  <a:pt x="55" y="5"/>
                                </a:lnTo>
                                <a:lnTo>
                                  <a:pt x="55" y="3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4" y="0"/>
                                </a:lnTo>
                                <a:lnTo>
                                  <a:pt x="145" y="3"/>
                                </a:lnTo>
                                <a:lnTo>
                                  <a:pt x="144" y="5"/>
                                </a:lnTo>
                                <a:lnTo>
                                  <a:pt x="143" y="6"/>
                                </a:lnTo>
                                <a:lnTo>
                                  <a:pt x="111" y="6"/>
                                </a:lnTo>
                                <a:lnTo>
                                  <a:pt x="109" y="5"/>
                                </a:lnTo>
                                <a:lnTo>
                                  <a:pt x="109" y="3"/>
                                </a:lnTo>
                                <a:lnTo>
                                  <a:pt x="109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98" y="0"/>
                                </a:lnTo>
                                <a:lnTo>
                                  <a:pt x="199" y="0"/>
                                </a:lnTo>
                                <a:lnTo>
                                  <a:pt x="200" y="3"/>
                                </a:lnTo>
                                <a:lnTo>
                                  <a:pt x="199" y="5"/>
                                </a:lnTo>
                                <a:lnTo>
                                  <a:pt x="198" y="6"/>
                                </a:lnTo>
                                <a:lnTo>
                                  <a:pt x="166" y="6"/>
                                </a:lnTo>
                                <a:lnTo>
                                  <a:pt x="164" y="5"/>
                                </a:lnTo>
                                <a:lnTo>
                                  <a:pt x="164" y="3"/>
                                </a:lnTo>
                                <a:lnTo>
                                  <a:pt x="164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3" y="0"/>
                                </a:lnTo>
                                <a:lnTo>
                                  <a:pt x="254" y="3"/>
                                </a:lnTo>
                                <a:lnTo>
                                  <a:pt x="253" y="5"/>
                                </a:lnTo>
                                <a:lnTo>
                                  <a:pt x="252" y="6"/>
                                </a:lnTo>
                                <a:lnTo>
                                  <a:pt x="220" y="6"/>
                                </a:lnTo>
                                <a:lnTo>
                                  <a:pt x="218" y="5"/>
                                </a:lnTo>
                                <a:lnTo>
                                  <a:pt x="218" y="3"/>
                                </a:lnTo>
                                <a:lnTo>
                                  <a:pt x="218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5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09" y="3"/>
                                </a:lnTo>
                                <a:lnTo>
                                  <a:pt x="308" y="5"/>
                                </a:lnTo>
                                <a:lnTo>
                                  <a:pt x="306" y="6"/>
                                </a:lnTo>
                                <a:lnTo>
                                  <a:pt x="275" y="6"/>
                                </a:lnTo>
                                <a:lnTo>
                                  <a:pt x="272" y="5"/>
                                </a:lnTo>
                                <a:lnTo>
                                  <a:pt x="272" y="3"/>
                                </a:lnTo>
                                <a:lnTo>
                                  <a:pt x="272" y="0"/>
                                </a:lnTo>
                                <a:lnTo>
                                  <a:pt x="275" y="0"/>
                                </a:lnTo>
                                <a:lnTo>
                                  <a:pt x="275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2" y="0"/>
                                </a:lnTo>
                                <a:lnTo>
                                  <a:pt x="363" y="3"/>
                                </a:lnTo>
                                <a:lnTo>
                                  <a:pt x="362" y="5"/>
                                </a:lnTo>
                                <a:lnTo>
                                  <a:pt x="361" y="6"/>
                                </a:lnTo>
                                <a:lnTo>
                                  <a:pt x="329" y="6"/>
                                </a:lnTo>
                                <a:lnTo>
                                  <a:pt x="327" y="5"/>
                                </a:lnTo>
                                <a:lnTo>
                                  <a:pt x="327" y="3"/>
                                </a:lnTo>
                                <a:lnTo>
                                  <a:pt x="327" y="0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4" y="0"/>
                                </a:moveTo>
                                <a:lnTo>
                                  <a:pt x="415" y="0"/>
                                </a:lnTo>
                                <a:lnTo>
                                  <a:pt x="416" y="0"/>
                                </a:lnTo>
                                <a:lnTo>
                                  <a:pt x="418" y="3"/>
                                </a:lnTo>
                                <a:lnTo>
                                  <a:pt x="416" y="5"/>
                                </a:lnTo>
                                <a:lnTo>
                                  <a:pt x="415" y="6"/>
                                </a:lnTo>
                                <a:lnTo>
                                  <a:pt x="384" y="6"/>
                                </a:lnTo>
                                <a:lnTo>
                                  <a:pt x="381" y="5"/>
                                </a:lnTo>
                                <a:lnTo>
                                  <a:pt x="381" y="3"/>
                                </a:lnTo>
                                <a:lnTo>
                                  <a:pt x="381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70" y="0"/>
                                </a:lnTo>
                                <a:lnTo>
                                  <a:pt x="471" y="0"/>
                                </a:lnTo>
                                <a:lnTo>
                                  <a:pt x="472" y="3"/>
                                </a:lnTo>
                                <a:lnTo>
                                  <a:pt x="471" y="5"/>
                                </a:lnTo>
                                <a:lnTo>
                                  <a:pt x="470" y="6"/>
                                </a:lnTo>
                                <a:lnTo>
                                  <a:pt x="438" y="6"/>
                                </a:lnTo>
                                <a:lnTo>
                                  <a:pt x="436" y="5"/>
                                </a:lnTo>
                                <a:lnTo>
                                  <a:pt x="436" y="3"/>
                                </a:lnTo>
                                <a:lnTo>
                                  <a:pt x="436" y="0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5" y="0"/>
                                </a:lnTo>
                                <a:lnTo>
                                  <a:pt x="526" y="3"/>
                                </a:lnTo>
                                <a:lnTo>
                                  <a:pt x="525" y="5"/>
                                </a:lnTo>
                                <a:lnTo>
                                  <a:pt x="524" y="6"/>
                                </a:lnTo>
                                <a:lnTo>
                                  <a:pt x="492" y="6"/>
                                </a:lnTo>
                                <a:lnTo>
                                  <a:pt x="490" y="5"/>
                                </a:lnTo>
                                <a:lnTo>
                                  <a:pt x="490" y="3"/>
                                </a:lnTo>
                                <a:lnTo>
                                  <a:pt x="490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9" y="0"/>
                                </a:lnTo>
                                <a:lnTo>
                                  <a:pt x="580" y="0"/>
                                </a:lnTo>
                                <a:lnTo>
                                  <a:pt x="581" y="3"/>
                                </a:lnTo>
                                <a:lnTo>
                                  <a:pt x="580" y="5"/>
                                </a:lnTo>
                                <a:lnTo>
                                  <a:pt x="579" y="6"/>
                                </a:lnTo>
                                <a:lnTo>
                                  <a:pt x="547" y="6"/>
                                </a:lnTo>
                                <a:lnTo>
                                  <a:pt x="545" y="5"/>
                                </a:lnTo>
                                <a:lnTo>
                                  <a:pt x="545" y="3"/>
                                </a:lnTo>
                                <a:lnTo>
                                  <a:pt x="545" y="0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4" y="0"/>
                                </a:lnTo>
                                <a:lnTo>
                                  <a:pt x="635" y="3"/>
                                </a:lnTo>
                                <a:lnTo>
                                  <a:pt x="634" y="5"/>
                                </a:lnTo>
                                <a:lnTo>
                                  <a:pt x="633" y="6"/>
                                </a:lnTo>
                                <a:lnTo>
                                  <a:pt x="601" y="6"/>
                                </a:lnTo>
                                <a:lnTo>
                                  <a:pt x="599" y="5"/>
                                </a:lnTo>
                                <a:lnTo>
                                  <a:pt x="599" y="3"/>
                                </a:lnTo>
                                <a:lnTo>
                                  <a:pt x="599" y="0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6" y="0"/>
                                </a:moveTo>
                                <a:lnTo>
                                  <a:pt x="687" y="0"/>
                                </a:lnTo>
                                <a:lnTo>
                                  <a:pt x="689" y="0"/>
                                </a:lnTo>
                                <a:lnTo>
                                  <a:pt x="690" y="3"/>
                                </a:lnTo>
                                <a:lnTo>
                                  <a:pt x="689" y="5"/>
                                </a:lnTo>
                                <a:lnTo>
                                  <a:pt x="687" y="6"/>
                                </a:lnTo>
                                <a:lnTo>
                                  <a:pt x="656" y="6"/>
                                </a:lnTo>
                                <a:lnTo>
                                  <a:pt x="653" y="5"/>
                                </a:lnTo>
                                <a:lnTo>
                                  <a:pt x="653" y="3"/>
                                </a:lnTo>
                                <a:lnTo>
                                  <a:pt x="653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3" y="0"/>
                                </a:lnTo>
                                <a:lnTo>
                                  <a:pt x="744" y="3"/>
                                </a:lnTo>
                                <a:lnTo>
                                  <a:pt x="743" y="5"/>
                                </a:lnTo>
                                <a:lnTo>
                                  <a:pt x="742" y="6"/>
                                </a:lnTo>
                                <a:lnTo>
                                  <a:pt x="710" y="6"/>
                                </a:lnTo>
                                <a:lnTo>
                                  <a:pt x="708" y="5"/>
                                </a:lnTo>
                                <a:lnTo>
                                  <a:pt x="708" y="3"/>
                                </a:lnTo>
                                <a:lnTo>
                                  <a:pt x="708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96" y="0"/>
                                </a:lnTo>
                                <a:lnTo>
                                  <a:pt x="797" y="0"/>
                                </a:lnTo>
                                <a:lnTo>
                                  <a:pt x="799" y="3"/>
                                </a:lnTo>
                                <a:lnTo>
                                  <a:pt x="797" y="5"/>
                                </a:lnTo>
                                <a:lnTo>
                                  <a:pt x="796" y="6"/>
                                </a:lnTo>
                                <a:lnTo>
                                  <a:pt x="765" y="6"/>
                                </a:lnTo>
                                <a:lnTo>
                                  <a:pt x="762" y="5"/>
                                </a:lnTo>
                                <a:lnTo>
                                  <a:pt x="762" y="3"/>
                                </a:lnTo>
                                <a:lnTo>
                                  <a:pt x="762" y="0"/>
                                </a:lnTo>
                                <a:lnTo>
                                  <a:pt x="765" y="0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1" y="0"/>
                                </a:lnTo>
                                <a:lnTo>
                                  <a:pt x="852" y="0"/>
                                </a:lnTo>
                                <a:lnTo>
                                  <a:pt x="853" y="3"/>
                                </a:lnTo>
                                <a:lnTo>
                                  <a:pt x="852" y="5"/>
                                </a:lnTo>
                                <a:lnTo>
                                  <a:pt x="851" y="6"/>
                                </a:lnTo>
                                <a:lnTo>
                                  <a:pt x="819" y="6"/>
                                </a:lnTo>
                                <a:lnTo>
                                  <a:pt x="817" y="5"/>
                                </a:lnTo>
                                <a:lnTo>
                                  <a:pt x="817" y="3"/>
                                </a:lnTo>
                                <a:lnTo>
                                  <a:pt x="817" y="0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6" y="0"/>
                                </a:lnTo>
                                <a:lnTo>
                                  <a:pt x="907" y="3"/>
                                </a:lnTo>
                                <a:lnTo>
                                  <a:pt x="906" y="5"/>
                                </a:lnTo>
                                <a:lnTo>
                                  <a:pt x="905" y="6"/>
                                </a:lnTo>
                                <a:lnTo>
                                  <a:pt x="873" y="6"/>
                                </a:lnTo>
                                <a:lnTo>
                                  <a:pt x="871" y="5"/>
                                </a:lnTo>
                                <a:lnTo>
                                  <a:pt x="871" y="3"/>
                                </a:lnTo>
                                <a:lnTo>
                                  <a:pt x="871" y="0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60" y="0"/>
                                </a:lnTo>
                                <a:lnTo>
                                  <a:pt x="961" y="0"/>
                                </a:lnTo>
                                <a:lnTo>
                                  <a:pt x="962" y="3"/>
                                </a:lnTo>
                                <a:lnTo>
                                  <a:pt x="961" y="5"/>
                                </a:lnTo>
                                <a:lnTo>
                                  <a:pt x="960" y="6"/>
                                </a:lnTo>
                                <a:lnTo>
                                  <a:pt x="928" y="6"/>
                                </a:lnTo>
                                <a:lnTo>
                                  <a:pt x="926" y="5"/>
                                </a:lnTo>
                                <a:lnTo>
                                  <a:pt x="926" y="3"/>
                                </a:lnTo>
                                <a:lnTo>
                                  <a:pt x="926" y="0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5" y="0"/>
                                </a:lnTo>
                                <a:lnTo>
                                  <a:pt x="1016" y="3"/>
                                </a:lnTo>
                                <a:lnTo>
                                  <a:pt x="1015" y="5"/>
                                </a:lnTo>
                                <a:lnTo>
                                  <a:pt x="1014" y="6"/>
                                </a:lnTo>
                                <a:lnTo>
                                  <a:pt x="982" y="6"/>
                                </a:lnTo>
                                <a:lnTo>
                                  <a:pt x="980" y="5"/>
                                </a:lnTo>
                                <a:lnTo>
                                  <a:pt x="980" y="3"/>
                                </a:lnTo>
                                <a:lnTo>
                                  <a:pt x="980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7" y="0"/>
                                </a:moveTo>
                                <a:lnTo>
                                  <a:pt x="1069" y="0"/>
                                </a:lnTo>
                                <a:lnTo>
                                  <a:pt x="1070" y="0"/>
                                </a:lnTo>
                                <a:lnTo>
                                  <a:pt x="1071" y="3"/>
                                </a:lnTo>
                                <a:lnTo>
                                  <a:pt x="1070" y="5"/>
                                </a:lnTo>
                                <a:lnTo>
                                  <a:pt x="1069" y="6"/>
                                </a:lnTo>
                                <a:lnTo>
                                  <a:pt x="1037" y="6"/>
                                </a:lnTo>
                                <a:lnTo>
                                  <a:pt x="1035" y="5"/>
                                </a:lnTo>
                                <a:lnTo>
                                  <a:pt x="1035" y="3"/>
                                </a:lnTo>
                                <a:lnTo>
                                  <a:pt x="1035" y="0"/>
                                </a:lnTo>
                                <a:lnTo>
                                  <a:pt x="1037" y="0"/>
                                </a:lnTo>
                                <a:lnTo>
                                  <a:pt x="1037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4" y="0"/>
                                </a:lnTo>
                                <a:lnTo>
                                  <a:pt x="1125" y="3"/>
                                </a:lnTo>
                                <a:lnTo>
                                  <a:pt x="1124" y="5"/>
                                </a:lnTo>
                                <a:lnTo>
                                  <a:pt x="1123" y="6"/>
                                </a:lnTo>
                                <a:lnTo>
                                  <a:pt x="1091" y="6"/>
                                </a:lnTo>
                                <a:lnTo>
                                  <a:pt x="1089" y="5"/>
                                </a:lnTo>
                                <a:lnTo>
                                  <a:pt x="1089" y="3"/>
                                </a:lnTo>
                                <a:lnTo>
                                  <a:pt x="1089" y="0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6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9" y="0"/>
                                </a:lnTo>
                                <a:lnTo>
                                  <a:pt x="1180" y="3"/>
                                </a:lnTo>
                                <a:lnTo>
                                  <a:pt x="1179" y="5"/>
                                </a:lnTo>
                                <a:lnTo>
                                  <a:pt x="1177" y="6"/>
                                </a:lnTo>
                                <a:lnTo>
                                  <a:pt x="1146" y="6"/>
                                </a:lnTo>
                                <a:lnTo>
                                  <a:pt x="1143" y="5"/>
                                </a:lnTo>
                                <a:lnTo>
                                  <a:pt x="1143" y="3"/>
                                </a:lnTo>
                                <a:lnTo>
                                  <a:pt x="1143" y="0"/>
                                </a:lnTo>
                                <a:lnTo>
                                  <a:pt x="1146" y="0"/>
                                </a:lnTo>
                                <a:lnTo>
                                  <a:pt x="1146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2" y="0"/>
                                </a:lnTo>
                                <a:lnTo>
                                  <a:pt x="1233" y="0"/>
                                </a:lnTo>
                                <a:lnTo>
                                  <a:pt x="1234" y="3"/>
                                </a:lnTo>
                                <a:lnTo>
                                  <a:pt x="1233" y="5"/>
                                </a:lnTo>
                                <a:lnTo>
                                  <a:pt x="1232" y="6"/>
                                </a:lnTo>
                                <a:lnTo>
                                  <a:pt x="1200" y="6"/>
                                </a:lnTo>
                                <a:lnTo>
                                  <a:pt x="1198" y="5"/>
                                </a:lnTo>
                                <a:lnTo>
                                  <a:pt x="1198" y="3"/>
                                </a:lnTo>
                                <a:lnTo>
                                  <a:pt x="1198" y="0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5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7" y="0"/>
                                </a:lnTo>
                                <a:lnTo>
                                  <a:pt x="1289" y="3"/>
                                </a:lnTo>
                                <a:lnTo>
                                  <a:pt x="1287" y="5"/>
                                </a:lnTo>
                                <a:lnTo>
                                  <a:pt x="1286" y="6"/>
                                </a:lnTo>
                                <a:lnTo>
                                  <a:pt x="1255" y="6"/>
                                </a:lnTo>
                                <a:lnTo>
                                  <a:pt x="1252" y="5"/>
                                </a:lnTo>
                                <a:lnTo>
                                  <a:pt x="1252" y="3"/>
                                </a:lnTo>
                                <a:lnTo>
                                  <a:pt x="1252" y="0"/>
                                </a:lnTo>
                                <a:lnTo>
                                  <a:pt x="1255" y="0"/>
                                </a:lnTo>
                                <a:lnTo>
                                  <a:pt x="1255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1" y="0"/>
                                </a:lnTo>
                                <a:lnTo>
                                  <a:pt x="1342" y="0"/>
                                </a:lnTo>
                                <a:lnTo>
                                  <a:pt x="1343" y="3"/>
                                </a:lnTo>
                                <a:lnTo>
                                  <a:pt x="1342" y="5"/>
                                </a:lnTo>
                                <a:lnTo>
                                  <a:pt x="1341" y="6"/>
                                </a:lnTo>
                                <a:lnTo>
                                  <a:pt x="1309" y="6"/>
                                </a:lnTo>
                                <a:lnTo>
                                  <a:pt x="1307" y="5"/>
                                </a:lnTo>
                                <a:lnTo>
                                  <a:pt x="1307" y="3"/>
                                </a:lnTo>
                                <a:lnTo>
                                  <a:pt x="1307" y="0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6" y="0"/>
                                </a:lnTo>
                                <a:lnTo>
                                  <a:pt x="1397" y="3"/>
                                </a:lnTo>
                                <a:lnTo>
                                  <a:pt x="1396" y="5"/>
                                </a:lnTo>
                                <a:lnTo>
                                  <a:pt x="1395" y="6"/>
                                </a:lnTo>
                                <a:lnTo>
                                  <a:pt x="1363" y="6"/>
                                </a:lnTo>
                                <a:lnTo>
                                  <a:pt x="1361" y="5"/>
                                </a:lnTo>
                                <a:lnTo>
                                  <a:pt x="1361" y="3"/>
                                </a:lnTo>
                                <a:lnTo>
                                  <a:pt x="1361" y="0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8" y="0"/>
                                </a:moveTo>
                                <a:lnTo>
                                  <a:pt x="1450" y="0"/>
                                </a:lnTo>
                                <a:lnTo>
                                  <a:pt x="1451" y="0"/>
                                </a:lnTo>
                                <a:lnTo>
                                  <a:pt x="1452" y="3"/>
                                </a:lnTo>
                                <a:lnTo>
                                  <a:pt x="1451" y="5"/>
                                </a:lnTo>
                                <a:lnTo>
                                  <a:pt x="1450" y="6"/>
                                </a:lnTo>
                                <a:lnTo>
                                  <a:pt x="1418" y="6"/>
                                </a:lnTo>
                                <a:lnTo>
                                  <a:pt x="1416" y="5"/>
                                </a:lnTo>
                                <a:lnTo>
                                  <a:pt x="1416" y="3"/>
                                </a:lnTo>
                                <a:lnTo>
                                  <a:pt x="1416" y="0"/>
                                </a:lnTo>
                                <a:lnTo>
                                  <a:pt x="1418" y="0"/>
                                </a:lnTo>
                                <a:lnTo>
                                  <a:pt x="1418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5" y="0"/>
                                </a:lnTo>
                                <a:lnTo>
                                  <a:pt x="1506" y="3"/>
                                </a:lnTo>
                                <a:lnTo>
                                  <a:pt x="1505" y="5"/>
                                </a:lnTo>
                                <a:lnTo>
                                  <a:pt x="1504" y="6"/>
                                </a:lnTo>
                                <a:lnTo>
                                  <a:pt x="1472" y="6"/>
                                </a:lnTo>
                                <a:lnTo>
                                  <a:pt x="1470" y="5"/>
                                </a:lnTo>
                                <a:lnTo>
                                  <a:pt x="1470" y="3"/>
                                </a:lnTo>
                                <a:lnTo>
                                  <a:pt x="1470" y="0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7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60" y="0"/>
                                </a:lnTo>
                                <a:lnTo>
                                  <a:pt x="1561" y="3"/>
                                </a:lnTo>
                                <a:lnTo>
                                  <a:pt x="1560" y="5"/>
                                </a:lnTo>
                                <a:lnTo>
                                  <a:pt x="1558" y="6"/>
                                </a:lnTo>
                                <a:lnTo>
                                  <a:pt x="1527" y="6"/>
                                </a:lnTo>
                                <a:lnTo>
                                  <a:pt x="1524" y="5"/>
                                </a:lnTo>
                                <a:lnTo>
                                  <a:pt x="1524" y="3"/>
                                </a:lnTo>
                                <a:lnTo>
                                  <a:pt x="1524" y="0"/>
                                </a:lnTo>
                                <a:lnTo>
                                  <a:pt x="1527" y="0"/>
                                </a:lnTo>
                                <a:lnTo>
                                  <a:pt x="1527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13" y="0"/>
                                </a:lnTo>
                                <a:lnTo>
                                  <a:pt x="1614" y="0"/>
                                </a:lnTo>
                                <a:lnTo>
                                  <a:pt x="1615" y="3"/>
                                </a:lnTo>
                                <a:lnTo>
                                  <a:pt x="1614" y="5"/>
                                </a:lnTo>
                                <a:lnTo>
                                  <a:pt x="1613" y="6"/>
                                </a:lnTo>
                                <a:lnTo>
                                  <a:pt x="1581" y="6"/>
                                </a:lnTo>
                                <a:lnTo>
                                  <a:pt x="1579" y="5"/>
                                </a:lnTo>
                                <a:lnTo>
                                  <a:pt x="1579" y="3"/>
                                </a:lnTo>
                                <a:lnTo>
                                  <a:pt x="1579" y="0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  <a:moveTo>
                                  <a:pt x="1636" y="0"/>
                                </a:moveTo>
                                <a:lnTo>
                                  <a:pt x="1667" y="0"/>
                                </a:lnTo>
                                <a:lnTo>
                                  <a:pt x="1668" y="0"/>
                                </a:lnTo>
                                <a:lnTo>
                                  <a:pt x="1670" y="3"/>
                                </a:lnTo>
                                <a:lnTo>
                                  <a:pt x="1668" y="5"/>
                                </a:lnTo>
                                <a:lnTo>
                                  <a:pt x="1667" y="6"/>
                                </a:lnTo>
                                <a:lnTo>
                                  <a:pt x="1636" y="6"/>
                                </a:lnTo>
                                <a:lnTo>
                                  <a:pt x="1633" y="5"/>
                                </a:lnTo>
                                <a:lnTo>
                                  <a:pt x="1633" y="3"/>
                                </a:lnTo>
                                <a:lnTo>
                                  <a:pt x="1633" y="0"/>
                                </a:lnTo>
                                <a:lnTo>
                                  <a:pt x="1636" y="0"/>
                                </a:lnTo>
                                <a:lnTo>
                                  <a:pt x="1636" y="0"/>
                                </a:lnTo>
                                <a:close/>
                                <a:moveTo>
                                  <a:pt x="1690" y="0"/>
                                </a:moveTo>
                                <a:lnTo>
                                  <a:pt x="1722" y="0"/>
                                </a:lnTo>
                                <a:lnTo>
                                  <a:pt x="1723" y="0"/>
                                </a:lnTo>
                                <a:lnTo>
                                  <a:pt x="1724" y="3"/>
                                </a:lnTo>
                                <a:lnTo>
                                  <a:pt x="1723" y="5"/>
                                </a:lnTo>
                                <a:lnTo>
                                  <a:pt x="1722" y="6"/>
                                </a:lnTo>
                                <a:lnTo>
                                  <a:pt x="1690" y="6"/>
                                </a:lnTo>
                                <a:lnTo>
                                  <a:pt x="1688" y="5"/>
                                </a:lnTo>
                                <a:lnTo>
                                  <a:pt x="1688" y="3"/>
                                </a:lnTo>
                                <a:lnTo>
                                  <a:pt x="1688" y="0"/>
                                </a:lnTo>
                                <a:lnTo>
                                  <a:pt x="1690" y="0"/>
                                </a:lnTo>
                                <a:lnTo>
                                  <a:pt x="1690" y="0"/>
                                </a:lnTo>
                                <a:close/>
                                <a:moveTo>
                                  <a:pt x="1744" y="0"/>
                                </a:moveTo>
                                <a:lnTo>
                                  <a:pt x="1776" y="0"/>
                                </a:lnTo>
                                <a:lnTo>
                                  <a:pt x="1777" y="0"/>
                                </a:lnTo>
                                <a:lnTo>
                                  <a:pt x="1778" y="3"/>
                                </a:lnTo>
                                <a:lnTo>
                                  <a:pt x="1777" y="5"/>
                                </a:lnTo>
                                <a:lnTo>
                                  <a:pt x="1776" y="6"/>
                                </a:lnTo>
                                <a:lnTo>
                                  <a:pt x="1744" y="6"/>
                                </a:lnTo>
                                <a:lnTo>
                                  <a:pt x="1742" y="5"/>
                                </a:lnTo>
                                <a:lnTo>
                                  <a:pt x="1742" y="3"/>
                                </a:lnTo>
                                <a:lnTo>
                                  <a:pt x="1742" y="0"/>
                                </a:lnTo>
                                <a:lnTo>
                                  <a:pt x="1744" y="0"/>
                                </a:lnTo>
                                <a:lnTo>
                                  <a:pt x="1744" y="0"/>
                                </a:lnTo>
                                <a:close/>
                                <a:moveTo>
                                  <a:pt x="1799" y="0"/>
                                </a:moveTo>
                                <a:lnTo>
                                  <a:pt x="1831" y="0"/>
                                </a:lnTo>
                                <a:lnTo>
                                  <a:pt x="1832" y="0"/>
                                </a:lnTo>
                                <a:lnTo>
                                  <a:pt x="1833" y="3"/>
                                </a:lnTo>
                                <a:lnTo>
                                  <a:pt x="1832" y="5"/>
                                </a:lnTo>
                                <a:lnTo>
                                  <a:pt x="1831" y="6"/>
                                </a:lnTo>
                                <a:lnTo>
                                  <a:pt x="1799" y="6"/>
                                </a:lnTo>
                                <a:lnTo>
                                  <a:pt x="1797" y="5"/>
                                </a:lnTo>
                                <a:lnTo>
                                  <a:pt x="1797" y="3"/>
                                </a:lnTo>
                                <a:lnTo>
                                  <a:pt x="1797" y="0"/>
                                </a:lnTo>
                                <a:lnTo>
                                  <a:pt x="1799" y="0"/>
                                </a:lnTo>
                                <a:lnTo>
                                  <a:pt x="1799" y="0"/>
                                </a:lnTo>
                                <a:close/>
                                <a:moveTo>
                                  <a:pt x="1853" y="0"/>
                                </a:moveTo>
                                <a:lnTo>
                                  <a:pt x="1885" y="0"/>
                                </a:lnTo>
                                <a:lnTo>
                                  <a:pt x="1886" y="0"/>
                                </a:lnTo>
                                <a:lnTo>
                                  <a:pt x="1887" y="3"/>
                                </a:lnTo>
                                <a:lnTo>
                                  <a:pt x="1886" y="5"/>
                                </a:lnTo>
                                <a:lnTo>
                                  <a:pt x="1885" y="6"/>
                                </a:lnTo>
                                <a:lnTo>
                                  <a:pt x="1853" y="6"/>
                                </a:lnTo>
                                <a:lnTo>
                                  <a:pt x="1851" y="5"/>
                                </a:lnTo>
                                <a:lnTo>
                                  <a:pt x="1851" y="3"/>
                                </a:lnTo>
                                <a:lnTo>
                                  <a:pt x="1851" y="0"/>
                                </a:lnTo>
                                <a:lnTo>
                                  <a:pt x="1853" y="0"/>
                                </a:lnTo>
                                <a:lnTo>
                                  <a:pt x="1853" y="0"/>
                                </a:lnTo>
                                <a:close/>
                                <a:moveTo>
                                  <a:pt x="1908" y="0"/>
                                </a:moveTo>
                                <a:lnTo>
                                  <a:pt x="1940" y="0"/>
                                </a:lnTo>
                                <a:lnTo>
                                  <a:pt x="1941" y="0"/>
                                </a:lnTo>
                                <a:lnTo>
                                  <a:pt x="1942" y="3"/>
                                </a:lnTo>
                                <a:lnTo>
                                  <a:pt x="1941" y="5"/>
                                </a:lnTo>
                                <a:lnTo>
                                  <a:pt x="1940" y="6"/>
                                </a:lnTo>
                                <a:lnTo>
                                  <a:pt x="1908" y="6"/>
                                </a:lnTo>
                                <a:lnTo>
                                  <a:pt x="1905" y="5"/>
                                </a:lnTo>
                                <a:lnTo>
                                  <a:pt x="1905" y="3"/>
                                </a:lnTo>
                                <a:lnTo>
                                  <a:pt x="1905" y="0"/>
                                </a:lnTo>
                                <a:lnTo>
                                  <a:pt x="1908" y="0"/>
                                </a:lnTo>
                                <a:lnTo>
                                  <a:pt x="1908" y="0"/>
                                </a:lnTo>
                                <a:close/>
                                <a:moveTo>
                                  <a:pt x="1962" y="0"/>
                                </a:moveTo>
                                <a:lnTo>
                                  <a:pt x="1994" y="0"/>
                                </a:lnTo>
                                <a:lnTo>
                                  <a:pt x="1995" y="0"/>
                                </a:lnTo>
                                <a:lnTo>
                                  <a:pt x="1996" y="3"/>
                                </a:lnTo>
                                <a:lnTo>
                                  <a:pt x="1995" y="5"/>
                                </a:lnTo>
                                <a:lnTo>
                                  <a:pt x="1994" y="6"/>
                                </a:lnTo>
                                <a:lnTo>
                                  <a:pt x="1962" y="6"/>
                                </a:lnTo>
                                <a:lnTo>
                                  <a:pt x="1960" y="5"/>
                                </a:lnTo>
                                <a:lnTo>
                                  <a:pt x="1960" y="3"/>
                                </a:lnTo>
                                <a:lnTo>
                                  <a:pt x="1960" y="0"/>
                                </a:lnTo>
                                <a:lnTo>
                                  <a:pt x="1962" y="0"/>
                                </a:lnTo>
                                <a:lnTo>
                                  <a:pt x="1962" y="0"/>
                                </a:lnTo>
                                <a:close/>
                                <a:moveTo>
                                  <a:pt x="2017" y="0"/>
                                </a:moveTo>
                                <a:lnTo>
                                  <a:pt x="2048" y="0"/>
                                </a:lnTo>
                                <a:lnTo>
                                  <a:pt x="2050" y="0"/>
                                </a:lnTo>
                                <a:lnTo>
                                  <a:pt x="2051" y="3"/>
                                </a:lnTo>
                                <a:lnTo>
                                  <a:pt x="2050" y="5"/>
                                </a:lnTo>
                                <a:lnTo>
                                  <a:pt x="2048" y="6"/>
                                </a:lnTo>
                                <a:lnTo>
                                  <a:pt x="2017" y="6"/>
                                </a:lnTo>
                                <a:lnTo>
                                  <a:pt x="2014" y="5"/>
                                </a:lnTo>
                                <a:lnTo>
                                  <a:pt x="2014" y="3"/>
                                </a:lnTo>
                                <a:lnTo>
                                  <a:pt x="2014" y="0"/>
                                </a:lnTo>
                                <a:lnTo>
                                  <a:pt x="2017" y="0"/>
                                </a:lnTo>
                                <a:lnTo>
                                  <a:pt x="2017" y="0"/>
                                </a:lnTo>
                                <a:close/>
                                <a:moveTo>
                                  <a:pt x="2071" y="0"/>
                                </a:moveTo>
                                <a:lnTo>
                                  <a:pt x="2103" y="0"/>
                                </a:lnTo>
                                <a:lnTo>
                                  <a:pt x="2104" y="0"/>
                                </a:lnTo>
                                <a:lnTo>
                                  <a:pt x="2105" y="3"/>
                                </a:lnTo>
                                <a:lnTo>
                                  <a:pt x="2104" y="5"/>
                                </a:lnTo>
                                <a:lnTo>
                                  <a:pt x="2103" y="6"/>
                                </a:lnTo>
                                <a:lnTo>
                                  <a:pt x="2071" y="6"/>
                                </a:lnTo>
                                <a:lnTo>
                                  <a:pt x="2069" y="5"/>
                                </a:lnTo>
                                <a:lnTo>
                                  <a:pt x="2069" y="3"/>
                                </a:lnTo>
                                <a:lnTo>
                                  <a:pt x="2069" y="0"/>
                                </a:lnTo>
                                <a:lnTo>
                                  <a:pt x="2071" y="0"/>
                                </a:lnTo>
                                <a:lnTo>
                                  <a:pt x="2071" y="0"/>
                                </a:lnTo>
                                <a:close/>
                                <a:moveTo>
                                  <a:pt x="2125" y="0"/>
                                </a:moveTo>
                                <a:lnTo>
                                  <a:pt x="2157" y="0"/>
                                </a:lnTo>
                                <a:lnTo>
                                  <a:pt x="2158" y="0"/>
                                </a:lnTo>
                                <a:lnTo>
                                  <a:pt x="2160" y="3"/>
                                </a:lnTo>
                                <a:lnTo>
                                  <a:pt x="2158" y="5"/>
                                </a:lnTo>
                                <a:lnTo>
                                  <a:pt x="2157" y="6"/>
                                </a:lnTo>
                                <a:lnTo>
                                  <a:pt x="2125" y="6"/>
                                </a:lnTo>
                                <a:lnTo>
                                  <a:pt x="2123" y="5"/>
                                </a:lnTo>
                                <a:lnTo>
                                  <a:pt x="2123" y="3"/>
                                </a:lnTo>
                                <a:lnTo>
                                  <a:pt x="2123" y="0"/>
                                </a:lnTo>
                                <a:lnTo>
                                  <a:pt x="2125" y="0"/>
                                </a:lnTo>
                                <a:lnTo>
                                  <a:pt x="2125" y="0"/>
                                </a:lnTo>
                                <a:close/>
                                <a:moveTo>
                                  <a:pt x="2180" y="0"/>
                                </a:moveTo>
                                <a:lnTo>
                                  <a:pt x="2212" y="0"/>
                                </a:lnTo>
                                <a:lnTo>
                                  <a:pt x="2213" y="0"/>
                                </a:lnTo>
                                <a:lnTo>
                                  <a:pt x="2214" y="3"/>
                                </a:lnTo>
                                <a:lnTo>
                                  <a:pt x="2213" y="5"/>
                                </a:lnTo>
                                <a:lnTo>
                                  <a:pt x="2212" y="6"/>
                                </a:lnTo>
                                <a:lnTo>
                                  <a:pt x="2180" y="6"/>
                                </a:lnTo>
                                <a:lnTo>
                                  <a:pt x="2178" y="5"/>
                                </a:lnTo>
                                <a:lnTo>
                                  <a:pt x="2178" y="3"/>
                                </a:lnTo>
                                <a:lnTo>
                                  <a:pt x="2178" y="0"/>
                                </a:lnTo>
                                <a:lnTo>
                                  <a:pt x="2180" y="0"/>
                                </a:lnTo>
                                <a:lnTo>
                                  <a:pt x="2180" y="0"/>
                                </a:lnTo>
                                <a:close/>
                                <a:moveTo>
                                  <a:pt x="2234" y="0"/>
                                </a:moveTo>
                                <a:lnTo>
                                  <a:pt x="2266" y="0"/>
                                </a:lnTo>
                                <a:lnTo>
                                  <a:pt x="2267" y="0"/>
                                </a:lnTo>
                                <a:lnTo>
                                  <a:pt x="2268" y="3"/>
                                </a:lnTo>
                                <a:lnTo>
                                  <a:pt x="2267" y="5"/>
                                </a:lnTo>
                                <a:lnTo>
                                  <a:pt x="2266" y="6"/>
                                </a:lnTo>
                                <a:lnTo>
                                  <a:pt x="2234" y="6"/>
                                </a:lnTo>
                                <a:lnTo>
                                  <a:pt x="2232" y="5"/>
                                </a:lnTo>
                                <a:lnTo>
                                  <a:pt x="2232" y="3"/>
                                </a:lnTo>
                                <a:lnTo>
                                  <a:pt x="2232" y="0"/>
                                </a:lnTo>
                                <a:lnTo>
                                  <a:pt x="2234" y="0"/>
                                </a:lnTo>
                                <a:lnTo>
                                  <a:pt x="2234" y="0"/>
                                </a:lnTo>
                                <a:close/>
                                <a:moveTo>
                                  <a:pt x="2289" y="0"/>
                                </a:moveTo>
                                <a:lnTo>
                                  <a:pt x="2321" y="0"/>
                                </a:lnTo>
                                <a:lnTo>
                                  <a:pt x="2322" y="0"/>
                                </a:lnTo>
                                <a:lnTo>
                                  <a:pt x="2323" y="3"/>
                                </a:lnTo>
                                <a:lnTo>
                                  <a:pt x="2322" y="5"/>
                                </a:lnTo>
                                <a:lnTo>
                                  <a:pt x="2321" y="6"/>
                                </a:lnTo>
                                <a:lnTo>
                                  <a:pt x="2289" y="6"/>
                                </a:lnTo>
                                <a:lnTo>
                                  <a:pt x="2287" y="5"/>
                                </a:lnTo>
                                <a:lnTo>
                                  <a:pt x="2287" y="3"/>
                                </a:lnTo>
                                <a:lnTo>
                                  <a:pt x="2287" y="0"/>
                                </a:lnTo>
                                <a:lnTo>
                                  <a:pt x="2289" y="0"/>
                                </a:lnTo>
                                <a:lnTo>
                                  <a:pt x="2289" y="0"/>
                                </a:lnTo>
                                <a:close/>
                                <a:moveTo>
                                  <a:pt x="2343" y="0"/>
                                </a:moveTo>
                                <a:lnTo>
                                  <a:pt x="2375" y="0"/>
                                </a:lnTo>
                                <a:lnTo>
                                  <a:pt x="2376" y="0"/>
                                </a:lnTo>
                                <a:lnTo>
                                  <a:pt x="2377" y="3"/>
                                </a:lnTo>
                                <a:lnTo>
                                  <a:pt x="2376" y="5"/>
                                </a:lnTo>
                                <a:lnTo>
                                  <a:pt x="2375" y="6"/>
                                </a:lnTo>
                                <a:lnTo>
                                  <a:pt x="2343" y="6"/>
                                </a:lnTo>
                                <a:lnTo>
                                  <a:pt x="2341" y="5"/>
                                </a:lnTo>
                                <a:lnTo>
                                  <a:pt x="2341" y="3"/>
                                </a:lnTo>
                                <a:lnTo>
                                  <a:pt x="2341" y="0"/>
                                </a:lnTo>
                                <a:lnTo>
                                  <a:pt x="2343" y="0"/>
                                </a:lnTo>
                                <a:lnTo>
                                  <a:pt x="2343" y="0"/>
                                </a:lnTo>
                                <a:close/>
                                <a:moveTo>
                                  <a:pt x="2398" y="0"/>
                                </a:moveTo>
                                <a:lnTo>
                                  <a:pt x="2429" y="0"/>
                                </a:lnTo>
                                <a:lnTo>
                                  <a:pt x="2431" y="0"/>
                                </a:lnTo>
                                <a:lnTo>
                                  <a:pt x="2432" y="3"/>
                                </a:lnTo>
                                <a:lnTo>
                                  <a:pt x="2431" y="5"/>
                                </a:lnTo>
                                <a:lnTo>
                                  <a:pt x="2429" y="6"/>
                                </a:lnTo>
                                <a:lnTo>
                                  <a:pt x="2398" y="6"/>
                                </a:lnTo>
                                <a:lnTo>
                                  <a:pt x="2395" y="5"/>
                                </a:lnTo>
                                <a:lnTo>
                                  <a:pt x="2395" y="3"/>
                                </a:lnTo>
                                <a:lnTo>
                                  <a:pt x="2395" y="0"/>
                                </a:lnTo>
                                <a:lnTo>
                                  <a:pt x="2398" y="0"/>
                                </a:lnTo>
                                <a:lnTo>
                                  <a:pt x="2398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84" y="0"/>
                                </a:lnTo>
                                <a:lnTo>
                                  <a:pt x="2485" y="0"/>
                                </a:lnTo>
                                <a:lnTo>
                                  <a:pt x="2486" y="3"/>
                                </a:lnTo>
                                <a:lnTo>
                                  <a:pt x="2485" y="5"/>
                                </a:lnTo>
                                <a:lnTo>
                                  <a:pt x="2484" y="6"/>
                                </a:lnTo>
                                <a:lnTo>
                                  <a:pt x="2452" y="6"/>
                                </a:lnTo>
                                <a:lnTo>
                                  <a:pt x="2450" y="5"/>
                                </a:lnTo>
                                <a:lnTo>
                                  <a:pt x="2450" y="3"/>
                                </a:lnTo>
                                <a:lnTo>
                                  <a:pt x="2450" y="0"/>
                                </a:lnTo>
                                <a:lnTo>
                                  <a:pt x="2452" y="0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07" y="0"/>
                                </a:moveTo>
                                <a:lnTo>
                                  <a:pt x="2538" y="0"/>
                                </a:lnTo>
                                <a:lnTo>
                                  <a:pt x="2539" y="0"/>
                                </a:lnTo>
                                <a:lnTo>
                                  <a:pt x="2541" y="3"/>
                                </a:lnTo>
                                <a:lnTo>
                                  <a:pt x="2539" y="5"/>
                                </a:lnTo>
                                <a:lnTo>
                                  <a:pt x="2538" y="6"/>
                                </a:lnTo>
                                <a:lnTo>
                                  <a:pt x="2507" y="6"/>
                                </a:lnTo>
                                <a:lnTo>
                                  <a:pt x="2504" y="5"/>
                                </a:lnTo>
                                <a:lnTo>
                                  <a:pt x="2504" y="3"/>
                                </a:lnTo>
                                <a:lnTo>
                                  <a:pt x="2504" y="0"/>
                                </a:lnTo>
                                <a:lnTo>
                                  <a:pt x="2507" y="0"/>
                                </a:lnTo>
                                <a:lnTo>
                                  <a:pt x="2507" y="0"/>
                                </a:lnTo>
                                <a:close/>
                                <a:moveTo>
                                  <a:pt x="2561" y="0"/>
                                </a:moveTo>
                                <a:lnTo>
                                  <a:pt x="2593" y="0"/>
                                </a:lnTo>
                                <a:lnTo>
                                  <a:pt x="2594" y="0"/>
                                </a:lnTo>
                                <a:lnTo>
                                  <a:pt x="2595" y="3"/>
                                </a:lnTo>
                                <a:lnTo>
                                  <a:pt x="2594" y="5"/>
                                </a:lnTo>
                                <a:lnTo>
                                  <a:pt x="2593" y="6"/>
                                </a:lnTo>
                                <a:lnTo>
                                  <a:pt x="2561" y="6"/>
                                </a:lnTo>
                                <a:lnTo>
                                  <a:pt x="2559" y="5"/>
                                </a:lnTo>
                                <a:lnTo>
                                  <a:pt x="2559" y="3"/>
                                </a:lnTo>
                                <a:lnTo>
                                  <a:pt x="2559" y="0"/>
                                </a:lnTo>
                                <a:lnTo>
                                  <a:pt x="2561" y="0"/>
                                </a:lnTo>
                                <a:lnTo>
                                  <a:pt x="2561" y="0"/>
                                </a:lnTo>
                                <a:close/>
                                <a:moveTo>
                                  <a:pt x="2615" y="0"/>
                                </a:moveTo>
                                <a:lnTo>
                                  <a:pt x="2647" y="0"/>
                                </a:lnTo>
                                <a:lnTo>
                                  <a:pt x="2648" y="0"/>
                                </a:lnTo>
                                <a:lnTo>
                                  <a:pt x="2649" y="3"/>
                                </a:lnTo>
                                <a:lnTo>
                                  <a:pt x="2648" y="5"/>
                                </a:lnTo>
                                <a:lnTo>
                                  <a:pt x="2647" y="6"/>
                                </a:lnTo>
                                <a:lnTo>
                                  <a:pt x="2615" y="6"/>
                                </a:lnTo>
                                <a:lnTo>
                                  <a:pt x="2613" y="5"/>
                                </a:lnTo>
                                <a:lnTo>
                                  <a:pt x="2613" y="3"/>
                                </a:lnTo>
                                <a:lnTo>
                                  <a:pt x="2613" y="0"/>
                                </a:lnTo>
                                <a:lnTo>
                                  <a:pt x="2615" y="0"/>
                                </a:lnTo>
                                <a:lnTo>
                                  <a:pt x="2615" y="0"/>
                                </a:lnTo>
                                <a:close/>
                                <a:moveTo>
                                  <a:pt x="2670" y="0"/>
                                </a:moveTo>
                                <a:lnTo>
                                  <a:pt x="2702" y="0"/>
                                </a:lnTo>
                                <a:lnTo>
                                  <a:pt x="2703" y="0"/>
                                </a:lnTo>
                                <a:lnTo>
                                  <a:pt x="2704" y="3"/>
                                </a:lnTo>
                                <a:lnTo>
                                  <a:pt x="2703" y="5"/>
                                </a:lnTo>
                                <a:lnTo>
                                  <a:pt x="2702" y="6"/>
                                </a:lnTo>
                                <a:lnTo>
                                  <a:pt x="2670" y="6"/>
                                </a:lnTo>
                                <a:lnTo>
                                  <a:pt x="2668" y="5"/>
                                </a:lnTo>
                                <a:lnTo>
                                  <a:pt x="2668" y="3"/>
                                </a:lnTo>
                                <a:lnTo>
                                  <a:pt x="2668" y="0"/>
                                </a:lnTo>
                                <a:lnTo>
                                  <a:pt x="2670" y="0"/>
                                </a:lnTo>
                                <a:lnTo>
                                  <a:pt x="2670" y="0"/>
                                </a:lnTo>
                                <a:close/>
                                <a:moveTo>
                                  <a:pt x="2724" y="0"/>
                                </a:moveTo>
                                <a:lnTo>
                                  <a:pt x="2756" y="0"/>
                                </a:lnTo>
                                <a:lnTo>
                                  <a:pt x="2757" y="0"/>
                                </a:lnTo>
                                <a:lnTo>
                                  <a:pt x="2758" y="3"/>
                                </a:lnTo>
                                <a:lnTo>
                                  <a:pt x="2757" y="5"/>
                                </a:lnTo>
                                <a:lnTo>
                                  <a:pt x="2756" y="6"/>
                                </a:lnTo>
                                <a:lnTo>
                                  <a:pt x="2724" y="6"/>
                                </a:lnTo>
                                <a:lnTo>
                                  <a:pt x="2722" y="5"/>
                                </a:lnTo>
                                <a:lnTo>
                                  <a:pt x="2722" y="3"/>
                                </a:lnTo>
                                <a:lnTo>
                                  <a:pt x="2722" y="0"/>
                                </a:lnTo>
                                <a:lnTo>
                                  <a:pt x="2724" y="0"/>
                                </a:lnTo>
                                <a:lnTo>
                                  <a:pt x="2724" y="0"/>
                                </a:lnTo>
                                <a:close/>
                                <a:moveTo>
                                  <a:pt x="2779" y="0"/>
                                </a:moveTo>
                                <a:lnTo>
                                  <a:pt x="2810" y="0"/>
                                </a:lnTo>
                                <a:lnTo>
                                  <a:pt x="2812" y="0"/>
                                </a:lnTo>
                                <a:lnTo>
                                  <a:pt x="2813" y="3"/>
                                </a:lnTo>
                                <a:lnTo>
                                  <a:pt x="2812" y="5"/>
                                </a:lnTo>
                                <a:lnTo>
                                  <a:pt x="2810" y="6"/>
                                </a:lnTo>
                                <a:lnTo>
                                  <a:pt x="2779" y="6"/>
                                </a:lnTo>
                                <a:lnTo>
                                  <a:pt x="2776" y="5"/>
                                </a:lnTo>
                                <a:lnTo>
                                  <a:pt x="2776" y="3"/>
                                </a:lnTo>
                                <a:lnTo>
                                  <a:pt x="2776" y="0"/>
                                </a:lnTo>
                                <a:lnTo>
                                  <a:pt x="2779" y="0"/>
                                </a:lnTo>
                                <a:lnTo>
                                  <a:pt x="2779" y="0"/>
                                </a:lnTo>
                                <a:close/>
                                <a:moveTo>
                                  <a:pt x="2833" y="0"/>
                                </a:moveTo>
                                <a:lnTo>
                                  <a:pt x="2865" y="0"/>
                                </a:lnTo>
                                <a:lnTo>
                                  <a:pt x="2866" y="0"/>
                                </a:lnTo>
                                <a:lnTo>
                                  <a:pt x="2867" y="3"/>
                                </a:lnTo>
                                <a:lnTo>
                                  <a:pt x="2866" y="5"/>
                                </a:lnTo>
                                <a:lnTo>
                                  <a:pt x="2865" y="6"/>
                                </a:lnTo>
                                <a:lnTo>
                                  <a:pt x="2833" y="6"/>
                                </a:lnTo>
                                <a:lnTo>
                                  <a:pt x="2831" y="5"/>
                                </a:lnTo>
                                <a:lnTo>
                                  <a:pt x="2831" y="3"/>
                                </a:lnTo>
                                <a:lnTo>
                                  <a:pt x="2831" y="0"/>
                                </a:lnTo>
                                <a:lnTo>
                                  <a:pt x="2833" y="0"/>
                                </a:lnTo>
                                <a:lnTo>
                                  <a:pt x="2833" y="0"/>
                                </a:lnTo>
                                <a:close/>
                                <a:moveTo>
                                  <a:pt x="2888" y="0"/>
                                </a:moveTo>
                                <a:lnTo>
                                  <a:pt x="2919" y="0"/>
                                </a:lnTo>
                                <a:lnTo>
                                  <a:pt x="2920" y="0"/>
                                </a:lnTo>
                                <a:lnTo>
                                  <a:pt x="2922" y="3"/>
                                </a:lnTo>
                                <a:lnTo>
                                  <a:pt x="2920" y="5"/>
                                </a:lnTo>
                                <a:lnTo>
                                  <a:pt x="2919" y="6"/>
                                </a:lnTo>
                                <a:lnTo>
                                  <a:pt x="2888" y="6"/>
                                </a:lnTo>
                                <a:lnTo>
                                  <a:pt x="2885" y="5"/>
                                </a:lnTo>
                                <a:lnTo>
                                  <a:pt x="2885" y="3"/>
                                </a:lnTo>
                                <a:lnTo>
                                  <a:pt x="2885" y="0"/>
                                </a:lnTo>
                                <a:lnTo>
                                  <a:pt x="2888" y="0"/>
                                </a:lnTo>
                                <a:lnTo>
                                  <a:pt x="2888" y="0"/>
                                </a:lnTo>
                                <a:close/>
                                <a:moveTo>
                                  <a:pt x="2942" y="0"/>
                                </a:moveTo>
                                <a:lnTo>
                                  <a:pt x="2974" y="0"/>
                                </a:lnTo>
                                <a:lnTo>
                                  <a:pt x="2975" y="0"/>
                                </a:lnTo>
                                <a:lnTo>
                                  <a:pt x="2976" y="3"/>
                                </a:lnTo>
                                <a:lnTo>
                                  <a:pt x="2975" y="5"/>
                                </a:lnTo>
                                <a:lnTo>
                                  <a:pt x="2974" y="6"/>
                                </a:lnTo>
                                <a:lnTo>
                                  <a:pt x="2942" y="6"/>
                                </a:lnTo>
                                <a:lnTo>
                                  <a:pt x="2940" y="5"/>
                                </a:lnTo>
                                <a:lnTo>
                                  <a:pt x="2940" y="3"/>
                                </a:lnTo>
                                <a:lnTo>
                                  <a:pt x="2940" y="0"/>
                                </a:lnTo>
                                <a:lnTo>
                                  <a:pt x="2942" y="0"/>
                                </a:lnTo>
                                <a:lnTo>
                                  <a:pt x="2942" y="0"/>
                                </a:lnTo>
                                <a:close/>
                                <a:moveTo>
                                  <a:pt x="2996" y="0"/>
                                </a:moveTo>
                                <a:lnTo>
                                  <a:pt x="3028" y="0"/>
                                </a:lnTo>
                                <a:lnTo>
                                  <a:pt x="3029" y="0"/>
                                </a:lnTo>
                                <a:lnTo>
                                  <a:pt x="3030" y="3"/>
                                </a:lnTo>
                                <a:lnTo>
                                  <a:pt x="3029" y="5"/>
                                </a:lnTo>
                                <a:lnTo>
                                  <a:pt x="3028" y="6"/>
                                </a:lnTo>
                                <a:lnTo>
                                  <a:pt x="2996" y="6"/>
                                </a:lnTo>
                                <a:lnTo>
                                  <a:pt x="2994" y="5"/>
                                </a:lnTo>
                                <a:lnTo>
                                  <a:pt x="2994" y="3"/>
                                </a:lnTo>
                                <a:lnTo>
                                  <a:pt x="2994" y="0"/>
                                </a:lnTo>
                                <a:lnTo>
                                  <a:pt x="2996" y="0"/>
                                </a:lnTo>
                                <a:lnTo>
                                  <a:pt x="2996" y="0"/>
                                </a:lnTo>
                                <a:close/>
                                <a:moveTo>
                                  <a:pt x="3051" y="0"/>
                                </a:moveTo>
                                <a:lnTo>
                                  <a:pt x="3083" y="0"/>
                                </a:lnTo>
                                <a:lnTo>
                                  <a:pt x="3084" y="0"/>
                                </a:lnTo>
                                <a:lnTo>
                                  <a:pt x="3085" y="3"/>
                                </a:lnTo>
                                <a:lnTo>
                                  <a:pt x="3084" y="5"/>
                                </a:lnTo>
                                <a:lnTo>
                                  <a:pt x="3083" y="6"/>
                                </a:lnTo>
                                <a:lnTo>
                                  <a:pt x="3051" y="6"/>
                                </a:lnTo>
                                <a:lnTo>
                                  <a:pt x="3049" y="5"/>
                                </a:lnTo>
                                <a:lnTo>
                                  <a:pt x="3049" y="3"/>
                                </a:lnTo>
                                <a:lnTo>
                                  <a:pt x="3049" y="0"/>
                                </a:lnTo>
                                <a:lnTo>
                                  <a:pt x="3051" y="0"/>
                                </a:lnTo>
                                <a:lnTo>
                                  <a:pt x="3051" y="0"/>
                                </a:lnTo>
                                <a:close/>
                                <a:moveTo>
                                  <a:pt x="3105" y="0"/>
                                </a:moveTo>
                                <a:lnTo>
                                  <a:pt x="3137" y="0"/>
                                </a:lnTo>
                                <a:lnTo>
                                  <a:pt x="3138" y="0"/>
                                </a:lnTo>
                                <a:lnTo>
                                  <a:pt x="3139" y="3"/>
                                </a:lnTo>
                                <a:lnTo>
                                  <a:pt x="3138" y="5"/>
                                </a:lnTo>
                                <a:lnTo>
                                  <a:pt x="3137" y="6"/>
                                </a:lnTo>
                                <a:lnTo>
                                  <a:pt x="3105" y="6"/>
                                </a:lnTo>
                                <a:lnTo>
                                  <a:pt x="3103" y="5"/>
                                </a:lnTo>
                                <a:lnTo>
                                  <a:pt x="3103" y="3"/>
                                </a:lnTo>
                                <a:lnTo>
                                  <a:pt x="3103" y="0"/>
                                </a:lnTo>
                                <a:lnTo>
                                  <a:pt x="3105" y="0"/>
                                </a:lnTo>
                                <a:lnTo>
                                  <a:pt x="3105" y="0"/>
                                </a:lnTo>
                                <a:close/>
                                <a:moveTo>
                                  <a:pt x="3160" y="0"/>
                                </a:moveTo>
                                <a:lnTo>
                                  <a:pt x="3192" y="0"/>
                                </a:lnTo>
                                <a:lnTo>
                                  <a:pt x="3193" y="0"/>
                                </a:lnTo>
                                <a:lnTo>
                                  <a:pt x="3194" y="3"/>
                                </a:lnTo>
                                <a:lnTo>
                                  <a:pt x="3193" y="5"/>
                                </a:lnTo>
                                <a:lnTo>
                                  <a:pt x="3192" y="6"/>
                                </a:lnTo>
                                <a:lnTo>
                                  <a:pt x="3160" y="6"/>
                                </a:lnTo>
                                <a:lnTo>
                                  <a:pt x="3157" y="5"/>
                                </a:lnTo>
                                <a:lnTo>
                                  <a:pt x="3157" y="3"/>
                                </a:lnTo>
                                <a:lnTo>
                                  <a:pt x="3157" y="0"/>
                                </a:lnTo>
                                <a:lnTo>
                                  <a:pt x="3160" y="0"/>
                                </a:lnTo>
                                <a:lnTo>
                                  <a:pt x="3160" y="0"/>
                                </a:lnTo>
                                <a:close/>
                                <a:moveTo>
                                  <a:pt x="3214" y="0"/>
                                </a:moveTo>
                                <a:lnTo>
                                  <a:pt x="3246" y="0"/>
                                </a:lnTo>
                                <a:lnTo>
                                  <a:pt x="3247" y="0"/>
                                </a:lnTo>
                                <a:lnTo>
                                  <a:pt x="3248" y="3"/>
                                </a:lnTo>
                                <a:lnTo>
                                  <a:pt x="3247" y="5"/>
                                </a:lnTo>
                                <a:lnTo>
                                  <a:pt x="3246" y="6"/>
                                </a:lnTo>
                                <a:lnTo>
                                  <a:pt x="3214" y="6"/>
                                </a:lnTo>
                                <a:lnTo>
                                  <a:pt x="3212" y="5"/>
                                </a:lnTo>
                                <a:lnTo>
                                  <a:pt x="3212" y="3"/>
                                </a:lnTo>
                                <a:lnTo>
                                  <a:pt x="3212" y="0"/>
                                </a:lnTo>
                                <a:lnTo>
                                  <a:pt x="3214" y="0"/>
                                </a:lnTo>
                                <a:lnTo>
                                  <a:pt x="3214" y="0"/>
                                </a:lnTo>
                                <a:close/>
                                <a:moveTo>
                                  <a:pt x="3269" y="0"/>
                                </a:moveTo>
                                <a:lnTo>
                                  <a:pt x="3300" y="0"/>
                                </a:lnTo>
                                <a:lnTo>
                                  <a:pt x="3302" y="0"/>
                                </a:lnTo>
                                <a:lnTo>
                                  <a:pt x="3303" y="3"/>
                                </a:lnTo>
                                <a:lnTo>
                                  <a:pt x="3302" y="5"/>
                                </a:lnTo>
                                <a:lnTo>
                                  <a:pt x="3300" y="6"/>
                                </a:lnTo>
                                <a:lnTo>
                                  <a:pt x="3269" y="6"/>
                                </a:lnTo>
                                <a:lnTo>
                                  <a:pt x="3266" y="5"/>
                                </a:lnTo>
                                <a:lnTo>
                                  <a:pt x="3266" y="3"/>
                                </a:lnTo>
                                <a:lnTo>
                                  <a:pt x="3266" y="0"/>
                                </a:lnTo>
                                <a:lnTo>
                                  <a:pt x="3269" y="0"/>
                                </a:lnTo>
                                <a:lnTo>
                                  <a:pt x="3269" y="0"/>
                                </a:lnTo>
                                <a:close/>
                                <a:moveTo>
                                  <a:pt x="3323" y="0"/>
                                </a:moveTo>
                                <a:lnTo>
                                  <a:pt x="3355" y="0"/>
                                </a:lnTo>
                                <a:lnTo>
                                  <a:pt x="3356" y="0"/>
                                </a:lnTo>
                                <a:lnTo>
                                  <a:pt x="3357" y="3"/>
                                </a:lnTo>
                                <a:lnTo>
                                  <a:pt x="3356" y="5"/>
                                </a:lnTo>
                                <a:lnTo>
                                  <a:pt x="3355" y="6"/>
                                </a:lnTo>
                                <a:lnTo>
                                  <a:pt x="3323" y="6"/>
                                </a:lnTo>
                                <a:lnTo>
                                  <a:pt x="3321" y="5"/>
                                </a:lnTo>
                                <a:lnTo>
                                  <a:pt x="3321" y="3"/>
                                </a:lnTo>
                                <a:lnTo>
                                  <a:pt x="3321" y="0"/>
                                </a:lnTo>
                                <a:lnTo>
                                  <a:pt x="3323" y="0"/>
                                </a:lnTo>
                                <a:lnTo>
                                  <a:pt x="3323" y="0"/>
                                </a:lnTo>
                                <a:close/>
                                <a:moveTo>
                                  <a:pt x="3378" y="0"/>
                                </a:moveTo>
                                <a:lnTo>
                                  <a:pt x="3409" y="0"/>
                                </a:lnTo>
                                <a:lnTo>
                                  <a:pt x="3410" y="0"/>
                                </a:lnTo>
                                <a:lnTo>
                                  <a:pt x="3412" y="3"/>
                                </a:lnTo>
                                <a:lnTo>
                                  <a:pt x="3410" y="5"/>
                                </a:lnTo>
                                <a:lnTo>
                                  <a:pt x="3409" y="6"/>
                                </a:lnTo>
                                <a:lnTo>
                                  <a:pt x="3378" y="6"/>
                                </a:lnTo>
                                <a:lnTo>
                                  <a:pt x="3375" y="5"/>
                                </a:lnTo>
                                <a:lnTo>
                                  <a:pt x="3375" y="3"/>
                                </a:lnTo>
                                <a:lnTo>
                                  <a:pt x="3375" y="0"/>
                                </a:lnTo>
                                <a:lnTo>
                                  <a:pt x="3378" y="0"/>
                                </a:lnTo>
                                <a:lnTo>
                                  <a:pt x="3378" y="0"/>
                                </a:lnTo>
                                <a:close/>
                                <a:moveTo>
                                  <a:pt x="3432" y="0"/>
                                </a:moveTo>
                                <a:lnTo>
                                  <a:pt x="3464" y="0"/>
                                </a:lnTo>
                                <a:lnTo>
                                  <a:pt x="3465" y="0"/>
                                </a:lnTo>
                                <a:lnTo>
                                  <a:pt x="3466" y="3"/>
                                </a:lnTo>
                                <a:lnTo>
                                  <a:pt x="3465" y="5"/>
                                </a:lnTo>
                                <a:lnTo>
                                  <a:pt x="3464" y="6"/>
                                </a:lnTo>
                                <a:lnTo>
                                  <a:pt x="3432" y="6"/>
                                </a:lnTo>
                                <a:lnTo>
                                  <a:pt x="3430" y="5"/>
                                </a:lnTo>
                                <a:lnTo>
                                  <a:pt x="3430" y="3"/>
                                </a:lnTo>
                                <a:lnTo>
                                  <a:pt x="3430" y="0"/>
                                </a:lnTo>
                                <a:lnTo>
                                  <a:pt x="3432" y="0"/>
                                </a:lnTo>
                                <a:lnTo>
                                  <a:pt x="3432" y="0"/>
                                </a:lnTo>
                                <a:close/>
                                <a:moveTo>
                                  <a:pt x="3486" y="0"/>
                                </a:moveTo>
                                <a:lnTo>
                                  <a:pt x="3518" y="0"/>
                                </a:lnTo>
                                <a:lnTo>
                                  <a:pt x="3519" y="0"/>
                                </a:lnTo>
                                <a:lnTo>
                                  <a:pt x="3520" y="3"/>
                                </a:lnTo>
                                <a:lnTo>
                                  <a:pt x="3519" y="5"/>
                                </a:lnTo>
                                <a:lnTo>
                                  <a:pt x="3518" y="6"/>
                                </a:lnTo>
                                <a:lnTo>
                                  <a:pt x="3486" y="6"/>
                                </a:lnTo>
                                <a:lnTo>
                                  <a:pt x="3484" y="5"/>
                                </a:lnTo>
                                <a:lnTo>
                                  <a:pt x="3484" y="3"/>
                                </a:lnTo>
                                <a:lnTo>
                                  <a:pt x="3484" y="0"/>
                                </a:lnTo>
                                <a:lnTo>
                                  <a:pt x="3486" y="0"/>
                                </a:lnTo>
                                <a:lnTo>
                                  <a:pt x="3486" y="0"/>
                                </a:lnTo>
                                <a:close/>
                                <a:moveTo>
                                  <a:pt x="3541" y="0"/>
                                </a:moveTo>
                                <a:lnTo>
                                  <a:pt x="3573" y="0"/>
                                </a:lnTo>
                                <a:lnTo>
                                  <a:pt x="3574" y="0"/>
                                </a:lnTo>
                                <a:lnTo>
                                  <a:pt x="3575" y="3"/>
                                </a:lnTo>
                                <a:lnTo>
                                  <a:pt x="3574" y="5"/>
                                </a:lnTo>
                                <a:lnTo>
                                  <a:pt x="3573" y="6"/>
                                </a:lnTo>
                                <a:lnTo>
                                  <a:pt x="3541" y="6"/>
                                </a:lnTo>
                                <a:lnTo>
                                  <a:pt x="3539" y="5"/>
                                </a:lnTo>
                                <a:lnTo>
                                  <a:pt x="3539" y="3"/>
                                </a:lnTo>
                                <a:lnTo>
                                  <a:pt x="3539" y="0"/>
                                </a:lnTo>
                                <a:lnTo>
                                  <a:pt x="3541" y="0"/>
                                </a:lnTo>
                                <a:lnTo>
                                  <a:pt x="3541" y="0"/>
                                </a:lnTo>
                                <a:close/>
                                <a:moveTo>
                                  <a:pt x="3595" y="0"/>
                                </a:moveTo>
                                <a:lnTo>
                                  <a:pt x="3627" y="0"/>
                                </a:lnTo>
                                <a:lnTo>
                                  <a:pt x="3628" y="0"/>
                                </a:lnTo>
                                <a:lnTo>
                                  <a:pt x="3629" y="3"/>
                                </a:lnTo>
                                <a:lnTo>
                                  <a:pt x="3628" y="5"/>
                                </a:lnTo>
                                <a:lnTo>
                                  <a:pt x="3627" y="6"/>
                                </a:lnTo>
                                <a:lnTo>
                                  <a:pt x="3595" y="6"/>
                                </a:lnTo>
                                <a:lnTo>
                                  <a:pt x="3593" y="5"/>
                                </a:lnTo>
                                <a:lnTo>
                                  <a:pt x="3593" y="3"/>
                                </a:lnTo>
                                <a:lnTo>
                                  <a:pt x="3593" y="0"/>
                                </a:lnTo>
                                <a:lnTo>
                                  <a:pt x="3595" y="0"/>
                                </a:lnTo>
                                <a:lnTo>
                                  <a:pt x="3595" y="0"/>
                                </a:lnTo>
                                <a:close/>
                                <a:moveTo>
                                  <a:pt x="3650" y="0"/>
                                </a:moveTo>
                                <a:lnTo>
                                  <a:pt x="3681" y="0"/>
                                </a:lnTo>
                                <a:lnTo>
                                  <a:pt x="3683" y="0"/>
                                </a:lnTo>
                                <a:lnTo>
                                  <a:pt x="3684" y="3"/>
                                </a:lnTo>
                                <a:lnTo>
                                  <a:pt x="3683" y="5"/>
                                </a:lnTo>
                                <a:lnTo>
                                  <a:pt x="3681" y="6"/>
                                </a:lnTo>
                                <a:lnTo>
                                  <a:pt x="3650" y="6"/>
                                </a:lnTo>
                                <a:lnTo>
                                  <a:pt x="3647" y="5"/>
                                </a:lnTo>
                                <a:lnTo>
                                  <a:pt x="3647" y="3"/>
                                </a:lnTo>
                                <a:lnTo>
                                  <a:pt x="3647" y="0"/>
                                </a:lnTo>
                                <a:lnTo>
                                  <a:pt x="3650" y="0"/>
                                </a:lnTo>
                                <a:lnTo>
                                  <a:pt x="3650" y="0"/>
                                </a:lnTo>
                                <a:close/>
                                <a:moveTo>
                                  <a:pt x="3704" y="0"/>
                                </a:moveTo>
                                <a:lnTo>
                                  <a:pt x="3736" y="0"/>
                                </a:lnTo>
                                <a:lnTo>
                                  <a:pt x="3737" y="0"/>
                                </a:lnTo>
                                <a:lnTo>
                                  <a:pt x="3738" y="3"/>
                                </a:lnTo>
                                <a:lnTo>
                                  <a:pt x="3737" y="5"/>
                                </a:lnTo>
                                <a:lnTo>
                                  <a:pt x="3736" y="6"/>
                                </a:lnTo>
                                <a:lnTo>
                                  <a:pt x="3704" y="6"/>
                                </a:lnTo>
                                <a:lnTo>
                                  <a:pt x="3702" y="5"/>
                                </a:lnTo>
                                <a:lnTo>
                                  <a:pt x="3702" y="3"/>
                                </a:lnTo>
                                <a:lnTo>
                                  <a:pt x="3702" y="0"/>
                                </a:lnTo>
                                <a:lnTo>
                                  <a:pt x="3704" y="0"/>
                                </a:lnTo>
                                <a:lnTo>
                                  <a:pt x="3704" y="0"/>
                                </a:lnTo>
                                <a:close/>
                                <a:moveTo>
                                  <a:pt x="3759" y="0"/>
                                </a:moveTo>
                                <a:lnTo>
                                  <a:pt x="3790" y="0"/>
                                </a:lnTo>
                                <a:lnTo>
                                  <a:pt x="3791" y="0"/>
                                </a:lnTo>
                                <a:lnTo>
                                  <a:pt x="3793" y="3"/>
                                </a:lnTo>
                                <a:lnTo>
                                  <a:pt x="3791" y="5"/>
                                </a:lnTo>
                                <a:lnTo>
                                  <a:pt x="3790" y="6"/>
                                </a:lnTo>
                                <a:lnTo>
                                  <a:pt x="3759" y="6"/>
                                </a:lnTo>
                                <a:lnTo>
                                  <a:pt x="3756" y="5"/>
                                </a:lnTo>
                                <a:lnTo>
                                  <a:pt x="3756" y="3"/>
                                </a:lnTo>
                                <a:lnTo>
                                  <a:pt x="3756" y="0"/>
                                </a:lnTo>
                                <a:lnTo>
                                  <a:pt x="3759" y="0"/>
                                </a:lnTo>
                                <a:lnTo>
                                  <a:pt x="3759" y="0"/>
                                </a:lnTo>
                                <a:close/>
                                <a:moveTo>
                                  <a:pt x="3813" y="0"/>
                                </a:moveTo>
                                <a:lnTo>
                                  <a:pt x="3845" y="0"/>
                                </a:lnTo>
                                <a:lnTo>
                                  <a:pt x="3846" y="0"/>
                                </a:lnTo>
                                <a:lnTo>
                                  <a:pt x="3847" y="3"/>
                                </a:lnTo>
                                <a:lnTo>
                                  <a:pt x="3846" y="5"/>
                                </a:lnTo>
                                <a:lnTo>
                                  <a:pt x="3845" y="6"/>
                                </a:lnTo>
                                <a:lnTo>
                                  <a:pt x="3813" y="6"/>
                                </a:lnTo>
                                <a:lnTo>
                                  <a:pt x="3811" y="5"/>
                                </a:lnTo>
                                <a:lnTo>
                                  <a:pt x="3811" y="3"/>
                                </a:lnTo>
                                <a:lnTo>
                                  <a:pt x="3811" y="0"/>
                                </a:lnTo>
                                <a:lnTo>
                                  <a:pt x="3813" y="0"/>
                                </a:lnTo>
                                <a:lnTo>
                                  <a:pt x="3813" y="0"/>
                                </a:lnTo>
                                <a:close/>
                                <a:moveTo>
                                  <a:pt x="3867" y="0"/>
                                </a:moveTo>
                                <a:lnTo>
                                  <a:pt x="3899" y="0"/>
                                </a:lnTo>
                                <a:lnTo>
                                  <a:pt x="3900" y="0"/>
                                </a:lnTo>
                                <a:lnTo>
                                  <a:pt x="3901" y="3"/>
                                </a:lnTo>
                                <a:lnTo>
                                  <a:pt x="3900" y="5"/>
                                </a:lnTo>
                                <a:lnTo>
                                  <a:pt x="3899" y="6"/>
                                </a:lnTo>
                                <a:lnTo>
                                  <a:pt x="3867" y="6"/>
                                </a:lnTo>
                                <a:lnTo>
                                  <a:pt x="3865" y="5"/>
                                </a:lnTo>
                                <a:lnTo>
                                  <a:pt x="3865" y="3"/>
                                </a:lnTo>
                                <a:lnTo>
                                  <a:pt x="3865" y="0"/>
                                </a:lnTo>
                                <a:lnTo>
                                  <a:pt x="3867" y="0"/>
                                </a:lnTo>
                                <a:lnTo>
                                  <a:pt x="3867" y="0"/>
                                </a:lnTo>
                                <a:close/>
                                <a:moveTo>
                                  <a:pt x="3922" y="0"/>
                                </a:moveTo>
                                <a:lnTo>
                                  <a:pt x="3954" y="0"/>
                                </a:lnTo>
                                <a:lnTo>
                                  <a:pt x="3955" y="0"/>
                                </a:lnTo>
                                <a:lnTo>
                                  <a:pt x="3956" y="3"/>
                                </a:lnTo>
                                <a:lnTo>
                                  <a:pt x="3955" y="5"/>
                                </a:lnTo>
                                <a:lnTo>
                                  <a:pt x="3954" y="6"/>
                                </a:lnTo>
                                <a:lnTo>
                                  <a:pt x="3922" y="6"/>
                                </a:lnTo>
                                <a:lnTo>
                                  <a:pt x="3920" y="5"/>
                                </a:lnTo>
                                <a:lnTo>
                                  <a:pt x="3920" y="3"/>
                                </a:lnTo>
                                <a:lnTo>
                                  <a:pt x="3920" y="0"/>
                                </a:lnTo>
                                <a:lnTo>
                                  <a:pt x="3922" y="0"/>
                                </a:lnTo>
                                <a:lnTo>
                                  <a:pt x="3922" y="0"/>
                                </a:lnTo>
                                <a:close/>
                                <a:moveTo>
                                  <a:pt x="3976" y="0"/>
                                </a:moveTo>
                                <a:lnTo>
                                  <a:pt x="4008" y="0"/>
                                </a:lnTo>
                                <a:lnTo>
                                  <a:pt x="4009" y="0"/>
                                </a:lnTo>
                                <a:lnTo>
                                  <a:pt x="4010" y="3"/>
                                </a:lnTo>
                                <a:lnTo>
                                  <a:pt x="4009" y="5"/>
                                </a:lnTo>
                                <a:lnTo>
                                  <a:pt x="4008" y="6"/>
                                </a:lnTo>
                                <a:lnTo>
                                  <a:pt x="3976" y="6"/>
                                </a:lnTo>
                                <a:lnTo>
                                  <a:pt x="3974" y="5"/>
                                </a:lnTo>
                                <a:lnTo>
                                  <a:pt x="3974" y="3"/>
                                </a:lnTo>
                                <a:lnTo>
                                  <a:pt x="3974" y="0"/>
                                </a:lnTo>
                                <a:lnTo>
                                  <a:pt x="3976" y="0"/>
                                </a:lnTo>
                                <a:lnTo>
                                  <a:pt x="3976" y="0"/>
                                </a:lnTo>
                                <a:close/>
                                <a:moveTo>
                                  <a:pt x="4031" y="0"/>
                                </a:moveTo>
                                <a:lnTo>
                                  <a:pt x="4062" y="0"/>
                                </a:lnTo>
                                <a:lnTo>
                                  <a:pt x="4064" y="0"/>
                                </a:lnTo>
                                <a:lnTo>
                                  <a:pt x="4065" y="3"/>
                                </a:lnTo>
                                <a:lnTo>
                                  <a:pt x="4064" y="5"/>
                                </a:lnTo>
                                <a:lnTo>
                                  <a:pt x="4062" y="6"/>
                                </a:lnTo>
                                <a:lnTo>
                                  <a:pt x="4031" y="6"/>
                                </a:lnTo>
                                <a:lnTo>
                                  <a:pt x="4028" y="5"/>
                                </a:lnTo>
                                <a:lnTo>
                                  <a:pt x="4028" y="3"/>
                                </a:lnTo>
                                <a:lnTo>
                                  <a:pt x="4028" y="0"/>
                                </a:lnTo>
                                <a:lnTo>
                                  <a:pt x="4031" y="0"/>
                                </a:lnTo>
                                <a:lnTo>
                                  <a:pt x="4031" y="0"/>
                                </a:lnTo>
                                <a:close/>
                                <a:moveTo>
                                  <a:pt x="4085" y="0"/>
                                </a:moveTo>
                                <a:lnTo>
                                  <a:pt x="4117" y="0"/>
                                </a:lnTo>
                                <a:lnTo>
                                  <a:pt x="4118" y="0"/>
                                </a:lnTo>
                                <a:lnTo>
                                  <a:pt x="4119" y="3"/>
                                </a:lnTo>
                                <a:lnTo>
                                  <a:pt x="4118" y="5"/>
                                </a:lnTo>
                                <a:lnTo>
                                  <a:pt x="4117" y="6"/>
                                </a:lnTo>
                                <a:lnTo>
                                  <a:pt x="4085" y="6"/>
                                </a:lnTo>
                                <a:lnTo>
                                  <a:pt x="4083" y="5"/>
                                </a:lnTo>
                                <a:lnTo>
                                  <a:pt x="4083" y="3"/>
                                </a:lnTo>
                                <a:lnTo>
                                  <a:pt x="4083" y="0"/>
                                </a:lnTo>
                                <a:lnTo>
                                  <a:pt x="4085" y="0"/>
                                </a:lnTo>
                                <a:lnTo>
                                  <a:pt x="4085" y="0"/>
                                </a:lnTo>
                                <a:close/>
                                <a:moveTo>
                                  <a:pt x="4140" y="0"/>
                                </a:moveTo>
                                <a:lnTo>
                                  <a:pt x="4171" y="0"/>
                                </a:lnTo>
                                <a:lnTo>
                                  <a:pt x="4172" y="0"/>
                                </a:lnTo>
                                <a:lnTo>
                                  <a:pt x="4174" y="3"/>
                                </a:lnTo>
                                <a:lnTo>
                                  <a:pt x="4172" y="5"/>
                                </a:lnTo>
                                <a:lnTo>
                                  <a:pt x="4171" y="6"/>
                                </a:lnTo>
                                <a:lnTo>
                                  <a:pt x="4140" y="6"/>
                                </a:lnTo>
                                <a:lnTo>
                                  <a:pt x="4137" y="5"/>
                                </a:lnTo>
                                <a:lnTo>
                                  <a:pt x="4137" y="3"/>
                                </a:lnTo>
                                <a:lnTo>
                                  <a:pt x="4137" y="0"/>
                                </a:lnTo>
                                <a:lnTo>
                                  <a:pt x="4140" y="0"/>
                                </a:lnTo>
                                <a:lnTo>
                                  <a:pt x="4140" y="0"/>
                                </a:lnTo>
                                <a:close/>
                                <a:moveTo>
                                  <a:pt x="4194" y="0"/>
                                </a:moveTo>
                                <a:lnTo>
                                  <a:pt x="4226" y="0"/>
                                </a:lnTo>
                                <a:lnTo>
                                  <a:pt x="4227" y="0"/>
                                </a:lnTo>
                                <a:lnTo>
                                  <a:pt x="4228" y="3"/>
                                </a:lnTo>
                                <a:lnTo>
                                  <a:pt x="4227" y="5"/>
                                </a:lnTo>
                                <a:lnTo>
                                  <a:pt x="4226" y="6"/>
                                </a:lnTo>
                                <a:lnTo>
                                  <a:pt x="4194" y="6"/>
                                </a:lnTo>
                                <a:lnTo>
                                  <a:pt x="4192" y="5"/>
                                </a:lnTo>
                                <a:lnTo>
                                  <a:pt x="4192" y="3"/>
                                </a:lnTo>
                                <a:lnTo>
                                  <a:pt x="4192" y="0"/>
                                </a:lnTo>
                                <a:lnTo>
                                  <a:pt x="4194" y="0"/>
                                </a:lnTo>
                                <a:lnTo>
                                  <a:pt x="4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4291"/>
                        <wps:cNvSpPr>
                          <a:spLocks noEditPoints="1"/>
                        </wps:cNvSpPr>
                        <wps:spPr bwMode="auto">
                          <a:xfrm>
                            <a:off x="546053" y="972981"/>
                            <a:ext cx="964111" cy="2194"/>
                          </a:xfrm>
                          <a:custGeom>
                            <a:avLst/>
                            <a:gdLst>
                              <a:gd name="T0" fmla="*/ 1 w 2095"/>
                              <a:gd name="T1" fmla="*/ 4 h 5"/>
                              <a:gd name="T2" fmla="*/ 91 w 2095"/>
                              <a:gd name="T3" fmla="*/ 2 h 5"/>
                              <a:gd name="T4" fmla="*/ 57 w 2095"/>
                              <a:gd name="T5" fmla="*/ 0 h 5"/>
                              <a:gd name="T6" fmla="*/ 110 w 2095"/>
                              <a:gd name="T7" fmla="*/ 4 h 5"/>
                              <a:gd name="T8" fmla="*/ 200 w 2095"/>
                              <a:gd name="T9" fmla="*/ 2 h 5"/>
                              <a:gd name="T10" fmla="*/ 166 w 2095"/>
                              <a:gd name="T11" fmla="*/ 0 h 5"/>
                              <a:gd name="T12" fmla="*/ 219 w 2095"/>
                              <a:gd name="T13" fmla="*/ 4 h 5"/>
                              <a:gd name="T14" fmla="*/ 309 w 2095"/>
                              <a:gd name="T15" fmla="*/ 2 h 5"/>
                              <a:gd name="T16" fmla="*/ 275 w 2095"/>
                              <a:gd name="T17" fmla="*/ 0 h 5"/>
                              <a:gd name="T18" fmla="*/ 328 w 2095"/>
                              <a:gd name="T19" fmla="*/ 4 h 5"/>
                              <a:gd name="T20" fmla="*/ 417 w 2095"/>
                              <a:gd name="T21" fmla="*/ 2 h 5"/>
                              <a:gd name="T22" fmla="*/ 383 w 2095"/>
                              <a:gd name="T23" fmla="*/ 0 h 5"/>
                              <a:gd name="T24" fmla="*/ 437 w 2095"/>
                              <a:gd name="T25" fmla="*/ 4 h 5"/>
                              <a:gd name="T26" fmla="*/ 526 w 2095"/>
                              <a:gd name="T27" fmla="*/ 2 h 5"/>
                              <a:gd name="T28" fmla="*/ 492 w 2095"/>
                              <a:gd name="T29" fmla="*/ 0 h 5"/>
                              <a:gd name="T30" fmla="*/ 546 w 2095"/>
                              <a:gd name="T31" fmla="*/ 4 h 5"/>
                              <a:gd name="T32" fmla="*/ 635 w 2095"/>
                              <a:gd name="T33" fmla="*/ 2 h 5"/>
                              <a:gd name="T34" fmla="*/ 601 w 2095"/>
                              <a:gd name="T35" fmla="*/ 0 h 5"/>
                              <a:gd name="T36" fmla="*/ 654 w 2095"/>
                              <a:gd name="T37" fmla="*/ 4 h 5"/>
                              <a:gd name="T38" fmla="*/ 744 w 2095"/>
                              <a:gd name="T39" fmla="*/ 2 h 5"/>
                              <a:gd name="T40" fmla="*/ 710 w 2095"/>
                              <a:gd name="T41" fmla="*/ 0 h 5"/>
                              <a:gd name="T42" fmla="*/ 763 w 2095"/>
                              <a:gd name="T43" fmla="*/ 4 h 5"/>
                              <a:gd name="T44" fmla="*/ 853 w 2095"/>
                              <a:gd name="T45" fmla="*/ 2 h 5"/>
                              <a:gd name="T46" fmla="*/ 819 w 2095"/>
                              <a:gd name="T47" fmla="*/ 0 h 5"/>
                              <a:gd name="T48" fmla="*/ 872 w 2095"/>
                              <a:gd name="T49" fmla="*/ 4 h 5"/>
                              <a:gd name="T50" fmla="*/ 962 w 2095"/>
                              <a:gd name="T51" fmla="*/ 2 h 5"/>
                              <a:gd name="T52" fmla="*/ 928 w 2095"/>
                              <a:gd name="T53" fmla="*/ 0 h 5"/>
                              <a:gd name="T54" fmla="*/ 981 w 2095"/>
                              <a:gd name="T55" fmla="*/ 4 h 5"/>
                              <a:gd name="T56" fmla="*/ 1071 w 2095"/>
                              <a:gd name="T57" fmla="*/ 2 h 5"/>
                              <a:gd name="T58" fmla="*/ 1037 w 2095"/>
                              <a:gd name="T59" fmla="*/ 0 h 5"/>
                              <a:gd name="T60" fmla="*/ 1090 w 2095"/>
                              <a:gd name="T61" fmla="*/ 4 h 5"/>
                              <a:gd name="T62" fmla="*/ 1180 w 2095"/>
                              <a:gd name="T63" fmla="*/ 2 h 5"/>
                              <a:gd name="T64" fmla="*/ 1146 w 2095"/>
                              <a:gd name="T65" fmla="*/ 0 h 5"/>
                              <a:gd name="T66" fmla="*/ 1199 w 2095"/>
                              <a:gd name="T67" fmla="*/ 4 h 5"/>
                              <a:gd name="T68" fmla="*/ 1288 w 2095"/>
                              <a:gd name="T69" fmla="*/ 2 h 5"/>
                              <a:gd name="T70" fmla="*/ 1254 w 2095"/>
                              <a:gd name="T71" fmla="*/ 0 h 5"/>
                              <a:gd name="T72" fmla="*/ 1308 w 2095"/>
                              <a:gd name="T73" fmla="*/ 4 h 5"/>
                              <a:gd name="T74" fmla="*/ 1397 w 2095"/>
                              <a:gd name="T75" fmla="*/ 2 h 5"/>
                              <a:gd name="T76" fmla="*/ 1363 w 2095"/>
                              <a:gd name="T77" fmla="*/ 0 h 5"/>
                              <a:gd name="T78" fmla="*/ 1417 w 2095"/>
                              <a:gd name="T79" fmla="*/ 4 h 5"/>
                              <a:gd name="T80" fmla="*/ 1506 w 2095"/>
                              <a:gd name="T81" fmla="*/ 2 h 5"/>
                              <a:gd name="T82" fmla="*/ 1472 w 2095"/>
                              <a:gd name="T83" fmla="*/ 0 h 5"/>
                              <a:gd name="T84" fmla="*/ 1525 w 2095"/>
                              <a:gd name="T85" fmla="*/ 4 h 5"/>
                              <a:gd name="T86" fmla="*/ 1615 w 2095"/>
                              <a:gd name="T87" fmla="*/ 2 h 5"/>
                              <a:gd name="T88" fmla="*/ 1581 w 2095"/>
                              <a:gd name="T89" fmla="*/ 0 h 5"/>
                              <a:gd name="T90" fmla="*/ 1634 w 2095"/>
                              <a:gd name="T91" fmla="*/ 4 h 5"/>
                              <a:gd name="T92" fmla="*/ 1724 w 2095"/>
                              <a:gd name="T93" fmla="*/ 2 h 5"/>
                              <a:gd name="T94" fmla="*/ 1690 w 2095"/>
                              <a:gd name="T95" fmla="*/ 0 h 5"/>
                              <a:gd name="T96" fmla="*/ 1743 w 2095"/>
                              <a:gd name="T97" fmla="*/ 4 h 5"/>
                              <a:gd name="T98" fmla="*/ 1833 w 2095"/>
                              <a:gd name="T99" fmla="*/ 2 h 5"/>
                              <a:gd name="T100" fmla="*/ 1799 w 2095"/>
                              <a:gd name="T101" fmla="*/ 0 h 5"/>
                              <a:gd name="T102" fmla="*/ 1852 w 2095"/>
                              <a:gd name="T103" fmla="*/ 4 h 5"/>
                              <a:gd name="T104" fmla="*/ 1942 w 2095"/>
                              <a:gd name="T105" fmla="*/ 2 h 5"/>
                              <a:gd name="T106" fmla="*/ 1908 w 2095"/>
                              <a:gd name="T107" fmla="*/ 0 h 5"/>
                              <a:gd name="T108" fmla="*/ 1961 w 2095"/>
                              <a:gd name="T109" fmla="*/ 4 h 5"/>
                              <a:gd name="T110" fmla="*/ 2051 w 2095"/>
                              <a:gd name="T111" fmla="*/ 2 h 5"/>
                              <a:gd name="T112" fmla="*/ 2016 w 2095"/>
                              <a:gd name="T113" fmla="*/ 0 h 5"/>
                              <a:gd name="T114" fmla="*/ 2070 w 2095"/>
                              <a:gd name="T115" fmla="*/ 4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095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1"/>
                                </a:lnTo>
                                <a:lnTo>
                                  <a:pt x="36" y="2"/>
                                </a:lnTo>
                                <a:lnTo>
                                  <a:pt x="36" y="4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1" y="4"/>
                                </a:lnTo>
                                <a:lnTo>
                                  <a:pt x="0" y="2"/>
                                </a:lnTo>
                                <a:lnTo>
                                  <a:pt x="1" y="1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9" y="0"/>
                                </a:lnTo>
                                <a:lnTo>
                                  <a:pt x="91" y="1"/>
                                </a:lnTo>
                                <a:lnTo>
                                  <a:pt x="91" y="2"/>
                                </a:lnTo>
                                <a:lnTo>
                                  <a:pt x="91" y="4"/>
                                </a:lnTo>
                                <a:lnTo>
                                  <a:pt x="89" y="5"/>
                                </a:lnTo>
                                <a:lnTo>
                                  <a:pt x="57" y="5"/>
                                </a:lnTo>
                                <a:lnTo>
                                  <a:pt x="56" y="4"/>
                                </a:lnTo>
                                <a:lnTo>
                                  <a:pt x="55" y="2"/>
                                </a:lnTo>
                                <a:lnTo>
                                  <a:pt x="56" y="1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1"/>
                                </a:lnTo>
                                <a:lnTo>
                                  <a:pt x="145" y="2"/>
                                </a:lnTo>
                                <a:lnTo>
                                  <a:pt x="145" y="4"/>
                                </a:lnTo>
                                <a:lnTo>
                                  <a:pt x="143" y="5"/>
                                </a:lnTo>
                                <a:lnTo>
                                  <a:pt x="111" y="5"/>
                                </a:lnTo>
                                <a:lnTo>
                                  <a:pt x="110" y="4"/>
                                </a:lnTo>
                                <a:lnTo>
                                  <a:pt x="109" y="2"/>
                                </a:lnTo>
                                <a:lnTo>
                                  <a:pt x="110" y="1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97" y="0"/>
                                </a:lnTo>
                                <a:lnTo>
                                  <a:pt x="200" y="1"/>
                                </a:lnTo>
                                <a:lnTo>
                                  <a:pt x="200" y="2"/>
                                </a:lnTo>
                                <a:lnTo>
                                  <a:pt x="200" y="4"/>
                                </a:lnTo>
                                <a:lnTo>
                                  <a:pt x="197" y="5"/>
                                </a:lnTo>
                                <a:lnTo>
                                  <a:pt x="166" y="5"/>
                                </a:lnTo>
                                <a:lnTo>
                                  <a:pt x="165" y="4"/>
                                </a:lnTo>
                                <a:lnTo>
                                  <a:pt x="163" y="2"/>
                                </a:lnTo>
                                <a:lnTo>
                                  <a:pt x="165" y="1"/>
                                </a:lnTo>
                                <a:lnTo>
                                  <a:pt x="166" y="0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4" y="1"/>
                                </a:lnTo>
                                <a:lnTo>
                                  <a:pt x="254" y="2"/>
                                </a:lnTo>
                                <a:lnTo>
                                  <a:pt x="254" y="4"/>
                                </a:lnTo>
                                <a:lnTo>
                                  <a:pt x="252" y="5"/>
                                </a:lnTo>
                                <a:lnTo>
                                  <a:pt x="220" y="5"/>
                                </a:lnTo>
                                <a:lnTo>
                                  <a:pt x="219" y="4"/>
                                </a:lnTo>
                                <a:lnTo>
                                  <a:pt x="218" y="2"/>
                                </a:lnTo>
                                <a:lnTo>
                                  <a:pt x="219" y="1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5" y="0"/>
                                </a:moveTo>
                                <a:lnTo>
                                  <a:pt x="306" y="0"/>
                                </a:lnTo>
                                <a:lnTo>
                                  <a:pt x="309" y="1"/>
                                </a:lnTo>
                                <a:lnTo>
                                  <a:pt x="309" y="2"/>
                                </a:lnTo>
                                <a:lnTo>
                                  <a:pt x="309" y="4"/>
                                </a:lnTo>
                                <a:lnTo>
                                  <a:pt x="306" y="5"/>
                                </a:lnTo>
                                <a:lnTo>
                                  <a:pt x="275" y="5"/>
                                </a:lnTo>
                                <a:lnTo>
                                  <a:pt x="273" y="4"/>
                                </a:lnTo>
                                <a:lnTo>
                                  <a:pt x="272" y="2"/>
                                </a:lnTo>
                                <a:lnTo>
                                  <a:pt x="273" y="1"/>
                                </a:lnTo>
                                <a:lnTo>
                                  <a:pt x="275" y="0"/>
                                </a:lnTo>
                                <a:lnTo>
                                  <a:pt x="275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3" y="1"/>
                                </a:lnTo>
                                <a:lnTo>
                                  <a:pt x="363" y="2"/>
                                </a:lnTo>
                                <a:lnTo>
                                  <a:pt x="363" y="4"/>
                                </a:lnTo>
                                <a:lnTo>
                                  <a:pt x="361" y="5"/>
                                </a:lnTo>
                                <a:lnTo>
                                  <a:pt x="329" y="5"/>
                                </a:lnTo>
                                <a:lnTo>
                                  <a:pt x="328" y="4"/>
                                </a:lnTo>
                                <a:lnTo>
                                  <a:pt x="327" y="2"/>
                                </a:lnTo>
                                <a:lnTo>
                                  <a:pt x="328" y="1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1"/>
                                </a:lnTo>
                                <a:lnTo>
                                  <a:pt x="417" y="2"/>
                                </a:lnTo>
                                <a:lnTo>
                                  <a:pt x="417" y="4"/>
                                </a:lnTo>
                                <a:lnTo>
                                  <a:pt x="415" y="5"/>
                                </a:lnTo>
                                <a:lnTo>
                                  <a:pt x="383" y="5"/>
                                </a:lnTo>
                                <a:lnTo>
                                  <a:pt x="382" y="4"/>
                                </a:lnTo>
                                <a:lnTo>
                                  <a:pt x="381" y="2"/>
                                </a:lnTo>
                                <a:lnTo>
                                  <a:pt x="382" y="1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70" y="0"/>
                                </a:lnTo>
                                <a:lnTo>
                                  <a:pt x="472" y="1"/>
                                </a:lnTo>
                                <a:lnTo>
                                  <a:pt x="472" y="2"/>
                                </a:lnTo>
                                <a:lnTo>
                                  <a:pt x="472" y="4"/>
                                </a:lnTo>
                                <a:lnTo>
                                  <a:pt x="470" y="5"/>
                                </a:lnTo>
                                <a:lnTo>
                                  <a:pt x="438" y="5"/>
                                </a:lnTo>
                                <a:lnTo>
                                  <a:pt x="437" y="4"/>
                                </a:lnTo>
                                <a:lnTo>
                                  <a:pt x="436" y="2"/>
                                </a:lnTo>
                                <a:lnTo>
                                  <a:pt x="437" y="1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1"/>
                                </a:lnTo>
                                <a:lnTo>
                                  <a:pt x="526" y="2"/>
                                </a:lnTo>
                                <a:lnTo>
                                  <a:pt x="526" y="4"/>
                                </a:lnTo>
                                <a:lnTo>
                                  <a:pt x="524" y="5"/>
                                </a:lnTo>
                                <a:lnTo>
                                  <a:pt x="492" y="5"/>
                                </a:lnTo>
                                <a:lnTo>
                                  <a:pt x="491" y="4"/>
                                </a:lnTo>
                                <a:lnTo>
                                  <a:pt x="490" y="2"/>
                                </a:lnTo>
                                <a:lnTo>
                                  <a:pt x="491" y="1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8" y="0"/>
                                </a:lnTo>
                                <a:lnTo>
                                  <a:pt x="581" y="1"/>
                                </a:lnTo>
                                <a:lnTo>
                                  <a:pt x="581" y="2"/>
                                </a:lnTo>
                                <a:lnTo>
                                  <a:pt x="581" y="4"/>
                                </a:lnTo>
                                <a:lnTo>
                                  <a:pt x="578" y="5"/>
                                </a:lnTo>
                                <a:lnTo>
                                  <a:pt x="547" y="5"/>
                                </a:lnTo>
                                <a:lnTo>
                                  <a:pt x="546" y="4"/>
                                </a:lnTo>
                                <a:lnTo>
                                  <a:pt x="544" y="2"/>
                                </a:lnTo>
                                <a:lnTo>
                                  <a:pt x="546" y="1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5" y="1"/>
                                </a:lnTo>
                                <a:lnTo>
                                  <a:pt x="635" y="2"/>
                                </a:lnTo>
                                <a:lnTo>
                                  <a:pt x="635" y="4"/>
                                </a:lnTo>
                                <a:lnTo>
                                  <a:pt x="633" y="5"/>
                                </a:lnTo>
                                <a:lnTo>
                                  <a:pt x="601" y="5"/>
                                </a:lnTo>
                                <a:lnTo>
                                  <a:pt x="600" y="4"/>
                                </a:lnTo>
                                <a:lnTo>
                                  <a:pt x="599" y="2"/>
                                </a:lnTo>
                                <a:lnTo>
                                  <a:pt x="600" y="1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6" y="0"/>
                                </a:moveTo>
                                <a:lnTo>
                                  <a:pt x="687" y="0"/>
                                </a:lnTo>
                                <a:lnTo>
                                  <a:pt x="690" y="1"/>
                                </a:lnTo>
                                <a:lnTo>
                                  <a:pt x="690" y="2"/>
                                </a:lnTo>
                                <a:lnTo>
                                  <a:pt x="690" y="4"/>
                                </a:lnTo>
                                <a:lnTo>
                                  <a:pt x="687" y="5"/>
                                </a:lnTo>
                                <a:lnTo>
                                  <a:pt x="656" y="5"/>
                                </a:lnTo>
                                <a:lnTo>
                                  <a:pt x="654" y="4"/>
                                </a:lnTo>
                                <a:lnTo>
                                  <a:pt x="653" y="2"/>
                                </a:lnTo>
                                <a:lnTo>
                                  <a:pt x="654" y="1"/>
                                </a:lnTo>
                                <a:lnTo>
                                  <a:pt x="656" y="0"/>
                                </a:lnTo>
                                <a:lnTo>
                                  <a:pt x="656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4" y="1"/>
                                </a:lnTo>
                                <a:lnTo>
                                  <a:pt x="744" y="2"/>
                                </a:lnTo>
                                <a:lnTo>
                                  <a:pt x="744" y="4"/>
                                </a:lnTo>
                                <a:lnTo>
                                  <a:pt x="742" y="5"/>
                                </a:lnTo>
                                <a:lnTo>
                                  <a:pt x="710" y="5"/>
                                </a:lnTo>
                                <a:lnTo>
                                  <a:pt x="709" y="4"/>
                                </a:lnTo>
                                <a:lnTo>
                                  <a:pt x="708" y="2"/>
                                </a:lnTo>
                                <a:lnTo>
                                  <a:pt x="709" y="1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1"/>
                                </a:lnTo>
                                <a:lnTo>
                                  <a:pt x="798" y="2"/>
                                </a:lnTo>
                                <a:lnTo>
                                  <a:pt x="798" y="4"/>
                                </a:lnTo>
                                <a:lnTo>
                                  <a:pt x="796" y="5"/>
                                </a:lnTo>
                                <a:lnTo>
                                  <a:pt x="764" y="5"/>
                                </a:lnTo>
                                <a:lnTo>
                                  <a:pt x="763" y="4"/>
                                </a:lnTo>
                                <a:lnTo>
                                  <a:pt x="762" y="2"/>
                                </a:lnTo>
                                <a:lnTo>
                                  <a:pt x="763" y="1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1" y="0"/>
                                </a:lnTo>
                                <a:lnTo>
                                  <a:pt x="853" y="1"/>
                                </a:lnTo>
                                <a:lnTo>
                                  <a:pt x="853" y="2"/>
                                </a:lnTo>
                                <a:lnTo>
                                  <a:pt x="853" y="4"/>
                                </a:lnTo>
                                <a:lnTo>
                                  <a:pt x="851" y="5"/>
                                </a:lnTo>
                                <a:lnTo>
                                  <a:pt x="819" y="5"/>
                                </a:lnTo>
                                <a:lnTo>
                                  <a:pt x="818" y="4"/>
                                </a:lnTo>
                                <a:lnTo>
                                  <a:pt x="817" y="2"/>
                                </a:lnTo>
                                <a:lnTo>
                                  <a:pt x="818" y="1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7" y="1"/>
                                </a:lnTo>
                                <a:lnTo>
                                  <a:pt x="907" y="2"/>
                                </a:lnTo>
                                <a:lnTo>
                                  <a:pt x="907" y="4"/>
                                </a:lnTo>
                                <a:lnTo>
                                  <a:pt x="905" y="5"/>
                                </a:lnTo>
                                <a:lnTo>
                                  <a:pt x="873" y="5"/>
                                </a:lnTo>
                                <a:lnTo>
                                  <a:pt x="872" y="4"/>
                                </a:lnTo>
                                <a:lnTo>
                                  <a:pt x="871" y="2"/>
                                </a:lnTo>
                                <a:lnTo>
                                  <a:pt x="872" y="1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60" y="0"/>
                                </a:lnTo>
                                <a:lnTo>
                                  <a:pt x="962" y="1"/>
                                </a:lnTo>
                                <a:lnTo>
                                  <a:pt x="962" y="2"/>
                                </a:lnTo>
                                <a:lnTo>
                                  <a:pt x="962" y="4"/>
                                </a:lnTo>
                                <a:lnTo>
                                  <a:pt x="960" y="5"/>
                                </a:lnTo>
                                <a:lnTo>
                                  <a:pt x="928" y="5"/>
                                </a:lnTo>
                                <a:lnTo>
                                  <a:pt x="927" y="4"/>
                                </a:lnTo>
                                <a:lnTo>
                                  <a:pt x="926" y="2"/>
                                </a:lnTo>
                                <a:lnTo>
                                  <a:pt x="927" y="1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6" y="1"/>
                                </a:lnTo>
                                <a:lnTo>
                                  <a:pt x="1016" y="2"/>
                                </a:lnTo>
                                <a:lnTo>
                                  <a:pt x="1016" y="4"/>
                                </a:lnTo>
                                <a:lnTo>
                                  <a:pt x="1014" y="5"/>
                                </a:lnTo>
                                <a:lnTo>
                                  <a:pt x="982" y="5"/>
                                </a:lnTo>
                                <a:lnTo>
                                  <a:pt x="981" y="4"/>
                                </a:lnTo>
                                <a:lnTo>
                                  <a:pt x="980" y="2"/>
                                </a:lnTo>
                                <a:lnTo>
                                  <a:pt x="981" y="1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7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1" y="1"/>
                                </a:lnTo>
                                <a:lnTo>
                                  <a:pt x="1071" y="2"/>
                                </a:lnTo>
                                <a:lnTo>
                                  <a:pt x="1071" y="4"/>
                                </a:lnTo>
                                <a:lnTo>
                                  <a:pt x="1068" y="5"/>
                                </a:lnTo>
                                <a:lnTo>
                                  <a:pt x="1037" y="5"/>
                                </a:lnTo>
                                <a:lnTo>
                                  <a:pt x="1036" y="4"/>
                                </a:lnTo>
                                <a:lnTo>
                                  <a:pt x="1034" y="2"/>
                                </a:lnTo>
                                <a:lnTo>
                                  <a:pt x="1036" y="1"/>
                                </a:lnTo>
                                <a:lnTo>
                                  <a:pt x="1037" y="0"/>
                                </a:lnTo>
                                <a:lnTo>
                                  <a:pt x="1037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5" y="1"/>
                                </a:lnTo>
                                <a:lnTo>
                                  <a:pt x="1125" y="2"/>
                                </a:lnTo>
                                <a:lnTo>
                                  <a:pt x="1125" y="4"/>
                                </a:lnTo>
                                <a:lnTo>
                                  <a:pt x="1123" y="5"/>
                                </a:lnTo>
                                <a:lnTo>
                                  <a:pt x="1091" y="5"/>
                                </a:lnTo>
                                <a:lnTo>
                                  <a:pt x="1090" y="4"/>
                                </a:lnTo>
                                <a:lnTo>
                                  <a:pt x="1089" y="2"/>
                                </a:lnTo>
                                <a:lnTo>
                                  <a:pt x="1090" y="1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6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80" y="1"/>
                                </a:lnTo>
                                <a:lnTo>
                                  <a:pt x="1180" y="2"/>
                                </a:lnTo>
                                <a:lnTo>
                                  <a:pt x="1180" y="4"/>
                                </a:lnTo>
                                <a:lnTo>
                                  <a:pt x="1177" y="5"/>
                                </a:lnTo>
                                <a:lnTo>
                                  <a:pt x="1146" y="5"/>
                                </a:lnTo>
                                <a:lnTo>
                                  <a:pt x="1144" y="4"/>
                                </a:lnTo>
                                <a:lnTo>
                                  <a:pt x="1143" y="2"/>
                                </a:lnTo>
                                <a:lnTo>
                                  <a:pt x="1144" y="1"/>
                                </a:lnTo>
                                <a:lnTo>
                                  <a:pt x="1146" y="0"/>
                                </a:lnTo>
                                <a:lnTo>
                                  <a:pt x="1146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2" y="0"/>
                                </a:lnTo>
                                <a:lnTo>
                                  <a:pt x="1234" y="1"/>
                                </a:lnTo>
                                <a:lnTo>
                                  <a:pt x="1234" y="2"/>
                                </a:lnTo>
                                <a:lnTo>
                                  <a:pt x="1234" y="4"/>
                                </a:lnTo>
                                <a:lnTo>
                                  <a:pt x="1232" y="5"/>
                                </a:lnTo>
                                <a:lnTo>
                                  <a:pt x="1200" y="5"/>
                                </a:lnTo>
                                <a:lnTo>
                                  <a:pt x="1199" y="4"/>
                                </a:lnTo>
                                <a:lnTo>
                                  <a:pt x="1198" y="2"/>
                                </a:lnTo>
                                <a:lnTo>
                                  <a:pt x="1199" y="1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8" y="1"/>
                                </a:lnTo>
                                <a:lnTo>
                                  <a:pt x="1288" y="2"/>
                                </a:lnTo>
                                <a:lnTo>
                                  <a:pt x="1288" y="4"/>
                                </a:lnTo>
                                <a:lnTo>
                                  <a:pt x="1286" y="5"/>
                                </a:lnTo>
                                <a:lnTo>
                                  <a:pt x="1254" y="5"/>
                                </a:lnTo>
                                <a:lnTo>
                                  <a:pt x="1253" y="4"/>
                                </a:lnTo>
                                <a:lnTo>
                                  <a:pt x="1252" y="2"/>
                                </a:lnTo>
                                <a:lnTo>
                                  <a:pt x="1253" y="1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1" y="0"/>
                                </a:lnTo>
                                <a:lnTo>
                                  <a:pt x="1343" y="1"/>
                                </a:lnTo>
                                <a:lnTo>
                                  <a:pt x="1343" y="2"/>
                                </a:lnTo>
                                <a:lnTo>
                                  <a:pt x="1343" y="4"/>
                                </a:lnTo>
                                <a:lnTo>
                                  <a:pt x="1341" y="5"/>
                                </a:lnTo>
                                <a:lnTo>
                                  <a:pt x="1309" y="5"/>
                                </a:lnTo>
                                <a:lnTo>
                                  <a:pt x="1308" y="4"/>
                                </a:lnTo>
                                <a:lnTo>
                                  <a:pt x="1307" y="2"/>
                                </a:lnTo>
                                <a:lnTo>
                                  <a:pt x="1308" y="1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7" y="1"/>
                                </a:lnTo>
                                <a:lnTo>
                                  <a:pt x="1397" y="2"/>
                                </a:lnTo>
                                <a:lnTo>
                                  <a:pt x="1397" y="4"/>
                                </a:lnTo>
                                <a:lnTo>
                                  <a:pt x="1395" y="5"/>
                                </a:lnTo>
                                <a:lnTo>
                                  <a:pt x="1363" y="5"/>
                                </a:lnTo>
                                <a:lnTo>
                                  <a:pt x="1362" y="4"/>
                                </a:lnTo>
                                <a:lnTo>
                                  <a:pt x="1361" y="2"/>
                                </a:lnTo>
                                <a:lnTo>
                                  <a:pt x="1362" y="1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8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2" y="1"/>
                                </a:lnTo>
                                <a:lnTo>
                                  <a:pt x="1452" y="2"/>
                                </a:lnTo>
                                <a:lnTo>
                                  <a:pt x="1452" y="4"/>
                                </a:lnTo>
                                <a:lnTo>
                                  <a:pt x="1449" y="5"/>
                                </a:lnTo>
                                <a:lnTo>
                                  <a:pt x="1418" y="5"/>
                                </a:lnTo>
                                <a:lnTo>
                                  <a:pt x="1417" y="4"/>
                                </a:lnTo>
                                <a:lnTo>
                                  <a:pt x="1415" y="2"/>
                                </a:lnTo>
                                <a:lnTo>
                                  <a:pt x="1417" y="1"/>
                                </a:lnTo>
                                <a:lnTo>
                                  <a:pt x="1418" y="0"/>
                                </a:lnTo>
                                <a:lnTo>
                                  <a:pt x="1418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6" y="1"/>
                                </a:lnTo>
                                <a:lnTo>
                                  <a:pt x="1506" y="2"/>
                                </a:lnTo>
                                <a:lnTo>
                                  <a:pt x="1506" y="4"/>
                                </a:lnTo>
                                <a:lnTo>
                                  <a:pt x="1504" y="5"/>
                                </a:lnTo>
                                <a:lnTo>
                                  <a:pt x="1472" y="5"/>
                                </a:lnTo>
                                <a:lnTo>
                                  <a:pt x="1471" y="4"/>
                                </a:lnTo>
                                <a:lnTo>
                                  <a:pt x="1470" y="2"/>
                                </a:lnTo>
                                <a:lnTo>
                                  <a:pt x="1471" y="1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7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61" y="1"/>
                                </a:lnTo>
                                <a:lnTo>
                                  <a:pt x="1561" y="2"/>
                                </a:lnTo>
                                <a:lnTo>
                                  <a:pt x="1561" y="4"/>
                                </a:lnTo>
                                <a:lnTo>
                                  <a:pt x="1558" y="5"/>
                                </a:lnTo>
                                <a:lnTo>
                                  <a:pt x="1527" y="5"/>
                                </a:lnTo>
                                <a:lnTo>
                                  <a:pt x="1525" y="4"/>
                                </a:lnTo>
                                <a:lnTo>
                                  <a:pt x="1524" y="2"/>
                                </a:lnTo>
                                <a:lnTo>
                                  <a:pt x="1525" y="1"/>
                                </a:lnTo>
                                <a:lnTo>
                                  <a:pt x="1527" y="0"/>
                                </a:lnTo>
                                <a:lnTo>
                                  <a:pt x="1527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13" y="0"/>
                                </a:lnTo>
                                <a:lnTo>
                                  <a:pt x="1615" y="1"/>
                                </a:lnTo>
                                <a:lnTo>
                                  <a:pt x="1615" y="2"/>
                                </a:lnTo>
                                <a:lnTo>
                                  <a:pt x="1615" y="4"/>
                                </a:lnTo>
                                <a:lnTo>
                                  <a:pt x="1613" y="5"/>
                                </a:lnTo>
                                <a:lnTo>
                                  <a:pt x="1581" y="5"/>
                                </a:lnTo>
                                <a:lnTo>
                                  <a:pt x="1580" y="4"/>
                                </a:lnTo>
                                <a:lnTo>
                                  <a:pt x="1579" y="2"/>
                                </a:lnTo>
                                <a:lnTo>
                                  <a:pt x="1580" y="1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  <a:moveTo>
                                  <a:pt x="1635" y="0"/>
                                </a:moveTo>
                                <a:lnTo>
                                  <a:pt x="1667" y="0"/>
                                </a:lnTo>
                                <a:lnTo>
                                  <a:pt x="1669" y="1"/>
                                </a:lnTo>
                                <a:lnTo>
                                  <a:pt x="1669" y="2"/>
                                </a:lnTo>
                                <a:lnTo>
                                  <a:pt x="1669" y="4"/>
                                </a:lnTo>
                                <a:lnTo>
                                  <a:pt x="1667" y="5"/>
                                </a:lnTo>
                                <a:lnTo>
                                  <a:pt x="1635" y="5"/>
                                </a:lnTo>
                                <a:lnTo>
                                  <a:pt x="1634" y="4"/>
                                </a:lnTo>
                                <a:lnTo>
                                  <a:pt x="1633" y="2"/>
                                </a:lnTo>
                                <a:lnTo>
                                  <a:pt x="1634" y="1"/>
                                </a:lnTo>
                                <a:lnTo>
                                  <a:pt x="1635" y="0"/>
                                </a:lnTo>
                                <a:lnTo>
                                  <a:pt x="1635" y="0"/>
                                </a:lnTo>
                                <a:close/>
                                <a:moveTo>
                                  <a:pt x="1690" y="0"/>
                                </a:moveTo>
                                <a:lnTo>
                                  <a:pt x="1722" y="0"/>
                                </a:lnTo>
                                <a:lnTo>
                                  <a:pt x="1724" y="1"/>
                                </a:lnTo>
                                <a:lnTo>
                                  <a:pt x="1724" y="2"/>
                                </a:lnTo>
                                <a:lnTo>
                                  <a:pt x="1724" y="4"/>
                                </a:lnTo>
                                <a:lnTo>
                                  <a:pt x="1722" y="5"/>
                                </a:lnTo>
                                <a:lnTo>
                                  <a:pt x="1690" y="5"/>
                                </a:lnTo>
                                <a:lnTo>
                                  <a:pt x="1689" y="4"/>
                                </a:lnTo>
                                <a:lnTo>
                                  <a:pt x="1688" y="2"/>
                                </a:lnTo>
                                <a:lnTo>
                                  <a:pt x="1689" y="1"/>
                                </a:lnTo>
                                <a:lnTo>
                                  <a:pt x="1690" y="0"/>
                                </a:lnTo>
                                <a:lnTo>
                                  <a:pt x="1690" y="0"/>
                                </a:lnTo>
                                <a:close/>
                                <a:moveTo>
                                  <a:pt x="1744" y="0"/>
                                </a:moveTo>
                                <a:lnTo>
                                  <a:pt x="1776" y="0"/>
                                </a:lnTo>
                                <a:lnTo>
                                  <a:pt x="1778" y="1"/>
                                </a:lnTo>
                                <a:lnTo>
                                  <a:pt x="1778" y="2"/>
                                </a:lnTo>
                                <a:lnTo>
                                  <a:pt x="1778" y="4"/>
                                </a:lnTo>
                                <a:lnTo>
                                  <a:pt x="1776" y="5"/>
                                </a:lnTo>
                                <a:lnTo>
                                  <a:pt x="1744" y="5"/>
                                </a:lnTo>
                                <a:lnTo>
                                  <a:pt x="1743" y="4"/>
                                </a:lnTo>
                                <a:lnTo>
                                  <a:pt x="1742" y="2"/>
                                </a:lnTo>
                                <a:lnTo>
                                  <a:pt x="1743" y="1"/>
                                </a:lnTo>
                                <a:lnTo>
                                  <a:pt x="1744" y="0"/>
                                </a:lnTo>
                                <a:lnTo>
                                  <a:pt x="1744" y="0"/>
                                </a:lnTo>
                                <a:close/>
                                <a:moveTo>
                                  <a:pt x="1799" y="0"/>
                                </a:moveTo>
                                <a:lnTo>
                                  <a:pt x="1830" y="0"/>
                                </a:lnTo>
                                <a:lnTo>
                                  <a:pt x="1833" y="1"/>
                                </a:lnTo>
                                <a:lnTo>
                                  <a:pt x="1833" y="2"/>
                                </a:lnTo>
                                <a:lnTo>
                                  <a:pt x="1833" y="4"/>
                                </a:lnTo>
                                <a:lnTo>
                                  <a:pt x="1830" y="5"/>
                                </a:lnTo>
                                <a:lnTo>
                                  <a:pt x="1799" y="5"/>
                                </a:lnTo>
                                <a:lnTo>
                                  <a:pt x="1798" y="4"/>
                                </a:lnTo>
                                <a:lnTo>
                                  <a:pt x="1796" y="2"/>
                                </a:lnTo>
                                <a:lnTo>
                                  <a:pt x="1798" y="1"/>
                                </a:lnTo>
                                <a:lnTo>
                                  <a:pt x="1799" y="0"/>
                                </a:lnTo>
                                <a:lnTo>
                                  <a:pt x="1799" y="0"/>
                                </a:lnTo>
                                <a:close/>
                                <a:moveTo>
                                  <a:pt x="1853" y="0"/>
                                </a:moveTo>
                                <a:lnTo>
                                  <a:pt x="1885" y="0"/>
                                </a:lnTo>
                                <a:lnTo>
                                  <a:pt x="1887" y="1"/>
                                </a:lnTo>
                                <a:lnTo>
                                  <a:pt x="1887" y="2"/>
                                </a:lnTo>
                                <a:lnTo>
                                  <a:pt x="1887" y="4"/>
                                </a:lnTo>
                                <a:lnTo>
                                  <a:pt x="1885" y="5"/>
                                </a:lnTo>
                                <a:lnTo>
                                  <a:pt x="1853" y="5"/>
                                </a:lnTo>
                                <a:lnTo>
                                  <a:pt x="1852" y="4"/>
                                </a:lnTo>
                                <a:lnTo>
                                  <a:pt x="1851" y="2"/>
                                </a:lnTo>
                                <a:lnTo>
                                  <a:pt x="1852" y="1"/>
                                </a:lnTo>
                                <a:lnTo>
                                  <a:pt x="1853" y="0"/>
                                </a:lnTo>
                                <a:lnTo>
                                  <a:pt x="1853" y="0"/>
                                </a:lnTo>
                                <a:close/>
                                <a:moveTo>
                                  <a:pt x="1908" y="0"/>
                                </a:moveTo>
                                <a:lnTo>
                                  <a:pt x="1939" y="0"/>
                                </a:lnTo>
                                <a:lnTo>
                                  <a:pt x="1942" y="1"/>
                                </a:lnTo>
                                <a:lnTo>
                                  <a:pt x="1942" y="2"/>
                                </a:lnTo>
                                <a:lnTo>
                                  <a:pt x="1942" y="4"/>
                                </a:lnTo>
                                <a:lnTo>
                                  <a:pt x="1939" y="5"/>
                                </a:lnTo>
                                <a:lnTo>
                                  <a:pt x="1908" y="5"/>
                                </a:lnTo>
                                <a:lnTo>
                                  <a:pt x="1906" y="4"/>
                                </a:lnTo>
                                <a:lnTo>
                                  <a:pt x="1905" y="2"/>
                                </a:lnTo>
                                <a:lnTo>
                                  <a:pt x="1906" y="1"/>
                                </a:lnTo>
                                <a:lnTo>
                                  <a:pt x="1908" y="0"/>
                                </a:lnTo>
                                <a:lnTo>
                                  <a:pt x="1908" y="0"/>
                                </a:lnTo>
                                <a:close/>
                                <a:moveTo>
                                  <a:pt x="1962" y="0"/>
                                </a:moveTo>
                                <a:lnTo>
                                  <a:pt x="1994" y="0"/>
                                </a:lnTo>
                                <a:lnTo>
                                  <a:pt x="1996" y="1"/>
                                </a:lnTo>
                                <a:lnTo>
                                  <a:pt x="1996" y="2"/>
                                </a:lnTo>
                                <a:lnTo>
                                  <a:pt x="1996" y="4"/>
                                </a:lnTo>
                                <a:lnTo>
                                  <a:pt x="1994" y="5"/>
                                </a:lnTo>
                                <a:lnTo>
                                  <a:pt x="1962" y="5"/>
                                </a:lnTo>
                                <a:lnTo>
                                  <a:pt x="1961" y="4"/>
                                </a:lnTo>
                                <a:lnTo>
                                  <a:pt x="1960" y="2"/>
                                </a:lnTo>
                                <a:lnTo>
                                  <a:pt x="1961" y="1"/>
                                </a:lnTo>
                                <a:lnTo>
                                  <a:pt x="1962" y="0"/>
                                </a:lnTo>
                                <a:lnTo>
                                  <a:pt x="1962" y="0"/>
                                </a:lnTo>
                                <a:close/>
                                <a:moveTo>
                                  <a:pt x="2016" y="0"/>
                                </a:moveTo>
                                <a:lnTo>
                                  <a:pt x="2048" y="0"/>
                                </a:lnTo>
                                <a:lnTo>
                                  <a:pt x="2051" y="1"/>
                                </a:lnTo>
                                <a:lnTo>
                                  <a:pt x="2051" y="2"/>
                                </a:lnTo>
                                <a:lnTo>
                                  <a:pt x="2051" y="4"/>
                                </a:lnTo>
                                <a:lnTo>
                                  <a:pt x="2048" y="5"/>
                                </a:lnTo>
                                <a:lnTo>
                                  <a:pt x="2016" y="5"/>
                                </a:lnTo>
                                <a:lnTo>
                                  <a:pt x="2015" y="4"/>
                                </a:lnTo>
                                <a:lnTo>
                                  <a:pt x="2014" y="2"/>
                                </a:lnTo>
                                <a:lnTo>
                                  <a:pt x="2015" y="1"/>
                                </a:lnTo>
                                <a:lnTo>
                                  <a:pt x="2016" y="0"/>
                                </a:lnTo>
                                <a:lnTo>
                                  <a:pt x="2016" y="0"/>
                                </a:lnTo>
                                <a:close/>
                                <a:moveTo>
                                  <a:pt x="2071" y="0"/>
                                </a:moveTo>
                                <a:lnTo>
                                  <a:pt x="2092" y="0"/>
                                </a:lnTo>
                                <a:lnTo>
                                  <a:pt x="2094" y="1"/>
                                </a:lnTo>
                                <a:lnTo>
                                  <a:pt x="2095" y="2"/>
                                </a:lnTo>
                                <a:lnTo>
                                  <a:pt x="2094" y="4"/>
                                </a:lnTo>
                                <a:lnTo>
                                  <a:pt x="2092" y="5"/>
                                </a:lnTo>
                                <a:lnTo>
                                  <a:pt x="2071" y="5"/>
                                </a:lnTo>
                                <a:lnTo>
                                  <a:pt x="2070" y="4"/>
                                </a:lnTo>
                                <a:lnTo>
                                  <a:pt x="2069" y="2"/>
                                </a:lnTo>
                                <a:lnTo>
                                  <a:pt x="2070" y="1"/>
                                </a:lnTo>
                                <a:lnTo>
                                  <a:pt x="2071" y="0"/>
                                </a:lnTo>
                                <a:lnTo>
                                  <a:pt x="20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Rectangle 4292"/>
                        <wps:cNvSpPr>
                          <a:spLocks noChangeArrowheads="1"/>
                        </wps:cNvSpPr>
                        <wps:spPr bwMode="auto">
                          <a:xfrm>
                            <a:off x="3129908" y="411351"/>
                            <a:ext cx="31308" cy="126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16"/>
                                  <w:szCs w:val="1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9" name="Rectangle 4293"/>
                        <wps:cNvSpPr>
                          <a:spLocks noChangeArrowheads="1"/>
                        </wps:cNvSpPr>
                        <wps:spPr bwMode="auto">
                          <a:xfrm>
                            <a:off x="2127122" y="337856"/>
                            <a:ext cx="276250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cos(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" name="Rectangle 4294"/>
                        <wps:cNvSpPr>
                          <a:spLocks noChangeArrowheads="1"/>
                        </wps:cNvSpPr>
                        <wps:spPr bwMode="auto">
                          <a:xfrm>
                            <a:off x="1119732" y="337856"/>
                            <a:ext cx="55250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" name="Rectangle 4295"/>
                        <wps:cNvSpPr>
                          <a:spLocks noChangeArrowheads="1"/>
                        </wps:cNvSpPr>
                        <wps:spPr bwMode="auto">
                          <a:xfrm>
                            <a:off x="991736" y="337856"/>
                            <a:ext cx="55250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" name="Rectangle 4296"/>
                        <wps:cNvSpPr>
                          <a:spLocks noChangeArrowheads="1"/>
                        </wps:cNvSpPr>
                        <wps:spPr bwMode="auto">
                          <a:xfrm>
                            <a:off x="3009279" y="408060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" name="Rectangle 4297"/>
                        <wps:cNvSpPr>
                          <a:spLocks noChangeArrowheads="1"/>
                        </wps:cNvSpPr>
                        <wps:spPr bwMode="auto">
                          <a:xfrm>
                            <a:off x="2692513" y="337856"/>
                            <a:ext cx="49725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4" name="Rectangle 4298"/>
                        <wps:cNvSpPr>
                          <a:spLocks noChangeArrowheads="1"/>
                        </wps:cNvSpPr>
                        <wps:spPr bwMode="auto">
                          <a:xfrm>
                            <a:off x="2596746" y="408060"/>
                            <a:ext cx="73667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5" name="Rectangle 4299"/>
                        <wps:cNvSpPr>
                          <a:spLocks noChangeArrowheads="1"/>
                        </wps:cNvSpPr>
                        <wps:spPr bwMode="auto">
                          <a:xfrm>
                            <a:off x="1997285" y="408060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Rectangle 4300"/>
                        <wps:cNvSpPr>
                          <a:spLocks noChangeArrowheads="1"/>
                        </wps:cNvSpPr>
                        <wps:spPr bwMode="auto">
                          <a:xfrm>
                            <a:off x="1838901" y="337856"/>
                            <a:ext cx="119708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7" name="Rectangle 4301"/>
                        <wps:cNvSpPr>
                          <a:spLocks noChangeArrowheads="1"/>
                        </wps:cNvSpPr>
                        <wps:spPr bwMode="auto">
                          <a:xfrm>
                            <a:off x="1340731" y="501299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8" name="Rectangle 4302"/>
                        <wps:cNvSpPr>
                          <a:spLocks noChangeArrowheads="1"/>
                        </wps:cNvSpPr>
                        <wps:spPr bwMode="auto">
                          <a:xfrm>
                            <a:off x="1057115" y="337856"/>
                            <a:ext cx="49725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9" name="Rectangle 4303"/>
                        <wps:cNvSpPr>
                          <a:spLocks noChangeArrowheads="1"/>
                        </wps:cNvSpPr>
                        <wps:spPr bwMode="auto">
                          <a:xfrm>
                            <a:off x="633532" y="337856"/>
                            <a:ext cx="90242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0" name="Rectangle 4304"/>
                        <wps:cNvSpPr>
                          <a:spLocks noChangeArrowheads="1"/>
                        </wps:cNvSpPr>
                        <wps:spPr bwMode="auto">
                          <a:xfrm>
                            <a:off x="744953" y="483748"/>
                            <a:ext cx="216396" cy="126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Cs/>
                                  <w:color w:val="000000"/>
                                  <w:sz w:val="16"/>
                                  <w:szCs w:val="10"/>
                                  <w:lang w:val="en-US"/>
                                </w:rPr>
                                <w:t>КАМ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1" name="Rectangle 4305"/>
                        <wps:cNvSpPr>
                          <a:spLocks noChangeArrowheads="1"/>
                        </wps:cNvSpPr>
                        <wps:spPr bwMode="auto">
                          <a:xfrm>
                            <a:off x="2896937" y="315917"/>
                            <a:ext cx="86558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2" name="Rectangle 4306"/>
                        <wps:cNvSpPr>
                          <a:spLocks noChangeArrowheads="1"/>
                        </wps:cNvSpPr>
                        <wps:spPr bwMode="auto">
                          <a:xfrm>
                            <a:off x="2460463" y="315917"/>
                            <a:ext cx="114183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3" name="Rectangle 4307"/>
                        <wps:cNvSpPr>
                          <a:spLocks noChangeArrowheads="1"/>
                        </wps:cNvSpPr>
                        <wps:spPr bwMode="auto">
                          <a:xfrm>
                            <a:off x="2778150" y="315917"/>
                            <a:ext cx="91162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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4" name="Rectangle 4308"/>
                        <wps:cNvSpPr>
                          <a:spLocks noChangeArrowheads="1"/>
                        </wps:cNvSpPr>
                        <wps:spPr bwMode="auto">
                          <a:xfrm>
                            <a:off x="1532264" y="354310"/>
                            <a:ext cx="118787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5" name="Rectangle 4309"/>
                        <wps:cNvSpPr>
                          <a:spLocks noChangeArrowheads="1"/>
                        </wps:cNvSpPr>
                        <wps:spPr bwMode="auto">
                          <a:xfrm>
                            <a:off x="1529502" y="183188"/>
                            <a:ext cx="118787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6" name="Rectangle 4310"/>
                        <wps:cNvSpPr>
                          <a:spLocks noChangeArrowheads="1"/>
                        </wps:cNvSpPr>
                        <wps:spPr bwMode="auto">
                          <a:xfrm>
                            <a:off x="1603168" y="479360"/>
                            <a:ext cx="209950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</w:t>
                              </w: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7" name="Rectangle 4311"/>
                        <wps:cNvSpPr>
                          <a:spLocks noChangeArrowheads="1"/>
                        </wps:cNvSpPr>
                        <wps:spPr bwMode="auto">
                          <a:xfrm>
                            <a:off x="1468727" y="479360"/>
                            <a:ext cx="91162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8" name="Rectangle 4312"/>
                        <wps:cNvSpPr>
                          <a:spLocks noChangeArrowheads="1"/>
                        </wps:cNvSpPr>
                        <wps:spPr bwMode="auto">
                          <a:xfrm>
                            <a:off x="1208132" y="315917"/>
                            <a:ext cx="91162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9" name="Rectangle 4313"/>
                        <wps:cNvSpPr>
                          <a:spLocks noChangeArrowheads="1"/>
                        </wps:cNvSpPr>
                        <wps:spPr bwMode="auto">
                          <a:xfrm>
                            <a:off x="3959578" y="37296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0" name="Rectangle 4314"/>
                        <wps:cNvSpPr>
                          <a:spLocks noChangeArrowheads="1"/>
                        </wps:cNvSpPr>
                        <wps:spPr bwMode="auto">
                          <a:xfrm>
                            <a:off x="3829740" y="15357"/>
                            <a:ext cx="91162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1" name="Rectangle 4315"/>
                        <wps:cNvSpPr>
                          <a:spLocks noChangeArrowheads="1"/>
                        </wps:cNvSpPr>
                        <wps:spPr bwMode="auto">
                          <a:xfrm>
                            <a:off x="3702665" y="37296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3" name="Rectangle 4316"/>
                        <wps:cNvSpPr>
                          <a:spLocks noChangeArrowheads="1"/>
                        </wps:cNvSpPr>
                        <wps:spPr bwMode="auto">
                          <a:xfrm>
                            <a:off x="2915354" y="37296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4" name="Rectangle 4317"/>
                        <wps:cNvSpPr>
                          <a:spLocks noChangeArrowheads="1"/>
                        </wps:cNvSpPr>
                        <wps:spPr bwMode="auto">
                          <a:xfrm>
                            <a:off x="2783675" y="14260"/>
                            <a:ext cx="91162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5" name="Rectangle 4318"/>
                        <wps:cNvSpPr>
                          <a:spLocks noChangeArrowheads="1"/>
                        </wps:cNvSpPr>
                        <wps:spPr bwMode="auto">
                          <a:xfrm>
                            <a:off x="2656600" y="37296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6" name="Rectangle 4319"/>
                        <wps:cNvSpPr>
                          <a:spLocks noChangeArrowheads="1"/>
                        </wps:cNvSpPr>
                        <wps:spPr bwMode="auto">
                          <a:xfrm>
                            <a:off x="2035960" y="37296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" name="Rectangle 4320"/>
                        <wps:cNvSpPr>
                          <a:spLocks noChangeArrowheads="1"/>
                        </wps:cNvSpPr>
                        <wps:spPr bwMode="auto">
                          <a:xfrm>
                            <a:off x="1920856" y="15357"/>
                            <a:ext cx="91162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9" name="Rectangle 4321"/>
                        <wps:cNvSpPr>
                          <a:spLocks noChangeArrowheads="1"/>
                        </wps:cNvSpPr>
                        <wps:spPr bwMode="auto">
                          <a:xfrm>
                            <a:off x="1792860" y="37296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" name="Rectangle 4322"/>
                        <wps:cNvSpPr>
                          <a:spLocks noChangeArrowheads="1"/>
                        </wps:cNvSpPr>
                        <wps:spPr bwMode="auto">
                          <a:xfrm>
                            <a:off x="1121573" y="37296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1" name="Rectangle 4323"/>
                        <wps:cNvSpPr>
                          <a:spLocks noChangeArrowheads="1"/>
                        </wps:cNvSpPr>
                        <wps:spPr bwMode="auto">
                          <a:xfrm>
                            <a:off x="986211" y="15357"/>
                            <a:ext cx="91162" cy="242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rFonts w:ascii="Symbol" w:hAnsi="Symbol" w:cs="Symbol"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4" name="Rectangle 4324"/>
                        <wps:cNvSpPr>
                          <a:spLocks noChangeArrowheads="1"/>
                        </wps:cNvSpPr>
                        <wps:spPr bwMode="auto">
                          <a:xfrm>
                            <a:off x="852690" y="37296"/>
                            <a:ext cx="83796" cy="22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E86824" w:rsidRDefault="008476C1">
                              <w:pPr>
                                <w:rPr>
                                  <w:sz w:val="34"/>
                                </w:rPr>
                              </w:pPr>
                              <w:r w:rsidRPr="00E86824">
                                <w:rPr>
                                  <w:i/>
                                  <w:iCs/>
                                  <w:color w:val="000000"/>
                                  <w:sz w:val="26"/>
                                  <w:szCs w:val="18"/>
                                  <w:lang w:val="en-U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5" name="Freeform 4325"/>
                        <wps:cNvSpPr>
                          <a:spLocks/>
                        </wps:cNvSpPr>
                        <wps:spPr bwMode="auto">
                          <a:xfrm>
                            <a:off x="1040540" y="691069"/>
                            <a:ext cx="123391" cy="330177"/>
                          </a:xfrm>
                          <a:custGeom>
                            <a:avLst/>
                            <a:gdLst>
                              <a:gd name="T0" fmla="*/ 269 w 269"/>
                              <a:gd name="T1" fmla="*/ 0 h 903"/>
                              <a:gd name="T2" fmla="*/ 254 w 269"/>
                              <a:gd name="T3" fmla="*/ 2 h 903"/>
                              <a:gd name="T4" fmla="*/ 240 w 269"/>
                              <a:gd name="T5" fmla="*/ 6 h 903"/>
                              <a:gd name="T6" fmla="*/ 228 w 269"/>
                              <a:gd name="T7" fmla="*/ 11 h 903"/>
                              <a:gd name="T8" fmla="*/ 214 w 269"/>
                              <a:gd name="T9" fmla="*/ 20 h 903"/>
                              <a:gd name="T10" fmla="*/ 202 w 269"/>
                              <a:gd name="T11" fmla="*/ 29 h 903"/>
                              <a:gd name="T12" fmla="*/ 188 w 269"/>
                              <a:gd name="T13" fmla="*/ 41 h 903"/>
                              <a:gd name="T14" fmla="*/ 176 w 269"/>
                              <a:gd name="T15" fmla="*/ 55 h 903"/>
                              <a:gd name="T16" fmla="*/ 165 w 269"/>
                              <a:gd name="T17" fmla="*/ 71 h 903"/>
                              <a:gd name="T18" fmla="*/ 152 w 269"/>
                              <a:gd name="T19" fmla="*/ 89 h 903"/>
                              <a:gd name="T20" fmla="*/ 141 w 269"/>
                              <a:gd name="T21" fmla="*/ 110 h 903"/>
                              <a:gd name="T22" fmla="*/ 129 w 269"/>
                              <a:gd name="T23" fmla="*/ 132 h 903"/>
                              <a:gd name="T24" fmla="*/ 118 w 269"/>
                              <a:gd name="T25" fmla="*/ 155 h 903"/>
                              <a:gd name="T26" fmla="*/ 108 w 269"/>
                              <a:gd name="T27" fmla="*/ 179 h 903"/>
                              <a:gd name="T28" fmla="*/ 98 w 269"/>
                              <a:gd name="T29" fmla="*/ 207 h 903"/>
                              <a:gd name="T30" fmla="*/ 89 w 269"/>
                              <a:gd name="T31" fmla="*/ 235 h 903"/>
                              <a:gd name="T32" fmla="*/ 79 w 269"/>
                              <a:gd name="T33" fmla="*/ 265 h 903"/>
                              <a:gd name="T34" fmla="*/ 70 w 269"/>
                              <a:gd name="T35" fmla="*/ 297 h 903"/>
                              <a:gd name="T36" fmla="*/ 61 w 269"/>
                              <a:gd name="T37" fmla="*/ 329 h 903"/>
                              <a:gd name="T38" fmla="*/ 47 w 269"/>
                              <a:gd name="T39" fmla="*/ 399 h 903"/>
                              <a:gd name="T40" fmla="*/ 33 w 269"/>
                              <a:gd name="T41" fmla="*/ 473 h 903"/>
                              <a:gd name="T42" fmla="*/ 22 w 269"/>
                              <a:gd name="T43" fmla="*/ 552 h 903"/>
                              <a:gd name="T44" fmla="*/ 13 w 269"/>
                              <a:gd name="T45" fmla="*/ 635 h 903"/>
                              <a:gd name="T46" fmla="*/ 6 w 269"/>
                              <a:gd name="T47" fmla="*/ 721 h 903"/>
                              <a:gd name="T48" fmla="*/ 2 w 269"/>
                              <a:gd name="T49" fmla="*/ 811 h 903"/>
                              <a:gd name="T50" fmla="*/ 0 w 269"/>
                              <a:gd name="T51" fmla="*/ 903 h 903"/>
                              <a:gd name="T52" fmla="*/ 0 w 269"/>
                              <a:gd name="T53" fmla="*/ 903 h 9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9" h="903">
                                <a:moveTo>
                                  <a:pt x="269" y="0"/>
                                </a:moveTo>
                                <a:lnTo>
                                  <a:pt x="254" y="2"/>
                                </a:lnTo>
                                <a:lnTo>
                                  <a:pt x="240" y="6"/>
                                </a:lnTo>
                                <a:lnTo>
                                  <a:pt x="228" y="11"/>
                                </a:lnTo>
                                <a:lnTo>
                                  <a:pt x="214" y="20"/>
                                </a:lnTo>
                                <a:lnTo>
                                  <a:pt x="202" y="29"/>
                                </a:lnTo>
                                <a:lnTo>
                                  <a:pt x="188" y="41"/>
                                </a:lnTo>
                                <a:lnTo>
                                  <a:pt x="176" y="55"/>
                                </a:lnTo>
                                <a:lnTo>
                                  <a:pt x="165" y="71"/>
                                </a:lnTo>
                                <a:lnTo>
                                  <a:pt x="152" y="89"/>
                                </a:lnTo>
                                <a:lnTo>
                                  <a:pt x="141" y="110"/>
                                </a:lnTo>
                                <a:lnTo>
                                  <a:pt x="129" y="132"/>
                                </a:lnTo>
                                <a:lnTo>
                                  <a:pt x="118" y="155"/>
                                </a:lnTo>
                                <a:lnTo>
                                  <a:pt x="108" y="179"/>
                                </a:lnTo>
                                <a:lnTo>
                                  <a:pt x="98" y="207"/>
                                </a:lnTo>
                                <a:lnTo>
                                  <a:pt x="89" y="235"/>
                                </a:lnTo>
                                <a:lnTo>
                                  <a:pt x="79" y="265"/>
                                </a:lnTo>
                                <a:lnTo>
                                  <a:pt x="70" y="297"/>
                                </a:lnTo>
                                <a:lnTo>
                                  <a:pt x="61" y="329"/>
                                </a:lnTo>
                                <a:lnTo>
                                  <a:pt x="47" y="399"/>
                                </a:lnTo>
                                <a:lnTo>
                                  <a:pt x="33" y="473"/>
                                </a:lnTo>
                                <a:lnTo>
                                  <a:pt x="22" y="552"/>
                                </a:lnTo>
                                <a:lnTo>
                                  <a:pt x="13" y="635"/>
                                </a:lnTo>
                                <a:lnTo>
                                  <a:pt x="6" y="721"/>
                                </a:lnTo>
                                <a:lnTo>
                                  <a:pt x="2" y="811"/>
                                </a:lnTo>
                                <a:lnTo>
                                  <a:pt x="0" y="903"/>
                                </a:lnTo>
                                <a:lnTo>
                                  <a:pt x="0" y="90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4326"/>
                        <wps:cNvSpPr>
                          <a:spLocks/>
                        </wps:cNvSpPr>
                        <wps:spPr bwMode="auto">
                          <a:xfrm>
                            <a:off x="1780889" y="1092547"/>
                            <a:ext cx="98529" cy="235841"/>
                          </a:xfrm>
                          <a:custGeom>
                            <a:avLst/>
                            <a:gdLst>
                              <a:gd name="T0" fmla="*/ 215 w 215"/>
                              <a:gd name="T1" fmla="*/ 645 h 645"/>
                              <a:gd name="T2" fmla="*/ 203 w 215"/>
                              <a:gd name="T3" fmla="*/ 644 h 645"/>
                              <a:gd name="T4" fmla="*/ 192 w 215"/>
                              <a:gd name="T5" fmla="*/ 641 h 645"/>
                              <a:gd name="T6" fmla="*/ 182 w 215"/>
                              <a:gd name="T7" fmla="*/ 637 h 645"/>
                              <a:gd name="T8" fmla="*/ 171 w 215"/>
                              <a:gd name="T9" fmla="*/ 631 h 645"/>
                              <a:gd name="T10" fmla="*/ 160 w 215"/>
                              <a:gd name="T11" fmla="*/ 625 h 645"/>
                              <a:gd name="T12" fmla="*/ 151 w 215"/>
                              <a:gd name="T13" fmla="*/ 615 h 645"/>
                              <a:gd name="T14" fmla="*/ 141 w 215"/>
                              <a:gd name="T15" fmla="*/ 606 h 645"/>
                              <a:gd name="T16" fmla="*/ 131 w 215"/>
                              <a:gd name="T17" fmla="*/ 595 h 645"/>
                              <a:gd name="T18" fmla="*/ 122 w 215"/>
                              <a:gd name="T19" fmla="*/ 581 h 645"/>
                              <a:gd name="T20" fmla="*/ 112 w 215"/>
                              <a:gd name="T21" fmla="*/ 567 h 645"/>
                              <a:gd name="T22" fmla="*/ 94 w 215"/>
                              <a:gd name="T23" fmla="*/ 535 h 645"/>
                              <a:gd name="T24" fmla="*/ 77 w 215"/>
                              <a:gd name="T25" fmla="*/ 498 h 645"/>
                              <a:gd name="T26" fmla="*/ 63 w 215"/>
                              <a:gd name="T27" fmla="*/ 455 h 645"/>
                              <a:gd name="T28" fmla="*/ 49 w 215"/>
                              <a:gd name="T29" fmla="*/ 410 h 645"/>
                              <a:gd name="T30" fmla="*/ 36 w 215"/>
                              <a:gd name="T31" fmla="*/ 360 h 645"/>
                              <a:gd name="T32" fmla="*/ 26 w 215"/>
                              <a:gd name="T33" fmla="*/ 307 h 645"/>
                              <a:gd name="T34" fmla="*/ 17 w 215"/>
                              <a:gd name="T35" fmla="*/ 251 h 645"/>
                              <a:gd name="T36" fmla="*/ 9 w 215"/>
                              <a:gd name="T37" fmla="*/ 192 h 645"/>
                              <a:gd name="T38" fmla="*/ 5 w 215"/>
                              <a:gd name="T39" fmla="*/ 129 h 645"/>
                              <a:gd name="T40" fmla="*/ 1 w 215"/>
                              <a:gd name="T41" fmla="*/ 66 h 645"/>
                              <a:gd name="T42" fmla="*/ 0 w 215"/>
                              <a:gd name="T43" fmla="*/ 0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15" h="645">
                                <a:moveTo>
                                  <a:pt x="215" y="645"/>
                                </a:moveTo>
                                <a:lnTo>
                                  <a:pt x="203" y="644"/>
                                </a:lnTo>
                                <a:lnTo>
                                  <a:pt x="192" y="641"/>
                                </a:lnTo>
                                <a:lnTo>
                                  <a:pt x="182" y="637"/>
                                </a:lnTo>
                                <a:lnTo>
                                  <a:pt x="171" y="631"/>
                                </a:lnTo>
                                <a:lnTo>
                                  <a:pt x="160" y="625"/>
                                </a:lnTo>
                                <a:lnTo>
                                  <a:pt x="151" y="615"/>
                                </a:lnTo>
                                <a:lnTo>
                                  <a:pt x="141" y="606"/>
                                </a:lnTo>
                                <a:lnTo>
                                  <a:pt x="131" y="595"/>
                                </a:lnTo>
                                <a:lnTo>
                                  <a:pt x="122" y="581"/>
                                </a:lnTo>
                                <a:lnTo>
                                  <a:pt x="112" y="567"/>
                                </a:lnTo>
                                <a:lnTo>
                                  <a:pt x="94" y="535"/>
                                </a:lnTo>
                                <a:lnTo>
                                  <a:pt x="77" y="498"/>
                                </a:lnTo>
                                <a:lnTo>
                                  <a:pt x="63" y="455"/>
                                </a:lnTo>
                                <a:lnTo>
                                  <a:pt x="49" y="410"/>
                                </a:lnTo>
                                <a:lnTo>
                                  <a:pt x="36" y="360"/>
                                </a:lnTo>
                                <a:lnTo>
                                  <a:pt x="26" y="307"/>
                                </a:lnTo>
                                <a:lnTo>
                                  <a:pt x="17" y="251"/>
                                </a:lnTo>
                                <a:lnTo>
                                  <a:pt x="9" y="192"/>
                                </a:lnTo>
                                <a:lnTo>
                                  <a:pt x="5" y="129"/>
                                </a:lnTo>
                                <a:lnTo>
                                  <a:pt x="1" y="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4327"/>
                        <wps:cNvSpPr>
                          <a:spLocks/>
                        </wps:cNvSpPr>
                        <wps:spPr bwMode="auto">
                          <a:xfrm>
                            <a:off x="1903360" y="1092547"/>
                            <a:ext cx="99450" cy="235841"/>
                          </a:xfrm>
                          <a:custGeom>
                            <a:avLst/>
                            <a:gdLst>
                              <a:gd name="T0" fmla="*/ 0 w 214"/>
                              <a:gd name="T1" fmla="*/ 645 h 645"/>
                              <a:gd name="T2" fmla="*/ 11 w 214"/>
                              <a:gd name="T3" fmla="*/ 644 h 645"/>
                              <a:gd name="T4" fmla="*/ 21 w 214"/>
                              <a:gd name="T5" fmla="*/ 641 h 645"/>
                              <a:gd name="T6" fmla="*/ 33 w 214"/>
                              <a:gd name="T7" fmla="*/ 637 h 645"/>
                              <a:gd name="T8" fmla="*/ 43 w 214"/>
                              <a:gd name="T9" fmla="*/ 631 h 645"/>
                              <a:gd name="T10" fmla="*/ 53 w 214"/>
                              <a:gd name="T11" fmla="*/ 625 h 645"/>
                              <a:gd name="T12" fmla="*/ 63 w 214"/>
                              <a:gd name="T13" fmla="*/ 615 h 645"/>
                              <a:gd name="T14" fmla="*/ 74 w 214"/>
                              <a:gd name="T15" fmla="*/ 606 h 645"/>
                              <a:gd name="T16" fmla="*/ 84 w 214"/>
                              <a:gd name="T17" fmla="*/ 595 h 645"/>
                              <a:gd name="T18" fmla="*/ 93 w 214"/>
                              <a:gd name="T19" fmla="*/ 581 h 645"/>
                              <a:gd name="T20" fmla="*/ 102 w 214"/>
                              <a:gd name="T21" fmla="*/ 567 h 645"/>
                              <a:gd name="T22" fmla="*/ 120 w 214"/>
                              <a:gd name="T23" fmla="*/ 535 h 645"/>
                              <a:gd name="T24" fmla="*/ 136 w 214"/>
                              <a:gd name="T25" fmla="*/ 498 h 645"/>
                              <a:gd name="T26" fmla="*/ 152 w 214"/>
                              <a:gd name="T27" fmla="*/ 455 h 645"/>
                              <a:gd name="T28" fmla="*/ 165 w 214"/>
                              <a:gd name="T29" fmla="*/ 410 h 645"/>
                              <a:gd name="T30" fmla="*/ 178 w 214"/>
                              <a:gd name="T31" fmla="*/ 360 h 645"/>
                              <a:gd name="T32" fmla="*/ 188 w 214"/>
                              <a:gd name="T33" fmla="*/ 307 h 645"/>
                              <a:gd name="T34" fmla="*/ 197 w 214"/>
                              <a:gd name="T35" fmla="*/ 251 h 645"/>
                              <a:gd name="T36" fmla="*/ 204 w 214"/>
                              <a:gd name="T37" fmla="*/ 192 h 645"/>
                              <a:gd name="T38" fmla="*/ 210 w 214"/>
                              <a:gd name="T39" fmla="*/ 129 h 645"/>
                              <a:gd name="T40" fmla="*/ 213 w 214"/>
                              <a:gd name="T41" fmla="*/ 66 h 645"/>
                              <a:gd name="T42" fmla="*/ 214 w 214"/>
                              <a:gd name="T43" fmla="*/ 0 h 645"/>
                              <a:gd name="T44" fmla="*/ 214 w 214"/>
                              <a:gd name="T45" fmla="*/ 0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14" h="645">
                                <a:moveTo>
                                  <a:pt x="0" y="645"/>
                                </a:moveTo>
                                <a:lnTo>
                                  <a:pt x="11" y="644"/>
                                </a:lnTo>
                                <a:lnTo>
                                  <a:pt x="21" y="641"/>
                                </a:lnTo>
                                <a:lnTo>
                                  <a:pt x="33" y="637"/>
                                </a:lnTo>
                                <a:lnTo>
                                  <a:pt x="43" y="631"/>
                                </a:lnTo>
                                <a:lnTo>
                                  <a:pt x="53" y="625"/>
                                </a:lnTo>
                                <a:lnTo>
                                  <a:pt x="63" y="615"/>
                                </a:lnTo>
                                <a:lnTo>
                                  <a:pt x="74" y="606"/>
                                </a:lnTo>
                                <a:lnTo>
                                  <a:pt x="84" y="595"/>
                                </a:lnTo>
                                <a:lnTo>
                                  <a:pt x="93" y="581"/>
                                </a:lnTo>
                                <a:lnTo>
                                  <a:pt x="102" y="567"/>
                                </a:lnTo>
                                <a:lnTo>
                                  <a:pt x="120" y="535"/>
                                </a:lnTo>
                                <a:lnTo>
                                  <a:pt x="136" y="498"/>
                                </a:lnTo>
                                <a:lnTo>
                                  <a:pt x="152" y="455"/>
                                </a:lnTo>
                                <a:lnTo>
                                  <a:pt x="165" y="410"/>
                                </a:lnTo>
                                <a:lnTo>
                                  <a:pt x="178" y="360"/>
                                </a:lnTo>
                                <a:lnTo>
                                  <a:pt x="188" y="307"/>
                                </a:lnTo>
                                <a:lnTo>
                                  <a:pt x="197" y="251"/>
                                </a:lnTo>
                                <a:lnTo>
                                  <a:pt x="204" y="192"/>
                                </a:lnTo>
                                <a:lnTo>
                                  <a:pt x="210" y="129"/>
                                </a:lnTo>
                                <a:lnTo>
                                  <a:pt x="213" y="66"/>
                                </a:lnTo>
                                <a:lnTo>
                                  <a:pt x="214" y="0"/>
                                </a:lnTo>
                                <a:lnTo>
                                  <a:pt x="214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4328"/>
                        <wps:cNvSpPr>
                          <a:spLocks/>
                        </wps:cNvSpPr>
                        <wps:spPr bwMode="auto">
                          <a:xfrm>
                            <a:off x="2150143" y="856706"/>
                            <a:ext cx="123391" cy="283009"/>
                          </a:xfrm>
                          <a:custGeom>
                            <a:avLst/>
                            <a:gdLst>
                              <a:gd name="T0" fmla="*/ 0 w 269"/>
                              <a:gd name="T1" fmla="*/ 0 h 774"/>
                              <a:gd name="T2" fmla="*/ 15 w 269"/>
                              <a:gd name="T3" fmla="*/ 2 h 774"/>
                              <a:gd name="T4" fmla="*/ 28 w 269"/>
                              <a:gd name="T5" fmla="*/ 4 h 774"/>
                              <a:gd name="T6" fmla="*/ 41 w 269"/>
                              <a:gd name="T7" fmla="*/ 8 h 774"/>
                              <a:gd name="T8" fmla="*/ 55 w 269"/>
                              <a:gd name="T9" fmla="*/ 15 h 774"/>
                              <a:gd name="T10" fmla="*/ 67 w 269"/>
                              <a:gd name="T11" fmla="*/ 25 h 774"/>
                              <a:gd name="T12" fmla="*/ 81 w 269"/>
                              <a:gd name="T13" fmla="*/ 34 h 774"/>
                              <a:gd name="T14" fmla="*/ 93 w 269"/>
                              <a:gd name="T15" fmla="*/ 47 h 774"/>
                              <a:gd name="T16" fmla="*/ 104 w 269"/>
                              <a:gd name="T17" fmla="*/ 60 h 774"/>
                              <a:gd name="T18" fmla="*/ 117 w 269"/>
                              <a:gd name="T19" fmla="*/ 77 h 774"/>
                              <a:gd name="T20" fmla="*/ 128 w 269"/>
                              <a:gd name="T21" fmla="*/ 93 h 774"/>
                              <a:gd name="T22" fmla="*/ 140 w 269"/>
                              <a:gd name="T23" fmla="*/ 112 h 774"/>
                              <a:gd name="T24" fmla="*/ 151 w 269"/>
                              <a:gd name="T25" fmla="*/ 133 h 774"/>
                              <a:gd name="T26" fmla="*/ 161 w 269"/>
                              <a:gd name="T27" fmla="*/ 155 h 774"/>
                              <a:gd name="T28" fmla="*/ 171 w 269"/>
                              <a:gd name="T29" fmla="*/ 176 h 774"/>
                              <a:gd name="T30" fmla="*/ 189 w 269"/>
                              <a:gd name="T31" fmla="*/ 227 h 774"/>
                              <a:gd name="T32" fmla="*/ 208 w 269"/>
                              <a:gd name="T33" fmla="*/ 281 h 774"/>
                              <a:gd name="T34" fmla="*/ 222 w 269"/>
                              <a:gd name="T35" fmla="*/ 342 h 774"/>
                              <a:gd name="T36" fmla="*/ 236 w 269"/>
                              <a:gd name="T37" fmla="*/ 406 h 774"/>
                              <a:gd name="T38" fmla="*/ 247 w 269"/>
                              <a:gd name="T39" fmla="*/ 473 h 774"/>
                              <a:gd name="T40" fmla="*/ 256 w 269"/>
                              <a:gd name="T41" fmla="*/ 544 h 774"/>
                              <a:gd name="T42" fmla="*/ 263 w 269"/>
                              <a:gd name="T43" fmla="*/ 619 h 774"/>
                              <a:gd name="T44" fmla="*/ 267 w 269"/>
                              <a:gd name="T45" fmla="*/ 695 h 774"/>
                              <a:gd name="T46" fmla="*/ 269 w 269"/>
                              <a:gd name="T47" fmla="*/ 774 h 7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69" h="774">
                                <a:moveTo>
                                  <a:pt x="0" y="0"/>
                                </a:moveTo>
                                <a:lnTo>
                                  <a:pt x="15" y="2"/>
                                </a:lnTo>
                                <a:lnTo>
                                  <a:pt x="28" y="4"/>
                                </a:lnTo>
                                <a:lnTo>
                                  <a:pt x="41" y="8"/>
                                </a:lnTo>
                                <a:lnTo>
                                  <a:pt x="55" y="15"/>
                                </a:lnTo>
                                <a:lnTo>
                                  <a:pt x="67" y="25"/>
                                </a:lnTo>
                                <a:lnTo>
                                  <a:pt x="81" y="34"/>
                                </a:lnTo>
                                <a:lnTo>
                                  <a:pt x="93" y="47"/>
                                </a:lnTo>
                                <a:lnTo>
                                  <a:pt x="104" y="60"/>
                                </a:lnTo>
                                <a:lnTo>
                                  <a:pt x="117" y="77"/>
                                </a:lnTo>
                                <a:lnTo>
                                  <a:pt x="128" y="93"/>
                                </a:lnTo>
                                <a:lnTo>
                                  <a:pt x="140" y="112"/>
                                </a:lnTo>
                                <a:lnTo>
                                  <a:pt x="151" y="133"/>
                                </a:lnTo>
                                <a:lnTo>
                                  <a:pt x="161" y="155"/>
                                </a:lnTo>
                                <a:lnTo>
                                  <a:pt x="171" y="176"/>
                                </a:lnTo>
                                <a:lnTo>
                                  <a:pt x="189" y="227"/>
                                </a:lnTo>
                                <a:lnTo>
                                  <a:pt x="208" y="281"/>
                                </a:lnTo>
                                <a:lnTo>
                                  <a:pt x="222" y="342"/>
                                </a:lnTo>
                                <a:lnTo>
                                  <a:pt x="236" y="406"/>
                                </a:lnTo>
                                <a:lnTo>
                                  <a:pt x="247" y="473"/>
                                </a:lnTo>
                                <a:lnTo>
                                  <a:pt x="256" y="544"/>
                                </a:lnTo>
                                <a:lnTo>
                                  <a:pt x="263" y="619"/>
                                </a:lnTo>
                                <a:lnTo>
                                  <a:pt x="267" y="695"/>
                                </a:lnTo>
                                <a:lnTo>
                                  <a:pt x="269" y="77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4329"/>
                        <wps:cNvSpPr>
                          <a:spLocks/>
                        </wps:cNvSpPr>
                        <wps:spPr bwMode="auto">
                          <a:xfrm>
                            <a:off x="2273534" y="1139715"/>
                            <a:ext cx="123391" cy="188673"/>
                          </a:xfrm>
                          <a:custGeom>
                            <a:avLst/>
                            <a:gdLst>
                              <a:gd name="T0" fmla="*/ 268 w 268"/>
                              <a:gd name="T1" fmla="*/ 516 h 516"/>
                              <a:gd name="T2" fmla="*/ 240 w 268"/>
                              <a:gd name="T3" fmla="*/ 513 h 516"/>
                              <a:gd name="T4" fmla="*/ 213 w 268"/>
                              <a:gd name="T5" fmla="*/ 505 h 516"/>
                              <a:gd name="T6" fmla="*/ 188 w 268"/>
                              <a:gd name="T7" fmla="*/ 493 h 516"/>
                              <a:gd name="T8" fmla="*/ 163 w 268"/>
                              <a:gd name="T9" fmla="*/ 475 h 516"/>
                              <a:gd name="T10" fmla="*/ 139 w 268"/>
                              <a:gd name="T11" fmla="*/ 453 h 516"/>
                              <a:gd name="T12" fmla="*/ 118 w 268"/>
                              <a:gd name="T13" fmla="*/ 427 h 516"/>
                              <a:gd name="T14" fmla="*/ 97 w 268"/>
                              <a:gd name="T15" fmla="*/ 397 h 516"/>
                              <a:gd name="T16" fmla="*/ 78 w 268"/>
                              <a:gd name="T17" fmla="*/ 365 h 516"/>
                              <a:gd name="T18" fmla="*/ 61 w 268"/>
                              <a:gd name="T19" fmla="*/ 328 h 516"/>
                              <a:gd name="T20" fmla="*/ 45 w 268"/>
                              <a:gd name="T21" fmla="*/ 288 h 516"/>
                              <a:gd name="T22" fmla="*/ 32 w 268"/>
                              <a:gd name="T23" fmla="*/ 246 h 516"/>
                              <a:gd name="T24" fmla="*/ 20 w 268"/>
                              <a:gd name="T25" fmla="*/ 201 h 516"/>
                              <a:gd name="T26" fmla="*/ 11 w 268"/>
                              <a:gd name="T27" fmla="*/ 153 h 516"/>
                              <a:gd name="T28" fmla="*/ 4 w 268"/>
                              <a:gd name="T29" fmla="*/ 104 h 516"/>
                              <a:gd name="T30" fmla="*/ 1 w 268"/>
                              <a:gd name="T31" fmla="*/ 53 h 516"/>
                              <a:gd name="T32" fmla="*/ 0 w 268"/>
                              <a:gd name="T33" fmla="*/ 0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8" h="516">
                                <a:moveTo>
                                  <a:pt x="268" y="516"/>
                                </a:moveTo>
                                <a:lnTo>
                                  <a:pt x="240" y="513"/>
                                </a:lnTo>
                                <a:lnTo>
                                  <a:pt x="213" y="505"/>
                                </a:lnTo>
                                <a:lnTo>
                                  <a:pt x="188" y="493"/>
                                </a:lnTo>
                                <a:lnTo>
                                  <a:pt x="163" y="475"/>
                                </a:lnTo>
                                <a:lnTo>
                                  <a:pt x="139" y="453"/>
                                </a:lnTo>
                                <a:lnTo>
                                  <a:pt x="118" y="427"/>
                                </a:lnTo>
                                <a:lnTo>
                                  <a:pt x="97" y="397"/>
                                </a:lnTo>
                                <a:lnTo>
                                  <a:pt x="78" y="365"/>
                                </a:lnTo>
                                <a:lnTo>
                                  <a:pt x="61" y="328"/>
                                </a:lnTo>
                                <a:lnTo>
                                  <a:pt x="45" y="288"/>
                                </a:lnTo>
                                <a:lnTo>
                                  <a:pt x="32" y="246"/>
                                </a:lnTo>
                                <a:lnTo>
                                  <a:pt x="20" y="201"/>
                                </a:lnTo>
                                <a:lnTo>
                                  <a:pt x="11" y="153"/>
                                </a:lnTo>
                                <a:lnTo>
                                  <a:pt x="4" y="104"/>
                                </a:lnTo>
                                <a:lnTo>
                                  <a:pt x="1" y="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4330"/>
                        <wps:cNvSpPr>
                          <a:spLocks/>
                        </wps:cNvSpPr>
                        <wps:spPr bwMode="auto">
                          <a:xfrm>
                            <a:off x="2002810" y="856706"/>
                            <a:ext cx="147333" cy="235841"/>
                          </a:xfrm>
                          <a:custGeom>
                            <a:avLst/>
                            <a:gdLst>
                              <a:gd name="T0" fmla="*/ 321 w 321"/>
                              <a:gd name="T1" fmla="*/ 0 h 645"/>
                              <a:gd name="T2" fmla="*/ 305 w 321"/>
                              <a:gd name="T3" fmla="*/ 2 h 645"/>
                              <a:gd name="T4" fmla="*/ 288 w 321"/>
                              <a:gd name="T5" fmla="*/ 3 h 645"/>
                              <a:gd name="T6" fmla="*/ 272 w 321"/>
                              <a:gd name="T7" fmla="*/ 7 h 645"/>
                              <a:gd name="T8" fmla="*/ 256 w 321"/>
                              <a:gd name="T9" fmla="*/ 14 h 645"/>
                              <a:gd name="T10" fmla="*/ 242 w 321"/>
                              <a:gd name="T11" fmla="*/ 21 h 645"/>
                              <a:gd name="T12" fmla="*/ 226 w 321"/>
                              <a:gd name="T13" fmla="*/ 29 h 645"/>
                              <a:gd name="T14" fmla="*/ 211 w 321"/>
                              <a:gd name="T15" fmla="*/ 40 h 645"/>
                              <a:gd name="T16" fmla="*/ 196 w 321"/>
                              <a:gd name="T17" fmla="*/ 51 h 645"/>
                              <a:gd name="T18" fmla="*/ 183 w 321"/>
                              <a:gd name="T19" fmla="*/ 63 h 645"/>
                              <a:gd name="T20" fmla="*/ 168 w 321"/>
                              <a:gd name="T21" fmla="*/ 78 h 645"/>
                              <a:gd name="T22" fmla="*/ 142 w 321"/>
                              <a:gd name="T23" fmla="*/ 111 h 645"/>
                              <a:gd name="T24" fmla="*/ 117 w 321"/>
                              <a:gd name="T25" fmla="*/ 148 h 645"/>
                              <a:gd name="T26" fmla="*/ 94 w 321"/>
                              <a:gd name="T27" fmla="*/ 189 h 645"/>
                              <a:gd name="T28" fmla="*/ 74 w 321"/>
                              <a:gd name="T29" fmla="*/ 235 h 645"/>
                              <a:gd name="T30" fmla="*/ 55 w 321"/>
                              <a:gd name="T31" fmla="*/ 284 h 645"/>
                              <a:gd name="T32" fmla="*/ 39 w 321"/>
                              <a:gd name="T33" fmla="*/ 337 h 645"/>
                              <a:gd name="T34" fmla="*/ 25 w 321"/>
                              <a:gd name="T35" fmla="*/ 393 h 645"/>
                              <a:gd name="T36" fmla="*/ 15 w 321"/>
                              <a:gd name="T37" fmla="*/ 453 h 645"/>
                              <a:gd name="T38" fmla="*/ 7 w 321"/>
                              <a:gd name="T39" fmla="*/ 515 h 645"/>
                              <a:gd name="T40" fmla="*/ 1 w 321"/>
                              <a:gd name="T41" fmla="*/ 579 h 645"/>
                              <a:gd name="T42" fmla="*/ 0 w 321"/>
                              <a:gd name="T43" fmla="*/ 645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321" h="645">
                                <a:moveTo>
                                  <a:pt x="321" y="0"/>
                                </a:moveTo>
                                <a:lnTo>
                                  <a:pt x="305" y="2"/>
                                </a:lnTo>
                                <a:lnTo>
                                  <a:pt x="288" y="3"/>
                                </a:lnTo>
                                <a:lnTo>
                                  <a:pt x="272" y="7"/>
                                </a:lnTo>
                                <a:lnTo>
                                  <a:pt x="256" y="14"/>
                                </a:lnTo>
                                <a:lnTo>
                                  <a:pt x="242" y="21"/>
                                </a:lnTo>
                                <a:lnTo>
                                  <a:pt x="226" y="29"/>
                                </a:lnTo>
                                <a:lnTo>
                                  <a:pt x="211" y="40"/>
                                </a:lnTo>
                                <a:lnTo>
                                  <a:pt x="196" y="51"/>
                                </a:lnTo>
                                <a:lnTo>
                                  <a:pt x="183" y="63"/>
                                </a:lnTo>
                                <a:lnTo>
                                  <a:pt x="168" y="78"/>
                                </a:lnTo>
                                <a:lnTo>
                                  <a:pt x="142" y="111"/>
                                </a:lnTo>
                                <a:lnTo>
                                  <a:pt x="117" y="148"/>
                                </a:lnTo>
                                <a:lnTo>
                                  <a:pt x="94" y="189"/>
                                </a:lnTo>
                                <a:lnTo>
                                  <a:pt x="74" y="235"/>
                                </a:lnTo>
                                <a:lnTo>
                                  <a:pt x="55" y="284"/>
                                </a:lnTo>
                                <a:lnTo>
                                  <a:pt x="39" y="337"/>
                                </a:lnTo>
                                <a:lnTo>
                                  <a:pt x="25" y="393"/>
                                </a:lnTo>
                                <a:lnTo>
                                  <a:pt x="15" y="453"/>
                                </a:lnTo>
                                <a:lnTo>
                                  <a:pt x="7" y="515"/>
                                </a:lnTo>
                                <a:lnTo>
                                  <a:pt x="1" y="579"/>
                                </a:lnTo>
                                <a:lnTo>
                                  <a:pt x="0" y="64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4331"/>
                        <wps:cNvSpPr>
                          <a:spLocks/>
                        </wps:cNvSpPr>
                        <wps:spPr bwMode="auto">
                          <a:xfrm>
                            <a:off x="793757" y="1092547"/>
                            <a:ext cx="123391" cy="424514"/>
                          </a:xfrm>
                          <a:custGeom>
                            <a:avLst/>
                            <a:gdLst>
                              <a:gd name="T0" fmla="*/ 267 w 267"/>
                              <a:gd name="T1" fmla="*/ 1161 h 1161"/>
                              <a:gd name="T2" fmla="*/ 254 w 267"/>
                              <a:gd name="T3" fmla="*/ 1158 h 1161"/>
                              <a:gd name="T4" fmla="*/ 240 w 267"/>
                              <a:gd name="T5" fmla="*/ 1154 h 1161"/>
                              <a:gd name="T6" fmla="*/ 227 w 267"/>
                              <a:gd name="T7" fmla="*/ 1147 h 1161"/>
                              <a:gd name="T8" fmla="*/ 214 w 267"/>
                              <a:gd name="T9" fmla="*/ 1137 h 1161"/>
                              <a:gd name="T10" fmla="*/ 201 w 267"/>
                              <a:gd name="T11" fmla="*/ 1124 h 1161"/>
                              <a:gd name="T12" fmla="*/ 188 w 267"/>
                              <a:gd name="T13" fmla="*/ 1108 h 1161"/>
                              <a:gd name="T14" fmla="*/ 176 w 267"/>
                              <a:gd name="T15" fmla="*/ 1090 h 1161"/>
                              <a:gd name="T16" fmla="*/ 163 w 267"/>
                              <a:gd name="T17" fmla="*/ 1070 h 1161"/>
                              <a:gd name="T18" fmla="*/ 152 w 267"/>
                              <a:gd name="T19" fmla="*/ 1046 h 1161"/>
                              <a:gd name="T20" fmla="*/ 140 w 267"/>
                              <a:gd name="T21" fmla="*/ 1021 h 1161"/>
                              <a:gd name="T22" fmla="*/ 129 w 267"/>
                              <a:gd name="T23" fmla="*/ 992 h 1161"/>
                              <a:gd name="T24" fmla="*/ 118 w 267"/>
                              <a:gd name="T25" fmla="*/ 962 h 1161"/>
                              <a:gd name="T26" fmla="*/ 108 w 267"/>
                              <a:gd name="T27" fmla="*/ 930 h 1161"/>
                              <a:gd name="T28" fmla="*/ 97 w 267"/>
                              <a:gd name="T29" fmla="*/ 895 h 1161"/>
                              <a:gd name="T30" fmla="*/ 87 w 267"/>
                              <a:gd name="T31" fmla="*/ 859 h 1161"/>
                              <a:gd name="T32" fmla="*/ 78 w 267"/>
                              <a:gd name="T33" fmla="*/ 821 h 1161"/>
                              <a:gd name="T34" fmla="*/ 69 w 267"/>
                              <a:gd name="T35" fmla="*/ 780 h 1161"/>
                              <a:gd name="T36" fmla="*/ 61 w 267"/>
                              <a:gd name="T37" fmla="*/ 738 h 1161"/>
                              <a:gd name="T38" fmla="*/ 53 w 267"/>
                              <a:gd name="T39" fmla="*/ 694 h 1161"/>
                              <a:gd name="T40" fmla="*/ 45 w 267"/>
                              <a:gd name="T41" fmla="*/ 649 h 1161"/>
                              <a:gd name="T42" fmla="*/ 38 w 267"/>
                              <a:gd name="T43" fmla="*/ 601 h 1161"/>
                              <a:gd name="T44" fmla="*/ 32 w 267"/>
                              <a:gd name="T45" fmla="*/ 554 h 1161"/>
                              <a:gd name="T46" fmla="*/ 26 w 267"/>
                              <a:gd name="T47" fmla="*/ 503 h 1161"/>
                              <a:gd name="T48" fmla="*/ 21 w 267"/>
                              <a:gd name="T49" fmla="*/ 451 h 1161"/>
                              <a:gd name="T50" fmla="*/ 12 w 267"/>
                              <a:gd name="T51" fmla="*/ 345 h 1161"/>
                              <a:gd name="T52" fmla="*/ 5 w 267"/>
                              <a:gd name="T53" fmla="*/ 234 h 1161"/>
                              <a:gd name="T54" fmla="*/ 1 w 267"/>
                              <a:gd name="T55" fmla="*/ 118 h 1161"/>
                              <a:gd name="T56" fmla="*/ 0 w 267"/>
                              <a:gd name="T57" fmla="*/ 0 h 1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7" h="1161">
                                <a:moveTo>
                                  <a:pt x="267" y="1161"/>
                                </a:moveTo>
                                <a:lnTo>
                                  <a:pt x="254" y="1158"/>
                                </a:lnTo>
                                <a:lnTo>
                                  <a:pt x="240" y="1154"/>
                                </a:lnTo>
                                <a:lnTo>
                                  <a:pt x="227" y="1147"/>
                                </a:lnTo>
                                <a:lnTo>
                                  <a:pt x="214" y="1137"/>
                                </a:lnTo>
                                <a:lnTo>
                                  <a:pt x="201" y="1124"/>
                                </a:lnTo>
                                <a:lnTo>
                                  <a:pt x="188" y="1108"/>
                                </a:lnTo>
                                <a:lnTo>
                                  <a:pt x="176" y="1090"/>
                                </a:lnTo>
                                <a:lnTo>
                                  <a:pt x="163" y="1070"/>
                                </a:lnTo>
                                <a:lnTo>
                                  <a:pt x="152" y="1046"/>
                                </a:lnTo>
                                <a:lnTo>
                                  <a:pt x="140" y="1021"/>
                                </a:lnTo>
                                <a:lnTo>
                                  <a:pt x="129" y="992"/>
                                </a:lnTo>
                                <a:lnTo>
                                  <a:pt x="118" y="962"/>
                                </a:lnTo>
                                <a:lnTo>
                                  <a:pt x="108" y="930"/>
                                </a:lnTo>
                                <a:lnTo>
                                  <a:pt x="97" y="895"/>
                                </a:lnTo>
                                <a:lnTo>
                                  <a:pt x="87" y="859"/>
                                </a:lnTo>
                                <a:lnTo>
                                  <a:pt x="78" y="821"/>
                                </a:lnTo>
                                <a:lnTo>
                                  <a:pt x="69" y="780"/>
                                </a:lnTo>
                                <a:lnTo>
                                  <a:pt x="61" y="738"/>
                                </a:lnTo>
                                <a:lnTo>
                                  <a:pt x="53" y="694"/>
                                </a:lnTo>
                                <a:lnTo>
                                  <a:pt x="45" y="649"/>
                                </a:lnTo>
                                <a:lnTo>
                                  <a:pt x="38" y="601"/>
                                </a:lnTo>
                                <a:lnTo>
                                  <a:pt x="32" y="554"/>
                                </a:lnTo>
                                <a:lnTo>
                                  <a:pt x="26" y="503"/>
                                </a:lnTo>
                                <a:lnTo>
                                  <a:pt x="21" y="451"/>
                                </a:lnTo>
                                <a:lnTo>
                                  <a:pt x="12" y="345"/>
                                </a:lnTo>
                                <a:lnTo>
                                  <a:pt x="5" y="234"/>
                                </a:lnTo>
                                <a:lnTo>
                                  <a:pt x="1" y="1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reeform 4332"/>
                        <wps:cNvSpPr>
                          <a:spLocks/>
                        </wps:cNvSpPr>
                        <wps:spPr bwMode="auto">
                          <a:xfrm>
                            <a:off x="917149" y="1045379"/>
                            <a:ext cx="123391" cy="471682"/>
                          </a:xfrm>
                          <a:custGeom>
                            <a:avLst/>
                            <a:gdLst>
                              <a:gd name="T0" fmla="*/ 0 w 268"/>
                              <a:gd name="T1" fmla="*/ 1290 h 1290"/>
                              <a:gd name="T2" fmla="*/ 14 w 268"/>
                              <a:gd name="T3" fmla="*/ 1287 h 1290"/>
                              <a:gd name="T4" fmla="*/ 28 w 268"/>
                              <a:gd name="T5" fmla="*/ 1283 h 1290"/>
                              <a:gd name="T6" fmla="*/ 41 w 268"/>
                              <a:gd name="T7" fmla="*/ 1275 h 1290"/>
                              <a:gd name="T8" fmla="*/ 55 w 268"/>
                              <a:gd name="T9" fmla="*/ 1263 h 1290"/>
                              <a:gd name="T10" fmla="*/ 67 w 268"/>
                              <a:gd name="T11" fmla="*/ 1249 h 1290"/>
                              <a:gd name="T12" fmla="*/ 80 w 268"/>
                              <a:gd name="T13" fmla="*/ 1231 h 1290"/>
                              <a:gd name="T14" fmla="*/ 92 w 268"/>
                              <a:gd name="T15" fmla="*/ 1211 h 1290"/>
                              <a:gd name="T16" fmla="*/ 105 w 268"/>
                              <a:gd name="T17" fmla="*/ 1188 h 1290"/>
                              <a:gd name="T18" fmla="*/ 117 w 268"/>
                              <a:gd name="T19" fmla="*/ 1162 h 1290"/>
                              <a:gd name="T20" fmla="*/ 129 w 268"/>
                              <a:gd name="T21" fmla="*/ 1134 h 1290"/>
                              <a:gd name="T22" fmla="*/ 140 w 268"/>
                              <a:gd name="T23" fmla="*/ 1103 h 1290"/>
                              <a:gd name="T24" fmla="*/ 150 w 268"/>
                              <a:gd name="T25" fmla="*/ 1069 h 1290"/>
                              <a:gd name="T26" fmla="*/ 160 w 268"/>
                              <a:gd name="T27" fmla="*/ 1033 h 1290"/>
                              <a:gd name="T28" fmla="*/ 171 w 268"/>
                              <a:gd name="T29" fmla="*/ 995 h 1290"/>
                              <a:gd name="T30" fmla="*/ 181 w 268"/>
                              <a:gd name="T31" fmla="*/ 954 h 1290"/>
                              <a:gd name="T32" fmla="*/ 190 w 268"/>
                              <a:gd name="T33" fmla="*/ 912 h 1290"/>
                              <a:gd name="T34" fmla="*/ 199 w 268"/>
                              <a:gd name="T35" fmla="*/ 867 h 1290"/>
                              <a:gd name="T36" fmla="*/ 207 w 268"/>
                              <a:gd name="T37" fmla="*/ 821 h 1290"/>
                              <a:gd name="T38" fmla="*/ 215 w 268"/>
                              <a:gd name="T39" fmla="*/ 771 h 1290"/>
                              <a:gd name="T40" fmla="*/ 223 w 268"/>
                              <a:gd name="T41" fmla="*/ 721 h 1290"/>
                              <a:gd name="T42" fmla="*/ 230 w 268"/>
                              <a:gd name="T43" fmla="*/ 669 h 1290"/>
                              <a:gd name="T44" fmla="*/ 236 w 268"/>
                              <a:gd name="T45" fmla="*/ 614 h 1290"/>
                              <a:gd name="T46" fmla="*/ 242 w 268"/>
                              <a:gd name="T47" fmla="*/ 558 h 1290"/>
                              <a:gd name="T48" fmla="*/ 248 w 268"/>
                              <a:gd name="T49" fmla="*/ 503 h 1290"/>
                              <a:gd name="T50" fmla="*/ 252 w 268"/>
                              <a:gd name="T51" fmla="*/ 444 h 1290"/>
                              <a:gd name="T52" fmla="*/ 257 w 268"/>
                              <a:gd name="T53" fmla="*/ 384 h 1290"/>
                              <a:gd name="T54" fmla="*/ 264 w 268"/>
                              <a:gd name="T55" fmla="*/ 260 h 1290"/>
                              <a:gd name="T56" fmla="*/ 267 w 268"/>
                              <a:gd name="T57" fmla="*/ 131 h 1290"/>
                              <a:gd name="T58" fmla="*/ 268 w 268"/>
                              <a:gd name="T59" fmla="*/ 0 h 1290"/>
                              <a:gd name="T60" fmla="*/ 268 w 268"/>
                              <a:gd name="T61" fmla="*/ 0 h 1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68" h="1290">
                                <a:moveTo>
                                  <a:pt x="0" y="1290"/>
                                </a:moveTo>
                                <a:lnTo>
                                  <a:pt x="14" y="1287"/>
                                </a:lnTo>
                                <a:lnTo>
                                  <a:pt x="28" y="1283"/>
                                </a:lnTo>
                                <a:lnTo>
                                  <a:pt x="41" y="1275"/>
                                </a:lnTo>
                                <a:lnTo>
                                  <a:pt x="55" y="1263"/>
                                </a:lnTo>
                                <a:lnTo>
                                  <a:pt x="67" y="1249"/>
                                </a:lnTo>
                                <a:lnTo>
                                  <a:pt x="80" y="1231"/>
                                </a:lnTo>
                                <a:lnTo>
                                  <a:pt x="92" y="1211"/>
                                </a:lnTo>
                                <a:lnTo>
                                  <a:pt x="105" y="1188"/>
                                </a:lnTo>
                                <a:lnTo>
                                  <a:pt x="117" y="1162"/>
                                </a:lnTo>
                                <a:lnTo>
                                  <a:pt x="129" y="1134"/>
                                </a:lnTo>
                                <a:lnTo>
                                  <a:pt x="140" y="1103"/>
                                </a:lnTo>
                                <a:lnTo>
                                  <a:pt x="150" y="1069"/>
                                </a:lnTo>
                                <a:lnTo>
                                  <a:pt x="160" y="1033"/>
                                </a:lnTo>
                                <a:lnTo>
                                  <a:pt x="171" y="995"/>
                                </a:lnTo>
                                <a:lnTo>
                                  <a:pt x="181" y="954"/>
                                </a:lnTo>
                                <a:lnTo>
                                  <a:pt x="190" y="912"/>
                                </a:lnTo>
                                <a:lnTo>
                                  <a:pt x="199" y="867"/>
                                </a:lnTo>
                                <a:lnTo>
                                  <a:pt x="207" y="821"/>
                                </a:lnTo>
                                <a:lnTo>
                                  <a:pt x="215" y="771"/>
                                </a:lnTo>
                                <a:lnTo>
                                  <a:pt x="223" y="721"/>
                                </a:lnTo>
                                <a:lnTo>
                                  <a:pt x="230" y="669"/>
                                </a:lnTo>
                                <a:lnTo>
                                  <a:pt x="236" y="614"/>
                                </a:lnTo>
                                <a:lnTo>
                                  <a:pt x="242" y="558"/>
                                </a:lnTo>
                                <a:lnTo>
                                  <a:pt x="248" y="503"/>
                                </a:lnTo>
                                <a:lnTo>
                                  <a:pt x="252" y="444"/>
                                </a:lnTo>
                                <a:lnTo>
                                  <a:pt x="257" y="384"/>
                                </a:lnTo>
                                <a:lnTo>
                                  <a:pt x="264" y="260"/>
                                </a:lnTo>
                                <a:lnTo>
                                  <a:pt x="267" y="131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4333"/>
                        <wps:cNvSpPr>
                          <a:spLocks/>
                        </wps:cNvSpPr>
                        <wps:spPr bwMode="auto">
                          <a:xfrm>
                            <a:off x="1163932" y="691069"/>
                            <a:ext cx="123391" cy="471682"/>
                          </a:xfrm>
                          <a:custGeom>
                            <a:avLst/>
                            <a:gdLst>
                              <a:gd name="T0" fmla="*/ 0 w 267"/>
                              <a:gd name="T1" fmla="*/ 0 h 1290"/>
                              <a:gd name="T2" fmla="*/ 13 w 267"/>
                              <a:gd name="T3" fmla="*/ 2 h 1290"/>
                              <a:gd name="T4" fmla="*/ 27 w 267"/>
                              <a:gd name="T5" fmla="*/ 7 h 1290"/>
                              <a:gd name="T6" fmla="*/ 41 w 267"/>
                              <a:gd name="T7" fmla="*/ 15 h 1290"/>
                              <a:gd name="T8" fmla="*/ 53 w 267"/>
                              <a:gd name="T9" fmla="*/ 26 h 1290"/>
                              <a:gd name="T10" fmla="*/ 67 w 267"/>
                              <a:gd name="T11" fmla="*/ 41 h 1290"/>
                              <a:gd name="T12" fmla="*/ 79 w 267"/>
                              <a:gd name="T13" fmla="*/ 59 h 1290"/>
                              <a:gd name="T14" fmla="*/ 92 w 267"/>
                              <a:gd name="T15" fmla="*/ 78 h 1290"/>
                              <a:gd name="T16" fmla="*/ 104 w 267"/>
                              <a:gd name="T17" fmla="*/ 101 h 1290"/>
                              <a:gd name="T18" fmla="*/ 116 w 267"/>
                              <a:gd name="T19" fmla="*/ 127 h 1290"/>
                              <a:gd name="T20" fmla="*/ 127 w 267"/>
                              <a:gd name="T21" fmla="*/ 156 h 1290"/>
                              <a:gd name="T22" fmla="*/ 138 w 267"/>
                              <a:gd name="T23" fmla="*/ 187 h 1290"/>
                              <a:gd name="T24" fmla="*/ 150 w 267"/>
                              <a:gd name="T25" fmla="*/ 220 h 1290"/>
                              <a:gd name="T26" fmla="*/ 160 w 267"/>
                              <a:gd name="T27" fmla="*/ 257 h 1290"/>
                              <a:gd name="T28" fmla="*/ 170 w 267"/>
                              <a:gd name="T29" fmla="*/ 295 h 1290"/>
                              <a:gd name="T30" fmla="*/ 179 w 267"/>
                              <a:gd name="T31" fmla="*/ 336 h 1290"/>
                              <a:gd name="T32" fmla="*/ 189 w 267"/>
                              <a:gd name="T33" fmla="*/ 379 h 1290"/>
                              <a:gd name="T34" fmla="*/ 197 w 267"/>
                              <a:gd name="T35" fmla="*/ 424 h 1290"/>
                              <a:gd name="T36" fmla="*/ 206 w 267"/>
                              <a:gd name="T37" fmla="*/ 470 h 1290"/>
                              <a:gd name="T38" fmla="*/ 214 w 267"/>
                              <a:gd name="T39" fmla="*/ 519 h 1290"/>
                              <a:gd name="T40" fmla="*/ 222 w 267"/>
                              <a:gd name="T41" fmla="*/ 570 h 1290"/>
                              <a:gd name="T42" fmla="*/ 229 w 267"/>
                              <a:gd name="T43" fmla="*/ 622 h 1290"/>
                              <a:gd name="T44" fmla="*/ 235 w 267"/>
                              <a:gd name="T45" fmla="*/ 676 h 1290"/>
                              <a:gd name="T46" fmla="*/ 241 w 267"/>
                              <a:gd name="T47" fmla="*/ 731 h 1290"/>
                              <a:gd name="T48" fmla="*/ 246 w 267"/>
                              <a:gd name="T49" fmla="*/ 788 h 1290"/>
                              <a:gd name="T50" fmla="*/ 252 w 267"/>
                              <a:gd name="T51" fmla="*/ 847 h 1290"/>
                              <a:gd name="T52" fmla="*/ 255 w 267"/>
                              <a:gd name="T53" fmla="*/ 907 h 1290"/>
                              <a:gd name="T54" fmla="*/ 262 w 267"/>
                              <a:gd name="T55" fmla="*/ 1031 h 1290"/>
                              <a:gd name="T56" fmla="*/ 266 w 267"/>
                              <a:gd name="T57" fmla="*/ 1158 h 1290"/>
                              <a:gd name="T58" fmla="*/ 267 w 267"/>
                              <a:gd name="T59" fmla="*/ 1290 h 1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67" h="1290">
                                <a:moveTo>
                                  <a:pt x="0" y="0"/>
                                </a:moveTo>
                                <a:lnTo>
                                  <a:pt x="13" y="2"/>
                                </a:lnTo>
                                <a:lnTo>
                                  <a:pt x="27" y="7"/>
                                </a:lnTo>
                                <a:lnTo>
                                  <a:pt x="41" y="15"/>
                                </a:lnTo>
                                <a:lnTo>
                                  <a:pt x="53" y="26"/>
                                </a:lnTo>
                                <a:lnTo>
                                  <a:pt x="67" y="41"/>
                                </a:lnTo>
                                <a:lnTo>
                                  <a:pt x="79" y="59"/>
                                </a:lnTo>
                                <a:lnTo>
                                  <a:pt x="92" y="78"/>
                                </a:lnTo>
                                <a:lnTo>
                                  <a:pt x="104" y="101"/>
                                </a:lnTo>
                                <a:lnTo>
                                  <a:pt x="116" y="127"/>
                                </a:lnTo>
                                <a:lnTo>
                                  <a:pt x="127" y="156"/>
                                </a:lnTo>
                                <a:lnTo>
                                  <a:pt x="138" y="187"/>
                                </a:lnTo>
                                <a:lnTo>
                                  <a:pt x="150" y="220"/>
                                </a:lnTo>
                                <a:lnTo>
                                  <a:pt x="160" y="257"/>
                                </a:lnTo>
                                <a:lnTo>
                                  <a:pt x="170" y="295"/>
                                </a:lnTo>
                                <a:lnTo>
                                  <a:pt x="179" y="336"/>
                                </a:lnTo>
                                <a:lnTo>
                                  <a:pt x="189" y="379"/>
                                </a:lnTo>
                                <a:lnTo>
                                  <a:pt x="197" y="424"/>
                                </a:lnTo>
                                <a:lnTo>
                                  <a:pt x="206" y="470"/>
                                </a:lnTo>
                                <a:lnTo>
                                  <a:pt x="214" y="519"/>
                                </a:lnTo>
                                <a:lnTo>
                                  <a:pt x="222" y="570"/>
                                </a:lnTo>
                                <a:lnTo>
                                  <a:pt x="229" y="622"/>
                                </a:lnTo>
                                <a:lnTo>
                                  <a:pt x="235" y="676"/>
                                </a:lnTo>
                                <a:lnTo>
                                  <a:pt x="241" y="731"/>
                                </a:lnTo>
                                <a:lnTo>
                                  <a:pt x="246" y="788"/>
                                </a:lnTo>
                                <a:lnTo>
                                  <a:pt x="252" y="847"/>
                                </a:lnTo>
                                <a:lnTo>
                                  <a:pt x="255" y="907"/>
                                </a:lnTo>
                                <a:lnTo>
                                  <a:pt x="262" y="1031"/>
                                </a:lnTo>
                                <a:lnTo>
                                  <a:pt x="266" y="1158"/>
                                </a:lnTo>
                                <a:lnTo>
                                  <a:pt x="267" y="12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4334"/>
                        <wps:cNvSpPr>
                          <a:spLocks/>
                        </wps:cNvSpPr>
                        <wps:spPr bwMode="auto">
                          <a:xfrm>
                            <a:off x="1287323" y="1139715"/>
                            <a:ext cx="123391" cy="353213"/>
                          </a:xfrm>
                          <a:custGeom>
                            <a:avLst/>
                            <a:gdLst>
                              <a:gd name="T0" fmla="*/ 268 w 268"/>
                              <a:gd name="T1" fmla="*/ 967 h 967"/>
                              <a:gd name="T2" fmla="*/ 255 w 268"/>
                              <a:gd name="T3" fmla="*/ 965 h 967"/>
                              <a:gd name="T4" fmla="*/ 241 w 268"/>
                              <a:gd name="T5" fmla="*/ 962 h 967"/>
                              <a:gd name="T6" fmla="*/ 227 w 268"/>
                              <a:gd name="T7" fmla="*/ 956 h 967"/>
                              <a:gd name="T8" fmla="*/ 214 w 268"/>
                              <a:gd name="T9" fmla="*/ 947 h 967"/>
                              <a:gd name="T10" fmla="*/ 201 w 268"/>
                              <a:gd name="T11" fmla="*/ 937 h 967"/>
                              <a:gd name="T12" fmla="*/ 189 w 268"/>
                              <a:gd name="T13" fmla="*/ 923 h 967"/>
                              <a:gd name="T14" fmla="*/ 176 w 268"/>
                              <a:gd name="T15" fmla="*/ 908 h 967"/>
                              <a:gd name="T16" fmla="*/ 164 w 268"/>
                              <a:gd name="T17" fmla="*/ 892 h 967"/>
                              <a:gd name="T18" fmla="*/ 152 w 268"/>
                              <a:gd name="T19" fmla="*/ 871 h 967"/>
                              <a:gd name="T20" fmla="*/ 140 w 268"/>
                              <a:gd name="T21" fmla="*/ 851 h 967"/>
                              <a:gd name="T22" fmla="*/ 130 w 268"/>
                              <a:gd name="T23" fmla="*/ 827 h 967"/>
                              <a:gd name="T24" fmla="*/ 118 w 268"/>
                              <a:gd name="T25" fmla="*/ 801 h 967"/>
                              <a:gd name="T26" fmla="*/ 108 w 268"/>
                              <a:gd name="T27" fmla="*/ 775 h 967"/>
                              <a:gd name="T28" fmla="*/ 98 w 268"/>
                              <a:gd name="T29" fmla="*/ 747 h 967"/>
                              <a:gd name="T30" fmla="*/ 88 w 268"/>
                              <a:gd name="T31" fmla="*/ 715 h 967"/>
                              <a:gd name="T32" fmla="*/ 79 w 268"/>
                              <a:gd name="T33" fmla="*/ 684 h 967"/>
                              <a:gd name="T34" fmla="*/ 70 w 268"/>
                              <a:gd name="T35" fmla="*/ 650 h 967"/>
                              <a:gd name="T36" fmla="*/ 62 w 268"/>
                              <a:gd name="T37" fmla="*/ 614 h 967"/>
                              <a:gd name="T38" fmla="*/ 54 w 268"/>
                              <a:gd name="T39" fmla="*/ 579 h 967"/>
                              <a:gd name="T40" fmla="*/ 46 w 268"/>
                              <a:gd name="T41" fmla="*/ 541 h 967"/>
                              <a:gd name="T42" fmla="*/ 32 w 268"/>
                              <a:gd name="T43" fmla="*/ 460 h 967"/>
                              <a:gd name="T44" fmla="*/ 21 w 268"/>
                              <a:gd name="T45" fmla="*/ 377 h 967"/>
                              <a:gd name="T46" fmla="*/ 12 w 268"/>
                              <a:gd name="T47" fmla="*/ 287 h 967"/>
                              <a:gd name="T48" fmla="*/ 6 w 268"/>
                              <a:gd name="T49" fmla="*/ 195 h 967"/>
                              <a:gd name="T50" fmla="*/ 2 w 268"/>
                              <a:gd name="T51" fmla="*/ 98 h 967"/>
                              <a:gd name="T52" fmla="*/ 0 w 268"/>
                              <a:gd name="T53" fmla="*/ 0 h 9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8" h="967">
                                <a:moveTo>
                                  <a:pt x="268" y="967"/>
                                </a:moveTo>
                                <a:lnTo>
                                  <a:pt x="255" y="965"/>
                                </a:lnTo>
                                <a:lnTo>
                                  <a:pt x="241" y="962"/>
                                </a:lnTo>
                                <a:lnTo>
                                  <a:pt x="227" y="956"/>
                                </a:lnTo>
                                <a:lnTo>
                                  <a:pt x="214" y="947"/>
                                </a:lnTo>
                                <a:lnTo>
                                  <a:pt x="201" y="937"/>
                                </a:lnTo>
                                <a:lnTo>
                                  <a:pt x="189" y="923"/>
                                </a:lnTo>
                                <a:lnTo>
                                  <a:pt x="176" y="908"/>
                                </a:lnTo>
                                <a:lnTo>
                                  <a:pt x="164" y="892"/>
                                </a:lnTo>
                                <a:lnTo>
                                  <a:pt x="152" y="871"/>
                                </a:lnTo>
                                <a:lnTo>
                                  <a:pt x="140" y="851"/>
                                </a:lnTo>
                                <a:lnTo>
                                  <a:pt x="130" y="827"/>
                                </a:lnTo>
                                <a:lnTo>
                                  <a:pt x="118" y="801"/>
                                </a:lnTo>
                                <a:lnTo>
                                  <a:pt x="108" y="775"/>
                                </a:lnTo>
                                <a:lnTo>
                                  <a:pt x="98" y="747"/>
                                </a:lnTo>
                                <a:lnTo>
                                  <a:pt x="88" y="715"/>
                                </a:lnTo>
                                <a:lnTo>
                                  <a:pt x="79" y="684"/>
                                </a:lnTo>
                                <a:lnTo>
                                  <a:pt x="70" y="650"/>
                                </a:lnTo>
                                <a:lnTo>
                                  <a:pt x="62" y="614"/>
                                </a:lnTo>
                                <a:lnTo>
                                  <a:pt x="54" y="579"/>
                                </a:lnTo>
                                <a:lnTo>
                                  <a:pt x="46" y="541"/>
                                </a:lnTo>
                                <a:lnTo>
                                  <a:pt x="32" y="460"/>
                                </a:lnTo>
                                <a:lnTo>
                                  <a:pt x="21" y="377"/>
                                </a:lnTo>
                                <a:lnTo>
                                  <a:pt x="12" y="287"/>
                                </a:lnTo>
                                <a:lnTo>
                                  <a:pt x="6" y="195"/>
                                </a:lnTo>
                                <a:lnTo>
                                  <a:pt x="2" y="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4335"/>
                        <wps:cNvSpPr>
                          <a:spLocks/>
                        </wps:cNvSpPr>
                        <wps:spPr bwMode="auto">
                          <a:xfrm>
                            <a:off x="670366" y="691069"/>
                            <a:ext cx="123391" cy="424514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1161"/>
                              <a:gd name="T2" fmla="*/ 14 w 268"/>
                              <a:gd name="T3" fmla="*/ 2 h 1161"/>
                              <a:gd name="T4" fmla="*/ 27 w 268"/>
                              <a:gd name="T5" fmla="*/ 6 h 1161"/>
                              <a:gd name="T6" fmla="*/ 41 w 268"/>
                              <a:gd name="T7" fmla="*/ 14 h 1161"/>
                              <a:gd name="T8" fmla="*/ 53 w 268"/>
                              <a:gd name="T9" fmla="*/ 24 h 1161"/>
                              <a:gd name="T10" fmla="*/ 67 w 268"/>
                              <a:gd name="T11" fmla="*/ 37 h 1161"/>
                              <a:gd name="T12" fmla="*/ 80 w 268"/>
                              <a:gd name="T13" fmla="*/ 52 h 1161"/>
                              <a:gd name="T14" fmla="*/ 92 w 268"/>
                              <a:gd name="T15" fmla="*/ 71 h 1161"/>
                              <a:gd name="T16" fmla="*/ 104 w 268"/>
                              <a:gd name="T17" fmla="*/ 92 h 1161"/>
                              <a:gd name="T18" fmla="*/ 116 w 268"/>
                              <a:gd name="T19" fmla="*/ 115 h 1161"/>
                              <a:gd name="T20" fmla="*/ 127 w 268"/>
                              <a:gd name="T21" fmla="*/ 141 h 1161"/>
                              <a:gd name="T22" fmla="*/ 139 w 268"/>
                              <a:gd name="T23" fmla="*/ 168 h 1161"/>
                              <a:gd name="T24" fmla="*/ 150 w 268"/>
                              <a:gd name="T25" fmla="*/ 198 h 1161"/>
                              <a:gd name="T26" fmla="*/ 160 w 268"/>
                              <a:gd name="T27" fmla="*/ 231 h 1161"/>
                              <a:gd name="T28" fmla="*/ 170 w 268"/>
                              <a:gd name="T29" fmla="*/ 265 h 1161"/>
                              <a:gd name="T30" fmla="*/ 180 w 268"/>
                              <a:gd name="T31" fmla="*/ 302 h 1161"/>
                              <a:gd name="T32" fmla="*/ 190 w 268"/>
                              <a:gd name="T33" fmla="*/ 340 h 1161"/>
                              <a:gd name="T34" fmla="*/ 199 w 268"/>
                              <a:gd name="T35" fmla="*/ 381 h 1161"/>
                              <a:gd name="T36" fmla="*/ 207 w 268"/>
                              <a:gd name="T37" fmla="*/ 424 h 1161"/>
                              <a:gd name="T38" fmla="*/ 214 w 268"/>
                              <a:gd name="T39" fmla="*/ 467 h 1161"/>
                              <a:gd name="T40" fmla="*/ 222 w 268"/>
                              <a:gd name="T41" fmla="*/ 512 h 1161"/>
                              <a:gd name="T42" fmla="*/ 229 w 268"/>
                              <a:gd name="T43" fmla="*/ 560 h 1161"/>
                              <a:gd name="T44" fmla="*/ 235 w 268"/>
                              <a:gd name="T45" fmla="*/ 608 h 1161"/>
                              <a:gd name="T46" fmla="*/ 242 w 268"/>
                              <a:gd name="T47" fmla="*/ 658 h 1161"/>
                              <a:gd name="T48" fmla="*/ 246 w 268"/>
                              <a:gd name="T49" fmla="*/ 709 h 1161"/>
                              <a:gd name="T50" fmla="*/ 255 w 268"/>
                              <a:gd name="T51" fmla="*/ 817 h 1161"/>
                              <a:gd name="T52" fmla="*/ 262 w 268"/>
                              <a:gd name="T53" fmla="*/ 927 h 1161"/>
                              <a:gd name="T54" fmla="*/ 267 w 268"/>
                              <a:gd name="T55" fmla="*/ 1043 h 1161"/>
                              <a:gd name="T56" fmla="*/ 268 w 268"/>
                              <a:gd name="T57" fmla="*/ 1161 h 1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8" h="1161">
                                <a:moveTo>
                                  <a:pt x="0" y="0"/>
                                </a:moveTo>
                                <a:lnTo>
                                  <a:pt x="14" y="2"/>
                                </a:lnTo>
                                <a:lnTo>
                                  <a:pt x="27" y="6"/>
                                </a:lnTo>
                                <a:lnTo>
                                  <a:pt x="41" y="14"/>
                                </a:lnTo>
                                <a:lnTo>
                                  <a:pt x="53" y="24"/>
                                </a:lnTo>
                                <a:lnTo>
                                  <a:pt x="67" y="37"/>
                                </a:lnTo>
                                <a:lnTo>
                                  <a:pt x="80" y="52"/>
                                </a:lnTo>
                                <a:lnTo>
                                  <a:pt x="92" y="71"/>
                                </a:lnTo>
                                <a:lnTo>
                                  <a:pt x="104" y="92"/>
                                </a:lnTo>
                                <a:lnTo>
                                  <a:pt x="116" y="115"/>
                                </a:lnTo>
                                <a:lnTo>
                                  <a:pt x="127" y="141"/>
                                </a:lnTo>
                                <a:lnTo>
                                  <a:pt x="139" y="168"/>
                                </a:lnTo>
                                <a:lnTo>
                                  <a:pt x="150" y="198"/>
                                </a:lnTo>
                                <a:lnTo>
                                  <a:pt x="160" y="231"/>
                                </a:lnTo>
                                <a:lnTo>
                                  <a:pt x="170" y="265"/>
                                </a:lnTo>
                                <a:lnTo>
                                  <a:pt x="180" y="302"/>
                                </a:lnTo>
                                <a:lnTo>
                                  <a:pt x="190" y="340"/>
                                </a:lnTo>
                                <a:lnTo>
                                  <a:pt x="199" y="381"/>
                                </a:lnTo>
                                <a:lnTo>
                                  <a:pt x="207" y="424"/>
                                </a:lnTo>
                                <a:lnTo>
                                  <a:pt x="214" y="467"/>
                                </a:lnTo>
                                <a:lnTo>
                                  <a:pt x="222" y="512"/>
                                </a:lnTo>
                                <a:lnTo>
                                  <a:pt x="229" y="560"/>
                                </a:lnTo>
                                <a:lnTo>
                                  <a:pt x="235" y="608"/>
                                </a:lnTo>
                                <a:lnTo>
                                  <a:pt x="242" y="658"/>
                                </a:lnTo>
                                <a:lnTo>
                                  <a:pt x="246" y="709"/>
                                </a:lnTo>
                                <a:lnTo>
                                  <a:pt x="255" y="817"/>
                                </a:lnTo>
                                <a:lnTo>
                                  <a:pt x="262" y="927"/>
                                </a:lnTo>
                                <a:lnTo>
                                  <a:pt x="267" y="1043"/>
                                </a:lnTo>
                                <a:lnTo>
                                  <a:pt x="268" y="1161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4336"/>
                        <wps:cNvSpPr>
                          <a:spLocks/>
                        </wps:cNvSpPr>
                        <wps:spPr bwMode="auto">
                          <a:xfrm>
                            <a:off x="1410715" y="1021246"/>
                            <a:ext cx="122471" cy="471682"/>
                          </a:xfrm>
                          <a:custGeom>
                            <a:avLst/>
                            <a:gdLst>
                              <a:gd name="T0" fmla="*/ 0 w 268"/>
                              <a:gd name="T1" fmla="*/ 1290 h 1290"/>
                              <a:gd name="T2" fmla="*/ 14 w 268"/>
                              <a:gd name="T3" fmla="*/ 1288 h 1290"/>
                              <a:gd name="T4" fmla="*/ 27 w 268"/>
                              <a:gd name="T5" fmla="*/ 1283 h 1290"/>
                              <a:gd name="T6" fmla="*/ 41 w 268"/>
                              <a:gd name="T7" fmla="*/ 1275 h 1290"/>
                              <a:gd name="T8" fmla="*/ 55 w 268"/>
                              <a:gd name="T9" fmla="*/ 1264 h 1290"/>
                              <a:gd name="T10" fmla="*/ 67 w 268"/>
                              <a:gd name="T11" fmla="*/ 1250 h 1290"/>
                              <a:gd name="T12" fmla="*/ 80 w 268"/>
                              <a:gd name="T13" fmla="*/ 1232 h 1290"/>
                              <a:gd name="T14" fmla="*/ 92 w 268"/>
                              <a:gd name="T15" fmla="*/ 1212 h 1290"/>
                              <a:gd name="T16" fmla="*/ 104 w 268"/>
                              <a:gd name="T17" fmla="*/ 1189 h 1290"/>
                              <a:gd name="T18" fmla="*/ 116 w 268"/>
                              <a:gd name="T19" fmla="*/ 1163 h 1290"/>
                              <a:gd name="T20" fmla="*/ 128 w 268"/>
                              <a:gd name="T21" fmla="*/ 1134 h 1290"/>
                              <a:gd name="T22" fmla="*/ 140 w 268"/>
                              <a:gd name="T23" fmla="*/ 1104 h 1290"/>
                              <a:gd name="T24" fmla="*/ 150 w 268"/>
                              <a:gd name="T25" fmla="*/ 1070 h 1290"/>
                              <a:gd name="T26" fmla="*/ 160 w 268"/>
                              <a:gd name="T27" fmla="*/ 1034 h 1290"/>
                              <a:gd name="T28" fmla="*/ 170 w 268"/>
                              <a:gd name="T29" fmla="*/ 996 h 1290"/>
                              <a:gd name="T30" fmla="*/ 180 w 268"/>
                              <a:gd name="T31" fmla="*/ 955 h 1290"/>
                              <a:gd name="T32" fmla="*/ 190 w 268"/>
                              <a:gd name="T33" fmla="*/ 913 h 1290"/>
                              <a:gd name="T34" fmla="*/ 199 w 268"/>
                              <a:gd name="T35" fmla="*/ 868 h 1290"/>
                              <a:gd name="T36" fmla="*/ 207 w 268"/>
                              <a:gd name="T37" fmla="*/ 821 h 1290"/>
                              <a:gd name="T38" fmla="*/ 214 w 268"/>
                              <a:gd name="T39" fmla="*/ 772 h 1290"/>
                              <a:gd name="T40" fmla="*/ 222 w 268"/>
                              <a:gd name="T41" fmla="*/ 722 h 1290"/>
                              <a:gd name="T42" fmla="*/ 229 w 268"/>
                              <a:gd name="T43" fmla="*/ 669 h 1290"/>
                              <a:gd name="T44" fmla="*/ 236 w 268"/>
                              <a:gd name="T45" fmla="*/ 615 h 1290"/>
                              <a:gd name="T46" fmla="*/ 242 w 268"/>
                              <a:gd name="T47" fmla="*/ 559 h 1290"/>
                              <a:gd name="T48" fmla="*/ 247 w 268"/>
                              <a:gd name="T49" fmla="*/ 502 h 1290"/>
                              <a:gd name="T50" fmla="*/ 252 w 268"/>
                              <a:gd name="T51" fmla="*/ 443 h 1290"/>
                              <a:gd name="T52" fmla="*/ 256 w 268"/>
                              <a:gd name="T53" fmla="*/ 383 h 1290"/>
                              <a:gd name="T54" fmla="*/ 262 w 268"/>
                              <a:gd name="T55" fmla="*/ 260 h 1290"/>
                              <a:gd name="T56" fmla="*/ 267 w 268"/>
                              <a:gd name="T57" fmla="*/ 132 h 1290"/>
                              <a:gd name="T58" fmla="*/ 268 w 268"/>
                              <a:gd name="T59" fmla="*/ 0 h 1290"/>
                              <a:gd name="T60" fmla="*/ 268 w 268"/>
                              <a:gd name="T61" fmla="*/ 0 h 1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68" h="1290">
                                <a:moveTo>
                                  <a:pt x="0" y="1290"/>
                                </a:moveTo>
                                <a:lnTo>
                                  <a:pt x="14" y="1288"/>
                                </a:lnTo>
                                <a:lnTo>
                                  <a:pt x="27" y="1283"/>
                                </a:lnTo>
                                <a:lnTo>
                                  <a:pt x="41" y="1275"/>
                                </a:lnTo>
                                <a:lnTo>
                                  <a:pt x="55" y="1264"/>
                                </a:lnTo>
                                <a:lnTo>
                                  <a:pt x="67" y="1250"/>
                                </a:lnTo>
                                <a:lnTo>
                                  <a:pt x="80" y="1232"/>
                                </a:lnTo>
                                <a:lnTo>
                                  <a:pt x="92" y="1212"/>
                                </a:lnTo>
                                <a:lnTo>
                                  <a:pt x="104" y="1189"/>
                                </a:lnTo>
                                <a:lnTo>
                                  <a:pt x="116" y="1163"/>
                                </a:lnTo>
                                <a:lnTo>
                                  <a:pt x="128" y="1134"/>
                                </a:lnTo>
                                <a:lnTo>
                                  <a:pt x="140" y="1104"/>
                                </a:lnTo>
                                <a:lnTo>
                                  <a:pt x="150" y="1070"/>
                                </a:lnTo>
                                <a:lnTo>
                                  <a:pt x="160" y="1034"/>
                                </a:lnTo>
                                <a:lnTo>
                                  <a:pt x="170" y="996"/>
                                </a:lnTo>
                                <a:lnTo>
                                  <a:pt x="180" y="955"/>
                                </a:lnTo>
                                <a:lnTo>
                                  <a:pt x="190" y="913"/>
                                </a:lnTo>
                                <a:lnTo>
                                  <a:pt x="199" y="868"/>
                                </a:lnTo>
                                <a:lnTo>
                                  <a:pt x="207" y="821"/>
                                </a:lnTo>
                                <a:lnTo>
                                  <a:pt x="214" y="772"/>
                                </a:lnTo>
                                <a:lnTo>
                                  <a:pt x="222" y="722"/>
                                </a:lnTo>
                                <a:lnTo>
                                  <a:pt x="229" y="669"/>
                                </a:lnTo>
                                <a:lnTo>
                                  <a:pt x="236" y="615"/>
                                </a:lnTo>
                                <a:lnTo>
                                  <a:pt x="242" y="559"/>
                                </a:lnTo>
                                <a:lnTo>
                                  <a:pt x="247" y="502"/>
                                </a:lnTo>
                                <a:lnTo>
                                  <a:pt x="252" y="443"/>
                                </a:lnTo>
                                <a:lnTo>
                                  <a:pt x="256" y="383"/>
                                </a:lnTo>
                                <a:lnTo>
                                  <a:pt x="262" y="260"/>
                                </a:lnTo>
                                <a:lnTo>
                                  <a:pt x="267" y="132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reeform 4337"/>
                        <wps:cNvSpPr>
                          <a:spLocks/>
                        </wps:cNvSpPr>
                        <wps:spPr bwMode="auto">
                          <a:xfrm>
                            <a:off x="1656577" y="856706"/>
                            <a:ext cx="124312" cy="235841"/>
                          </a:xfrm>
                          <a:custGeom>
                            <a:avLst/>
                            <a:gdLst>
                              <a:gd name="T0" fmla="*/ 0 w 269"/>
                              <a:gd name="T1" fmla="*/ 0 h 645"/>
                              <a:gd name="T2" fmla="*/ 15 w 269"/>
                              <a:gd name="T3" fmla="*/ 0 h 645"/>
                              <a:gd name="T4" fmla="*/ 29 w 269"/>
                              <a:gd name="T5" fmla="*/ 3 h 645"/>
                              <a:gd name="T6" fmla="*/ 41 w 269"/>
                              <a:gd name="T7" fmla="*/ 7 h 645"/>
                              <a:gd name="T8" fmla="*/ 55 w 269"/>
                              <a:gd name="T9" fmla="*/ 13 h 645"/>
                              <a:gd name="T10" fmla="*/ 68 w 269"/>
                              <a:gd name="T11" fmla="*/ 21 h 645"/>
                              <a:gd name="T12" fmla="*/ 81 w 269"/>
                              <a:gd name="T13" fmla="*/ 29 h 645"/>
                              <a:gd name="T14" fmla="*/ 93 w 269"/>
                              <a:gd name="T15" fmla="*/ 38 h 645"/>
                              <a:gd name="T16" fmla="*/ 105 w 269"/>
                              <a:gd name="T17" fmla="*/ 51 h 645"/>
                              <a:gd name="T18" fmla="*/ 117 w 269"/>
                              <a:gd name="T19" fmla="*/ 63 h 645"/>
                              <a:gd name="T20" fmla="*/ 129 w 269"/>
                              <a:gd name="T21" fmla="*/ 78 h 645"/>
                              <a:gd name="T22" fmla="*/ 151 w 269"/>
                              <a:gd name="T23" fmla="*/ 109 h 645"/>
                              <a:gd name="T24" fmla="*/ 172 w 269"/>
                              <a:gd name="T25" fmla="*/ 148 h 645"/>
                              <a:gd name="T26" fmla="*/ 191 w 269"/>
                              <a:gd name="T27" fmla="*/ 189 h 645"/>
                              <a:gd name="T28" fmla="*/ 208 w 269"/>
                              <a:gd name="T29" fmla="*/ 235 h 645"/>
                              <a:gd name="T30" fmla="*/ 223 w 269"/>
                              <a:gd name="T31" fmla="*/ 284 h 645"/>
                              <a:gd name="T32" fmla="*/ 236 w 269"/>
                              <a:gd name="T33" fmla="*/ 337 h 645"/>
                              <a:gd name="T34" fmla="*/ 248 w 269"/>
                              <a:gd name="T35" fmla="*/ 393 h 645"/>
                              <a:gd name="T36" fmla="*/ 257 w 269"/>
                              <a:gd name="T37" fmla="*/ 453 h 645"/>
                              <a:gd name="T38" fmla="*/ 264 w 269"/>
                              <a:gd name="T39" fmla="*/ 515 h 645"/>
                              <a:gd name="T40" fmla="*/ 267 w 269"/>
                              <a:gd name="T41" fmla="*/ 579 h 645"/>
                              <a:gd name="T42" fmla="*/ 269 w 269"/>
                              <a:gd name="T43" fmla="*/ 645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69" h="645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29" y="3"/>
                                </a:lnTo>
                                <a:lnTo>
                                  <a:pt x="41" y="7"/>
                                </a:lnTo>
                                <a:lnTo>
                                  <a:pt x="55" y="13"/>
                                </a:lnTo>
                                <a:lnTo>
                                  <a:pt x="68" y="21"/>
                                </a:lnTo>
                                <a:lnTo>
                                  <a:pt x="81" y="29"/>
                                </a:lnTo>
                                <a:lnTo>
                                  <a:pt x="93" y="38"/>
                                </a:lnTo>
                                <a:lnTo>
                                  <a:pt x="105" y="51"/>
                                </a:lnTo>
                                <a:lnTo>
                                  <a:pt x="117" y="63"/>
                                </a:lnTo>
                                <a:lnTo>
                                  <a:pt x="129" y="78"/>
                                </a:lnTo>
                                <a:lnTo>
                                  <a:pt x="151" y="109"/>
                                </a:lnTo>
                                <a:lnTo>
                                  <a:pt x="172" y="148"/>
                                </a:lnTo>
                                <a:lnTo>
                                  <a:pt x="191" y="189"/>
                                </a:lnTo>
                                <a:lnTo>
                                  <a:pt x="208" y="235"/>
                                </a:lnTo>
                                <a:lnTo>
                                  <a:pt x="223" y="284"/>
                                </a:lnTo>
                                <a:lnTo>
                                  <a:pt x="236" y="337"/>
                                </a:lnTo>
                                <a:lnTo>
                                  <a:pt x="248" y="393"/>
                                </a:lnTo>
                                <a:lnTo>
                                  <a:pt x="257" y="453"/>
                                </a:lnTo>
                                <a:lnTo>
                                  <a:pt x="264" y="515"/>
                                </a:lnTo>
                                <a:lnTo>
                                  <a:pt x="267" y="579"/>
                                </a:lnTo>
                                <a:lnTo>
                                  <a:pt x="269" y="64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Freeform 4338"/>
                        <wps:cNvSpPr>
                          <a:spLocks/>
                        </wps:cNvSpPr>
                        <wps:spPr bwMode="auto">
                          <a:xfrm>
                            <a:off x="571837" y="691069"/>
                            <a:ext cx="98529" cy="401478"/>
                          </a:xfrm>
                          <a:custGeom>
                            <a:avLst/>
                            <a:gdLst>
                              <a:gd name="T0" fmla="*/ 214 w 214"/>
                              <a:gd name="T1" fmla="*/ 0 h 1097"/>
                              <a:gd name="T2" fmla="*/ 203 w 214"/>
                              <a:gd name="T3" fmla="*/ 2 h 1097"/>
                              <a:gd name="T4" fmla="*/ 191 w 214"/>
                              <a:gd name="T5" fmla="*/ 6 h 1097"/>
                              <a:gd name="T6" fmla="*/ 181 w 214"/>
                              <a:gd name="T7" fmla="*/ 13 h 1097"/>
                              <a:gd name="T8" fmla="*/ 171 w 214"/>
                              <a:gd name="T9" fmla="*/ 22 h 1097"/>
                              <a:gd name="T10" fmla="*/ 160 w 214"/>
                              <a:gd name="T11" fmla="*/ 35 h 1097"/>
                              <a:gd name="T12" fmla="*/ 151 w 214"/>
                              <a:gd name="T13" fmla="*/ 50 h 1097"/>
                              <a:gd name="T14" fmla="*/ 140 w 214"/>
                              <a:gd name="T15" fmla="*/ 67 h 1097"/>
                              <a:gd name="T16" fmla="*/ 130 w 214"/>
                              <a:gd name="T17" fmla="*/ 86 h 1097"/>
                              <a:gd name="T18" fmla="*/ 121 w 214"/>
                              <a:gd name="T19" fmla="*/ 108 h 1097"/>
                              <a:gd name="T20" fmla="*/ 112 w 214"/>
                              <a:gd name="T21" fmla="*/ 133 h 1097"/>
                              <a:gd name="T22" fmla="*/ 103 w 214"/>
                              <a:gd name="T23" fmla="*/ 159 h 1097"/>
                              <a:gd name="T24" fmla="*/ 94 w 214"/>
                              <a:gd name="T25" fmla="*/ 187 h 1097"/>
                              <a:gd name="T26" fmla="*/ 86 w 214"/>
                              <a:gd name="T27" fmla="*/ 219 h 1097"/>
                              <a:gd name="T28" fmla="*/ 77 w 214"/>
                              <a:gd name="T29" fmla="*/ 250 h 1097"/>
                              <a:gd name="T30" fmla="*/ 70 w 214"/>
                              <a:gd name="T31" fmla="*/ 286 h 1097"/>
                              <a:gd name="T32" fmla="*/ 62 w 214"/>
                              <a:gd name="T33" fmla="*/ 321 h 1097"/>
                              <a:gd name="T34" fmla="*/ 55 w 214"/>
                              <a:gd name="T35" fmla="*/ 359 h 1097"/>
                              <a:gd name="T36" fmla="*/ 49 w 214"/>
                              <a:gd name="T37" fmla="*/ 399 h 1097"/>
                              <a:gd name="T38" fmla="*/ 42 w 214"/>
                              <a:gd name="T39" fmla="*/ 441 h 1097"/>
                              <a:gd name="T40" fmla="*/ 36 w 214"/>
                              <a:gd name="T41" fmla="*/ 484 h 1097"/>
                              <a:gd name="T42" fmla="*/ 30 w 214"/>
                              <a:gd name="T43" fmla="*/ 529 h 1097"/>
                              <a:gd name="T44" fmla="*/ 26 w 214"/>
                              <a:gd name="T45" fmla="*/ 574 h 1097"/>
                              <a:gd name="T46" fmla="*/ 17 w 214"/>
                              <a:gd name="T47" fmla="*/ 671 h 1097"/>
                              <a:gd name="T48" fmla="*/ 9 w 214"/>
                              <a:gd name="T49" fmla="*/ 770 h 1097"/>
                              <a:gd name="T50" fmla="*/ 4 w 214"/>
                              <a:gd name="T51" fmla="*/ 875 h 1097"/>
                              <a:gd name="T52" fmla="*/ 1 w 214"/>
                              <a:gd name="T53" fmla="*/ 985 h 1097"/>
                              <a:gd name="T54" fmla="*/ 0 w 214"/>
                              <a:gd name="T55" fmla="*/ 1097 h 1097"/>
                              <a:gd name="T56" fmla="*/ 0 w 214"/>
                              <a:gd name="T57" fmla="*/ 1097 h 10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14" h="1097">
                                <a:moveTo>
                                  <a:pt x="214" y="0"/>
                                </a:moveTo>
                                <a:lnTo>
                                  <a:pt x="203" y="2"/>
                                </a:lnTo>
                                <a:lnTo>
                                  <a:pt x="191" y="6"/>
                                </a:lnTo>
                                <a:lnTo>
                                  <a:pt x="181" y="13"/>
                                </a:lnTo>
                                <a:lnTo>
                                  <a:pt x="171" y="22"/>
                                </a:lnTo>
                                <a:lnTo>
                                  <a:pt x="160" y="35"/>
                                </a:lnTo>
                                <a:lnTo>
                                  <a:pt x="151" y="50"/>
                                </a:lnTo>
                                <a:lnTo>
                                  <a:pt x="140" y="67"/>
                                </a:lnTo>
                                <a:lnTo>
                                  <a:pt x="130" y="86"/>
                                </a:lnTo>
                                <a:lnTo>
                                  <a:pt x="121" y="108"/>
                                </a:lnTo>
                                <a:lnTo>
                                  <a:pt x="112" y="133"/>
                                </a:lnTo>
                                <a:lnTo>
                                  <a:pt x="103" y="159"/>
                                </a:lnTo>
                                <a:lnTo>
                                  <a:pt x="94" y="187"/>
                                </a:lnTo>
                                <a:lnTo>
                                  <a:pt x="86" y="219"/>
                                </a:lnTo>
                                <a:lnTo>
                                  <a:pt x="77" y="250"/>
                                </a:lnTo>
                                <a:lnTo>
                                  <a:pt x="70" y="286"/>
                                </a:lnTo>
                                <a:lnTo>
                                  <a:pt x="62" y="321"/>
                                </a:lnTo>
                                <a:lnTo>
                                  <a:pt x="55" y="359"/>
                                </a:lnTo>
                                <a:lnTo>
                                  <a:pt x="49" y="399"/>
                                </a:lnTo>
                                <a:lnTo>
                                  <a:pt x="42" y="441"/>
                                </a:lnTo>
                                <a:lnTo>
                                  <a:pt x="36" y="484"/>
                                </a:lnTo>
                                <a:lnTo>
                                  <a:pt x="30" y="529"/>
                                </a:lnTo>
                                <a:lnTo>
                                  <a:pt x="26" y="574"/>
                                </a:lnTo>
                                <a:lnTo>
                                  <a:pt x="17" y="671"/>
                                </a:lnTo>
                                <a:lnTo>
                                  <a:pt x="9" y="770"/>
                                </a:lnTo>
                                <a:lnTo>
                                  <a:pt x="4" y="875"/>
                                </a:lnTo>
                                <a:lnTo>
                                  <a:pt x="1" y="985"/>
                                </a:lnTo>
                                <a:lnTo>
                                  <a:pt x="0" y="1097"/>
                                </a:lnTo>
                                <a:lnTo>
                                  <a:pt x="0" y="109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4339"/>
                        <wps:cNvSpPr>
                          <a:spLocks/>
                        </wps:cNvSpPr>
                        <wps:spPr bwMode="auto">
                          <a:xfrm>
                            <a:off x="546974" y="1092547"/>
                            <a:ext cx="24862" cy="118469"/>
                          </a:xfrm>
                          <a:custGeom>
                            <a:avLst/>
                            <a:gdLst>
                              <a:gd name="T0" fmla="*/ 55 w 56"/>
                              <a:gd name="T1" fmla="*/ 0 h 326"/>
                              <a:gd name="T2" fmla="*/ 56 w 56"/>
                              <a:gd name="T3" fmla="*/ 62 h 326"/>
                              <a:gd name="T4" fmla="*/ 56 w 56"/>
                              <a:gd name="T5" fmla="*/ 121 h 326"/>
                              <a:gd name="T6" fmla="*/ 55 w 56"/>
                              <a:gd name="T7" fmla="*/ 148 h 326"/>
                              <a:gd name="T8" fmla="*/ 54 w 56"/>
                              <a:gd name="T9" fmla="*/ 176 h 326"/>
                              <a:gd name="T10" fmla="*/ 51 w 56"/>
                              <a:gd name="T11" fmla="*/ 200 h 326"/>
                              <a:gd name="T12" fmla="*/ 49 w 56"/>
                              <a:gd name="T13" fmla="*/ 223 h 326"/>
                              <a:gd name="T14" fmla="*/ 46 w 56"/>
                              <a:gd name="T15" fmla="*/ 244 h 326"/>
                              <a:gd name="T16" fmla="*/ 42 w 56"/>
                              <a:gd name="T17" fmla="*/ 263 h 326"/>
                              <a:gd name="T18" fmla="*/ 39 w 56"/>
                              <a:gd name="T19" fmla="*/ 281 h 326"/>
                              <a:gd name="T20" fmla="*/ 34 w 56"/>
                              <a:gd name="T21" fmla="*/ 294 h 326"/>
                              <a:gd name="T22" fmla="*/ 30 w 56"/>
                              <a:gd name="T23" fmla="*/ 307 h 326"/>
                              <a:gd name="T24" fmla="*/ 25 w 56"/>
                              <a:gd name="T25" fmla="*/ 316 h 326"/>
                              <a:gd name="T26" fmla="*/ 20 w 56"/>
                              <a:gd name="T27" fmla="*/ 323 h 326"/>
                              <a:gd name="T28" fmla="*/ 14 w 56"/>
                              <a:gd name="T29" fmla="*/ 326 h 326"/>
                              <a:gd name="T30" fmla="*/ 7 w 56"/>
                              <a:gd name="T31" fmla="*/ 326 h 326"/>
                              <a:gd name="T32" fmla="*/ 0 w 56"/>
                              <a:gd name="T33" fmla="*/ 322 h 3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6" h="326">
                                <a:moveTo>
                                  <a:pt x="55" y="0"/>
                                </a:moveTo>
                                <a:lnTo>
                                  <a:pt x="56" y="62"/>
                                </a:lnTo>
                                <a:lnTo>
                                  <a:pt x="56" y="121"/>
                                </a:lnTo>
                                <a:lnTo>
                                  <a:pt x="55" y="148"/>
                                </a:lnTo>
                                <a:lnTo>
                                  <a:pt x="54" y="176"/>
                                </a:lnTo>
                                <a:lnTo>
                                  <a:pt x="51" y="200"/>
                                </a:lnTo>
                                <a:lnTo>
                                  <a:pt x="49" y="223"/>
                                </a:lnTo>
                                <a:lnTo>
                                  <a:pt x="46" y="244"/>
                                </a:lnTo>
                                <a:lnTo>
                                  <a:pt x="42" y="263"/>
                                </a:lnTo>
                                <a:lnTo>
                                  <a:pt x="39" y="281"/>
                                </a:lnTo>
                                <a:lnTo>
                                  <a:pt x="34" y="294"/>
                                </a:lnTo>
                                <a:lnTo>
                                  <a:pt x="30" y="307"/>
                                </a:lnTo>
                                <a:lnTo>
                                  <a:pt x="25" y="316"/>
                                </a:lnTo>
                                <a:lnTo>
                                  <a:pt x="20" y="323"/>
                                </a:lnTo>
                                <a:lnTo>
                                  <a:pt x="14" y="326"/>
                                </a:lnTo>
                                <a:lnTo>
                                  <a:pt x="7" y="326"/>
                                </a:lnTo>
                                <a:lnTo>
                                  <a:pt x="0" y="32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Line 4340"/>
                        <wps:cNvCnPr>
                          <a:cxnSpLocks noChangeShapeType="1"/>
                        </wps:cNvCnPr>
                        <wps:spPr bwMode="auto">
                          <a:xfrm>
                            <a:off x="546974" y="1304255"/>
                            <a:ext cx="921" cy="164540"/>
                          </a:xfrm>
                          <a:prstGeom prst="line">
                            <a:avLst/>
                          </a:prstGeom>
                          <a:noFill/>
                          <a:ln w="69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Line 4341"/>
                        <wps:cNvCnPr>
                          <a:cxnSpLocks noChangeShapeType="1"/>
                        </wps:cNvCnPr>
                        <wps:spPr bwMode="auto">
                          <a:xfrm>
                            <a:off x="3260666" y="738237"/>
                            <a:ext cx="2220126" cy="1097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Freeform 4342"/>
                        <wps:cNvSpPr>
                          <a:spLocks noEditPoints="1"/>
                        </wps:cNvSpPr>
                        <wps:spPr bwMode="auto">
                          <a:xfrm>
                            <a:off x="5233088" y="1444663"/>
                            <a:ext cx="242179" cy="2194"/>
                          </a:xfrm>
                          <a:custGeom>
                            <a:avLst/>
                            <a:gdLst>
                              <a:gd name="T0" fmla="*/ 34 w 526"/>
                              <a:gd name="T1" fmla="*/ 0 h 5"/>
                              <a:gd name="T2" fmla="*/ 36 w 526"/>
                              <a:gd name="T3" fmla="*/ 2 h 5"/>
                              <a:gd name="T4" fmla="*/ 34 w 526"/>
                              <a:gd name="T5" fmla="*/ 5 h 5"/>
                              <a:gd name="T6" fmla="*/ 1 w 526"/>
                              <a:gd name="T7" fmla="*/ 5 h 5"/>
                              <a:gd name="T8" fmla="*/ 1 w 526"/>
                              <a:gd name="T9" fmla="*/ 1 h 5"/>
                              <a:gd name="T10" fmla="*/ 2 w 526"/>
                              <a:gd name="T11" fmla="*/ 0 h 5"/>
                              <a:gd name="T12" fmla="*/ 88 w 526"/>
                              <a:gd name="T13" fmla="*/ 0 h 5"/>
                              <a:gd name="T14" fmla="*/ 90 w 526"/>
                              <a:gd name="T15" fmla="*/ 2 h 5"/>
                              <a:gd name="T16" fmla="*/ 88 w 526"/>
                              <a:gd name="T17" fmla="*/ 5 h 5"/>
                              <a:gd name="T18" fmla="*/ 55 w 526"/>
                              <a:gd name="T19" fmla="*/ 5 h 5"/>
                              <a:gd name="T20" fmla="*/ 55 w 526"/>
                              <a:gd name="T21" fmla="*/ 1 h 5"/>
                              <a:gd name="T22" fmla="*/ 56 w 526"/>
                              <a:gd name="T23" fmla="*/ 0 h 5"/>
                              <a:gd name="T24" fmla="*/ 143 w 526"/>
                              <a:gd name="T25" fmla="*/ 0 h 5"/>
                              <a:gd name="T26" fmla="*/ 145 w 526"/>
                              <a:gd name="T27" fmla="*/ 2 h 5"/>
                              <a:gd name="T28" fmla="*/ 143 w 526"/>
                              <a:gd name="T29" fmla="*/ 5 h 5"/>
                              <a:gd name="T30" fmla="*/ 110 w 526"/>
                              <a:gd name="T31" fmla="*/ 5 h 5"/>
                              <a:gd name="T32" fmla="*/ 110 w 526"/>
                              <a:gd name="T33" fmla="*/ 1 h 5"/>
                              <a:gd name="T34" fmla="*/ 111 w 526"/>
                              <a:gd name="T35" fmla="*/ 0 h 5"/>
                              <a:gd name="T36" fmla="*/ 197 w 526"/>
                              <a:gd name="T37" fmla="*/ 0 h 5"/>
                              <a:gd name="T38" fmla="*/ 199 w 526"/>
                              <a:gd name="T39" fmla="*/ 2 h 5"/>
                              <a:gd name="T40" fmla="*/ 197 w 526"/>
                              <a:gd name="T41" fmla="*/ 5 h 5"/>
                              <a:gd name="T42" fmla="*/ 164 w 526"/>
                              <a:gd name="T43" fmla="*/ 5 h 5"/>
                              <a:gd name="T44" fmla="*/ 164 w 526"/>
                              <a:gd name="T45" fmla="*/ 1 h 5"/>
                              <a:gd name="T46" fmla="*/ 165 w 526"/>
                              <a:gd name="T47" fmla="*/ 0 h 5"/>
                              <a:gd name="T48" fmla="*/ 251 w 526"/>
                              <a:gd name="T49" fmla="*/ 0 h 5"/>
                              <a:gd name="T50" fmla="*/ 254 w 526"/>
                              <a:gd name="T51" fmla="*/ 2 h 5"/>
                              <a:gd name="T52" fmla="*/ 251 w 526"/>
                              <a:gd name="T53" fmla="*/ 5 h 5"/>
                              <a:gd name="T54" fmla="*/ 219 w 526"/>
                              <a:gd name="T55" fmla="*/ 5 h 5"/>
                              <a:gd name="T56" fmla="*/ 219 w 526"/>
                              <a:gd name="T57" fmla="*/ 1 h 5"/>
                              <a:gd name="T58" fmla="*/ 220 w 526"/>
                              <a:gd name="T59" fmla="*/ 0 h 5"/>
                              <a:gd name="T60" fmla="*/ 306 w 526"/>
                              <a:gd name="T61" fmla="*/ 0 h 5"/>
                              <a:gd name="T62" fmla="*/ 308 w 526"/>
                              <a:gd name="T63" fmla="*/ 2 h 5"/>
                              <a:gd name="T64" fmla="*/ 306 w 526"/>
                              <a:gd name="T65" fmla="*/ 5 h 5"/>
                              <a:gd name="T66" fmla="*/ 273 w 526"/>
                              <a:gd name="T67" fmla="*/ 5 h 5"/>
                              <a:gd name="T68" fmla="*/ 273 w 526"/>
                              <a:gd name="T69" fmla="*/ 1 h 5"/>
                              <a:gd name="T70" fmla="*/ 274 w 526"/>
                              <a:gd name="T71" fmla="*/ 0 h 5"/>
                              <a:gd name="T72" fmla="*/ 360 w 526"/>
                              <a:gd name="T73" fmla="*/ 0 h 5"/>
                              <a:gd name="T74" fmla="*/ 363 w 526"/>
                              <a:gd name="T75" fmla="*/ 2 h 5"/>
                              <a:gd name="T76" fmla="*/ 360 w 526"/>
                              <a:gd name="T77" fmla="*/ 5 h 5"/>
                              <a:gd name="T78" fmla="*/ 327 w 526"/>
                              <a:gd name="T79" fmla="*/ 5 h 5"/>
                              <a:gd name="T80" fmla="*/ 327 w 526"/>
                              <a:gd name="T81" fmla="*/ 1 h 5"/>
                              <a:gd name="T82" fmla="*/ 329 w 526"/>
                              <a:gd name="T83" fmla="*/ 0 h 5"/>
                              <a:gd name="T84" fmla="*/ 415 w 526"/>
                              <a:gd name="T85" fmla="*/ 0 h 5"/>
                              <a:gd name="T86" fmla="*/ 417 w 526"/>
                              <a:gd name="T87" fmla="*/ 2 h 5"/>
                              <a:gd name="T88" fmla="*/ 415 w 526"/>
                              <a:gd name="T89" fmla="*/ 5 h 5"/>
                              <a:gd name="T90" fmla="*/ 382 w 526"/>
                              <a:gd name="T91" fmla="*/ 5 h 5"/>
                              <a:gd name="T92" fmla="*/ 382 w 526"/>
                              <a:gd name="T93" fmla="*/ 1 h 5"/>
                              <a:gd name="T94" fmla="*/ 383 w 526"/>
                              <a:gd name="T95" fmla="*/ 0 h 5"/>
                              <a:gd name="T96" fmla="*/ 469 w 526"/>
                              <a:gd name="T97" fmla="*/ 0 h 5"/>
                              <a:gd name="T98" fmla="*/ 471 w 526"/>
                              <a:gd name="T99" fmla="*/ 2 h 5"/>
                              <a:gd name="T100" fmla="*/ 469 w 526"/>
                              <a:gd name="T101" fmla="*/ 5 h 5"/>
                              <a:gd name="T102" fmla="*/ 436 w 526"/>
                              <a:gd name="T103" fmla="*/ 5 h 5"/>
                              <a:gd name="T104" fmla="*/ 436 w 526"/>
                              <a:gd name="T105" fmla="*/ 1 h 5"/>
                              <a:gd name="T106" fmla="*/ 437 w 526"/>
                              <a:gd name="T107" fmla="*/ 0 h 5"/>
                              <a:gd name="T108" fmla="*/ 524 w 526"/>
                              <a:gd name="T109" fmla="*/ 0 h 5"/>
                              <a:gd name="T110" fmla="*/ 526 w 526"/>
                              <a:gd name="T111" fmla="*/ 2 h 5"/>
                              <a:gd name="T112" fmla="*/ 524 w 526"/>
                              <a:gd name="T113" fmla="*/ 5 h 5"/>
                              <a:gd name="T114" fmla="*/ 491 w 526"/>
                              <a:gd name="T115" fmla="*/ 5 h 5"/>
                              <a:gd name="T116" fmla="*/ 491 w 526"/>
                              <a:gd name="T117" fmla="*/ 1 h 5"/>
                              <a:gd name="T118" fmla="*/ 492 w 526"/>
                              <a:gd name="T119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26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1"/>
                                </a:lnTo>
                                <a:lnTo>
                                  <a:pt x="36" y="2"/>
                                </a:lnTo>
                                <a:lnTo>
                                  <a:pt x="36" y="5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1" y="5"/>
                                </a:lnTo>
                                <a:lnTo>
                                  <a:pt x="0" y="2"/>
                                </a:lnTo>
                                <a:lnTo>
                                  <a:pt x="1" y="1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88" y="0"/>
                                </a:lnTo>
                                <a:lnTo>
                                  <a:pt x="90" y="1"/>
                                </a:lnTo>
                                <a:lnTo>
                                  <a:pt x="90" y="2"/>
                                </a:lnTo>
                                <a:lnTo>
                                  <a:pt x="90" y="5"/>
                                </a:lnTo>
                                <a:lnTo>
                                  <a:pt x="88" y="5"/>
                                </a:lnTo>
                                <a:lnTo>
                                  <a:pt x="56" y="5"/>
                                </a:lnTo>
                                <a:lnTo>
                                  <a:pt x="55" y="5"/>
                                </a:lnTo>
                                <a:lnTo>
                                  <a:pt x="54" y="2"/>
                                </a:lnTo>
                                <a:lnTo>
                                  <a:pt x="55" y="1"/>
                                </a:ln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1"/>
                                </a:lnTo>
                                <a:lnTo>
                                  <a:pt x="145" y="2"/>
                                </a:lnTo>
                                <a:lnTo>
                                  <a:pt x="145" y="5"/>
                                </a:lnTo>
                                <a:lnTo>
                                  <a:pt x="143" y="5"/>
                                </a:lnTo>
                                <a:lnTo>
                                  <a:pt x="111" y="5"/>
                                </a:lnTo>
                                <a:lnTo>
                                  <a:pt x="110" y="5"/>
                                </a:lnTo>
                                <a:lnTo>
                                  <a:pt x="109" y="2"/>
                                </a:lnTo>
                                <a:lnTo>
                                  <a:pt x="110" y="1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9" y="1"/>
                                </a:lnTo>
                                <a:lnTo>
                                  <a:pt x="199" y="2"/>
                                </a:lnTo>
                                <a:lnTo>
                                  <a:pt x="199" y="5"/>
                                </a:lnTo>
                                <a:lnTo>
                                  <a:pt x="197" y="5"/>
                                </a:lnTo>
                                <a:lnTo>
                                  <a:pt x="165" y="5"/>
                                </a:lnTo>
                                <a:lnTo>
                                  <a:pt x="164" y="5"/>
                                </a:lnTo>
                                <a:lnTo>
                                  <a:pt x="163" y="2"/>
                                </a:lnTo>
                                <a:lnTo>
                                  <a:pt x="164" y="1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1" y="0"/>
                                </a:lnTo>
                                <a:lnTo>
                                  <a:pt x="254" y="1"/>
                                </a:lnTo>
                                <a:lnTo>
                                  <a:pt x="254" y="2"/>
                                </a:lnTo>
                                <a:lnTo>
                                  <a:pt x="254" y="5"/>
                                </a:lnTo>
                                <a:lnTo>
                                  <a:pt x="251" y="5"/>
                                </a:lnTo>
                                <a:lnTo>
                                  <a:pt x="220" y="5"/>
                                </a:lnTo>
                                <a:lnTo>
                                  <a:pt x="219" y="5"/>
                                </a:lnTo>
                                <a:lnTo>
                                  <a:pt x="217" y="2"/>
                                </a:lnTo>
                                <a:lnTo>
                                  <a:pt x="219" y="1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1"/>
                                </a:lnTo>
                                <a:lnTo>
                                  <a:pt x="308" y="2"/>
                                </a:lnTo>
                                <a:lnTo>
                                  <a:pt x="308" y="5"/>
                                </a:lnTo>
                                <a:lnTo>
                                  <a:pt x="306" y="5"/>
                                </a:lnTo>
                                <a:lnTo>
                                  <a:pt x="274" y="5"/>
                                </a:lnTo>
                                <a:lnTo>
                                  <a:pt x="273" y="5"/>
                                </a:lnTo>
                                <a:lnTo>
                                  <a:pt x="272" y="2"/>
                                </a:lnTo>
                                <a:lnTo>
                                  <a:pt x="273" y="1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0" y="0"/>
                                </a:lnTo>
                                <a:lnTo>
                                  <a:pt x="363" y="1"/>
                                </a:lnTo>
                                <a:lnTo>
                                  <a:pt x="363" y="2"/>
                                </a:lnTo>
                                <a:lnTo>
                                  <a:pt x="363" y="5"/>
                                </a:lnTo>
                                <a:lnTo>
                                  <a:pt x="360" y="5"/>
                                </a:lnTo>
                                <a:lnTo>
                                  <a:pt x="329" y="5"/>
                                </a:lnTo>
                                <a:lnTo>
                                  <a:pt x="327" y="5"/>
                                </a:lnTo>
                                <a:lnTo>
                                  <a:pt x="326" y="2"/>
                                </a:lnTo>
                                <a:lnTo>
                                  <a:pt x="327" y="1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1"/>
                                </a:lnTo>
                                <a:lnTo>
                                  <a:pt x="417" y="2"/>
                                </a:lnTo>
                                <a:lnTo>
                                  <a:pt x="417" y="5"/>
                                </a:lnTo>
                                <a:lnTo>
                                  <a:pt x="415" y="5"/>
                                </a:lnTo>
                                <a:lnTo>
                                  <a:pt x="383" y="5"/>
                                </a:lnTo>
                                <a:lnTo>
                                  <a:pt x="382" y="5"/>
                                </a:lnTo>
                                <a:lnTo>
                                  <a:pt x="381" y="2"/>
                                </a:lnTo>
                                <a:lnTo>
                                  <a:pt x="382" y="1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7" y="0"/>
                                </a:moveTo>
                                <a:lnTo>
                                  <a:pt x="469" y="0"/>
                                </a:lnTo>
                                <a:lnTo>
                                  <a:pt x="471" y="1"/>
                                </a:lnTo>
                                <a:lnTo>
                                  <a:pt x="471" y="2"/>
                                </a:lnTo>
                                <a:lnTo>
                                  <a:pt x="471" y="5"/>
                                </a:lnTo>
                                <a:lnTo>
                                  <a:pt x="469" y="5"/>
                                </a:lnTo>
                                <a:lnTo>
                                  <a:pt x="437" y="5"/>
                                </a:lnTo>
                                <a:lnTo>
                                  <a:pt x="436" y="5"/>
                                </a:lnTo>
                                <a:lnTo>
                                  <a:pt x="435" y="2"/>
                                </a:lnTo>
                                <a:lnTo>
                                  <a:pt x="436" y="1"/>
                                </a:lnTo>
                                <a:lnTo>
                                  <a:pt x="437" y="0"/>
                                </a:lnTo>
                                <a:lnTo>
                                  <a:pt x="437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1"/>
                                </a:lnTo>
                                <a:lnTo>
                                  <a:pt x="526" y="2"/>
                                </a:lnTo>
                                <a:lnTo>
                                  <a:pt x="526" y="5"/>
                                </a:lnTo>
                                <a:lnTo>
                                  <a:pt x="524" y="5"/>
                                </a:lnTo>
                                <a:lnTo>
                                  <a:pt x="492" y="5"/>
                                </a:lnTo>
                                <a:lnTo>
                                  <a:pt x="491" y="5"/>
                                </a:lnTo>
                                <a:lnTo>
                                  <a:pt x="490" y="2"/>
                                </a:lnTo>
                                <a:lnTo>
                                  <a:pt x="491" y="1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4343"/>
                        <wps:cNvSpPr>
                          <a:spLocks noEditPoints="1"/>
                        </wps:cNvSpPr>
                        <wps:spPr bwMode="auto">
                          <a:xfrm>
                            <a:off x="1408873" y="855609"/>
                            <a:ext cx="1186952" cy="2194"/>
                          </a:xfrm>
                          <a:custGeom>
                            <a:avLst/>
                            <a:gdLst>
                              <a:gd name="T0" fmla="*/ 1 w 2576"/>
                              <a:gd name="T1" fmla="*/ 1 h 5"/>
                              <a:gd name="T2" fmla="*/ 55 w 2576"/>
                              <a:gd name="T3" fmla="*/ 4 h 5"/>
                              <a:gd name="T4" fmla="*/ 143 w 2576"/>
                              <a:gd name="T5" fmla="*/ 5 h 5"/>
                              <a:gd name="T6" fmla="*/ 199 w 2576"/>
                              <a:gd name="T7" fmla="*/ 2 h 5"/>
                              <a:gd name="T8" fmla="*/ 252 w 2576"/>
                              <a:gd name="T9" fmla="*/ 0 h 5"/>
                              <a:gd name="T10" fmla="*/ 220 w 2576"/>
                              <a:gd name="T11" fmla="*/ 0 h 5"/>
                              <a:gd name="T12" fmla="*/ 273 w 2576"/>
                              <a:gd name="T13" fmla="*/ 1 h 5"/>
                              <a:gd name="T14" fmla="*/ 328 w 2576"/>
                              <a:gd name="T15" fmla="*/ 4 h 5"/>
                              <a:gd name="T16" fmla="*/ 415 w 2576"/>
                              <a:gd name="T17" fmla="*/ 5 h 5"/>
                              <a:gd name="T18" fmla="*/ 472 w 2576"/>
                              <a:gd name="T19" fmla="*/ 2 h 5"/>
                              <a:gd name="T20" fmla="*/ 524 w 2576"/>
                              <a:gd name="T21" fmla="*/ 0 h 5"/>
                              <a:gd name="T22" fmla="*/ 492 w 2576"/>
                              <a:gd name="T23" fmla="*/ 0 h 5"/>
                              <a:gd name="T24" fmla="*/ 545 w 2576"/>
                              <a:gd name="T25" fmla="*/ 1 h 5"/>
                              <a:gd name="T26" fmla="*/ 600 w 2576"/>
                              <a:gd name="T27" fmla="*/ 4 h 5"/>
                              <a:gd name="T28" fmla="*/ 687 w 2576"/>
                              <a:gd name="T29" fmla="*/ 5 h 5"/>
                              <a:gd name="T30" fmla="*/ 744 w 2576"/>
                              <a:gd name="T31" fmla="*/ 2 h 5"/>
                              <a:gd name="T32" fmla="*/ 796 w 2576"/>
                              <a:gd name="T33" fmla="*/ 0 h 5"/>
                              <a:gd name="T34" fmla="*/ 764 w 2576"/>
                              <a:gd name="T35" fmla="*/ 0 h 5"/>
                              <a:gd name="T36" fmla="*/ 818 w 2576"/>
                              <a:gd name="T37" fmla="*/ 1 h 5"/>
                              <a:gd name="T38" fmla="*/ 872 w 2576"/>
                              <a:gd name="T39" fmla="*/ 4 h 5"/>
                              <a:gd name="T40" fmla="*/ 959 w 2576"/>
                              <a:gd name="T41" fmla="*/ 5 h 5"/>
                              <a:gd name="T42" fmla="*/ 1016 w 2576"/>
                              <a:gd name="T43" fmla="*/ 2 h 5"/>
                              <a:gd name="T44" fmla="*/ 1068 w 2576"/>
                              <a:gd name="T45" fmla="*/ 0 h 5"/>
                              <a:gd name="T46" fmla="*/ 1036 w 2576"/>
                              <a:gd name="T47" fmla="*/ 0 h 5"/>
                              <a:gd name="T48" fmla="*/ 1090 w 2576"/>
                              <a:gd name="T49" fmla="*/ 1 h 5"/>
                              <a:gd name="T50" fmla="*/ 1144 w 2576"/>
                              <a:gd name="T51" fmla="*/ 4 h 5"/>
                              <a:gd name="T52" fmla="*/ 1231 w 2576"/>
                              <a:gd name="T53" fmla="*/ 5 h 5"/>
                              <a:gd name="T54" fmla="*/ 1288 w 2576"/>
                              <a:gd name="T55" fmla="*/ 2 h 5"/>
                              <a:gd name="T56" fmla="*/ 1340 w 2576"/>
                              <a:gd name="T57" fmla="*/ 0 h 5"/>
                              <a:gd name="T58" fmla="*/ 1309 w 2576"/>
                              <a:gd name="T59" fmla="*/ 0 h 5"/>
                              <a:gd name="T60" fmla="*/ 1362 w 2576"/>
                              <a:gd name="T61" fmla="*/ 1 h 5"/>
                              <a:gd name="T62" fmla="*/ 1416 w 2576"/>
                              <a:gd name="T63" fmla="*/ 4 h 5"/>
                              <a:gd name="T64" fmla="*/ 1504 w 2576"/>
                              <a:gd name="T65" fmla="*/ 5 h 5"/>
                              <a:gd name="T66" fmla="*/ 1560 w 2576"/>
                              <a:gd name="T67" fmla="*/ 2 h 5"/>
                              <a:gd name="T68" fmla="*/ 1613 w 2576"/>
                              <a:gd name="T69" fmla="*/ 0 h 5"/>
                              <a:gd name="T70" fmla="*/ 1581 w 2576"/>
                              <a:gd name="T71" fmla="*/ 0 h 5"/>
                              <a:gd name="T72" fmla="*/ 1634 w 2576"/>
                              <a:gd name="T73" fmla="*/ 1 h 5"/>
                              <a:gd name="T74" fmla="*/ 1688 w 2576"/>
                              <a:gd name="T75" fmla="*/ 4 h 5"/>
                              <a:gd name="T76" fmla="*/ 1776 w 2576"/>
                              <a:gd name="T77" fmla="*/ 5 h 5"/>
                              <a:gd name="T78" fmla="*/ 1833 w 2576"/>
                              <a:gd name="T79" fmla="*/ 2 h 5"/>
                              <a:gd name="T80" fmla="*/ 1885 w 2576"/>
                              <a:gd name="T81" fmla="*/ 0 h 5"/>
                              <a:gd name="T82" fmla="*/ 1853 w 2576"/>
                              <a:gd name="T83" fmla="*/ 0 h 5"/>
                              <a:gd name="T84" fmla="*/ 1906 w 2576"/>
                              <a:gd name="T85" fmla="*/ 1 h 5"/>
                              <a:gd name="T86" fmla="*/ 1961 w 2576"/>
                              <a:gd name="T87" fmla="*/ 4 h 5"/>
                              <a:gd name="T88" fmla="*/ 2048 w 2576"/>
                              <a:gd name="T89" fmla="*/ 5 h 5"/>
                              <a:gd name="T90" fmla="*/ 2105 w 2576"/>
                              <a:gd name="T91" fmla="*/ 2 h 5"/>
                              <a:gd name="T92" fmla="*/ 2157 w 2576"/>
                              <a:gd name="T93" fmla="*/ 0 h 5"/>
                              <a:gd name="T94" fmla="*/ 2125 w 2576"/>
                              <a:gd name="T95" fmla="*/ 0 h 5"/>
                              <a:gd name="T96" fmla="*/ 2178 w 2576"/>
                              <a:gd name="T97" fmla="*/ 1 h 5"/>
                              <a:gd name="T98" fmla="*/ 2233 w 2576"/>
                              <a:gd name="T99" fmla="*/ 4 h 5"/>
                              <a:gd name="T100" fmla="*/ 2320 w 2576"/>
                              <a:gd name="T101" fmla="*/ 5 h 5"/>
                              <a:gd name="T102" fmla="*/ 2377 w 2576"/>
                              <a:gd name="T103" fmla="*/ 2 h 5"/>
                              <a:gd name="T104" fmla="*/ 2429 w 2576"/>
                              <a:gd name="T105" fmla="*/ 0 h 5"/>
                              <a:gd name="T106" fmla="*/ 2397 w 2576"/>
                              <a:gd name="T107" fmla="*/ 0 h 5"/>
                              <a:gd name="T108" fmla="*/ 2451 w 2576"/>
                              <a:gd name="T109" fmla="*/ 1 h 5"/>
                              <a:gd name="T110" fmla="*/ 2505 w 2576"/>
                              <a:gd name="T111" fmla="*/ 4 h 5"/>
                              <a:gd name="T112" fmla="*/ 2574 w 2576"/>
                              <a:gd name="T113" fmla="*/ 5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576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1"/>
                                </a:lnTo>
                                <a:lnTo>
                                  <a:pt x="36" y="2"/>
                                </a:lnTo>
                                <a:lnTo>
                                  <a:pt x="36" y="4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1" y="4"/>
                                </a:lnTo>
                                <a:lnTo>
                                  <a:pt x="0" y="2"/>
                                </a:lnTo>
                                <a:lnTo>
                                  <a:pt x="1" y="1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8" y="0"/>
                                </a:lnTo>
                                <a:lnTo>
                                  <a:pt x="91" y="1"/>
                                </a:lnTo>
                                <a:lnTo>
                                  <a:pt x="91" y="2"/>
                                </a:lnTo>
                                <a:lnTo>
                                  <a:pt x="91" y="4"/>
                                </a:lnTo>
                                <a:lnTo>
                                  <a:pt x="88" y="5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4" y="2"/>
                                </a:lnTo>
                                <a:lnTo>
                                  <a:pt x="55" y="1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1"/>
                                </a:lnTo>
                                <a:lnTo>
                                  <a:pt x="145" y="2"/>
                                </a:lnTo>
                                <a:lnTo>
                                  <a:pt x="145" y="4"/>
                                </a:lnTo>
                                <a:lnTo>
                                  <a:pt x="143" y="5"/>
                                </a:lnTo>
                                <a:lnTo>
                                  <a:pt x="111" y="5"/>
                                </a:lnTo>
                                <a:lnTo>
                                  <a:pt x="110" y="4"/>
                                </a:lnTo>
                                <a:lnTo>
                                  <a:pt x="109" y="2"/>
                                </a:lnTo>
                                <a:lnTo>
                                  <a:pt x="110" y="1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9" y="1"/>
                                </a:lnTo>
                                <a:lnTo>
                                  <a:pt x="199" y="2"/>
                                </a:lnTo>
                                <a:lnTo>
                                  <a:pt x="199" y="4"/>
                                </a:lnTo>
                                <a:lnTo>
                                  <a:pt x="197" y="5"/>
                                </a:lnTo>
                                <a:lnTo>
                                  <a:pt x="165" y="5"/>
                                </a:lnTo>
                                <a:lnTo>
                                  <a:pt x="164" y="4"/>
                                </a:lnTo>
                                <a:lnTo>
                                  <a:pt x="163" y="2"/>
                                </a:lnTo>
                                <a:lnTo>
                                  <a:pt x="164" y="1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4" y="1"/>
                                </a:lnTo>
                                <a:lnTo>
                                  <a:pt x="254" y="2"/>
                                </a:lnTo>
                                <a:lnTo>
                                  <a:pt x="254" y="4"/>
                                </a:lnTo>
                                <a:lnTo>
                                  <a:pt x="252" y="5"/>
                                </a:lnTo>
                                <a:lnTo>
                                  <a:pt x="220" y="5"/>
                                </a:lnTo>
                                <a:lnTo>
                                  <a:pt x="219" y="4"/>
                                </a:lnTo>
                                <a:lnTo>
                                  <a:pt x="218" y="2"/>
                                </a:lnTo>
                                <a:lnTo>
                                  <a:pt x="219" y="1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1"/>
                                </a:lnTo>
                                <a:lnTo>
                                  <a:pt x="308" y="2"/>
                                </a:lnTo>
                                <a:lnTo>
                                  <a:pt x="308" y="4"/>
                                </a:lnTo>
                                <a:lnTo>
                                  <a:pt x="306" y="5"/>
                                </a:lnTo>
                                <a:lnTo>
                                  <a:pt x="274" y="5"/>
                                </a:lnTo>
                                <a:lnTo>
                                  <a:pt x="273" y="4"/>
                                </a:lnTo>
                                <a:lnTo>
                                  <a:pt x="272" y="2"/>
                                </a:lnTo>
                                <a:lnTo>
                                  <a:pt x="273" y="1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0" y="0"/>
                                </a:lnTo>
                                <a:lnTo>
                                  <a:pt x="363" y="1"/>
                                </a:lnTo>
                                <a:lnTo>
                                  <a:pt x="363" y="2"/>
                                </a:lnTo>
                                <a:lnTo>
                                  <a:pt x="363" y="4"/>
                                </a:lnTo>
                                <a:lnTo>
                                  <a:pt x="360" y="5"/>
                                </a:lnTo>
                                <a:lnTo>
                                  <a:pt x="329" y="5"/>
                                </a:lnTo>
                                <a:lnTo>
                                  <a:pt x="328" y="4"/>
                                </a:lnTo>
                                <a:lnTo>
                                  <a:pt x="326" y="2"/>
                                </a:lnTo>
                                <a:lnTo>
                                  <a:pt x="328" y="1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1"/>
                                </a:lnTo>
                                <a:lnTo>
                                  <a:pt x="417" y="2"/>
                                </a:lnTo>
                                <a:lnTo>
                                  <a:pt x="417" y="4"/>
                                </a:lnTo>
                                <a:lnTo>
                                  <a:pt x="415" y="5"/>
                                </a:lnTo>
                                <a:lnTo>
                                  <a:pt x="383" y="5"/>
                                </a:lnTo>
                                <a:lnTo>
                                  <a:pt x="382" y="4"/>
                                </a:lnTo>
                                <a:lnTo>
                                  <a:pt x="381" y="2"/>
                                </a:lnTo>
                                <a:lnTo>
                                  <a:pt x="382" y="1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69" y="0"/>
                                </a:lnTo>
                                <a:lnTo>
                                  <a:pt x="472" y="1"/>
                                </a:lnTo>
                                <a:lnTo>
                                  <a:pt x="472" y="2"/>
                                </a:lnTo>
                                <a:lnTo>
                                  <a:pt x="472" y="4"/>
                                </a:lnTo>
                                <a:lnTo>
                                  <a:pt x="469" y="5"/>
                                </a:lnTo>
                                <a:lnTo>
                                  <a:pt x="438" y="5"/>
                                </a:lnTo>
                                <a:lnTo>
                                  <a:pt x="436" y="4"/>
                                </a:lnTo>
                                <a:lnTo>
                                  <a:pt x="435" y="2"/>
                                </a:lnTo>
                                <a:lnTo>
                                  <a:pt x="436" y="1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1"/>
                                </a:lnTo>
                                <a:lnTo>
                                  <a:pt x="526" y="2"/>
                                </a:lnTo>
                                <a:lnTo>
                                  <a:pt x="526" y="4"/>
                                </a:lnTo>
                                <a:lnTo>
                                  <a:pt x="524" y="5"/>
                                </a:lnTo>
                                <a:lnTo>
                                  <a:pt x="492" y="5"/>
                                </a:lnTo>
                                <a:lnTo>
                                  <a:pt x="491" y="4"/>
                                </a:lnTo>
                                <a:lnTo>
                                  <a:pt x="490" y="2"/>
                                </a:lnTo>
                                <a:lnTo>
                                  <a:pt x="491" y="1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6" y="0"/>
                                </a:moveTo>
                                <a:lnTo>
                                  <a:pt x="578" y="0"/>
                                </a:lnTo>
                                <a:lnTo>
                                  <a:pt x="581" y="1"/>
                                </a:lnTo>
                                <a:lnTo>
                                  <a:pt x="581" y="2"/>
                                </a:lnTo>
                                <a:lnTo>
                                  <a:pt x="581" y="4"/>
                                </a:lnTo>
                                <a:lnTo>
                                  <a:pt x="578" y="5"/>
                                </a:lnTo>
                                <a:lnTo>
                                  <a:pt x="546" y="5"/>
                                </a:lnTo>
                                <a:lnTo>
                                  <a:pt x="545" y="4"/>
                                </a:lnTo>
                                <a:lnTo>
                                  <a:pt x="544" y="2"/>
                                </a:lnTo>
                                <a:lnTo>
                                  <a:pt x="545" y="1"/>
                                </a:lnTo>
                                <a:lnTo>
                                  <a:pt x="546" y="0"/>
                                </a:lnTo>
                                <a:lnTo>
                                  <a:pt x="546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5" y="1"/>
                                </a:lnTo>
                                <a:lnTo>
                                  <a:pt x="635" y="2"/>
                                </a:lnTo>
                                <a:lnTo>
                                  <a:pt x="635" y="4"/>
                                </a:lnTo>
                                <a:lnTo>
                                  <a:pt x="633" y="5"/>
                                </a:lnTo>
                                <a:lnTo>
                                  <a:pt x="601" y="5"/>
                                </a:lnTo>
                                <a:lnTo>
                                  <a:pt x="600" y="4"/>
                                </a:lnTo>
                                <a:lnTo>
                                  <a:pt x="599" y="2"/>
                                </a:lnTo>
                                <a:lnTo>
                                  <a:pt x="600" y="1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9" y="1"/>
                                </a:lnTo>
                                <a:lnTo>
                                  <a:pt x="689" y="2"/>
                                </a:lnTo>
                                <a:lnTo>
                                  <a:pt x="689" y="4"/>
                                </a:lnTo>
                                <a:lnTo>
                                  <a:pt x="687" y="5"/>
                                </a:lnTo>
                                <a:lnTo>
                                  <a:pt x="655" y="5"/>
                                </a:lnTo>
                                <a:lnTo>
                                  <a:pt x="654" y="4"/>
                                </a:lnTo>
                                <a:lnTo>
                                  <a:pt x="653" y="2"/>
                                </a:lnTo>
                                <a:lnTo>
                                  <a:pt x="654" y="1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4" y="1"/>
                                </a:lnTo>
                                <a:lnTo>
                                  <a:pt x="744" y="2"/>
                                </a:lnTo>
                                <a:lnTo>
                                  <a:pt x="744" y="4"/>
                                </a:lnTo>
                                <a:lnTo>
                                  <a:pt x="742" y="5"/>
                                </a:lnTo>
                                <a:lnTo>
                                  <a:pt x="710" y="5"/>
                                </a:lnTo>
                                <a:lnTo>
                                  <a:pt x="709" y="4"/>
                                </a:lnTo>
                                <a:lnTo>
                                  <a:pt x="708" y="2"/>
                                </a:lnTo>
                                <a:lnTo>
                                  <a:pt x="709" y="1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1"/>
                                </a:lnTo>
                                <a:lnTo>
                                  <a:pt x="798" y="2"/>
                                </a:lnTo>
                                <a:lnTo>
                                  <a:pt x="798" y="4"/>
                                </a:lnTo>
                                <a:lnTo>
                                  <a:pt x="796" y="5"/>
                                </a:lnTo>
                                <a:lnTo>
                                  <a:pt x="764" y="5"/>
                                </a:lnTo>
                                <a:lnTo>
                                  <a:pt x="763" y="4"/>
                                </a:lnTo>
                                <a:lnTo>
                                  <a:pt x="762" y="2"/>
                                </a:lnTo>
                                <a:lnTo>
                                  <a:pt x="763" y="1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0" y="0"/>
                                </a:lnTo>
                                <a:lnTo>
                                  <a:pt x="853" y="1"/>
                                </a:lnTo>
                                <a:lnTo>
                                  <a:pt x="853" y="2"/>
                                </a:lnTo>
                                <a:lnTo>
                                  <a:pt x="853" y="4"/>
                                </a:lnTo>
                                <a:lnTo>
                                  <a:pt x="850" y="5"/>
                                </a:lnTo>
                                <a:lnTo>
                                  <a:pt x="819" y="5"/>
                                </a:lnTo>
                                <a:lnTo>
                                  <a:pt x="818" y="4"/>
                                </a:lnTo>
                                <a:lnTo>
                                  <a:pt x="816" y="2"/>
                                </a:lnTo>
                                <a:lnTo>
                                  <a:pt x="818" y="1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7" y="1"/>
                                </a:lnTo>
                                <a:lnTo>
                                  <a:pt x="907" y="2"/>
                                </a:lnTo>
                                <a:lnTo>
                                  <a:pt x="907" y="4"/>
                                </a:lnTo>
                                <a:lnTo>
                                  <a:pt x="905" y="5"/>
                                </a:lnTo>
                                <a:lnTo>
                                  <a:pt x="873" y="5"/>
                                </a:lnTo>
                                <a:lnTo>
                                  <a:pt x="872" y="4"/>
                                </a:lnTo>
                                <a:lnTo>
                                  <a:pt x="871" y="2"/>
                                </a:lnTo>
                                <a:lnTo>
                                  <a:pt x="872" y="1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59" y="0"/>
                                </a:lnTo>
                                <a:lnTo>
                                  <a:pt x="962" y="1"/>
                                </a:lnTo>
                                <a:lnTo>
                                  <a:pt x="962" y="2"/>
                                </a:lnTo>
                                <a:lnTo>
                                  <a:pt x="962" y="4"/>
                                </a:lnTo>
                                <a:lnTo>
                                  <a:pt x="959" y="5"/>
                                </a:lnTo>
                                <a:lnTo>
                                  <a:pt x="928" y="5"/>
                                </a:lnTo>
                                <a:lnTo>
                                  <a:pt x="926" y="4"/>
                                </a:lnTo>
                                <a:lnTo>
                                  <a:pt x="925" y="2"/>
                                </a:lnTo>
                                <a:lnTo>
                                  <a:pt x="926" y="1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6" y="1"/>
                                </a:lnTo>
                                <a:lnTo>
                                  <a:pt x="1016" y="2"/>
                                </a:lnTo>
                                <a:lnTo>
                                  <a:pt x="1016" y="4"/>
                                </a:lnTo>
                                <a:lnTo>
                                  <a:pt x="1014" y="5"/>
                                </a:lnTo>
                                <a:lnTo>
                                  <a:pt x="982" y="5"/>
                                </a:lnTo>
                                <a:lnTo>
                                  <a:pt x="981" y="4"/>
                                </a:lnTo>
                                <a:lnTo>
                                  <a:pt x="980" y="2"/>
                                </a:lnTo>
                                <a:lnTo>
                                  <a:pt x="981" y="1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0" y="1"/>
                                </a:lnTo>
                                <a:lnTo>
                                  <a:pt x="1070" y="2"/>
                                </a:lnTo>
                                <a:lnTo>
                                  <a:pt x="1070" y="4"/>
                                </a:lnTo>
                                <a:lnTo>
                                  <a:pt x="1068" y="5"/>
                                </a:lnTo>
                                <a:lnTo>
                                  <a:pt x="1036" y="5"/>
                                </a:lnTo>
                                <a:lnTo>
                                  <a:pt x="1035" y="4"/>
                                </a:lnTo>
                                <a:lnTo>
                                  <a:pt x="1034" y="2"/>
                                </a:lnTo>
                                <a:lnTo>
                                  <a:pt x="1035" y="1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5" y="1"/>
                                </a:lnTo>
                                <a:lnTo>
                                  <a:pt x="1125" y="2"/>
                                </a:lnTo>
                                <a:lnTo>
                                  <a:pt x="1125" y="4"/>
                                </a:lnTo>
                                <a:lnTo>
                                  <a:pt x="1123" y="5"/>
                                </a:lnTo>
                                <a:lnTo>
                                  <a:pt x="1091" y="5"/>
                                </a:lnTo>
                                <a:lnTo>
                                  <a:pt x="1090" y="4"/>
                                </a:lnTo>
                                <a:lnTo>
                                  <a:pt x="1089" y="2"/>
                                </a:lnTo>
                                <a:lnTo>
                                  <a:pt x="1090" y="1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9" y="1"/>
                                </a:lnTo>
                                <a:lnTo>
                                  <a:pt x="1179" y="2"/>
                                </a:lnTo>
                                <a:lnTo>
                                  <a:pt x="1179" y="4"/>
                                </a:lnTo>
                                <a:lnTo>
                                  <a:pt x="1177" y="5"/>
                                </a:lnTo>
                                <a:lnTo>
                                  <a:pt x="1145" y="5"/>
                                </a:lnTo>
                                <a:lnTo>
                                  <a:pt x="1144" y="4"/>
                                </a:lnTo>
                                <a:lnTo>
                                  <a:pt x="1143" y="2"/>
                                </a:lnTo>
                                <a:lnTo>
                                  <a:pt x="1144" y="1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1" y="0"/>
                                </a:lnTo>
                                <a:lnTo>
                                  <a:pt x="1234" y="1"/>
                                </a:lnTo>
                                <a:lnTo>
                                  <a:pt x="1234" y="2"/>
                                </a:lnTo>
                                <a:lnTo>
                                  <a:pt x="1234" y="4"/>
                                </a:lnTo>
                                <a:lnTo>
                                  <a:pt x="1231" y="5"/>
                                </a:lnTo>
                                <a:lnTo>
                                  <a:pt x="1200" y="5"/>
                                </a:lnTo>
                                <a:lnTo>
                                  <a:pt x="1199" y="4"/>
                                </a:lnTo>
                                <a:lnTo>
                                  <a:pt x="1197" y="2"/>
                                </a:lnTo>
                                <a:lnTo>
                                  <a:pt x="1199" y="1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8" y="1"/>
                                </a:lnTo>
                                <a:lnTo>
                                  <a:pt x="1288" y="2"/>
                                </a:lnTo>
                                <a:lnTo>
                                  <a:pt x="1288" y="4"/>
                                </a:lnTo>
                                <a:lnTo>
                                  <a:pt x="1286" y="5"/>
                                </a:lnTo>
                                <a:lnTo>
                                  <a:pt x="1254" y="5"/>
                                </a:lnTo>
                                <a:lnTo>
                                  <a:pt x="1253" y="4"/>
                                </a:lnTo>
                                <a:lnTo>
                                  <a:pt x="1252" y="2"/>
                                </a:lnTo>
                                <a:lnTo>
                                  <a:pt x="1253" y="1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3" y="1"/>
                                </a:lnTo>
                                <a:lnTo>
                                  <a:pt x="1343" y="2"/>
                                </a:lnTo>
                                <a:lnTo>
                                  <a:pt x="1343" y="4"/>
                                </a:lnTo>
                                <a:lnTo>
                                  <a:pt x="1340" y="5"/>
                                </a:lnTo>
                                <a:lnTo>
                                  <a:pt x="1309" y="5"/>
                                </a:lnTo>
                                <a:lnTo>
                                  <a:pt x="1307" y="4"/>
                                </a:lnTo>
                                <a:lnTo>
                                  <a:pt x="1306" y="2"/>
                                </a:lnTo>
                                <a:lnTo>
                                  <a:pt x="1307" y="1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7" y="1"/>
                                </a:lnTo>
                                <a:lnTo>
                                  <a:pt x="1397" y="2"/>
                                </a:lnTo>
                                <a:lnTo>
                                  <a:pt x="1397" y="4"/>
                                </a:lnTo>
                                <a:lnTo>
                                  <a:pt x="1395" y="5"/>
                                </a:lnTo>
                                <a:lnTo>
                                  <a:pt x="1363" y="5"/>
                                </a:lnTo>
                                <a:lnTo>
                                  <a:pt x="1362" y="4"/>
                                </a:lnTo>
                                <a:lnTo>
                                  <a:pt x="1361" y="2"/>
                                </a:lnTo>
                                <a:lnTo>
                                  <a:pt x="1362" y="1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7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1" y="1"/>
                                </a:lnTo>
                                <a:lnTo>
                                  <a:pt x="1451" y="2"/>
                                </a:lnTo>
                                <a:lnTo>
                                  <a:pt x="1451" y="4"/>
                                </a:lnTo>
                                <a:lnTo>
                                  <a:pt x="1449" y="5"/>
                                </a:lnTo>
                                <a:lnTo>
                                  <a:pt x="1417" y="5"/>
                                </a:lnTo>
                                <a:lnTo>
                                  <a:pt x="1416" y="4"/>
                                </a:lnTo>
                                <a:lnTo>
                                  <a:pt x="1415" y="2"/>
                                </a:lnTo>
                                <a:lnTo>
                                  <a:pt x="1416" y="1"/>
                                </a:lnTo>
                                <a:lnTo>
                                  <a:pt x="1417" y="0"/>
                                </a:lnTo>
                                <a:lnTo>
                                  <a:pt x="1417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6" y="1"/>
                                </a:lnTo>
                                <a:lnTo>
                                  <a:pt x="1506" y="2"/>
                                </a:lnTo>
                                <a:lnTo>
                                  <a:pt x="1506" y="4"/>
                                </a:lnTo>
                                <a:lnTo>
                                  <a:pt x="1504" y="5"/>
                                </a:lnTo>
                                <a:lnTo>
                                  <a:pt x="1472" y="5"/>
                                </a:lnTo>
                                <a:lnTo>
                                  <a:pt x="1471" y="4"/>
                                </a:lnTo>
                                <a:lnTo>
                                  <a:pt x="1470" y="2"/>
                                </a:lnTo>
                                <a:lnTo>
                                  <a:pt x="1471" y="1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6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60" y="1"/>
                                </a:lnTo>
                                <a:lnTo>
                                  <a:pt x="1560" y="2"/>
                                </a:lnTo>
                                <a:lnTo>
                                  <a:pt x="1560" y="4"/>
                                </a:lnTo>
                                <a:lnTo>
                                  <a:pt x="1558" y="5"/>
                                </a:lnTo>
                                <a:lnTo>
                                  <a:pt x="1526" y="5"/>
                                </a:lnTo>
                                <a:lnTo>
                                  <a:pt x="1525" y="4"/>
                                </a:lnTo>
                                <a:lnTo>
                                  <a:pt x="1524" y="2"/>
                                </a:lnTo>
                                <a:lnTo>
                                  <a:pt x="1525" y="1"/>
                                </a:lnTo>
                                <a:lnTo>
                                  <a:pt x="1526" y="0"/>
                                </a:lnTo>
                                <a:lnTo>
                                  <a:pt x="1526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13" y="0"/>
                                </a:lnTo>
                                <a:lnTo>
                                  <a:pt x="1615" y="1"/>
                                </a:lnTo>
                                <a:lnTo>
                                  <a:pt x="1615" y="2"/>
                                </a:lnTo>
                                <a:lnTo>
                                  <a:pt x="1615" y="4"/>
                                </a:lnTo>
                                <a:lnTo>
                                  <a:pt x="1613" y="5"/>
                                </a:lnTo>
                                <a:lnTo>
                                  <a:pt x="1581" y="5"/>
                                </a:lnTo>
                                <a:lnTo>
                                  <a:pt x="1580" y="4"/>
                                </a:lnTo>
                                <a:lnTo>
                                  <a:pt x="1578" y="2"/>
                                </a:lnTo>
                                <a:lnTo>
                                  <a:pt x="1580" y="1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  <a:moveTo>
                                  <a:pt x="1635" y="0"/>
                                </a:moveTo>
                                <a:lnTo>
                                  <a:pt x="1667" y="0"/>
                                </a:lnTo>
                                <a:lnTo>
                                  <a:pt x="1669" y="1"/>
                                </a:lnTo>
                                <a:lnTo>
                                  <a:pt x="1669" y="2"/>
                                </a:lnTo>
                                <a:lnTo>
                                  <a:pt x="1669" y="4"/>
                                </a:lnTo>
                                <a:lnTo>
                                  <a:pt x="1667" y="5"/>
                                </a:lnTo>
                                <a:lnTo>
                                  <a:pt x="1635" y="5"/>
                                </a:lnTo>
                                <a:lnTo>
                                  <a:pt x="1634" y="4"/>
                                </a:lnTo>
                                <a:lnTo>
                                  <a:pt x="1633" y="2"/>
                                </a:lnTo>
                                <a:lnTo>
                                  <a:pt x="1634" y="1"/>
                                </a:lnTo>
                                <a:lnTo>
                                  <a:pt x="1635" y="0"/>
                                </a:lnTo>
                                <a:lnTo>
                                  <a:pt x="1635" y="0"/>
                                </a:lnTo>
                                <a:close/>
                                <a:moveTo>
                                  <a:pt x="1690" y="0"/>
                                </a:moveTo>
                                <a:lnTo>
                                  <a:pt x="1721" y="0"/>
                                </a:lnTo>
                                <a:lnTo>
                                  <a:pt x="1724" y="1"/>
                                </a:lnTo>
                                <a:lnTo>
                                  <a:pt x="1724" y="2"/>
                                </a:lnTo>
                                <a:lnTo>
                                  <a:pt x="1724" y="4"/>
                                </a:lnTo>
                                <a:lnTo>
                                  <a:pt x="1721" y="5"/>
                                </a:lnTo>
                                <a:lnTo>
                                  <a:pt x="1690" y="5"/>
                                </a:lnTo>
                                <a:lnTo>
                                  <a:pt x="1688" y="4"/>
                                </a:lnTo>
                                <a:lnTo>
                                  <a:pt x="1687" y="2"/>
                                </a:lnTo>
                                <a:lnTo>
                                  <a:pt x="1688" y="1"/>
                                </a:lnTo>
                                <a:lnTo>
                                  <a:pt x="1690" y="0"/>
                                </a:lnTo>
                                <a:lnTo>
                                  <a:pt x="1690" y="0"/>
                                </a:lnTo>
                                <a:close/>
                                <a:moveTo>
                                  <a:pt x="1744" y="0"/>
                                </a:moveTo>
                                <a:lnTo>
                                  <a:pt x="1776" y="0"/>
                                </a:lnTo>
                                <a:lnTo>
                                  <a:pt x="1778" y="1"/>
                                </a:lnTo>
                                <a:lnTo>
                                  <a:pt x="1778" y="2"/>
                                </a:lnTo>
                                <a:lnTo>
                                  <a:pt x="1778" y="4"/>
                                </a:lnTo>
                                <a:lnTo>
                                  <a:pt x="1776" y="5"/>
                                </a:lnTo>
                                <a:lnTo>
                                  <a:pt x="1744" y="5"/>
                                </a:lnTo>
                                <a:lnTo>
                                  <a:pt x="1743" y="4"/>
                                </a:lnTo>
                                <a:lnTo>
                                  <a:pt x="1742" y="2"/>
                                </a:lnTo>
                                <a:lnTo>
                                  <a:pt x="1743" y="1"/>
                                </a:lnTo>
                                <a:lnTo>
                                  <a:pt x="1744" y="0"/>
                                </a:lnTo>
                                <a:lnTo>
                                  <a:pt x="1744" y="0"/>
                                </a:lnTo>
                                <a:close/>
                                <a:moveTo>
                                  <a:pt x="1798" y="0"/>
                                </a:moveTo>
                                <a:lnTo>
                                  <a:pt x="1830" y="0"/>
                                </a:lnTo>
                                <a:lnTo>
                                  <a:pt x="1833" y="1"/>
                                </a:lnTo>
                                <a:lnTo>
                                  <a:pt x="1833" y="2"/>
                                </a:lnTo>
                                <a:lnTo>
                                  <a:pt x="1833" y="4"/>
                                </a:lnTo>
                                <a:lnTo>
                                  <a:pt x="1830" y="5"/>
                                </a:lnTo>
                                <a:lnTo>
                                  <a:pt x="1798" y="5"/>
                                </a:lnTo>
                                <a:lnTo>
                                  <a:pt x="1797" y="4"/>
                                </a:lnTo>
                                <a:lnTo>
                                  <a:pt x="1796" y="2"/>
                                </a:lnTo>
                                <a:lnTo>
                                  <a:pt x="1797" y="1"/>
                                </a:lnTo>
                                <a:lnTo>
                                  <a:pt x="1798" y="0"/>
                                </a:lnTo>
                                <a:lnTo>
                                  <a:pt x="1798" y="0"/>
                                </a:lnTo>
                                <a:close/>
                                <a:moveTo>
                                  <a:pt x="1853" y="0"/>
                                </a:moveTo>
                                <a:lnTo>
                                  <a:pt x="1885" y="0"/>
                                </a:lnTo>
                                <a:lnTo>
                                  <a:pt x="1887" y="1"/>
                                </a:lnTo>
                                <a:lnTo>
                                  <a:pt x="1887" y="2"/>
                                </a:lnTo>
                                <a:lnTo>
                                  <a:pt x="1887" y="4"/>
                                </a:lnTo>
                                <a:lnTo>
                                  <a:pt x="1885" y="5"/>
                                </a:lnTo>
                                <a:lnTo>
                                  <a:pt x="1853" y="5"/>
                                </a:lnTo>
                                <a:lnTo>
                                  <a:pt x="1852" y="4"/>
                                </a:lnTo>
                                <a:lnTo>
                                  <a:pt x="1851" y="2"/>
                                </a:lnTo>
                                <a:lnTo>
                                  <a:pt x="1852" y="1"/>
                                </a:lnTo>
                                <a:lnTo>
                                  <a:pt x="1853" y="0"/>
                                </a:lnTo>
                                <a:lnTo>
                                  <a:pt x="1853" y="0"/>
                                </a:lnTo>
                                <a:close/>
                                <a:moveTo>
                                  <a:pt x="1907" y="0"/>
                                </a:moveTo>
                                <a:lnTo>
                                  <a:pt x="1939" y="0"/>
                                </a:lnTo>
                                <a:lnTo>
                                  <a:pt x="1941" y="1"/>
                                </a:lnTo>
                                <a:lnTo>
                                  <a:pt x="1941" y="2"/>
                                </a:lnTo>
                                <a:lnTo>
                                  <a:pt x="1941" y="4"/>
                                </a:lnTo>
                                <a:lnTo>
                                  <a:pt x="1939" y="5"/>
                                </a:lnTo>
                                <a:lnTo>
                                  <a:pt x="1907" y="5"/>
                                </a:lnTo>
                                <a:lnTo>
                                  <a:pt x="1906" y="4"/>
                                </a:lnTo>
                                <a:lnTo>
                                  <a:pt x="1905" y="2"/>
                                </a:lnTo>
                                <a:lnTo>
                                  <a:pt x="1906" y="1"/>
                                </a:lnTo>
                                <a:lnTo>
                                  <a:pt x="1907" y="0"/>
                                </a:lnTo>
                                <a:lnTo>
                                  <a:pt x="1907" y="0"/>
                                </a:lnTo>
                                <a:close/>
                                <a:moveTo>
                                  <a:pt x="1962" y="0"/>
                                </a:moveTo>
                                <a:lnTo>
                                  <a:pt x="1994" y="0"/>
                                </a:lnTo>
                                <a:lnTo>
                                  <a:pt x="1996" y="1"/>
                                </a:lnTo>
                                <a:lnTo>
                                  <a:pt x="1996" y="2"/>
                                </a:lnTo>
                                <a:lnTo>
                                  <a:pt x="1996" y="4"/>
                                </a:lnTo>
                                <a:lnTo>
                                  <a:pt x="1994" y="5"/>
                                </a:lnTo>
                                <a:lnTo>
                                  <a:pt x="1962" y="5"/>
                                </a:lnTo>
                                <a:lnTo>
                                  <a:pt x="1961" y="4"/>
                                </a:lnTo>
                                <a:lnTo>
                                  <a:pt x="1960" y="2"/>
                                </a:lnTo>
                                <a:lnTo>
                                  <a:pt x="1961" y="1"/>
                                </a:lnTo>
                                <a:lnTo>
                                  <a:pt x="1962" y="0"/>
                                </a:lnTo>
                                <a:lnTo>
                                  <a:pt x="1962" y="0"/>
                                </a:lnTo>
                                <a:close/>
                                <a:moveTo>
                                  <a:pt x="2016" y="0"/>
                                </a:moveTo>
                                <a:lnTo>
                                  <a:pt x="2048" y="0"/>
                                </a:lnTo>
                                <a:lnTo>
                                  <a:pt x="2050" y="1"/>
                                </a:lnTo>
                                <a:lnTo>
                                  <a:pt x="2050" y="2"/>
                                </a:lnTo>
                                <a:lnTo>
                                  <a:pt x="2050" y="4"/>
                                </a:lnTo>
                                <a:lnTo>
                                  <a:pt x="2048" y="5"/>
                                </a:lnTo>
                                <a:lnTo>
                                  <a:pt x="2016" y="5"/>
                                </a:lnTo>
                                <a:lnTo>
                                  <a:pt x="2015" y="4"/>
                                </a:lnTo>
                                <a:lnTo>
                                  <a:pt x="2014" y="2"/>
                                </a:lnTo>
                                <a:lnTo>
                                  <a:pt x="2015" y="1"/>
                                </a:lnTo>
                                <a:lnTo>
                                  <a:pt x="2016" y="0"/>
                                </a:lnTo>
                                <a:lnTo>
                                  <a:pt x="2016" y="0"/>
                                </a:lnTo>
                                <a:close/>
                                <a:moveTo>
                                  <a:pt x="2071" y="0"/>
                                </a:moveTo>
                                <a:lnTo>
                                  <a:pt x="2102" y="0"/>
                                </a:lnTo>
                                <a:lnTo>
                                  <a:pt x="2105" y="1"/>
                                </a:lnTo>
                                <a:lnTo>
                                  <a:pt x="2105" y="2"/>
                                </a:lnTo>
                                <a:lnTo>
                                  <a:pt x="2105" y="4"/>
                                </a:lnTo>
                                <a:lnTo>
                                  <a:pt x="2102" y="5"/>
                                </a:lnTo>
                                <a:lnTo>
                                  <a:pt x="2071" y="5"/>
                                </a:lnTo>
                                <a:lnTo>
                                  <a:pt x="2070" y="4"/>
                                </a:lnTo>
                                <a:lnTo>
                                  <a:pt x="2068" y="2"/>
                                </a:lnTo>
                                <a:lnTo>
                                  <a:pt x="2070" y="1"/>
                                </a:lnTo>
                                <a:lnTo>
                                  <a:pt x="2071" y="0"/>
                                </a:lnTo>
                                <a:lnTo>
                                  <a:pt x="2071" y="0"/>
                                </a:lnTo>
                                <a:close/>
                                <a:moveTo>
                                  <a:pt x="2125" y="0"/>
                                </a:moveTo>
                                <a:lnTo>
                                  <a:pt x="2157" y="0"/>
                                </a:lnTo>
                                <a:lnTo>
                                  <a:pt x="2159" y="1"/>
                                </a:lnTo>
                                <a:lnTo>
                                  <a:pt x="2159" y="2"/>
                                </a:lnTo>
                                <a:lnTo>
                                  <a:pt x="2159" y="4"/>
                                </a:lnTo>
                                <a:lnTo>
                                  <a:pt x="2157" y="5"/>
                                </a:lnTo>
                                <a:lnTo>
                                  <a:pt x="2125" y="5"/>
                                </a:lnTo>
                                <a:lnTo>
                                  <a:pt x="2124" y="4"/>
                                </a:lnTo>
                                <a:lnTo>
                                  <a:pt x="2123" y="2"/>
                                </a:lnTo>
                                <a:lnTo>
                                  <a:pt x="2124" y="1"/>
                                </a:lnTo>
                                <a:lnTo>
                                  <a:pt x="2125" y="0"/>
                                </a:lnTo>
                                <a:lnTo>
                                  <a:pt x="2125" y="0"/>
                                </a:lnTo>
                                <a:close/>
                                <a:moveTo>
                                  <a:pt x="2180" y="0"/>
                                </a:moveTo>
                                <a:lnTo>
                                  <a:pt x="2211" y="0"/>
                                </a:lnTo>
                                <a:lnTo>
                                  <a:pt x="2214" y="1"/>
                                </a:lnTo>
                                <a:lnTo>
                                  <a:pt x="2214" y="2"/>
                                </a:lnTo>
                                <a:lnTo>
                                  <a:pt x="2214" y="4"/>
                                </a:lnTo>
                                <a:lnTo>
                                  <a:pt x="2211" y="5"/>
                                </a:lnTo>
                                <a:lnTo>
                                  <a:pt x="2180" y="5"/>
                                </a:lnTo>
                                <a:lnTo>
                                  <a:pt x="2178" y="4"/>
                                </a:lnTo>
                                <a:lnTo>
                                  <a:pt x="2177" y="2"/>
                                </a:lnTo>
                                <a:lnTo>
                                  <a:pt x="2178" y="1"/>
                                </a:lnTo>
                                <a:lnTo>
                                  <a:pt x="2180" y="0"/>
                                </a:lnTo>
                                <a:lnTo>
                                  <a:pt x="2180" y="0"/>
                                </a:lnTo>
                                <a:close/>
                                <a:moveTo>
                                  <a:pt x="2234" y="0"/>
                                </a:moveTo>
                                <a:lnTo>
                                  <a:pt x="2266" y="0"/>
                                </a:lnTo>
                                <a:lnTo>
                                  <a:pt x="2268" y="1"/>
                                </a:lnTo>
                                <a:lnTo>
                                  <a:pt x="2268" y="2"/>
                                </a:lnTo>
                                <a:lnTo>
                                  <a:pt x="2268" y="4"/>
                                </a:lnTo>
                                <a:lnTo>
                                  <a:pt x="2266" y="5"/>
                                </a:lnTo>
                                <a:lnTo>
                                  <a:pt x="2234" y="5"/>
                                </a:lnTo>
                                <a:lnTo>
                                  <a:pt x="2233" y="4"/>
                                </a:lnTo>
                                <a:lnTo>
                                  <a:pt x="2232" y="2"/>
                                </a:lnTo>
                                <a:lnTo>
                                  <a:pt x="2233" y="1"/>
                                </a:lnTo>
                                <a:lnTo>
                                  <a:pt x="2234" y="0"/>
                                </a:lnTo>
                                <a:lnTo>
                                  <a:pt x="2234" y="0"/>
                                </a:lnTo>
                                <a:close/>
                                <a:moveTo>
                                  <a:pt x="2288" y="0"/>
                                </a:moveTo>
                                <a:lnTo>
                                  <a:pt x="2320" y="0"/>
                                </a:lnTo>
                                <a:lnTo>
                                  <a:pt x="2322" y="1"/>
                                </a:lnTo>
                                <a:lnTo>
                                  <a:pt x="2322" y="2"/>
                                </a:lnTo>
                                <a:lnTo>
                                  <a:pt x="2322" y="4"/>
                                </a:lnTo>
                                <a:lnTo>
                                  <a:pt x="2320" y="5"/>
                                </a:lnTo>
                                <a:lnTo>
                                  <a:pt x="2288" y="5"/>
                                </a:lnTo>
                                <a:lnTo>
                                  <a:pt x="2287" y="4"/>
                                </a:lnTo>
                                <a:lnTo>
                                  <a:pt x="2286" y="2"/>
                                </a:lnTo>
                                <a:lnTo>
                                  <a:pt x="2287" y="1"/>
                                </a:lnTo>
                                <a:lnTo>
                                  <a:pt x="2288" y="0"/>
                                </a:lnTo>
                                <a:lnTo>
                                  <a:pt x="2288" y="0"/>
                                </a:lnTo>
                                <a:close/>
                                <a:moveTo>
                                  <a:pt x="2343" y="0"/>
                                </a:moveTo>
                                <a:lnTo>
                                  <a:pt x="2375" y="0"/>
                                </a:lnTo>
                                <a:lnTo>
                                  <a:pt x="2377" y="1"/>
                                </a:lnTo>
                                <a:lnTo>
                                  <a:pt x="2377" y="2"/>
                                </a:lnTo>
                                <a:lnTo>
                                  <a:pt x="2377" y="4"/>
                                </a:lnTo>
                                <a:lnTo>
                                  <a:pt x="2375" y="5"/>
                                </a:lnTo>
                                <a:lnTo>
                                  <a:pt x="2343" y="5"/>
                                </a:lnTo>
                                <a:lnTo>
                                  <a:pt x="2342" y="4"/>
                                </a:lnTo>
                                <a:lnTo>
                                  <a:pt x="2341" y="2"/>
                                </a:lnTo>
                                <a:lnTo>
                                  <a:pt x="2342" y="1"/>
                                </a:lnTo>
                                <a:lnTo>
                                  <a:pt x="2343" y="0"/>
                                </a:lnTo>
                                <a:lnTo>
                                  <a:pt x="2343" y="0"/>
                                </a:lnTo>
                                <a:close/>
                                <a:moveTo>
                                  <a:pt x="2397" y="0"/>
                                </a:moveTo>
                                <a:lnTo>
                                  <a:pt x="2429" y="0"/>
                                </a:lnTo>
                                <a:lnTo>
                                  <a:pt x="2431" y="1"/>
                                </a:lnTo>
                                <a:lnTo>
                                  <a:pt x="2431" y="2"/>
                                </a:lnTo>
                                <a:lnTo>
                                  <a:pt x="2431" y="4"/>
                                </a:lnTo>
                                <a:lnTo>
                                  <a:pt x="2429" y="5"/>
                                </a:lnTo>
                                <a:lnTo>
                                  <a:pt x="2397" y="5"/>
                                </a:lnTo>
                                <a:lnTo>
                                  <a:pt x="2396" y="4"/>
                                </a:lnTo>
                                <a:lnTo>
                                  <a:pt x="2395" y="2"/>
                                </a:lnTo>
                                <a:lnTo>
                                  <a:pt x="2396" y="1"/>
                                </a:lnTo>
                                <a:lnTo>
                                  <a:pt x="2397" y="0"/>
                                </a:lnTo>
                                <a:lnTo>
                                  <a:pt x="2397" y="0"/>
                                </a:lnTo>
                                <a:close/>
                                <a:moveTo>
                                  <a:pt x="2452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6" y="1"/>
                                </a:lnTo>
                                <a:lnTo>
                                  <a:pt x="2486" y="2"/>
                                </a:lnTo>
                                <a:lnTo>
                                  <a:pt x="2486" y="4"/>
                                </a:lnTo>
                                <a:lnTo>
                                  <a:pt x="2483" y="5"/>
                                </a:lnTo>
                                <a:lnTo>
                                  <a:pt x="2452" y="5"/>
                                </a:lnTo>
                                <a:lnTo>
                                  <a:pt x="2451" y="4"/>
                                </a:lnTo>
                                <a:lnTo>
                                  <a:pt x="2449" y="2"/>
                                </a:lnTo>
                                <a:lnTo>
                                  <a:pt x="2451" y="1"/>
                                </a:lnTo>
                                <a:lnTo>
                                  <a:pt x="2452" y="0"/>
                                </a:lnTo>
                                <a:lnTo>
                                  <a:pt x="2452" y="0"/>
                                </a:lnTo>
                                <a:close/>
                                <a:moveTo>
                                  <a:pt x="2506" y="0"/>
                                </a:moveTo>
                                <a:lnTo>
                                  <a:pt x="2538" y="0"/>
                                </a:lnTo>
                                <a:lnTo>
                                  <a:pt x="2540" y="1"/>
                                </a:lnTo>
                                <a:lnTo>
                                  <a:pt x="2540" y="2"/>
                                </a:lnTo>
                                <a:lnTo>
                                  <a:pt x="2540" y="4"/>
                                </a:lnTo>
                                <a:lnTo>
                                  <a:pt x="2538" y="5"/>
                                </a:lnTo>
                                <a:lnTo>
                                  <a:pt x="2506" y="5"/>
                                </a:lnTo>
                                <a:lnTo>
                                  <a:pt x="2505" y="4"/>
                                </a:lnTo>
                                <a:lnTo>
                                  <a:pt x="2504" y="2"/>
                                </a:lnTo>
                                <a:lnTo>
                                  <a:pt x="2505" y="1"/>
                                </a:lnTo>
                                <a:lnTo>
                                  <a:pt x="2506" y="0"/>
                                </a:lnTo>
                                <a:lnTo>
                                  <a:pt x="2506" y="0"/>
                                </a:lnTo>
                                <a:close/>
                                <a:moveTo>
                                  <a:pt x="2561" y="0"/>
                                </a:moveTo>
                                <a:lnTo>
                                  <a:pt x="2574" y="0"/>
                                </a:lnTo>
                                <a:lnTo>
                                  <a:pt x="2575" y="1"/>
                                </a:lnTo>
                                <a:lnTo>
                                  <a:pt x="2576" y="2"/>
                                </a:lnTo>
                                <a:lnTo>
                                  <a:pt x="2575" y="4"/>
                                </a:lnTo>
                                <a:lnTo>
                                  <a:pt x="2574" y="5"/>
                                </a:lnTo>
                                <a:lnTo>
                                  <a:pt x="2561" y="5"/>
                                </a:lnTo>
                                <a:lnTo>
                                  <a:pt x="2559" y="4"/>
                                </a:lnTo>
                                <a:lnTo>
                                  <a:pt x="2558" y="2"/>
                                </a:lnTo>
                                <a:lnTo>
                                  <a:pt x="2559" y="1"/>
                                </a:lnTo>
                                <a:lnTo>
                                  <a:pt x="2561" y="0"/>
                                </a:lnTo>
                                <a:lnTo>
                                  <a:pt x="25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4" name="Freeform 4344"/>
                        <wps:cNvSpPr>
                          <a:spLocks noEditPoints="1"/>
                        </wps:cNvSpPr>
                        <wps:spPr bwMode="auto">
                          <a:xfrm>
                            <a:off x="1483460" y="1327291"/>
                            <a:ext cx="988974" cy="2194"/>
                          </a:xfrm>
                          <a:custGeom>
                            <a:avLst/>
                            <a:gdLst>
                              <a:gd name="T0" fmla="*/ 1 w 2148"/>
                              <a:gd name="T1" fmla="*/ 5 h 6"/>
                              <a:gd name="T2" fmla="*/ 91 w 2148"/>
                              <a:gd name="T3" fmla="*/ 3 h 6"/>
                              <a:gd name="T4" fmla="*/ 57 w 2148"/>
                              <a:gd name="T5" fmla="*/ 0 h 6"/>
                              <a:gd name="T6" fmla="*/ 110 w 2148"/>
                              <a:gd name="T7" fmla="*/ 5 h 6"/>
                              <a:gd name="T8" fmla="*/ 199 w 2148"/>
                              <a:gd name="T9" fmla="*/ 3 h 6"/>
                              <a:gd name="T10" fmla="*/ 165 w 2148"/>
                              <a:gd name="T11" fmla="*/ 0 h 6"/>
                              <a:gd name="T12" fmla="*/ 219 w 2148"/>
                              <a:gd name="T13" fmla="*/ 5 h 6"/>
                              <a:gd name="T14" fmla="*/ 308 w 2148"/>
                              <a:gd name="T15" fmla="*/ 3 h 6"/>
                              <a:gd name="T16" fmla="*/ 274 w 2148"/>
                              <a:gd name="T17" fmla="*/ 0 h 6"/>
                              <a:gd name="T18" fmla="*/ 328 w 2148"/>
                              <a:gd name="T19" fmla="*/ 5 h 6"/>
                              <a:gd name="T20" fmla="*/ 417 w 2148"/>
                              <a:gd name="T21" fmla="*/ 3 h 6"/>
                              <a:gd name="T22" fmla="*/ 383 w 2148"/>
                              <a:gd name="T23" fmla="*/ 0 h 6"/>
                              <a:gd name="T24" fmla="*/ 437 w 2148"/>
                              <a:gd name="T25" fmla="*/ 5 h 6"/>
                              <a:gd name="T26" fmla="*/ 526 w 2148"/>
                              <a:gd name="T27" fmla="*/ 3 h 6"/>
                              <a:gd name="T28" fmla="*/ 492 w 2148"/>
                              <a:gd name="T29" fmla="*/ 0 h 6"/>
                              <a:gd name="T30" fmla="*/ 545 w 2148"/>
                              <a:gd name="T31" fmla="*/ 5 h 6"/>
                              <a:gd name="T32" fmla="*/ 635 w 2148"/>
                              <a:gd name="T33" fmla="*/ 3 h 6"/>
                              <a:gd name="T34" fmla="*/ 601 w 2148"/>
                              <a:gd name="T35" fmla="*/ 0 h 6"/>
                              <a:gd name="T36" fmla="*/ 654 w 2148"/>
                              <a:gd name="T37" fmla="*/ 5 h 6"/>
                              <a:gd name="T38" fmla="*/ 744 w 2148"/>
                              <a:gd name="T39" fmla="*/ 3 h 6"/>
                              <a:gd name="T40" fmla="*/ 710 w 2148"/>
                              <a:gd name="T41" fmla="*/ 0 h 6"/>
                              <a:gd name="T42" fmla="*/ 763 w 2148"/>
                              <a:gd name="T43" fmla="*/ 5 h 6"/>
                              <a:gd name="T44" fmla="*/ 853 w 2148"/>
                              <a:gd name="T45" fmla="*/ 3 h 6"/>
                              <a:gd name="T46" fmla="*/ 819 w 2148"/>
                              <a:gd name="T47" fmla="*/ 0 h 6"/>
                              <a:gd name="T48" fmla="*/ 872 w 2148"/>
                              <a:gd name="T49" fmla="*/ 5 h 6"/>
                              <a:gd name="T50" fmla="*/ 962 w 2148"/>
                              <a:gd name="T51" fmla="*/ 3 h 6"/>
                              <a:gd name="T52" fmla="*/ 928 w 2148"/>
                              <a:gd name="T53" fmla="*/ 0 h 6"/>
                              <a:gd name="T54" fmla="*/ 981 w 2148"/>
                              <a:gd name="T55" fmla="*/ 5 h 6"/>
                              <a:gd name="T56" fmla="*/ 1070 w 2148"/>
                              <a:gd name="T57" fmla="*/ 3 h 6"/>
                              <a:gd name="T58" fmla="*/ 1036 w 2148"/>
                              <a:gd name="T59" fmla="*/ 0 h 6"/>
                              <a:gd name="T60" fmla="*/ 1090 w 2148"/>
                              <a:gd name="T61" fmla="*/ 5 h 6"/>
                              <a:gd name="T62" fmla="*/ 1179 w 2148"/>
                              <a:gd name="T63" fmla="*/ 3 h 6"/>
                              <a:gd name="T64" fmla="*/ 1145 w 2148"/>
                              <a:gd name="T65" fmla="*/ 0 h 6"/>
                              <a:gd name="T66" fmla="*/ 1199 w 2148"/>
                              <a:gd name="T67" fmla="*/ 5 h 6"/>
                              <a:gd name="T68" fmla="*/ 1288 w 2148"/>
                              <a:gd name="T69" fmla="*/ 3 h 6"/>
                              <a:gd name="T70" fmla="*/ 1254 w 2148"/>
                              <a:gd name="T71" fmla="*/ 0 h 6"/>
                              <a:gd name="T72" fmla="*/ 1307 w 2148"/>
                              <a:gd name="T73" fmla="*/ 5 h 6"/>
                              <a:gd name="T74" fmla="*/ 1397 w 2148"/>
                              <a:gd name="T75" fmla="*/ 3 h 6"/>
                              <a:gd name="T76" fmla="*/ 1363 w 2148"/>
                              <a:gd name="T77" fmla="*/ 0 h 6"/>
                              <a:gd name="T78" fmla="*/ 1416 w 2148"/>
                              <a:gd name="T79" fmla="*/ 5 h 6"/>
                              <a:gd name="T80" fmla="*/ 1506 w 2148"/>
                              <a:gd name="T81" fmla="*/ 3 h 6"/>
                              <a:gd name="T82" fmla="*/ 1472 w 2148"/>
                              <a:gd name="T83" fmla="*/ 0 h 6"/>
                              <a:gd name="T84" fmla="*/ 1525 w 2148"/>
                              <a:gd name="T85" fmla="*/ 5 h 6"/>
                              <a:gd name="T86" fmla="*/ 1615 w 2148"/>
                              <a:gd name="T87" fmla="*/ 3 h 6"/>
                              <a:gd name="T88" fmla="*/ 1581 w 2148"/>
                              <a:gd name="T89" fmla="*/ 0 h 6"/>
                              <a:gd name="T90" fmla="*/ 1634 w 2148"/>
                              <a:gd name="T91" fmla="*/ 5 h 6"/>
                              <a:gd name="T92" fmla="*/ 1724 w 2148"/>
                              <a:gd name="T93" fmla="*/ 3 h 6"/>
                              <a:gd name="T94" fmla="*/ 1690 w 2148"/>
                              <a:gd name="T95" fmla="*/ 0 h 6"/>
                              <a:gd name="T96" fmla="*/ 1743 w 2148"/>
                              <a:gd name="T97" fmla="*/ 5 h 6"/>
                              <a:gd name="T98" fmla="*/ 1833 w 2148"/>
                              <a:gd name="T99" fmla="*/ 3 h 6"/>
                              <a:gd name="T100" fmla="*/ 1799 w 2148"/>
                              <a:gd name="T101" fmla="*/ 0 h 6"/>
                              <a:gd name="T102" fmla="*/ 1852 w 2148"/>
                              <a:gd name="T103" fmla="*/ 5 h 6"/>
                              <a:gd name="T104" fmla="*/ 1941 w 2148"/>
                              <a:gd name="T105" fmla="*/ 3 h 6"/>
                              <a:gd name="T106" fmla="*/ 1907 w 2148"/>
                              <a:gd name="T107" fmla="*/ 0 h 6"/>
                              <a:gd name="T108" fmla="*/ 1961 w 2148"/>
                              <a:gd name="T109" fmla="*/ 5 h 6"/>
                              <a:gd name="T110" fmla="*/ 2050 w 2148"/>
                              <a:gd name="T111" fmla="*/ 3 h 6"/>
                              <a:gd name="T112" fmla="*/ 2016 w 2148"/>
                              <a:gd name="T113" fmla="*/ 0 h 6"/>
                              <a:gd name="T114" fmla="*/ 2070 w 2148"/>
                              <a:gd name="T115" fmla="*/ 5 h 6"/>
                              <a:gd name="T116" fmla="*/ 2148 w 2148"/>
                              <a:gd name="T117" fmla="*/ 3 h 6"/>
                              <a:gd name="T118" fmla="*/ 2125 w 2148"/>
                              <a:gd name="T119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148" h="6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5" y="0"/>
                                </a:lnTo>
                                <a:lnTo>
                                  <a:pt x="36" y="3"/>
                                </a:lnTo>
                                <a:lnTo>
                                  <a:pt x="35" y="5"/>
                                </a:lnTo>
                                <a:lnTo>
                                  <a:pt x="34" y="6"/>
                                </a:lnTo>
                                <a:lnTo>
                                  <a:pt x="2" y="6"/>
                                </a:lnTo>
                                <a:lnTo>
                                  <a:pt x="1" y="5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8" y="0"/>
                                </a:lnTo>
                                <a:lnTo>
                                  <a:pt x="89" y="0"/>
                                </a:lnTo>
                                <a:lnTo>
                                  <a:pt x="91" y="3"/>
                                </a:lnTo>
                                <a:lnTo>
                                  <a:pt x="89" y="5"/>
                                </a:lnTo>
                                <a:lnTo>
                                  <a:pt x="88" y="6"/>
                                </a:lnTo>
                                <a:lnTo>
                                  <a:pt x="57" y="6"/>
                                </a:lnTo>
                                <a:lnTo>
                                  <a:pt x="55" y="5"/>
                                </a:lnTo>
                                <a:lnTo>
                                  <a:pt x="54" y="3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4" y="0"/>
                                </a:lnTo>
                                <a:lnTo>
                                  <a:pt x="145" y="3"/>
                                </a:lnTo>
                                <a:lnTo>
                                  <a:pt x="144" y="5"/>
                                </a:lnTo>
                                <a:lnTo>
                                  <a:pt x="143" y="6"/>
                                </a:lnTo>
                                <a:lnTo>
                                  <a:pt x="111" y="6"/>
                                </a:lnTo>
                                <a:lnTo>
                                  <a:pt x="110" y="5"/>
                                </a:lnTo>
                                <a:lnTo>
                                  <a:pt x="109" y="3"/>
                                </a:lnTo>
                                <a:lnTo>
                                  <a:pt x="110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8" y="0"/>
                                </a:lnTo>
                                <a:lnTo>
                                  <a:pt x="199" y="3"/>
                                </a:lnTo>
                                <a:lnTo>
                                  <a:pt x="198" y="5"/>
                                </a:lnTo>
                                <a:lnTo>
                                  <a:pt x="197" y="6"/>
                                </a:lnTo>
                                <a:lnTo>
                                  <a:pt x="165" y="6"/>
                                </a:lnTo>
                                <a:lnTo>
                                  <a:pt x="164" y="5"/>
                                </a:lnTo>
                                <a:lnTo>
                                  <a:pt x="163" y="3"/>
                                </a:lnTo>
                                <a:lnTo>
                                  <a:pt x="164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3" y="0"/>
                                </a:lnTo>
                                <a:lnTo>
                                  <a:pt x="254" y="3"/>
                                </a:lnTo>
                                <a:lnTo>
                                  <a:pt x="253" y="5"/>
                                </a:lnTo>
                                <a:lnTo>
                                  <a:pt x="252" y="6"/>
                                </a:lnTo>
                                <a:lnTo>
                                  <a:pt x="220" y="6"/>
                                </a:lnTo>
                                <a:lnTo>
                                  <a:pt x="219" y="5"/>
                                </a:lnTo>
                                <a:lnTo>
                                  <a:pt x="218" y="3"/>
                                </a:lnTo>
                                <a:lnTo>
                                  <a:pt x="219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7" y="0"/>
                                </a:lnTo>
                                <a:lnTo>
                                  <a:pt x="308" y="3"/>
                                </a:lnTo>
                                <a:lnTo>
                                  <a:pt x="307" y="5"/>
                                </a:lnTo>
                                <a:lnTo>
                                  <a:pt x="306" y="6"/>
                                </a:lnTo>
                                <a:lnTo>
                                  <a:pt x="274" y="6"/>
                                </a:lnTo>
                                <a:lnTo>
                                  <a:pt x="273" y="5"/>
                                </a:lnTo>
                                <a:lnTo>
                                  <a:pt x="272" y="3"/>
                                </a:lnTo>
                                <a:lnTo>
                                  <a:pt x="273" y="0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2" y="0"/>
                                </a:lnTo>
                                <a:lnTo>
                                  <a:pt x="363" y="3"/>
                                </a:lnTo>
                                <a:lnTo>
                                  <a:pt x="362" y="5"/>
                                </a:lnTo>
                                <a:lnTo>
                                  <a:pt x="361" y="6"/>
                                </a:lnTo>
                                <a:lnTo>
                                  <a:pt x="329" y="6"/>
                                </a:lnTo>
                                <a:lnTo>
                                  <a:pt x="328" y="5"/>
                                </a:lnTo>
                                <a:lnTo>
                                  <a:pt x="327" y="3"/>
                                </a:lnTo>
                                <a:lnTo>
                                  <a:pt x="328" y="0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6" y="0"/>
                                </a:lnTo>
                                <a:lnTo>
                                  <a:pt x="417" y="3"/>
                                </a:lnTo>
                                <a:lnTo>
                                  <a:pt x="416" y="5"/>
                                </a:lnTo>
                                <a:lnTo>
                                  <a:pt x="415" y="6"/>
                                </a:lnTo>
                                <a:lnTo>
                                  <a:pt x="383" y="6"/>
                                </a:lnTo>
                                <a:lnTo>
                                  <a:pt x="382" y="5"/>
                                </a:lnTo>
                                <a:lnTo>
                                  <a:pt x="381" y="3"/>
                                </a:lnTo>
                                <a:lnTo>
                                  <a:pt x="382" y="0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69" y="0"/>
                                </a:lnTo>
                                <a:lnTo>
                                  <a:pt x="471" y="0"/>
                                </a:lnTo>
                                <a:lnTo>
                                  <a:pt x="472" y="3"/>
                                </a:lnTo>
                                <a:lnTo>
                                  <a:pt x="471" y="5"/>
                                </a:lnTo>
                                <a:lnTo>
                                  <a:pt x="469" y="6"/>
                                </a:lnTo>
                                <a:lnTo>
                                  <a:pt x="438" y="6"/>
                                </a:lnTo>
                                <a:lnTo>
                                  <a:pt x="437" y="5"/>
                                </a:lnTo>
                                <a:lnTo>
                                  <a:pt x="435" y="3"/>
                                </a:lnTo>
                                <a:lnTo>
                                  <a:pt x="437" y="0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5" y="0"/>
                                </a:lnTo>
                                <a:lnTo>
                                  <a:pt x="526" y="3"/>
                                </a:lnTo>
                                <a:lnTo>
                                  <a:pt x="525" y="5"/>
                                </a:lnTo>
                                <a:lnTo>
                                  <a:pt x="524" y="6"/>
                                </a:lnTo>
                                <a:lnTo>
                                  <a:pt x="492" y="6"/>
                                </a:lnTo>
                                <a:lnTo>
                                  <a:pt x="491" y="5"/>
                                </a:lnTo>
                                <a:lnTo>
                                  <a:pt x="490" y="3"/>
                                </a:lnTo>
                                <a:lnTo>
                                  <a:pt x="491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8" y="0"/>
                                </a:lnTo>
                                <a:lnTo>
                                  <a:pt x="579" y="0"/>
                                </a:lnTo>
                                <a:lnTo>
                                  <a:pt x="581" y="3"/>
                                </a:lnTo>
                                <a:lnTo>
                                  <a:pt x="579" y="5"/>
                                </a:lnTo>
                                <a:lnTo>
                                  <a:pt x="578" y="6"/>
                                </a:lnTo>
                                <a:lnTo>
                                  <a:pt x="547" y="6"/>
                                </a:lnTo>
                                <a:lnTo>
                                  <a:pt x="545" y="5"/>
                                </a:lnTo>
                                <a:lnTo>
                                  <a:pt x="544" y="3"/>
                                </a:lnTo>
                                <a:lnTo>
                                  <a:pt x="545" y="0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4" y="0"/>
                                </a:lnTo>
                                <a:lnTo>
                                  <a:pt x="635" y="3"/>
                                </a:lnTo>
                                <a:lnTo>
                                  <a:pt x="634" y="5"/>
                                </a:lnTo>
                                <a:lnTo>
                                  <a:pt x="633" y="6"/>
                                </a:lnTo>
                                <a:lnTo>
                                  <a:pt x="601" y="6"/>
                                </a:lnTo>
                                <a:lnTo>
                                  <a:pt x="600" y="5"/>
                                </a:lnTo>
                                <a:lnTo>
                                  <a:pt x="599" y="3"/>
                                </a:lnTo>
                                <a:lnTo>
                                  <a:pt x="600" y="0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8" y="0"/>
                                </a:lnTo>
                                <a:lnTo>
                                  <a:pt x="689" y="3"/>
                                </a:lnTo>
                                <a:lnTo>
                                  <a:pt x="688" y="5"/>
                                </a:lnTo>
                                <a:lnTo>
                                  <a:pt x="687" y="6"/>
                                </a:lnTo>
                                <a:lnTo>
                                  <a:pt x="655" y="6"/>
                                </a:lnTo>
                                <a:lnTo>
                                  <a:pt x="654" y="5"/>
                                </a:lnTo>
                                <a:lnTo>
                                  <a:pt x="653" y="3"/>
                                </a:lnTo>
                                <a:lnTo>
                                  <a:pt x="654" y="0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3" y="0"/>
                                </a:lnTo>
                                <a:lnTo>
                                  <a:pt x="744" y="3"/>
                                </a:lnTo>
                                <a:lnTo>
                                  <a:pt x="743" y="5"/>
                                </a:lnTo>
                                <a:lnTo>
                                  <a:pt x="742" y="6"/>
                                </a:lnTo>
                                <a:lnTo>
                                  <a:pt x="710" y="6"/>
                                </a:lnTo>
                                <a:lnTo>
                                  <a:pt x="709" y="5"/>
                                </a:lnTo>
                                <a:lnTo>
                                  <a:pt x="708" y="3"/>
                                </a:lnTo>
                                <a:lnTo>
                                  <a:pt x="709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7" y="0"/>
                                </a:lnTo>
                                <a:lnTo>
                                  <a:pt x="798" y="3"/>
                                </a:lnTo>
                                <a:lnTo>
                                  <a:pt x="797" y="5"/>
                                </a:lnTo>
                                <a:lnTo>
                                  <a:pt x="796" y="6"/>
                                </a:lnTo>
                                <a:lnTo>
                                  <a:pt x="764" y="6"/>
                                </a:lnTo>
                                <a:lnTo>
                                  <a:pt x="763" y="5"/>
                                </a:lnTo>
                                <a:lnTo>
                                  <a:pt x="762" y="3"/>
                                </a:lnTo>
                                <a:lnTo>
                                  <a:pt x="763" y="0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0" y="0"/>
                                </a:lnTo>
                                <a:lnTo>
                                  <a:pt x="852" y="0"/>
                                </a:lnTo>
                                <a:lnTo>
                                  <a:pt x="853" y="3"/>
                                </a:lnTo>
                                <a:lnTo>
                                  <a:pt x="852" y="5"/>
                                </a:lnTo>
                                <a:lnTo>
                                  <a:pt x="850" y="6"/>
                                </a:lnTo>
                                <a:lnTo>
                                  <a:pt x="819" y="6"/>
                                </a:lnTo>
                                <a:lnTo>
                                  <a:pt x="818" y="5"/>
                                </a:lnTo>
                                <a:lnTo>
                                  <a:pt x="816" y="3"/>
                                </a:lnTo>
                                <a:lnTo>
                                  <a:pt x="818" y="0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6" y="0"/>
                                </a:lnTo>
                                <a:lnTo>
                                  <a:pt x="907" y="3"/>
                                </a:lnTo>
                                <a:lnTo>
                                  <a:pt x="906" y="5"/>
                                </a:lnTo>
                                <a:lnTo>
                                  <a:pt x="905" y="6"/>
                                </a:lnTo>
                                <a:lnTo>
                                  <a:pt x="873" y="6"/>
                                </a:lnTo>
                                <a:lnTo>
                                  <a:pt x="872" y="5"/>
                                </a:lnTo>
                                <a:lnTo>
                                  <a:pt x="871" y="3"/>
                                </a:lnTo>
                                <a:lnTo>
                                  <a:pt x="872" y="0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59" y="0"/>
                                </a:lnTo>
                                <a:lnTo>
                                  <a:pt x="960" y="0"/>
                                </a:lnTo>
                                <a:lnTo>
                                  <a:pt x="962" y="3"/>
                                </a:lnTo>
                                <a:lnTo>
                                  <a:pt x="960" y="5"/>
                                </a:lnTo>
                                <a:lnTo>
                                  <a:pt x="959" y="6"/>
                                </a:lnTo>
                                <a:lnTo>
                                  <a:pt x="928" y="6"/>
                                </a:lnTo>
                                <a:lnTo>
                                  <a:pt x="926" y="5"/>
                                </a:lnTo>
                                <a:lnTo>
                                  <a:pt x="925" y="3"/>
                                </a:lnTo>
                                <a:lnTo>
                                  <a:pt x="926" y="0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5" y="0"/>
                                </a:lnTo>
                                <a:lnTo>
                                  <a:pt x="1016" y="3"/>
                                </a:lnTo>
                                <a:lnTo>
                                  <a:pt x="1015" y="5"/>
                                </a:lnTo>
                                <a:lnTo>
                                  <a:pt x="1014" y="6"/>
                                </a:lnTo>
                                <a:lnTo>
                                  <a:pt x="982" y="6"/>
                                </a:lnTo>
                                <a:lnTo>
                                  <a:pt x="981" y="5"/>
                                </a:lnTo>
                                <a:lnTo>
                                  <a:pt x="980" y="3"/>
                                </a:lnTo>
                                <a:lnTo>
                                  <a:pt x="981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69" y="0"/>
                                </a:lnTo>
                                <a:lnTo>
                                  <a:pt x="1070" y="3"/>
                                </a:lnTo>
                                <a:lnTo>
                                  <a:pt x="1069" y="5"/>
                                </a:lnTo>
                                <a:lnTo>
                                  <a:pt x="1068" y="6"/>
                                </a:lnTo>
                                <a:lnTo>
                                  <a:pt x="1036" y="6"/>
                                </a:lnTo>
                                <a:lnTo>
                                  <a:pt x="1035" y="5"/>
                                </a:lnTo>
                                <a:lnTo>
                                  <a:pt x="1034" y="3"/>
                                </a:lnTo>
                                <a:lnTo>
                                  <a:pt x="1035" y="0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4" y="0"/>
                                </a:lnTo>
                                <a:lnTo>
                                  <a:pt x="1125" y="3"/>
                                </a:lnTo>
                                <a:lnTo>
                                  <a:pt x="1124" y="5"/>
                                </a:lnTo>
                                <a:lnTo>
                                  <a:pt x="1123" y="6"/>
                                </a:lnTo>
                                <a:lnTo>
                                  <a:pt x="1091" y="6"/>
                                </a:lnTo>
                                <a:lnTo>
                                  <a:pt x="1090" y="5"/>
                                </a:lnTo>
                                <a:lnTo>
                                  <a:pt x="1089" y="3"/>
                                </a:lnTo>
                                <a:lnTo>
                                  <a:pt x="1090" y="0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8" y="0"/>
                                </a:lnTo>
                                <a:lnTo>
                                  <a:pt x="1179" y="3"/>
                                </a:lnTo>
                                <a:lnTo>
                                  <a:pt x="1178" y="5"/>
                                </a:lnTo>
                                <a:lnTo>
                                  <a:pt x="1177" y="6"/>
                                </a:lnTo>
                                <a:lnTo>
                                  <a:pt x="1145" y="6"/>
                                </a:lnTo>
                                <a:lnTo>
                                  <a:pt x="1144" y="5"/>
                                </a:lnTo>
                                <a:lnTo>
                                  <a:pt x="1143" y="3"/>
                                </a:lnTo>
                                <a:lnTo>
                                  <a:pt x="1144" y="0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1" y="0"/>
                                </a:lnTo>
                                <a:lnTo>
                                  <a:pt x="1233" y="0"/>
                                </a:lnTo>
                                <a:lnTo>
                                  <a:pt x="1234" y="3"/>
                                </a:lnTo>
                                <a:lnTo>
                                  <a:pt x="1233" y="5"/>
                                </a:lnTo>
                                <a:lnTo>
                                  <a:pt x="1231" y="6"/>
                                </a:lnTo>
                                <a:lnTo>
                                  <a:pt x="1200" y="6"/>
                                </a:lnTo>
                                <a:lnTo>
                                  <a:pt x="1199" y="5"/>
                                </a:lnTo>
                                <a:lnTo>
                                  <a:pt x="1197" y="3"/>
                                </a:lnTo>
                                <a:lnTo>
                                  <a:pt x="1199" y="0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7" y="0"/>
                                </a:lnTo>
                                <a:lnTo>
                                  <a:pt x="1288" y="3"/>
                                </a:lnTo>
                                <a:lnTo>
                                  <a:pt x="1287" y="5"/>
                                </a:lnTo>
                                <a:lnTo>
                                  <a:pt x="1286" y="6"/>
                                </a:lnTo>
                                <a:lnTo>
                                  <a:pt x="1254" y="6"/>
                                </a:lnTo>
                                <a:lnTo>
                                  <a:pt x="1253" y="5"/>
                                </a:lnTo>
                                <a:lnTo>
                                  <a:pt x="1252" y="3"/>
                                </a:lnTo>
                                <a:lnTo>
                                  <a:pt x="1253" y="0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2" y="0"/>
                                </a:lnTo>
                                <a:lnTo>
                                  <a:pt x="1343" y="3"/>
                                </a:lnTo>
                                <a:lnTo>
                                  <a:pt x="1342" y="5"/>
                                </a:lnTo>
                                <a:lnTo>
                                  <a:pt x="1340" y="6"/>
                                </a:lnTo>
                                <a:lnTo>
                                  <a:pt x="1309" y="6"/>
                                </a:lnTo>
                                <a:lnTo>
                                  <a:pt x="1307" y="5"/>
                                </a:lnTo>
                                <a:lnTo>
                                  <a:pt x="1306" y="3"/>
                                </a:lnTo>
                                <a:lnTo>
                                  <a:pt x="1307" y="0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6" y="0"/>
                                </a:lnTo>
                                <a:lnTo>
                                  <a:pt x="1397" y="3"/>
                                </a:lnTo>
                                <a:lnTo>
                                  <a:pt x="1396" y="5"/>
                                </a:lnTo>
                                <a:lnTo>
                                  <a:pt x="1395" y="6"/>
                                </a:lnTo>
                                <a:lnTo>
                                  <a:pt x="1363" y="6"/>
                                </a:lnTo>
                                <a:lnTo>
                                  <a:pt x="1362" y="5"/>
                                </a:lnTo>
                                <a:lnTo>
                                  <a:pt x="1361" y="3"/>
                                </a:lnTo>
                                <a:lnTo>
                                  <a:pt x="1362" y="0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7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0" y="0"/>
                                </a:lnTo>
                                <a:lnTo>
                                  <a:pt x="1452" y="3"/>
                                </a:lnTo>
                                <a:lnTo>
                                  <a:pt x="1450" y="5"/>
                                </a:lnTo>
                                <a:lnTo>
                                  <a:pt x="1449" y="6"/>
                                </a:lnTo>
                                <a:lnTo>
                                  <a:pt x="1417" y="6"/>
                                </a:lnTo>
                                <a:lnTo>
                                  <a:pt x="1416" y="5"/>
                                </a:lnTo>
                                <a:lnTo>
                                  <a:pt x="1415" y="3"/>
                                </a:lnTo>
                                <a:lnTo>
                                  <a:pt x="1416" y="0"/>
                                </a:lnTo>
                                <a:lnTo>
                                  <a:pt x="1417" y="0"/>
                                </a:lnTo>
                                <a:lnTo>
                                  <a:pt x="1417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5" y="0"/>
                                </a:lnTo>
                                <a:lnTo>
                                  <a:pt x="1506" y="3"/>
                                </a:lnTo>
                                <a:lnTo>
                                  <a:pt x="1505" y="5"/>
                                </a:lnTo>
                                <a:lnTo>
                                  <a:pt x="1504" y="6"/>
                                </a:lnTo>
                                <a:lnTo>
                                  <a:pt x="1472" y="6"/>
                                </a:lnTo>
                                <a:lnTo>
                                  <a:pt x="1471" y="5"/>
                                </a:lnTo>
                                <a:lnTo>
                                  <a:pt x="1470" y="3"/>
                                </a:lnTo>
                                <a:lnTo>
                                  <a:pt x="1471" y="0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6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59" y="0"/>
                                </a:lnTo>
                                <a:lnTo>
                                  <a:pt x="1560" y="3"/>
                                </a:lnTo>
                                <a:lnTo>
                                  <a:pt x="1559" y="5"/>
                                </a:lnTo>
                                <a:lnTo>
                                  <a:pt x="1558" y="6"/>
                                </a:lnTo>
                                <a:lnTo>
                                  <a:pt x="1526" y="6"/>
                                </a:lnTo>
                                <a:lnTo>
                                  <a:pt x="1525" y="5"/>
                                </a:lnTo>
                                <a:lnTo>
                                  <a:pt x="1524" y="3"/>
                                </a:lnTo>
                                <a:lnTo>
                                  <a:pt x="1525" y="0"/>
                                </a:lnTo>
                                <a:lnTo>
                                  <a:pt x="1526" y="0"/>
                                </a:lnTo>
                                <a:lnTo>
                                  <a:pt x="1526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13" y="0"/>
                                </a:lnTo>
                                <a:lnTo>
                                  <a:pt x="1614" y="0"/>
                                </a:lnTo>
                                <a:lnTo>
                                  <a:pt x="1615" y="3"/>
                                </a:lnTo>
                                <a:lnTo>
                                  <a:pt x="1614" y="5"/>
                                </a:lnTo>
                                <a:lnTo>
                                  <a:pt x="1613" y="6"/>
                                </a:lnTo>
                                <a:lnTo>
                                  <a:pt x="1581" y="6"/>
                                </a:lnTo>
                                <a:lnTo>
                                  <a:pt x="1580" y="5"/>
                                </a:lnTo>
                                <a:lnTo>
                                  <a:pt x="1579" y="3"/>
                                </a:lnTo>
                                <a:lnTo>
                                  <a:pt x="1580" y="0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  <a:moveTo>
                                  <a:pt x="1635" y="0"/>
                                </a:moveTo>
                                <a:lnTo>
                                  <a:pt x="1667" y="0"/>
                                </a:lnTo>
                                <a:lnTo>
                                  <a:pt x="1668" y="0"/>
                                </a:lnTo>
                                <a:lnTo>
                                  <a:pt x="1669" y="3"/>
                                </a:lnTo>
                                <a:lnTo>
                                  <a:pt x="1668" y="5"/>
                                </a:lnTo>
                                <a:lnTo>
                                  <a:pt x="1667" y="6"/>
                                </a:lnTo>
                                <a:lnTo>
                                  <a:pt x="1635" y="6"/>
                                </a:lnTo>
                                <a:lnTo>
                                  <a:pt x="1634" y="5"/>
                                </a:lnTo>
                                <a:lnTo>
                                  <a:pt x="1633" y="3"/>
                                </a:lnTo>
                                <a:lnTo>
                                  <a:pt x="1634" y="0"/>
                                </a:lnTo>
                                <a:lnTo>
                                  <a:pt x="1635" y="0"/>
                                </a:lnTo>
                                <a:lnTo>
                                  <a:pt x="1635" y="0"/>
                                </a:lnTo>
                                <a:close/>
                                <a:moveTo>
                                  <a:pt x="1690" y="0"/>
                                </a:moveTo>
                                <a:lnTo>
                                  <a:pt x="1721" y="0"/>
                                </a:lnTo>
                                <a:lnTo>
                                  <a:pt x="1723" y="0"/>
                                </a:lnTo>
                                <a:lnTo>
                                  <a:pt x="1724" y="3"/>
                                </a:lnTo>
                                <a:lnTo>
                                  <a:pt x="1723" y="5"/>
                                </a:lnTo>
                                <a:lnTo>
                                  <a:pt x="1721" y="6"/>
                                </a:lnTo>
                                <a:lnTo>
                                  <a:pt x="1690" y="6"/>
                                </a:lnTo>
                                <a:lnTo>
                                  <a:pt x="1689" y="5"/>
                                </a:lnTo>
                                <a:lnTo>
                                  <a:pt x="1687" y="3"/>
                                </a:lnTo>
                                <a:lnTo>
                                  <a:pt x="1689" y="0"/>
                                </a:lnTo>
                                <a:lnTo>
                                  <a:pt x="1690" y="0"/>
                                </a:lnTo>
                                <a:lnTo>
                                  <a:pt x="1690" y="0"/>
                                </a:lnTo>
                                <a:close/>
                                <a:moveTo>
                                  <a:pt x="1744" y="0"/>
                                </a:moveTo>
                                <a:lnTo>
                                  <a:pt x="1776" y="0"/>
                                </a:lnTo>
                                <a:lnTo>
                                  <a:pt x="1777" y="0"/>
                                </a:lnTo>
                                <a:lnTo>
                                  <a:pt x="1778" y="3"/>
                                </a:lnTo>
                                <a:lnTo>
                                  <a:pt x="1777" y="5"/>
                                </a:lnTo>
                                <a:lnTo>
                                  <a:pt x="1776" y="6"/>
                                </a:lnTo>
                                <a:lnTo>
                                  <a:pt x="1744" y="6"/>
                                </a:lnTo>
                                <a:lnTo>
                                  <a:pt x="1743" y="5"/>
                                </a:lnTo>
                                <a:lnTo>
                                  <a:pt x="1742" y="3"/>
                                </a:lnTo>
                                <a:lnTo>
                                  <a:pt x="1743" y="0"/>
                                </a:lnTo>
                                <a:lnTo>
                                  <a:pt x="1744" y="0"/>
                                </a:lnTo>
                                <a:lnTo>
                                  <a:pt x="1744" y="0"/>
                                </a:lnTo>
                                <a:close/>
                                <a:moveTo>
                                  <a:pt x="1799" y="0"/>
                                </a:moveTo>
                                <a:lnTo>
                                  <a:pt x="1830" y="0"/>
                                </a:lnTo>
                                <a:lnTo>
                                  <a:pt x="1831" y="0"/>
                                </a:lnTo>
                                <a:lnTo>
                                  <a:pt x="1833" y="3"/>
                                </a:lnTo>
                                <a:lnTo>
                                  <a:pt x="1831" y="5"/>
                                </a:lnTo>
                                <a:lnTo>
                                  <a:pt x="1830" y="6"/>
                                </a:lnTo>
                                <a:lnTo>
                                  <a:pt x="1799" y="6"/>
                                </a:lnTo>
                                <a:lnTo>
                                  <a:pt x="1797" y="5"/>
                                </a:lnTo>
                                <a:lnTo>
                                  <a:pt x="1796" y="3"/>
                                </a:lnTo>
                                <a:lnTo>
                                  <a:pt x="1797" y="0"/>
                                </a:lnTo>
                                <a:lnTo>
                                  <a:pt x="1799" y="0"/>
                                </a:lnTo>
                                <a:lnTo>
                                  <a:pt x="1799" y="0"/>
                                </a:lnTo>
                                <a:close/>
                                <a:moveTo>
                                  <a:pt x="1853" y="0"/>
                                </a:moveTo>
                                <a:lnTo>
                                  <a:pt x="1885" y="0"/>
                                </a:lnTo>
                                <a:lnTo>
                                  <a:pt x="1886" y="0"/>
                                </a:lnTo>
                                <a:lnTo>
                                  <a:pt x="1887" y="3"/>
                                </a:lnTo>
                                <a:lnTo>
                                  <a:pt x="1886" y="5"/>
                                </a:lnTo>
                                <a:lnTo>
                                  <a:pt x="1885" y="6"/>
                                </a:lnTo>
                                <a:lnTo>
                                  <a:pt x="1853" y="6"/>
                                </a:lnTo>
                                <a:lnTo>
                                  <a:pt x="1852" y="5"/>
                                </a:lnTo>
                                <a:lnTo>
                                  <a:pt x="1851" y="3"/>
                                </a:lnTo>
                                <a:lnTo>
                                  <a:pt x="1852" y="0"/>
                                </a:lnTo>
                                <a:lnTo>
                                  <a:pt x="1853" y="0"/>
                                </a:lnTo>
                                <a:lnTo>
                                  <a:pt x="1853" y="0"/>
                                </a:lnTo>
                                <a:close/>
                                <a:moveTo>
                                  <a:pt x="1907" y="0"/>
                                </a:moveTo>
                                <a:lnTo>
                                  <a:pt x="1939" y="0"/>
                                </a:lnTo>
                                <a:lnTo>
                                  <a:pt x="1940" y="0"/>
                                </a:lnTo>
                                <a:lnTo>
                                  <a:pt x="1941" y="3"/>
                                </a:lnTo>
                                <a:lnTo>
                                  <a:pt x="1940" y="5"/>
                                </a:lnTo>
                                <a:lnTo>
                                  <a:pt x="1939" y="6"/>
                                </a:lnTo>
                                <a:lnTo>
                                  <a:pt x="1907" y="6"/>
                                </a:lnTo>
                                <a:lnTo>
                                  <a:pt x="1906" y="5"/>
                                </a:lnTo>
                                <a:lnTo>
                                  <a:pt x="1905" y="3"/>
                                </a:lnTo>
                                <a:lnTo>
                                  <a:pt x="1906" y="0"/>
                                </a:lnTo>
                                <a:lnTo>
                                  <a:pt x="1907" y="0"/>
                                </a:lnTo>
                                <a:lnTo>
                                  <a:pt x="1907" y="0"/>
                                </a:lnTo>
                                <a:close/>
                                <a:moveTo>
                                  <a:pt x="1962" y="0"/>
                                </a:moveTo>
                                <a:lnTo>
                                  <a:pt x="1994" y="0"/>
                                </a:lnTo>
                                <a:lnTo>
                                  <a:pt x="1995" y="0"/>
                                </a:lnTo>
                                <a:lnTo>
                                  <a:pt x="1996" y="3"/>
                                </a:lnTo>
                                <a:lnTo>
                                  <a:pt x="1995" y="5"/>
                                </a:lnTo>
                                <a:lnTo>
                                  <a:pt x="1994" y="6"/>
                                </a:lnTo>
                                <a:lnTo>
                                  <a:pt x="1962" y="6"/>
                                </a:lnTo>
                                <a:lnTo>
                                  <a:pt x="1961" y="5"/>
                                </a:lnTo>
                                <a:lnTo>
                                  <a:pt x="1960" y="3"/>
                                </a:lnTo>
                                <a:lnTo>
                                  <a:pt x="1961" y="0"/>
                                </a:lnTo>
                                <a:lnTo>
                                  <a:pt x="1962" y="0"/>
                                </a:lnTo>
                                <a:lnTo>
                                  <a:pt x="1962" y="0"/>
                                </a:lnTo>
                                <a:close/>
                                <a:moveTo>
                                  <a:pt x="2016" y="0"/>
                                </a:moveTo>
                                <a:lnTo>
                                  <a:pt x="2048" y="0"/>
                                </a:lnTo>
                                <a:lnTo>
                                  <a:pt x="2049" y="0"/>
                                </a:lnTo>
                                <a:lnTo>
                                  <a:pt x="2050" y="3"/>
                                </a:lnTo>
                                <a:lnTo>
                                  <a:pt x="2049" y="5"/>
                                </a:lnTo>
                                <a:lnTo>
                                  <a:pt x="2048" y="6"/>
                                </a:lnTo>
                                <a:lnTo>
                                  <a:pt x="2016" y="6"/>
                                </a:lnTo>
                                <a:lnTo>
                                  <a:pt x="2015" y="5"/>
                                </a:lnTo>
                                <a:lnTo>
                                  <a:pt x="2014" y="3"/>
                                </a:lnTo>
                                <a:lnTo>
                                  <a:pt x="2015" y="0"/>
                                </a:lnTo>
                                <a:lnTo>
                                  <a:pt x="2016" y="0"/>
                                </a:lnTo>
                                <a:lnTo>
                                  <a:pt x="2016" y="0"/>
                                </a:lnTo>
                                <a:close/>
                                <a:moveTo>
                                  <a:pt x="2071" y="0"/>
                                </a:moveTo>
                                <a:lnTo>
                                  <a:pt x="2102" y="0"/>
                                </a:lnTo>
                                <a:lnTo>
                                  <a:pt x="2104" y="0"/>
                                </a:lnTo>
                                <a:lnTo>
                                  <a:pt x="2105" y="3"/>
                                </a:lnTo>
                                <a:lnTo>
                                  <a:pt x="2104" y="5"/>
                                </a:lnTo>
                                <a:lnTo>
                                  <a:pt x="2102" y="6"/>
                                </a:lnTo>
                                <a:lnTo>
                                  <a:pt x="2071" y="6"/>
                                </a:lnTo>
                                <a:lnTo>
                                  <a:pt x="2070" y="5"/>
                                </a:lnTo>
                                <a:lnTo>
                                  <a:pt x="2068" y="3"/>
                                </a:lnTo>
                                <a:lnTo>
                                  <a:pt x="2070" y="0"/>
                                </a:lnTo>
                                <a:lnTo>
                                  <a:pt x="2071" y="0"/>
                                </a:lnTo>
                                <a:lnTo>
                                  <a:pt x="2071" y="0"/>
                                </a:lnTo>
                                <a:close/>
                                <a:moveTo>
                                  <a:pt x="2125" y="0"/>
                                </a:moveTo>
                                <a:lnTo>
                                  <a:pt x="2146" y="0"/>
                                </a:lnTo>
                                <a:lnTo>
                                  <a:pt x="2147" y="0"/>
                                </a:lnTo>
                                <a:lnTo>
                                  <a:pt x="2148" y="3"/>
                                </a:lnTo>
                                <a:lnTo>
                                  <a:pt x="2147" y="5"/>
                                </a:lnTo>
                                <a:lnTo>
                                  <a:pt x="2146" y="6"/>
                                </a:lnTo>
                                <a:lnTo>
                                  <a:pt x="2125" y="6"/>
                                </a:lnTo>
                                <a:lnTo>
                                  <a:pt x="2124" y="5"/>
                                </a:lnTo>
                                <a:lnTo>
                                  <a:pt x="2123" y="3"/>
                                </a:lnTo>
                                <a:lnTo>
                                  <a:pt x="2124" y="0"/>
                                </a:lnTo>
                                <a:lnTo>
                                  <a:pt x="2125" y="0"/>
                                </a:lnTo>
                                <a:lnTo>
                                  <a:pt x="2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Line 4345"/>
                        <wps:cNvCnPr>
                          <a:cxnSpLocks noChangeShapeType="1"/>
                        </wps:cNvCnPr>
                        <wps:spPr bwMode="auto">
                          <a:xfrm>
                            <a:off x="4493660" y="1092547"/>
                            <a:ext cx="921" cy="75688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Freeform 4346"/>
                        <wps:cNvSpPr>
                          <a:spLocks/>
                        </wps:cNvSpPr>
                        <wps:spPr bwMode="auto">
                          <a:xfrm>
                            <a:off x="3013883" y="680100"/>
                            <a:ext cx="123391" cy="329080"/>
                          </a:xfrm>
                          <a:custGeom>
                            <a:avLst/>
                            <a:gdLst>
                              <a:gd name="T0" fmla="*/ 268 w 268"/>
                              <a:gd name="T1" fmla="*/ 0 h 902"/>
                              <a:gd name="T2" fmla="*/ 254 w 268"/>
                              <a:gd name="T3" fmla="*/ 1 h 902"/>
                              <a:gd name="T4" fmla="*/ 240 w 268"/>
                              <a:gd name="T5" fmla="*/ 4 h 902"/>
                              <a:gd name="T6" fmla="*/ 227 w 268"/>
                              <a:gd name="T7" fmla="*/ 10 h 902"/>
                              <a:gd name="T8" fmla="*/ 214 w 268"/>
                              <a:gd name="T9" fmla="*/ 18 h 902"/>
                              <a:gd name="T10" fmla="*/ 201 w 268"/>
                              <a:gd name="T11" fmla="*/ 27 h 902"/>
                              <a:gd name="T12" fmla="*/ 188 w 268"/>
                              <a:gd name="T13" fmla="*/ 40 h 902"/>
                              <a:gd name="T14" fmla="*/ 176 w 268"/>
                              <a:gd name="T15" fmla="*/ 55 h 902"/>
                              <a:gd name="T16" fmla="*/ 163 w 268"/>
                              <a:gd name="T17" fmla="*/ 71 h 902"/>
                              <a:gd name="T18" fmla="*/ 152 w 268"/>
                              <a:gd name="T19" fmla="*/ 89 h 902"/>
                              <a:gd name="T20" fmla="*/ 140 w 268"/>
                              <a:gd name="T21" fmla="*/ 108 h 902"/>
                              <a:gd name="T22" fmla="*/ 129 w 268"/>
                              <a:gd name="T23" fmla="*/ 130 h 902"/>
                              <a:gd name="T24" fmla="*/ 118 w 268"/>
                              <a:gd name="T25" fmla="*/ 154 h 902"/>
                              <a:gd name="T26" fmla="*/ 108 w 268"/>
                              <a:gd name="T27" fmla="*/ 179 h 902"/>
                              <a:gd name="T28" fmla="*/ 97 w 268"/>
                              <a:gd name="T29" fmla="*/ 206 h 902"/>
                              <a:gd name="T30" fmla="*/ 87 w 268"/>
                              <a:gd name="T31" fmla="*/ 233 h 902"/>
                              <a:gd name="T32" fmla="*/ 78 w 268"/>
                              <a:gd name="T33" fmla="*/ 264 h 902"/>
                              <a:gd name="T34" fmla="*/ 69 w 268"/>
                              <a:gd name="T35" fmla="*/ 295 h 902"/>
                              <a:gd name="T36" fmla="*/ 61 w 268"/>
                              <a:gd name="T37" fmla="*/ 328 h 902"/>
                              <a:gd name="T38" fmla="*/ 45 w 268"/>
                              <a:gd name="T39" fmla="*/ 397 h 902"/>
                              <a:gd name="T40" fmla="*/ 32 w 268"/>
                              <a:gd name="T41" fmla="*/ 472 h 902"/>
                              <a:gd name="T42" fmla="*/ 21 w 268"/>
                              <a:gd name="T43" fmla="*/ 550 h 902"/>
                              <a:gd name="T44" fmla="*/ 12 w 268"/>
                              <a:gd name="T45" fmla="*/ 633 h 902"/>
                              <a:gd name="T46" fmla="*/ 6 w 268"/>
                              <a:gd name="T47" fmla="*/ 721 h 902"/>
                              <a:gd name="T48" fmla="*/ 1 w 268"/>
                              <a:gd name="T49" fmla="*/ 809 h 902"/>
                              <a:gd name="T50" fmla="*/ 0 w 268"/>
                              <a:gd name="T51" fmla="*/ 902 h 902"/>
                              <a:gd name="T52" fmla="*/ 0 w 268"/>
                              <a:gd name="T53" fmla="*/ 902 h 9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68" h="902">
                                <a:moveTo>
                                  <a:pt x="268" y="0"/>
                                </a:moveTo>
                                <a:lnTo>
                                  <a:pt x="254" y="1"/>
                                </a:lnTo>
                                <a:lnTo>
                                  <a:pt x="240" y="4"/>
                                </a:lnTo>
                                <a:lnTo>
                                  <a:pt x="227" y="10"/>
                                </a:lnTo>
                                <a:lnTo>
                                  <a:pt x="214" y="18"/>
                                </a:lnTo>
                                <a:lnTo>
                                  <a:pt x="201" y="27"/>
                                </a:lnTo>
                                <a:lnTo>
                                  <a:pt x="188" y="40"/>
                                </a:lnTo>
                                <a:lnTo>
                                  <a:pt x="176" y="55"/>
                                </a:lnTo>
                                <a:lnTo>
                                  <a:pt x="163" y="71"/>
                                </a:lnTo>
                                <a:lnTo>
                                  <a:pt x="152" y="89"/>
                                </a:lnTo>
                                <a:lnTo>
                                  <a:pt x="140" y="108"/>
                                </a:lnTo>
                                <a:lnTo>
                                  <a:pt x="129" y="130"/>
                                </a:lnTo>
                                <a:lnTo>
                                  <a:pt x="118" y="154"/>
                                </a:lnTo>
                                <a:lnTo>
                                  <a:pt x="108" y="179"/>
                                </a:lnTo>
                                <a:lnTo>
                                  <a:pt x="97" y="206"/>
                                </a:lnTo>
                                <a:lnTo>
                                  <a:pt x="87" y="233"/>
                                </a:lnTo>
                                <a:lnTo>
                                  <a:pt x="78" y="264"/>
                                </a:lnTo>
                                <a:lnTo>
                                  <a:pt x="69" y="295"/>
                                </a:lnTo>
                                <a:lnTo>
                                  <a:pt x="61" y="328"/>
                                </a:lnTo>
                                <a:lnTo>
                                  <a:pt x="45" y="397"/>
                                </a:lnTo>
                                <a:lnTo>
                                  <a:pt x="32" y="472"/>
                                </a:lnTo>
                                <a:lnTo>
                                  <a:pt x="21" y="550"/>
                                </a:lnTo>
                                <a:lnTo>
                                  <a:pt x="12" y="633"/>
                                </a:lnTo>
                                <a:lnTo>
                                  <a:pt x="6" y="721"/>
                                </a:lnTo>
                                <a:lnTo>
                                  <a:pt x="1" y="809"/>
                                </a:lnTo>
                                <a:lnTo>
                                  <a:pt x="0" y="902"/>
                                </a:lnTo>
                                <a:lnTo>
                                  <a:pt x="0" y="90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4347"/>
                        <wps:cNvSpPr>
                          <a:spLocks/>
                        </wps:cNvSpPr>
                        <wps:spPr bwMode="auto">
                          <a:xfrm>
                            <a:off x="4123486" y="844640"/>
                            <a:ext cx="123391" cy="283009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773"/>
                              <a:gd name="T2" fmla="*/ 14 w 268"/>
                              <a:gd name="T3" fmla="*/ 1 h 773"/>
                              <a:gd name="T4" fmla="*/ 27 w 268"/>
                              <a:gd name="T5" fmla="*/ 4 h 773"/>
                              <a:gd name="T6" fmla="*/ 41 w 268"/>
                              <a:gd name="T7" fmla="*/ 9 h 773"/>
                              <a:gd name="T8" fmla="*/ 54 w 268"/>
                              <a:gd name="T9" fmla="*/ 16 h 773"/>
                              <a:gd name="T10" fmla="*/ 67 w 268"/>
                              <a:gd name="T11" fmla="*/ 24 h 773"/>
                              <a:gd name="T12" fmla="*/ 79 w 268"/>
                              <a:gd name="T13" fmla="*/ 35 h 773"/>
                              <a:gd name="T14" fmla="*/ 92 w 268"/>
                              <a:gd name="T15" fmla="*/ 47 h 773"/>
                              <a:gd name="T16" fmla="*/ 104 w 268"/>
                              <a:gd name="T17" fmla="*/ 61 h 773"/>
                              <a:gd name="T18" fmla="*/ 116 w 268"/>
                              <a:gd name="T19" fmla="*/ 76 h 773"/>
                              <a:gd name="T20" fmla="*/ 128 w 268"/>
                              <a:gd name="T21" fmla="*/ 94 h 773"/>
                              <a:gd name="T22" fmla="*/ 138 w 268"/>
                              <a:gd name="T23" fmla="*/ 111 h 773"/>
                              <a:gd name="T24" fmla="*/ 150 w 268"/>
                              <a:gd name="T25" fmla="*/ 132 h 773"/>
                              <a:gd name="T26" fmla="*/ 160 w 268"/>
                              <a:gd name="T27" fmla="*/ 154 h 773"/>
                              <a:gd name="T28" fmla="*/ 170 w 268"/>
                              <a:gd name="T29" fmla="*/ 177 h 773"/>
                              <a:gd name="T30" fmla="*/ 189 w 268"/>
                              <a:gd name="T31" fmla="*/ 226 h 773"/>
                              <a:gd name="T32" fmla="*/ 206 w 268"/>
                              <a:gd name="T33" fmla="*/ 282 h 773"/>
                              <a:gd name="T34" fmla="*/ 222 w 268"/>
                              <a:gd name="T35" fmla="*/ 341 h 773"/>
                              <a:gd name="T36" fmla="*/ 236 w 268"/>
                              <a:gd name="T37" fmla="*/ 405 h 773"/>
                              <a:gd name="T38" fmla="*/ 247 w 268"/>
                              <a:gd name="T39" fmla="*/ 473 h 773"/>
                              <a:gd name="T40" fmla="*/ 256 w 268"/>
                              <a:gd name="T41" fmla="*/ 544 h 773"/>
                              <a:gd name="T42" fmla="*/ 262 w 268"/>
                              <a:gd name="T43" fmla="*/ 618 h 773"/>
                              <a:gd name="T44" fmla="*/ 266 w 268"/>
                              <a:gd name="T45" fmla="*/ 694 h 773"/>
                              <a:gd name="T46" fmla="*/ 268 w 268"/>
                              <a:gd name="T47" fmla="*/ 773 h 7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68" h="773">
                                <a:moveTo>
                                  <a:pt x="0" y="0"/>
                                </a:moveTo>
                                <a:lnTo>
                                  <a:pt x="14" y="1"/>
                                </a:lnTo>
                                <a:lnTo>
                                  <a:pt x="27" y="4"/>
                                </a:lnTo>
                                <a:lnTo>
                                  <a:pt x="41" y="9"/>
                                </a:lnTo>
                                <a:lnTo>
                                  <a:pt x="54" y="16"/>
                                </a:lnTo>
                                <a:lnTo>
                                  <a:pt x="67" y="24"/>
                                </a:lnTo>
                                <a:lnTo>
                                  <a:pt x="79" y="35"/>
                                </a:lnTo>
                                <a:lnTo>
                                  <a:pt x="92" y="47"/>
                                </a:lnTo>
                                <a:lnTo>
                                  <a:pt x="104" y="61"/>
                                </a:lnTo>
                                <a:lnTo>
                                  <a:pt x="116" y="76"/>
                                </a:lnTo>
                                <a:lnTo>
                                  <a:pt x="128" y="94"/>
                                </a:lnTo>
                                <a:lnTo>
                                  <a:pt x="138" y="111"/>
                                </a:lnTo>
                                <a:lnTo>
                                  <a:pt x="150" y="132"/>
                                </a:lnTo>
                                <a:lnTo>
                                  <a:pt x="160" y="154"/>
                                </a:lnTo>
                                <a:lnTo>
                                  <a:pt x="170" y="177"/>
                                </a:lnTo>
                                <a:lnTo>
                                  <a:pt x="189" y="226"/>
                                </a:lnTo>
                                <a:lnTo>
                                  <a:pt x="206" y="282"/>
                                </a:lnTo>
                                <a:lnTo>
                                  <a:pt x="222" y="341"/>
                                </a:lnTo>
                                <a:lnTo>
                                  <a:pt x="236" y="405"/>
                                </a:lnTo>
                                <a:lnTo>
                                  <a:pt x="247" y="473"/>
                                </a:lnTo>
                                <a:lnTo>
                                  <a:pt x="256" y="544"/>
                                </a:lnTo>
                                <a:lnTo>
                                  <a:pt x="262" y="618"/>
                                </a:lnTo>
                                <a:lnTo>
                                  <a:pt x="266" y="694"/>
                                </a:lnTo>
                                <a:lnTo>
                                  <a:pt x="268" y="77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4348"/>
                        <wps:cNvSpPr>
                          <a:spLocks/>
                        </wps:cNvSpPr>
                        <wps:spPr bwMode="auto">
                          <a:xfrm>
                            <a:off x="4246877" y="1127649"/>
                            <a:ext cx="124312" cy="188673"/>
                          </a:xfrm>
                          <a:custGeom>
                            <a:avLst/>
                            <a:gdLst>
                              <a:gd name="T0" fmla="*/ 268 w 268"/>
                              <a:gd name="T1" fmla="*/ 516 h 516"/>
                              <a:gd name="T2" fmla="*/ 241 w 268"/>
                              <a:gd name="T3" fmla="*/ 514 h 516"/>
                              <a:gd name="T4" fmla="*/ 214 w 268"/>
                              <a:gd name="T5" fmla="*/ 507 h 516"/>
                              <a:gd name="T6" fmla="*/ 188 w 268"/>
                              <a:gd name="T7" fmla="*/ 493 h 516"/>
                              <a:gd name="T8" fmla="*/ 164 w 268"/>
                              <a:gd name="T9" fmla="*/ 477 h 516"/>
                              <a:gd name="T10" fmla="*/ 140 w 268"/>
                              <a:gd name="T11" fmla="*/ 455 h 516"/>
                              <a:gd name="T12" fmla="*/ 119 w 268"/>
                              <a:gd name="T13" fmla="*/ 429 h 516"/>
                              <a:gd name="T14" fmla="*/ 97 w 268"/>
                              <a:gd name="T15" fmla="*/ 399 h 516"/>
                              <a:gd name="T16" fmla="*/ 79 w 268"/>
                              <a:gd name="T17" fmla="*/ 366 h 516"/>
                              <a:gd name="T18" fmla="*/ 61 w 268"/>
                              <a:gd name="T19" fmla="*/ 329 h 516"/>
                              <a:gd name="T20" fmla="*/ 46 w 268"/>
                              <a:gd name="T21" fmla="*/ 290 h 516"/>
                              <a:gd name="T22" fmla="*/ 32 w 268"/>
                              <a:gd name="T23" fmla="*/ 247 h 516"/>
                              <a:gd name="T24" fmla="*/ 21 w 268"/>
                              <a:gd name="T25" fmla="*/ 202 h 516"/>
                              <a:gd name="T26" fmla="*/ 12 w 268"/>
                              <a:gd name="T27" fmla="*/ 155 h 516"/>
                              <a:gd name="T28" fmla="*/ 5 w 268"/>
                              <a:gd name="T29" fmla="*/ 106 h 516"/>
                              <a:gd name="T30" fmla="*/ 2 w 268"/>
                              <a:gd name="T31" fmla="*/ 54 h 516"/>
                              <a:gd name="T32" fmla="*/ 0 w 268"/>
                              <a:gd name="T33" fmla="*/ 0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8" h="516">
                                <a:moveTo>
                                  <a:pt x="268" y="516"/>
                                </a:moveTo>
                                <a:lnTo>
                                  <a:pt x="241" y="514"/>
                                </a:lnTo>
                                <a:lnTo>
                                  <a:pt x="214" y="507"/>
                                </a:lnTo>
                                <a:lnTo>
                                  <a:pt x="188" y="493"/>
                                </a:lnTo>
                                <a:lnTo>
                                  <a:pt x="164" y="477"/>
                                </a:lnTo>
                                <a:lnTo>
                                  <a:pt x="140" y="455"/>
                                </a:lnTo>
                                <a:lnTo>
                                  <a:pt x="119" y="429"/>
                                </a:lnTo>
                                <a:lnTo>
                                  <a:pt x="97" y="399"/>
                                </a:lnTo>
                                <a:lnTo>
                                  <a:pt x="79" y="366"/>
                                </a:lnTo>
                                <a:lnTo>
                                  <a:pt x="61" y="329"/>
                                </a:lnTo>
                                <a:lnTo>
                                  <a:pt x="46" y="290"/>
                                </a:lnTo>
                                <a:lnTo>
                                  <a:pt x="32" y="247"/>
                                </a:lnTo>
                                <a:lnTo>
                                  <a:pt x="21" y="202"/>
                                </a:lnTo>
                                <a:lnTo>
                                  <a:pt x="12" y="155"/>
                                </a:lnTo>
                                <a:lnTo>
                                  <a:pt x="5" y="106"/>
                                </a:lnTo>
                                <a:lnTo>
                                  <a:pt x="2" y="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4349"/>
                        <wps:cNvSpPr>
                          <a:spLocks/>
                        </wps:cNvSpPr>
                        <wps:spPr bwMode="auto">
                          <a:xfrm>
                            <a:off x="3976153" y="844640"/>
                            <a:ext cx="147333" cy="235841"/>
                          </a:xfrm>
                          <a:custGeom>
                            <a:avLst/>
                            <a:gdLst>
                              <a:gd name="T0" fmla="*/ 321 w 321"/>
                              <a:gd name="T1" fmla="*/ 0 h 645"/>
                              <a:gd name="T2" fmla="*/ 304 w 321"/>
                              <a:gd name="T3" fmla="*/ 1 h 645"/>
                              <a:gd name="T4" fmla="*/ 288 w 321"/>
                              <a:gd name="T5" fmla="*/ 4 h 645"/>
                              <a:gd name="T6" fmla="*/ 272 w 321"/>
                              <a:gd name="T7" fmla="*/ 8 h 645"/>
                              <a:gd name="T8" fmla="*/ 256 w 321"/>
                              <a:gd name="T9" fmla="*/ 13 h 645"/>
                              <a:gd name="T10" fmla="*/ 240 w 321"/>
                              <a:gd name="T11" fmla="*/ 20 h 645"/>
                              <a:gd name="T12" fmla="*/ 226 w 321"/>
                              <a:gd name="T13" fmla="*/ 28 h 645"/>
                              <a:gd name="T14" fmla="*/ 210 w 321"/>
                              <a:gd name="T15" fmla="*/ 39 h 645"/>
                              <a:gd name="T16" fmla="*/ 196 w 321"/>
                              <a:gd name="T17" fmla="*/ 50 h 645"/>
                              <a:gd name="T18" fmla="*/ 181 w 321"/>
                              <a:gd name="T19" fmla="*/ 64 h 645"/>
                              <a:gd name="T20" fmla="*/ 168 w 321"/>
                              <a:gd name="T21" fmla="*/ 77 h 645"/>
                              <a:gd name="T22" fmla="*/ 142 w 321"/>
                              <a:gd name="T23" fmla="*/ 110 h 645"/>
                              <a:gd name="T24" fmla="*/ 117 w 321"/>
                              <a:gd name="T25" fmla="*/ 147 h 645"/>
                              <a:gd name="T26" fmla="*/ 94 w 321"/>
                              <a:gd name="T27" fmla="*/ 189 h 645"/>
                              <a:gd name="T28" fmla="*/ 73 w 321"/>
                              <a:gd name="T29" fmla="*/ 234 h 645"/>
                              <a:gd name="T30" fmla="*/ 54 w 321"/>
                              <a:gd name="T31" fmla="*/ 285 h 645"/>
                              <a:gd name="T32" fmla="*/ 39 w 321"/>
                              <a:gd name="T33" fmla="*/ 338 h 645"/>
                              <a:gd name="T34" fmla="*/ 25 w 321"/>
                              <a:gd name="T35" fmla="*/ 394 h 645"/>
                              <a:gd name="T36" fmla="*/ 14 w 321"/>
                              <a:gd name="T37" fmla="*/ 453 h 645"/>
                              <a:gd name="T38" fmla="*/ 6 w 321"/>
                              <a:gd name="T39" fmla="*/ 514 h 645"/>
                              <a:gd name="T40" fmla="*/ 1 w 321"/>
                              <a:gd name="T41" fmla="*/ 578 h 645"/>
                              <a:gd name="T42" fmla="*/ 0 w 321"/>
                              <a:gd name="T43" fmla="*/ 645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321" h="645">
                                <a:moveTo>
                                  <a:pt x="321" y="0"/>
                                </a:moveTo>
                                <a:lnTo>
                                  <a:pt x="304" y="1"/>
                                </a:lnTo>
                                <a:lnTo>
                                  <a:pt x="288" y="4"/>
                                </a:lnTo>
                                <a:lnTo>
                                  <a:pt x="272" y="8"/>
                                </a:lnTo>
                                <a:lnTo>
                                  <a:pt x="256" y="13"/>
                                </a:lnTo>
                                <a:lnTo>
                                  <a:pt x="240" y="20"/>
                                </a:lnTo>
                                <a:lnTo>
                                  <a:pt x="226" y="28"/>
                                </a:lnTo>
                                <a:lnTo>
                                  <a:pt x="210" y="39"/>
                                </a:lnTo>
                                <a:lnTo>
                                  <a:pt x="196" y="50"/>
                                </a:lnTo>
                                <a:lnTo>
                                  <a:pt x="181" y="64"/>
                                </a:lnTo>
                                <a:lnTo>
                                  <a:pt x="168" y="77"/>
                                </a:lnTo>
                                <a:lnTo>
                                  <a:pt x="142" y="110"/>
                                </a:lnTo>
                                <a:lnTo>
                                  <a:pt x="117" y="147"/>
                                </a:lnTo>
                                <a:lnTo>
                                  <a:pt x="94" y="189"/>
                                </a:lnTo>
                                <a:lnTo>
                                  <a:pt x="73" y="234"/>
                                </a:lnTo>
                                <a:lnTo>
                                  <a:pt x="54" y="285"/>
                                </a:lnTo>
                                <a:lnTo>
                                  <a:pt x="39" y="338"/>
                                </a:lnTo>
                                <a:lnTo>
                                  <a:pt x="25" y="394"/>
                                </a:lnTo>
                                <a:lnTo>
                                  <a:pt x="14" y="453"/>
                                </a:lnTo>
                                <a:lnTo>
                                  <a:pt x="6" y="514"/>
                                </a:lnTo>
                                <a:lnTo>
                                  <a:pt x="1" y="578"/>
                                </a:lnTo>
                                <a:lnTo>
                                  <a:pt x="0" y="64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4350"/>
                        <wps:cNvSpPr>
                          <a:spLocks/>
                        </wps:cNvSpPr>
                        <wps:spPr bwMode="auto">
                          <a:xfrm>
                            <a:off x="2767100" y="1080481"/>
                            <a:ext cx="123391" cy="424514"/>
                          </a:xfrm>
                          <a:custGeom>
                            <a:avLst/>
                            <a:gdLst>
                              <a:gd name="T0" fmla="*/ 267 w 267"/>
                              <a:gd name="T1" fmla="*/ 1160 h 1160"/>
                              <a:gd name="T2" fmla="*/ 254 w 267"/>
                              <a:gd name="T3" fmla="*/ 1159 h 1160"/>
                              <a:gd name="T4" fmla="*/ 240 w 267"/>
                              <a:gd name="T5" fmla="*/ 1155 h 1160"/>
                              <a:gd name="T6" fmla="*/ 226 w 267"/>
                              <a:gd name="T7" fmla="*/ 1147 h 1160"/>
                              <a:gd name="T8" fmla="*/ 213 w 267"/>
                              <a:gd name="T9" fmla="*/ 1137 h 1160"/>
                              <a:gd name="T10" fmla="*/ 200 w 267"/>
                              <a:gd name="T11" fmla="*/ 1123 h 1160"/>
                              <a:gd name="T12" fmla="*/ 188 w 267"/>
                              <a:gd name="T13" fmla="*/ 1108 h 1160"/>
                              <a:gd name="T14" fmla="*/ 175 w 267"/>
                              <a:gd name="T15" fmla="*/ 1091 h 1160"/>
                              <a:gd name="T16" fmla="*/ 163 w 267"/>
                              <a:gd name="T17" fmla="*/ 1069 h 1160"/>
                              <a:gd name="T18" fmla="*/ 150 w 267"/>
                              <a:gd name="T19" fmla="*/ 1046 h 1160"/>
                              <a:gd name="T20" fmla="*/ 139 w 267"/>
                              <a:gd name="T21" fmla="*/ 1021 h 1160"/>
                              <a:gd name="T22" fmla="*/ 128 w 267"/>
                              <a:gd name="T23" fmla="*/ 992 h 1160"/>
                              <a:gd name="T24" fmla="*/ 118 w 267"/>
                              <a:gd name="T25" fmla="*/ 962 h 1160"/>
                              <a:gd name="T26" fmla="*/ 107 w 267"/>
                              <a:gd name="T27" fmla="*/ 930 h 1160"/>
                              <a:gd name="T28" fmla="*/ 97 w 267"/>
                              <a:gd name="T29" fmla="*/ 896 h 1160"/>
                              <a:gd name="T30" fmla="*/ 87 w 267"/>
                              <a:gd name="T31" fmla="*/ 859 h 1160"/>
                              <a:gd name="T32" fmla="*/ 78 w 267"/>
                              <a:gd name="T33" fmla="*/ 820 h 1160"/>
                              <a:gd name="T34" fmla="*/ 69 w 267"/>
                              <a:gd name="T35" fmla="*/ 781 h 1160"/>
                              <a:gd name="T36" fmla="*/ 61 w 267"/>
                              <a:gd name="T37" fmla="*/ 739 h 1160"/>
                              <a:gd name="T38" fmla="*/ 53 w 267"/>
                              <a:gd name="T39" fmla="*/ 695 h 1160"/>
                              <a:gd name="T40" fmla="*/ 45 w 267"/>
                              <a:gd name="T41" fmla="*/ 648 h 1160"/>
                              <a:gd name="T42" fmla="*/ 38 w 267"/>
                              <a:gd name="T43" fmla="*/ 602 h 1160"/>
                              <a:gd name="T44" fmla="*/ 31 w 267"/>
                              <a:gd name="T45" fmla="*/ 553 h 1160"/>
                              <a:gd name="T46" fmla="*/ 26 w 267"/>
                              <a:gd name="T47" fmla="*/ 502 h 1160"/>
                              <a:gd name="T48" fmla="*/ 20 w 267"/>
                              <a:gd name="T49" fmla="*/ 452 h 1160"/>
                              <a:gd name="T50" fmla="*/ 11 w 267"/>
                              <a:gd name="T51" fmla="*/ 345 h 1160"/>
                              <a:gd name="T52" fmla="*/ 4 w 267"/>
                              <a:gd name="T53" fmla="*/ 234 h 1160"/>
                              <a:gd name="T54" fmla="*/ 1 w 267"/>
                              <a:gd name="T55" fmla="*/ 119 h 1160"/>
                              <a:gd name="T56" fmla="*/ 0 w 267"/>
                              <a:gd name="T57" fmla="*/ 0 h 1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7" h="1160">
                                <a:moveTo>
                                  <a:pt x="267" y="1160"/>
                                </a:moveTo>
                                <a:lnTo>
                                  <a:pt x="254" y="1159"/>
                                </a:lnTo>
                                <a:lnTo>
                                  <a:pt x="240" y="1155"/>
                                </a:lnTo>
                                <a:lnTo>
                                  <a:pt x="226" y="1147"/>
                                </a:lnTo>
                                <a:lnTo>
                                  <a:pt x="213" y="1137"/>
                                </a:lnTo>
                                <a:lnTo>
                                  <a:pt x="200" y="1123"/>
                                </a:lnTo>
                                <a:lnTo>
                                  <a:pt x="188" y="1108"/>
                                </a:lnTo>
                                <a:lnTo>
                                  <a:pt x="175" y="1091"/>
                                </a:lnTo>
                                <a:lnTo>
                                  <a:pt x="163" y="1069"/>
                                </a:lnTo>
                                <a:lnTo>
                                  <a:pt x="150" y="1046"/>
                                </a:lnTo>
                                <a:lnTo>
                                  <a:pt x="139" y="1021"/>
                                </a:lnTo>
                                <a:lnTo>
                                  <a:pt x="128" y="992"/>
                                </a:lnTo>
                                <a:lnTo>
                                  <a:pt x="118" y="962"/>
                                </a:lnTo>
                                <a:lnTo>
                                  <a:pt x="107" y="930"/>
                                </a:lnTo>
                                <a:lnTo>
                                  <a:pt x="97" y="896"/>
                                </a:lnTo>
                                <a:lnTo>
                                  <a:pt x="87" y="859"/>
                                </a:lnTo>
                                <a:lnTo>
                                  <a:pt x="78" y="820"/>
                                </a:lnTo>
                                <a:lnTo>
                                  <a:pt x="69" y="781"/>
                                </a:lnTo>
                                <a:lnTo>
                                  <a:pt x="61" y="739"/>
                                </a:lnTo>
                                <a:lnTo>
                                  <a:pt x="53" y="695"/>
                                </a:lnTo>
                                <a:lnTo>
                                  <a:pt x="45" y="648"/>
                                </a:lnTo>
                                <a:lnTo>
                                  <a:pt x="38" y="602"/>
                                </a:lnTo>
                                <a:lnTo>
                                  <a:pt x="31" y="553"/>
                                </a:lnTo>
                                <a:lnTo>
                                  <a:pt x="26" y="502"/>
                                </a:lnTo>
                                <a:lnTo>
                                  <a:pt x="20" y="452"/>
                                </a:lnTo>
                                <a:lnTo>
                                  <a:pt x="11" y="345"/>
                                </a:lnTo>
                                <a:lnTo>
                                  <a:pt x="4" y="234"/>
                                </a:lnTo>
                                <a:lnTo>
                                  <a:pt x="1" y="1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4351"/>
                        <wps:cNvSpPr>
                          <a:spLocks/>
                        </wps:cNvSpPr>
                        <wps:spPr bwMode="auto">
                          <a:xfrm>
                            <a:off x="2890492" y="1033313"/>
                            <a:ext cx="123391" cy="471682"/>
                          </a:xfrm>
                          <a:custGeom>
                            <a:avLst/>
                            <a:gdLst>
                              <a:gd name="T0" fmla="*/ 0 w 268"/>
                              <a:gd name="T1" fmla="*/ 1290 h 1290"/>
                              <a:gd name="T2" fmla="*/ 14 w 268"/>
                              <a:gd name="T3" fmla="*/ 1289 h 1290"/>
                              <a:gd name="T4" fmla="*/ 27 w 268"/>
                              <a:gd name="T5" fmla="*/ 1284 h 1290"/>
                              <a:gd name="T6" fmla="*/ 41 w 268"/>
                              <a:gd name="T7" fmla="*/ 1275 h 1290"/>
                              <a:gd name="T8" fmla="*/ 54 w 268"/>
                              <a:gd name="T9" fmla="*/ 1264 h 1290"/>
                              <a:gd name="T10" fmla="*/ 67 w 268"/>
                              <a:gd name="T11" fmla="*/ 1249 h 1290"/>
                              <a:gd name="T12" fmla="*/ 80 w 268"/>
                              <a:gd name="T13" fmla="*/ 1233 h 1290"/>
                              <a:gd name="T14" fmla="*/ 92 w 268"/>
                              <a:gd name="T15" fmla="*/ 1213 h 1290"/>
                              <a:gd name="T16" fmla="*/ 105 w 268"/>
                              <a:gd name="T17" fmla="*/ 1189 h 1290"/>
                              <a:gd name="T18" fmla="*/ 116 w 268"/>
                              <a:gd name="T19" fmla="*/ 1163 h 1290"/>
                              <a:gd name="T20" fmla="*/ 127 w 268"/>
                              <a:gd name="T21" fmla="*/ 1135 h 1290"/>
                              <a:gd name="T22" fmla="*/ 139 w 268"/>
                              <a:gd name="T23" fmla="*/ 1103 h 1290"/>
                              <a:gd name="T24" fmla="*/ 150 w 268"/>
                              <a:gd name="T25" fmla="*/ 1071 h 1290"/>
                              <a:gd name="T26" fmla="*/ 160 w 268"/>
                              <a:gd name="T27" fmla="*/ 1034 h 1290"/>
                              <a:gd name="T28" fmla="*/ 170 w 268"/>
                              <a:gd name="T29" fmla="*/ 996 h 1290"/>
                              <a:gd name="T30" fmla="*/ 181 w 268"/>
                              <a:gd name="T31" fmla="*/ 956 h 1290"/>
                              <a:gd name="T32" fmla="*/ 190 w 268"/>
                              <a:gd name="T33" fmla="*/ 912 h 1290"/>
                              <a:gd name="T34" fmla="*/ 199 w 268"/>
                              <a:gd name="T35" fmla="*/ 869 h 1290"/>
                              <a:gd name="T36" fmla="*/ 207 w 268"/>
                              <a:gd name="T37" fmla="*/ 821 h 1290"/>
                              <a:gd name="T38" fmla="*/ 215 w 268"/>
                              <a:gd name="T39" fmla="*/ 773 h 1290"/>
                              <a:gd name="T40" fmla="*/ 222 w 268"/>
                              <a:gd name="T41" fmla="*/ 723 h 1290"/>
                              <a:gd name="T42" fmla="*/ 229 w 268"/>
                              <a:gd name="T43" fmla="*/ 669 h 1290"/>
                              <a:gd name="T44" fmla="*/ 235 w 268"/>
                              <a:gd name="T45" fmla="*/ 616 h 1290"/>
                              <a:gd name="T46" fmla="*/ 242 w 268"/>
                              <a:gd name="T47" fmla="*/ 560 h 1290"/>
                              <a:gd name="T48" fmla="*/ 246 w 268"/>
                              <a:gd name="T49" fmla="*/ 503 h 1290"/>
                              <a:gd name="T50" fmla="*/ 252 w 268"/>
                              <a:gd name="T51" fmla="*/ 444 h 1290"/>
                              <a:gd name="T52" fmla="*/ 255 w 268"/>
                              <a:gd name="T53" fmla="*/ 384 h 1290"/>
                              <a:gd name="T54" fmla="*/ 262 w 268"/>
                              <a:gd name="T55" fmla="*/ 261 h 1290"/>
                              <a:gd name="T56" fmla="*/ 267 w 268"/>
                              <a:gd name="T57" fmla="*/ 133 h 1290"/>
                              <a:gd name="T58" fmla="*/ 268 w 268"/>
                              <a:gd name="T59" fmla="*/ 0 h 1290"/>
                              <a:gd name="T60" fmla="*/ 268 w 268"/>
                              <a:gd name="T61" fmla="*/ 0 h 12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68" h="1290">
                                <a:moveTo>
                                  <a:pt x="0" y="1290"/>
                                </a:moveTo>
                                <a:lnTo>
                                  <a:pt x="14" y="1289"/>
                                </a:lnTo>
                                <a:lnTo>
                                  <a:pt x="27" y="1284"/>
                                </a:lnTo>
                                <a:lnTo>
                                  <a:pt x="41" y="1275"/>
                                </a:lnTo>
                                <a:lnTo>
                                  <a:pt x="54" y="1264"/>
                                </a:lnTo>
                                <a:lnTo>
                                  <a:pt x="67" y="1249"/>
                                </a:lnTo>
                                <a:lnTo>
                                  <a:pt x="80" y="1233"/>
                                </a:lnTo>
                                <a:lnTo>
                                  <a:pt x="92" y="1213"/>
                                </a:lnTo>
                                <a:lnTo>
                                  <a:pt x="105" y="1189"/>
                                </a:lnTo>
                                <a:lnTo>
                                  <a:pt x="116" y="1163"/>
                                </a:lnTo>
                                <a:lnTo>
                                  <a:pt x="127" y="1135"/>
                                </a:lnTo>
                                <a:lnTo>
                                  <a:pt x="139" y="1103"/>
                                </a:lnTo>
                                <a:lnTo>
                                  <a:pt x="150" y="1071"/>
                                </a:lnTo>
                                <a:lnTo>
                                  <a:pt x="160" y="1034"/>
                                </a:lnTo>
                                <a:lnTo>
                                  <a:pt x="170" y="996"/>
                                </a:lnTo>
                                <a:lnTo>
                                  <a:pt x="181" y="956"/>
                                </a:lnTo>
                                <a:lnTo>
                                  <a:pt x="190" y="912"/>
                                </a:lnTo>
                                <a:lnTo>
                                  <a:pt x="199" y="869"/>
                                </a:lnTo>
                                <a:lnTo>
                                  <a:pt x="207" y="821"/>
                                </a:lnTo>
                                <a:lnTo>
                                  <a:pt x="215" y="773"/>
                                </a:lnTo>
                                <a:lnTo>
                                  <a:pt x="222" y="723"/>
                                </a:lnTo>
                                <a:lnTo>
                                  <a:pt x="229" y="669"/>
                                </a:lnTo>
                                <a:lnTo>
                                  <a:pt x="235" y="616"/>
                                </a:lnTo>
                                <a:lnTo>
                                  <a:pt x="242" y="560"/>
                                </a:lnTo>
                                <a:lnTo>
                                  <a:pt x="246" y="503"/>
                                </a:lnTo>
                                <a:lnTo>
                                  <a:pt x="252" y="444"/>
                                </a:lnTo>
                                <a:lnTo>
                                  <a:pt x="255" y="384"/>
                                </a:lnTo>
                                <a:lnTo>
                                  <a:pt x="262" y="261"/>
                                </a:lnTo>
                                <a:lnTo>
                                  <a:pt x="267" y="133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4352"/>
                        <wps:cNvSpPr>
                          <a:spLocks/>
                        </wps:cNvSpPr>
                        <wps:spPr bwMode="auto">
                          <a:xfrm>
                            <a:off x="3137275" y="680100"/>
                            <a:ext cx="123391" cy="470585"/>
                          </a:xfrm>
                          <a:custGeom>
                            <a:avLst/>
                            <a:gdLst>
                              <a:gd name="T0" fmla="*/ 0 w 267"/>
                              <a:gd name="T1" fmla="*/ 0 h 1289"/>
                              <a:gd name="T2" fmla="*/ 13 w 267"/>
                              <a:gd name="T3" fmla="*/ 1 h 1289"/>
                              <a:gd name="T4" fmla="*/ 27 w 267"/>
                              <a:gd name="T5" fmla="*/ 7 h 1289"/>
                              <a:gd name="T6" fmla="*/ 40 w 267"/>
                              <a:gd name="T7" fmla="*/ 15 h 1289"/>
                              <a:gd name="T8" fmla="*/ 54 w 267"/>
                              <a:gd name="T9" fmla="*/ 26 h 1289"/>
                              <a:gd name="T10" fmla="*/ 66 w 267"/>
                              <a:gd name="T11" fmla="*/ 40 h 1289"/>
                              <a:gd name="T12" fmla="*/ 79 w 267"/>
                              <a:gd name="T13" fmla="*/ 57 h 1289"/>
                              <a:gd name="T14" fmla="*/ 91 w 267"/>
                              <a:gd name="T15" fmla="*/ 78 h 1289"/>
                              <a:gd name="T16" fmla="*/ 104 w 267"/>
                              <a:gd name="T17" fmla="*/ 101 h 1289"/>
                              <a:gd name="T18" fmla="*/ 116 w 267"/>
                              <a:gd name="T19" fmla="*/ 127 h 1289"/>
                              <a:gd name="T20" fmla="*/ 128 w 267"/>
                              <a:gd name="T21" fmla="*/ 156 h 1289"/>
                              <a:gd name="T22" fmla="*/ 139 w 267"/>
                              <a:gd name="T23" fmla="*/ 186 h 1289"/>
                              <a:gd name="T24" fmla="*/ 149 w 267"/>
                              <a:gd name="T25" fmla="*/ 220 h 1289"/>
                              <a:gd name="T26" fmla="*/ 161 w 267"/>
                              <a:gd name="T27" fmla="*/ 255 h 1289"/>
                              <a:gd name="T28" fmla="*/ 170 w 267"/>
                              <a:gd name="T29" fmla="*/ 294 h 1289"/>
                              <a:gd name="T30" fmla="*/ 180 w 267"/>
                              <a:gd name="T31" fmla="*/ 334 h 1289"/>
                              <a:gd name="T32" fmla="*/ 189 w 267"/>
                              <a:gd name="T33" fmla="*/ 377 h 1289"/>
                              <a:gd name="T34" fmla="*/ 198 w 267"/>
                              <a:gd name="T35" fmla="*/ 422 h 1289"/>
                              <a:gd name="T36" fmla="*/ 206 w 267"/>
                              <a:gd name="T37" fmla="*/ 468 h 1289"/>
                              <a:gd name="T38" fmla="*/ 214 w 267"/>
                              <a:gd name="T39" fmla="*/ 517 h 1289"/>
                              <a:gd name="T40" fmla="*/ 222 w 267"/>
                              <a:gd name="T41" fmla="*/ 568 h 1289"/>
                              <a:gd name="T42" fmla="*/ 229 w 267"/>
                              <a:gd name="T43" fmla="*/ 621 h 1289"/>
                              <a:gd name="T44" fmla="*/ 235 w 267"/>
                              <a:gd name="T45" fmla="*/ 674 h 1289"/>
                              <a:gd name="T46" fmla="*/ 241 w 267"/>
                              <a:gd name="T47" fmla="*/ 730 h 1289"/>
                              <a:gd name="T48" fmla="*/ 247 w 267"/>
                              <a:gd name="T49" fmla="*/ 788 h 1289"/>
                              <a:gd name="T50" fmla="*/ 251 w 267"/>
                              <a:gd name="T51" fmla="*/ 846 h 1289"/>
                              <a:gd name="T52" fmla="*/ 256 w 267"/>
                              <a:gd name="T53" fmla="*/ 905 h 1289"/>
                              <a:gd name="T54" fmla="*/ 263 w 267"/>
                              <a:gd name="T55" fmla="*/ 1029 h 1289"/>
                              <a:gd name="T56" fmla="*/ 266 w 267"/>
                              <a:gd name="T57" fmla="*/ 1158 h 1289"/>
                              <a:gd name="T58" fmla="*/ 267 w 267"/>
                              <a:gd name="T59" fmla="*/ 1289 h 12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67" h="1289">
                                <a:moveTo>
                                  <a:pt x="0" y="0"/>
                                </a:moveTo>
                                <a:lnTo>
                                  <a:pt x="13" y="1"/>
                                </a:lnTo>
                                <a:lnTo>
                                  <a:pt x="27" y="7"/>
                                </a:lnTo>
                                <a:lnTo>
                                  <a:pt x="40" y="15"/>
                                </a:lnTo>
                                <a:lnTo>
                                  <a:pt x="54" y="26"/>
                                </a:lnTo>
                                <a:lnTo>
                                  <a:pt x="66" y="40"/>
                                </a:lnTo>
                                <a:lnTo>
                                  <a:pt x="79" y="57"/>
                                </a:lnTo>
                                <a:lnTo>
                                  <a:pt x="91" y="78"/>
                                </a:lnTo>
                                <a:lnTo>
                                  <a:pt x="104" y="101"/>
                                </a:lnTo>
                                <a:lnTo>
                                  <a:pt x="116" y="127"/>
                                </a:lnTo>
                                <a:lnTo>
                                  <a:pt x="128" y="156"/>
                                </a:lnTo>
                                <a:lnTo>
                                  <a:pt x="139" y="186"/>
                                </a:lnTo>
                                <a:lnTo>
                                  <a:pt x="149" y="220"/>
                                </a:lnTo>
                                <a:lnTo>
                                  <a:pt x="161" y="255"/>
                                </a:lnTo>
                                <a:lnTo>
                                  <a:pt x="170" y="294"/>
                                </a:lnTo>
                                <a:lnTo>
                                  <a:pt x="180" y="334"/>
                                </a:lnTo>
                                <a:lnTo>
                                  <a:pt x="189" y="377"/>
                                </a:lnTo>
                                <a:lnTo>
                                  <a:pt x="198" y="422"/>
                                </a:lnTo>
                                <a:lnTo>
                                  <a:pt x="206" y="468"/>
                                </a:lnTo>
                                <a:lnTo>
                                  <a:pt x="214" y="517"/>
                                </a:lnTo>
                                <a:lnTo>
                                  <a:pt x="222" y="568"/>
                                </a:lnTo>
                                <a:lnTo>
                                  <a:pt x="229" y="621"/>
                                </a:lnTo>
                                <a:lnTo>
                                  <a:pt x="235" y="674"/>
                                </a:lnTo>
                                <a:lnTo>
                                  <a:pt x="241" y="730"/>
                                </a:lnTo>
                                <a:lnTo>
                                  <a:pt x="247" y="788"/>
                                </a:lnTo>
                                <a:lnTo>
                                  <a:pt x="251" y="846"/>
                                </a:lnTo>
                                <a:lnTo>
                                  <a:pt x="256" y="905"/>
                                </a:lnTo>
                                <a:lnTo>
                                  <a:pt x="263" y="1029"/>
                                </a:lnTo>
                                <a:lnTo>
                                  <a:pt x="266" y="1158"/>
                                </a:lnTo>
                                <a:lnTo>
                                  <a:pt x="267" y="128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4353"/>
                        <wps:cNvSpPr>
                          <a:spLocks/>
                        </wps:cNvSpPr>
                        <wps:spPr bwMode="auto">
                          <a:xfrm>
                            <a:off x="2643709" y="691069"/>
                            <a:ext cx="123391" cy="424514"/>
                          </a:xfrm>
                          <a:custGeom>
                            <a:avLst/>
                            <a:gdLst>
                              <a:gd name="T0" fmla="*/ 0 w 269"/>
                              <a:gd name="T1" fmla="*/ 0 h 1162"/>
                              <a:gd name="T2" fmla="*/ 15 w 269"/>
                              <a:gd name="T3" fmla="*/ 2 h 1162"/>
                              <a:gd name="T4" fmla="*/ 28 w 269"/>
                              <a:gd name="T5" fmla="*/ 7 h 1162"/>
                              <a:gd name="T6" fmla="*/ 41 w 269"/>
                              <a:gd name="T7" fmla="*/ 14 h 1162"/>
                              <a:gd name="T8" fmla="*/ 54 w 269"/>
                              <a:gd name="T9" fmla="*/ 24 h 1162"/>
                              <a:gd name="T10" fmla="*/ 67 w 269"/>
                              <a:gd name="T11" fmla="*/ 37 h 1162"/>
                              <a:gd name="T12" fmla="*/ 80 w 269"/>
                              <a:gd name="T13" fmla="*/ 52 h 1162"/>
                              <a:gd name="T14" fmla="*/ 93 w 269"/>
                              <a:gd name="T15" fmla="*/ 71 h 1162"/>
                              <a:gd name="T16" fmla="*/ 104 w 269"/>
                              <a:gd name="T17" fmla="*/ 92 h 1162"/>
                              <a:gd name="T18" fmla="*/ 117 w 269"/>
                              <a:gd name="T19" fmla="*/ 115 h 1162"/>
                              <a:gd name="T20" fmla="*/ 128 w 269"/>
                              <a:gd name="T21" fmla="*/ 141 h 1162"/>
                              <a:gd name="T22" fmla="*/ 139 w 269"/>
                              <a:gd name="T23" fmla="*/ 168 h 1162"/>
                              <a:gd name="T24" fmla="*/ 151 w 269"/>
                              <a:gd name="T25" fmla="*/ 198 h 1162"/>
                              <a:gd name="T26" fmla="*/ 161 w 269"/>
                              <a:gd name="T27" fmla="*/ 231 h 1162"/>
                              <a:gd name="T28" fmla="*/ 171 w 269"/>
                              <a:gd name="T29" fmla="*/ 265 h 1162"/>
                              <a:gd name="T30" fmla="*/ 180 w 269"/>
                              <a:gd name="T31" fmla="*/ 302 h 1162"/>
                              <a:gd name="T32" fmla="*/ 189 w 269"/>
                              <a:gd name="T33" fmla="*/ 340 h 1162"/>
                              <a:gd name="T34" fmla="*/ 198 w 269"/>
                              <a:gd name="T35" fmla="*/ 381 h 1162"/>
                              <a:gd name="T36" fmla="*/ 207 w 269"/>
                              <a:gd name="T37" fmla="*/ 424 h 1162"/>
                              <a:gd name="T38" fmla="*/ 215 w 269"/>
                              <a:gd name="T39" fmla="*/ 467 h 1162"/>
                              <a:gd name="T40" fmla="*/ 222 w 269"/>
                              <a:gd name="T41" fmla="*/ 512 h 1162"/>
                              <a:gd name="T42" fmla="*/ 229 w 269"/>
                              <a:gd name="T43" fmla="*/ 560 h 1162"/>
                              <a:gd name="T44" fmla="*/ 236 w 269"/>
                              <a:gd name="T45" fmla="*/ 608 h 1162"/>
                              <a:gd name="T46" fmla="*/ 241 w 269"/>
                              <a:gd name="T47" fmla="*/ 658 h 1162"/>
                              <a:gd name="T48" fmla="*/ 247 w 269"/>
                              <a:gd name="T49" fmla="*/ 710 h 1162"/>
                              <a:gd name="T50" fmla="*/ 256 w 269"/>
                              <a:gd name="T51" fmla="*/ 817 h 1162"/>
                              <a:gd name="T52" fmla="*/ 263 w 269"/>
                              <a:gd name="T53" fmla="*/ 927 h 1162"/>
                              <a:gd name="T54" fmla="*/ 266 w 269"/>
                              <a:gd name="T55" fmla="*/ 1043 h 1162"/>
                              <a:gd name="T56" fmla="*/ 269 w 269"/>
                              <a:gd name="T57" fmla="*/ 1162 h 1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9" h="1162">
                                <a:moveTo>
                                  <a:pt x="0" y="0"/>
                                </a:moveTo>
                                <a:lnTo>
                                  <a:pt x="15" y="2"/>
                                </a:lnTo>
                                <a:lnTo>
                                  <a:pt x="28" y="7"/>
                                </a:lnTo>
                                <a:lnTo>
                                  <a:pt x="41" y="14"/>
                                </a:lnTo>
                                <a:lnTo>
                                  <a:pt x="54" y="24"/>
                                </a:lnTo>
                                <a:lnTo>
                                  <a:pt x="67" y="37"/>
                                </a:lnTo>
                                <a:lnTo>
                                  <a:pt x="80" y="52"/>
                                </a:lnTo>
                                <a:lnTo>
                                  <a:pt x="93" y="71"/>
                                </a:lnTo>
                                <a:lnTo>
                                  <a:pt x="104" y="92"/>
                                </a:lnTo>
                                <a:lnTo>
                                  <a:pt x="117" y="115"/>
                                </a:lnTo>
                                <a:lnTo>
                                  <a:pt x="128" y="141"/>
                                </a:lnTo>
                                <a:lnTo>
                                  <a:pt x="139" y="168"/>
                                </a:lnTo>
                                <a:lnTo>
                                  <a:pt x="151" y="198"/>
                                </a:lnTo>
                                <a:lnTo>
                                  <a:pt x="161" y="231"/>
                                </a:lnTo>
                                <a:lnTo>
                                  <a:pt x="171" y="265"/>
                                </a:lnTo>
                                <a:lnTo>
                                  <a:pt x="180" y="302"/>
                                </a:lnTo>
                                <a:lnTo>
                                  <a:pt x="189" y="340"/>
                                </a:lnTo>
                                <a:lnTo>
                                  <a:pt x="198" y="381"/>
                                </a:lnTo>
                                <a:lnTo>
                                  <a:pt x="207" y="424"/>
                                </a:lnTo>
                                <a:lnTo>
                                  <a:pt x="215" y="467"/>
                                </a:lnTo>
                                <a:lnTo>
                                  <a:pt x="222" y="512"/>
                                </a:lnTo>
                                <a:lnTo>
                                  <a:pt x="229" y="560"/>
                                </a:lnTo>
                                <a:lnTo>
                                  <a:pt x="236" y="608"/>
                                </a:lnTo>
                                <a:lnTo>
                                  <a:pt x="241" y="658"/>
                                </a:lnTo>
                                <a:lnTo>
                                  <a:pt x="247" y="710"/>
                                </a:lnTo>
                                <a:lnTo>
                                  <a:pt x="256" y="817"/>
                                </a:lnTo>
                                <a:lnTo>
                                  <a:pt x="263" y="927"/>
                                </a:lnTo>
                                <a:lnTo>
                                  <a:pt x="266" y="1043"/>
                                </a:lnTo>
                                <a:lnTo>
                                  <a:pt x="269" y="116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4354"/>
                        <wps:cNvSpPr>
                          <a:spLocks/>
                        </wps:cNvSpPr>
                        <wps:spPr bwMode="auto">
                          <a:xfrm>
                            <a:off x="4371189" y="891808"/>
                            <a:ext cx="122471" cy="424514"/>
                          </a:xfrm>
                          <a:custGeom>
                            <a:avLst/>
                            <a:gdLst>
                              <a:gd name="T0" fmla="*/ 0 w 268"/>
                              <a:gd name="T1" fmla="*/ 1160 h 1160"/>
                              <a:gd name="T2" fmla="*/ 14 w 268"/>
                              <a:gd name="T3" fmla="*/ 1159 h 1160"/>
                              <a:gd name="T4" fmla="*/ 28 w 268"/>
                              <a:gd name="T5" fmla="*/ 1155 h 1160"/>
                              <a:gd name="T6" fmla="*/ 41 w 268"/>
                              <a:gd name="T7" fmla="*/ 1147 h 1160"/>
                              <a:gd name="T8" fmla="*/ 54 w 268"/>
                              <a:gd name="T9" fmla="*/ 1137 h 1160"/>
                              <a:gd name="T10" fmla="*/ 67 w 268"/>
                              <a:gd name="T11" fmla="*/ 1125 h 1160"/>
                              <a:gd name="T12" fmla="*/ 80 w 268"/>
                              <a:gd name="T13" fmla="*/ 1109 h 1160"/>
                              <a:gd name="T14" fmla="*/ 92 w 268"/>
                              <a:gd name="T15" fmla="*/ 1091 h 1160"/>
                              <a:gd name="T16" fmla="*/ 105 w 268"/>
                              <a:gd name="T17" fmla="*/ 1069 h 1160"/>
                              <a:gd name="T18" fmla="*/ 116 w 268"/>
                              <a:gd name="T19" fmla="*/ 1046 h 1160"/>
                              <a:gd name="T20" fmla="*/ 127 w 268"/>
                              <a:gd name="T21" fmla="*/ 1021 h 1160"/>
                              <a:gd name="T22" fmla="*/ 139 w 268"/>
                              <a:gd name="T23" fmla="*/ 993 h 1160"/>
                              <a:gd name="T24" fmla="*/ 150 w 268"/>
                              <a:gd name="T25" fmla="*/ 962 h 1160"/>
                              <a:gd name="T26" fmla="*/ 160 w 268"/>
                              <a:gd name="T27" fmla="*/ 930 h 1160"/>
                              <a:gd name="T28" fmla="*/ 170 w 268"/>
                              <a:gd name="T29" fmla="*/ 896 h 1160"/>
                              <a:gd name="T30" fmla="*/ 181 w 268"/>
                              <a:gd name="T31" fmla="*/ 859 h 1160"/>
                              <a:gd name="T32" fmla="*/ 190 w 268"/>
                              <a:gd name="T33" fmla="*/ 821 h 1160"/>
                              <a:gd name="T34" fmla="*/ 199 w 268"/>
                              <a:gd name="T35" fmla="*/ 781 h 1160"/>
                              <a:gd name="T36" fmla="*/ 207 w 268"/>
                              <a:gd name="T37" fmla="*/ 739 h 1160"/>
                              <a:gd name="T38" fmla="*/ 215 w 268"/>
                              <a:gd name="T39" fmla="*/ 695 h 1160"/>
                              <a:gd name="T40" fmla="*/ 223 w 268"/>
                              <a:gd name="T41" fmla="*/ 649 h 1160"/>
                              <a:gd name="T42" fmla="*/ 229 w 268"/>
                              <a:gd name="T43" fmla="*/ 602 h 1160"/>
                              <a:gd name="T44" fmla="*/ 235 w 268"/>
                              <a:gd name="T45" fmla="*/ 553 h 1160"/>
                              <a:gd name="T46" fmla="*/ 242 w 268"/>
                              <a:gd name="T47" fmla="*/ 504 h 1160"/>
                              <a:gd name="T48" fmla="*/ 246 w 268"/>
                              <a:gd name="T49" fmla="*/ 452 h 1160"/>
                              <a:gd name="T50" fmla="*/ 255 w 268"/>
                              <a:gd name="T51" fmla="*/ 346 h 1160"/>
                              <a:gd name="T52" fmla="*/ 262 w 268"/>
                              <a:gd name="T53" fmla="*/ 234 h 1160"/>
                              <a:gd name="T54" fmla="*/ 267 w 268"/>
                              <a:gd name="T55" fmla="*/ 119 h 1160"/>
                              <a:gd name="T56" fmla="*/ 268 w 268"/>
                              <a:gd name="T57" fmla="*/ 0 h 1160"/>
                              <a:gd name="T58" fmla="*/ 268 w 268"/>
                              <a:gd name="T59" fmla="*/ 0 h 1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68" h="1160">
                                <a:moveTo>
                                  <a:pt x="0" y="1160"/>
                                </a:moveTo>
                                <a:lnTo>
                                  <a:pt x="14" y="1159"/>
                                </a:lnTo>
                                <a:lnTo>
                                  <a:pt x="28" y="1155"/>
                                </a:lnTo>
                                <a:lnTo>
                                  <a:pt x="41" y="1147"/>
                                </a:lnTo>
                                <a:lnTo>
                                  <a:pt x="54" y="1137"/>
                                </a:lnTo>
                                <a:lnTo>
                                  <a:pt x="67" y="1125"/>
                                </a:lnTo>
                                <a:lnTo>
                                  <a:pt x="80" y="1109"/>
                                </a:lnTo>
                                <a:lnTo>
                                  <a:pt x="92" y="1091"/>
                                </a:lnTo>
                                <a:lnTo>
                                  <a:pt x="105" y="1069"/>
                                </a:lnTo>
                                <a:lnTo>
                                  <a:pt x="116" y="1046"/>
                                </a:lnTo>
                                <a:lnTo>
                                  <a:pt x="127" y="1021"/>
                                </a:lnTo>
                                <a:lnTo>
                                  <a:pt x="139" y="993"/>
                                </a:lnTo>
                                <a:lnTo>
                                  <a:pt x="150" y="962"/>
                                </a:lnTo>
                                <a:lnTo>
                                  <a:pt x="160" y="930"/>
                                </a:lnTo>
                                <a:lnTo>
                                  <a:pt x="170" y="896"/>
                                </a:lnTo>
                                <a:lnTo>
                                  <a:pt x="181" y="859"/>
                                </a:lnTo>
                                <a:lnTo>
                                  <a:pt x="190" y="821"/>
                                </a:lnTo>
                                <a:lnTo>
                                  <a:pt x="199" y="781"/>
                                </a:lnTo>
                                <a:lnTo>
                                  <a:pt x="207" y="739"/>
                                </a:lnTo>
                                <a:lnTo>
                                  <a:pt x="215" y="695"/>
                                </a:lnTo>
                                <a:lnTo>
                                  <a:pt x="223" y="649"/>
                                </a:lnTo>
                                <a:lnTo>
                                  <a:pt x="229" y="602"/>
                                </a:lnTo>
                                <a:lnTo>
                                  <a:pt x="235" y="553"/>
                                </a:lnTo>
                                <a:lnTo>
                                  <a:pt x="242" y="504"/>
                                </a:lnTo>
                                <a:lnTo>
                                  <a:pt x="246" y="452"/>
                                </a:lnTo>
                                <a:lnTo>
                                  <a:pt x="255" y="346"/>
                                </a:lnTo>
                                <a:lnTo>
                                  <a:pt x="262" y="234"/>
                                </a:lnTo>
                                <a:lnTo>
                                  <a:pt x="267" y="119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Freeform 4355"/>
                        <wps:cNvSpPr>
                          <a:spLocks noEditPoints="1"/>
                        </wps:cNvSpPr>
                        <wps:spPr bwMode="auto">
                          <a:xfrm>
                            <a:off x="3308549" y="855609"/>
                            <a:ext cx="1186952" cy="2194"/>
                          </a:xfrm>
                          <a:custGeom>
                            <a:avLst/>
                            <a:gdLst>
                              <a:gd name="T0" fmla="*/ 1 w 2576"/>
                              <a:gd name="T1" fmla="*/ 1 h 5"/>
                              <a:gd name="T2" fmla="*/ 55 w 2576"/>
                              <a:gd name="T3" fmla="*/ 5 h 5"/>
                              <a:gd name="T4" fmla="*/ 143 w 2576"/>
                              <a:gd name="T5" fmla="*/ 5 h 5"/>
                              <a:gd name="T6" fmla="*/ 199 w 2576"/>
                              <a:gd name="T7" fmla="*/ 2 h 5"/>
                              <a:gd name="T8" fmla="*/ 251 w 2576"/>
                              <a:gd name="T9" fmla="*/ 0 h 5"/>
                              <a:gd name="T10" fmla="*/ 220 w 2576"/>
                              <a:gd name="T11" fmla="*/ 0 h 5"/>
                              <a:gd name="T12" fmla="*/ 273 w 2576"/>
                              <a:gd name="T13" fmla="*/ 1 h 5"/>
                              <a:gd name="T14" fmla="*/ 327 w 2576"/>
                              <a:gd name="T15" fmla="*/ 5 h 5"/>
                              <a:gd name="T16" fmla="*/ 415 w 2576"/>
                              <a:gd name="T17" fmla="*/ 5 h 5"/>
                              <a:gd name="T18" fmla="*/ 471 w 2576"/>
                              <a:gd name="T19" fmla="*/ 2 h 5"/>
                              <a:gd name="T20" fmla="*/ 524 w 2576"/>
                              <a:gd name="T21" fmla="*/ 0 h 5"/>
                              <a:gd name="T22" fmla="*/ 492 w 2576"/>
                              <a:gd name="T23" fmla="*/ 0 h 5"/>
                              <a:gd name="T24" fmla="*/ 545 w 2576"/>
                              <a:gd name="T25" fmla="*/ 1 h 5"/>
                              <a:gd name="T26" fmla="*/ 600 w 2576"/>
                              <a:gd name="T27" fmla="*/ 5 h 5"/>
                              <a:gd name="T28" fmla="*/ 687 w 2576"/>
                              <a:gd name="T29" fmla="*/ 5 h 5"/>
                              <a:gd name="T30" fmla="*/ 744 w 2576"/>
                              <a:gd name="T31" fmla="*/ 2 h 5"/>
                              <a:gd name="T32" fmla="*/ 796 w 2576"/>
                              <a:gd name="T33" fmla="*/ 0 h 5"/>
                              <a:gd name="T34" fmla="*/ 764 w 2576"/>
                              <a:gd name="T35" fmla="*/ 0 h 5"/>
                              <a:gd name="T36" fmla="*/ 817 w 2576"/>
                              <a:gd name="T37" fmla="*/ 1 h 5"/>
                              <a:gd name="T38" fmla="*/ 872 w 2576"/>
                              <a:gd name="T39" fmla="*/ 5 h 5"/>
                              <a:gd name="T40" fmla="*/ 959 w 2576"/>
                              <a:gd name="T41" fmla="*/ 5 h 5"/>
                              <a:gd name="T42" fmla="*/ 1016 w 2576"/>
                              <a:gd name="T43" fmla="*/ 2 h 5"/>
                              <a:gd name="T44" fmla="*/ 1068 w 2576"/>
                              <a:gd name="T45" fmla="*/ 0 h 5"/>
                              <a:gd name="T46" fmla="*/ 1036 w 2576"/>
                              <a:gd name="T47" fmla="*/ 0 h 5"/>
                              <a:gd name="T48" fmla="*/ 1089 w 2576"/>
                              <a:gd name="T49" fmla="*/ 1 h 5"/>
                              <a:gd name="T50" fmla="*/ 1144 w 2576"/>
                              <a:gd name="T51" fmla="*/ 5 h 5"/>
                              <a:gd name="T52" fmla="*/ 1231 w 2576"/>
                              <a:gd name="T53" fmla="*/ 5 h 5"/>
                              <a:gd name="T54" fmla="*/ 1288 w 2576"/>
                              <a:gd name="T55" fmla="*/ 2 h 5"/>
                              <a:gd name="T56" fmla="*/ 1340 w 2576"/>
                              <a:gd name="T57" fmla="*/ 0 h 5"/>
                              <a:gd name="T58" fmla="*/ 1308 w 2576"/>
                              <a:gd name="T59" fmla="*/ 0 h 5"/>
                              <a:gd name="T60" fmla="*/ 1362 w 2576"/>
                              <a:gd name="T61" fmla="*/ 1 h 5"/>
                              <a:gd name="T62" fmla="*/ 1416 w 2576"/>
                              <a:gd name="T63" fmla="*/ 5 h 5"/>
                              <a:gd name="T64" fmla="*/ 1503 w 2576"/>
                              <a:gd name="T65" fmla="*/ 5 h 5"/>
                              <a:gd name="T66" fmla="*/ 1560 w 2576"/>
                              <a:gd name="T67" fmla="*/ 2 h 5"/>
                              <a:gd name="T68" fmla="*/ 1612 w 2576"/>
                              <a:gd name="T69" fmla="*/ 0 h 5"/>
                              <a:gd name="T70" fmla="*/ 1581 w 2576"/>
                              <a:gd name="T71" fmla="*/ 0 h 5"/>
                              <a:gd name="T72" fmla="*/ 1634 w 2576"/>
                              <a:gd name="T73" fmla="*/ 1 h 5"/>
                              <a:gd name="T74" fmla="*/ 1688 w 2576"/>
                              <a:gd name="T75" fmla="*/ 5 h 5"/>
                              <a:gd name="T76" fmla="*/ 1776 w 2576"/>
                              <a:gd name="T77" fmla="*/ 5 h 5"/>
                              <a:gd name="T78" fmla="*/ 1832 w 2576"/>
                              <a:gd name="T79" fmla="*/ 2 h 5"/>
                              <a:gd name="T80" fmla="*/ 1884 w 2576"/>
                              <a:gd name="T81" fmla="*/ 0 h 5"/>
                              <a:gd name="T82" fmla="*/ 1853 w 2576"/>
                              <a:gd name="T83" fmla="*/ 0 h 5"/>
                              <a:gd name="T84" fmla="*/ 1906 w 2576"/>
                              <a:gd name="T85" fmla="*/ 1 h 5"/>
                              <a:gd name="T86" fmla="*/ 1960 w 2576"/>
                              <a:gd name="T87" fmla="*/ 5 h 5"/>
                              <a:gd name="T88" fmla="*/ 2048 w 2576"/>
                              <a:gd name="T89" fmla="*/ 5 h 5"/>
                              <a:gd name="T90" fmla="*/ 2104 w 2576"/>
                              <a:gd name="T91" fmla="*/ 2 h 5"/>
                              <a:gd name="T92" fmla="*/ 2157 w 2576"/>
                              <a:gd name="T93" fmla="*/ 0 h 5"/>
                              <a:gd name="T94" fmla="*/ 2125 w 2576"/>
                              <a:gd name="T95" fmla="*/ 0 h 5"/>
                              <a:gd name="T96" fmla="*/ 2178 w 2576"/>
                              <a:gd name="T97" fmla="*/ 1 h 5"/>
                              <a:gd name="T98" fmla="*/ 2233 w 2576"/>
                              <a:gd name="T99" fmla="*/ 5 h 5"/>
                              <a:gd name="T100" fmla="*/ 2320 w 2576"/>
                              <a:gd name="T101" fmla="*/ 5 h 5"/>
                              <a:gd name="T102" fmla="*/ 2377 w 2576"/>
                              <a:gd name="T103" fmla="*/ 2 h 5"/>
                              <a:gd name="T104" fmla="*/ 2429 w 2576"/>
                              <a:gd name="T105" fmla="*/ 0 h 5"/>
                              <a:gd name="T106" fmla="*/ 2397 w 2576"/>
                              <a:gd name="T107" fmla="*/ 0 h 5"/>
                              <a:gd name="T108" fmla="*/ 2450 w 2576"/>
                              <a:gd name="T109" fmla="*/ 1 h 5"/>
                              <a:gd name="T110" fmla="*/ 2505 w 2576"/>
                              <a:gd name="T111" fmla="*/ 5 h 5"/>
                              <a:gd name="T112" fmla="*/ 2574 w 2576"/>
                              <a:gd name="T113" fmla="*/ 5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576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1"/>
                                </a:lnTo>
                                <a:lnTo>
                                  <a:pt x="36" y="2"/>
                                </a:lnTo>
                                <a:lnTo>
                                  <a:pt x="36" y="5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1" y="5"/>
                                </a:lnTo>
                                <a:lnTo>
                                  <a:pt x="0" y="2"/>
                                </a:lnTo>
                                <a:lnTo>
                                  <a:pt x="1" y="1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88" y="0"/>
                                </a:lnTo>
                                <a:lnTo>
                                  <a:pt x="90" y="1"/>
                                </a:lnTo>
                                <a:lnTo>
                                  <a:pt x="90" y="2"/>
                                </a:lnTo>
                                <a:lnTo>
                                  <a:pt x="90" y="5"/>
                                </a:lnTo>
                                <a:lnTo>
                                  <a:pt x="88" y="5"/>
                                </a:lnTo>
                                <a:lnTo>
                                  <a:pt x="56" y="5"/>
                                </a:lnTo>
                                <a:lnTo>
                                  <a:pt x="55" y="5"/>
                                </a:lnTo>
                                <a:lnTo>
                                  <a:pt x="54" y="2"/>
                                </a:lnTo>
                                <a:lnTo>
                                  <a:pt x="55" y="1"/>
                                </a:ln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1"/>
                                </a:lnTo>
                                <a:lnTo>
                                  <a:pt x="145" y="2"/>
                                </a:lnTo>
                                <a:lnTo>
                                  <a:pt x="145" y="5"/>
                                </a:lnTo>
                                <a:lnTo>
                                  <a:pt x="143" y="5"/>
                                </a:lnTo>
                                <a:lnTo>
                                  <a:pt x="111" y="5"/>
                                </a:lnTo>
                                <a:lnTo>
                                  <a:pt x="110" y="5"/>
                                </a:lnTo>
                                <a:lnTo>
                                  <a:pt x="108" y="2"/>
                                </a:lnTo>
                                <a:lnTo>
                                  <a:pt x="110" y="1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9" y="1"/>
                                </a:lnTo>
                                <a:lnTo>
                                  <a:pt x="199" y="2"/>
                                </a:lnTo>
                                <a:lnTo>
                                  <a:pt x="199" y="5"/>
                                </a:lnTo>
                                <a:lnTo>
                                  <a:pt x="197" y="5"/>
                                </a:lnTo>
                                <a:lnTo>
                                  <a:pt x="165" y="5"/>
                                </a:lnTo>
                                <a:lnTo>
                                  <a:pt x="164" y="5"/>
                                </a:lnTo>
                                <a:lnTo>
                                  <a:pt x="163" y="2"/>
                                </a:lnTo>
                                <a:lnTo>
                                  <a:pt x="164" y="1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1" y="0"/>
                                </a:lnTo>
                                <a:lnTo>
                                  <a:pt x="254" y="1"/>
                                </a:lnTo>
                                <a:lnTo>
                                  <a:pt x="254" y="2"/>
                                </a:lnTo>
                                <a:lnTo>
                                  <a:pt x="254" y="5"/>
                                </a:lnTo>
                                <a:lnTo>
                                  <a:pt x="251" y="5"/>
                                </a:lnTo>
                                <a:lnTo>
                                  <a:pt x="220" y="5"/>
                                </a:lnTo>
                                <a:lnTo>
                                  <a:pt x="218" y="5"/>
                                </a:lnTo>
                                <a:lnTo>
                                  <a:pt x="217" y="2"/>
                                </a:lnTo>
                                <a:lnTo>
                                  <a:pt x="218" y="1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1"/>
                                </a:lnTo>
                                <a:lnTo>
                                  <a:pt x="308" y="2"/>
                                </a:lnTo>
                                <a:lnTo>
                                  <a:pt x="308" y="5"/>
                                </a:lnTo>
                                <a:lnTo>
                                  <a:pt x="306" y="5"/>
                                </a:lnTo>
                                <a:lnTo>
                                  <a:pt x="274" y="5"/>
                                </a:lnTo>
                                <a:lnTo>
                                  <a:pt x="273" y="5"/>
                                </a:lnTo>
                                <a:lnTo>
                                  <a:pt x="272" y="2"/>
                                </a:lnTo>
                                <a:lnTo>
                                  <a:pt x="273" y="1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8" y="0"/>
                                </a:moveTo>
                                <a:lnTo>
                                  <a:pt x="360" y="0"/>
                                </a:lnTo>
                                <a:lnTo>
                                  <a:pt x="363" y="1"/>
                                </a:lnTo>
                                <a:lnTo>
                                  <a:pt x="363" y="2"/>
                                </a:lnTo>
                                <a:lnTo>
                                  <a:pt x="363" y="5"/>
                                </a:lnTo>
                                <a:lnTo>
                                  <a:pt x="360" y="5"/>
                                </a:lnTo>
                                <a:lnTo>
                                  <a:pt x="328" y="5"/>
                                </a:lnTo>
                                <a:lnTo>
                                  <a:pt x="327" y="5"/>
                                </a:lnTo>
                                <a:lnTo>
                                  <a:pt x="326" y="2"/>
                                </a:lnTo>
                                <a:lnTo>
                                  <a:pt x="327" y="1"/>
                                </a:lnTo>
                                <a:lnTo>
                                  <a:pt x="328" y="0"/>
                                </a:lnTo>
                                <a:lnTo>
                                  <a:pt x="328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1"/>
                                </a:lnTo>
                                <a:lnTo>
                                  <a:pt x="417" y="2"/>
                                </a:lnTo>
                                <a:lnTo>
                                  <a:pt x="417" y="5"/>
                                </a:lnTo>
                                <a:lnTo>
                                  <a:pt x="415" y="5"/>
                                </a:lnTo>
                                <a:lnTo>
                                  <a:pt x="383" y="5"/>
                                </a:lnTo>
                                <a:lnTo>
                                  <a:pt x="382" y="5"/>
                                </a:lnTo>
                                <a:lnTo>
                                  <a:pt x="381" y="2"/>
                                </a:lnTo>
                                <a:lnTo>
                                  <a:pt x="382" y="1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7" y="0"/>
                                </a:moveTo>
                                <a:lnTo>
                                  <a:pt x="469" y="0"/>
                                </a:lnTo>
                                <a:lnTo>
                                  <a:pt x="471" y="1"/>
                                </a:lnTo>
                                <a:lnTo>
                                  <a:pt x="471" y="2"/>
                                </a:lnTo>
                                <a:lnTo>
                                  <a:pt x="471" y="5"/>
                                </a:lnTo>
                                <a:lnTo>
                                  <a:pt x="469" y="5"/>
                                </a:lnTo>
                                <a:lnTo>
                                  <a:pt x="437" y="5"/>
                                </a:lnTo>
                                <a:lnTo>
                                  <a:pt x="436" y="5"/>
                                </a:lnTo>
                                <a:lnTo>
                                  <a:pt x="435" y="2"/>
                                </a:lnTo>
                                <a:lnTo>
                                  <a:pt x="436" y="1"/>
                                </a:lnTo>
                                <a:lnTo>
                                  <a:pt x="437" y="0"/>
                                </a:lnTo>
                                <a:lnTo>
                                  <a:pt x="437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1"/>
                                </a:lnTo>
                                <a:lnTo>
                                  <a:pt x="526" y="2"/>
                                </a:lnTo>
                                <a:lnTo>
                                  <a:pt x="526" y="5"/>
                                </a:lnTo>
                                <a:lnTo>
                                  <a:pt x="524" y="5"/>
                                </a:lnTo>
                                <a:lnTo>
                                  <a:pt x="492" y="5"/>
                                </a:lnTo>
                                <a:lnTo>
                                  <a:pt x="491" y="5"/>
                                </a:lnTo>
                                <a:lnTo>
                                  <a:pt x="490" y="2"/>
                                </a:lnTo>
                                <a:lnTo>
                                  <a:pt x="491" y="1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6" y="0"/>
                                </a:moveTo>
                                <a:lnTo>
                                  <a:pt x="578" y="0"/>
                                </a:lnTo>
                                <a:lnTo>
                                  <a:pt x="580" y="1"/>
                                </a:lnTo>
                                <a:lnTo>
                                  <a:pt x="580" y="2"/>
                                </a:lnTo>
                                <a:lnTo>
                                  <a:pt x="580" y="5"/>
                                </a:lnTo>
                                <a:lnTo>
                                  <a:pt x="578" y="5"/>
                                </a:lnTo>
                                <a:lnTo>
                                  <a:pt x="546" y="5"/>
                                </a:lnTo>
                                <a:lnTo>
                                  <a:pt x="545" y="5"/>
                                </a:lnTo>
                                <a:lnTo>
                                  <a:pt x="544" y="2"/>
                                </a:lnTo>
                                <a:lnTo>
                                  <a:pt x="545" y="1"/>
                                </a:lnTo>
                                <a:lnTo>
                                  <a:pt x="546" y="0"/>
                                </a:lnTo>
                                <a:lnTo>
                                  <a:pt x="546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2" y="0"/>
                                </a:lnTo>
                                <a:lnTo>
                                  <a:pt x="635" y="1"/>
                                </a:lnTo>
                                <a:lnTo>
                                  <a:pt x="635" y="2"/>
                                </a:lnTo>
                                <a:lnTo>
                                  <a:pt x="635" y="5"/>
                                </a:lnTo>
                                <a:lnTo>
                                  <a:pt x="632" y="5"/>
                                </a:lnTo>
                                <a:lnTo>
                                  <a:pt x="601" y="5"/>
                                </a:lnTo>
                                <a:lnTo>
                                  <a:pt x="600" y="5"/>
                                </a:lnTo>
                                <a:lnTo>
                                  <a:pt x="598" y="2"/>
                                </a:lnTo>
                                <a:lnTo>
                                  <a:pt x="600" y="1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9" y="1"/>
                                </a:lnTo>
                                <a:lnTo>
                                  <a:pt x="689" y="2"/>
                                </a:lnTo>
                                <a:lnTo>
                                  <a:pt x="689" y="5"/>
                                </a:lnTo>
                                <a:lnTo>
                                  <a:pt x="687" y="5"/>
                                </a:lnTo>
                                <a:lnTo>
                                  <a:pt x="655" y="5"/>
                                </a:lnTo>
                                <a:lnTo>
                                  <a:pt x="654" y="5"/>
                                </a:lnTo>
                                <a:lnTo>
                                  <a:pt x="653" y="2"/>
                                </a:lnTo>
                                <a:lnTo>
                                  <a:pt x="654" y="1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1" y="0"/>
                                </a:lnTo>
                                <a:lnTo>
                                  <a:pt x="744" y="1"/>
                                </a:lnTo>
                                <a:lnTo>
                                  <a:pt x="744" y="2"/>
                                </a:lnTo>
                                <a:lnTo>
                                  <a:pt x="744" y="5"/>
                                </a:lnTo>
                                <a:lnTo>
                                  <a:pt x="741" y="5"/>
                                </a:lnTo>
                                <a:lnTo>
                                  <a:pt x="710" y="5"/>
                                </a:lnTo>
                                <a:lnTo>
                                  <a:pt x="708" y="5"/>
                                </a:lnTo>
                                <a:lnTo>
                                  <a:pt x="707" y="2"/>
                                </a:lnTo>
                                <a:lnTo>
                                  <a:pt x="708" y="1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1"/>
                                </a:lnTo>
                                <a:lnTo>
                                  <a:pt x="798" y="2"/>
                                </a:lnTo>
                                <a:lnTo>
                                  <a:pt x="798" y="5"/>
                                </a:lnTo>
                                <a:lnTo>
                                  <a:pt x="796" y="5"/>
                                </a:lnTo>
                                <a:lnTo>
                                  <a:pt x="764" y="5"/>
                                </a:lnTo>
                                <a:lnTo>
                                  <a:pt x="763" y="5"/>
                                </a:lnTo>
                                <a:lnTo>
                                  <a:pt x="762" y="2"/>
                                </a:lnTo>
                                <a:lnTo>
                                  <a:pt x="763" y="1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8" y="0"/>
                                </a:moveTo>
                                <a:lnTo>
                                  <a:pt x="850" y="0"/>
                                </a:lnTo>
                                <a:lnTo>
                                  <a:pt x="852" y="1"/>
                                </a:lnTo>
                                <a:lnTo>
                                  <a:pt x="852" y="2"/>
                                </a:lnTo>
                                <a:lnTo>
                                  <a:pt x="852" y="5"/>
                                </a:lnTo>
                                <a:lnTo>
                                  <a:pt x="850" y="5"/>
                                </a:lnTo>
                                <a:lnTo>
                                  <a:pt x="818" y="5"/>
                                </a:lnTo>
                                <a:lnTo>
                                  <a:pt x="817" y="5"/>
                                </a:lnTo>
                                <a:lnTo>
                                  <a:pt x="816" y="2"/>
                                </a:lnTo>
                                <a:lnTo>
                                  <a:pt x="817" y="1"/>
                                </a:lnTo>
                                <a:lnTo>
                                  <a:pt x="818" y="0"/>
                                </a:lnTo>
                                <a:lnTo>
                                  <a:pt x="818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7" y="1"/>
                                </a:lnTo>
                                <a:lnTo>
                                  <a:pt x="907" y="2"/>
                                </a:lnTo>
                                <a:lnTo>
                                  <a:pt x="907" y="5"/>
                                </a:lnTo>
                                <a:lnTo>
                                  <a:pt x="905" y="5"/>
                                </a:lnTo>
                                <a:lnTo>
                                  <a:pt x="873" y="5"/>
                                </a:lnTo>
                                <a:lnTo>
                                  <a:pt x="872" y="5"/>
                                </a:lnTo>
                                <a:lnTo>
                                  <a:pt x="871" y="2"/>
                                </a:lnTo>
                                <a:lnTo>
                                  <a:pt x="872" y="1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7" y="0"/>
                                </a:moveTo>
                                <a:lnTo>
                                  <a:pt x="959" y="0"/>
                                </a:lnTo>
                                <a:lnTo>
                                  <a:pt x="961" y="1"/>
                                </a:lnTo>
                                <a:lnTo>
                                  <a:pt x="961" y="2"/>
                                </a:lnTo>
                                <a:lnTo>
                                  <a:pt x="961" y="5"/>
                                </a:lnTo>
                                <a:lnTo>
                                  <a:pt x="959" y="5"/>
                                </a:lnTo>
                                <a:lnTo>
                                  <a:pt x="927" y="5"/>
                                </a:lnTo>
                                <a:lnTo>
                                  <a:pt x="926" y="5"/>
                                </a:lnTo>
                                <a:lnTo>
                                  <a:pt x="925" y="2"/>
                                </a:lnTo>
                                <a:lnTo>
                                  <a:pt x="926" y="1"/>
                                </a:lnTo>
                                <a:lnTo>
                                  <a:pt x="927" y="0"/>
                                </a:lnTo>
                                <a:lnTo>
                                  <a:pt x="927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3" y="0"/>
                                </a:lnTo>
                                <a:lnTo>
                                  <a:pt x="1016" y="1"/>
                                </a:lnTo>
                                <a:lnTo>
                                  <a:pt x="1016" y="2"/>
                                </a:lnTo>
                                <a:lnTo>
                                  <a:pt x="1016" y="5"/>
                                </a:lnTo>
                                <a:lnTo>
                                  <a:pt x="1013" y="5"/>
                                </a:lnTo>
                                <a:lnTo>
                                  <a:pt x="982" y="5"/>
                                </a:lnTo>
                                <a:lnTo>
                                  <a:pt x="981" y="5"/>
                                </a:lnTo>
                                <a:lnTo>
                                  <a:pt x="979" y="2"/>
                                </a:lnTo>
                                <a:lnTo>
                                  <a:pt x="981" y="1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0" y="1"/>
                                </a:lnTo>
                                <a:lnTo>
                                  <a:pt x="1070" y="2"/>
                                </a:lnTo>
                                <a:lnTo>
                                  <a:pt x="1070" y="5"/>
                                </a:lnTo>
                                <a:lnTo>
                                  <a:pt x="1068" y="5"/>
                                </a:lnTo>
                                <a:lnTo>
                                  <a:pt x="1036" y="5"/>
                                </a:lnTo>
                                <a:lnTo>
                                  <a:pt x="1035" y="5"/>
                                </a:lnTo>
                                <a:lnTo>
                                  <a:pt x="1034" y="2"/>
                                </a:lnTo>
                                <a:lnTo>
                                  <a:pt x="1035" y="1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2" y="0"/>
                                </a:lnTo>
                                <a:lnTo>
                                  <a:pt x="1125" y="1"/>
                                </a:lnTo>
                                <a:lnTo>
                                  <a:pt x="1125" y="2"/>
                                </a:lnTo>
                                <a:lnTo>
                                  <a:pt x="1125" y="5"/>
                                </a:lnTo>
                                <a:lnTo>
                                  <a:pt x="1122" y="5"/>
                                </a:lnTo>
                                <a:lnTo>
                                  <a:pt x="1091" y="5"/>
                                </a:lnTo>
                                <a:lnTo>
                                  <a:pt x="1089" y="5"/>
                                </a:lnTo>
                                <a:lnTo>
                                  <a:pt x="1088" y="2"/>
                                </a:lnTo>
                                <a:lnTo>
                                  <a:pt x="1089" y="1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9" y="1"/>
                                </a:lnTo>
                                <a:lnTo>
                                  <a:pt x="1179" y="2"/>
                                </a:lnTo>
                                <a:lnTo>
                                  <a:pt x="1179" y="5"/>
                                </a:lnTo>
                                <a:lnTo>
                                  <a:pt x="1177" y="5"/>
                                </a:lnTo>
                                <a:lnTo>
                                  <a:pt x="1145" y="5"/>
                                </a:lnTo>
                                <a:lnTo>
                                  <a:pt x="1144" y="5"/>
                                </a:lnTo>
                                <a:lnTo>
                                  <a:pt x="1143" y="2"/>
                                </a:lnTo>
                                <a:lnTo>
                                  <a:pt x="1144" y="1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199" y="0"/>
                                </a:moveTo>
                                <a:lnTo>
                                  <a:pt x="1231" y="0"/>
                                </a:lnTo>
                                <a:lnTo>
                                  <a:pt x="1233" y="1"/>
                                </a:lnTo>
                                <a:lnTo>
                                  <a:pt x="1233" y="2"/>
                                </a:lnTo>
                                <a:lnTo>
                                  <a:pt x="1233" y="5"/>
                                </a:lnTo>
                                <a:lnTo>
                                  <a:pt x="1231" y="5"/>
                                </a:lnTo>
                                <a:lnTo>
                                  <a:pt x="1199" y="5"/>
                                </a:lnTo>
                                <a:lnTo>
                                  <a:pt x="1198" y="5"/>
                                </a:lnTo>
                                <a:lnTo>
                                  <a:pt x="1197" y="2"/>
                                </a:lnTo>
                                <a:lnTo>
                                  <a:pt x="1198" y="1"/>
                                </a:lnTo>
                                <a:lnTo>
                                  <a:pt x="1199" y="0"/>
                                </a:lnTo>
                                <a:lnTo>
                                  <a:pt x="1199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8" y="1"/>
                                </a:lnTo>
                                <a:lnTo>
                                  <a:pt x="1288" y="2"/>
                                </a:lnTo>
                                <a:lnTo>
                                  <a:pt x="1288" y="5"/>
                                </a:lnTo>
                                <a:lnTo>
                                  <a:pt x="1286" y="5"/>
                                </a:lnTo>
                                <a:lnTo>
                                  <a:pt x="1254" y="5"/>
                                </a:lnTo>
                                <a:lnTo>
                                  <a:pt x="1253" y="5"/>
                                </a:lnTo>
                                <a:lnTo>
                                  <a:pt x="1252" y="2"/>
                                </a:lnTo>
                                <a:lnTo>
                                  <a:pt x="1253" y="1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8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2" y="1"/>
                                </a:lnTo>
                                <a:lnTo>
                                  <a:pt x="1342" y="2"/>
                                </a:lnTo>
                                <a:lnTo>
                                  <a:pt x="1342" y="5"/>
                                </a:lnTo>
                                <a:lnTo>
                                  <a:pt x="1340" y="5"/>
                                </a:lnTo>
                                <a:lnTo>
                                  <a:pt x="1308" y="5"/>
                                </a:lnTo>
                                <a:lnTo>
                                  <a:pt x="1307" y="5"/>
                                </a:lnTo>
                                <a:lnTo>
                                  <a:pt x="1306" y="2"/>
                                </a:lnTo>
                                <a:lnTo>
                                  <a:pt x="1307" y="1"/>
                                </a:lnTo>
                                <a:lnTo>
                                  <a:pt x="1308" y="0"/>
                                </a:lnTo>
                                <a:lnTo>
                                  <a:pt x="1308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7" y="1"/>
                                </a:lnTo>
                                <a:lnTo>
                                  <a:pt x="1397" y="2"/>
                                </a:lnTo>
                                <a:lnTo>
                                  <a:pt x="1397" y="5"/>
                                </a:lnTo>
                                <a:lnTo>
                                  <a:pt x="1395" y="5"/>
                                </a:lnTo>
                                <a:lnTo>
                                  <a:pt x="1363" y="5"/>
                                </a:lnTo>
                                <a:lnTo>
                                  <a:pt x="1362" y="5"/>
                                </a:lnTo>
                                <a:lnTo>
                                  <a:pt x="1360" y="2"/>
                                </a:lnTo>
                                <a:lnTo>
                                  <a:pt x="1362" y="1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7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1" y="1"/>
                                </a:lnTo>
                                <a:lnTo>
                                  <a:pt x="1451" y="2"/>
                                </a:lnTo>
                                <a:lnTo>
                                  <a:pt x="1451" y="5"/>
                                </a:lnTo>
                                <a:lnTo>
                                  <a:pt x="1449" y="5"/>
                                </a:lnTo>
                                <a:lnTo>
                                  <a:pt x="1417" y="5"/>
                                </a:lnTo>
                                <a:lnTo>
                                  <a:pt x="1416" y="5"/>
                                </a:lnTo>
                                <a:lnTo>
                                  <a:pt x="1415" y="2"/>
                                </a:lnTo>
                                <a:lnTo>
                                  <a:pt x="1416" y="1"/>
                                </a:lnTo>
                                <a:lnTo>
                                  <a:pt x="1417" y="0"/>
                                </a:lnTo>
                                <a:lnTo>
                                  <a:pt x="1417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3" y="0"/>
                                </a:lnTo>
                                <a:lnTo>
                                  <a:pt x="1506" y="1"/>
                                </a:lnTo>
                                <a:lnTo>
                                  <a:pt x="1506" y="2"/>
                                </a:lnTo>
                                <a:lnTo>
                                  <a:pt x="1506" y="5"/>
                                </a:lnTo>
                                <a:lnTo>
                                  <a:pt x="1503" y="5"/>
                                </a:lnTo>
                                <a:lnTo>
                                  <a:pt x="1472" y="5"/>
                                </a:lnTo>
                                <a:lnTo>
                                  <a:pt x="1471" y="5"/>
                                </a:lnTo>
                                <a:lnTo>
                                  <a:pt x="1469" y="2"/>
                                </a:lnTo>
                                <a:lnTo>
                                  <a:pt x="1471" y="1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6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60" y="1"/>
                                </a:lnTo>
                                <a:lnTo>
                                  <a:pt x="1560" y="2"/>
                                </a:lnTo>
                                <a:lnTo>
                                  <a:pt x="1560" y="5"/>
                                </a:lnTo>
                                <a:lnTo>
                                  <a:pt x="1558" y="5"/>
                                </a:lnTo>
                                <a:lnTo>
                                  <a:pt x="1526" y="5"/>
                                </a:lnTo>
                                <a:lnTo>
                                  <a:pt x="1525" y="5"/>
                                </a:lnTo>
                                <a:lnTo>
                                  <a:pt x="1524" y="2"/>
                                </a:lnTo>
                                <a:lnTo>
                                  <a:pt x="1525" y="1"/>
                                </a:lnTo>
                                <a:lnTo>
                                  <a:pt x="1526" y="0"/>
                                </a:lnTo>
                                <a:lnTo>
                                  <a:pt x="1526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12" y="0"/>
                                </a:lnTo>
                                <a:lnTo>
                                  <a:pt x="1615" y="1"/>
                                </a:lnTo>
                                <a:lnTo>
                                  <a:pt x="1615" y="2"/>
                                </a:lnTo>
                                <a:lnTo>
                                  <a:pt x="1615" y="5"/>
                                </a:lnTo>
                                <a:lnTo>
                                  <a:pt x="1612" y="5"/>
                                </a:lnTo>
                                <a:lnTo>
                                  <a:pt x="1581" y="5"/>
                                </a:lnTo>
                                <a:lnTo>
                                  <a:pt x="1579" y="5"/>
                                </a:lnTo>
                                <a:lnTo>
                                  <a:pt x="1578" y="2"/>
                                </a:lnTo>
                                <a:lnTo>
                                  <a:pt x="1579" y="1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  <a:moveTo>
                                  <a:pt x="1635" y="0"/>
                                </a:moveTo>
                                <a:lnTo>
                                  <a:pt x="1667" y="0"/>
                                </a:lnTo>
                                <a:lnTo>
                                  <a:pt x="1669" y="1"/>
                                </a:lnTo>
                                <a:lnTo>
                                  <a:pt x="1669" y="2"/>
                                </a:lnTo>
                                <a:lnTo>
                                  <a:pt x="1669" y="5"/>
                                </a:lnTo>
                                <a:lnTo>
                                  <a:pt x="1667" y="5"/>
                                </a:lnTo>
                                <a:lnTo>
                                  <a:pt x="1635" y="5"/>
                                </a:lnTo>
                                <a:lnTo>
                                  <a:pt x="1634" y="5"/>
                                </a:lnTo>
                                <a:lnTo>
                                  <a:pt x="1633" y="2"/>
                                </a:lnTo>
                                <a:lnTo>
                                  <a:pt x="1634" y="1"/>
                                </a:lnTo>
                                <a:lnTo>
                                  <a:pt x="1635" y="0"/>
                                </a:lnTo>
                                <a:lnTo>
                                  <a:pt x="1635" y="0"/>
                                </a:lnTo>
                                <a:close/>
                                <a:moveTo>
                                  <a:pt x="1689" y="0"/>
                                </a:moveTo>
                                <a:lnTo>
                                  <a:pt x="1721" y="0"/>
                                </a:lnTo>
                                <a:lnTo>
                                  <a:pt x="1723" y="1"/>
                                </a:lnTo>
                                <a:lnTo>
                                  <a:pt x="1723" y="2"/>
                                </a:lnTo>
                                <a:lnTo>
                                  <a:pt x="1723" y="5"/>
                                </a:lnTo>
                                <a:lnTo>
                                  <a:pt x="1721" y="5"/>
                                </a:lnTo>
                                <a:lnTo>
                                  <a:pt x="1689" y="5"/>
                                </a:lnTo>
                                <a:lnTo>
                                  <a:pt x="1688" y="5"/>
                                </a:lnTo>
                                <a:lnTo>
                                  <a:pt x="1687" y="2"/>
                                </a:lnTo>
                                <a:lnTo>
                                  <a:pt x="1688" y="1"/>
                                </a:lnTo>
                                <a:lnTo>
                                  <a:pt x="1689" y="0"/>
                                </a:lnTo>
                                <a:lnTo>
                                  <a:pt x="1689" y="0"/>
                                </a:lnTo>
                                <a:close/>
                                <a:moveTo>
                                  <a:pt x="1744" y="0"/>
                                </a:moveTo>
                                <a:lnTo>
                                  <a:pt x="1776" y="0"/>
                                </a:lnTo>
                                <a:lnTo>
                                  <a:pt x="1778" y="1"/>
                                </a:lnTo>
                                <a:lnTo>
                                  <a:pt x="1778" y="2"/>
                                </a:lnTo>
                                <a:lnTo>
                                  <a:pt x="1778" y="5"/>
                                </a:lnTo>
                                <a:lnTo>
                                  <a:pt x="1776" y="5"/>
                                </a:lnTo>
                                <a:lnTo>
                                  <a:pt x="1744" y="5"/>
                                </a:lnTo>
                                <a:lnTo>
                                  <a:pt x="1743" y="5"/>
                                </a:lnTo>
                                <a:lnTo>
                                  <a:pt x="1742" y="2"/>
                                </a:lnTo>
                                <a:lnTo>
                                  <a:pt x="1743" y="1"/>
                                </a:lnTo>
                                <a:lnTo>
                                  <a:pt x="1744" y="0"/>
                                </a:lnTo>
                                <a:lnTo>
                                  <a:pt x="1744" y="0"/>
                                </a:lnTo>
                                <a:close/>
                                <a:moveTo>
                                  <a:pt x="1798" y="0"/>
                                </a:moveTo>
                                <a:lnTo>
                                  <a:pt x="1830" y="0"/>
                                </a:lnTo>
                                <a:lnTo>
                                  <a:pt x="1832" y="1"/>
                                </a:lnTo>
                                <a:lnTo>
                                  <a:pt x="1832" y="2"/>
                                </a:lnTo>
                                <a:lnTo>
                                  <a:pt x="1832" y="5"/>
                                </a:lnTo>
                                <a:lnTo>
                                  <a:pt x="1830" y="5"/>
                                </a:lnTo>
                                <a:lnTo>
                                  <a:pt x="1798" y="5"/>
                                </a:lnTo>
                                <a:lnTo>
                                  <a:pt x="1797" y="5"/>
                                </a:lnTo>
                                <a:lnTo>
                                  <a:pt x="1796" y="2"/>
                                </a:lnTo>
                                <a:lnTo>
                                  <a:pt x="1797" y="1"/>
                                </a:lnTo>
                                <a:lnTo>
                                  <a:pt x="1798" y="0"/>
                                </a:lnTo>
                                <a:lnTo>
                                  <a:pt x="1798" y="0"/>
                                </a:lnTo>
                                <a:close/>
                                <a:moveTo>
                                  <a:pt x="1853" y="0"/>
                                </a:moveTo>
                                <a:lnTo>
                                  <a:pt x="1884" y="0"/>
                                </a:lnTo>
                                <a:lnTo>
                                  <a:pt x="1887" y="1"/>
                                </a:lnTo>
                                <a:lnTo>
                                  <a:pt x="1887" y="2"/>
                                </a:lnTo>
                                <a:lnTo>
                                  <a:pt x="1887" y="5"/>
                                </a:lnTo>
                                <a:lnTo>
                                  <a:pt x="1884" y="5"/>
                                </a:lnTo>
                                <a:lnTo>
                                  <a:pt x="1853" y="5"/>
                                </a:lnTo>
                                <a:lnTo>
                                  <a:pt x="1852" y="5"/>
                                </a:lnTo>
                                <a:lnTo>
                                  <a:pt x="1850" y="2"/>
                                </a:lnTo>
                                <a:lnTo>
                                  <a:pt x="1852" y="1"/>
                                </a:lnTo>
                                <a:lnTo>
                                  <a:pt x="1853" y="0"/>
                                </a:lnTo>
                                <a:lnTo>
                                  <a:pt x="1853" y="0"/>
                                </a:lnTo>
                                <a:close/>
                                <a:moveTo>
                                  <a:pt x="1907" y="0"/>
                                </a:moveTo>
                                <a:lnTo>
                                  <a:pt x="1939" y="0"/>
                                </a:lnTo>
                                <a:lnTo>
                                  <a:pt x="1941" y="1"/>
                                </a:lnTo>
                                <a:lnTo>
                                  <a:pt x="1941" y="2"/>
                                </a:lnTo>
                                <a:lnTo>
                                  <a:pt x="1941" y="5"/>
                                </a:lnTo>
                                <a:lnTo>
                                  <a:pt x="1939" y="5"/>
                                </a:lnTo>
                                <a:lnTo>
                                  <a:pt x="1907" y="5"/>
                                </a:lnTo>
                                <a:lnTo>
                                  <a:pt x="1906" y="5"/>
                                </a:lnTo>
                                <a:lnTo>
                                  <a:pt x="1905" y="2"/>
                                </a:lnTo>
                                <a:lnTo>
                                  <a:pt x="1906" y="1"/>
                                </a:lnTo>
                                <a:lnTo>
                                  <a:pt x="1907" y="0"/>
                                </a:lnTo>
                                <a:lnTo>
                                  <a:pt x="1907" y="0"/>
                                </a:lnTo>
                                <a:close/>
                                <a:moveTo>
                                  <a:pt x="1962" y="0"/>
                                </a:moveTo>
                                <a:lnTo>
                                  <a:pt x="1993" y="0"/>
                                </a:lnTo>
                                <a:lnTo>
                                  <a:pt x="1996" y="1"/>
                                </a:lnTo>
                                <a:lnTo>
                                  <a:pt x="1996" y="2"/>
                                </a:lnTo>
                                <a:lnTo>
                                  <a:pt x="1996" y="5"/>
                                </a:lnTo>
                                <a:lnTo>
                                  <a:pt x="1993" y="5"/>
                                </a:lnTo>
                                <a:lnTo>
                                  <a:pt x="1962" y="5"/>
                                </a:lnTo>
                                <a:lnTo>
                                  <a:pt x="1960" y="5"/>
                                </a:lnTo>
                                <a:lnTo>
                                  <a:pt x="1959" y="2"/>
                                </a:lnTo>
                                <a:lnTo>
                                  <a:pt x="1960" y="1"/>
                                </a:lnTo>
                                <a:lnTo>
                                  <a:pt x="1962" y="0"/>
                                </a:lnTo>
                                <a:lnTo>
                                  <a:pt x="1962" y="0"/>
                                </a:lnTo>
                                <a:close/>
                                <a:moveTo>
                                  <a:pt x="2016" y="0"/>
                                </a:moveTo>
                                <a:lnTo>
                                  <a:pt x="2048" y="0"/>
                                </a:lnTo>
                                <a:lnTo>
                                  <a:pt x="2050" y="1"/>
                                </a:lnTo>
                                <a:lnTo>
                                  <a:pt x="2050" y="2"/>
                                </a:lnTo>
                                <a:lnTo>
                                  <a:pt x="2050" y="5"/>
                                </a:lnTo>
                                <a:lnTo>
                                  <a:pt x="2048" y="5"/>
                                </a:lnTo>
                                <a:lnTo>
                                  <a:pt x="2016" y="5"/>
                                </a:lnTo>
                                <a:lnTo>
                                  <a:pt x="2015" y="5"/>
                                </a:lnTo>
                                <a:lnTo>
                                  <a:pt x="2014" y="2"/>
                                </a:lnTo>
                                <a:lnTo>
                                  <a:pt x="2015" y="1"/>
                                </a:lnTo>
                                <a:lnTo>
                                  <a:pt x="2016" y="0"/>
                                </a:lnTo>
                                <a:lnTo>
                                  <a:pt x="2016" y="0"/>
                                </a:lnTo>
                                <a:close/>
                                <a:moveTo>
                                  <a:pt x="2070" y="0"/>
                                </a:moveTo>
                                <a:lnTo>
                                  <a:pt x="2102" y="0"/>
                                </a:lnTo>
                                <a:lnTo>
                                  <a:pt x="2104" y="1"/>
                                </a:lnTo>
                                <a:lnTo>
                                  <a:pt x="2104" y="2"/>
                                </a:lnTo>
                                <a:lnTo>
                                  <a:pt x="2104" y="5"/>
                                </a:lnTo>
                                <a:lnTo>
                                  <a:pt x="2102" y="5"/>
                                </a:lnTo>
                                <a:lnTo>
                                  <a:pt x="2070" y="5"/>
                                </a:lnTo>
                                <a:lnTo>
                                  <a:pt x="2069" y="5"/>
                                </a:lnTo>
                                <a:lnTo>
                                  <a:pt x="2068" y="2"/>
                                </a:lnTo>
                                <a:lnTo>
                                  <a:pt x="2069" y="1"/>
                                </a:lnTo>
                                <a:lnTo>
                                  <a:pt x="2070" y="0"/>
                                </a:lnTo>
                                <a:lnTo>
                                  <a:pt x="2070" y="0"/>
                                </a:lnTo>
                                <a:close/>
                                <a:moveTo>
                                  <a:pt x="2125" y="0"/>
                                </a:moveTo>
                                <a:lnTo>
                                  <a:pt x="2157" y="0"/>
                                </a:lnTo>
                                <a:lnTo>
                                  <a:pt x="2159" y="1"/>
                                </a:lnTo>
                                <a:lnTo>
                                  <a:pt x="2159" y="2"/>
                                </a:lnTo>
                                <a:lnTo>
                                  <a:pt x="2159" y="5"/>
                                </a:lnTo>
                                <a:lnTo>
                                  <a:pt x="2157" y="5"/>
                                </a:lnTo>
                                <a:lnTo>
                                  <a:pt x="2125" y="5"/>
                                </a:lnTo>
                                <a:lnTo>
                                  <a:pt x="2124" y="5"/>
                                </a:lnTo>
                                <a:lnTo>
                                  <a:pt x="2123" y="2"/>
                                </a:lnTo>
                                <a:lnTo>
                                  <a:pt x="2124" y="1"/>
                                </a:lnTo>
                                <a:lnTo>
                                  <a:pt x="2125" y="0"/>
                                </a:lnTo>
                                <a:lnTo>
                                  <a:pt x="2125" y="0"/>
                                </a:lnTo>
                                <a:close/>
                                <a:moveTo>
                                  <a:pt x="2179" y="0"/>
                                </a:moveTo>
                                <a:lnTo>
                                  <a:pt x="2211" y="0"/>
                                </a:lnTo>
                                <a:lnTo>
                                  <a:pt x="2213" y="1"/>
                                </a:lnTo>
                                <a:lnTo>
                                  <a:pt x="2213" y="2"/>
                                </a:lnTo>
                                <a:lnTo>
                                  <a:pt x="2213" y="5"/>
                                </a:lnTo>
                                <a:lnTo>
                                  <a:pt x="2211" y="5"/>
                                </a:lnTo>
                                <a:lnTo>
                                  <a:pt x="2179" y="5"/>
                                </a:lnTo>
                                <a:lnTo>
                                  <a:pt x="2178" y="5"/>
                                </a:lnTo>
                                <a:lnTo>
                                  <a:pt x="2177" y="2"/>
                                </a:lnTo>
                                <a:lnTo>
                                  <a:pt x="2178" y="1"/>
                                </a:lnTo>
                                <a:lnTo>
                                  <a:pt x="2179" y="0"/>
                                </a:lnTo>
                                <a:lnTo>
                                  <a:pt x="2179" y="0"/>
                                </a:lnTo>
                                <a:close/>
                                <a:moveTo>
                                  <a:pt x="2234" y="0"/>
                                </a:moveTo>
                                <a:lnTo>
                                  <a:pt x="2265" y="0"/>
                                </a:lnTo>
                                <a:lnTo>
                                  <a:pt x="2268" y="1"/>
                                </a:lnTo>
                                <a:lnTo>
                                  <a:pt x="2268" y="2"/>
                                </a:lnTo>
                                <a:lnTo>
                                  <a:pt x="2268" y="5"/>
                                </a:lnTo>
                                <a:lnTo>
                                  <a:pt x="2265" y="5"/>
                                </a:lnTo>
                                <a:lnTo>
                                  <a:pt x="2234" y="5"/>
                                </a:lnTo>
                                <a:lnTo>
                                  <a:pt x="2233" y="5"/>
                                </a:lnTo>
                                <a:lnTo>
                                  <a:pt x="2231" y="2"/>
                                </a:lnTo>
                                <a:lnTo>
                                  <a:pt x="2233" y="1"/>
                                </a:lnTo>
                                <a:lnTo>
                                  <a:pt x="2234" y="0"/>
                                </a:lnTo>
                                <a:lnTo>
                                  <a:pt x="2234" y="0"/>
                                </a:lnTo>
                                <a:close/>
                                <a:moveTo>
                                  <a:pt x="2288" y="0"/>
                                </a:moveTo>
                                <a:lnTo>
                                  <a:pt x="2320" y="0"/>
                                </a:lnTo>
                                <a:lnTo>
                                  <a:pt x="2322" y="1"/>
                                </a:lnTo>
                                <a:lnTo>
                                  <a:pt x="2322" y="2"/>
                                </a:lnTo>
                                <a:lnTo>
                                  <a:pt x="2322" y="5"/>
                                </a:lnTo>
                                <a:lnTo>
                                  <a:pt x="2320" y="5"/>
                                </a:lnTo>
                                <a:lnTo>
                                  <a:pt x="2288" y="5"/>
                                </a:lnTo>
                                <a:lnTo>
                                  <a:pt x="2287" y="5"/>
                                </a:lnTo>
                                <a:lnTo>
                                  <a:pt x="2286" y="2"/>
                                </a:lnTo>
                                <a:lnTo>
                                  <a:pt x="2287" y="1"/>
                                </a:lnTo>
                                <a:lnTo>
                                  <a:pt x="2288" y="0"/>
                                </a:lnTo>
                                <a:lnTo>
                                  <a:pt x="2288" y="0"/>
                                </a:lnTo>
                                <a:close/>
                                <a:moveTo>
                                  <a:pt x="2343" y="0"/>
                                </a:moveTo>
                                <a:lnTo>
                                  <a:pt x="2374" y="0"/>
                                </a:lnTo>
                                <a:lnTo>
                                  <a:pt x="2377" y="1"/>
                                </a:lnTo>
                                <a:lnTo>
                                  <a:pt x="2377" y="2"/>
                                </a:lnTo>
                                <a:lnTo>
                                  <a:pt x="2377" y="5"/>
                                </a:lnTo>
                                <a:lnTo>
                                  <a:pt x="2374" y="5"/>
                                </a:lnTo>
                                <a:lnTo>
                                  <a:pt x="2343" y="5"/>
                                </a:lnTo>
                                <a:lnTo>
                                  <a:pt x="2341" y="5"/>
                                </a:lnTo>
                                <a:lnTo>
                                  <a:pt x="2340" y="2"/>
                                </a:lnTo>
                                <a:lnTo>
                                  <a:pt x="2341" y="1"/>
                                </a:lnTo>
                                <a:lnTo>
                                  <a:pt x="2343" y="0"/>
                                </a:lnTo>
                                <a:lnTo>
                                  <a:pt x="2343" y="0"/>
                                </a:lnTo>
                                <a:close/>
                                <a:moveTo>
                                  <a:pt x="2397" y="0"/>
                                </a:moveTo>
                                <a:lnTo>
                                  <a:pt x="2429" y="0"/>
                                </a:lnTo>
                                <a:lnTo>
                                  <a:pt x="2431" y="1"/>
                                </a:lnTo>
                                <a:lnTo>
                                  <a:pt x="2431" y="2"/>
                                </a:lnTo>
                                <a:lnTo>
                                  <a:pt x="2431" y="5"/>
                                </a:lnTo>
                                <a:lnTo>
                                  <a:pt x="2429" y="5"/>
                                </a:lnTo>
                                <a:lnTo>
                                  <a:pt x="2397" y="5"/>
                                </a:lnTo>
                                <a:lnTo>
                                  <a:pt x="2396" y="5"/>
                                </a:lnTo>
                                <a:lnTo>
                                  <a:pt x="2395" y="2"/>
                                </a:lnTo>
                                <a:lnTo>
                                  <a:pt x="2396" y="1"/>
                                </a:lnTo>
                                <a:lnTo>
                                  <a:pt x="2397" y="0"/>
                                </a:lnTo>
                                <a:lnTo>
                                  <a:pt x="2397" y="0"/>
                                </a:lnTo>
                                <a:close/>
                                <a:moveTo>
                                  <a:pt x="2451" y="0"/>
                                </a:moveTo>
                                <a:lnTo>
                                  <a:pt x="2483" y="0"/>
                                </a:lnTo>
                                <a:lnTo>
                                  <a:pt x="2485" y="1"/>
                                </a:lnTo>
                                <a:lnTo>
                                  <a:pt x="2485" y="2"/>
                                </a:lnTo>
                                <a:lnTo>
                                  <a:pt x="2485" y="5"/>
                                </a:lnTo>
                                <a:lnTo>
                                  <a:pt x="2483" y="5"/>
                                </a:lnTo>
                                <a:lnTo>
                                  <a:pt x="2451" y="5"/>
                                </a:lnTo>
                                <a:lnTo>
                                  <a:pt x="2450" y="5"/>
                                </a:lnTo>
                                <a:lnTo>
                                  <a:pt x="2449" y="2"/>
                                </a:lnTo>
                                <a:lnTo>
                                  <a:pt x="2450" y="1"/>
                                </a:lnTo>
                                <a:lnTo>
                                  <a:pt x="2451" y="0"/>
                                </a:lnTo>
                                <a:lnTo>
                                  <a:pt x="2451" y="0"/>
                                </a:lnTo>
                                <a:close/>
                                <a:moveTo>
                                  <a:pt x="2506" y="0"/>
                                </a:moveTo>
                                <a:lnTo>
                                  <a:pt x="2538" y="0"/>
                                </a:lnTo>
                                <a:lnTo>
                                  <a:pt x="2540" y="1"/>
                                </a:lnTo>
                                <a:lnTo>
                                  <a:pt x="2540" y="2"/>
                                </a:lnTo>
                                <a:lnTo>
                                  <a:pt x="2540" y="5"/>
                                </a:lnTo>
                                <a:lnTo>
                                  <a:pt x="2538" y="5"/>
                                </a:lnTo>
                                <a:lnTo>
                                  <a:pt x="2506" y="5"/>
                                </a:lnTo>
                                <a:lnTo>
                                  <a:pt x="2505" y="5"/>
                                </a:lnTo>
                                <a:lnTo>
                                  <a:pt x="2504" y="2"/>
                                </a:lnTo>
                                <a:lnTo>
                                  <a:pt x="2505" y="1"/>
                                </a:lnTo>
                                <a:lnTo>
                                  <a:pt x="2506" y="0"/>
                                </a:lnTo>
                                <a:lnTo>
                                  <a:pt x="2506" y="0"/>
                                </a:lnTo>
                                <a:close/>
                                <a:moveTo>
                                  <a:pt x="2560" y="0"/>
                                </a:moveTo>
                                <a:lnTo>
                                  <a:pt x="2574" y="0"/>
                                </a:lnTo>
                                <a:lnTo>
                                  <a:pt x="2575" y="1"/>
                                </a:lnTo>
                                <a:lnTo>
                                  <a:pt x="2576" y="2"/>
                                </a:lnTo>
                                <a:lnTo>
                                  <a:pt x="2575" y="5"/>
                                </a:lnTo>
                                <a:lnTo>
                                  <a:pt x="2574" y="5"/>
                                </a:lnTo>
                                <a:lnTo>
                                  <a:pt x="2560" y="5"/>
                                </a:lnTo>
                                <a:lnTo>
                                  <a:pt x="2559" y="5"/>
                                </a:lnTo>
                                <a:lnTo>
                                  <a:pt x="2558" y="2"/>
                                </a:lnTo>
                                <a:lnTo>
                                  <a:pt x="2559" y="1"/>
                                </a:lnTo>
                                <a:lnTo>
                                  <a:pt x="2560" y="0"/>
                                </a:lnTo>
                                <a:lnTo>
                                  <a:pt x="2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Freeform 4356"/>
                        <wps:cNvSpPr>
                          <a:spLocks noEditPoints="1"/>
                        </wps:cNvSpPr>
                        <wps:spPr bwMode="auto">
                          <a:xfrm>
                            <a:off x="4492739" y="726171"/>
                            <a:ext cx="2762" cy="709717"/>
                          </a:xfrm>
                          <a:custGeom>
                            <a:avLst/>
                            <a:gdLst>
                              <a:gd name="T0" fmla="*/ 0 w 4"/>
                              <a:gd name="T1" fmla="*/ 41 h 1941"/>
                              <a:gd name="T2" fmla="*/ 4 w 4"/>
                              <a:gd name="T3" fmla="*/ 2 h 1941"/>
                              <a:gd name="T4" fmla="*/ 0 w 4"/>
                              <a:gd name="T5" fmla="*/ 106 h 1941"/>
                              <a:gd name="T6" fmla="*/ 4 w 4"/>
                              <a:gd name="T7" fmla="*/ 68 h 1941"/>
                              <a:gd name="T8" fmla="*/ 0 w 4"/>
                              <a:gd name="T9" fmla="*/ 172 h 1941"/>
                              <a:gd name="T10" fmla="*/ 4 w 4"/>
                              <a:gd name="T11" fmla="*/ 133 h 1941"/>
                              <a:gd name="T12" fmla="*/ 0 w 4"/>
                              <a:gd name="T13" fmla="*/ 237 h 1941"/>
                              <a:gd name="T14" fmla="*/ 4 w 4"/>
                              <a:gd name="T15" fmla="*/ 199 h 1941"/>
                              <a:gd name="T16" fmla="*/ 0 w 4"/>
                              <a:gd name="T17" fmla="*/ 303 h 1941"/>
                              <a:gd name="T18" fmla="*/ 4 w 4"/>
                              <a:gd name="T19" fmla="*/ 264 h 1941"/>
                              <a:gd name="T20" fmla="*/ 0 w 4"/>
                              <a:gd name="T21" fmla="*/ 368 h 1941"/>
                              <a:gd name="T22" fmla="*/ 4 w 4"/>
                              <a:gd name="T23" fmla="*/ 330 h 1941"/>
                              <a:gd name="T24" fmla="*/ 0 w 4"/>
                              <a:gd name="T25" fmla="*/ 434 h 1941"/>
                              <a:gd name="T26" fmla="*/ 4 w 4"/>
                              <a:gd name="T27" fmla="*/ 395 h 1941"/>
                              <a:gd name="T28" fmla="*/ 0 w 4"/>
                              <a:gd name="T29" fmla="*/ 499 h 1941"/>
                              <a:gd name="T30" fmla="*/ 4 w 4"/>
                              <a:gd name="T31" fmla="*/ 461 h 1941"/>
                              <a:gd name="T32" fmla="*/ 0 w 4"/>
                              <a:gd name="T33" fmla="*/ 565 h 1941"/>
                              <a:gd name="T34" fmla="*/ 4 w 4"/>
                              <a:gd name="T35" fmla="*/ 527 h 1941"/>
                              <a:gd name="T36" fmla="*/ 0 w 4"/>
                              <a:gd name="T37" fmla="*/ 630 h 1941"/>
                              <a:gd name="T38" fmla="*/ 4 w 4"/>
                              <a:gd name="T39" fmla="*/ 592 h 1941"/>
                              <a:gd name="T40" fmla="*/ 0 w 4"/>
                              <a:gd name="T41" fmla="*/ 696 h 1941"/>
                              <a:gd name="T42" fmla="*/ 4 w 4"/>
                              <a:gd name="T43" fmla="*/ 658 h 1941"/>
                              <a:gd name="T44" fmla="*/ 0 w 4"/>
                              <a:gd name="T45" fmla="*/ 761 h 1941"/>
                              <a:gd name="T46" fmla="*/ 4 w 4"/>
                              <a:gd name="T47" fmla="*/ 723 h 1941"/>
                              <a:gd name="T48" fmla="*/ 0 w 4"/>
                              <a:gd name="T49" fmla="*/ 827 h 1941"/>
                              <a:gd name="T50" fmla="*/ 4 w 4"/>
                              <a:gd name="T51" fmla="*/ 789 h 1941"/>
                              <a:gd name="T52" fmla="*/ 0 w 4"/>
                              <a:gd name="T53" fmla="*/ 892 h 1941"/>
                              <a:gd name="T54" fmla="*/ 4 w 4"/>
                              <a:gd name="T55" fmla="*/ 854 h 1941"/>
                              <a:gd name="T56" fmla="*/ 0 w 4"/>
                              <a:gd name="T57" fmla="*/ 958 h 1941"/>
                              <a:gd name="T58" fmla="*/ 4 w 4"/>
                              <a:gd name="T59" fmla="*/ 920 h 1941"/>
                              <a:gd name="T60" fmla="*/ 0 w 4"/>
                              <a:gd name="T61" fmla="*/ 1023 h 1941"/>
                              <a:gd name="T62" fmla="*/ 4 w 4"/>
                              <a:gd name="T63" fmla="*/ 985 h 1941"/>
                              <a:gd name="T64" fmla="*/ 0 w 4"/>
                              <a:gd name="T65" fmla="*/ 1089 h 1941"/>
                              <a:gd name="T66" fmla="*/ 4 w 4"/>
                              <a:gd name="T67" fmla="*/ 1051 h 1941"/>
                              <a:gd name="T68" fmla="*/ 0 w 4"/>
                              <a:gd name="T69" fmla="*/ 1154 h 1941"/>
                              <a:gd name="T70" fmla="*/ 4 w 4"/>
                              <a:gd name="T71" fmla="*/ 1116 h 1941"/>
                              <a:gd name="T72" fmla="*/ 0 w 4"/>
                              <a:gd name="T73" fmla="*/ 1220 h 1941"/>
                              <a:gd name="T74" fmla="*/ 4 w 4"/>
                              <a:gd name="T75" fmla="*/ 1182 h 1941"/>
                              <a:gd name="T76" fmla="*/ 0 w 4"/>
                              <a:gd name="T77" fmla="*/ 1285 h 1941"/>
                              <a:gd name="T78" fmla="*/ 4 w 4"/>
                              <a:gd name="T79" fmla="*/ 1247 h 1941"/>
                              <a:gd name="T80" fmla="*/ 0 w 4"/>
                              <a:gd name="T81" fmla="*/ 1351 h 1941"/>
                              <a:gd name="T82" fmla="*/ 4 w 4"/>
                              <a:gd name="T83" fmla="*/ 1313 h 1941"/>
                              <a:gd name="T84" fmla="*/ 0 w 4"/>
                              <a:gd name="T85" fmla="*/ 1416 h 1941"/>
                              <a:gd name="T86" fmla="*/ 4 w 4"/>
                              <a:gd name="T87" fmla="*/ 1378 h 1941"/>
                              <a:gd name="T88" fmla="*/ 0 w 4"/>
                              <a:gd name="T89" fmla="*/ 1482 h 1941"/>
                              <a:gd name="T90" fmla="*/ 4 w 4"/>
                              <a:gd name="T91" fmla="*/ 1444 h 1941"/>
                              <a:gd name="T92" fmla="*/ 0 w 4"/>
                              <a:gd name="T93" fmla="*/ 1548 h 1941"/>
                              <a:gd name="T94" fmla="*/ 4 w 4"/>
                              <a:gd name="T95" fmla="*/ 1509 h 1941"/>
                              <a:gd name="T96" fmla="*/ 0 w 4"/>
                              <a:gd name="T97" fmla="*/ 1613 h 1941"/>
                              <a:gd name="T98" fmla="*/ 4 w 4"/>
                              <a:gd name="T99" fmla="*/ 1575 h 1941"/>
                              <a:gd name="T100" fmla="*/ 0 w 4"/>
                              <a:gd name="T101" fmla="*/ 1679 h 1941"/>
                              <a:gd name="T102" fmla="*/ 4 w 4"/>
                              <a:gd name="T103" fmla="*/ 1640 h 1941"/>
                              <a:gd name="T104" fmla="*/ 0 w 4"/>
                              <a:gd name="T105" fmla="*/ 1744 h 1941"/>
                              <a:gd name="T106" fmla="*/ 4 w 4"/>
                              <a:gd name="T107" fmla="*/ 1706 h 1941"/>
                              <a:gd name="T108" fmla="*/ 0 w 4"/>
                              <a:gd name="T109" fmla="*/ 1810 h 1941"/>
                              <a:gd name="T110" fmla="*/ 4 w 4"/>
                              <a:gd name="T111" fmla="*/ 1771 h 1941"/>
                              <a:gd name="T112" fmla="*/ 0 w 4"/>
                              <a:gd name="T113" fmla="*/ 1875 h 1941"/>
                              <a:gd name="T114" fmla="*/ 4 w 4"/>
                              <a:gd name="T115" fmla="*/ 1837 h 1941"/>
                              <a:gd name="T116" fmla="*/ 0 w 4"/>
                              <a:gd name="T117" fmla="*/ 1938 h 1941"/>
                              <a:gd name="T118" fmla="*/ 4 w 4"/>
                              <a:gd name="T119" fmla="*/ 1902 h 19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" h="1941">
                                <a:moveTo>
                                  <a:pt x="4" y="2"/>
                                </a:moveTo>
                                <a:lnTo>
                                  <a:pt x="4" y="41"/>
                                </a:lnTo>
                                <a:lnTo>
                                  <a:pt x="3" y="43"/>
                                </a:lnTo>
                                <a:lnTo>
                                  <a:pt x="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41"/>
                                </a:lnTo>
                                <a:lnTo>
                                  <a:pt x="0" y="2"/>
                                </a:lnTo>
                                <a:lnTo>
                                  <a:pt x="0" y="1"/>
                                </a:lnTo>
                                <a:lnTo>
                                  <a:pt x="2" y="0"/>
                                </a:lnTo>
                                <a:lnTo>
                                  <a:pt x="3" y="1"/>
                                </a:lnTo>
                                <a:lnTo>
                                  <a:pt x="4" y="2"/>
                                </a:lnTo>
                                <a:lnTo>
                                  <a:pt x="4" y="2"/>
                                </a:lnTo>
                                <a:close/>
                                <a:moveTo>
                                  <a:pt x="4" y="68"/>
                                </a:moveTo>
                                <a:lnTo>
                                  <a:pt x="4" y="106"/>
                                </a:lnTo>
                                <a:lnTo>
                                  <a:pt x="3" y="109"/>
                                </a:lnTo>
                                <a:lnTo>
                                  <a:pt x="2" y="109"/>
                                </a:lnTo>
                                <a:lnTo>
                                  <a:pt x="0" y="109"/>
                                </a:lnTo>
                                <a:lnTo>
                                  <a:pt x="0" y="106"/>
                                </a:lnTo>
                                <a:lnTo>
                                  <a:pt x="0" y="68"/>
                                </a:lnTo>
                                <a:lnTo>
                                  <a:pt x="0" y="67"/>
                                </a:lnTo>
                                <a:lnTo>
                                  <a:pt x="2" y="65"/>
                                </a:lnTo>
                                <a:lnTo>
                                  <a:pt x="3" y="67"/>
                                </a:lnTo>
                                <a:lnTo>
                                  <a:pt x="4" y="68"/>
                                </a:lnTo>
                                <a:lnTo>
                                  <a:pt x="4" y="68"/>
                                </a:lnTo>
                                <a:close/>
                                <a:moveTo>
                                  <a:pt x="4" y="133"/>
                                </a:moveTo>
                                <a:lnTo>
                                  <a:pt x="4" y="172"/>
                                </a:lnTo>
                                <a:lnTo>
                                  <a:pt x="3" y="174"/>
                                </a:lnTo>
                                <a:lnTo>
                                  <a:pt x="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72"/>
                                </a:lnTo>
                                <a:lnTo>
                                  <a:pt x="0" y="133"/>
                                </a:lnTo>
                                <a:lnTo>
                                  <a:pt x="0" y="132"/>
                                </a:lnTo>
                                <a:lnTo>
                                  <a:pt x="2" y="131"/>
                                </a:lnTo>
                                <a:lnTo>
                                  <a:pt x="3" y="132"/>
                                </a:lnTo>
                                <a:lnTo>
                                  <a:pt x="4" y="133"/>
                                </a:lnTo>
                                <a:lnTo>
                                  <a:pt x="4" y="133"/>
                                </a:lnTo>
                                <a:close/>
                                <a:moveTo>
                                  <a:pt x="4" y="199"/>
                                </a:moveTo>
                                <a:lnTo>
                                  <a:pt x="4" y="237"/>
                                </a:lnTo>
                                <a:lnTo>
                                  <a:pt x="3" y="240"/>
                                </a:lnTo>
                                <a:lnTo>
                                  <a:pt x="2" y="240"/>
                                </a:lnTo>
                                <a:lnTo>
                                  <a:pt x="0" y="240"/>
                                </a:lnTo>
                                <a:lnTo>
                                  <a:pt x="0" y="237"/>
                                </a:lnTo>
                                <a:lnTo>
                                  <a:pt x="0" y="199"/>
                                </a:lnTo>
                                <a:lnTo>
                                  <a:pt x="0" y="198"/>
                                </a:lnTo>
                                <a:lnTo>
                                  <a:pt x="2" y="196"/>
                                </a:lnTo>
                                <a:lnTo>
                                  <a:pt x="3" y="198"/>
                                </a:lnTo>
                                <a:lnTo>
                                  <a:pt x="4" y="199"/>
                                </a:lnTo>
                                <a:lnTo>
                                  <a:pt x="4" y="199"/>
                                </a:lnTo>
                                <a:close/>
                                <a:moveTo>
                                  <a:pt x="4" y="264"/>
                                </a:moveTo>
                                <a:lnTo>
                                  <a:pt x="4" y="303"/>
                                </a:lnTo>
                                <a:lnTo>
                                  <a:pt x="3" y="305"/>
                                </a:lnTo>
                                <a:lnTo>
                                  <a:pt x="2" y="305"/>
                                </a:lnTo>
                                <a:lnTo>
                                  <a:pt x="0" y="305"/>
                                </a:lnTo>
                                <a:lnTo>
                                  <a:pt x="0" y="303"/>
                                </a:lnTo>
                                <a:lnTo>
                                  <a:pt x="0" y="264"/>
                                </a:lnTo>
                                <a:lnTo>
                                  <a:pt x="0" y="263"/>
                                </a:lnTo>
                                <a:lnTo>
                                  <a:pt x="2" y="262"/>
                                </a:lnTo>
                                <a:lnTo>
                                  <a:pt x="3" y="263"/>
                                </a:lnTo>
                                <a:lnTo>
                                  <a:pt x="4" y="264"/>
                                </a:lnTo>
                                <a:lnTo>
                                  <a:pt x="4" y="264"/>
                                </a:lnTo>
                                <a:close/>
                                <a:moveTo>
                                  <a:pt x="4" y="330"/>
                                </a:moveTo>
                                <a:lnTo>
                                  <a:pt x="4" y="368"/>
                                </a:lnTo>
                                <a:lnTo>
                                  <a:pt x="3" y="371"/>
                                </a:lnTo>
                                <a:lnTo>
                                  <a:pt x="2" y="371"/>
                                </a:lnTo>
                                <a:lnTo>
                                  <a:pt x="0" y="371"/>
                                </a:lnTo>
                                <a:lnTo>
                                  <a:pt x="0" y="368"/>
                                </a:lnTo>
                                <a:lnTo>
                                  <a:pt x="0" y="330"/>
                                </a:lnTo>
                                <a:lnTo>
                                  <a:pt x="0" y="329"/>
                                </a:lnTo>
                                <a:lnTo>
                                  <a:pt x="2" y="327"/>
                                </a:lnTo>
                                <a:lnTo>
                                  <a:pt x="3" y="329"/>
                                </a:lnTo>
                                <a:lnTo>
                                  <a:pt x="4" y="330"/>
                                </a:lnTo>
                                <a:lnTo>
                                  <a:pt x="4" y="330"/>
                                </a:lnTo>
                                <a:close/>
                                <a:moveTo>
                                  <a:pt x="4" y="395"/>
                                </a:moveTo>
                                <a:lnTo>
                                  <a:pt x="4" y="434"/>
                                </a:lnTo>
                                <a:lnTo>
                                  <a:pt x="3" y="436"/>
                                </a:lnTo>
                                <a:lnTo>
                                  <a:pt x="2" y="436"/>
                                </a:lnTo>
                                <a:lnTo>
                                  <a:pt x="0" y="436"/>
                                </a:lnTo>
                                <a:lnTo>
                                  <a:pt x="0" y="434"/>
                                </a:lnTo>
                                <a:lnTo>
                                  <a:pt x="0" y="395"/>
                                </a:lnTo>
                                <a:lnTo>
                                  <a:pt x="0" y="394"/>
                                </a:lnTo>
                                <a:lnTo>
                                  <a:pt x="2" y="393"/>
                                </a:lnTo>
                                <a:lnTo>
                                  <a:pt x="3" y="394"/>
                                </a:lnTo>
                                <a:lnTo>
                                  <a:pt x="4" y="395"/>
                                </a:lnTo>
                                <a:lnTo>
                                  <a:pt x="4" y="395"/>
                                </a:lnTo>
                                <a:close/>
                                <a:moveTo>
                                  <a:pt x="4" y="461"/>
                                </a:moveTo>
                                <a:lnTo>
                                  <a:pt x="4" y="499"/>
                                </a:lnTo>
                                <a:lnTo>
                                  <a:pt x="3" y="502"/>
                                </a:lnTo>
                                <a:lnTo>
                                  <a:pt x="2" y="502"/>
                                </a:lnTo>
                                <a:lnTo>
                                  <a:pt x="0" y="502"/>
                                </a:lnTo>
                                <a:lnTo>
                                  <a:pt x="0" y="499"/>
                                </a:lnTo>
                                <a:lnTo>
                                  <a:pt x="0" y="461"/>
                                </a:lnTo>
                                <a:lnTo>
                                  <a:pt x="0" y="460"/>
                                </a:lnTo>
                                <a:lnTo>
                                  <a:pt x="2" y="458"/>
                                </a:lnTo>
                                <a:lnTo>
                                  <a:pt x="3" y="460"/>
                                </a:lnTo>
                                <a:lnTo>
                                  <a:pt x="4" y="461"/>
                                </a:lnTo>
                                <a:lnTo>
                                  <a:pt x="4" y="461"/>
                                </a:lnTo>
                                <a:close/>
                                <a:moveTo>
                                  <a:pt x="4" y="527"/>
                                </a:moveTo>
                                <a:lnTo>
                                  <a:pt x="4" y="565"/>
                                </a:lnTo>
                                <a:lnTo>
                                  <a:pt x="3" y="567"/>
                                </a:lnTo>
                                <a:lnTo>
                                  <a:pt x="2" y="567"/>
                                </a:lnTo>
                                <a:lnTo>
                                  <a:pt x="0" y="567"/>
                                </a:lnTo>
                                <a:lnTo>
                                  <a:pt x="0" y="565"/>
                                </a:lnTo>
                                <a:lnTo>
                                  <a:pt x="0" y="527"/>
                                </a:lnTo>
                                <a:lnTo>
                                  <a:pt x="0" y="525"/>
                                </a:lnTo>
                                <a:lnTo>
                                  <a:pt x="2" y="524"/>
                                </a:lnTo>
                                <a:lnTo>
                                  <a:pt x="3" y="525"/>
                                </a:lnTo>
                                <a:lnTo>
                                  <a:pt x="4" y="527"/>
                                </a:lnTo>
                                <a:lnTo>
                                  <a:pt x="4" y="527"/>
                                </a:lnTo>
                                <a:close/>
                                <a:moveTo>
                                  <a:pt x="4" y="592"/>
                                </a:moveTo>
                                <a:lnTo>
                                  <a:pt x="4" y="630"/>
                                </a:lnTo>
                                <a:lnTo>
                                  <a:pt x="3" y="633"/>
                                </a:lnTo>
                                <a:lnTo>
                                  <a:pt x="2" y="633"/>
                                </a:lnTo>
                                <a:lnTo>
                                  <a:pt x="0" y="633"/>
                                </a:lnTo>
                                <a:lnTo>
                                  <a:pt x="0" y="630"/>
                                </a:lnTo>
                                <a:lnTo>
                                  <a:pt x="0" y="592"/>
                                </a:lnTo>
                                <a:lnTo>
                                  <a:pt x="0" y="591"/>
                                </a:lnTo>
                                <a:lnTo>
                                  <a:pt x="2" y="589"/>
                                </a:lnTo>
                                <a:lnTo>
                                  <a:pt x="3" y="591"/>
                                </a:lnTo>
                                <a:lnTo>
                                  <a:pt x="4" y="592"/>
                                </a:lnTo>
                                <a:lnTo>
                                  <a:pt x="4" y="592"/>
                                </a:lnTo>
                                <a:close/>
                                <a:moveTo>
                                  <a:pt x="4" y="658"/>
                                </a:moveTo>
                                <a:lnTo>
                                  <a:pt x="4" y="696"/>
                                </a:lnTo>
                                <a:lnTo>
                                  <a:pt x="3" y="699"/>
                                </a:lnTo>
                                <a:lnTo>
                                  <a:pt x="2" y="699"/>
                                </a:lnTo>
                                <a:lnTo>
                                  <a:pt x="0" y="699"/>
                                </a:lnTo>
                                <a:lnTo>
                                  <a:pt x="0" y="696"/>
                                </a:lnTo>
                                <a:lnTo>
                                  <a:pt x="0" y="658"/>
                                </a:lnTo>
                                <a:lnTo>
                                  <a:pt x="0" y="656"/>
                                </a:lnTo>
                                <a:lnTo>
                                  <a:pt x="2" y="655"/>
                                </a:lnTo>
                                <a:lnTo>
                                  <a:pt x="3" y="656"/>
                                </a:lnTo>
                                <a:lnTo>
                                  <a:pt x="4" y="658"/>
                                </a:lnTo>
                                <a:lnTo>
                                  <a:pt x="4" y="658"/>
                                </a:lnTo>
                                <a:close/>
                                <a:moveTo>
                                  <a:pt x="4" y="723"/>
                                </a:moveTo>
                                <a:lnTo>
                                  <a:pt x="4" y="761"/>
                                </a:lnTo>
                                <a:lnTo>
                                  <a:pt x="3" y="764"/>
                                </a:lnTo>
                                <a:lnTo>
                                  <a:pt x="2" y="764"/>
                                </a:lnTo>
                                <a:lnTo>
                                  <a:pt x="0" y="764"/>
                                </a:lnTo>
                                <a:lnTo>
                                  <a:pt x="0" y="761"/>
                                </a:lnTo>
                                <a:lnTo>
                                  <a:pt x="0" y="723"/>
                                </a:lnTo>
                                <a:lnTo>
                                  <a:pt x="0" y="722"/>
                                </a:lnTo>
                                <a:lnTo>
                                  <a:pt x="2" y="720"/>
                                </a:lnTo>
                                <a:lnTo>
                                  <a:pt x="3" y="722"/>
                                </a:lnTo>
                                <a:lnTo>
                                  <a:pt x="4" y="723"/>
                                </a:lnTo>
                                <a:lnTo>
                                  <a:pt x="4" y="723"/>
                                </a:lnTo>
                                <a:close/>
                                <a:moveTo>
                                  <a:pt x="4" y="789"/>
                                </a:moveTo>
                                <a:lnTo>
                                  <a:pt x="4" y="827"/>
                                </a:lnTo>
                                <a:lnTo>
                                  <a:pt x="3" y="830"/>
                                </a:lnTo>
                                <a:lnTo>
                                  <a:pt x="2" y="830"/>
                                </a:lnTo>
                                <a:lnTo>
                                  <a:pt x="0" y="830"/>
                                </a:lnTo>
                                <a:lnTo>
                                  <a:pt x="0" y="827"/>
                                </a:lnTo>
                                <a:lnTo>
                                  <a:pt x="0" y="789"/>
                                </a:lnTo>
                                <a:lnTo>
                                  <a:pt x="0" y="787"/>
                                </a:lnTo>
                                <a:lnTo>
                                  <a:pt x="2" y="786"/>
                                </a:lnTo>
                                <a:lnTo>
                                  <a:pt x="3" y="787"/>
                                </a:lnTo>
                                <a:lnTo>
                                  <a:pt x="4" y="789"/>
                                </a:lnTo>
                                <a:lnTo>
                                  <a:pt x="4" y="789"/>
                                </a:lnTo>
                                <a:close/>
                                <a:moveTo>
                                  <a:pt x="4" y="854"/>
                                </a:moveTo>
                                <a:lnTo>
                                  <a:pt x="4" y="892"/>
                                </a:lnTo>
                                <a:lnTo>
                                  <a:pt x="3" y="895"/>
                                </a:lnTo>
                                <a:lnTo>
                                  <a:pt x="2" y="895"/>
                                </a:lnTo>
                                <a:lnTo>
                                  <a:pt x="0" y="895"/>
                                </a:lnTo>
                                <a:lnTo>
                                  <a:pt x="0" y="892"/>
                                </a:lnTo>
                                <a:lnTo>
                                  <a:pt x="0" y="854"/>
                                </a:lnTo>
                                <a:lnTo>
                                  <a:pt x="0" y="853"/>
                                </a:lnTo>
                                <a:lnTo>
                                  <a:pt x="2" y="851"/>
                                </a:lnTo>
                                <a:lnTo>
                                  <a:pt x="3" y="853"/>
                                </a:lnTo>
                                <a:lnTo>
                                  <a:pt x="4" y="854"/>
                                </a:lnTo>
                                <a:lnTo>
                                  <a:pt x="4" y="854"/>
                                </a:lnTo>
                                <a:close/>
                                <a:moveTo>
                                  <a:pt x="4" y="920"/>
                                </a:moveTo>
                                <a:lnTo>
                                  <a:pt x="4" y="958"/>
                                </a:lnTo>
                                <a:lnTo>
                                  <a:pt x="3" y="961"/>
                                </a:lnTo>
                                <a:lnTo>
                                  <a:pt x="2" y="961"/>
                                </a:lnTo>
                                <a:lnTo>
                                  <a:pt x="0" y="961"/>
                                </a:lnTo>
                                <a:lnTo>
                                  <a:pt x="0" y="958"/>
                                </a:lnTo>
                                <a:lnTo>
                                  <a:pt x="0" y="920"/>
                                </a:lnTo>
                                <a:lnTo>
                                  <a:pt x="0" y="918"/>
                                </a:lnTo>
                                <a:lnTo>
                                  <a:pt x="2" y="917"/>
                                </a:lnTo>
                                <a:lnTo>
                                  <a:pt x="3" y="918"/>
                                </a:lnTo>
                                <a:lnTo>
                                  <a:pt x="4" y="920"/>
                                </a:lnTo>
                                <a:lnTo>
                                  <a:pt x="4" y="920"/>
                                </a:lnTo>
                                <a:close/>
                                <a:moveTo>
                                  <a:pt x="4" y="985"/>
                                </a:moveTo>
                                <a:lnTo>
                                  <a:pt x="4" y="1023"/>
                                </a:lnTo>
                                <a:lnTo>
                                  <a:pt x="3" y="1026"/>
                                </a:lnTo>
                                <a:lnTo>
                                  <a:pt x="2" y="1026"/>
                                </a:lnTo>
                                <a:lnTo>
                                  <a:pt x="0" y="1026"/>
                                </a:lnTo>
                                <a:lnTo>
                                  <a:pt x="0" y="1023"/>
                                </a:lnTo>
                                <a:lnTo>
                                  <a:pt x="0" y="985"/>
                                </a:lnTo>
                                <a:lnTo>
                                  <a:pt x="0" y="984"/>
                                </a:lnTo>
                                <a:lnTo>
                                  <a:pt x="2" y="982"/>
                                </a:lnTo>
                                <a:lnTo>
                                  <a:pt x="3" y="984"/>
                                </a:lnTo>
                                <a:lnTo>
                                  <a:pt x="4" y="985"/>
                                </a:lnTo>
                                <a:lnTo>
                                  <a:pt x="4" y="985"/>
                                </a:lnTo>
                                <a:close/>
                                <a:moveTo>
                                  <a:pt x="4" y="1051"/>
                                </a:moveTo>
                                <a:lnTo>
                                  <a:pt x="4" y="1089"/>
                                </a:lnTo>
                                <a:lnTo>
                                  <a:pt x="3" y="1092"/>
                                </a:lnTo>
                                <a:lnTo>
                                  <a:pt x="2" y="1092"/>
                                </a:lnTo>
                                <a:lnTo>
                                  <a:pt x="0" y="1092"/>
                                </a:lnTo>
                                <a:lnTo>
                                  <a:pt x="0" y="1089"/>
                                </a:lnTo>
                                <a:lnTo>
                                  <a:pt x="0" y="1051"/>
                                </a:lnTo>
                                <a:lnTo>
                                  <a:pt x="0" y="1049"/>
                                </a:lnTo>
                                <a:lnTo>
                                  <a:pt x="2" y="1048"/>
                                </a:lnTo>
                                <a:lnTo>
                                  <a:pt x="3" y="1049"/>
                                </a:lnTo>
                                <a:lnTo>
                                  <a:pt x="4" y="1051"/>
                                </a:lnTo>
                                <a:lnTo>
                                  <a:pt x="4" y="1051"/>
                                </a:lnTo>
                                <a:close/>
                                <a:moveTo>
                                  <a:pt x="4" y="1116"/>
                                </a:moveTo>
                                <a:lnTo>
                                  <a:pt x="4" y="1154"/>
                                </a:lnTo>
                                <a:lnTo>
                                  <a:pt x="3" y="1157"/>
                                </a:lnTo>
                                <a:lnTo>
                                  <a:pt x="2" y="1157"/>
                                </a:lnTo>
                                <a:lnTo>
                                  <a:pt x="0" y="1157"/>
                                </a:lnTo>
                                <a:lnTo>
                                  <a:pt x="0" y="1154"/>
                                </a:lnTo>
                                <a:lnTo>
                                  <a:pt x="0" y="1116"/>
                                </a:lnTo>
                                <a:lnTo>
                                  <a:pt x="0" y="1115"/>
                                </a:lnTo>
                                <a:lnTo>
                                  <a:pt x="2" y="1113"/>
                                </a:lnTo>
                                <a:lnTo>
                                  <a:pt x="3" y="1115"/>
                                </a:lnTo>
                                <a:lnTo>
                                  <a:pt x="4" y="1116"/>
                                </a:lnTo>
                                <a:lnTo>
                                  <a:pt x="4" y="1116"/>
                                </a:lnTo>
                                <a:close/>
                                <a:moveTo>
                                  <a:pt x="4" y="1182"/>
                                </a:moveTo>
                                <a:lnTo>
                                  <a:pt x="4" y="1220"/>
                                </a:lnTo>
                                <a:lnTo>
                                  <a:pt x="3" y="1223"/>
                                </a:lnTo>
                                <a:lnTo>
                                  <a:pt x="2" y="1223"/>
                                </a:lnTo>
                                <a:lnTo>
                                  <a:pt x="0" y="1223"/>
                                </a:lnTo>
                                <a:lnTo>
                                  <a:pt x="0" y="1220"/>
                                </a:lnTo>
                                <a:lnTo>
                                  <a:pt x="0" y="1182"/>
                                </a:lnTo>
                                <a:lnTo>
                                  <a:pt x="0" y="1180"/>
                                </a:lnTo>
                                <a:lnTo>
                                  <a:pt x="2" y="1179"/>
                                </a:lnTo>
                                <a:lnTo>
                                  <a:pt x="3" y="1180"/>
                                </a:lnTo>
                                <a:lnTo>
                                  <a:pt x="4" y="1182"/>
                                </a:lnTo>
                                <a:lnTo>
                                  <a:pt x="4" y="1182"/>
                                </a:lnTo>
                                <a:close/>
                                <a:moveTo>
                                  <a:pt x="4" y="1247"/>
                                </a:moveTo>
                                <a:lnTo>
                                  <a:pt x="4" y="1285"/>
                                </a:lnTo>
                                <a:lnTo>
                                  <a:pt x="3" y="1288"/>
                                </a:lnTo>
                                <a:lnTo>
                                  <a:pt x="2" y="1288"/>
                                </a:lnTo>
                                <a:lnTo>
                                  <a:pt x="0" y="1288"/>
                                </a:lnTo>
                                <a:lnTo>
                                  <a:pt x="0" y="1285"/>
                                </a:lnTo>
                                <a:lnTo>
                                  <a:pt x="0" y="1247"/>
                                </a:lnTo>
                                <a:lnTo>
                                  <a:pt x="0" y="1246"/>
                                </a:lnTo>
                                <a:lnTo>
                                  <a:pt x="2" y="1244"/>
                                </a:lnTo>
                                <a:lnTo>
                                  <a:pt x="3" y="1246"/>
                                </a:lnTo>
                                <a:lnTo>
                                  <a:pt x="4" y="1247"/>
                                </a:lnTo>
                                <a:lnTo>
                                  <a:pt x="4" y="1247"/>
                                </a:lnTo>
                                <a:close/>
                                <a:moveTo>
                                  <a:pt x="4" y="1313"/>
                                </a:moveTo>
                                <a:lnTo>
                                  <a:pt x="4" y="1351"/>
                                </a:lnTo>
                                <a:lnTo>
                                  <a:pt x="3" y="1354"/>
                                </a:lnTo>
                                <a:lnTo>
                                  <a:pt x="2" y="1354"/>
                                </a:lnTo>
                                <a:lnTo>
                                  <a:pt x="0" y="1354"/>
                                </a:lnTo>
                                <a:lnTo>
                                  <a:pt x="0" y="1351"/>
                                </a:lnTo>
                                <a:lnTo>
                                  <a:pt x="0" y="1313"/>
                                </a:lnTo>
                                <a:lnTo>
                                  <a:pt x="0" y="1311"/>
                                </a:lnTo>
                                <a:lnTo>
                                  <a:pt x="2" y="1310"/>
                                </a:lnTo>
                                <a:lnTo>
                                  <a:pt x="3" y="1311"/>
                                </a:lnTo>
                                <a:lnTo>
                                  <a:pt x="4" y="1313"/>
                                </a:lnTo>
                                <a:lnTo>
                                  <a:pt x="4" y="1313"/>
                                </a:lnTo>
                                <a:close/>
                                <a:moveTo>
                                  <a:pt x="4" y="1378"/>
                                </a:moveTo>
                                <a:lnTo>
                                  <a:pt x="4" y="1416"/>
                                </a:lnTo>
                                <a:lnTo>
                                  <a:pt x="3" y="1419"/>
                                </a:lnTo>
                                <a:lnTo>
                                  <a:pt x="2" y="1419"/>
                                </a:lnTo>
                                <a:lnTo>
                                  <a:pt x="0" y="1419"/>
                                </a:lnTo>
                                <a:lnTo>
                                  <a:pt x="0" y="1416"/>
                                </a:lnTo>
                                <a:lnTo>
                                  <a:pt x="0" y="1378"/>
                                </a:lnTo>
                                <a:lnTo>
                                  <a:pt x="0" y="1377"/>
                                </a:lnTo>
                                <a:lnTo>
                                  <a:pt x="2" y="1376"/>
                                </a:lnTo>
                                <a:lnTo>
                                  <a:pt x="3" y="1377"/>
                                </a:lnTo>
                                <a:lnTo>
                                  <a:pt x="4" y="1378"/>
                                </a:lnTo>
                                <a:lnTo>
                                  <a:pt x="4" y="1378"/>
                                </a:lnTo>
                                <a:close/>
                                <a:moveTo>
                                  <a:pt x="4" y="1444"/>
                                </a:moveTo>
                                <a:lnTo>
                                  <a:pt x="4" y="1482"/>
                                </a:lnTo>
                                <a:lnTo>
                                  <a:pt x="3" y="1485"/>
                                </a:lnTo>
                                <a:lnTo>
                                  <a:pt x="2" y="1485"/>
                                </a:lnTo>
                                <a:lnTo>
                                  <a:pt x="0" y="1485"/>
                                </a:lnTo>
                                <a:lnTo>
                                  <a:pt x="0" y="1482"/>
                                </a:lnTo>
                                <a:lnTo>
                                  <a:pt x="0" y="1444"/>
                                </a:lnTo>
                                <a:lnTo>
                                  <a:pt x="0" y="1442"/>
                                </a:lnTo>
                                <a:lnTo>
                                  <a:pt x="2" y="1441"/>
                                </a:lnTo>
                                <a:lnTo>
                                  <a:pt x="3" y="1442"/>
                                </a:lnTo>
                                <a:lnTo>
                                  <a:pt x="4" y="1444"/>
                                </a:lnTo>
                                <a:lnTo>
                                  <a:pt x="4" y="1444"/>
                                </a:lnTo>
                                <a:close/>
                                <a:moveTo>
                                  <a:pt x="4" y="1509"/>
                                </a:moveTo>
                                <a:lnTo>
                                  <a:pt x="4" y="1548"/>
                                </a:lnTo>
                                <a:lnTo>
                                  <a:pt x="3" y="1550"/>
                                </a:lnTo>
                                <a:lnTo>
                                  <a:pt x="2" y="1550"/>
                                </a:lnTo>
                                <a:lnTo>
                                  <a:pt x="0" y="1550"/>
                                </a:lnTo>
                                <a:lnTo>
                                  <a:pt x="0" y="1548"/>
                                </a:lnTo>
                                <a:lnTo>
                                  <a:pt x="0" y="1509"/>
                                </a:lnTo>
                                <a:lnTo>
                                  <a:pt x="0" y="1508"/>
                                </a:lnTo>
                                <a:lnTo>
                                  <a:pt x="2" y="1507"/>
                                </a:lnTo>
                                <a:lnTo>
                                  <a:pt x="3" y="1508"/>
                                </a:lnTo>
                                <a:lnTo>
                                  <a:pt x="4" y="1509"/>
                                </a:lnTo>
                                <a:lnTo>
                                  <a:pt x="4" y="1509"/>
                                </a:lnTo>
                                <a:close/>
                                <a:moveTo>
                                  <a:pt x="4" y="1575"/>
                                </a:moveTo>
                                <a:lnTo>
                                  <a:pt x="4" y="1613"/>
                                </a:lnTo>
                                <a:lnTo>
                                  <a:pt x="3" y="1616"/>
                                </a:lnTo>
                                <a:lnTo>
                                  <a:pt x="2" y="1616"/>
                                </a:lnTo>
                                <a:lnTo>
                                  <a:pt x="0" y="1616"/>
                                </a:lnTo>
                                <a:lnTo>
                                  <a:pt x="0" y="1613"/>
                                </a:lnTo>
                                <a:lnTo>
                                  <a:pt x="0" y="1575"/>
                                </a:lnTo>
                                <a:lnTo>
                                  <a:pt x="0" y="1573"/>
                                </a:lnTo>
                                <a:lnTo>
                                  <a:pt x="2" y="1572"/>
                                </a:lnTo>
                                <a:lnTo>
                                  <a:pt x="3" y="1573"/>
                                </a:lnTo>
                                <a:lnTo>
                                  <a:pt x="4" y="1575"/>
                                </a:lnTo>
                                <a:lnTo>
                                  <a:pt x="4" y="1575"/>
                                </a:lnTo>
                                <a:close/>
                                <a:moveTo>
                                  <a:pt x="4" y="1640"/>
                                </a:moveTo>
                                <a:lnTo>
                                  <a:pt x="4" y="1679"/>
                                </a:lnTo>
                                <a:lnTo>
                                  <a:pt x="3" y="1681"/>
                                </a:lnTo>
                                <a:lnTo>
                                  <a:pt x="2" y="1681"/>
                                </a:lnTo>
                                <a:lnTo>
                                  <a:pt x="0" y="1681"/>
                                </a:lnTo>
                                <a:lnTo>
                                  <a:pt x="0" y="1679"/>
                                </a:lnTo>
                                <a:lnTo>
                                  <a:pt x="0" y="1640"/>
                                </a:lnTo>
                                <a:lnTo>
                                  <a:pt x="0" y="1639"/>
                                </a:lnTo>
                                <a:lnTo>
                                  <a:pt x="2" y="1638"/>
                                </a:lnTo>
                                <a:lnTo>
                                  <a:pt x="3" y="1639"/>
                                </a:lnTo>
                                <a:lnTo>
                                  <a:pt x="4" y="1640"/>
                                </a:lnTo>
                                <a:lnTo>
                                  <a:pt x="4" y="1640"/>
                                </a:lnTo>
                                <a:close/>
                                <a:moveTo>
                                  <a:pt x="4" y="1706"/>
                                </a:moveTo>
                                <a:lnTo>
                                  <a:pt x="4" y="1744"/>
                                </a:lnTo>
                                <a:lnTo>
                                  <a:pt x="3" y="1747"/>
                                </a:lnTo>
                                <a:lnTo>
                                  <a:pt x="2" y="1747"/>
                                </a:lnTo>
                                <a:lnTo>
                                  <a:pt x="0" y="1747"/>
                                </a:lnTo>
                                <a:lnTo>
                                  <a:pt x="0" y="1744"/>
                                </a:lnTo>
                                <a:lnTo>
                                  <a:pt x="0" y="1706"/>
                                </a:lnTo>
                                <a:lnTo>
                                  <a:pt x="0" y="1704"/>
                                </a:lnTo>
                                <a:lnTo>
                                  <a:pt x="2" y="1703"/>
                                </a:lnTo>
                                <a:lnTo>
                                  <a:pt x="3" y="1704"/>
                                </a:lnTo>
                                <a:lnTo>
                                  <a:pt x="4" y="1706"/>
                                </a:lnTo>
                                <a:lnTo>
                                  <a:pt x="4" y="1706"/>
                                </a:lnTo>
                                <a:close/>
                                <a:moveTo>
                                  <a:pt x="4" y="1771"/>
                                </a:moveTo>
                                <a:lnTo>
                                  <a:pt x="4" y="1810"/>
                                </a:lnTo>
                                <a:lnTo>
                                  <a:pt x="3" y="1812"/>
                                </a:lnTo>
                                <a:lnTo>
                                  <a:pt x="2" y="1812"/>
                                </a:lnTo>
                                <a:lnTo>
                                  <a:pt x="0" y="1812"/>
                                </a:lnTo>
                                <a:lnTo>
                                  <a:pt x="0" y="1810"/>
                                </a:lnTo>
                                <a:lnTo>
                                  <a:pt x="0" y="1771"/>
                                </a:lnTo>
                                <a:lnTo>
                                  <a:pt x="0" y="1770"/>
                                </a:lnTo>
                                <a:lnTo>
                                  <a:pt x="2" y="1769"/>
                                </a:lnTo>
                                <a:lnTo>
                                  <a:pt x="3" y="1770"/>
                                </a:lnTo>
                                <a:lnTo>
                                  <a:pt x="4" y="1771"/>
                                </a:lnTo>
                                <a:lnTo>
                                  <a:pt x="4" y="1771"/>
                                </a:lnTo>
                                <a:close/>
                                <a:moveTo>
                                  <a:pt x="4" y="1837"/>
                                </a:moveTo>
                                <a:lnTo>
                                  <a:pt x="4" y="1875"/>
                                </a:lnTo>
                                <a:lnTo>
                                  <a:pt x="3" y="1878"/>
                                </a:lnTo>
                                <a:lnTo>
                                  <a:pt x="2" y="1878"/>
                                </a:lnTo>
                                <a:lnTo>
                                  <a:pt x="0" y="1878"/>
                                </a:lnTo>
                                <a:lnTo>
                                  <a:pt x="0" y="1875"/>
                                </a:lnTo>
                                <a:lnTo>
                                  <a:pt x="0" y="1837"/>
                                </a:lnTo>
                                <a:lnTo>
                                  <a:pt x="0" y="1836"/>
                                </a:lnTo>
                                <a:lnTo>
                                  <a:pt x="2" y="1834"/>
                                </a:lnTo>
                                <a:lnTo>
                                  <a:pt x="3" y="1836"/>
                                </a:lnTo>
                                <a:lnTo>
                                  <a:pt x="4" y="1837"/>
                                </a:lnTo>
                                <a:lnTo>
                                  <a:pt x="4" y="1837"/>
                                </a:lnTo>
                                <a:close/>
                                <a:moveTo>
                                  <a:pt x="4" y="1902"/>
                                </a:moveTo>
                                <a:lnTo>
                                  <a:pt x="4" y="1938"/>
                                </a:lnTo>
                                <a:lnTo>
                                  <a:pt x="3" y="1939"/>
                                </a:lnTo>
                                <a:lnTo>
                                  <a:pt x="2" y="1941"/>
                                </a:lnTo>
                                <a:lnTo>
                                  <a:pt x="0" y="1939"/>
                                </a:lnTo>
                                <a:lnTo>
                                  <a:pt x="0" y="1938"/>
                                </a:lnTo>
                                <a:lnTo>
                                  <a:pt x="0" y="1902"/>
                                </a:lnTo>
                                <a:lnTo>
                                  <a:pt x="0" y="1901"/>
                                </a:lnTo>
                                <a:lnTo>
                                  <a:pt x="2" y="1900"/>
                                </a:lnTo>
                                <a:lnTo>
                                  <a:pt x="3" y="1901"/>
                                </a:lnTo>
                                <a:lnTo>
                                  <a:pt x="4" y="1902"/>
                                </a:lnTo>
                                <a:lnTo>
                                  <a:pt x="4" y="19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Freeform 4357"/>
                        <wps:cNvSpPr>
                          <a:spLocks/>
                        </wps:cNvSpPr>
                        <wps:spPr bwMode="auto">
                          <a:xfrm>
                            <a:off x="2396926" y="1045379"/>
                            <a:ext cx="123391" cy="283009"/>
                          </a:xfrm>
                          <a:custGeom>
                            <a:avLst/>
                            <a:gdLst>
                              <a:gd name="T0" fmla="*/ 0 w 267"/>
                              <a:gd name="T1" fmla="*/ 774 h 774"/>
                              <a:gd name="T2" fmla="*/ 13 w 267"/>
                              <a:gd name="T3" fmla="*/ 773 h 774"/>
                              <a:gd name="T4" fmla="*/ 27 w 267"/>
                              <a:gd name="T5" fmla="*/ 770 h 774"/>
                              <a:gd name="T6" fmla="*/ 40 w 267"/>
                              <a:gd name="T7" fmla="*/ 765 h 774"/>
                              <a:gd name="T8" fmla="*/ 54 w 267"/>
                              <a:gd name="T9" fmla="*/ 758 h 774"/>
                              <a:gd name="T10" fmla="*/ 66 w 267"/>
                              <a:gd name="T11" fmla="*/ 750 h 774"/>
                              <a:gd name="T12" fmla="*/ 79 w 267"/>
                              <a:gd name="T13" fmla="*/ 739 h 774"/>
                              <a:gd name="T14" fmla="*/ 91 w 267"/>
                              <a:gd name="T15" fmla="*/ 726 h 774"/>
                              <a:gd name="T16" fmla="*/ 104 w 267"/>
                              <a:gd name="T17" fmla="*/ 713 h 774"/>
                              <a:gd name="T18" fmla="*/ 115 w 267"/>
                              <a:gd name="T19" fmla="*/ 698 h 774"/>
                              <a:gd name="T20" fmla="*/ 128 w 267"/>
                              <a:gd name="T21" fmla="*/ 680 h 774"/>
                              <a:gd name="T22" fmla="*/ 138 w 267"/>
                              <a:gd name="T23" fmla="*/ 662 h 774"/>
                              <a:gd name="T24" fmla="*/ 149 w 267"/>
                              <a:gd name="T25" fmla="*/ 642 h 774"/>
                              <a:gd name="T26" fmla="*/ 159 w 267"/>
                              <a:gd name="T27" fmla="*/ 620 h 774"/>
                              <a:gd name="T28" fmla="*/ 170 w 267"/>
                              <a:gd name="T29" fmla="*/ 597 h 774"/>
                              <a:gd name="T30" fmla="*/ 189 w 267"/>
                              <a:gd name="T31" fmla="*/ 548 h 774"/>
                              <a:gd name="T32" fmla="*/ 206 w 267"/>
                              <a:gd name="T33" fmla="*/ 492 h 774"/>
                              <a:gd name="T34" fmla="*/ 222 w 267"/>
                              <a:gd name="T35" fmla="*/ 433 h 774"/>
                              <a:gd name="T36" fmla="*/ 235 w 267"/>
                              <a:gd name="T37" fmla="*/ 369 h 774"/>
                              <a:gd name="T38" fmla="*/ 247 w 267"/>
                              <a:gd name="T39" fmla="*/ 302 h 774"/>
                              <a:gd name="T40" fmla="*/ 256 w 267"/>
                              <a:gd name="T41" fmla="*/ 230 h 774"/>
                              <a:gd name="T42" fmla="*/ 261 w 267"/>
                              <a:gd name="T43" fmla="*/ 156 h 774"/>
                              <a:gd name="T44" fmla="*/ 266 w 267"/>
                              <a:gd name="T45" fmla="*/ 79 h 774"/>
                              <a:gd name="T46" fmla="*/ 267 w 267"/>
                              <a:gd name="T47" fmla="*/ 0 h 7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67" h="774">
                                <a:moveTo>
                                  <a:pt x="0" y="774"/>
                                </a:moveTo>
                                <a:lnTo>
                                  <a:pt x="13" y="773"/>
                                </a:lnTo>
                                <a:lnTo>
                                  <a:pt x="27" y="770"/>
                                </a:lnTo>
                                <a:lnTo>
                                  <a:pt x="40" y="765"/>
                                </a:lnTo>
                                <a:lnTo>
                                  <a:pt x="54" y="758"/>
                                </a:lnTo>
                                <a:lnTo>
                                  <a:pt x="66" y="750"/>
                                </a:lnTo>
                                <a:lnTo>
                                  <a:pt x="79" y="739"/>
                                </a:lnTo>
                                <a:lnTo>
                                  <a:pt x="91" y="726"/>
                                </a:lnTo>
                                <a:lnTo>
                                  <a:pt x="104" y="713"/>
                                </a:lnTo>
                                <a:lnTo>
                                  <a:pt x="115" y="698"/>
                                </a:lnTo>
                                <a:lnTo>
                                  <a:pt x="128" y="680"/>
                                </a:lnTo>
                                <a:lnTo>
                                  <a:pt x="138" y="662"/>
                                </a:lnTo>
                                <a:lnTo>
                                  <a:pt x="149" y="642"/>
                                </a:lnTo>
                                <a:lnTo>
                                  <a:pt x="159" y="620"/>
                                </a:lnTo>
                                <a:lnTo>
                                  <a:pt x="170" y="597"/>
                                </a:lnTo>
                                <a:lnTo>
                                  <a:pt x="189" y="548"/>
                                </a:lnTo>
                                <a:lnTo>
                                  <a:pt x="206" y="492"/>
                                </a:lnTo>
                                <a:lnTo>
                                  <a:pt x="222" y="433"/>
                                </a:lnTo>
                                <a:lnTo>
                                  <a:pt x="235" y="369"/>
                                </a:lnTo>
                                <a:lnTo>
                                  <a:pt x="247" y="302"/>
                                </a:lnTo>
                                <a:lnTo>
                                  <a:pt x="256" y="230"/>
                                </a:lnTo>
                                <a:lnTo>
                                  <a:pt x="261" y="156"/>
                                </a:lnTo>
                                <a:lnTo>
                                  <a:pt x="266" y="79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Freeform 4358"/>
                        <wps:cNvSpPr>
                          <a:spLocks/>
                        </wps:cNvSpPr>
                        <wps:spPr bwMode="auto">
                          <a:xfrm>
                            <a:off x="2520317" y="691069"/>
                            <a:ext cx="98529" cy="424514"/>
                          </a:xfrm>
                          <a:custGeom>
                            <a:avLst/>
                            <a:gdLst>
                              <a:gd name="T0" fmla="*/ 215 w 215"/>
                              <a:gd name="T1" fmla="*/ 0 h 1162"/>
                              <a:gd name="T2" fmla="*/ 203 w 215"/>
                              <a:gd name="T3" fmla="*/ 2 h 1162"/>
                              <a:gd name="T4" fmla="*/ 193 w 215"/>
                              <a:gd name="T5" fmla="*/ 7 h 1162"/>
                              <a:gd name="T6" fmla="*/ 182 w 215"/>
                              <a:gd name="T7" fmla="*/ 14 h 1162"/>
                              <a:gd name="T8" fmla="*/ 171 w 215"/>
                              <a:gd name="T9" fmla="*/ 24 h 1162"/>
                              <a:gd name="T10" fmla="*/ 161 w 215"/>
                              <a:gd name="T11" fmla="*/ 37 h 1162"/>
                              <a:gd name="T12" fmla="*/ 151 w 215"/>
                              <a:gd name="T13" fmla="*/ 52 h 1162"/>
                              <a:gd name="T14" fmla="*/ 141 w 215"/>
                              <a:gd name="T15" fmla="*/ 71 h 1162"/>
                              <a:gd name="T16" fmla="*/ 132 w 215"/>
                              <a:gd name="T17" fmla="*/ 92 h 1162"/>
                              <a:gd name="T18" fmla="*/ 122 w 215"/>
                              <a:gd name="T19" fmla="*/ 115 h 1162"/>
                              <a:gd name="T20" fmla="*/ 112 w 215"/>
                              <a:gd name="T21" fmla="*/ 141 h 1162"/>
                              <a:gd name="T22" fmla="*/ 103 w 215"/>
                              <a:gd name="T23" fmla="*/ 168 h 1162"/>
                              <a:gd name="T24" fmla="*/ 94 w 215"/>
                              <a:gd name="T25" fmla="*/ 198 h 1162"/>
                              <a:gd name="T26" fmla="*/ 86 w 215"/>
                              <a:gd name="T27" fmla="*/ 231 h 1162"/>
                              <a:gd name="T28" fmla="*/ 78 w 215"/>
                              <a:gd name="T29" fmla="*/ 265 h 1162"/>
                              <a:gd name="T30" fmla="*/ 70 w 215"/>
                              <a:gd name="T31" fmla="*/ 302 h 1162"/>
                              <a:gd name="T32" fmla="*/ 63 w 215"/>
                              <a:gd name="T33" fmla="*/ 340 h 1162"/>
                              <a:gd name="T34" fmla="*/ 56 w 215"/>
                              <a:gd name="T35" fmla="*/ 381 h 1162"/>
                              <a:gd name="T36" fmla="*/ 49 w 215"/>
                              <a:gd name="T37" fmla="*/ 424 h 1162"/>
                              <a:gd name="T38" fmla="*/ 43 w 215"/>
                              <a:gd name="T39" fmla="*/ 467 h 1162"/>
                              <a:gd name="T40" fmla="*/ 36 w 215"/>
                              <a:gd name="T41" fmla="*/ 512 h 1162"/>
                              <a:gd name="T42" fmla="*/ 31 w 215"/>
                              <a:gd name="T43" fmla="*/ 560 h 1162"/>
                              <a:gd name="T44" fmla="*/ 26 w 215"/>
                              <a:gd name="T45" fmla="*/ 608 h 1162"/>
                              <a:gd name="T46" fmla="*/ 22 w 215"/>
                              <a:gd name="T47" fmla="*/ 658 h 1162"/>
                              <a:gd name="T48" fmla="*/ 17 w 215"/>
                              <a:gd name="T49" fmla="*/ 710 h 1162"/>
                              <a:gd name="T50" fmla="*/ 10 w 215"/>
                              <a:gd name="T51" fmla="*/ 817 h 1162"/>
                              <a:gd name="T52" fmla="*/ 5 w 215"/>
                              <a:gd name="T53" fmla="*/ 927 h 1162"/>
                              <a:gd name="T54" fmla="*/ 1 w 215"/>
                              <a:gd name="T55" fmla="*/ 1043 h 1162"/>
                              <a:gd name="T56" fmla="*/ 0 w 215"/>
                              <a:gd name="T57" fmla="*/ 1162 h 1162"/>
                              <a:gd name="T58" fmla="*/ 0 w 215"/>
                              <a:gd name="T59" fmla="*/ 1162 h 11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15" h="1162">
                                <a:moveTo>
                                  <a:pt x="215" y="0"/>
                                </a:moveTo>
                                <a:lnTo>
                                  <a:pt x="203" y="2"/>
                                </a:lnTo>
                                <a:lnTo>
                                  <a:pt x="193" y="7"/>
                                </a:lnTo>
                                <a:lnTo>
                                  <a:pt x="182" y="14"/>
                                </a:lnTo>
                                <a:lnTo>
                                  <a:pt x="171" y="24"/>
                                </a:lnTo>
                                <a:lnTo>
                                  <a:pt x="161" y="37"/>
                                </a:lnTo>
                                <a:lnTo>
                                  <a:pt x="151" y="52"/>
                                </a:lnTo>
                                <a:lnTo>
                                  <a:pt x="141" y="71"/>
                                </a:lnTo>
                                <a:lnTo>
                                  <a:pt x="132" y="92"/>
                                </a:lnTo>
                                <a:lnTo>
                                  <a:pt x="122" y="115"/>
                                </a:lnTo>
                                <a:lnTo>
                                  <a:pt x="112" y="141"/>
                                </a:lnTo>
                                <a:lnTo>
                                  <a:pt x="103" y="168"/>
                                </a:lnTo>
                                <a:lnTo>
                                  <a:pt x="94" y="198"/>
                                </a:lnTo>
                                <a:lnTo>
                                  <a:pt x="86" y="231"/>
                                </a:lnTo>
                                <a:lnTo>
                                  <a:pt x="78" y="265"/>
                                </a:lnTo>
                                <a:lnTo>
                                  <a:pt x="70" y="302"/>
                                </a:lnTo>
                                <a:lnTo>
                                  <a:pt x="63" y="340"/>
                                </a:lnTo>
                                <a:lnTo>
                                  <a:pt x="56" y="381"/>
                                </a:lnTo>
                                <a:lnTo>
                                  <a:pt x="49" y="424"/>
                                </a:lnTo>
                                <a:lnTo>
                                  <a:pt x="43" y="467"/>
                                </a:lnTo>
                                <a:lnTo>
                                  <a:pt x="36" y="512"/>
                                </a:lnTo>
                                <a:lnTo>
                                  <a:pt x="31" y="560"/>
                                </a:lnTo>
                                <a:lnTo>
                                  <a:pt x="26" y="608"/>
                                </a:lnTo>
                                <a:lnTo>
                                  <a:pt x="22" y="658"/>
                                </a:lnTo>
                                <a:lnTo>
                                  <a:pt x="17" y="710"/>
                                </a:lnTo>
                                <a:lnTo>
                                  <a:pt x="10" y="817"/>
                                </a:lnTo>
                                <a:lnTo>
                                  <a:pt x="5" y="927"/>
                                </a:lnTo>
                                <a:lnTo>
                                  <a:pt x="1" y="1043"/>
                                </a:lnTo>
                                <a:lnTo>
                                  <a:pt x="0" y="1162"/>
                                </a:lnTo>
                                <a:lnTo>
                                  <a:pt x="0" y="116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Line 4359"/>
                        <wps:cNvCnPr>
                          <a:cxnSpLocks noChangeShapeType="1"/>
                        </wps:cNvCnPr>
                        <wps:spPr bwMode="auto">
                          <a:xfrm>
                            <a:off x="1040540" y="974078"/>
                            <a:ext cx="921" cy="9433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Freeform 4360"/>
                        <wps:cNvSpPr>
                          <a:spLocks/>
                        </wps:cNvSpPr>
                        <wps:spPr bwMode="auto">
                          <a:xfrm>
                            <a:off x="1533185" y="856706"/>
                            <a:ext cx="123391" cy="188673"/>
                          </a:xfrm>
                          <a:custGeom>
                            <a:avLst/>
                            <a:gdLst>
                              <a:gd name="T0" fmla="*/ 267 w 267"/>
                              <a:gd name="T1" fmla="*/ 0 h 516"/>
                              <a:gd name="T2" fmla="*/ 240 w 267"/>
                              <a:gd name="T3" fmla="*/ 3 h 516"/>
                              <a:gd name="T4" fmla="*/ 214 w 267"/>
                              <a:gd name="T5" fmla="*/ 10 h 516"/>
                              <a:gd name="T6" fmla="*/ 188 w 267"/>
                              <a:gd name="T7" fmla="*/ 23 h 516"/>
                              <a:gd name="T8" fmla="*/ 164 w 267"/>
                              <a:gd name="T9" fmla="*/ 40 h 516"/>
                              <a:gd name="T10" fmla="*/ 140 w 267"/>
                              <a:gd name="T11" fmla="*/ 62 h 516"/>
                              <a:gd name="T12" fmla="*/ 118 w 267"/>
                              <a:gd name="T13" fmla="*/ 88 h 516"/>
                              <a:gd name="T14" fmla="*/ 97 w 267"/>
                              <a:gd name="T15" fmla="*/ 118 h 516"/>
                              <a:gd name="T16" fmla="*/ 78 w 267"/>
                              <a:gd name="T17" fmla="*/ 150 h 516"/>
                              <a:gd name="T18" fmla="*/ 61 w 267"/>
                              <a:gd name="T19" fmla="*/ 187 h 516"/>
                              <a:gd name="T20" fmla="*/ 46 w 267"/>
                              <a:gd name="T21" fmla="*/ 227 h 516"/>
                              <a:gd name="T22" fmla="*/ 33 w 267"/>
                              <a:gd name="T23" fmla="*/ 271 h 516"/>
                              <a:gd name="T24" fmla="*/ 21 w 267"/>
                              <a:gd name="T25" fmla="*/ 316 h 516"/>
                              <a:gd name="T26" fmla="*/ 12 w 267"/>
                              <a:gd name="T27" fmla="*/ 362 h 516"/>
                              <a:gd name="T28" fmla="*/ 5 w 267"/>
                              <a:gd name="T29" fmla="*/ 412 h 516"/>
                              <a:gd name="T30" fmla="*/ 1 w 267"/>
                              <a:gd name="T31" fmla="*/ 463 h 516"/>
                              <a:gd name="T32" fmla="*/ 0 w 267"/>
                              <a:gd name="T33" fmla="*/ 516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67" h="516">
                                <a:moveTo>
                                  <a:pt x="267" y="0"/>
                                </a:moveTo>
                                <a:lnTo>
                                  <a:pt x="240" y="3"/>
                                </a:lnTo>
                                <a:lnTo>
                                  <a:pt x="214" y="10"/>
                                </a:lnTo>
                                <a:lnTo>
                                  <a:pt x="188" y="23"/>
                                </a:lnTo>
                                <a:lnTo>
                                  <a:pt x="164" y="40"/>
                                </a:lnTo>
                                <a:lnTo>
                                  <a:pt x="140" y="62"/>
                                </a:lnTo>
                                <a:lnTo>
                                  <a:pt x="118" y="88"/>
                                </a:lnTo>
                                <a:lnTo>
                                  <a:pt x="97" y="118"/>
                                </a:lnTo>
                                <a:lnTo>
                                  <a:pt x="78" y="150"/>
                                </a:lnTo>
                                <a:lnTo>
                                  <a:pt x="61" y="187"/>
                                </a:lnTo>
                                <a:lnTo>
                                  <a:pt x="46" y="227"/>
                                </a:lnTo>
                                <a:lnTo>
                                  <a:pt x="33" y="271"/>
                                </a:lnTo>
                                <a:lnTo>
                                  <a:pt x="21" y="316"/>
                                </a:lnTo>
                                <a:lnTo>
                                  <a:pt x="12" y="362"/>
                                </a:lnTo>
                                <a:lnTo>
                                  <a:pt x="5" y="412"/>
                                </a:lnTo>
                                <a:lnTo>
                                  <a:pt x="1" y="463"/>
                                </a:lnTo>
                                <a:lnTo>
                                  <a:pt x="0" y="51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Freeform 4361"/>
                        <wps:cNvSpPr>
                          <a:spLocks/>
                        </wps:cNvSpPr>
                        <wps:spPr bwMode="auto">
                          <a:xfrm>
                            <a:off x="3384058" y="1092547"/>
                            <a:ext cx="123391" cy="400381"/>
                          </a:xfrm>
                          <a:custGeom>
                            <a:avLst/>
                            <a:gdLst>
                              <a:gd name="T0" fmla="*/ 0 w 268"/>
                              <a:gd name="T1" fmla="*/ 1096 h 1096"/>
                              <a:gd name="T2" fmla="*/ 14 w 268"/>
                              <a:gd name="T3" fmla="*/ 1094 h 1096"/>
                              <a:gd name="T4" fmla="*/ 27 w 268"/>
                              <a:gd name="T5" fmla="*/ 1090 h 1096"/>
                              <a:gd name="T6" fmla="*/ 41 w 268"/>
                              <a:gd name="T7" fmla="*/ 1083 h 1096"/>
                              <a:gd name="T8" fmla="*/ 53 w 268"/>
                              <a:gd name="T9" fmla="*/ 1074 h 1096"/>
                              <a:gd name="T10" fmla="*/ 67 w 268"/>
                              <a:gd name="T11" fmla="*/ 1061 h 1096"/>
                              <a:gd name="T12" fmla="*/ 79 w 268"/>
                              <a:gd name="T13" fmla="*/ 1046 h 1096"/>
                              <a:gd name="T14" fmla="*/ 92 w 268"/>
                              <a:gd name="T15" fmla="*/ 1030 h 1096"/>
                              <a:gd name="T16" fmla="*/ 104 w 268"/>
                              <a:gd name="T17" fmla="*/ 1010 h 1096"/>
                              <a:gd name="T18" fmla="*/ 116 w 268"/>
                              <a:gd name="T19" fmla="*/ 988 h 1096"/>
                              <a:gd name="T20" fmla="*/ 127 w 268"/>
                              <a:gd name="T21" fmla="*/ 963 h 1096"/>
                              <a:gd name="T22" fmla="*/ 138 w 268"/>
                              <a:gd name="T23" fmla="*/ 937 h 1096"/>
                              <a:gd name="T24" fmla="*/ 150 w 268"/>
                              <a:gd name="T25" fmla="*/ 909 h 1096"/>
                              <a:gd name="T26" fmla="*/ 160 w 268"/>
                              <a:gd name="T27" fmla="*/ 879 h 1096"/>
                              <a:gd name="T28" fmla="*/ 170 w 268"/>
                              <a:gd name="T29" fmla="*/ 846 h 1096"/>
                              <a:gd name="T30" fmla="*/ 180 w 268"/>
                              <a:gd name="T31" fmla="*/ 812 h 1096"/>
                              <a:gd name="T32" fmla="*/ 189 w 268"/>
                              <a:gd name="T33" fmla="*/ 775 h 1096"/>
                              <a:gd name="T34" fmla="*/ 198 w 268"/>
                              <a:gd name="T35" fmla="*/ 737 h 1096"/>
                              <a:gd name="T36" fmla="*/ 206 w 268"/>
                              <a:gd name="T37" fmla="*/ 697 h 1096"/>
                              <a:gd name="T38" fmla="*/ 214 w 268"/>
                              <a:gd name="T39" fmla="*/ 656 h 1096"/>
                              <a:gd name="T40" fmla="*/ 222 w 268"/>
                              <a:gd name="T41" fmla="*/ 612 h 1096"/>
                              <a:gd name="T42" fmla="*/ 229 w 268"/>
                              <a:gd name="T43" fmla="*/ 569 h 1096"/>
                              <a:gd name="T44" fmla="*/ 235 w 268"/>
                              <a:gd name="T45" fmla="*/ 522 h 1096"/>
                              <a:gd name="T46" fmla="*/ 246 w 268"/>
                              <a:gd name="T47" fmla="*/ 427 h 1096"/>
                              <a:gd name="T48" fmla="*/ 255 w 268"/>
                              <a:gd name="T49" fmla="*/ 326 h 1096"/>
                              <a:gd name="T50" fmla="*/ 262 w 268"/>
                              <a:gd name="T51" fmla="*/ 221 h 1096"/>
                              <a:gd name="T52" fmla="*/ 266 w 268"/>
                              <a:gd name="T53" fmla="*/ 113 h 1096"/>
                              <a:gd name="T54" fmla="*/ 268 w 268"/>
                              <a:gd name="T55" fmla="*/ 0 h 1096"/>
                              <a:gd name="T56" fmla="*/ 268 w 268"/>
                              <a:gd name="T57" fmla="*/ 0 h 10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68" h="1096">
                                <a:moveTo>
                                  <a:pt x="0" y="1096"/>
                                </a:moveTo>
                                <a:lnTo>
                                  <a:pt x="14" y="1094"/>
                                </a:lnTo>
                                <a:lnTo>
                                  <a:pt x="27" y="1090"/>
                                </a:lnTo>
                                <a:lnTo>
                                  <a:pt x="41" y="1083"/>
                                </a:lnTo>
                                <a:lnTo>
                                  <a:pt x="53" y="1074"/>
                                </a:lnTo>
                                <a:lnTo>
                                  <a:pt x="67" y="1061"/>
                                </a:lnTo>
                                <a:lnTo>
                                  <a:pt x="79" y="1046"/>
                                </a:lnTo>
                                <a:lnTo>
                                  <a:pt x="92" y="1030"/>
                                </a:lnTo>
                                <a:lnTo>
                                  <a:pt x="104" y="1010"/>
                                </a:lnTo>
                                <a:lnTo>
                                  <a:pt x="116" y="988"/>
                                </a:lnTo>
                                <a:lnTo>
                                  <a:pt x="127" y="963"/>
                                </a:lnTo>
                                <a:lnTo>
                                  <a:pt x="138" y="937"/>
                                </a:lnTo>
                                <a:lnTo>
                                  <a:pt x="150" y="909"/>
                                </a:lnTo>
                                <a:lnTo>
                                  <a:pt x="160" y="879"/>
                                </a:lnTo>
                                <a:lnTo>
                                  <a:pt x="170" y="846"/>
                                </a:lnTo>
                                <a:lnTo>
                                  <a:pt x="180" y="812"/>
                                </a:lnTo>
                                <a:lnTo>
                                  <a:pt x="189" y="775"/>
                                </a:lnTo>
                                <a:lnTo>
                                  <a:pt x="198" y="737"/>
                                </a:lnTo>
                                <a:lnTo>
                                  <a:pt x="206" y="697"/>
                                </a:lnTo>
                                <a:lnTo>
                                  <a:pt x="214" y="656"/>
                                </a:lnTo>
                                <a:lnTo>
                                  <a:pt x="222" y="612"/>
                                </a:lnTo>
                                <a:lnTo>
                                  <a:pt x="229" y="569"/>
                                </a:lnTo>
                                <a:lnTo>
                                  <a:pt x="235" y="522"/>
                                </a:lnTo>
                                <a:lnTo>
                                  <a:pt x="246" y="427"/>
                                </a:lnTo>
                                <a:lnTo>
                                  <a:pt x="255" y="326"/>
                                </a:lnTo>
                                <a:lnTo>
                                  <a:pt x="262" y="221"/>
                                </a:lnTo>
                                <a:lnTo>
                                  <a:pt x="266" y="113"/>
                                </a:lnTo>
                                <a:lnTo>
                                  <a:pt x="268" y="0"/>
                                </a:lnTo>
                                <a:lnTo>
                                  <a:pt x="2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Line 4362"/>
                        <wps:cNvCnPr>
                          <a:cxnSpLocks noChangeShapeType="1"/>
                        </wps:cNvCnPr>
                        <wps:spPr bwMode="auto">
                          <a:xfrm>
                            <a:off x="1879418" y="1328388"/>
                            <a:ext cx="23942" cy="1097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Freeform 4363"/>
                        <wps:cNvSpPr>
                          <a:spLocks/>
                        </wps:cNvSpPr>
                        <wps:spPr bwMode="auto">
                          <a:xfrm>
                            <a:off x="3753311" y="1092547"/>
                            <a:ext cx="124312" cy="235841"/>
                          </a:xfrm>
                          <a:custGeom>
                            <a:avLst/>
                            <a:gdLst>
                              <a:gd name="T0" fmla="*/ 269 w 269"/>
                              <a:gd name="T1" fmla="*/ 645 h 645"/>
                              <a:gd name="T2" fmla="*/ 254 w 269"/>
                              <a:gd name="T3" fmla="*/ 644 h 645"/>
                              <a:gd name="T4" fmla="*/ 240 w 269"/>
                              <a:gd name="T5" fmla="*/ 641 h 645"/>
                              <a:gd name="T6" fmla="*/ 228 w 269"/>
                              <a:gd name="T7" fmla="*/ 637 h 645"/>
                              <a:gd name="T8" fmla="*/ 214 w 269"/>
                              <a:gd name="T9" fmla="*/ 631 h 645"/>
                              <a:gd name="T10" fmla="*/ 202 w 269"/>
                              <a:gd name="T11" fmla="*/ 625 h 645"/>
                              <a:gd name="T12" fmla="*/ 188 w 269"/>
                              <a:gd name="T13" fmla="*/ 615 h 645"/>
                              <a:gd name="T14" fmla="*/ 176 w 269"/>
                              <a:gd name="T15" fmla="*/ 606 h 645"/>
                              <a:gd name="T16" fmla="*/ 164 w 269"/>
                              <a:gd name="T17" fmla="*/ 595 h 645"/>
                              <a:gd name="T18" fmla="*/ 152 w 269"/>
                              <a:gd name="T19" fmla="*/ 581 h 645"/>
                              <a:gd name="T20" fmla="*/ 140 w 269"/>
                              <a:gd name="T21" fmla="*/ 567 h 645"/>
                              <a:gd name="T22" fmla="*/ 119 w 269"/>
                              <a:gd name="T23" fmla="*/ 535 h 645"/>
                              <a:gd name="T24" fmla="*/ 97 w 269"/>
                              <a:gd name="T25" fmla="*/ 498 h 645"/>
                              <a:gd name="T26" fmla="*/ 79 w 269"/>
                              <a:gd name="T27" fmla="*/ 455 h 645"/>
                              <a:gd name="T28" fmla="*/ 61 w 269"/>
                              <a:gd name="T29" fmla="*/ 410 h 645"/>
                              <a:gd name="T30" fmla="*/ 46 w 269"/>
                              <a:gd name="T31" fmla="*/ 360 h 645"/>
                              <a:gd name="T32" fmla="*/ 33 w 269"/>
                              <a:gd name="T33" fmla="*/ 307 h 645"/>
                              <a:gd name="T34" fmla="*/ 21 w 269"/>
                              <a:gd name="T35" fmla="*/ 251 h 645"/>
                              <a:gd name="T36" fmla="*/ 12 w 269"/>
                              <a:gd name="T37" fmla="*/ 192 h 645"/>
                              <a:gd name="T38" fmla="*/ 6 w 269"/>
                              <a:gd name="T39" fmla="*/ 131 h 645"/>
                              <a:gd name="T40" fmla="*/ 2 w 269"/>
                              <a:gd name="T41" fmla="*/ 66 h 645"/>
                              <a:gd name="T42" fmla="*/ 0 w 269"/>
                              <a:gd name="T43" fmla="*/ 0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69" h="645">
                                <a:moveTo>
                                  <a:pt x="269" y="645"/>
                                </a:moveTo>
                                <a:lnTo>
                                  <a:pt x="254" y="644"/>
                                </a:lnTo>
                                <a:lnTo>
                                  <a:pt x="240" y="641"/>
                                </a:lnTo>
                                <a:lnTo>
                                  <a:pt x="228" y="637"/>
                                </a:lnTo>
                                <a:lnTo>
                                  <a:pt x="214" y="631"/>
                                </a:lnTo>
                                <a:lnTo>
                                  <a:pt x="202" y="625"/>
                                </a:lnTo>
                                <a:lnTo>
                                  <a:pt x="188" y="615"/>
                                </a:lnTo>
                                <a:lnTo>
                                  <a:pt x="176" y="606"/>
                                </a:lnTo>
                                <a:lnTo>
                                  <a:pt x="164" y="595"/>
                                </a:lnTo>
                                <a:lnTo>
                                  <a:pt x="152" y="581"/>
                                </a:lnTo>
                                <a:lnTo>
                                  <a:pt x="140" y="567"/>
                                </a:lnTo>
                                <a:lnTo>
                                  <a:pt x="119" y="535"/>
                                </a:lnTo>
                                <a:lnTo>
                                  <a:pt x="97" y="498"/>
                                </a:lnTo>
                                <a:lnTo>
                                  <a:pt x="79" y="455"/>
                                </a:lnTo>
                                <a:lnTo>
                                  <a:pt x="61" y="410"/>
                                </a:lnTo>
                                <a:lnTo>
                                  <a:pt x="46" y="360"/>
                                </a:lnTo>
                                <a:lnTo>
                                  <a:pt x="33" y="307"/>
                                </a:lnTo>
                                <a:lnTo>
                                  <a:pt x="21" y="251"/>
                                </a:lnTo>
                                <a:lnTo>
                                  <a:pt x="12" y="192"/>
                                </a:lnTo>
                                <a:lnTo>
                                  <a:pt x="6" y="131"/>
                                </a:lnTo>
                                <a:lnTo>
                                  <a:pt x="2" y="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Freeform 4364"/>
                        <wps:cNvSpPr>
                          <a:spLocks/>
                        </wps:cNvSpPr>
                        <wps:spPr bwMode="auto">
                          <a:xfrm>
                            <a:off x="3877624" y="1092547"/>
                            <a:ext cx="98529" cy="235841"/>
                          </a:xfrm>
                          <a:custGeom>
                            <a:avLst/>
                            <a:gdLst>
                              <a:gd name="T0" fmla="*/ 0 w 214"/>
                              <a:gd name="T1" fmla="*/ 645 h 645"/>
                              <a:gd name="T2" fmla="*/ 10 w 214"/>
                              <a:gd name="T3" fmla="*/ 644 h 645"/>
                              <a:gd name="T4" fmla="*/ 21 w 214"/>
                              <a:gd name="T5" fmla="*/ 641 h 645"/>
                              <a:gd name="T6" fmla="*/ 31 w 214"/>
                              <a:gd name="T7" fmla="*/ 637 h 645"/>
                              <a:gd name="T8" fmla="*/ 43 w 214"/>
                              <a:gd name="T9" fmla="*/ 631 h 645"/>
                              <a:gd name="T10" fmla="*/ 53 w 214"/>
                              <a:gd name="T11" fmla="*/ 625 h 645"/>
                              <a:gd name="T12" fmla="*/ 63 w 214"/>
                              <a:gd name="T13" fmla="*/ 615 h 645"/>
                              <a:gd name="T14" fmla="*/ 73 w 214"/>
                              <a:gd name="T15" fmla="*/ 606 h 645"/>
                              <a:gd name="T16" fmla="*/ 82 w 214"/>
                              <a:gd name="T17" fmla="*/ 595 h 645"/>
                              <a:gd name="T18" fmla="*/ 93 w 214"/>
                              <a:gd name="T19" fmla="*/ 581 h 645"/>
                              <a:gd name="T20" fmla="*/ 102 w 214"/>
                              <a:gd name="T21" fmla="*/ 567 h 645"/>
                              <a:gd name="T22" fmla="*/ 119 w 214"/>
                              <a:gd name="T23" fmla="*/ 535 h 645"/>
                              <a:gd name="T24" fmla="*/ 136 w 214"/>
                              <a:gd name="T25" fmla="*/ 498 h 645"/>
                              <a:gd name="T26" fmla="*/ 150 w 214"/>
                              <a:gd name="T27" fmla="*/ 455 h 645"/>
                              <a:gd name="T28" fmla="*/ 164 w 214"/>
                              <a:gd name="T29" fmla="*/ 410 h 645"/>
                              <a:gd name="T30" fmla="*/ 177 w 214"/>
                              <a:gd name="T31" fmla="*/ 360 h 645"/>
                              <a:gd name="T32" fmla="*/ 188 w 214"/>
                              <a:gd name="T33" fmla="*/ 307 h 645"/>
                              <a:gd name="T34" fmla="*/ 197 w 214"/>
                              <a:gd name="T35" fmla="*/ 251 h 645"/>
                              <a:gd name="T36" fmla="*/ 204 w 214"/>
                              <a:gd name="T37" fmla="*/ 192 h 645"/>
                              <a:gd name="T38" fmla="*/ 209 w 214"/>
                              <a:gd name="T39" fmla="*/ 131 h 645"/>
                              <a:gd name="T40" fmla="*/ 213 w 214"/>
                              <a:gd name="T41" fmla="*/ 66 h 645"/>
                              <a:gd name="T42" fmla="*/ 214 w 214"/>
                              <a:gd name="T43" fmla="*/ 0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214" h="645">
                                <a:moveTo>
                                  <a:pt x="0" y="645"/>
                                </a:moveTo>
                                <a:lnTo>
                                  <a:pt x="10" y="644"/>
                                </a:lnTo>
                                <a:lnTo>
                                  <a:pt x="21" y="641"/>
                                </a:lnTo>
                                <a:lnTo>
                                  <a:pt x="31" y="637"/>
                                </a:lnTo>
                                <a:lnTo>
                                  <a:pt x="43" y="631"/>
                                </a:lnTo>
                                <a:lnTo>
                                  <a:pt x="53" y="625"/>
                                </a:lnTo>
                                <a:lnTo>
                                  <a:pt x="63" y="615"/>
                                </a:lnTo>
                                <a:lnTo>
                                  <a:pt x="73" y="606"/>
                                </a:lnTo>
                                <a:lnTo>
                                  <a:pt x="82" y="595"/>
                                </a:lnTo>
                                <a:lnTo>
                                  <a:pt x="93" y="581"/>
                                </a:lnTo>
                                <a:lnTo>
                                  <a:pt x="102" y="567"/>
                                </a:lnTo>
                                <a:lnTo>
                                  <a:pt x="119" y="535"/>
                                </a:lnTo>
                                <a:lnTo>
                                  <a:pt x="136" y="498"/>
                                </a:lnTo>
                                <a:lnTo>
                                  <a:pt x="150" y="455"/>
                                </a:lnTo>
                                <a:lnTo>
                                  <a:pt x="164" y="410"/>
                                </a:lnTo>
                                <a:lnTo>
                                  <a:pt x="177" y="360"/>
                                </a:lnTo>
                                <a:lnTo>
                                  <a:pt x="188" y="307"/>
                                </a:lnTo>
                                <a:lnTo>
                                  <a:pt x="197" y="251"/>
                                </a:lnTo>
                                <a:lnTo>
                                  <a:pt x="204" y="192"/>
                                </a:lnTo>
                                <a:lnTo>
                                  <a:pt x="209" y="131"/>
                                </a:lnTo>
                                <a:lnTo>
                                  <a:pt x="213" y="66"/>
                                </a:lnTo>
                                <a:lnTo>
                                  <a:pt x="214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4365"/>
                        <wps:cNvSpPr>
                          <a:spLocks/>
                        </wps:cNvSpPr>
                        <wps:spPr bwMode="auto">
                          <a:xfrm>
                            <a:off x="3507449" y="856706"/>
                            <a:ext cx="123391" cy="235841"/>
                          </a:xfrm>
                          <a:custGeom>
                            <a:avLst/>
                            <a:gdLst>
                              <a:gd name="T0" fmla="*/ 267 w 267"/>
                              <a:gd name="T1" fmla="*/ 0 h 645"/>
                              <a:gd name="T2" fmla="*/ 254 w 267"/>
                              <a:gd name="T3" fmla="*/ 2 h 645"/>
                              <a:gd name="T4" fmla="*/ 240 w 267"/>
                              <a:gd name="T5" fmla="*/ 3 h 645"/>
                              <a:gd name="T6" fmla="*/ 226 w 267"/>
                              <a:gd name="T7" fmla="*/ 7 h 645"/>
                              <a:gd name="T8" fmla="*/ 214 w 267"/>
                              <a:gd name="T9" fmla="*/ 14 h 645"/>
                              <a:gd name="T10" fmla="*/ 200 w 267"/>
                              <a:gd name="T11" fmla="*/ 21 h 645"/>
                              <a:gd name="T12" fmla="*/ 188 w 267"/>
                              <a:gd name="T13" fmla="*/ 29 h 645"/>
                              <a:gd name="T14" fmla="*/ 175 w 267"/>
                              <a:gd name="T15" fmla="*/ 40 h 645"/>
                              <a:gd name="T16" fmla="*/ 163 w 267"/>
                              <a:gd name="T17" fmla="*/ 51 h 645"/>
                              <a:gd name="T18" fmla="*/ 152 w 267"/>
                              <a:gd name="T19" fmla="*/ 63 h 645"/>
                              <a:gd name="T20" fmla="*/ 140 w 267"/>
                              <a:gd name="T21" fmla="*/ 78 h 645"/>
                              <a:gd name="T22" fmla="*/ 118 w 267"/>
                              <a:gd name="T23" fmla="*/ 111 h 645"/>
                              <a:gd name="T24" fmla="*/ 97 w 267"/>
                              <a:gd name="T25" fmla="*/ 148 h 645"/>
                              <a:gd name="T26" fmla="*/ 78 w 267"/>
                              <a:gd name="T27" fmla="*/ 189 h 645"/>
                              <a:gd name="T28" fmla="*/ 61 w 267"/>
                              <a:gd name="T29" fmla="*/ 235 h 645"/>
                              <a:gd name="T30" fmla="*/ 45 w 267"/>
                              <a:gd name="T31" fmla="*/ 284 h 645"/>
                              <a:gd name="T32" fmla="*/ 31 w 267"/>
                              <a:gd name="T33" fmla="*/ 337 h 645"/>
                              <a:gd name="T34" fmla="*/ 20 w 267"/>
                              <a:gd name="T35" fmla="*/ 393 h 645"/>
                              <a:gd name="T36" fmla="*/ 12 w 267"/>
                              <a:gd name="T37" fmla="*/ 453 h 645"/>
                              <a:gd name="T38" fmla="*/ 5 w 267"/>
                              <a:gd name="T39" fmla="*/ 515 h 645"/>
                              <a:gd name="T40" fmla="*/ 1 w 267"/>
                              <a:gd name="T41" fmla="*/ 579 h 645"/>
                              <a:gd name="T42" fmla="*/ 0 w 267"/>
                              <a:gd name="T43" fmla="*/ 645 h 645"/>
                              <a:gd name="T44" fmla="*/ 0 w 267"/>
                              <a:gd name="T45" fmla="*/ 645 h 6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67" h="645">
                                <a:moveTo>
                                  <a:pt x="267" y="0"/>
                                </a:moveTo>
                                <a:lnTo>
                                  <a:pt x="254" y="2"/>
                                </a:lnTo>
                                <a:lnTo>
                                  <a:pt x="240" y="3"/>
                                </a:lnTo>
                                <a:lnTo>
                                  <a:pt x="226" y="7"/>
                                </a:lnTo>
                                <a:lnTo>
                                  <a:pt x="214" y="14"/>
                                </a:lnTo>
                                <a:lnTo>
                                  <a:pt x="200" y="21"/>
                                </a:lnTo>
                                <a:lnTo>
                                  <a:pt x="188" y="29"/>
                                </a:lnTo>
                                <a:lnTo>
                                  <a:pt x="175" y="40"/>
                                </a:lnTo>
                                <a:lnTo>
                                  <a:pt x="163" y="51"/>
                                </a:lnTo>
                                <a:lnTo>
                                  <a:pt x="152" y="63"/>
                                </a:lnTo>
                                <a:lnTo>
                                  <a:pt x="140" y="78"/>
                                </a:lnTo>
                                <a:lnTo>
                                  <a:pt x="118" y="111"/>
                                </a:lnTo>
                                <a:lnTo>
                                  <a:pt x="97" y="148"/>
                                </a:lnTo>
                                <a:lnTo>
                                  <a:pt x="78" y="189"/>
                                </a:lnTo>
                                <a:lnTo>
                                  <a:pt x="61" y="235"/>
                                </a:lnTo>
                                <a:lnTo>
                                  <a:pt x="45" y="284"/>
                                </a:lnTo>
                                <a:lnTo>
                                  <a:pt x="31" y="337"/>
                                </a:lnTo>
                                <a:lnTo>
                                  <a:pt x="20" y="393"/>
                                </a:lnTo>
                                <a:lnTo>
                                  <a:pt x="12" y="453"/>
                                </a:lnTo>
                                <a:lnTo>
                                  <a:pt x="5" y="515"/>
                                </a:lnTo>
                                <a:lnTo>
                                  <a:pt x="1" y="579"/>
                                </a:lnTo>
                                <a:lnTo>
                                  <a:pt x="0" y="645"/>
                                </a:lnTo>
                                <a:lnTo>
                                  <a:pt x="0" y="645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Freeform 4366"/>
                        <wps:cNvSpPr>
                          <a:spLocks/>
                        </wps:cNvSpPr>
                        <wps:spPr bwMode="auto">
                          <a:xfrm>
                            <a:off x="3630841" y="856706"/>
                            <a:ext cx="122471" cy="258877"/>
                          </a:xfrm>
                          <a:custGeom>
                            <a:avLst/>
                            <a:gdLst>
                              <a:gd name="T0" fmla="*/ 0 w 268"/>
                              <a:gd name="T1" fmla="*/ 0 h 710"/>
                              <a:gd name="T2" fmla="*/ 14 w 268"/>
                              <a:gd name="T3" fmla="*/ 2 h 710"/>
                              <a:gd name="T4" fmla="*/ 27 w 268"/>
                              <a:gd name="T5" fmla="*/ 4 h 710"/>
                              <a:gd name="T6" fmla="*/ 41 w 268"/>
                              <a:gd name="T7" fmla="*/ 8 h 710"/>
                              <a:gd name="T8" fmla="*/ 55 w 268"/>
                              <a:gd name="T9" fmla="*/ 14 h 710"/>
                              <a:gd name="T10" fmla="*/ 67 w 268"/>
                              <a:gd name="T11" fmla="*/ 22 h 710"/>
                              <a:gd name="T12" fmla="*/ 80 w 268"/>
                              <a:gd name="T13" fmla="*/ 32 h 710"/>
                              <a:gd name="T14" fmla="*/ 92 w 268"/>
                              <a:gd name="T15" fmla="*/ 43 h 710"/>
                              <a:gd name="T16" fmla="*/ 105 w 268"/>
                              <a:gd name="T17" fmla="*/ 56 h 710"/>
                              <a:gd name="T18" fmla="*/ 117 w 268"/>
                              <a:gd name="T19" fmla="*/ 70 h 710"/>
                              <a:gd name="T20" fmla="*/ 128 w 268"/>
                              <a:gd name="T21" fmla="*/ 86 h 710"/>
                              <a:gd name="T22" fmla="*/ 140 w 268"/>
                              <a:gd name="T23" fmla="*/ 103 h 710"/>
                              <a:gd name="T24" fmla="*/ 150 w 268"/>
                              <a:gd name="T25" fmla="*/ 122 h 710"/>
                              <a:gd name="T26" fmla="*/ 170 w 268"/>
                              <a:gd name="T27" fmla="*/ 163 h 710"/>
                              <a:gd name="T28" fmla="*/ 190 w 268"/>
                              <a:gd name="T29" fmla="*/ 208 h 710"/>
                              <a:gd name="T30" fmla="*/ 207 w 268"/>
                              <a:gd name="T31" fmla="*/ 258 h 710"/>
                              <a:gd name="T32" fmla="*/ 222 w 268"/>
                              <a:gd name="T33" fmla="*/ 313 h 710"/>
                              <a:gd name="T34" fmla="*/ 236 w 268"/>
                              <a:gd name="T35" fmla="*/ 372 h 710"/>
                              <a:gd name="T36" fmla="*/ 247 w 268"/>
                              <a:gd name="T37" fmla="*/ 433 h 710"/>
                              <a:gd name="T38" fmla="*/ 256 w 268"/>
                              <a:gd name="T39" fmla="*/ 498 h 710"/>
                              <a:gd name="T40" fmla="*/ 263 w 268"/>
                              <a:gd name="T41" fmla="*/ 567 h 710"/>
                              <a:gd name="T42" fmla="*/ 267 w 268"/>
                              <a:gd name="T43" fmla="*/ 638 h 710"/>
                              <a:gd name="T44" fmla="*/ 268 w 268"/>
                              <a:gd name="T45" fmla="*/ 710 h 7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68" h="710">
                                <a:moveTo>
                                  <a:pt x="0" y="0"/>
                                </a:moveTo>
                                <a:lnTo>
                                  <a:pt x="14" y="2"/>
                                </a:lnTo>
                                <a:lnTo>
                                  <a:pt x="27" y="4"/>
                                </a:lnTo>
                                <a:lnTo>
                                  <a:pt x="41" y="8"/>
                                </a:lnTo>
                                <a:lnTo>
                                  <a:pt x="55" y="14"/>
                                </a:lnTo>
                                <a:lnTo>
                                  <a:pt x="67" y="22"/>
                                </a:lnTo>
                                <a:lnTo>
                                  <a:pt x="80" y="32"/>
                                </a:lnTo>
                                <a:lnTo>
                                  <a:pt x="92" y="43"/>
                                </a:lnTo>
                                <a:lnTo>
                                  <a:pt x="105" y="56"/>
                                </a:lnTo>
                                <a:lnTo>
                                  <a:pt x="117" y="70"/>
                                </a:lnTo>
                                <a:lnTo>
                                  <a:pt x="128" y="86"/>
                                </a:lnTo>
                                <a:lnTo>
                                  <a:pt x="140" y="103"/>
                                </a:lnTo>
                                <a:lnTo>
                                  <a:pt x="150" y="122"/>
                                </a:lnTo>
                                <a:lnTo>
                                  <a:pt x="170" y="163"/>
                                </a:lnTo>
                                <a:lnTo>
                                  <a:pt x="190" y="208"/>
                                </a:lnTo>
                                <a:lnTo>
                                  <a:pt x="207" y="258"/>
                                </a:lnTo>
                                <a:lnTo>
                                  <a:pt x="222" y="313"/>
                                </a:lnTo>
                                <a:lnTo>
                                  <a:pt x="236" y="372"/>
                                </a:lnTo>
                                <a:lnTo>
                                  <a:pt x="247" y="433"/>
                                </a:lnTo>
                                <a:lnTo>
                                  <a:pt x="256" y="498"/>
                                </a:lnTo>
                                <a:lnTo>
                                  <a:pt x="263" y="567"/>
                                </a:lnTo>
                                <a:lnTo>
                                  <a:pt x="267" y="638"/>
                                </a:lnTo>
                                <a:lnTo>
                                  <a:pt x="268" y="71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1" name="Line 4367"/>
                        <wps:cNvCnPr>
                          <a:cxnSpLocks noChangeShapeType="1"/>
                        </wps:cNvCnPr>
                        <wps:spPr bwMode="auto">
                          <a:xfrm>
                            <a:off x="3235804" y="1328388"/>
                            <a:ext cx="2220126" cy="1097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Freeform 4368"/>
                        <wps:cNvSpPr>
                          <a:spLocks noEditPoints="1"/>
                        </wps:cNvSpPr>
                        <wps:spPr bwMode="auto">
                          <a:xfrm>
                            <a:off x="5233088" y="855609"/>
                            <a:ext cx="242179" cy="2194"/>
                          </a:xfrm>
                          <a:custGeom>
                            <a:avLst/>
                            <a:gdLst>
                              <a:gd name="T0" fmla="*/ 34 w 526"/>
                              <a:gd name="T1" fmla="*/ 0 h 5"/>
                              <a:gd name="T2" fmla="*/ 36 w 526"/>
                              <a:gd name="T3" fmla="*/ 2 h 5"/>
                              <a:gd name="T4" fmla="*/ 34 w 526"/>
                              <a:gd name="T5" fmla="*/ 5 h 5"/>
                              <a:gd name="T6" fmla="*/ 1 w 526"/>
                              <a:gd name="T7" fmla="*/ 5 h 5"/>
                              <a:gd name="T8" fmla="*/ 1 w 526"/>
                              <a:gd name="T9" fmla="*/ 1 h 5"/>
                              <a:gd name="T10" fmla="*/ 2 w 526"/>
                              <a:gd name="T11" fmla="*/ 0 h 5"/>
                              <a:gd name="T12" fmla="*/ 88 w 526"/>
                              <a:gd name="T13" fmla="*/ 0 h 5"/>
                              <a:gd name="T14" fmla="*/ 90 w 526"/>
                              <a:gd name="T15" fmla="*/ 2 h 5"/>
                              <a:gd name="T16" fmla="*/ 88 w 526"/>
                              <a:gd name="T17" fmla="*/ 5 h 5"/>
                              <a:gd name="T18" fmla="*/ 55 w 526"/>
                              <a:gd name="T19" fmla="*/ 5 h 5"/>
                              <a:gd name="T20" fmla="*/ 55 w 526"/>
                              <a:gd name="T21" fmla="*/ 1 h 5"/>
                              <a:gd name="T22" fmla="*/ 56 w 526"/>
                              <a:gd name="T23" fmla="*/ 0 h 5"/>
                              <a:gd name="T24" fmla="*/ 143 w 526"/>
                              <a:gd name="T25" fmla="*/ 0 h 5"/>
                              <a:gd name="T26" fmla="*/ 145 w 526"/>
                              <a:gd name="T27" fmla="*/ 2 h 5"/>
                              <a:gd name="T28" fmla="*/ 143 w 526"/>
                              <a:gd name="T29" fmla="*/ 5 h 5"/>
                              <a:gd name="T30" fmla="*/ 110 w 526"/>
                              <a:gd name="T31" fmla="*/ 5 h 5"/>
                              <a:gd name="T32" fmla="*/ 110 w 526"/>
                              <a:gd name="T33" fmla="*/ 1 h 5"/>
                              <a:gd name="T34" fmla="*/ 111 w 526"/>
                              <a:gd name="T35" fmla="*/ 0 h 5"/>
                              <a:gd name="T36" fmla="*/ 197 w 526"/>
                              <a:gd name="T37" fmla="*/ 0 h 5"/>
                              <a:gd name="T38" fmla="*/ 199 w 526"/>
                              <a:gd name="T39" fmla="*/ 2 h 5"/>
                              <a:gd name="T40" fmla="*/ 197 w 526"/>
                              <a:gd name="T41" fmla="*/ 5 h 5"/>
                              <a:gd name="T42" fmla="*/ 164 w 526"/>
                              <a:gd name="T43" fmla="*/ 5 h 5"/>
                              <a:gd name="T44" fmla="*/ 164 w 526"/>
                              <a:gd name="T45" fmla="*/ 1 h 5"/>
                              <a:gd name="T46" fmla="*/ 165 w 526"/>
                              <a:gd name="T47" fmla="*/ 0 h 5"/>
                              <a:gd name="T48" fmla="*/ 251 w 526"/>
                              <a:gd name="T49" fmla="*/ 0 h 5"/>
                              <a:gd name="T50" fmla="*/ 254 w 526"/>
                              <a:gd name="T51" fmla="*/ 2 h 5"/>
                              <a:gd name="T52" fmla="*/ 251 w 526"/>
                              <a:gd name="T53" fmla="*/ 5 h 5"/>
                              <a:gd name="T54" fmla="*/ 219 w 526"/>
                              <a:gd name="T55" fmla="*/ 5 h 5"/>
                              <a:gd name="T56" fmla="*/ 219 w 526"/>
                              <a:gd name="T57" fmla="*/ 1 h 5"/>
                              <a:gd name="T58" fmla="*/ 220 w 526"/>
                              <a:gd name="T59" fmla="*/ 0 h 5"/>
                              <a:gd name="T60" fmla="*/ 306 w 526"/>
                              <a:gd name="T61" fmla="*/ 0 h 5"/>
                              <a:gd name="T62" fmla="*/ 308 w 526"/>
                              <a:gd name="T63" fmla="*/ 2 h 5"/>
                              <a:gd name="T64" fmla="*/ 306 w 526"/>
                              <a:gd name="T65" fmla="*/ 5 h 5"/>
                              <a:gd name="T66" fmla="*/ 273 w 526"/>
                              <a:gd name="T67" fmla="*/ 5 h 5"/>
                              <a:gd name="T68" fmla="*/ 273 w 526"/>
                              <a:gd name="T69" fmla="*/ 1 h 5"/>
                              <a:gd name="T70" fmla="*/ 274 w 526"/>
                              <a:gd name="T71" fmla="*/ 0 h 5"/>
                              <a:gd name="T72" fmla="*/ 360 w 526"/>
                              <a:gd name="T73" fmla="*/ 0 h 5"/>
                              <a:gd name="T74" fmla="*/ 363 w 526"/>
                              <a:gd name="T75" fmla="*/ 2 h 5"/>
                              <a:gd name="T76" fmla="*/ 360 w 526"/>
                              <a:gd name="T77" fmla="*/ 5 h 5"/>
                              <a:gd name="T78" fmla="*/ 327 w 526"/>
                              <a:gd name="T79" fmla="*/ 5 h 5"/>
                              <a:gd name="T80" fmla="*/ 327 w 526"/>
                              <a:gd name="T81" fmla="*/ 1 h 5"/>
                              <a:gd name="T82" fmla="*/ 329 w 526"/>
                              <a:gd name="T83" fmla="*/ 0 h 5"/>
                              <a:gd name="T84" fmla="*/ 415 w 526"/>
                              <a:gd name="T85" fmla="*/ 0 h 5"/>
                              <a:gd name="T86" fmla="*/ 417 w 526"/>
                              <a:gd name="T87" fmla="*/ 2 h 5"/>
                              <a:gd name="T88" fmla="*/ 415 w 526"/>
                              <a:gd name="T89" fmla="*/ 5 h 5"/>
                              <a:gd name="T90" fmla="*/ 382 w 526"/>
                              <a:gd name="T91" fmla="*/ 5 h 5"/>
                              <a:gd name="T92" fmla="*/ 382 w 526"/>
                              <a:gd name="T93" fmla="*/ 1 h 5"/>
                              <a:gd name="T94" fmla="*/ 383 w 526"/>
                              <a:gd name="T95" fmla="*/ 0 h 5"/>
                              <a:gd name="T96" fmla="*/ 469 w 526"/>
                              <a:gd name="T97" fmla="*/ 0 h 5"/>
                              <a:gd name="T98" fmla="*/ 471 w 526"/>
                              <a:gd name="T99" fmla="*/ 2 h 5"/>
                              <a:gd name="T100" fmla="*/ 469 w 526"/>
                              <a:gd name="T101" fmla="*/ 5 h 5"/>
                              <a:gd name="T102" fmla="*/ 436 w 526"/>
                              <a:gd name="T103" fmla="*/ 5 h 5"/>
                              <a:gd name="T104" fmla="*/ 436 w 526"/>
                              <a:gd name="T105" fmla="*/ 1 h 5"/>
                              <a:gd name="T106" fmla="*/ 437 w 526"/>
                              <a:gd name="T107" fmla="*/ 0 h 5"/>
                              <a:gd name="T108" fmla="*/ 524 w 526"/>
                              <a:gd name="T109" fmla="*/ 0 h 5"/>
                              <a:gd name="T110" fmla="*/ 526 w 526"/>
                              <a:gd name="T111" fmla="*/ 2 h 5"/>
                              <a:gd name="T112" fmla="*/ 524 w 526"/>
                              <a:gd name="T113" fmla="*/ 5 h 5"/>
                              <a:gd name="T114" fmla="*/ 491 w 526"/>
                              <a:gd name="T115" fmla="*/ 5 h 5"/>
                              <a:gd name="T116" fmla="*/ 491 w 526"/>
                              <a:gd name="T117" fmla="*/ 1 h 5"/>
                              <a:gd name="T118" fmla="*/ 492 w 526"/>
                              <a:gd name="T119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26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1"/>
                                </a:lnTo>
                                <a:lnTo>
                                  <a:pt x="36" y="2"/>
                                </a:lnTo>
                                <a:lnTo>
                                  <a:pt x="36" y="5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1" y="5"/>
                                </a:lnTo>
                                <a:lnTo>
                                  <a:pt x="0" y="2"/>
                                </a:lnTo>
                                <a:lnTo>
                                  <a:pt x="1" y="1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88" y="0"/>
                                </a:lnTo>
                                <a:lnTo>
                                  <a:pt x="90" y="1"/>
                                </a:lnTo>
                                <a:lnTo>
                                  <a:pt x="90" y="2"/>
                                </a:lnTo>
                                <a:lnTo>
                                  <a:pt x="90" y="5"/>
                                </a:lnTo>
                                <a:lnTo>
                                  <a:pt x="88" y="5"/>
                                </a:lnTo>
                                <a:lnTo>
                                  <a:pt x="56" y="5"/>
                                </a:lnTo>
                                <a:lnTo>
                                  <a:pt x="55" y="5"/>
                                </a:lnTo>
                                <a:lnTo>
                                  <a:pt x="54" y="2"/>
                                </a:lnTo>
                                <a:lnTo>
                                  <a:pt x="55" y="1"/>
                                </a:ln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1"/>
                                </a:lnTo>
                                <a:lnTo>
                                  <a:pt x="145" y="2"/>
                                </a:lnTo>
                                <a:lnTo>
                                  <a:pt x="145" y="5"/>
                                </a:lnTo>
                                <a:lnTo>
                                  <a:pt x="143" y="5"/>
                                </a:lnTo>
                                <a:lnTo>
                                  <a:pt x="111" y="5"/>
                                </a:lnTo>
                                <a:lnTo>
                                  <a:pt x="110" y="5"/>
                                </a:lnTo>
                                <a:lnTo>
                                  <a:pt x="109" y="2"/>
                                </a:lnTo>
                                <a:lnTo>
                                  <a:pt x="110" y="1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9" y="1"/>
                                </a:lnTo>
                                <a:lnTo>
                                  <a:pt x="199" y="2"/>
                                </a:lnTo>
                                <a:lnTo>
                                  <a:pt x="199" y="5"/>
                                </a:lnTo>
                                <a:lnTo>
                                  <a:pt x="197" y="5"/>
                                </a:lnTo>
                                <a:lnTo>
                                  <a:pt x="165" y="5"/>
                                </a:lnTo>
                                <a:lnTo>
                                  <a:pt x="164" y="5"/>
                                </a:lnTo>
                                <a:lnTo>
                                  <a:pt x="163" y="2"/>
                                </a:lnTo>
                                <a:lnTo>
                                  <a:pt x="164" y="1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1" y="0"/>
                                </a:lnTo>
                                <a:lnTo>
                                  <a:pt x="254" y="1"/>
                                </a:lnTo>
                                <a:lnTo>
                                  <a:pt x="254" y="2"/>
                                </a:lnTo>
                                <a:lnTo>
                                  <a:pt x="254" y="5"/>
                                </a:lnTo>
                                <a:lnTo>
                                  <a:pt x="251" y="5"/>
                                </a:lnTo>
                                <a:lnTo>
                                  <a:pt x="220" y="5"/>
                                </a:lnTo>
                                <a:lnTo>
                                  <a:pt x="219" y="5"/>
                                </a:lnTo>
                                <a:lnTo>
                                  <a:pt x="217" y="2"/>
                                </a:lnTo>
                                <a:lnTo>
                                  <a:pt x="219" y="1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1"/>
                                </a:lnTo>
                                <a:lnTo>
                                  <a:pt x="308" y="2"/>
                                </a:lnTo>
                                <a:lnTo>
                                  <a:pt x="308" y="5"/>
                                </a:lnTo>
                                <a:lnTo>
                                  <a:pt x="306" y="5"/>
                                </a:lnTo>
                                <a:lnTo>
                                  <a:pt x="274" y="5"/>
                                </a:lnTo>
                                <a:lnTo>
                                  <a:pt x="273" y="5"/>
                                </a:lnTo>
                                <a:lnTo>
                                  <a:pt x="272" y="2"/>
                                </a:lnTo>
                                <a:lnTo>
                                  <a:pt x="273" y="1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0" y="0"/>
                                </a:lnTo>
                                <a:lnTo>
                                  <a:pt x="363" y="1"/>
                                </a:lnTo>
                                <a:lnTo>
                                  <a:pt x="363" y="2"/>
                                </a:lnTo>
                                <a:lnTo>
                                  <a:pt x="363" y="5"/>
                                </a:lnTo>
                                <a:lnTo>
                                  <a:pt x="360" y="5"/>
                                </a:lnTo>
                                <a:lnTo>
                                  <a:pt x="329" y="5"/>
                                </a:lnTo>
                                <a:lnTo>
                                  <a:pt x="327" y="5"/>
                                </a:lnTo>
                                <a:lnTo>
                                  <a:pt x="326" y="2"/>
                                </a:lnTo>
                                <a:lnTo>
                                  <a:pt x="327" y="1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1"/>
                                </a:lnTo>
                                <a:lnTo>
                                  <a:pt x="417" y="2"/>
                                </a:lnTo>
                                <a:lnTo>
                                  <a:pt x="417" y="5"/>
                                </a:lnTo>
                                <a:lnTo>
                                  <a:pt x="415" y="5"/>
                                </a:lnTo>
                                <a:lnTo>
                                  <a:pt x="383" y="5"/>
                                </a:lnTo>
                                <a:lnTo>
                                  <a:pt x="382" y="5"/>
                                </a:lnTo>
                                <a:lnTo>
                                  <a:pt x="381" y="2"/>
                                </a:lnTo>
                                <a:lnTo>
                                  <a:pt x="382" y="1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7" y="0"/>
                                </a:moveTo>
                                <a:lnTo>
                                  <a:pt x="469" y="0"/>
                                </a:lnTo>
                                <a:lnTo>
                                  <a:pt x="471" y="1"/>
                                </a:lnTo>
                                <a:lnTo>
                                  <a:pt x="471" y="2"/>
                                </a:lnTo>
                                <a:lnTo>
                                  <a:pt x="471" y="5"/>
                                </a:lnTo>
                                <a:lnTo>
                                  <a:pt x="469" y="5"/>
                                </a:lnTo>
                                <a:lnTo>
                                  <a:pt x="437" y="5"/>
                                </a:lnTo>
                                <a:lnTo>
                                  <a:pt x="436" y="5"/>
                                </a:lnTo>
                                <a:lnTo>
                                  <a:pt x="435" y="2"/>
                                </a:lnTo>
                                <a:lnTo>
                                  <a:pt x="436" y="1"/>
                                </a:lnTo>
                                <a:lnTo>
                                  <a:pt x="437" y="0"/>
                                </a:lnTo>
                                <a:lnTo>
                                  <a:pt x="437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1"/>
                                </a:lnTo>
                                <a:lnTo>
                                  <a:pt x="526" y="2"/>
                                </a:lnTo>
                                <a:lnTo>
                                  <a:pt x="526" y="5"/>
                                </a:lnTo>
                                <a:lnTo>
                                  <a:pt x="524" y="5"/>
                                </a:lnTo>
                                <a:lnTo>
                                  <a:pt x="492" y="5"/>
                                </a:lnTo>
                                <a:lnTo>
                                  <a:pt x="491" y="5"/>
                                </a:lnTo>
                                <a:lnTo>
                                  <a:pt x="490" y="2"/>
                                </a:lnTo>
                                <a:lnTo>
                                  <a:pt x="491" y="1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Freeform 4369"/>
                        <wps:cNvSpPr>
                          <a:spLocks noEditPoints="1"/>
                        </wps:cNvSpPr>
                        <wps:spPr bwMode="auto">
                          <a:xfrm>
                            <a:off x="2569121" y="855609"/>
                            <a:ext cx="692466" cy="2194"/>
                          </a:xfrm>
                          <a:custGeom>
                            <a:avLst/>
                            <a:gdLst>
                              <a:gd name="T0" fmla="*/ 34 w 1503"/>
                              <a:gd name="T1" fmla="*/ 5 h 5"/>
                              <a:gd name="T2" fmla="*/ 2 w 1503"/>
                              <a:gd name="T3" fmla="*/ 0 h 5"/>
                              <a:gd name="T4" fmla="*/ 88 w 1503"/>
                              <a:gd name="T5" fmla="*/ 5 h 5"/>
                              <a:gd name="T6" fmla="*/ 56 w 1503"/>
                              <a:gd name="T7" fmla="*/ 0 h 5"/>
                              <a:gd name="T8" fmla="*/ 143 w 1503"/>
                              <a:gd name="T9" fmla="*/ 5 h 5"/>
                              <a:gd name="T10" fmla="*/ 111 w 1503"/>
                              <a:gd name="T11" fmla="*/ 0 h 5"/>
                              <a:gd name="T12" fmla="*/ 197 w 1503"/>
                              <a:gd name="T13" fmla="*/ 5 h 5"/>
                              <a:gd name="T14" fmla="*/ 165 w 1503"/>
                              <a:gd name="T15" fmla="*/ 0 h 5"/>
                              <a:gd name="T16" fmla="*/ 251 w 1503"/>
                              <a:gd name="T17" fmla="*/ 5 h 5"/>
                              <a:gd name="T18" fmla="*/ 220 w 1503"/>
                              <a:gd name="T19" fmla="*/ 0 h 5"/>
                              <a:gd name="T20" fmla="*/ 306 w 1503"/>
                              <a:gd name="T21" fmla="*/ 5 h 5"/>
                              <a:gd name="T22" fmla="*/ 274 w 1503"/>
                              <a:gd name="T23" fmla="*/ 0 h 5"/>
                              <a:gd name="T24" fmla="*/ 360 w 1503"/>
                              <a:gd name="T25" fmla="*/ 5 h 5"/>
                              <a:gd name="T26" fmla="*/ 329 w 1503"/>
                              <a:gd name="T27" fmla="*/ 0 h 5"/>
                              <a:gd name="T28" fmla="*/ 415 w 1503"/>
                              <a:gd name="T29" fmla="*/ 5 h 5"/>
                              <a:gd name="T30" fmla="*/ 383 w 1503"/>
                              <a:gd name="T31" fmla="*/ 0 h 5"/>
                              <a:gd name="T32" fmla="*/ 469 w 1503"/>
                              <a:gd name="T33" fmla="*/ 5 h 5"/>
                              <a:gd name="T34" fmla="*/ 437 w 1503"/>
                              <a:gd name="T35" fmla="*/ 0 h 5"/>
                              <a:gd name="T36" fmla="*/ 524 w 1503"/>
                              <a:gd name="T37" fmla="*/ 5 h 5"/>
                              <a:gd name="T38" fmla="*/ 492 w 1503"/>
                              <a:gd name="T39" fmla="*/ 0 h 5"/>
                              <a:gd name="T40" fmla="*/ 578 w 1503"/>
                              <a:gd name="T41" fmla="*/ 5 h 5"/>
                              <a:gd name="T42" fmla="*/ 546 w 1503"/>
                              <a:gd name="T43" fmla="*/ 0 h 5"/>
                              <a:gd name="T44" fmla="*/ 632 w 1503"/>
                              <a:gd name="T45" fmla="*/ 5 h 5"/>
                              <a:gd name="T46" fmla="*/ 601 w 1503"/>
                              <a:gd name="T47" fmla="*/ 0 h 5"/>
                              <a:gd name="T48" fmla="*/ 687 w 1503"/>
                              <a:gd name="T49" fmla="*/ 5 h 5"/>
                              <a:gd name="T50" fmla="*/ 655 w 1503"/>
                              <a:gd name="T51" fmla="*/ 0 h 5"/>
                              <a:gd name="T52" fmla="*/ 741 w 1503"/>
                              <a:gd name="T53" fmla="*/ 5 h 5"/>
                              <a:gd name="T54" fmla="*/ 710 w 1503"/>
                              <a:gd name="T55" fmla="*/ 0 h 5"/>
                              <a:gd name="T56" fmla="*/ 796 w 1503"/>
                              <a:gd name="T57" fmla="*/ 5 h 5"/>
                              <a:gd name="T58" fmla="*/ 764 w 1503"/>
                              <a:gd name="T59" fmla="*/ 0 h 5"/>
                              <a:gd name="T60" fmla="*/ 850 w 1503"/>
                              <a:gd name="T61" fmla="*/ 5 h 5"/>
                              <a:gd name="T62" fmla="*/ 818 w 1503"/>
                              <a:gd name="T63" fmla="*/ 0 h 5"/>
                              <a:gd name="T64" fmla="*/ 905 w 1503"/>
                              <a:gd name="T65" fmla="*/ 5 h 5"/>
                              <a:gd name="T66" fmla="*/ 873 w 1503"/>
                              <a:gd name="T67" fmla="*/ 0 h 5"/>
                              <a:gd name="T68" fmla="*/ 959 w 1503"/>
                              <a:gd name="T69" fmla="*/ 5 h 5"/>
                              <a:gd name="T70" fmla="*/ 927 w 1503"/>
                              <a:gd name="T71" fmla="*/ 0 h 5"/>
                              <a:gd name="T72" fmla="*/ 1013 w 1503"/>
                              <a:gd name="T73" fmla="*/ 5 h 5"/>
                              <a:gd name="T74" fmla="*/ 982 w 1503"/>
                              <a:gd name="T75" fmla="*/ 0 h 5"/>
                              <a:gd name="T76" fmla="*/ 1068 w 1503"/>
                              <a:gd name="T77" fmla="*/ 5 h 5"/>
                              <a:gd name="T78" fmla="*/ 1036 w 1503"/>
                              <a:gd name="T79" fmla="*/ 0 h 5"/>
                              <a:gd name="T80" fmla="*/ 1122 w 1503"/>
                              <a:gd name="T81" fmla="*/ 5 h 5"/>
                              <a:gd name="T82" fmla="*/ 1091 w 1503"/>
                              <a:gd name="T83" fmla="*/ 0 h 5"/>
                              <a:gd name="T84" fmla="*/ 1177 w 1503"/>
                              <a:gd name="T85" fmla="*/ 5 h 5"/>
                              <a:gd name="T86" fmla="*/ 1145 w 1503"/>
                              <a:gd name="T87" fmla="*/ 0 h 5"/>
                              <a:gd name="T88" fmla="*/ 1231 w 1503"/>
                              <a:gd name="T89" fmla="*/ 5 h 5"/>
                              <a:gd name="T90" fmla="*/ 1199 w 1503"/>
                              <a:gd name="T91" fmla="*/ 0 h 5"/>
                              <a:gd name="T92" fmla="*/ 1286 w 1503"/>
                              <a:gd name="T93" fmla="*/ 5 h 5"/>
                              <a:gd name="T94" fmla="*/ 1254 w 1503"/>
                              <a:gd name="T95" fmla="*/ 0 h 5"/>
                              <a:gd name="T96" fmla="*/ 1340 w 1503"/>
                              <a:gd name="T97" fmla="*/ 5 h 5"/>
                              <a:gd name="T98" fmla="*/ 1308 w 1503"/>
                              <a:gd name="T99" fmla="*/ 0 h 5"/>
                              <a:gd name="T100" fmla="*/ 1395 w 1503"/>
                              <a:gd name="T101" fmla="*/ 5 h 5"/>
                              <a:gd name="T102" fmla="*/ 1363 w 1503"/>
                              <a:gd name="T103" fmla="*/ 0 h 5"/>
                              <a:gd name="T104" fmla="*/ 1449 w 1503"/>
                              <a:gd name="T105" fmla="*/ 5 h 5"/>
                              <a:gd name="T106" fmla="*/ 1417 w 1503"/>
                              <a:gd name="T107" fmla="*/ 0 h 5"/>
                              <a:gd name="T108" fmla="*/ 1501 w 1503"/>
                              <a:gd name="T109" fmla="*/ 5 h 5"/>
                              <a:gd name="T110" fmla="*/ 1472 w 1503"/>
                              <a:gd name="T111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503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5" y="1"/>
                                </a:lnTo>
                                <a:lnTo>
                                  <a:pt x="36" y="2"/>
                                </a:lnTo>
                                <a:lnTo>
                                  <a:pt x="35" y="4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0" y="4"/>
                                </a:lnTo>
                                <a:lnTo>
                                  <a:pt x="0" y="2"/>
                                </a:lnTo>
                                <a:lnTo>
                                  <a:pt x="0" y="1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88" y="0"/>
                                </a:lnTo>
                                <a:lnTo>
                                  <a:pt x="89" y="1"/>
                                </a:lnTo>
                                <a:lnTo>
                                  <a:pt x="90" y="2"/>
                                </a:lnTo>
                                <a:lnTo>
                                  <a:pt x="89" y="4"/>
                                </a:lnTo>
                                <a:lnTo>
                                  <a:pt x="88" y="5"/>
                                </a:lnTo>
                                <a:lnTo>
                                  <a:pt x="56" y="5"/>
                                </a:lnTo>
                                <a:lnTo>
                                  <a:pt x="54" y="4"/>
                                </a:lnTo>
                                <a:lnTo>
                                  <a:pt x="54" y="2"/>
                                </a:lnTo>
                                <a:lnTo>
                                  <a:pt x="54" y="1"/>
                                </a:ln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4" y="1"/>
                                </a:lnTo>
                                <a:lnTo>
                                  <a:pt x="145" y="2"/>
                                </a:lnTo>
                                <a:lnTo>
                                  <a:pt x="144" y="4"/>
                                </a:lnTo>
                                <a:lnTo>
                                  <a:pt x="143" y="5"/>
                                </a:lnTo>
                                <a:lnTo>
                                  <a:pt x="111" y="5"/>
                                </a:lnTo>
                                <a:lnTo>
                                  <a:pt x="109" y="4"/>
                                </a:lnTo>
                                <a:lnTo>
                                  <a:pt x="109" y="2"/>
                                </a:lnTo>
                                <a:lnTo>
                                  <a:pt x="109" y="1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8" y="1"/>
                                </a:lnTo>
                                <a:lnTo>
                                  <a:pt x="199" y="2"/>
                                </a:lnTo>
                                <a:lnTo>
                                  <a:pt x="198" y="4"/>
                                </a:lnTo>
                                <a:lnTo>
                                  <a:pt x="197" y="5"/>
                                </a:lnTo>
                                <a:lnTo>
                                  <a:pt x="165" y="5"/>
                                </a:lnTo>
                                <a:lnTo>
                                  <a:pt x="163" y="4"/>
                                </a:lnTo>
                                <a:lnTo>
                                  <a:pt x="163" y="2"/>
                                </a:lnTo>
                                <a:lnTo>
                                  <a:pt x="163" y="1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1" y="0"/>
                                </a:lnTo>
                                <a:lnTo>
                                  <a:pt x="253" y="1"/>
                                </a:lnTo>
                                <a:lnTo>
                                  <a:pt x="254" y="2"/>
                                </a:lnTo>
                                <a:lnTo>
                                  <a:pt x="253" y="4"/>
                                </a:lnTo>
                                <a:lnTo>
                                  <a:pt x="251" y="5"/>
                                </a:lnTo>
                                <a:lnTo>
                                  <a:pt x="220" y="5"/>
                                </a:lnTo>
                                <a:lnTo>
                                  <a:pt x="217" y="4"/>
                                </a:lnTo>
                                <a:lnTo>
                                  <a:pt x="217" y="2"/>
                                </a:lnTo>
                                <a:lnTo>
                                  <a:pt x="217" y="1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7" y="1"/>
                                </a:lnTo>
                                <a:lnTo>
                                  <a:pt x="308" y="2"/>
                                </a:lnTo>
                                <a:lnTo>
                                  <a:pt x="307" y="4"/>
                                </a:lnTo>
                                <a:lnTo>
                                  <a:pt x="306" y="5"/>
                                </a:lnTo>
                                <a:lnTo>
                                  <a:pt x="274" y="5"/>
                                </a:lnTo>
                                <a:lnTo>
                                  <a:pt x="272" y="4"/>
                                </a:lnTo>
                                <a:lnTo>
                                  <a:pt x="272" y="2"/>
                                </a:lnTo>
                                <a:lnTo>
                                  <a:pt x="272" y="1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0" y="0"/>
                                </a:lnTo>
                                <a:lnTo>
                                  <a:pt x="361" y="1"/>
                                </a:lnTo>
                                <a:lnTo>
                                  <a:pt x="363" y="2"/>
                                </a:lnTo>
                                <a:lnTo>
                                  <a:pt x="361" y="4"/>
                                </a:lnTo>
                                <a:lnTo>
                                  <a:pt x="360" y="5"/>
                                </a:lnTo>
                                <a:lnTo>
                                  <a:pt x="329" y="5"/>
                                </a:lnTo>
                                <a:lnTo>
                                  <a:pt x="326" y="4"/>
                                </a:lnTo>
                                <a:lnTo>
                                  <a:pt x="326" y="2"/>
                                </a:lnTo>
                                <a:lnTo>
                                  <a:pt x="326" y="1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6" y="1"/>
                                </a:lnTo>
                                <a:lnTo>
                                  <a:pt x="417" y="2"/>
                                </a:lnTo>
                                <a:lnTo>
                                  <a:pt x="416" y="4"/>
                                </a:lnTo>
                                <a:lnTo>
                                  <a:pt x="415" y="5"/>
                                </a:lnTo>
                                <a:lnTo>
                                  <a:pt x="383" y="5"/>
                                </a:lnTo>
                                <a:lnTo>
                                  <a:pt x="381" y="4"/>
                                </a:lnTo>
                                <a:lnTo>
                                  <a:pt x="381" y="2"/>
                                </a:lnTo>
                                <a:lnTo>
                                  <a:pt x="381" y="1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7" y="0"/>
                                </a:moveTo>
                                <a:lnTo>
                                  <a:pt x="469" y="0"/>
                                </a:lnTo>
                                <a:lnTo>
                                  <a:pt x="470" y="1"/>
                                </a:lnTo>
                                <a:lnTo>
                                  <a:pt x="471" y="2"/>
                                </a:lnTo>
                                <a:lnTo>
                                  <a:pt x="470" y="4"/>
                                </a:lnTo>
                                <a:lnTo>
                                  <a:pt x="469" y="5"/>
                                </a:lnTo>
                                <a:lnTo>
                                  <a:pt x="437" y="5"/>
                                </a:lnTo>
                                <a:lnTo>
                                  <a:pt x="435" y="4"/>
                                </a:lnTo>
                                <a:lnTo>
                                  <a:pt x="435" y="2"/>
                                </a:lnTo>
                                <a:lnTo>
                                  <a:pt x="435" y="1"/>
                                </a:lnTo>
                                <a:lnTo>
                                  <a:pt x="437" y="0"/>
                                </a:lnTo>
                                <a:lnTo>
                                  <a:pt x="437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5" y="1"/>
                                </a:lnTo>
                                <a:lnTo>
                                  <a:pt x="526" y="2"/>
                                </a:lnTo>
                                <a:lnTo>
                                  <a:pt x="525" y="4"/>
                                </a:lnTo>
                                <a:lnTo>
                                  <a:pt x="524" y="5"/>
                                </a:lnTo>
                                <a:lnTo>
                                  <a:pt x="492" y="5"/>
                                </a:lnTo>
                                <a:lnTo>
                                  <a:pt x="490" y="4"/>
                                </a:lnTo>
                                <a:lnTo>
                                  <a:pt x="490" y="2"/>
                                </a:lnTo>
                                <a:lnTo>
                                  <a:pt x="490" y="1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6" y="0"/>
                                </a:moveTo>
                                <a:lnTo>
                                  <a:pt x="578" y="0"/>
                                </a:lnTo>
                                <a:lnTo>
                                  <a:pt x="579" y="1"/>
                                </a:lnTo>
                                <a:lnTo>
                                  <a:pt x="580" y="2"/>
                                </a:lnTo>
                                <a:lnTo>
                                  <a:pt x="579" y="4"/>
                                </a:lnTo>
                                <a:lnTo>
                                  <a:pt x="578" y="5"/>
                                </a:lnTo>
                                <a:lnTo>
                                  <a:pt x="546" y="5"/>
                                </a:lnTo>
                                <a:lnTo>
                                  <a:pt x="544" y="4"/>
                                </a:lnTo>
                                <a:lnTo>
                                  <a:pt x="544" y="2"/>
                                </a:lnTo>
                                <a:lnTo>
                                  <a:pt x="544" y="1"/>
                                </a:lnTo>
                                <a:lnTo>
                                  <a:pt x="546" y="0"/>
                                </a:lnTo>
                                <a:lnTo>
                                  <a:pt x="546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2" y="0"/>
                                </a:lnTo>
                                <a:lnTo>
                                  <a:pt x="634" y="1"/>
                                </a:lnTo>
                                <a:lnTo>
                                  <a:pt x="635" y="2"/>
                                </a:lnTo>
                                <a:lnTo>
                                  <a:pt x="634" y="4"/>
                                </a:lnTo>
                                <a:lnTo>
                                  <a:pt x="632" y="5"/>
                                </a:lnTo>
                                <a:lnTo>
                                  <a:pt x="601" y="5"/>
                                </a:lnTo>
                                <a:lnTo>
                                  <a:pt x="598" y="4"/>
                                </a:lnTo>
                                <a:lnTo>
                                  <a:pt x="598" y="2"/>
                                </a:lnTo>
                                <a:lnTo>
                                  <a:pt x="598" y="1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8" y="1"/>
                                </a:lnTo>
                                <a:lnTo>
                                  <a:pt x="689" y="2"/>
                                </a:lnTo>
                                <a:lnTo>
                                  <a:pt x="688" y="4"/>
                                </a:lnTo>
                                <a:lnTo>
                                  <a:pt x="687" y="5"/>
                                </a:lnTo>
                                <a:lnTo>
                                  <a:pt x="655" y="5"/>
                                </a:lnTo>
                                <a:lnTo>
                                  <a:pt x="653" y="4"/>
                                </a:lnTo>
                                <a:lnTo>
                                  <a:pt x="653" y="2"/>
                                </a:lnTo>
                                <a:lnTo>
                                  <a:pt x="653" y="1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1" y="0"/>
                                </a:lnTo>
                                <a:lnTo>
                                  <a:pt x="742" y="1"/>
                                </a:lnTo>
                                <a:lnTo>
                                  <a:pt x="744" y="2"/>
                                </a:lnTo>
                                <a:lnTo>
                                  <a:pt x="742" y="4"/>
                                </a:lnTo>
                                <a:lnTo>
                                  <a:pt x="741" y="5"/>
                                </a:lnTo>
                                <a:lnTo>
                                  <a:pt x="710" y="5"/>
                                </a:lnTo>
                                <a:lnTo>
                                  <a:pt x="707" y="4"/>
                                </a:lnTo>
                                <a:lnTo>
                                  <a:pt x="707" y="2"/>
                                </a:lnTo>
                                <a:lnTo>
                                  <a:pt x="707" y="1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7" y="1"/>
                                </a:lnTo>
                                <a:lnTo>
                                  <a:pt x="798" y="2"/>
                                </a:lnTo>
                                <a:lnTo>
                                  <a:pt x="797" y="4"/>
                                </a:lnTo>
                                <a:lnTo>
                                  <a:pt x="796" y="5"/>
                                </a:lnTo>
                                <a:lnTo>
                                  <a:pt x="764" y="5"/>
                                </a:lnTo>
                                <a:lnTo>
                                  <a:pt x="762" y="4"/>
                                </a:lnTo>
                                <a:lnTo>
                                  <a:pt x="762" y="2"/>
                                </a:lnTo>
                                <a:lnTo>
                                  <a:pt x="762" y="1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8" y="0"/>
                                </a:moveTo>
                                <a:lnTo>
                                  <a:pt x="850" y="0"/>
                                </a:lnTo>
                                <a:lnTo>
                                  <a:pt x="851" y="1"/>
                                </a:lnTo>
                                <a:lnTo>
                                  <a:pt x="852" y="2"/>
                                </a:lnTo>
                                <a:lnTo>
                                  <a:pt x="851" y="4"/>
                                </a:lnTo>
                                <a:lnTo>
                                  <a:pt x="850" y="5"/>
                                </a:lnTo>
                                <a:lnTo>
                                  <a:pt x="818" y="5"/>
                                </a:lnTo>
                                <a:lnTo>
                                  <a:pt x="816" y="4"/>
                                </a:lnTo>
                                <a:lnTo>
                                  <a:pt x="816" y="2"/>
                                </a:lnTo>
                                <a:lnTo>
                                  <a:pt x="816" y="1"/>
                                </a:lnTo>
                                <a:lnTo>
                                  <a:pt x="818" y="0"/>
                                </a:lnTo>
                                <a:lnTo>
                                  <a:pt x="818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6" y="1"/>
                                </a:lnTo>
                                <a:lnTo>
                                  <a:pt x="907" y="2"/>
                                </a:lnTo>
                                <a:lnTo>
                                  <a:pt x="906" y="4"/>
                                </a:lnTo>
                                <a:lnTo>
                                  <a:pt x="905" y="5"/>
                                </a:lnTo>
                                <a:lnTo>
                                  <a:pt x="873" y="5"/>
                                </a:lnTo>
                                <a:lnTo>
                                  <a:pt x="871" y="4"/>
                                </a:lnTo>
                                <a:lnTo>
                                  <a:pt x="871" y="2"/>
                                </a:lnTo>
                                <a:lnTo>
                                  <a:pt x="871" y="1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7" y="0"/>
                                </a:moveTo>
                                <a:lnTo>
                                  <a:pt x="959" y="0"/>
                                </a:lnTo>
                                <a:lnTo>
                                  <a:pt x="960" y="1"/>
                                </a:lnTo>
                                <a:lnTo>
                                  <a:pt x="961" y="2"/>
                                </a:lnTo>
                                <a:lnTo>
                                  <a:pt x="960" y="4"/>
                                </a:lnTo>
                                <a:lnTo>
                                  <a:pt x="959" y="5"/>
                                </a:lnTo>
                                <a:lnTo>
                                  <a:pt x="927" y="5"/>
                                </a:lnTo>
                                <a:lnTo>
                                  <a:pt x="925" y="4"/>
                                </a:lnTo>
                                <a:lnTo>
                                  <a:pt x="925" y="2"/>
                                </a:lnTo>
                                <a:lnTo>
                                  <a:pt x="925" y="1"/>
                                </a:lnTo>
                                <a:lnTo>
                                  <a:pt x="927" y="0"/>
                                </a:lnTo>
                                <a:lnTo>
                                  <a:pt x="927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3" y="0"/>
                                </a:lnTo>
                                <a:lnTo>
                                  <a:pt x="1015" y="1"/>
                                </a:lnTo>
                                <a:lnTo>
                                  <a:pt x="1016" y="2"/>
                                </a:lnTo>
                                <a:lnTo>
                                  <a:pt x="1015" y="4"/>
                                </a:lnTo>
                                <a:lnTo>
                                  <a:pt x="1013" y="5"/>
                                </a:lnTo>
                                <a:lnTo>
                                  <a:pt x="982" y="5"/>
                                </a:lnTo>
                                <a:lnTo>
                                  <a:pt x="979" y="4"/>
                                </a:lnTo>
                                <a:lnTo>
                                  <a:pt x="979" y="2"/>
                                </a:lnTo>
                                <a:lnTo>
                                  <a:pt x="979" y="1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69" y="1"/>
                                </a:lnTo>
                                <a:lnTo>
                                  <a:pt x="1070" y="2"/>
                                </a:lnTo>
                                <a:lnTo>
                                  <a:pt x="1069" y="4"/>
                                </a:lnTo>
                                <a:lnTo>
                                  <a:pt x="1068" y="5"/>
                                </a:lnTo>
                                <a:lnTo>
                                  <a:pt x="1036" y="5"/>
                                </a:lnTo>
                                <a:lnTo>
                                  <a:pt x="1034" y="4"/>
                                </a:lnTo>
                                <a:lnTo>
                                  <a:pt x="1034" y="2"/>
                                </a:lnTo>
                                <a:lnTo>
                                  <a:pt x="1034" y="1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2" y="0"/>
                                </a:lnTo>
                                <a:lnTo>
                                  <a:pt x="1123" y="1"/>
                                </a:lnTo>
                                <a:lnTo>
                                  <a:pt x="1125" y="2"/>
                                </a:lnTo>
                                <a:lnTo>
                                  <a:pt x="1123" y="4"/>
                                </a:lnTo>
                                <a:lnTo>
                                  <a:pt x="1122" y="5"/>
                                </a:lnTo>
                                <a:lnTo>
                                  <a:pt x="1091" y="5"/>
                                </a:lnTo>
                                <a:lnTo>
                                  <a:pt x="1088" y="4"/>
                                </a:lnTo>
                                <a:lnTo>
                                  <a:pt x="1088" y="2"/>
                                </a:lnTo>
                                <a:lnTo>
                                  <a:pt x="1088" y="1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8" y="1"/>
                                </a:lnTo>
                                <a:lnTo>
                                  <a:pt x="1179" y="2"/>
                                </a:lnTo>
                                <a:lnTo>
                                  <a:pt x="1178" y="4"/>
                                </a:lnTo>
                                <a:lnTo>
                                  <a:pt x="1177" y="5"/>
                                </a:lnTo>
                                <a:lnTo>
                                  <a:pt x="1145" y="5"/>
                                </a:lnTo>
                                <a:lnTo>
                                  <a:pt x="1143" y="4"/>
                                </a:lnTo>
                                <a:lnTo>
                                  <a:pt x="1143" y="2"/>
                                </a:lnTo>
                                <a:lnTo>
                                  <a:pt x="1143" y="1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199" y="0"/>
                                </a:moveTo>
                                <a:lnTo>
                                  <a:pt x="1231" y="0"/>
                                </a:lnTo>
                                <a:lnTo>
                                  <a:pt x="1232" y="1"/>
                                </a:lnTo>
                                <a:lnTo>
                                  <a:pt x="1234" y="2"/>
                                </a:lnTo>
                                <a:lnTo>
                                  <a:pt x="1232" y="4"/>
                                </a:lnTo>
                                <a:lnTo>
                                  <a:pt x="1231" y="5"/>
                                </a:lnTo>
                                <a:lnTo>
                                  <a:pt x="1199" y="5"/>
                                </a:lnTo>
                                <a:lnTo>
                                  <a:pt x="1197" y="4"/>
                                </a:lnTo>
                                <a:lnTo>
                                  <a:pt x="1197" y="2"/>
                                </a:lnTo>
                                <a:lnTo>
                                  <a:pt x="1197" y="1"/>
                                </a:lnTo>
                                <a:lnTo>
                                  <a:pt x="1199" y="0"/>
                                </a:lnTo>
                                <a:lnTo>
                                  <a:pt x="1199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7" y="1"/>
                                </a:lnTo>
                                <a:lnTo>
                                  <a:pt x="1288" y="2"/>
                                </a:lnTo>
                                <a:lnTo>
                                  <a:pt x="1287" y="4"/>
                                </a:lnTo>
                                <a:lnTo>
                                  <a:pt x="1286" y="5"/>
                                </a:lnTo>
                                <a:lnTo>
                                  <a:pt x="1254" y="5"/>
                                </a:lnTo>
                                <a:lnTo>
                                  <a:pt x="1252" y="4"/>
                                </a:lnTo>
                                <a:lnTo>
                                  <a:pt x="1252" y="2"/>
                                </a:lnTo>
                                <a:lnTo>
                                  <a:pt x="1252" y="1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8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1" y="1"/>
                                </a:lnTo>
                                <a:lnTo>
                                  <a:pt x="1342" y="2"/>
                                </a:lnTo>
                                <a:lnTo>
                                  <a:pt x="1341" y="4"/>
                                </a:lnTo>
                                <a:lnTo>
                                  <a:pt x="1340" y="5"/>
                                </a:lnTo>
                                <a:lnTo>
                                  <a:pt x="1308" y="5"/>
                                </a:lnTo>
                                <a:lnTo>
                                  <a:pt x="1306" y="4"/>
                                </a:lnTo>
                                <a:lnTo>
                                  <a:pt x="1306" y="2"/>
                                </a:lnTo>
                                <a:lnTo>
                                  <a:pt x="1306" y="1"/>
                                </a:lnTo>
                                <a:lnTo>
                                  <a:pt x="1308" y="0"/>
                                </a:lnTo>
                                <a:lnTo>
                                  <a:pt x="1308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6" y="1"/>
                                </a:lnTo>
                                <a:lnTo>
                                  <a:pt x="1397" y="2"/>
                                </a:lnTo>
                                <a:lnTo>
                                  <a:pt x="1396" y="4"/>
                                </a:lnTo>
                                <a:lnTo>
                                  <a:pt x="1395" y="5"/>
                                </a:lnTo>
                                <a:lnTo>
                                  <a:pt x="1363" y="5"/>
                                </a:lnTo>
                                <a:lnTo>
                                  <a:pt x="1361" y="4"/>
                                </a:lnTo>
                                <a:lnTo>
                                  <a:pt x="1361" y="2"/>
                                </a:lnTo>
                                <a:lnTo>
                                  <a:pt x="1361" y="1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7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0" y="1"/>
                                </a:lnTo>
                                <a:lnTo>
                                  <a:pt x="1451" y="2"/>
                                </a:lnTo>
                                <a:lnTo>
                                  <a:pt x="1450" y="4"/>
                                </a:lnTo>
                                <a:lnTo>
                                  <a:pt x="1449" y="5"/>
                                </a:lnTo>
                                <a:lnTo>
                                  <a:pt x="1417" y="5"/>
                                </a:lnTo>
                                <a:lnTo>
                                  <a:pt x="1415" y="4"/>
                                </a:lnTo>
                                <a:lnTo>
                                  <a:pt x="1415" y="2"/>
                                </a:lnTo>
                                <a:lnTo>
                                  <a:pt x="1415" y="1"/>
                                </a:lnTo>
                                <a:lnTo>
                                  <a:pt x="1417" y="0"/>
                                </a:lnTo>
                                <a:lnTo>
                                  <a:pt x="1417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1" y="0"/>
                                </a:lnTo>
                                <a:lnTo>
                                  <a:pt x="1503" y="1"/>
                                </a:lnTo>
                                <a:lnTo>
                                  <a:pt x="1503" y="2"/>
                                </a:lnTo>
                                <a:lnTo>
                                  <a:pt x="1503" y="4"/>
                                </a:lnTo>
                                <a:lnTo>
                                  <a:pt x="1501" y="5"/>
                                </a:lnTo>
                                <a:lnTo>
                                  <a:pt x="1472" y="5"/>
                                </a:lnTo>
                                <a:lnTo>
                                  <a:pt x="1469" y="4"/>
                                </a:lnTo>
                                <a:lnTo>
                                  <a:pt x="1469" y="2"/>
                                </a:lnTo>
                                <a:lnTo>
                                  <a:pt x="1469" y="1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Freeform 4370"/>
                        <wps:cNvSpPr>
                          <a:spLocks/>
                        </wps:cNvSpPr>
                        <wps:spPr bwMode="auto">
                          <a:xfrm>
                            <a:off x="3260666" y="1162751"/>
                            <a:ext cx="123391" cy="330177"/>
                          </a:xfrm>
                          <a:custGeom>
                            <a:avLst/>
                            <a:gdLst>
                              <a:gd name="T0" fmla="*/ 269 w 269"/>
                              <a:gd name="T1" fmla="*/ 903 h 903"/>
                              <a:gd name="T2" fmla="*/ 254 w 269"/>
                              <a:gd name="T3" fmla="*/ 903 h 903"/>
                              <a:gd name="T4" fmla="*/ 241 w 269"/>
                              <a:gd name="T5" fmla="*/ 898 h 903"/>
                              <a:gd name="T6" fmla="*/ 228 w 269"/>
                              <a:gd name="T7" fmla="*/ 893 h 903"/>
                              <a:gd name="T8" fmla="*/ 214 w 269"/>
                              <a:gd name="T9" fmla="*/ 885 h 903"/>
                              <a:gd name="T10" fmla="*/ 202 w 269"/>
                              <a:gd name="T11" fmla="*/ 875 h 903"/>
                              <a:gd name="T12" fmla="*/ 188 w 269"/>
                              <a:gd name="T13" fmla="*/ 863 h 903"/>
                              <a:gd name="T14" fmla="*/ 176 w 269"/>
                              <a:gd name="T15" fmla="*/ 848 h 903"/>
                              <a:gd name="T16" fmla="*/ 165 w 269"/>
                              <a:gd name="T17" fmla="*/ 832 h 903"/>
                              <a:gd name="T18" fmla="*/ 152 w 269"/>
                              <a:gd name="T19" fmla="*/ 814 h 903"/>
                              <a:gd name="T20" fmla="*/ 141 w 269"/>
                              <a:gd name="T21" fmla="*/ 795 h 903"/>
                              <a:gd name="T22" fmla="*/ 129 w 269"/>
                              <a:gd name="T23" fmla="*/ 773 h 903"/>
                              <a:gd name="T24" fmla="*/ 119 w 269"/>
                              <a:gd name="T25" fmla="*/ 748 h 903"/>
                              <a:gd name="T26" fmla="*/ 108 w 269"/>
                              <a:gd name="T27" fmla="*/ 724 h 903"/>
                              <a:gd name="T28" fmla="*/ 98 w 269"/>
                              <a:gd name="T29" fmla="*/ 696 h 903"/>
                              <a:gd name="T30" fmla="*/ 89 w 269"/>
                              <a:gd name="T31" fmla="*/ 669 h 903"/>
                              <a:gd name="T32" fmla="*/ 80 w 269"/>
                              <a:gd name="T33" fmla="*/ 639 h 903"/>
                              <a:gd name="T34" fmla="*/ 70 w 269"/>
                              <a:gd name="T35" fmla="*/ 608 h 903"/>
                              <a:gd name="T36" fmla="*/ 61 w 269"/>
                              <a:gd name="T37" fmla="*/ 575 h 903"/>
                              <a:gd name="T38" fmla="*/ 47 w 269"/>
                              <a:gd name="T39" fmla="*/ 505 h 903"/>
                              <a:gd name="T40" fmla="*/ 33 w 269"/>
                              <a:gd name="T41" fmla="*/ 430 h 903"/>
                              <a:gd name="T42" fmla="*/ 22 w 269"/>
                              <a:gd name="T43" fmla="*/ 353 h 903"/>
                              <a:gd name="T44" fmla="*/ 13 w 269"/>
                              <a:gd name="T45" fmla="*/ 269 h 903"/>
                              <a:gd name="T46" fmla="*/ 6 w 269"/>
                              <a:gd name="T47" fmla="*/ 182 h 903"/>
                              <a:gd name="T48" fmla="*/ 2 w 269"/>
                              <a:gd name="T49" fmla="*/ 93 h 903"/>
                              <a:gd name="T50" fmla="*/ 0 w 269"/>
                              <a:gd name="T51" fmla="*/ 0 h 9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269" h="903">
                                <a:moveTo>
                                  <a:pt x="269" y="903"/>
                                </a:moveTo>
                                <a:lnTo>
                                  <a:pt x="254" y="903"/>
                                </a:lnTo>
                                <a:lnTo>
                                  <a:pt x="241" y="898"/>
                                </a:lnTo>
                                <a:lnTo>
                                  <a:pt x="228" y="893"/>
                                </a:lnTo>
                                <a:lnTo>
                                  <a:pt x="214" y="885"/>
                                </a:lnTo>
                                <a:lnTo>
                                  <a:pt x="202" y="875"/>
                                </a:lnTo>
                                <a:lnTo>
                                  <a:pt x="188" y="863"/>
                                </a:lnTo>
                                <a:lnTo>
                                  <a:pt x="176" y="848"/>
                                </a:lnTo>
                                <a:lnTo>
                                  <a:pt x="165" y="832"/>
                                </a:lnTo>
                                <a:lnTo>
                                  <a:pt x="152" y="814"/>
                                </a:lnTo>
                                <a:lnTo>
                                  <a:pt x="141" y="795"/>
                                </a:lnTo>
                                <a:lnTo>
                                  <a:pt x="129" y="773"/>
                                </a:lnTo>
                                <a:lnTo>
                                  <a:pt x="119" y="748"/>
                                </a:lnTo>
                                <a:lnTo>
                                  <a:pt x="108" y="724"/>
                                </a:lnTo>
                                <a:lnTo>
                                  <a:pt x="98" y="696"/>
                                </a:lnTo>
                                <a:lnTo>
                                  <a:pt x="89" y="669"/>
                                </a:lnTo>
                                <a:lnTo>
                                  <a:pt x="80" y="639"/>
                                </a:lnTo>
                                <a:lnTo>
                                  <a:pt x="70" y="608"/>
                                </a:lnTo>
                                <a:lnTo>
                                  <a:pt x="61" y="575"/>
                                </a:lnTo>
                                <a:lnTo>
                                  <a:pt x="47" y="505"/>
                                </a:lnTo>
                                <a:lnTo>
                                  <a:pt x="33" y="430"/>
                                </a:lnTo>
                                <a:lnTo>
                                  <a:pt x="22" y="353"/>
                                </a:lnTo>
                                <a:lnTo>
                                  <a:pt x="13" y="269"/>
                                </a:lnTo>
                                <a:lnTo>
                                  <a:pt x="6" y="182"/>
                                </a:lnTo>
                                <a:lnTo>
                                  <a:pt x="2" y="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4371"/>
                        <wps:cNvSpPr>
                          <a:spLocks noEditPoints="1"/>
                        </wps:cNvSpPr>
                        <wps:spPr bwMode="auto">
                          <a:xfrm>
                            <a:off x="1532264" y="714105"/>
                            <a:ext cx="2762" cy="732752"/>
                          </a:xfrm>
                          <a:custGeom>
                            <a:avLst/>
                            <a:gdLst>
                              <a:gd name="T0" fmla="*/ 0 w 4"/>
                              <a:gd name="T1" fmla="*/ 41 h 2005"/>
                              <a:gd name="T2" fmla="*/ 4 w 4"/>
                              <a:gd name="T3" fmla="*/ 3 h 2005"/>
                              <a:gd name="T4" fmla="*/ 0 w 4"/>
                              <a:gd name="T5" fmla="*/ 106 h 2005"/>
                              <a:gd name="T6" fmla="*/ 4 w 4"/>
                              <a:gd name="T7" fmla="*/ 68 h 2005"/>
                              <a:gd name="T8" fmla="*/ 0 w 4"/>
                              <a:gd name="T9" fmla="*/ 172 h 2005"/>
                              <a:gd name="T10" fmla="*/ 4 w 4"/>
                              <a:gd name="T11" fmla="*/ 134 h 2005"/>
                              <a:gd name="T12" fmla="*/ 0 w 4"/>
                              <a:gd name="T13" fmla="*/ 237 h 2005"/>
                              <a:gd name="T14" fmla="*/ 4 w 4"/>
                              <a:gd name="T15" fmla="*/ 199 h 2005"/>
                              <a:gd name="T16" fmla="*/ 0 w 4"/>
                              <a:gd name="T17" fmla="*/ 303 h 2005"/>
                              <a:gd name="T18" fmla="*/ 4 w 4"/>
                              <a:gd name="T19" fmla="*/ 265 h 2005"/>
                              <a:gd name="T20" fmla="*/ 0 w 4"/>
                              <a:gd name="T21" fmla="*/ 368 h 2005"/>
                              <a:gd name="T22" fmla="*/ 4 w 4"/>
                              <a:gd name="T23" fmla="*/ 330 h 2005"/>
                              <a:gd name="T24" fmla="*/ 0 w 4"/>
                              <a:gd name="T25" fmla="*/ 434 h 2005"/>
                              <a:gd name="T26" fmla="*/ 4 w 4"/>
                              <a:gd name="T27" fmla="*/ 396 h 2005"/>
                              <a:gd name="T28" fmla="*/ 0 w 4"/>
                              <a:gd name="T29" fmla="*/ 499 h 2005"/>
                              <a:gd name="T30" fmla="*/ 4 w 4"/>
                              <a:gd name="T31" fmla="*/ 461 h 2005"/>
                              <a:gd name="T32" fmla="*/ 0 w 4"/>
                              <a:gd name="T33" fmla="*/ 565 h 2005"/>
                              <a:gd name="T34" fmla="*/ 4 w 4"/>
                              <a:gd name="T35" fmla="*/ 527 h 2005"/>
                              <a:gd name="T36" fmla="*/ 0 w 4"/>
                              <a:gd name="T37" fmla="*/ 630 h 2005"/>
                              <a:gd name="T38" fmla="*/ 4 w 4"/>
                              <a:gd name="T39" fmla="*/ 592 h 2005"/>
                              <a:gd name="T40" fmla="*/ 0 w 4"/>
                              <a:gd name="T41" fmla="*/ 696 h 2005"/>
                              <a:gd name="T42" fmla="*/ 4 w 4"/>
                              <a:gd name="T43" fmla="*/ 658 h 2005"/>
                              <a:gd name="T44" fmla="*/ 0 w 4"/>
                              <a:gd name="T45" fmla="*/ 762 h 2005"/>
                              <a:gd name="T46" fmla="*/ 4 w 4"/>
                              <a:gd name="T47" fmla="*/ 723 h 2005"/>
                              <a:gd name="T48" fmla="*/ 0 w 4"/>
                              <a:gd name="T49" fmla="*/ 827 h 2005"/>
                              <a:gd name="T50" fmla="*/ 4 w 4"/>
                              <a:gd name="T51" fmla="*/ 789 h 2005"/>
                              <a:gd name="T52" fmla="*/ 0 w 4"/>
                              <a:gd name="T53" fmla="*/ 893 h 2005"/>
                              <a:gd name="T54" fmla="*/ 4 w 4"/>
                              <a:gd name="T55" fmla="*/ 854 h 2005"/>
                              <a:gd name="T56" fmla="*/ 0 w 4"/>
                              <a:gd name="T57" fmla="*/ 958 h 2005"/>
                              <a:gd name="T58" fmla="*/ 4 w 4"/>
                              <a:gd name="T59" fmla="*/ 920 h 2005"/>
                              <a:gd name="T60" fmla="*/ 0 w 4"/>
                              <a:gd name="T61" fmla="*/ 1024 h 2005"/>
                              <a:gd name="T62" fmla="*/ 4 w 4"/>
                              <a:gd name="T63" fmla="*/ 985 h 2005"/>
                              <a:gd name="T64" fmla="*/ 0 w 4"/>
                              <a:gd name="T65" fmla="*/ 1089 h 2005"/>
                              <a:gd name="T66" fmla="*/ 4 w 4"/>
                              <a:gd name="T67" fmla="*/ 1051 h 2005"/>
                              <a:gd name="T68" fmla="*/ 0 w 4"/>
                              <a:gd name="T69" fmla="*/ 1155 h 2005"/>
                              <a:gd name="T70" fmla="*/ 4 w 4"/>
                              <a:gd name="T71" fmla="*/ 1116 h 2005"/>
                              <a:gd name="T72" fmla="*/ 0 w 4"/>
                              <a:gd name="T73" fmla="*/ 1220 h 2005"/>
                              <a:gd name="T74" fmla="*/ 4 w 4"/>
                              <a:gd name="T75" fmla="*/ 1182 h 2005"/>
                              <a:gd name="T76" fmla="*/ 0 w 4"/>
                              <a:gd name="T77" fmla="*/ 1286 h 2005"/>
                              <a:gd name="T78" fmla="*/ 4 w 4"/>
                              <a:gd name="T79" fmla="*/ 1247 h 2005"/>
                              <a:gd name="T80" fmla="*/ 0 w 4"/>
                              <a:gd name="T81" fmla="*/ 1351 h 2005"/>
                              <a:gd name="T82" fmla="*/ 4 w 4"/>
                              <a:gd name="T83" fmla="*/ 1313 h 2005"/>
                              <a:gd name="T84" fmla="*/ 0 w 4"/>
                              <a:gd name="T85" fmla="*/ 1417 h 2005"/>
                              <a:gd name="T86" fmla="*/ 4 w 4"/>
                              <a:gd name="T87" fmla="*/ 1378 h 2005"/>
                              <a:gd name="T88" fmla="*/ 0 w 4"/>
                              <a:gd name="T89" fmla="*/ 1482 h 2005"/>
                              <a:gd name="T90" fmla="*/ 4 w 4"/>
                              <a:gd name="T91" fmla="*/ 1444 h 2005"/>
                              <a:gd name="T92" fmla="*/ 0 w 4"/>
                              <a:gd name="T93" fmla="*/ 1548 h 2005"/>
                              <a:gd name="T94" fmla="*/ 4 w 4"/>
                              <a:gd name="T95" fmla="*/ 1510 h 2005"/>
                              <a:gd name="T96" fmla="*/ 0 w 4"/>
                              <a:gd name="T97" fmla="*/ 1613 h 2005"/>
                              <a:gd name="T98" fmla="*/ 4 w 4"/>
                              <a:gd name="T99" fmla="*/ 1575 h 2005"/>
                              <a:gd name="T100" fmla="*/ 0 w 4"/>
                              <a:gd name="T101" fmla="*/ 1679 h 2005"/>
                              <a:gd name="T102" fmla="*/ 4 w 4"/>
                              <a:gd name="T103" fmla="*/ 1641 h 2005"/>
                              <a:gd name="T104" fmla="*/ 0 w 4"/>
                              <a:gd name="T105" fmla="*/ 1744 h 2005"/>
                              <a:gd name="T106" fmla="*/ 4 w 4"/>
                              <a:gd name="T107" fmla="*/ 1706 h 2005"/>
                              <a:gd name="T108" fmla="*/ 0 w 4"/>
                              <a:gd name="T109" fmla="*/ 1810 h 2005"/>
                              <a:gd name="T110" fmla="*/ 4 w 4"/>
                              <a:gd name="T111" fmla="*/ 1772 h 2005"/>
                              <a:gd name="T112" fmla="*/ 0 w 4"/>
                              <a:gd name="T113" fmla="*/ 1875 h 2005"/>
                              <a:gd name="T114" fmla="*/ 4 w 4"/>
                              <a:gd name="T115" fmla="*/ 1837 h 2005"/>
                              <a:gd name="T116" fmla="*/ 0 w 4"/>
                              <a:gd name="T117" fmla="*/ 1941 h 2005"/>
                              <a:gd name="T118" fmla="*/ 4 w 4"/>
                              <a:gd name="T119" fmla="*/ 1903 h 2005"/>
                              <a:gd name="T120" fmla="*/ 0 w 4"/>
                              <a:gd name="T121" fmla="*/ 2002 h 2005"/>
                              <a:gd name="T122" fmla="*/ 4 w 4"/>
                              <a:gd name="T123" fmla="*/ 1968 h 20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4" h="2005">
                                <a:moveTo>
                                  <a:pt x="4" y="3"/>
                                </a:moveTo>
                                <a:lnTo>
                                  <a:pt x="4" y="41"/>
                                </a:lnTo>
                                <a:lnTo>
                                  <a:pt x="4" y="44"/>
                                </a:lnTo>
                                <a:lnTo>
                                  <a:pt x="2" y="44"/>
                                </a:lnTo>
                                <a:lnTo>
                                  <a:pt x="1" y="44"/>
                                </a:lnTo>
                                <a:lnTo>
                                  <a:pt x="0" y="41"/>
                                </a:lnTo>
                                <a:lnTo>
                                  <a:pt x="0" y="3"/>
                                </a:lnTo>
                                <a:lnTo>
                                  <a:pt x="1" y="1"/>
                                </a:lnTo>
                                <a:lnTo>
                                  <a:pt x="2" y="0"/>
                                </a:lnTo>
                                <a:lnTo>
                                  <a:pt x="4" y="1"/>
                                </a:lnTo>
                                <a:lnTo>
                                  <a:pt x="4" y="3"/>
                                </a:lnTo>
                                <a:lnTo>
                                  <a:pt x="4" y="3"/>
                                </a:lnTo>
                                <a:close/>
                                <a:moveTo>
                                  <a:pt x="4" y="68"/>
                                </a:moveTo>
                                <a:lnTo>
                                  <a:pt x="4" y="106"/>
                                </a:lnTo>
                                <a:lnTo>
                                  <a:pt x="4" y="109"/>
                                </a:lnTo>
                                <a:lnTo>
                                  <a:pt x="2" y="109"/>
                                </a:lnTo>
                                <a:lnTo>
                                  <a:pt x="1" y="109"/>
                                </a:lnTo>
                                <a:lnTo>
                                  <a:pt x="0" y="106"/>
                                </a:lnTo>
                                <a:lnTo>
                                  <a:pt x="0" y="68"/>
                                </a:lnTo>
                                <a:lnTo>
                                  <a:pt x="1" y="67"/>
                                </a:lnTo>
                                <a:lnTo>
                                  <a:pt x="2" y="65"/>
                                </a:lnTo>
                                <a:lnTo>
                                  <a:pt x="4" y="67"/>
                                </a:lnTo>
                                <a:lnTo>
                                  <a:pt x="4" y="68"/>
                                </a:lnTo>
                                <a:lnTo>
                                  <a:pt x="4" y="68"/>
                                </a:lnTo>
                                <a:close/>
                                <a:moveTo>
                                  <a:pt x="4" y="134"/>
                                </a:moveTo>
                                <a:lnTo>
                                  <a:pt x="4" y="172"/>
                                </a:lnTo>
                                <a:lnTo>
                                  <a:pt x="4" y="175"/>
                                </a:lnTo>
                                <a:lnTo>
                                  <a:pt x="2" y="175"/>
                                </a:lnTo>
                                <a:lnTo>
                                  <a:pt x="1" y="175"/>
                                </a:lnTo>
                                <a:lnTo>
                                  <a:pt x="0" y="172"/>
                                </a:lnTo>
                                <a:lnTo>
                                  <a:pt x="0" y="134"/>
                                </a:lnTo>
                                <a:lnTo>
                                  <a:pt x="1" y="132"/>
                                </a:lnTo>
                                <a:lnTo>
                                  <a:pt x="2" y="131"/>
                                </a:lnTo>
                                <a:lnTo>
                                  <a:pt x="4" y="132"/>
                                </a:lnTo>
                                <a:lnTo>
                                  <a:pt x="4" y="134"/>
                                </a:lnTo>
                                <a:lnTo>
                                  <a:pt x="4" y="134"/>
                                </a:lnTo>
                                <a:close/>
                                <a:moveTo>
                                  <a:pt x="4" y="199"/>
                                </a:moveTo>
                                <a:lnTo>
                                  <a:pt x="4" y="237"/>
                                </a:lnTo>
                                <a:lnTo>
                                  <a:pt x="4" y="240"/>
                                </a:lnTo>
                                <a:lnTo>
                                  <a:pt x="2" y="240"/>
                                </a:lnTo>
                                <a:lnTo>
                                  <a:pt x="1" y="240"/>
                                </a:lnTo>
                                <a:lnTo>
                                  <a:pt x="0" y="237"/>
                                </a:lnTo>
                                <a:lnTo>
                                  <a:pt x="0" y="199"/>
                                </a:lnTo>
                                <a:lnTo>
                                  <a:pt x="1" y="198"/>
                                </a:lnTo>
                                <a:lnTo>
                                  <a:pt x="2" y="196"/>
                                </a:lnTo>
                                <a:lnTo>
                                  <a:pt x="4" y="198"/>
                                </a:lnTo>
                                <a:lnTo>
                                  <a:pt x="4" y="199"/>
                                </a:lnTo>
                                <a:lnTo>
                                  <a:pt x="4" y="199"/>
                                </a:lnTo>
                                <a:close/>
                                <a:moveTo>
                                  <a:pt x="4" y="265"/>
                                </a:moveTo>
                                <a:lnTo>
                                  <a:pt x="4" y="303"/>
                                </a:lnTo>
                                <a:lnTo>
                                  <a:pt x="4" y="306"/>
                                </a:lnTo>
                                <a:lnTo>
                                  <a:pt x="2" y="306"/>
                                </a:lnTo>
                                <a:lnTo>
                                  <a:pt x="1" y="306"/>
                                </a:lnTo>
                                <a:lnTo>
                                  <a:pt x="0" y="303"/>
                                </a:lnTo>
                                <a:lnTo>
                                  <a:pt x="0" y="265"/>
                                </a:lnTo>
                                <a:lnTo>
                                  <a:pt x="1" y="263"/>
                                </a:lnTo>
                                <a:lnTo>
                                  <a:pt x="2" y="262"/>
                                </a:lnTo>
                                <a:lnTo>
                                  <a:pt x="4" y="263"/>
                                </a:lnTo>
                                <a:lnTo>
                                  <a:pt x="4" y="265"/>
                                </a:lnTo>
                                <a:lnTo>
                                  <a:pt x="4" y="265"/>
                                </a:lnTo>
                                <a:close/>
                                <a:moveTo>
                                  <a:pt x="4" y="330"/>
                                </a:moveTo>
                                <a:lnTo>
                                  <a:pt x="4" y="368"/>
                                </a:lnTo>
                                <a:lnTo>
                                  <a:pt x="4" y="371"/>
                                </a:lnTo>
                                <a:lnTo>
                                  <a:pt x="2" y="371"/>
                                </a:lnTo>
                                <a:lnTo>
                                  <a:pt x="1" y="371"/>
                                </a:lnTo>
                                <a:lnTo>
                                  <a:pt x="0" y="368"/>
                                </a:lnTo>
                                <a:lnTo>
                                  <a:pt x="0" y="330"/>
                                </a:lnTo>
                                <a:lnTo>
                                  <a:pt x="1" y="329"/>
                                </a:lnTo>
                                <a:lnTo>
                                  <a:pt x="2" y="327"/>
                                </a:lnTo>
                                <a:lnTo>
                                  <a:pt x="4" y="329"/>
                                </a:lnTo>
                                <a:lnTo>
                                  <a:pt x="4" y="330"/>
                                </a:lnTo>
                                <a:lnTo>
                                  <a:pt x="4" y="330"/>
                                </a:lnTo>
                                <a:close/>
                                <a:moveTo>
                                  <a:pt x="4" y="396"/>
                                </a:moveTo>
                                <a:lnTo>
                                  <a:pt x="4" y="434"/>
                                </a:lnTo>
                                <a:lnTo>
                                  <a:pt x="4" y="437"/>
                                </a:lnTo>
                                <a:lnTo>
                                  <a:pt x="2" y="437"/>
                                </a:lnTo>
                                <a:lnTo>
                                  <a:pt x="1" y="437"/>
                                </a:lnTo>
                                <a:lnTo>
                                  <a:pt x="0" y="434"/>
                                </a:lnTo>
                                <a:lnTo>
                                  <a:pt x="0" y="396"/>
                                </a:lnTo>
                                <a:lnTo>
                                  <a:pt x="1" y="394"/>
                                </a:lnTo>
                                <a:lnTo>
                                  <a:pt x="2" y="393"/>
                                </a:lnTo>
                                <a:lnTo>
                                  <a:pt x="4" y="394"/>
                                </a:lnTo>
                                <a:lnTo>
                                  <a:pt x="4" y="396"/>
                                </a:lnTo>
                                <a:lnTo>
                                  <a:pt x="4" y="396"/>
                                </a:lnTo>
                                <a:close/>
                                <a:moveTo>
                                  <a:pt x="4" y="461"/>
                                </a:moveTo>
                                <a:lnTo>
                                  <a:pt x="4" y="499"/>
                                </a:lnTo>
                                <a:lnTo>
                                  <a:pt x="4" y="502"/>
                                </a:lnTo>
                                <a:lnTo>
                                  <a:pt x="2" y="502"/>
                                </a:lnTo>
                                <a:lnTo>
                                  <a:pt x="1" y="502"/>
                                </a:lnTo>
                                <a:lnTo>
                                  <a:pt x="0" y="499"/>
                                </a:lnTo>
                                <a:lnTo>
                                  <a:pt x="0" y="461"/>
                                </a:lnTo>
                                <a:lnTo>
                                  <a:pt x="1" y="460"/>
                                </a:lnTo>
                                <a:lnTo>
                                  <a:pt x="2" y="459"/>
                                </a:lnTo>
                                <a:lnTo>
                                  <a:pt x="4" y="460"/>
                                </a:lnTo>
                                <a:lnTo>
                                  <a:pt x="4" y="461"/>
                                </a:lnTo>
                                <a:lnTo>
                                  <a:pt x="4" y="461"/>
                                </a:lnTo>
                                <a:close/>
                                <a:moveTo>
                                  <a:pt x="4" y="527"/>
                                </a:moveTo>
                                <a:lnTo>
                                  <a:pt x="4" y="565"/>
                                </a:lnTo>
                                <a:lnTo>
                                  <a:pt x="4" y="568"/>
                                </a:lnTo>
                                <a:lnTo>
                                  <a:pt x="2" y="568"/>
                                </a:lnTo>
                                <a:lnTo>
                                  <a:pt x="1" y="568"/>
                                </a:lnTo>
                                <a:lnTo>
                                  <a:pt x="0" y="565"/>
                                </a:lnTo>
                                <a:lnTo>
                                  <a:pt x="0" y="527"/>
                                </a:lnTo>
                                <a:lnTo>
                                  <a:pt x="1" y="525"/>
                                </a:lnTo>
                                <a:lnTo>
                                  <a:pt x="2" y="524"/>
                                </a:lnTo>
                                <a:lnTo>
                                  <a:pt x="4" y="525"/>
                                </a:lnTo>
                                <a:lnTo>
                                  <a:pt x="4" y="527"/>
                                </a:lnTo>
                                <a:lnTo>
                                  <a:pt x="4" y="527"/>
                                </a:lnTo>
                                <a:close/>
                                <a:moveTo>
                                  <a:pt x="4" y="592"/>
                                </a:moveTo>
                                <a:lnTo>
                                  <a:pt x="4" y="630"/>
                                </a:lnTo>
                                <a:lnTo>
                                  <a:pt x="4" y="633"/>
                                </a:lnTo>
                                <a:lnTo>
                                  <a:pt x="2" y="633"/>
                                </a:lnTo>
                                <a:lnTo>
                                  <a:pt x="1" y="633"/>
                                </a:lnTo>
                                <a:lnTo>
                                  <a:pt x="0" y="630"/>
                                </a:lnTo>
                                <a:lnTo>
                                  <a:pt x="0" y="592"/>
                                </a:lnTo>
                                <a:lnTo>
                                  <a:pt x="1" y="591"/>
                                </a:lnTo>
                                <a:lnTo>
                                  <a:pt x="2" y="590"/>
                                </a:lnTo>
                                <a:lnTo>
                                  <a:pt x="4" y="591"/>
                                </a:lnTo>
                                <a:lnTo>
                                  <a:pt x="4" y="592"/>
                                </a:lnTo>
                                <a:lnTo>
                                  <a:pt x="4" y="592"/>
                                </a:lnTo>
                                <a:close/>
                                <a:moveTo>
                                  <a:pt x="4" y="658"/>
                                </a:moveTo>
                                <a:lnTo>
                                  <a:pt x="4" y="696"/>
                                </a:lnTo>
                                <a:lnTo>
                                  <a:pt x="4" y="699"/>
                                </a:lnTo>
                                <a:lnTo>
                                  <a:pt x="2" y="699"/>
                                </a:lnTo>
                                <a:lnTo>
                                  <a:pt x="1" y="699"/>
                                </a:lnTo>
                                <a:lnTo>
                                  <a:pt x="0" y="696"/>
                                </a:lnTo>
                                <a:lnTo>
                                  <a:pt x="0" y="658"/>
                                </a:lnTo>
                                <a:lnTo>
                                  <a:pt x="1" y="656"/>
                                </a:lnTo>
                                <a:lnTo>
                                  <a:pt x="2" y="655"/>
                                </a:lnTo>
                                <a:lnTo>
                                  <a:pt x="4" y="656"/>
                                </a:lnTo>
                                <a:lnTo>
                                  <a:pt x="4" y="658"/>
                                </a:lnTo>
                                <a:lnTo>
                                  <a:pt x="4" y="658"/>
                                </a:lnTo>
                                <a:close/>
                                <a:moveTo>
                                  <a:pt x="4" y="723"/>
                                </a:moveTo>
                                <a:lnTo>
                                  <a:pt x="4" y="762"/>
                                </a:lnTo>
                                <a:lnTo>
                                  <a:pt x="4" y="764"/>
                                </a:lnTo>
                                <a:lnTo>
                                  <a:pt x="2" y="764"/>
                                </a:lnTo>
                                <a:lnTo>
                                  <a:pt x="1" y="764"/>
                                </a:lnTo>
                                <a:lnTo>
                                  <a:pt x="0" y="762"/>
                                </a:lnTo>
                                <a:lnTo>
                                  <a:pt x="0" y="723"/>
                                </a:lnTo>
                                <a:lnTo>
                                  <a:pt x="1" y="722"/>
                                </a:lnTo>
                                <a:lnTo>
                                  <a:pt x="2" y="721"/>
                                </a:lnTo>
                                <a:lnTo>
                                  <a:pt x="4" y="722"/>
                                </a:lnTo>
                                <a:lnTo>
                                  <a:pt x="4" y="723"/>
                                </a:lnTo>
                                <a:lnTo>
                                  <a:pt x="4" y="723"/>
                                </a:lnTo>
                                <a:close/>
                                <a:moveTo>
                                  <a:pt x="4" y="789"/>
                                </a:moveTo>
                                <a:lnTo>
                                  <a:pt x="4" y="827"/>
                                </a:lnTo>
                                <a:lnTo>
                                  <a:pt x="4" y="830"/>
                                </a:lnTo>
                                <a:lnTo>
                                  <a:pt x="2" y="830"/>
                                </a:lnTo>
                                <a:lnTo>
                                  <a:pt x="1" y="830"/>
                                </a:lnTo>
                                <a:lnTo>
                                  <a:pt x="0" y="827"/>
                                </a:lnTo>
                                <a:lnTo>
                                  <a:pt x="0" y="789"/>
                                </a:lnTo>
                                <a:lnTo>
                                  <a:pt x="1" y="787"/>
                                </a:lnTo>
                                <a:lnTo>
                                  <a:pt x="2" y="786"/>
                                </a:lnTo>
                                <a:lnTo>
                                  <a:pt x="4" y="787"/>
                                </a:lnTo>
                                <a:lnTo>
                                  <a:pt x="4" y="789"/>
                                </a:lnTo>
                                <a:lnTo>
                                  <a:pt x="4" y="789"/>
                                </a:lnTo>
                                <a:close/>
                                <a:moveTo>
                                  <a:pt x="4" y="854"/>
                                </a:moveTo>
                                <a:lnTo>
                                  <a:pt x="4" y="893"/>
                                </a:lnTo>
                                <a:lnTo>
                                  <a:pt x="4" y="895"/>
                                </a:lnTo>
                                <a:lnTo>
                                  <a:pt x="2" y="895"/>
                                </a:lnTo>
                                <a:lnTo>
                                  <a:pt x="1" y="895"/>
                                </a:lnTo>
                                <a:lnTo>
                                  <a:pt x="0" y="893"/>
                                </a:lnTo>
                                <a:lnTo>
                                  <a:pt x="0" y="854"/>
                                </a:lnTo>
                                <a:lnTo>
                                  <a:pt x="1" y="853"/>
                                </a:lnTo>
                                <a:lnTo>
                                  <a:pt x="2" y="852"/>
                                </a:lnTo>
                                <a:lnTo>
                                  <a:pt x="4" y="853"/>
                                </a:lnTo>
                                <a:lnTo>
                                  <a:pt x="4" y="854"/>
                                </a:lnTo>
                                <a:lnTo>
                                  <a:pt x="4" y="854"/>
                                </a:lnTo>
                                <a:close/>
                                <a:moveTo>
                                  <a:pt x="4" y="920"/>
                                </a:moveTo>
                                <a:lnTo>
                                  <a:pt x="4" y="958"/>
                                </a:lnTo>
                                <a:lnTo>
                                  <a:pt x="4" y="961"/>
                                </a:lnTo>
                                <a:lnTo>
                                  <a:pt x="2" y="961"/>
                                </a:lnTo>
                                <a:lnTo>
                                  <a:pt x="1" y="961"/>
                                </a:lnTo>
                                <a:lnTo>
                                  <a:pt x="0" y="958"/>
                                </a:lnTo>
                                <a:lnTo>
                                  <a:pt x="0" y="920"/>
                                </a:lnTo>
                                <a:lnTo>
                                  <a:pt x="1" y="919"/>
                                </a:lnTo>
                                <a:lnTo>
                                  <a:pt x="2" y="917"/>
                                </a:lnTo>
                                <a:lnTo>
                                  <a:pt x="4" y="919"/>
                                </a:lnTo>
                                <a:lnTo>
                                  <a:pt x="4" y="920"/>
                                </a:lnTo>
                                <a:lnTo>
                                  <a:pt x="4" y="920"/>
                                </a:lnTo>
                                <a:close/>
                                <a:moveTo>
                                  <a:pt x="4" y="985"/>
                                </a:moveTo>
                                <a:lnTo>
                                  <a:pt x="4" y="1024"/>
                                </a:lnTo>
                                <a:lnTo>
                                  <a:pt x="4" y="1026"/>
                                </a:lnTo>
                                <a:lnTo>
                                  <a:pt x="2" y="1026"/>
                                </a:lnTo>
                                <a:lnTo>
                                  <a:pt x="1" y="1026"/>
                                </a:lnTo>
                                <a:lnTo>
                                  <a:pt x="0" y="1024"/>
                                </a:lnTo>
                                <a:lnTo>
                                  <a:pt x="0" y="985"/>
                                </a:lnTo>
                                <a:lnTo>
                                  <a:pt x="1" y="984"/>
                                </a:lnTo>
                                <a:lnTo>
                                  <a:pt x="2" y="983"/>
                                </a:lnTo>
                                <a:lnTo>
                                  <a:pt x="4" y="984"/>
                                </a:lnTo>
                                <a:lnTo>
                                  <a:pt x="4" y="985"/>
                                </a:lnTo>
                                <a:lnTo>
                                  <a:pt x="4" y="985"/>
                                </a:lnTo>
                                <a:close/>
                                <a:moveTo>
                                  <a:pt x="4" y="1051"/>
                                </a:moveTo>
                                <a:lnTo>
                                  <a:pt x="4" y="1089"/>
                                </a:lnTo>
                                <a:lnTo>
                                  <a:pt x="4" y="1092"/>
                                </a:lnTo>
                                <a:lnTo>
                                  <a:pt x="2" y="1092"/>
                                </a:lnTo>
                                <a:lnTo>
                                  <a:pt x="1" y="1092"/>
                                </a:lnTo>
                                <a:lnTo>
                                  <a:pt x="0" y="1089"/>
                                </a:lnTo>
                                <a:lnTo>
                                  <a:pt x="0" y="1051"/>
                                </a:lnTo>
                                <a:lnTo>
                                  <a:pt x="1" y="1050"/>
                                </a:lnTo>
                                <a:lnTo>
                                  <a:pt x="2" y="1048"/>
                                </a:lnTo>
                                <a:lnTo>
                                  <a:pt x="4" y="1050"/>
                                </a:lnTo>
                                <a:lnTo>
                                  <a:pt x="4" y="1051"/>
                                </a:lnTo>
                                <a:lnTo>
                                  <a:pt x="4" y="1051"/>
                                </a:lnTo>
                                <a:close/>
                                <a:moveTo>
                                  <a:pt x="4" y="1116"/>
                                </a:moveTo>
                                <a:lnTo>
                                  <a:pt x="4" y="1155"/>
                                </a:lnTo>
                                <a:lnTo>
                                  <a:pt x="4" y="1157"/>
                                </a:lnTo>
                                <a:lnTo>
                                  <a:pt x="2" y="1157"/>
                                </a:lnTo>
                                <a:lnTo>
                                  <a:pt x="1" y="1157"/>
                                </a:lnTo>
                                <a:lnTo>
                                  <a:pt x="0" y="1155"/>
                                </a:lnTo>
                                <a:lnTo>
                                  <a:pt x="0" y="1116"/>
                                </a:lnTo>
                                <a:lnTo>
                                  <a:pt x="1" y="1115"/>
                                </a:lnTo>
                                <a:lnTo>
                                  <a:pt x="2" y="1114"/>
                                </a:lnTo>
                                <a:lnTo>
                                  <a:pt x="4" y="1115"/>
                                </a:lnTo>
                                <a:lnTo>
                                  <a:pt x="4" y="1116"/>
                                </a:lnTo>
                                <a:lnTo>
                                  <a:pt x="4" y="1116"/>
                                </a:lnTo>
                                <a:close/>
                                <a:moveTo>
                                  <a:pt x="4" y="1182"/>
                                </a:moveTo>
                                <a:lnTo>
                                  <a:pt x="4" y="1220"/>
                                </a:lnTo>
                                <a:lnTo>
                                  <a:pt x="4" y="1223"/>
                                </a:lnTo>
                                <a:lnTo>
                                  <a:pt x="2" y="1223"/>
                                </a:lnTo>
                                <a:lnTo>
                                  <a:pt x="1" y="1223"/>
                                </a:lnTo>
                                <a:lnTo>
                                  <a:pt x="0" y="1220"/>
                                </a:lnTo>
                                <a:lnTo>
                                  <a:pt x="0" y="1182"/>
                                </a:lnTo>
                                <a:lnTo>
                                  <a:pt x="1" y="1181"/>
                                </a:lnTo>
                                <a:lnTo>
                                  <a:pt x="2" y="1179"/>
                                </a:lnTo>
                                <a:lnTo>
                                  <a:pt x="4" y="1181"/>
                                </a:lnTo>
                                <a:lnTo>
                                  <a:pt x="4" y="1182"/>
                                </a:lnTo>
                                <a:lnTo>
                                  <a:pt x="4" y="1182"/>
                                </a:lnTo>
                                <a:close/>
                                <a:moveTo>
                                  <a:pt x="4" y="1247"/>
                                </a:moveTo>
                                <a:lnTo>
                                  <a:pt x="4" y="1286"/>
                                </a:lnTo>
                                <a:lnTo>
                                  <a:pt x="4" y="1288"/>
                                </a:lnTo>
                                <a:lnTo>
                                  <a:pt x="2" y="1288"/>
                                </a:lnTo>
                                <a:lnTo>
                                  <a:pt x="1" y="1288"/>
                                </a:lnTo>
                                <a:lnTo>
                                  <a:pt x="0" y="1286"/>
                                </a:lnTo>
                                <a:lnTo>
                                  <a:pt x="0" y="1247"/>
                                </a:lnTo>
                                <a:lnTo>
                                  <a:pt x="1" y="1246"/>
                                </a:lnTo>
                                <a:lnTo>
                                  <a:pt x="2" y="1245"/>
                                </a:lnTo>
                                <a:lnTo>
                                  <a:pt x="4" y="1246"/>
                                </a:lnTo>
                                <a:lnTo>
                                  <a:pt x="4" y="1247"/>
                                </a:lnTo>
                                <a:lnTo>
                                  <a:pt x="4" y="1247"/>
                                </a:lnTo>
                                <a:close/>
                                <a:moveTo>
                                  <a:pt x="4" y="1313"/>
                                </a:moveTo>
                                <a:lnTo>
                                  <a:pt x="4" y="1351"/>
                                </a:lnTo>
                                <a:lnTo>
                                  <a:pt x="4" y="1354"/>
                                </a:lnTo>
                                <a:lnTo>
                                  <a:pt x="2" y="1354"/>
                                </a:lnTo>
                                <a:lnTo>
                                  <a:pt x="1" y="1354"/>
                                </a:lnTo>
                                <a:lnTo>
                                  <a:pt x="0" y="1351"/>
                                </a:lnTo>
                                <a:lnTo>
                                  <a:pt x="0" y="1313"/>
                                </a:lnTo>
                                <a:lnTo>
                                  <a:pt x="1" y="1312"/>
                                </a:lnTo>
                                <a:lnTo>
                                  <a:pt x="2" y="1310"/>
                                </a:lnTo>
                                <a:lnTo>
                                  <a:pt x="4" y="1312"/>
                                </a:lnTo>
                                <a:lnTo>
                                  <a:pt x="4" y="1313"/>
                                </a:lnTo>
                                <a:lnTo>
                                  <a:pt x="4" y="1313"/>
                                </a:lnTo>
                                <a:close/>
                                <a:moveTo>
                                  <a:pt x="4" y="1378"/>
                                </a:moveTo>
                                <a:lnTo>
                                  <a:pt x="4" y="1417"/>
                                </a:lnTo>
                                <a:lnTo>
                                  <a:pt x="4" y="1419"/>
                                </a:lnTo>
                                <a:lnTo>
                                  <a:pt x="2" y="1419"/>
                                </a:lnTo>
                                <a:lnTo>
                                  <a:pt x="1" y="1419"/>
                                </a:lnTo>
                                <a:lnTo>
                                  <a:pt x="0" y="1417"/>
                                </a:lnTo>
                                <a:lnTo>
                                  <a:pt x="0" y="1378"/>
                                </a:lnTo>
                                <a:lnTo>
                                  <a:pt x="1" y="1377"/>
                                </a:lnTo>
                                <a:lnTo>
                                  <a:pt x="2" y="1376"/>
                                </a:lnTo>
                                <a:lnTo>
                                  <a:pt x="4" y="1377"/>
                                </a:lnTo>
                                <a:lnTo>
                                  <a:pt x="4" y="1378"/>
                                </a:lnTo>
                                <a:lnTo>
                                  <a:pt x="4" y="1378"/>
                                </a:lnTo>
                                <a:close/>
                                <a:moveTo>
                                  <a:pt x="4" y="1444"/>
                                </a:moveTo>
                                <a:lnTo>
                                  <a:pt x="4" y="1482"/>
                                </a:lnTo>
                                <a:lnTo>
                                  <a:pt x="4" y="1485"/>
                                </a:lnTo>
                                <a:lnTo>
                                  <a:pt x="2" y="1485"/>
                                </a:lnTo>
                                <a:lnTo>
                                  <a:pt x="1" y="1485"/>
                                </a:lnTo>
                                <a:lnTo>
                                  <a:pt x="0" y="1482"/>
                                </a:lnTo>
                                <a:lnTo>
                                  <a:pt x="0" y="1444"/>
                                </a:lnTo>
                                <a:lnTo>
                                  <a:pt x="1" y="1443"/>
                                </a:lnTo>
                                <a:lnTo>
                                  <a:pt x="2" y="1441"/>
                                </a:lnTo>
                                <a:lnTo>
                                  <a:pt x="4" y="1443"/>
                                </a:lnTo>
                                <a:lnTo>
                                  <a:pt x="4" y="1444"/>
                                </a:lnTo>
                                <a:lnTo>
                                  <a:pt x="4" y="1444"/>
                                </a:lnTo>
                                <a:close/>
                                <a:moveTo>
                                  <a:pt x="4" y="1510"/>
                                </a:moveTo>
                                <a:lnTo>
                                  <a:pt x="4" y="1548"/>
                                </a:lnTo>
                                <a:lnTo>
                                  <a:pt x="4" y="1550"/>
                                </a:lnTo>
                                <a:lnTo>
                                  <a:pt x="2" y="1550"/>
                                </a:lnTo>
                                <a:lnTo>
                                  <a:pt x="1" y="1550"/>
                                </a:lnTo>
                                <a:lnTo>
                                  <a:pt x="0" y="1548"/>
                                </a:lnTo>
                                <a:lnTo>
                                  <a:pt x="0" y="1510"/>
                                </a:lnTo>
                                <a:lnTo>
                                  <a:pt x="1" y="1508"/>
                                </a:lnTo>
                                <a:lnTo>
                                  <a:pt x="2" y="1507"/>
                                </a:lnTo>
                                <a:lnTo>
                                  <a:pt x="4" y="1508"/>
                                </a:lnTo>
                                <a:lnTo>
                                  <a:pt x="4" y="1510"/>
                                </a:lnTo>
                                <a:lnTo>
                                  <a:pt x="4" y="1510"/>
                                </a:lnTo>
                                <a:close/>
                                <a:moveTo>
                                  <a:pt x="4" y="1575"/>
                                </a:moveTo>
                                <a:lnTo>
                                  <a:pt x="4" y="1613"/>
                                </a:lnTo>
                                <a:lnTo>
                                  <a:pt x="4" y="1616"/>
                                </a:lnTo>
                                <a:lnTo>
                                  <a:pt x="2" y="1616"/>
                                </a:lnTo>
                                <a:lnTo>
                                  <a:pt x="1" y="1616"/>
                                </a:lnTo>
                                <a:lnTo>
                                  <a:pt x="0" y="1613"/>
                                </a:lnTo>
                                <a:lnTo>
                                  <a:pt x="0" y="1575"/>
                                </a:lnTo>
                                <a:lnTo>
                                  <a:pt x="1" y="1574"/>
                                </a:lnTo>
                                <a:lnTo>
                                  <a:pt x="2" y="1572"/>
                                </a:lnTo>
                                <a:lnTo>
                                  <a:pt x="4" y="1574"/>
                                </a:lnTo>
                                <a:lnTo>
                                  <a:pt x="4" y="1575"/>
                                </a:lnTo>
                                <a:lnTo>
                                  <a:pt x="4" y="1575"/>
                                </a:lnTo>
                                <a:close/>
                                <a:moveTo>
                                  <a:pt x="4" y="1641"/>
                                </a:moveTo>
                                <a:lnTo>
                                  <a:pt x="4" y="1679"/>
                                </a:lnTo>
                                <a:lnTo>
                                  <a:pt x="4" y="1682"/>
                                </a:lnTo>
                                <a:lnTo>
                                  <a:pt x="2" y="1682"/>
                                </a:lnTo>
                                <a:lnTo>
                                  <a:pt x="1" y="1682"/>
                                </a:lnTo>
                                <a:lnTo>
                                  <a:pt x="0" y="1679"/>
                                </a:lnTo>
                                <a:lnTo>
                                  <a:pt x="0" y="1641"/>
                                </a:lnTo>
                                <a:lnTo>
                                  <a:pt x="1" y="1639"/>
                                </a:lnTo>
                                <a:lnTo>
                                  <a:pt x="2" y="1638"/>
                                </a:lnTo>
                                <a:lnTo>
                                  <a:pt x="4" y="1639"/>
                                </a:lnTo>
                                <a:lnTo>
                                  <a:pt x="4" y="1641"/>
                                </a:lnTo>
                                <a:lnTo>
                                  <a:pt x="4" y="1641"/>
                                </a:lnTo>
                                <a:close/>
                                <a:moveTo>
                                  <a:pt x="4" y="1706"/>
                                </a:moveTo>
                                <a:lnTo>
                                  <a:pt x="4" y="1744"/>
                                </a:lnTo>
                                <a:lnTo>
                                  <a:pt x="4" y="1747"/>
                                </a:lnTo>
                                <a:lnTo>
                                  <a:pt x="2" y="1747"/>
                                </a:lnTo>
                                <a:lnTo>
                                  <a:pt x="1" y="1747"/>
                                </a:lnTo>
                                <a:lnTo>
                                  <a:pt x="0" y="1744"/>
                                </a:lnTo>
                                <a:lnTo>
                                  <a:pt x="0" y="1706"/>
                                </a:lnTo>
                                <a:lnTo>
                                  <a:pt x="1" y="1705"/>
                                </a:lnTo>
                                <a:lnTo>
                                  <a:pt x="2" y="1703"/>
                                </a:lnTo>
                                <a:lnTo>
                                  <a:pt x="4" y="1705"/>
                                </a:lnTo>
                                <a:lnTo>
                                  <a:pt x="4" y="1706"/>
                                </a:lnTo>
                                <a:lnTo>
                                  <a:pt x="4" y="1706"/>
                                </a:lnTo>
                                <a:close/>
                                <a:moveTo>
                                  <a:pt x="4" y="1772"/>
                                </a:moveTo>
                                <a:lnTo>
                                  <a:pt x="4" y="1810"/>
                                </a:lnTo>
                                <a:lnTo>
                                  <a:pt x="4" y="1813"/>
                                </a:lnTo>
                                <a:lnTo>
                                  <a:pt x="2" y="1813"/>
                                </a:lnTo>
                                <a:lnTo>
                                  <a:pt x="1" y="1813"/>
                                </a:lnTo>
                                <a:lnTo>
                                  <a:pt x="0" y="1810"/>
                                </a:lnTo>
                                <a:lnTo>
                                  <a:pt x="0" y="1772"/>
                                </a:lnTo>
                                <a:lnTo>
                                  <a:pt x="1" y="1770"/>
                                </a:lnTo>
                                <a:lnTo>
                                  <a:pt x="2" y="1769"/>
                                </a:lnTo>
                                <a:lnTo>
                                  <a:pt x="4" y="1770"/>
                                </a:lnTo>
                                <a:lnTo>
                                  <a:pt x="4" y="1772"/>
                                </a:lnTo>
                                <a:lnTo>
                                  <a:pt x="4" y="1772"/>
                                </a:lnTo>
                                <a:close/>
                                <a:moveTo>
                                  <a:pt x="4" y="1837"/>
                                </a:moveTo>
                                <a:lnTo>
                                  <a:pt x="4" y="1875"/>
                                </a:lnTo>
                                <a:lnTo>
                                  <a:pt x="4" y="1878"/>
                                </a:lnTo>
                                <a:lnTo>
                                  <a:pt x="2" y="1878"/>
                                </a:lnTo>
                                <a:lnTo>
                                  <a:pt x="1" y="1878"/>
                                </a:lnTo>
                                <a:lnTo>
                                  <a:pt x="0" y="1875"/>
                                </a:lnTo>
                                <a:lnTo>
                                  <a:pt x="0" y="1837"/>
                                </a:lnTo>
                                <a:lnTo>
                                  <a:pt x="1" y="1836"/>
                                </a:lnTo>
                                <a:lnTo>
                                  <a:pt x="2" y="1834"/>
                                </a:lnTo>
                                <a:lnTo>
                                  <a:pt x="4" y="1836"/>
                                </a:lnTo>
                                <a:lnTo>
                                  <a:pt x="4" y="1837"/>
                                </a:lnTo>
                                <a:lnTo>
                                  <a:pt x="4" y="1837"/>
                                </a:lnTo>
                                <a:close/>
                                <a:moveTo>
                                  <a:pt x="4" y="1903"/>
                                </a:moveTo>
                                <a:lnTo>
                                  <a:pt x="4" y="1941"/>
                                </a:lnTo>
                                <a:lnTo>
                                  <a:pt x="4" y="1944"/>
                                </a:lnTo>
                                <a:lnTo>
                                  <a:pt x="2" y="1944"/>
                                </a:lnTo>
                                <a:lnTo>
                                  <a:pt x="1" y="1944"/>
                                </a:lnTo>
                                <a:lnTo>
                                  <a:pt x="0" y="1941"/>
                                </a:lnTo>
                                <a:lnTo>
                                  <a:pt x="0" y="1903"/>
                                </a:lnTo>
                                <a:lnTo>
                                  <a:pt x="1" y="1901"/>
                                </a:lnTo>
                                <a:lnTo>
                                  <a:pt x="2" y="1900"/>
                                </a:lnTo>
                                <a:lnTo>
                                  <a:pt x="4" y="1901"/>
                                </a:lnTo>
                                <a:lnTo>
                                  <a:pt x="4" y="1903"/>
                                </a:lnTo>
                                <a:lnTo>
                                  <a:pt x="4" y="1903"/>
                                </a:lnTo>
                                <a:close/>
                                <a:moveTo>
                                  <a:pt x="4" y="1968"/>
                                </a:moveTo>
                                <a:lnTo>
                                  <a:pt x="4" y="2002"/>
                                </a:lnTo>
                                <a:lnTo>
                                  <a:pt x="4" y="2004"/>
                                </a:lnTo>
                                <a:lnTo>
                                  <a:pt x="2" y="2005"/>
                                </a:lnTo>
                                <a:lnTo>
                                  <a:pt x="1" y="2004"/>
                                </a:lnTo>
                                <a:lnTo>
                                  <a:pt x="0" y="2002"/>
                                </a:lnTo>
                                <a:lnTo>
                                  <a:pt x="0" y="1968"/>
                                </a:lnTo>
                                <a:lnTo>
                                  <a:pt x="1" y="1967"/>
                                </a:lnTo>
                                <a:lnTo>
                                  <a:pt x="2" y="1965"/>
                                </a:lnTo>
                                <a:lnTo>
                                  <a:pt x="4" y="1967"/>
                                </a:lnTo>
                                <a:lnTo>
                                  <a:pt x="4" y="1968"/>
                                </a:lnTo>
                                <a:lnTo>
                                  <a:pt x="4" y="1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Freeform 4372"/>
                        <wps:cNvSpPr>
                          <a:spLocks noEditPoints="1"/>
                        </wps:cNvSpPr>
                        <wps:spPr bwMode="auto">
                          <a:xfrm>
                            <a:off x="2396005" y="737140"/>
                            <a:ext cx="1842" cy="709717"/>
                          </a:xfrm>
                          <a:custGeom>
                            <a:avLst/>
                            <a:gdLst>
                              <a:gd name="T0" fmla="*/ 0 w 5"/>
                              <a:gd name="T1" fmla="*/ 41 h 1940"/>
                              <a:gd name="T2" fmla="*/ 5 w 5"/>
                              <a:gd name="T3" fmla="*/ 3 h 1940"/>
                              <a:gd name="T4" fmla="*/ 0 w 5"/>
                              <a:gd name="T5" fmla="*/ 107 h 1940"/>
                              <a:gd name="T6" fmla="*/ 5 w 5"/>
                              <a:gd name="T7" fmla="*/ 69 h 1940"/>
                              <a:gd name="T8" fmla="*/ 0 w 5"/>
                              <a:gd name="T9" fmla="*/ 172 h 1940"/>
                              <a:gd name="T10" fmla="*/ 5 w 5"/>
                              <a:gd name="T11" fmla="*/ 134 h 1940"/>
                              <a:gd name="T12" fmla="*/ 0 w 5"/>
                              <a:gd name="T13" fmla="*/ 238 h 1940"/>
                              <a:gd name="T14" fmla="*/ 5 w 5"/>
                              <a:gd name="T15" fmla="*/ 200 h 1940"/>
                              <a:gd name="T16" fmla="*/ 0 w 5"/>
                              <a:gd name="T17" fmla="*/ 303 h 1940"/>
                              <a:gd name="T18" fmla="*/ 5 w 5"/>
                              <a:gd name="T19" fmla="*/ 265 h 1940"/>
                              <a:gd name="T20" fmla="*/ 0 w 5"/>
                              <a:gd name="T21" fmla="*/ 369 h 1940"/>
                              <a:gd name="T22" fmla="*/ 5 w 5"/>
                              <a:gd name="T23" fmla="*/ 331 h 1940"/>
                              <a:gd name="T24" fmla="*/ 0 w 5"/>
                              <a:gd name="T25" fmla="*/ 434 h 1940"/>
                              <a:gd name="T26" fmla="*/ 5 w 5"/>
                              <a:gd name="T27" fmla="*/ 396 h 1940"/>
                              <a:gd name="T28" fmla="*/ 0 w 5"/>
                              <a:gd name="T29" fmla="*/ 500 h 1940"/>
                              <a:gd name="T30" fmla="*/ 5 w 5"/>
                              <a:gd name="T31" fmla="*/ 462 h 1940"/>
                              <a:gd name="T32" fmla="*/ 0 w 5"/>
                              <a:gd name="T33" fmla="*/ 565 h 1940"/>
                              <a:gd name="T34" fmla="*/ 5 w 5"/>
                              <a:gd name="T35" fmla="*/ 527 h 1940"/>
                              <a:gd name="T36" fmla="*/ 0 w 5"/>
                              <a:gd name="T37" fmla="*/ 631 h 1940"/>
                              <a:gd name="T38" fmla="*/ 5 w 5"/>
                              <a:gd name="T39" fmla="*/ 593 h 1940"/>
                              <a:gd name="T40" fmla="*/ 0 w 5"/>
                              <a:gd name="T41" fmla="*/ 697 h 1940"/>
                              <a:gd name="T42" fmla="*/ 5 w 5"/>
                              <a:gd name="T43" fmla="*/ 658 h 1940"/>
                              <a:gd name="T44" fmla="*/ 0 w 5"/>
                              <a:gd name="T45" fmla="*/ 762 h 1940"/>
                              <a:gd name="T46" fmla="*/ 5 w 5"/>
                              <a:gd name="T47" fmla="*/ 724 h 1940"/>
                              <a:gd name="T48" fmla="*/ 0 w 5"/>
                              <a:gd name="T49" fmla="*/ 828 h 1940"/>
                              <a:gd name="T50" fmla="*/ 5 w 5"/>
                              <a:gd name="T51" fmla="*/ 789 h 1940"/>
                              <a:gd name="T52" fmla="*/ 0 w 5"/>
                              <a:gd name="T53" fmla="*/ 893 h 1940"/>
                              <a:gd name="T54" fmla="*/ 5 w 5"/>
                              <a:gd name="T55" fmla="*/ 855 h 1940"/>
                              <a:gd name="T56" fmla="*/ 0 w 5"/>
                              <a:gd name="T57" fmla="*/ 959 h 1940"/>
                              <a:gd name="T58" fmla="*/ 5 w 5"/>
                              <a:gd name="T59" fmla="*/ 920 h 1940"/>
                              <a:gd name="T60" fmla="*/ 0 w 5"/>
                              <a:gd name="T61" fmla="*/ 1024 h 1940"/>
                              <a:gd name="T62" fmla="*/ 5 w 5"/>
                              <a:gd name="T63" fmla="*/ 986 h 1940"/>
                              <a:gd name="T64" fmla="*/ 0 w 5"/>
                              <a:gd name="T65" fmla="*/ 1090 h 1940"/>
                              <a:gd name="T66" fmla="*/ 5 w 5"/>
                              <a:gd name="T67" fmla="*/ 1051 h 1940"/>
                              <a:gd name="T68" fmla="*/ 0 w 5"/>
                              <a:gd name="T69" fmla="*/ 1155 h 1940"/>
                              <a:gd name="T70" fmla="*/ 5 w 5"/>
                              <a:gd name="T71" fmla="*/ 1117 h 1940"/>
                              <a:gd name="T72" fmla="*/ 0 w 5"/>
                              <a:gd name="T73" fmla="*/ 1221 h 1940"/>
                              <a:gd name="T74" fmla="*/ 5 w 5"/>
                              <a:gd name="T75" fmla="*/ 1182 h 1940"/>
                              <a:gd name="T76" fmla="*/ 0 w 5"/>
                              <a:gd name="T77" fmla="*/ 1286 h 1940"/>
                              <a:gd name="T78" fmla="*/ 5 w 5"/>
                              <a:gd name="T79" fmla="*/ 1248 h 1940"/>
                              <a:gd name="T80" fmla="*/ 0 w 5"/>
                              <a:gd name="T81" fmla="*/ 1352 h 1940"/>
                              <a:gd name="T82" fmla="*/ 5 w 5"/>
                              <a:gd name="T83" fmla="*/ 1313 h 1940"/>
                              <a:gd name="T84" fmla="*/ 0 w 5"/>
                              <a:gd name="T85" fmla="*/ 1417 h 1940"/>
                              <a:gd name="T86" fmla="*/ 5 w 5"/>
                              <a:gd name="T87" fmla="*/ 1379 h 1940"/>
                              <a:gd name="T88" fmla="*/ 0 w 5"/>
                              <a:gd name="T89" fmla="*/ 1483 h 1940"/>
                              <a:gd name="T90" fmla="*/ 5 w 5"/>
                              <a:gd name="T91" fmla="*/ 1445 h 1940"/>
                              <a:gd name="T92" fmla="*/ 0 w 5"/>
                              <a:gd name="T93" fmla="*/ 1548 h 1940"/>
                              <a:gd name="T94" fmla="*/ 5 w 5"/>
                              <a:gd name="T95" fmla="*/ 1510 h 1940"/>
                              <a:gd name="T96" fmla="*/ 0 w 5"/>
                              <a:gd name="T97" fmla="*/ 1614 h 1940"/>
                              <a:gd name="T98" fmla="*/ 5 w 5"/>
                              <a:gd name="T99" fmla="*/ 1576 h 1940"/>
                              <a:gd name="T100" fmla="*/ 0 w 5"/>
                              <a:gd name="T101" fmla="*/ 1679 h 1940"/>
                              <a:gd name="T102" fmla="*/ 5 w 5"/>
                              <a:gd name="T103" fmla="*/ 1641 h 1940"/>
                              <a:gd name="T104" fmla="*/ 0 w 5"/>
                              <a:gd name="T105" fmla="*/ 1745 h 1940"/>
                              <a:gd name="T106" fmla="*/ 5 w 5"/>
                              <a:gd name="T107" fmla="*/ 1707 h 1940"/>
                              <a:gd name="T108" fmla="*/ 0 w 5"/>
                              <a:gd name="T109" fmla="*/ 1810 h 1940"/>
                              <a:gd name="T110" fmla="*/ 5 w 5"/>
                              <a:gd name="T111" fmla="*/ 1772 h 1940"/>
                              <a:gd name="T112" fmla="*/ 0 w 5"/>
                              <a:gd name="T113" fmla="*/ 1876 h 1940"/>
                              <a:gd name="T114" fmla="*/ 5 w 5"/>
                              <a:gd name="T115" fmla="*/ 1838 h 1940"/>
                              <a:gd name="T116" fmla="*/ 0 w 5"/>
                              <a:gd name="T117" fmla="*/ 1937 h 1940"/>
                              <a:gd name="T118" fmla="*/ 5 w 5"/>
                              <a:gd name="T119" fmla="*/ 1903 h 1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" h="1940">
                                <a:moveTo>
                                  <a:pt x="5" y="3"/>
                                </a:moveTo>
                                <a:lnTo>
                                  <a:pt x="5" y="41"/>
                                </a:lnTo>
                                <a:lnTo>
                                  <a:pt x="4" y="43"/>
                                </a:lnTo>
                                <a:lnTo>
                                  <a:pt x="3" y="44"/>
                                </a:lnTo>
                                <a:lnTo>
                                  <a:pt x="1" y="43"/>
                                </a:lnTo>
                                <a:lnTo>
                                  <a:pt x="0" y="41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3" y="0"/>
                                </a:lnTo>
                                <a:lnTo>
                                  <a:pt x="4" y="0"/>
                                </a:lnTo>
                                <a:lnTo>
                                  <a:pt x="5" y="3"/>
                                </a:lnTo>
                                <a:lnTo>
                                  <a:pt x="5" y="3"/>
                                </a:lnTo>
                                <a:close/>
                                <a:moveTo>
                                  <a:pt x="5" y="69"/>
                                </a:moveTo>
                                <a:lnTo>
                                  <a:pt x="5" y="107"/>
                                </a:lnTo>
                                <a:lnTo>
                                  <a:pt x="4" y="108"/>
                                </a:lnTo>
                                <a:lnTo>
                                  <a:pt x="3" y="110"/>
                                </a:lnTo>
                                <a:lnTo>
                                  <a:pt x="1" y="108"/>
                                </a:lnTo>
                                <a:lnTo>
                                  <a:pt x="0" y="107"/>
                                </a:lnTo>
                                <a:lnTo>
                                  <a:pt x="0" y="69"/>
                                </a:lnTo>
                                <a:lnTo>
                                  <a:pt x="1" y="66"/>
                                </a:lnTo>
                                <a:lnTo>
                                  <a:pt x="3" y="66"/>
                                </a:lnTo>
                                <a:lnTo>
                                  <a:pt x="4" y="66"/>
                                </a:lnTo>
                                <a:lnTo>
                                  <a:pt x="5" y="69"/>
                                </a:lnTo>
                                <a:lnTo>
                                  <a:pt x="5" y="69"/>
                                </a:lnTo>
                                <a:close/>
                                <a:moveTo>
                                  <a:pt x="5" y="134"/>
                                </a:moveTo>
                                <a:lnTo>
                                  <a:pt x="5" y="172"/>
                                </a:lnTo>
                                <a:lnTo>
                                  <a:pt x="4" y="174"/>
                                </a:lnTo>
                                <a:lnTo>
                                  <a:pt x="3" y="175"/>
                                </a:lnTo>
                                <a:lnTo>
                                  <a:pt x="1" y="174"/>
                                </a:lnTo>
                                <a:lnTo>
                                  <a:pt x="0" y="172"/>
                                </a:lnTo>
                                <a:lnTo>
                                  <a:pt x="0" y="134"/>
                                </a:lnTo>
                                <a:lnTo>
                                  <a:pt x="1" y="131"/>
                                </a:lnTo>
                                <a:lnTo>
                                  <a:pt x="3" y="131"/>
                                </a:lnTo>
                                <a:lnTo>
                                  <a:pt x="4" y="131"/>
                                </a:lnTo>
                                <a:lnTo>
                                  <a:pt x="5" y="134"/>
                                </a:lnTo>
                                <a:lnTo>
                                  <a:pt x="5" y="134"/>
                                </a:lnTo>
                                <a:close/>
                                <a:moveTo>
                                  <a:pt x="5" y="200"/>
                                </a:moveTo>
                                <a:lnTo>
                                  <a:pt x="5" y="238"/>
                                </a:lnTo>
                                <a:lnTo>
                                  <a:pt x="4" y="239"/>
                                </a:lnTo>
                                <a:lnTo>
                                  <a:pt x="3" y="241"/>
                                </a:lnTo>
                                <a:lnTo>
                                  <a:pt x="1" y="239"/>
                                </a:lnTo>
                                <a:lnTo>
                                  <a:pt x="0" y="238"/>
                                </a:lnTo>
                                <a:lnTo>
                                  <a:pt x="0" y="200"/>
                                </a:lnTo>
                                <a:lnTo>
                                  <a:pt x="1" y="197"/>
                                </a:lnTo>
                                <a:lnTo>
                                  <a:pt x="3" y="197"/>
                                </a:lnTo>
                                <a:lnTo>
                                  <a:pt x="4" y="197"/>
                                </a:lnTo>
                                <a:lnTo>
                                  <a:pt x="5" y="200"/>
                                </a:lnTo>
                                <a:lnTo>
                                  <a:pt x="5" y="200"/>
                                </a:lnTo>
                                <a:close/>
                                <a:moveTo>
                                  <a:pt x="5" y="265"/>
                                </a:moveTo>
                                <a:lnTo>
                                  <a:pt x="5" y="303"/>
                                </a:lnTo>
                                <a:lnTo>
                                  <a:pt x="4" y="305"/>
                                </a:lnTo>
                                <a:lnTo>
                                  <a:pt x="3" y="306"/>
                                </a:lnTo>
                                <a:lnTo>
                                  <a:pt x="1" y="305"/>
                                </a:lnTo>
                                <a:lnTo>
                                  <a:pt x="0" y="303"/>
                                </a:lnTo>
                                <a:lnTo>
                                  <a:pt x="0" y="265"/>
                                </a:lnTo>
                                <a:lnTo>
                                  <a:pt x="1" y="262"/>
                                </a:lnTo>
                                <a:lnTo>
                                  <a:pt x="3" y="262"/>
                                </a:lnTo>
                                <a:lnTo>
                                  <a:pt x="4" y="262"/>
                                </a:lnTo>
                                <a:lnTo>
                                  <a:pt x="5" y="265"/>
                                </a:lnTo>
                                <a:lnTo>
                                  <a:pt x="5" y="265"/>
                                </a:lnTo>
                                <a:close/>
                                <a:moveTo>
                                  <a:pt x="5" y="331"/>
                                </a:moveTo>
                                <a:lnTo>
                                  <a:pt x="5" y="369"/>
                                </a:lnTo>
                                <a:lnTo>
                                  <a:pt x="4" y="370"/>
                                </a:lnTo>
                                <a:lnTo>
                                  <a:pt x="3" y="372"/>
                                </a:lnTo>
                                <a:lnTo>
                                  <a:pt x="1" y="370"/>
                                </a:lnTo>
                                <a:lnTo>
                                  <a:pt x="0" y="369"/>
                                </a:lnTo>
                                <a:lnTo>
                                  <a:pt x="0" y="331"/>
                                </a:lnTo>
                                <a:lnTo>
                                  <a:pt x="1" y="328"/>
                                </a:lnTo>
                                <a:lnTo>
                                  <a:pt x="3" y="328"/>
                                </a:lnTo>
                                <a:lnTo>
                                  <a:pt x="4" y="328"/>
                                </a:lnTo>
                                <a:lnTo>
                                  <a:pt x="5" y="331"/>
                                </a:lnTo>
                                <a:lnTo>
                                  <a:pt x="5" y="331"/>
                                </a:lnTo>
                                <a:close/>
                                <a:moveTo>
                                  <a:pt x="5" y="396"/>
                                </a:moveTo>
                                <a:lnTo>
                                  <a:pt x="5" y="434"/>
                                </a:lnTo>
                                <a:lnTo>
                                  <a:pt x="4" y="436"/>
                                </a:lnTo>
                                <a:lnTo>
                                  <a:pt x="3" y="437"/>
                                </a:lnTo>
                                <a:lnTo>
                                  <a:pt x="1" y="436"/>
                                </a:lnTo>
                                <a:lnTo>
                                  <a:pt x="0" y="434"/>
                                </a:lnTo>
                                <a:lnTo>
                                  <a:pt x="0" y="396"/>
                                </a:lnTo>
                                <a:lnTo>
                                  <a:pt x="1" y="394"/>
                                </a:lnTo>
                                <a:lnTo>
                                  <a:pt x="3" y="394"/>
                                </a:lnTo>
                                <a:lnTo>
                                  <a:pt x="4" y="394"/>
                                </a:lnTo>
                                <a:lnTo>
                                  <a:pt x="5" y="396"/>
                                </a:lnTo>
                                <a:lnTo>
                                  <a:pt x="5" y="396"/>
                                </a:lnTo>
                                <a:close/>
                                <a:moveTo>
                                  <a:pt x="5" y="462"/>
                                </a:moveTo>
                                <a:lnTo>
                                  <a:pt x="5" y="500"/>
                                </a:lnTo>
                                <a:lnTo>
                                  <a:pt x="4" y="501"/>
                                </a:lnTo>
                                <a:lnTo>
                                  <a:pt x="3" y="503"/>
                                </a:lnTo>
                                <a:lnTo>
                                  <a:pt x="1" y="501"/>
                                </a:lnTo>
                                <a:lnTo>
                                  <a:pt x="0" y="500"/>
                                </a:lnTo>
                                <a:lnTo>
                                  <a:pt x="0" y="462"/>
                                </a:lnTo>
                                <a:lnTo>
                                  <a:pt x="1" y="459"/>
                                </a:lnTo>
                                <a:lnTo>
                                  <a:pt x="3" y="459"/>
                                </a:lnTo>
                                <a:lnTo>
                                  <a:pt x="4" y="459"/>
                                </a:lnTo>
                                <a:lnTo>
                                  <a:pt x="5" y="462"/>
                                </a:lnTo>
                                <a:lnTo>
                                  <a:pt x="5" y="462"/>
                                </a:lnTo>
                                <a:close/>
                                <a:moveTo>
                                  <a:pt x="5" y="527"/>
                                </a:moveTo>
                                <a:lnTo>
                                  <a:pt x="5" y="565"/>
                                </a:lnTo>
                                <a:lnTo>
                                  <a:pt x="4" y="567"/>
                                </a:lnTo>
                                <a:lnTo>
                                  <a:pt x="3" y="568"/>
                                </a:lnTo>
                                <a:lnTo>
                                  <a:pt x="1" y="567"/>
                                </a:lnTo>
                                <a:lnTo>
                                  <a:pt x="0" y="565"/>
                                </a:lnTo>
                                <a:lnTo>
                                  <a:pt x="0" y="527"/>
                                </a:lnTo>
                                <a:lnTo>
                                  <a:pt x="1" y="525"/>
                                </a:lnTo>
                                <a:lnTo>
                                  <a:pt x="3" y="525"/>
                                </a:lnTo>
                                <a:lnTo>
                                  <a:pt x="4" y="525"/>
                                </a:lnTo>
                                <a:lnTo>
                                  <a:pt x="5" y="527"/>
                                </a:lnTo>
                                <a:lnTo>
                                  <a:pt x="5" y="527"/>
                                </a:lnTo>
                                <a:close/>
                                <a:moveTo>
                                  <a:pt x="5" y="593"/>
                                </a:moveTo>
                                <a:lnTo>
                                  <a:pt x="5" y="631"/>
                                </a:lnTo>
                                <a:lnTo>
                                  <a:pt x="4" y="632"/>
                                </a:lnTo>
                                <a:lnTo>
                                  <a:pt x="3" y="634"/>
                                </a:lnTo>
                                <a:lnTo>
                                  <a:pt x="1" y="632"/>
                                </a:lnTo>
                                <a:lnTo>
                                  <a:pt x="0" y="631"/>
                                </a:lnTo>
                                <a:lnTo>
                                  <a:pt x="0" y="593"/>
                                </a:lnTo>
                                <a:lnTo>
                                  <a:pt x="1" y="590"/>
                                </a:lnTo>
                                <a:lnTo>
                                  <a:pt x="3" y="590"/>
                                </a:lnTo>
                                <a:lnTo>
                                  <a:pt x="4" y="590"/>
                                </a:lnTo>
                                <a:lnTo>
                                  <a:pt x="5" y="593"/>
                                </a:lnTo>
                                <a:lnTo>
                                  <a:pt x="5" y="593"/>
                                </a:lnTo>
                                <a:close/>
                                <a:moveTo>
                                  <a:pt x="5" y="658"/>
                                </a:moveTo>
                                <a:lnTo>
                                  <a:pt x="5" y="697"/>
                                </a:lnTo>
                                <a:lnTo>
                                  <a:pt x="4" y="698"/>
                                </a:lnTo>
                                <a:lnTo>
                                  <a:pt x="3" y="699"/>
                                </a:lnTo>
                                <a:lnTo>
                                  <a:pt x="1" y="698"/>
                                </a:lnTo>
                                <a:lnTo>
                                  <a:pt x="0" y="697"/>
                                </a:lnTo>
                                <a:lnTo>
                                  <a:pt x="0" y="658"/>
                                </a:lnTo>
                                <a:lnTo>
                                  <a:pt x="1" y="656"/>
                                </a:lnTo>
                                <a:lnTo>
                                  <a:pt x="3" y="656"/>
                                </a:lnTo>
                                <a:lnTo>
                                  <a:pt x="4" y="656"/>
                                </a:lnTo>
                                <a:lnTo>
                                  <a:pt x="5" y="658"/>
                                </a:lnTo>
                                <a:lnTo>
                                  <a:pt x="5" y="658"/>
                                </a:lnTo>
                                <a:close/>
                                <a:moveTo>
                                  <a:pt x="5" y="724"/>
                                </a:moveTo>
                                <a:lnTo>
                                  <a:pt x="5" y="762"/>
                                </a:lnTo>
                                <a:lnTo>
                                  <a:pt x="4" y="763"/>
                                </a:lnTo>
                                <a:lnTo>
                                  <a:pt x="3" y="765"/>
                                </a:lnTo>
                                <a:lnTo>
                                  <a:pt x="1" y="763"/>
                                </a:lnTo>
                                <a:lnTo>
                                  <a:pt x="0" y="762"/>
                                </a:lnTo>
                                <a:lnTo>
                                  <a:pt x="0" y="724"/>
                                </a:lnTo>
                                <a:lnTo>
                                  <a:pt x="1" y="721"/>
                                </a:lnTo>
                                <a:lnTo>
                                  <a:pt x="3" y="721"/>
                                </a:lnTo>
                                <a:lnTo>
                                  <a:pt x="4" y="721"/>
                                </a:lnTo>
                                <a:lnTo>
                                  <a:pt x="5" y="724"/>
                                </a:lnTo>
                                <a:lnTo>
                                  <a:pt x="5" y="724"/>
                                </a:lnTo>
                                <a:close/>
                                <a:moveTo>
                                  <a:pt x="5" y="789"/>
                                </a:moveTo>
                                <a:lnTo>
                                  <a:pt x="5" y="828"/>
                                </a:lnTo>
                                <a:lnTo>
                                  <a:pt x="4" y="829"/>
                                </a:lnTo>
                                <a:lnTo>
                                  <a:pt x="3" y="830"/>
                                </a:lnTo>
                                <a:lnTo>
                                  <a:pt x="1" y="829"/>
                                </a:lnTo>
                                <a:lnTo>
                                  <a:pt x="0" y="828"/>
                                </a:lnTo>
                                <a:lnTo>
                                  <a:pt x="0" y="789"/>
                                </a:lnTo>
                                <a:lnTo>
                                  <a:pt x="1" y="787"/>
                                </a:lnTo>
                                <a:lnTo>
                                  <a:pt x="3" y="787"/>
                                </a:lnTo>
                                <a:lnTo>
                                  <a:pt x="4" y="787"/>
                                </a:lnTo>
                                <a:lnTo>
                                  <a:pt x="5" y="789"/>
                                </a:lnTo>
                                <a:lnTo>
                                  <a:pt x="5" y="789"/>
                                </a:lnTo>
                                <a:close/>
                                <a:moveTo>
                                  <a:pt x="5" y="855"/>
                                </a:moveTo>
                                <a:lnTo>
                                  <a:pt x="5" y="893"/>
                                </a:lnTo>
                                <a:lnTo>
                                  <a:pt x="4" y="894"/>
                                </a:lnTo>
                                <a:lnTo>
                                  <a:pt x="3" y="896"/>
                                </a:lnTo>
                                <a:lnTo>
                                  <a:pt x="1" y="894"/>
                                </a:lnTo>
                                <a:lnTo>
                                  <a:pt x="0" y="893"/>
                                </a:lnTo>
                                <a:lnTo>
                                  <a:pt x="0" y="855"/>
                                </a:lnTo>
                                <a:lnTo>
                                  <a:pt x="1" y="852"/>
                                </a:lnTo>
                                <a:lnTo>
                                  <a:pt x="3" y="852"/>
                                </a:lnTo>
                                <a:lnTo>
                                  <a:pt x="4" y="852"/>
                                </a:lnTo>
                                <a:lnTo>
                                  <a:pt x="5" y="855"/>
                                </a:lnTo>
                                <a:lnTo>
                                  <a:pt x="5" y="855"/>
                                </a:lnTo>
                                <a:close/>
                                <a:moveTo>
                                  <a:pt x="5" y="920"/>
                                </a:moveTo>
                                <a:lnTo>
                                  <a:pt x="5" y="959"/>
                                </a:lnTo>
                                <a:lnTo>
                                  <a:pt x="4" y="960"/>
                                </a:lnTo>
                                <a:lnTo>
                                  <a:pt x="3" y="961"/>
                                </a:lnTo>
                                <a:lnTo>
                                  <a:pt x="1" y="960"/>
                                </a:lnTo>
                                <a:lnTo>
                                  <a:pt x="0" y="959"/>
                                </a:lnTo>
                                <a:lnTo>
                                  <a:pt x="0" y="920"/>
                                </a:lnTo>
                                <a:lnTo>
                                  <a:pt x="1" y="918"/>
                                </a:lnTo>
                                <a:lnTo>
                                  <a:pt x="3" y="918"/>
                                </a:lnTo>
                                <a:lnTo>
                                  <a:pt x="4" y="918"/>
                                </a:lnTo>
                                <a:lnTo>
                                  <a:pt x="5" y="920"/>
                                </a:lnTo>
                                <a:lnTo>
                                  <a:pt x="5" y="920"/>
                                </a:lnTo>
                                <a:close/>
                                <a:moveTo>
                                  <a:pt x="5" y="986"/>
                                </a:moveTo>
                                <a:lnTo>
                                  <a:pt x="5" y="1024"/>
                                </a:lnTo>
                                <a:lnTo>
                                  <a:pt x="4" y="1025"/>
                                </a:lnTo>
                                <a:lnTo>
                                  <a:pt x="3" y="1027"/>
                                </a:lnTo>
                                <a:lnTo>
                                  <a:pt x="1" y="1025"/>
                                </a:lnTo>
                                <a:lnTo>
                                  <a:pt x="0" y="1024"/>
                                </a:lnTo>
                                <a:lnTo>
                                  <a:pt x="0" y="986"/>
                                </a:lnTo>
                                <a:lnTo>
                                  <a:pt x="1" y="983"/>
                                </a:lnTo>
                                <a:lnTo>
                                  <a:pt x="3" y="983"/>
                                </a:lnTo>
                                <a:lnTo>
                                  <a:pt x="4" y="983"/>
                                </a:lnTo>
                                <a:lnTo>
                                  <a:pt x="5" y="986"/>
                                </a:lnTo>
                                <a:lnTo>
                                  <a:pt x="5" y="986"/>
                                </a:lnTo>
                                <a:close/>
                                <a:moveTo>
                                  <a:pt x="5" y="1051"/>
                                </a:moveTo>
                                <a:lnTo>
                                  <a:pt x="5" y="1090"/>
                                </a:lnTo>
                                <a:lnTo>
                                  <a:pt x="4" y="1091"/>
                                </a:lnTo>
                                <a:lnTo>
                                  <a:pt x="3" y="1092"/>
                                </a:lnTo>
                                <a:lnTo>
                                  <a:pt x="1" y="1091"/>
                                </a:lnTo>
                                <a:lnTo>
                                  <a:pt x="0" y="1090"/>
                                </a:lnTo>
                                <a:lnTo>
                                  <a:pt x="0" y="1051"/>
                                </a:lnTo>
                                <a:lnTo>
                                  <a:pt x="1" y="1049"/>
                                </a:lnTo>
                                <a:lnTo>
                                  <a:pt x="3" y="1049"/>
                                </a:lnTo>
                                <a:lnTo>
                                  <a:pt x="4" y="1049"/>
                                </a:lnTo>
                                <a:lnTo>
                                  <a:pt x="5" y="1051"/>
                                </a:lnTo>
                                <a:lnTo>
                                  <a:pt x="5" y="1051"/>
                                </a:lnTo>
                                <a:close/>
                                <a:moveTo>
                                  <a:pt x="5" y="1117"/>
                                </a:moveTo>
                                <a:lnTo>
                                  <a:pt x="5" y="1155"/>
                                </a:lnTo>
                                <a:lnTo>
                                  <a:pt x="4" y="1157"/>
                                </a:lnTo>
                                <a:lnTo>
                                  <a:pt x="3" y="1158"/>
                                </a:lnTo>
                                <a:lnTo>
                                  <a:pt x="1" y="1157"/>
                                </a:lnTo>
                                <a:lnTo>
                                  <a:pt x="0" y="1155"/>
                                </a:lnTo>
                                <a:lnTo>
                                  <a:pt x="0" y="1117"/>
                                </a:lnTo>
                                <a:lnTo>
                                  <a:pt x="1" y="1114"/>
                                </a:lnTo>
                                <a:lnTo>
                                  <a:pt x="3" y="1114"/>
                                </a:lnTo>
                                <a:lnTo>
                                  <a:pt x="4" y="1114"/>
                                </a:lnTo>
                                <a:lnTo>
                                  <a:pt x="5" y="1117"/>
                                </a:lnTo>
                                <a:lnTo>
                                  <a:pt x="5" y="1117"/>
                                </a:lnTo>
                                <a:close/>
                                <a:moveTo>
                                  <a:pt x="5" y="1182"/>
                                </a:moveTo>
                                <a:lnTo>
                                  <a:pt x="5" y="1221"/>
                                </a:lnTo>
                                <a:lnTo>
                                  <a:pt x="4" y="1222"/>
                                </a:lnTo>
                                <a:lnTo>
                                  <a:pt x="3" y="1223"/>
                                </a:lnTo>
                                <a:lnTo>
                                  <a:pt x="1" y="1222"/>
                                </a:lnTo>
                                <a:lnTo>
                                  <a:pt x="0" y="1221"/>
                                </a:lnTo>
                                <a:lnTo>
                                  <a:pt x="0" y="1182"/>
                                </a:lnTo>
                                <a:lnTo>
                                  <a:pt x="1" y="1180"/>
                                </a:lnTo>
                                <a:lnTo>
                                  <a:pt x="3" y="1180"/>
                                </a:lnTo>
                                <a:lnTo>
                                  <a:pt x="4" y="1180"/>
                                </a:lnTo>
                                <a:lnTo>
                                  <a:pt x="5" y="1182"/>
                                </a:lnTo>
                                <a:lnTo>
                                  <a:pt x="5" y="1182"/>
                                </a:lnTo>
                                <a:close/>
                                <a:moveTo>
                                  <a:pt x="5" y="1248"/>
                                </a:moveTo>
                                <a:lnTo>
                                  <a:pt x="5" y="1286"/>
                                </a:lnTo>
                                <a:lnTo>
                                  <a:pt x="4" y="1288"/>
                                </a:lnTo>
                                <a:lnTo>
                                  <a:pt x="3" y="1289"/>
                                </a:lnTo>
                                <a:lnTo>
                                  <a:pt x="1" y="1288"/>
                                </a:lnTo>
                                <a:lnTo>
                                  <a:pt x="0" y="1286"/>
                                </a:lnTo>
                                <a:lnTo>
                                  <a:pt x="0" y="1248"/>
                                </a:lnTo>
                                <a:lnTo>
                                  <a:pt x="1" y="1245"/>
                                </a:lnTo>
                                <a:lnTo>
                                  <a:pt x="3" y="1245"/>
                                </a:lnTo>
                                <a:lnTo>
                                  <a:pt x="4" y="1245"/>
                                </a:lnTo>
                                <a:lnTo>
                                  <a:pt x="5" y="1248"/>
                                </a:lnTo>
                                <a:lnTo>
                                  <a:pt x="5" y="1248"/>
                                </a:lnTo>
                                <a:close/>
                                <a:moveTo>
                                  <a:pt x="5" y="1313"/>
                                </a:moveTo>
                                <a:lnTo>
                                  <a:pt x="5" y="1352"/>
                                </a:lnTo>
                                <a:lnTo>
                                  <a:pt x="4" y="1353"/>
                                </a:lnTo>
                                <a:lnTo>
                                  <a:pt x="3" y="1354"/>
                                </a:lnTo>
                                <a:lnTo>
                                  <a:pt x="1" y="1353"/>
                                </a:lnTo>
                                <a:lnTo>
                                  <a:pt x="0" y="1352"/>
                                </a:lnTo>
                                <a:lnTo>
                                  <a:pt x="0" y="1313"/>
                                </a:lnTo>
                                <a:lnTo>
                                  <a:pt x="1" y="1311"/>
                                </a:lnTo>
                                <a:lnTo>
                                  <a:pt x="3" y="1311"/>
                                </a:lnTo>
                                <a:lnTo>
                                  <a:pt x="4" y="1311"/>
                                </a:lnTo>
                                <a:lnTo>
                                  <a:pt x="5" y="1313"/>
                                </a:lnTo>
                                <a:lnTo>
                                  <a:pt x="5" y="1313"/>
                                </a:lnTo>
                                <a:close/>
                                <a:moveTo>
                                  <a:pt x="5" y="1379"/>
                                </a:moveTo>
                                <a:lnTo>
                                  <a:pt x="5" y="1417"/>
                                </a:lnTo>
                                <a:lnTo>
                                  <a:pt x="4" y="1419"/>
                                </a:lnTo>
                                <a:lnTo>
                                  <a:pt x="3" y="1420"/>
                                </a:lnTo>
                                <a:lnTo>
                                  <a:pt x="1" y="1419"/>
                                </a:lnTo>
                                <a:lnTo>
                                  <a:pt x="0" y="1417"/>
                                </a:lnTo>
                                <a:lnTo>
                                  <a:pt x="0" y="1379"/>
                                </a:lnTo>
                                <a:lnTo>
                                  <a:pt x="1" y="1376"/>
                                </a:lnTo>
                                <a:lnTo>
                                  <a:pt x="3" y="1376"/>
                                </a:lnTo>
                                <a:lnTo>
                                  <a:pt x="4" y="1376"/>
                                </a:lnTo>
                                <a:lnTo>
                                  <a:pt x="5" y="1379"/>
                                </a:lnTo>
                                <a:lnTo>
                                  <a:pt x="5" y="1379"/>
                                </a:lnTo>
                                <a:close/>
                                <a:moveTo>
                                  <a:pt x="5" y="1445"/>
                                </a:moveTo>
                                <a:lnTo>
                                  <a:pt x="5" y="1483"/>
                                </a:lnTo>
                                <a:lnTo>
                                  <a:pt x="4" y="1484"/>
                                </a:lnTo>
                                <a:lnTo>
                                  <a:pt x="3" y="1485"/>
                                </a:lnTo>
                                <a:lnTo>
                                  <a:pt x="1" y="1484"/>
                                </a:lnTo>
                                <a:lnTo>
                                  <a:pt x="0" y="1483"/>
                                </a:lnTo>
                                <a:lnTo>
                                  <a:pt x="0" y="1445"/>
                                </a:lnTo>
                                <a:lnTo>
                                  <a:pt x="1" y="1442"/>
                                </a:lnTo>
                                <a:lnTo>
                                  <a:pt x="3" y="1442"/>
                                </a:lnTo>
                                <a:lnTo>
                                  <a:pt x="4" y="1442"/>
                                </a:lnTo>
                                <a:lnTo>
                                  <a:pt x="5" y="1445"/>
                                </a:lnTo>
                                <a:lnTo>
                                  <a:pt x="5" y="1445"/>
                                </a:lnTo>
                                <a:close/>
                                <a:moveTo>
                                  <a:pt x="5" y="1510"/>
                                </a:moveTo>
                                <a:lnTo>
                                  <a:pt x="5" y="1548"/>
                                </a:lnTo>
                                <a:lnTo>
                                  <a:pt x="4" y="1550"/>
                                </a:lnTo>
                                <a:lnTo>
                                  <a:pt x="3" y="1551"/>
                                </a:lnTo>
                                <a:lnTo>
                                  <a:pt x="1" y="1550"/>
                                </a:lnTo>
                                <a:lnTo>
                                  <a:pt x="0" y="1548"/>
                                </a:lnTo>
                                <a:lnTo>
                                  <a:pt x="0" y="1510"/>
                                </a:lnTo>
                                <a:lnTo>
                                  <a:pt x="1" y="1507"/>
                                </a:lnTo>
                                <a:lnTo>
                                  <a:pt x="3" y="1507"/>
                                </a:lnTo>
                                <a:lnTo>
                                  <a:pt x="4" y="1507"/>
                                </a:lnTo>
                                <a:lnTo>
                                  <a:pt x="5" y="1510"/>
                                </a:lnTo>
                                <a:lnTo>
                                  <a:pt x="5" y="1510"/>
                                </a:lnTo>
                                <a:close/>
                                <a:moveTo>
                                  <a:pt x="5" y="1576"/>
                                </a:moveTo>
                                <a:lnTo>
                                  <a:pt x="5" y="1614"/>
                                </a:lnTo>
                                <a:lnTo>
                                  <a:pt x="4" y="1615"/>
                                </a:lnTo>
                                <a:lnTo>
                                  <a:pt x="3" y="1617"/>
                                </a:lnTo>
                                <a:lnTo>
                                  <a:pt x="1" y="1615"/>
                                </a:lnTo>
                                <a:lnTo>
                                  <a:pt x="0" y="1614"/>
                                </a:lnTo>
                                <a:lnTo>
                                  <a:pt x="0" y="1576"/>
                                </a:lnTo>
                                <a:lnTo>
                                  <a:pt x="1" y="1573"/>
                                </a:lnTo>
                                <a:lnTo>
                                  <a:pt x="3" y="1573"/>
                                </a:lnTo>
                                <a:lnTo>
                                  <a:pt x="4" y="1573"/>
                                </a:lnTo>
                                <a:lnTo>
                                  <a:pt x="5" y="1576"/>
                                </a:lnTo>
                                <a:lnTo>
                                  <a:pt x="5" y="1576"/>
                                </a:lnTo>
                                <a:close/>
                                <a:moveTo>
                                  <a:pt x="5" y="1641"/>
                                </a:moveTo>
                                <a:lnTo>
                                  <a:pt x="5" y="1679"/>
                                </a:lnTo>
                                <a:lnTo>
                                  <a:pt x="4" y="1681"/>
                                </a:lnTo>
                                <a:lnTo>
                                  <a:pt x="3" y="1682"/>
                                </a:lnTo>
                                <a:lnTo>
                                  <a:pt x="1" y="1681"/>
                                </a:lnTo>
                                <a:lnTo>
                                  <a:pt x="0" y="1679"/>
                                </a:lnTo>
                                <a:lnTo>
                                  <a:pt x="0" y="1641"/>
                                </a:lnTo>
                                <a:lnTo>
                                  <a:pt x="1" y="1638"/>
                                </a:lnTo>
                                <a:lnTo>
                                  <a:pt x="3" y="1638"/>
                                </a:lnTo>
                                <a:lnTo>
                                  <a:pt x="4" y="1638"/>
                                </a:lnTo>
                                <a:lnTo>
                                  <a:pt x="5" y="1641"/>
                                </a:lnTo>
                                <a:lnTo>
                                  <a:pt x="5" y="1641"/>
                                </a:lnTo>
                                <a:close/>
                                <a:moveTo>
                                  <a:pt x="5" y="1707"/>
                                </a:moveTo>
                                <a:lnTo>
                                  <a:pt x="5" y="1745"/>
                                </a:lnTo>
                                <a:lnTo>
                                  <a:pt x="4" y="1746"/>
                                </a:lnTo>
                                <a:lnTo>
                                  <a:pt x="3" y="1748"/>
                                </a:lnTo>
                                <a:lnTo>
                                  <a:pt x="1" y="1746"/>
                                </a:lnTo>
                                <a:lnTo>
                                  <a:pt x="0" y="1745"/>
                                </a:lnTo>
                                <a:lnTo>
                                  <a:pt x="0" y="1707"/>
                                </a:lnTo>
                                <a:lnTo>
                                  <a:pt x="1" y="1704"/>
                                </a:lnTo>
                                <a:lnTo>
                                  <a:pt x="3" y="1704"/>
                                </a:lnTo>
                                <a:lnTo>
                                  <a:pt x="4" y="1704"/>
                                </a:lnTo>
                                <a:lnTo>
                                  <a:pt x="5" y="1707"/>
                                </a:lnTo>
                                <a:lnTo>
                                  <a:pt x="5" y="1707"/>
                                </a:lnTo>
                                <a:close/>
                                <a:moveTo>
                                  <a:pt x="5" y="1772"/>
                                </a:moveTo>
                                <a:lnTo>
                                  <a:pt x="5" y="1810"/>
                                </a:lnTo>
                                <a:lnTo>
                                  <a:pt x="4" y="1812"/>
                                </a:lnTo>
                                <a:lnTo>
                                  <a:pt x="3" y="1813"/>
                                </a:lnTo>
                                <a:lnTo>
                                  <a:pt x="1" y="1812"/>
                                </a:lnTo>
                                <a:lnTo>
                                  <a:pt x="0" y="1810"/>
                                </a:lnTo>
                                <a:lnTo>
                                  <a:pt x="0" y="1772"/>
                                </a:lnTo>
                                <a:lnTo>
                                  <a:pt x="1" y="1769"/>
                                </a:lnTo>
                                <a:lnTo>
                                  <a:pt x="3" y="1769"/>
                                </a:lnTo>
                                <a:lnTo>
                                  <a:pt x="4" y="1769"/>
                                </a:lnTo>
                                <a:lnTo>
                                  <a:pt x="5" y="1772"/>
                                </a:lnTo>
                                <a:lnTo>
                                  <a:pt x="5" y="1772"/>
                                </a:lnTo>
                                <a:close/>
                                <a:moveTo>
                                  <a:pt x="5" y="1838"/>
                                </a:moveTo>
                                <a:lnTo>
                                  <a:pt x="5" y="1876"/>
                                </a:lnTo>
                                <a:lnTo>
                                  <a:pt x="4" y="1877"/>
                                </a:lnTo>
                                <a:lnTo>
                                  <a:pt x="3" y="1879"/>
                                </a:lnTo>
                                <a:lnTo>
                                  <a:pt x="1" y="1877"/>
                                </a:lnTo>
                                <a:lnTo>
                                  <a:pt x="0" y="1876"/>
                                </a:lnTo>
                                <a:lnTo>
                                  <a:pt x="0" y="1838"/>
                                </a:lnTo>
                                <a:lnTo>
                                  <a:pt x="1" y="1835"/>
                                </a:lnTo>
                                <a:lnTo>
                                  <a:pt x="3" y="1835"/>
                                </a:lnTo>
                                <a:lnTo>
                                  <a:pt x="4" y="1835"/>
                                </a:lnTo>
                                <a:lnTo>
                                  <a:pt x="5" y="1838"/>
                                </a:lnTo>
                                <a:lnTo>
                                  <a:pt x="5" y="1838"/>
                                </a:lnTo>
                                <a:close/>
                                <a:moveTo>
                                  <a:pt x="5" y="1903"/>
                                </a:moveTo>
                                <a:lnTo>
                                  <a:pt x="5" y="1937"/>
                                </a:lnTo>
                                <a:lnTo>
                                  <a:pt x="4" y="1939"/>
                                </a:lnTo>
                                <a:lnTo>
                                  <a:pt x="3" y="1940"/>
                                </a:lnTo>
                                <a:lnTo>
                                  <a:pt x="1" y="1939"/>
                                </a:lnTo>
                                <a:lnTo>
                                  <a:pt x="0" y="1937"/>
                                </a:lnTo>
                                <a:lnTo>
                                  <a:pt x="0" y="1903"/>
                                </a:lnTo>
                                <a:lnTo>
                                  <a:pt x="1" y="1900"/>
                                </a:lnTo>
                                <a:lnTo>
                                  <a:pt x="3" y="1900"/>
                                </a:lnTo>
                                <a:lnTo>
                                  <a:pt x="4" y="1900"/>
                                </a:lnTo>
                                <a:lnTo>
                                  <a:pt x="5" y="1903"/>
                                </a:lnTo>
                                <a:lnTo>
                                  <a:pt x="5" y="1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Freeform 4373"/>
                        <wps:cNvSpPr>
                          <a:spLocks noEditPoints="1"/>
                        </wps:cNvSpPr>
                        <wps:spPr bwMode="auto">
                          <a:xfrm>
                            <a:off x="3506528" y="737140"/>
                            <a:ext cx="1842" cy="709717"/>
                          </a:xfrm>
                          <a:custGeom>
                            <a:avLst/>
                            <a:gdLst>
                              <a:gd name="T0" fmla="*/ 0 w 5"/>
                              <a:gd name="T1" fmla="*/ 41 h 1940"/>
                              <a:gd name="T2" fmla="*/ 5 w 5"/>
                              <a:gd name="T3" fmla="*/ 3 h 1940"/>
                              <a:gd name="T4" fmla="*/ 0 w 5"/>
                              <a:gd name="T5" fmla="*/ 107 h 1940"/>
                              <a:gd name="T6" fmla="*/ 5 w 5"/>
                              <a:gd name="T7" fmla="*/ 69 h 1940"/>
                              <a:gd name="T8" fmla="*/ 0 w 5"/>
                              <a:gd name="T9" fmla="*/ 172 h 1940"/>
                              <a:gd name="T10" fmla="*/ 5 w 5"/>
                              <a:gd name="T11" fmla="*/ 134 h 1940"/>
                              <a:gd name="T12" fmla="*/ 0 w 5"/>
                              <a:gd name="T13" fmla="*/ 238 h 1940"/>
                              <a:gd name="T14" fmla="*/ 5 w 5"/>
                              <a:gd name="T15" fmla="*/ 200 h 1940"/>
                              <a:gd name="T16" fmla="*/ 0 w 5"/>
                              <a:gd name="T17" fmla="*/ 303 h 1940"/>
                              <a:gd name="T18" fmla="*/ 5 w 5"/>
                              <a:gd name="T19" fmla="*/ 265 h 1940"/>
                              <a:gd name="T20" fmla="*/ 0 w 5"/>
                              <a:gd name="T21" fmla="*/ 369 h 1940"/>
                              <a:gd name="T22" fmla="*/ 5 w 5"/>
                              <a:gd name="T23" fmla="*/ 331 h 1940"/>
                              <a:gd name="T24" fmla="*/ 0 w 5"/>
                              <a:gd name="T25" fmla="*/ 434 h 1940"/>
                              <a:gd name="T26" fmla="*/ 5 w 5"/>
                              <a:gd name="T27" fmla="*/ 396 h 1940"/>
                              <a:gd name="T28" fmla="*/ 0 w 5"/>
                              <a:gd name="T29" fmla="*/ 500 h 1940"/>
                              <a:gd name="T30" fmla="*/ 5 w 5"/>
                              <a:gd name="T31" fmla="*/ 462 h 1940"/>
                              <a:gd name="T32" fmla="*/ 0 w 5"/>
                              <a:gd name="T33" fmla="*/ 565 h 1940"/>
                              <a:gd name="T34" fmla="*/ 5 w 5"/>
                              <a:gd name="T35" fmla="*/ 527 h 1940"/>
                              <a:gd name="T36" fmla="*/ 0 w 5"/>
                              <a:gd name="T37" fmla="*/ 631 h 1940"/>
                              <a:gd name="T38" fmla="*/ 5 w 5"/>
                              <a:gd name="T39" fmla="*/ 593 h 1940"/>
                              <a:gd name="T40" fmla="*/ 0 w 5"/>
                              <a:gd name="T41" fmla="*/ 697 h 1940"/>
                              <a:gd name="T42" fmla="*/ 5 w 5"/>
                              <a:gd name="T43" fmla="*/ 658 h 1940"/>
                              <a:gd name="T44" fmla="*/ 0 w 5"/>
                              <a:gd name="T45" fmla="*/ 762 h 1940"/>
                              <a:gd name="T46" fmla="*/ 5 w 5"/>
                              <a:gd name="T47" fmla="*/ 724 h 1940"/>
                              <a:gd name="T48" fmla="*/ 0 w 5"/>
                              <a:gd name="T49" fmla="*/ 828 h 1940"/>
                              <a:gd name="T50" fmla="*/ 5 w 5"/>
                              <a:gd name="T51" fmla="*/ 789 h 1940"/>
                              <a:gd name="T52" fmla="*/ 0 w 5"/>
                              <a:gd name="T53" fmla="*/ 893 h 1940"/>
                              <a:gd name="T54" fmla="*/ 5 w 5"/>
                              <a:gd name="T55" fmla="*/ 855 h 1940"/>
                              <a:gd name="T56" fmla="*/ 0 w 5"/>
                              <a:gd name="T57" fmla="*/ 959 h 1940"/>
                              <a:gd name="T58" fmla="*/ 5 w 5"/>
                              <a:gd name="T59" fmla="*/ 920 h 1940"/>
                              <a:gd name="T60" fmla="*/ 0 w 5"/>
                              <a:gd name="T61" fmla="*/ 1024 h 1940"/>
                              <a:gd name="T62" fmla="*/ 5 w 5"/>
                              <a:gd name="T63" fmla="*/ 986 h 1940"/>
                              <a:gd name="T64" fmla="*/ 0 w 5"/>
                              <a:gd name="T65" fmla="*/ 1090 h 1940"/>
                              <a:gd name="T66" fmla="*/ 5 w 5"/>
                              <a:gd name="T67" fmla="*/ 1051 h 1940"/>
                              <a:gd name="T68" fmla="*/ 0 w 5"/>
                              <a:gd name="T69" fmla="*/ 1155 h 1940"/>
                              <a:gd name="T70" fmla="*/ 5 w 5"/>
                              <a:gd name="T71" fmla="*/ 1117 h 1940"/>
                              <a:gd name="T72" fmla="*/ 0 w 5"/>
                              <a:gd name="T73" fmla="*/ 1221 h 1940"/>
                              <a:gd name="T74" fmla="*/ 5 w 5"/>
                              <a:gd name="T75" fmla="*/ 1182 h 1940"/>
                              <a:gd name="T76" fmla="*/ 0 w 5"/>
                              <a:gd name="T77" fmla="*/ 1286 h 1940"/>
                              <a:gd name="T78" fmla="*/ 5 w 5"/>
                              <a:gd name="T79" fmla="*/ 1248 h 1940"/>
                              <a:gd name="T80" fmla="*/ 0 w 5"/>
                              <a:gd name="T81" fmla="*/ 1352 h 1940"/>
                              <a:gd name="T82" fmla="*/ 5 w 5"/>
                              <a:gd name="T83" fmla="*/ 1313 h 1940"/>
                              <a:gd name="T84" fmla="*/ 0 w 5"/>
                              <a:gd name="T85" fmla="*/ 1417 h 1940"/>
                              <a:gd name="T86" fmla="*/ 5 w 5"/>
                              <a:gd name="T87" fmla="*/ 1379 h 1940"/>
                              <a:gd name="T88" fmla="*/ 0 w 5"/>
                              <a:gd name="T89" fmla="*/ 1483 h 1940"/>
                              <a:gd name="T90" fmla="*/ 5 w 5"/>
                              <a:gd name="T91" fmla="*/ 1445 h 1940"/>
                              <a:gd name="T92" fmla="*/ 0 w 5"/>
                              <a:gd name="T93" fmla="*/ 1548 h 1940"/>
                              <a:gd name="T94" fmla="*/ 5 w 5"/>
                              <a:gd name="T95" fmla="*/ 1510 h 1940"/>
                              <a:gd name="T96" fmla="*/ 0 w 5"/>
                              <a:gd name="T97" fmla="*/ 1614 h 1940"/>
                              <a:gd name="T98" fmla="*/ 5 w 5"/>
                              <a:gd name="T99" fmla="*/ 1576 h 1940"/>
                              <a:gd name="T100" fmla="*/ 0 w 5"/>
                              <a:gd name="T101" fmla="*/ 1679 h 1940"/>
                              <a:gd name="T102" fmla="*/ 5 w 5"/>
                              <a:gd name="T103" fmla="*/ 1641 h 1940"/>
                              <a:gd name="T104" fmla="*/ 0 w 5"/>
                              <a:gd name="T105" fmla="*/ 1745 h 1940"/>
                              <a:gd name="T106" fmla="*/ 5 w 5"/>
                              <a:gd name="T107" fmla="*/ 1707 h 1940"/>
                              <a:gd name="T108" fmla="*/ 0 w 5"/>
                              <a:gd name="T109" fmla="*/ 1810 h 1940"/>
                              <a:gd name="T110" fmla="*/ 5 w 5"/>
                              <a:gd name="T111" fmla="*/ 1772 h 1940"/>
                              <a:gd name="T112" fmla="*/ 0 w 5"/>
                              <a:gd name="T113" fmla="*/ 1876 h 1940"/>
                              <a:gd name="T114" fmla="*/ 5 w 5"/>
                              <a:gd name="T115" fmla="*/ 1838 h 1940"/>
                              <a:gd name="T116" fmla="*/ 0 w 5"/>
                              <a:gd name="T117" fmla="*/ 1937 h 1940"/>
                              <a:gd name="T118" fmla="*/ 5 w 5"/>
                              <a:gd name="T119" fmla="*/ 1903 h 19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5" h="1940">
                                <a:moveTo>
                                  <a:pt x="5" y="3"/>
                                </a:moveTo>
                                <a:lnTo>
                                  <a:pt x="5" y="41"/>
                                </a:lnTo>
                                <a:lnTo>
                                  <a:pt x="4" y="43"/>
                                </a:lnTo>
                                <a:lnTo>
                                  <a:pt x="3" y="44"/>
                                </a:lnTo>
                                <a:lnTo>
                                  <a:pt x="1" y="43"/>
                                </a:lnTo>
                                <a:lnTo>
                                  <a:pt x="0" y="41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3" y="0"/>
                                </a:lnTo>
                                <a:lnTo>
                                  <a:pt x="4" y="0"/>
                                </a:lnTo>
                                <a:lnTo>
                                  <a:pt x="5" y="3"/>
                                </a:lnTo>
                                <a:lnTo>
                                  <a:pt x="5" y="3"/>
                                </a:lnTo>
                                <a:close/>
                                <a:moveTo>
                                  <a:pt x="5" y="69"/>
                                </a:moveTo>
                                <a:lnTo>
                                  <a:pt x="5" y="107"/>
                                </a:lnTo>
                                <a:lnTo>
                                  <a:pt x="4" y="108"/>
                                </a:lnTo>
                                <a:lnTo>
                                  <a:pt x="3" y="110"/>
                                </a:lnTo>
                                <a:lnTo>
                                  <a:pt x="1" y="108"/>
                                </a:lnTo>
                                <a:lnTo>
                                  <a:pt x="0" y="107"/>
                                </a:lnTo>
                                <a:lnTo>
                                  <a:pt x="0" y="69"/>
                                </a:lnTo>
                                <a:lnTo>
                                  <a:pt x="1" y="66"/>
                                </a:lnTo>
                                <a:lnTo>
                                  <a:pt x="3" y="66"/>
                                </a:lnTo>
                                <a:lnTo>
                                  <a:pt x="4" y="66"/>
                                </a:lnTo>
                                <a:lnTo>
                                  <a:pt x="5" y="69"/>
                                </a:lnTo>
                                <a:lnTo>
                                  <a:pt x="5" y="69"/>
                                </a:lnTo>
                                <a:close/>
                                <a:moveTo>
                                  <a:pt x="5" y="134"/>
                                </a:moveTo>
                                <a:lnTo>
                                  <a:pt x="5" y="172"/>
                                </a:lnTo>
                                <a:lnTo>
                                  <a:pt x="4" y="174"/>
                                </a:lnTo>
                                <a:lnTo>
                                  <a:pt x="3" y="175"/>
                                </a:lnTo>
                                <a:lnTo>
                                  <a:pt x="1" y="174"/>
                                </a:lnTo>
                                <a:lnTo>
                                  <a:pt x="0" y="172"/>
                                </a:lnTo>
                                <a:lnTo>
                                  <a:pt x="0" y="134"/>
                                </a:lnTo>
                                <a:lnTo>
                                  <a:pt x="1" y="131"/>
                                </a:lnTo>
                                <a:lnTo>
                                  <a:pt x="3" y="131"/>
                                </a:lnTo>
                                <a:lnTo>
                                  <a:pt x="4" y="131"/>
                                </a:lnTo>
                                <a:lnTo>
                                  <a:pt x="5" y="134"/>
                                </a:lnTo>
                                <a:lnTo>
                                  <a:pt x="5" y="134"/>
                                </a:lnTo>
                                <a:close/>
                                <a:moveTo>
                                  <a:pt x="5" y="200"/>
                                </a:moveTo>
                                <a:lnTo>
                                  <a:pt x="5" y="238"/>
                                </a:lnTo>
                                <a:lnTo>
                                  <a:pt x="4" y="239"/>
                                </a:lnTo>
                                <a:lnTo>
                                  <a:pt x="3" y="241"/>
                                </a:lnTo>
                                <a:lnTo>
                                  <a:pt x="1" y="239"/>
                                </a:lnTo>
                                <a:lnTo>
                                  <a:pt x="0" y="238"/>
                                </a:lnTo>
                                <a:lnTo>
                                  <a:pt x="0" y="200"/>
                                </a:lnTo>
                                <a:lnTo>
                                  <a:pt x="1" y="197"/>
                                </a:lnTo>
                                <a:lnTo>
                                  <a:pt x="3" y="197"/>
                                </a:lnTo>
                                <a:lnTo>
                                  <a:pt x="4" y="197"/>
                                </a:lnTo>
                                <a:lnTo>
                                  <a:pt x="5" y="200"/>
                                </a:lnTo>
                                <a:lnTo>
                                  <a:pt x="5" y="200"/>
                                </a:lnTo>
                                <a:close/>
                                <a:moveTo>
                                  <a:pt x="5" y="265"/>
                                </a:moveTo>
                                <a:lnTo>
                                  <a:pt x="5" y="303"/>
                                </a:lnTo>
                                <a:lnTo>
                                  <a:pt x="4" y="305"/>
                                </a:lnTo>
                                <a:lnTo>
                                  <a:pt x="3" y="306"/>
                                </a:lnTo>
                                <a:lnTo>
                                  <a:pt x="1" y="305"/>
                                </a:lnTo>
                                <a:lnTo>
                                  <a:pt x="0" y="303"/>
                                </a:lnTo>
                                <a:lnTo>
                                  <a:pt x="0" y="265"/>
                                </a:lnTo>
                                <a:lnTo>
                                  <a:pt x="1" y="262"/>
                                </a:lnTo>
                                <a:lnTo>
                                  <a:pt x="3" y="262"/>
                                </a:lnTo>
                                <a:lnTo>
                                  <a:pt x="4" y="262"/>
                                </a:lnTo>
                                <a:lnTo>
                                  <a:pt x="5" y="265"/>
                                </a:lnTo>
                                <a:lnTo>
                                  <a:pt x="5" y="265"/>
                                </a:lnTo>
                                <a:close/>
                                <a:moveTo>
                                  <a:pt x="5" y="331"/>
                                </a:moveTo>
                                <a:lnTo>
                                  <a:pt x="5" y="369"/>
                                </a:lnTo>
                                <a:lnTo>
                                  <a:pt x="4" y="370"/>
                                </a:lnTo>
                                <a:lnTo>
                                  <a:pt x="3" y="372"/>
                                </a:lnTo>
                                <a:lnTo>
                                  <a:pt x="1" y="370"/>
                                </a:lnTo>
                                <a:lnTo>
                                  <a:pt x="0" y="369"/>
                                </a:lnTo>
                                <a:lnTo>
                                  <a:pt x="0" y="331"/>
                                </a:lnTo>
                                <a:lnTo>
                                  <a:pt x="1" y="328"/>
                                </a:lnTo>
                                <a:lnTo>
                                  <a:pt x="3" y="328"/>
                                </a:lnTo>
                                <a:lnTo>
                                  <a:pt x="4" y="328"/>
                                </a:lnTo>
                                <a:lnTo>
                                  <a:pt x="5" y="331"/>
                                </a:lnTo>
                                <a:lnTo>
                                  <a:pt x="5" y="331"/>
                                </a:lnTo>
                                <a:close/>
                                <a:moveTo>
                                  <a:pt x="5" y="396"/>
                                </a:moveTo>
                                <a:lnTo>
                                  <a:pt x="5" y="434"/>
                                </a:lnTo>
                                <a:lnTo>
                                  <a:pt x="4" y="436"/>
                                </a:lnTo>
                                <a:lnTo>
                                  <a:pt x="3" y="437"/>
                                </a:lnTo>
                                <a:lnTo>
                                  <a:pt x="1" y="436"/>
                                </a:lnTo>
                                <a:lnTo>
                                  <a:pt x="0" y="434"/>
                                </a:lnTo>
                                <a:lnTo>
                                  <a:pt x="0" y="396"/>
                                </a:lnTo>
                                <a:lnTo>
                                  <a:pt x="1" y="394"/>
                                </a:lnTo>
                                <a:lnTo>
                                  <a:pt x="3" y="394"/>
                                </a:lnTo>
                                <a:lnTo>
                                  <a:pt x="4" y="394"/>
                                </a:lnTo>
                                <a:lnTo>
                                  <a:pt x="5" y="396"/>
                                </a:lnTo>
                                <a:lnTo>
                                  <a:pt x="5" y="396"/>
                                </a:lnTo>
                                <a:close/>
                                <a:moveTo>
                                  <a:pt x="5" y="462"/>
                                </a:moveTo>
                                <a:lnTo>
                                  <a:pt x="5" y="500"/>
                                </a:lnTo>
                                <a:lnTo>
                                  <a:pt x="4" y="501"/>
                                </a:lnTo>
                                <a:lnTo>
                                  <a:pt x="3" y="503"/>
                                </a:lnTo>
                                <a:lnTo>
                                  <a:pt x="1" y="501"/>
                                </a:lnTo>
                                <a:lnTo>
                                  <a:pt x="0" y="500"/>
                                </a:lnTo>
                                <a:lnTo>
                                  <a:pt x="0" y="462"/>
                                </a:lnTo>
                                <a:lnTo>
                                  <a:pt x="1" y="459"/>
                                </a:lnTo>
                                <a:lnTo>
                                  <a:pt x="3" y="459"/>
                                </a:lnTo>
                                <a:lnTo>
                                  <a:pt x="4" y="459"/>
                                </a:lnTo>
                                <a:lnTo>
                                  <a:pt x="5" y="462"/>
                                </a:lnTo>
                                <a:lnTo>
                                  <a:pt x="5" y="462"/>
                                </a:lnTo>
                                <a:close/>
                                <a:moveTo>
                                  <a:pt x="5" y="527"/>
                                </a:moveTo>
                                <a:lnTo>
                                  <a:pt x="5" y="565"/>
                                </a:lnTo>
                                <a:lnTo>
                                  <a:pt x="4" y="567"/>
                                </a:lnTo>
                                <a:lnTo>
                                  <a:pt x="3" y="568"/>
                                </a:lnTo>
                                <a:lnTo>
                                  <a:pt x="1" y="567"/>
                                </a:lnTo>
                                <a:lnTo>
                                  <a:pt x="0" y="565"/>
                                </a:lnTo>
                                <a:lnTo>
                                  <a:pt x="0" y="527"/>
                                </a:lnTo>
                                <a:lnTo>
                                  <a:pt x="1" y="525"/>
                                </a:lnTo>
                                <a:lnTo>
                                  <a:pt x="3" y="525"/>
                                </a:lnTo>
                                <a:lnTo>
                                  <a:pt x="4" y="525"/>
                                </a:lnTo>
                                <a:lnTo>
                                  <a:pt x="5" y="527"/>
                                </a:lnTo>
                                <a:lnTo>
                                  <a:pt x="5" y="527"/>
                                </a:lnTo>
                                <a:close/>
                                <a:moveTo>
                                  <a:pt x="5" y="593"/>
                                </a:moveTo>
                                <a:lnTo>
                                  <a:pt x="5" y="631"/>
                                </a:lnTo>
                                <a:lnTo>
                                  <a:pt x="4" y="632"/>
                                </a:lnTo>
                                <a:lnTo>
                                  <a:pt x="3" y="634"/>
                                </a:lnTo>
                                <a:lnTo>
                                  <a:pt x="1" y="632"/>
                                </a:lnTo>
                                <a:lnTo>
                                  <a:pt x="0" y="631"/>
                                </a:lnTo>
                                <a:lnTo>
                                  <a:pt x="0" y="593"/>
                                </a:lnTo>
                                <a:lnTo>
                                  <a:pt x="1" y="590"/>
                                </a:lnTo>
                                <a:lnTo>
                                  <a:pt x="3" y="590"/>
                                </a:lnTo>
                                <a:lnTo>
                                  <a:pt x="4" y="590"/>
                                </a:lnTo>
                                <a:lnTo>
                                  <a:pt x="5" y="593"/>
                                </a:lnTo>
                                <a:lnTo>
                                  <a:pt x="5" y="593"/>
                                </a:lnTo>
                                <a:close/>
                                <a:moveTo>
                                  <a:pt x="5" y="658"/>
                                </a:moveTo>
                                <a:lnTo>
                                  <a:pt x="5" y="697"/>
                                </a:lnTo>
                                <a:lnTo>
                                  <a:pt x="4" y="698"/>
                                </a:lnTo>
                                <a:lnTo>
                                  <a:pt x="3" y="699"/>
                                </a:lnTo>
                                <a:lnTo>
                                  <a:pt x="1" y="698"/>
                                </a:lnTo>
                                <a:lnTo>
                                  <a:pt x="0" y="697"/>
                                </a:lnTo>
                                <a:lnTo>
                                  <a:pt x="0" y="658"/>
                                </a:lnTo>
                                <a:lnTo>
                                  <a:pt x="1" y="656"/>
                                </a:lnTo>
                                <a:lnTo>
                                  <a:pt x="3" y="656"/>
                                </a:lnTo>
                                <a:lnTo>
                                  <a:pt x="4" y="656"/>
                                </a:lnTo>
                                <a:lnTo>
                                  <a:pt x="5" y="658"/>
                                </a:lnTo>
                                <a:lnTo>
                                  <a:pt x="5" y="658"/>
                                </a:lnTo>
                                <a:close/>
                                <a:moveTo>
                                  <a:pt x="5" y="724"/>
                                </a:moveTo>
                                <a:lnTo>
                                  <a:pt x="5" y="762"/>
                                </a:lnTo>
                                <a:lnTo>
                                  <a:pt x="4" y="763"/>
                                </a:lnTo>
                                <a:lnTo>
                                  <a:pt x="3" y="765"/>
                                </a:lnTo>
                                <a:lnTo>
                                  <a:pt x="1" y="763"/>
                                </a:lnTo>
                                <a:lnTo>
                                  <a:pt x="0" y="762"/>
                                </a:lnTo>
                                <a:lnTo>
                                  <a:pt x="0" y="724"/>
                                </a:lnTo>
                                <a:lnTo>
                                  <a:pt x="1" y="721"/>
                                </a:lnTo>
                                <a:lnTo>
                                  <a:pt x="3" y="721"/>
                                </a:lnTo>
                                <a:lnTo>
                                  <a:pt x="4" y="721"/>
                                </a:lnTo>
                                <a:lnTo>
                                  <a:pt x="5" y="724"/>
                                </a:lnTo>
                                <a:lnTo>
                                  <a:pt x="5" y="724"/>
                                </a:lnTo>
                                <a:close/>
                                <a:moveTo>
                                  <a:pt x="5" y="789"/>
                                </a:moveTo>
                                <a:lnTo>
                                  <a:pt x="5" y="828"/>
                                </a:lnTo>
                                <a:lnTo>
                                  <a:pt x="4" y="829"/>
                                </a:lnTo>
                                <a:lnTo>
                                  <a:pt x="3" y="830"/>
                                </a:lnTo>
                                <a:lnTo>
                                  <a:pt x="1" y="829"/>
                                </a:lnTo>
                                <a:lnTo>
                                  <a:pt x="0" y="828"/>
                                </a:lnTo>
                                <a:lnTo>
                                  <a:pt x="0" y="789"/>
                                </a:lnTo>
                                <a:lnTo>
                                  <a:pt x="1" y="787"/>
                                </a:lnTo>
                                <a:lnTo>
                                  <a:pt x="3" y="787"/>
                                </a:lnTo>
                                <a:lnTo>
                                  <a:pt x="4" y="787"/>
                                </a:lnTo>
                                <a:lnTo>
                                  <a:pt x="5" y="789"/>
                                </a:lnTo>
                                <a:lnTo>
                                  <a:pt x="5" y="789"/>
                                </a:lnTo>
                                <a:close/>
                                <a:moveTo>
                                  <a:pt x="5" y="855"/>
                                </a:moveTo>
                                <a:lnTo>
                                  <a:pt x="5" y="893"/>
                                </a:lnTo>
                                <a:lnTo>
                                  <a:pt x="4" y="894"/>
                                </a:lnTo>
                                <a:lnTo>
                                  <a:pt x="3" y="896"/>
                                </a:lnTo>
                                <a:lnTo>
                                  <a:pt x="1" y="894"/>
                                </a:lnTo>
                                <a:lnTo>
                                  <a:pt x="0" y="893"/>
                                </a:lnTo>
                                <a:lnTo>
                                  <a:pt x="0" y="855"/>
                                </a:lnTo>
                                <a:lnTo>
                                  <a:pt x="1" y="852"/>
                                </a:lnTo>
                                <a:lnTo>
                                  <a:pt x="3" y="852"/>
                                </a:lnTo>
                                <a:lnTo>
                                  <a:pt x="4" y="852"/>
                                </a:lnTo>
                                <a:lnTo>
                                  <a:pt x="5" y="855"/>
                                </a:lnTo>
                                <a:lnTo>
                                  <a:pt x="5" y="855"/>
                                </a:lnTo>
                                <a:close/>
                                <a:moveTo>
                                  <a:pt x="5" y="920"/>
                                </a:moveTo>
                                <a:lnTo>
                                  <a:pt x="5" y="959"/>
                                </a:lnTo>
                                <a:lnTo>
                                  <a:pt x="4" y="960"/>
                                </a:lnTo>
                                <a:lnTo>
                                  <a:pt x="3" y="961"/>
                                </a:lnTo>
                                <a:lnTo>
                                  <a:pt x="1" y="960"/>
                                </a:lnTo>
                                <a:lnTo>
                                  <a:pt x="0" y="959"/>
                                </a:lnTo>
                                <a:lnTo>
                                  <a:pt x="0" y="920"/>
                                </a:lnTo>
                                <a:lnTo>
                                  <a:pt x="1" y="918"/>
                                </a:lnTo>
                                <a:lnTo>
                                  <a:pt x="3" y="918"/>
                                </a:lnTo>
                                <a:lnTo>
                                  <a:pt x="4" y="918"/>
                                </a:lnTo>
                                <a:lnTo>
                                  <a:pt x="5" y="920"/>
                                </a:lnTo>
                                <a:lnTo>
                                  <a:pt x="5" y="920"/>
                                </a:lnTo>
                                <a:close/>
                                <a:moveTo>
                                  <a:pt x="5" y="986"/>
                                </a:moveTo>
                                <a:lnTo>
                                  <a:pt x="5" y="1024"/>
                                </a:lnTo>
                                <a:lnTo>
                                  <a:pt x="4" y="1025"/>
                                </a:lnTo>
                                <a:lnTo>
                                  <a:pt x="3" y="1027"/>
                                </a:lnTo>
                                <a:lnTo>
                                  <a:pt x="1" y="1025"/>
                                </a:lnTo>
                                <a:lnTo>
                                  <a:pt x="0" y="1024"/>
                                </a:lnTo>
                                <a:lnTo>
                                  <a:pt x="0" y="986"/>
                                </a:lnTo>
                                <a:lnTo>
                                  <a:pt x="1" y="983"/>
                                </a:lnTo>
                                <a:lnTo>
                                  <a:pt x="3" y="983"/>
                                </a:lnTo>
                                <a:lnTo>
                                  <a:pt x="4" y="983"/>
                                </a:lnTo>
                                <a:lnTo>
                                  <a:pt x="5" y="986"/>
                                </a:lnTo>
                                <a:lnTo>
                                  <a:pt x="5" y="986"/>
                                </a:lnTo>
                                <a:close/>
                                <a:moveTo>
                                  <a:pt x="5" y="1051"/>
                                </a:moveTo>
                                <a:lnTo>
                                  <a:pt x="5" y="1090"/>
                                </a:lnTo>
                                <a:lnTo>
                                  <a:pt x="4" y="1091"/>
                                </a:lnTo>
                                <a:lnTo>
                                  <a:pt x="3" y="1092"/>
                                </a:lnTo>
                                <a:lnTo>
                                  <a:pt x="1" y="1091"/>
                                </a:lnTo>
                                <a:lnTo>
                                  <a:pt x="0" y="1090"/>
                                </a:lnTo>
                                <a:lnTo>
                                  <a:pt x="0" y="1051"/>
                                </a:lnTo>
                                <a:lnTo>
                                  <a:pt x="1" y="1049"/>
                                </a:lnTo>
                                <a:lnTo>
                                  <a:pt x="3" y="1049"/>
                                </a:lnTo>
                                <a:lnTo>
                                  <a:pt x="4" y="1049"/>
                                </a:lnTo>
                                <a:lnTo>
                                  <a:pt x="5" y="1051"/>
                                </a:lnTo>
                                <a:lnTo>
                                  <a:pt x="5" y="1051"/>
                                </a:lnTo>
                                <a:close/>
                                <a:moveTo>
                                  <a:pt x="5" y="1117"/>
                                </a:moveTo>
                                <a:lnTo>
                                  <a:pt x="5" y="1155"/>
                                </a:lnTo>
                                <a:lnTo>
                                  <a:pt x="4" y="1157"/>
                                </a:lnTo>
                                <a:lnTo>
                                  <a:pt x="3" y="1158"/>
                                </a:lnTo>
                                <a:lnTo>
                                  <a:pt x="1" y="1157"/>
                                </a:lnTo>
                                <a:lnTo>
                                  <a:pt x="0" y="1155"/>
                                </a:lnTo>
                                <a:lnTo>
                                  <a:pt x="0" y="1117"/>
                                </a:lnTo>
                                <a:lnTo>
                                  <a:pt x="1" y="1114"/>
                                </a:lnTo>
                                <a:lnTo>
                                  <a:pt x="3" y="1114"/>
                                </a:lnTo>
                                <a:lnTo>
                                  <a:pt x="4" y="1114"/>
                                </a:lnTo>
                                <a:lnTo>
                                  <a:pt x="5" y="1117"/>
                                </a:lnTo>
                                <a:lnTo>
                                  <a:pt x="5" y="1117"/>
                                </a:lnTo>
                                <a:close/>
                                <a:moveTo>
                                  <a:pt x="5" y="1182"/>
                                </a:moveTo>
                                <a:lnTo>
                                  <a:pt x="5" y="1221"/>
                                </a:lnTo>
                                <a:lnTo>
                                  <a:pt x="4" y="1222"/>
                                </a:lnTo>
                                <a:lnTo>
                                  <a:pt x="3" y="1223"/>
                                </a:lnTo>
                                <a:lnTo>
                                  <a:pt x="1" y="1222"/>
                                </a:lnTo>
                                <a:lnTo>
                                  <a:pt x="0" y="1221"/>
                                </a:lnTo>
                                <a:lnTo>
                                  <a:pt x="0" y="1182"/>
                                </a:lnTo>
                                <a:lnTo>
                                  <a:pt x="1" y="1180"/>
                                </a:lnTo>
                                <a:lnTo>
                                  <a:pt x="3" y="1180"/>
                                </a:lnTo>
                                <a:lnTo>
                                  <a:pt x="4" y="1180"/>
                                </a:lnTo>
                                <a:lnTo>
                                  <a:pt x="5" y="1182"/>
                                </a:lnTo>
                                <a:lnTo>
                                  <a:pt x="5" y="1182"/>
                                </a:lnTo>
                                <a:close/>
                                <a:moveTo>
                                  <a:pt x="5" y="1248"/>
                                </a:moveTo>
                                <a:lnTo>
                                  <a:pt x="5" y="1286"/>
                                </a:lnTo>
                                <a:lnTo>
                                  <a:pt x="4" y="1288"/>
                                </a:lnTo>
                                <a:lnTo>
                                  <a:pt x="3" y="1289"/>
                                </a:lnTo>
                                <a:lnTo>
                                  <a:pt x="1" y="1288"/>
                                </a:lnTo>
                                <a:lnTo>
                                  <a:pt x="0" y="1286"/>
                                </a:lnTo>
                                <a:lnTo>
                                  <a:pt x="0" y="1248"/>
                                </a:lnTo>
                                <a:lnTo>
                                  <a:pt x="1" y="1245"/>
                                </a:lnTo>
                                <a:lnTo>
                                  <a:pt x="3" y="1245"/>
                                </a:lnTo>
                                <a:lnTo>
                                  <a:pt x="4" y="1245"/>
                                </a:lnTo>
                                <a:lnTo>
                                  <a:pt x="5" y="1248"/>
                                </a:lnTo>
                                <a:lnTo>
                                  <a:pt x="5" y="1248"/>
                                </a:lnTo>
                                <a:close/>
                                <a:moveTo>
                                  <a:pt x="5" y="1313"/>
                                </a:moveTo>
                                <a:lnTo>
                                  <a:pt x="5" y="1352"/>
                                </a:lnTo>
                                <a:lnTo>
                                  <a:pt x="4" y="1353"/>
                                </a:lnTo>
                                <a:lnTo>
                                  <a:pt x="3" y="1354"/>
                                </a:lnTo>
                                <a:lnTo>
                                  <a:pt x="1" y="1353"/>
                                </a:lnTo>
                                <a:lnTo>
                                  <a:pt x="0" y="1352"/>
                                </a:lnTo>
                                <a:lnTo>
                                  <a:pt x="0" y="1313"/>
                                </a:lnTo>
                                <a:lnTo>
                                  <a:pt x="1" y="1311"/>
                                </a:lnTo>
                                <a:lnTo>
                                  <a:pt x="3" y="1311"/>
                                </a:lnTo>
                                <a:lnTo>
                                  <a:pt x="4" y="1311"/>
                                </a:lnTo>
                                <a:lnTo>
                                  <a:pt x="5" y="1313"/>
                                </a:lnTo>
                                <a:lnTo>
                                  <a:pt x="5" y="1313"/>
                                </a:lnTo>
                                <a:close/>
                                <a:moveTo>
                                  <a:pt x="5" y="1379"/>
                                </a:moveTo>
                                <a:lnTo>
                                  <a:pt x="5" y="1417"/>
                                </a:lnTo>
                                <a:lnTo>
                                  <a:pt x="4" y="1419"/>
                                </a:lnTo>
                                <a:lnTo>
                                  <a:pt x="3" y="1420"/>
                                </a:lnTo>
                                <a:lnTo>
                                  <a:pt x="1" y="1419"/>
                                </a:lnTo>
                                <a:lnTo>
                                  <a:pt x="0" y="1417"/>
                                </a:lnTo>
                                <a:lnTo>
                                  <a:pt x="0" y="1379"/>
                                </a:lnTo>
                                <a:lnTo>
                                  <a:pt x="1" y="1376"/>
                                </a:lnTo>
                                <a:lnTo>
                                  <a:pt x="3" y="1376"/>
                                </a:lnTo>
                                <a:lnTo>
                                  <a:pt x="4" y="1376"/>
                                </a:lnTo>
                                <a:lnTo>
                                  <a:pt x="5" y="1379"/>
                                </a:lnTo>
                                <a:lnTo>
                                  <a:pt x="5" y="1379"/>
                                </a:lnTo>
                                <a:close/>
                                <a:moveTo>
                                  <a:pt x="5" y="1445"/>
                                </a:moveTo>
                                <a:lnTo>
                                  <a:pt x="5" y="1483"/>
                                </a:lnTo>
                                <a:lnTo>
                                  <a:pt x="4" y="1484"/>
                                </a:lnTo>
                                <a:lnTo>
                                  <a:pt x="3" y="1485"/>
                                </a:lnTo>
                                <a:lnTo>
                                  <a:pt x="1" y="1484"/>
                                </a:lnTo>
                                <a:lnTo>
                                  <a:pt x="0" y="1483"/>
                                </a:lnTo>
                                <a:lnTo>
                                  <a:pt x="0" y="1445"/>
                                </a:lnTo>
                                <a:lnTo>
                                  <a:pt x="1" y="1442"/>
                                </a:lnTo>
                                <a:lnTo>
                                  <a:pt x="3" y="1442"/>
                                </a:lnTo>
                                <a:lnTo>
                                  <a:pt x="4" y="1442"/>
                                </a:lnTo>
                                <a:lnTo>
                                  <a:pt x="5" y="1445"/>
                                </a:lnTo>
                                <a:lnTo>
                                  <a:pt x="5" y="1445"/>
                                </a:lnTo>
                                <a:close/>
                                <a:moveTo>
                                  <a:pt x="5" y="1510"/>
                                </a:moveTo>
                                <a:lnTo>
                                  <a:pt x="5" y="1548"/>
                                </a:lnTo>
                                <a:lnTo>
                                  <a:pt x="4" y="1550"/>
                                </a:lnTo>
                                <a:lnTo>
                                  <a:pt x="3" y="1551"/>
                                </a:lnTo>
                                <a:lnTo>
                                  <a:pt x="1" y="1550"/>
                                </a:lnTo>
                                <a:lnTo>
                                  <a:pt x="0" y="1548"/>
                                </a:lnTo>
                                <a:lnTo>
                                  <a:pt x="0" y="1510"/>
                                </a:lnTo>
                                <a:lnTo>
                                  <a:pt x="1" y="1507"/>
                                </a:lnTo>
                                <a:lnTo>
                                  <a:pt x="3" y="1507"/>
                                </a:lnTo>
                                <a:lnTo>
                                  <a:pt x="4" y="1507"/>
                                </a:lnTo>
                                <a:lnTo>
                                  <a:pt x="5" y="1510"/>
                                </a:lnTo>
                                <a:lnTo>
                                  <a:pt x="5" y="1510"/>
                                </a:lnTo>
                                <a:close/>
                                <a:moveTo>
                                  <a:pt x="5" y="1576"/>
                                </a:moveTo>
                                <a:lnTo>
                                  <a:pt x="5" y="1614"/>
                                </a:lnTo>
                                <a:lnTo>
                                  <a:pt x="4" y="1615"/>
                                </a:lnTo>
                                <a:lnTo>
                                  <a:pt x="3" y="1617"/>
                                </a:lnTo>
                                <a:lnTo>
                                  <a:pt x="1" y="1615"/>
                                </a:lnTo>
                                <a:lnTo>
                                  <a:pt x="0" y="1614"/>
                                </a:lnTo>
                                <a:lnTo>
                                  <a:pt x="0" y="1576"/>
                                </a:lnTo>
                                <a:lnTo>
                                  <a:pt x="1" y="1573"/>
                                </a:lnTo>
                                <a:lnTo>
                                  <a:pt x="3" y="1573"/>
                                </a:lnTo>
                                <a:lnTo>
                                  <a:pt x="4" y="1573"/>
                                </a:lnTo>
                                <a:lnTo>
                                  <a:pt x="5" y="1576"/>
                                </a:lnTo>
                                <a:lnTo>
                                  <a:pt x="5" y="1576"/>
                                </a:lnTo>
                                <a:close/>
                                <a:moveTo>
                                  <a:pt x="5" y="1641"/>
                                </a:moveTo>
                                <a:lnTo>
                                  <a:pt x="5" y="1679"/>
                                </a:lnTo>
                                <a:lnTo>
                                  <a:pt x="4" y="1681"/>
                                </a:lnTo>
                                <a:lnTo>
                                  <a:pt x="3" y="1682"/>
                                </a:lnTo>
                                <a:lnTo>
                                  <a:pt x="1" y="1681"/>
                                </a:lnTo>
                                <a:lnTo>
                                  <a:pt x="0" y="1679"/>
                                </a:lnTo>
                                <a:lnTo>
                                  <a:pt x="0" y="1641"/>
                                </a:lnTo>
                                <a:lnTo>
                                  <a:pt x="1" y="1638"/>
                                </a:lnTo>
                                <a:lnTo>
                                  <a:pt x="3" y="1638"/>
                                </a:lnTo>
                                <a:lnTo>
                                  <a:pt x="4" y="1638"/>
                                </a:lnTo>
                                <a:lnTo>
                                  <a:pt x="5" y="1641"/>
                                </a:lnTo>
                                <a:lnTo>
                                  <a:pt x="5" y="1641"/>
                                </a:lnTo>
                                <a:close/>
                                <a:moveTo>
                                  <a:pt x="5" y="1707"/>
                                </a:moveTo>
                                <a:lnTo>
                                  <a:pt x="5" y="1745"/>
                                </a:lnTo>
                                <a:lnTo>
                                  <a:pt x="4" y="1746"/>
                                </a:lnTo>
                                <a:lnTo>
                                  <a:pt x="3" y="1748"/>
                                </a:lnTo>
                                <a:lnTo>
                                  <a:pt x="1" y="1746"/>
                                </a:lnTo>
                                <a:lnTo>
                                  <a:pt x="0" y="1745"/>
                                </a:lnTo>
                                <a:lnTo>
                                  <a:pt x="0" y="1707"/>
                                </a:lnTo>
                                <a:lnTo>
                                  <a:pt x="1" y="1704"/>
                                </a:lnTo>
                                <a:lnTo>
                                  <a:pt x="3" y="1704"/>
                                </a:lnTo>
                                <a:lnTo>
                                  <a:pt x="4" y="1704"/>
                                </a:lnTo>
                                <a:lnTo>
                                  <a:pt x="5" y="1707"/>
                                </a:lnTo>
                                <a:lnTo>
                                  <a:pt x="5" y="1707"/>
                                </a:lnTo>
                                <a:close/>
                                <a:moveTo>
                                  <a:pt x="5" y="1772"/>
                                </a:moveTo>
                                <a:lnTo>
                                  <a:pt x="5" y="1810"/>
                                </a:lnTo>
                                <a:lnTo>
                                  <a:pt x="4" y="1812"/>
                                </a:lnTo>
                                <a:lnTo>
                                  <a:pt x="3" y="1813"/>
                                </a:lnTo>
                                <a:lnTo>
                                  <a:pt x="1" y="1812"/>
                                </a:lnTo>
                                <a:lnTo>
                                  <a:pt x="0" y="1810"/>
                                </a:lnTo>
                                <a:lnTo>
                                  <a:pt x="0" y="1772"/>
                                </a:lnTo>
                                <a:lnTo>
                                  <a:pt x="1" y="1769"/>
                                </a:lnTo>
                                <a:lnTo>
                                  <a:pt x="3" y="1769"/>
                                </a:lnTo>
                                <a:lnTo>
                                  <a:pt x="4" y="1769"/>
                                </a:lnTo>
                                <a:lnTo>
                                  <a:pt x="5" y="1772"/>
                                </a:lnTo>
                                <a:lnTo>
                                  <a:pt x="5" y="1772"/>
                                </a:lnTo>
                                <a:close/>
                                <a:moveTo>
                                  <a:pt x="5" y="1838"/>
                                </a:moveTo>
                                <a:lnTo>
                                  <a:pt x="5" y="1876"/>
                                </a:lnTo>
                                <a:lnTo>
                                  <a:pt x="4" y="1877"/>
                                </a:lnTo>
                                <a:lnTo>
                                  <a:pt x="3" y="1879"/>
                                </a:lnTo>
                                <a:lnTo>
                                  <a:pt x="1" y="1877"/>
                                </a:lnTo>
                                <a:lnTo>
                                  <a:pt x="0" y="1876"/>
                                </a:lnTo>
                                <a:lnTo>
                                  <a:pt x="0" y="1838"/>
                                </a:lnTo>
                                <a:lnTo>
                                  <a:pt x="1" y="1835"/>
                                </a:lnTo>
                                <a:lnTo>
                                  <a:pt x="3" y="1835"/>
                                </a:lnTo>
                                <a:lnTo>
                                  <a:pt x="4" y="1835"/>
                                </a:lnTo>
                                <a:lnTo>
                                  <a:pt x="5" y="1838"/>
                                </a:lnTo>
                                <a:lnTo>
                                  <a:pt x="5" y="1838"/>
                                </a:lnTo>
                                <a:close/>
                                <a:moveTo>
                                  <a:pt x="5" y="1903"/>
                                </a:moveTo>
                                <a:lnTo>
                                  <a:pt x="5" y="1937"/>
                                </a:lnTo>
                                <a:lnTo>
                                  <a:pt x="4" y="1939"/>
                                </a:lnTo>
                                <a:lnTo>
                                  <a:pt x="3" y="1940"/>
                                </a:lnTo>
                                <a:lnTo>
                                  <a:pt x="1" y="1939"/>
                                </a:lnTo>
                                <a:lnTo>
                                  <a:pt x="0" y="1937"/>
                                </a:lnTo>
                                <a:lnTo>
                                  <a:pt x="0" y="1903"/>
                                </a:lnTo>
                                <a:lnTo>
                                  <a:pt x="1" y="1900"/>
                                </a:lnTo>
                                <a:lnTo>
                                  <a:pt x="3" y="1900"/>
                                </a:lnTo>
                                <a:lnTo>
                                  <a:pt x="4" y="1900"/>
                                </a:lnTo>
                                <a:lnTo>
                                  <a:pt x="5" y="1903"/>
                                </a:lnTo>
                                <a:lnTo>
                                  <a:pt x="5" y="1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reeform 4374"/>
                        <wps:cNvSpPr>
                          <a:spLocks noEditPoints="1"/>
                        </wps:cNvSpPr>
                        <wps:spPr bwMode="auto">
                          <a:xfrm>
                            <a:off x="2519396" y="737140"/>
                            <a:ext cx="643662" cy="2194"/>
                          </a:xfrm>
                          <a:custGeom>
                            <a:avLst/>
                            <a:gdLst>
                              <a:gd name="T0" fmla="*/ 36 w 1397"/>
                              <a:gd name="T1" fmla="*/ 5 h 6"/>
                              <a:gd name="T2" fmla="*/ 1 w 1397"/>
                              <a:gd name="T3" fmla="*/ 0 h 6"/>
                              <a:gd name="T4" fmla="*/ 91 w 1397"/>
                              <a:gd name="T5" fmla="*/ 0 h 6"/>
                              <a:gd name="T6" fmla="*/ 55 w 1397"/>
                              <a:gd name="T7" fmla="*/ 5 h 6"/>
                              <a:gd name="T8" fmla="*/ 111 w 1397"/>
                              <a:gd name="T9" fmla="*/ 0 h 6"/>
                              <a:gd name="T10" fmla="*/ 143 w 1397"/>
                              <a:gd name="T11" fmla="*/ 6 h 6"/>
                              <a:gd name="T12" fmla="*/ 111 w 1397"/>
                              <a:gd name="T13" fmla="*/ 0 h 6"/>
                              <a:gd name="T14" fmla="*/ 199 w 1397"/>
                              <a:gd name="T15" fmla="*/ 3 h 6"/>
                              <a:gd name="T16" fmla="*/ 163 w 1397"/>
                              <a:gd name="T17" fmla="*/ 3 h 6"/>
                              <a:gd name="T18" fmla="*/ 252 w 1397"/>
                              <a:gd name="T19" fmla="*/ 0 h 6"/>
                              <a:gd name="T20" fmla="*/ 220 w 1397"/>
                              <a:gd name="T21" fmla="*/ 6 h 6"/>
                              <a:gd name="T22" fmla="*/ 220 w 1397"/>
                              <a:gd name="T23" fmla="*/ 0 h 6"/>
                              <a:gd name="T24" fmla="*/ 308 w 1397"/>
                              <a:gd name="T25" fmla="*/ 5 h 6"/>
                              <a:gd name="T26" fmla="*/ 273 w 1397"/>
                              <a:gd name="T27" fmla="*/ 0 h 6"/>
                              <a:gd name="T28" fmla="*/ 363 w 1397"/>
                              <a:gd name="T29" fmla="*/ 0 h 6"/>
                              <a:gd name="T30" fmla="*/ 328 w 1397"/>
                              <a:gd name="T31" fmla="*/ 5 h 6"/>
                              <a:gd name="T32" fmla="*/ 383 w 1397"/>
                              <a:gd name="T33" fmla="*/ 0 h 6"/>
                              <a:gd name="T34" fmla="*/ 415 w 1397"/>
                              <a:gd name="T35" fmla="*/ 6 h 6"/>
                              <a:gd name="T36" fmla="*/ 383 w 1397"/>
                              <a:gd name="T37" fmla="*/ 0 h 6"/>
                              <a:gd name="T38" fmla="*/ 472 w 1397"/>
                              <a:gd name="T39" fmla="*/ 3 h 6"/>
                              <a:gd name="T40" fmla="*/ 435 w 1397"/>
                              <a:gd name="T41" fmla="*/ 3 h 6"/>
                              <a:gd name="T42" fmla="*/ 524 w 1397"/>
                              <a:gd name="T43" fmla="*/ 0 h 6"/>
                              <a:gd name="T44" fmla="*/ 492 w 1397"/>
                              <a:gd name="T45" fmla="*/ 6 h 6"/>
                              <a:gd name="T46" fmla="*/ 492 w 1397"/>
                              <a:gd name="T47" fmla="*/ 0 h 6"/>
                              <a:gd name="T48" fmla="*/ 581 w 1397"/>
                              <a:gd name="T49" fmla="*/ 5 h 6"/>
                              <a:gd name="T50" fmla="*/ 545 w 1397"/>
                              <a:gd name="T51" fmla="*/ 0 h 6"/>
                              <a:gd name="T52" fmla="*/ 635 w 1397"/>
                              <a:gd name="T53" fmla="*/ 0 h 6"/>
                              <a:gd name="T54" fmla="*/ 600 w 1397"/>
                              <a:gd name="T55" fmla="*/ 5 h 6"/>
                              <a:gd name="T56" fmla="*/ 655 w 1397"/>
                              <a:gd name="T57" fmla="*/ 0 h 6"/>
                              <a:gd name="T58" fmla="*/ 687 w 1397"/>
                              <a:gd name="T59" fmla="*/ 6 h 6"/>
                              <a:gd name="T60" fmla="*/ 655 w 1397"/>
                              <a:gd name="T61" fmla="*/ 0 h 6"/>
                              <a:gd name="T62" fmla="*/ 744 w 1397"/>
                              <a:gd name="T63" fmla="*/ 3 h 6"/>
                              <a:gd name="T64" fmla="*/ 708 w 1397"/>
                              <a:gd name="T65" fmla="*/ 3 h 6"/>
                              <a:gd name="T66" fmla="*/ 796 w 1397"/>
                              <a:gd name="T67" fmla="*/ 0 h 6"/>
                              <a:gd name="T68" fmla="*/ 764 w 1397"/>
                              <a:gd name="T69" fmla="*/ 6 h 6"/>
                              <a:gd name="T70" fmla="*/ 764 w 1397"/>
                              <a:gd name="T71" fmla="*/ 0 h 6"/>
                              <a:gd name="T72" fmla="*/ 853 w 1397"/>
                              <a:gd name="T73" fmla="*/ 5 h 6"/>
                              <a:gd name="T74" fmla="*/ 818 w 1397"/>
                              <a:gd name="T75" fmla="*/ 0 h 6"/>
                              <a:gd name="T76" fmla="*/ 907 w 1397"/>
                              <a:gd name="T77" fmla="*/ 0 h 6"/>
                              <a:gd name="T78" fmla="*/ 872 w 1397"/>
                              <a:gd name="T79" fmla="*/ 5 h 6"/>
                              <a:gd name="T80" fmla="*/ 928 w 1397"/>
                              <a:gd name="T81" fmla="*/ 0 h 6"/>
                              <a:gd name="T82" fmla="*/ 959 w 1397"/>
                              <a:gd name="T83" fmla="*/ 6 h 6"/>
                              <a:gd name="T84" fmla="*/ 928 w 1397"/>
                              <a:gd name="T85" fmla="*/ 0 h 6"/>
                              <a:gd name="T86" fmla="*/ 1016 w 1397"/>
                              <a:gd name="T87" fmla="*/ 3 h 6"/>
                              <a:gd name="T88" fmla="*/ 980 w 1397"/>
                              <a:gd name="T89" fmla="*/ 3 h 6"/>
                              <a:gd name="T90" fmla="*/ 1068 w 1397"/>
                              <a:gd name="T91" fmla="*/ 0 h 6"/>
                              <a:gd name="T92" fmla="*/ 1036 w 1397"/>
                              <a:gd name="T93" fmla="*/ 6 h 6"/>
                              <a:gd name="T94" fmla="*/ 1036 w 1397"/>
                              <a:gd name="T95" fmla="*/ 0 h 6"/>
                              <a:gd name="T96" fmla="*/ 1125 w 1397"/>
                              <a:gd name="T97" fmla="*/ 5 h 6"/>
                              <a:gd name="T98" fmla="*/ 1090 w 1397"/>
                              <a:gd name="T99" fmla="*/ 0 h 6"/>
                              <a:gd name="T100" fmla="*/ 1179 w 1397"/>
                              <a:gd name="T101" fmla="*/ 0 h 6"/>
                              <a:gd name="T102" fmla="*/ 1144 w 1397"/>
                              <a:gd name="T103" fmla="*/ 5 h 6"/>
                              <a:gd name="T104" fmla="*/ 1200 w 1397"/>
                              <a:gd name="T105" fmla="*/ 0 h 6"/>
                              <a:gd name="T106" fmla="*/ 1231 w 1397"/>
                              <a:gd name="T107" fmla="*/ 6 h 6"/>
                              <a:gd name="T108" fmla="*/ 1200 w 1397"/>
                              <a:gd name="T109" fmla="*/ 0 h 6"/>
                              <a:gd name="T110" fmla="*/ 1288 w 1397"/>
                              <a:gd name="T111" fmla="*/ 3 h 6"/>
                              <a:gd name="T112" fmla="*/ 1252 w 1397"/>
                              <a:gd name="T113" fmla="*/ 3 h 6"/>
                              <a:gd name="T114" fmla="*/ 1340 w 1397"/>
                              <a:gd name="T115" fmla="*/ 0 h 6"/>
                              <a:gd name="T116" fmla="*/ 1309 w 1397"/>
                              <a:gd name="T117" fmla="*/ 6 h 6"/>
                              <a:gd name="T118" fmla="*/ 1309 w 1397"/>
                              <a:gd name="T119" fmla="*/ 0 h 6"/>
                              <a:gd name="T120" fmla="*/ 1397 w 1397"/>
                              <a:gd name="T121" fmla="*/ 5 h 6"/>
                              <a:gd name="T122" fmla="*/ 1362 w 1397"/>
                              <a:gd name="T123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397" h="6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3"/>
                                </a:lnTo>
                                <a:lnTo>
                                  <a:pt x="36" y="5"/>
                                </a:lnTo>
                                <a:lnTo>
                                  <a:pt x="34" y="6"/>
                                </a:lnTo>
                                <a:lnTo>
                                  <a:pt x="2" y="6"/>
                                </a:lnTo>
                                <a:lnTo>
                                  <a:pt x="1" y="5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8" y="0"/>
                                </a:lnTo>
                                <a:lnTo>
                                  <a:pt x="91" y="0"/>
                                </a:lnTo>
                                <a:lnTo>
                                  <a:pt x="91" y="3"/>
                                </a:lnTo>
                                <a:lnTo>
                                  <a:pt x="91" y="5"/>
                                </a:lnTo>
                                <a:lnTo>
                                  <a:pt x="88" y="6"/>
                                </a:lnTo>
                                <a:lnTo>
                                  <a:pt x="57" y="6"/>
                                </a:lnTo>
                                <a:lnTo>
                                  <a:pt x="55" y="5"/>
                                </a:lnTo>
                                <a:lnTo>
                                  <a:pt x="54" y="3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0"/>
                                </a:lnTo>
                                <a:lnTo>
                                  <a:pt x="145" y="3"/>
                                </a:lnTo>
                                <a:lnTo>
                                  <a:pt x="145" y="5"/>
                                </a:lnTo>
                                <a:lnTo>
                                  <a:pt x="143" y="6"/>
                                </a:lnTo>
                                <a:lnTo>
                                  <a:pt x="111" y="6"/>
                                </a:lnTo>
                                <a:lnTo>
                                  <a:pt x="110" y="5"/>
                                </a:lnTo>
                                <a:lnTo>
                                  <a:pt x="109" y="3"/>
                                </a:lnTo>
                                <a:lnTo>
                                  <a:pt x="110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199" y="3"/>
                                </a:lnTo>
                                <a:lnTo>
                                  <a:pt x="199" y="5"/>
                                </a:lnTo>
                                <a:lnTo>
                                  <a:pt x="197" y="6"/>
                                </a:lnTo>
                                <a:lnTo>
                                  <a:pt x="165" y="6"/>
                                </a:lnTo>
                                <a:lnTo>
                                  <a:pt x="164" y="5"/>
                                </a:lnTo>
                                <a:lnTo>
                                  <a:pt x="163" y="3"/>
                                </a:lnTo>
                                <a:lnTo>
                                  <a:pt x="164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4" y="0"/>
                                </a:lnTo>
                                <a:lnTo>
                                  <a:pt x="254" y="3"/>
                                </a:lnTo>
                                <a:lnTo>
                                  <a:pt x="254" y="5"/>
                                </a:lnTo>
                                <a:lnTo>
                                  <a:pt x="252" y="6"/>
                                </a:lnTo>
                                <a:lnTo>
                                  <a:pt x="220" y="6"/>
                                </a:lnTo>
                                <a:lnTo>
                                  <a:pt x="219" y="5"/>
                                </a:lnTo>
                                <a:lnTo>
                                  <a:pt x="218" y="3"/>
                                </a:lnTo>
                                <a:lnTo>
                                  <a:pt x="219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08" y="3"/>
                                </a:lnTo>
                                <a:lnTo>
                                  <a:pt x="308" y="5"/>
                                </a:lnTo>
                                <a:lnTo>
                                  <a:pt x="306" y="6"/>
                                </a:lnTo>
                                <a:lnTo>
                                  <a:pt x="274" y="6"/>
                                </a:lnTo>
                                <a:lnTo>
                                  <a:pt x="273" y="5"/>
                                </a:lnTo>
                                <a:lnTo>
                                  <a:pt x="272" y="3"/>
                                </a:lnTo>
                                <a:lnTo>
                                  <a:pt x="273" y="0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3" y="0"/>
                                </a:lnTo>
                                <a:lnTo>
                                  <a:pt x="363" y="3"/>
                                </a:lnTo>
                                <a:lnTo>
                                  <a:pt x="363" y="5"/>
                                </a:lnTo>
                                <a:lnTo>
                                  <a:pt x="361" y="6"/>
                                </a:lnTo>
                                <a:lnTo>
                                  <a:pt x="329" y="6"/>
                                </a:lnTo>
                                <a:lnTo>
                                  <a:pt x="328" y="5"/>
                                </a:lnTo>
                                <a:lnTo>
                                  <a:pt x="327" y="3"/>
                                </a:lnTo>
                                <a:lnTo>
                                  <a:pt x="328" y="0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0"/>
                                </a:lnTo>
                                <a:lnTo>
                                  <a:pt x="417" y="3"/>
                                </a:lnTo>
                                <a:lnTo>
                                  <a:pt x="417" y="5"/>
                                </a:lnTo>
                                <a:lnTo>
                                  <a:pt x="415" y="6"/>
                                </a:lnTo>
                                <a:lnTo>
                                  <a:pt x="383" y="6"/>
                                </a:lnTo>
                                <a:lnTo>
                                  <a:pt x="382" y="5"/>
                                </a:lnTo>
                                <a:lnTo>
                                  <a:pt x="381" y="3"/>
                                </a:lnTo>
                                <a:lnTo>
                                  <a:pt x="382" y="0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69" y="0"/>
                                </a:lnTo>
                                <a:lnTo>
                                  <a:pt x="472" y="0"/>
                                </a:lnTo>
                                <a:lnTo>
                                  <a:pt x="472" y="3"/>
                                </a:lnTo>
                                <a:lnTo>
                                  <a:pt x="472" y="5"/>
                                </a:lnTo>
                                <a:lnTo>
                                  <a:pt x="469" y="6"/>
                                </a:lnTo>
                                <a:lnTo>
                                  <a:pt x="438" y="6"/>
                                </a:lnTo>
                                <a:lnTo>
                                  <a:pt x="437" y="5"/>
                                </a:lnTo>
                                <a:lnTo>
                                  <a:pt x="435" y="3"/>
                                </a:lnTo>
                                <a:lnTo>
                                  <a:pt x="437" y="0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0"/>
                                </a:lnTo>
                                <a:lnTo>
                                  <a:pt x="526" y="3"/>
                                </a:lnTo>
                                <a:lnTo>
                                  <a:pt x="526" y="5"/>
                                </a:lnTo>
                                <a:lnTo>
                                  <a:pt x="524" y="6"/>
                                </a:lnTo>
                                <a:lnTo>
                                  <a:pt x="492" y="6"/>
                                </a:lnTo>
                                <a:lnTo>
                                  <a:pt x="491" y="5"/>
                                </a:lnTo>
                                <a:lnTo>
                                  <a:pt x="490" y="3"/>
                                </a:lnTo>
                                <a:lnTo>
                                  <a:pt x="491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8" y="0"/>
                                </a:lnTo>
                                <a:lnTo>
                                  <a:pt x="581" y="0"/>
                                </a:lnTo>
                                <a:lnTo>
                                  <a:pt x="581" y="3"/>
                                </a:lnTo>
                                <a:lnTo>
                                  <a:pt x="581" y="5"/>
                                </a:lnTo>
                                <a:lnTo>
                                  <a:pt x="578" y="6"/>
                                </a:lnTo>
                                <a:lnTo>
                                  <a:pt x="547" y="6"/>
                                </a:lnTo>
                                <a:lnTo>
                                  <a:pt x="545" y="5"/>
                                </a:lnTo>
                                <a:lnTo>
                                  <a:pt x="544" y="3"/>
                                </a:lnTo>
                                <a:lnTo>
                                  <a:pt x="545" y="0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5" y="0"/>
                                </a:lnTo>
                                <a:lnTo>
                                  <a:pt x="635" y="3"/>
                                </a:lnTo>
                                <a:lnTo>
                                  <a:pt x="635" y="5"/>
                                </a:lnTo>
                                <a:lnTo>
                                  <a:pt x="633" y="6"/>
                                </a:lnTo>
                                <a:lnTo>
                                  <a:pt x="601" y="6"/>
                                </a:lnTo>
                                <a:lnTo>
                                  <a:pt x="600" y="5"/>
                                </a:lnTo>
                                <a:lnTo>
                                  <a:pt x="599" y="3"/>
                                </a:lnTo>
                                <a:lnTo>
                                  <a:pt x="600" y="0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9" y="0"/>
                                </a:lnTo>
                                <a:lnTo>
                                  <a:pt x="689" y="3"/>
                                </a:lnTo>
                                <a:lnTo>
                                  <a:pt x="689" y="5"/>
                                </a:lnTo>
                                <a:lnTo>
                                  <a:pt x="687" y="6"/>
                                </a:lnTo>
                                <a:lnTo>
                                  <a:pt x="655" y="6"/>
                                </a:lnTo>
                                <a:lnTo>
                                  <a:pt x="654" y="5"/>
                                </a:lnTo>
                                <a:lnTo>
                                  <a:pt x="653" y="3"/>
                                </a:lnTo>
                                <a:lnTo>
                                  <a:pt x="654" y="0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4" y="0"/>
                                </a:lnTo>
                                <a:lnTo>
                                  <a:pt x="744" y="3"/>
                                </a:lnTo>
                                <a:lnTo>
                                  <a:pt x="744" y="5"/>
                                </a:lnTo>
                                <a:lnTo>
                                  <a:pt x="742" y="6"/>
                                </a:lnTo>
                                <a:lnTo>
                                  <a:pt x="710" y="6"/>
                                </a:lnTo>
                                <a:lnTo>
                                  <a:pt x="709" y="5"/>
                                </a:lnTo>
                                <a:lnTo>
                                  <a:pt x="708" y="3"/>
                                </a:lnTo>
                                <a:lnTo>
                                  <a:pt x="709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0"/>
                                </a:lnTo>
                                <a:lnTo>
                                  <a:pt x="798" y="3"/>
                                </a:lnTo>
                                <a:lnTo>
                                  <a:pt x="798" y="5"/>
                                </a:lnTo>
                                <a:lnTo>
                                  <a:pt x="796" y="6"/>
                                </a:lnTo>
                                <a:lnTo>
                                  <a:pt x="764" y="6"/>
                                </a:lnTo>
                                <a:lnTo>
                                  <a:pt x="763" y="5"/>
                                </a:lnTo>
                                <a:lnTo>
                                  <a:pt x="762" y="3"/>
                                </a:lnTo>
                                <a:lnTo>
                                  <a:pt x="763" y="0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0" y="0"/>
                                </a:lnTo>
                                <a:lnTo>
                                  <a:pt x="853" y="0"/>
                                </a:lnTo>
                                <a:lnTo>
                                  <a:pt x="853" y="3"/>
                                </a:lnTo>
                                <a:lnTo>
                                  <a:pt x="853" y="5"/>
                                </a:lnTo>
                                <a:lnTo>
                                  <a:pt x="850" y="6"/>
                                </a:lnTo>
                                <a:lnTo>
                                  <a:pt x="819" y="6"/>
                                </a:lnTo>
                                <a:lnTo>
                                  <a:pt x="818" y="5"/>
                                </a:lnTo>
                                <a:lnTo>
                                  <a:pt x="816" y="3"/>
                                </a:lnTo>
                                <a:lnTo>
                                  <a:pt x="818" y="0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7" y="0"/>
                                </a:lnTo>
                                <a:lnTo>
                                  <a:pt x="907" y="3"/>
                                </a:lnTo>
                                <a:lnTo>
                                  <a:pt x="907" y="5"/>
                                </a:lnTo>
                                <a:lnTo>
                                  <a:pt x="905" y="6"/>
                                </a:lnTo>
                                <a:lnTo>
                                  <a:pt x="873" y="6"/>
                                </a:lnTo>
                                <a:lnTo>
                                  <a:pt x="872" y="5"/>
                                </a:lnTo>
                                <a:lnTo>
                                  <a:pt x="871" y="3"/>
                                </a:lnTo>
                                <a:lnTo>
                                  <a:pt x="872" y="0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59" y="0"/>
                                </a:lnTo>
                                <a:lnTo>
                                  <a:pt x="962" y="0"/>
                                </a:lnTo>
                                <a:lnTo>
                                  <a:pt x="962" y="3"/>
                                </a:lnTo>
                                <a:lnTo>
                                  <a:pt x="962" y="5"/>
                                </a:lnTo>
                                <a:lnTo>
                                  <a:pt x="959" y="6"/>
                                </a:lnTo>
                                <a:lnTo>
                                  <a:pt x="928" y="6"/>
                                </a:lnTo>
                                <a:lnTo>
                                  <a:pt x="926" y="5"/>
                                </a:lnTo>
                                <a:lnTo>
                                  <a:pt x="925" y="3"/>
                                </a:lnTo>
                                <a:lnTo>
                                  <a:pt x="926" y="0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6" y="0"/>
                                </a:lnTo>
                                <a:lnTo>
                                  <a:pt x="1016" y="3"/>
                                </a:lnTo>
                                <a:lnTo>
                                  <a:pt x="1016" y="5"/>
                                </a:lnTo>
                                <a:lnTo>
                                  <a:pt x="1014" y="6"/>
                                </a:lnTo>
                                <a:lnTo>
                                  <a:pt x="982" y="6"/>
                                </a:lnTo>
                                <a:lnTo>
                                  <a:pt x="981" y="5"/>
                                </a:lnTo>
                                <a:lnTo>
                                  <a:pt x="980" y="3"/>
                                </a:lnTo>
                                <a:lnTo>
                                  <a:pt x="981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0" y="0"/>
                                </a:lnTo>
                                <a:lnTo>
                                  <a:pt x="1070" y="3"/>
                                </a:lnTo>
                                <a:lnTo>
                                  <a:pt x="1070" y="5"/>
                                </a:lnTo>
                                <a:lnTo>
                                  <a:pt x="1068" y="6"/>
                                </a:lnTo>
                                <a:lnTo>
                                  <a:pt x="1036" y="6"/>
                                </a:lnTo>
                                <a:lnTo>
                                  <a:pt x="1035" y="5"/>
                                </a:lnTo>
                                <a:lnTo>
                                  <a:pt x="1034" y="3"/>
                                </a:lnTo>
                                <a:lnTo>
                                  <a:pt x="1035" y="0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5" y="0"/>
                                </a:lnTo>
                                <a:lnTo>
                                  <a:pt x="1125" y="3"/>
                                </a:lnTo>
                                <a:lnTo>
                                  <a:pt x="1125" y="5"/>
                                </a:lnTo>
                                <a:lnTo>
                                  <a:pt x="1123" y="6"/>
                                </a:lnTo>
                                <a:lnTo>
                                  <a:pt x="1091" y="6"/>
                                </a:lnTo>
                                <a:lnTo>
                                  <a:pt x="1090" y="5"/>
                                </a:lnTo>
                                <a:lnTo>
                                  <a:pt x="1089" y="3"/>
                                </a:lnTo>
                                <a:lnTo>
                                  <a:pt x="1090" y="0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9" y="0"/>
                                </a:lnTo>
                                <a:lnTo>
                                  <a:pt x="1179" y="3"/>
                                </a:lnTo>
                                <a:lnTo>
                                  <a:pt x="1179" y="5"/>
                                </a:lnTo>
                                <a:lnTo>
                                  <a:pt x="1177" y="6"/>
                                </a:lnTo>
                                <a:lnTo>
                                  <a:pt x="1145" y="6"/>
                                </a:lnTo>
                                <a:lnTo>
                                  <a:pt x="1144" y="5"/>
                                </a:lnTo>
                                <a:lnTo>
                                  <a:pt x="1143" y="3"/>
                                </a:lnTo>
                                <a:lnTo>
                                  <a:pt x="1144" y="0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1" y="0"/>
                                </a:lnTo>
                                <a:lnTo>
                                  <a:pt x="1234" y="0"/>
                                </a:lnTo>
                                <a:lnTo>
                                  <a:pt x="1234" y="3"/>
                                </a:lnTo>
                                <a:lnTo>
                                  <a:pt x="1234" y="5"/>
                                </a:lnTo>
                                <a:lnTo>
                                  <a:pt x="1231" y="6"/>
                                </a:lnTo>
                                <a:lnTo>
                                  <a:pt x="1200" y="6"/>
                                </a:lnTo>
                                <a:lnTo>
                                  <a:pt x="1199" y="5"/>
                                </a:lnTo>
                                <a:lnTo>
                                  <a:pt x="1197" y="3"/>
                                </a:lnTo>
                                <a:lnTo>
                                  <a:pt x="1199" y="0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8" y="0"/>
                                </a:lnTo>
                                <a:lnTo>
                                  <a:pt x="1288" y="3"/>
                                </a:lnTo>
                                <a:lnTo>
                                  <a:pt x="1288" y="5"/>
                                </a:lnTo>
                                <a:lnTo>
                                  <a:pt x="1286" y="6"/>
                                </a:lnTo>
                                <a:lnTo>
                                  <a:pt x="1254" y="6"/>
                                </a:lnTo>
                                <a:lnTo>
                                  <a:pt x="1253" y="5"/>
                                </a:lnTo>
                                <a:lnTo>
                                  <a:pt x="1252" y="3"/>
                                </a:lnTo>
                                <a:lnTo>
                                  <a:pt x="1253" y="0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3" y="0"/>
                                </a:lnTo>
                                <a:lnTo>
                                  <a:pt x="1343" y="3"/>
                                </a:lnTo>
                                <a:lnTo>
                                  <a:pt x="1343" y="5"/>
                                </a:lnTo>
                                <a:lnTo>
                                  <a:pt x="1340" y="6"/>
                                </a:lnTo>
                                <a:lnTo>
                                  <a:pt x="1309" y="6"/>
                                </a:lnTo>
                                <a:lnTo>
                                  <a:pt x="1307" y="5"/>
                                </a:lnTo>
                                <a:lnTo>
                                  <a:pt x="1306" y="3"/>
                                </a:lnTo>
                                <a:lnTo>
                                  <a:pt x="1307" y="0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7" y="0"/>
                                </a:lnTo>
                                <a:lnTo>
                                  <a:pt x="1397" y="3"/>
                                </a:lnTo>
                                <a:lnTo>
                                  <a:pt x="1397" y="5"/>
                                </a:lnTo>
                                <a:lnTo>
                                  <a:pt x="1395" y="6"/>
                                </a:lnTo>
                                <a:lnTo>
                                  <a:pt x="1363" y="6"/>
                                </a:lnTo>
                                <a:lnTo>
                                  <a:pt x="1362" y="5"/>
                                </a:lnTo>
                                <a:lnTo>
                                  <a:pt x="1361" y="3"/>
                                </a:lnTo>
                                <a:lnTo>
                                  <a:pt x="1362" y="0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Freeform 4375"/>
                        <wps:cNvSpPr>
                          <a:spLocks noEditPoints="1"/>
                        </wps:cNvSpPr>
                        <wps:spPr bwMode="auto">
                          <a:xfrm>
                            <a:off x="2396005" y="1327291"/>
                            <a:ext cx="865582" cy="2194"/>
                          </a:xfrm>
                          <a:custGeom>
                            <a:avLst/>
                            <a:gdLst>
                              <a:gd name="T0" fmla="*/ 3 w 1879"/>
                              <a:gd name="T1" fmla="*/ 6 h 6"/>
                              <a:gd name="T2" fmla="*/ 89 w 1879"/>
                              <a:gd name="T3" fmla="*/ 0 h 6"/>
                              <a:gd name="T4" fmla="*/ 55 w 1879"/>
                              <a:gd name="T5" fmla="*/ 3 h 6"/>
                              <a:gd name="T6" fmla="*/ 145 w 1879"/>
                              <a:gd name="T7" fmla="*/ 3 h 6"/>
                              <a:gd name="T8" fmla="*/ 111 w 1879"/>
                              <a:gd name="T9" fmla="*/ 0 h 6"/>
                              <a:gd name="T10" fmla="*/ 198 w 1879"/>
                              <a:gd name="T11" fmla="*/ 6 h 6"/>
                              <a:gd name="T12" fmla="*/ 220 w 1879"/>
                              <a:gd name="T13" fmla="*/ 0 h 6"/>
                              <a:gd name="T14" fmla="*/ 219 w 1879"/>
                              <a:gd name="T15" fmla="*/ 5 h 6"/>
                              <a:gd name="T16" fmla="*/ 308 w 1879"/>
                              <a:gd name="T17" fmla="*/ 0 h 6"/>
                              <a:gd name="T18" fmla="*/ 274 w 1879"/>
                              <a:gd name="T19" fmla="*/ 0 h 6"/>
                              <a:gd name="T20" fmla="*/ 362 w 1879"/>
                              <a:gd name="T21" fmla="*/ 5 h 6"/>
                              <a:gd name="T22" fmla="*/ 329 w 1879"/>
                              <a:gd name="T23" fmla="*/ 0 h 6"/>
                              <a:gd name="T24" fmla="*/ 384 w 1879"/>
                              <a:gd name="T25" fmla="*/ 6 h 6"/>
                              <a:gd name="T26" fmla="*/ 470 w 1879"/>
                              <a:gd name="T27" fmla="*/ 0 h 6"/>
                              <a:gd name="T28" fmla="*/ 436 w 1879"/>
                              <a:gd name="T29" fmla="*/ 3 h 6"/>
                              <a:gd name="T30" fmla="*/ 526 w 1879"/>
                              <a:gd name="T31" fmla="*/ 3 h 6"/>
                              <a:gd name="T32" fmla="*/ 492 w 1879"/>
                              <a:gd name="T33" fmla="*/ 0 h 6"/>
                              <a:gd name="T34" fmla="*/ 579 w 1879"/>
                              <a:gd name="T35" fmla="*/ 6 h 6"/>
                              <a:gd name="T36" fmla="*/ 601 w 1879"/>
                              <a:gd name="T37" fmla="*/ 0 h 6"/>
                              <a:gd name="T38" fmla="*/ 600 w 1879"/>
                              <a:gd name="T39" fmla="*/ 5 h 6"/>
                              <a:gd name="T40" fmla="*/ 689 w 1879"/>
                              <a:gd name="T41" fmla="*/ 0 h 6"/>
                              <a:gd name="T42" fmla="*/ 655 w 1879"/>
                              <a:gd name="T43" fmla="*/ 0 h 6"/>
                              <a:gd name="T44" fmla="*/ 743 w 1879"/>
                              <a:gd name="T45" fmla="*/ 5 h 6"/>
                              <a:gd name="T46" fmla="*/ 710 w 1879"/>
                              <a:gd name="T47" fmla="*/ 0 h 6"/>
                              <a:gd name="T48" fmla="*/ 765 w 1879"/>
                              <a:gd name="T49" fmla="*/ 6 h 6"/>
                              <a:gd name="T50" fmla="*/ 851 w 1879"/>
                              <a:gd name="T51" fmla="*/ 0 h 6"/>
                              <a:gd name="T52" fmla="*/ 817 w 1879"/>
                              <a:gd name="T53" fmla="*/ 3 h 6"/>
                              <a:gd name="T54" fmla="*/ 908 w 1879"/>
                              <a:gd name="T55" fmla="*/ 3 h 6"/>
                              <a:gd name="T56" fmla="*/ 873 w 1879"/>
                              <a:gd name="T57" fmla="*/ 0 h 6"/>
                              <a:gd name="T58" fmla="*/ 960 w 1879"/>
                              <a:gd name="T59" fmla="*/ 6 h 6"/>
                              <a:gd name="T60" fmla="*/ 982 w 1879"/>
                              <a:gd name="T61" fmla="*/ 0 h 6"/>
                              <a:gd name="T62" fmla="*/ 981 w 1879"/>
                              <a:gd name="T63" fmla="*/ 5 h 6"/>
                              <a:gd name="T64" fmla="*/ 1070 w 1879"/>
                              <a:gd name="T65" fmla="*/ 0 h 6"/>
                              <a:gd name="T66" fmla="*/ 1036 w 1879"/>
                              <a:gd name="T67" fmla="*/ 0 h 6"/>
                              <a:gd name="T68" fmla="*/ 1124 w 1879"/>
                              <a:gd name="T69" fmla="*/ 5 h 6"/>
                              <a:gd name="T70" fmla="*/ 1091 w 1879"/>
                              <a:gd name="T71" fmla="*/ 0 h 6"/>
                              <a:gd name="T72" fmla="*/ 1146 w 1879"/>
                              <a:gd name="T73" fmla="*/ 6 h 6"/>
                              <a:gd name="T74" fmla="*/ 1232 w 1879"/>
                              <a:gd name="T75" fmla="*/ 0 h 6"/>
                              <a:gd name="T76" fmla="*/ 1198 w 1879"/>
                              <a:gd name="T77" fmla="*/ 3 h 6"/>
                              <a:gd name="T78" fmla="*/ 1289 w 1879"/>
                              <a:gd name="T79" fmla="*/ 3 h 6"/>
                              <a:gd name="T80" fmla="*/ 1255 w 1879"/>
                              <a:gd name="T81" fmla="*/ 0 h 6"/>
                              <a:gd name="T82" fmla="*/ 1341 w 1879"/>
                              <a:gd name="T83" fmla="*/ 6 h 6"/>
                              <a:gd name="T84" fmla="*/ 1363 w 1879"/>
                              <a:gd name="T85" fmla="*/ 0 h 6"/>
                              <a:gd name="T86" fmla="*/ 1362 w 1879"/>
                              <a:gd name="T87" fmla="*/ 5 h 6"/>
                              <a:gd name="T88" fmla="*/ 1451 w 1879"/>
                              <a:gd name="T89" fmla="*/ 0 h 6"/>
                              <a:gd name="T90" fmla="*/ 1417 w 1879"/>
                              <a:gd name="T91" fmla="*/ 0 h 6"/>
                              <a:gd name="T92" fmla="*/ 1505 w 1879"/>
                              <a:gd name="T93" fmla="*/ 5 h 6"/>
                              <a:gd name="T94" fmla="*/ 1472 w 1879"/>
                              <a:gd name="T95" fmla="*/ 0 h 6"/>
                              <a:gd name="T96" fmla="*/ 1527 w 1879"/>
                              <a:gd name="T97" fmla="*/ 6 h 6"/>
                              <a:gd name="T98" fmla="*/ 1613 w 1879"/>
                              <a:gd name="T99" fmla="*/ 0 h 6"/>
                              <a:gd name="T100" fmla="*/ 1579 w 1879"/>
                              <a:gd name="T101" fmla="*/ 3 h 6"/>
                              <a:gd name="T102" fmla="*/ 1670 w 1879"/>
                              <a:gd name="T103" fmla="*/ 3 h 6"/>
                              <a:gd name="T104" fmla="*/ 1636 w 1879"/>
                              <a:gd name="T105" fmla="*/ 0 h 6"/>
                              <a:gd name="T106" fmla="*/ 1722 w 1879"/>
                              <a:gd name="T107" fmla="*/ 6 h 6"/>
                              <a:gd name="T108" fmla="*/ 1744 w 1879"/>
                              <a:gd name="T109" fmla="*/ 0 h 6"/>
                              <a:gd name="T110" fmla="*/ 1743 w 1879"/>
                              <a:gd name="T111" fmla="*/ 5 h 6"/>
                              <a:gd name="T112" fmla="*/ 1832 w 1879"/>
                              <a:gd name="T113" fmla="*/ 0 h 6"/>
                              <a:gd name="T114" fmla="*/ 1798 w 1879"/>
                              <a:gd name="T115" fmla="*/ 0 h 6"/>
                              <a:gd name="T116" fmla="*/ 1879 w 1879"/>
                              <a:gd name="T117" fmla="*/ 5 h 6"/>
                              <a:gd name="T118" fmla="*/ 1853 w 1879"/>
                              <a:gd name="T119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879" h="6">
                                <a:moveTo>
                                  <a:pt x="3" y="0"/>
                                </a:moveTo>
                                <a:lnTo>
                                  <a:pt x="34" y="0"/>
                                </a:lnTo>
                                <a:lnTo>
                                  <a:pt x="35" y="0"/>
                                </a:lnTo>
                                <a:lnTo>
                                  <a:pt x="37" y="3"/>
                                </a:lnTo>
                                <a:lnTo>
                                  <a:pt x="35" y="5"/>
                                </a:lnTo>
                                <a:lnTo>
                                  <a:pt x="34" y="6"/>
                                </a:lnTo>
                                <a:lnTo>
                                  <a:pt x="3" y="6"/>
                                </a:lnTo>
                                <a:lnTo>
                                  <a:pt x="1" y="5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3" y="0"/>
                                </a:lnTo>
                                <a:lnTo>
                                  <a:pt x="3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9" y="0"/>
                                </a:lnTo>
                                <a:lnTo>
                                  <a:pt x="90" y="0"/>
                                </a:lnTo>
                                <a:lnTo>
                                  <a:pt x="91" y="3"/>
                                </a:lnTo>
                                <a:lnTo>
                                  <a:pt x="90" y="5"/>
                                </a:lnTo>
                                <a:lnTo>
                                  <a:pt x="89" y="6"/>
                                </a:lnTo>
                                <a:lnTo>
                                  <a:pt x="57" y="6"/>
                                </a:lnTo>
                                <a:lnTo>
                                  <a:pt x="56" y="5"/>
                                </a:lnTo>
                                <a:lnTo>
                                  <a:pt x="55" y="3"/>
                                </a:lnTo>
                                <a:lnTo>
                                  <a:pt x="56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4" y="0"/>
                                </a:lnTo>
                                <a:lnTo>
                                  <a:pt x="145" y="3"/>
                                </a:lnTo>
                                <a:lnTo>
                                  <a:pt x="144" y="5"/>
                                </a:lnTo>
                                <a:lnTo>
                                  <a:pt x="143" y="6"/>
                                </a:lnTo>
                                <a:lnTo>
                                  <a:pt x="111" y="6"/>
                                </a:lnTo>
                                <a:lnTo>
                                  <a:pt x="110" y="5"/>
                                </a:lnTo>
                                <a:lnTo>
                                  <a:pt x="109" y="3"/>
                                </a:lnTo>
                                <a:lnTo>
                                  <a:pt x="110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98" y="0"/>
                                </a:lnTo>
                                <a:lnTo>
                                  <a:pt x="199" y="0"/>
                                </a:lnTo>
                                <a:lnTo>
                                  <a:pt x="200" y="3"/>
                                </a:lnTo>
                                <a:lnTo>
                                  <a:pt x="199" y="5"/>
                                </a:lnTo>
                                <a:lnTo>
                                  <a:pt x="198" y="6"/>
                                </a:lnTo>
                                <a:lnTo>
                                  <a:pt x="166" y="6"/>
                                </a:lnTo>
                                <a:lnTo>
                                  <a:pt x="165" y="5"/>
                                </a:lnTo>
                                <a:lnTo>
                                  <a:pt x="164" y="3"/>
                                </a:lnTo>
                                <a:lnTo>
                                  <a:pt x="165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3" y="0"/>
                                </a:lnTo>
                                <a:lnTo>
                                  <a:pt x="254" y="3"/>
                                </a:lnTo>
                                <a:lnTo>
                                  <a:pt x="253" y="5"/>
                                </a:lnTo>
                                <a:lnTo>
                                  <a:pt x="252" y="6"/>
                                </a:lnTo>
                                <a:lnTo>
                                  <a:pt x="220" y="6"/>
                                </a:lnTo>
                                <a:lnTo>
                                  <a:pt x="219" y="5"/>
                                </a:lnTo>
                                <a:lnTo>
                                  <a:pt x="218" y="3"/>
                                </a:lnTo>
                                <a:lnTo>
                                  <a:pt x="219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5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09" y="3"/>
                                </a:lnTo>
                                <a:lnTo>
                                  <a:pt x="308" y="5"/>
                                </a:lnTo>
                                <a:lnTo>
                                  <a:pt x="306" y="6"/>
                                </a:lnTo>
                                <a:lnTo>
                                  <a:pt x="275" y="6"/>
                                </a:lnTo>
                                <a:lnTo>
                                  <a:pt x="274" y="5"/>
                                </a:lnTo>
                                <a:lnTo>
                                  <a:pt x="272" y="3"/>
                                </a:lnTo>
                                <a:lnTo>
                                  <a:pt x="274" y="0"/>
                                </a:lnTo>
                                <a:lnTo>
                                  <a:pt x="275" y="0"/>
                                </a:lnTo>
                                <a:lnTo>
                                  <a:pt x="275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2" y="0"/>
                                </a:lnTo>
                                <a:lnTo>
                                  <a:pt x="363" y="3"/>
                                </a:lnTo>
                                <a:lnTo>
                                  <a:pt x="362" y="5"/>
                                </a:lnTo>
                                <a:lnTo>
                                  <a:pt x="361" y="6"/>
                                </a:lnTo>
                                <a:lnTo>
                                  <a:pt x="329" y="6"/>
                                </a:lnTo>
                                <a:lnTo>
                                  <a:pt x="328" y="5"/>
                                </a:lnTo>
                                <a:lnTo>
                                  <a:pt x="327" y="3"/>
                                </a:lnTo>
                                <a:lnTo>
                                  <a:pt x="328" y="0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4" y="0"/>
                                </a:moveTo>
                                <a:lnTo>
                                  <a:pt x="415" y="0"/>
                                </a:lnTo>
                                <a:lnTo>
                                  <a:pt x="416" y="0"/>
                                </a:lnTo>
                                <a:lnTo>
                                  <a:pt x="418" y="3"/>
                                </a:lnTo>
                                <a:lnTo>
                                  <a:pt x="416" y="5"/>
                                </a:lnTo>
                                <a:lnTo>
                                  <a:pt x="415" y="6"/>
                                </a:lnTo>
                                <a:lnTo>
                                  <a:pt x="384" y="6"/>
                                </a:lnTo>
                                <a:lnTo>
                                  <a:pt x="382" y="5"/>
                                </a:lnTo>
                                <a:lnTo>
                                  <a:pt x="381" y="3"/>
                                </a:lnTo>
                                <a:lnTo>
                                  <a:pt x="382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70" y="0"/>
                                </a:lnTo>
                                <a:lnTo>
                                  <a:pt x="471" y="0"/>
                                </a:lnTo>
                                <a:lnTo>
                                  <a:pt x="472" y="3"/>
                                </a:lnTo>
                                <a:lnTo>
                                  <a:pt x="471" y="5"/>
                                </a:lnTo>
                                <a:lnTo>
                                  <a:pt x="470" y="6"/>
                                </a:lnTo>
                                <a:lnTo>
                                  <a:pt x="438" y="6"/>
                                </a:lnTo>
                                <a:lnTo>
                                  <a:pt x="437" y="5"/>
                                </a:lnTo>
                                <a:lnTo>
                                  <a:pt x="436" y="3"/>
                                </a:lnTo>
                                <a:lnTo>
                                  <a:pt x="437" y="0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5" y="0"/>
                                </a:lnTo>
                                <a:lnTo>
                                  <a:pt x="526" y="3"/>
                                </a:lnTo>
                                <a:lnTo>
                                  <a:pt x="525" y="5"/>
                                </a:lnTo>
                                <a:lnTo>
                                  <a:pt x="524" y="6"/>
                                </a:lnTo>
                                <a:lnTo>
                                  <a:pt x="492" y="6"/>
                                </a:lnTo>
                                <a:lnTo>
                                  <a:pt x="491" y="5"/>
                                </a:lnTo>
                                <a:lnTo>
                                  <a:pt x="490" y="3"/>
                                </a:lnTo>
                                <a:lnTo>
                                  <a:pt x="491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9" y="0"/>
                                </a:lnTo>
                                <a:lnTo>
                                  <a:pt x="580" y="0"/>
                                </a:lnTo>
                                <a:lnTo>
                                  <a:pt x="581" y="3"/>
                                </a:lnTo>
                                <a:lnTo>
                                  <a:pt x="580" y="5"/>
                                </a:lnTo>
                                <a:lnTo>
                                  <a:pt x="579" y="6"/>
                                </a:lnTo>
                                <a:lnTo>
                                  <a:pt x="547" y="6"/>
                                </a:lnTo>
                                <a:lnTo>
                                  <a:pt x="546" y="5"/>
                                </a:lnTo>
                                <a:lnTo>
                                  <a:pt x="545" y="3"/>
                                </a:lnTo>
                                <a:lnTo>
                                  <a:pt x="546" y="0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4" y="0"/>
                                </a:lnTo>
                                <a:lnTo>
                                  <a:pt x="635" y="3"/>
                                </a:lnTo>
                                <a:lnTo>
                                  <a:pt x="634" y="5"/>
                                </a:lnTo>
                                <a:lnTo>
                                  <a:pt x="633" y="6"/>
                                </a:lnTo>
                                <a:lnTo>
                                  <a:pt x="601" y="6"/>
                                </a:lnTo>
                                <a:lnTo>
                                  <a:pt x="600" y="5"/>
                                </a:lnTo>
                                <a:lnTo>
                                  <a:pt x="599" y="3"/>
                                </a:lnTo>
                                <a:lnTo>
                                  <a:pt x="600" y="0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6" y="0"/>
                                </a:moveTo>
                                <a:lnTo>
                                  <a:pt x="688" y="0"/>
                                </a:lnTo>
                                <a:lnTo>
                                  <a:pt x="689" y="0"/>
                                </a:lnTo>
                                <a:lnTo>
                                  <a:pt x="690" y="3"/>
                                </a:lnTo>
                                <a:lnTo>
                                  <a:pt x="689" y="5"/>
                                </a:lnTo>
                                <a:lnTo>
                                  <a:pt x="688" y="6"/>
                                </a:lnTo>
                                <a:lnTo>
                                  <a:pt x="656" y="6"/>
                                </a:lnTo>
                                <a:lnTo>
                                  <a:pt x="655" y="5"/>
                                </a:lnTo>
                                <a:lnTo>
                                  <a:pt x="653" y="3"/>
                                </a:lnTo>
                                <a:lnTo>
                                  <a:pt x="655" y="0"/>
                                </a:lnTo>
                                <a:lnTo>
                                  <a:pt x="656" y="0"/>
                                </a:lnTo>
                                <a:lnTo>
                                  <a:pt x="656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3" y="0"/>
                                </a:lnTo>
                                <a:lnTo>
                                  <a:pt x="744" y="3"/>
                                </a:lnTo>
                                <a:lnTo>
                                  <a:pt x="743" y="5"/>
                                </a:lnTo>
                                <a:lnTo>
                                  <a:pt x="742" y="6"/>
                                </a:lnTo>
                                <a:lnTo>
                                  <a:pt x="710" y="6"/>
                                </a:lnTo>
                                <a:lnTo>
                                  <a:pt x="709" y="5"/>
                                </a:lnTo>
                                <a:lnTo>
                                  <a:pt x="708" y="3"/>
                                </a:lnTo>
                                <a:lnTo>
                                  <a:pt x="709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5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0"/>
                                </a:lnTo>
                                <a:lnTo>
                                  <a:pt x="799" y="3"/>
                                </a:lnTo>
                                <a:lnTo>
                                  <a:pt x="798" y="5"/>
                                </a:lnTo>
                                <a:lnTo>
                                  <a:pt x="796" y="6"/>
                                </a:lnTo>
                                <a:lnTo>
                                  <a:pt x="765" y="6"/>
                                </a:lnTo>
                                <a:lnTo>
                                  <a:pt x="763" y="5"/>
                                </a:lnTo>
                                <a:lnTo>
                                  <a:pt x="762" y="3"/>
                                </a:lnTo>
                                <a:lnTo>
                                  <a:pt x="763" y="0"/>
                                </a:lnTo>
                                <a:lnTo>
                                  <a:pt x="765" y="0"/>
                                </a:lnTo>
                                <a:lnTo>
                                  <a:pt x="765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1" y="0"/>
                                </a:lnTo>
                                <a:lnTo>
                                  <a:pt x="852" y="0"/>
                                </a:lnTo>
                                <a:lnTo>
                                  <a:pt x="853" y="3"/>
                                </a:lnTo>
                                <a:lnTo>
                                  <a:pt x="852" y="5"/>
                                </a:lnTo>
                                <a:lnTo>
                                  <a:pt x="851" y="6"/>
                                </a:lnTo>
                                <a:lnTo>
                                  <a:pt x="819" y="6"/>
                                </a:lnTo>
                                <a:lnTo>
                                  <a:pt x="818" y="5"/>
                                </a:lnTo>
                                <a:lnTo>
                                  <a:pt x="817" y="3"/>
                                </a:lnTo>
                                <a:lnTo>
                                  <a:pt x="818" y="0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6" y="0"/>
                                </a:lnTo>
                                <a:lnTo>
                                  <a:pt x="908" y="3"/>
                                </a:lnTo>
                                <a:lnTo>
                                  <a:pt x="906" y="5"/>
                                </a:lnTo>
                                <a:lnTo>
                                  <a:pt x="905" y="6"/>
                                </a:lnTo>
                                <a:lnTo>
                                  <a:pt x="873" y="6"/>
                                </a:lnTo>
                                <a:lnTo>
                                  <a:pt x="872" y="5"/>
                                </a:lnTo>
                                <a:lnTo>
                                  <a:pt x="871" y="3"/>
                                </a:lnTo>
                                <a:lnTo>
                                  <a:pt x="872" y="0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60" y="0"/>
                                </a:lnTo>
                                <a:lnTo>
                                  <a:pt x="961" y="0"/>
                                </a:lnTo>
                                <a:lnTo>
                                  <a:pt x="962" y="3"/>
                                </a:lnTo>
                                <a:lnTo>
                                  <a:pt x="961" y="5"/>
                                </a:lnTo>
                                <a:lnTo>
                                  <a:pt x="960" y="6"/>
                                </a:lnTo>
                                <a:lnTo>
                                  <a:pt x="928" y="6"/>
                                </a:lnTo>
                                <a:lnTo>
                                  <a:pt x="927" y="5"/>
                                </a:lnTo>
                                <a:lnTo>
                                  <a:pt x="926" y="3"/>
                                </a:lnTo>
                                <a:lnTo>
                                  <a:pt x="927" y="0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5" y="0"/>
                                </a:lnTo>
                                <a:lnTo>
                                  <a:pt x="1016" y="3"/>
                                </a:lnTo>
                                <a:lnTo>
                                  <a:pt x="1015" y="5"/>
                                </a:lnTo>
                                <a:lnTo>
                                  <a:pt x="1014" y="6"/>
                                </a:lnTo>
                                <a:lnTo>
                                  <a:pt x="982" y="6"/>
                                </a:lnTo>
                                <a:lnTo>
                                  <a:pt x="981" y="5"/>
                                </a:lnTo>
                                <a:lnTo>
                                  <a:pt x="980" y="3"/>
                                </a:lnTo>
                                <a:lnTo>
                                  <a:pt x="981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7" y="0"/>
                                </a:moveTo>
                                <a:lnTo>
                                  <a:pt x="1069" y="0"/>
                                </a:lnTo>
                                <a:lnTo>
                                  <a:pt x="1070" y="0"/>
                                </a:lnTo>
                                <a:lnTo>
                                  <a:pt x="1071" y="3"/>
                                </a:lnTo>
                                <a:lnTo>
                                  <a:pt x="1070" y="5"/>
                                </a:lnTo>
                                <a:lnTo>
                                  <a:pt x="1069" y="6"/>
                                </a:lnTo>
                                <a:lnTo>
                                  <a:pt x="1037" y="6"/>
                                </a:lnTo>
                                <a:lnTo>
                                  <a:pt x="1036" y="5"/>
                                </a:lnTo>
                                <a:lnTo>
                                  <a:pt x="1035" y="3"/>
                                </a:lnTo>
                                <a:lnTo>
                                  <a:pt x="1036" y="0"/>
                                </a:lnTo>
                                <a:lnTo>
                                  <a:pt x="1037" y="0"/>
                                </a:lnTo>
                                <a:lnTo>
                                  <a:pt x="1037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4" y="0"/>
                                </a:lnTo>
                                <a:lnTo>
                                  <a:pt x="1125" y="3"/>
                                </a:lnTo>
                                <a:lnTo>
                                  <a:pt x="1124" y="5"/>
                                </a:lnTo>
                                <a:lnTo>
                                  <a:pt x="1123" y="6"/>
                                </a:lnTo>
                                <a:lnTo>
                                  <a:pt x="1091" y="6"/>
                                </a:lnTo>
                                <a:lnTo>
                                  <a:pt x="1090" y="5"/>
                                </a:lnTo>
                                <a:lnTo>
                                  <a:pt x="1089" y="3"/>
                                </a:lnTo>
                                <a:lnTo>
                                  <a:pt x="1090" y="0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6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9" y="0"/>
                                </a:lnTo>
                                <a:lnTo>
                                  <a:pt x="1180" y="3"/>
                                </a:lnTo>
                                <a:lnTo>
                                  <a:pt x="1179" y="5"/>
                                </a:lnTo>
                                <a:lnTo>
                                  <a:pt x="1177" y="6"/>
                                </a:lnTo>
                                <a:lnTo>
                                  <a:pt x="1146" y="6"/>
                                </a:lnTo>
                                <a:lnTo>
                                  <a:pt x="1145" y="5"/>
                                </a:lnTo>
                                <a:lnTo>
                                  <a:pt x="1143" y="3"/>
                                </a:lnTo>
                                <a:lnTo>
                                  <a:pt x="1145" y="0"/>
                                </a:lnTo>
                                <a:lnTo>
                                  <a:pt x="1146" y="0"/>
                                </a:lnTo>
                                <a:lnTo>
                                  <a:pt x="1146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2" y="0"/>
                                </a:lnTo>
                                <a:lnTo>
                                  <a:pt x="1233" y="0"/>
                                </a:lnTo>
                                <a:lnTo>
                                  <a:pt x="1234" y="3"/>
                                </a:lnTo>
                                <a:lnTo>
                                  <a:pt x="1233" y="5"/>
                                </a:lnTo>
                                <a:lnTo>
                                  <a:pt x="1232" y="6"/>
                                </a:lnTo>
                                <a:lnTo>
                                  <a:pt x="1200" y="6"/>
                                </a:lnTo>
                                <a:lnTo>
                                  <a:pt x="1199" y="5"/>
                                </a:lnTo>
                                <a:lnTo>
                                  <a:pt x="1198" y="3"/>
                                </a:lnTo>
                                <a:lnTo>
                                  <a:pt x="1199" y="0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5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7" y="0"/>
                                </a:lnTo>
                                <a:lnTo>
                                  <a:pt x="1289" y="3"/>
                                </a:lnTo>
                                <a:lnTo>
                                  <a:pt x="1287" y="5"/>
                                </a:lnTo>
                                <a:lnTo>
                                  <a:pt x="1286" y="6"/>
                                </a:lnTo>
                                <a:lnTo>
                                  <a:pt x="1255" y="6"/>
                                </a:lnTo>
                                <a:lnTo>
                                  <a:pt x="1253" y="5"/>
                                </a:lnTo>
                                <a:lnTo>
                                  <a:pt x="1252" y="3"/>
                                </a:lnTo>
                                <a:lnTo>
                                  <a:pt x="1253" y="0"/>
                                </a:lnTo>
                                <a:lnTo>
                                  <a:pt x="1255" y="0"/>
                                </a:lnTo>
                                <a:lnTo>
                                  <a:pt x="1255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1" y="0"/>
                                </a:lnTo>
                                <a:lnTo>
                                  <a:pt x="1342" y="0"/>
                                </a:lnTo>
                                <a:lnTo>
                                  <a:pt x="1343" y="3"/>
                                </a:lnTo>
                                <a:lnTo>
                                  <a:pt x="1342" y="5"/>
                                </a:lnTo>
                                <a:lnTo>
                                  <a:pt x="1341" y="6"/>
                                </a:lnTo>
                                <a:lnTo>
                                  <a:pt x="1309" y="6"/>
                                </a:lnTo>
                                <a:lnTo>
                                  <a:pt x="1308" y="5"/>
                                </a:lnTo>
                                <a:lnTo>
                                  <a:pt x="1307" y="3"/>
                                </a:lnTo>
                                <a:lnTo>
                                  <a:pt x="1308" y="0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6" y="0"/>
                                </a:lnTo>
                                <a:lnTo>
                                  <a:pt x="1397" y="3"/>
                                </a:lnTo>
                                <a:lnTo>
                                  <a:pt x="1396" y="5"/>
                                </a:lnTo>
                                <a:lnTo>
                                  <a:pt x="1395" y="6"/>
                                </a:lnTo>
                                <a:lnTo>
                                  <a:pt x="1363" y="6"/>
                                </a:lnTo>
                                <a:lnTo>
                                  <a:pt x="1362" y="5"/>
                                </a:lnTo>
                                <a:lnTo>
                                  <a:pt x="1361" y="3"/>
                                </a:lnTo>
                                <a:lnTo>
                                  <a:pt x="1362" y="0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8" y="0"/>
                                </a:moveTo>
                                <a:lnTo>
                                  <a:pt x="1450" y="0"/>
                                </a:lnTo>
                                <a:lnTo>
                                  <a:pt x="1451" y="0"/>
                                </a:lnTo>
                                <a:lnTo>
                                  <a:pt x="1452" y="3"/>
                                </a:lnTo>
                                <a:lnTo>
                                  <a:pt x="1451" y="5"/>
                                </a:lnTo>
                                <a:lnTo>
                                  <a:pt x="1450" y="6"/>
                                </a:lnTo>
                                <a:lnTo>
                                  <a:pt x="1418" y="6"/>
                                </a:lnTo>
                                <a:lnTo>
                                  <a:pt x="1417" y="5"/>
                                </a:lnTo>
                                <a:lnTo>
                                  <a:pt x="1416" y="3"/>
                                </a:lnTo>
                                <a:lnTo>
                                  <a:pt x="1417" y="0"/>
                                </a:lnTo>
                                <a:lnTo>
                                  <a:pt x="1418" y="0"/>
                                </a:lnTo>
                                <a:lnTo>
                                  <a:pt x="1418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5" y="0"/>
                                </a:lnTo>
                                <a:lnTo>
                                  <a:pt x="1506" y="3"/>
                                </a:lnTo>
                                <a:lnTo>
                                  <a:pt x="1505" y="5"/>
                                </a:lnTo>
                                <a:lnTo>
                                  <a:pt x="1504" y="6"/>
                                </a:lnTo>
                                <a:lnTo>
                                  <a:pt x="1472" y="6"/>
                                </a:lnTo>
                                <a:lnTo>
                                  <a:pt x="1471" y="5"/>
                                </a:lnTo>
                                <a:lnTo>
                                  <a:pt x="1470" y="3"/>
                                </a:lnTo>
                                <a:lnTo>
                                  <a:pt x="1471" y="0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7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60" y="0"/>
                                </a:lnTo>
                                <a:lnTo>
                                  <a:pt x="1561" y="3"/>
                                </a:lnTo>
                                <a:lnTo>
                                  <a:pt x="1560" y="5"/>
                                </a:lnTo>
                                <a:lnTo>
                                  <a:pt x="1558" y="6"/>
                                </a:lnTo>
                                <a:lnTo>
                                  <a:pt x="1527" y="6"/>
                                </a:lnTo>
                                <a:lnTo>
                                  <a:pt x="1526" y="5"/>
                                </a:lnTo>
                                <a:lnTo>
                                  <a:pt x="1524" y="3"/>
                                </a:lnTo>
                                <a:lnTo>
                                  <a:pt x="1526" y="0"/>
                                </a:lnTo>
                                <a:lnTo>
                                  <a:pt x="1527" y="0"/>
                                </a:lnTo>
                                <a:lnTo>
                                  <a:pt x="1527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13" y="0"/>
                                </a:lnTo>
                                <a:lnTo>
                                  <a:pt x="1614" y="0"/>
                                </a:lnTo>
                                <a:lnTo>
                                  <a:pt x="1615" y="3"/>
                                </a:lnTo>
                                <a:lnTo>
                                  <a:pt x="1614" y="5"/>
                                </a:lnTo>
                                <a:lnTo>
                                  <a:pt x="1613" y="6"/>
                                </a:lnTo>
                                <a:lnTo>
                                  <a:pt x="1581" y="6"/>
                                </a:lnTo>
                                <a:lnTo>
                                  <a:pt x="1580" y="5"/>
                                </a:lnTo>
                                <a:lnTo>
                                  <a:pt x="1579" y="3"/>
                                </a:lnTo>
                                <a:lnTo>
                                  <a:pt x="1580" y="0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  <a:moveTo>
                                  <a:pt x="1636" y="0"/>
                                </a:moveTo>
                                <a:lnTo>
                                  <a:pt x="1667" y="0"/>
                                </a:lnTo>
                                <a:lnTo>
                                  <a:pt x="1668" y="0"/>
                                </a:lnTo>
                                <a:lnTo>
                                  <a:pt x="1670" y="3"/>
                                </a:lnTo>
                                <a:lnTo>
                                  <a:pt x="1668" y="5"/>
                                </a:lnTo>
                                <a:lnTo>
                                  <a:pt x="1667" y="6"/>
                                </a:lnTo>
                                <a:lnTo>
                                  <a:pt x="1636" y="6"/>
                                </a:lnTo>
                                <a:lnTo>
                                  <a:pt x="1634" y="5"/>
                                </a:lnTo>
                                <a:lnTo>
                                  <a:pt x="1633" y="3"/>
                                </a:lnTo>
                                <a:lnTo>
                                  <a:pt x="1634" y="0"/>
                                </a:lnTo>
                                <a:lnTo>
                                  <a:pt x="1636" y="0"/>
                                </a:lnTo>
                                <a:lnTo>
                                  <a:pt x="1636" y="0"/>
                                </a:lnTo>
                                <a:close/>
                                <a:moveTo>
                                  <a:pt x="1690" y="0"/>
                                </a:moveTo>
                                <a:lnTo>
                                  <a:pt x="1722" y="0"/>
                                </a:lnTo>
                                <a:lnTo>
                                  <a:pt x="1723" y="0"/>
                                </a:lnTo>
                                <a:lnTo>
                                  <a:pt x="1724" y="3"/>
                                </a:lnTo>
                                <a:lnTo>
                                  <a:pt x="1723" y="5"/>
                                </a:lnTo>
                                <a:lnTo>
                                  <a:pt x="1722" y="6"/>
                                </a:lnTo>
                                <a:lnTo>
                                  <a:pt x="1690" y="6"/>
                                </a:lnTo>
                                <a:lnTo>
                                  <a:pt x="1689" y="5"/>
                                </a:lnTo>
                                <a:lnTo>
                                  <a:pt x="1688" y="3"/>
                                </a:lnTo>
                                <a:lnTo>
                                  <a:pt x="1689" y="0"/>
                                </a:lnTo>
                                <a:lnTo>
                                  <a:pt x="1690" y="0"/>
                                </a:lnTo>
                                <a:lnTo>
                                  <a:pt x="1690" y="0"/>
                                </a:lnTo>
                                <a:close/>
                                <a:moveTo>
                                  <a:pt x="1744" y="0"/>
                                </a:moveTo>
                                <a:lnTo>
                                  <a:pt x="1776" y="0"/>
                                </a:lnTo>
                                <a:lnTo>
                                  <a:pt x="1777" y="0"/>
                                </a:lnTo>
                                <a:lnTo>
                                  <a:pt x="1778" y="3"/>
                                </a:lnTo>
                                <a:lnTo>
                                  <a:pt x="1777" y="5"/>
                                </a:lnTo>
                                <a:lnTo>
                                  <a:pt x="1776" y="6"/>
                                </a:lnTo>
                                <a:lnTo>
                                  <a:pt x="1744" y="6"/>
                                </a:lnTo>
                                <a:lnTo>
                                  <a:pt x="1743" y="5"/>
                                </a:lnTo>
                                <a:lnTo>
                                  <a:pt x="1742" y="3"/>
                                </a:lnTo>
                                <a:lnTo>
                                  <a:pt x="1743" y="0"/>
                                </a:lnTo>
                                <a:lnTo>
                                  <a:pt x="1744" y="0"/>
                                </a:lnTo>
                                <a:lnTo>
                                  <a:pt x="1744" y="0"/>
                                </a:lnTo>
                                <a:close/>
                                <a:moveTo>
                                  <a:pt x="1799" y="0"/>
                                </a:moveTo>
                                <a:lnTo>
                                  <a:pt x="1831" y="0"/>
                                </a:lnTo>
                                <a:lnTo>
                                  <a:pt x="1832" y="0"/>
                                </a:lnTo>
                                <a:lnTo>
                                  <a:pt x="1833" y="3"/>
                                </a:lnTo>
                                <a:lnTo>
                                  <a:pt x="1832" y="5"/>
                                </a:lnTo>
                                <a:lnTo>
                                  <a:pt x="1831" y="6"/>
                                </a:lnTo>
                                <a:lnTo>
                                  <a:pt x="1799" y="6"/>
                                </a:lnTo>
                                <a:lnTo>
                                  <a:pt x="1798" y="5"/>
                                </a:lnTo>
                                <a:lnTo>
                                  <a:pt x="1797" y="3"/>
                                </a:lnTo>
                                <a:lnTo>
                                  <a:pt x="1798" y="0"/>
                                </a:lnTo>
                                <a:lnTo>
                                  <a:pt x="1799" y="0"/>
                                </a:lnTo>
                                <a:lnTo>
                                  <a:pt x="1799" y="0"/>
                                </a:lnTo>
                                <a:close/>
                                <a:moveTo>
                                  <a:pt x="1853" y="0"/>
                                </a:moveTo>
                                <a:lnTo>
                                  <a:pt x="1877" y="0"/>
                                </a:lnTo>
                                <a:lnTo>
                                  <a:pt x="1879" y="0"/>
                                </a:lnTo>
                                <a:lnTo>
                                  <a:pt x="1879" y="3"/>
                                </a:lnTo>
                                <a:lnTo>
                                  <a:pt x="1879" y="5"/>
                                </a:lnTo>
                                <a:lnTo>
                                  <a:pt x="1877" y="6"/>
                                </a:lnTo>
                                <a:lnTo>
                                  <a:pt x="1853" y="6"/>
                                </a:lnTo>
                                <a:lnTo>
                                  <a:pt x="1852" y="5"/>
                                </a:lnTo>
                                <a:lnTo>
                                  <a:pt x="1851" y="3"/>
                                </a:lnTo>
                                <a:lnTo>
                                  <a:pt x="1852" y="0"/>
                                </a:lnTo>
                                <a:lnTo>
                                  <a:pt x="1853" y="0"/>
                                </a:lnTo>
                                <a:lnTo>
                                  <a:pt x="1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Freeform 4376"/>
                        <wps:cNvSpPr>
                          <a:spLocks noEditPoints="1"/>
                        </wps:cNvSpPr>
                        <wps:spPr bwMode="auto">
                          <a:xfrm>
                            <a:off x="4492739" y="855609"/>
                            <a:ext cx="742191" cy="2194"/>
                          </a:xfrm>
                          <a:custGeom>
                            <a:avLst/>
                            <a:gdLst>
                              <a:gd name="T0" fmla="*/ 34 w 1611"/>
                              <a:gd name="T1" fmla="*/ 5 h 5"/>
                              <a:gd name="T2" fmla="*/ 2 w 1611"/>
                              <a:gd name="T3" fmla="*/ 0 h 5"/>
                              <a:gd name="T4" fmla="*/ 88 w 1611"/>
                              <a:gd name="T5" fmla="*/ 5 h 5"/>
                              <a:gd name="T6" fmla="*/ 56 w 1611"/>
                              <a:gd name="T7" fmla="*/ 0 h 5"/>
                              <a:gd name="T8" fmla="*/ 143 w 1611"/>
                              <a:gd name="T9" fmla="*/ 5 h 5"/>
                              <a:gd name="T10" fmla="*/ 111 w 1611"/>
                              <a:gd name="T11" fmla="*/ 0 h 5"/>
                              <a:gd name="T12" fmla="*/ 197 w 1611"/>
                              <a:gd name="T13" fmla="*/ 5 h 5"/>
                              <a:gd name="T14" fmla="*/ 165 w 1611"/>
                              <a:gd name="T15" fmla="*/ 0 h 5"/>
                              <a:gd name="T16" fmla="*/ 251 w 1611"/>
                              <a:gd name="T17" fmla="*/ 5 h 5"/>
                              <a:gd name="T18" fmla="*/ 220 w 1611"/>
                              <a:gd name="T19" fmla="*/ 0 h 5"/>
                              <a:gd name="T20" fmla="*/ 306 w 1611"/>
                              <a:gd name="T21" fmla="*/ 5 h 5"/>
                              <a:gd name="T22" fmla="*/ 274 w 1611"/>
                              <a:gd name="T23" fmla="*/ 0 h 5"/>
                              <a:gd name="T24" fmla="*/ 360 w 1611"/>
                              <a:gd name="T25" fmla="*/ 5 h 5"/>
                              <a:gd name="T26" fmla="*/ 329 w 1611"/>
                              <a:gd name="T27" fmla="*/ 0 h 5"/>
                              <a:gd name="T28" fmla="*/ 415 w 1611"/>
                              <a:gd name="T29" fmla="*/ 5 h 5"/>
                              <a:gd name="T30" fmla="*/ 383 w 1611"/>
                              <a:gd name="T31" fmla="*/ 0 h 5"/>
                              <a:gd name="T32" fmla="*/ 469 w 1611"/>
                              <a:gd name="T33" fmla="*/ 5 h 5"/>
                              <a:gd name="T34" fmla="*/ 437 w 1611"/>
                              <a:gd name="T35" fmla="*/ 0 h 5"/>
                              <a:gd name="T36" fmla="*/ 524 w 1611"/>
                              <a:gd name="T37" fmla="*/ 5 h 5"/>
                              <a:gd name="T38" fmla="*/ 492 w 1611"/>
                              <a:gd name="T39" fmla="*/ 0 h 5"/>
                              <a:gd name="T40" fmla="*/ 578 w 1611"/>
                              <a:gd name="T41" fmla="*/ 5 h 5"/>
                              <a:gd name="T42" fmla="*/ 546 w 1611"/>
                              <a:gd name="T43" fmla="*/ 0 h 5"/>
                              <a:gd name="T44" fmla="*/ 632 w 1611"/>
                              <a:gd name="T45" fmla="*/ 5 h 5"/>
                              <a:gd name="T46" fmla="*/ 601 w 1611"/>
                              <a:gd name="T47" fmla="*/ 0 h 5"/>
                              <a:gd name="T48" fmla="*/ 687 w 1611"/>
                              <a:gd name="T49" fmla="*/ 5 h 5"/>
                              <a:gd name="T50" fmla="*/ 655 w 1611"/>
                              <a:gd name="T51" fmla="*/ 0 h 5"/>
                              <a:gd name="T52" fmla="*/ 741 w 1611"/>
                              <a:gd name="T53" fmla="*/ 5 h 5"/>
                              <a:gd name="T54" fmla="*/ 710 w 1611"/>
                              <a:gd name="T55" fmla="*/ 0 h 5"/>
                              <a:gd name="T56" fmla="*/ 796 w 1611"/>
                              <a:gd name="T57" fmla="*/ 5 h 5"/>
                              <a:gd name="T58" fmla="*/ 764 w 1611"/>
                              <a:gd name="T59" fmla="*/ 0 h 5"/>
                              <a:gd name="T60" fmla="*/ 850 w 1611"/>
                              <a:gd name="T61" fmla="*/ 5 h 5"/>
                              <a:gd name="T62" fmla="*/ 818 w 1611"/>
                              <a:gd name="T63" fmla="*/ 0 h 5"/>
                              <a:gd name="T64" fmla="*/ 905 w 1611"/>
                              <a:gd name="T65" fmla="*/ 5 h 5"/>
                              <a:gd name="T66" fmla="*/ 873 w 1611"/>
                              <a:gd name="T67" fmla="*/ 0 h 5"/>
                              <a:gd name="T68" fmla="*/ 959 w 1611"/>
                              <a:gd name="T69" fmla="*/ 5 h 5"/>
                              <a:gd name="T70" fmla="*/ 927 w 1611"/>
                              <a:gd name="T71" fmla="*/ 0 h 5"/>
                              <a:gd name="T72" fmla="*/ 1014 w 1611"/>
                              <a:gd name="T73" fmla="*/ 5 h 5"/>
                              <a:gd name="T74" fmla="*/ 982 w 1611"/>
                              <a:gd name="T75" fmla="*/ 0 h 5"/>
                              <a:gd name="T76" fmla="*/ 1068 w 1611"/>
                              <a:gd name="T77" fmla="*/ 5 h 5"/>
                              <a:gd name="T78" fmla="*/ 1036 w 1611"/>
                              <a:gd name="T79" fmla="*/ 0 h 5"/>
                              <a:gd name="T80" fmla="*/ 1122 w 1611"/>
                              <a:gd name="T81" fmla="*/ 5 h 5"/>
                              <a:gd name="T82" fmla="*/ 1091 w 1611"/>
                              <a:gd name="T83" fmla="*/ 0 h 5"/>
                              <a:gd name="T84" fmla="*/ 1177 w 1611"/>
                              <a:gd name="T85" fmla="*/ 5 h 5"/>
                              <a:gd name="T86" fmla="*/ 1145 w 1611"/>
                              <a:gd name="T87" fmla="*/ 0 h 5"/>
                              <a:gd name="T88" fmla="*/ 1231 w 1611"/>
                              <a:gd name="T89" fmla="*/ 5 h 5"/>
                              <a:gd name="T90" fmla="*/ 1200 w 1611"/>
                              <a:gd name="T91" fmla="*/ 0 h 5"/>
                              <a:gd name="T92" fmla="*/ 1286 w 1611"/>
                              <a:gd name="T93" fmla="*/ 5 h 5"/>
                              <a:gd name="T94" fmla="*/ 1254 w 1611"/>
                              <a:gd name="T95" fmla="*/ 0 h 5"/>
                              <a:gd name="T96" fmla="*/ 1340 w 1611"/>
                              <a:gd name="T97" fmla="*/ 5 h 5"/>
                              <a:gd name="T98" fmla="*/ 1308 w 1611"/>
                              <a:gd name="T99" fmla="*/ 0 h 5"/>
                              <a:gd name="T100" fmla="*/ 1395 w 1611"/>
                              <a:gd name="T101" fmla="*/ 5 h 5"/>
                              <a:gd name="T102" fmla="*/ 1363 w 1611"/>
                              <a:gd name="T103" fmla="*/ 0 h 5"/>
                              <a:gd name="T104" fmla="*/ 1449 w 1611"/>
                              <a:gd name="T105" fmla="*/ 5 h 5"/>
                              <a:gd name="T106" fmla="*/ 1417 w 1611"/>
                              <a:gd name="T107" fmla="*/ 0 h 5"/>
                              <a:gd name="T108" fmla="*/ 1503 w 1611"/>
                              <a:gd name="T109" fmla="*/ 5 h 5"/>
                              <a:gd name="T110" fmla="*/ 1472 w 1611"/>
                              <a:gd name="T111" fmla="*/ 0 h 5"/>
                              <a:gd name="T112" fmla="*/ 1558 w 1611"/>
                              <a:gd name="T113" fmla="*/ 5 h 5"/>
                              <a:gd name="T114" fmla="*/ 1526 w 1611"/>
                              <a:gd name="T115" fmla="*/ 0 h 5"/>
                              <a:gd name="T116" fmla="*/ 1609 w 1611"/>
                              <a:gd name="T117" fmla="*/ 5 h 5"/>
                              <a:gd name="T118" fmla="*/ 1581 w 1611"/>
                              <a:gd name="T119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611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5" y="1"/>
                                </a:lnTo>
                                <a:lnTo>
                                  <a:pt x="36" y="2"/>
                                </a:lnTo>
                                <a:lnTo>
                                  <a:pt x="35" y="5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0" y="5"/>
                                </a:lnTo>
                                <a:lnTo>
                                  <a:pt x="0" y="2"/>
                                </a:lnTo>
                                <a:lnTo>
                                  <a:pt x="0" y="1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88" y="0"/>
                                </a:lnTo>
                                <a:lnTo>
                                  <a:pt x="89" y="1"/>
                                </a:lnTo>
                                <a:lnTo>
                                  <a:pt x="90" y="2"/>
                                </a:lnTo>
                                <a:lnTo>
                                  <a:pt x="89" y="5"/>
                                </a:lnTo>
                                <a:lnTo>
                                  <a:pt x="88" y="5"/>
                                </a:lnTo>
                                <a:lnTo>
                                  <a:pt x="56" y="5"/>
                                </a:lnTo>
                                <a:lnTo>
                                  <a:pt x="54" y="5"/>
                                </a:lnTo>
                                <a:lnTo>
                                  <a:pt x="54" y="2"/>
                                </a:lnTo>
                                <a:lnTo>
                                  <a:pt x="54" y="1"/>
                                </a:ln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4" y="1"/>
                                </a:lnTo>
                                <a:lnTo>
                                  <a:pt x="145" y="2"/>
                                </a:lnTo>
                                <a:lnTo>
                                  <a:pt x="144" y="5"/>
                                </a:lnTo>
                                <a:lnTo>
                                  <a:pt x="143" y="5"/>
                                </a:lnTo>
                                <a:lnTo>
                                  <a:pt x="111" y="5"/>
                                </a:lnTo>
                                <a:lnTo>
                                  <a:pt x="109" y="5"/>
                                </a:lnTo>
                                <a:lnTo>
                                  <a:pt x="109" y="2"/>
                                </a:lnTo>
                                <a:lnTo>
                                  <a:pt x="109" y="1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8" y="1"/>
                                </a:lnTo>
                                <a:lnTo>
                                  <a:pt x="199" y="2"/>
                                </a:lnTo>
                                <a:lnTo>
                                  <a:pt x="198" y="5"/>
                                </a:lnTo>
                                <a:lnTo>
                                  <a:pt x="197" y="5"/>
                                </a:lnTo>
                                <a:lnTo>
                                  <a:pt x="165" y="5"/>
                                </a:lnTo>
                                <a:lnTo>
                                  <a:pt x="163" y="5"/>
                                </a:lnTo>
                                <a:lnTo>
                                  <a:pt x="163" y="2"/>
                                </a:lnTo>
                                <a:lnTo>
                                  <a:pt x="163" y="1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1" y="0"/>
                                </a:lnTo>
                                <a:lnTo>
                                  <a:pt x="253" y="1"/>
                                </a:lnTo>
                                <a:lnTo>
                                  <a:pt x="254" y="2"/>
                                </a:lnTo>
                                <a:lnTo>
                                  <a:pt x="253" y="5"/>
                                </a:lnTo>
                                <a:lnTo>
                                  <a:pt x="251" y="5"/>
                                </a:lnTo>
                                <a:lnTo>
                                  <a:pt x="220" y="5"/>
                                </a:lnTo>
                                <a:lnTo>
                                  <a:pt x="217" y="5"/>
                                </a:lnTo>
                                <a:lnTo>
                                  <a:pt x="217" y="2"/>
                                </a:lnTo>
                                <a:lnTo>
                                  <a:pt x="217" y="1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7" y="1"/>
                                </a:lnTo>
                                <a:lnTo>
                                  <a:pt x="308" y="2"/>
                                </a:lnTo>
                                <a:lnTo>
                                  <a:pt x="307" y="5"/>
                                </a:lnTo>
                                <a:lnTo>
                                  <a:pt x="306" y="5"/>
                                </a:lnTo>
                                <a:lnTo>
                                  <a:pt x="274" y="5"/>
                                </a:lnTo>
                                <a:lnTo>
                                  <a:pt x="272" y="5"/>
                                </a:lnTo>
                                <a:lnTo>
                                  <a:pt x="272" y="2"/>
                                </a:lnTo>
                                <a:lnTo>
                                  <a:pt x="272" y="1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0" y="0"/>
                                </a:lnTo>
                                <a:lnTo>
                                  <a:pt x="361" y="1"/>
                                </a:lnTo>
                                <a:lnTo>
                                  <a:pt x="363" y="2"/>
                                </a:lnTo>
                                <a:lnTo>
                                  <a:pt x="361" y="5"/>
                                </a:lnTo>
                                <a:lnTo>
                                  <a:pt x="360" y="5"/>
                                </a:lnTo>
                                <a:lnTo>
                                  <a:pt x="329" y="5"/>
                                </a:lnTo>
                                <a:lnTo>
                                  <a:pt x="326" y="5"/>
                                </a:lnTo>
                                <a:lnTo>
                                  <a:pt x="326" y="2"/>
                                </a:lnTo>
                                <a:lnTo>
                                  <a:pt x="326" y="1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6" y="1"/>
                                </a:lnTo>
                                <a:lnTo>
                                  <a:pt x="417" y="2"/>
                                </a:lnTo>
                                <a:lnTo>
                                  <a:pt x="416" y="5"/>
                                </a:lnTo>
                                <a:lnTo>
                                  <a:pt x="415" y="5"/>
                                </a:lnTo>
                                <a:lnTo>
                                  <a:pt x="383" y="5"/>
                                </a:lnTo>
                                <a:lnTo>
                                  <a:pt x="381" y="5"/>
                                </a:lnTo>
                                <a:lnTo>
                                  <a:pt x="381" y="2"/>
                                </a:lnTo>
                                <a:lnTo>
                                  <a:pt x="381" y="1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7" y="0"/>
                                </a:moveTo>
                                <a:lnTo>
                                  <a:pt x="469" y="0"/>
                                </a:lnTo>
                                <a:lnTo>
                                  <a:pt x="470" y="1"/>
                                </a:lnTo>
                                <a:lnTo>
                                  <a:pt x="471" y="2"/>
                                </a:lnTo>
                                <a:lnTo>
                                  <a:pt x="470" y="5"/>
                                </a:lnTo>
                                <a:lnTo>
                                  <a:pt x="469" y="5"/>
                                </a:lnTo>
                                <a:lnTo>
                                  <a:pt x="437" y="5"/>
                                </a:lnTo>
                                <a:lnTo>
                                  <a:pt x="435" y="5"/>
                                </a:lnTo>
                                <a:lnTo>
                                  <a:pt x="435" y="2"/>
                                </a:lnTo>
                                <a:lnTo>
                                  <a:pt x="435" y="1"/>
                                </a:lnTo>
                                <a:lnTo>
                                  <a:pt x="437" y="0"/>
                                </a:lnTo>
                                <a:lnTo>
                                  <a:pt x="437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5" y="1"/>
                                </a:lnTo>
                                <a:lnTo>
                                  <a:pt x="526" y="2"/>
                                </a:lnTo>
                                <a:lnTo>
                                  <a:pt x="525" y="5"/>
                                </a:lnTo>
                                <a:lnTo>
                                  <a:pt x="524" y="5"/>
                                </a:lnTo>
                                <a:lnTo>
                                  <a:pt x="492" y="5"/>
                                </a:lnTo>
                                <a:lnTo>
                                  <a:pt x="490" y="5"/>
                                </a:lnTo>
                                <a:lnTo>
                                  <a:pt x="490" y="2"/>
                                </a:lnTo>
                                <a:lnTo>
                                  <a:pt x="490" y="1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6" y="0"/>
                                </a:moveTo>
                                <a:lnTo>
                                  <a:pt x="578" y="0"/>
                                </a:lnTo>
                                <a:lnTo>
                                  <a:pt x="579" y="1"/>
                                </a:lnTo>
                                <a:lnTo>
                                  <a:pt x="580" y="2"/>
                                </a:lnTo>
                                <a:lnTo>
                                  <a:pt x="579" y="5"/>
                                </a:lnTo>
                                <a:lnTo>
                                  <a:pt x="578" y="5"/>
                                </a:lnTo>
                                <a:lnTo>
                                  <a:pt x="546" y="5"/>
                                </a:lnTo>
                                <a:lnTo>
                                  <a:pt x="544" y="5"/>
                                </a:lnTo>
                                <a:lnTo>
                                  <a:pt x="544" y="2"/>
                                </a:lnTo>
                                <a:lnTo>
                                  <a:pt x="544" y="1"/>
                                </a:lnTo>
                                <a:lnTo>
                                  <a:pt x="546" y="0"/>
                                </a:lnTo>
                                <a:lnTo>
                                  <a:pt x="546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2" y="0"/>
                                </a:lnTo>
                                <a:lnTo>
                                  <a:pt x="634" y="1"/>
                                </a:lnTo>
                                <a:lnTo>
                                  <a:pt x="635" y="2"/>
                                </a:lnTo>
                                <a:lnTo>
                                  <a:pt x="634" y="5"/>
                                </a:lnTo>
                                <a:lnTo>
                                  <a:pt x="632" y="5"/>
                                </a:lnTo>
                                <a:lnTo>
                                  <a:pt x="601" y="5"/>
                                </a:lnTo>
                                <a:lnTo>
                                  <a:pt x="598" y="5"/>
                                </a:lnTo>
                                <a:lnTo>
                                  <a:pt x="598" y="2"/>
                                </a:lnTo>
                                <a:lnTo>
                                  <a:pt x="598" y="1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8" y="1"/>
                                </a:lnTo>
                                <a:lnTo>
                                  <a:pt x="689" y="2"/>
                                </a:lnTo>
                                <a:lnTo>
                                  <a:pt x="688" y="5"/>
                                </a:lnTo>
                                <a:lnTo>
                                  <a:pt x="687" y="5"/>
                                </a:lnTo>
                                <a:lnTo>
                                  <a:pt x="655" y="5"/>
                                </a:lnTo>
                                <a:lnTo>
                                  <a:pt x="653" y="5"/>
                                </a:lnTo>
                                <a:lnTo>
                                  <a:pt x="653" y="2"/>
                                </a:lnTo>
                                <a:lnTo>
                                  <a:pt x="653" y="1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1" y="0"/>
                                </a:lnTo>
                                <a:lnTo>
                                  <a:pt x="743" y="1"/>
                                </a:lnTo>
                                <a:lnTo>
                                  <a:pt x="744" y="2"/>
                                </a:lnTo>
                                <a:lnTo>
                                  <a:pt x="743" y="5"/>
                                </a:lnTo>
                                <a:lnTo>
                                  <a:pt x="741" y="5"/>
                                </a:lnTo>
                                <a:lnTo>
                                  <a:pt x="710" y="5"/>
                                </a:lnTo>
                                <a:lnTo>
                                  <a:pt x="707" y="5"/>
                                </a:lnTo>
                                <a:lnTo>
                                  <a:pt x="707" y="2"/>
                                </a:lnTo>
                                <a:lnTo>
                                  <a:pt x="707" y="1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7" y="1"/>
                                </a:lnTo>
                                <a:lnTo>
                                  <a:pt x="798" y="2"/>
                                </a:lnTo>
                                <a:lnTo>
                                  <a:pt x="797" y="5"/>
                                </a:lnTo>
                                <a:lnTo>
                                  <a:pt x="796" y="5"/>
                                </a:lnTo>
                                <a:lnTo>
                                  <a:pt x="764" y="5"/>
                                </a:lnTo>
                                <a:lnTo>
                                  <a:pt x="762" y="5"/>
                                </a:lnTo>
                                <a:lnTo>
                                  <a:pt x="762" y="2"/>
                                </a:lnTo>
                                <a:lnTo>
                                  <a:pt x="762" y="1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8" y="0"/>
                                </a:moveTo>
                                <a:lnTo>
                                  <a:pt x="850" y="0"/>
                                </a:lnTo>
                                <a:lnTo>
                                  <a:pt x="851" y="1"/>
                                </a:lnTo>
                                <a:lnTo>
                                  <a:pt x="853" y="2"/>
                                </a:lnTo>
                                <a:lnTo>
                                  <a:pt x="851" y="5"/>
                                </a:lnTo>
                                <a:lnTo>
                                  <a:pt x="850" y="5"/>
                                </a:lnTo>
                                <a:lnTo>
                                  <a:pt x="818" y="5"/>
                                </a:lnTo>
                                <a:lnTo>
                                  <a:pt x="816" y="5"/>
                                </a:lnTo>
                                <a:lnTo>
                                  <a:pt x="816" y="2"/>
                                </a:lnTo>
                                <a:lnTo>
                                  <a:pt x="816" y="1"/>
                                </a:lnTo>
                                <a:lnTo>
                                  <a:pt x="818" y="0"/>
                                </a:lnTo>
                                <a:lnTo>
                                  <a:pt x="818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6" y="1"/>
                                </a:lnTo>
                                <a:lnTo>
                                  <a:pt x="907" y="2"/>
                                </a:lnTo>
                                <a:lnTo>
                                  <a:pt x="906" y="5"/>
                                </a:lnTo>
                                <a:lnTo>
                                  <a:pt x="905" y="5"/>
                                </a:lnTo>
                                <a:lnTo>
                                  <a:pt x="873" y="5"/>
                                </a:lnTo>
                                <a:lnTo>
                                  <a:pt x="871" y="5"/>
                                </a:lnTo>
                                <a:lnTo>
                                  <a:pt x="871" y="2"/>
                                </a:lnTo>
                                <a:lnTo>
                                  <a:pt x="871" y="1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7" y="0"/>
                                </a:moveTo>
                                <a:lnTo>
                                  <a:pt x="959" y="0"/>
                                </a:lnTo>
                                <a:lnTo>
                                  <a:pt x="960" y="1"/>
                                </a:lnTo>
                                <a:lnTo>
                                  <a:pt x="961" y="2"/>
                                </a:lnTo>
                                <a:lnTo>
                                  <a:pt x="960" y="5"/>
                                </a:lnTo>
                                <a:lnTo>
                                  <a:pt x="959" y="5"/>
                                </a:lnTo>
                                <a:lnTo>
                                  <a:pt x="927" y="5"/>
                                </a:lnTo>
                                <a:lnTo>
                                  <a:pt x="925" y="5"/>
                                </a:lnTo>
                                <a:lnTo>
                                  <a:pt x="925" y="2"/>
                                </a:lnTo>
                                <a:lnTo>
                                  <a:pt x="925" y="1"/>
                                </a:lnTo>
                                <a:lnTo>
                                  <a:pt x="927" y="0"/>
                                </a:lnTo>
                                <a:lnTo>
                                  <a:pt x="927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5" y="1"/>
                                </a:lnTo>
                                <a:lnTo>
                                  <a:pt x="1016" y="2"/>
                                </a:lnTo>
                                <a:lnTo>
                                  <a:pt x="1015" y="5"/>
                                </a:lnTo>
                                <a:lnTo>
                                  <a:pt x="1014" y="5"/>
                                </a:lnTo>
                                <a:lnTo>
                                  <a:pt x="982" y="5"/>
                                </a:lnTo>
                                <a:lnTo>
                                  <a:pt x="980" y="5"/>
                                </a:lnTo>
                                <a:lnTo>
                                  <a:pt x="980" y="2"/>
                                </a:lnTo>
                                <a:lnTo>
                                  <a:pt x="980" y="1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69" y="1"/>
                                </a:lnTo>
                                <a:lnTo>
                                  <a:pt x="1070" y="2"/>
                                </a:lnTo>
                                <a:lnTo>
                                  <a:pt x="1069" y="5"/>
                                </a:lnTo>
                                <a:lnTo>
                                  <a:pt x="1068" y="5"/>
                                </a:lnTo>
                                <a:lnTo>
                                  <a:pt x="1036" y="5"/>
                                </a:lnTo>
                                <a:lnTo>
                                  <a:pt x="1034" y="5"/>
                                </a:lnTo>
                                <a:lnTo>
                                  <a:pt x="1034" y="2"/>
                                </a:lnTo>
                                <a:lnTo>
                                  <a:pt x="1034" y="1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2" y="0"/>
                                </a:lnTo>
                                <a:lnTo>
                                  <a:pt x="1124" y="1"/>
                                </a:lnTo>
                                <a:lnTo>
                                  <a:pt x="1125" y="2"/>
                                </a:lnTo>
                                <a:lnTo>
                                  <a:pt x="1124" y="5"/>
                                </a:lnTo>
                                <a:lnTo>
                                  <a:pt x="1122" y="5"/>
                                </a:lnTo>
                                <a:lnTo>
                                  <a:pt x="1091" y="5"/>
                                </a:lnTo>
                                <a:lnTo>
                                  <a:pt x="1088" y="5"/>
                                </a:lnTo>
                                <a:lnTo>
                                  <a:pt x="1088" y="2"/>
                                </a:lnTo>
                                <a:lnTo>
                                  <a:pt x="1088" y="1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8" y="1"/>
                                </a:lnTo>
                                <a:lnTo>
                                  <a:pt x="1179" y="2"/>
                                </a:lnTo>
                                <a:lnTo>
                                  <a:pt x="1178" y="5"/>
                                </a:lnTo>
                                <a:lnTo>
                                  <a:pt x="1177" y="5"/>
                                </a:lnTo>
                                <a:lnTo>
                                  <a:pt x="1145" y="5"/>
                                </a:lnTo>
                                <a:lnTo>
                                  <a:pt x="1143" y="5"/>
                                </a:lnTo>
                                <a:lnTo>
                                  <a:pt x="1143" y="2"/>
                                </a:lnTo>
                                <a:lnTo>
                                  <a:pt x="1143" y="1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1" y="0"/>
                                </a:lnTo>
                                <a:lnTo>
                                  <a:pt x="1232" y="1"/>
                                </a:lnTo>
                                <a:lnTo>
                                  <a:pt x="1234" y="2"/>
                                </a:lnTo>
                                <a:lnTo>
                                  <a:pt x="1232" y="5"/>
                                </a:lnTo>
                                <a:lnTo>
                                  <a:pt x="1231" y="5"/>
                                </a:lnTo>
                                <a:lnTo>
                                  <a:pt x="1200" y="5"/>
                                </a:lnTo>
                                <a:lnTo>
                                  <a:pt x="1197" y="5"/>
                                </a:lnTo>
                                <a:lnTo>
                                  <a:pt x="1197" y="2"/>
                                </a:lnTo>
                                <a:lnTo>
                                  <a:pt x="1197" y="1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7" y="1"/>
                                </a:lnTo>
                                <a:lnTo>
                                  <a:pt x="1288" y="2"/>
                                </a:lnTo>
                                <a:lnTo>
                                  <a:pt x="1287" y="5"/>
                                </a:lnTo>
                                <a:lnTo>
                                  <a:pt x="1286" y="5"/>
                                </a:lnTo>
                                <a:lnTo>
                                  <a:pt x="1254" y="5"/>
                                </a:lnTo>
                                <a:lnTo>
                                  <a:pt x="1252" y="5"/>
                                </a:lnTo>
                                <a:lnTo>
                                  <a:pt x="1252" y="2"/>
                                </a:lnTo>
                                <a:lnTo>
                                  <a:pt x="1252" y="1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8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1" y="1"/>
                                </a:lnTo>
                                <a:lnTo>
                                  <a:pt x="1342" y="2"/>
                                </a:lnTo>
                                <a:lnTo>
                                  <a:pt x="1341" y="5"/>
                                </a:lnTo>
                                <a:lnTo>
                                  <a:pt x="1340" y="5"/>
                                </a:lnTo>
                                <a:lnTo>
                                  <a:pt x="1308" y="5"/>
                                </a:lnTo>
                                <a:lnTo>
                                  <a:pt x="1306" y="5"/>
                                </a:lnTo>
                                <a:lnTo>
                                  <a:pt x="1306" y="2"/>
                                </a:lnTo>
                                <a:lnTo>
                                  <a:pt x="1306" y="1"/>
                                </a:lnTo>
                                <a:lnTo>
                                  <a:pt x="1308" y="0"/>
                                </a:lnTo>
                                <a:lnTo>
                                  <a:pt x="1308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6" y="1"/>
                                </a:lnTo>
                                <a:lnTo>
                                  <a:pt x="1397" y="2"/>
                                </a:lnTo>
                                <a:lnTo>
                                  <a:pt x="1396" y="5"/>
                                </a:lnTo>
                                <a:lnTo>
                                  <a:pt x="1395" y="5"/>
                                </a:lnTo>
                                <a:lnTo>
                                  <a:pt x="1363" y="5"/>
                                </a:lnTo>
                                <a:lnTo>
                                  <a:pt x="1361" y="5"/>
                                </a:lnTo>
                                <a:lnTo>
                                  <a:pt x="1361" y="2"/>
                                </a:lnTo>
                                <a:lnTo>
                                  <a:pt x="1361" y="1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7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0" y="1"/>
                                </a:lnTo>
                                <a:lnTo>
                                  <a:pt x="1451" y="2"/>
                                </a:lnTo>
                                <a:lnTo>
                                  <a:pt x="1450" y="5"/>
                                </a:lnTo>
                                <a:lnTo>
                                  <a:pt x="1449" y="5"/>
                                </a:lnTo>
                                <a:lnTo>
                                  <a:pt x="1417" y="5"/>
                                </a:lnTo>
                                <a:lnTo>
                                  <a:pt x="1415" y="5"/>
                                </a:lnTo>
                                <a:lnTo>
                                  <a:pt x="1415" y="2"/>
                                </a:lnTo>
                                <a:lnTo>
                                  <a:pt x="1415" y="1"/>
                                </a:lnTo>
                                <a:lnTo>
                                  <a:pt x="1417" y="0"/>
                                </a:lnTo>
                                <a:lnTo>
                                  <a:pt x="1417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3" y="0"/>
                                </a:lnTo>
                                <a:lnTo>
                                  <a:pt x="1505" y="1"/>
                                </a:lnTo>
                                <a:lnTo>
                                  <a:pt x="1506" y="2"/>
                                </a:lnTo>
                                <a:lnTo>
                                  <a:pt x="1505" y="5"/>
                                </a:lnTo>
                                <a:lnTo>
                                  <a:pt x="1503" y="5"/>
                                </a:lnTo>
                                <a:lnTo>
                                  <a:pt x="1472" y="5"/>
                                </a:lnTo>
                                <a:lnTo>
                                  <a:pt x="1469" y="5"/>
                                </a:lnTo>
                                <a:lnTo>
                                  <a:pt x="1469" y="2"/>
                                </a:lnTo>
                                <a:lnTo>
                                  <a:pt x="1469" y="1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6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59" y="1"/>
                                </a:lnTo>
                                <a:lnTo>
                                  <a:pt x="1560" y="2"/>
                                </a:lnTo>
                                <a:lnTo>
                                  <a:pt x="1559" y="5"/>
                                </a:lnTo>
                                <a:lnTo>
                                  <a:pt x="1558" y="5"/>
                                </a:lnTo>
                                <a:lnTo>
                                  <a:pt x="1526" y="5"/>
                                </a:lnTo>
                                <a:lnTo>
                                  <a:pt x="1524" y="5"/>
                                </a:lnTo>
                                <a:lnTo>
                                  <a:pt x="1524" y="2"/>
                                </a:lnTo>
                                <a:lnTo>
                                  <a:pt x="1524" y="1"/>
                                </a:lnTo>
                                <a:lnTo>
                                  <a:pt x="1526" y="0"/>
                                </a:lnTo>
                                <a:lnTo>
                                  <a:pt x="1526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09" y="0"/>
                                </a:lnTo>
                                <a:lnTo>
                                  <a:pt x="1611" y="1"/>
                                </a:lnTo>
                                <a:lnTo>
                                  <a:pt x="1611" y="2"/>
                                </a:lnTo>
                                <a:lnTo>
                                  <a:pt x="1611" y="5"/>
                                </a:lnTo>
                                <a:lnTo>
                                  <a:pt x="1609" y="5"/>
                                </a:lnTo>
                                <a:lnTo>
                                  <a:pt x="1581" y="5"/>
                                </a:lnTo>
                                <a:lnTo>
                                  <a:pt x="1578" y="5"/>
                                </a:lnTo>
                                <a:lnTo>
                                  <a:pt x="1578" y="2"/>
                                </a:lnTo>
                                <a:lnTo>
                                  <a:pt x="1578" y="1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4377"/>
                        <wps:cNvSpPr>
                          <a:spLocks noEditPoints="1"/>
                        </wps:cNvSpPr>
                        <wps:spPr bwMode="auto">
                          <a:xfrm>
                            <a:off x="4492739" y="1444663"/>
                            <a:ext cx="742191" cy="2194"/>
                          </a:xfrm>
                          <a:custGeom>
                            <a:avLst/>
                            <a:gdLst>
                              <a:gd name="T0" fmla="*/ 34 w 1611"/>
                              <a:gd name="T1" fmla="*/ 5 h 5"/>
                              <a:gd name="T2" fmla="*/ 2 w 1611"/>
                              <a:gd name="T3" fmla="*/ 0 h 5"/>
                              <a:gd name="T4" fmla="*/ 88 w 1611"/>
                              <a:gd name="T5" fmla="*/ 5 h 5"/>
                              <a:gd name="T6" fmla="*/ 56 w 1611"/>
                              <a:gd name="T7" fmla="*/ 0 h 5"/>
                              <a:gd name="T8" fmla="*/ 143 w 1611"/>
                              <a:gd name="T9" fmla="*/ 5 h 5"/>
                              <a:gd name="T10" fmla="*/ 111 w 1611"/>
                              <a:gd name="T11" fmla="*/ 0 h 5"/>
                              <a:gd name="T12" fmla="*/ 197 w 1611"/>
                              <a:gd name="T13" fmla="*/ 5 h 5"/>
                              <a:gd name="T14" fmla="*/ 165 w 1611"/>
                              <a:gd name="T15" fmla="*/ 0 h 5"/>
                              <a:gd name="T16" fmla="*/ 251 w 1611"/>
                              <a:gd name="T17" fmla="*/ 5 h 5"/>
                              <a:gd name="T18" fmla="*/ 220 w 1611"/>
                              <a:gd name="T19" fmla="*/ 0 h 5"/>
                              <a:gd name="T20" fmla="*/ 306 w 1611"/>
                              <a:gd name="T21" fmla="*/ 5 h 5"/>
                              <a:gd name="T22" fmla="*/ 274 w 1611"/>
                              <a:gd name="T23" fmla="*/ 0 h 5"/>
                              <a:gd name="T24" fmla="*/ 360 w 1611"/>
                              <a:gd name="T25" fmla="*/ 5 h 5"/>
                              <a:gd name="T26" fmla="*/ 329 w 1611"/>
                              <a:gd name="T27" fmla="*/ 0 h 5"/>
                              <a:gd name="T28" fmla="*/ 415 w 1611"/>
                              <a:gd name="T29" fmla="*/ 5 h 5"/>
                              <a:gd name="T30" fmla="*/ 383 w 1611"/>
                              <a:gd name="T31" fmla="*/ 0 h 5"/>
                              <a:gd name="T32" fmla="*/ 469 w 1611"/>
                              <a:gd name="T33" fmla="*/ 5 h 5"/>
                              <a:gd name="T34" fmla="*/ 437 w 1611"/>
                              <a:gd name="T35" fmla="*/ 0 h 5"/>
                              <a:gd name="T36" fmla="*/ 524 w 1611"/>
                              <a:gd name="T37" fmla="*/ 5 h 5"/>
                              <a:gd name="T38" fmla="*/ 492 w 1611"/>
                              <a:gd name="T39" fmla="*/ 0 h 5"/>
                              <a:gd name="T40" fmla="*/ 578 w 1611"/>
                              <a:gd name="T41" fmla="*/ 5 h 5"/>
                              <a:gd name="T42" fmla="*/ 546 w 1611"/>
                              <a:gd name="T43" fmla="*/ 0 h 5"/>
                              <a:gd name="T44" fmla="*/ 632 w 1611"/>
                              <a:gd name="T45" fmla="*/ 5 h 5"/>
                              <a:gd name="T46" fmla="*/ 601 w 1611"/>
                              <a:gd name="T47" fmla="*/ 0 h 5"/>
                              <a:gd name="T48" fmla="*/ 687 w 1611"/>
                              <a:gd name="T49" fmla="*/ 5 h 5"/>
                              <a:gd name="T50" fmla="*/ 655 w 1611"/>
                              <a:gd name="T51" fmla="*/ 0 h 5"/>
                              <a:gd name="T52" fmla="*/ 741 w 1611"/>
                              <a:gd name="T53" fmla="*/ 5 h 5"/>
                              <a:gd name="T54" fmla="*/ 710 w 1611"/>
                              <a:gd name="T55" fmla="*/ 0 h 5"/>
                              <a:gd name="T56" fmla="*/ 796 w 1611"/>
                              <a:gd name="T57" fmla="*/ 5 h 5"/>
                              <a:gd name="T58" fmla="*/ 764 w 1611"/>
                              <a:gd name="T59" fmla="*/ 0 h 5"/>
                              <a:gd name="T60" fmla="*/ 850 w 1611"/>
                              <a:gd name="T61" fmla="*/ 5 h 5"/>
                              <a:gd name="T62" fmla="*/ 818 w 1611"/>
                              <a:gd name="T63" fmla="*/ 0 h 5"/>
                              <a:gd name="T64" fmla="*/ 905 w 1611"/>
                              <a:gd name="T65" fmla="*/ 5 h 5"/>
                              <a:gd name="T66" fmla="*/ 873 w 1611"/>
                              <a:gd name="T67" fmla="*/ 0 h 5"/>
                              <a:gd name="T68" fmla="*/ 959 w 1611"/>
                              <a:gd name="T69" fmla="*/ 5 h 5"/>
                              <a:gd name="T70" fmla="*/ 927 w 1611"/>
                              <a:gd name="T71" fmla="*/ 0 h 5"/>
                              <a:gd name="T72" fmla="*/ 1014 w 1611"/>
                              <a:gd name="T73" fmla="*/ 5 h 5"/>
                              <a:gd name="T74" fmla="*/ 982 w 1611"/>
                              <a:gd name="T75" fmla="*/ 0 h 5"/>
                              <a:gd name="T76" fmla="*/ 1068 w 1611"/>
                              <a:gd name="T77" fmla="*/ 5 h 5"/>
                              <a:gd name="T78" fmla="*/ 1036 w 1611"/>
                              <a:gd name="T79" fmla="*/ 0 h 5"/>
                              <a:gd name="T80" fmla="*/ 1122 w 1611"/>
                              <a:gd name="T81" fmla="*/ 5 h 5"/>
                              <a:gd name="T82" fmla="*/ 1091 w 1611"/>
                              <a:gd name="T83" fmla="*/ 0 h 5"/>
                              <a:gd name="T84" fmla="*/ 1177 w 1611"/>
                              <a:gd name="T85" fmla="*/ 5 h 5"/>
                              <a:gd name="T86" fmla="*/ 1145 w 1611"/>
                              <a:gd name="T87" fmla="*/ 0 h 5"/>
                              <a:gd name="T88" fmla="*/ 1231 w 1611"/>
                              <a:gd name="T89" fmla="*/ 5 h 5"/>
                              <a:gd name="T90" fmla="*/ 1200 w 1611"/>
                              <a:gd name="T91" fmla="*/ 0 h 5"/>
                              <a:gd name="T92" fmla="*/ 1286 w 1611"/>
                              <a:gd name="T93" fmla="*/ 5 h 5"/>
                              <a:gd name="T94" fmla="*/ 1254 w 1611"/>
                              <a:gd name="T95" fmla="*/ 0 h 5"/>
                              <a:gd name="T96" fmla="*/ 1340 w 1611"/>
                              <a:gd name="T97" fmla="*/ 5 h 5"/>
                              <a:gd name="T98" fmla="*/ 1308 w 1611"/>
                              <a:gd name="T99" fmla="*/ 0 h 5"/>
                              <a:gd name="T100" fmla="*/ 1395 w 1611"/>
                              <a:gd name="T101" fmla="*/ 5 h 5"/>
                              <a:gd name="T102" fmla="*/ 1363 w 1611"/>
                              <a:gd name="T103" fmla="*/ 0 h 5"/>
                              <a:gd name="T104" fmla="*/ 1449 w 1611"/>
                              <a:gd name="T105" fmla="*/ 5 h 5"/>
                              <a:gd name="T106" fmla="*/ 1417 w 1611"/>
                              <a:gd name="T107" fmla="*/ 0 h 5"/>
                              <a:gd name="T108" fmla="*/ 1503 w 1611"/>
                              <a:gd name="T109" fmla="*/ 5 h 5"/>
                              <a:gd name="T110" fmla="*/ 1472 w 1611"/>
                              <a:gd name="T111" fmla="*/ 0 h 5"/>
                              <a:gd name="T112" fmla="*/ 1558 w 1611"/>
                              <a:gd name="T113" fmla="*/ 5 h 5"/>
                              <a:gd name="T114" fmla="*/ 1526 w 1611"/>
                              <a:gd name="T115" fmla="*/ 0 h 5"/>
                              <a:gd name="T116" fmla="*/ 1609 w 1611"/>
                              <a:gd name="T117" fmla="*/ 5 h 5"/>
                              <a:gd name="T118" fmla="*/ 1581 w 1611"/>
                              <a:gd name="T119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611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5" y="1"/>
                                </a:lnTo>
                                <a:lnTo>
                                  <a:pt x="36" y="2"/>
                                </a:lnTo>
                                <a:lnTo>
                                  <a:pt x="35" y="5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0" y="5"/>
                                </a:lnTo>
                                <a:lnTo>
                                  <a:pt x="0" y="2"/>
                                </a:lnTo>
                                <a:lnTo>
                                  <a:pt x="0" y="1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88" y="0"/>
                                </a:lnTo>
                                <a:lnTo>
                                  <a:pt x="89" y="1"/>
                                </a:lnTo>
                                <a:lnTo>
                                  <a:pt x="90" y="2"/>
                                </a:lnTo>
                                <a:lnTo>
                                  <a:pt x="89" y="5"/>
                                </a:lnTo>
                                <a:lnTo>
                                  <a:pt x="88" y="5"/>
                                </a:lnTo>
                                <a:lnTo>
                                  <a:pt x="56" y="5"/>
                                </a:lnTo>
                                <a:lnTo>
                                  <a:pt x="54" y="5"/>
                                </a:lnTo>
                                <a:lnTo>
                                  <a:pt x="54" y="2"/>
                                </a:lnTo>
                                <a:lnTo>
                                  <a:pt x="54" y="1"/>
                                </a:ln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4" y="1"/>
                                </a:lnTo>
                                <a:lnTo>
                                  <a:pt x="145" y="2"/>
                                </a:lnTo>
                                <a:lnTo>
                                  <a:pt x="144" y="5"/>
                                </a:lnTo>
                                <a:lnTo>
                                  <a:pt x="143" y="5"/>
                                </a:lnTo>
                                <a:lnTo>
                                  <a:pt x="111" y="5"/>
                                </a:lnTo>
                                <a:lnTo>
                                  <a:pt x="109" y="5"/>
                                </a:lnTo>
                                <a:lnTo>
                                  <a:pt x="109" y="2"/>
                                </a:lnTo>
                                <a:lnTo>
                                  <a:pt x="109" y="1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8" y="1"/>
                                </a:lnTo>
                                <a:lnTo>
                                  <a:pt x="199" y="2"/>
                                </a:lnTo>
                                <a:lnTo>
                                  <a:pt x="198" y="5"/>
                                </a:lnTo>
                                <a:lnTo>
                                  <a:pt x="197" y="5"/>
                                </a:lnTo>
                                <a:lnTo>
                                  <a:pt x="165" y="5"/>
                                </a:lnTo>
                                <a:lnTo>
                                  <a:pt x="163" y="5"/>
                                </a:lnTo>
                                <a:lnTo>
                                  <a:pt x="163" y="2"/>
                                </a:lnTo>
                                <a:lnTo>
                                  <a:pt x="163" y="1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1" y="0"/>
                                </a:lnTo>
                                <a:lnTo>
                                  <a:pt x="253" y="1"/>
                                </a:lnTo>
                                <a:lnTo>
                                  <a:pt x="254" y="2"/>
                                </a:lnTo>
                                <a:lnTo>
                                  <a:pt x="253" y="5"/>
                                </a:lnTo>
                                <a:lnTo>
                                  <a:pt x="251" y="5"/>
                                </a:lnTo>
                                <a:lnTo>
                                  <a:pt x="220" y="5"/>
                                </a:lnTo>
                                <a:lnTo>
                                  <a:pt x="217" y="5"/>
                                </a:lnTo>
                                <a:lnTo>
                                  <a:pt x="217" y="2"/>
                                </a:lnTo>
                                <a:lnTo>
                                  <a:pt x="217" y="1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7" y="1"/>
                                </a:lnTo>
                                <a:lnTo>
                                  <a:pt x="308" y="2"/>
                                </a:lnTo>
                                <a:lnTo>
                                  <a:pt x="307" y="5"/>
                                </a:lnTo>
                                <a:lnTo>
                                  <a:pt x="306" y="5"/>
                                </a:lnTo>
                                <a:lnTo>
                                  <a:pt x="274" y="5"/>
                                </a:lnTo>
                                <a:lnTo>
                                  <a:pt x="272" y="5"/>
                                </a:lnTo>
                                <a:lnTo>
                                  <a:pt x="272" y="2"/>
                                </a:lnTo>
                                <a:lnTo>
                                  <a:pt x="272" y="1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0" y="0"/>
                                </a:lnTo>
                                <a:lnTo>
                                  <a:pt x="361" y="1"/>
                                </a:lnTo>
                                <a:lnTo>
                                  <a:pt x="363" y="2"/>
                                </a:lnTo>
                                <a:lnTo>
                                  <a:pt x="361" y="5"/>
                                </a:lnTo>
                                <a:lnTo>
                                  <a:pt x="360" y="5"/>
                                </a:lnTo>
                                <a:lnTo>
                                  <a:pt x="329" y="5"/>
                                </a:lnTo>
                                <a:lnTo>
                                  <a:pt x="326" y="5"/>
                                </a:lnTo>
                                <a:lnTo>
                                  <a:pt x="326" y="2"/>
                                </a:lnTo>
                                <a:lnTo>
                                  <a:pt x="326" y="1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6" y="1"/>
                                </a:lnTo>
                                <a:lnTo>
                                  <a:pt x="417" y="2"/>
                                </a:lnTo>
                                <a:lnTo>
                                  <a:pt x="416" y="5"/>
                                </a:lnTo>
                                <a:lnTo>
                                  <a:pt x="415" y="5"/>
                                </a:lnTo>
                                <a:lnTo>
                                  <a:pt x="383" y="5"/>
                                </a:lnTo>
                                <a:lnTo>
                                  <a:pt x="381" y="5"/>
                                </a:lnTo>
                                <a:lnTo>
                                  <a:pt x="381" y="2"/>
                                </a:lnTo>
                                <a:lnTo>
                                  <a:pt x="381" y="1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7" y="0"/>
                                </a:moveTo>
                                <a:lnTo>
                                  <a:pt x="469" y="0"/>
                                </a:lnTo>
                                <a:lnTo>
                                  <a:pt x="470" y="1"/>
                                </a:lnTo>
                                <a:lnTo>
                                  <a:pt x="471" y="2"/>
                                </a:lnTo>
                                <a:lnTo>
                                  <a:pt x="470" y="5"/>
                                </a:lnTo>
                                <a:lnTo>
                                  <a:pt x="469" y="5"/>
                                </a:lnTo>
                                <a:lnTo>
                                  <a:pt x="437" y="5"/>
                                </a:lnTo>
                                <a:lnTo>
                                  <a:pt x="435" y="5"/>
                                </a:lnTo>
                                <a:lnTo>
                                  <a:pt x="435" y="2"/>
                                </a:lnTo>
                                <a:lnTo>
                                  <a:pt x="435" y="1"/>
                                </a:lnTo>
                                <a:lnTo>
                                  <a:pt x="437" y="0"/>
                                </a:lnTo>
                                <a:lnTo>
                                  <a:pt x="437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5" y="1"/>
                                </a:lnTo>
                                <a:lnTo>
                                  <a:pt x="526" y="2"/>
                                </a:lnTo>
                                <a:lnTo>
                                  <a:pt x="525" y="5"/>
                                </a:lnTo>
                                <a:lnTo>
                                  <a:pt x="524" y="5"/>
                                </a:lnTo>
                                <a:lnTo>
                                  <a:pt x="492" y="5"/>
                                </a:lnTo>
                                <a:lnTo>
                                  <a:pt x="490" y="5"/>
                                </a:lnTo>
                                <a:lnTo>
                                  <a:pt x="490" y="2"/>
                                </a:lnTo>
                                <a:lnTo>
                                  <a:pt x="490" y="1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6" y="0"/>
                                </a:moveTo>
                                <a:lnTo>
                                  <a:pt x="578" y="0"/>
                                </a:lnTo>
                                <a:lnTo>
                                  <a:pt x="579" y="1"/>
                                </a:lnTo>
                                <a:lnTo>
                                  <a:pt x="580" y="2"/>
                                </a:lnTo>
                                <a:lnTo>
                                  <a:pt x="579" y="5"/>
                                </a:lnTo>
                                <a:lnTo>
                                  <a:pt x="578" y="5"/>
                                </a:lnTo>
                                <a:lnTo>
                                  <a:pt x="546" y="5"/>
                                </a:lnTo>
                                <a:lnTo>
                                  <a:pt x="544" y="5"/>
                                </a:lnTo>
                                <a:lnTo>
                                  <a:pt x="544" y="2"/>
                                </a:lnTo>
                                <a:lnTo>
                                  <a:pt x="544" y="1"/>
                                </a:lnTo>
                                <a:lnTo>
                                  <a:pt x="546" y="0"/>
                                </a:lnTo>
                                <a:lnTo>
                                  <a:pt x="546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2" y="0"/>
                                </a:lnTo>
                                <a:lnTo>
                                  <a:pt x="634" y="1"/>
                                </a:lnTo>
                                <a:lnTo>
                                  <a:pt x="635" y="2"/>
                                </a:lnTo>
                                <a:lnTo>
                                  <a:pt x="634" y="5"/>
                                </a:lnTo>
                                <a:lnTo>
                                  <a:pt x="632" y="5"/>
                                </a:lnTo>
                                <a:lnTo>
                                  <a:pt x="601" y="5"/>
                                </a:lnTo>
                                <a:lnTo>
                                  <a:pt x="598" y="5"/>
                                </a:lnTo>
                                <a:lnTo>
                                  <a:pt x="598" y="2"/>
                                </a:lnTo>
                                <a:lnTo>
                                  <a:pt x="598" y="1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8" y="1"/>
                                </a:lnTo>
                                <a:lnTo>
                                  <a:pt x="689" y="2"/>
                                </a:lnTo>
                                <a:lnTo>
                                  <a:pt x="688" y="5"/>
                                </a:lnTo>
                                <a:lnTo>
                                  <a:pt x="687" y="5"/>
                                </a:lnTo>
                                <a:lnTo>
                                  <a:pt x="655" y="5"/>
                                </a:lnTo>
                                <a:lnTo>
                                  <a:pt x="653" y="5"/>
                                </a:lnTo>
                                <a:lnTo>
                                  <a:pt x="653" y="2"/>
                                </a:lnTo>
                                <a:lnTo>
                                  <a:pt x="653" y="1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1" y="0"/>
                                </a:lnTo>
                                <a:lnTo>
                                  <a:pt x="743" y="1"/>
                                </a:lnTo>
                                <a:lnTo>
                                  <a:pt x="744" y="2"/>
                                </a:lnTo>
                                <a:lnTo>
                                  <a:pt x="743" y="5"/>
                                </a:lnTo>
                                <a:lnTo>
                                  <a:pt x="741" y="5"/>
                                </a:lnTo>
                                <a:lnTo>
                                  <a:pt x="710" y="5"/>
                                </a:lnTo>
                                <a:lnTo>
                                  <a:pt x="707" y="5"/>
                                </a:lnTo>
                                <a:lnTo>
                                  <a:pt x="707" y="2"/>
                                </a:lnTo>
                                <a:lnTo>
                                  <a:pt x="707" y="1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7" y="1"/>
                                </a:lnTo>
                                <a:lnTo>
                                  <a:pt x="798" y="2"/>
                                </a:lnTo>
                                <a:lnTo>
                                  <a:pt x="797" y="5"/>
                                </a:lnTo>
                                <a:lnTo>
                                  <a:pt x="796" y="5"/>
                                </a:lnTo>
                                <a:lnTo>
                                  <a:pt x="764" y="5"/>
                                </a:lnTo>
                                <a:lnTo>
                                  <a:pt x="762" y="5"/>
                                </a:lnTo>
                                <a:lnTo>
                                  <a:pt x="762" y="2"/>
                                </a:lnTo>
                                <a:lnTo>
                                  <a:pt x="762" y="1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8" y="0"/>
                                </a:moveTo>
                                <a:lnTo>
                                  <a:pt x="850" y="0"/>
                                </a:lnTo>
                                <a:lnTo>
                                  <a:pt x="851" y="1"/>
                                </a:lnTo>
                                <a:lnTo>
                                  <a:pt x="853" y="2"/>
                                </a:lnTo>
                                <a:lnTo>
                                  <a:pt x="851" y="5"/>
                                </a:lnTo>
                                <a:lnTo>
                                  <a:pt x="850" y="5"/>
                                </a:lnTo>
                                <a:lnTo>
                                  <a:pt x="818" y="5"/>
                                </a:lnTo>
                                <a:lnTo>
                                  <a:pt x="816" y="5"/>
                                </a:lnTo>
                                <a:lnTo>
                                  <a:pt x="816" y="2"/>
                                </a:lnTo>
                                <a:lnTo>
                                  <a:pt x="816" y="1"/>
                                </a:lnTo>
                                <a:lnTo>
                                  <a:pt x="818" y="0"/>
                                </a:lnTo>
                                <a:lnTo>
                                  <a:pt x="818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6" y="1"/>
                                </a:lnTo>
                                <a:lnTo>
                                  <a:pt x="907" y="2"/>
                                </a:lnTo>
                                <a:lnTo>
                                  <a:pt x="906" y="5"/>
                                </a:lnTo>
                                <a:lnTo>
                                  <a:pt x="905" y="5"/>
                                </a:lnTo>
                                <a:lnTo>
                                  <a:pt x="873" y="5"/>
                                </a:lnTo>
                                <a:lnTo>
                                  <a:pt x="871" y="5"/>
                                </a:lnTo>
                                <a:lnTo>
                                  <a:pt x="871" y="2"/>
                                </a:lnTo>
                                <a:lnTo>
                                  <a:pt x="871" y="1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7" y="0"/>
                                </a:moveTo>
                                <a:lnTo>
                                  <a:pt x="959" y="0"/>
                                </a:lnTo>
                                <a:lnTo>
                                  <a:pt x="960" y="1"/>
                                </a:lnTo>
                                <a:lnTo>
                                  <a:pt x="961" y="2"/>
                                </a:lnTo>
                                <a:lnTo>
                                  <a:pt x="960" y="5"/>
                                </a:lnTo>
                                <a:lnTo>
                                  <a:pt x="959" y="5"/>
                                </a:lnTo>
                                <a:lnTo>
                                  <a:pt x="927" y="5"/>
                                </a:lnTo>
                                <a:lnTo>
                                  <a:pt x="925" y="5"/>
                                </a:lnTo>
                                <a:lnTo>
                                  <a:pt x="925" y="2"/>
                                </a:lnTo>
                                <a:lnTo>
                                  <a:pt x="925" y="1"/>
                                </a:lnTo>
                                <a:lnTo>
                                  <a:pt x="927" y="0"/>
                                </a:lnTo>
                                <a:lnTo>
                                  <a:pt x="927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5" y="1"/>
                                </a:lnTo>
                                <a:lnTo>
                                  <a:pt x="1016" y="2"/>
                                </a:lnTo>
                                <a:lnTo>
                                  <a:pt x="1015" y="5"/>
                                </a:lnTo>
                                <a:lnTo>
                                  <a:pt x="1014" y="5"/>
                                </a:lnTo>
                                <a:lnTo>
                                  <a:pt x="982" y="5"/>
                                </a:lnTo>
                                <a:lnTo>
                                  <a:pt x="980" y="5"/>
                                </a:lnTo>
                                <a:lnTo>
                                  <a:pt x="980" y="2"/>
                                </a:lnTo>
                                <a:lnTo>
                                  <a:pt x="980" y="1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69" y="1"/>
                                </a:lnTo>
                                <a:lnTo>
                                  <a:pt x="1070" y="2"/>
                                </a:lnTo>
                                <a:lnTo>
                                  <a:pt x="1069" y="5"/>
                                </a:lnTo>
                                <a:lnTo>
                                  <a:pt x="1068" y="5"/>
                                </a:lnTo>
                                <a:lnTo>
                                  <a:pt x="1036" y="5"/>
                                </a:lnTo>
                                <a:lnTo>
                                  <a:pt x="1034" y="5"/>
                                </a:lnTo>
                                <a:lnTo>
                                  <a:pt x="1034" y="2"/>
                                </a:lnTo>
                                <a:lnTo>
                                  <a:pt x="1034" y="1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2" y="0"/>
                                </a:lnTo>
                                <a:lnTo>
                                  <a:pt x="1124" y="1"/>
                                </a:lnTo>
                                <a:lnTo>
                                  <a:pt x="1125" y="2"/>
                                </a:lnTo>
                                <a:lnTo>
                                  <a:pt x="1124" y="5"/>
                                </a:lnTo>
                                <a:lnTo>
                                  <a:pt x="1122" y="5"/>
                                </a:lnTo>
                                <a:lnTo>
                                  <a:pt x="1091" y="5"/>
                                </a:lnTo>
                                <a:lnTo>
                                  <a:pt x="1088" y="5"/>
                                </a:lnTo>
                                <a:lnTo>
                                  <a:pt x="1088" y="2"/>
                                </a:lnTo>
                                <a:lnTo>
                                  <a:pt x="1088" y="1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8" y="1"/>
                                </a:lnTo>
                                <a:lnTo>
                                  <a:pt x="1179" y="2"/>
                                </a:lnTo>
                                <a:lnTo>
                                  <a:pt x="1178" y="5"/>
                                </a:lnTo>
                                <a:lnTo>
                                  <a:pt x="1177" y="5"/>
                                </a:lnTo>
                                <a:lnTo>
                                  <a:pt x="1145" y="5"/>
                                </a:lnTo>
                                <a:lnTo>
                                  <a:pt x="1143" y="5"/>
                                </a:lnTo>
                                <a:lnTo>
                                  <a:pt x="1143" y="2"/>
                                </a:lnTo>
                                <a:lnTo>
                                  <a:pt x="1143" y="1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1" y="0"/>
                                </a:lnTo>
                                <a:lnTo>
                                  <a:pt x="1232" y="1"/>
                                </a:lnTo>
                                <a:lnTo>
                                  <a:pt x="1234" y="2"/>
                                </a:lnTo>
                                <a:lnTo>
                                  <a:pt x="1232" y="5"/>
                                </a:lnTo>
                                <a:lnTo>
                                  <a:pt x="1231" y="5"/>
                                </a:lnTo>
                                <a:lnTo>
                                  <a:pt x="1200" y="5"/>
                                </a:lnTo>
                                <a:lnTo>
                                  <a:pt x="1197" y="5"/>
                                </a:lnTo>
                                <a:lnTo>
                                  <a:pt x="1197" y="2"/>
                                </a:lnTo>
                                <a:lnTo>
                                  <a:pt x="1197" y="1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7" y="1"/>
                                </a:lnTo>
                                <a:lnTo>
                                  <a:pt x="1288" y="2"/>
                                </a:lnTo>
                                <a:lnTo>
                                  <a:pt x="1287" y="5"/>
                                </a:lnTo>
                                <a:lnTo>
                                  <a:pt x="1286" y="5"/>
                                </a:lnTo>
                                <a:lnTo>
                                  <a:pt x="1254" y="5"/>
                                </a:lnTo>
                                <a:lnTo>
                                  <a:pt x="1252" y="5"/>
                                </a:lnTo>
                                <a:lnTo>
                                  <a:pt x="1252" y="2"/>
                                </a:lnTo>
                                <a:lnTo>
                                  <a:pt x="1252" y="1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8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1" y="1"/>
                                </a:lnTo>
                                <a:lnTo>
                                  <a:pt x="1342" y="2"/>
                                </a:lnTo>
                                <a:lnTo>
                                  <a:pt x="1341" y="5"/>
                                </a:lnTo>
                                <a:lnTo>
                                  <a:pt x="1340" y="5"/>
                                </a:lnTo>
                                <a:lnTo>
                                  <a:pt x="1308" y="5"/>
                                </a:lnTo>
                                <a:lnTo>
                                  <a:pt x="1306" y="5"/>
                                </a:lnTo>
                                <a:lnTo>
                                  <a:pt x="1306" y="2"/>
                                </a:lnTo>
                                <a:lnTo>
                                  <a:pt x="1306" y="1"/>
                                </a:lnTo>
                                <a:lnTo>
                                  <a:pt x="1308" y="0"/>
                                </a:lnTo>
                                <a:lnTo>
                                  <a:pt x="1308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6" y="1"/>
                                </a:lnTo>
                                <a:lnTo>
                                  <a:pt x="1397" y="2"/>
                                </a:lnTo>
                                <a:lnTo>
                                  <a:pt x="1396" y="5"/>
                                </a:lnTo>
                                <a:lnTo>
                                  <a:pt x="1395" y="5"/>
                                </a:lnTo>
                                <a:lnTo>
                                  <a:pt x="1363" y="5"/>
                                </a:lnTo>
                                <a:lnTo>
                                  <a:pt x="1361" y="5"/>
                                </a:lnTo>
                                <a:lnTo>
                                  <a:pt x="1361" y="2"/>
                                </a:lnTo>
                                <a:lnTo>
                                  <a:pt x="1361" y="1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7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0" y="1"/>
                                </a:lnTo>
                                <a:lnTo>
                                  <a:pt x="1451" y="2"/>
                                </a:lnTo>
                                <a:lnTo>
                                  <a:pt x="1450" y="5"/>
                                </a:lnTo>
                                <a:lnTo>
                                  <a:pt x="1449" y="5"/>
                                </a:lnTo>
                                <a:lnTo>
                                  <a:pt x="1417" y="5"/>
                                </a:lnTo>
                                <a:lnTo>
                                  <a:pt x="1415" y="5"/>
                                </a:lnTo>
                                <a:lnTo>
                                  <a:pt x="1415" y="2"/>
                                </a:lnTo>
                                <a:lnTo>
                                  <a:pt x="1415" y="1"/>
                                </a:lnTo>
                                <a:lnTo>
                                  <a:pt x="1417" y="0"/>
                                </a:lnTo>
                                <a:lnTo>
                                  <a:pt x="1417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3" y="0"/>
                                </a:lnTo>
                                <a:lnTo>
                                  <a:pt x="1505" y="1"/>
                                </a:lnTo>
                                <a:lnTo>
                                  <a:pt x="1506" y="2"/>
                                </a:lnTo>
                                <a:lnTo>
                                  <a:pt x="1505" y="5"/>
                                </a:lnTo>
                                <a:lnTo>
                                  <a:pt x="1503" y="5"/>
                                </a:lnTo>
                                <a:lnTo>
                                  <a:pt x="1472" y="5"/>
                                </a:lnTo>
                                <a:lnTo>
                                  <a:pt x="1469" y="5"/>
                                </a:lnTo>
                                <a:lnTo>
                                  <a:pt x="1469" y="2"/>
                                </a:lnTo>
                                <a:lnTo>
                                  <a:pt x="1469" y="1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6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59" y="1"/>
                                </a:lnTo>
                                <a:lnTo>
                                  <a:pt x="1560" y="2"/>
                                </a:lnTo>
                                <a:lnTo>
                                  <a:pt x="1559" y="5"/>
                                </a:lnTo>
                                <a:lnTo>
                                  <a:pt x="1558" y="5"/>
                                </a:lnTo>
                                <a:lnTo>
                                  <a:pt x="1526" y="5"/>
                                </a:lnTo>
                                <a:lnTo>
                                  <a:pt x="1524" y="5"/>
                                </a:lnTo>
                                <a:lnTo>
                                  <a:pt x="1524" y="2"/>
                                </a:lnTo>
                                <a:lnTo>
                                  <a:pt x="1524" y="1"/>
                                </a:lnTo>
                                <a:lnTo>
                                  <a:pt x="1526" y="0"/>
                                </a:lnTo>
                                <a:lnTo>
                                  <a:pt x="1526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09" y="0"/>
                                </a:lnTo>
                                <a:lnTo>
                                  <a:pt x="1611" y="1"/>
                                </a:lnTo>
                                <a:lnTo>
                                  <a:pt x="1611" y="2"/>
                                </a:lnTo>
                                <a:lnTo>
                                  <a:pt x="1611" y="5"/>
                                </a:lnTo>
                                <a:lnTo>
                                  <a:pt x="1609" y="5"/>
                                </a:lnTo>
                                <a:lnTo>
                                  <a:pt x="1581" y="5"/>
                                </a:lnTo>
                                <a:lnTo>
                                  <a:pt x="1578" y="5"/>
                                </a:lnTo>
                                <a:lnTo>
                                  <a:pt x="1578" y="2"/>
                                </a:lnTo>
                                <a:lnTo>
                                  <a:pt x="1578" y="1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Freeform 4378"/>
                        <wps:cNvSpPr>
                          <a:spLocks noEditPoints="1"/>
                        </wps:cNvSpPr>
                        <wps:spPr bwMode="auto">
                          <a:xfrm>
                            <a:off x="546053" y="1208822"/>
                            <a:ext cx="988974" cy="2194"/>
                          </a:xfrm>
                          <a:custGeom>
                            <a:avLst/>
                            <a:gdLst>
                              <a:gd name="T0" fmla="*/ 1 w 2148"/>
                              <a:gd name="T1" fmla="*/ 5 h 5"/>
                              <a:gd name="T2" fmla="*/ 91 w 2148"/>
                              <a:gd name="T3" fmla="*/ 3 h 5"/>
                              <a:gd name="T4" fmla="*/ 57 w 2148"/>
                              <a:gd name="T5" fmla="*/ 0 h 5"/>
                              <a:gd name="T6" fmla="*/ 110 w 2148"/>
                              <a:gd name="T7" fmla="*/ 5 h 5"/>
                              <a:gd name="T8" fmla="*/ 200 w 2148"/>
                              <a:gd name="T9" fmla="*/ 3 h 5"/>
                              <a:gd name="T10" fmla="*/ 166 w 2148"/>
                              <a:gd name="T11" fmla="*/ 0 h 5"/>
                              <a:gd name="T12" fmla="*/ 219 w 2148"/>
                              <a:gd name="T13" fmla="*/ 5 h 5"/>
                              <a:gd name="T14" fmla="*/ 309 w 2148"/>
                              <a:gd name="T15" fmla="*/ 3 h 5"/>
                              <a:gd name="T16" fmla="*/ 275 w 2148"/>
                              <a:gd name="T17" fmla="*/ 0 h 5"/>
                              <a:gd name="T18" fmla="*/ 328 w 2148"/>
                              <a:gd name="T19" fmla="*/ 5 h 5"/>
                              <a:gd name="T20" fmla="*/ 417 w 2148"/>
                              <a:gd name="T21" fmla="*/ 3 h 5"/>
                              <a:gd name="T22" fmla="*/ 383 w 2148"/>
                              <a:gd name="T23" fmla="*/ 0 h 5"/>
                              <a:gd name="T24" fmla="*/ 437 w 2148"/>
                              <a:gd name="T25" fmla="*/ 5 h 5"/>
                              <a:gd name="T26" fmla="*/ 526 w 2148"/>
                              <a:gd name="T27" fmla="*/ 3 h 5"/>
                              <a:gd name="T28" fmla="*/ 492 w 2148"/>
                              <a:gd name="T29" fmla="*/ 0 h 5"/>
                              <a:gd name="T30" fmla="*/ 546 w 2148"/>
                              <a:gd name="T31" fmla="*/ 5 h 5"/>
                              <a:gd name="T32" fmla="*/ 635 w 2148"/>
                              <a:gd name="T33" fmla="*/ 3 h 5"/>
                              <a:gd name="T34" fmla="*/ 601 w 2148"/>
                              <a:gd name="T35" fmla="*/ 0 h 5"/>
                              <a:gd name="T36" fmla="*/ 654 w 2148"/>
                              <a:gd name="T37" fmla="*/ 5 h 5"/>
                              <a:gd name="T38" fmla="*/ 744 w 2148"/>
                              <a:gd name="T39" fmla="*/ 3 h 5"/>
                              <a:gd name="T40" fmla="*/ 710 w 2148"/>
                              <a:gd name="T41" fmla="*/ 0 h 5"/>
                              <a:gd name="T42" fmla="*/ 763 w 2148"/>
                              <a:gd name="T43" fmla="*/ 5 h 5"/>
                              <a:gd name="T44" fmla="*/ 853 w 2148"/>
                              <a:gd name="T45" fmla="*/ 3 h 5"/>
                              <a:gd name="T46" fmla="*/ 819 w 2148"/>
                              <a:gd name="T47" fmla="*/ 0 h 5"/>
                              <a:gd name="T48" fmla="*/ 872 w 2148"/>
                              <a:gd name="T49" fmla="*/ 5 h 5"/>
                              <a:gd name="T50" fmla="*/ 962 w 2148"/>
                              <a:gd name="T51" fmla="*/ 3 h 5"/>
                              <a:gd name="T52" fmla="*/ 928 w 2148"/>
                              <a:gd name="T53" fmla="*/ 0 h 5"/>
                              <a:gd name="T54" fmla="*/ 981 w 2148"/>
                              <a:gd name="T55" fmla="*/ 5 h 5"/>
                              <a:gd name="T56" fmla="*/ 1071 w 2148"/>
                              <a:gd name="T57" fmla="*/ 3 h 5"/>
                              <a:gd name="T58" fmla="*/ 1037 w 2148"/>
                              <a:gd name="T59" fmla="*/ 0 h 5"/>
                              <a:gd name="T60" fmla="*/ 1090 w 2148"/>
                              <a:gd name="T61" fmla="*/ 5 h 5"/>
                              <a:gd name="T62" fmla="*/ 1180 w 2148"/>
                              <a:gd name="T63" fmla="*/ 3 h 5"/>
                              <a:gd name="T64" fmla="*/ 1146 w 2148"/>
                              <a:gd name="T65" fmla="*/ 0 h 5"/>
                              <a:gd name="T66" fmla="*/ 1199 w 2148"/>
                              <a:gd name="T67" fmla="*/ 5 h 5"/>
                              <a:gd name="T68" fmla="*/ 1288 w 2148"/>
                              <a:gd name="T69" fmla="*/ 3 h 5"/>
                              <a:gd name="T70" fmla="*/ 1254 w 2148"/>
                              <a:gd name="T71" fmla="*/ 0 h 5"/>
                              <a:gd name="T72" fmla="*/ 1308 w 2148"/>
                              <a:gd name="T73" fmla="*/ 5 h 5"/>
                              <a:gd name="T74" fmla="*/ 1397 w 2148"/>
                              <a:gd name="T75" fmla="*/ 3 h 5"/>
                              <a:gd name="T76" fmla="*/ 1363 w 2148"/>
                              <a:gd name="T77" fmla="*/ 0 h 5"/>
                              <a:gd name="T78" fmla="*/ 1417 w 2148"/>
                              <a:gd name="T79" fmla="*/ 5 h 5"/>
                              <a:gd name="T80" fmla="*/ 1506 w 2148"/>
                              <a:gd name="T81" fmla="*/ 3 h 5"/>
                              <a:gd name="T82" fmla="*/ 1472 w 2148"/>
                              <a:gd name="T83" fmla="*/ 0 h 5"/>
                              <a:gd name="T84" fmla="*/ 1525 w 2148"/>
                              <a:gd name="T85" fmla="*/ 5 h 5"/>
                              <a:gd name="T86" fmla="*/ 1615 w 2148"/>
                              <a:gd name="T87" fmla="*/ 3 h 5"/>
                              <a:gd name="T88" fmla="*/ 1581 w 2148"/>
                              <a:gd name="T89" fmla="*/ 0 h 5"/>
                              <a:gd name="T90" fmla="*/ 1634 w 2148"/>
                              <a:gd name="T91" fmla="*/ 5 h 5"/>
                              <a:gd name="T92" fmla="*/ 1724 w 2148"/>
                              <a:gd name="T93" fmla="*/ 3 h 5"/>
                              <a:gd name="T94" fmla="*/ 1690 w 2148"/>
                              <a:gd name="T95" fmla="*/ 0 h 5"/>
                              <a:gd name="T96" fmla="*/ 1743 w 2148"/>
                              <a:gd name="T97" fmla="*/ 5 h 5"/>
                              <a:gd name="T98" fmla="*/ 1833 w 2148"/>
                              <a:gd name="T99" fmla="*/ 3 h 5"/>
                              <a:gd name="T100" fmla="*/ 1799 w 2148"/>
                              <a:gd name="T101" fmla="*/ 0 h 5"/>
                              <a:gd name="T102" fmla="*/ 1852 w 2148"/>
                              <a:gd name="T103" fmla="*/ 5 h 5"/>
                              <a:gd name="T104" fmla="*/ 1942 w 2148"/>
                              <a:gd name="T105" fmla="*/ 3 h 5"/>
                              <a:gd name="T106" fmla="*/ 1908 w 2148"/>
                              <a:gd name="T107" fmla="*/ 0 h 5"/>
                              <a:gd name="T108" fmla="*/ 1961 w 2148"/>
                              <a:gd name="T109" fmla="*/ 5 h 5"/>
                              <a:gd name="T110" fmla="*/ 2051 w 2148"/>
                              <a:gd name="T111" fmla="*/ 3 h 5"/>
                              <a:gd name="T112" fmla="*/ 2016 w 2148"/>
                              <a:gd name="T113" fmla="*/ 0 h 5"/>
                              <a:gd name="T114" fmla="*/ 2070 w 2148"/>
                              <a:gd name="T115" fmla="*/ 5 h 5"/>
                              <a:gd name="T116" fmla="*/ 2148 w 2148"/>
                              <a:gd name="T117" fmla="*/ 3 h 5"/>
                              <a:gd name="T118" fmla="*/ 2125 w 2148"/>
                              <a:gd name="T119" fmla="*/ 0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2148" h="5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1"/>
                                </a:lnTo>
                                <a:lnTo>
                                  <a:pt x="36" y="3"/>
                                </a:lnTo>
                                <a:lnTo>
                                  <a:pt x="36" y="5"/>
                                </a:lnTo>
                                <a:lnTo>
                                  <a:pt x="34" y="5"/>
                                </a:lnTo>
                                <a:lnTo>
                                  <a:pt x="2" y="5"/>
                                </a:lnTo>
                                <a:lnTo>
                                  <a:pt x="1" y="5"/>
                                </a:lnTo>
                                <a:lnTo>
                                  <a:pt x="0" y="3"/>
                                </a:lnTo>
                                <a:lnTo>
                                  <a:pt x="1" y="1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9" y="0"/>
                                </a:lnTo>
                                <a:lnTo>
                                  <a:pt x="91" y="1"/>
                                </a:lnTo>
                                <a:lnTo>
                                  <a:pt x="91" y="3"/>
                                </a:lnTo>
                                <a:lnTo>
                                  <a:pt x="91" y="5"/>
                                </a:lnTo>
                                <a:lnTo>
                                  <a:pt x="89" y="5"/>
                                </a:lnTo>
                                <a:lnTo>
                                  <a:pt x="57" y="5"/>
                                </a:lnTo>
                                <a:lnTo>
                                  <a:pt x="56" y="5"/>
                                </a:lnTo>
                                <a:lnTo>
                                  <a:pt x="55" y="3"/>
                                </a:lnTo>
                                <a:lnTo>
                                  <a:pt x="56" y="1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1"/>
                                </a:lnTo>
                                <a:lnTo>
                                  <a:pt x="145" y="3"/>
                                </a:lnTo>
                                <a:lnTo>
                                  <a:pt x="145" y="5"/>
                                </a:lnTo>
                                <a:lnTo>
                                  <a:pt x="143" y="5"/>
                                </a:lnTo>
                                <a:lnTo>
                                  <a:pt x="111" y="5"/>
                                </a:lnTo>
                                <a:lnTo>
                                  <a:pt x="110" y="5"/>
                                </a:lnTo>
                                <a:lnTo>
                                  <a:pt x="109" y="3"/>
                                </a:lnTo>
                                <a:lnTo>
                                  <a:pt x="110" y="1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97" y="0"/>
                                </a:lnTo>
                                <a:lnTo>
                                  <a:pt x="200" y="1"/>
                                </a:lnTo>
                                <a:lnTo>
                                  <a:pt x="200" y="3"/>
                                </a:lnTo>
                                <a:lnTo>
                                  <a:pt x="200" y="5"/>
                                </a:lnTo>
                                <a:lnTo>
                                  <a:pt x="197" y="5"/>
                                </a:lnTo>
                                <a:lnTo>
                                  <a:pt x="166" y="5"/>
                                </a:lnTo>
                                <a:lnTo>
                                  <a:pt x="165" y="5"/>
                                </a:lnTo>
                                <a:lnTo>
                                  <a:pt x="163" y="3"/>
                                </a:lnTo>
                                <a:lnTo>
                                  <a:pt x="165" y="1"/>
                                </a:lnTo>
                                <a:lnTo>
                                  <a:pt x="166" y="0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4" y="1"/>
                                </a:lnTo>
                                <a:lnTo>
                                  <a:pt x="254" y="3"/>
                                </a:lnTo>
                                <a:lnTo>
                                  <a:pt x="254" y="5"/>
                                </a:lnTo>
                                <a:lnTo>
                                  <a:pt x="252" y="5"/>
                                </a:lnTo>
                                <a:lnTo>
                                  <a:pt x="220" y="5"/>
                                </a:lnTo>
                                <a:lnTo>
                                  <a:pt x="219" y="5"/>
                                </a:lnTo>
                                <a:lnTo>
                                  <a:pt x="218" y="3"/>
                                </a:lnTo>
                                <a:lnTo>
                                  <a:pt x="219" y="1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5" y="0"/>
                                </a:moveTo>
                                <a:lnTo>
                                  <a:pt x="306" y="0"/>
                                </a:lnTo>
                                <a:lnTo>
                                  <a:pt x="309" y="1"/>
                                </a:lnTo>
                                <a:lnTo>
                                  <a:pt x="309" y="3"/>
                                </a:lnTo>
                                <a:lnTo>
                                  <a:pt x="309" y="5"/>
                                </a:lnTo>
                                <a:lnTo>
                                  <a:pt x="306" y="5"/>
                                </a:lnTo>
                                <a:lnTo>
                                  <a:pt x="275" y="5"/>
                                </a:lnTo>
                                <a:lnTo>
                                  <a:pt x="273" y="5"/>
                                </a:lnTo>
                                <a:lnTo>
                                  <a:pt x="272" y="3"/>
                                </a:lnTo>
                                <a:lnTo>
                                  <a:pt x="273" y="1"/>
                                </a:lnTo>
                                <a:lnTo>
                                  <a:pt x="275" y="0"/>
                                </a:lnTo>
                                <a:lnTo>
                                  <a:pt x="275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3" y="1"/>
                                </a:lnTo>
                                <a:lnTo>
                                  <a:pt x="363" y="3"/>
                                </a:lnTo>
                                <a:lnTo>
                                  <a:pt x="363" y="5"/>
                                </a:lnTo>
                                <a:lnTo>
                                  <a:pt x="361" y="5"/>
                                </a:lnTo>
                                <a:lnTo>
                                  <a:pt x="329" y="5"/>
                                </a:lnTo>
                                <a:lnTo>
                                  <a:pt x="328" y="5"/>
                                </a:lnTo>
                                <a:lnTo>
                                  <a:pt x="327" y="3"/>
                                </a:lnTo>
                                <a:lnTo>
                                  <a:pt x="328" y="1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1"/>
                                </a:lnTo>
                                <a:lnTo>
                                  <a:pt x="417" y="3"/>
                                </a:lnTo>
                                <a:lnTo>
                                  <a:pt x="417" y="5"/>
                                </a:lnTo>
                                <a:lnTo>
                                  <a:pt x="415" y="5"/>
                                </a:lnTo>
                                <a:lnTo>
                                  <a:pt x="383" y="5"/>
                                </a:lnTo>
                                <a:lnTo>
                                  <a:pt x="382" y="5"/>
                                </a:lnTo>
                                <a:lnTo>
                                  <a:pt x="381" y="3"/>
                                </a:lnTo>
                                <a:lnTo>
                                  <a:pt x="382" y="1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70" y="0"/>
                                </a:lnTo>
                                <a:lnTo>
                                  <a:pt x="472" y="1"/>
                                </a:lnTo>
                                <a:lnTo>
                                  <a:pt x="472" y="3"/>
                                </a:lnTo>
                                <a:lnTo>
                                  <a:pt x="472" y="5"/>
                                </a:lnTo>
                                <a:lnTo>
                                  <a:pt x="470" y="5"/>
                                </a:lnTo>
                                <a:lnTo>
                                  <a:pt x="438" y="5"/>
                                </a:lnTo>
                                <a:lnTo>
                                  <a:pt x="437" y="5"/>
                                </a:lnTo>
                                <a:lnTo>
                                  <a:pt x="436" y="3"/>
                                </a:lnTo>
                                <a:lnTo>
                                  <a:pt x="437" y="1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1"/>
                                </a:lnTo>
                                <a:lnTo>
                                  <a:pt x="526" y="3"/>
                                </a:lnTo>
                                <a:lnTo>
                                  <a:pt x="526" y="5"/>
                                </a:lnTo>
                                <a:lnTo>
                                  <a:pt x="524" y="5"/>
                                </a:lnTo>
                                <a:lnTo>
                                  <a:pt x="492" y="5"/>
                                </a:lnTo>
                                <a:lnTo>
                                  <a:pt x="491" y="5"/>
                                </a:lnTo>
                                <a:lnTo>
                                  <a:pt x="490" y="3"/>
                                </a:lnTo>
                                <a:lnTo>
                                  <a:pt x="491" y="1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8" y="0"/>
                                </a:lnTo>
                                <a:lnTo>
                                  <a:pt x="581" y="1"/>
                                </a:lnTo>
                                <a:lnTo>
                                  <a:pt x="581" y="3"/>
                                </a:lnTo>
                                <a:lnTo>
                                  <a:pt x="581" y="5"/>
                                </a:lnTo>
                                <a:lnTo>
                                  <a:pt x="578" y="5"/>
                                </a:lnTo>
                                <a:lnTo>
                                  <a:pt x="547" y="5"/>
                                </a:lnTo>
                                <a:lnTo>
                                  <a:pt x="546" y="5"/>
                                </a:lnTo>
                                <a:lnTo>
                                  <a:pt x="544" y="3"/>
                                </a:lnTo>
                                <a:lnTo>
                                  <a:pt x="546" y="1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5" y="1"/>
                                </a:lnTo>
                                <a:lnTo>
                                  <a:pt x="635" y="3"/>
                                </a:lnTo>
                                <a:lnTo>
                                  <a:pt x="635" y="5"/>
                                </a:lnTo>
                                <a:lnTo>
                                  <a:pt x="633" y="5"/>
                                </a:lnTo>
                                <a:lnTo>
                                  <a:pt x="601" y="5"/>
                                </a:lnTo>
                                <a:lnTo>
                                  <a:pt x="600" y="5"/>
                                </a:lnTo>
                                <a:lnTo>
                                  <a:pt x="599" y="3"/>
                                </a:lnTo>
                                <a:lnTo>
                                  <a:pt x="600" y="1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6" y="0"/>
                                </a:moveTo>
                                <a:lnTo>
                                  <a:pt x="687" y="0"/>
                                </a:lnTo>
                                <a:lnTo>
                                  <a:pt x="690" y="1"/>
                                </a:lnTo>
                                <a:lnTo>
                                  <a:pt x="690" y="3"/>
                                </a:lnTo>
                                <a:lnTo>
                                  <a:pt x="690" y="5"/>
                                </a:lnTo>
                                <a:lnTo>
                                  <a:pt x="687" y="5"/>
                                </a:lnTo>
                                <a:lnTo>
                                  <a:pt x="656" y="5"/>
                                </a:lnTo>
                                <a:lnTo>
                                  <a:pt x="654" y="5"/>
                                </a:lnTo>
                                <a:lnTo>
                                  <a:pt x="653" y="3"/>
                                </a:lnTo>
                                <a:lnTo>
                                  <a:pt x="654" y="1"/>
                                </a:lnTo>
                                <a:lnTo>
                                  <a:pt x="656" y="0"/>
                                </a:lnTo>
                                <a:lnTo>
                                  <a:pt x="656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4" y="1"/>
                                </a:lnTo>
                                <a:lnTo>
                                  <a:pt x="744" y="3"/>
                                </a:lnTo>
                                <a:lnTo>
                                  <a:pt x="744" y="5"/>
                                </a:lnTo>
                                <a:lnTo>
                                  <a:pt x="742" y="5"/>
                                </a:lnTo>
                                <a:lnTo>
                                  <a:pt x="710" y="5"/>
                                </a:lnTo>
                                <a:lnTo>
                                  <a:pt x="709" y="5"/>
                                </a:lnTo>
                                <a:lnTo>
                                  <a:pt x="708" y="3"/>
                                </a:lnTo>
                                <a:lnTo>
                                  <a:pt x="709" y="1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1"/>
                                </a:lnTo>
                                <a:lnTo>
                                  <a:pt x="798" y="3"/>
                                </a:lnTo>
                                <a:lnTo>
                                  <a:pt x="798" y="5"/>
                                </a:lnTo>
                                <a:lnTo>
                                  <a:pt x="796" y="5"/>
                                </a:lnTo>
                                <a:lnTo>
                                  <a:pt x="764" y="5"/>
                                </a:lnTo>
                                <a:lnTo>
                                  <a:pt x="763" y="5"/>
                                </a:lnTo>
                                <a:lnTo>
                                  <a:pt x="762" y="3"/>
                                </a:lnTo>
                                <a:lnTo>
                                  <a:pt x="763" y="1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1" y="0"/>
                                </a:lnTo>
                                <a:lnTo>
                                  <a:pt x="853" y="1"/>
                                </a:lnTo>
                                <a:lnTo>
                                  <a:pt x="853" y="3"/>
                                </a:lnTo>
                                <a:lnTo>
                                  <a:pt x="853" y="5"/>
                                </a:lnTo>
                                <a:lnTo>
                                  <a:pt x="851" y="5"/>
                                </a:lnTo>
                                <a:lnTo>
                                  <a:pt x="819" y="5"/>
                                </a:lnTo>
                                <a:lnTo>
                                  <a:pt x="818" y="5"/>
                                </a:lnTo>
                                <a:lnTo>
                                  <a:pt x="817" y="3"/>
                                </a:lnTo>
                                <a:lnTo>
                                  <a:pt x="818" y="1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7" y="1"/>
                                </a:lnTo>
                                <a:lnTo>
                                  <a:pt x="907" y="3"/>
                                </a:lnTo>
                                <a:lnTo>
                                  <a:pt x="907" y="5"/>
                                </a:lnTo>
                                <a:lnTo>
                                  <a:pt x="905" y="5"/>
                                </a:lnTo>
                                <a:lnTo>
                                  <a:pt x="873" y="5"/>
                                </a:lnTo>
                                <a:lnTo>
                                  <a:pt x="872" y="5"/>
                                </a:lnTo>
                                <a:lnTo>
                                  <a:pt x="871" y="3"/>
                                </a:lnTo>
                                <a:lnTo>
                                  <a:pt x="872" y="1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60" y="0"/>
                                </a:lnTo>
                                <a:lnTo>
                                  <a:pt x="962" y="1"/>
                                </a:lnTo>
                                <a:lnTo>
                                  <a:pt x="962" y="3"/>
                                </a:lnTo>
                                <a:lnTo>
                                  <a:pt x="962" y="5"/>
                                </a:lnTo>
                                <a:lnTo>
                                  <a:pt x="960" y="5"/>
                                </a:lnTo>
                                <a:lnTo>
                                  <a:pt x="928" y="5"/>
                                </a:lnTo>
                                <a:lnTo>
                                  <a:pt x="927" y="5"/>
                                </a:lnTo>
                                <a:lnTo>
                                  <a:pt x="926" y="3"/>
                                </a:lnTo>
                                <a:lnTo>
                                  <a:pt x="927" y="1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6" y="1"/>
                                </a:lnTo>
                                <a:lnTo>
                                  <a:pt x="1016" y="3"/>
                                </a:lnTo>
                                <a:lnTo>
                                  <a:pt x="1016" y="5"/>
                                </a:lnTo>
                                <a:lnTo>
                                  <a:pt x="1014" y="5"/>
                                </a:lnTo>
                                <a:lnTo>
                                  <a:pt x="982" y="5"/>
                                </a:lnTo>
                                <a:lnTo>
                                  <a:pt x="981" y="5"/>
                                </a:lnTo>
                                <a:lnTo>
                                  <a:pt x="980" y="3"/>
                                </a:lnTo>
                                <a:lnTo>
                                  <a:pt x="981" y="1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7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1" y="1"/>
                                </a:lnTo>
                                <a:lnTo>
                                  <a:pt x="1071" y="3"/>
                                </a:lnTo>
                                <a:lnTo>
                                  <a:pt x="1071" y="5"/>
                                </a:lnTo>
                                <a:lnTo>
                                  <a:pt x="1068" y="5"/>
                                </a:lnTo>
                                <a:lnTo>
                                  <a:pt x="1037" y="5"/>
                                </a:lnTo>
                                <a:lnTo>
                                  <a:pt x="1036" y="5"/>
                                </a:lnTo>
                                <a:lnTo>
                                  <a:pt x="1034" y="3"/>
                                </a:lnTo>
                                <a:lnTo>
                                  <a:pt x="1036" y="1"/>
                                </a:lnTo>
                                <a:lnTo>
                                  <a:pt x="1037" y="0"/>
                                </a:lnTo>
                                <a:lnTo>
                                  <a:pt x="1037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5" y="1"/>
                                </a:lnTo>
                                <a:lnTo>
                                  <a:pt x="1125" y="3"/>
                                </a:lnTo>
                                <a:lnTo>
                                  <a:pt x="1125" y="5"/>
                                </a:lnTo>
                                <a:lnTo>
                                  <a:pt x="1123" y="5"/>
                                </a:lnTo>
                                <a:lnTo>
                                  <a:pt x="1091" y="5"/>
                                </a:lnTo>
                                <a:lnTo>
                                  <a:pt x="1090" y="5"/>
                                </a:lnTo>
                                <a:lnTo>
                                  <a:pt x="1089" y="3"/>
                                </a:lnTo>
                                <a:lnTo>
                                  <a:pt x="1090" y="1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6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80" y="1"/>
                                </a:lnTo>
                                <a:lnTo>
                                  <a:pt x="1180" y="3"/>
                                </a:lnTo>
                                <a:lnTo>
                                  <a:pt x="1180" y="5"/>
                                </a:lnTo>
                                <a:lnTo>
                                  <a:pt x="1177" y="5"/>
                                </a:lnTo>
                                <a:lnTo>
                                  <a:pt x="1146" y="5"/>
                                </a:lnTo>
                                <a:lnTo>
                                  <a:pt x="1144" y="5"/>
                                </a:lnTo>
                                <a:lnTo>
                                  <a:pt x="1143" y="3"/>
                                </a:lnTo>
                                <a:lnTo>
                                  <a:pt x="1144" y="1"/>
                                </a:lnTo>
                                <a:lnTo>
                                  <a:pt x="1146" y="0"/>
                                </a:lnTo>
                                <a:lnTo>
                                  <a:pt x="1146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2" y="0"/>
                                </a:lnTo>
                                <a:lnTo>
                                  <a:pt x="1234" y="1"/>
                                </a:lnTo>
                                <a:lnTo>
                                  <a:pt x="1234" y="3"/>
                                </a:lnTo>
                                <a:lnTo>
                                  <a:pt x="1234" y="5"/>
                                </a:lnTo>
                                <a:lnTo>
                                  <a:pt x="1232" y="5"/>
                                </a:lnTo>
                                <a:lnTo>
                                  <a:pt x="1200" y="5"/>
                                </a:lnTo>
                                <a:lnTo>
                                  <a:pt x="1199" y="5"/>
                                </a:lnTo>
                                <a:lnTo>
                                  <a:pt x="1198" y="3"/>
                                </a:lnTo>
                                <a:lnTo>
                                  <a:pt x="1199" y="1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8" y="1"/>
                                </a:lnTo>
                                <a:lnTo>
                                  <a:pt x="1288" y="3"/>
                                </a:lnTo>
                                <a:lnTo>
                                  <a:pt x="1288" y="5"/>
                                </a:lnTo>
                                <a:lnTo>
                                  <a:pt x="1286" y="5"/>
                                </a:lnTo>
                                <a:lnTo>
                                  <a:pt x="1254" y="5"/>
                                </a:lnTo>
                                <a:lnTo>
                                  <a:pt x="1253" y="5"/>
                                </a:lnTo>
                                <a:lnTo>
                                  <a:pt x="1252" y="3"/>
                                </a:lnTo>
                                <a:lnTo>
                                  <a:pt x="1253" y="1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1" y="0"/>
                                </a:lnTo>
                                <a:lnTo>
                                  <a:pt x="1343" y="1"/>
                                </a:lnTo>
                                <a:lnTo>
                                  <a:pt x="1343" y="3"/>
                                </a:lnTo>
                                <a:lnTo>
                                  <a:pt x="1343" y="5"/>
                                </a:lnTo>
                                <a:lnTo>
                                  <a:pt x="1341" y="5"/>
                                </a:lnTo>
                                <a:lnTo>
                                  <a:pt x="1309" y="5"/>
                                </a:lnTo>
                                <a:lnTo>
                                  <a:pt x="1308" y="5"/>
                                </a:lnTo>
                                <a:lnTo>
                                  <a:pt x="1307" y="3"/>
                                </a:lnTo>
                                <a:lnTo>
                                  <a:pt x="1308" y="1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7" y="1"/>
                                </a:lnTo>
                                <a:lnTo>
                                  <a:pt x="1397" y="3"/>
                                </a:lnTo>
                                <a:lnTo>
                                  <a:pt x="1397" y="5"/>
                                </a:lnTo>
                                <a:lnTo>
                                  <a:pt x="1395" y="5"/>
                                </a:lnTo>
                                <a:lnTo>
                                  <a:pt x="1363" y="5"/>
                                </a:lnTo>
                                <a:lnTo>
                                  <a:pt x="1362" y="5"/>
                                </a:lnTo>
                                <a:lnTo>
                                  <a:pt x="1361" y="3"/>
                                </a:lnTo>
                                <a:lnTo>
                                  <a:pt x="1362" y="1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8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2" y="1"/>
                                </a:lnTo>
                                <a:lnTo>
                                  <a:pt x="1452" y="3"/>
                                </a:lnTo>
                                <a:lnTo>
                                  <a:pt x="1452" y="5"/>
                                </a:lnTo>
                                <a:lnTo>
                                  <a:pt x="1449" y="5"/>
                                </a:lnTo>
                                <a:lnTo>
                                  <a:pt x="1418" y="5"/>
                                </a:lnTo>
                                <a:lnTo>
                                  <a:pt x="1417" y="5"/>
                                </a:lnTo>
                                <a:lnTo>
                                  <a:pt x="1415" y="3"/>
                                </a:lnTo>
                                <a:lnTo>
                                  <a:pt x="1417" y="1"/>
                                </a:lnTo>
                                <a:lnTo>
                                  <a:pt x="1418" y="0"/>
                                </a:lnTo>
                                <a:lnTo>
                                  <a:pt x="1418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6" y="1"/>
                                </a:lnTo>
                                <a:lnTo>
                                  <a:pt x="1506" y="3"/>
                                </a:lnTo>
                                <a:lnTo>
                                  <a:pt x="1506" y="5"/>
                                </a:lnTo>
                                <a:lnTo>
                                  <a:pt x="1504" y="5"/>
                                </a:lnTo>
                                <a:lnTo>
                                  <a:pt x="1472" y="5"/>
                                </a:lnTo>
                                <a:lnTo>
                                  <a:pt x="1471" y="5"/>
                                </a:lnTo>
                                <a:lnTo>
                                  <a:pt x="1470" y="3"/>
                                </a:lnTo>
                                <a:lnTo>
                                  <a:pt x="1471" y="1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7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61" y="1"/>
                                </a:lnTo>
                                <a:lnTo>
                                  <a:pt x="1561" y="3"/>
                                </a:lnTo>
                                <a:lnTo>
                                  <a:pt x="1561" y="5"/>
                                </a:lnTo>
                                <a:lnTo>
                                  <a:pt x="1558" y="5"/>
                                </a:lnTo>
                                <a:lnTo>
                                  <a:pt x="1527" y="5"/>
                                </a:lnTo>
                                <a:lnTo>
                                  <a:pt x="1525" y="5"/>
                                </a:lnTo>
                                <a:lnTo>
                                  <a:pt x="1524" y="3"/>
                                </a:lnTo>
                                <a:lnTo>
                                  <a:pt x="1525" y="1"/>
                                </a:lnTo>
                                <a:lnTo>
                                  <a:pt x="1527" y="0"/>
                                </a:lnTo>
                                <a:lnTo>
                                  <a:pt x="1527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13" y="0"/>
                                </a:lnTo>
                                <a:lnTo>
                                  <a:pt x="1615" y="1"/>
                                </a:lnTo>
                                <a:lnTo>
                                  <a:pt x="1615" y="3"/>
                                </a:lnTo>
                                <a:lnTo>
                                  <a:pt x="1615" y="5"/>
                                </a:lnTo>
                                <a:lnTo>
                                  <a:pt x="1613" y="5"/>
                                </a:lnTo>
                                <a:lnTo>
                                  <a:pt x="1581" y="5"/>
                                </a:lnTo>
                                <a:lnTo>
                                  <a:pt x="1580" y="5"/>
                                </a:lnTo>
                                <a:lnTo>
                                  <a:pt x="1579" y="3"/>
                                </a:lnTo>
                                <a:lnTo>
                                  <a:pt x="1580" y="1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  <a:moveTo>
                                  <a:pt x="1635" y="0"/>
                                </a:moveTo>
                                <a:lnTo>
                                  <a:pt x="1667" y="0"/>
                                </a:lnTo>
                                <a:lnTo>
                                  <a:pt x="1669" y="1"/>
                                </a:lnTo>
                                <a:lnTo>
                                  <a:pt x="1669" y="3"/>
                                </a:lnTo>
                                <a:lnTo>
                                  <a:pt x="1669" y="5"/>
                                </a:lnTo>
                                <a:lnTo>
                                  <a:pt x="1667" y="5"/>
                                </a:lnTo>
                                <a:lnTo>
                                  <a:pt x="1635" y="5"/>
                                </a:lnTo>
                                <a:lnTo>
                                  <a:pt x="1634" y="5"/>
                                </a:lnTo>
                                <a:lnTo>
                                  <a:pt x="1633" y="3"/>
                                </a:lnTo>
                                <a:lnTo>
                                  <a:pt x="1634" y="1"/>
                                </a:lnTo>
                                <a:lnTo>
                                  <a:pt x="1635" y="0"/>
                                </a:lnTo>
                                <a:lnTo>
                                  <a:pt x="1635" y="0"/>
                                </a:lnTo>
                                <a:close/>
                                <a:moveTo>
                                  <a:pt x="1690" y="0"/>
                                </a:moveTo>
                                <a:lnTo>
                                  <a:pt x="1722" y="0"/>
                                </a:lnTo>
                                <a:lnTo>
                                  <a:pt x="1724" y="1"/>
                                </a:lnTo>
                                <a:lnTo>
                                  <a:pt x="1724" y="3"/>
                                </a:lnTo>
                                <a:lnTo>
                                  <a:pt x="1724" y="5"/>
                                </a:lnTo>
                                <a:lnTo>
                                  <a:pt x="1722" y="5"/>
                                </a:lnTo>
                                <a:lnTo>
                                  <a:pt x="1690" y="5"/>
                                </a:lnTo>
                                <a:lnTo>
                                  <a:pt x="1689" y="5"/>
                                </a:lnTo>
                                <a:lnTo>
                                  <a:pt x="1688" y="3"/>
                                </a:lnTo>
                                <a:lnTo>
                                  <a:pt x="1689" y="1"/>
                                </a:lnTo>
                                <a:lnTo>
                                  <a:pt x="1690" y="0"/>
                                </a:lnTo>
                                <a:lnTo>
                                  <a:pt x="1690" y="0"/>
                                </a:lnTo>
                                <a:close/>
                                <a:moveTo>
                                  <a:pt x="1744" y="0"/>
                                </a:moveTo>
                                <a:lnTo>
                                  <a:pt x="1776" y="0"/>
                                </a:lnTo>
                                <a:lnTo>
                                  <a:pt x="1778" y="1"/>
                                </a:lnTo>
                                <a:lnTo>
                                  <a:pt x="1778" y="3"/>
                                </a:lnTo>
                                <a:lnTo>
                                  <a:pt x="1778" y="5"/>
                                </a:lnTo>
                                <a:lnTo>
                                  <a:pt x="1776" y="5"/>
                                </a:lnTo>
                                <a:lnTo>
                                  <a:pt x="1744" y="5"/>
                                </a:lnTo>
                                <a:lnTo>
                                  <a:pt x="1743" y="5"/>
                                </a:lnTo>
                                <a:lnTo>
                                  <a:pt x="1742" y="3"/>
                                </a:lnTo>
                                <a:lnTo>
                                  <a:pt x="1743" y="1"/>
                                </a:lnTo>
                                <a:lnTo>
                                  <a:pt x="1744" y="0"/>
                                </a:lnTo>
                                <a:lnTo>
                                  <a:pt x="1744" y="0"/>
                                </a:lnTo>
                                <a:close/>
                                <a:moveTo>
                                  <a:pt x="1799" y="0"/>
                                </a:moveTo>
                                <a:lnTo>
                                  <a:pt x="1830" y="0"/>
                                </a:lnTo>
                                <a:lnTo>
                                  <a:pt x="1833" y="1"/>
                                </a:lnTo>
                                <a:lnTo>
                                  <a:pt x="1833" y="3"/>
                                </a:lnTo>
                                <a:lnTo>
                                  <a:pt x="1833" y="5"/>
                                </a:lnTo>
                                <a:lnTo>
                                  <a:pt x="1830" y="5"/>
                                </a:lnTo>
                                <a:lnTo>
                                  <a:pt x="1799" y="5"/>
                                </a:lnTo>
                                <a:lnTo>
                                  <a:pt x="1798" y="5"/>
                                </a:lnTo>
                                <a:lnTo>
                                  <a:pt x="1796" y="3"/>
                                </a:lnTo>
                                <a:lnTo>
                                  <a:pt x="1798" y="1"/>
                                </a:lnTo>
                                <a:lnTo>
                                  <a:pt x="1799" y="0"/>
                                </a:lnTo>
                                <a:lnTo>
                                  <a:pt x="1799" y="0"/>
                                </a:lnTo>
                                <a:close/>
                                <a:moveTo>
                                  <a:pt x="1853" y="0"/>
                                </a:moveTo>
                                <a:lnTo>
                                  <a:pt x="1885" y="0"/>
                                </a:lnTo>
                                <a:lnTo>
                                  <a:pt x="1887" y="1"/>
                                </a:lnTo>
                                <a:lnTo>
                                  <a:pt x="1887" y="3"/>
                                </a:lnTo>
                                <a:lnTo>
                                  <a:pt x="1887" y="5"/>
                                </a:lnTo>
                                <a:lnTo>
                                  <a:pt x="1885" y="5"/>
                                </a:lnTo>
                                <a:lnTo>
                                  <a:pt x="1853" y="5"/>
                                </a:lnTo>
                                <a:lnTo>
                                  <a:pt x="1852" y="5"/>
                                </a:lnTo>
                                <a:lnTo>
                                  <a:pt x="1851" y="3"/>
                                </a:lnTo>
                                <a:lnTo>
                                  <a:pt x="1852" y="1"/>
                                </a:lnTo>
                                <a:lnTo>
                                  <a:pt x="1853" y="0"/>
                                </a:lnTo>
                                <a:lnTo>
                                  <a:pt x="1853" y="0"/>
                                </a:lnTo>
                                <a:close/>
                                <a:moveTo>
                                  <a:pt x="1908" y="0"/>
                                </a:moveTo>
                                <a:lnTo>
                                  <a:pt x="1939" y="0"/>
                                </a:lnTo>
                                <a:lnTo>
                                  <a:pt x="1942" y="1"/>
                                </a:lnTo>
                                <a:lnTo>
                                  <a:pt x="1942" y="3"/>
                                </a:lnTo>
                                <a:lnTo>
                                  <a:pt x="1942" y="5"/>
                                </a:lnTo>
                                <a:lnTo>
                                  <a:pt x="1939" y="5"/>
                                </a:lnTo>
                                <a:lnTo>
                                  <a:pt x="1908" y="5"/>
                                </a:lnTo>
                                <a:lnTo>
                                  <a:pt x="1906" y="5"/>
                                </a:lnTo>
                                <a:lnTo>
                                  <a:pt x="1905" y="3"/>
                                </a:lnTo>
                                <a:lnTo>
                                  <a:pt x="1906" y="1"/>
                                </a:lnTo>
                                <a:lnTo>
                                  <a:pt x="1908" y="0"/>
                                </a:lnTo>
                                <a:lnTo>
                                  <a:pt x="1908" y="0"/>
                                </a:lnTo>
                                <a:close/>
                                <a:moveTo>
                                  <a:pt x="1962" y="0"/>
                                </a:moveTo>
                                <a:lnTo>
                                  <a:pt x="1994" y="0"/>
                                </a:lnTo>
                                <a:lnTo>
                                  <a:pt x="1996" y="1"/>
                                </a:lnTo>
                                <a:lnTo>
                                  <a:pt x="1996" y="3"/>
                                </a:lnTo>
                                <a:lnTo>
                                  <a:pt x="1996" y="5"/>
                                </a:lnTo>
                                <a:lnTo>
                                  <a:pt x="1994" y="5"/>
                                </a:lnTo>
                                <a:lnTo>
                                  <a:pt x="1962" y="5"/>
                                </a:lnTo>
                                <a:lnTo>
                                  <a:pt x="1961" y="5"/>
                                </a:lnTo>
                                <a:lnTo>
                                  <a:pt x="1960" y="3"/>
                                </a:lnTo>
                                <a:lnTo>
                                  <a:pt x="1961" y="1"/>
                                </a:lnTo>
                                <a:lnTo>
                                  <a:pt x="1962" y="0"/>
                                </a:lnTo>
                                <a:lnTo>
                                  <a:pt x="1962" y="0"/>
                                </a:lnTo>
                                <a:close/>
                                <a:moveTo>
                                  <a:pt x="2016" y="0"/>
                                </a:moveTo>
                                <a:lnTo>
                                  <a:pt x="2048" y="0"/>
                                </a:lnTo>
                                <a:lnTo>
                                  <a:pt x="2051" y="1"/>
                                </a:lnTo>
                                <a:lnTo>
                                  <a:pt x="2051" y="3"/>
                                </a:lnTo>
                                <a:lnTo>
                                  <a:pt x="2051" y="5"/>
                                </a:lnTo>
                                <a:lnTo>
                                  <a:pt x="2048" y="5"/>
                                </a:lnTo>
                                <a:lnTo>
                                  <a:pt x="2016" y="5"/>
                                </a:lnTo>
                                <a:lnTo>
                                  <a:pt x="2015" y="5"/>
                                </a:lnTo>
                                <a:lnTo>
                                  <a:pt x="2014" y="3"/>
                                </a:lnTo>
                                <a:lnTo>
                                  <a:pt x="2015" y="1"/>
                                </a:lnTo>
                                <a:lnTo>
                                  <a:pt x="2016" y="0"/>
                                </a:lnTo>
                                <a:lnTo>
                                  <a:pt x="2016" y="0"/>
                                </a:lnTo>
                                <a:close/>
                                <a:moveTo>
                                  <a:pt x="2071" y="0"/>
                                </a:moveTo>
                                <a:lnTo>
                                  <a:pt x="2103" y="0"/>
                                </a:lnTo>
                                <a:lnTo>
                                  <a:pt x="2105" y="1"/>
                                </a:lnTo>
                                <a:lnTo>
                                  <a:pt x="2105" y="3"/>
                                </a:lnTo>
                                <a:lnTo>
                                  <a:pt x="2105" y="5"/>
                                </a:lnTo>
                                <a:lnTo>
                                  <a:pt x="2103" y="5"/>
                                </a:lnTo>
                                <a:lnTo>
                                  <a:pt x="2071" y="5"/>
                                </a:lnTo>
                                <a:lnTo>
                                  <a:pt x="2070" y="5"/>
                                </a:lnTo>
                                <a:lnTo>
                                  <a:pt x="2069" y="3"/>
                                </a:lnTo>
                                <a:lnTo>
                                  <a:pt x="2070" y="1"/>
                                </a:lnTo>
                                <a:lnTo>
                                  <a:pt x="2071" y="0"/>
                                </a:lnTo>
                                <a:lnTo>
                                  <a:pt x="2071" y="0"/>
                                </a:lnTo>
                                <a:close/>
                                <a:moveTo>
                                  <a:pt x="2125" y="0"/>
                                </a:moveTo>
                                <a:lnTo>
                                  <a:pt x="2146" y="0"/>
                                </a:lnTo>
                                <a:lnTo>
                                  <a:pt x="2148" y="1"/>
                                </a:lnTo>
                                <a:lnTo>
                                  <a:pt x="2148" y="3"/>
                                </a:lnTo>
                                <a:lnTo>
                                  <a:pt x="2148" y="5"/>
                                </a:lnTo>
                                <a:lnTo>
                                  <a:pt x="2146" y="5"/>
                                </a:lnTo>
                                <a:lnTo>
                                  <a:pt x="2125" y="5"/>
                                </a:lnTo>
                                <a:lnTo>
                                  <a:pt x="2124" y="5"/>
                                </a:lnTo>
                                <a:lnTo>
                                  <a:pt x="2123" y="3"/>
                                </a:lnTo>
                                <a:lnTo>
                                  <a:pt x="2124" y="1"/>
                                </a:lnTo>
                                <a:lnTo>
                                  <a:pt x="2125" y="0"/>
                                </a:lnTo>
                                <a:lnTo>
                                  <a:pt x="2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Freeform 4379"/>
                        <wps:cNvSpPr>
                          <a:spLocks noEditPoints="1"/>
                        </wps:cNvSpPr>
                        <wps:spPr bwMode="auto">
                          <a:xfrm>
                            <a:off x="1705381" y="1208822"/>
                            <a:ext cx="742191" cy="2194"/>
                          </a:xfrm>
                          <a:custGeom>
                            <a:avLst/>
                            <a:gdLst>
                              <a:gd name="T0" fmla="*/ 34 w 1611"/>
                              <a:gd name="T1" fmla="*/ 6 h 6"/>
                              <a:gd name="T2" fmla="*/ 2 w 1611"/>
                              <a:gd name="T3" fmla="*/ 0 h 6"/>
                              <a:gd name="T4" fmla="*/ 88 w 1611"/>
                              <a:gd name="T5" fmla="*/ 6 h 6"/>
                              <a:gd name="T6" fmla="*/ 57 w 1611"/>
                              <a:gd name="T7" fmla="*/ 0 h 6"/>
                              <a:gd name="T8" fmla="*/ 143 w 1611"/>
                              <a:gd name="T9" fmla="*/ 6 h 6"/>
                              <a:gd name="T10" fmla="*/ 111 w 1611"/>
                              <a:gd name="T11" fmla="*/ 0 h 6"/>
                              <a:gd name="T12" fmla="*/ 197 w 1611"/>
                              <a:gd name="T13" fmla="*/ 6 h 6"/>
                              <a:gd name="T14" fmla="*/ 165 w 1611"/>
                              <a:gd name="T15" fmla="*/ 0 h 6"/>
                              <a:gd name="T16" fmla="*/ 252 w 1611"/>
                              <a:gd name="T17" fmla="*/ 6 h 6"/>
                              <a:gd name="T18" fmla="*/ 220 w 1611"/>
                              <a:gd name="T19" fmla="*/ 0 h 6"/>
                              <a:gd name="T20" fmla="*/ 306 w 1611"/>
                              <a:gd name="T21" fmla="*/ 6 h 6"/>
                              <a:gd name="T22" fmla="*/ 274 w 1611"/>
                              <a:gd name="T23" fmla="*/ 0 h 6"/>
                              <a:gd name="T24" fmla="*/ 361 w 1611"/>
                              <a:gd name="T25" fmla="*/ 6 h 6"/>
                              <a:gd name="T26" fmla="*/ 329 w 1611"/>
                              <a:gd name="T27" fmla="*/ 0 h 6"/>
                              <a:gd name="T28" fmla="*/ 415 w 1611"/>
                              <a:gd name="T29" fmla="*/ 6 h 6"/>
                              <a:gd name="T30" fmla="*/ 383 w 1611"/>
                              <a:gd name="T31" fmla="*/ 0 h 6"/>
                              <a:gd name="T32" fmla="*/ 469 w 1611"/>
                              <a:gd name="T33" fmla="*/ 6 h 6"/>
                              <a:gd name="T34" fmla="*/ 438 w 1611"/>
                              <a:gd name="T35" fmla="*/ 0 h 6"/>
                              <a:gd name="T36" fmla="*/ 524 w 1611"/>
                              <a:gd name="T37" fmla="*/ 6 h 6"/>
                              <a:gd name="T38" fmla="*/ 492 w 1611"/>
                              <a:gd name="T39" fmla="*/ 0 h 6"/>
                              <a:gd name="T40" fmla="*/ 578 w 1611"/>
                              <a:gd name="T41" fmla="*/ 6 h 6"/>
                              <a:gd name="T42" fmla="*/ 547 w 1611"/>
                              <a:gd name="T43" fmla="*/ 0 h 6"/>
                              <a:gd name="T44" fmla="*/ 633 w 1611"/>
                              <a:gd name="T45" fmla="*/ 6 h 6"/>
                              <a:gd name="T46" fmla="*/ 601 w 1611"/>
                              <a:gd name="T47" fmla="*/ 0 h 6"/>
                              <a:gd name="T48" fmla="*/ 687 w 1611"/>
                              <a:gd name="T49" fmla="*/ 6 h 6"/>
                              <a:gd name="T50" fmla="*/ 655 w 1611"/>
                              <a:gd name="T51" fmla="*/ 0 h 6"/>
                              <a:gd name="T52" fmla="*/ 742 w 1611"/>
                              <a:gd name="T53" fmla="*/ 6 h 6"/>
                              <a:gd name="T54" fmla="*/ 710 w 1611"/>
                              <a:gd name="T55" fmla="*/ 0 h 6"/>
                              <a:gd name="T56" fmla="*/ 796 w 1611"/>
                              <a:gd name="T57" fmla="*/ 6 h 6"/>
                              <a:gd name="T58" fmla="*/ 764 w 1611"/>
                              <a:gd name="T59" fmla="*/ 0 h 6"/>
                              <a:gd name="T60" fmla="*/ 850 w 1611"/>
                              <a:gd name="T61" fmla="*/ 6 h 6"/>
                              <a:gd name="T62" fmla="*/ 819 w 1611"/>
                              <a:gd name="T63" fmla="*/ 0 h 6"/>
                              <a:gd name="T64" fmla="*/ 905 w 1611"/>
                              <a:gd name="T65" fmla="*/ 6 h 6"/>
                              <a:gd name="T66" fmla="*/ 873 w 1611"/>
                              <a:gd name="T67" fmla="*/ 0 h 6"/>
                              <a:gd name="T68" fmla="*/ 959 w 1611"/>
                              <a:gd name="T69" fmla="*/ 6 h 6"/>
                              <a:gd name="T70" fmla="*/ 928 w 1611"/>
                              <a:gd name="T71" fmla="*/ 0 h 6"/>
                              <a:gd name="T72" fmla="*/ 1014 w 1611"/>
                              <a:gd name="T73" fmla="*/ 6 h 6"/>
                              <a:gd name="T74" fmla="*/ 982 w 1611"/>
                              <a:gd name="T75" fmla="*/ 0 h 6"/>
                              <a:gd name="T76" fmla="*/ 1068 w 1611"/>
                              <a:gd name="T77" fmla="*/ 6 h 6"/>
                              <a:gd name="T78" fmla="*/ 1036 w 1611"/>
                              <a:gd name="T79" fmla="*/ 0 h 6"/>
                              <a:gd name="T80" fmla="*/ 1123 w 1611"/>
                              <a:gd name="T81" fmla="*/ 6 h 6"/>
                              <a:gd name="T82" fmla="*/ 1091 w 1611"/>
                              <a:gd name="T83" fmla="*/ 0 h 6"/>
                              <a:gd name="T84" fmla="*/ 1177 w 1611"/>
                              <a:gd name="T85" fmla="*/ 6 h 6"/>
                              <a:gd name="T86" fmla="*/ 1145 w 1611"/>
                              <a:gd name="T87" fmla="*/ 0 h 6"/>
                              <a:gd name="T88" fmla="*/ 1231 w 1611"/>
                              <a:gd name="T89" fmla="*/ 6 h 6"/>
                              <a:gd name="T90" fmla="*/ 1200 w 1611"/>
                              <a:gd name="T91" fmla="*/ 0 h 6"/>
                              <a:gd name="T92" fmla="*/ 1286 w 1611"/>
                              <a:gd name="T93" fmla="*/ 6 h 6"/>
                              <a:gd name="T94" fmla="*/ 1254 w 1611"/>
                              <a:gd name="T95" fmla="*/ 0 h 6"/>
                              <a:gd name="T96" fmla="*/ 1340 w 1611"/>
                              <a:gd name="T97" fmla="*/ 6 h 6"/>
                              <a:gd name="T98" fmla="*/ 1309 w 1611"/>
                              <a:gd name="T99" fmla="*/ 0 h 6"/>
                              <a:gd name="T100" fmla="*/ 1395 w 1611"/>
                              <a:gd name="T101" fmla="*/ 6 h 6"/>
                              <a:gd name="T102" fmla="*/ 1363 w 1611"/>
                              <a:gd name="T103" fmla="*/ 0 h 6"/>
                              <a:gd name="T104" fmla="*/ 1449 w 1611"/>
                              <a:gd name="T105" fmla="*/ 6 h 6"/>
                              <a:gd name="T106" fmla="*/ 1417 w 1611"/>
                              <a:gd name="T107" fmla="*/ 0 h 6"/>
                              <a:gd name="T108" fmla="*/ 1504 w 1611"/>
                              <a:gd name="T109" fmla="*/ 6 h 6"/>
                              <a:gd name="T110" fmla="*/ 1472 w 1611"/>
                              <a:gd name="T111" fmla="*/ 0 h 6"/>
                              <a:gd name="T112" fmla="*/ 1558 w 1611"/>
                              <a:gd name="T113" fmla="*/ 6 h 6"/>
                              <a:gd name="T114" fmla="*/ 1526 w 1611"/>
                              <a:gd name="T115" fmla="*/ 0 h 6"/>
                              <a:gd name="T116" fmla="*/ 1609 w 1611"/>
                              <a:gd name="T117" fmla="*/ 6 h 6"/>
                              <a:gd name="T118" fmla="*/ 1581 w 1611"/>
                              <a:gd name="T119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611" h="6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3"/>
                                </a:lnTo>
                                <a:lnTo>
                                  <a:pt x="36" y="4"/>
                                </a:lnTo>
                                <a:lnTo>
                                  <a:pt x="34" y="6"/>
                                </a:lnTo>
                                <a:lnTo>
                                  <a:pt x="2" y="6"/>
                                </a:lnTo>
                                <a:lnTo>
                                  <a:pt x="1" y="4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8" y="0"/>
                                </a:lnTo>
                                <a:lnTo>
                                  <a:pt x="91" y="0"/>
                                </a:lnTo>
                                <a:lnTo>
                                  <a:pt x="91" y="3"/>
                                </a:lnTo>
                                <a:lnTo>
                                  <a:pt x="91" y="4"/>
                                </a:lnTo>
                                <a:lnTo>
                                  <a:pt x="88" y="6"/>
                                </a:lnTo>
                                <a:lnTo>
                                  <a:pt x="57" y="6"/>
                                </a:lnTo>
                                <a:lnTo>
                                  <a:pt x="55" y="4"/>
                                </a:lnTo>
                                <a:lnTo>
                                  <a:pt x="54" y="3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0"/>
                                </a:lnTo>
                                <a:lnTo>
                                  <a:pt x="145" y="3"/>
                                </a:lnTo>
                                <a:lnTo>
                                  <a:pt x="145" y="4"/>
                                </a:lnTo>
                                <a:lnTo>
                                  <a:pt x="143" y="6"/>
                                </a:lnTo>
                                <a:lnTo>
                                  <a:pt x="111" y="6"/>
                                </a:lnTo>
                                <a:lnTo>
                                  <a:pt x="110" y="4"/>
                                </a:lnTo>
                                <a:lnTo>
                                  <a:pt x="109" y="3"/>
                                </a:lnTo>
                                <a:lnTo>
                                  <a:pt x="110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199" y="3"/>
                                </a:lnTo>
                                <a:lnTo>
                                  <a:pt x="199" y="4"/>
                                </a:lnTo>
                                <a:lnTo>
                                  <a:pt x="197" y="6"/>
                                </a:lnTo>
                                <a:lnTo>
                                  <a:pt x="165" y="6"/>
                                </a:lnTo>
                                <a:lnTo>
                                  <a:pt x="164" y="4"/>
                                </a:lnTo>
                                <a:lnTo>
                                  <a:pt x="163" y="3"/>
                                </a:lnTo>
                                <a:lnTo>
                                  <a:pt x="164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4" y="0"/>
                                </a:lnTo>
                                <a:lnTo>
                                  <a:pt x="254" y="3"/>
                                </a:lnTo>
                                <a:lnTo>
                                  <a:pt x="254" y="4"/>
                                </a:lnTo>
                                <a:lnTo>
                                  <a:pt x="252" y="6"/>
                                </a:lnTo>
                                <a:lnTo>
                                  <a:pt x="220" y="6"/>
                                </a:lnTo>
                                <a:lnTo>
                                  <a:pt x="219" y="4"/>
                                </a:lnTo>
                                <a:lnTo>
                                  <a:pt x="218" y="3"/>
                                </a:lnTo>
                                <a:lnTo>
                                  <a:pt x="219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08" y="3"/>
                                </a:lnTo>
                                <a:lnTo>
                                  <a:pt x="308" y="4"/>
                                </a:lnTo>
                                <a:lnTo>
                                  <a:pt x="306" y="6"/>
                                </a:lnTo>
                                <a:lnTo>
                                  <a:pt x="274" y="6"/>
                                </a:lnTo>
                                <a:lnTo>
                                  <a:pt x="273" y="4"/>
                                </a:lnTo>
                                <a:lnTo>
                                  <a:pt x="272" y="3"/>
                                </a:lnTo>
                                <a:lnTo>
                                  <a:pt x="273" y="0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3" y="0"/>
                                </a:lnTo>
                                <a:lnTo>
                                  <a:pt x="363" y="3"/>
                                </a:lnTo>
                                <a:lnTo>
                                  <a:pt x="363" y="4"/>
                                </a:lnTo>
                                <a:lnTo>
                                  <a:pt x="361" y="6"/>
                                </a:lnTo>
                                <a:lnTo>
                                  <a:pt x="329" y="6"/>
                                </a:lnTo>
                                <a:lnTo>
                                  <a:pt x="328" y="4"/>
                                </a:lnTo>
                                <a:lnTo>
                                  <a:pt x="326" y="3"/>
                                </a:lnTo>
                                <a:lnTo>
                                  <a:pt x="328" y="0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0"/>
                                </a:lnTo>
                                <a:lnTo>
                                  <a:pt x="417" y="3"/>
                                </a:lnTo>
                                <a:lnTo>
                                  <a:pt x="417" y="4"/>
                                </a:lnTo>
                                <a:lnTo>
                                  <a:pt x="415" y="6"/>
                                </a:lnTo>
                                <a:lnTo>
                                  <a:pt x="383" y="6"/>
                                </a:lnTo>
                                <a:lnTo>
                                  <a:pt x="382" y="4"/>
                                </a:lnTo>
                                <a:lnTo>
                                  <a:pt x="381" y="3"/>
                                </a:lnTo>
                                <a:lnTo>
                                  <a:pt x="382" y="0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69" y="0"/>
                                </a:lnTo>
                                <a:lnTo>
                                  <a:pt x="472" y="0"/>
                                </a:lnTo>
                                <a:lnTo>
                                  <a:pt x="472" y="3"/>
                                </a:lnTo>
                                <a:lnTo>
                                  <a:pt x="472" y="4"/>
                                </a:lnTo>
                                <a:lnTo>
                                  <a:pt x="469" y="6"/>
                                </a:lnTo>
                                <a:lnTo>
                                  <a:pt x="438" y="6"/>
                                </a:lnTo>
                                <a:lnTo>
                                  <a:pt x="436" y="4"/>
                                </a:lnTo>
                                <a:lnTo>
                                  <a:pt x="435" y="3"/>
                                </a:lnTo>
                                <a:lnTo>
                                  <a:pt x="436" y="0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0"/>
                                </a:lnTo>
                                <a:lnTo>
                                  <a:pt x="526" y="3"/>
                                </a:lnTo>
                                <a:lnTo>
                                  <a:pt x="526" y="4"/>
                                </a:lnTo>
                                <a:lnTo>
                                  <a:pt x="524" y="6"/>
                                </a:lnTo>
                                <a:lnTo>
                                  <a:pt x="492" y="6"/>
                                </a:lnTo>
                                <a:lnTo>
                                  <a:pt x="491" y="4"/>
                                </a:lnTo>
                                <a:lnTo>
                                  <a:pt x="490" y="3"/>
                                </a:lnTo>
                                <a:lnTo>
                                  <a:pt x="491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8" y="0"/>
                                </a:lnTo>
                                <a:lnTo>
                                  <a:pt x="581" y="0"/>
                                </a:lnTo>
                                <a:lnTo>
                                  <a:pt x="581" y="3"/>
                                </a:lnTo>
                                <a:lnTo>
                                  <a:pt x="581" y="4"/>
                                </a:lnTo>
                                <a:lnTo>
                                  <a:pt x="578" y="6"/>
                                </a:lnTo>
                                <a:lnTo>
                                  <a:pt x="547" y="6"/>
                                </a:lnTo>
                                <a:lnTo>
                                  <a:pt x="545" y="4"/>
                                </a:lnTo>
                                <a:lnTo>
                                  <a:pt x="544" y="3"/>
                                </a:lnTo>
                                <a:lnTo>
                                  <a:pt x="545" y="0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5" y="0"/>
                                </a:lnTo>
                                <a:lnTo>
                                  <a:pt x="635" y="3"/>
                                </a:lnTo>
                                <a:lnTo>
                                  <a:pt x="635" y="4"/>
                                </a:lnTo>
                                <a:lnTo>
                                  <a:pt x="633" y="6"/>
                                </a:lnTo>
                                <a:lnTo>
                                  <a:pt x="601" y="6"/>
                                </a:lnTo>
                                <a:lnTo>
                                  <a:pt x="600" y="4"/>
                                </a:lnTo>
                                <a:lnTo>
                                  <a:pt x="599" y="3"/>
                                </a:lnTo>
                                <a:lnTo>
                                  <a:pt x="600" y="0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9" y="0"/>
                                </a:lnTo>
                                <a:lnTo>
                                  <a:pt x="689" y="3"/>
                                </a:lnTo>
                                <a:lnTo>
                                  <a:pt x="689" y="4"/>
                                </a:lnTo>
                                <a:lnTo>
                                  <a:pt x="687" y="6"/>
                                </a:lnTo>
                                <a:lnTo>
                                  <a:pt x="655" y="6"/>
                                </a:lnTo>
                                <a:lnTo>
                                  <a:pt x="654" y="4"/>
                                </a:lnTo>
                                <a:lnTo>
                                  <a:pt x="653" y="3"/>
                                </a:lnTo>
                                <a:lnTo>
                                  <a:pt x="654" y="0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4" y="0"/>
                                </a:lnTo>
                                <a:lnTo>
                                  <a:pt x="744" y="3"/>
                                </a:lnTo>
                                <a:lnTo>
                                  <a:pt x="744" y="4"/>
                                </a:lnTo>
                                <a:lnTo>
                                  <a:pt x="742" y="6"/>
                                </a:lnTo>
                                <a:lnTo>
                                  <a:pt x="710" y="6"/>
                                </a:lnTo>
                                <a:lnTo>
                                  <a:pt x="709" y="4"/>
                                </a:lnTo>
                                <a:lnTo>
                                  <a:pt x="708" y="3"/>
                                </a:lnTo>
                                <a:lnTo>
                                  <a:pt x="709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0"/>
                                </a:lnTo>
                                <a:lnTo>
                                  <a:pt x="798" y="3"/>
                                </a:lnTo>
                                <a:lnTo>
                                  <a:pt x="798" y="4"/>
                                </a:lnTo>
                                <a:lnTo>
                                  <a:pt x="796" y="6"/>
                                </a:lnTo>
                                <a:lnTo>
                                  <a:pt x="764" y="6"/>
                                </a:lnTo>
                                <a:lnTo>
                                  <a:pt x="763" y="4"/>
                                </a:lnTo>
                                <a:lnTo>
                                  <a:pt x="762" y="3"/>
                                </a:lnTo>
                                <a:lnTo>
                                  <a:pt x="763" y="0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0" y="0"/>
                                </a:lnTo>
                                <a:lnTo>
                                  <a:pt x="853" y="0"/>
                                </a:lnTo>
                                <a:lnTo>
                                  <a:pt x="853" y="3"/>
                                </a:lnTo>
                                <a:lnTo>
                                  <a:pt x="853" y="4"/>
                                </a:lnTo>
                                <a:lnTo>
                                  <a:pt x="850" y="6"/>
                                </a:lnTo>
                                <a:lnTo>
                                  <a:pt x="819" y="6"/>
                                </a:lnTo>
                                <a:lnTo>
                                  <a:pt x="818" y="4"/>
                                </a:lnTo>
                                <a:lnTo>
                                  <a:pt x="816" y="3"/>
                                </a:lnTo>
                                <a:lnTo>
                                  <a:pt x="818" y="0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7" y="0"/>
                                </a:lnTo>
                                <a:lnTo>
                                  <a:pt x="907" y="3"/>
                                </a:lnTo>
                                <a:lnTo>
                                  <a:pt x="907" y="4"/>
                                </a:lnTo>
                                <a:lnTo>
                                  <a:pt x="905" y="6"/>
                                </a:lnTo>
                                <a:lnTo>
                                  <a:pt x="873" y="6"/>
                                </a:lnTo>
                                <a:lnTo>
                                  <a:pt x="872" y="4"/>
                                </a:lnTo>
                                <a:lnTo>
                                  <a:pt x="871" y="3"/>
                                </a:lnTo>
                                <a:lnTo>
                                  <a:pt x="872" y="0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59" y="0"/>
                                </a:lnTo>
                                <a:lnTo>
                                  <a:pt x="962" y="0"/>
                                </a:lnTo>
                                <a:lnTo>
                                  <a:pt x="962" y="3"/>
                                </a:lnTo>
                                <a:lnTo>
                                  <a:pt x="962" y="4"/>
                                </a:lnTo>
                                <a:lnTo>
                                  <a:pt x="959" y="6"/>
                                </a:lnTo>
                                <a:lnTo>
                                  <a:pt x="928" y="6"/>
                                </a:lnTo>
                                <a:lnTo>
                                  <a:pt x="926" y="4"/>
                                </a:lnTo>
                                <a:lnTo>
                                  <a:pt x="925" y="3"/>
                                </a:lnTo>
                                <a:lnTo>
                                  <a:pt x="926" y="0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6" y="0"/>
                                </a:lnTo>
                                <a:lnTo>
                                  <a:pt x="1016" y="3"/>
                                </a:lnTo>
                                <a:lnTo>
                                  <a:pt x="1016" y="4"/>
                                </a:lnTo>
                                <a:lnTo>
                                  <a:pt x="1014" y="6"/>
                                </a:lnTo>
                                <a:lnTo>
                                  <a:pt x="982" y="6"/>
                                </a:lnTo>
                                <a:lnTo>
                                  <a:pt x="981" y="4"/>
                                </a:lnTo>
                                <a:lnTo>
                                  <a:pt x="980" y="3"/>
                                </a:lnTo>
                                <a:lnTo>
                                  <a:pt x="981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0" y="0"/>
                                </a:lnTo>
                                <a:lnTo>
                                  <a:pt x="1070" y="3"/>
                                </a:lnTo>
                                <a:lnTo>
                                  <a:pt x="1070" y="4"/>
                                </a:lnTo>
                                <a:lnTo>
                                  <a:pt x="1068" y="6"/>
                                </a:lnTo>
                                <a:lnTo>
                                  <a:pt x="1036" y="6"/>
                                </a:lnTo>
                                <a:lnTo>
                                  <a:pt x="1035" y="4"/>
                                </a:lnTo>
                                <a:lnTo>
                                  <a:pt x="1034" y="3"/>
                                </a:lnTo>
                                <a:lnTo>
                                  <a:pt x="1035" y="0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5" y="0"/>
                                </a:lnTo>
                                <a:lnTo>
                                  <a:pt x="1125" y="3"/>
                                </a:lnTo>
                                <a:lnTo>
                                  <a:pt x="1125" y="4"/>
                                </a:lnTo>
                                <a:lnTo>
                                  <a:pt x="1123" y="6"/>
                                </a:lnTo>
                                <a:lnTo>
                                  <a:pt x="1091" y="6"/>
                                </a:lnTo>
                                <a:lnTo>
                                  <a:pt x="1090" y="4"/>
                                </a:lnTo>
                                <a:lnTo>
                                  <a:pt x="1089" y="3"/>
                                </a:lnTo>
                                <a:lnTo>
                                  <a:pt x="1090" y="0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9" y="0"/>
                                </a:lnTo>
                                <a:lnTo>
                                  <a:pt x="1179" y="3"/>
                                </a:lnTo>
                                <a:lnTo>
                                  <a:pt x="1179" y="4"/>
                                </a:lnTo>
                                <a:lnTo>
                                  <a:pt x="1177" y="6"/>
                                </a:lnTo>
                                <a:lnTo>
                                  <a:pt x="1145" y="6"/>
                                </a:lnTo>
                                <a:lnTo>
                                  <a:pt x="1144" y="4"/>
                                </a:lnTo>
                                <a:lnTo>
                                  <a:pt x="1143" y="3"/>
                                </a:lnTo>
                                <a:lnTo>
                                  <a:pt x="1144" y="0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1" y="0"/>
                                </a:lnTo>
                                <a:lnTo>
                                  <a:pt x="1234" y="0"/>
                                </a:lnTo>
                                <a:lnTo>
                                  <a:pt x="1234" y="3"/>
                                </a:lnTo>
                                <a:lnTo>
                                  <a:pt x="1234" y="4"/>
                                </a:lnTo>
                                <a:lnTo>
                                  <a:pt x="1231" y="6"/>
                                </a:lnTo>
                                <a:lnTo>
                                  <a:pt x="1200" y="6"/>
                                </a:lnTo>
                                <a:lnTo>
                                  <a:pt x="1199" y="4"/>
                                </a:lnTo>
                                <a:lnTo>
                                  <a:pt x="1197" y="3"/>
                                </a:lnTo>
                                <a:lnTo>
                                  <a:pt x="1199" y="0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8" y="0"/>
                                </a:lnTo>
                                <a:lnTo>
                                  <a:pt x="1288" y="3"/>
                                </a:lnTo>
                                <a:lnTo>
                                  <a:pt x="1288" y="4"/>
                                </a:lnTo>
                                <a:lnTo>
                                  <a:pt x="1286" y="6"/>
                                </a:lnTo>
                                <a:lnTo>
                                  <a:pt x="1254" y="6"/>
                                </a:lnTo>
                                <a:lnTo>
                                  <a:pt x="1253" y="4"/>
                                </a:lnTo>
                                <a:lnTo>
                                  <a:pt x="1252" y="3"/>
                                </a:lnTo>
                                <a:lnTo>
                                  <a:pt x="1253" y="0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3" y="0"/>
                                </a:lnTo>
                                <a:lnTo>
                                  <a:pt x="1343" y="3"/>
                                </a:lnTo>
                                <a:lnTo>
                                  <a:pt x="1343" y="4"/>
                                </a:lnTo>
                                <a:lnTo>
                                  <a:pt x="1340" y="6"/>
                                </a:lnTo>
                                <a:lnTo>
                                  <a:pt x="1309" y="6"/>
                                </a:lnTo>
                                <a:lnTo>
                                  <a:pt x="1307" y="4"/>
                                </a:lnTo>
                                <a:lnTo>
                                  <a:pt x="1306" y="3"/>
                                </a:lnTo>
                                <a:lnTo>
                                  <a:pt x="1307" y="0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7" y="0"/>
                                </a:lnTo>
                                <a:lnTo>
                                  <a:pt x="1397" y="3"/>
                                </a:lnTo>
                                <a:lnTo>
                                  <a:pt x="1397" y="4"/>
                                </a:lnTo>
                                <a:lnTo>
                                  <a:pt x="1395" y="6"/>
                                </a:lnTo>
                                <a:lnTo>
                                  <a:pt x="1363" y="6"/>
                                </a:lnTo>
                                <a:lnTo>
                                  <a:pt x="1362" y="4"/>
                                </a:lnTo>
                                <a:lnTo>
                                  <a:pt x="1361" y="3"/>
                                </a:lnTo>
                                <a:lnTo>
                                  <a:pt x="1362" y="0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7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1" y="0"/>
                                </a:lnTo>
                                <a:lnTo>
                                  <a:pt x="1451" y="3"/>
                                </a:lnTo>
                                <a:lnTo>
                                  <a:pt x="1451" y="4"/>
                                </a:lnTo>
                                <a:lnTo>
                                  <a:pt x="1449" y="6"/>
                                </a:lnTo>
                                <a:lnTo>
                                  <a:pt x="1417" y="6"/>
                                </a:lnTo>
                                <a:lnTo>
                                  <a:pt x="1416" y="4"/>
                                </a:lnTo>
                                <a:lnTo>
                                  <a:pt x="1415" y="3"/>
                                </a:lnTo>
                                <a:lnTo>
                                  <a:pt x="1416" y="0"/>
                                </a:lnTo>
                                <a:lnTo>
                                  <a:pt x="1417" y="0"/>
                                </a:lnTo>
                                <a:lnTo>
                                  <a:pt x="1417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6" y="0"/>
                                </a:lnTo>
                                <a:lnTo>
                                  <a:pt x="1506" y="3"/>
                                </a:lnTo>
                                <a:lnTo>
                                  <a:pt x="1506" y="4"/>
                                </a:lnTo>
                                <a:lnTo>
                                  <a:pt x="1504" y="6"/>
                                </a:lnTo>
                                <a:lnTo>
                                  <a:pt x="1472" y="6"/>
                                </a:lnTo>
                                <a:lnTo>
                                  <a:pt x="1471" y="4"/>
                                </a:lnTo>
                                <a:lnTo>
                                  <a:pt x="1470" y="3"/>
                                </a:lnTo>
                                <a:lnTo>
                                  <a:pt x="1471" y="0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6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60" y="0"/>
                                </a:lnTo>
                                <a:lnTo>
                                  <a:pt x="1560" y="3"/>
                                </a:lnTo>
                                <a:lnTo>
                                  <a:pt x="1560" y="4"/>
                                </a:lnTo>
                                <a:lnTo>
                                  <a:pt x="1558" y="6"/>
                                </a:lnTo>
                                <a:lnTo>
                                  <a:pt x="1526" y="6"/>
                                </a:lnTo>
                                <a:lnTo>
                                  <a:pt x="1525" y="4"/>
                                </a:lnTo>
                                <a:lnTo>
                                  <a:pt x="1524" y="3"/>
                                </a:lnTo>
                                <a:lnTo>
                                  <a:pt x="1525" y="0"/>
                                </a:lnTo>
                                <a:lnTo>
                                  <a:pt x="1526" y="0"/>
                                </a:lnTo>
                                <a:lnTo>
                                  <a:pt x="1526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09" y="0"/>
                                </a:lnTo>
                                <a:lnTo>
                                  <a:pt x="1611" y="0"/>
                                </a:lnTo>
                                <a:lnTo>
                                  <a:pt x="1611" y="3"/>
                                </a:lnTo>
                                <a:lnTo>
                                  <a:pt x="1611" y="4"/>
                                </a:lnTo>
                                <a:lnTo>
                                  <a:pt x="1609" y="6"/>
                                </a:lnTo>
                                <a:lnTo>
                                  <a:pt x="1581" y="6"/>
                                </a:lnTo>
                                <a:lnTo>
                                  <a:pt x="1580" y="4"/>
                                </a:lnTo>
                                <a:lnTo>
                                  <a:pt x="1579" y="3"/>
                                </a:lnTo>
                                <a:lnTo>
                                  <a:pt x="1580" y="0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4380"/>
                        <wps:cNvSpPr>
                          <a:spLocks noEditPoints="1"/>
                        </wps:cNvSpPr>
                        <wps:spPr bwMode="auto">
                          <a:xfrm>
                            <a:off x="2814983" y="1208822"/>
                            <a:ext cx="693386" cy="2194"/>
                          </a:xfrm>
                          <a:custGeom>
                            <a:avLst/>
                            <a:gdLst>
                              <a:gd name="T0" fmla="*/ 34 w 1505"/>
                              <a:gd name="T1" fmla="*/ 6 h 6"/>
                              <a:gd name="T2" fmla="*/ 2 w 1505"/>
                              <a:gd name="T3" fmla="*/ 0 h 6"/>
                              <a:gd name="T4" fmla="*/ 88 w 1505"/>
                              <a:gd name="T5" fmla="*/ 6 h 6"/>
                              <a:gd name="T6" fmla="*/ 57 w 1505"/>
                              <a:gd name="T7" fmla="*/ 0 h 6"/>
                              <a:gd name="T8" fmla="*/ 143 w 1505"/>
                              <a:gd name="T9" fmla="*/ 6 h 6"/>
                              <a:gd name="T10" fmla="*/ 111 w 1505"/>
                              <a:gd name="T11" fmla="*/ 0 h 6"/>
                              <a:gd name="T12" fmla="*/ 197 w 1505"/>
                              <a:gd name="T13" fmla="*/ 6 h 6"/>
                              <a:gd name="T14" fmla="*/ 165 w 1505"/>
                              <a:gd name="T15" fmla="*/ 0 h 6"/>
                              <a:gd name="T16" fmla="*/ 252 w 1505"/>
                              <a:gd name="T17" fmla="*/ 6 h 6"/>
                              <a:gd name="T18" fmla="*/ 220 w 1505"/>
                              <a:gd name="T19" fmla="*/ 0 h 6"/>
                              <a:gd name="T20" fmla="*/ 306 w 1505"/>
                              <a:gd name="T21" fmla="*/ 6 h 6"/>
                              <a:gd name="T22" fmla="*/ 274 w 1505"/>
                              <a:gd name="T23" fmla="*/ 0 h 6"/>
                              <a:gd name="T24" fmla="*/ 361 w 1505"/>
                              <a:gd name="T25" fmla="*/ 6 h 6"/>
                              <a:gd name="T26" fmla="*/ 329 w 1505"/>
                              <a:gd name="T27" fmla="*/ 0 h 6"/>
                              <a:gd name="T28" fmla="*/ 415 w 1505"/>
                              <a:gd name="T29" fmla="*/ 6 h 6"/>
                              <a:gd name="T30" fmla="*/ 383 w 1505"/>
                              <a:gd name="T31" fmla="*/ 0 h 6"/>
                              <a:gd name="T32" fmla="*/ 469 w 1505"/>
                              <a:gd name="T33" fmla="*/ 6 h 6"/>
                              <a:gd name="T34" fmla="*/ 438 w 1505"/>
                              <a:gd name="T35" fmla="*/ 0 h 6"/>
                              <a:gd name="T36" fmla="*/ 524 w 1505"/>
                              <a:gd name="T37" fmla="*/ 6 h 6"/>
                              <a:gd name="T38" fmla="*/ 492 w 1505"/>
                              <a:gd name="T39" fmla="*/ 0 h 6"/>
                              <a:gd name="T40" fmla="*/ 578 w 1505"/>
                              <a:gd name="T41" fmla="*/ 6 h 6"/>
                              <a:gd name="T42" fmla="*/ 547 w 1505"/>
                              <a:gd name="T43" fmla="*/ 0 h 6"/>
                              <a:gd name="T44" fmla="*/ 633 w 1505"/>
                              <a:gd name="T45" fmla="*/ 6 h 6"/>
                              <a:gd name="T46" fmla="*/ 601 w 1505"/>
                              <a:gd name="T47" fmla="*/ 0 h 6"/>
                              <a:gd name="T48" fmla="*/ 687 w 1505"/>
                              <a:gd name="T49" fmla="*/ 6 h 6"/>
                              <a:gd name="T50" fmla="*/ 655 w 1505"/>
                              <a:gd name="T51" fmla="*/ 0 h 6"/>
                              <a:gd name="T52" fmla="*/ 742 w 1505"/>
                              <a:gd name="T53" fmla="*/ 6 h 6"/>
                              <a:gd name="T54" fmla="*/ 710 w 1505"/>
                              <a:gd name="T55" fmla="*/ 0 h 6"/>
                              <a:gd name="T56" fmla="*/ 796 w 1505"/>
                              <a:gd name="T57" fmla="*/ 6 h 6"/>
                              <a:gd name="T58" fmla="*/ 764 w 1505"/>
                              <a:gd name="T59" fmla="*/ 0 h 6"/>
                              <a:gd name="T60" fmla="*/ 850 w 1505"/>
                              <a:gd name="T61" fmla="*/ 6 h 6"/>
                              <a:gd name="T62" fmla="*/ 819 w 1505"/>
                              <a:gd name="T63" fmla="*/ 0 h 6"/>
                              <a:gd name="T64" fmla="*/ 905 w 1505"/>
                              <a:gd name="T65" fmla="*/ 6 h 6"/>
                              <a:gd name="T66" fmla="*/ 873 w 1505"/>
                              <a:gd name="T67" fmla="*/ 0 h 6"/>
                              <a:gd name="T68" fmla="*/ 959 w 1505"/>
                              <a:gd name="T69" fmla="*/ 6 h 6"/>
                              <a:gd name="T70" fmla="*/ 928 w 1505"/>
                              <a:gd name="T71" fmla="*/ 0 h 6"/>
                              <a:gd name="T72" fmla="*/ 1014 w 1505"/>
                              <a:gd name="T73" fmla="*/ 6 h 6"/>
                              <a:gd name="T74" fmla="*/ 982 w 1505"/>
                              <a:gd name="T75" fmla="*/ 0 h 6"/>
                              <a:gd name="T76" fmla="*/ 1068 w 1505"/>
                              <a:gd name="T77" fmla="*/ 6 h 6"/>
                              <a:gd name="T78" fmla="*/ 1036 w 1505"/>
                              <a:gd name="T79" fmla="*/ 0 h 6"/>
                              <a:gd name="T80" fmla="*/ 1123 w 1505"/>
                              <a:gd name="T81" fmla="*/ 6 h 6"/>
                              <a:gd name="T82" fmla="*/ 1091 w 1505"/>
                              <a:gd name="T83" fmla="*/ 0 h 6"/>
                              <a:gd name="T84" fmla="*/ 1177 w 1505"/>
                              <a:gd name="T85" fmla="*/ 6 h 6"/>
                              <a:gd name="T86" fmla="*/ 1145 w 1505"/>
                              <a:gd name="T87" fmla="*/ 0 h 6"/>
                              <a:gd name="T88" fmla="*/ 1232 w 1505"/>
                              <a:gd name="T89" fmla="*/ 6 h 6"/>
                              <a:gd name="T90" fmla="*/ 1200 w 1505"/>
                              <a:gd name="T91" fmla="*/ 0 h 6"/>
                              <a:gd name="T92" fmla="*/ 1286 w 1505"/>
                              <a:gd name="T93" fmla="*/ 6 h 6"/>
                              <a:gd name="T94" fmla="*/ 1254 w 1505"/>
                              <a:gd name="T95" fmla="*/ 0 h 6"/>
                              <a:gd name="T96" fmla="*/ 1340 w 1505"/>
                              <a:gd name="T97" fmla="*/ 6 h 6"/>
                              <a:gd name="T98" fmla="*/ 1309 w 1505"/>
                              <a:gd name="T99" fmla="*/ 0 h 6"/>
                              <a:gd name="T100" fmla="*/ 1395 w 1505"/>
                              <a:gd name="T101" fmla="*/ 6 h 6"/>
                              <a:gd name="T102" fmla="*/ 1363 w 1505"/>
                              <a:gd name="T103" fmla="*/ 0 h 6"/>
                              <a:gd name="T104" fmla="*/ 1449 w 1505"/>
                              <a:gd name="T105" fmla="*/ 6 h 6"/>
                              <a:gd name="T106" fmla="*/ 1418 w 1505"/>
                              <a:gd name="T107" fmla="*/ 0 h 6"/>
                              <a:gd name="T108" fmla="*/ 1503 w 1505"/>
                              <a:gd name="T109" fmla="*/ 6 h 6"/>
                              <a:gd name="T110" fmla="*/ 1472 w 1505"/>
                              <a:gd name="T111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1505" h="6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3"/>
                                </a:lnTo>
                                <a:lnTo>
                                  <a:pt x="36" y="4"/>
                                </a:lnTo>
                                <a:lnTo>
                                  <a:pt x="34" y="6"/>
                                </a:lnTo>
                                <a:lnTo>
                                  <a:pt x="2" y="6"/>
                                </a:lnTo>
                                <a:lnTo>
                                  <a:pt x="1" y="4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8" y="0"/>
                                </a:lnTo>
                                <a:lnTo>
                                  <a:pt x="91" y="0"/>
                                </a:lnTo>
                                <a:lnTo>
                                  <a:pt x="91" y="3"/>
                                </a:lnTo>
                                <a:lnTo>
                                  <a:pt x="91" y="4"/>
                                </a:lnTo>
                                <a:lnTo>
                                  <a:pt x="88" y="6"/>
                                </a:lnTo>
                                <a:lnTo>
                                  <a:pt x="57" y="6"/>
                                </a:lnTo>
                                <a:lnTo>
                                  <a:pt x="55" y="4"/>
                                </a:lnTo>
                                <a:lnTo>
                                  <a:pt x="54" y="3"/>
                                </a:lnTo>
                                <a:lnTo>
                                  <a:pt x="55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0"/>
                                </a:lnTo>
                                <a:lnTo>
                                  <a:pt x="145" y="3"/>
                                </a:lnTo>
                                <a:lnTo>
                                  <a:pt x="145" y="4"/>
                                </a:lnTo>
                                <a:lnTo>
                                  <a:pt x="143" y="6"/>
                                </a:lnTo>
                                <a:lnTo>
                                  <a:pt x="111" y="6"/>
                                </a:lnTo>
                                <a:lnTo>
                                  <a:pt x="110" y="4"/>
                                </a:lnTo>
                                <a:lnTo>
                                  <a:pt x="109" y="3"/>
                                </a:lnTo>
                                <a:lnTo>
                                  <a:pt x="110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200" y="0"/>
                                </a:lnTo>
                                <a:lnTo>
                                  <a:pt x="200" y="3"/>
                                </a:lnTo>
                                <a:lnTo>
                                  <a:pt x="200" y="4"/>
                                </a:lnTo>
                                <a:lnTo>
                                  <a:pt x="197" y="6"/>
                                </a:lnTo>
                                <a:lnTo>
                                  <a:pt x="165" y="6"/>
                                </a:lnTo>
                                <a:lnTo>
                                  <a:pt x="164" y="4"/>
                                </a:lnTo>
                                <a:lnTo>
                                  <a:pt x="163" y="3"/>
                                </a:lnTo>
                                <a:lnTo>
                                  <a:pt x="164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4" y="0"/>
                                </a:lnTo>
                                <a:lnTo>
                                  <a:pt x="254" y="3"/>
                                </a:lnTo>
                                <a:lnTo>
                                  <a:pt x="254" y="4"/>
                                </a:lnTo>
                                <a:lnTo>
                                  <a:pt x="252" y="6"/>
                                </a:lnTo>
                                <a:lnTo>
                                  <a:pt x="220" y="6"/>
                                </a:lnTo>
                                <a:lnTo>
                                  <a:pt x="219" y="4"/>
                                </a:lnTo>
                                <a:lnTo>
                                  <a:pt x="218" y="3"/>
                                </a:lnTo>
                                <a:lnTo>
                                  <a:pt x="219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08" y="3"/>
                                </a:lnTo>
                                <a:lnTo>
                                  <a:pt x="308" y="4"/>
                                </a:lnTo>
                                <a:lnTo>
                                  <a:pt x="306" y="6"/>
                                </a:lnTo>
                                <a:lnTo>
                                  <a:pt x="274" y="6"/>
                                </a:lnTo>
                                <a:lnTo>
                                  <a:pt x="273" y="4"/>
                                </a:lnTo>
                                <a:lnTo>
                                  <a:pt x="272" y="3"/>
                                </a:lnTo>
                                <a:lnTo>
                                  <a:pt x="273" y="0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3" y="0"/>
                                </a:lnTo>
                                <a:lnTo>
                                  <a:pt x="363" y="3"/>
                                </a:lnTo>
                                <a:lnTo>
                                  <a:pt x="363" y="4"/>
                                </a:lnTo>
                                <a:lnTo>
                                  <a:pt x="361" y="6"/>
                                </a:lnTo>
                                <a:lnTo>
                                  <a:pt x="329" y="6"/>
                                </a:lnTo>
                                <a:lnTo>
                                  <a:pt x="328" y="4"/>
                                </a:lnTo>
                                <a:lnTo>
                                  <a:pt x="327" y="3"/>
                                </a:lnTo>
                                <a:lnTo>
                                  <a:pt x="328" y="0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0"/>
                                </a:lnTo>
                                <a:lnTo>
                                  <a:pt x="417" y="3"/>
                                </a:lnTo>
                                <a:lnTo>
                                  <a:pt x="417" y="4"/>
                                </a:lnTo>
                                <a:lnTo>
                                  <a:pt x="415" y="6"/>
                                </a:lnTo>
                                <a:lnTo>
                                  <a:pt x="383" y="6"/>
                                </a:lnTo>
                                <a:lnTo>
                                  <a:pt x="382" y="4"/>
                                </a:lnTo>
                                <a:lnTo>
                                  <a:pt x="381" y="3"/>
                                </a:lnTo>
                                <a:lnTo>
                                  <a:pt x="382" y="0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69" y="0"/>
                                </a:lnTo>
                                <a:lnTo>
                                  <a:pt x="472" y="0"/>
                                </a:lnTo>
                                <a:lnTo>
                                  <a:pt x="472" y="3"/>
                                </a:lnTo>
                                <a:lnTo>
                                  <a:pt x="472" y="4"/>
                                </a:lnTo>
                                <a:lnTo>
                                  <a:pt x="469" y="6"/>
                                </a:lnTo>
                                <a:lnTo>
                                  <a:pt x="438" y="6"/>
                                </a:lnTo>
                                <a:lnTo>
                                  <a:pt x="437" y="4"/>
                                </a:lnTo>
                                <a:lnTo>
                                  <a:pt x="435" y="3"/>
                                </a:lnTo>
                                <a:lnTo>
                                  <a:pt x="437" y="0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0"/>
                                </a:lnTo>
                                <a:lnTo>
                                  <a:pt x="526" y="3"/>
                                </a:lnTo>
                                <a:lnTo>
                                  <a:pt x="526" y="4"/>
                                </a:lnTo>
                                <a:lnTo>
                                  <a:pt x="524" y="6"/>
                                </a:lnTo>
                                <a:lnTo>
                                  <a:pt x="492" y="6"/>
                                </a:lnTo>
                                <a:lnTo>
                                  <a:pt x="491" y="4"/>
                                </a:lnTo>
                                <a:lnTo>
                                  <a:pt x="490" y="3"/>
                                </a:lnTo>
                                <a:lnTo>
                                  <a:pt x="491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8" y="0"/>
                                </a:lnTo>
                                <a:lnTo>
                                  <a:pt x="581" y="0"/>
                                </a:lnTo>
                                <a:lnTo>
                                  <a:pt x="581" y="3"/>
                                </a:lnTo>
                                <a:lnTo>
                                  <a:pt x="581" y="4"/>
                                </a:lnTo>
                                <a:lnTo>
                                  <a:pt x="578" y="6"/>
                                </a:lnTo>
                                <a:lnTo>
                                  <a:pt x="547" y="6"/>
                                </a:lnTo>
                                <a:lnTo>
                                  <a:pt x="545" y="4"/>
                                </a:lnTo>
                                <a:lnTo>
                                  <a:pt x="544" y="3"/>
                                </a:lnTo>
                                <a:lnTo>
                                  <a:pt x="545" y="0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5" y="0"/>
                                </a:lnTo>
                                <a:lnTo>
                                  <a:pt x="635" y="3"/>
                                </a:lnTo>
                                <a:lnTo>
                                  <a:pt x="635" y="4"/>
                                </a:lnTo>
                                <a:lnTo>
                                  <a:pt x="633" y="6"/>
                                </a:lnTo>
                                <a:lnTo>
                                  <a:pt x="601" y="6"/>
                                </a:lnTo>
                                <a:lnTo>
                                  <a:pt x="600" y="4"/>
                                </a:lnTo>
                                <a:lnTo>
                                  <a:pt x="599" y="3"/>
                                </a:lnTo>
                                <a:lnTo>
                                  <a:pt x="600" y="0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9" y="0"/>
                                </a:lnTo>
                                <a:lnTo>
                                  <a:pt x="689" y="3"/>
                                </a:lnTo>
                                <a:lnTo>
                                  <a:pt x="689" y="4"/>
                                </a:lnTo>
                                <a:lnTo>
                                  <a:pt x="687" y="6"/>
                                </a:lnTo>
                                <a:lnTo>
                                  <a:pt x="655" y="6"/>
                                </a:lnTo>
                                <a:lnTo>
                                  <a:pt x="654" y="4"/>
                                </a:lnTo>
                                <a:lnTo>
                                  <a:pt x="653" y="3"/>
                                </a:lnTo>
                                <a:lnTo>
                                  <a:pt x="654" y="0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4" y="0"/>
                                </a:lnTo>
                                <a:lnTo>
                                  <a:pt x="744" y="3"/>
                                </a:lnTo>
                                <a:lnTo>
                                  <a:pt x="744" y="4"/>
                                </a:lnTo>
                                <a:lnTo>
                                  <a:pt x="742" y="6"/>
                                </a:lnTo>
                                <a:lnTo>
                                  <a:pt x="710" y="6"/>
                                </a:lnTo>
                                <a:lnTo>
                                  <a:pt x="709" y="4"/>
                                </a:lnTo>
                                <a:lnTo>
                                  <a:pt x="708" y="3"/>
                                </a:lnTo>
                                <a:lnTo>
                                  <a:pt x="709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0"/>
                                </a:lnTo>
                                <a:lnTo>
                                  <a:pt x="798" y="3"/>
                                </a:lnTo>
                                <a:lnTo>
                                  <a:pt x="798" y="4"/>
                                </a:lnTo>
                                <a:lnTo>
                                  <a:pt x="796" y="6"/>
                                </a:lnTo>
                                <a:lnTo>
                                  <a:pt x="764" y="6"/>
                                </a:lnTo>
                                <a:lnTo>
                                  <a:pt x="763" y="4"/>
                                </a:lnTo>
                                <a:lnTo>
                                  <a:pt x="762" y="3"/>
                                </a:lnTo>
                                <a:lnTo>
                                  <a:pt x="763" y="0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0" y="0"/>
                                </a:lnTo>
                                <a:lnTo>
                                  <a:pt x="853" y="0"/>
                                </a:lnTo>
                                <a:lnTo>
                                  <a:pt x="853" y="3"/>
                                </a:lnTo>
                                <a:lnTo>
                                  <a:pt x="853" y="4"/>
                                </a:lnTo>
                                <a:lnTo>
                                  <a:pt x="850" y="6"/>
                                </a:lnTo>
                                <a:lnTo>
                                  <a:pt x="819" y="6"/>
                                </a:lnTo>
                                <a:lnTo>
                                  <a:pt x="818" y="4"/>
                                </a:lnTo>
                                <a:lnTo>
                                  <a:pt x="816" y="3"/>
                                </a:lnTo>
                                <a:lnTo>
                                  <a:pt x="818" y="0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7" y="0"/>
                                </a:lnTo>
                                <a:lnTo>
                                  <a:pt x="907" y="3"/>
                                </a:lnTo>
                                <a:lnTo>
                                  <a:pt x="907" y="4"/>
                                </a:lnTo>
                                <a:lnTo>
                                  <a:pt x="905" y="6"/>
                                </a:lnTo>
                                <a:lnTo>
                                  <a:pt x="873" y="6"/>
                                </a:lnTo>
                                <a:lnTo>
                                  <a:pt x="872" y="4"/>
                                </a:lnTo>
                                <a:lnTo>
                                  <a:pt x="871" y="3"/>
                                </a:lnTo>
                                <a:lnTo>
                                  <a:pt x="872" y="0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59" y="0"/>
                                </a:lnTo>
                                <a:lnTo>
                                  <a:pt x="962" y="0"/>
                                </a:lnTo>
                                <a:lnTo>
                                  <a:pt x="962" y="3"/>
                                </a:lnTo>
                                <a:lnTo>
                                  <a:pt x="962" y="4"/>
                                </a:lnTo>
                                <a:lnTo>
                                  <a:pt x="959" y="6"/>
                                </a:lnTo>
                                <a:lnTo>
                                  <a:pt x="928" y="6"/>
                                </a:lnTo>
                                <a:lnTo>
                                  <a:pt x="926" y="4"/>
                                </a:lnTo>
                                <a:lnTo>
                                  <a:pt x="925" y="3"/>
                                </a:lnTo>
                                <a:lnTo>
                                  <a:pt x="926" y="0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6" y="0"/>
                                </a:lnTo>
                                <a:lnTo>
                                  <a:pt x="1016" y="3"/>
                                </a:lnTo>
                                <a:lnTo>
                                  <a:pt x="1016" y="4"/>
                                </a:lnTo>
                                <a:lnTo>
                                  <a:pt x="1014" y="6"/>
                                </a:lnTo>
                                <a:lnTo>
                                  <a:pt x="982" y="6"/>
                                </a:lnTo>
                                <a:lnTo>
                                  <a:pt x="981" y="4"/>
                                </a:lnTo>
                                <a:lnTo>
                                  <a:pt x="980" y="3"/>
                                </a:lnTo>
                                <a:lnTo>
                                  <a:pt x="981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0" y="0"/>
                                </a:lnTo>
                                <a:lnTo>
                                  <a:pt x="1070" y="3"/>
                                </a:lnTo>
                                <a:lnTo>
                                  <a:pt x="1070" y="4"/>
                                </a:lnTo>
                                <a:lnTo>
                                  <a:pt x="1068" y="6"/>
                                </a:lnTo>
                                <a:lnTo>
                                  <a:pt x="1036" y="6"/>
                                </a:lnTo>
                                <a:lnTo>
                                  <a:pt x="1035" y="4"/>
                                </a:lnTo>
                                <a:lnTo>
                                  <a:pt x="1034" y="3"/>
                                </a:lnTo>
                                <a:lnTo>
                                  <a:pt x="1035" y="0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5" y="0"/>
                                </a:lnTo>
                                <a:lnTo>
                                  <a:pt x="1125" y="3"/>
                                </a:lnTo>
                                <a:lnTo>
                                  <a:pt x="1125" y="4"/>
                                </a:lnTo>
                                <a:lnTo>
                                  <a:pt x="1123" y="6"/>
                                </a:lnTo>
                                <a:lnTo>
                                  <a:pt x="1091" y="6"/>
                                </a:lnTo>
                                <a:lnTo>
                                  <a:pt x="1090" y="4"/>
                                </a:lnTo>
                                <a:lnTo>
                                  <a:pt x="1089" y="3"/>
                                </a:lnTo>
                                <a:lnTo>
                                  <a:pt x="1090" y="0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9" y="0"/>
                                </a:lnTo>
                                <a:lnTo>
                                  <a:pt x="1179" y="3"/>
                                </a:lnTo>
                                <a:lnTo>
                                  <a:pt x="1179" y="4"/>
                                </a:lnTo>
                                <a:lnTo>
                                  <a:pt x="1177" y="6"/>
                                </a:lnTo>
                                <a:lnTo>
                                  <a:pt x="1145" y="6"/>
                                </a:lnTo>
                                <a:lnTo>
                                  <a:pt x="1144" y="4"/>
                                </a:lnTo>
                                <a:lnTo>
                                  <a:pt x="1143" y="3"/>
                                </a:lnTo>
                                <a:lnTo>
                                  <a:pt x="1144" y="0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2" y="0"/>
                                </a:lnTo>
                                <a:lnTo>
                                  <a:pt x="1234" y="0"/>
                                </a:lnTo>
                                <a:lnTo>
                                  <a:pt x="1234" y="3"/>
                                </a:lnTo>
                                <a:lnTo>
                                  <a:pt x="1234" y="4"/>
                                </a:lnTo>
                                <a:lnTo>
                                  <a:pt x="1232" y="6"/>
                                </a:lnTo>
                                <a:lnTo>
                                  <a:pt x="1200" y="6"/>
                                </a:lnTo>
                                <a:lnTo>
                                  <a:pt x="1199" y="4"/>
                                </a:lnTo>
                                <a:lnTo>
                                  <a:pt x="1197" y="3"/>
                                </a:lnTo>
                                <a:lnTo>
                                  <a:pt x="1199" y="0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8" y="0"/>
                                </a:lnTo>
                                <a:lnTo>
                                  <a:pt x="1288" y="3"/>
                                </a:lnTo>
                                <a:lnTo>
                                  <a:pt x="1288" y="4"/>
                                </a:lnTo>
                                <a:lnTo>
                                  <a:pt x="1286" y="6"/>
                                </a:lnTo>
                                <a:lnTo>
                                  <a:pt x="1254" y="6"/>
                                </a:lnTo>
                                <a:lnTo>
                                  <a:pt x="1253" y="4"/>
                                </a:lnTo>
                                <a:lnTo>
                                  <a:pt x="1252" y="3"/>
                                </a:lnTo>
                                <a:lnTo>
                                  <a:pt x="1253" y="0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3" y="0"/>
                                </a:lnTo>
                                <a:lnTo>
                                  <a:pt x="1343" y="3"/>
                                </a:lnTo>
                                <a:lnTo>
                                  <a:pt x="1343" y="4"/>
                                </a:lnTo>
                                <a:lnTo>
                                  <a:pt x="1340" y="6"/>
                                </a:lnTo>
                                <a:lnTo>
                                  <a:pt x="1309" y="6"/>
                                </a:lnTo>
                                <a:lnTo>
                                  <a:pt x="1307" y="4"/>
                                </a:lnTo>
                                <a:lnTo>
                                  <a:pt x="1306" y="3"/>
                                </a:lnTo>
                                <a:lnTo>
                                  <a:pt x="1307" y="0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7" y="0"/>
                                </a:lnTo>
                                <a:lnTo>
                                  <a:pt x="1397" y="3"/>
                                </a:lnTo>
                                <a:lnTo>
                                  <a:pt x="1397" y="4"/>
                                </a:lnTo>
                                <a:lnTo>
                                  <a:pt x="1395" y="6"/>
                                </a:lnTo>
                                <a:lnTo>
                                  <a:pt x="1363" y="6"/>
                                </a:lnTo>
                                <a:lnTo>
                                  <a:pt x="1362" y="4"/>
                                </a:lnTo>
                                <a:lnTo>
                                  <a:pt x="1361" y="3"/>
                                </a:lnTo>
                                <a:lnTo>
                                  <a:pt x="1362" y="0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8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2" y="0"/>
                                </a:lnTo>
                                <a:lnTo>
                                  <a:pt x="1452" y="3"/>
                                </a:lnTo>
                                <a:lnTo>
                                  <a:pt x="1452" y="4"/>
                                </a:lnTo>
                                <a:lnTo>
                                  <a:pt x="1449" y="6"/>
                                </a:lnTo>
                                <a:lnTo>
                                  <a:pt x="1418" y="6"/>
                                </a:lnTo>
                                <a:lnTo>
                                  <a:pt x="1416" y="4"/>
                                </a:lnTo>
                                <a:lnTo>
                                  <a:pt x="1415" y="3"/>
                                </a:lnTo>
                                <a:lnTo>
                                  <a:pt x="1416" y="0"/>
                                </a:lnTo>
                                <a:lnTo>
                                  <a:pt x="1418" y="0"/>
                                </a:lnTo>
                                <a:lnTo>
                                  <a:pt x="1418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3" y="0"/>
                                </a:lnTo>
                                <a:lnTo>
                                  <a:pt x="1504" y="0"/>
                                </a:lnTo>
                                <a:lnTo>
                                  <a:pt x="1505" y="3"/>
                                </a:lnTo>
                                <a:lnTo>
                                  <a:pt x="1504" y="4"/>
                                </a:lnTo>
                                <a:lnTo>
                                  <a:pt x="1503" y="6"/>
                                </a:lnTo>
                                <a:lnTo>
                                  <a:pt x="1472" y="6"/>
                                </a:lnTo>
                                <a:lnTo>
                                  <a:pt x="1471" y="4"/>
                                </a:lnTo>
                                <a:lnTo>
                                  <a:pt x="1470" y="3"/>
                                </a:lnTo>
                                <a:lnTo>
                                  <a:pt x="1471" y="0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Line 4381"/>
                        <wps:cNvCnPr>
                          <a:cxnSpLocks noChangeShapeType="1"/>
                        </wps:cNvCnPr>
                        <wps:spPr bwMode="auto">
                          <a:xfrm>
                            <a:off x="1534106" y="974078"/>
                            <a:ext cx="3946686" cy="1097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6" name="Freeform 4382"/>
                        <wps:cNvSpPr>
                          <a:spLocks noEditPoints="1"/>
                        </wps:cNvSpPr>
                        <wps:spPr bwMode="auto">
                          <a:xfrm>
                            <a:off x="3703586" y="1208822"/>
                            <a:ext cx="742191" cy="2194"/>
                          </a:xfrm>
                          <a:custGeom>
                            <a:avLst/>
                            <a:gdLst>
                              <a:gd name="T0" fmla="*/ 34 w 1611"/>
                              <a:gd name="T1" fmla="*/ 6 h 6"/>
                              <a:gd name="T2" fmla="*/ 2 w 1611"/>
                              <a:gd name="T3" fmla="*/ 0 h 6"/>
                              <a:gd name="T4" fmla="*/ 88 w 1611"/>
                              <a:gd name="T5" fmla="*/ 6 h 6"/>
                              <a:gd name="T6" fmla="*/ 57 w 1611"/>
                              <a:gd name="T7" fmla="*/ 0 h 6"/>
                              <a:gd name="T8" fmla="*/ 143 w 1611"/>
                              <a:gd name="T9" fmla="*/ 6 h 6"/>
                              <a:gd name="T10" fmla="*/ 111 w 1611"/>
                              <a:gd name="T11" fmla="*/ 0 h 6"/>
                              <a:gd name="T12" fmla="*/ 197 w 1611"/>
                              <a:gd name="T13" fmla="*/ 6 h 6"/>
                              <a:gd name="T14" fmla="*/ 166 w 1611"/>
                              <a:gd name="T15" fmla="*/ 0 h 6"/>
                              <a:gd name="T16" fmla="*/ 252 w 1611"/>
                              <a:gd name="T17" fmla="*/ 6 h 6"/>
                              <a:gd name="T18" fmla="*/ 220 w 1611"/>
                              <a:gd name="T19" fmla="*/ 0 h 6"/>
                              <a:gd name="T20" fmla="*/ 306 w 1611"/>
                              <a:gd name="T21" fmla="*/ 6 h 6"/>
                              <a:gd name="T22" fmla="*/ 274 w 1611"/>
                              <a:gd name="T23" fmla="*/ 0 h 6"/>
                              <a:gd name="T24" fmla="*/ 361 w 1611"/>
                              <a:gd name="T25" fmla="*/ 6 h 6"/>
                              <a:gd name="T26" fmla="*/ 329 w 1611"/>
                              <a:gd name="T27" fmla="*/ 0 h 6"/>
                              <a:gd name="T28" fmla="*/ 415 w 1611"/>
                              <a:gd name="T29" fmla="*/ 6 h 6"/>
                              <a:gd name="T30" fmla="*/ 383 w 1611"/>
                              <a:gd name="T31" fmla="*/ 0 h 6"/>
                              <a:gd name="T32" fmla="*/ 469 w 1611"/>
                              <a:gd name="T33" fmla="*/ 6 h 6"/>
                              <a:gd name="T34" fmla="*/ 438 w 1611"/>
                              <a:gd name="T35" fmla="*/ 0 h 6"/>
                              <a:gd name="T36" fmla="*/ 524 w 1611"/>
                              <a:gd name="T37" fmla="*/ 6 h 6"/>
                              <a:gd name="T38" fmla="*/ 492 w 1611"/>
                              <a:gd name="T39" fmla="*/ 0 h 6"/>
                              <a:gd name="T40" fmla="*/ 578 w 1611"/>
                              <a:gd name="T41" fmla="*/ 6 h 6"/>
                              <a:gd name="T42" fmla="*/ 547 w 1611"/>
                              <a:gd name="T43" fmla="*/ 0 h 6"/>
                              <a:gd name="T44" fmla="*/ 633 w 1611"/>
                              <a:gd name="T45" fmla="*/ 6 h 6"/>
                              <a:gd name="T46" fmla="*/ 601 w 1611"/>
                              <a:gd name="T47" fmla="*/ 0 h 6"/>
                              <a:gd name="T48" fmla="*/ 687 w 1611"/>
                              <a:gd name="T49" fmla="*/ 6 h 6"/>
                              <a:gd name="T50" fmla="*/ 655 w 1611"/>
                              <a:gd name="T51" fmla="*/ 0 h 6"/>
                              <a:gd name="T52" fmla="*/ 742 w 1611"/>
                              <a:gd name="T53" fmla="*/ 6 h 6"/>
                              <a:gd name="T54" fmla="*/ 710 w 1611"/>
                              <a:gd name="T55" fmla="*/ 0 h 6"/>
                              <a:gd name="T56" fmla="*/ 796 w 1611"/>
                              <a:gd name="T57" fmla="*/ 6 h 6"/>
                              <a:gd name="T58" fmla="*/ 764 w 1611"/>
                              <a:gd name="T59" fmla="*/ 0 h 6"/>
                              <a:gd name="T60" fmla="*/ 851 w 1611"/>
                              <a:gd name="T61" fmla="*/ 6 h 6"/>
                              <a:gd name="T62" fmla="*/ 819 w 1611"/>
                              <a:gd name="T63" fmla="*/ 0 h 6"/>
                              <a:gd name="T64" fmla="*/ 905 w 1611"/>
                              <a:gd name="T65" fmla="*/ 6 h 6"/>
                              <a:gd name="T66" fmla="*/ 873 w 1611"/>
                              <a:gd name="T67" fmla="*/ 0 h 6"/>
                              <a:gd name="T68" fmla="*/ 959 w 1611"/>
                              <a:gd name="T69" fmla="*/ 6 h 6"/>
                              <a:gd name="T70" fmla="*/ 928 w 1611"/>
                              <a:gd name="T71" fmla="*/ 0 h 6"/>
                              <a:gd name="T72" fmla="*/ 1014 w 1611"/>
                              <a:gd name="T73" fmla="*/ 6 h 6"/>
                              <a:gd name="T74" fmla="*/ 982 w 1611"/>
                              <a:gd name="T75" fmla="*/ 0 h 6"/>
                              <a:gd name="T76" fmla="*/ 1068 w 1611"/>
                              <a:gd name="T77" fmla="*/ 6 h 6"/>
                              <a:gd name="T78" fmla="*/ 1037 w 1611"/>
                              <a:gd name="T79" fmla="*/ 0 h 6"/>
                              <a:gd name="T80" fmla="*/ 1123 w 1611"/>
                              <a:gd name="T81" fmla="*/ 6 h 6"/>
                              <a:gd name="T82" fmla="*/ 1091 w 1611"/>
                              <a:gd name="T83" fmla="*/ 0 h 6"/>
                              <a:gd name="T84" fmla="*/ 1177 w 1611"/>
                              <a:gd name="T85" fmla="*/ 6 h 6"/>
                              <a:gd name="T86" fmla="*/ 1145 w 1611"/>
                              <a:gd name="T87" fmla="*/ 0 h 6"/>
                              <a:gd name="T88" fmla="*/ 1232 w 1611"/>
                              <a:gd name="T89" fmla="*/ 6 h 6"/>
                              <a:gd name="T90" fmla="*/ 1200 w 1611"/>
                              <a:gd name="T91" fmla="*/ 0 h 6"/>
                              <a:gd name="T92" fmla="*/ 1286 w 1611"/>
                              <a:gd name="T93" fmla="*/ 6 h 6"/>
                              <a:gd name="T94" fmla="*/ 1254 w 1611"/>
                              <a:gd name="T95" fmla="*/ 0 h 6"/>
                              <a:gd name="T96" fmla="*/ 1340 w 1611"/>
                              <a:gd name="T97" fmla="*/ 6 h 6"/>
                              <a:gd name="T98" fmla="*/ 1309 w 1611"/>
                              <a:gd name="T99" fmla="*/ 0 h 6"/>
                              <a:gd name="T100" fmla="*/ 1395 w 1611"/>
                              <a:gd name="T101" fmla="*/ 6 h 6"/>
                              <a:gd name="T102" fmla="*/ 1363 w 1611"/>
                              <a:gd name="T103" fmla="*/ 0 h 6"/>
                              <a:gd name="T104" fmla="*/ 1449 w 1611"/>
                              <a:gd name="T105" fmla="*/ 6 h 6"/>
                              <a:gd name="T106" fmla="*/ 1418 w 1611"/>
                              <a:gd name="T107" fmla="*/ 0 h 6"/>
                              <a:gd name="T108" fmla="*/ 1504 w 1611"/>
                              <a:gd name="T109" fmla="*/ 6 h 6"/>
                              <a:gd name="T110" fmla="*/ 1472 w 1611"/>
                              <a:gd name="T111" fmla="*/ 0 h 6"/>
                              <a:gd name="T112" fmla="*/ 1558 w 1611"/>
                              <a:gd name="T113" fmla="*/ 6 h 6"/>
                              <a:gd name="T114" fmla="*/ 1526 w 1611"/>
                              <a:gd name="T115" fmla="*/ 0 h 6"/>
                              <a:gd name="T116" fmla="*/ 1609 w 1611"/>
                              <a:gd name="T117" fmla="*/ 6 h 6"/>
                              <a:gd name="T118" fmla="*/ 1581 w 1611"/>
                              <a:gd name="T119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1611" h="6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3"/>
                                </a:lnTo>
                                <a:lnTo>
                                  <a:pt x="36" y="4"/>
                                </a:lnTo>
                                <a:lnTo>
                                  <a:pt x="34" y="6"/>
                                </a:lnTo>
                                <a:lnTo>
                                  <a:pt x="2" y="6"/>
                                </a:lnTo>
                                <a:lnTo>
                                  <a:pt x="1" y="4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7" y="0"/>
                                </a:moveTo>
                                <a:lnTo>
                                  <a:pt x="88" y="0"/>
                                </a:lnTo>
                                <a:lnTo>
                                  <a:pt x="91" y="0"/>
                                </a:lnTo>
                                <a:lnTo>
                                  <a:pt x="91" y="3"/>
                                </a:lnTo>
                                <a:lnTo>
                                  <a:pt x="91" y="4"/>
                                </a:lnTo>
                                <a:lnTo>
                                  <a:pt x="88" y="6"/>
                                </a:lnTo>
                                <a:lnTo>
                                  <a:pt x="57" y="6"/>
                                </a:lnTo>
                                <a:lnTo>
                                  <a:pt x="56" y="4"/>
                                </a:lnTo>
                                <a:lnTo>
                                  <a:pt x="54" y="3"/>
                                </a:lnTo>
                                <a:lnTo>
                                  <a:pt x="56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0"/>
                                </a:lnTo>
                                <a:lnTo>
                                  <a:pt x="145" y="3"/>
                                </a:lnTo>
                                <a:lnTo>
                                  <a:pt x="145" y="4"/>
                                </a:lnTo>
                                <a:lnTo>
                                  <a:pt x="143" y="6"/>
                                </a:lnTo>
                                <a:lnTo>
                                  <a:pt x="111" y="6"/>
                                </a:lnTo>
                                <a:lnTo>
                                  <a:pt x="110" y="4"/>
                                </a:lnTo>
                                <a:lnTo>
                                  <a:pt x="109" y="3"/>
                                </a:lnTo>
                                <a:lnTo>
                                  <a:pt x="110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6" y="0"/>
                                </a:moveTo>
                                <a:lnTo>
                                  <a:pt x="197" y="0"/>
                                </a:lnTo>
                                <a:lnTo>
                                  <a:pt x="200" y="0"/>
                                </a:lnTo>
                                <a:lnTo>
                                  <a:pt x="200" y="3"/>
                                </a:lnTo>
                                <a:lnTo>
                                  <a:pt x="200" y="4"/>
                                </a:lnTo>
                                <a:lnTo>
                                  <a:pt x="197" y="6"/>
                                </a:lnTo>
                                <a:lnTo>
                                  <a:pt x="166" y="6"/>
                                </a:lnTo>
                                <a:lnTo>
                                  <a:pt x="164" y="4"/>
                                </a:lnTo>
                                <a:lnTo>
                                  <a:pt x="163" y="3"/>
                                </a:lnTo>
                                <a:lnTo>
                                  <a:pt x="164" y="0"/>
                                </a:lnTo>
                                <a:lnTo>
                                  <a:pt x="166" y="0"/>
                                </a:lnTo>
                                <a:lnTo>
                                  <a:pt x="166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2" y="0"/>
                                </a:lnTo>
                                <a:lnTo>
                                  <a:pt x="254" y="0"/>
                                </a:lnTo>
                                <a:lnTo>
                                  <a:pt x="254" y="3"/>
                                </a:lnTo>
                                <a:lnTo>
                                  <a:pt x="254" y="4"/>
                                </a:lnTo>
                                <a:lnTo>
                                  <a:pt x="252" y="6"/>
                                </a:lnTo>
                                <a:lnTo>
                                  <a:pt x="220" y="6"/>
                                </a:lnTo>
                                <a:lnTo>
                                  <a:pt x="219" y="4"/>
                                </a:lnTo>
                                <a:lnTo>
                                  <a:pt x="218" y="3"/>
                                </a:lnTo>
                                <a:lnTo>
                                  <a:pt x="219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08" y="3"/>
                                </a:lnTo>
                                <a:lnTo>
                                  <a:pt x="308" y="4"/>
                                </a:lnTo>
                                <a:lnTo>
                                  <a:pt x="306" y="6"/>
                                </a:lnTo>
                                <a:lnTo>
                                  <a:pt x="274" y="6"/>
                                </a:lnTo>
                                <a:lnTo>
                                  <a:pt x="273" y="4"/>
                                </a:lnTo>
                                <a:lnTo>
                                  <a:pt x="272" y="3"/>
                                </a:lnTo>
                                <a:lnTo>
                                  <a:pt x="273" y="0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1" y="0"/>
                                </a:lnTo>
                                <a:lnTo>
                                  <a:pt x="363" y="0"/>
                                </a:lnTo>
                                <a:lnTo>
                                  <a:pt x="363" y="3"/>
                                </a:lnTo>
                                <a:lnTo>
                                  <a:pt x="363" y="4"/>
                                </a:lnTo>
                                <a:lnTo>
                                  <a:pt x="361" y="6"/>
                                </a:lnTo>
                                <a:lnTo>
                                  <a:pt x="329" y="6"/>
                                </a:lnTo>
                                <a:lnTo>
                                  <a:pt x="328" y="4"/>
                                </a:lnTo>
                                <a:lnTo>
                                  <a:pt x="327" y="3"/>
                                </a:lnTo>
                                <a:lnTo>
                                  <a:pt x="328" y="0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0"/>
                                </a:lnTo>
                                <a:lnTo>
                                  <a:pt x="417" y="3"/>
                                </a:lnTo>
                                <a:lnTo>
                                  <a:pt x="417" y="4"/>
                                </a:lnTo>
                                <a:lnTo>
                                  <a:pt x="415" y="6"/>
                                </a:lnTo>
                                <a:lnTo>
                                  <a:pt x="383" y="6"/>
                                </a:lnTo>
                                <a:lnTo>
                                  <a:pt x="382" y="4"/>
                                </a:lnTo>
                                <a:lnTo>
                                  <a:pt x="381" y="3"/>
                                </a:lnTo>
                                <a:lnTo>
                                  <a:pt x="382" y="0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8" y="0"/>
                                </a:moveTo>
                                <a:lnTo>
                                  <a:pt x="469" y="0"/>
                                </a:lnTo>
                                <a:lnTo>
                                  <a:pt x="472" y="0"/>
                                </a:lnTo>
                                <a:lnTo>
                                  <a:pt x="472" y="3"/>
                                </a:lnTo>
                                <a:lnTo>
                                  <a:pt x="472" y="4"/>
                                </a:lnTo>
                                <a:lnTo>
                                  <a:pt x="469" y="6"/>
                                </a:lnTo>
                                <a:lnTo>
                                  <a:pt x="438" y="6"/>
                                </a:lnTo>
                                <a:lnTo>
                                  <a:pt x="437" y="4"/>
                                </a:lnTo>
                                <a:lnTo>
                                  <a:pt x="435" y="3"/>
                                </a:lnTo>
                                <a:lnTo>
                                  <a:pt x="437" y="0"/>
                                </a:lnTo>
                                <a:lnTo>
                                  <a:pt x="438" y="0"/>
                                </a:lnTo>
                                <a:lnTo>
                                  <a:pt x="438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0"/>
                                </a:lnTo>
                                <a:lnTo>
                                  <a:pt x="526" y="3"/>
                                </a:lnTo>
                                <a:lnTo>
                                  <a:pt x="526" y="4"/>
                                </a:lnTo>
                                <a:lnTo>
                                  <a:pt x="524" y="6"/>
                                </a:lnTo>
                                <a:lnTo>
                                  <a:pt x="492" y="6"/>
                                </a:lnTo>
                                <a:lnTo>
                                  <a:pt x="491" y="4"/>
                                </a:lnTo>
                                <a:lnTo>
                                  <a:pt x="490" y="3"/>
                                </a:lnTo>
                                <a:lnTo>
                                  <a:pt x="491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7" y="0"/>
                                </a:moveTo>
                                <a:lnTo>
                                  <a:pt x="578" y="0"/>
                                </a:lnTo>
                                <a:lnTo>
                                  <a:pt x="581" y="0"/>
                                </a:lnTo>
                                <a:lnTo>
                                  <a:pt x="581" y="3"/>
                                </a:lnTo>
                                <a:lnTo>
                                  <a:pt x="581" y="4"/>
                                </a:lnTo>
                                <a:lnTo>
                                  <a:pt x="578" y="6"/>
                                </a:lnTo>
                                <a:lnTo>
                                  <a:pt x="547" y="6"/>
                                </a:lnTo>
                                <a:lnTo>
                                  <a:pt x="545" y="4"/>
                                </a:lnTo>
                                <a:lnTo>
                                  <a:pt x="544" y="3"/>
                                </a:lnTo>
                                <a:lnTo>
                                  <a:pt x="545" y="0"/>
                                </a:lnTo>
                                <a:lnTo>
                                  <a:pt x="547" y="0"/>
                                </a:lnTo>
                                <a:lnTo>
                                  <a:pt x="547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3" y="0"/>
                                </a:lnTo>
                                <a:lnTo>
                                  <a:pt x="635" y="0"/>
                                </a:lnTo>
                                <a:lnTo>
                                  <a:pt x="635" y="3"/>
                                </a:lnTo>
                                <a:lnTo>
                                  <a:pt x="635" y="4"/>
                                </a:lnTo>
                                <a:lnTo>
                                  <a:pt x="633" y="6"/>
                                </a:lnTo>
                                <a:lnTo>
                                  <a:pt x="601" y="6"/>
                                </a:lnTo>
                                <a:lnTo>
                                  <a:pt x="600" y="4"/>
                                </a:lnTo>
                                <a:lnTo>
                                  <a:pt x="599" y="3"/>
                                </a:lnTo>
                                <a:lnTo>
                                  <a:pt x="600" y="0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9" y="0"/>
                                </a:lnTo>
                                <a:lnTo>
                                  <a:pt x="689" y="3"/>
                                </a:lnTo>
                                <a:lnTo>
                                  <a:pt x="689" y="4"/>
                                </a:lnTo>
                                <a:lnTo>
                                  <a:pt x="687" y="6"/>
                                </a:lnTo>
                                <a:lnTo>
                                  <a:pt x="655" y="6"/>
                                </a:lnTo>
                                <a:lnTo>
                                  <a:pt x="654" y="4"/>
                                </a:lnTo>
                                <a:lnTo>
                                  <a:pt x="653" y="3"/>
                                </a:lnTo>
                                <a:lnTo>
                                  <a:pt x="654" y="0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2" y="0"/>
                                </a:lnTo>
                                <a:lnTo>
                                  <a:pt x="744" y="0"/>
                                </a:lnTo>
                                <a:lnTo>
                                  <a:pt x="744" y="3"/>
                                </a:lnTo>
                                <a:lnTo>
                                  <a:pt x="744" y="4"/>
                                </a:lnTo>
                                <a:lnTo>
                                  <a:pt x="742" y="6"/>
                                </a:lnTo>
                                <a:lnTo>
                                  <a:pt x="710" y="6"/>
                                </a:lnTo>
                                <a:lnTo>
                                  <a:pt x="709" y="4"/>
                                </a:lnTo>
                                <a:lnTo>
                                  <a:pt x="708" y="3"/>
                                </a:lnTo>
                                <a:lnTo>
                                  <a:pt x="709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0"/>
                                </a:lnTo>
                                <a:lnTo>
                                  <a:pt x="798" y="3"/>
                                </a:lnTo>
                                <a:lnTo>
                                  <a:pt x="798" y="4"/>
                                </a:lnTo>
                                <a:lnTo>
                                  <a:pt x="796" y="6"/>
                                </a:lnTo>
                                <a:lnTo>
                                  <a:pt x="764" y="6"/>
                                </a:lnTo>
                                <a:lnTo>
                                  <a:pt x="763" y="4"/>
                                </a:lnTo>
                                <a:lnTo>
                                  <a:pt x="762" y="3"/>
                                </a:lnTo>
                                <a:lnTo>
                                  <a:pt x="763" y="0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9" y="0"/>
                                </a:moveTo>
                                <a:lnTo>
                                  <a:pt x="851" y="0"/>
                                </a:lnTo>
                                <a:lnTo>
                                  <a:pt x="853" y="0"/>
                                </a:lnTo>
                                <a:lnTo>
                                  <a:pt x="853" y="3"/>
                                </a:lnTo>
                                <a:lnTo>
                                  <a:pt x="853" y="4"/>
                                </a:lnTo>
                                <a:lnTo>
                                  <a:pt x="851" y="6"/>
                                </a:lnTo>
                                <a:lnTo>
                                  <a:pt x="819" y="6"/>
                                </a:lnTo>
                                <a:lnTo>
                                  <a:pt x="818" y="4"/>
                                </a:lnTo>
                                <a:lnTo>
                                  <a:pt x="817" y="3"/>
                                </a:lnTo>
                                <a:lnTo>
                                  <a:pt x="818" y="0"/>
                                </a:lnTo>
                                <a:lnTo>
                                  <a:pt x="819" y="0"/>
                                </a:lnTo>
                                <a:lnTo>
                                  <a:pt x="819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7" y="0"/>
                                </a:lnTo>
                                <a:lnTo>
                                  <a:pt x="907" y="3"/>
                                </a:lnTo>
                                <a:lnTo>
                                  <a:pt x="907" y="4"/>
                                </a:lnTo>
                                <a:lnTo>
                                  <a:pt x="905" y="6"/>
                                </a:lnTo>
                                <a:lnTo>
                                  <a:pt x="873" y="6"/>
                                </a:lnTo>
                                <a:lnTo>
                                  <a:pt x="872" y="4"/>
                                </a:lnTo>
                                <a:lnTo>
                                  <a:pt x="871" y="3"/>
                                </a:lnTo>
                                <a:lnTo>
                                  <a:pt x="872" y="0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8" y="0"/>
                                </a:moveTo>
                                <a:lnTo>
                                  <a:pt x="959" y="0"/>
                                </a:lnTo>
                                <a:lnTo>
                                  <a:pt x="962" y="0"/>
                                </a:lnTo>
                                <a:lnTo>
                                  <a:pt x="962" y="3"/>
                                </a:lnTo>
                                <a:lnTo>
                                  <a:pt x="962" y="4"/>
                                </a:lnTo>
                                <a:lnTo>
                                  <a:pt x="959" y="6"/>
                                </a:lnTo>
                                <a:lnTo>
                                  <a:pt x="928" y="6"/>
                                </a:lnTo>
                                <a:lnTo>
                                  <a:pt x="927" y="4"/>
                                </a:lnTo>
                                <a:lnTo>
                                  <a:pt x="925" y="3"/>
                                </a:lnTo>
                                <a:lnTo>
                                  <a:pt x="927" y="0"/>
                                </a:lnTo>
                                <a:lnTo>
                                  <a:pt x="928" y="0"/>
                                </a:lnTo>
                                <a:lnTo>
                                  <a:pt x="928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6" y="0"/>
                                </a:lnTo>
                                <a:lnTo>
                                  <a:pt x="1016" y="3"/>
                                </a:lnTo>
                                <a:lnTo>
                                  <a:pt x="1016" y="4"/>
                                </a:lnTo>
                                <a:lnTo>
                                  <a:pt x="1014" y="6"/>
                                </a:lnTo>
                                <a:lnTo>
                                  <a:pt x="982" y="6"/>
                                </a:lnTo>
                                <a:lnTo>
                                  <a:pt x="981" y="4"/>
                                </a:lnTo>
                                <a:lnTo>
                                  <a:pt x="980" y="3"/>
                                </a:lnTo>
                                <a:lnTo>
                                  <a:pt x="981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7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1" y="0"/>
                                </a:lnTo>
                                <a:lnTo>
                                  <a:pt x="1071" y="3"/>
                                </a:lnTo>
                                <a:lnTo>
                                  <a:pt x="1071" y="4"/>
                                </a:lnTo>
                                <a:lnTo>
                                  <a:pt x="1068" y="6"/>
                                </a:lnTo>
                                <a:lnTo>
                                  <a:pt x="1037" y="6"/>
                                </a:lnTo>
                                <a:lnTo>
                                  <a:pt x="1035" y="4"/>
                                </a:lnTo>
                                <a:lnTo>
                                  <a:pt x="1034" y="3"/>
                                </a:lnTo>
                                <a:lnTo>
                                  <a:pt x="1035" y="0"/>
                                </a:lnTo>
                                <a:lnTo>
                                  <a:pt x="1037" y="0"/>
                                </a:lnTo>
                                <a:lnTo>
                                  <a:pt x="1037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3" y="0"/>
                                </a:lnTo>
                                <a:lnTo>
                                  <a:pt x="1125" y="0"/>
                                </a:lnTo>
                                <a:lnTo>
                                  <a:pt x="1125" y="3"/>
                                </a:lnTo>
                                <a:lnTo>
                                  <a:pt x="1125" y="4"/>
                                </a:lnTo>
                                <a:lnTo>
                                  <a:pt x="1123" y="6"/>
                                </a:lnTo>
                                <a:lnTo>
                                  <a:pt x="1091" y="6"/>
                                </a:lnTo>
                                <a:lnTo>
                                  <a:pt x="1090" y="4"/>
                                </a:lnTo>
                                <a:lnTo>
                                  <a:pt x="1089" y="3"/>
                                </a:lnTo>
                                <a:lnTo>
                                  <a:pt x="1090" y="0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9" y="0"/>
                                </a:lnTo>
                                <a:lnTo>
                                  <a:pt x="1179" y="3"/>
                                </a:lnTo>
                                <a:lnTo>
                                  <a:pt x="1179" y="4"/>
                                </a:lnTo>
                                <a:lnTo>
                                  <a:pt x="1177" y="6"/>
                                </a:lnTo>
                                <a:lnTo>
                                  <a:pt x="1145" y="6"/>
                                </a:lnTo>
                                <a:lnTo>
                                  <a:pt x="1144" y="4"/>
                                </a:lnTo>
                                <a:lnTo>
                                  <a:pt x="1143" y="3"/>
                                </a:lnTo>
                                <a:lnTo>
                                  <a:pt x="1144" y="0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2" y="0"/>
                                </a:lnTo>
                                <a:lnTo>
                                  <a:pt x="1234" y="0"/>
                                </a:lnTo>
                                <a:lnTo>
                                  <a:pt x="1234" y="3"/>
                                </a:lnTo>
                                <a:lnTo>
                                  <a:pt x="1234" y="4"/>
                                </a:lnTo>
                                <a:lnTo>
                                  <a:pt x="1232" y="6"/>
                                </a:lnTo>
                                <a:lnTo>
                                  <a:pt x="1200" y="6"/>
                                </a:lnTo>
                                <a:lnTo>
                                  <a:pt x="1199" y="4"/>
                                </a:lnTo>
                                <a:lnTo>
                                  <a:pt x="1198" y="3"/>
                                </a:lnTo>
                                <a:lnTo>
                                  <a:pt x="1199" y="0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8" y="0"/>
                                </a:lnTo>
                                <a:lnTo>
                                  <a:pt x="1288" y="3"/>
                                </a:lnTo>
                                <a:lnTo>
                                  <a:pt x="1288" y="4"/>
                                </a:lnTo>
                                <a:lnTo>
                                  <a:pt x="1286" y="6"/>
                                </a:lnTo>
                                <a:lnTo>
                                  <a:pt x="1254" y="6"/>
                                </a:lnTo>
                                <a:lnTo>
                                  <a:pt x="1253" y="4"/>
                                </a:lnTo>
                                <a:lnTo>
                                  <a:pt x="1252" y="3"/>
                                </a:lnTo>
                                <a:lnTo>
                                  <a:pt x="1253" y="0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9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3" y="0"/>
                                </a:lnTo>
                                <a:lnTo>
                                  <a:pt x="1343" y="3"/>
                                </a:lnTo>
                                <a:lnTo>
                                  <a:pt x="1343" y="4"/>
                                </a:lnTo>
                                <a:lnTo>
                                  <a:pt x="1340" y="6"/>
                                </a:lnTo>
                                <a:lnTo>
                                  <a:pt x="1309" y="6"/>
                                </a:lnTo>
                                <a:lnTo>
                                  <a:pt x="1308" y="4"/>
                                </a:lnTo>
                                <a:lnTo>
                                  <a:pt x="1306" y="3"/>
                                </a:lnTo>
                                <a:lnTo>
                                  <a:pt x="1308" y="0"/>
                                </a:lnTo>
                                <a:lnTo>
                                  <a:pt x="1309" y="0"/>
                                </a:lnTo>
                                <a:lnTo>
                                  <a:pt x="1309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7" y="0"/>
                                </a:lnTo>
                                <a:lnTo>
                                  <a:pt x="1397" y="3"/>
                                </a:lnTo>
                                <a:lnTo>
                                  <a:pt x="1397" y="4"/>
                                </a:lnTo>
                                <a:lnTo>
                                  <a:pt x="1395" y="6"/>
                                </a:lnTo>
                                <a:lnTo>
                                  <a:pt x="1363" y="6"/>
                                </a:lnTo>
                                <a:lnTo>
                                  <a:pt x="1362" y="4"/>
                                </a:lnTo>
                                <a:lnTo>
                                  <a:pt x="1361" y="3"/>
                                </a:lnTo>
                                <a:lnTo>
                                  <a:pt x="1362" y="0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8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2" y="0"/>
                                </a:lnTo>
                                <a:lnTo>
                                  <a:pt x="1452" y="3"/>
                                </a:lnTo>
                                <a:lnTo>
                                  <a:pt x="1452" y="4"/>
                                </a:lnTo>
                                <a:lnTo>
                                  <a:pt x="1449" y="6"/>
                                </a:lnTo>
                                <a:lnTo>
                                  <a:pt x="1418" y="6"/>
                                </a:lnTo>
                                <a:lnTo>
                                  <a:pt x="1416" y="4"/>
                                </a:lnTo>
                                <a:lnTo>
                                  <a:pt x="1415" y="3"/>
                                </a:lnTo>
                                <a:lnTo>
                                  <a:pt x="1416" y="0"/>
                                </a:lnTo>
                                <a:lnTo>
                                  <a:pt x="1418" y="0"/>
                                </a:lnTo>
                                <a:lnTo>
                                  <a:pt x="1418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4" y="0"/>
                                </a:lnTo>
                                <a:lnTo>
                                  <a:pt x="1506" y="0"/>
                                </a:lnTo>
                                <a:lnTo>
                                  <a:pt x="1506" y="3"/>
                                </a:lnTo>
                                <a:lnTo>
                                  <a:pt x="1506" y="4"/>
                                </a:lnTo>
                                <a:lnTo>
                                  <a:pt x="1504" y="6"/>
                                </a:lnTo>
                                <a:lnTo>
                                  <a:pt x="1472" y="6"/>
                                </a:lnTo>
                                <a:lnTo>
                                  <a:pt x="1471" y="4"/>
                                </a:lnTo>
                                <a:lnTo>
                                  <a:pt x="1470" y="3"/>
                                </a:lnTo>
                                <a:lnTo>
                                  <a:pt x="1471" y="0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6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60" y="0"/>
                                </a:lnTo>
                                <a:lnTo>
                                  <a:pt x="1560" y="3"/>
                                </a:lnTo>
                                <a:lnTo>
                                  <a:pt x="1560" y="4"/>
                                </a:lnTo>
                                <a:lnTo>
                                  <a:pt x="1558" y="6"/>
                                </a:lnTo>
                                <a:lnTo>
                                  <a:pt x="1526" y="6"/>
                                </a:lnTo>
                                <a:lnTo>
                                  <a:pt x="1525" y="4"/>
                                </a:lnTo>
                                <a:lnTo>
                                  <a:pt x="1524" y="3"/>
                                </a:lnTo>
                                <a:lnTo>
                                  <a:pt x="1525" y="0"/>
                                </a:lnTo>
                                <a:lnTo>
                                  <a:pt x="1526" y="0"/>
                                </a:lnTo>
                                <a:lnTo>
                                  <a:pt x="1526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09" y="0"/>
                                </a:lnTo>
                                <a:lnTo>
                                  <a:pt x="1611" y="0"/>
                                </a:lnTo>
                                <a:lnTo>
                                  <a:pt x="1611" y="3"/>
                                </a:lnTo>
                                <a:lnTo>
                                  <a:pt x="1611" y="4"/>
                                </a:lnTo>
                                <a:lnTo>
                                  <a:pt x="1609" y="6"/>
                                </a:lnTo>
                                <a:lnTo>
                                  <a:pt x="1581" y="6"/>
                                </a:lnTo>
                                <a:lnTo>
                                  <a:pt x="1580" y="4"/>
                                </a:lnTo>
                                <a:lnTo>
                                  <a:pt x="1579" y="3"/>
                                </a:lnTo>
                                <a:lnTo>
                                  <a:pt x="1580" y="0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Freeform 4383"/>
                        <wps:cNvSpPr>
                          <a:spLocks noEditPoints="1"/>
                        </wps:cNvSpPr>
                        <wps:spPr bwMode="auto">
                          <a:xfrm>
                            <a:off x="4714660" y="1208822"/>
                            <a:ext cx="767053" cy="2194"/>
                          </a:xfrm>
                          <a:custGeom>
                            <a:avLst/>
                            <a:gdLst>
                              <a:gd name="T0" fmla="*/ 34 w 1666"/>
                              <a:gd name="T1" fmla="*/ 6 h 6"/>
                              <a:gd name="T2" fmla="*/ 2 w 1666"/>
                              <a:gd name="T3" fmla="*/ 0 h 6"/>
                              <a:gd name="T4" fmla="*/ 88 w 1666"/>
                              <a:gd name="T5" fmla="*/ 6 h 6"/>
                              <a:gd name="T6" fmla="*/ 56 w 1666"/>
                              <a:gd name="T7" fmla="*/ 0 h 6"/>
                              <a:gd name="T8" fmla="*/ 143 w 1666"/>
                              <a:gd name="T9" fmla="*/ 6 h 6"/>
                              <a:gd name="T10" fmla="*/ 111 w 1666"/>
                              <a:gd name="T11" fmla="*/ 0 h 6"/>
                              <a:gd name="T12" fmla="*/ 197 w 1666"/>
                              <a:gd name="T13" fmla="*/ 6 h 6"/>
                              <a:gd name="T14" fmla="*/ 165 w 1666"/>
                              <a:gd name="T15" fmla="*/ 0 h 6"/>
                              <a:gd name="T16" fmla="*/ 251 w 1666"/>
                              <a:gd name="T17" fmla="*/ 6 h 6"/>
                              <a:gd name="T18" fmla="*/ 220 w 1666"/>
                              <a:gd name="T19" fmla="*/ 0 h 6"/>
                              <a:gd name="T20" fmla="*/ 306 w 1666"/>
                              <a:gd name="T21" fmla="*/ 6 h 6"/>
                              <a:gd name="T22" fmla="*/ 274 w 1666"/>
                              <a:gd name="T23" fmla="*/ 0 h 6"/>
                              <a:gd name="T24" fmla="*/ 360 w 1666"/>
                              <a:gd name="T25" fmla="*/ 6 h 6"/>
                              <a:gd name="T26" fmla="*/ 329 w 1666"/>
                              <a:gd name="T27" fmla="*/ 0 h 6"/>
                              <a:gd name="T28" fmla="*/ 415 w 1666"/>
                              <a:gd name="T29" fmla="*/ 6 h 6"/>
                              <a:gd name="T30" fmla="*/ 383 w 1666"/>
                              <a:gd name="T31" fmla="*/ 0 h 6"/>
                              <a:gd name="T32" fmla="*/ 469 w 1666"/>
                              <a:gd name="T33" fmla="*/ 6 h 6"/>
                              <a:gd name="T34" fmla="*/ 437 w 1666"/>
                              <a:gd name="T35" fmla="*/ 0 h 6"/>
                              <a:gd name="T36" fmla="*/ 524 w 1666"/>
                              <a:gd name="T37" fmla="*/ 6 h 6"/>
                              <a:gd name="T38" fmla="*/ 492 w 1666"/>
                              <a:gd name="T39" fmla="*/ 0 h 6"/>
                              <a:gd name="T40" fmla="*/ 578 w 1666"/>
                              <a:gd name="T41" fmla="*/ 6 h 6"/>
                              <a:gd name="T42" fmla="*/ 546 w 1666"/>
                              <a:gd name="T43" fmla="*/ 0 h 6"/>
                              <a:gd name="T44" fmla="*/ 632 w 1666"/>
                              <a:gd name="T45" fmla="*/ 6 h 6"/>
                              <a:gd name="T46" fmla="*/ 601 w 1666"/>
                              <a:gd name="T47" fmla="*/ 0 h 6"/>
                              <a:gd name="T48" fmla="*/ 687 w 1666"/>
                              <a:gd name="T49" fmla="*/ 6 h 6"/>
                              <a:gd name="T50" fmla="*/ 655 w 1666"/>
                              <a:gd name="T51" fmla="*/ 0 h 6"/>
                              <a:gd name="T52" fmla="*/ 741 w 1666"/>
                              <a:gd name="T53" fmla="*/ 6 h 6"/>
                              <a:gd name="T54" fmla="*/ 710 w 1666"/>
                              <a:gd name="T55" fmla="*/ 0 h 6"/>
                              <a:gd name="T56" fmla="*/ 796 w 1666"/>
                              <a:gd name="T57" fmla="*/ 6 h 6"/>
                              <a:gd name="T58" fmla="*/ 764 w 1666"/>
                              <a:gd name="T59" fmla="*/ 0 h 6"/>
                              <a:gd name="T60" fmla="*/ 850 w 1666"/>
                              <a:gd name="T61" fmla="*/ 6 h 6"/>
                              <a:gd name="T62" fmla="*/ 818 w 1666"/>
                              <a:gd name="T63" fmla="*/ 0 h 6"/>
                              <a:gd name="T64" fmla="*/ 905 w 1666"/>
                              <a:gd name="T65" fmla="*/ 6 h 6"/>
                              <a:gd name="T66" fmla="*/ 873 w 1666"/>
                              <a:gd name="T67" fmla="*/ 0 h 6"/>
                              <a:gd name="T68" fmla="*/ 959 w 1666"/>
                              <a:gd name="T69" fmla="*/ 6 h 6"/>
                              <a:gd name="T70" fmla="*/ 927 w 1666"/>
                              <a:gd name="T71" fmla="*/ 0 h 6"/>
                              <a:gd name="T72" fmla="*/ 1014 w 1666"/>
                              <a:gd name="T73" fmla="*/ 6 h 6"/>
                              <a:gd name="T74" fmla="*/ 982 w 1666"/>
                              <a:gd name="T75" fmla="*/ 0 h 6"/>
                              <a:gd name="T76" fmla="*/ 1068 w 1666"/>
                              <a:gd name="T77" fmla="*/ 6 h 6"/>
                              <a:gd name="T78" fmla="*/ 1036 w 1666"/>
                              <a:gd name="T79" fmla="*/ 0 h 6"/>
                              <a:gd name="T80" fmla="*/ 1122 w 1666"/>
                              <a:gd name="T81" fmla="*/ 6 h 6"/>
                              <a:gd name="T82" fmla="*/ 1091 w 1666"/>
                              <a:gd name="T83" fmla="*/ 0 h 6"/>
                              <a:gd name="T84" fmla="*/ 1177 w 1666"/>
                              <a:gd name="T85" fmla="*/ 6 h 6"/>
                              <a:gd name="T86" fmla="*/ 1145 w 1666"/>
                              <a:gd name="T87" fmla="*/ 0 h 6"/>
                              <a:gd name="T88" fmla="*/ 1231 w 1666"/>
                              <a:gd name="T89" fmla="*/ 6 h 6"/>
                              <a:gd name="T90" fmla="*/ 1200 w 1666"/>
                              <a:gd name="T91" fmla="*/ 0 h 6"/>
                              <a:gd name="T92" fmla="*/ 1286 w 1666"/>
                              <a:gd name="T93" fmla="*/ 6 h 6"/>
                              <a:gd name="T94" fmla="*/ 1254 w 1666"/>
                              <a:gd name="T95" fmla="*/ 0 h 6"/>
                              <a:gd name="T96" fmla="*/ 1340 w 1666"/>
                              <a:gd name="T97" fmla="*/ 6 h 6"/>
                              <a:gd name="T98" fmla="*/ 1308 w 1666"/>
                              <a:gd name="T99" fmla="*/ 0 h 6"/>
                              <a:gd name="T100" fmla="*/ 1395 w 1666"/>
                              <a:gd name="T101" fmla="*/ 6 h 6"/>
                              <a:gd name="T102" fmla="*/ 1363 w 1666"/>
                              <a:gd name="T103" fmla="*/ 0 h 6"/>
                              <a:gd name="T104" fmla="*/ 1449 w 1666"/>
                              <a:gd name="T105" fmla="*/ 6 h 6"/>
                              <a:gd name="T106" fmla="*/ 1417 w 1666"/>
                              <a:gd name="T107" fmla="*/ 0 h 6"/>
                              <a:gd name="T108" fmla="*/ 1503 w 1666"/>
                              <a:gd name="T109" fmla="*/ 6 h 6"/>
                              <a:gd name="T110" fmla="*/ 1472 w 1666"/>
                              <a:gd name="T111" fmla="*/ 0 h 6"/>
                              <a:gd name="T112" fmla="*/ 1558 w 1666"/>
                              <a:gd name="T113" fmla="*/ 6 h 6"/>
                              <a:gd name="T114" fmla="*/ 1526 w 1666"/>
                              <a:gd name="T115" fmla="*/ 0 h 6"/>
                              <a:gd name="T116" fmla="*/ 1612 w 1666"/>
                              <a:gd name="T117" fmla="*/ 6 h 6"/>
                              <a:gd name="T118" fmla="*/ 1581 w 1666"/>
                              <a:gd name="T119" fmla="*/ 0 h 6"/>
                              <a:gd name="T120" fmla="*/ 1663 w 1666"/>
                              <a:gd name="T121" fmla="*/ 6 h 6"/>
                              <a:gd name="T122" fmla="*/ 1635 w 1666"/>
                              <a:gd name="T123" fmla="*/ 0 h 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666" h="6">
                                <a:moveTo>
                                  <a:pt x="2" y="0"/>
                                </a:moveTo>
                                <a:lnTo>
                                  <a:pt x="34" y="0"/>
                                </a:lnTo>
                                <a:lnTo>
                                  <a:pt x="36" y="0"/>
                                </a:lnTo>
                                <a:lnTo>
                                  <a:pt x="36" y="3"/>
                                </a:lnTo>
                                <a:lnTo>
                                  <a:pt x="36" y="4"/>
                                </a:lnTo>
                                <a:lnTo>
                                  <a:pt x="34" y="6"/>
                                </a:lnTo>
                                <a:lnTo>
                                  <a:pt x="2" y="6"/>
                                </a:lnTo>
                                <a:lnTo>
                                  <a:pt x="1" y="4"/>
                                </a:lnTo>
                                <a:lnTo>
                                  <a:pt x="0" y="3"/>
                                </a:lnTo>
                                <a:lnTo>
                                  <a:pt x="1" y="0"/>
                                </a:lnTo>
                                <a:lnTo>
                                  <a:pt x="2" y="0"/>
                                </a:lnTo>
                                <a:lnTo>
                                  <a:pt x="2" y="0"/>
                                </a:lnTo>
                                <a:close/>
                                <a:moveTo>
                                  <a:pt x="56" y="0"/>
                                </a:moveTo>
                                <a:lnTo>
                                  <a:pt x="88" y="0"/>
                                </a:lnTo>
                                <a:lnTo>
                                  <a:pt x="90" y="0"/>
                                </a:lnTo>
                                <a:lnTo>
                                  <a:pt x="90" y="3"/>
                                </a:lnTo>
                                <a:lnTo>
                                  <a:pt x="90" y="4"/>
                                </a:lnTo>
                                <a:lnTo>
                                  <a:pt x="88" y="6"/>
                                </a:lnTo>
                                <a:lnTo>
                                  <a:pt x="56" y="6"/>
                                </a:lnTo>
                                <a:lnTo>
                                  <a:pt x="55" y="4"/>
                                </a:lnTo>
                                <a:lnTo>
                                  <a:pt x="54" y="3"/>
                                </a:lnTo>
                                <a:lnTo>
                                  <a:pt x="55" y="0"/>
                                </a:lnTo>
                                <a:lnTo>
                                  <a:pt x="56" y="0"/>
                                </a:lnTo>
                                <a:lnTo>
                                  <a:pt x="56" y="0"/>
                                </a:lnTo>
                                <a:close/>
                                <a:moveTo>
                                  <a:pt x="111" y="0"/>
                                </a:moveTo>
                                <a:lnTo>
                                  <a:pt x="143" y="0"/>
                                </a:lnTo>
                                <a:lnTo>
                                  <a:pt x="145" y="0"/>
                                </a:lnTo>
                                <a:lnTo>
                                  <a:pt x="145" y="3"/>
                                </a:lnTo>
                                <a:lnTo>
                                  <a:pt x="145" y="4"/>
                                </a:lnTo>
                                <a:lnTo>
                                  <a:pt x="143" y="6"/>
                                </a:lnTo>
                                <a:lnTo>
                                  <a:pt x="111" y="6"/>
                                </a:lnTo>
                                <a:lnTo>
                                  <a:pt x="110" y="4"/>
                                </a:lnTo>
                                <a:lnTo>
                                  <a:pt x="109" y="3"/>
                                </a:lnTo>
                                <a:lnTo>
                                  <a:pt x="110" y="0"/>
                                </a:lnTo>
                                <a:lnTo>
                                  <a:pt x="111" y="0"/>
                                </a:lnTo>
                                <a:lnTo>
                                  <a:pt x="111" y="0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97" y="0"/>
                                </a:lnTo>
                                <a:lnTo>
                                  <a:pt x="199" y="0"/>
                                </a:lnTo>
                                <a:lnTo>
                                  <a:pt x="199" y="3"/>
                                </a:lnTo>
                                <a:lnTo>
                                  <a:pt x="199" y="4"/>
                                </a:lnTo>
                                <a:lnTo>
                                  <a:pt x="197" y="6"/>
                                </a:lnTo>
                                <a:lnTo>
                                  <a:pt x="165" y="6"/>
                                </a:lnTo>
                                <a:lnTo>
                                  <a:pt x="164" y="4"/>
                                </a:lnTo>
                                <a:lnTo>
                                  <a:pt x="163" y="3"/>
                                </a:lnTo>
                                <a:lnTo>
                                  <a:pt x="164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20" y="0"/>
                                </a:moveTo>
                                <a:lnTo>
                                  <a:pt x="251" y="0"/>
                                </a:lnTo>
                                <a:lnTo>
                                  <a:pt x="254" y="0"/>
                                </a:lnTo>
                                <a:lnTo>
                                  <a:pt x="254" y="3"/>
                                </a:lnTo>
                                <a:lnTo>
                                  <a:pt x="254" y="4"/>
                                </a:lnTo>
                                <a:lnTo>
                                  <a:pt x="251" y="6"/>
                                </a:lnTo>
                                <a:lnTo>
                                  <a:pt x="220" y="6"/>
                                </a:lnTo>
                                <a:lnTo>
                                  <a:pt x="219" y="4"/>
                                </a:lnTo>
                                <a:lnTo>
                                  <a:pt x="217" y="3"/>
                                </a:lnTo>
                                <a:lnTo>
                                  <a:pt x="219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0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306" y="0"/>
                                </a:lnTo>
                                <a:lnTo>
                                  <a:pt x="308" y="0"/>
                                </a:lnTo>
                                <a:lnTo>
                                  <a:pt x="308" y="3"/>
                                </a:lnTo>
                                <a:lnTo>
                                  <a:pt x="308" y="4"/>
                                </a:lnTo>
                                <a:lnTo>
                                  <a:pt x="306" y="6"/>
                                </a:lnTo>
                                <a:lnTo>
                                  <a:pt x="274" y="6"/>
                                </a:lnTo>
                                <a:lnTo>
                                  <a:pt x="273" y="4"/>
                                </a:lnTo>
                                <a:lnTo>
                                  <a:pt x="272" y="3"/>
                                </a:lnTo>
                                <a:lnTo>
                                  <a:pt x="273" y="0"/>
                                </a:lnTo>
                                <a:lnTo>
                                  <a:pt x="274" y="0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329" y="0"/>
                                </a:moveTo>
                                <a:lnTo>
                                  <a:pt x="360" y="0"/>
                                </a:lnTo>
                                <a:lnTo>
                                  <a:pt x="363" y="0"/>
                                </a:lnTo>
                                <a:lnTo>
                                  <a:pt x="363" y="3"/>
                                </a:lnTo>
                                <a:lnTo>
                                  <a:pt x="363" y="4"/>
                                </a:lnTo>
                                <a:lnTo>
                                  <a:pt x="360" y="6"/>
                                </a:lnTo>
                                <a:lnTo>
                                  <a:pt x="329" y="6"/>
                                </a:lnTo>
                                <a:lnTo>
                                  <a:pt x="327" y="4"/>
                                </a:lnTo>
                                <a:lnTo>
                                  <a:pt x="326" y="3"/>
                                </a:lnTo>
                                <a:lnTo>
                                  <a:pt x="327" y="0"/>
                                </a:lnTo>
                                <a:lnTo>
                                  <a:pt x="329" y="0"/>
                                </a:lnTo>
                                <a:lnTo>
                                  <a:pt x="329" y="0"/>
                                </a:lnTo>
                                <a:close/>
                                <a:moveTo>
                                  <a:pt x="383" y="0"/>
                                </a:moveTo>
                                <a:lnTo>
                                  <a:pt x="415" y="0"/>
                                </a:lnTo>
                                <a:lnTo>
                                  <a:pt x="417" y="0"/>
                                </a:lnTo>
                                <a:lnTo>
                                  <a:pt x="417" y="3"/>
                                </a:lnTo>
                                <a:lnTo>
                                  <a:pt x="417" y="4"/>
                                </a:lnTo>
                                <a:lnTo>
                                  <a:pt x="415" y="6"/>
                                </a:lnTo>
                                <a:lnTo>
                                  <a:pt x="383" y="6"/>
                                </a:lnTo>
                                <a:lnTo>
                                  <a:pt x="382" y="4"/>
                                </a:lnTo>
                                <a:lnTo>
                                  <a:pt x="381" y="3"/>
                                </a:lnTo>
                                <a:lnTo>
                                  <a:pt x="382" y="0"/>
                                </a:lnTo>
                                <a:lnTo>
                                  <a:pt x="383" y="0"/>
                                </a:lnTo>
                                <a:lnTo>
                                  <a:pt x="383" y="0"/>
                                </a:lnTo>
                                <a:close/>
                                <a:moveTo>
                                  <a:pt x="437" y="0"/>
                                </a:moveTo>
                                <a:lnTo>
                                  <a:pt x="469" y="0"/>
                                </a:lnTo>
                                <a:lnTo>
                                  <a:pt x="471" y="0"/>
                                </a:lnTo>
                                <a:lnTo>
                                  <a:pt x="471" y="3"/>
                                </a:lnTo>
                                <a:lnTo>
                                  <a:pt x="471" y="4"/>
                                </a:lnTo>
                                <a:lnTo>
                                  <a:pt x="469" y="6"/>
                                </a:lnTo>
                                <a:lnTo>
                                  <a:pt x="437" y="6"/>
                                </a:lnTo>
                                <a:lnTo>
                                  <a:pt x="436" y="4"/>
                                </a:lnTo>
                                <a:lnTo>
                                  <a:pt x="435" y="3"/>
                                </a:lnTo>
                                <a:lnTo>
                                  <a:pt x="436" y="0"/>
                                </a:lnTo>
                                <a:lnTo>
                                  <a:pt x="437" y="0"/>
                                </a:lnTo>
                                <a:lnTo>
                                  <a:pt x="437" y="0"/>
                                </a:lnTo>
                                <a:close/>
                                <a:moveTo>
                                  <a:pt x="492" y="0"/>
                                </a:moveTo>
                                <a:lnTo>
                                  <a:pt x="524" y="0"/>
                                </a:lnTo>
                                <a:lnTo>
                                  <a:pt x="526" y="0"/>
                                </a:lnTo>
                                <a:lnTo>
                                  <a:pt x="526" y="3"/>
                                </a:lnTo>
                                <a:lnTo>
                                  <a:pt x="526" y="4"/>
                                </a:lnTo>
                                <a:lnTo>
                                  <a:pt x="524" y="6"/>
                                </a:lnTo>
                                <a:lnTo>
                                  <a:pt x="492" y="6"/>
                                </a:lnTo>
                                <a:lnTo>
                                  <a:pt x="491" y="4"/>
                                </a:lnTo>
                                <a:lnTo>
                                  <a:pt x="490" y="3"/>
                                </a:lnTo>
                                <a:lnTo>
                                  <a:pt x="491" y="0"/>
                                </a:lnTo>
                                <a:lnTo>
                                  <a:pt x="492" y="0"/>
                                </a:lnTo>
                                <a:lnTo>
                                  <a:pt x="492" y="0"/>
                                </a:lnTo>
                                <a:close/>
                                <a:moveTo>
                                  <a:pt x="546" y="0"/>
                                </a:moveTo>
                                <a:lnTo>
                                  <a:pt x="578" y="0"/>
                                </a:lnTo>
                                <a:lnTo>
                                  <a:pt x="580" y="0"/>
                                </a:lnTo>
                                <a:lnTo>
                                  <a:pt x="580" y="3"/>
                                </a:lnTo>
                                <a:lnTo>
                                  <a:pt x="580" y="4"/>
                                </a:lnTo>
                                <a:lnTo>
                                  <a:pt x="578" y="6"/>
                                </a:lnTo>
                                <a:lnTo>
                                  <a:pt x="546" y="6"/>
                                </a:lnTo>
                                <a:lnTo>
                                  <a:pt x="545" y="4"/>
                                </a:lnTo>
                                <a:lnTo>
                                  <a:pt x="544" y="3"/>
                                </a:lnTo>
                                <a:lnTo>
                                  <a:pt x="545" y="0"/>
                                </a:lnTo>
                                <a:lnTo>
                                  <a:pt x="546" y="0"/>
                                </a:lnTo>
                                <a:lnTo>
                                  <a:pt x="546" y="0"/>
                                </a:lnTo>
                                <a:close/>
                                <a:moveTo>
                                  <a:pt x="601" y="0"/>
                                </a:moveTo>
                                <a:lnTo>
                                  <a:pt x="632" y="0"/>
                                </a:lnTo>
                                <a:lnTo>
                                  <a:pt x="635" y="0"/>
                                </a:lnTo>
                                <a:lnTo>
                                  <a:pt x="635" y="3"/>
                                </a:lnTo>
                                <a:lnTo>
                                  <a:pt x="635" y="4"/>
                                </a:lnTo>
                                <a:lnTo>
                                  <a:pt x="632" y="6"/>
                                </a:lnTo>
                                <a:lnTo>
                                  <a:pt x="601" y="6"/>
                                </a:lnTo>
                                <a:lnTo>
                                  <a:pt x="600" y="4"/>
                                </a:lnTo>
                                <a:lnTo>
                                  <a:pt x="598" y="3"/>
                                </a:lnTo>
                                <a:lnTo>
                                  <a:pt x="600" y="0"/>
                                </a:lnTo>
                                <a:lnTo>
                                  <a:pt x="601" y="0"/>
                                </a:lnTo>
                                <a:lnTo>
                                  <a:pt x="601" y="0"/>
                                </a:lnTo>
                                <a:close/>
                                <a:moveTo>
                                  <a:pt x="655" y="0"/>
                                </a:moveTo>
                                <a:lnTo>
                                  <a:pt x="687" y="0"/>
                                </a:lnTo>
                                <a:lnTo>
                                  <a:pt x="689" y="0"/>
                                </a:lnTo>
                                <a:lnTo>
                                  <a:pt x="689" y="3"/>
                                </a:lnTo>
                                <a:lnTo>
                                  <a:pt x="689" y="4"/>
                                </a:lnTo>
                                <a:lnTo>
                                  <a:pt x="687" y="6"/>
                                </a:lnTo>
                                <a:lnTo>
                                  <a:pt x="655" y="6"/>
                                </a:lnTo>
                                <a:lnTo>
                                  <a:pt x="654" y="4"/>
                                </a:lnTo>
                                <a:lnTo>
                                  <a:pt x="653" y="3"/>
                                </a:lnTo>
                                <a:lnTo>
                                  <a:pt x="654" y="0"/>
                                </a:lnTo>
                                <a:lnTo>
                                  <a:pt x="655" y="0"/>
                                </a:lnTo>
                                <a:lnTo>
                                  <a:pt x="655" y="0"/>
                                </a:lnTo>
                                <a:close/>
                                <a:moveTo>
                                  <a:pt x="710" y="0"/>
                                </a:moveTo>
                                <a:lnTo>
                                  <a:pt x="741" y="0"/>
                                </a:lnTo>
                                <a:lnTo>
                                  <a:pt x="744" y="0"/>
                                </a:lnTo>
                                <a:lnTo>
                                  <a:pt x="744" y="3"/>
                                </a:lnTo>
                                <a:lnTo>
                                  <a:pt x="744" y="4"/>
                                </a:lnTo>
                                <a:lnTo>
                                  <a:pt x="741" y="6"/>
                                </a:lnTo>
                                <a:lnTo>
                                  <a:pt x="710" y="6"/>
                                </a:lnTo>
                                <a:lnTo>
                                  <a:pt x="708" y="4"/>
                                </a:lnTo>
                                <a:lnTo>
                                  <a:pt x="707" y="3"/>
                                </a:lnTo>
                                <a:lnTo>
                                  <a:pt x="708" y="0"/>
                                </a:lnTo>
                                <a:lnTo>
                                  <a:pt x="710" y="0"/>
                                </a:lnTo>
                                <a:lnTo>
                                  <a:pt x="710" y="0"/>
                                </a:lnTo>
                                <a:close/>
                                <a:moveTo>
                                  <a:pt x="764" y="0"/>
                                </a:moveTo>
                                <a:lnTo>
                                  <a:pt x="796" y="0"/>
                                </a:lnTo>
                                <a:lnTo>
                                  <a:pt x="798" y="0"/>
                                </a:lnTo>
                                <a:lnTo>
                                  <a:pt x="798" y="3"/>
                                </a:lnTo>
                                <a:lnTo>
                                  <a:pt x="798" y="4"/>
                                </a:lnTo>
                                <a:lnTo>
                                  <a:pt x="796" y="6"/>
                                </a:lnTo>
                                <a:lnTo>
                                  <a:pt x="764" y="6"/>
                                </a:lnTo>
                                <a:lnTo>
                                  <a:pt x="763" y="4"/>
                                </a:lnTo>
                                <a:lnTo>
                                  <a:pt x="762" y="3"/>
                                </a:lnTo>
                                <a:lnTo>
                                  <a:pt x="763" y="0"/>
                                </a:lnTo>
                                <a:lnTo>
                                  <a:pt x="764" y="0"/>
                                </a:lnTo>
                                <a:lnTo>
                                  <a:pt x="764" y="0"/>
                                </a:lnTo>
                                <a:close/>
                                <a:moveTo>
                                  <a:pt x="818" y="0"/>
                                </a:moveTo>
                                <a:lnTo>
                                  <a:pt x="850" y="0"/>
                                </a:lnTo>
                                <a:lnTo>
                                  <a:pt x="852" y="0"/>
                                </a:lnTo>
                                <a:lnTo>
                                  <a:pt x="852" y="3"/>
                                </a:lnTo>
                                <a:lnTo>
                                  <a:pt x="852" y="4"/>
                                </a:lnTo>
                                <a:lnTo>
                                  <a:pt x="850" y="6"/>
                                </a:lnTo>
                                <a:lnTo>
                                  <a:pt x="818" y="6"/>
                                </a:lnTo>
                                <a:lnTo>
                                  <a:pt x="817" y="4"/>
                                </a:lnTo>
                                <a:lnTo>
                                  <a:pt x="816" y="3"/>
                                </a:lnTo>
                                <a:lnTo>
                                  <a:pt x="817" y="0"/>
                                </a:lnTo>
                                <a:lnTo>
                                  <a:pt x="818" y="0"/>
                                </a:lnTo>
                                <a:lnTo>
                                  <a:pt x="818" y="0"/>
                                </a:lnTo>
                                <a:close/>
                                <a:moveTo>
                                  <a:pt x="873" y="0"/>
                                </a:moveTo>
                                <a:lnTo>
                                  <a:pt x="905" y="0"/>
                                </a:lnTo>
                                <a:lnTo>
                                  <a:pt x="907" y="0"/>
                                </a:lnTo>
                                <a:lnTo>
                                  <a:pt x="907" y="3"/>
                                </a:lnTo>
                                <a:lnTo>
                                  <a:pt x="907" y="4"/>
                                </a:lnTo>
                                <a:lnTo>
                                  <a:pt x="905" y="6"/>
                                </a:lnTo>
                                <a:lnTo>
                                  <a:pt x="873" y="6"/>
                                </a:lnTo>
                                <a:lnTo>
                                  <a:pt x="872" y="4"/>
                                </a:lnTo>
                                <a:lnTo>
                                  <a:pt x="871" y="3"/>
                                </a:lnTo>
                                <a:lnTo>
                                  <a:pt x="872" y="0"/>
                                </a:lnTo>
                                <a:lnTo>
                                  <a:pt x="873" y="0"/>
                                </a:lnTo>
                                <a:lnTo>
                                  <a:pt x="873" y="0"/>
                                </a:lnTo>
                                <a:close/>
                                <a:moveTo>
                                  <a:pt x="927" y="0"/>
                                </a:moveTo>
                                <a:lnTo>
                                  <a:pt x="959" y="0"/>
                                </a:lnTo>
                                <a:lnTo>
                                  <a:pt x="961" y="0"/>
                                </a:lnTo>
                                <a:lnTo>
                                  <a:pt x="961" y="3"/>
                                </a:lnTo>
                                <a:lnTo>
                                  <a:pt x="961" y="4"/>
                                </a:lnTo>
                                <a:lnTo>
                                  <a:pt x="959" y="6"/>
                                </a:lnTo>
                                <a:lnTo>
                                  <a:pt x="927" y="6"/>
                                </a:lnTo>
                                <a:lnTo>
                                  <a:pt x="926" y="4"/>
                                </a:lnTo>
                                <a:lnTo>
                                  <a:pt x="925" y="3"/>
                                </a:lnTo>
                                <a:lnTo>
                                  <a:pt x="926" y="0"/>
                                </a:lnTo>
                                <a:lnTo>
                                  <a:pt x="927" y="0"/>
                                </a:lnTo>
                                <a:lnTo>
                                  <a:pt x="927" y="0"/>
                                </a:lnTo>
                                <a:close/>
                                <a:moveTo>
                                  <a:pt x="982" y="0"/>
                                </a:moveTo>
                                <a:lnTo>
                                  <a:pt x="1014" y="0"/>
                                </a:lnTo>
                                <a:lnTo>
                                  <a:pt x="1016" y="0"/>
                                </a:lnTo>
                                <a:lnTo>
                                  <a:pt x="1016" y="3"/>
                                </a:lnTo>
                                <a:lnTo>
                                  <a:pt x="1016" y="4"/>
                                </a:lnTo>
                                <a:lnTo>
                                  <a:pt x="1014" y="6"/>
                                </a:lnTo>
                                <a:lnTo>
                                  <a:pt x="982" y="6"/>
                                </a:lnTo>
                                <a:lnTo>
                                  <a:pt x="981" y="4"/>
                                </a:lnTo>
                                <a:lnTo>
                                  <a:pt x="980" y="3"/>
                                </a:lnTo>
                                <a:lnTo>
                                  <a:pt x="981" y="0"/>
                                </a:lnTo>
                                <a:lnTo>
                                  <a:pt x="982" y="0"/>
                                </a:lnTo>
                                <a:lnTo>
                                  <a:pt x="982" y="0"/>
                                </a:lnTo>
                                <a:close/>
                                <a:moveTo>
                                  <a:pt x="1036" y="0"/>
                                </a:moveTo>
                                <a:lnTo>
                                  <a:pt x="1068" y="0"/>
                                </a:lnTo>
                                <a:lnTo>
                                  <a:pt x="1070" y="0"/>
                                </a:lnTo>
                                <a:lnTo>
                                  <a:pt x="1070" y="3"/>
                                </a:lnTo>
                                <a:lnTo>
                                  <a:pt x="1070" y="4"/>
                                </a:lnTo>
                                <a:lnTo>
                                  <a:pt x="1068" y="6"/>
                                </a:lnTo>
                                <a:lnTo>
                                  <a:pt x="1036" y="6"/>
                                </a:lnTo>
                                <a:lnTo>
                                  <a:pt x="1035" y="4"/>
                                </a:lnTo>
                                <a:lnTo>
                                  <a:pt x="1034" y="3"/>
                                </a:lnTo>
                                <a:lnTo>
                                  <a:pt x="1035" y="0"/>
                                </a:lnTo>
                                <a:lnTo>
                                  <a:pt x="1036" y="0"/>
                                </a:lnTo>
                                <a:lnTo>
                                  <a:pt x="1036" y="0"/>
                                </a:lnTo>
                                <a:close/>
                                <a:moveTo>
                                  <a:pt x="1091" y="0"/>
                                </a:moveTo>
                                <a:lnTo>
                                  <a:pt x="1122" y="0"/>
                                </a:lnTo>
                                <a:lnTo>
                                  <a:pt x="1125" y="0"/>
                                </a:lnTo>
                                <a:lnTo>
                                  <a:pt x="1125" y="3"/>
                                </a:lnTo>
                                <a:lnTo>
                                  <a:pt x="1125" y="4"/>
                                </a:lnTo>
                                <a:lnTo>
                                  <a:pt x="1122" y="6"/>
                                </a:lnTo>
                                <a:lnTo>
                                  <a:pt x="1091" y="6"/>
                                </a:lnTo>
                                <a:lnTo>
                                  <a:pt x="1090" y="4"/>
                                </a:lnTo>
                                <a:lnTo>
                                  <a:pt x="1088" y="3"/>
                                </a:lnTo>
                                <a:lnTo>
                                  <a:pt x="1090" y="0"/>
                                </a:lnTo>
                                <a:lnTo>
                                  <a:pt x="1091" y="0"/>
                                </a:lnTo>
                                <a:lnTo>
                                  <a:pt x="1091" y="0"/>
                                </a:lnTo>
                                <a:close/>
                                <a:moveTo>
                                  <a:pt x="1145" y="0"/>
                                </a:moveTo>
                                <a:lnTo>
                                  <a:pt x="1177" y="0"/>
                                </a:lnTo>
                                <a:lnTo>
                                  <a:pt x="1179" y="0"/>
                                </a:lnTo>
                                <a:lnTo>
                                  <a:pt x="1179" y="3"/>
                                </a:lnTo>
                                <a:lnTo>
                                  <a:pt x="1179" y="4"/>
                                </a:lnTo>
                                <a:lnTo>
                                  <a:pt x="1177" y="6"/>
                                </a:lnTo>
                                <a:lnTo>
                                  <a:pt x="1145" y="6"/>
                                </a:lnTo>
                                <a:lnTo>
                                  <a:pt x="1144" y="4"/>
                                </a:lnTo>
                                <a:lnTo>
                                  <a:pt x="1143" y="3"/>
                                </a:lnTo>
                                <a:lnTo>
                                  <a:pt x="1144" y="0"/>
                                </a:lnTo>
                                <a:lnTo>
                                  <a:pt x="1145" y="0"/>
                                </a:lnTo>
                                <a:lnTo>
                                  <a:pt x="1145" y="0"/>
                                </a:lnTo>
                                <a:close/>
                                <a:moveTo>
                                  <a:pt x="1200" y="0"/>
                                </a:moveTo>
                                <a:lnTo>
                                  <a:pt x="1231" y="0"/>
                                </a:lnTo>
                                <a:lnTo>
                                  <a:pt x="1234" y="0"/>
                                </a:lnTo>
                                <a:lnTo>
                                  <a:pt x="1234" y="3"/>
                                </a:lnTo>
                                <a:lnTo>
                                  <a:pt x="1234" y="4"/>
                                </a:lnTo>
                                <a:lnTo>
                                  <a:pt x="1231" y="6"/>
                                </a:lnTo>
                                <a:lnTo>
                                  <a:pt x="1200" y="6"/>
                                </a:lnTo>
                                <a:lnTo>
                                  <a:pt x="1198" y="4"/>
                                </a:lnTo>
                                <a:lnTo>
                                  <a:pt x="1197" y="3"/>
                                </a:lnTo>
                                <a:lnTo>
                                  <a:pt x="1198" y="0"/>
                                </a:lnTo>
                                <a:lnTo>
                                  <a:pt x="1200" y="0"/>
                                </a:lnTo>
                                <a:lnTo>
                                  <a:pt x="1200" y="0"/>
                                </a:lnTo>
                                <a:close/>
                                <a:moveTo>
                                  <a:pt x="1254" y="0"/>
                                </a:moveTo>
                                <a:lnTo>
                                  <a:pt x="1286" y="0"/>
                                </a:lnTo>
                                <a:lnTo>
                                  <a:pt x="1288" y="0"/>
                                </a:lnTo>
                                <a:lnTo>
                                  <a:pt x="1288" y="3"/>
                                </a:lnTo>
                                <a:lnTo>
                                  <a:pt x="1288" y="4"/>
                                </a:lnTo>
                                <a:lnTo>
                                  <a:pt x="1286" y="6"/>
                                </a:lnTo>
                                <a:lnTo>
                                  <a:pt x="1254" y="6"/>
                                </a:lnTo>
                                <a:lnTo>
                                  <a:pt x="1253" y="4"/>
                                </a:lnTo>
                                <a:lnTo>
                                  <a:pt x="1252" y="3"/>
                                </a:lnTo>
                                <a:lnTo>
                                  <a:pt x="1253" y="0"/>
                                </a:lnTo>
                                <a:lnTo>
                                  <a:pt x="1254" y="0"/>
                                </a:lnTo>
                                <a:lnTo>
                                  <a:pt x="1254" y="0"/>
                                </a:lnTo>
                                <a:close/>
                                <a:moveTo>
                                  <a:pt x="1308" y="0"/>
                                </a:moveTo>
                                <a:lnTo>
                                  <a:pt x="1340" y="0"/>
                                </a:lnTo>
                                <a:lnTo>
                                  <a:pt x="1342" y="0"/>
                                </a:lnTo>
                                <a:lnTo>
                                  <a:pt x="1342" y="3"/>
                                </a:lnTo>
                                <a:lnTo>
                                  <a:pt x="1342" y="4"/>
                                </a:lnTo>
                                <a:lnTo>
                                  <a:pt x="1340" y="6"/>
                                </a:lnTo>
                                <a:lnTo>
                                  <a:pt x="1308" y="6"/>
                                </a:lnTo>
                                <a:lnTo>
                                  <a:pt x="1307" y="4"/>
                                </a:lnTo>
                                <a:lnTo>
                                  <a:pt x="1306" y="3"/>
                                </a:lnTo>
                                <a:lnTo>
                                  <a:pt x="1307" y="0"/>
                                </a:lnTo>
                                <a:lnTo>
                                  <a:pt x="1308" y="0"/>
                                </a:lnTo>
                                <a:lnTo>
                                  <a:pt x="1308" y="0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1395" y="0"/>
                                </a:lnTo>
                                <a:lnTo>
                                  <a:pt x="1397" y="0"/>
                                </a:lnTo>
                                <a:lnTo>
                                  <a:pt x="1397" y="3"/>
                                </a:lnTo>
                                <a:lnTo>
                                  <a:pt x="1397" y="4"/>
                                </a:lnTo>
                                <a:lnTo>
                                  <a:pt x="1395" y="6"/>
                                </a:lnTo>
                                <a:lnTo>
                                  <a:pt x="1363" y="6"/>
                                </a:lnTo>
                                <a:lnTo>
                                  <a:pt x="1362" y="4"/>
                                </a:lnTo>
                                <a:lnTo>
                                  <a:pt x="1361" y="3"/>
                                </a:lnTo>
                                <a:lnTo>
                                  <a:pt x="1362" y="0"/>
                                </a:lnTo>
                                <a:lnTo>
                                  <a:pt x="1363" y="0"/>
                                </a:lnTo>
                                <a:lnTo>
                                  <a:pt x="1363" y="0"/>
                                </a:lnTo>
                                <a:close/>
                                <a:moveTo>
                                  <a:pt x="1417" y="0"/>
                                </a:moveTo>
                                <a:lnTo>
                                  <a:pt x="1449" y="0"/>
                                </a:lnTo>
                                <a:lnTo>
                                  <a:pt x="1451" y="0"/>
                                </a:lnTo>
                                <a:lnTo>
                                  <a:pt x="1451" y="3"/>
                                </a:lnTo>
                                <a:lnTo>
                                  <a:pt x="1451" y="4"/>
                                </a:lnTo>
                                <a:lnTo>
                                  <a:pt x="1449" y="6"/>
                                </a:lnTo>
                                <a:lnTo>
                                  <a:pt x="1417" y="6"/>
                                </a:lnTo>
                                <a:lnTo>
                                  <a:pt x="1416" y="4"/>
                                </a:lnTo>
                                <a:lnTo>
                                  <a:pt x="1415" y="3"/>
                                </a:lnTo>
                                <a:lnTo>
                                  <a:pt x="1416" y="0"/>
                                </a:lnTo>
                                <a:lnTo>
                                  <a:pt x="1417" y="0"/>
                                </a:lnTo>
                                <a:lnTo>
                                  <a:pt x="1417" y="0"/>
                                </a:lnTo>
                                <a:close/>
                                <a:moveTo>
                                  <a:pt x="1472" y="0"/>
                                </a:moveTo>
                                <a:lnTo>
                                  <a:pt x="1503" y="0"/>
                                </a:lnTo>
                                <a:lnTo>
                                  <a:pt x="1506" y="0"/>
                                </a:lnTo>
                                <a:lnTo>
                                  <a:pt x="1506" y="3"/>
                                </a:lnTo>
                                <a:lnTo>
                                  <a:pt x="1506" y="4"/>
                                </a:lnTo>
                                <a:lnTo>
                                  <a:pt x="1503" y="6"/>
                                </a:lnTo>
                                <a:lnTo>
                                  <a:pt x="1472" y="6"/>
                                </a:lnTo>
                                <a:lnTo>
                                  <a:pt x="1471" y="4"/>
                                </a:lnTo>
                                <a:lnTo>
                                  <a:pt x="1469" y="3"/>
                                </a:lnTo>
                                <a:lnTo>
                                  <a:pt x="1471" y="0"/>
                                </a:lnTo>
                                <a:lnTo>
                                  <a:pt x="1472" y="0"/>
                                </a:lnTo>
                                <a:lnTo>
                                  <a:pt x="1472" y="0"/>
                                </a:lnTo>
                                <a:close/>
                                <a:moveTo>
                                  <a:pt x="1526" y="0"/>
                                </a:moveTo>
                                <a:lnTo>
                                  <a:pt x="1558" y="0"/>
                                </a:lnTo>
                                <a:lnTo>
                                  <a:pt x="1560" y="0"/>
                                </a:lnTo>
                                <a:lnTo>
                                  <a:pt x="1560" y="3"/>
                                </a:lnTo>
                                <a:lnTo>
                                  <a:pt x="1560" y="4"/>
                                </a:lnTo>
                                <a:lnTo>
                                  <a:pt x="1558" y="6"/>
                                </a:lnTo>
                                <a:lnTo>
                                  <a:pt x="1526" y="6"/>
                                </a:lnTo>
                                <a:lnTo>
                                  <a:pt x="1525" y="4"/>
                                </a:lnTo>
                                <a:lnTo>
                                  <a:pt x="1524" y="3"/>
                                </a:lnTo>
                                <a:lnTo>
                                  <a:pt x="1525" y="0"/>
                                </a:lnTo>
                                <a:lnTo>
                                  <a:pt x="1526" y="0"/>
                                </a:lnTo>
                                <a:lnTo>
                                  <a:pt x="1526" y="0"/>
                                </a:lnTo>
                                <a:close/>
                                <a:moveTo>
                                  <a:pt x="1581" y="0"/>
                                </a:moveTo>
                                <a:lnTo>
                                  <a:pt x="1612" y="0"/>
                                </a:lnTo>
                                <a:lnTo>
                                  <a:pt x="1615" y="0"/>
                                </a:lnTo>
                                <a:lnTo>
                                  <a:pt x="1615" y="3"/>
                                </a:lnTo>
                                <a:lnTo>
                                  <a:pt x="1615" y="4"/>
                                </a:lnTo>
                                <a:lnTo>
                                  <a:pt x="1612" y="6"/>
                                </a:lnTo>
                                <a:lnTo>
                                  <a:pt x="1581" y="6"/>
                                </a:lnTo>
                                <a:lnTo>
                                  <a:pt x="1579" y="4"/>
                                </a:lnTo>
                                <a:lnTo>
                                  <a:pt x="1578" y="3"/>
                                </a:lnTo>
                                <a:lnTo>
                                  <a:pt x="1579" y="0"/>
                                </a:lnTo>
                                <a:lnTo>
                                  <a:pt x="1581" y="0"/>
                                </a:lnTo>
                                <a:lnTo>
                                  <a:pt x="1581" y="0"/>
                                </a:lnTo>
                                <a:close/>
                                <a:moveTo>
                                  <a:pt x="1635" y="0"/>
                                </a:moveTo>
                                <a:lnTo>
                                  <a:pt x="1663" y="0"/>
                                </a:lnTo>
                                <a:lnTo>
                                  <a:pt x="1664" y="0"/>
                                </a:lnTo>
                                <a:lnTo>
                                  <a:pt x="1666" y="3"/>
                                </a:lnTo>
                                <a:lnTo>
                                  <a:pt x="1664" y="4"/>
                                </a:lnTo>
                                <a:lnTo>
                                  <a:pt x="1663" y="6"/>
                                </a:lnTo>
                                <a:lnTo>
                                  <a:pt x="1635" y="6"/>
                                </a:lnTo>
                                <a:lnTo>
                                  <a:pt x="1634" y="4"/>
                                </a:lnTo>
                                <a:lnTo>
                                  <a:pt x="1633" y="3"/>
                                </a:lnTo>
                                <a:lnTo>
                                  <a:pt x="1634" y="0"/>
                                </a:lnTo>
                                <a:lnTo>
                                  <a:pt x="1635" y="0"/>
                                </a:lnTo>
                                <a:lnTo>
                                  <a:pt x="1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264" o:spid="_x0000_s1819" editas="canvas" style="width:449.25pt;height:128.35pt;mso-position-horizontal-relative:char;mso-position-vertical-relative:line" coordsize="57054,16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">
                <v:shape id="_x0000_s1820" type="#_x0000_t75" style="position:absolute;width:57054;height:16300;visibility:visible;mso-wrap-style:square">
                  <v:fill o:detectmouseclick="t"/>
                  <v:path o:connecttype="none"/>
                </v:shape>
                <v:rect id="Rectangle 4265" o:spid="_x0000_s1821" style="position:absolute;left:101;top:383;width:930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38s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uaH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Lfy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Arial" w:hAnsi="Arial" w:cs="Arial"/>
                            <w:color w:val="000000"/>
                            <w:sz w:val="26"/>
                            <w:szCs w:val="18"/>
                            <w:lang w:val="en-US"/>
                          </w:rPr>
                          <w:t>и</w:t>
                        </w:r>
                      </w:p>
                    </w:txbxContent>
                  </v:textbox>
                </v:rect>
                <v:rect id="Rectangle 4266" o:spid="_x0000_s1822" style="position:absolute;left:1261;top:383;width:553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Arial" w:hAnsi="Arial" w:cs="Arial"/>
                            <w:color w:val="000000"/>
                            <w:sz w:val="26"/>
                            <w:szCs w:val="18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267" o:spid="_x0000_s1823" style="position:absolute;left:3305;top:9817;width:719;height: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MHs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L1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MHs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Arial" w:hAnsi="Arial" w:cs="Arial"/>
                            <w:color w:val="000000"/>
                            <w:sz w:val="21"/>
                            <w:szCs w:val="14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line id="Line 4268" o:spid="_x0000_s1824" style="position:absolute;visibility:visible;mso-wrap-style:square" from="4972,10925" to="49375,10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AeKb8AAADcAAAADwAAAGRycy9kb3ducmV2LnhtbESPwQrCMBBE74L/EFbwpqkKotUoIgq9&#10;eFD7AUuztsVmU5uo1a83guBxmJk3zHLdmko8qHGlZQWjYQSCOLO65FxBet4PZiCcR9ZYWSYFL3Kw&#10;XnU7S4y1ffKRHiefiwBhF6OCwvs6ltJlBRl0Q1sTB+9iG4M+yCaXusFngJtKjqNoKg2WHBYKrGlb&#10;UHY93Y2CI75nTs/z1OEND+/kfJ2XyU6pfq/dLEB4av0//GsnWsF0NIH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AeKb8AAADcAAAADwAAAAAAAAAAAAAAAACh&#10;AgAAZHJzL2Rvd25yZXYueG1sUEsFBgAAAAAEAAQA+QAAAI0DAAAAAA==&#10;" strokeweight=".55pt"/>
                <v:rect id="Rectangle 4269" o:spid="_x0000_s1825" style="position:absolute;left:55397;top:8830;width:387;height: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Ox8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zsfH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70" o:spid="_x0000_s1826" style="position:absolute;left:15414;top:11265;width:718;height: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71" o:spid="_x0000_s1827" style="position:absolute;left:26437;top:11309;width:718;height: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72" o:spid="_x0000_s1828" style="position:absolute;left:25718;top:11309;width:654;height: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4273" o:spid="_x0000_s1829" style="position:absolute;left:36068;top:11265;width:719;height: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79M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taG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Prv0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74" o:spid="_x0000_s1830" style="position:absolute;left:35424;top:11265;width:654;height: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R9T8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H1P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4275" o:spid="_x0000_s1831" style="position:absolute;left:45986;top:11309;width:718;height: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jY1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r5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2jY1M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1"/>
                            <w:szCs w:val="14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76" o:spid="_x0000_s1832" style="position:absolute;left:45268;top:11309;width:653;height:1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pGo8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kaj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1"/>
                            <w:szCs w:val="14"/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line id="Line 4277" o:spid="_x0000_s1833" style="position:absolute;visibility:visible;mso-wrap-style:square" from="47404,10925" to="55323,109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zUlL8AAADcAAAADwAAAGRycy9kb3ducmV2LnhtbESPwQrCMBBE74L/EFbwpqkKotUoIgq9&#10;eFD7AUuztsVmU5uo1a83guBxmJk3zHLdmko8qHGlZQWjYQSCOLO65FxBet4PZiCcR9ZYWSYFL3Kw&#10;XnU7S4y1ffKRHiefiwBhF6OCwvs6ltJlBRl0Q1sTB+9iG4M+yCaXusFngJtKjqNoKg2WHBYKrGlb&#10;UHY93Y2CI75nTs/z1OEND+/kfJ2XyU6pfq/dLEB4av0//GsnWsF0PIH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3zUlL8AAADcAAAADwAAAAAAAAAAAAAAAACh&#10;AgAAZHJzL2Rvd25yZXYueG1sUEsFBgAAAAAEAAQA+QAAAI0DAAAAAA==&#10;" strokeweight=".55pt"/>
                <v:shape id="Freeform 4278" o:spid="_x0000_s1834" style="position:absolute;left:55259;top:10673;width:782;height:504;visibility:visible;mso-wrap-style:square;v-text-anchor:top" coordsize="170,1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0x8UA&#10;AADcAAAADwAAAGRycy9kb3ducmV2LnhtbESPQWvCQBSE74L/YXmCF9FNQwkaXUVKhRaEohXPj+wz&#10;G82+DdltTP+9KxR6HGbmG2a16W0tOmp95VjByywBQVw4XXGp4PS9m85B+ICssXZMCn7Jw2Y9HKww&#10;1+7OB+qOoRQRwj5HBSaEJpfSF4Ys+plriKN3ca3FEGVbSt3iPcJtLdMkyaTFiuOCwYbeDBW3449V&#10;sMhu5vx1SpNPO3nX1/2hOO+7uVLjUb9dggjUh//wX/tDK8jSV3ieiUdAr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vTHxQAAANwAAAAPAAAAAAAAAAAAAAAAAJgCAABkcnMv&#10;ZG93bnJldi54bWxQSwUGAAAAAAQABAD1AAAAigMAAAAA&#10;" path="m,l170,68,,136,,xe" fillcolor="black" stroked="f">
                  <v:path arrowok="t" o:connecttype="custom" o:connectlocs="0,0;78271,25230;0,50459;0,0" o:connectangles="0,0,0,0"/>
                </v:shape>
                <v:rect id="Rectangle 4279" o:spid="_x0000_s1835" style="position:absolute;left:3701;top:8369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e1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T3tf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4280" o:spid="_x0000_s1836" style="position:absolute;left:4281;top:11024;width:838;height:2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AoM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4Gc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UCg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4281" o:spid="_x0000_s1837" style="position:absolute;left:3149;top:10804;width:911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3lO8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MV/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83lO8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4282" o:spid="_x0000_s1838" style="position:absolute;left:3959;top:13349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xSc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nFJ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4283" o:spid="_x0000_s1839" style="position:absolute;left:2661;top:13130;width:911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U0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8T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tTS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4284" o:spid="_x0000_s1840" style="position:absolute;left:3766;top:6000;width:838;height:2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rks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euS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line id="Line 4285" o:spid="_x0000_s1841" style="position:absolute;visibility:visible;mso-wrap-style:square" from="5469,5002" to="5478,13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t5pb8AAADcAAAADwAAAGRycy9kb3ducmV2LnhtbESPwQrCMBBE74L/EFbwpqkKotUoIgq9&#10;eFD7AUuztsVmU5uo1a83guBxmJk3zHLdmko8qHGlZQWjYQSCOLO65FxBet4PZiCcR9ZYWSYFL3Kw&#10;XnU7S4y1ffKRHiefiwBhF6OCwvs6ltJlBRl0Q1sTB+9iG4M+yCaXusFngJtKjqNoKg2WHBYKrGlb&#10;UHY93Y2CI75nTs/z1OEND+/kfJ2XyU6pfq/dLEB4av0//GsnWsF0MoL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Tt5pb8AAADcAAAADwAAAAAAAAAAAAAAAACh&#10;AgAAZHJzL2Rvd25yZXYueG1sUEsFBgAAAAAEAAQA+QAAAI0DAAAAAA==&#10;" strokeweight=".55pt"/>
                <v:shape id="Freeform 4286" o:spid="_x0000_s1842" style="position:absolute;left:5202;top:4321;width:525;height:746;visibility:visible;mso-wrap-style:square;v-text-anchor:top" coordsize="113,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FPMMA&#10;AADcAAAADwAAAGRycy9kb3ducmV2LnhtbESPW4vCMBSE3xf8D+EIvmmqgko1ingBxUXwgs+H5tgU&#10;m5PSRK3/frOwsI/DzHzDzBaNLcWLal84VtDvJSCIM6cLzhVcL9vuBIQPyBpLx6TgQx4W89bXDFPt&#10;3nyi1znkIkLYp6jAhFClUvrMkEXfcxVx9O6uthiirHOpa3xHuC3lIElG0mLBccFgRStD2eP8tAqO&#10;m8Pu4K277bdL2Zi1XQ3H3x+lOu1mOQURqAn/4b/2TisYDQfweyYeAT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FPMMAAADcAAAADwAAAAAAAAAAAAAAAACYAgAAZHJzL2Rv&#10;d25yZXYueG1sUEsFBgAAAAAEAAQA9QAAAIgDAAAAAA==&#10;" path="m,204l56,r57,204l,204xe" fillcolor="black" stroked="f">
                  <v:path arrowok="t" o:connecttype="custom" o:connectlocs="0,74592;26011,0;52487,74592;0,74592" o:connectangles="0,0,0,0"/>
                </v:shape>
                <v:shape id="Freeform 4287" o:spid="_x0000_s1843" style="position:absolute;left:5303;top:14446;width:673;height:22;visibility:visible;mso-wrap-style:square;v-text-anchor:top" coordsize="145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8KpsIA&#10;AADcAAAADwAAAGRycy9kb3ducmV2LnhtbESPQYvCMBSE74L/ITxhL7KmWtG1GkUEwavWg8dH82yr&#10;zUtponb99UYQPA4z8w2zWLWmEndqXGlZwXAQgSDOrC45V3BMt79/IJxH1lhZJgX/5GC17HYWmGj7&#10;4D3dDz4XAcIuQQWF93UipcsKMugGtiYO3tk2Bn2QTS51g48AN5UcRdFEGiw5LBRY06ag7Hq4GQWx&#10;eU5n/ec55duOLh7TUz+yY6V+eu16DsJT67/hT3unFUziGN5nwhG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vwqmwgAAANwAAAAPAAAAAAAAAAAAAAAAAJgCAABkcnMvZG93&#10;bnJldi54bWxQSwUGAAAAAAQABAD1AAAAhwMAAAAA&#10;" path="m143,5r-32,l110,4,109,2,110,r1,l143,r1,l145,2r-1,2l143,5r,xm89,5l57,5,56,4,55,2,56,r1,l89,r1,l91,2,90,4,89,5r,xm34,5l2,5,1,4,,2,1,,2,,34,r1,l37,2,35,4,34,5r,xe" fillcolor="black" strokeweight=".05pt">
                  <v:path arrowok="t" o:connecttype="custom" o:connectlocs="66294,2194;51459,2194;50995,1755;50532,878;50995,0;51459,0;66294,0;66757,0;67221,878;66757,1755;66294,2194;66294,2194;41260,2194;26425,2194;25961,1755;25498,878;25961,0;26425,0;41260,0;41723,0;42187,878;41723,1755;41260,2194;41260,2194;15762,2194;927,2194;464,1755;0,878;464,0;927,0;15762,0;16226,0;17153,878;16226,1755;15762,2194;15762,2194" o:connectangles="0,0,0,0,0,0,0,0,0,0,0,0,0,0,0,0,0,0,0,0,0,0,0,0,0,0,0,0,0,0,0,0,0,0,0,0"/>
                  <o:lock v:ext="edit" verticies="t"/>
                </v:shape>
                <v:shape id="Freeform 4288" o:spid="_x0000_s1844" style="position:absolute;left:5460;top:9729;width:313;height:22;visibility:visible;mso-wrap-style:square;v-text-anchor:top" coordsize="69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mJUsQA&#10;AADcAAAADwAAAGRycy9kb3ducmV2LnhtbESPQWsCMRSE74X+h/AKvdWstohsjSKCKG0v3QpeH5vn&#10;Jpi8rEnU7b9vCoUeh5n5hpkvB+/ElWKygRWMRxUI4jZoy52C/dfmaQYiZWSNLjAp+KYEy8X93Rxr&#10;HW78Sdcmd6JAONWowOTc11Km1pDHNAo9cfGOIXrMRcZO6oi3AvdOTqpqKj1aLgsGe1obak/NxSvY&#10;NYfNm3s/77eHj63p7MzGi1sr9fgwrF5BZBryf/ivvdMKps8v8HumHA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ZiVLEAAAA3AAAAA8AAAAAAAAAAAAAAAAAmAIAAGRycy9k&#10;b3ducmV2LnhtbFBLBQYAAAAABAAEAPUAAACJAwAAAAA=&#10;" path="m2,l34,r2,l36,2r,2l34,5,2,5,1,4,,2,1,,2,r,xm57,l67,r2,l69,2r,2l67,5,57,5,56,4,55,2,56,r1,l57,xe" fillcolor="black" strokeweight=".05pt">
                  <v:path arrowok="t" o:connecttype="custom" o:connectlocs="907,0;15427,0;16335,0;16335,878;16335,1755;15427,2194;907,2194;454,1755;0,878;454,0;907,0;907,0;25863,0;30401,0;31308,0;31308,878;31308,1755;30401,2194;25863,2194;25409,1755;24956,878;25409,0;25863,0;25863,0" o:connectangles="0,0,0,0,0,0,0,0,0,0,0,0,0,0,0,0,0,0,0,0,0,0,0,0"/>
                  <o:lock v:ext="edit" verticies="t"/>
                </v:shape>
                <v:line id="Line 4289" o:spid="_x0000_s1845" style="position:absolute;visibility:visible;mso-wrap-style:square" from="5966,14457" to="44697,144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GGWsYAAADcAAAADwAAAGRycy9kb3ducmV2LnhtbESPT2vCQBTE7wW/w/IKvRTd1NAQoqto&#10;RCwFD/45eHxkX7PB7Ns0u9X023cLhR6HmfkNM18OthU36n3jWMHLJAFBXDndcK3gfNqOcxA+IGts&#10;HZOCb/KwXIwe5lhod+cD3Y6hFhHCvkAFJoSukNJXhiz6ieuIo/fheoshyr6Wusd7hNtWTpMkkxYb&#10;jgsGOyoNVdfjl1Wwu65lufHr/Nlkn5c8fcd0X6JST4/DagYi0BD+w3/tN60gS1/h90w8An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hhlrGAAAA3AAAAA8AAAAAAAAA&#10;AAAAAAAAoQIAAGRycy9kb3ducmV2LnhtbFBLBQYAAAAABAAEAPkAAACUAwAAAAA=&#10;" strokeweight=".1pt"/>
                <v:shape id="Freeform 4290" o:spid="_x0000_s1846" style="position:absolute;left:5460;top:7371;width:19466;height:22;visibility:visible;mso-wrap-style:square;v-text-anchor:top" coordsize="4228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yIoMUA&#10;AADcAAAADwAAAGRycy9kb3ducmV2LnhtbESPQWvCQBSE7wX/w/IEL6KbNrCU6CpaKPUgxaoHj4/s&#10;Mwlm38bsNsZ/3xWEHoeZb4aZL3tbi45aXznW8DpNQBDnzlRcaDgePifvIHxANlg7Jg138rBcDF7m&#10;mBl34x/q9qEQsYR9hhrKEJpMSp+XZNFPXUMcvbNrLYYo20KaFm+x3NbyLUmUtFhxXCixoY+S8sv+&#10;12povlW1Hh+77en6le6SUx6RVGk9GvarGYhAffgPP+mN0aBSBY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XIigxQAAANwAAAAPAAAAAAAAAAAAAAAAAJgCAABkcnMv&#10;ZG93bnJldi54bWxQSwUGAAAAAAQABAD1AAAAigMAAAAA&#10;" path="m3,l34,r1,l37,3,35,5,34,6,3,6,,5,,3,,,3,r,xm57,l89,r1,l91,3,90,5,89,6,57,6,55,5r,-2l55,r2,l57,xm111,r32,l144,r1,3l144,5r-1,1l111,6,109,5r,-2l109,r2,l111,xm166,r32,l199,r1,3l199,5r-1,1l166,6,164,5r,-2l164,r2,l166,xm220,r32,l253,r1,3l253,5r-1,1l220,6,218,5r,-2l218,r2,l220,xm275,r31,l308,r1,3l308,5r-2,1l275,6,272,5r,-2l272,r3,l275,xm329,r32,l362,r1,3l362,5r-1,1l329,6,327,5r,-2l327,r2,l329,xm384,r31,l416,r2,3l416,5r-1,1l384,6,381,5r,-2l381,r3,l384,xm438,r32,l471,r1,3l471,5r-1,1l438,6,436,5r,-2l436,r2,l438,xm492,r32,l525,r1,3l525,5r-1,1l492,6,490,5r,-2l490,r2,l492,xm547,r32,l580,r1,3l580,5r-1,1l547,6,545,5r,-2l545,r2,l547,xm601,r32,l634,r1,3l634,5r-1,1l601,6,599,5r,-2l599,r2,l601,xm656,r31,l689,r1,3l689,5r-2,1l656,6,653,5r,-2l653,r3,l656,xm710,r32,l743,r1,3l743,5r-1,1l710,6,708,5r,-2l708,r2,l710,xm765,r31,l797,r2,3l797,5r-1,1l765,6,762,5r,-2l762,r3,l765,xm819,r32,l852,r1,3l852,5r-1,1l819,6,817,5r,-2l817,r2,l819,xm873,r32,l906,r1,3l906,5r-1,1l873,6,871,5r,-2l871,r2,l873,xm928,r32,l961,r1,3l961,5r-1,1l928,6,926,5r,-2l926,r2,l928,xm982,r32,l1015,r1,3l1015,5r-1,1l982,6,980,5r,-2l980,r2,l982,xm1037,r32,l1070,r1,3l1070,5r-1,1l1037,6r-2,-1l1035,3r,-3l1037,r,xm1091,r32,l1124,r1,3l1124,5r-1,1l1091,6r-2,-1l1089,3r,-3l1091,r,xm1146,r31,l1179,r1,3l1179,5r-2,1l1146,6r-3,-1l1143,3r,-3l1146,r,xm1200,r32,l1233,r1,3l1233,5r-1,1l1200,6r-2,-1l1198,3r,-3l1200,r,xm1255,r31,l1287,r2,3l1287,5r-1,1l1255,6r-3,-1l1252,3r,-3l1255,r,xm1309,r32,l1342,r1,3l1342,5r-1,1l1309,6r-2,-1l1307,3r,-3l1309,r,xm1363,r32,l1396,r1,3l1396,5r-1,1l1363,6r-2,-1l1361,3r,-3l1363,r,xm1418,r32,l1451,r1,3l1451,5r-1,1l1418,6r-2,-1l1416,3r,-3l1418,r,xm1472,r32,l1505,r1,3l1505,5r-1,1l1472,6r-2,-1l1470,3r,-3l1472,r,xm1527,r31,l1560,r1,3l1560,5r-2,1l1527,6r-3,-1l1524,3r,-3l1527,r,xm1581,r32,l1614,r1,3l1614,5r-1,1l1581,6r-2,-1l1579,3r,-3l1581,r,xm1636,r31,l1668,r2,3l1668,5r-1,1l1636,6r-3,-1l1633,3r,-3l1636,r,xm1690,r32,l1723,r1,3l1723,5r-1,1l1690,6r-2,-1l1688,3r,-3l1690,r,xm1744,r32,l1777,r1,3l1777,5r-1,1l1744,6r-2,-1l1742,3r,-3l1744,r,xm1799,r32,l1832,r1,3l1832,5r-1,1l1799,6r-2,-1l1797,3r,-3l1799,r,xm1853,r32,l1886,r1,3l1886,5r-1,1l1853,6r-2,-1l1851,3r,-3l1853,r,xm1908,r32,l1941,r1,3l1941,5r-1,1l1908,6r-3,-1l1905,3r,-3l1908,r,xm1962,r32,l1995,r1,3l1995,5r-1,1l1962,6r-2,-1l1960,3r,-3l1962,r,xm2017,r31,l2050,r1,3l2050,5r-2,1l2017,6r-3,-1l2014,3r,-3l2017,r,xm2071,r32,l2104,r1,3l2104,5r-1,1l2071,6r-2,-1l2069,3r,-3l2071,r,xm2125,r32,l2158,r2,3l2158,5r-1,1l2125,6r-2,-1l2123,3r,-3l2125,r,xm2180,r32,l2213,r1,3l2213,5r-1,1l2180,6r-2,-1l2178,3r,-3l2180,r,xm2234,r32,l2267,r1,3l2267,5r-1,1l2234,6r-2,-1l2232,3r,-3l2234,r,xm2289,r32,l2322,r1,3l2322,5r-1,1l2289,6r-2,-1l2287,3r,-3l2289,r,xm2343,r32,l2376,r1,3l2376,5r-1,1l2343,6r-2,-1l2341,3r,-3l2343,r,xm2398,r31,l2431,r1,3l2431,5r-2,1l2398,6r-3,-1l2395,3r,-3l2398,r,xm2452,r32,l2485,r1,3l2485,5r-1,1l2452,6r-2,-1l2450,3r,-3l2452,r,xm2507,r31,l2539,r2,3l2539,5r-1,1l2507,6r-3,-1l2504,3r,-3l2507,r,xm2561,r32,l2594,r1,3l2594,5r-1,1l2561,6r-2,-1l2559,3r,-3l2561,r,xm2615,r32,l2648,r1,3l2648,5r-1,1l2615,6r-2,-1l2613,3r,-3l2615,r,xm2670,r32,l2703,r1,3l2703,5r-1,1l2670,6r-2,-1l2668,3r,-3l2670,r,xm2724,r32,l2757,r1,3l2757,5r-1,1l2724,6r-2,-1l2722,3r,-3l2724,r,xm2779,r31,l2812,r1,3l2812,5r-2,1l2779,6r-3,-1l2776,3r,-3l2779,r,xm2833,r32,l2866,r1,3l2866,5r-1,1l2833,6r-2,-1l2831,3r,-3l2833,r,xm2888,r31,l2920,r2,3l2920,5r-1,1l2888,6r-3,-1l2885,3r,-3l2888,r,xm2942,r32,l2975,r1,3l2975,5r-1,1l2942,6r-2,-1l2940,3r,-3l2942,r,xm2996,r32,l3029,r1,3l3029,5r-1,1l2996,6r-2,-1l2994,3r,-3l2996,r,xm3051,r32,l3084,r1,3l3084,5r-1,1l3051,6r-2,-1l3049,3r,-3l3051,r,xm3105,r32,l3138,r1,3l3138,5r-1,1l3105,6r-2,-1l3103,3r,-3l3105,r,xm3160,r32,l3193,r1,3l3193,5r-1,1l3160,6r-3,-1l3157,3r,-3l3160,r,xm3214,r32,l3247,r1,3l3247,5r-1,1l3214,6r-2,-1l3212,3r,-3l3214,r,xm3269,r31,l3302,r1,3l3302,5r-2,1l3269,6r-3,-1l3266,3r,-3l3269,r,xm3323,r32,l3356,r1,3l3356,5r-1,1l3323,6r-2,-1l3321,3r,-3l3323,r,xm3378,r31,l3410,r2,3l3410,5r-1,1l3378,6r-3,-1l3375,3r,-3l3378,r,xm3432,r32,l3465,r1,3l3465,5r-1,1l3432,6r-2,-1l3430,3r,-3l3432,r,xm3486,r32,l3519,r1,3l3519,5r-1,1l3486,6r-2,-1l3484,3r,-3l3486,r,xm3541,r32,l3574,r1,3l3574,5r-1,1l3541,6r-2,-1l3539,3r,-3l3541,r,xm3595,r32,l3628,r1,3l3628,5r-1,1l3595,6r-2,-1l3593,3r,-3l3595,r,xm3650,r31,l3683,r1,3l3683,5r-2,1l3650,6r-3,-1l3647,3r,-3l3650,r,xm3704,r32,l3737,r1,3l3737,5r-1,1l3704,6r-2,-1l3702,3r,-3l3704,r,xm3759,r31,l3791,r2,3l3791,5r-1,1l3759,6r-3,-1l3756,3r,-3l3759,r,xm3813,r32,l3846,r1,3l3846,5r-1,1l3813,6r-2,-1l3811,3r,-3l3813,r,xm3867,r32,l3900,r1,3l3900,5r-1,1l3867,6r-2,-1l3865,3r,-3l3867,r,xm3922,r32,l3955,r1,3l3955,5r-1,1l3922,6r-2,-1l3920,3r,-3l3922,r,xm3976,r32,l4009,r1,3l4009,5r-1,1l3976,6r-2,-1l3974,3r,-3l3976,r,xm4031,r31,l4064,r1,3l4064,5r-2,1l4031,6r-3,-1l4028,3r,-3l4031,r,xm4085,r32,l4118,r1,3l4118,5r-1,1l4085,6r-2,-1l4083,3r,-3l4085,r,xm4140,r31,l4172,r2,3l4172,5r-1,1l4140,6r-3,-1l4137,3r,-3l4140,r,xm4194,r32,l4227,r1,3l4227,5r-1,1l4194,6r-2,-1l4192,3r,-3l4194,r,xe" fillcolor="black" strokeweight=".05pt">
                  <v:path arrowok="t" o:connecttype="custom" o:connectlocs="41437,0;65839,2194;75508,1097;101292,0;166671,0;191073,2194;200741,1097;226525,0;291904,0;316306,2194;325975,1097;352218,0;417137,0;441999,2194;451208,1097;477451,0;542831,0;567233,2194;576441,1097;602685,0;668064,0;692466,2194;701674,1097;727918,0;793297,0;817699,2194;827368,1097;853151,0;918530,0;942932,2194;952601,1097;978384,0;1043763,0;1068626,2194;1077834,1097;1104078,0;1168996,0;1193859,2194;1203067,1097;1229311,0;1294690,0;1319092,2194;1328300,1097;1354544,0;1419923,0;1444325,2194;1453533,1097;1479777,0;1545156,0;1569558,2194;1579227,1097;1605010,0;1670389,0;1694791,2194;1704460,1097;1730704,0;1795623,0;1820485,2194;1829693,1097;1855937,0;1920856,0;1945718,2194" o:connectangles="0,0,0,0,0,0,0,0,0,0,0,0,0,0,0,0,0,0,0,0,0,0,0,0,0,0,0,0,0,0,0,0,0,0,0,0,0,0,0,0,0,0,0,0,0,0,0,0,0,0,0,0,0,0,0,0,0,0,0,0,0,0"/>
                  <o:lock v:ext="edit" verticies="t"/>
                </v:shape>
                <v:shape id="Freeform 4291" o:spid="_x0000_s1847" style="position:absolute;left:5460;top:9729;width:9641;height:22;visibility:visible;mso-wrap-style:square;v-text-anchor:top" coordsize="2095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0dWcMA&#10;AADcAAAADwAAAGRycy9kb3ducmV2LnhtbESPQYvCMBSE7wv7H8Jb8LamrqBLNYouit5EXfD6bJ5N&#10;sXmpTdTqrzeC4HGYmW+Y4bixpbhQ7QvHCjrtBARx5nTBuYL/7fz7F4QPyBpLx6TgRh7Go8+PIaba&#10;XXlNl03IRYSwT1GBCaFKpfSZIYu+7Sri6B1cbTFEWedS13iNcFvKnyTpSYsFxwWDFf0Zyo6bs1Xg&#10;Tvq4ne71bmHy+2k9k01/tZoq1fpqJgMQgZrwDr/aS62g1+3D80w8AnL0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0dWcMAAADcAAAADwAAAAAAAAAAAAAAAACYAgAAZHJzL2Rv&#10;d25yZXYueG1sUEsFBgAAAAAEAAQA9QAAAIgDAAAAAA==&#10;" path="m2,l34,r2,1l36,2r,2l34,5,2,5,1,4,,2,1,1,2,r,xm57,l89,r2,1l91,2r,2l89,5,57,5,56,4,55,2,56,1,57,r,xm111,r32,l145,1r,1l145,4r-2,1l111,5,110,4,109,2r1,-1l111,r,xm166,r31,l200,1r,1l200,4r-3,1l166,5,165,4,163,2r2,-1l166,r,xm220,r32,l254,1r,1l254,4r-2,1l220,5,219,4,218,2r1,-1l220,r,xm275,r31,l309,1r,1l309,4r-3,1l275,5,273,4,272,2r1,-1l275,r,xm329,r32,l363,1r,1l363,4r-2,1l329,5,328,4,327,2r1,-1l329,r,xm383,r32,l417,1r,1l417,4r-2,1l383,5,382,4,381,2r1,-1l383,r,xm438,r32,l472,1r,1l472,4r-2,1l438,5,437,4,436,2r1,-1l438,r,xm492,r32,l526,1r,1l526,4r-2,1l492,5,491,4,490,2r1,-1l492,r,xm547,r31,l581,1r,1l581,4r-3,1l547,5,546,4,544,2r2,-1l547,r,xm601,r32,l635,1r,1l635,4r-2,1l601,5,600,4,599,2r1,-1l601,r,xm656,r31,l690,1r,1l690,4r-3,1l656,5,654,4,653,2r1,-1l656,r,xm710,r32,l744,1r,1l744,4r-2,1l710,5,709,4,708,2r1,-1l710,r,xm764,r32,l798,1r,1l798,4r-2,1l764,5,763,4,762,2r1,-1l764,r,xm819,r32,l853,1r,1l853,4r-2,1l819,5,818,4,817,2r1,-1l819,r,xm873,r32,l907,1r,1l907,4r-2,1l873,5,872,4,871,2r1,-1l873,r,xm928,r32,l962,1r,1l962,4r-2,1l928,5,927,4,926,2r1,-1l928,r,xm982,r32,l1016,1r,1l1016,4r-2,1l982,5,981,4,980,2r1,-1l982,r,xm1037,r31,l1071,1r,1l1071,4r-3,1l1037,5r-1,-1l1034,2r2,-1l1037,r,xm1091,r32,l1125,1r,1l1125,4r-2,1l1091,5r-1,-1l1089,2r1,-1l1091,r,xm1146,r31,l1180,1r,1l1180,4r-3,1l1146,5r-2,-1l1143,2r1,-1l1146,r,xm1200,r32,l1234,1r,1l1234,4r-2,1l1200,5r-1,-1l1198,2r1,-1l1200,r,xm1254,r32,l1288,1r,1l1288,4r-2,1l1254,5r-1,-1l1252,2r1,-1l1254,r,xm1309,r32,l1343,1r,1l1343,4r-2,1l1309,5r-1,-1l1307,2r1,-1l1309,r,xm1363,r32,l1397,1r,1l1397,4r-2,1l1363,5r-1,-1l1361,2r1,-1l1363,r,xm1418,r31,l1452,1r,1l1452,4r-3,1l1418,5r-1,-1l1415,2r2,-1l1418,r,xm1472,r32,l1506,1r,1l1506,4r-2,1l1472,5r-1,-1l1470,2r1,-1l1472,r,xm1527,r31,l1561,1r,1l1561,4r-3,1l1527,5r-2,-1l1524,2r1,-1l1527,r,xm1581,r32,l1615,1r,1l1615,4r-2,1l1581,5r-1,-1l1579,2r1,-1l1581,r,xm1635,r32,l1669,1r,1l1669,4r-2,1l1635,5r-1,-1l1633,2r1,-1l1635,r,xm1690,r32,l1724,1r,1l1724,4r-2,1l1690,5r-1,-1l1688,2r1,-1l1690,r,xm1744,r32,l1778,1r,1l1778,4r-2,1l1744,5r-1,-1l1742,2r1,-1l1744,r,xm1799,r31,l1833,1r,1l1833,4r-3,1l1799,5r-1,-1l1796,2r2,-1l1799,r,xm1853,r32,l1887,1r,1l1887,4r-2,1l1853,5r-1,-1l1851,2r1,-1l1853,r,xm1908,r31,l1942,1r,1l1942,4r-3,1l1908,5r-2,-1l1905,2r1,-1l1908,r,xm1962,r32,l1996,1r,1l1996,4r-2,1l1962,5r-1,-1l1960,2r1,-1l1962,r,xm2016,r32,l2051,1r,1l2051,4r-3,1l2016,5r-1,-1l2014,2r1,-1l2016,r,xm2071,r21,l2094,1r1,1l2094,4r-2,1l2071,5r-1,-1l2069,2r1,-1l2071,r,xe" fillcolor="black" strokeweight=".05pt">
                  <v:path arrowok="t" o:connecttype="custom" o:connectlocs="460,1755;41878,878;26231,0;50622,1755;92039,878;76393,0;100783,1755;142201,878;126554,0;150944,1755;191902,878;176255,0;201106,1755;242063,878;226417,0;251267,1755;292225,878;276578,0;300968,1755;342386,878;326739,0;351130,1755;392547,878;376901,0;401291,1755;442709,878;427062,0;451452,1755;492870,878;477223,0;501614,1755;543031,878;527385,0;551775,1755;592733,878;577086,0;601937,1755;642894,878;627247,0;652098,1755;693055,878;677409,0;701799,1755;743217,878;727570,0;751961,1755;793378,878;777732,0;802122,1755;843540,878;827893,0;852283,1755;893701,878;878054,0;902445,1755;943862,878;927756,0;952606,1755" o:connectangles="0,0,0,0,0,0,0,0,0,0,0,0,0,0,0,0,0,0,0,0,0,0,0,0,0,0,0,0,0,0,0,0,0,0,0,0,0,0,0,0,0,0,0,0,0,0,0,0,0,0,0,0,0,0,0,0,0,0"/>
                  <o:lock v:ext="edit" verticies="t"/>
                </v:shape>
                <v:rect id="Rectangle 4292" o:spid="_x0000_s1848" style="position:absolute;left:31299;top:4113;width:313;height:1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16"/>
                            <w:szCs w:val="10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293" o:spid="_x0000_s1849" style="position:absolute;left:21271;top:3378;width:2762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cos(</w:t>
                        </w:r>
                      </w:p>
                    </w:txbxContent>
                  </v:textbox>
                </v:rect>
                <v:rect id="Rectangle 4294" o:spid="_x0000_s1850" style="position:absolute;left:11197;top:3378;width:552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4295" o:spid="_x0000_s1851" style="position:absolute;left:9917;top:3378;width:552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4296" o:spid="_x0000_s1852" style="position:absolute;left:30092;top:4080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297" o:spid="_x0000_s1853" style="position:absolute;left:26925;top:3378;width:497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298" o:spid="_x0000_s1854" style="position:absolute;left:25967;top:4080;width:737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Ce7M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Anuz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4299" o:spid="_x0000_s1855" style="position:absolute;left:19972;top:4080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7d8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7d8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300" o:spid="_x0000_s1856" style="position:absolute;left:18389;top:3378;width:1197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6lAM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6lAM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U</w:t>
                        </w:r>
                      </w:p>
                    </w:txbxContent>
                  </v:textbox>
                </v:rect>
                <v:rect id="Rectangle 4301" o:spid="_x0000_s1857" style="position:absolute;left:13407;top:5012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Am8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gCb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302" o:spid="_x0000_s1858" style="position:absolute;left:10571;top:3378;width:497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2U6c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jZTp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4303" o:spid="_x0000_s1859" style="position:absolute;left:6335;top:3378;width:902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xc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TFy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rect id="Rectangle 4304" o:spid="_x0000_s1860" style="position:absolute;left:7449;top:4837;width:2164;height:1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OMs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g4y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Cs/>
                            <w:color w:val="000000"/>
                            <w:sz w:val="16"/>
                            <w:szCs w:val="10"/>
                            <w:lang w:val="en-US"/>
                          </w:rPr>
                          <w:t>КАМ</w:t>
                        </w:r>
                      </w:p>
                    </w:txbxContent>
                  </v:textbox>
                </v:rect>
                <v:rect id="Rectangle 4305" o:spid="_x0000_s1861" style="position:absolute;left:28969;top:3159;width:865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6rq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uq6n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</w:t>
                        </w:r>
                      </w:p>
                    </w:txbxContent>
                  </v:textbox>
                </v:rect>
                <v:rect id="Rectangle 4306" o:spid="_x0000_s1862" style="position:absolute;left:24604;top:3159;width:1142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w13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8Nd7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</w:t>
                        </w:r>
                      </w:p>
                    </w:txbxContent>
                  </v:textbox>
                </v:rect>
                <v:rect id="Rectangle 4307" o:spid="_x0000_s1863" style="position:absolute;left:27781;top:3159;width:912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CQR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CQRc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</w:t>
                        </w:r>
                      </w:p>
                    </w:txbxContent>
                  </v:textbox>
                </v:rect>
                <v:rect id="Rectangle 4308" o:spid="_x0000_s1864" style="position:absolute;left:15322;top:3543;width:1188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kIMc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xkIMc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</w:t>
                        </w:r>
                      </w:p>
                    </w:txbxContent>
                  </v:textbox>
                </v:rect>
                <v:rect id="Rectangle 4309" o:spid="_x0000_s1865" style="position:absolute;left:15295;top:1831;width:1187;height:2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tqs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Vrar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4310" o:spid="_x0000_s1866" style="position:absolute;left:16031;top:4793;width:2100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cz3c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cz3c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</w:t>
                        </w: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4311" o:spid="_x0000_s1867" style="position:absolute;left:14687;top:4793;width:911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uWRs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5ZG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312" o:spid="_x0000_s1868" style="position:absolute;left:12081;top:3159;width:911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QCNM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AI0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313" o:spid="_x0000_s1869" style="position:absolute;left:39595;top:372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inr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GKev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4314" o:spid="_x0000_s1870" style="position:absolute;left:38297;top:153;width:912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Ej8IA&#10;AADcAAAADwAAAGRycy9kb3ducmV2LnhtbERPTWvCQBC9F/oflhF6qxt7CDG6itgWPWoiRG9DdkyC&#10;2dmQ3ZrUX+8eCj0+3vdyPZpW3Kl3jWUFs2kEgri0uuFKwSn/fk9AOI+ssbVMCn7JwXr1+rLEVNuB&#10;j3TPfCVCCLsUFdTed6mUrqzJoJvajjhwV9sb9AH2ldQ9DiHctPIjimJpsOHQUGNH25rKW/ZjFOyS&#10;bnPe28dQtV+XXXEo5p/53Cv1Nhk3CxCeRv8v/nPvtYI4DvPDmX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TsSP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315" o:spid="_x0000_s1871" style="position:absolute;left:37026;top:372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hFM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I4XsL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AmEU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316" o:spid="_x0000_s1872" style="position:absolute;left:29153;top:372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a+M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xa+M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4317" o:spid="_x0000_s1873" style="position:absolute;left:27836;top:142;width:912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XCjM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XCjM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318" o:spid="_x0000_s1874" style="position:absolute;left:26566;top:372;width:837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nF8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nF8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319" o:spid="_x0000_s1875" style="position:absolute;left:20359;top:372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v5YMQA&#10;AADc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c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r+WD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4320" o:spid="_x0000_s1876" style="position:absolute;left:19208;top:153;width:912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jIicIA&#10;AADcAAAADwAAAGRycy9kb3ducmV2LnhtbERPTWvCQBC9F/oflhF6qxt7CDG6itgWPWoiRG9DdkyC&#10;2dmQ3ZrUX+8eCj0+3vdyPZpW3Kl3jWUFs2kEgri0uuFKwSn/fk9AOI+ssbVMCn7JwXr1+rLEVNuB&#10;j3TPfCVCCLsUFdTed6mUrqzJoJvajjhwV9sb9AH2ldQ9DiHctPIjimJpsOHQUGNH25rKW/ZjFOyS&#10;bnPe28dQtV+XXXEo5p/53Cv1Nhk3CxCeRv8v/nPvtYI4DmvDmXAE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OMiJ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321" o:spid="_x0000_s1877" style="position:absolute;left:17928;top:372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RtEs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OIX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RtEsYAAADcAAAADwAAAAAAAAAAAAAAAACYAgAAZHJz&#10;L2Rvd25yZXYueG1sUEsFBgAAAAAEAAQA9QAAAIsDAAAAAA=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rect id="Rectangle 4322" o:spid="_x0000_s1878" style="position:absolute;left:11215;top:372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dSU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dPP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l1JSwgAAANwAAAAPAAAAAAAAAAAAAAAAAJgCAABkcnMvZG93&#10;bnJldi54bWxQSwUGAAAAAAQABAD1AAAAhw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color w:val="000000"/>
                            <w:sz w:val="26"/>
                            <w:szCs w:val="18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4323" o:spid="_x0000_s1879" style="position:absolute;left:9862;top:153;width:911;height:2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3yc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PQ1hO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b98nEAAAA3AAAAA8AAAAAAAAAAAAAAAAAmAIAAGRycy9k&#10;b3ducmV2LnhtbFBLBQYAAAAABAAEAPUAAACJAwAAAAA=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rFonts w:ascii="Symbol" w:hAnsi="Symbol" w:cs="Symbol"/>
                            <w:color w:val="000000"/>
                            <w:sz w:val="26"/>
                            <w:szCs w:val="18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4324" o:spid="_x0000_s1880" style="position:absolute;left:8526;top:372;width:838;height:2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soscUA&#10;AADcAAAADwAAAGRycy9kb3ducmV2LnhtbESPS4vCQBCE7wv7H4Ze8LZOVsTV6CjiAz36AvXWZNok&#10;bKYnZEYT/fWOsOCxqKqvqNGkMYW4UeVyywp+2hEI4sTqnFMFh/3yuw/CeWSNhWVScCcHk/Hnxwhj&#10;bWve0m3nUxEg7GJUkHlfxlK6JCODrm1L4uBdbGXQB1mlUldYB7gpZCeKetJgzmEhw5JmGSV/u6tR&#10;sOqX09PaPuq0WJxXx81xMN8PvFKtr2Y6BOGp8e/wf3utFfxGX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yixxQAAANwAAAAPAAAAAAAAAAAAAAAAAJgCAABkcnMv&#10;ZG93bnJldi54bWxQSwUGAAAAAAQABAD1AAAAigMAAAAA&#10;" filled="f" stroked="f">
                  <v:textbox inset="0,0,0,0">
                    <w:txbxContent>
                      <w:p w:rsidR="008476C1" w:rsidRPr="00E86824" w:rsidRDefault="008476C1">
                        <w:pPr>
                          <w:rPr>
                            <w:sz w:val="34"/>
                          </w:rPr>
                        </w:pPr>
                        <w:r w:rsidRPr="00E86824">
                          <w:rPr>
                            <w:i/>
                            <w:iCs/>
                            <w:color w:val="000000"/>
                            <w:sz w:val="26"/>
                            <w:szCs w:val="18"/>
                            <w:lang w:val="en-US"/>
                          </w:rPr>
                          <w:t>n</w:t>
                        </w:r>
                      </w:p>
                    </w:txbxContent>
                  </v:textbox>
                </v:rect>
                <v:shape id="Freeform 4325" o:spid="_x0000_s1881" style="position:absolute;left:10405;top:6910;width:1234;height:3302;visibility:visible;mso-wrap-style:square;v-text-anchor:top" coordsize="269,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k/8cA&#10;AADcAAAADwAAAGRycy9kb3ducmV2LnhtbESPzWvCQBTE74L/w/KE3urGtH6QugYtpORQED8u3h7Z&#10;ZxKafRuyq6b+9W6h4HGYmd8wy7Q3jbhS52rLCibjCARxYXXNpYLjIXtdgHAeWWNjmRT8koN0NRws&#10;MdH2xju67n0pAoRdggoq79tESldUZNCNbUscvLPtDPogu1LqDm8BbhoZR9FMGqw5LFTY0mdFxc/+&#10;YhS8LfC+PZ6+vy5SH96nWXyebHKp1MuoX3+A8NT7Z/i/nWsF82gKf2fCEZCr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CZP/HAAAA3AAAAA8AAAAAAAAAAAAAAAAAmAIAAGRy&#10;cy9kb3ducmV2LnhtbFBLBQYAAAAABAAEAPUAAACMAwAAAAA=&#10;" path="m269,l254,2,240,6r-12,5l214,20r-12,9l188,41,176,55,165,71,152,89r-11,21l129,132r-11,23l108,179,98,207r-9,28l79,265r-9,32l61,329,47,399,33,473,22,552r-9,83l6,721,2,811,,903r,e" filled="f" strokeweight="1pt">
                  <v:path arrowok="t" o:connecttype="custom" o:connectlocs="123391,0;116510,731;110089,2194;104584,4022;98162,7313;92658,10604;86236,14991;80732,20110;75686,25961;69723,32542;64677,40221;59173,48265;54127,56675;49540,65450;44953,75688;40825,85926;36238,96896;32109,108596;27981,120297;21559,145892;15137,172950;10091,201836;5963,232184;2752,263630;917,296538;0,330177;0,330177" o:connectangles="0,0,0,0,0,0,0,0,0,0,0,0,0,0,0,0,0,0,0,0,0,0,0,0,0,0,0"/>
                </v:shape>
                <v:shape id="Freeform 4326" o:spid="_x0000_s1882" style="position:absolute;left:17808;top:10925;width:986;height:2358;visibility:visible;mso-wrap-style:square;v-text-anchor:top" coordsize="215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KOecYA&#10;AADcAAAADwAAAGRycy9kb3ducmV2LnhtbESPT2vCQBTE74V+h+UVvBTdKPiH6CoqCl5aSFrR4yP7&#10;TILZtzG7avz23YLgcZiZ3zCzRWsqcaPGlZYV9HsRCOLM6pJzBb8/2+4EhPPIGivLpOBBDhbz97cZ&#10;xtreOaFb6nMRIOxiVFB4X8dSuqwgg65na+LgnWxj0AfZ5FI3eA9wU8lBFI2kwZLDQoE1rQvKzunV&#10;KDgm+9VjeLxsvvV+eUi+0k+7laRU56NdTkF4av0r/GzvtIJxNIL/M+E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KOecYAAADcAAAADwAAAAAAAAAAAAAAAACYAgAAZHJz&#10;L2Rvd25yZXYueG1sUEsFBgAAAAAEAAQA9QAAAIsDAAAAAA==&#10;" path="m215,645r-12,-1l192,641r-10,-4l171,631r-11,-6l151,615r-10,-9l131,595r-9,-14l112,567,94,535,77,498,63,455,49,410,36,360,26,307,17,251,9,192,5,129,1,66,,e" filled="f" strokeweight="1pt">
                  <v:path arrowok="t" o:connecttype="custom" o:connectlocs="98529,235841;93030,235475;87989,234378;83406,232916;78365,230722;73324,228528;69199,224872;64617,221581;60034,217559;55909,212440;51327,207321;43078,195620;35287,182091;28871,166368;22455,149914;16498,131632;11915,112253;7791,91777;4124,70204;2291,47168;458,24133;0,0" o:connectangles="0,0,0,0,0,0,0,0,0,0,0,0,0,0,0,0,0,0,0,0,0,0"/>
                </v:shape>
                <v:shape id="Freeform 4327" o:spid="_x0000_s1883" style="position:absolute;left:19033;top:10925;width:995;height:2358;visibility:visible;mso-wrap-style:square;v-text-anchor:top" coordsize="214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MC4cMA&#10;AADcAAAADwAAAGRycy9kb3ducmV2LnhtbESPT4vCMBTE7wt+h/AEL8ua6sFK1yiLICqe6h+8Ppq3&#10;bbF5qU2s9dsbQfA4zMxvmNmiM5VoqXGlZQWjYQSCOLO65FzB8bD6mYJwHlljZZkUPMjBYt77mmGi&#10;7Z1Tavc+FwHCLkEFhfd1IqXLCjLohrYmDt6/bQz6IJtc6gbvAW4qOY6iiTRYclgosKZlQdllfzMK&#10;2u/t+VqfeHdx6/Ihu1uareNUqUG/+/sF4anzn/C7vdEK4iiG15lwBO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MC4cMAAADcAAAADwAAAAAAAAAAAAAAAACYAgAAZHJzL2Rv&#10;d25yZXYueG1sUEsFBgAAAAAEAAQA9QAAAIgDAAAAAA==&#10;" path="m,645r11,-1l21,641r12,-4l43,631r10,-6l63,615r11,-9l84,595r9,-14l102,567r18,-32l136,498r16,-43l165,410r13,-50l188,307r9,-56l204,192r6,-63l213,66,214,r,e" filled="f" strokeweight="1pt">
                  <v:path arrowok="t" o:connecttype="custom" o:connectlocs="0,235841;5112,235475;9759,234378;15336,232916;19983,230722;24630,228528;29277,224872;34389,221581;39036,217559;43219,212440;47401,207321;55766,195620;63202,182091;70637,166368;76679,149914;82720,131632;87367,112253;91550,91777;94803,70204;97591,47168;98985,24133;99450,0;99450,0" o:connectangles="0,0,0,0,0,0,0,0,0,0,0,0,0,0,0,0,0,0,0,0,0,0,0"/>
                </v:shape>
                <v:shape id="Freeform 4328" o:spid="_x0000_s1884" style="position:absolute;left:21501;top:8567;width:1234;height:2830;visibility:visible;mso-wrap-style:square;v-text-anchor:top" coordsize="269,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DHAMUA&#10;AADcAAAADwAAAGRycy9kb3ducmV2LnhtbESPy07DQAxF90j8w8hI7OiEUvEInVZVBWokVg35AJMx&#10;SUTGEzKTR/++XlTq0rq+xz7r7exaNVIfGs8GHhcJKOLS24YrA8X358MrqBCRLbaeycCJAmw3tzdr&#10;TK2f+EhjHislEA4pGqhj7FKtQ1mTw7DwHbFkv753GGXsK217nATuWr1MkmftsGG5UGNH+5rKv3xw&#10;Qtn/D4e35os/VlOWDU8/RT6MhTH3d/PuHVSkOV6XL+3MGnhJ5FuRERHQmz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EMcAxQAAANwAAAAPAAAAAAAAAAAAAAAAAJgCAABkcnMv&#10;ZG93bnJldi54bWxQSwUGAAAAAAQABAD1AAAAigMAAAAA&#10;" path="m,l15,2,28,4,41,8r14,7l67,25r14,9l93,47r11,13l117,77r11,16l140,112r11,21l161,155r10,21l189,227r19,54l222,342r14,64l247,473r9,71l263,619r4,76l269,774e" filled="f" strokeweight="1pt">
                  <v:path arrowok="t" o:connecttype="custom" o:connectlocs="0,0;6881,731;12844,1463;18807,2925;25229,5485;30733,9141;37155,12432;42659,17185;47705,21939;53668,28155;58714,34005;64218,40952;69264,48631;73851,56675;78438,64353;86695,83001;95410,102746;101832,125050;108254,148452;113300,172950;117428,198911;120639,226334;122474,254123;123391,283009" o:connectangles="0,0,0,0,0,0,0,0,0,0,0,0,0,0,0,0,0,0,0,0,0,0,0,0"/>
                </v:shape>
                <v:shape id="Freeform 4329" o:spid="_x0000_s1885" style="position:absolute;left:22735;top:11397;width:1234;height:1886;visibility:visible;mso-wrap-style:square;v-text-anchor:top" coordsize="268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C+6sQA&#10;AADcAAAADwAAAGRycy9kb3ducmV2LnhtbESP0WrCQBRE3wv+w3ILvtVNFWwbsxEVBKnQoPUDLtlr&#10;Npi9G7NrTP/eLRT6OMzMGSZbDrYRPXW+dqzgdZKAIC6drrlScPrevryD8AFZY+OYFPyQh2U+esow&#10;1e7OB+qPoRIRwj5FBSaENpXSl4Ys+olriaN3dp3FEGVXSd3hPcJtI6dJMpcWa44LBlvaGCovx5tV&#10;MCOzbq5+/1X0bf85RyrMYVMoNX4eVgsQgYbwH/5r77SCt+QDfs/EIy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wvurEAAAA3AAAAA8AAAAAAAAAAAAAAAAAmAIAAGRycy9k&#10;b3ducmV2LnhtbFBLBQYAAAAABAAEAPUAAACJAwAAAAA=&#10;" path="m268,516r-28,-3l213,505,188,493,163,475,139,453,118,427,97,397,78,365,61,328,45,288,32,246,20,201,11,153,4,104,1,53,,e" filled="f" strokeweight="1pt">
                  <v:path arrowok="t" o:connecttype="custom" o:connectlocs="123391,188673;110499,187576;98068,184651;86558,180263;75048,173682;63998,165637;54329,156131;44660,145161;35912,133461;28085,119932;20719,105306;14733,89949;9208,73495;5065,55944;1842,38027;460,19379;0,0" o:connectangles="0,0,0,0,0,0,0,0,0,0,0,0,0,0,0,0,0"/>
                </v:shape>
                <v:shape id="Freeform 4330" o:spid="_x0000_s1886" style="position:absolute;left:20028;top:8567;width:1473;height:2358;visibility:visible;mso-wrap-style:square;v-text-anchor:top" coordsize="321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Af3cQA&#10;AADcAAAADwAAAGRycy9kb3ducmV2LnhtbERPTWvCQBC9F/wPyxR6KXWTCmlJXUUEsZCDmAZab2N2&#10;mgSzsyG7TeK/dw9Cj4/3vVxPphUD9a6xrCCeRyCIS6sbrhQUX7uXdxDOI2tsLZOCKzlYr2YPS0y1&#10;HflIQ+4rEULYpaig9r5LpXRlTQbd3HbEgfu1vUEfYF9J3eMYwk0rX6MokQYbDg01drStqbzkf0bB&#10;T7E/xOMJk+b0bS7ZeZN1i+ezUk+P0+YDhKfJ/4vv7k+t4C0O88OZc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wH93EAAAA3AAAAA8AAAAAAAAAAAAAAAAAmAIAAGRycy9k&#10;b3ducmV2LnhtbFBLBQYAAAAABAAEAPUAAACJAwAAAAA=&#10;" path="m321,l305,2,288,3,272,7r-16,7l242,21r-16,8l211,40,196,51,183,63,168,78r-26,33l117,148,94,189,74,235,55,284,39,337,25,393,15,453,7,515,1,579,,645e" filled="f" strokeweight="1pt">
                  <v:path arrowok="t" o:connecttype="custom" o:connectlocs="147333,0;139989,731;132187,1097;124843,2560;117499,5119;111073,7679;103730,10604;96845,14626;89960,18648;83994,23036;77109,28520;65175,40587;53701,54115;43144,69107;33965,85927;25244,103843;17900,123222;11475,143698;6885,165637;3213,188307;459,211708;0,235841" o:connectangles="0,0,0,0,0,0,0,0,0,0,0,0,0,0,0,0,0,0,0,0,0,0"/>
                </v:shape>
                <v:shape id="Freeform 4331" o:spid="_x0000_s1887" style="position:absolute;left:7937;top:10925;width:1234;height:4245;visibility:visible;mso-wrap-style:square;v-text-anchor:top" coordsize="267,1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dHLsUA&#10;AADcAAAADwAAAGRycy9kb3ducmV2LnhtbESPzW7CMBCE70i8g7WVegMnHAClGBSVn1LRHgo8wBIv&#10;SUS8jmwXwtvXlZA4jma+Gc1s0ZlGXMn52rKCdJiAIC6srrlUcDysB1MQPiBrbCyTgjt5WMz7vRlm&#10;2t74h677UIpYwj5DBVUIbSalLyoy6Ie2JY7e2TqDIUpXSu3wFstNI0dJMpYGa44LFbb0XlFx2f8a&#10;BZPJ132Xn10XNh/H0+d3vlpetiulXl+6/A1EoC48ww96qyOXpvB/Jh4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h0cuxQAAANwAAAAPAAAAAAAAAAAAAAAAAJgCAABkcnMv&#10;ZG93bnJldi54bWxQSwUGAAAAAAQABAD1AAAAigMAAAAA&#10;" path="m267,1161r-13,-3l240,1154r-13,-7l214,1137r-13,-13l188,1108r-12,-18l163,1070r-11,-24l140,1021,129,992,118,962,108,930,97,895,87,859,78,821,69,780,61,738,53,694,45,649,38,601,32,554,26,503,21,451,12,345,5,234,1,118,,e" filled="f" strokeweight="1pt">
                  <v:path arrowok="t" o:connecttype="custom" o:connectlocs="123391,424514;117383,423417;110913,421954;104905,419395;98898,415739;92890,410985;86882,405135;81336,398553;75329,391240;70245,382465;64699,373324;59616,362720;54532,351751;49911,340050;44827,327252;40206,314089;36047,300195;31888,285203;28190,269846;24493,253758;20796,237304;17561,219753;14788,202567;12016,183920;9705,164906;5546,126148;2311,85561;462,43146;0,0" o:connectangles="0,0,0,0,0,0,0,0,0,0,0,0,0,0,0,0,0,0,0,0,0,0,0,0,0,0,0,0,0"/>
                </v:shape>
                <v:shape id="Freeform 4332" o:spid="_x0000_s1888" style="position:absolute;left:9171;top:10453;width:1234;height:4717;visibility:visible;mso-wrap-style:square;v-text-anchor:top" coordsize="268,1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tcJ8QA&#10;AADcAAAADwAAAGRycy9kb3ducmV2LnhtbESPQWsCMRSE7wX/Q3iCF9GslmrZGmURlB56cVvQ4yN5&#10;3V2avCybqOu/NwXB4zAz3zCrTe+suFAXGs8KZtMMBLH2puFKwc/3bvIOIkRkg9YzKbhRgM168LLC&#10;3PgrH+hSxkokCIccFdQxtrmUQdfkMEx9S5y8X985jEl2lTQdXhPcWTnPsoV02HBaqLGlbU36rzw7&#10;BaVrT3asv8aHt31T6GLxynZ/VGo07IsPEJH6+Aw/2p9GwXI2h/8z6QjI9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bXCfEAAAA3AAAAA8AAAAAAAAAAAAAAAAAmAIAAGRycy9k&#10;b3ducmV2LnhtbFBLBQYAAAAABAAEAPUAAACJAwAAAAA=&#10;" path="m,1290r14,-3l28,1283r13,-8l55,1263r12,-14l80,1231r12,-20l105,1188r12,-26l129,1134r11,-31l150,1069r10,-36l171,995r10,-41l190,912r9,-45l207,821r8,-50l223,721r7,-52l236,614r6,-56l248,503r4,-59l257,384r7,-124l267,131,268,r,e" filled="f" strokeweight="1pt">
                  <v:path arrowok="t" o:connecttype="custom" o:connectlocs="0,471682;6446,470585;12892,469122;18877,466197;25323,461810;30848,456691;36833,450109;42358,442796;48343,434386;53868,424879;59393,414641;64458,403306;69062,390874;73666,377711;78731,363817;83335,348825;87479,333468;91622,317014;95306,300195;98989,281912;102672,263630;105895,244616;108658,224506;111420,204030;114183,183919;116024,162346;118326,140408;121549,95068;122931,47899;123391,0;123391,0" o:connectangles="0,0,0,0,0,0,0,0,0,0,0,0,0,0,0,0,0,0,0,0,0,0,0,0,0,0,0,0,0,0,0"/>
                </v:shape>
                <v:shape id="Freeform 4333" o:spid="_x0000_s1889" style="position:absolute;left:11639;top:6910;width:1234;height:4717;visibility:visible;mso-wrap-style:square;v-text-anchor:top" coordsize="267,1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nB/MQA&#10;AADcAAAADwAAAGRycy9kb3ducmV2LnhtbESPQUvDQBSE70L/w/IK3uymCrWk3ZZStXiTRO35kX0m&#10;wezbuPtMk3/vCoLHYWa+Ybb70XVqoBBbzwaWiwwUceVty7WBt9enmzWoKMgWO89kYKII+93saou5&#10;9RcuaCilVgnCMUcDjUifax2rhhzGhe+Jk/fhg0NJMtTaBrwkuOv0bZattMOW00KDPR0bqj7Lb2fg&#10;cXhYnyS8FP3qfTpPJynK8FUYcz0fDxtQQqP8h//az9bA/fIOfs+kI6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ZwfzEAAAA3AAAAA8AAAAAAAAAAAAAAAAAmAIAAGRycy9k&#10;b3ducmV2LnhtbFBLBQYAAAAABAAEAPUAAACJAwAAAAA=&#10;" path="m,l13,2,27,7r14,8l53,26,67,41,79,59,92,78r12,23l116,127r11,29l138,187r12,33l160,257r10,38l179,336r10,43l197,424r9,46l214,519r8,51l229,622r6,54l241,731r5,57l252,847r3,60l262,1031r4,127l267,1290e" filled="f" strokeweight="1pt">
                  <v:path arrowok="t" o:connecttype="custom" o:connectlocs="0,0;6008,731;12478,2560;18948,5485;24493,9507;30963,14991;36509,21573;42517,28520;48062,36930;53608,46437;58692,57041;63775,68376;69321,80442;73942,93971;78564,107865;82723,122857;87344,138579;91041,155033;95201,171853;98898,189770;102595,208418;105830,227431;108603,247176;111375,267286;113686,288128;116459,309701;117845,331640;121080,376980;122929,423417;123391,471682" o:connectangles="0,0,0,0,0,0,0,0,0,0,0,0,0,0,0,0,0,0,0,0,0,0,0,0,0,0,0,0,0,0"/>
                </v:shape>
                <v:shape id="Freeform 4334" o:spid="_x0000_s1890" style="position:absolute;left:12873;top:11397;width:1234;height:3532;visibility:visible;mso-wrap-style:square;v-text-anchor:top" coordsize="268,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b+qsMA&#10;AADcAAAADwAAAGRycy9kb3ducmV2LnhtbESPQWvCQBSE70L/w/IK3nSTVqxEN6HUCnqsVc+P7DMb&#10;m30bsmuM/75bKHgcZuYbZlUMthE9db52rCCdJiCIS6drrhQcvjeTBQgfkDU2jknBnTwU+dNohZl2&#10;N/6ifh8qESHsM1RgQmgzKX1pyKKfupY4emfXWQxRdpXUHd4i3DbyJUnm0mLNccFgSx+Gyp/91Srw&#10;57oPG3vUu1ejq3Terj93p4tS4+fhfQki0BAe4f/2Vit4S2fwdyYeAZ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b+qsMAAADcAAAADwAAAAAAAAAAAAAAAACYAgAAZHJzL2Rv&#10;d25yZXYueG1sUEsFBgAAAAAEAAQA9QAAAIgDAAAAAA==&#10;" path="m268,967r-13,-2l241,962r-14,-6l214,947,201,937,189,923,176,908,164,892,152,871,140,851,130,827,118,801,108,775,98,747,88,715,79,684,70,650,62,614,54,579,46,541,32,460,21,377,12,287,6,195,2,98,,e" filled="f" strokeweight="1pt">
                  <v:path arrowok="t" o:connecttype="custom" o:connectlocs="123391,353213;117406,352482;110960,351387;104514,349195;98529,345908;92543,342255;87018,337141;81033,331662;75508,325818;69983,318147;64458,310842;59854,302076;54329,292579;49725,283082;45121,272854;40516,261166;36373,249842;32229,237423;28546,224274;24862,211489;21179,197609;14733,168023;9669,137706;5525,104832;2762,71227;921,35796;0,0" o:connectangles="0,0,0,0,0,0,0,0,0,0,0,0,0,0,0,0,0,0,0,0,0,0,0,0,0,0,0"/>
                </v:shape>
                <v:shape id="Freeform 4335" o:spid="_x0000_s1891" style="position:absolute;left:6703;top:6910;width:1234;height:4245;visibility:visible;mso-wrap-style:square;v-text-anchor:top" coordsize="268,1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CF0MYA&#10;AADcAAAADwAAAGRycy9kb3ducmV2LnhtbESPQWvCQBSE7wX/w/IKvYhuVFLb6CpaqtjSi0bw+si+&#10;ZoPZtyG71fTfdwWhx2FmvmHmy87W4kKtrxwrGA0TEMSF0xWXCo75ZvACwgdkjbVjUvBLHpaL3sMc&#10;M+2uvKfLIZQiQthnqMCE0GRS+sKQRT90DXH0vl1rMUTZllK3eI1wW8txkjxLixXHBYMNvRkqzocf&#10;q+D16z1ff+SfhlbHU3+753TXn6RKPT12qxmIQF34D9/bO61gOkrhdi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7CF0MYAAADcAAAADwAAAAAAAAAAAAAAAACYAgAAZHJz&#10;L2Rvd25yZXYueG1sUEsFBgAAAAAEAAQA9QAAAIsDAAAAAA==&#10;" path="m,l14,2,27,6r14,8l53,24,67,37,80,52,92,71r12,21l116,115r11,26l139,168r11,30l160,231r10,34l180,302r10,38l199,381r8,43l214,467r8,45l229,560r6,48l242,658r4,51l255,817r7,110l267,1043r1,118e" filled="f" strokeweight="1pt">
                  <v:path arrowok="t" o:connecttype="custom" o:connectlocs="0,0;6446,731;12431,2194;18877,5119;24402,8775;30848,13529;36833,19014;42358,25961;47883,33639;53408,42049;58473,51556;63998,61428;69062,72398;73666,84464;78270,96896;82875,110425;87479,124319;91622,139311;95306,155034;98529,170756;102212,187210;105435,204761;108197,222312;111420,240594;113262,259242;117406,298732;120629,338953;122931,381368;123391,424514" o:connectangles="0,0,0,0,0,0,0,0,0,0,0,0,0,0,0,0,0,0,0,0,0,0,0,0,0,0,0,0,0"/>
                </v:shape>
                <v:shape id="Freeform 4336" o:spid="_x0000_s1892" style="position:absolute;left:14107;top:10212;width:1224;height:4717;visibility:visible;mso-wrap-style:square;v-text-anchor:top" coordsize="268,1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BaJMUA&#10;AADcAAAADwAAAGRycy9kb3ducmV2LnhtbESPQWsCMRSE74L/IbyCF6lZFbdla5RFqHjw4irY4yN5&#10;3V2avCybVLf/vhEKPQ4z8w2z3g7Oihv1ofWsYD7LQBBrb1quFVzO78+vIEJENmg9k4IfCrDdjEdr&#10;LIy/84luVaxFgnAoUEETY1dIGXRDDsPMd8TJ+/S9w5hkX0vT4z3BnZWLLMulw5bTQoMd7RrSX9W3&#10;U1C57sNO9XF6Wu3bUpf5ku3+qtTkaSjfQEQa4n/4r30wCl7mOTzOp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IFokxQAAANwAAAAPAAAAAAAAAAAAAAAAAJgCAABkcnMv&#10;ZG93bnJldi54bWxQSwUGAAAAAAQABAD1AAAAigMAAAAA&#10;" path="m,1290r14,-2l27,1283r14,-8l55,1264r12,-14l80,1232r12,-20l104,1189r12,-26l128,1134r12,-30l150,1070r10,-36l170,996r10,-41l190,913r9,-45l207,821r7,-49l222,722r7,-53l236,615r6,-56l247,502r5,-59l256,383r6,-123l267,132,268,r,e" filled="f" strokeweight="1pt">
                  <v:path arrowok="t" o:connecttype="custom" o:connectlocs="0,471682;6398,470951;12338,469122;18736,466197;25134,462175;30618,457056;36559,450475;42042,443162;47526,434752;53010,425245;58494,414641;63977,403672;68547,391240;73117,378077;77687,364182;82257,349191;86826,333834;90939,317380;94595,300195;97794,282278;101450,263996;104649,244616;107848,224872;110589,204396;112874,183554;115159,161981;116987,140042;119729,95068;122014,48265;122471,0;122471,0" o:connectangles="0,0,0,0,0,0,0,0,0,0,0,0,0,0,0,0,0,0,0,0,0,0,0,0,0,0,0,0,0,0,0"/>
                </v:shape>
                <v:shape id="Freeform 4337" o:spid="_x0000_s1893" style="position:absolute;left:16565;top:8567;width:1243;height:2358;visibility:visible;mso-wrap-style:square;v-text-anchor:top" coordsize="269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5iYMYA&#10;AADcAAAADwAAAGRycy9kb3ducmV2LnhtbESP3WrCQBSE7wu+w3IEb4rZ2EJjUlcRoRAopZgqeHnI&#10;nvzQ7NmQXU18+26h0MthZr5hNrvJdOJGg2stK1hFMQji0uqWawWnr7flGoTzyBo7y6TgTg5229nD&#10;BjNtRz7SrfC1CBB2GSpovO8zKV3ZkEEX2Z44eJUdDPogh1rqAccAN518iuMXabDlsNBgT4eGyu/i&#10;ahRUlyp/tOfP5+PpavryPflIC06VWsyn/SsIT5P/D/+1c60gWSXweyYc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5iYMYAAADcAAAADwAAAAAAAAAAAAAAAACYAgAAZHJz&#10;L2Rvd25yZXYueG1sUEsFBgAAAAAEAAQA9QAAAIsDAAAAAA==&#10;" path="m,l15,,29,3,41,7r14,6l68,21r13,8l93,38r12,13l117,63r12,15l151,109r21,39l191,189r17,46l223,284r13,53l248,393r9,60l264,515r3,64l269,645e" filled="f" strokeweight="1pt">
                  <v:path arrowok="t" o:connecttype="custom" o:connectlocs="0,0;6932,0;13402,1097;18947,2560;25417,4753;31425,7679;37432,10604;42978,13895;48523,18648;54069,23036;59614,28520;69781,39855;79486,54115;88266,69107;96122,85927;103054,103843;109062,123222;114607,143698;118766,165637;122001,188307;123388,211708;124312,235841" o:connectangles="0,0,0,0,0,0,0,0,0,0,0,0,0,0,0,0,0,0,0,0,0,0"/>
                </v:shape>
                <v:shape id="Freeform 4338" o:spid="_x0000_s1894" style="position:absolute;left:5718;top:6910;width:985;height:4015;visibility:visible;mso-wrap-style:square;v-text-anchor:top" coordsize="214,1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Q5GMIA&#10;AADcAAAADwAAAGRycy9kb3ducmV2LnhtbERPy4rCMBTdC/5DuII7TR3BRzWKCEURZmGruL0017bY&#10;3JQmYzvz9ZPFwCwP573d96YWb2pdZVnBbBqBIM6trrhQcMuSyQqE88gaa8uk4Jsc7HfDwRZjbTu+&#10;0jv1hQgh7GJUUHrfxFK6vCSDbmob4sA9bWvQB9gWUrfYhXBTy48oWkiDFYeGEhs6lpS/0i+jIDk9&#10;/Px1uad5/7Nef3Y302WJUWo86g8bEJ56/y/+c5+1guUsrA1nwhG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NDkYwgAAANwAAAAPAAAAAAAAAAAAAAAAAJgCAABkcnMvZG93&#10;bnJldi54bWxQSwUGAAAAAAQABAD1AAAAhwMAAAAA&#10;" path="m214,l203,2,191,6r-10,7l171,22,160,35r-9,15l140,67,130,86r-9,22l112,133r-9,26l94,187r-8,32l77,250r-7,36l62,321r-7,38l49,399r-7,42l36,484r-6,45l26,574r-9,97l9,770,4,875,1,985,,1097r,e" filled="f" strokeweight="1pt">
                  <v:path arrowok="t" o:connecttype="custom" o:connectlocs="98529,0;93464,732;87939,2196;83335,4758;78731,8052;73667,12809;69523,18299;64458,24521;59854,31474;55710,39526;51567,48675;47423,58191;43279,68438;39596,80149;35452,91495;32229,104670;28546,117479;25323,131386;22560,146025;19337,161396;16575,177133;13812,193602;11971,210071;7827,245571;4144,281803;1842,320231;460,360488;0,401478;0,401478" o:connectangles="0,0,0,0,0,0,0,0,0,0,0,0,0,0,0,0,0,0,0,0,0,0,0,0,0,0,0,0,0"/>
                </v:shape>
                <v:shape id="Freeform 4339" o:spid="_x0000_s1895" style="position:absolute;left:5469;top:10925;width:249;height:1185;visibility:visible;mso-wrap-style:square;v-text-anchor:top" coordsize="56,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6xcIA&#10;AADcAAAADwAAAGRycy9kb3ducmV2LnhtbESP3YrCMBSE7wXfIRzBO03rxbpWo4ggeLPgRh/g2Jz+&#10;aHNSmlTr228WFvZymJlvmM1usI14UudrxwrSeQKCOHem5lLB9XKcfYLwAdlg45gUvMnDbjsebTAz&#10;7sXf9NShFBHCPkMFVQhtJqXPK7Lo564ljl7hOoshyq6UpsNXhNtGLpLkQ1qsOS5U2NKhovyhe6ug&#10;6Itbcl7qL+0vvT1fXXpnnSo1nQz7NYhAQ/gP/7VPRsEyXcHvmXgE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1zrFwgAAANwAAAAPAAAAAAAAAAAAAAAAAJgCAABkcnMvZG93&#10;bnJldi54bWxQSwUGAAAAAAQABAD1AAAAhwMAAAAA&#10;" path="m55,r1,62l56,121r-1,27l54,176r-3,24l49,223r-3,21l42,263r-3,18l34,294r-4,13l25,316r-5,7l14,326r-7,l,322e" filled="f" strokeweight="1pt">
                  <v:path arrowok="t" o:connecttype="custom" o:connectlocs="24418,0;24862,22531;24862,43972;24418,53783;23974,63959;22642,72680;21754,81039;20422,88670;18647,95575;17315,102116;15095,106840;13319,111564;11099,114835;8879,117379;6216,118469;3108,118469;0,117015" o:connectangles="0,0,0,0,0,0,0,0,0,0,0,0,0,0,0,0,0"/>
                </v:shape>
                <v:line id="Line 4340" o:spid="_x0000_s1896" style="position:absolute;visibility:visible;mso-wrap-style:square" from="5469,13042" to="5478,146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9Ffr0AAADcAAAADwAAAGRycy9kb3ducmV2LnhtbERPSwrCMBDdC94hjOBOU134qaYiotCN&#10;Cz8HGJqxLW0mtYlaPb1ZCC4f77/edKYWT2pdaVnBZByBIM6sLjlXcL0cRgsQziNrrC2Tgjc52CT9&#10;3hpjbV98oufZ5yKEsItRQeF9E0vpsoIMurFtiAN3s61BH2CbS93iK4SbWk6jaCYNlhwaCmxoV1BW&#10;nR9GwQk/C6eX+dXhHY+f9FIty3Sv1HDQbVcgPHX+L/65U61gPg3zw5lwBGTy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FPRX69AAAA3AAAAA8AAAAAAAAAAAAAAAAAoQIA&#10;AGRycy9kb3ducmV2LnhtbFBLBQYAAAAABAAEAPkAAACLAwAAAAA=&#10;" strokeweight=".55pt"/>
                <v:line id="Line 4341" o:spid="_x0000_s1897" style="position:absolute;visibility:visible;mso-wrap-style:square" from="32606,7382" to="54807,7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IZGcYAAADcAAAADwAAAGRycy9kb3ducmV2LnhtbESPT2vCQBTE74V+h+UVehHdqKAhukpN&#10;kUrBg38OHh/ZZzaYfZtmV02/vVsQehxm5jfMfNnZWtyo9ZVjBcNBAoK4cLriUsHxsO6nIHxA1lg7&#10;JgW/5GG5eH2ZY6bdnXd024dSRAj7DBWYEJpMSl8YsugHriGO3tm1FkOUbSl1i/cIt7UcJclEWqw4&#10;LhhsKDdUXPZXq+DrspL5p1+lPTP5OaXjbxxvc1Tq/a37mIEI1IX/8LO90QqmoyH8nYlHQC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iGRnGAAAA3AAAAA8AAAAAAAAA&#10;AAAAAAAAoQIAAGRycy9kb3ducmV2LnhtbFBLBQYAAAAABAAEAPkAAACUAwAAAAA=&#10;" strokeweight=".1pt"/>
                <v:shape id="Freeform 4342" o:spid="_x0000_s1898" style="position:absolute;left:52330;top:14446;width:2422;height:22;visibility:visible;mso-wrap-style:square;v-text-anchor:top" coordsize="526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w+dMYA&#10;AADcAAAADwAAAGRycy9kb3ducmV2LnhtbESPQWvCQBSE70L/w/IEb2ZjCmkbXaW0VTxWayneHtln&#10;Es2+DdnVRH+9Wyj0OMzMN8xs0ZtaXKh1lWUFkygGQZxbXXGhYPe1HD+DcB5ZY22ZFFzJwWL+MJhh&#10;pm3HG7psfSEChF2GCkrvm0xKl5dk0EW2IQ7ewbYGfZBtIXWLXYCbWiZxnEqDFYeFEht6Kyk/bc9G&#10;wcvjfvn987F6/9S77tad0lWqj0ap0bB/nYLw1Pv/8F97rRU8JQn8nglHQM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w+dMYAAADcAAAADwAAAAAAAAAAAAAAAACYAgAAZHJz&#10;L2Rvd25yZXYueG1sUEsFBgAAAAAEAAQA9QAAAIsDAAAAAA==&#10;" path="m2,l34,r2,1l36,2r,3l34,5,2,5,1,5,,2,1,1,2,r,xm56,l88,r2,1l90,2r,3l88,5,56,5r-1,l54,2,55,1,56,r,xm111,r32,l145,1r,1l145,5r-2,l111,5r-1,l109,2r1,-1l111,r,xm165,r32,l199,1r,1l199,5r-2,l165,5r-1,l163,2r1,-1l165,r,xm220,r31,l254,1r,1l254,5r-3,l220,5r-1,l217,2r2,-1l220,r,xm274,r32,l308,1r,1l308,5r-2,l274,5r-1,l272,2r1,-1l274,r,xm329,r31,l363,1r,1l363,5r-3,l329,5r-2,l326,2r1,-1l329,r,xm383,r32,l417,1r,1l417,5r-2,l383,5r-1,l381,2r1,-1l383,r,xm437,r32,l471,1r,1l471,5r-2,l437,5r-1,l435,2r1,-1l437,r,xm492,r32,l526,1r,1l526,5r-2,l492,5r-1,l490,2r1,-1l492,r,xe" fillcolor="black" strokeweight=".05pt">
                  <v:path arrowok="t" o:connecttype="custom" o:connectlocs="15654,0;16575,878;15654,2194;460,2194;460,439;921,0;40517,0;41437,878;40517,2194;25323,2194;25323,439;25783,0;65840,0;66760,878;65840,2194;50646,2194;50646,439;51106,0;90702,0;91623,878;90702,2194;75508,2194;75508,439;75969,0;115565,0;116946,878;115565,2194;100831,2194;100831,439;101292,0;140887,0;141808,878;140887,2194;125694,2194;125694,439;126154,0;165750,0;167131,878;165750,2194;150556,2194;150556,439;151477,0;191073,0;191994,878;191073,2194;175879,2194;175879,439;176339,0;215935,0;216856,878;215935,2194;200742,2194;200742,439;201202,0;241258,0;242179,878;241258,2194;226064,2194;226064,439;226525,0" o:connectangles="0,0,0,0,0,0,0,0,0,0,0,0,0,0,0,0,0,0,0,0,0,0,0,0,0,0,0,0,0,0,0,0,0,0,0,0,0,0,0,0,0,0,0,0,0,0,0,0,0,0,0,0,0,0,0,0,0,0,0,0"/>
                  <o:lock v:ext="edit" verticies="t"/>
                </v:shape>
                <v:shape id="Freeform 4343" o:spid="_x0000_s1899" style="position:absolute;left:14088;top:8556;width:11870;height:22;visibility:visible;mso-wrap-style:square;v-text-anchor:top" coordsize="2576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Qq6cMA&#10;AADcAAAADwAAAGRycy9kb3ducmV2LnhtbESP32rCMBTG7we+QziCdzPVwSbVKCoqXqyItQ9waI5t&#10;sTkpSab17c1gsMuP78+Pb7HqTSvu5HxjWcFknIAgLq1uuFJQXPbvMxA+IGtsLZOCJ3lYLQdvC0y1&#10;ffCZ7nmoRBxhn6KCOoQuldKXNRn0Y9sRR+9qncEQpaukdviI46aV0yT5lAYbjoQaO9rWVN7yHxO5&#10;B5eddrzfTLoqy4rvw87P8kKp0bBfz0EE6sN/+K991Aq+ph/weyYeA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Qq6cMAAADcAAAADwAAAAAAAAAAAAAAAACYAgAAZHJzL2Rv&#10;d25yZXYueG1sUEsFBgAAAAAEAAQA9QAAAIgDAAAAAA==&#10;" path="m2,l34,r2,1l36,2r,2l34,5,2,5,1,4,,2,1,1,2,r,xm57,l88,r3,1l91,2r,2l88,5,57,5,55,4,54,2,55,1,57,r,xm111,r32,l145,1r,1l145,4r-2,1l111,5,110,4,109,2r1,-1l111,r,xm165,r32,l199,1r,1l199,4r-2,1l165,5,164,4,163,2r1,-1l165,r,xm220,r32,l254,1r,1l254,4r-2,1l220,5,219,4,218,2r1,-1l220,r,xm274,r32,l308,1r,1l308,4r-2,1l274,5,273,4,272,2r1,-1l274,r,xm329,r31,l363,1r,1l363,4r-3,1l329,5,328,4,326,2r2,-1l329,r,xm383,r32,l417,1r,1l417,4r-2,1l383,5,382,4,381,2r1,-1l383,r,xm438,r31,l472,1r,1l472,4r-3,1l438,5,436,4,435,2r1,-1l438,r,xm492,r32,l526,1r,1l526,4r-2,1l492,5,491,4,490,2r1,-1l492,r,xm546,r32,l581,1r,1l581,4r-3,1l546,5,545,4,544,2r1,-1l546,r,xm601,r32,l635,1r,1l635,4r-2,1l601,5,600,4,599,2r1,-1l601,r,xm655,r32,l689,1r,1l689,4r-2,1l655,5,654,4,653,2r1,-1l655,r,xm710,r32,l744,1r,1l744,4r-2,1l710,5,709,4,708,2r1,-1l710,r,xm764,r32,l798,1r,1l798,4r-2,1l764,5,763,4,762,2r1,-1l764,r,xm819,r31,l853,1r,1l853,4r-3,1l819,5,818,4,816,2r2,-1l819,r,xm873,r32,l907,1r,1l907,4r-2,1l873,5,872,4,871,2r1,-1l873,r,xm928,r31,l962,1r,1l962,4r-3,1l928,5,926,4,925,2r1,-1l928,r,xm982,r32,l1016,1r,1l1016,4r-2,1l982,5,981,4,980,2r1,-1l982,r,xm1036,r32,l1070,1r,1l1070,4r-2,1l1036,5r-1,-1l1034,2r1,-1l1036,r,xm1091,r32,l1125,1r,1l1125,4r-2,1l1091,5r-1,-1l1089,2r1,-1l1091,r,xm1145,r32,l1179,1r,1l1179,4r-2,1l1145,5r-1,-1l1143,2r1,-1l1145,r,xm1200,r31,l1234,1r,1l1234,4r-3,1l1200,5r-1,-1l1197,2r2,-1l1200,r,xm1254,r32,l1288,1r,1l1288,4r-2,1l1254,5r-1,-1l1252,2r1,-1l1254,r,xm1309,r31,l1343,1r,1l1343,4r-3,1l1309,5r-2,-1l1306,2r1,-1l1309,r,xm1363,r32,l1397,1r,1l1397,4r-2,1l1363,5r-1,-1l1361,2r1,-1l1363,r,xm1417,r32,l1451,1r,1l1451,4r-2,1l1417,5r-1,-1l1415,2r1,-1l1417,r,xm1472,r32,l1506,1r,1l1506,4r-2,1l1472,5r-1,-1l1470,2r1,-1l1472,r,xm1526,r32,l1560,1r,1l1560,4r-2,1l1526,5r-1,-1l1524,2r1,-1l1526,r,xm1581,r32,l1615,1r,1l1615,4r-2,1l1581,5r-1,-1l1578,2r2,-1l1581,r,xm1635,r32,l1669,1r,1l1669,4r-2,1l1635,5r-1,-1l1633,2r1,-1l1635,r,xm1690,r31,l1724,1r,1l1724,4r-3,1l1690,5r-2,-1l1687,2r1,-1l1690,r,xm1744,r32,l1778,1r,1l1778,4r-2,1l1744,5r-1,-1l1742,2r1,-1l1744,r,xm1798,r32,l1833,1r,1l1833,4r-3,1l1798,5r-1,-1l1796,2r1,-1l1798,r,xm1853,r32,l1887,1r,1l1887,4r-2,1l1853,5r-1,-1l1851,2r1,-1l1853,r,xm1907,r32,l1941,1r,1l1941,4r-2,1l1907,5r-1,-1l1905,2r1,-1l1907,r,xm1962,r32,l1996,1r,1l1996,4r-2,1l1962,5r-1,-1l1960,2r1,-1l1962,r,xm2016,r32,l2050,1r,1l2050,4r-2,1l2016,5r-1,-1l2014,2r1,-1l2016,r,xm2071,r31,l2105,1r,1l2105,4r-3,1l2071,5r-1,-1l2068,2r2,-1l2071,r,xm2125,r32,l2159,1r,1l2159,4r-2,1l2125,5r-1,-1l2123,2r1,-1l2125,r,xm2180,r31,l2214,1r,1l2214,4r-3,1l2180,5r-2,-1l2177,2r1,-1l2180,r,xm2234,r32,l2268,1r,1l2268,4r-2,1l2234,5r-1,-1l2232,2r1,-1l2234,r,xm2288,r32,l2322,1r,1l2322,4r-2,1l2288,5r-1,-1l2286,2r1,-1l2288,r,xm2343,r32,l2377,1r,1l2377,4r-2,1l2343,5r-1,-1l2341,2r1,-1l2343,r,xm2397,r32,l2431,1r,1l2431,4r-2,1l2397,5r-1,-1l2395,2r1,-1l2397,r,xm2452,r31,l2486,1r,1l2486,4r-3,1l2452,5r-1,-1l2449,2r2,-1l2452,r,xm2506,r32,l2540,1r,1l2540,4r-2,1l2506,5r-1,-1l2504,2r1,-1l2506,r,xm2561,r13,l2575,1r1,1l2575,4r-1,1l2561,5r-2,-1l2558,2r1,-1l2561,r,xe" fillcolor="black" strokeweight=".05pt">
                  <v:path arrowok="t" o:connecttype="custom" o:connectlocs="461,439;25343,1755;65891,2194;91694,878;116115,0;101370,0;125791,439;151134,1755;191221,2194;217485,878;241445,0;226700,0;251121,439;276464,1755;316551,2194;342815,878;366776,0;352031,0;376913,439;401794,1755;441882,2194;468146,878;492106,0;477361,0;502243,439;527125,1755;567212,2194;593476,878;617436,0;603152,0;627573,439;652455,1755;693003,2194;718806,878;743227,0;728483,0;752904,439;777785,1755;818333,2194;844597,878;868558,0;853813,0;878234,439;903576,1755;943664,2194;969928,878;993888,0;979143,0;1003564,439;1028907,1755;1068994,2194;1095258,878;1119218,0;1104474,0;1129355,439;1154237,1755;1186030,2194" o:connectangles="0,0,0,0,0,0,0,0,0,0,0,0,0,0,0,0,0,0,0,0,0,0,0,0,0,0,0,0,0,0,0,0,0,0,0,0,0,0,0,0,0,0,0,0,0,0,0,0,0,0,0,0,0,0,0,0,0"/>
                  <o:lock v:ext="edit" verticies="t"/>
                </v:shape>
                <v:shape id="Freeform 4344" o:spid="_x0000_s1900" style="position:absolute;left:14834;top:13272;width:9890;height:22;visibility:visible;mso-wrap-style:square;v-text-anchor:top" coordsize="2148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Mc48UA&#10;AADcAAAADwAAAGRycy9kb3ducmV2LnhtbESPT2uDQBTE74V+h+UVemvWSjHBZpWSUqh4yh9Kjw/3&#10;VaXuW3HXqN8+GwjkOMzMb5htPptOnGlwrWUFr6sIBHFldcu1gtPx62UDwnlkjZ1lUrCQgzx7fNhi&#10;qu3EezoffC0ChF2KChrv+1RKVzVk0K1sTxy8PzsY9EEOtdQDTgFuOhlHUSINthwWGuxp11D1fxiN&#10;ArN2u2LzuR+P5fJburGIdVL8KPX8NH+8g/A0+3v41v7WCtbxG1zPhCMgs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UxzjxQAAANwAAAAPAAAAAAAAAAAAAAAAAJgCAABkcnMv&#10;ZG93bnJldi54bWxQSwUGAAAAAAQABAD1AAAAigMAAAAA&#10;" path="m2,l34,r1,l36,3,35,5,34,6,2,6,1,5,,3,1,,2,r,xm57,l88,r1,l91,3,89,5,88,6,57,6,55,5,54,3,55,r2,l57,xm111,r32,l144,r1,3l144,5r-1,1l111,6,110,5,109,3,110,r1,l111,xm165,r32,l198,r1,3l198,5r-1,1l165,6,164,5,163,3,164,r1,l165,xm220,r32,l253,r1,3l253,5r-1,1l220,6,219,5,218,3,219,r1,l220,xm274,r32,l307,r1,3l307,5r-1,1l274,6,273,5,272,3,273,r1,l274,xm329,r32,l362,r1,3l362,5r-1,1l329,6,328,5,327,3,328,r1,l329,xm383,r32,l416,r1,3l416,5r-1,1l383,6,382,5,381,3,382,r1,l383,xm438,r31,l471,r1,3l471,5r-2,1l438,6,437,5,435,3,437,r1,l438,xm492,r32,l525,r1,3l525,5r-1,1l492,6,491,5,490,3,491,r1,l492,xm547,r31,l579,r2,3l579,5r-1,1l547,6,545,5,544,3,545,r2,l547,xm601,r32,l634,r1,3l634,5r-1,1l601,6,600,5,599,3,600,r1,l601,xm655,r32,l688,r1,3l688,5r-1,1l655,6,654,5,653,3,654,r1,l655,xm710,r32,l743,r1,3l743,5r-1,1l710,6,709,5,708,3,709,r1,l710,xm764,r32,l797,r1,3l797,5r-1,1l764,6,763,5,762,3,763,r1,l764,xm819,r31,l852,r1,3l852,5r-2,1l819,6,818,5,816,3,818,r1,l819,xm873,r32,l906,r1,3l906,5r-1,1l873,6,872,5,871,3,872,r1,l873,xm928,r31,l960,r2,3l960,5r-1,1l928,6,926,5,925,3,926,r2,l928,xm982,r32,l1015,r1,3l1015,5r-1,1l982,6,981,5,980,3,981,r1,l982,xm1036,r32,l1069,r1,3l1069,5r-1,1l1036,6r-1,-1l1034,3r1,-3l1036,r,xm1091,r32,l1124,r1,3l1124,5r-1,1l1091,6r-1,-1l1089,3r1,-3l1091,r,xm1145,r32,l1178,r1,3l1178,5r-1,1l1145,6r-1,-1l1143,3r1,-3l1145,r,xm1200,r31,l1233,r1,3l1233,5r-2,1l1200,6r-1,-1l1197,3r2,-3l1200,r,xm1254,r32,l1287,r1,3l1287,5r-1,1l1254,6r-1,-1l1252,3r1,-3l1254,r,xm1309,r31,l1342,r1,3l1342,5r-2,1l1309,6r-2,-1l1306,3r1,-3l1309,r,xm1363,r32,l1396,r1,3l1396,5r-1,1l1363,6r-1,-1l1361,3r1,-3l1363,r,xm1417,r32,l1450,r2,3l1450,5r-1,1l1417,6r-1,-1l1415,3r1,-3l1417,r,xm1472,r32,l1505,r1,3l1505,5r-1,1l1472,6r-1,-1l1470,3r1,-3l1472,r,xm1526,r32,l1559,r1,3l1559,5r-1,1l1526,6r-1,-1l1524,3r1,-3l1526,r,xm1581,r32,l1614,r1,3l1614,5r-1,1l1581,6r-1,-1l1579,3r1,-3l1581,r,xm1635,r32,l1668,r1,3l1668,5r-1,1l1635,6r-1,-1l1633,3r1,-3l1635,r,xm1690,r31,l1723,r1,3l1723,5r-2,1l1690,6r-1,-1l1687,3r2,-3l1690,r,xm1744,r32,l1777,r1,3l1777,5r-1,1l1744,6r-1,-1l1742,3r1,-3l1744,r,xm1799,r31,l1831,r2,3l1831,5r-1,1l1799,6r-2,-1l1796,3r1,-3l1799,r,xm1853,r32,l1886,r1,3l1886,5r-1,1l1853,6r-1,-1l1851,3r1,-3l1853,r,xm1907,r32,l1940,r1,3l1940,5r-1,1l1907,6r-1,-1l1905,3r1,-3l1907,r,xm1962,r32,l1995,r1,3l1995,5r-1,1l1962,6r-1,-1l1960,3r1,-3l1962,r,xm2016,r32,l2049,r1,3l2049,5r-1,1l2016,6r-1,-1l2014,3r1,-3l2016,r,xm2071,r31,l2104,r1,3l2104,5r-2,1l2071,6r-1,-1l2068,3r2,-3l2071,r,xm2125,r21,l2147,r1,3l2147,5r-1,1l2125,6r-1,-1l2123,3r1,-3l2125,r,xe" fillcolor="black" strokeweight=".05pt">
                  <v:path arrowok="t" o:connecttype="custom" o:connectlocs="460,1828;41898,1097;26244,0;50646,1828;91623,1097;75969,0;100831,1828;141808,1097;126154,0;151017,1828;191994,1097;176339,0;201202,1828;242179,1097;226525,0;250927,1828;292364,1097;276710,0;301112,1828;342550,1097;326896,0;351298,1828;392735,1097;377081,0;401483,1828;442920,1097;427266,0;451668,1828;492645,1097;476991,0;501854,1828;542831,1097;527177,0;552039,1828;593016,1097;577362,0;601764,1828;643201,1097;627547,0;651949,1828;693387,1097;677733,0;702135,1828;743572,1097;727918,0;752320,1828;793758,1097;778103,0;802505,1828;843943,1097;828289,0;852691,1828;893668,1097;878014,0;902876,1828;943853,1097;928199,0;953062,1828;988974,1097;978384,0" o:connectangles="0,0,0,0,0,0,0,0,0,0,0,0,0,0,0,0,0,0,0,0,0,0,0,0,0,0,0,0,0,0,0,0,0,0,0,0,0,0,0,0,0,0,0,0,0,0,0,0,0,0,0,0,0,0,0,0,0,0,0,0"/>
                  <o:lock v:ext="edit" verticies="t"/>
                </v:shape>
                <v:line id="Line 4345" o:spid="_x0000_s1901" style="position:absolute;visibility:visible;mso-wrap-style:square" from="44936,10925" to="44945,116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kfGsYAAADcAAAADwAAAGRycy9kb3ducmV2LnhtbESPQWvCQBSE70L/w/IKvYhuqmhDdJUa&#10;KRXBQ7WHHh/ZZzaYfZtmV03/fVcQPA4z8w0zX3a2FhdqfeVYweswAUFcOF1xqeD78DFIQfiArLF2&#10;TAr+yMNy8dSbY6bdlb/osg+liBD2GSowITSZlL4wZNEPXUMcvaNrLYYo21LqFq8Rbms5SpKptFhx&#10;XDDYUG6oOO3PVsHnaSXztV+lfTP9/UnHWxzvclTq5bl7n4EI1IVH+N7eaAVvownczsQjIB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ZHxrGAAAA3AAAAA8AAAAAAAAA&#10;AAAAAAAAoQIAAGRycy9kb3ducmV2LnhtbFBLBQYAAAAABAAEAPkAAACUAwAAAAA=&#10;" strokeweight=".1pt"/>
                <v:shape id="Freeform 4346" o:spid="_x0000_s1902" style="position:absolute;left:30138;top:6801;width:1234;height:3290;visibility:visible;mso-wrap-style:square;v-text-anchor:top" coordsize="268,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D92sUA&#10;AADcAAAADwAAAGRycy9kb3ducmV2LnhtbESPW2sCMRSE3wv+h3CEvtWsCl1ZN4pIL0LpgxfEx+Pm&#10;7AU3J0sSdfvvm0LBx2FmvmHyZW9acSPnG8sKxqMEBHFhdcOVgsP+/WUGwgdkja1lUvBDHpaLwVOO&#10;mbZ33tJtFyoRIewzVFCH0GVS+qImg35kO+LoldYZDFG6SmqH9wg3rZwkyas02HBcqLGjdU3FZXc1&#10;CsLXMf044/f6NH1z189yavW22Cj1POxXcxCB+vAI/7c3WkE6SeHv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4P3axQAAANwAAAAPAAAAAAAAAAAAAAAAAJgCAABkcnMv&#10;ZG93bnJldi54bWxQSwUGAAAAAAQABAD1AAAAigMAAAAA&#10;" path="m268,l254,1,240,4r-13,6l214,18r-13,9l188,40,176,55,163,71,152,89r-12,19l129,130r-11,24l108,179,97,206,87,233r-9,31l69,295r-8,33l45,397,32,472,21,550r-9,83l6,721,1,809,,902r,e" filled="f" strokeweight="1pt">
                  <v:path arrowok="t" o:connecttype="custom" o:connectlocs="123391,0;116945,365;110499,1459;104514,3648;98529,6567;92543,9851;86558,14593;81033,20066;75048,25903;69983,32470;64458,39402;59393,47428;54329,56184;49725,65305;44660,75156;40056,85006;35912,96316;31769,107626;28085,119665;20719,144839;14733,172202;9669,200659;5525,230940;2762,263045;460,295150;0,329080;0,329080" o:connectangles="0,0,0,0,0,0,0,0,0,0,0,0,0,0,0,0,0,0,0,0,0,0,0,0,0,0,0"/>
                </v:shape>
                <v:shape id="Freeform 4347" o:spid="_x0000_s1903" style="position:absolute;left:41234;top:8446;width:1234;height:2830;visibility:visible;mso-wrap-style:square;v-text-anchor:top" coordsize="268,7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wUSL8A&#10;AADcAAAADwAAAGRycy9kb3ducmV2LnhtbERPTWsCMRC9F/wPYYTealYRla1RqiDqUVvodUjGTehm&#10;siRx3f775lDw+Hjf6+3gW9FTTC6wgumkAkGsg3HcKPj6PLytQKSMbLANTAp+KcF2M3pZY23Cgy/U&#10;X3MjSginGhXYnLtayqQteUyT0BEX7haix1xgbKSJ+CjhvpWzqlpIj45Lg8WO9pb0z/XuFSx27U5X&#10;t2jjae70d3PuV+4olXodDx/vIDIN+Sn+d5+MguWsrC1nyhGQm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7BRIvwAAANwAAAAPAAAAAAAAAAAAAAAAAJgCAABkcnMvZG93bnJl&#10;di54bWxQSwUGAAAAAAQABAD1AAAAhAMAAAAA&#10;" path="m,l14,1,27,4,41,9r13,7l67,24,79,35,92,47r12,14l116,76r12,18l138,111r12,21l160,154r10,23l189,226r17,56l222,341r14,64l247,473r9,71l262,618r4,76l268,773e" filled="f" strokeweight="1pt">
                  <v:path arrowok="t" o:connecttype="custom" o:connectlocs="0,0;6446,366;12431,1464;18877,3295;24862,5858;30848,8787;36373,12814;42358,17208;47883,22333;53408,27825;58933,34415;63537,40639;69062,48328;73666,56382;78270,64803;87018,82743;94845,103245;102212,124846;108658,148278;113722,173174;117866,199168;120629,226261;122470,254086;123391,283009" o:connectangles="0,0,0,0,0,0,0,0,0,0,0,0,0,0,0,0,0,0,0,0,0,0,0,0"/>
                </v:shape>
                <v:shape id="Freeform 4348" o:spid="_x0000_s1904" style="position:absolute;left:42468;top:11276;width:1243;height:1887;visibility:visible;mso-wrap-style:square;v-text-anchor:top" coordsize="268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XiisQA&#10;AADcAAAADwAAAGRycy9kb3ducmV2LnhtbESP0WrCQBRE3wX/YblC33SjBVtjNmKFQmmhIdYPuGSv&#10;2WD2bsxuY/r33ULBx2FmzjDZbrStGKj3jWMFy0UCgrhyuuFawenrdf4Mwgdkja1jUvBDHnb5dJJh&#10;qt2NSxqOoRYRwj5FBSaELpXSV4Ys+oXriKN3dr3FEGVfS93jLcJtK1dJspYWG44LBjs6GKoux2+r&#10;4JHMS3v1H5/F0A3va6TClIdCqYfZuN+CCDSGe/i//aYVPK028HcmHgG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4orEAAAA3AAAAA8AAAAAAAAAAAAAAAAAmAIAAGRycy9k&#10;b3ducmV2LnhtbFBLBQYAAAAABAAEAPUAAACJAwAAAAA=&#10;" path="m268,516r-27,-2l214,507,188,493,164,477,140,455,119,429,97,399,79,366,61,329,46,290,32,247,21,202,12,155,5,106,2,54,,e" filled="f" strokeweight="1pt">
                  <v:path arrowok="t" o:connecttype="custom" o:connectlocs="124312,188673;111788,187942;99264,185382;87204,180263;76072,174413;64939,166369;55198,156862;44994,145892;36644,133826;28295,120297;21337,106037;14843,90314;9741,73860;5566,56675;2319,38758;928,19745;0,0" o:connectangles="0,0,0,0,0,0,0,0,0,0,0,0,0,0,0,0,0"/>
                </v:shape>
                <v:shape id="Freeform 4349" o:spid="_x0000_s1905" style="position:absolute;left:39761;top:8446;width:1473;height:2358;visibility:visible;mso-wrap-style:square;v-text-anchor:top" coordsize="321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VDvcQA&#10;AADcAAAADwAAAGRycy9kb3ducmV2LnhtbERPTWvCQBC9C/0PyxR6kWZjA1rSrCKCtOChqIE2t0l2&#10;mgSzsyG7Nem/7x4Ej4/3nW0m04krDa61rGARxSCIK6tbrhXk5/3zKwjnkTV2lknBHznYrB9mGaba&#10;jnyk68nXIoSwS1FB432fSumqhgy6yPbEgfuxg0Ef4FBLPeAYwk0nX+J4KQ22HBoa7GnXUHU5/RoF&#10;3/n752IscNkWX+ZyKLeHPpmXSj09Tts3EJ4mfxff3B9awSoJ88OZc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FQ73EAAAA3AAAAA8AAAAAAAAAAAAAAAAAmAIAAGRycy9k&#10;b3ducmV2LnhtbFBLBQYAAAAABAAEAPUAAACJAwAAAAA=&#10;" path="m321,l304,1,288,4,272,8r-16,5l240,20r-14,8l210,39,196,50,181,64,168,77r-26,33l117,147,94,189,73,234,54,285,39,338,25,394,14,453,6,514,1,578,,645e" filled="f" strokeweight="1pt">
                  <v:path arrowok="t" o:connecttype="custom" o:connectlocs="147333,0;139530,366;132187,1463;124843,2925;117499,4753;110156,7313;103730,10238;96386,14260;89960,18282;83076,23401;77109,28155;65175,40221;53701,53750;43144,69107;33506,85561;24785,104209;17900,123588;11475,144064;6426,165637;2754,187942;459,211343;0,235841" o:connectangles="0,0,0,0,0,0,0,0,0,0,0,0,0,0,0,0,0,0,0,0,0,0"/>
                </v:shape>
                <v:shape id="Freeform 4350" o:spid="_x0000_s1906" style="position:absolute;left:27671;top:10804;width:1233;height:4245;visibility:visible;mso-wrap-style:square;v-text-anchor:top" coordsize="267,1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0jjsIA&#10;AADcAAAADwAAAGRycy9kb3ducmV2LnhtbESPQYvCMBSE78L+h/AW9qapCirVKIuwKIgH6+792Tzb&#10;YvNSmtRm/70RBI/DzHzDrDbB1OJOrassKxiPEhDEudUVFwp+zz/DBQjnkTXWlknBPznYrD8GK0y1&#10;7flE98wXIkLYpaig9L5JpXR5SQbdyDbE0bva1qCPsi2kbrGPcFPLSZLMpMGK40KJDW1Lym9ZZxRM&#10;s10fgusOsll02z9ZHy+7k1fq6zN8L0F4Cv4dfrX3WsF8OobnmXg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SOOwgAAANwAAAAPAAAAAAAAAAAAAAAAAJgCAABkcnMvZG93&#10;bnJldi54bWxQSwUGAAAAAAQABAD1AAAAhwMAAAAA&#10;" path="m267,1160r-13,-1l240,1155r-14,-8l213,1137r-13,-14l188,1108r-13,-17l163,1069r-13,-23l139,1021,128,992,118,962,107,930,97,896,87,859,78,820,69,781,61,739,53,695,45,648,38,602,31,553,26,502,20,452,11,345,4,234,1,119,,e" filled="f" strokeweight="1pt">
                  <v:path arrowok="t" o:connecttype="custom" o:connectlocs="123391,424514;117383,424148;110913,422684;104443,419757;98436,416097;92428,410973;86882,405484;80874,399263;75329,391212;69321,382795;64237,373646;59154,363033;54532,352054;49449,340343;44827,327900;40206,314360;36047,300087;31888,285815;28190,270445;24493,254342;20796,237142;17561,220308;14326,202376;12016,183712;9243,165414;5084,126256;1849,85635;462,43549;0,0" o:connectangles="0,0,0,0,0,0,0,0,0,0,0,0,0,0,0,0,0,0,0,0,0,0,0,0,0,0,0,0,0"/>
                </v:shape>
                <v:shape id="Freeform 4351" o:spid="_x0000_s1907" style="position:absolute;left:28904;top:10333;width:1234;height:4716;visibility:visible;mso-wrap-style:square;v-text-anchor:top" coordsize="268,1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4AR8QA&#10;AADcAAAADwAAAGRycy9kb3ducmV2LnhtbESPQWsCMRSE7wX/Q3iCF9GsSlVWoyxCpYde3Bb0+Eie&#10;u4vJy7JJdf33TaHQ4zAz3zDbfe+suFMXGs8KZtMMBLH2puFKwdfn22QNIkRkg9YzKXhSgP1u8LLF&#10;3PgHn+hexkokCIccFdQxtrmUQdfkMEx9S5y8q+8cxiS7SpoOHwnurJxn2VI6bDgt1NjSoSZ9K7+d&#10;gtK1FzvWH+PT67EpdLFcsD2elRoN+2IDIlIf/8N/7XejYLWYw++Zd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uAEfEAAAA3AAAAA8AAAAAAAAAAAAAAAAAmAIAAGRycy9k&#10;b3ducmV2LnhtbFBLBQYAAAAABAAEAPUAAACJAwAAAAA=&#10;" path="m,1290r14,-1l27,1284r14,-9l54,1264r13,-15l80,1233r12,-20l105,1189r11,-26l127,1135r12,-32l150,1071r10,-37l170,996r11,-40l190,912r9,-43l207,821r8,-48l222,723r7,-54l235,616r7,-56l246,503r6,-59l255,384r7,-123l267,133,268,r,e" filled="f" strokeweight="1pt">
                  <v:path arrowok="t" o:connecttype="custom" o:connectlocs="0,471682;6446,471316;12431,469488;18877,466197;24862,462175;30848,456691;36833,450840;42358,443527;48343,434752;53408,425245;58473,415007;63998,403306;69062,391606;73666,378077;78270,364182;83335,349557;87479,333468;91622,317745;95306,300195;98989,282644;102212,264361;105435,244616;108197,225237;111420,204761;113262,183919;116024,162346;117406,140408;120629,95433;122931,48631;123391,0;123391,0" o:connectangles="0,0,0,0,0,0,0,0,0,0,0,0,0,0,0,0,0,0,0,0,0,0,0,0,0,0,0,0,0,0,0"/>
                </v:shape>
                <v:shape id="Freeform 4352" o:spid="_x0000_s1908" style="position:absolute;left:31372;top:6801;width:1234;height:4705;visibility:visible;mso-wrap-style:square;v-text-anchor:top" coordsize="267,12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FcgcYA&#10;AADcAAAADwAAAGRycy9kb3ducmV2LnhtbESPQWsCMRSE74X+h/AKvdWkFVS2RlFpUQ+Kblvo8bF5&#10;3V26eQmbqOu/N4LgcZiZb5jxtLONOFIbascaXnsKBHHhTM2lhu+vz5cRiBCRDTaOScOZAkwnjw9j&#10;zIw78Z6OeSxFgnDIUEMVo8+kDEVFFkPPeeLk/bnWYkyyLaVp8ZTgtpFvSg2kxZrTQoWeFhUV//nB&#10;alC/P2o9svPBPvczLzcf281uudX6+ambvYOI1MV7+NZeGQ3Dfh+uZ9IRkJ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FcgcYAAADcAAAADwAAAAAAAAAAAAAAAACYAgAAZHJz&#10;L2Rvd25yZXYueG1sUEsFBgAAAAAEAAQA9QAAAIsDAAAAAA==&#10;" path="m,l13,1,27,7r13,8l54,26,66,40,79,57,91,78r13,23l116,127r12,29l139,186r10,34l161,255r9,39l180,334r9,43l198,422r8,46l214,517r8,51l229,621r6,53l241,730r6,58l251,846r5,59l263,1029r3,129l267,1289e" filled="f" strokeweight="1pt">
                  <v:path arrowok="t" o:connecttype="custom" o:connectlocs="0,0;6008,365;12478,2556;18486,5476;24955,9492;30501,14603;36509,20809;42055,28476;48062,36873;53608,46365;59154,56952;64237,67904;68859,80317;74404,93095;78564,107333;83185,121936;87344,137634;91503,154063;95201,170856;98898,188745;102595,207364;105830,226713;108603,246062;111375,266507;114148,287681;115997,308856;118307,330395;121542,375665;122929,422760;123391,470585" o:connectangles="0,0,0,0,0,0,0,0,0,0,0,0,0,0,0,0,0,0,0,0,0,0,0,0,0,0,0,0,0,0"/>
                </v:shape>
                <v:shape id="Freeform 4353" o:spid="_x0000_s1909" style="position:absolute;left:26437;top:6910;width:1234;height:4245;visibility:visible;mso-wrap-style:square;v-text-anchor:top" coordsize="269,1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avtcYA&#10;AADcAAAADwAAAGRycy9kb3ducmV2LnhtbESPQWvCQBCF7wX/wzJCb3VjWxqJrmLFQuihYBTB25gd&#10;k2h2NmS3Sfrvu4WCx8eb9715i9VgatFR6yrLCqaTCARxbnXFhYLD/uNpBsJ5ZI21ZVLwQw5Wy9HD&#10;AhNte95Rl/lCBAi7BBWU3jeJlC4vyaCb2IY4eBfbGvRBtoXULfYBbmr5HEVv0mDFoaHEhjYl5bfs&#10;24Q3qH8/xu4z/2rS0/ba6/O+G85KPY6H9RyEp8Hfj//TqVYQv7zC35hAAL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avtcYAAADcAAAADwAAAAAAAAAAAAAAAACYAgAAZHJz&#10;L2Rvd25yZXYueG1sUEsFBgAAAAAEAAQA9QAAAIsDAAAAAA==&#10;" path="m,l15,2,28,7r13,7l54,24,67,37,80,52,93,71r11,21l117,115r11,26l139,168r12,30l161,231r10,34l180,302r9,38l198,381r9,43l215,467r7,45l229,560r7,48l241,658r6,52l256,817r7,110l266,1043r3,119e" filled="f" strokeweight="1pt">
                  <v:path arrowok="t" o:connecttype="custom" o:connectlocs="0,0;6881,731;12844,2557;18807,5115;24770,8768;30733,13517;36696,18997;42659,25938;47705,33610;53668,42013;58714,51512;63760,61376;69264,72335;73851,84391;78438,96813;82566,110330;86695,124212;90823,139191;94951,154900;98621,170609;101832,187049;105043,204585;108254,222121;110547,240387;113300,259385;117428,298475;120639,338661;122015,381040;123391,424514" o:connectangles="0,0,0,0,0,0,0,0,0,0,0,0,0,0,0,0,0,0,0,0,0,0,0,0,0,0,0,0,0"/>
                </v:shape>
                <v:shape id="Freeform 4354" o:spid="_x0000_s1910" style="position:absolute;left:43711;top:8918;width:1225;height:4245;visibility:visible;mso-wrap-style:square;v-text-anchor:top" coordsize="268,1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XCV8YA&#10;AADcAAAADwAAAGRycy9kb3ducmV2LnhtbESPQWsCMRSE74X+h/AEbzVrpdpujVIEYaGl0NXi9ZE8&#10;d7fdvGyTqFt/vSkIPQ4z8w0zX/a2FUfyoXGsYDzKQBBrZxquFGw367tHECEiG2wdk4JfCrBc3N7M&#10;MTfuxB90LGMlEoRDjgrqGLtcyqBrshhGriNO3t55izFJX0nj8ZTgtpX3WTaVFhtOCzV2tKpJf5cH&#10;q6D4fCr1/vX9a6P923lXNHq3/glKDQf9yzOISH38D1/bhVEwmzzA35l0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vXCV8YAAADcAAAADwAAAAAAAAAAAAAAAACYAgAAZHJz&#10;L2Rvd25yZXYueG1sUEsFBgAAAAAEAAQA9QAAAIsDAAAAAA==&#10;" path="m,1160r14,-1l28,1155r13,-8l54,1137r13,-12l80,1109r12,-18l105,1069r11,-23l127,1021r12,-28l150,962r10,-32l170,896r11,-37l190,821r9,-40l207,739r8,-44l223,649r6,-47l235,553r7,-49l246,452r9,-106l262,234r5,-115l268,r,e" filled="f" strokeweight="1pt">
                  <v:path arrowok="t" o:connecttype="custom" o:connectlocs="0,424514;6398,424148;12795,422684;18736,419757;24677,416097;30618,411705;36559,405850;42042,399263;47983,391212;53010,382795;58037,373646;63520,363399;68547,352054;73117,340343;77687,327900;82714,314360;86826,300453;90939,285815;94595,270445;98251,254342;101907,237508;104649,220308;107391,202376;110589,184444;112417,165414;116530,126622;119729,85635;122014,43549;122471,0;122471,0" o:connectangles="0,0,0,0,0,0,0,0,0,0,0,0,0,0,0,0,0,0,0,0,0,0,0,0,0,0,0,0,0,0"/>
                </v:shape>
                <v:shape id="Freeform 4355" o:spid="_x0000_s1911" style="position:absolute;left:33085;top:8556;width:11870;height:22;visibility:visible;mso-wrap-style:square;v-text-anchor:top" coordsize="2576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akw8MA&#10;AADcAAAADwAAAGRycy9kb3ducmV2LnhtbESPzWrCQBSF9wXfYbhCd3ViF1ajo2hR6aJBjHmAS+aa&#10;BDN3wsxU49s7BcHl4fx8nMWqN624kvONZQXjUQKCuLS64UpBcdp9TEH4gKyxtUwK7uRhtRy8LTDV&#10;9sZHuuahEnGEfYoK6hC6VEpf1mTQj2xHHL2zdQZDlK6S2uEtjptWfibJRBpsOBJq7Oi7pvKS/5nI&#10;3bvssOXdZtxVWVb87rd+mhdKvQ/79RxEoD68ws/2j1bwNZnB/5l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akw8MAAADcAAAADwAAAAAAAAAAAAAAAACYAgAAZHJzL2Rv&#10;d25yZXYueG1sUEsFBgAAAAAEAAQA9QAAAIgDAAAAAA==&#10;" path="m2,l34,r2,1l36,2r,3l34,5,2,5,1,5,,2,1,1,2,r,xm56,l88,r2,1l90,2r,3l88,5,56,5r-1,l54,2,55,1,56,r,xm111,r32,l145,1r,1l145,5r-2,l111,5r-1,l108,2r2,-1l111,r,xm165,r32,l199,1r,1l199,5r-2,l165,5r-1,l163,2r1,-1l165,r,xm220,r31,l254,1r,1l254,5r-3,l220,5r-2,l217,2r1,-1l220,r,xm274,r32,l308,1r,1l308,5r-2,l274,5r-1,l272,2r1,-1l274,r,xm328,r32,l363,1r,1l363,5r-3,l328,5r-1,l326,2r1,-1l328,r,xm383,r32,l417,1r,1l417,5r-2,l383,5r-1,l381,2r1,-1l383,r,xm437,r32,l471,1r,1l471,5r-2,l437,5r-1,l435,2r1,-1l437,r,xm492,r32,l526,1r,1l526,5r-2,l492,5r-1,l490,2r1,-1l492,r,xm546,r32,l580,1r,1l580,5r-2,l546,5r-1,l544,2r1,-1l546,r,xm601,r31,l635,1r,1l635,5r-3,l601,5r-1,l598,2r2,-1l601,r,xm655,r32,l689,1r,1l689,5r-2,l655,5r-1,l653,2r1,-1l655,r,xm710,r31,l744,1r,1l744,5r-3,l710,5r-2,l707,2r1,-1l710,r,xm764,r32,l798,1r,1l798,5r-2,l764,5r-1,l762,2r1,-1l764,r,xm818,r32,l852,1r,1l852,5r-2,l818,5r-1,l816,2r1,-1l818,r,xm873,r32,l907,1r,1l907,5r-2,l873,5r-1,l871,2r1,-1l873,r,xm927,r32,l961,1r,1l961,5r-2,l927,5r-1,l925,2r1,-1l927,r,xm982,r31,l1016,1r,1l1016,5r-3,l982,5r-1,l979,2r2,-1l982,r,xm1036,r32,l1070,1r,1l1070,5r-2,l1036,5r-1,l1034,2r1,-1l1036,r,xm1091,r31,l1125,1r,1l1125,5r-3,l1091,5r-2,l1088,2r1,-1l1091,r,xm1145,r32,l1179,1r,1l1179,5r-2,l1145,5r-1,l1143,2r1,-1l1145,r,xm1199,r32,l1233,1r,1l1233,5r-2,l1199,5r-1,l1197,2r1,-1l1199,r,xm1254,r32,l1288,1r,1l1288,5r-2,l1254,5r-1,l1252,2r1,-1l1254,r,xm1308,r32,l1342,1r,1l1342,5r-2,l1308,5r-1,l1306,2r1,-1l1308,r,xm1363,r32,l1397,1r,1l1397,5r-2,l1363,5r-1,l1360,2r2,-1l1363,r,xm1417,r32,l1451,1r,1l1451,5r-2,l1417,5r-1,l1415,2r1,-1l1417,r,xm1472,r31,l1506,1r,1l1506,5r-3,l1472,5r-1,l1469,2r2,-1l1472,r,xm1526,r32,l1560,1r,1l1560,5r-2,l1526,5r-1,l1524,2r1,-1l1526,r,xm1581,r31,l1615,1r,1l1615,5r-3,l1581,5r-2,l1578,2r1,-1l1581,r,xm1635,r32,l1669,1r,1l1669,5r-2,l1635,5r-1,l1633,2r1,-1l1635,r,xm1689,r32,l1723,1r,1l1723,5r-2,l1689,5r-1,l1687,2r1,-1l1689,r,xm1744,r32,l1778,1r,1l1778,5r-2,l1744,5r-1,l1742,2r1,-1l1744,r,xm1798,r32,l1832,1r,1l1832,5r-2,l1798,5r-1,l1796,2r1,-1l1798,r,xm1853,r31,l1887,1r,1l1887,5r-3,l1853,5r-1,l1850,2r2,-1l1853,r,xm1907,r32,l1941,1r,1l1941,5r-2,l1907,5r-1,l1905,2r1,-1l1907,r,xm1962,r31,l1996,1r,1l1996,5r-3,l1962,5r-2,l1959,2r1,-1l1962,r,xm2016,r32,l2050,1r,1l2050,5r-2,l2016,5r-1,l2014,2r1,-1l2016,r,xm2070,r32,l2104,1r,1l2104,5r-2,l2070,5r-1,l2068,2r1,-1l2070,r,xm2125,r32,l2159,1r,1l2159,5r-2,l2125,5r-1,l2123,2r1,-1l2125,r,xm2179,r32,l2213,1r,1l2213,5r-2,l2179,5r-1,l2177,2r1,-1l2179,r,xm2234,r31,l2268,1r,1l2268,5r-3,l2234,5r-1,l2231,2r2,-1l2234,r,xm2288,r32,l2322,1r,1l2322,5r-2,l2288,5r-1,l2286,2r1,-1l2288,r,xm2343,r31,l2377,1r,1l2377,5r-3,l2343,5r-2,l2340,2r1,-1l2343,r,xm2397,r32,l2431,1r,1l2431,5r-2,l2397,5r-1,l2395,2r1,-1l2397,r,xm2451,r32,l2485,1r,1l2485,5r-2,l2451,5r-1,l2449,2r1,-1l2451,r,xm2506,r32,l2540,1r,1l2540,5r-2,l2506,5r-1,l2504,2r1,-1l2506,r,xm2560,r14,l2575,1r1,1l2575,5r-1,l2560,5r-1,l2558,2r1,-1l2560,r,xe" fillcolor="black" strokeweight=".05pt">
                  <v:path arrowok="t" o:connecttype="custom" o:connectlocs="461,439;25343,2194;65891,2194;91694,878;115654,0;101370,0;125791,439;150673,2194;191221,2194;217024,878;241445,0;226700,0;251121,439;276464,2194;316551,2194;342815,878;366776,0;352031,0;376452,439;401794,2194;441882,2194;468146,878;492106,0;477361,0;501782,439;527125,2194;567212,2194;593476,878;617436,0;602691,0;627573,439;652455,2194;692542,2194;718806,878;742767,0;728483,0;752904,439;777785,2194;818333,2194;844137,878;868097,0;853813,0;878234,439;903116,2194;943664,2194;969467,878;993888,0;979143,0;1003564,439;1028907,2194;1068994,2194;1095258,878;1119218,0;1104474,0;1128895,439;1154237,2194;1186030,2194" o:connectangles="0,0,0,0,0,0,0,0,0,0,0,0,0,0,0,0,0,0,0,0,0,0,0,0,0,0,0,0,0,0,0,0,0,0,0,0,0,0,0,0,0,0,0,0,0,0,0,0,0,0,0,0,0,0,0,0,0"/>
                  <o:lock v:ext="edit" verticies="t"/>
                </v:shape>
                <v:shape id="Freeform 4356" o:spid="_x0000_s1912" style="position:absolute;left:44927;top:7261;width:28;height:7097;visibility:visible;mso-wrap-style:square;v-text-anchor:top" coordsize="4,19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kg/sEA&#10;AADcAAAADwAAAGRycy9kb3ducmV2LnhtbERPy4rCMBTdC/MP4Q6401QFH9UoMozgYsDXfMCd5ppW&#10;m5vSxLbz92YhuDyc92rT2VI0VPvCsYLRMAFBnDldsFHwe9kN5iB8QNZYOiYF/+Rhs/7orTDVruUT&#10;NedgRAxhn6KCPIQqldJnOVn0Q1cRR+7qaoshwtpIXWMbw20px0kylRYLjg05VvSVU3Y/P6wCc2gn&#10;zenvePmW259xeFwX5iYXSvU/u+0SRKAuvMUv914rmM3i/HgmHgG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pIP7BAAAA3AAAAA8AAAAAAAAAAAAAAAAAmAIAAGRycy9kb3du&#10;cmV2LnhtbFBLBQYAAAAABAAEAPUAAACGAwAAAAA=&#10;" path="m4,2r,39l3,43r-1,l,43,,41,,2,,1,2,,3,1,4,2r,xm4,68r,38l3,109r-1,l,109r,-3l,68,,67,2,65r1,2l4,68r,xm4,133r,39l3,174r-1,l,174r,-2l,133r,-1l2,131r1,1l4,133r,xm4,199r,38l3,240r-1,l,240r,-3l,199r,-1l2,196r1,2l4,199r,xm4,264r,39l3,305r-1,l,305r,-2l,264r,-1l2,262r1,1l4,264r,xm4,330r,38l3,371r-1,l,371r,-3l,330r,-1l2,327r1,2l4,330r,xm4,395r,39l3,436r-1,l,436r,-2l,395r,-1l2,393r1,1l4,395r,xm4,461r,38l3,502r-1,l,502r,-3l,461r,-1l2,458r1,2l4,461r,xm4,527r,38l3,567r-1,l,567r,-2l,527r,-2l2,524r1,1l4,527r,xm4,592r,38l3,633r-1,l,633r,-3l,592r,-1l2,589r1,2l4,592r,xm4,658r,38l3,699r-1,l,699r,-3l,658r,-2l2,655r1,1l4,658r,xm4,723r,38l3,764r-1,l,764r,-3l,723r,-1l2,720r1,2l4,723r,xm4,789r,38l3,830r-1,l,830r,-3l,789r,-2l2,786r1,1l4,789r,xm4,854r,38l3,895r-1,l,895r,-3l,854r,-1l2,851r1,2l4,854r,xm4,920r,38l3,961r-1,l,961r,-3l,920r,-2l2,917r1,1l4,920r,xm4,985r,38l3,1026r-1,l,1026r,-3l,985r,-1l2,982r1,2l4,985r,xm4,1051r,38l3,1092r-1,l,1092r,-3l,1051r,-2l2,1048r1,1l4,1051r,xm4,1116r,38l3,1157r-1,l,1157r,-3l,1116r,-1l2,1113r1,2l4,1116r,xm4,1182r,38l3,1223r-1,l,1223r,-3l,1182r,-2l2,1179r1,1l4,1182r,xm4,1247r,38l3,1288r-1,l,1288r,-3l,1247r,-1l2,1244r1,2l4,1247r,xm4,1313r,38l3,1354r-1,l,1354r,-3l,1313r,-2l2,1310r1,1l4,1313r,xm4,1378r,38l3,1419r-1,l,1419r,-3l,1378r,-1l2,1376r1,1l4,1378r,xm4,1444r,38l3,1485r-1,l,1485r,-3l,1444r,-2l2,1441r1,1l4,1444r,xm4,1509r,39l3,1550r-1,l,1550r,-2l,1509r,-1l2,1507r1,1l4,1509r,xm4,1575r,38l3,1616r-1,l,1616r,-3l,1575r,-2l2,1572r1,1l4,1575r,xm4,1640r,39l3,1681r-1,l,1681r,-2l,1640r,-1l2,1638r1,1l4,1640r,xm4,1706r,38l3,1747r-1,l,1747r,-3l,1706r,-2l2,1703r1,1l4,1706r,xm4,1771r,39l3,1812r-1,l,1812r,-2l,1771r,-1l2,1769r1,1l4,1771r,xm4,1837r,38l3,1878r-1,l,1878r,-3l,1837r,-1l2,1834r1,2l4,1837r,xm4,1902r,36l3,1939r-1,2l,1939r,-1l,1902r,-1l2,1900r1,1l4,1902r,xe" fillcolor="black" strokeweight=".05pt">
                  <v:path arrowok="t" o:connecttype="custom" o:connectlocs="0,14991;2762,731;0,38758;2762,24864;0,62891;2762,48631;0,86658;2762,72763;0,110790;2762,96530;0,134557;2762,120663;0,158690;2762,144430;0,182457;2762,168562;0,206589;2762,192695;0,230356;2762,216462;0,254489;2762,240594;0,278256;2762,264361;0,302388;2762,288494;0,326155;2762,312261;0,350288;2762,336393;0,374055;2762,360160;0,398187;2762,384293;0,421954;2762,408060;0,446087;2762,432192;0,469854;2762,455959;0,493986;2762,480092;0,517753;2762,503859;0,541886;2762,527991;0,566019;2762,551758;0,589785;2762,575891;0,613918;2762,599658;0,637685;2762,623790;0,661818;2762,647557;0,685584;2762,671690;0,708620;2762,695457" o:connectangles="0,0,0,0,0,0,0,0,0,0,0,0,0,0,0,0,0,0,0,0,0,0,0,0,0,0,0,0,0,0,0,0,0,0,0,0,0,0,0,0,0,0,0,0,0,0,0,0,0,0,0,0,0,0,0,0,0,0,0,0"/>
                  <o:lock v:ext="edit" verticies="t"/>
                </v:shape>
                <v:shape id="Freeform 4357" o:spid="_x0000_s1913" style="position:absolute;left:23969;top:10453;width:1234;height:2830;visibility:visible;mso-wrap-style:square;v-text-anchor:top" coordsize="267,7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0agMUA&#10;AADcAAAADwAAAGRycy9kb3ducmV2LnhtbESPQWvCQBSE7wX/w/IEL0U3SkhC6iqiSHsptGm9P7Ov&#10;STT7NmRXk/77bqHQ4zAz3zDr7WhacafeNZYVLBcRCOLS6oYrBZ8fx3kGwnlkja1lUvBNDrabycMa&#10;c20Hfqd74SsRIOxyVFB73+VSurImg25hO+LgfdneoA+yr6TucQhw08pVFCXSYMNhocaO9jWV1+Jm&#10;FODl8EoxDafV7vxGz8njMUvik1Kz6bh7AuFp9P/hv/aLVpCmS/g9E46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7RqAxQAAANwAAAAPAAAAAAAAAAAAAAAAAJgCAABkcnMv&#10;ZG93bnJldi54bWxQSwUGAAAAAAQABAD1AAAAigMAAAAA&#10;" path="m,774r13,-1l27,770r13,-5l54,758r12,-8l79,739,91,726r13,-13l115,698r13,-18l138,662r11,-20l159,620r11,-23l189,548r17,-56l222,433r13,-64l247,302r9,-72l261,156r5,-77l267,e" filled="f" strokeweight="1pt">
                  <v:path arrowok="t" o:connecttype="custom" o:connectlocs="0,283009;6008,282643;12478,281546;18486,279718;24955,277159;30501,274234;36509,270211;42055,265458;48062,260705;53146,255220;59154,248638;63775,242057;68859,234744;73480,226700;78564,218290;87344,200373;95201,179897;102595,158324;108603,134923;114148,110425;118307,84098;120618,57041;122929,28886;123391,0" o:connectangles="0,0,0,0,0,0,0,0,0,0,0,0,0,0,0,0,0,0,0,0,0,0,0,0"/>
                </v:shape>
                <v:shape id="Freeform 4358" o:spid="_x0000_s1914" style="position:absolute;left:25203;top:6910;width:985;height:4245;visibility:visible;mso-wrap-style:square;v-text-anchor:top" coordsize="215,11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6e7MIA&#10;AADcAAAADwAAAGRycy9kb3ducmV2LnhtbESPQWvCQBSE74X+h+UVequbbtWU6Co2IvRqtPdH9pmE&#10;Zt/G7DbGf+8WBI/DzHzDLNejbcVAvW8ca3ifJCCIS2carjQcD7u3TxA+IBtsHZOGK3lYr56flpgZ&#10;d+E9DUWoRISwz1BDHUKXSenLmiz6ieuIo3dyvcUQZV9J0+Mlwm0rVZLMpcWG40KNHeU1lb/Fn9Uw&#10;VbnKCyqGn6/ZWYU0v35sx0br15dxswARaAyP8L39bTSkqYL/M/EI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zp7swgAAANwAAAAPAAAAAAAAAAAAAAAAAJgCAABkcnMvZG93&#10;bnJldi54bWxQSwUGAAAAAAQABAD1AAAAhwMAAAAA&#10;" path="m215,l203,2,193,7r-11,7l171,24,161,37,151,52,141,71r-9,21l122,115r-10,26l103,168r-9,30l86,231r-8,34l70,302r-7,38l56,381r-7,43l43,467r-7,45l31,560r-5,48l22,658r-5,52l10,817,5,927,1,1043,,1162r,e" filled="f" strokeweight="1pt">
                  <v:path arrowok="t" o:connecttype="custom" o:connectlocs="98529,0;93030,731;88447,2557;83406,5115;78365,8768;73782,13517;69199,18997;64617,25938;60492,33610;55909,42013;51327,51512;47202,61376;43078,72335;39412,84391;35745,96813;32079,110330;28871,124212;25663,139191;22455,154900;19706,170609;16498,187049;14207,204585;11915,222121;10082,240387;7791,259385;4583,298475;2291,338661;458,381040;0,424514;0,424514" o:connectangles="0,0,0,0,0,0,0,0,0,0,0,0,0,0,0,0,0,0,0,0,0,0,0,0,0,0,0,0,0,0"/>
                </v:shape>
                <v:line id="Line 4359" o:spid="_x0000_s1915" style="position:absolute;visibility:visible;mso-wrap-style:square" from="10405,9740" to="10414,10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+JlcUAAADcAAAADwAAAGRycy9kb3ducmV2LnhtbESP0WoCMRRE3wv+Q7hC32rWFmpdjSK2&#10;hYoP0tUPuG6um9XNzZKkuvXrjVDo4zAzZ5jpvLONOJMPtWMFw0EGgrh0uuZKwW77+fQGIkRkjY1j&#10;UvBLAeaz3sMUc+0u/E3nIlYiQTjkqMDE2OZShtKQxTBwLXHyDs5bjEn6SmqPlwS3jXzOsldpsea0&#10;YLClpaHyVPxYBSu/X5+G18rIPa/8R7N5Hwd7VOqx3y0mICJ18T/81/7SCka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l+JlcUAAADcAAAADwAAAAAAAAAA&#10;AAAAAAChAgAAZHJzL2Rvd25yZXYueG1sUEsFBgAAAAAEAAQA+QAAAJMDAAAAAA==&#10;" strokeweight="1pt"/>
                <v:shape id="Freeform 4360" o:spid="_x0000_s1916" style="position:absolute;left:15331;top:8567;width:1234;height:1886;visibility:visible;mso-wrap-style:square;v-text-anchor:top" coordsize="267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VML8MA&#10;AADcAAAADwAAAGRycy9kb3ducmV2LnhtbESPQWsCMRSE70L/Q3hCb5q1yCqrUaSl0GO1Ch4fm2d2&#10;dfOyJtHd/vtGEHocZuYbZrnubSPu5EPtWMFknIEgLp2u2SjY/3yO5iBCRNbYOCYFvxRgvXoZLLHQ&#10;ruMt3XfRiAThUKCCKsa2kDKUFVkMY9cSJ+/kvMWYpDdSe+wS3DbyLctyabHmtFBhS+8VlZfdzSo4&#10;bKcmx+6jPNbft3Nr/PXqXK7U67DfLEBE6uN/+Nn+0gpmsyk8zqQj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VML8MAAADcAAAADwAAAAAAAAAAAAAAAACYAgAAZHJzL2Rv&#10;d25yZXYueG1sUEsFBgAAAAAEAAQA9QAAAIgDAAAAAA==&#10;" path="m267,l240,3r-26,7l188,23,164,40,140,62,118,88,97,118,78,150,61,187,46,227,33,271,21,316r-9,46l5,412,1,463,,516e" filled="f" strokeweight="1pt">
                  <v:path arrowok="t" o:connecttype="custom" o:connectlocs="123391,0;110913,1097;98898,3656;86882,8410;75791,14626;64699,22670;54532,32177;44827,43146;36047,54847;28190,68376;21258,83001;15251,99090;9705,115544;5546,132364;2311,150646;462,169294;0,188673" o:connectangles="0,0,0,0,0,0,0,0,0,0,0,0,0,0,0,0,0"/>
                </v:shape>
                <v:shape id="Freeform 4361" o:spid="_x0000_s1917" style="position:absolute;left:33840;top:10925;width:1234;height:4004;visibility:visible;mso-wrap-style:square;v-text-anchor:top" coordsize="268,10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1YBsIA&#10;AADcAAAADwAAAGRycy9kb3ducmV2LnhtbESPQYvCMBSE74L/ITxhbzZ1We1SjaKC4NUq7PXRPNvS&#10;5qU02drur98IgsdhZr5hNrvBNKKnzlWWFSyiGARxbnXFhYLb9TT/BuE8ssbGMikYycFuO51sMNX2&#10;wRfqM1+IAGGXooLS+zaV0uUlGXSRbYmDd7edQR9kV0jd4SPATSM/43glDVYcFkps6VhSXme/RkF/&#10;GfPxh+oEcZH9LQ/72B6+aqU+ZsN+DcLT4N/hV/usFSTJEp5nwhGQ2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TVgGwgAAANwAAAAPAAAAAAAAAAAAAAAAAJgCAABkcnMvZG93&#10;bnJldi54bWxQSwUGAAAAAAQABAD1AAAAhwMAAAAA&#10;" path="m,1096r14,-2l27,1090r14,-7l53,1074r14,-13l79,1046r13,-16l104,1010r12,-22l127,963r11,-26l150,909r10,-30l170,846r10,-34l189,775r9,-38l206,697r8,-41l222,612r7,-43l235,522r11,-95l255,326r7,-105l266,113,268,r,e" filled="f" strokeweight="1pt">
                  <v:path arrowok="t" o:connecttype="custom" o:connectlocs="0,400381;6446,399650;12431,398189;18877,395632;24402,392344;30848,387595;36373,382115;42358,376270;47883,368964;53408,360927;58473,351795;63537,342297;69062,332068;73666,321108;78270,309053;82875,296633;87018,283116;91162,269234;94845,254622;98529,239644;102212,223570;105435,207862;108197,190692;113262,155988;117406,119091;120629,80734;122470,41280;123391,0;123391,0" o:connectangles="0,0,0,0,0,0,0,0,0,0,0,0,0,0,0,0,0,0,0,0,0,0,0,0,0,0,0,0,0"/>
                </v:shape>
                <v:line id="Line 4362" o:spid="_x0000_s1918" style="position:absolute;visibility:visible;mso-wrap-style:square" from="18794,13283" to="19033,13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gqDcUAAADcAAAADwAAAGRycy9kb3ducmV2LnhtbESPwW7CMBBE75X6D9ZW4lYceoA24ERV&#10;C1IRhwrKByzxEgfidWQbSPl6jFSpx9HMvNHMyt624kw+NI4VjIYZCOLK6YZrBdufxfMriBCRNbaO&#10;ScEvBSiLx4cZ5tpdeE3nTaxFgnDIUYGJsculDJUhi2HoOuLk7Z23GJP0tdQeLwluW/mSZWNpseG0&#10;YLCjD0PVcXOyCpZ+tzqOrrWRO176efv9+RbsQanBU/8+BRGpj//hv/aXVjCZjOF+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igqDcUAAADcAAAADwAAAAAAAAAA&#10;AAAAAAChAgAAZHJzL2Rvd25yZXYueG1sUEsFBgAAAAAEAAQA+QAAAJMDAAAAAA==&#10;" strokeweight="1pt"/>
                <v:shape id="Freeform 4363" o:spid="_x0000_s1919" style="position:absolute;left:37533;top:10925;width:1243;height:2358;visibility:visible;mso-wrap-style:square;v-text-anchor:top" coordsize="269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GHwMYA&#10;AADcAAAADwAAAGRycy9kb3ducmV2LnhtbESPW2vCQBSE34X+h+UUfJG6aQumRtdQCgWhiJha8PGQ&#10;PbnQ7NmQ3Vz8926h4OMwM98w23QyjRioc7VlBc/LCARxbnXNpYLz9+fTGwjnkTU2lknBlRyku4fZ&#10;FhNtRz7RkPlSBAi7BBVU3reJlC6vyKBb2pY4eIXtDPogu1LqDscAN418iaKVNFhzWKiwpY+K8t+s&#10;NwqKS7Ff2J/j6+ncmzb/ig/rjNdKzR+n9w0IT5O/h//be60gjmP4OxOOgN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GHwMYAAADcAAAADwAAAAAAAAAAAAAAAACYAgAAZHJz&#10;L2Rvd25yZXYueG1sUEsFBgAAAAAEAAQA9QAAAIsDAAAAAA==&#10;" path="m269,645r-15,-1l240,641r-12,-4l214,631r-12,-6l188,615r-12,-9l164,595,152,581,140,567,119,535,97,498,79,455,61,410,46,360,33,307,21,251,12,192,6,131,2,66,,e" filled="f" strokeweight="1pt">
                  <v:path arrowok="t" o:connecttype="custom" o:connectlocs="124312,235841;117380,235475;110910,234378;105365,232916;98895,230722;93350,228528;86880,224872;81334,221581;75789,217559;70243,212440;64698,207321;54993,195620;44826,182091;36508,166368;28190,149914;21258,131632;15250,112253;9705,91777;5546,70204;2773,47899;924,24133;0,0" o:connectangles="0,0,0,0,0,0,0,0,0,0,0,0,0,0,0,0,0,0,0,0,0,0"/>
                </v:shape>
                <v:shape id="Freeform 4364" o:spid="_x0000_s1920" style="position:absolute;left:38776;top:10925;width:985;height:2358;visibility:visible;mso-wrap-style:square;v-text-anchor:top" coordsize="214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rl7sAA&#10;AADcAAAADwAAAGRycy9kb3ducmV2LnhtbERPTYvCMBC9C/6HMIIX0VQPW6lGEUFU9lR3xevQjG2x&#10;mdQm1vrvzUHw+Hjfy3VnKtFS40rLCqaTCARxZnXJuYL/v914DsJ5ZI2VZVLwIgfrVb+3xETbJ6fU&#10;nnwuQgi7BBUU3teJlC4ryKCb2Jo4cFfbGPQBNrnUDT5DuKnkLIp+pMGSQ0OBNW0Lym6nh1HQjo6X&#10;e33m35vbly/ZPdJsH6dKDQfdZgHCU+e/4o/7oBXEcVgbzoQj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prl7sAAAADcAAAADwAAAAAAAAAAAAAAAACYAgAAZHJzL2Rvd25y&#10;ZXYueG1sUEsFBgAAAAAEAAQA9QAAAIUDAAAAAA==&#10;" path="m,645r10,-1l21,641r10,-4l43,631r10,-6l63,615r10,-9l82,595,93,581r9,-14l119,535r17,-37l150,455r14,-45l177,360r11,-53l197,251r7,-59l209,131r4,-65l214,e" filled="f" strokeweight="1pt">
                  <v:path arrowok="t" o:connecttype="custom" o:connectlocs="0,235841;4604,235475;9669,234378;14273,232916;19798,230722;24402,228528;29006,224872;33610,221581;37754,217559;42819,212440;46962,207321;54789,195620;62617,182091;69062,166368;75508,149914;81494,131632;86558,112253;90702,91777;93925,70204;96227,47899;98069,24133;98529,0" o:connectangles="0,0,0,0,0,0,0,0,0,0,0,0,0,0,0,0,0,0,0,0,0,0"/>
                </v:shape>
                <v:shape id="Freeform 4365" o:spid="_x0000_s1921" style="position:absolute;left:35074;top:8567;width:1234;height:2358;visibility:visible;mso-wrap-style:square;v-text-anchor:top" coordsize="267,6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0ja8UA&#10;AADcAAAADwAAAGRycy9kb3ducmV2LnhtbESPQWvCQBSE7wX/w/KE3urGItWmrmIFobQH0RZKb4/s&#10;MxvMexuzq4n/visUehxm5htmvuy5VhdqQ+XFwHiUgSIpvK2kNPD1uXmYgQoRxWLthQxcKcByMbib&#10;Y259Jzu67GOpEkRCjgZcjE2udSgcMYaRb0iSd/AtY0yyLbVtsUtwrvVjlj1pxkrSgsOG1o6K4/7M&#10;BiY/q0P3yucrM35UTvP79rs8GXM/7FcvoCL18T/8136zBqbTZ7idS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/SNrxQAAANwAAAAPAAAAAAAAAAAAAAAAAJgCAABkcnMv&#10;ZG93bnJldi54bWxQSwUGAAAAAAQABAD1AAAAigMAAAAA&#10;" path="m267,l254,2,240,3,226,7r-12,7l200,21r-12,8l175,40,163,51,152,63,140,78r-22,33l97,148,78,189,61,235,45,284,31,337,20,393r-8,60l5,515,1,579,,645r,e" filled="f" strokeweight="1pt">
                  <v:path arrowok="t" o:connecttype="custom" o:connectlocs="123391,0;117383,731;110913,1097;104443,2560;98898,5119;92428,7679;86882,10604;80874,14626;75329,18648;70245,23036;64699,28520;54532,40587;44827,54115;36047,69107;28190,85927;20796,103843;14326,123222;9243,143698;5546,165637;2311,188307;462,211708;0,235841;0,235841" o:connectangles="0,0,0,0,0,0,0,0,0,0,0,0,0,0,0,0,0,0,0,0,0,0,0"/>
                </v:shape>
                <v:shape id="Freeform 4366" o:spid="_x0000_s1922" style="position:absolute;left:36308;top:8567;width:1225;height:2588;visibility:visible;mso-wrap-style:square;v-text-anchor:top" coordsize="268,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jFoMEA&#10;AADcAAAADwAAAGRycy9kb3ducmV2LnhtbERPy4rCMBTdC/5DuANuRBNdaKdjFBGFWYjgg1lfmztt&#10;meamNrF2/t4sBJeH816sOluJlhpfOtYwGSsQxJkzJecaLufdKAHhA7LByjFp+CcPq2W/t8DUuAcf&#10;qT2FXMQQ9ilqKEKoUyl9VpBFP3Y1ceR+XWMxRNjk0jT4iOG2klOlZtJiybGhwJo2BWV/p7vVcL3n&#10;n9PbT7JvUanz1l0OQx9I68FHt/4CEagLb/HL/W00zJM4P56JR0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4xaDBAAAA3AAAAA8AAAAAAAAAAAAAAAAAmAIAAGRycy9kb3du&#10;cmV2LnhtbFBLBQYAAAAABAAEAPUAAACGAwAAAAA=&#10;" path="m,l14,2,27,4,41,8r14,6l67,22,80,32,92,43r13,13l117,70r11,16l140,103r10,19l170,163r20,45l207,258r15,55l236,372r11,61l256,498r7,69l267,638r1,72e" filled="f" strokeweight="1pt">
                  <v:path arrowok="t" o:connecttype="custom" o:connectlocs="0,0;6398,729;12338,1458;18736,2917;25134,5105;30618,8022;36559,11668;42042,15678;47983,20418;53467,25523;58494,31357;63977,37555;68547,44483;77687,59432;86826,75840;94595,94071;101450,114125;107848,135637;112874,157879;116987,181579;120186,206737;122014,232625;122471,258877" o:connectangles="0,0,0,0,0,0,0,0,0,0,0,0,0,0,0,0,0,0,0,0,0,0,0"/>
                </v:shape>
                <v:line id="Line 4367" o:spid="_x0000_s1923" style="position:absolute;visibility:visible;mso-wrap-style:square" from="32358,13283" to="54559,13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RGI8YAAADcAAAADwAAAGRycy9kb3ducmV2LnhtbESPQWvCQBSE70L/w/IKvRTdpIIN0VWa&#10;SLEIPdR68PjIvmaD2bcxu9X477tCweMwM98wi9VgW3Gm3jeOFaSTBARx5XTDtYL99/s4A+EDssbW&#10;MSm4kofV8mG0wFy7C3/ReRdqESHsc1RgQuhyKX1lyKKfuI44ej+utxii7Gupe7xEuG3lS5LMpMWG&#10;44LBjkpD1XH3axVsjoUs177Ins3sdMimW5x+lqjU0+PwNgcRaAj38H/7Qyt4zVK4nY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RiPGAAAA3AAAAA8AAAAAAAAA&#10;AAAAAAAAoQIAAGRycy9kb3ducmV2LnhtbFBLBQYAAAAABAAEAPkAAACUAwAAAAA=&#10;" strokeweight=".1pt"/>
                <v:shape id="Freeform 4368" o:spid="_x0000_s1924" style="position:absolute;left:52330;top:8556;width:2422;height:22;visibility:visible;mso-wrap-style:square;v-text-anchor:top" coordsize="526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phTsYA&#10;AADcAAAADwAAAGRycy9kb3ducmV2LnhtbESPQWvCQBSE7wX/w/IEb3WjQrQxGyltlR6ttYi3R/aZ&#10;RLNvQ3Y1sb++Wyj0OMzMN0y66k0tbtS6yrKCyTgCQZxbXXGhYP+5flyAcB5ZY22ZFNzJwSobPKSY&#10;aNvxB912vhABwi5BBaX3TSKly0sy6Ma2IQ7eybYGfZBtIXWLXYCbWk6jKJYGKw4LJTb0UlJ+2V2N&#10;gqfZcf11eNu8bvW+++4u8SbWZ6PUaNg/L0F46v1/+K/9rhXMF1P4PROOgM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1phTsYAAADcAAAADwAAAAAAAAAAAAAAAACYAgAAZHJz&#10;L2Rvd25yZXYueG1sUEsFBgAAAAAEAAQA9QAAAIsDAAAAAA==&#10;" path="m2,l34,r2,1l36,2r,3l34,5,2,5,1,5,,2,1,1,2,r,xm56,l88,r2,1l90,2r,3l88,5,56,5r-1,l54,2,55,1,56,r,xm111,r32,l145,1r,1l145,5r-2,l111,5r-1,l109,2r1,-1l111,r,xm165,r32,l199,1r,1l199,5r-2,l165,5r-1,l163,2r1,-1l165,r,xm220,r31,l254,1r,1l254,5r-3,l220,5r-1,l217,2r2,-1l220,r,xm274,r32,l308,1r,1l308,5r-2,l274,5r-1,l272,2r1,-1l274,r,xm329,r31,l363,1r,1l363,5r-3,l329,5r-2,l326,2r1,-1l329,r,xm383,r32,l417,1r,1l417,5r-2,l383,5r-1,l381,2r1,-1l383,r,xm437,r32,l471,1r,1l471,5r-2,l437,5r-1,l435,2r1,-1l437,r,xm492,r32,l526,1r,1l526,5r-2,l492,5r-1,l490,2r1,-1l492,r,xe" fillcolor="black" strokeweight=".05pt">
                  <v:path arrowok="t" o:connecttype="custom" o:connectlocs="15654,0;16575,878;15654,2194;460,2194;460,439;921,0;40517,0;41437,878;40517,2194;25323,2194;25323,439;25783,0;65840,0;66760,878;65840,2194;50646,2194;50646,439;51106,0;90702,0;91623,878;90702,2194;75508,2194;75508,439;75969,0;115565,0;116946,878;115565,2194;100831,2194;100831,439;101292,0;140887,0;141808,878;140887,2194;125694,2194;125694,439;126154,0;165750,0;167131,878;165750,2194;150556,2194;150556,439;151477,0;191073,0;191994,878;191073,2194;175879,2194;175879,439;176339,0;215935,0;216856,878;215935,2194;200742,2194;200742,439;201202,0;241258,0;242179,878;241258,2194;226064,2194;226064,439;226525,0" o:connectangles="0,0,0,0,0,0,0,0,0,0,0,0,0,0,0,0,0,0,0,0,0,0,0,0,0,0,0,0,0,0,0,0,0,0,0,0,0,0,0,0,0,0,0,0,0,0,0,0,0,0,0,0,0,0,0,0,0,0,0,0"/>
                  <o:lock v:ext="edit" verticies="t"/>
                </v:shape>
                <v:shape id="Freeform 4369" o:spid="_x0000_s1925" style="position:absolute;left:25691;top:8556;width:6924;height:22;visibility:visible;mso-wrap-style:square;v-text-anchor:top" coordsize="1503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6rhcUA&#10;AADcAAAADwAAAGRycy9kb3ducmV2LnhtbESPQWvCQBSE7wX/w/KE3uomFqykrkEEaQ8WbCyU3h7Z&#10;1yR09+2SXU38925B8DjMzDfMqhytEWfqQ+dYQT7LQBDXTnfcKPg67p6WIEJE1mgck4ILBSjXk4cV&#10;FtoN/EnnKjYiQTgUqKCN0RdShroli2HmPHHyfl1vMSbZN1L3OCS4NXKeZQtpseO00KKnbUv1X3Wy&#10;Cvzhe1vtnb4MB7PzH/EtX/ycjFKP03HzCiLSGO/hW/tdK3hZPsP/mXQE5P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TquFxQAAANwAAAAPAAAAAAAAAAAAAAAAAJgCAABkcnMv&#10;ZG93bnJldi54bWxQSwUGAAAAAAQABAD1AAAAigMAAAAA&#10;" path="m2,l34,r1,1l36,2,35,4,34,5,2,5,,4,,2,,1,2,r,xm56,l88,r1,1l90,2,89,4,88,5,56,5,54,4r,-2l54,1,56,r,xm111,r32,l144,1r1,1l144,4r-1,1l111,5,109,4r,-2l109,1,111,r,xm165,r32,l198,1r1,1l198,4r-1,1l165,5,163,4r,-2l163,1,165,r,xm220,r31,l253,1r1,1l253,4r-2,1l220,5,217,4r,-2l217,1,220,r,xm274,r32,l307,1r1,1l307,4r-1,1l274,5,272,4r,-2l272,1,274,r,xm329,r31,l361,1r2,1l361,4r-1,1l329,5,326,4r,-2l326,1,329,r,xm383,r32,l416,1r1,1l416,4r-1,1l383,5,381,4r,-2l381,1,383,r,xm437,r32,l470,1r1,1l470,4r-1,1l437,5,435,4r,-2l435,1,437,r,xm492,r32,l525,1r1,1l525,4r-1,1l492,5,490,4r,-2l490,1,492,r,xm546,r32,l579,1r1,1l579,4r-1,1l546,5,544,4r,-2l544,1,546,r,xm601,r31,l634,1r1,1l634,4r-2,1l601,5,598,4r,-2l598,1,601,r,xm655,r32,l688,1r1,1l688,4r-1,1l655,5,653,4r,-2l653,1,655,r,xm710,r31,l742,1r2,1l742,4r-1,1l710,5,707,4r,-2l707,1,710,r,xm764,r32,l797,1r1,1l797,4r-1,1l764,5,762,4r,-2l762,1,764,r,xm818,r32,l851,1r1,1l851,4r-1,1l818,5,816,4r,-2l816,1,818,r,xm873,r32,l906,1r1,1l906,4r-1,1l873,5,871,4r,-2l871,1,873,r,xm927,r32,l960,1r1,1l960,4r-1,1l927,5,925,4r,-2l925,1,927,r,xm982,r31,l1015,1r1,1l1015,4r-2,1l982,5,979,4r,-2l979,1,982,r,xm1036,r32,l1069,1r1,1l1069,4r-1,1l1036,5r-2,-1l1034,2r,-1l1036,r,xm1091,r31,l1123,1r2,1l1123,4r-1,1l1091,5r-3,-1l1088,2r,-1l1091,r,xm1145,r32,l1178,1r1,1l1178,4r-1,1l1145,5r-2,-1l1143,2r,-1l1145,r,xm1199,r32,l1232,1r2,1l1232,4r-1,1l1199,5r-2,-1l1197,2r,-1l1199,r,xm1254,r32,l1287,1r1,1l1287,4r-1,1l1254,5r-2,-1l1252,2r,-1l1254,r,xm1308,r32,l1341,1r1,1l1341,4r-1,1l1308,5r-2,-1l1306,2r,-1l1308,r,xm1363,r32,l1396,1r1,1l1396,4r-1,1l1363,5r-2,-1l1361,2r,-1l1363,r,xm1417,r32,l1450,1r1,1l1450,4r-1,1l1417,5r-2,-1l1415,2r,-1l1417,r,xm1472,r29,l1503,1r,1l1503,4r-2,1l1472,5r-3,-1l1469,2r,-1l1472,r,xe" fillcolor="black" strokeweight=".05pt">
                  <v:path arrowok="t" o:connecttype="custom" o:connectlocs="15665,2194;921,0;40544,2194;25800,0;65883,2194;51140,0;90762,2194;76019,0;115641,2194;101359,0;140981,2194;126238,0;165860,2194;151578,0;191200,2194;176457,0;216079,2194;201336,0;241419,2194;226675,0;266298,2194;251555,0;291177,2194;276894,0;316516,2194;301773,0;341395,2194;327113,0;366735,2194;351992,0;391614,2194;376871,0;416954,2194;402211,0;441833,2194;427090,0;466712,2194;452430,0;492052,2194;477309,0;516931,2194;502648,0;542270,2194;527527,0;567149,2194;552406,0;592489,2194;577746,0;617368,2194;602625,0;642708,2194;627965,0;667587,2194;652844,0;691545,2194;678184,0" o:connectangles="0,0,0,0,0,0,0,0,0,0,0,0,0,0,0,0,0,0,0,0,0,0,0,0,0,0,0,0,0,0,0,0,0,0,0,0,0,0,0,0,0,0,0,0,0,0,0,0,0,0,0,0,0,0,0,0"/>
                  <o:lock v:ext="edit" verticies="t"/>
                </v:shape>
                <v:shape id="Freeform 4370" o:spid="_x0000_s1926" style="position:absolute;left:32606;top:11627;width:1234;height:3302;visibility:visible;mso-wrap-style:square;v-text-anchor:top" coordsize="269,9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3CPscA&#10;AADcAAAADwAAAGRycy9kb3ducmV2LnhtbESPT2vCQBTE74V+h+UVetONaaohuoa2EPFQEP9cvD2y&#10;zySYfRuyq6Z++m5B6HGYmd8wi3wwrbhS7xrLCibjCARxaXXDlYLDvhilIJxH1thaJgU/5CBfPj8t&#10;MNP2xlu67nwlAoRdhgpq77tMSlfWZNCNbUccvJPtDfog+0rqHm8BbloZR9FUGmw4LNTY0VdN5Xl3&#10;MQreUrxvDsfv1UXqffJexKfJ51oq9foyfMxBeBr8f/jRXmsFszSBvzPhC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dwj7HAAAA3AAAAA8AAAAAAAAAAAAAAAAAmAIAAGRy&#10;cy9kb3ducmV2LnhtbFBLBQYAAAAABAAEAPUAAACMAwAAAAA=&#10;" path="m269,903r-15,l241,898r-13,-5l214,885,202,875,188,863,176,848,165,832,152,814,141,795,129,773,119,748,108,724,98,696,89,669,80,639,70,608,61,575,47,505,33,430,22,353,13,269,6,182,2,93,,e" filled="f" strokeweight="1pt">
                  <v:path arrowok="t" o:connecttype="custom" o:connectlocs="123391,330177;116510,330177;110547,328349;104584,326521;98162,323595;92658,319939;86236,315551;80732,310067;75686,304216;69723,297635;64677,290687;59173,282643;54586,273502;49540,264727;44953,254489;40825,244616;36696,233647;32109,222312;27981,210246;21559,184650;15137,157227;10091,129073;5963,98358;2752,66547;917,34005;0,0" o:connectangles="0,0,0,0,0,0,0,0,0,0,0,0,0,0,0,0,0,0,0,0,0,0,0,0,0,0"/>
                </v:shape>
                <v:shape id="Freeform 4371" o:spid="_x0000_s1927" style="position:absolute;left:15322;top:7141;width:28;height:7327;visibility:visible;mso-wrap-style:square;v-text-anchor:top" coordsize="4,2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jqUscA&#10;AADcAAAADwAAAGRycy9kb3ducmV2LnhtbESP3UoDMRSE7wXfIRzBG2mzFrXt2rS0BaUrlNKfBzhs&#10;jpvFzck2idv17U1B8HKYmW+Y2aK3jejIh9qxgsdhBoK4dLrmSsHp+DaYgAgRWWPjmBT8UIDF/PZm&#10;hrl2F95Td4iVSBAOOSowMba5lKE0ZDEMXUucvE/nLcYkfSW1x0uC20aOsuxFWqw5LRhsaW2o/Dp8&#10;WwXFpll3u23RTbMH40/vq/P4qfhQ6v6uX76CiNTH//Bfe6MVjCfPcD2Tj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46lLHAAAA3AAAAA8AAAAAAAAAAAAAAAAAmAIAAGRy&#10;cy9kb3ducmV2LnhtbFBLBQYAAAAABAAEAPUAAACMAwAAAAA=&#10;" path="m4,3r,38l4,44r-2,l1,44,,41,,3,1,1,2,,4,1r,2l4,3xm4,68r,38l4,109r-2,l1,109,,106,,68,1,67,2,65r2,2l4,68r,xm4,134r,38l4,175r-2,l1,175,,172,,134r1,-2l2,131r2,1l4,134r,xm4,199r,38l4,240r-2,l1,240,,237,,199r1,-1l2,196r2,2l4,199r,xm4,265r,38l4,306r-2,l1,306,,303,,265r1,-2l2,262r2,1l4,265r,xm4,330r,38l4,371r-2,l1,371,,368,,330r1,-1l2,327r2,2l4,330r,xm4,396r,38l4,437r-2,l1,437,,434,,396r1,-2l2,393r2,1l4,396r,xm4,461r,38l4,502r-2,l1,502,,499,,461r1,-1l2,459r2,1l4,461r,xm4,527r,38l4,568r-2,l1,568,,565,,527r1,-2l2,524r2,1l4,527r,xm4,592r,38l4,633r-2,l1,633,,630,,592r1,-1l2,590r2,1l4,592r,xm4,658r,38l4,699r-2,l1,699,,696,,658r1,-2l2,655r2,1l4,658r,xm4,723r,39l4,764r-2,l1,764,,762,,723r1,-1l2,721r2,1l4,723r,xm4,789r,38l4,830r-2,l1,830,,827,,789r1,-2l2,786r2,1l4,789r,xm4,854r,39l4,895r-2,l1,895,,893,,854r1,-1l2,852r2,1l4,854r,xm4,920r,38l4,961r-2,l1,961,,958,,920r1,-1l2,917r2,2l4,920r,xm4,985r,39l4,1026r-2,l1,1026,,1024,,985r1,-1l2,983r2,1l4,985r,xm4,1051r,38l4,1092r-2,l1,1092,,1089r,-38l1,1050r1,-2l4,1050r,1l4,1051xm4,1116r,39l4,1157r-2,l1,1157,,1155r,-39l1,1115r1,-1l4,1115r,1l4,1116xm4,1182r,38l4,1223r-2,l1,1223,,1220r,-38l1,1181r1,-2l4,1181r,1l4,1182xm4,1247r,39l4,1288r-2,l1,1288,,1286r,-39l1,1246r1,-1l4,1246r,1l4,1247xm4,1313r,38l4,1354r-2,l1,1354,,1351r,-38l1,1312r1,-2l4,1312r,1l4,1313xm4,1378r,39l4,1419r-2,l1,1419,,1417r,-39l1,1377r1,-1l4,1377r,1l4,1378xm4,1444r,38l4,1485r-2,l1,1485,,1482r,-38l1,1443r1,-2l4,1443r,1l4,1444xm4,1510r,38l4,1550r-2,l1,1550,,1548r,-38l1,1508r1,-1l4,1508r,2l4,1510xm4,1575r,38l4,1616r-2,l1,1616,,1613r,-38l1,1574r1,-2l4,1574r,1l4,1575xm4,1641r,38l4,1682r-2,l1,1682,,1679r,-38l1,1639r1,-1l4,1639r,2l4,1641xm4,1706r,38l4,1747r-2,l1,1747,,1744r,-38l1,1705r1,-2l4,1705r,1l4,1706xm4,1772r,38l4,1813r-2,l1,1813,,1810r,-38l1,1770r1,-1l4,1770r,2l4,1772xm4,1837r,38l4,1878r-2,l1,1878,,1875r,-38l1,1836r1,-2l4,1836r,1l4,1837xm4,1903r,38l4,1944r-2,l1,1944,,1941r,-38l1,1901r1,-1l4,1901r,2l4,1903xm4,1968r,34l4,2004r-2,1l1,2004,,2002r,-34l1,1967r1,-2l4,1967r,1l4,1968xe" fillcolor="black" strokeweight=".05pt">
                  <v:path arrowok="t" o:connecttype="custom" o:connectlocs="0,14984;2762,1096;0,38739;2762,24851;0,62860;2762,48972;0,86615;2762,72727;0,110735;2762,96848;0,134490;2762,120603;0,158611;2762,144723;0,182366;2762,168478;0,206486;2762,192599;0,230241;2762,216354;0,254362;2762,240474;0,278482;2762,264229;0,302237;2762,288350;0,326358;2762,312105;0,350113;2762,336225;0,374233;2762,359980;0,397988;2762,384101;0,422109;2762,407856;0,445864;2762,431976;0,469985;2762,455732;0,493740;2762,479852;0,517860;2762,503607;0,541615;2762,527728;0,565736;2762,551848;0,589491;2762,575603;0,613611;2762,599724;0,637366;2762,623479;0,661487;2762,647599;0,685242;2762,671354;0,709362;2762,695475;0,731656;2762,719230" o:connectangles="0,0,0,0,0,0,0,0,0,0,0,0,0,0,0,0,0,0,0,0,0,0,0,0,0,0,0,0,0,0,0,0,0,0,0,0,0,0,0,0,0,0,0,0,0,0,0,0,0,0,0,0,0,0,0,0,0,0,0,0,0,0"/>
                  <o:lock v:ext="edit" verticies="t"/>
                </v:shape>
                <v:shape id="Freeform 4372" o:spid="_x0000_s1928" style="position:absolute;left:23960;top:7371;width:18;height:7097;visibility:visible;mso-wrap-style:square;v-text-anchor:top" coordsize="5,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oXi8YA&#10;AADcAAAADwAAAGRycy9kb3ducmV2LnhtbESPQWvCQBSE7wX/w/KEXqRu7MFK6ioqCAFPRi09PrKv&#10;SWr2bcxudO2v7xaEHoeZ+YaZL4NpxJU6V1tWMBknIIgLq2suFRwP25cZCOeRNTaWScGdHCwXg6c5&#10;ptreeE/X3JciQtilqKDyvk2ldEVFBt3YtsTR+7KdQR9lV0rd4S3CTSNfk2QqDdYcFypsaVNRcc57&#10;o+Dyuf45h/36kGG2C995329OHyOlnodh9Q7CU/D/4Uc70wreZlP4OxOP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oXi8YAAADcAAAADwAAAAAAAAAAAAAAAACYAgAAZHJz&#10;L2Rvd25yZXYueG1sUEsFBgAAAAAEAAQA9QAAAIsDAAAAAA==&#10;" path="m5,3r,38l4,43,3,44,1,43,,41,,3,1,,3,,4,,5,3r,xm5,69r,38l4,108r-1,2l1,108,,107,,69,1,66r2,l4,66r1,3l5,69xm5,134r,38l4,174r-1,1l1,174,,172,,134r1,-3l3,131r1,l5,134r,xm5,200r,38l4,239r-1,2l1,239,,238,,200r1,-3l3,197r1,l5,200r,xm5,265r,38l4,305r-1,1l1,305,,303,,265r1,-3l3,262r1,l5,265r,xm5,331r,38l4,370r-1,2l1,370,,369,,331r1,-3l3,328r1,l5,331r,xm5,396r,38l4,436r-1,1l1,436,,434,,396r1,-2l3,394r1,l5,396r,xm5,462r,38l4,501r-1,2l1,501,,500,,462r1,-3l3,459r1,l5,462r,xm5,527r,38l4,567r-1,1l1,567,,565,,527r1,-2l3,525r1,l5,527r,xm5,593r,38l4,632r-1,2l1,632,,631,,593r1,-3l3,590r1,l5,593r,xm5,658r,39l4,698r-1,1l1,698,,697,,658r1,-2l3,656r1,l5,658r,xm5,724r,38l4,763r-1,2l1,763,,762,,724r1,-3l3,721r1,l5,724r,xm5,789r,39l4,829r-1,1l1,829,,828,,789r1,-2l3,787r1,l5,789r,xm5,855r,38l4,894r-1,2l1,894,,893,,855r1,-3l3,852r1,l5,855r,xm5,920r,39l4,960r-1,1l1,960,,959,,920r1,-2l3,918r1,l5,920r,xm5,986r,38l4,1025r-1,2l1,1025,,1024,,986r1,-3l3,983r1,l5,986r,xm5,1051r,39l4,1091r-1,1l1,1091,,1090r,-39l1,1049r2,l4,1049r1,2l5,1051xm5,1117r,38l4,1157r-1,1l1,1157,,1155r,-38l1,1114r2,l4,1114r1,3l5,1117xm5,1182r,39l4,1222r-1,1l1,1222,,1221r,-39l1,1180r2,l4,1180r1,2l5,1182xm5,1248r,38l4,1288r-1,1l1,1288,,1286r,-38l1,1245r2,l4,1245r1,3l5,1248xm5,1313r,39l4,1353r-1,1l1,1353,,1352r,-39l1,1311r2,l4,1311r1,2l5,1313xm5,1379r,38l4,1419r-1,1l1,1419,,1417r,-38l1,1376r2,l4,1376r1,3l5,1379xm5,1445r,38l4,1484r-1,1l1,1484,,1483r,-38l1,1442r2,l4,1442r1,3l5,1445xm5,1510r,38l4,1550r-1,1l1,1550,,1548r,-38l1,1507r2,l4,1507r1,3l5,1510xm5,1576r,38l4,1615r-1,2l1,1615,,1614r,-38l1,1573r2,l4,1573r1,3l5,1576xm5,1641r,38l4,1681r-1,1l1,1681,,1679r,-38l1,1638r2,l4,1638r1,3l5,1641xm5,1707r,38l4,1746r-1,2l1,1746,,1745r,-38l1,1704r2,l4,1704r1,3l5,1707xm5,1772r,38l4,1812r-1,1l1,1812,,1810r,-38l1,1769r2,l4,1769r1,3l5,1772xm5,1838r,38l4,1877r-1,2l1,1877,,1876r,-38l1,1835r2,l4,1835r1,3l5,1838xm5,1903r,34l4,1939r-1,1l1,1939,,1937r,-34l1,1900r2,l4,1900r1,3l5,1903xe" fillcolor="black" strokeweight=".05pt">
                  <v:path arrowok="t" o:connecttype="custom" o:connectlocs="0,14999;1842,1098;0,39144;1842,25243;0,62923;1842,49022;0,87068;1842,73167;0,110848;1842,96946;0,134993;1842,121091;0,158772;1842,144870;0,182917;1842,169015;0,206696;1842,192794;0,230841;1842,216939;0,254986;1842,240718;0,278765;1842,264863;0,302910;1842,288643;0,326689;1842,312788;0,350834;1842,336567;0,374614;1842,360712;0,398759;1842,384491;0,422538;1842,408636;0,446683;1842,432415;0,470462;1842,456560;0,494607;1842,480339;0,518386;1842,504484;0,542531;1842,528629;0,566310;1842,552409;0,590455;1842,576554;0,614234;1842,600333;0,638379;1842,624478;0,662159;1842,648257;0,686304;1842,672402;0,708619;1842,696181" o:connectangles="0,0,0,0,0,0,0,0,0,0,0,0,0,0,0,0,0,0,0,0,0,0,0,0,0,0,0,0,0,0,0,0,0,0,0,0,0,0,0,0,0,0,0,0,0,0,0,0,0,0,0,0,0,0,0,0,0,0,0,0"/>
                  <o:lock v:ext="edit" verticies="t"/>
                </v:shape>
                <v:shape id="Freeform 4373" o:spid="_x0000_s1929" style="position:absolute;left:35065;top:7371;width:18;height:7097;visibility:visible;mso-wrap-style:square;v-text-anchor:top" coordsize="5,1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ayEMYA&#10;AADcAAAADwAAAGRycy9kb3ducmV2LnhtbESPQWvCQBSE7wX/w/KEXkQ37aFKdBUVCoGejFp6fGSf&#10;STT7NmY3uu2v7xaEHoeZ+YZZrIJpxI06V1tW8DJJQBAXVtdcKjjs38czEM4ja2wsk4JvcrBaDp4W&#10;mGp75x3dcl+KCGGXooLK+zaV0hUVGXQT2xJH72Q7gz7KrpS6w3uEm0a+JsmbNFhzXKiwpW1FxSXv&#10;jYLr1+bnEnabfYbZRzjnfb89fo6Ueh6G9RyEp+D/w492phVMZ1P4OxOP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3ayEMYAAADcAAAADwAAAAAAAAAAAAAAAACYAgAAZHJz&#10;L2Rvd25yZXYueG1sUEsFBgAAAAAEAAQA9QAAAIsDAAAAAA==&#10;" path="m5,3r,38l4,43,3,44,1,43,,41,,3,1,,3,,4,,5,3r,xm5,69r,38l4,108r-1,2l1,108,,107,,69,1,66r2,l4,66r1,3l5,69xm5,134r,38l4,174r-1,1l1,174,,172,,134r1,-3l3,131r1,l5,134r,xm5,200r,38l4,239r-1,2l1,239,,238,,200r1,-3l3,197r1,l5,200r,xm5,265r,38l4,305r-1,1l1,305,,303,,265r1,-3l3,262r1,l5,265r,xm5,331r,38l4,370r-1,2l1,370,,369,,331r1,-3l3,328r1,l5,331r,xm5,396r,38l4,436r-1,1l1,436,,434,,396r1,-2l3,394r1,l5,396r,xm5,462r,38l4,501r-1,2l1,501,,500,,462r1,-3l3,459r1,l5,462r,xm5,527r,38l4,567r-1,1l1,567,,565,,527r1,-2l3,525r1,l5,527r,xm5,593r,38l4,632r-1,2l1,632,,631,,593r1,-3l3,590r1,l5,593r,xm5,658r,39l4,698r-1,1l1,698,,697,,658r1,-2l3,656r1,l5,658r,xm5,724r,38l4,763r-1,2l1,763,,762,,724r1,-3l3,721r1,l5,724r,xm5,789r,39l4,829r-1,1l1,829,,828,,789r1,-2l3,787r1,l5,789r,xm5,855r,38l4,894r-1,2l1,894,,893,,855r1,-3l3,852r1,l5,855r,xm5,920r,39l4,960r-1,1l1,960,,959,,920r1,-2l3,918r1,l5,920r,xm5,986r,38l4,1025r-1,2l1,1025,,1024,,986r1,-3l3,983r1,l5,986r,xm5,1051r,39l4,1091r-1,1l1,1091,,1090r,-39l1,1049r2,l4,1049r1,2l5,1051xm5,1117r,38l4,1157r-1,1l1,1157,,1155r,-38l1,1114r2,l4,1114r1,3l5,1117xm5,1182r,39l4,1222r-1,1l1,1222,,1221r,-39l1,1180r2,l4,1180r1,2l5,1182xm5,1248r,38l4,1288r-1,1l1,1288,,1286r,-38l1,1245r2,l4,1245r1,3l5,1248xm5,1313r,39l4,1353r-1,1l1,1353,,1352r,-39l1,1311r2,l4,1311r1,2l5,1313xm5,1379r,38l4,1419r-1,1l1,1419,,1417r,-38l1,1376r2,l4,1376r1,3l5,1379xm5,1445r,38l4,1484r-1,1l1,1484,,1483r,-38l1,1442r2,l4,1442r1,3l5,1445xm5,1510r,38l4,1550r-1,1l1,1550,,1548r,-38l1,1507r2,l4,1507r1,3l5,1510xm5,1576r,38l4,1615r-1,2l1,1615,,1614r,-38l1,1573r2,l4,1573r1,3l5,1576xm5,1641r,38l4,1681r-1,1l1,1681,,1679r,-38l1,1638r2,l4,1638r1,3l5,1641xm5,1707r,38l4,1746r-1,2l1,1746,,1745r,-38l1,1704r2,l4,1704r1,3l5,1707xm5,1772r,38l4,1812r-1,1l1,1812,,1810r,-38l1,1769r2,l4,1769r1,3l5,1772xm5,1838r,38l4,1877r-1,2l1,1877,,1876r,-38l1,1835r2,l4,1835r1,3l5,1838xm5,1903r,34l4,1939r-1,1l1,1939,,1937r,-34l1,1900r2,l4,1900r1,3l5,1903xe" fillcolor="black" strokeweight=".05pt">
                  <v:path arrowok="t" o:connecttype="custom" o:connectlocs="0,14999;1842,1098;0,39144;1842,25243;0,62923;1842,49022;0,87068;1842,73167;0,110848;1842,96946;0,134993;1842,121091;0,158772;1842,144870;0,182917;1842,169015;0,206696;1842,192794;0,230841;1842,216939;0,254986;1842,240718;0,278765;1842,264863;0,302910;1842,288643;0,326689;1842,312788;0,350834;1842,336567;0,374614;1842,360712;0,398759;1842,384491;0,422538;1842,408636;0,446683;1842,432415;0,470462;1842,456560;0,494607;1842,480339;0,518386;1842,504484;0,542531;1842,528629;0,566310;1842,552409;0,590455;1842,576554;0,614234;1842,600333;0,638379;1842,624478;0,662159;1842,648257;0,686304;1842,672402;0,708619;1842,696181" o:connectangles="0,0,0,0,0,0,0,0,0,0,0,0,0,0,0,0,0,0,0,0,0,0,0,0,0,0,0,0,0,0,0,0,0,0,0,0,0,0,0,0,0,0,0,0,0,0,0,0,0,0,0,0,0,0,0,0,0,0,0,0"/>
                  <o:lock v:ext="edit" verticies="t"/>
                </v:shape>
                <v:shape id="Freeform 4374" o:spid="_x0000_s1930" style="position:absolute;left:25193;top:7371;width:6437;height:22;visibility:visible;mso-wrap-style:square;v-text-anchor:top" coordsize="1397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4qQsAA&#10;AADcAAAADwAAAGRycy9kb3ducmV2LnhtbERPy4rCMBTdC/5DuMLsNFXxMR2jiCK4Eqxu3F2aO02Z&#10;5qYkUTvz9ZOF4PJw3qtNZxvxIB9qxwrGowwEcel0zZWC6+UwXIIIEVlj45gU/FKAzbrfW2Gu3ZPP&#10;9ChiJVIIhxwVmBjbXMpQGrIYRq4lTty38xZjgr6S2uMzhdtGTrJsLi3WnBoMtrQzVP4Ud6ugPJxM&#10;w3/VddIFbT/P+9lt6m9KfQy67ReISF18i1/uo1awWKa16Uw6An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4qQsAAAADcAAAADwAAAAAAAAAAAAAAAACYAgAAZHJzL2Rvd25y&#10;ZXYueG1sUEsFBgAAAAAEAAQA9QAAAIUDAAAAAA==&#10;" path="m2,l34,r2,l36,3r,2l34,6,2,6,1,5,,3,1,,2,r,xm57,l88,r3,l91,3r,2l88,6,57,6,55,5,54,3,55,r2,l57,xm111,r32,l145,r,3l145,5r-2,1l111,6,110,5,109,3,110,r1,l111,xm165,r32,l199,r,3l199,5r-2,1l165,6,164,5,163,3,164,r1,l165,xm220,r32,l254,r,3l254,5r-2,1l220,6,219,5,218,3,219,r1,l220,xm274,r32,l308,r,3l308,5r-2,1l274,6,273,5,272,3,273,r1,l274,xm329,r32,l363,r,3l363,5r-2,1l329,6,328,5,327,3,328,r1,l329,xm383,r32,l417,r,3l417,5r-2,1l383,6,382,5,381,3,382,r1,l383,xm438,r31,l472,r,3l472,5r-3,1l438,6,437,5,435,3,437,r1,l438,xm492,r32,l526,r,3l526,5r-2,1l492,6,491,5,490,3,491,r1,l492,xm547,r31,l581,r,3l581,5r-3,1l547,6,545,5,544,3,545,r2,l547,xm601,r32,l635,r,3l635,5r-2,1l601,6,600,5,599,3,600,r1,l601,xm655,r32,l689,r,3l689,5r-2,1l655,6,654,5,653,3,654,r1,l655,xm710,r32,l744,r,3l744,5r-2,1l710,6,709,5,708,3,709,r1,l710,xm764,r32,l798,r,3l798,5r-2,1l764,6,763,5,762,3,763,r1,l764,xm819,r31,l853,r,3l853,5r-3,1l819,6,818,5,816,3,818,r1,l819,xm873,r32,l907,r,3l907,5r-2,1l873,6,872,5,871,3,872,r1,l873,xm928,r31,l962,r,3l962,5r-3,1l928,6,926,5,925,3,926,r2,l928,xm982,r32,l1016,r,3l1016,5r-2,1l982,6,981,5,980,3,981,r1,l982,xm1036,r32,l1070,r,3l1070,5r-2,1l1036,6r-1,-1l1034,3r1,-3l1036,r,xm1091,r32,l1125,r,3l1125,5r-2,1l1091,6r-1,-1l1089,3r1,-3l1091,r,xm1145,r32,l1179,r,3l1179,5r-2,1l1145,6r-1,-1l1143,3r1,-3l1145,r,xm1200,r31,l1234,r,3l1234,5r-3,1l1200,6r-1,-1l1197,3r2,-3l1200,r,xm1254,r32,l1288,r,3l1288,5r-2,1l1254,6r-1,-1l1252,3r1,-3l1254,r,xm1309,r31,l1343,r,3l1343,5r-3,1l1309,6r-2,-1l1306,3r1,-3l1309,r,xm1363,r32,l1397,r,3l1397,5r-2,1l1363,6r-1,-1l1361,3r1,-3l1363,r,xe" fillcolor="black" strokeweight=".05pt">
                  <v:path arrowok="t" o:connecttype="custom" o:connectlocs="16587,1828;461,0;41928,0;25341,1828;51143,0;65887,2194;51143,0;91688,1097;75102,1097;116108,0;101364,2194;101364,0;141910,1828;125784,0;167251,0;151125,1828;176466,0;191210,2194;176466,0;217472,1097;200424,1097;241431,0;226687,2194;226687,0;267693,1828;251107,0;292574,0;276448,1828;301789,0;316532,2194;301789,0;342795,1097;326208,1097;366754,0;352010,2194;352010,0;393016,1828;376890,0;417897,0;401770,1828;427572,0;441855,2194;427572,0;468118,1097;451531,1097;492077,0;477333,2194;477333,0;518339,1828;502213,0;543219,0;527093,1828;552895,0;567178,2194;552895,0;593441,1097;576854,1097;617399,0;603116,2194;603116,0;643662,1828;627536,0" o:connectangles="0,0,0,0,0,0,0,0,0,0,0,0,0,0,0,0,0,0,0,0,0,0,0,0,0,0,0,0,0,0,0,0,0,0,0,0,0,0,0,0,0,0,0,0,0,0,0,0,0,0,0,0,0,0,0,0,0,0,0,0,0,0"/>
                  <o:lock v:ext="edit" verticies="t"/>
                </v:shape>
                <v:shape id="Freeform 4375" o:spid="_x0000_s1931" style="position:absolute;left:23960;top:13272;width:8655;height:22;visibility:visible;mso-wrap-style:square;v-text-anchor:top" coordsize="1879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vXvcYA&#10;AADcAAAADwAAAGRycy9kb3ducmV2LnhtbESPzW7CMBCE70i8g7VI3IoDh5amMYifUqq2l5A+wCpe&#10;kgh7HcUG0j49rlSJ42hmvtFky94acaHON44VTCcJCOLS6YYrBd/F7mEOwgdkjcYxKfghD8vFcJBh&#10;qt2Vc7ocQiUihH2KCuoQ2lRKX9Zk0U9cSxy9o+sshii7SuoOrxFujZwlyaO02HBcqLGlTU3l6XC2&#10;Cl6TU7n9zc3bbL/7/ELD24/1sVBqPOpXLyAC9eEe/m+/awVP82f4OxOPgF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vXvcYAAADcAAAADwAAAAAAAAAAAAAAAACYAgAAZHJz&#10;L2Rvd25yZXYueG1sUEsFBgAAAAAEAAQA9QAAAIsDAAAAAA==&#10;" path="m3,l34,r1,l37,3,35,5,34,6,3,6,1,5,,3,1,,3,r,xm57,l89,r1,l91,3,90,5,89,6,57,6,56,5,55,3,56,r1,l57,xm111,r32,l144,r1,3l144,5r-1,1l111,6,110,5,109,3,110,r1,l111,xm166,r32,l199,r1,3l199,5r-1,1l166,6,165,5,164,3,165,r1,l166,xm220,r32,l253,r1,3l253,5r-1,1l220,6,219,5,218,3,219,r1,l220,xm275,r31,l308,r1,3l308,5r-2,1l275,6,274,5,272,3,274,r1,l275,xm329,r32,l362,r1,3l362,5r-1,1l329,6,328,5,327,3,328,r1,l329,xm384,r31,l416,r2,3l416,5r-1,1l384,6,382,5,381,3,382,r2,l384,xm438,r32,l471,r1,3l471,5r-1,1l438,6,437,5,436,3,437,r1,l438,xm492,r32,l525,r1,3l525,5r-1,1l492,6,491,5,490,3,491,r1,l492,xm547,r32,l580,r1,3l580,5r-1,1l547,6,546,5,545,3,546,r1,l547,xm601,r32,l634,r1,3l634,5r-1,1l601,6,600,5,599,3,600,r1,l601,xm656,r32,l689,r1,3l689,5r-1,1l656,6,655,5,653,3,655,r1,l656,xm710,r32,l743,r1,3l743,5r-1,1l710,6,709,5,708,3,709,r1,l710,xm765,r31,l798,r1,3l798,5r-2,1l765,6,763,5,762,3,763,r2,l765,xm819,r32,l852,r1,3l852,5r-1,1l819,6,818,5,817,3,818,r1,l819,xm873,r32,l906,r2,3l906,5r-1,1l873,6,872,5,871,3,872,r1,l873,xm928,r32,l961,r1,3l961,5r-1,1l928,6,927,5,926,3,927,r1,l928,xm982,r32,l1015,r1,3l1015,5r-1,1l982,6,981,5,980,3,981,r1,l982,xm1037,r32,l1070,r1,3l1070,5r-1,1l1037,6r-1,-1l1035,3r1,-3l1037,r,xm1091,r32,l1124,r1,3l1124,5r-1,1l1091,6r-1,-1l1089,3r1,-3l1091,r,xm1146,r31,l1179,r1,3l1179,5r-2,1l1146,6r-1,-1l1143,3r2,-3l1146,r,xm1200,r32,l1233,r1,3l1233,5r-1,1l1200,6r-1,-1l1198,3r1,-3l1200,r,xm1255,r31,l1287,r2,3l1287,5r-1,1l1255,6r-2,-1l1252,3r1,-3l1255,r,xm1309,r32,l1342,r1,3l1342,5r-1,1l1309,6r-1,-1l1307,3r1,-3l1309,r,xm1363,r32,l1396,r1,3l1396,5r-1,1l1363,6r-1,-1l1361,3r1,-3l1363,r,xm1418,r32,l1451,r1,3l1451,5r-1,1l1418,6r-1,-1l1416,3r1,-3l1418,r,xm1472,r32,l1505,r1,3l1505,5r-1,1l1472,6r-1,-1l1470,3r1,-3l1472,r,xm1527,r31,l1560,r1,3l1560,5r-2,1l1527,6r-1,-1l1524,3r2,-3l1527,r,xm1581,r32,l1614,r1,3l1614,5r-1,1l1581,6r-1,-1l1579,3r1,-3l1581,r,xm1636,r31,l1668,r2,3l1668,5r-1,1l1636,6r-2,-1l1633,3r1,-3l1636,r,xm1690,r32,l1723,r1,3l1723,5r-1,1l1690,6r-1,-1l1688,3r1,-3l1690,r,xm1744,r32,l1777,r1,3l1777,5r-1,1l1744,6r-1,-1l1742,3r1,-3l1744,r,xm1799,r32,l1832,r1,3l1832,5r-1,1l1799,6r-1,-1l1797,3r1,-3l1799,r,xm1853,r24,l1879,r,3l1879,5r-2,1l1853,6r-1,-1l1851,3r1,-3l1853,r,xe" fillcolor="black" strokeweight=".05pt">
                  <v:path arrowok="t" o:connecttype="custom" o:connectlocs="1382,2194;40999,0;25336,1097;66796,1097;51133,0;91211,2194;101345,0;100885,1828;141884,0;126221,0;166759,1828;151557,0;176894,2194;216511,0;200848,1097;242308,1097;226645,0;266723,2194;276857,0;276397,1828;317395,0;301733,0;342271,1828;327069,0;352406,2194;392023,0;376360,1097;418280,1097;402157,0;442235,2194;452369,0;451908,1828;492907,0;477245,0;517783,1828;502581,0;527917,2194;567534,0;551872,1097;593792,1097;578130,0;617746,2194;627881,0;627420,1828;668419,0;652757,0;693295,1828;678093,0;703429,2194;743046,0;727384,1097;769304,1097;753641,0;793258,2194;803393,0;802932,1828;843931,0;828268,0;865582,1828;853605,0" o:connectangles="0,0,0,0,0,0,0,0,0,0,0,0,0,0,0,0,0,0,0,0,0,0,0,0,0,0,0,0,0,0,0,0,0,0,0,0,0,0,0,0,0,0,0,0,0,0,0,0,0,0,0,0,0,0,0,0,0,0,0,0"/>
                  <o:lock v:ext="edit" verticies="t"/>
                </v:shape>
                <v:shape id="Freeform 4376" o:spid="_x0000_s1932" style="position:absolute;left:44927;top:8556;width:7422;height:22;visibility:visible;mso-wrap-style:square;v-text-anchor:top" coordsize="1611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KC+sUA&#10;AADcAAAADwAAAGRycy9kb3ducmV2LnhtbESP3WrDMAxG7wd7B6NB71anLUnbtG4pg0I3xkZ/HkDE&#10;WhIWyyH2muTtp4vBLsWn7+houx9co+7Uhdqzgdk0AUVceFtzaeB2PT6vQIWIbLHxTAZGCrDfPT5s&#10;Mbe+5zPdL7FUAuGQo4EqxjbXOhQVOQxT3xJL9uU7h1HGrtS2w17grtHzJMm0w5rlQoUtvVRUfF9+&#10;nGj4z9fx+H5Kh2Zh+SOdFe4tWxkzeRoOG1CRhvi//Nc+WQPLtejLM0IAv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soL6xQAAANwAAAAPAAAAAAAAAAAAAAAAAJgCAABkcnMv&#10;ZG93bnJldi54bWxQSwUGAAAAAAQABAD1AAAAigMAAAAA&#10;" path="m2,l34,r1,1l36,2,35,5r-1,l2,5,,5,,2,,1,2,r,xm56,l88,r1,1l90,2,89,5r-1,l56,5r-2,l54,2r,-1l56,r,xm111,r32,l144,1r1,1l144,5r-1,l111,5r-2,l109,2r,-1l111,r,xm165,r32,l198,1r1,1l198,5r-1,l165,5r-2,l163,2r,-1l165,r,xm220,r31,l253,1r1,1l253,5r-2,l220,5r-3,l217,2r,-1l220,r,xm274,r32,l307,1r1,1l307,5r-1,l274,5r-2,l272,2r,-1l274,r,xm329,r31,l361,1r2,1l361,5r-1,l329,5r-3,l326,2r,-1l329,r,xm383,r32,l416,1r1,1l416,5r-1,l383,5r-2,l381,2r,-1l383,r,xm437,r32,l470,1r1,1l470,5r-1,l437,5r-2,l435,2r,-1l437,r,xm492,r32,l525,1r1,1l525,5r-1,l492,5r-2,l490,2r,-1l492,r,xm546,r32,l579,1r1,1l579,5r-1,l546,5r-2,l544,2r,-1l546,r,xm601,r31,l634,1r1,1l634,5r-2,l601,5r-3,l598,2r,-1l601,r,xm655,r32,l688,1r1,1l688,5r-1,l655,5r-2,l653,2r,-1l655,r,xm710,r31,l743,1r1,1l743,5r-2,l710,5r-3,l707,2r,-1l710,r,xm764,r32,l797,1r1,1l797,5r-1,l764,5r-2,l762,2r,-1l764,r,xm818,r32,l851,1r2,1l851,5r-1,l818,5r-2,l816,2r,-1l818,r,xm873,r32,l906,1r1,1l906,5r-1,l873,5r-2,l871,2r,-1l873,r,xm927,r32,l960,1r1,1l960,5r-1,l927,5r-2,l925,2r,-1l927,r,xm982,r32,l1015,1r1,1l1015,5r-1,l982,5r-2,l980,2r,-1l982,r,xm1036,r32,l1069,1r1,1l1069,5r-1,l1036,5r-2,l1034,2r,-1l1036,r,xm1091,r31,l1124,1r1,1l1124,5r-2,l1091,5r-3,l1088,2r,-1l1091,r,xm1145,r32,l1178,1r1,1l1178,5r-1,l1145,5r-2,l1143,2r,-1l1145,r,xm1200,r31,l1232,1r2,1l1232,5r-1,l1200,5r-3,l1197,2r,-1l1200,r,xm1254,r32,l1287,1r1,1l1287,5r-1,l1254,5r-2,l1252,2r,-1l1254,r,xm1308,r32,l1341,1r1,1l1341,5r-1,l1308,5r-2,l1306,2r,-1l1308,r,xm1363,r32,l1396,1r1,1l1396,5r-1,l1363,5r-2,l1361,2r,-1l1363,r,xm1417,r32,l1450,1r1,1l1450,5r-1,l1417,5r-2,l1415,2r,-1l1417,r,xm1472,r31,l1505,1r1,1l1505,5r-2,l1472,5r-3,l1469,2r,-1l1472,r,xm1526,r32,l1559,1r1,1l1559,5r-1,l1526,5r-2,l1524,2r,-1l1526,r,xm1581,r28,l1611,1r,1l1611,5r-2,l1581,5r-3,l1578,2r,-1l1581,r,xe" fillcolor="black" strokeweight=".05pt">
                  <v:path arrowok="t" o:connecttype="custom" o:connectlocs="15664,2194;921,0;40542,2194;25799,0;65880,2194;51138,0;90758,2194;76016,0;115636,2194;101354,0;140975,2194;126232,0;165853,2194;151571,0;191191,2194;176449,0;216069,2194;201327,0;241408,2194;226665,0;266286,2194;251543,0;291164,2194;276882,0;316502,2194;301760,0;341380,2194;327098,0;366719,2194;351976,0;391597,2194;376854,0;416935,2194;402193,0;441813,2194;427071,0;467152,2194;452409,0;492030,2194;477287,0;516908,2194;502626,0;542246,2194;527504,0;567124,2194;552842,0;592463,2194;577720,0;617341,2194;602598,0;642679,2194;627937,0;667557,2194;652815,0;692435,2194;678153,0;717774,2194;703031,0;741270,2194;728370,0" o:connectangles="0,0,0,0,0,0,0,0,0,0,0,0,0,0,0,0,0,0,0,0,0,0,0,0,0,0,0,0,0,0,0,0,0,0,0,0,0,0,0,0,0,0,0,0,0,0,0,0,0,0,0,0,0,0,0,0,0,0,0,0"/>
                  <o:lock v:ext="edit" verticies="t"/>
                </v:shape>
                <v:shape id="Freeform 4377" o:spid="_x0000_s1933" style="position:absolute;left:44927;top:14446;width:7422;height:22;visibility:visible;mso-wrap-style:square;v-text-anchor:top" coordsize="1611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4nYcQA&#10;AADcAAAADwAAAGRycy9kb3ducmV2LnhtbESPUWvCQBCE34X+h2MLfdNLKtGYekopCFZEaeoPWHLb&#10;JDS3F3KnJv/eEwQfh9n5Zme57k0jLtS52rKCeBKBIC6srrlUcPrdjFMQziNrbCyTgoEcrFcvoyVm&#10;2l75hy65L0WAsMtQQeV9m0npiooMuoltiYP3ZzuDPsiulLrDa4CbRr5H0UwarDk0VNjSV0XFf342&#10;4Q17/B42+23SN1PNhyQuzG6WKvX22n9+gPDU++fxI73VCuaLGO5jAgH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+J2HEAAAA3AAAAA8AAAAAAAAAAAAAAAAAmAIAAGRycy9k&#10;b3ducmV2LnhtbFBLBQYAAAAABAAEAPUAAACJAwAAAAA=&#10;" path="m2,l34,r1,1l36,2,35,5r-1,l2,5,,5,,2,,1,2,r,xm56,l88,r1,1l90,2,89,5r-1,l56,5r-2,l54,2r,-1l56,r,xm111,r32,l144,1r1,1l144,5r-1,l111,5r-2,l109,2r,-1l111,r,xm165,r32,l198,1r1,1l198,5r-1,l165,5r-2,l163,2r,-1l165,r,xm220,r31,l253,1r1,1l253,5r-2,l220,5r-3,l217,2r,-1l220,r,xm274,r32,l307,1r1,1l307,5r-1,l274,5r-2,l272,2r,-1l274,r,xm329,r31,l361,1r2,1l361,5r-1,l329,5r-3,l326,2r,-1l329,r,xm383,r32,l416,1r1,1l416,5r-1,l383,5r-2,l381,2r,-1l383,r,xm437,r32,l470,1r1,1l470,5r-1,l437,5r-2,l435,2r,-1l437,r,xm492,r32,l525,1r1,1l525,5r-1,l492,5r-2,l490,2r,-1l492,r,xm546,r32,l579,1r1,1l579,5r-1,l546,5r-2,l544,2r,-1l546,r,xm601,r31,l634,1r1,1l634,5r-2,l601,5r-3,l598,2r,-1l601,r,xm655,r32,l688,1r1,1l688,5r-1,l655,5r-2,l653,2r,-1l655,r,xm710,r31,l743,1r1,1l743,5r-2,l710,5r-3,l707,2r,-1l710,r,xm764,r32,l797,1r1,1l797,5r-1,l764,5r-2,l762,2r,-1l764,r,xm818,r32,l851,1r2,1l851,5r-1,l818,5r-2,l816,2r,-1l818,r,xm873,r32,l906,1r1,1l906,5r-1,l873,5r-2,l871,2r,-1l873,r,xm927,r32,l960,1r1,1l960,5r-1,l927,5r-2,l925,2r,-1l927,r,xm982,r32,l1015,1r1,1l1015,5r-1,l982,5r-2,l980,2r,-1l982,r,xm1036,r32,l1069,1r1,1l1069,5r-1,l1036,5r-2,l1034,2r,-1l1036,r,xm1091,r31,l1124,1r1,1l1124,5r-2,l1091,5r-3,l1088,2r,-1l1091,r,xm1145,r32,l1178,1r1,1l1178,5r-1,l1145,5r-2,l1143,2r,-1l1145,r,xm1200,r31,l1232,1r2,1l1232,5r-1,l1200,5r-3,l1197,2r,-1l1200,r,xm1254,r32,l1287,1r1,1l1287,5r-1,l1254,5r-2,l1252,2r,-1l1254,r,xm1308,r32,l1341,1r1,1l1341,5r-1,l1308,5r-2,l1306,2r,-1l1308,r,xm1363,r32,l1396,1r1,1l1396,5r-1,l1363,5r-2,l1361,2r,-1l1363,r,xm1417,r32,l1450,1r1,1l1450,5r-1,l1417,5r-2,l1415,2r,-1l1417,r,xm1472,r31,l1505,1r1,1l1505,5r-2,l1472,5r-3,l1469,2r,-1l1472,r,xm1526,r32,l1559,1r1,1l1559,5r-1,l1526,5r-2,l1524,2r,-1l1526,r,xm1581,r28,l1611,1r,1l1611,5r-2,l1581,5r-3,l1578,2r,-1l1581,r,xe" fillcolor="black" strokeweight=".05pt">
                  <v:path arrowok="t" o:connecttype="custom" o:connectlocs="15664,2194;921,0;40542,2194;25799,0;65880,2194;51138,0;90758,2194;76016,0;115636,2194;101354,0;140975,2194;126232,0;165853,2194;151571,0;191191,2194;176449,0;216069,2194;201327,0;241408,2194;226665,0;266286,2194;251543,0;291164,2194;276882,0;316502,2194;301760,0;341380,2194;327098,0;366719,2194;351976,0;391597,2194;376854,0;416935,2194;402193,0;441813,2194;427071,0;467152,2194;452409,0;492030,2194;477287,0;516908,2194;502626,0;542246,2194;527504,0;567124,2194;552842,0;592463,2194;577720,0;617341,2194;602598,0;642679,2194;627937,0;667557,2194;652815,0;692435,2194;678153,0;717774,2194;703031,0;741270,2194;728370,0" o:connectangles="0,0,0,0,0,0,0,0,0,0,0,0,0,0,0,0,0,0,0,0,0,0,0,0,0,0,0,0,0,0,0,0,0,0,0,0,0,0,0,0,0,0,0,0,0,0,0,0,0,0,0,0,0,0,0,0,0,0,0,0"/>
                  <o:lock v:ext="edit" verticies="t"/>
                </v:shape>
                <v:shape id="Freeform 4378" o:spid="_x0000_s1934" style="position:absolute;left:5460;top:12088;width:9890;height:22;visibility:visible;mso-wrap-style:square;v-text-anchor:top" coordsize="2148,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5KqMYA&#10;AADcAAAADwAAAGRycy9kb3ducmV2LnhtbESPQWvCQBSE74L/YXlCL6IbhVRNXUXEQim0pSp4few+&#10;k9Ts25Bdk/TfdwuFHoeZ+YZZb3tbiZYaXzpWMJsmIIi1MyXnCs6n58kShA/IBivHpOCbPGw3w8Ea&#10;M+M6/qT2GHIRIewzVFCEUGdSel2QRT91NXH0rq6xGKJscmka7CLcVnKeJI/SYslxocCa9gXp2/Fu&#10;Fei0e307tFc9Sz8WX/r9nl6Sca3Uw6jfPYEI1If/8F/7xShYrObweyYe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5KqMYAAADcAAAADwAAAAAAAAAAAAAAAACYAgAAZHJz&#10;L2Rvd25yZXYueG1sUEsFBgAAAAAEAAQA9QAAAIsDAAAAAA==&#10;" path="m2,l34,r2,1l36,3r,2l34,5,2,5,1,5,,3,1,1,2,r,xm57,l89,r2,1l91,3r,2l89,5,57,5r-1,l55,3,56,1,57,r,xm111,r32,l145,1r,2l145,5r-2,l111,5r-1,l109,3r1,-2l111,r,xm166,r31,l200,1r,2l200,5r-3,l166,5r-1,l163,3r2,-2l166,r,xm220,r32,l254,1r,2l254,5r-2,l220,5r-1,l218,3r1,-2l220,r,xm275,r31,l309,1r,2l309,5r-3,l275,5r-2,l272,3r1,-2l275,r,xm329,r32,l363,1r,2l363,5r-2,l329,5r-1,l327,3r1,-2l329,r,xm383,r32,l417,1r,2l417,5r-2,l383,5r-1,l381,3r1,-2l383,r,xm438,r32,l472,1r,2l472,5r-2,l438,5r-1,l436,3r1,-2l438,r,xm492,r32,l526,1r,2l526,5r-2,l492,5r-1,l490,3r1,-2l492,r,xm547,r31,l581,1r,2l581,5r-3,l547,5r-1,l544,3r2,-2l547,r,xm601,r32,l635,1r,2l635,5r-2,l601,5r-1,l599,3r1,-2l601,r,xm656,r31,l690,1r,2l690,5r-3,l656,5r-2,l653,3r1,-2l656,r,xm710,r32,l744,1r,2l744,5r-2,l710,5r-1,l708,3r1,-2l710,r,xm764,r32,l798,1r,2l798,5r-2,l764,5r-1,l762,3r1,-2l764,r,xm819,r32,l853,1r,2l853,5r-2,l819,5r-1,l817,3r1,-2l819,r,xm873,r32,l907,1r,2l907,5r-2,l873,5r-1,l871,3r1,-2l873,r,xm928,r32,l962,1r,2l962,5r-2,l928,5r-1,l926,3r1,-2l928,r,xm982,r32,l1016,1r,2l1016,5r-2,l982,5r-1,l980,3r1,-2l982,r,xm1037,r31,l1071,1r,2l1071,5r-3,l1037,5r-1,l1034,3r2,-2l1037,r,xm1091,r32,l1125,1r,2l1125,5r-2,l1091,5r-1,l1089,3r1,-2l1091,r,xm1146,r31,l1180,1r,2l1180,5r-3,l1146,5r-2,l1143,3r1,-2l1146,r,xm1200,r32,l1234,1r,2l1234,5r-2,l1200,5r-1,l1198,3r1,-2l1200,r,xm1254,r32,l1288,1r,2l1288,5r-2,l1254,5r-1,l1252,3r1,-2l1254,r,xm1309,r32,l1343,1r,2l1343,5r-2,l1309,5r-1,l1307,3r1,-2l1309,r,xm1363,r32,l1397,1r,2l1397,5r-2,l1363,5r-1,l1361,3r1,-2l1363,r,xm1418,r31,l1452,1r,2l1452,5r-3,l1418,5r-1,l1415,3r2,-2l1418,r,xm1472,r32,l1506,1r,2l1506,5r-2,l1472,5r-1,l1470,3r1,-2l1472,r,xm1527,r31,l1561,1r,2l1561,5r-3,l1527,5r-2,l1524,3r1,-2l1527,r,xm1581,r32,l1615,1r,2l1615,5r-2,l1581,5r-1,l1579,3r1,-2l1581,r,xm1635,r32,l1669,1r,2l1669,5r-2,l1635,5r-1,l1633,3r1,-2l1635,r,xm1690,r32,l1724,1r,2l1724,5r-2,l1690,5r-1,l1688,3r1,-2l1690,r,xm1744,r32,l1778,1r,2l1778,5r-2,l1744,5r-1,l1742,3r1,-2l1744,r,xm1799,r31,l1833,1r,2l1833,5r-3,l1799,5r-1,l1796,3r2,-2l1799,r,xm1853,r32,l1887,1r,2l1887,5r-2,l1853,5r-1,l1851,3r1,-2l1853,r,xm1908,r31,l1942,1r,2l1942,5r-3,l1908,5r-2,l1905,3r1,-2l1908,r,xm1962,r32,l1996,1r,2l1996,5r-2,l1962,5r-1,l1960,3r1,-2l1962,r,xm2016,r32,l2051,1r,2l2051,5r-3,l2016,5r-1,l2014,3r1,-2l2016,r,xm2071,r32,l2105,1r,2l2105,5r-2,l2071,5r-1,l2069,3r1,-2l2071,r,xm2125,r21,l2148,1r,2l2148,5r-2,l2125,5r-1,l2123,3r1,-2l2125,r,xe" fillcolor="black" strokeweight=".05pt">
                  <v:path arrowok="t" o:connecttype="custom" o:connectlocs="460,2194;41898,1316;26244,0;50646,2194;92083,1316;76429,0;100831,2194;142269,1316;126614,0;151017,2194;191994,1316;176339,0;201202,2194;242179,1316;226525,0;251387,2194;292364,1316;276710,0;301112,2194;342550,1316;326896,0;351298,2194;392735,1316;377081,0;401483,2194;442920,1316;427266,0;451668,2194;493106,1316;477452,0;501854,2194;543291,1316;527637,0;552039,2194;593016,1316;577362,0;602224,2194;643201,1316;627547,0;652410,2194;693387,1316;677733,0;702135,2194;743572,1316;727918,0;752320,2194;793758,1316;778103,0;802505,2194;843943,1316;828289,0;852691,2194;894128,1316;878474,0;902876,2194;944314,1316;928199,0;953062,2194;988974,1316;978384,0" o:connectangles="0,0,0,0,0,0,0,0,0,0,0,0,0,0,0,0,0,0,0,0,0,0,0,0,0,0,0,0,0,0,0,0,0,0,0,0,0,0,0,0,0,0,0,0,0,0,0,0,0,0,0,0,0,0,0,0,0,0,0,0"/>
                  <o:lock v:ext="edit" verticies="t"/>
                </v:shape>
                <v:shape id="Freeform 4379" o:spid="_x0000_s1935" style="position:absolute;left:17053;top:12088;width:7422;height:22;visibility:visible;mso-wrap-style:square;v-text-anchor:top" coordsize="1611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LUS8MA&#10;AADcAAAADwAAAGRycy9kb3ducmV2LnhtbESPT4vCMBTE78J+h/AWvGlqBf9UoyzCsl4UrHp/NM+2&#10;2ryUJKvdb78RBI/DzPyGWa4704g7OV9bVjAaJiCIC6trLhWcjt+DGQgfkDU2lknBH3lYrz56S8y0&#10;ffCB7nkoRYSwz1BBFUKbSemLigz6oW2Jo3exzmCI0pVSO3xEuGlkmiQTabDmuFBhS5uKilv+axSc&#10;b5gedqYcX89uf2zSn8uGp1Kp/mf3tQARqAvv8Ku91Qqm8zE8z8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LUS8MAAADcAAAADwAAAAAAAAAAAAAAAACYAgAAZHJzL2Rv&#10;d25yZXYueG1sUEsFBgAAAAAEAAQA9QAAAIgDAAAAAA==&#10;" path="m2,l34,r2,l36,3r,1l34,6,2,6,1,4,,3,1,,2,r,xm57,l88,r3,l91,3r,1l88,6,57,6,55,4,54,3,55,r2,l57,xm111,r32,l145,r,3l145,4r-2,2l111,6,110,4,109,3,110,r1,l111,xm165,r32,l199,r,3l199,4r-2,2l165,6,164,4,163,3,164,r1,l165,xm220,r32,l254,r,3l254,4r-2,2l220,6,219,4,218,3,219,r1,l220,xm274,r32,l308,r,3l308,4r-2,2l274,6,273,4,272,3,273,r1,l274,xm329,r32,l363,r,3l363,4r-2,2l329,6,328,4,326,3,328,r1,l329,xm383,r32,l417,r,3l417,4r-2,2l383,6,382,4,381,3,382,r1,l383,xm438,r31,l472,r,3l472,4r-3,2l438,6,436,4,435,3,436,r2,l438,xm492,r32,l526,r,3l526,4r-2,2l492,6,491,4,490,3,491,r1,l492,xm547,r31,l581,r,3l581,4r-3,2l547,6,545,4,544,3,545,r2,l547,xm601,r32,l635,r,3l635,4r-2,2l601,6,600,4,599,3,600,r1,l601,xm655,r32,l689,r,3l689,4r-2,2l655,6,654,4,653,3,654,r1,l655,xm710,r32,l744,r,3l744,4r-2,2l710,6,709,4,708,3,709,r1,l710,xm764,r32,l798,r,3l798,4r-2,2l764,6,763,4,762,3,763,r1,l764,xm819,r31,l853,r,3l853,4r-3,2l819,6,818,4,816,3,818,r1,l819,xm873,r32,l907,r,3l907,4r-2,2l873,6,872,4,871,3,872,r1,l873,xm928,r31,l962,r,3l962,4r-3,2l928,6,926,4,925,3,926,r2,l928,xm982,r32,l1016,r,3l1016,4r-2,2l982,6,981,4,980,3,981,r1,l982,xm1036,r32,l1070,r,3l1070,4r-2,2l1036,6r-1,-2l1034,3r1,-3l1036,r,xm1091,r32,l1125,r,3l1125,4r-2,2l1091,6r-1,-2l1089,3r1,-3l1091,r,xm1145,r32,l1179,r,3l1179,4r-2,2l1145,6r-1,-2l1143,3r1,-3l1145,r,xm1200,r31,l1234,r,3l1234,4r-3,2l1200,6r-1,-2l1197,3r2,-3l1200,r,xm1254,r32,l1288,r,3l1288,4r-2,2l1254,6r-1,-2l1252,3r1,-3l1254,r,xm1309,r31,l1343,r,3l1343,4r-3,2l1309,6r-2,-2l1306,3r1,-3l1309,r,xm1363,r32,l1397,r,3l1397,4r-2,2l1363,6r-1,-2l1361,3r1,-3l1363,r,xm1417,r32,l1451,r,3l1451,4r-2,2l1417,6r-1,-2l1415,3r1,-3l1417,r,xm1472,r32,l1506,r,3l1506,4r-2,2l1472,6r-1,-2l1470,3r1,-3l1472,r,xm1526,r32,l1560,r,3l1560,4r-2,2l1526,6r-1,-2l1524,3r1,-3l1526,r,xm1581,r28,l1611,r,3l1611,4r-2,2l1581,6r-1,-2l1579,3r1,-3l1581,r,xe" fillcolor="black" strokeweight=".05pt">
                  <v:path arrowok="t" o:connecttype="custom" o:connectlocs="15664,2194;921,0;40542,2194;26260,0;65880,2194;51138,0;90758,2194;76016,0;116097,2194;101354,0;140975,2194;126232,0;166313,2194;151571,0;191191,2194;176449,0;216069,2194;201787,0;241408,2194;226665,0;266286,2194;252004,0;291624,2194;276882,0;316502,2194;301760,0;341841,2194;327098,0;366719,2194;351976,0;391597,2194;377315,0;416935,2194;402193,0;441813,2194;427532,0;467152,2194;452409,0;492030,2194;477287,0;517368,2194;502626,0;542246,2194;527504,0;567124,2194;552842,0;592463,2194;577720,0;617341,2194;603059,0;642679,2194;627937,0;667557,2194;652815,0;692896,2194;678153,0;717774,2194;703031,0;741270,2194;728370,0" o:connectangles="0,0,0,0,0,0,0,0,0,0,0,0,0,0,0,0,0,0,0,0,0,0,0,0,0,0,0,0,0,0,0,0,0,0,0,0,0,0,0,0,0,0,0,0,0,0,0,0,0,0,0,0,0,0,0,0,0,0,0,0"/>
                  <o:lock v:ext="edit" verticies="t"/>
                </v:shape>
                <v:shape id="Freeform 4380" o:spid="_x0000_s1936" style="position:absolute;left:28149;top:12088;width:6934;height:22;visibility:visible;mso-wrap-style:square;v-text-anchor:top" coordsize="1505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Qf0cUA&#10;AADcAAAADwAAAGRycy9kb3ducmV2LnhtbESPzW7CMBCE70i8g7VIvSDi0KLShBhEf0AcW1LuS7wk&#10;EfE6il1I375GQupxNDPfaLJVbxpxoc7VlhVMoxgEcWF1zaWC73wzeQHhPLLGxjIp+CUHq+VwkGGq&#10;7ZW/6LL3pQgQdikqqLxvUyldUZFBF9mWOHgn2xn0QXal1B1eA9w08jGOn6XBmsNChS29VVSc9z9G&#10;wcfh9XObjI9PunCtrBOZ7w7vuVIPo369AOGp9//he3unFcyTGdzO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ZB/RxQAAANwAAAAPAAAAAAAAAAAAAAAAAJgCAABkcnMv&#10;ZG93bnJldi54bWxQSwUGAAAAAAQABAD1AAAAigMAAAAA&#10;" path="m2,l34,r2,l36,3r,1l34,6,2,6,1,4,,3,1,,2,r,xm57,l88,r3,l91,3r,1l88,6,57,6,55,4,54,3,55,r2,l57,xm111,r32,l145,r,3l145,4r-2,2l111,6,110,4,109,3,110,r1,l111,xm165,r32,l200,r,3l200,4r-3,2l165,6,164,4,163,3,164,r1,l165,xm220,r32,l254,r,3l254,4r-2,2l220,6,219,4,218,3,219,r1,l220,xm274,r32,l308,r,3l308,4r-2,2l274,6,273,4,272,3,273,r1,l274,xm329,r32,l363,r,3l363,4r-2,2l329,6,328,4,327,3,328,r1,l329,xm383,r32,l417,r,3l417,4r-2,2l383,6,382,4,381,3,382,r1,l383,xm438,r31,l472,r,3l472,4r-3,2l438,6,437,4,435,3,437,r1,l438,xm492,r32,l526,r,3l526,4r-2,2l492,6,491,4,490,3,491,r1,l492,xm547,r31,l581,r,3l581,4r-3,2l547,6,545,4,544,3,545,r2,l547,xm601,r32,l635,r,3l635,4r-2,2l601,6,600,4,599,3,600,r1,l601,xm655,r32,l689,r,3l689,4r-2,2l655,6,654,4,653,3,654,r1,l655,xm710,r32,l744,r,3l744,4r-2,2l710,6,709,4,708,3,709,r1,l710,xm764,r32,l798,r,3l798,4r-2,2l764,6,763,4,762,3,763,r1,l764,xm819,r31,l853,r,3l853,4r-3,2l819,6,818,4,816,3,818,r1,l819,xm873,r32,l907,r,3l907,4r-2,2l873,6,872,4,871,3,872,r1,l873,xm928,r31,l962,r,3l962,4r-3,2l928,6,926,4,925,3,926,r2,l928,xm982,r32,l1016,r,3l1016,4r-2,2l982,6,981,4,980,3,981,r1,l982,xm1036,r32,l1070,r,3l1070,4r-2,2l1036,6r-1,-2l1034,3r1,-3l1036,r,xm1091,r32,l1125,r,3l1125,4r-2,2l1091,6r-1,-2l1089,3r1,-3l1091,r,xm1145,r32,l1179,r,3l1179,4r-2,2l1145,6r-1,-2l1143,3r1,-3l1145,r,xm1200,r32,l1234,r,3l1234,4r-2,2l1200,6r-1,-2l1197,3r2,-3l1200,r,xm1254,r32,l1288,r,3l1288,4r-2,2l1254,6r-1,-2l1252,3r1,-3l1254,r,xm1309,r31,l1343,r,3l1343,4r-3,2l1309,6r-2,-2l1306,3r1,-3l1309,r,xm1363,r32,l1397,r,3l1397,4r-2,2l1363,6r-1,-2l1361,3r1,-3l1363,r,xm1418,r31,l1452,r,3l1452,4r-3,2l1418,6r-2,-2l1415,3r1,-3l1418,r,xm1472,r31,l1504,r1,3l1504,4r-1,2l1472,6r-1,-2l1470,3r1,-3l1472,r,xe" fillcolor="black" strokeweight=".05pt">
                  <v:path arrowok="t" o:connecttype="custom" o:connectlocs="15665,2194;921,0;40544,2194;26261,0;65883,2194;51140,0;90762,2194;76019,0;116102,2194;101359,0;140981,2194;126238,0;166320,2194;151577,0;191199,2194;176456,0;216078,2194;201796,0;241418,2194;226675,0;266297,2194;252015,0;291637,2194;276894,0;316516,2194;301773,0;341855,2194;327112,0;366734,2194;351991,0;391613,2194;377331,0;416953,2194;402210,0;441832,2194;427550,0;467172,2194;452429,0;492051,2194;477308,0;517390,2194;502647,0;542269,2194;527526,0;567609,2194;552866,0;592488,2194;577745,0;617367,2194;603085,0;642707,2194;627964,0;667586,2194;653303,0;692465,2194;678182,0" o:connectangles="0,0,0,0,0,0,0,0,0,0,0,0,0,0,0,0,0,0,0,0,0,0,0,0,0,0,0,0,0,0,0,0,0,0,0,0,0,0,0,0,0,0,0,0,0,0,0,0,0,0,0,0,0,0,0,0"/>
                  <o:lock v:ext="edit" verticies="t"/>
                </v:shape>
                <v:line id="Line 4381" o:spid="_x0000_s1937" style="position:absolute;visibility:visible;mso-wrap-style:square" from="15341,9740" to="54807,9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bW/ccAAADcAAAADwAAAGRycy9kb3ducmV2LnhtbESPT2vCQBTE70K/w/IKvYhuWlHT1FVq&#10;SlEED/459PjIvmaD2bdpdqvpt+8KgsdhZn7DzBadrcWZWl85VvA8TEAQF05XXCo4Hj4HKQgfkDXW&#10;jknBH3lYzB96M8y0u/COzvtQighhn6ECE0KTSekLQxb90DXE0ft2rcUQZVtK3eIlwm0tX5JkIi1W&#10;HBcMNpQbKk77X6tgdVrK/MMv076Z/Hylow2Otjkq9fTYvb+BCNSFe/jWXmsF09cxXM/EIyD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5tb9xwAAANwAAAAPAAAAAAAA&#10;AAAAAAAAAKECAABkcnMvZG93bnJldi54bWxQSwUGAAAAAAQABAD5AAAAlQMAAAAA&#10;" strokeweight=".1pt"/>
                <v:shape id="Freeform 4382" o:spid="_x0000_s1938" style="position:absolute;left:37035;top:12088;width:7422;height:22;visibility:visible;mso-wrap-style:square;v-text-anchor:top" coordsize="1611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V308QA&#10;AADcAAAADwAAAGRycy9kb3ducmV2LnhtbESPQWvCQBSE70L/w/IKvenGFGKbuoYilPaiYKz3R/aZ&#10;xGTfht2tSf+9KxR6HGbmG2ZdTKYXV3K+taxguUhAEFdWt1wr+D5+zF9A+ICssbdMCn7JQ7F5mK0x&#10;13bkA13LUIsIYZ+jgiaEIZfSVw0Z9As7EEfvbJ3BEKWrpXY4RrjpZZokmTTYclxocKBtQ1VX/hgF&#10;pw7Tw87Uz5eT2x/79PO85ZVU6ulxen8DEWgK/+G/9pdWsHrN4H4mHgG5u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2Vd9PEAAAA3AAAAA8AAAAAAAAAAAAAAAAAmAIAAGRycy9k&#10;b3ducmV2LnhtbFBLBQYAAAAABAAEAPUAAACJAwAAAAA=&#10;" path="m2,l34,r2,l36,3r,1l34,6,2,6,1,4,,3,1,,2,r,xm57,l88,r3,l91,3r,1l88,6,57,6,56,4,54,3,56,r1,l57,xm111,r32,l145,r,3l145,4r-2,2l111,6,110,4,109,3,110,r1,l111,xm166,r31,l200,r,3l200,4r-3,2l166,6,164,4,163,3,164,r2,l166,xm220,r32,l254,r,3l254,4r-2,2l220,6,219,4,218,3,219,r1,l220,xm274,r32,l308,r,3l308,4r-2,2l274,6,273,4,272,3,273,r1,l274,xm329,r32,l363,r,3l363,4r-2,2l329,6,328,4,327,3,328,r1,l329,xm383,r32,l417,r,3l417,4r-2,2l383,6,382,4,381,3,382,r1,l383,xm438,r31,l472,r,3l472,4r-3,2l438,6,437,4,435,3,437,r1,l438,xm492,r32,l526,r,3l526,4r-2,2l492,6,491,4,490,3,491,r1,l492,xm547,r31,l581,r,3l581,4r-3,2l547,6,545,4,544,3,545,r2,l547,xm601,r32,l635,r,3l635,4r-2,2l601,6,600,4,599,3,600,r1,l601,xm655,r32,l689,r,3l689,4r-2,2l655,6,654,4,653,3,654,r1,l655,xm710,r32,l744,r,3l744,4r-2,2l710,6,709,4,708,3,709,r1,l710,xm764,r32,l798,r,3l798,4r-2,2l764,6,763,4,762,3,763,r1,l764,xm819,r32,l853,r,3l853,4r-2,2l819,6,818,4,817,3,818,r1,l819,xm873,r32,l907,r,3l907,4r-2,2l873,6,872,4,871,3,872,r1,l873,xm928,r31,l962,r,3l962,4r-3,2l928,6,927,4,925,3,927,r1,l928,xm982,r32,l1016,r,3l1016,4r-2,2l982,6,981,4,980,3,981,r1,l982,xm1037,r31,l1071,r,3l1071,4r-3,2l1037,6r-2,-2l1034,3r1,-3l1037,r,xm1091,r32,l1125,r,3l1125,4r-2,2l1091,6r-1,-2l1089,3r1,-3l1091,r,xm1145,r32,l1179,r,3l1179,4r-2,2l1145,6r-1,-2l1143,3r1,-3l1145,r,xm1200,r32,l1234,r,3l1234,4r-2,2l1200,6r-1,-2l1198,3r1,-3l1200,r,xm1254,r32,l1288,r,3l1288,4r-2,2l1254,6r-1,-2l1252,3r1,-3l1254,r,xm1309,r31,l1343,r,3l1343,4r-3,2l1309,6r-1,-2l1306,3r2,-3l1309,r,xm1363,r32,l1397,r,3l1397,4r-2,2l1363,6r-1,-2l1361,3r1,-3l1363,r,xm1418,r31,l1452,r,3l1452,4r-3,2l1418,6r-2,-2l1415,3r1,-3l1418,r,xm1472,r32,l1506,r,3l1506,4r-2,2l1472,6r-1,-2l1470,3r1,-3l1472,r,xm1526,r32,l1560,r,3l1560,4r-2,2l1526,6r-1,-2l1524,3r1,-3l1526,r,xm1581,r28,l1611,r,3l1611,4r-2,2l1581,6r-1,-2l1579,3r1,-3l1581,r,xe" fillcolor="black" strokeweight=".05pt">
                  <v:path arrowok="t" o:connecttype="custom" o:connectlocs="15664,2194;921,0;40542,2194;26260,0;65880,2194;51138,0;90758,2194;76477,0;116097,2194;101354,0;140975,2194;126232,0;166313,2194;151571,0;191191,2194;176449,0;216069,2194;201787,0;241408,2194;226665,0;266286,2194;252004,0;291624,2194;276882,0;316502,2194;301760,0;341841,2194;327098,0;366719,2194;351976,0;392057,2194;377315,0;416935,2194;402193,0;441813,2194;427532,0;467152,2194;452409,0;492030,2194;477748,0;517368,2194;502626,0;542246,2194;527504,0;567585,2194;552842,0;592463,2194;577720,0;617341,2194;603059,0;642679,2194;627937,0;667557,2194;653276,0;692896,2194;678153,0;717774,2194;703031,0;741270,2194;728370,0" o:connectangles="0,0,0,0,0,0,0,0,0,0,0,0,0,0,0,0,0,0,0,0,0,0,0,0,0,0,0,0,0,0,0,0,0,0,0,0,0,0,0,0,0,0,0,0,0,0,0,0,0,0,0,0,0,0,0,0,0,0,0,0"/>
                  <o:lock v:ext="edit" verticies="t"/>
                </v:shape>
                <v:shape id="Freeform 4383" o:spid="_x0000_s1939" style="position:absolute;left:47146;top:12088;width:7671;height:22;visibility:visible;mso-wrap-style:square;v-text-anchor:top" coordsize="1666,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yKysUA&#10;AADcAAAADwAAAGRycy9kb3ducmV2LnhtbESPQYvCMBSE78L+h/AW9qbpelC3GkUWxT2IouvF27N5&#10;tsXmpTSxrf56Iwgeh5n5hpnMWlOImiqXW1bw3YtAECdW55wqOPwvuyMQziNrLCyTghs5mE0/OhOM&#10;tW14R/XepyJA2MWoIPO+jKV0SUYGXc+WxME728qgD7JKpa6wCXBTyH4UDaTBnMNChiX9ZpRc9lej&#10;oOlvjov16bS1i9U9ui/zerCZn5X6+mznYxCeWv8Ov9p/WsHwZwjPM+EI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IrKxQAAANwAAAAPAAAAAAAAAAAAAAAAAJgCAABkcnMv&#10;ZG93bnJldi54bWxQSwUGAAAAAAQABAD1AAAAigMAAAAA&#10;" path="m2,l34,r2,l36,3r,1l34,6,2,6,1,4,,3,1,,2,r,xm56,l88,r2,l90,3r,1l88,6,56,6,55,4,54,3,55,r1,l56,xm111,r32,l145,r,3l145,4r-2,2l111,6,110,4,109,3,110,r1,l111,xm165,r32,l199,r,3l199,4r-2,2l165,6,164,4,163,3,164,r1,l165,xm220,r31,l254,r,3l254,4r-3,2l220,6,219,4,217,3,219,r1,l220,xm274,r32,l308,r,3l308,4r-2,2l274,6,273,4,272,3,273,r1,l274,xm329,r31,l363,r,3l363,4r-3,2l329,6,327,4,326,3,327,r2,l329,xm383,r32,l417,r,3l417,4r-2,2l383,6,382,4,381,3,382,r1,l383,xm437,r32,l471,r,3l471,4r-2,2l437,6,436,4,435,3,436,r1,l437,xm492,r32,l526,r,3l526,4r-2,2l492,6,491,4,490,3,491,r1,l492,xm546,r32,l580,r,3l580,4r-2,2l546,6,545,4,544,3,545,r1,l546,xm601,r31,l635,r,3l635,4r-3,2l601,6,600,4,598,3,600,r1,l601,xm655,r32,l689,r,3l689,4r-2,2l655,6,654,4,653,3,654,r1,l655,xm710,r31,l744,r,3l744,4r-3,2l710,6,708,4,707,3,708,r2,l710,xm764,r32,l798,r,3l798,4r-2,2l764,6,763,4,762,3,763,r1,l764,xm818,r32,l852,r,3l852,4r-2,2l818,6,817,4,816,3,817,r1,l818,xm873,r32,l907,r,3l907,4r-2,2l873,6,872,4,871,3,872,r1,l873,xm927,r32,l961,r,3l961,4r-2,2l927,6,926,4,925,3,926,r1,l927,xm982,r32,l1016,r,3l1016,4r-2,2l982,6,981,4,980,3,981,r1,l982,xm1036,r32,l1070,r,3l1070,4r-2,2l1036,6r-1,-2l1034,3r1,-3l1036,r,xm1091,r31,l1125,r,3l1125,4r-3,2l1091,6r-1,-2l1088,3r2,-3l1091,r,xm1145,r32,l1179,r,3l1179,4r-2,2l1145,6r-1,-2l1143,3r1,-3l1145,r,xm1200,r31,l1234,r,3l1234,4r-3,2l1200,6r-2,-2l1197,3r1,-3l1200,r,xm1254,r32,l1288,r,3l1288,4r-2,2l1254,6r-1,-2l1252,3r1,-3l1254,r,xm1308,r32,l1342,r,3l1342,4r-2,2l1308,6r-1,-2l1306,3r1,-3l1308,r,xm1363,r32,l1397,r,3l1397,4r-2,2l1363,6r-1,-2l1361,3r1,-3l1363,r,xm1417,r32,l1451,r,3l1451,4r-2,2l1417,6r-1,-2l1415,3r1,-3l1417,r,xm1472,r31,l1506,r,3l1506,4r-3,2l1472,6r-1,-2l1469,3r2,-3l1472,r,xm1526,r32,l1560,r,3l1560,4r-2,2l1526,6r-1,-2l1524,3r1,-3l1526,r,xm1581,r31,l1615,r,3l1615,4r-3,2l1581,6r-2,-2l1578,3r1,-3l1581,r,xm1635,r28,l1664,r2,3l1664,4r-1,2l1635,6r-1,-2l1633,3r1,-3l1635,r,xe" fillcolor="black" strokeweight=".05pt">
                  <v:path arrowok="t" o:connecttype="custom" o:connectlocs="15654,2194;921,0;40517,2194;25783,0;65839,2194;51106,0;90702,2194;75969,0;115564,2194;101292,0;140887,2194;126154,0;165750,2194;151477,0;191073,2194;176339,0;215935,2194;201202,0;241258,2194;226525,0;266120,2194;251387,0;290983,2194;276710,0;316306,2194;301572,0;341168,2194;326895,0;366491,2194;351758,0;391354,2194;376620,0;416676,2194;401943,0;441539,2194;426806,0;466862,2194;452128,0;491724,2194;476991,0;516587,2194;502314,0;541910,2194;527176,0;566772,2194;552499,0;592095,2194;577362,0;616957,2194;602224,0;642280,2194;627547,0;667143,2194;652409,0;692005,2194;677732,0;717328,2194;702595,0;742191,2194;727918,0;765672,2194;752780,0" o:connectangles="0,0,0,0,0,0,0,0,0,0,0,0,0,0,0,0,0,0,0,0,0,0,0,0,0,0,0,0,0,0,0,0,0,0,0,0,0,0,0,0,0,0,0,0,0,0,0,0,0,0,0,0,0,0,0,0,0,0,0,0,0,0"/>
                  <o:lock v:ext="edit" verticies="t"/>
                </v:shape>
                <w10:anchorlock/>
              </v:group>
            </w:pict>
          </mc:Fallback>
        </mc:AlternateContent>
      </w:r>
    </w:p>
    <w:p w:rsidR="00E86824" w:rsidRDefault="00E86824" w:rsidP="00681EC2">
      <w:pPr>
        <w:jc w:val="center"/>
      </w:pPr>
    </w:p>
    <w:p w:rsidR="00681EC2" w:rsidRPr="00681EC2" w:rsidRDefault="005C2130" w:rsidP="00681EC2">
      <w:pPr>
        <w:jc w:val="center"/>
      </w:pPr>
      <w:r w:rsidRPr="00681EC2">
        <w:t xml:space="preserve">Рис. 21. </w:t>
      </w:r>
      <w:r w:rsidR="00F65E5E" w:rsidRPr="00681EC2">
        <w:t>Пример построения графиков</w:t>
      </w:r>
    </w:p>
    <w:p w:rsidR="00B51368" w:rsidRPr="00681EC2" w:rsidRDefault="00F65E5E" w:rsidP="00681EC2">
      <w:pPr>
        <w:jc w:val="center"/>
      </w:pPr>
      <w:r w:rsidRPr="00681EC2">
        <w:t>для сигналов КАМ в блоке модул</w:t>
      </w:r>
      <w:r w:rsidRPr="00681EC2">
        <w:t>я</w:t>
      </w:r>
      <w:r w:rsidR="00681EC2" w:rsidRPr="00681EC2">
        <w:t>тора</w:t>
      </w:r>
    </w:p>
    <w:p w:rsidR="008479C6" w:rsidRPr="00FB0024" w:rsidRDefault="006C1FF5" w:rsidP="002A3EC1">
      <w:pPr>
        <w:pageBreakBefore/>
        <w:spacing w:before="360"/>
        <w:jc w:val="center"/>
        <w:rPr>
          <w:b/>
          <w:sz w:val="28"/>
          <w:szCs w:val="28"/>
        </w:rPr>
      </w:pPr>
      <w:r w:rsidRPr="00FB0024">
        <w:rPr>
          <w:b/>
          <w:sz w:val="28"/>
          <w:szCs w:val="28"/>
        </w:rPr>
        <w:lastRenderedPageBreak/>
        <w:t>4.6.</w:t>
      </w:r>
      <w:r w:rsidR="00FB0024" w:rsidRPr="00FB0024">
        <w:rPr>
          <w:b/>
          <w:sz w:val="28"/>
          <w:szCs w:val="28"/>
        </w:rPr>
        <w:t xml:space="preserve">1. </w:t>
      </w:r>
      <w:r w:rsidR="00645678" w:rsidRPr="00FB0024">
        <w:rPr>
          <w:b/>
          <w:sz w:val="28"/>
          <w:szCs w:val="28"/>
        </w:rPr>
        <w:t>К</w:t>
      </w:r>
      <w:r w:rsidR="008479C6" w:rsidRPr="00FB0024">
        <w:rPr>
          <w:b/>
          <w:sz w:val="28"/>
          <w:szCs w:val="28"/>
        </w:rPr>
        <w:t>орреляционные функции и спектральные плотности</w:t>
      </w:r>
    </w:p>
    <w:p w:rsidR="00645678" w:rsidRPr="00FB0024" w:rsidRDefault="00645678" w:rsidP="002A3EC1">
      <w:pPr>
        <w:spacing w:after="240"/>
        <w:jc w:val="center"/>
        <w:rPr>
          <w:b/>
          <w:sz w:val="28"/>
        </w:rPr>
      </w:pPr>
      <w:r w:rsidRPr="00FB0024">
        <w:rPr>
          <w:b/>
          <w:sz w:val="28"/>
        </w:rPr>
        <w:t>случайных про</w:t>
      </w:r>
      <w:r w:rsidR="00FB0024" w:rsidRPr="00FB0024">
        <w:rPr>
          <w:b/>
          <w:sz w:val="28"/>
        </w:rPr>
        <w:t>цессов на выходе перемножителей</w:t>
      </w:r>
    </w:p>
    <w:p w:rsidR="00645678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  <w:szCs w:val="28"/>
        </w:rPr>
        <w:t xml:space="preserve">На выходе верхнего перемножителя (ПМ-1) получаем сигнал </w:t>
      </w:r>
      <w:r w:rsidR="00F65F08" w:rsidRPr="006268C6">
        <w:rPr>
          <w:position w:val="-12"/>
          <w:sz w:val="28"/>
        </w:rPr>
        <w:object w:dxaOrig="2240" w:dyaOrig="380">
          <v:shape id="_x0000_i1954" type="#_x0000_t75" style="width:111.75pt;height:18.75pt" o:ole="">
            <v:imagedata r:id="rId1831" o:title=""/>
          </v:shape>
          <o:OLEObject Type="Embed" ProgID="Equation.3" ShapeID="_x0000_i1954" DrawAspect="Content" ObjectID="_1464372918" r:id="rId1832"/>
        </w:object>
      </w:r>
      <w:r w:rsidRPr="006268C6">
        <w:rPr>
          <w:sz w:val="28"/>
        </w:rPr>
        <w:t xml:space="preserve">. Определим математическое ожидание этого случайного сигнала </w:t>
      </w:r>
    </w:p>
    <w:p w:rsidR="00645678" w:rsidRPr="006268C6" w:rsidRDefault="00F65F08" w:rsidP="00F65F08">
      <w:pPr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2480" w:dyaOrig="420">
          <v:shape id="_x0000_i1955" type="#_x0000_t75" style="width:123.75pt;height:21pt" o:ole="">
            <v:imagedata r:id="rId1833" o:title=""/>
          </v:shape>
          <o:OLEObject Type="Embed" ProgID="Equation.3" ShapeID="_x0000_i1955" DrawAspect="Content" ObjectID="_1464372919" r:id="rId1834"/>
        </w:object>
      </w:r>
      <w:r w:rsidRPr="006268C6">
        <w:rPr>
          <w:position w:val="-12"/>
          <w:sz w:val="28"/>
        </w:rPr>
        <w:object w:dxaOrig="2240" w:dyaOrig="420">
          <v:shape id="_x0000_i1956" type="#_x0000_t75" style="width:111.75pt;height:21pt" o:ole="">
            <v:imagedata r:id="rId1835" o:title=""/>
          </v:shape>
          <o:OLEObject Type="Embed" ProgID="Equation.3" ShapeID="_x0000_i1956" DrawAspect="Content" ObjectID="_1464372920" r:id="rId1836"/>
        </w:object>
      </w:r>
      <w:r>
        <w:rPr>
          <w:sz w:val="28"/>
        </w:rPr>
        <w:t xml:space="preserve">.                        </w:t>
      </w:r>
      <w:r w:rsidR="00BD393D" w:rsidRPr="006268C6">
        <w:rPr>
          <w:sz w:val="28"/>
        </w:rPr>
        <w:t>(51)</w:t>
      </w:r>
    </w:p>
    <w:p w:rsidR="00645678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Это равенство получено на основании того, что сомножители </w:t>
      </w:r>
      <w:r w:rsidR="00F65F08" w:rsidRPr="00F65F08">
        <w:rPr>
          <w:position w:val="-12"/>
          <w:sz w:val="28"/>
        </w:rPr>
        <w:object w:dxaOrig="499" w:dyaOrig="360">
          <v:shape id="_x0000_i1957" type="#_x0000_t75" style="width:24.75pt;height:18pt" o:ole="">
            <v:imagedata r:id="rId1837" o:title=""/>
          </v:shape>
          <o:OLEObject Type="Embed" ProgID="Equation.3" ShapeID="_x0000_i1957" DrawAspect="Content" ObjectID="_1464372921" r:id="rId1838"/>
        </w:object>
      </w:r>
      <w:r w:rsidRPr="006268C6">
        <w:rPr>
          <w:sz w:val="28"/>
        </w:rPr>
        <w:t xml:space="preserve"> и </w:t>
      </w:r>
      <w:r w:rsidR="00F65F08" w:rsidRPr="006268C6">
        <w:rPr>
          <w:position w:val="-12"/>
          <w:sz w:val="28"/>
        </w:rPr>
        <w:object w:dxaOrig="1680" w:dyaOrig="380">
          <v:shape id="_x0000_i1958" type="#_x0000_t75" style="width:84pt;height:18.75pt" o:ole="">
            <v:imagedata r:id="rId1839" o:title=""/>
          </v:shape>
          <o:OLEObject Type="Embed" ProgID="Equation.3" ShapeID="_x0000_i1958" DrawAspect="Content" ObjectID="_1464372922" r:id="rId1840"/>
        </w:object>
      </w:r>
      <w:r w:rsidRPr="006268C6">
        <w:rPr>
          <w:sz w:val="28"/>
        </w:rPr>
        <w:t xml:space="preserve"> представляют собой независимые случайные процессы (р</w:t>
      </w:r>
      <w:r w:rsidRPr="006268C6">
        <w:rPr>
          <w:sz w:val="28"/>
        </w:rPr>
        <w:t>а</w:t>
      </w:r>
      <w:r w:rsidRPr="006268C6">
        <w:rPr>
          <w:sz w:val="28"/>
        </w:rPr>
        <w:t xml:space="preserve">нее отмечалось о независимости случайной фазы </w:t>
      </w:r>
      <w:r w:rsidR="00F65F08" w:rsidRPr="006268C6">
        <w:rPr>
          <w:position w:val="-12"/>
          <w:sz w:val="28"/>
        </w:rPr>
        <w:object w:dxaOrig="380" w:dyaOrig="380">
          <v:shape id="_x0000_i1959" type="#_x0000_t75" style="width:18.75pt;height:18.75pt" o:ole="">
            <v:imagedata r:id="rId1841" o:title=""/>
          </v:shape>
          <o:OLEObject Type="Embed" ProgID="Equation.3" ShapeID="_x0000_i1959" DrawAspect="Content" ObjectID="_1464372923" r:id="rId1842"/>
        </w:object>
      </w:r>
      <w:r w:rsidRPr="006268C6">
        <w:rPr>
          <w:sz w:val="28"/>
        </w:rPr>
        <w:t xml:space="preserve"> от сигнала </w:t>
      </w:r>
      <w:r w:rsidR="00F65F08" w:rsidRPr="00F65F08">
        <w:rPr>
          <w:position w:val="-12"/>
          <w:sz w:val="28"/>
        </w:rPr>
        <w:object w:dxaOrig="499" w:dyaOrig="360">
          <v:shape id="_x0000_i1960" type="#_x0000_t75" style="width:24.75pt;height:18pt" o:ole="">
            <v:imagedata r:id="rId1843" o:title=""/>
          </v:shape>
          <o:OLEObject Type="Embed" ProgID="Equation.3" ShapeID="_x0000_i1960" DrawAspect="Content" ObjectID="_1464372924" r:id="rId1844"/>
        </w:object>
      </w:r>
      <w:r w:rsidR="00F65F08">
        <w:rPr>
          <w:sz w:val="28"/>
        </w:rPr>
        <w:t>).</w:t>
      </w:r>
    </w:p>
    <w:p w:rsidR="00645678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Случайный процесс</w:t>
      </w:r>
      <w:r w:rsidR="001A68F3">
        <w:rPr>
          <w:sz w:val="28"/>
        </w:rPr>
        <w:t xml:space="preserve"> </w:t>
      </w:r>
      <w:r w:rsidR="001A68F3" w:rsidRPr="00F65F08">
        <w:rPr>
          <w:position w:val="-12"/>
          <w:sz w:val="28"/>
        </w:rPr>
        <w:object w:dxaOrig="499" w:dyaOrig="360">
          <v:shape id="_x0000_i1961" type="#_x0000_t75" style="width:24.75pt;height:18pt" o:ole="">
            <v:imagedata r:id="rId1837" o:title=""/>
          </v:shape>
          <o:OLEObject Type="Embed" ProgID="Equation.3" ShapeID="_x0000_i1961" DrawAspect="Content" ObjectID="_1464372925" r:id="rId1845"/>
        </w:object>
      </w:r>
      <w:r w:rsidR="00FA7124" w:rsidRPr="006268C6">
        <w:rPr>
          <w:sz w:val="28"/>
        </w:rPr>
        <w:t>,</w:t>
      </w:r>
      <w:r w:rsidR="00F65F08">
        <w:rPr>
          <w:sz w:val="28"/>
        </w:rPr>
        <w:t xml:space="preserve"> равный</w:t>
      </w:r>
    </w:p>
    <w:p w:rsidR="00645678" w:rsidRPr="006268C6" w:rsidRDefault="00116642" w:rsidP="001A68F3">
      <w:pPr>
        <w:spacing w:before="120" w:after="120"/>
        <w:ind w:firstLine="567"/>
        <w:jc w:val="right"/>
        <w:rPr>
          <w:sz w:val="28"/>
        </w:rPr>
      </w:pPr>
      <w:r w:rsidRPr="001A68F3">
        <w:rPr>
          <w:position w:val="-34"/>
          <w:sz w:val="28"/>
        </w:rPr>
        <w:object w:dxaOrig="2900" w:dyaOrig="820">
          <v:shape id="_x0000_i1962" type="#_x0000_t75" style="width:144.75pt;height:41.25pt" o:ole="">
            <v:imagedata r:id="rId1846" o:title=""/>
          </v:shape>
          <o:OLEObject Type="Embed" ProgID="Equation.3" ShapeID="_x0000_i1962" DrawAspect="Content" ObjectID="_1464372926" r:id="rId1847"/>
        </w:object>
      </w:r>
      <w:r w:rsidR="001A68F3">
        <w:rPr>
          <w:sz w:val="28"/>
        </w:rPr>
        <w:t xml:space="preserve">,                                     </w:t>
      </w:r>
      <w:r w:rsidR="00BD393D" w:rsidRPr="006268C6">
        <w:rPr>
          <w:sz w:val="28"/>
        </w:rPr>
        <w:t>(52)</w:t>
      </w:r>
    </w:p>
    <w:p w:rsidR="00645678" w:rsidRPr="006268C6" w:rsidRDefault="00645678" w:rsidP="001A68F3">
      <w:pPr>
        <w:jc w:val="both"/>
        <w:rPr>
          <w:sz w:val="28"/>
        </w:rPr>
      </w:pPr>
      <w:r w:rsidRPr="006268C6">
        <w:rPr>
          <w:sz w:val="28"/>
        </w:rPr>
        <w:t xml:space="preserve">формируется на выходе блока ФМС при подаче на его вход случайного процесса </w:t>
      </w:r>
      <w:r w:rsidR="00116642" w:rsidRPr="001A68F3">
        <w:rPr>
          <w:position w:val="-34"/>
          <w:sz w:val="28"/>
        </w:rPr>
        <w:object w:dxaOrig="3000" w:dyaOrig="820">
          <v:shape id="_x0000_i1963" type="#_x0000_t75" style="width:150pt;height:41.25pt" o:ole="">
            <v:imagedata r:id="rId1848" o:title=""/>
          </v:shape>
          <o:OLEObject Type="Embed" ProgID="Equation.3" ShapeID="_x0000_i1963" DrawAspect="Content" ObjectID="_1464372927" r:id="rId1849"/>
        </w:object>
      </w:r>
      <w:r w:rsidRPr="006268C6">
        <w:rPr>
          <w:sz w:val="28"/>
        </w:rPr>
        <w:t xml:space="preserve"> с выхода блока кодера (К). Опр</w:t>
      </w:r>
      <w:r w:rsidRPr="006268C6">
        <w:rPr>
          <w:sz w:val="28"/>
        </w:rPr>
        <w:t>е</w:t>
      </w:r>
      <w:r w:rsidRPr="006268C6">
        <w:rPr>
          <w:sz w:val="28"/>
        </w:rPr>
        <w:t xml:space="preserve">делим </w:t>
      </w:r>
      <w:r w:rsidR="00116642" w:rsidRPr="006268C6">
        <w:rPr>
          <w:position w:val="-12"/>
          <w:sz w:val="28"/>
        </w:rPr>
        <w:object w:dxaOrig="499" w:dyaOrig="420">
          <v:shape id="_x0000_i1964" type="#_x0000_t75" style="width:24.75pt;height:21pt" o:ole="">
            <v:imagedata r:id="rId1850" o:title=""/>
          </v:shape>
          <o:OLEObject Type="Embed" ProgID="Equation.3" ShapeID="_x0000_i1964" DrawAspect="Content" ObjectID="_1464372928" r:id="rId1851"/>
        </w:object>
      </w:r>
      <w:r w:rsidRPr="006268C6">
        <w:rPr>
          <w:sz w:val="28"/>
        </w:rPr>
        <w:t xml:space="preserve"> и </w:t>
      </w:r>
      <w:r w:rsidR="00116642" w:rsidRPr="006268C6">
        <w:rPr>
          <w:position w:val="-12"/>
          <w:sz w:val="28"/>
        </w:rPr>
        <w:object w:dxaOrig="1680" w:dyaOrig="420">
          <v:shape id="_x0000_i1965" type="#_x0000_t75" style="width:84pt;height:21pt" o:ole="">
            <v:imagedata r:id="rId1852" o:title=""/>
          </v:shape>
          <o:OLEObject Type="Embed" ProgID="Equation.3" ShapeID="_x0000_i1965" DrawAspect="Content" ObjectID="_1464372929" r:id="rId1853"/>
        </w:object>
      </w:r>
      <w:r w:rsidRPr="006268C6">
        <w:rPr>
          <w:sz w:val="28"/>
        </w:rPr>
        <w:t>, входящ</w:t>
      </w:r>
      <w:r w:rsidR="00BD393D" w:rsidRPr="006268C6">
        <w:rPr>
          <w:sz w:val="28"/>
        </w:rPr>
        <w:t>ие в (51</w:t>
      </w:r>
      <w:r w:rsidR="00116642">
        <w:rPr>
          <w:sz w:val="28"/>
        </w:rPr>
        <w:t>):</w:t>
      </w:r>
    </w:p>
    <w:p w:rsidR="00645678" w:rsidRPr="006268C6" w:rsidRDefault="00116642" w:rsidP="00116642">
      <w:pPr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499" w:dyaOrig="420">
          <v:shape id="_x0000_i1966" type="#_x0000_t75" style="width:24.75pt;height:21pt" o:ole="">
            <v:imagedata r:id="rId1854" o:title=""/>
          </v:shape>
          <o:OLEObject Type="Embed" ProgID="Equation.3" ShapeID="_x0000_i1966" DrawAspect="Content" ObjectID="_1464372930" r:id="rId1855"/>
        </w:object>
      </w:r>
      <w:r w:rsidR="00645678" w:rsidRPr="006268C6">
        <w:rPr>
          <w:sz w:val="28"/>
        </w:rPr>
        <w:t>=</w:t>
      </w:r>
      <w:r w:rsidRPr="00116642">
        <w:rPr>
          <w:position w:val="-34"/>
          <w:sz w:val="28"/>
        </w:rPr>
        <w:object w:dxaOrig="2180" w:dyaOrig="859">
          <v:shape id="_x0000_i1967" type="#_x0000_t75" style="width:108.75pt;height:42.75pt" o:ole="">
            <v:imagedata r:id="rId1856" o:title=""/>
          </v:shape>
          <o:OLEObject Type="Embed" ProgID="Equation.3" ShapeID="_x0000_i1967" DrawAspect="Content" ObjectID="_1464372931" r:id="rId1857"/>
        </w:object>
      </w:r>
      <w:r w:rsidR="00645678" w:rsidRPr="006268C6">
        <w:rPr>
          <w:sz w:val="28"/>
        </w:rPr>
        <w:t>=</w:t>
      </w:r>
      <w:r w:rsidRPr="00116642">
        <w:rPr>
          <w:position w:val="-34"/>
          <w:sz w:val="28"/>
        </w:rPr>
        <w:object w:dxaOrig="2180" w:dyaOrig="820">
          <v:shape id="_x0000_i1968" type="#_x0000_t75" style="width:108.75pt;height:41.25pt" o:ole="">
            <v:imagedata r:id="rId1858" o:title=""/>
          </v:shape>
          <o:OLEObject Type="Embed" ProgID="Equation.3" ShapeID="_x0000_i1968" DrawAspect="Content" ObjectID="_1464372932" r:id="rId1859"/>
        </w:object>
      </w:r>
      <w:r>
        <w:rPr>
          <w:sz w:val="28"/>
        </w:rPr>
        <w:t xml:space="preserve">,                     </w:t>
      </w:r>
      <w:r w:rsidR="00BD393D" w:rsidRPr="006268C6">
        <w:rPr>
          <w:sz w:val="28"/>
        </w:rPr>
        <w:t>(53)</w:t>
      </w:r>
    </w:p>
    <w:p w:rsidR="00645678" w:rsidRPr="006268C6" w:rsidRDefault="00645678" w:rsidP="00116642">
      <w:pPr>
        <w:jc w:val="both"/>
        <w:rPr>
          <w:sz w:val="28"/>
        </w:rPr>
      </w:pPr>
      <w:r w:rsidRPr="006268C6">
        <w:rPr>
          <w:sz w:val="28"/>
        </w:rPr>
        <w:t xml:space="preserve">где </w:t>
      </w:r>
      <w:r w:rsidR="00116642" w:rsidRPr="006268C6">
        <w:rPr>
          <w:position w:val="-12"/>
          <w:sz w:val="28"/>
        </w:rPr>
        <w:object w:dxaOrig="1340" w:dyaOrig="380">
          <v:shape id="_x0000_i1969" type="#_x0000_t75" style="width:66.75pt;height:18.75pt" o:ole="">
            <v:imagedata r:id="rId1860" o:title=""/>
          </v:shape>
          <o:OLEObject Type="Embed" ProgID="Equation.3" ShapeID="_x0000_i1969" DrawAspect="Content" ObjectID="_1464372933" r:id="rId1861"/>
        </w:object>
      </w:r>
      <w:r w:rsidR="006268C6">
        <w:rPr>
          <w:sz w:val="28"/>
        </w:rPr>
        <w:t xml:space="preserve"> </w:t>
      </w:r>
      <w:r w:rsidR="00116642">
        <w:rPr>
          <w:sz w:val="28"/>
        </w:rPr>
        <w:t>– детерминированный сигнал.</w:t>
      </w:r>
    </w:p>
    <w:p w:rsidR="00645678" w:rsidRPr="006268C6" w:rsidRDefault="00AB67D0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Согласно (</w:t>
      </w:r>
      <w:r w:rsidR="00A05B2B" w:rsidRPr="006268C6">
        <w:rPr>
          <w:sz w:val="28"/>
        </w:rPr>
        <w:t>37</w:t>
      </w:r>
      <w:r w:rsidR="00645678" w:rsidRPr="006268C6">
        <w:rPr>
          <w:sz w:val="28"/>
        </w:rPr>
        <w:t xml:space="preserve">) из </w:t>
      </w:r>
      <w:r w:rsidR="00A05B2B" w:rsidRPr="006268C6">
        <w:rPr>
          <w:sz w:val="28"/>
        </w:rPr>
        <w:t>разд.</w:t>
      </w:r>
      <w:r w:rsidR="00E86824">
        <w:rPr>
          <w:sz w:val="28"/>
        </w:rPr>
        <w:t xml:space="preserve"> </w:t>
      </w:r>
      <w:r w:rsidR="00A05B2B" w:rsidRPr="006268C6">
        <w:rPr>
          <w:sz w:val="28"/>
        </w:rPr>
        <w:t>4.5.</w:t>
      </w:r>
      <w:r w:rsidR="00645678" w:rsidRPr="006268C6">
        <w:rPr>
          <w:sz w:val="28"/>
        </w:rPr>
        <w:t xml:space="preserve">можем написать </w:t>
      </w:r>
    </w:p>
    <w:p w:rsidR="00645678" w:rsidRPr="006268C6" w:rsidRDefault="00F5126E" w:rsidP="00116642">
      <w:pPr>
        <w:spacing w:before="120" w:after="120"/>
        <w:jc w:val="center"/>
        <w:rPr>
          <w:sz w:val="28"/>
        </w:rPr>
      </w:pPr>
      <w:r w:rsidRPr="006268C6">
        <w:rPr>
          <w:position w:val="-12"/>
          <w:sz w:val="28"/>
        </w:rPr>
        <w:object w:dxaOrig="6420" w:dyaOrig="420">
          <v:shape id="_x0000_i1970" type="#_x0000_t75" style="width:321pt;height:21pt" o:ole="">
            <v:imagedata r:id="rId1862" o:title=""/>
          </v:shape>
          <o:OLEObject Type="Embed" ProgID="Equation.3" ShapeID="_x0000_i1970" DrawAspect="Content" ObjectID="_1464372934" r:id="rId1863"/>
        </w:object>
      </w:r>
    </w:p>
    <w:p w:rsidR="00645678" w:rsidRPr="006268C6" w:rsidRDefault="00F5126E" w:rsidP="00116642">
      <w:pPr>
        <w:spacing w:before="120" w:after="120"/>
        <w:ind w:firstLine="567"/>
        <w:jc w:val="right"/>
        <w:rPr>
          <w:sz w:val="28"/>
        </w:rPr>
      </w:pPr>
      <w:r w:rsidRPr="00116642">
        <w:rPr>
          <w:position w:val="-12"/>
          <w:sz w:val="28"/>
        </w:rPr>
        <w:object w:dxaOrig="5300" w:dyaOrig="360">
          <v:shape id="_x0000_i1971" type="#_x0000_t75" style="width:264.75pt;height:18pt" o:ole="">
            <v:imagedata r:id="rId1864" o:title=""/>
          </v:shape>
          <o:OLEObject Type="Embed" ProgID="Equation.3" ShapeID="_x0000_i1971" DrawAspect="Content" ObjectID="_1464372935" r:id="rId1865"/>
        </w:object>
      </w:r>
      <w:r w:rsidR="00116642">
        <w:rPr>
          <w:sz w:val="28"/>
        </w:rPr>
        <w:t xml:space="preserve">0.                   </w:t>
      </w:r>
      <w:r w:rsidR="00AB67D0" w:rsidRPr="006268C6">
        <w:rPr>
          <w:sz w:val="28"/>
        </w:rPr>
        <w:t>(54</w:t>
      </w:r>
      <w:r w:rsidR="00645678" w:rsidRPr="006268C6">
        <w:rPr>
          <w:sz w:val="28"/>
        </w:rPr>
        <w:t>)</w:t>
      </w:r>
    </w:p>
    <w:p w:rsidR="00645678" w:rsidRPr="006268C6" w:rsidRDefault="00AB67D0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Подставляя (54) в (53</w:t>
      </w:r>
      <w:r w:rsidR="00116642">
        <w:rPr>
          <w:sz w:val="28"/>
        </w:rPr>
        <w:t>), получим</w:t>
      </w:r>
    </w:p>
    <w:p w:rsidR="00645678" w:rsidRPr="006268C6" w:rsidRDefault="00116642" w:rsidP="00116642">
      <w:pPr>
        <w:spacing w:before="120" w:after="120"/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999" w:dyaOrig="480">
          <v:shape id="_x0000_i1972" type="#_x0000_t75" style="width:50.25pt;height:24pt" o:ole="">
            <v:imagedata r:id="rId1866" o:title=""/>
          </v:shape>
          <o:OLEObject Type="Embed" ProgID="Equation.3" ShapeID="_x0000_i1972" DrawAspect="Content" ObjectID="_1464372936" r:id="rId1867"/>
        </w:object>
      </w:r>
      <w:r w:rsidR="00885E5F" w:rsidRPr="006268C6">
        <w:rPr>
          <w:sz w:val="28"/>
        </w:rPr>
        <w:t>.</w:t>
      </w:r>
      <w:r w:rsidR="003C5805">
        <w:rPr>
          <w:sz w:val="28"/>
        </w:rPr>
        <w:t xml:space="preserve"> </w:t>
      </w:r>
      <w:r>
        <w:rPr>
          <w:sz w:val="28"/>
        </w:rPr>
        <w:t xml:space="preserve">                                                 </w:t>
      </w:r>
      <w:r w:rsidR="00AB67D0" w:rsidRPr="006268C6">
        <w:rPr>
          <w:sz w:val="28"/>
        </w:rPr>
        <w:t>(55</w:t>
      </w:r>
      <w:r w:rsidR="00885E5F" w:rsidRPr="006268C6">
        <w:rPr>
          <w:sz w:val="28"/>
        </w:rPr>
        <w:t>)</w:t>
      </w:r>
    </w:p>
    <w:p w:rsidR="00645678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Следовательно, </w:t>
      </w:r>
      <w:r w:rsidR="003C5805" w:rsidRPr="003C5805">
        <w:rPr>
          <w:position w:val="-12"/>
          <w:sz w:val="28"/>
        </w:rPr>
        <w:object w:dxaOrig="499" w:dyaOrig="360">
          <v:shape id="_x0000_i1973" type="#_x0000_t75" style="width:24.75pt;height:18pt" o:ole="">
            <v:imagedata r:id="rId1868" o:title=""/>
          </v:shape>
          <o:OLEObject Type="Embed" ProgID="Equation.3" ShapeID="_x0000_i1973" DrawAspect="Content" ObjectID="_1464372937" r:id="rId1869"/>
        </w:object>
      </w:r>
      <w:r w:rsidR="003C5805">
        <w:rPr>
          <w:sz w:val="28"/>
        </w:rPr>
        <w:t xml:space="preserve"> –</w:t>
      </w:r>
      <w:r w:rsidRPr="006268C6">
        <w:rPr>
          <w:sz w:val="28"/>
        </w:rPr>
        <w:t xml:space="preserve"> центрированный процесс. </w:t>
      </w:r>
    </w:p>
    <w:p w:rsidR="00645678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Математическое ожидание сигнала </w:t>
      </w:r>
      <w:r w:rsidR="003C5805" w:rsidRPr="006268C6">
        <w:rPr>
          <w:position w:val="-12"/>
          <w:sz w:val="28"/>
        </w:rPr>
        <w:object w:dxaOrig="1680" w:dyaOrig="380">
          <v:shape id="_x0000_i1974" type="#_x0000_t75" style="width:84pt;height:18.75pt" o:ole="">
            <v:imagedata r:id="rId1870" o:title=""/>
          </v:shape>
          <o:OLEObject Type="Embed" ProgID="Equation.3" ShapeID="_x0000_i1974" DrawAspect="Content" ObjectID="_1464372938" r:id="rId1871"/>
        </w:object>
      </w:r>
      <w:r w:rsidRPr="006268C6">
        <w:rPr>
          <w:sz w:val="28"/>
        </w:rPr>
        <w:t>, зависящего от сл</w:t>
      </w:r>
      <w:r w:rsidRPr="006268C6">
        <w:rPr>
          <w:sz w:val="28"/>
        </w:rPr>
        <w:t>у</w:t>
      </w:r>
      <w:r w:rsidRPr="006268C6">
        <w:rPr>
          <w:sz w:val="28"/>
        </w:rPr>
        <w:t xml:space="preserve">чайной величины </w:t>
      </w:r>
      <w:r w:rsidR="003C5805" w:rsidRPr="006268C6">
        <w:rPr>
          <w:position w:val="-12"/>
          <w:sz w:val="28"/>
        </w:rPr>
        <w:object w:dxaOrig="400" w:dyaOrig="380">
          <v:shape id="_x0000_i1975" type="#_x0000_t75" style="width:20.25pt;height:18.75pt" o:ole="">
            <v:imagedata r:id="rId1872" o:title=""/>
          </v:shape>
          <o:OLEObject Type="Embed" ProgID="Equation.3" ShapeID="_x0000_i1975" DrawAspect="Content" ObjectID="_1464372939" r:id="rId1873"/>
        </w:object>
      </w:r>
      <w:r w:rsidRPr="006268C6">
        <w:rPr>
          <w:sz w:val="28"/>
        </w:rPr>
        <w:t xml:space="preserve"> с равномерной плотностью вероятности </w:t>
      </w:r>
      <w:r w:rsidR="003C5805" w:rsidRPr="006268C6">
        <w:rPr>
          <w:position w:val="-12"/>
          <w:sz w:val="28"/>
        </w:rPr>
        <w:object w:dxaOrig="820" w:dyaOrig="380">
          <v:shape id="_x0000_i1976" type="#_x0000_t75" style="width:41.25pt;height:18.75pt" o:ole="">
            <v:imagedata r:id="rId1874" o:title=""/>
          </v:shape>
          <o:OLEObject Type="Embed" ProgID="Equation.3" ShapeID="_x0000_i1976" DrawAspect="Content" ObjectID="_1464372940" r:id="rId1875"/>
        </w:object>
      </w:r>
      <w:r w:rsidRPr="006268C6">
        <w:rPr>
          <w:sz w:val="28"/>
        </w:rPr>
        <w:t xml:space="preserve"> на интервале </w:t>
      </w:r>
      <w:r w:rsidR="00885E5F" w:rsidRPr="006268C6">
        <w:rPr>
          <w:position w:val="-6"/>
          <w:sz w:val="28"/>
        </w:rPr>
        <w:object w:dxaOrig="720" w:dyaOrig="300">
          <v:shape id="_x0000_i1977" type="#_x0000_t75" style="width:36pt;height:15pt" o:ole="">
            <v:imagedata r:id="rId1876" o:title=""/>
          </v:shape>
          <o:OLEObject Type="Embed" ProgID="Equation.3" ShapeID="_x0000_i1977" DrawAspect="Content" ObjectID="_1464372941" r:id="rId1877"/>
        </w:object>
      </w:r>
      <w:r w:rsidR="003C5805">
        <w:rPr>
          <w:sz w:val="28"/>
        </w:rPr>
        <w:t>, определим по формуле</w:t>
      </w:r>
    </w:p>
    <w:p w:rsidR="003C5805" w:rsidRDefault="003C5805" w:rsidP="003C5805">
      <w:pPr>
        <w:jc w:val="center"/>
        <w:rPr>
          <w:sz w:val="28"/>
        </w:rPr>
      </w:pPr>
      <w:r w:rsidRPr="006268C6">
        <w:rPr>
          <w:position w:val="-12"/>
          <w:sz w:val="28"/>
        </w:rPr>
        <w:object w:dxaOrig="1680" w:dyaOrig="420">
          <v:shape id="_x0000_i1978" type="#_x0000_t75" style="width:84pt;height:21pt" o:ole="">
            <v:imagedata r:id="rId1878" o:title=""/>
          </v:shape>
          <o:OLEObject Type="Embed" ProgID="Equation.3" ShapeID="_x0000_i1978" DrawAspect="Content" ObjectID="_1464372942" r:id="rId1879"/>
        </w:object>
      </w:r>
      <w:r w:rsidR="00645678" w:rsidRPr="006268C6">
        <w:rPr>
          <w:sz w:val="28"/>
        </w:rPr>
        <w:t>=</w:t>
      </w:r>
      <w:r w:rsidR="00645678" w:rsidRPr="006268C6">
        <w:rPr>
          <w:position w:val="-32"/>
          <w:sz w:val="28"/>
        </w:rPr>
        <w:object w:dxaOrig="360" w:dyaOrig="760">
          <v:shape id="_x0000_i1979" type="#_x0000_t75" style="width:18pt;height:38.25pt" o:ole="">
            <v:imagedata r:id="rId1880" o:title=""/>
          </v:shape>
          <o:OLEObject Type="Embed" ProgID="Equation.3" ShapeID="_x0000_i1979" DrawAspect="Content" ObjectID="_1464372943" r:id="rId1881"/>
        </w:object>
      </w:r>
      <w:r w:rsidR="00E86824" w:rsidRPr="006268C6">
        <w:rPr>
          <w:position w:val="-12"/>
          <w:sz w:val="28"/>
        </w:rPr>
        <w:object w:dxaOrig="3280" w:dyaOrig="380">
          <v:shape id="_x0000_i1980" type="#_x0000_t75" style="width:164.25pt;height:18.75pt" o:ole="">
            <v:imagedata r:id="rId1882" o:title=""/>
          </v:shape>
          <o:OLEObject Type="Embed" ProgID="Equation.3" ShapeID="_x0000_i1980" DrawAspect="Content" ObjectID="_1464372944" r:id="rId1883"/>
        </w:object>
      </w:r>
    </w:p>
    <w:p w:rsidR="00645678" w:rsidRPr="006268C6" w:rsidRDefault="00F5126E" w:rsidP="003C5805">
      <w:pPr>
        <w:jc w:val="right"/>
        <w:rPr>
          <w:sz w:val="28"/>
        </w:rPr>
      </w:pPr>
      <w:r w:rsidRPr="003C5805">
        <w:rPr>
          <w:position w:val="-36"/>
          <w:sz w:val="28"/>
        </w:rPr>
        <w:object w:dxaOrig="3580" w:dyaOrig="859">
          <v:shape id="_x0000_i1981" type="#_x0000_t75" style="width:179.25pt;height:42.75pt" o:ole="">
            <v:imagedata r:id="rId1884" o:title=""/>
          </v:shape>
          <o:OLEObject Type="Embed" ProgID="Equation.3" ShapeID="_x0000_i1981" DrawAspect="Content" ObjectID="_1464372945" r:id="rId1885"/>
        </w:object>
      </w:r>
      <w:r w:rsidR="00885E5F" w:rsidRPr="006268C6">
        <w:rPr>
          <w:sz w:val="28"/>
        </w:rPr>
        <w:t>.</w:t>
      </w:r>
      <w:r w:rsidR="003C5805">
        <w:rPr>
          <w:sz w:val="28"/>
        </w:rPr>
        <w:t xml:space="preserve">                                </w:t>
      </w:r>
      <w:r w:rsidR="00A05B2B" w:rsidRPr="006268C6">
        <w:rPr>
          <w:sz w:val="28"/>
        </w:rPr>
        <w:t>(</w:t>
      </w:r>
      <w:r w:rsidR="00885E5F" w:rsidRPr="006268C6">
        <w:rPr>
          <w:sz w:val="28"/>
        </w:rPr>
        <w:t>5</w:t>
      </w:r>
      <w:r w:rsidR="00A05B2B" w:rsidRPr="006268C6">
        <w:rPr>
          <w:sz w:val="28"/>
        </w:rPr>
        <w:t>6</w:t>
      </w:r>
      <w:r w:rsidR="00885E5F" w:rsidRPr="006268C6">
        <w:rPr>
          <w:sz w:val="28"/>
        </w:rPr>
        <w:t>)</w:t>
      </w:r>
    </w:p>
    <w:p w:rsidR="00645678" w:rsidRPr="006268C6" w:rsidRDefault="00885E5F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>Подставляя (55) и (</w:t>
      </w:r>
      <w:r w:rsidR="00645678" w:rsidRPr="006268C6">
        <w:rPr>
          <w:sz w:val="28"/>
        </w:rPr>
        <w:t>5</w:t>
      </w:r>
      <w:r w:rsidRPr="006268C6">
        <w:rPr>
          <w:sz w:val="28"/>
        </w:rPr>
        <w:t>6) в (51</w:t>
      </w:r>
      <w:r w:rsidR="00645678" w:rsidRPr="006268C6">
        <w:rPr>
          <w:sz w:val="28"/>
        </w:rPr>
        <w:t xml:space="preserve">), получим </w:t>
      </w:r>
      <w:r w:rsidR="007227AB" w:rsidRPr="006268C6">
        <w:rPr>
          <w:position w:val="-12"/>
          <w:sz w:val="28"/>
        </w:rPr>
        <w:object w:dxaOrig="2680" w:dyaOrig="420">
          <v:shape id="_x0000_i1982" type="#_x0000_t75" style="width:134.25pt;height:21pt" o:ole="">
            <v:imagedata r:id="rId1886" o:title=""/>
          </v:shape>
          <o:OLEObject Type="Embed" ProgID="Equation.3" ShapeID="_x0000_i1982" DrawAspect="Content" ObjectID="_1464372946" r:id="rId1887"/>
        </w:object>
      </w:r>
      <w:r w:rsidR="00645678" w:rsidRPr="006268C6">
        <w:rPr>
          <w:sz w:val="28"/>
        </w:rPr>
        <w:t>. Это р</w:t>
      </w:r>
      <w:r w:rsidR="00645678" w:rsidRPr="006268C6">
        <w:rPr>
          <w:sz w:val="28"/>
        </w:rPr>
        <w:t>а</w:t>
      </w:r>
      <w:r w:rsidR="00645678" w:rsidRPr="006268C6">
        <w:rPr>
          <w:sz w:val="28"/>
        </w:rPr>
        <w:t xml:space="preserve">венство означает, что случайный процесс </w:t>
      </w:r>
      <w:r w:rsidR="007227AB" w:rsidRPr="006268C6">
        <w:rPr>
          <w:position w:val="-12"/>
          <w:sz w:val="28"/>
        </w:rPr>
        <w:object w:dxaOrig="2240" w:dyaOrig="380">
          <v:shape id="_x0000_i1983" type="#_x0000_t75" style="width:111.75pt;height:18.75pt" o:ole="">
            <v:imagedata r:id="rId1888" o:title=""/>
          </v:shape>
          <o:OLEObject Type="Embed" ProgID="Equation.3" ShapeID="_x0000_i1983" DrawAspect="Content" ObjectID="_1464372947" r:id="rId1889"/>
        </w:object>
      </w:r>
      <w:r w:rsidR="00645678" w:rsidRPr="006268C6">
        <w:rPr>
          <w:sz w:val="28"/>
        </w:rPr>
        <w:t xml:space="preserve"> является це</w:t>
      </w:r>
      <w:r w:rsidR="00645678" w:rsidRPr="006268C6">
        <w:rPr>
          <w:sz w:val="28"/>
        </w:rPr>
        <w:t>н</w:t>
      </w:r>
      <w:r w:rsidR="00645678" w:rsidRPr="006268C6">
        <w:rPr>
          <w:sz w:val="28"/>
        </w:rPr>
        <w:t xml:space="preserve">трированным, поэтому корреляционная функция </w:t>
      </w:r>
      <w:r w:rsidR="007227AB" w:rsidRPr="006268C6">
        <w:rPr>
          <w:position w:val="-12"/>
          <w:sz w:val="28"/>
        </w:rPr>
        <w:object w:dxaOrig="1320" w:dyaOrig="380">
          <v:shape id="_x0000_i1984" type="#_x0000_t75" style="width:66pt;height:18.75pt" o:ole="">
            <v:imagedata r:id="rId1890" o:title=""/>
          </v:shape>
          <o:OLEObject Type="Embed" ProgID="Equation.3" ShapeID="_x0000_i1984" DrawAspect="Content" ObjectID="_1464372948" r:id="rId1891"/>
        </w:object>
      </w:r>
      <w:r w:rsidR="00645678" w:rsidRPr="006268C6">
        <w:rPr>
          <w:sz w:val="28"/>
        </w:rPr>
        <w:t xml:space="preserve"> этого процесса о</w:t>
      </w:r>
      <w:r w:rsidR="00645678" w:rsidRPr="006268C6">
        <w:rPr>
          <w:sz w:val="28"/>
        </w:rPr>
        <w:t>п</w:t>
      </w:r>
      <w:r w:rsidR="00645678" w:rsidRPr="006268C6">
        <w:rPr>
          <w:sz w:val="28"/>
        </w:rPr>
        <w:t>ределяется в виде</w:t>
      </w:r>
      <w:r w:rsidR="00E239C3" w:rsidRPr="006268C6">
        <w:rPr>
          <w:sz w:val="28"/>
        </w:rPr>
        <w:t xml:space="preserve">: </w:t>
      </w:r>
    </w:p>
    <w:p w:rsidR="000B5463" w:rsidRPr="006268C6" w:rsidRDefault="007227AB" w:rsidP="002A3EC1">
      <w:pPr>
        <w:spacing w:before="120" w:after="120"/>
        <w:jc w:val="center"/>
        <w:rPr>
          <w:sz w:val="28"/>
        </w:rPr>
      </w:pPr>
      <w:r w:rsidRPr="006268C6">
        <w:rPr>
          <w:position w:val="-12"/>
          <w:sz w:val="28"/>
        </w:rPr>
        <w:object w:dxaOrig="1320" w:dyaOrig="380">
          <v:shape id="_x0000_i1985" type="#_x0000_t75" style="width:66pt;height:18.75pt" o:ole="">
            <v:imagedata r:id="rId1892" o:title=""/>
          </v:shape>
          <o:OLEObject Type="Embed" ProgID="Equation.3" ShapeID="_x0000_i1985" DrawAspect="Content" ObjectID="_1464372949" r:id="rId1893"/>
        </w:object>
      </w:r>
      <w:r w:rsidR="00645678" w:rsidRPr="006268C6">
        <w:rPr>
          <w:sz w:val="28"/>
        </w:rPr>
        <w:t>=</w:t>
      </w:r>
      <w:r w:rsidR="00F5126E" w:rsidRPr="006268C6">
        <w:rPr>
          <w:position w:val="-12"/>
          <w:sz w:val="28"/>
        </w:rPr>
        <w:object w:dxaOrig="4800" w:dyaOrig="420">
          <v:shape id="_x0000_i1986" type="#_x0000_t75" style="width:240pt;height:21pt" o:ole="">
            <v:imagedata r:id="rId1894" o:title=""/>
          </v:shape>
          <o:OLEObject Type="Embed" ProgID="Equation.3" ShapeID="_x0000_i1986" DrawAspect="Content" ObjectID="_1464372950" r:id="rId1895"/>
        </w:object>
      </w:r>
      <w:r w:rsidR="00645678" w:rsidRPr="006268C6">
        <w:rPr>
          <w:sz w:val="28"/>
        </w:rPr>
        <w:t>=</w:t>
      </w:r>
    </w:p>
    <w:p w:rsidR="007227AB" w:rsidRDefault="000B5463" w:rsidP="002A3EC1">
      <w:pPr>
        <w:spacing w:before="120" w:after="120"/>
        <w:jc w:val="center"/>
        <w:rPr>
          <w:sz w:val="28"/>
        </w:rPr>
      </w:pPr>
      <w:r w:rsidRPr="006268C6">
        <w:rPr>
          <w:sz w:val="28"/>
        </w:rPr>
        <w:t>=</w:t>
      </w:r>
      <w:r w:rsidR="00F5126E" w:rsidRPr="006268C6">
        <w:rPr>
          <w:position w:val="-12"/>
          <w:sz w:val="28"/>
        </w:rPr>
        <w:object w:dxaOrig="1280" w:dyaOrig="420">
          <v:shape id="_x0000_i1987" type="#_x0000_t75" style="width:63.75pt;height:21pt" o:ole="">
            <v:imagedata r:id="rId1896" o:title=""/>
          </v:shape>
          <o:OLEObject Type="Embed" ProgID="Equation.3" ShapeID="_x0000_i1987" DrawAspect="Content" ObjectID="_1464372951" r:id="rId1897"/>
        </w:object>
      </w:r>
      <w:r w:rsidR="00F5126E" w:rsidRPr="006268C6">
        <w:rPr>
          <w:position w:val="-12"/>
          <w:sz w:val="28"/>
        </w:rPr>
        <w:object w:dxaOrig="3720" w:dyaOrig="420">
          <v:shape id="_x0000_i1988" type="#_x0000_t75" style="width:186pt;height:21pt" o:ole="">
            <v:imagedata r:id="rId1898" o:title=""/>
          </v:shape>
          <o:OLEObject Type="Embed" ProgID="Equation.3" ShapeID="_x0000_i1988" DrawAspect="Content" ObjectID="_1464372952" r:id="rId1899"/>
        </w:object>
      </w:r>
      <w:r w:rsidR="007227AB">
        <w:rPr>
          <w:sz w:val="28"/>
        </w:rPr>
        <w:t>=</w:t>
      </w:r>
    </w:p>
    <w:p w:rsidR="00645678" w:rsidRPr="006268C6" w:rsidRDefault="002A3EC1" w:rsidP="002A3EC1">
      <w:pPr>
        <w:spacing w:before="120" w:after="120"/>
        <w:jc w:val="right"/>
        <w:rPr>
          <w:sz w:val="28"/>
        </w:rPr>
      </w:pPr>
      <w:r w:rsidRPr="00F5126E">
        <w:rPr>
          <w:position w:val="-32"/>
          <w:sz w:val="28"/>
        </w:rPr>
        <w:object w:dxaOrig="6500" w:dyaOrig="780">
          <v:shape id="_x0000_i1989" type="#_x0000_t75" style="width:324.75pt;height:39pt" o:ole="">
            <v:imagedata r:id="rId1900" o:title=""/>
          </v:shape>
          <o:OLEObject Type="Embed" ProgID="Equation.3" ShapeID="_x0000_i1989" DrawAspect="Content" ObjectID="_1464372953" r:id="rId1901"/>
        </w:object>
      </w:r>
      <w:r w:rsidR="007227AB">
        <w:rPr>
          <w:sz w:val="28"/>
        </w:rPr>
        <w:t xml:space="preserve">,   </w:t>
      </w:r>
      <w:r w:rsidR="00DC2715">
        <w:rPr>
          <w:sz w:val="28"/>
        </w:rPr>
        <w:t xml:space="preserve">     </w:t>
      </w:r>
      <w:r w:rsidR="007227AB">
        <w:rPr>
          <w:sz w:val="28"/>
        </w:rPr>
        <w:t xml:space="preserve">  </w:t>
      </w:r>
      <w:r w:rsidR="00885E5F" w:rsidRPr="006268C6">
        <w:rPr>
          <w:sz w:val="28"/>
        </w:rPr>
        <w:t>(57</w:t>
      </w:r>
      <w:r w:rsidR="00645678" w:rsidRPr="006268C6">
        <w:rPr>
          <w:sz w:val="28"/>
        </w:rPr>
        <w:t>)</w:t>
      </w:r>
    </w:p>
    <w:p w:rsidR="0082182F" w:rsidRDefault="0082182F" w:rsidP="007227AB">
      <w:pPr>
        <w:jc w:val="both"/>
        <w:rPr>
          <w:sz w:val="28"/>
        </w:rPr>
      </w:pPr>
      <w:r>
        <w:rPr>
          <w:sz w:val="28"/>
        </w:rPr>
        <w:t>г</w:t>
      </w:r>
      <w:r w:rsidR="00645678" w:rsidRPr="006268C6">
        <w:rPr>
          <w:sz w:val="28"/>
        </w:rPr>
        <w:t>де</w:t>
      </w:r>
    </w:p>
    <w:p w:rsidR="00645678" w:rsidRPr="006268C6" w:rsidRDefault="0082182F" w:rsidP="002A3EC1">
      <w:pPr>
        <w:spacing w:before="120" w:after="120"/>
        <w:ind w:firstLine="567"/>
        <w:jc w:val="right"/>
        <w:rPr>
          <w:sz w:val="28"/>
          <w:szCs w:val="28"/>
        </w:rPr>
      </w:pPr>
      <w:r w:rsidRPr="00DC2715">
        <w:rPr>
          <w:position w:val="-12"/>
          <w:sz w:val="28"/>
        </w:rPr>
        <w:object w:dxaOrig="1060" w:dyaOrig="380">
          <v:shape id="_x0000_i1990" type="#_x0000_t75" style="width:53.25pt;height:18.75pt" o:ole="">
            <v:imagedata r:id="rId1902" o:title=""/>
          </v:shape>
          <o:OLEObject Type="Embed" ProgID="Equation.3" ShapeID="_x0000_i1990" DrawAspect="Content" ObjectID="_1464372954" r:id="rId1903"/>
        </w:object>
      </w:r>
      <w:r w:rsidR="00645678" w:rsidRPr="006268C6">
        <w:rPr>
          <w:sz w:val="28"/>
        </w:rPr>
        <w:t>=</w:t>
      </w:r>
      <w:r w:rsidR="00DC2715" w:rsidRPr="00DC2715">
        <w:rPr>
          <w:position w:val="-12"/>
          <w:sz w:val="28"/>
        </w:rPr>
        <w:object w:dxaOrig="1280" w:dyaOrig="420">
          <v:shape id="_x0000_i1991" type="#_x0000_t75" style="width:63.75pt;height:21pt" o:ole="">
            <v:imagedata r:id="rId1904" o:title=""/>
          </v:shape>
          <o:OLEObject Type="Embed" ProgID="Equation.3" ShapeID="_x0000_i1991" DrawAspect="Content" ObjectID="_1464372955" r:id="rId1905"/>
        </w:object>
      </w:r>
      <w:r w:rsidR="004449ED">
        <w:rPr>
          <w:sz w:val="28"/>
        </w:rPr>
        <w:t>;</w:t>
      </w:r>
      <w:r>
        <w:rPr>
          <w:sz w:val="28"/>
        </w:rPr>
        <w:t xml:space="preserve">                                       </w:t>
      </w:r>
      <w:r w:rsidR="000B5463" w:rsidRPr="006268C6">
        <w:rPr>
          <w:sz w:val="28"/>
        </w:rPr>
        <w:t>(58)</w:t>
      </w:r>
    </w:p>
    <w:p w:rsidR="00645678" w:rsidRPr="006268C6" w:rsidRDefault="0082182F" w:rsidP="0082182F">
      <w:pPr>
        <w:jc w:val="both"/>
        <w:rPr>
          <w:sz w:val="28"/>
        </w:rPr>
      </w:pPr>
      <w:r w:rsidRPr="006268C6">
        <w:rPr>
          <w:position w:val="-12"/>
          <w:sz w:val="28"/>
        </w:rPr>
        <w:object w:dxaOrig="1700" w:dyaOrig="380">
          <v:shape id="_x0000_i1992" type="#_x0000_t75" style="width:84.75pt;height:18.75pt" o:ole="">
            <v:imagedata r:id="rId1906" o:title=""/>
          </v:shape>
          <o:OLEObject Type="Embed" ProgID="Equation.3" ShapeID="_x0000_i1992" DrawAspect="Content" ObjectID="_1464372956" r:id="rId1907"/>
        </w:object>
      </w:r>
      <w:r w:rsidR="006268C6">
        <w:rPr>
          <w:sz w:val="28"/>
        </w:rPr>
        <w:t xml:space="preserve"> </w:t>
      </w:r>
      <w:r>
        <w:rPr>
          <w:sz w:val="28"/>
        </w:rPr>
        <w:t>– детерминированная функция.</w:t>
      </w:r>
    </w:p>
    <w:p w:rsidR="00645678" w:rsidRPr="006268C6" w:rsidRDefault="000B5463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</w:rPr>
        <w:t>Аналогично (</w:t>
      </w:r>
      <w:r w:rsidR="00645678" w:rsidRPr="006268C6">
        <w:rPr>
          <w:sz w:val="28"/>
        </w:rPr>
        <w:t>5</w:t>
      </w:r>
      <w:r w:rsidRPr="006268C6">
        <w:rPr>
          <w:sz w:val="28"/>
        </w:rPr>
        <w:t>6</w:t>
      </w:r>
      <w:r w:rsidR="006D4C46">
        <w:rPr>
          <w:sz w:val="28"/>
        </w:rPr>
        <w:t xml:space="preserve">) </w:t>
      </w:r>
      <w:r w:rsidR="00645678" w:rsidRPr="006268C6">
        <w:rPr>
          <w:sz w:val="28"/>
        </w:rPr>
        <w:t xml:space="preserve">получим </w:t>
      </w:r>
      <w:r w:rsidR="006D4C46" w:rsidRPr="006D4C46">
        <w:rPr>
          <w:position w:val="-26"/>
          <w:sz w:val="28"/>
        </w:rPr>
        <w:object w:dxaOrig="3440" w:dyaOrig="700">
          <v:shape id="_x0000_i1993" type="#_x0000_t75" style="width:171.75pt;height:35.25pt" o:ole="">
            <v:imagedata r:id="rId1908" o:title=""/>
          </v:shape>
          <o:OLEObject Type="Embed" ProgID="Equation.3" ShapeID="_x0000_i1993" DrawAspect="Content" ObjectID="_1464372957" r:id="rId1909"/>
        </w:object>
      </w:r>
      <w:r w:rsidR="006D4C46">
        <w:rPr>
          <w:sz w:val="28"/>
        </w:rPr>
        <w:t>,</w:t>
      </w:r>
      <w:r w:rsidR="00645678" w:rsidRPr="006268C6">
        <w:rPr>
          <w:sz w:val="28"/>
        </w:rPr>
        <w:t xml:space="preserve"> и выр</w:t>
      </w:r>
      <w:r w:rsidRPr="006268C6">
        <w:rPr>
          <w:sz w:val="28"/>
        </w:rPr>
        <w:t>аж</w:t>
      </w:r>
      <w:r w:rsidRPr="006268C6">
        <w:rPr>
          <w:sz w:val="28"/>
        </w:rPr>
        <w:t>е</w:t>
      </w:r>
      <w:r w:rsidRPr="006268C6">
        <w:rPr>
          <w:sz w:val="28"/>
        </w:rPr>
        <w:t>ние</w:t>
      </w:r>
      <w:r w:rsidR="006D4C46">
        <w:rPr>
          <w:sz w:val="28"/>
        </w:rPr>
        <w:t> </w:t>
      </w:r>
      <w:r w:rsidRPr="006268C6">
        <w:rPr>
          <w:sz w:val="28"/>
        </w:rPr>
        <w:t>(57</w:t>
      </w:r>
      <w:r w:rsidR="00645678" w:rsidRPr="006268C6">
        <w:rPr>
          <w:sz w:val="28"/>
        </w:rPr>
        <w:t xml:space="preserve">) примет окончательный вид </w:t>
      </w:r>
    </w:p>
    <w:p w:rsidR="00645678" w:rsidRPr="006268C6" w:rsidRDefault="006D4C46" w:rsidP="002A3EC1">
      <w:pPr>
        <w:spacing w:before="120" w:after="120"/>
        <w:ind w:firstLine="567"/>
        <w:jc w:val="right"/>
        <w:rPr>
          <w:sz w:val="28"/>
        </w:rPr>
      </w:pPr>
      <w:r w:rsidRPr="002A3EC1">
        <w:rPr>
          <w:sz w:val="28"/>
        </w:rPr>
        <w:object w:dxaOrig="4760" w:dyaOrig="700">
          <v:shape id="_x0000_i1994" type="#_x0000_t75" style="width:237.75pt;height:35.25pt" o:ole="">
            <v:imagedata r:id="rId1910" o:title=""/>
          </v:shape>
          <o:OLEObject Type="Embed" ProgID="Equation.3" ShapeID="_x0000_i1994" DrawAspect="Content" ObjectID="_1464372958" r:id="rId1911"/>
        </w:object>
      </w:r>
      <w:r>
        <w:rPr>
          <w:sz w:val="28"/>
        </w:rPr>
        <w:t xml:space="preserve">.                       </w:t>
      </w:r>
      <w:r w:rsidR="000B5463" w:rsidRPr="006268C6">
        <w:rPr>
          <w:sz w:val="28"/>
        </w:rPr>
        <w:t>(59</w:t>
      </w:r>
      <w:r>
        <w:rPr>
          <w:sz w:val="28"/>
        </w:rPr>
        <w:t>)</w:t>
      </w:r>
    </w:p>
    <w:p w:rsidR="0011037A" w:rsidRPr="006268C6" w:rsidRDefault="000B5463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Из равенства (59</w:t>
      </w:r>
      <w:r w:rsidR="00645678" w:rsidRPr="006268C6">
        <w:rPr>
          <w:sz w:val="28"/>
        </w:rPr>
        <w:t xml:space="preserve">) следует, что случайный сигнал </w:t>
      </w:r>
      <w:r w:rsidR="006D4C46" w:rsidRPr="006268C6">
        <w:rPr>
          <w:position w:val="-12"/>
          <w:sz w:val="28"/>
        </w:rPr>
        <w:object w:dxaOrig="2240" w:dyaOrig="380">
          <v:shape id="_x0000_i1995" type="#_x0000_t75" style="width:111.75pt;height:18.75pt" o:ole="">
            <v:imagedata r:id="rId1912" o:title=""/>
          </v:shape>
          <o:OLEObject Type="Embed" ProgID="Equation.3" ShapeID="_x0000_i1995" DrawAspect="Content" ObjectID="_1464372959" r:id="rId1913"/>
        </w:object>
      </w:r>
      <w:r w:rsidR="00645678" w:rsidRPr="006268C6">
        <w:rPr>
          <w:sz w:val="28"/>
        </w:rPr>
        <w:t xml:space="preserve"> на выходе перемножителя обладает свойством стационарности, так как </w:t>
      </w:r>
    </w:p>
    <w:p w:rsidR="006D4C46" w:rsidRDefault="0011037A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1) </w:t>
      </w:r>
      <w:r w:rsidR="00645678" w:rsidRPr="006268C6">
        <w:rPr>
          <w:sz w:val="28"/>
        </w:rPr>
        <w:t>математическое ожидание этого сигнала постоянно,</w:t>
      </w:r>
    </w:p>
    <w:p w:rsidR="00645678" w:rsidRPr="006268C6" w:rsidRDefault="0011037A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2) </w:t>
      </w:r>
      <w:r w:rsidR="00645678" w:rsidRPr="006268C6">
        <w:rPr>
          <w:sz w:val="28"/>
        </w:rPr>
        <w:t xml:space="preserve">корреляционная функция зависит от разности времен </w:t>
      </w:r>
      <w:r w:rsidR="00DD3BAF" w:rsidRPr="006268C6">
        <w:rPr>
          <w:position w:val="-12"/>
          <w:sz w:val="28"/>
        </w:rPr>
        <w:object w:dxaOrig="1320" w:dyaOrig="380">
          <v:shape id="_x0000_i1996" type="#_x0000_t75" style="width:66pt;height:18.75pt" o:ole="">
            <v:imagedata r:id="rId1914" o:title=""/>
          </v:shape>
          <o:OLEObject Type="Embed" ProgID="Equation.3" ShapeID="_x0000_i1996" DrawAspect="Content" ObjectID="_1464372960" r:id="rId1915"/>
        </w:object>
      </w:r>
      <w:r w:rsidRPr="006268C6">
        <w:rPr>
          <w:sz w:val="28"/>
        </w:rPr>
        <w:t>. Тогда (59</w:t>
      </w:r>
      <w:r w:rsidR="00DD3BAF">
        <w:rPr>
          <w:sz w:val="28"/>
        </w:rPr>
        <w:t>) будет иметь вид</w:t>
      </w:r>
    </w:p>
    <w:p w:rsidR="00645678" w:rsidRPr="006268C6" w:rsidRDefault="00DD3BAF" w:rsidP="002A3EC1">
      <w:pPr>
        <w:spacing w:before="120" w:after="120"/>
        <w:ind w:firstLine="567"/>
        <w:jc w:val="right"/>
        <w:rPr>
          <w:sz w:val="28"/>
        </w:rPr>
      </w:pPr>
      <w:r w:rsidRPr="006268C6">
        <w:rPr>
          <w:position w:val="-12"/>
          <w:sz w:val="28"/>
        </w:rPr>
        <w:object w:dxaOrig="1219" w:dyaOrig="380">
          <v:shape id="_x0000_i1997" type="#_x0000_t75" style="width:60.75pt;height:18.75pt" o:ole="">
            <v:imagedata r:id="rId1916" o:title=""/>
          </v:shape>
          <o:OLEObject Type="Embed" ProgID="Equation.3" ShapeID="_x0000_i1997" DrawAspect="Content" ObjectID="_1464372961" r:id="rId1917"/>
        </w:object>
      </w:r>
      <w:r w:rsidRPr="00DD3BAF">
        <w:rPr>
          <w:position w:val="-26"/>
          <w:sz w:val="28"/>
        </w:rPr>
        <w:object w:dxaOrig="1939" w:dyaOrig="700">
          <v:shape id="_x0000_i1998" type="#_x0000_t75" style="width:96.75pt;height:35.25pt" o:ole="">
            <v:imagedata r:id="rId1918" o:title=""/>
          </v:shape>
          <o:OLEObject Type="Embed" ProgID="Equation.3" ShapeID="_x0000_i1998" DrawAspect="Content" ObjectID="_1464372962" r:id="rId1919"/>
        </w:object>
      </w:r>
      <w:r>
        <w:rPr>
          <w:sz w:val="28"/>
        </w:rPr>
        <w:t xml:space="preserve">.                                    </w:t>
      </w:r>
      <w:r w:rsidR="004A2B62" w:rsidRPr="006268C6">
        <w:rPr>
          <w:sz w:val="28"/>
        </w:rPr>
        <w:t>(60)</w:t>
      </w:r>
    </w:p>
    <w:p w:rsidR="00645678" w:rsidRPr="006268C6" w:rsidRDefault="004A2B62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На рис. 22</w:t>
      </w:r>
      <w:r w:rsidR="00645678" w:rsidRPr="006268C6">
        <w:rPr>
          <w:sz w:val="28"/>
        </w:rPr>
        <w:t xml:space="preserve"> представлен график функции </w:t>
      </w:r>
      <w:r w:rsidR="00DD3BAF" w:rsidRPr="006268C6">
        <w:rPr>
          <w:position w:val="-12"/>
          <w:sz w:val="28"/>
        </w:rPr>
        <w:object w:dxaOrig="980" w:dyaOrig="380">
          <v:shape id="_x0000_i1999" type="#_x0000_t75" style="width:48.75pt;height:18.75pt" o:ole="">
            <v:imagedata r:id="rId1920" o:title=""/>
          </v:shape>
          <o:OLEObject Type="Embed" ProgID="Equation.3" ShapeID="_x0000_i1999" DrawAspect="Content" ObjectID="_1464372963" r:id="rId1921"/>
        </w:object>
      </w:r>
      <w:r w:rsidRPr="006268C6">
        <w:rPr>
          <w:sz w:val="28"/>
        </w:rPr>
        <w:t>, определенный по</w:t>
      </w:r>
      <w:r w:rsidR="00DD3BAF">
        <w:rPr>
          <w:sz w:val="28"/>
        </w:rPr>
        <w:t> </w:t>
      </w:r>
      <w:r w:rsidRPr="006268C6">
        <w:rPr>
          <w:sz w:val="28"/>
        </w:rPr>
        <w:t>(60</w:t>
      </w:r>
      <w:r w:rsidR="00645678" w:rsidRPr="006268C6">
        <w:rPr>
          <w:sz w:val="28"/>
        </w:rPr>
        <w:t>)</w:t>
      </w:r>
      <w:r w:rsidR="000443BD" w:rsidRPr="006268C6">
        <w:rPr>
          <w:sz w:val="28"/>
        </w:rPr>
        <w:t xml:space="preserve">. При построении этого графика учитывался график </w:t>
      </w:r>
      <w:r w:rsidR="00DD3BAF" w:rsidRPr="00DD3BAF">
        <w:rPr>
          <w:position w:val="-12"/>
          <w:sz w:val="28"/>
        </w:rPr>
        <w:object w:dxaOrig="700" w:dyaOrig="380">
          <v:shape id="_x0000_i2000" type="#_x0000_t75" style="width:35.25pt;height:18.75pt" o:ole="">
            <v:imagedata r:id="rId1922" o:title=""/>
          </v:shape>
          <o:OLEObject Type="Embed" ProgID="Equation.3" ShapeID="_x0000_i2000" DrawAspect="Content" ObjectID="_1464372964" r:id="rId1923"/>
        </w:object>
      </w:r>
      <w:r w:rsidR="000443BD" w:rsidRPr="006268C6">
        <w:rPr>
          <w:sz w:val="28"/>
        </w:rPr>
        <w:t xml:space="preserve"> в </w:t>
      </w:r>
      <w:r w:rsidR="00F92AEE" w:rsidRPr="006268C6">
        <w:rPr>
          <w:sz w:val="28"/>
        </w:rPr>
        <w:t>разд.</w:t>
      </w:r>
      <w:r w:rsidR="00DD3BAF">
        <w:rPr>
          <w:sz w:val="28"/>
        </w:rPr>
        <w:t> </w:t>
      </w:r>
      <w:r w:rsidR="00F92AEE" w:rsidRPr="006268C6">
        <w:rPr>
          <w:sz w:val="28"/>
        </w:rPr>
        <w:t>4.4</w:t>
      </w:r>
      <w:r w:rsidR="00DD3BAF">
        <w:rPr>
          <w:sz w:val="28"/>
        </w:rPr>
        <w:t>,</w:t>
      </w:r>
      <w:r w:rsidR="00F92AEE" w:rsidRPr="006268C6">
        <w:rPr>
          <w:sz w:val="28"/>
        </w:rPr>
        <w:t xml:space="preserve"> рис. 11</w:t>
      </w:r>
      <w:r w:rsidR="00DD3BAF">
        <w:rPr>
          <w:sz w:val="28"/>
        </w:rPr>
        <w:t>.</w:t>
      </w:r>
    </w:p>
    <w:p w:rsidR="004329DA" w:rsidRPr="006268C6" w:rsidRDefault="00644C78" w:rsidP="00D27128">
      <w:pPr>
        <w:spacing w:before="120"/>
        <w:jc w:val="center"/>
        <w:rPr>
          <w:sz w:val="28"/>
        </w:rPr>
      </w:pPr>
      <w:r>
        <w:rPr>
          <w:noProof/>
          <w:sz w:val="28"/>
        </w:rPr>
        <w:lastRenderedPageBreak/>
        <mc:AlternateContent>
          <mc:Choice Requires="wpc">
            <w:drawing>
              <wp:inline distT="0" distB="0" distL="0" distR="0">
                <wp:extent cx="3412490" cy="2262505"/>
                <wp:effectExtent l="1905" t="0" r="0" b="0"/>
                <wp:docPr id="7970" name="Полотно 79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57" name="Line 7971"/>
                        <wps:cNvCnPr>
                          <a:cxnSpLocks noChangeShapeType="1"/>
                        </wps:cNvCnPr>
                        <wps:spPr bwMode="auto">
                          <a:xfrm>
                            <a:off x="1525905" y="132080"/>
                            <a:ext cx="635" cy="198374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Freeform 7972"/>
                        <wps:cNvSpPr>
                          <a:spLocks/>
                        </wps:cNvSpPr>
                        <wps:spPr bwMode="auto">
                          <a:xfrm>
                            <a:off x="1500505" y="70485"/>
                            <a:ext cx="50165" cy="67310"/>
                          </a:xfrm>
                          <a:custGeom>
                            <a:avLst/>
                            <a:gdLst>
                              <a:gd name="T0" fmla="*/ 0 w 158"/>
                              <a:gd name="T1" fmla="*/ 318 h 318"/>
                              <a:gd name="T2" fmla="*/ 79 w 158"/>
                              <a:gd name="T3" fmla="*/ 0 h 318"/>
                              <a:gd name="T4" fmla="*/ 158 w 158"/>
                              <a:gd name="T5" fmla="*/ 318 h 318"/>
                              <a:gd name="T6" fmla="*/ 0 w 158"/>
                              <a:gd name="T7" fmla="*/ 318 h 3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8" h="318">
                                <a:moveTo>
                                  <a:pt x="0" y="318"/>
                                </a:moveTo>
                                <a:lnTo>
                                  <a:pt x="79" y="0"/>
                                </a:lnTo>
                                <a:lnTo>
                                  <a:pt x="158" y="318"/>
                                </a:lnTo>
                                <a:lnTo>
                                  <a:pt x="0" y="3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Line 7973"/>
                        <wps:cNvCnPr>
                          <a:cxnSpLocks noChangeShapeType="1"/>
                        </wps:cNvCnPr>
                        <wps:spPr bwMode="auto">
                          <a:xfrm>
                            <a:off x="12065" y="1300480"/>
                            <a:ext cx="2959100" cy="635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Freeform 7974"/>
                        <wps:cNvSpPr>
                          <a:spLocks/>
                        </wps:cNvSpPr>
                        <wps:spPr bwMode="auto">
                          <a:xfrm>
                            <a:off x="2964815" y="1278255"/>
                            <a:ext cx="74930" cy="45085"/>
                          </a:xfrm>
                          <a:custGeom>
                            <a:avLst/>
                            <a:gdLst>
                              <a:gd name="T0" fmla="*/ 0 w 236"/>
                              <a:gd name="T1" fmla="*/ 0 h 212"/>
                              <a:gd name="T2" fmla="*/ 236 w 236"/>
                              <a:gd name="T3" fmla="*/ 106 h 212"/>
                              <a:gd name="T4" fmla="*/ 0 w 236"/>
                              <a:gd name="T5" fmla="*/ 212 h 212"/>
                              <a:gd name="T6" fmla="*/ 0 w 236"/>
                              <a:gd name="T7" fmla="*/ 0 h 2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6" h="212">
                                <a:moveTo>
                                  <a:pt x="0" y="0"/>
                                </a:moveTo>
                                <a:lnTo>
                                  <a:pt x="236" y="106"/>
                                </a:lnTo>
                                <a:lnTo>
                                  <a:pt x="0" y="2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Line 7975"/>
                        <wps:cNvCnPr>
                          <a:cxnSpLocks noChangeShapeType="1"/>
                        </wps:cNvCnPr>
                        <wps:spPr bwMode="auto">
                          <a:xfrm>
                            <a:off x="1525905" y="485140"/>
                            <a:ext cx="908050" cy="815340"/>
                          </a:xfrm>
                          <a:prstGeom prst="line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Freeform 7976"/>
                        <wps:cNvSpPr>
                          <a:spLocks/>
                        </wps:cNvSpPr>
                        <wps:spPr bwMode="auto">
                          <a:xfrm>
                            <a:off x="617220" y="485140"/>
                            <a:ext cx="908685" cy="1630680"/>
                          </a:xfrm>
                          <a:custGeom>
                            <a:avLst/>
                            <a:gdLst>
                              <a:gd name="T0" fmla="*/ 2860 w 2860"/>
                              <a:gd name="T1" fmla="*/ 0 h 7705"/>
                              <a:gd name="T2" fmla="*/ 0 w 2860"/>
                              <a:gd name="T3" fmla="*/ 3852 h 7705"/>
                              <a:gd name="T4" fmla="*/ 2860 w 2860"/>
                              <a:gd name="T5" fmla="*/ 7705 h 7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860" h="7705">
                                <a:moveTo>
                                  <a:pt x="2860" y="0"/>
                                </a:moveTo>
                                <a:lnTo>
                                  <a:pt x="0" y="3852"/>
                                </a:lnTo>
                                <a:lnTo>
                                  <a:pt x="2860" y="7705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reeform 7977"/>
                        <wps:cNvSpPr>
                          <a:spLocks noEditPoints="1"/>
                        </wps:cNvSpPr>
                        <wps:spPr bwMode="auto">
                          <a:xfrm>
                            <a:off x="1525270" y="1299845"/>
                            <a:ext cx="909320" cy="811530"/>
                          </a:xfrm>
                          <a:custGeom>
                            <a:avLst/>
                            <a:gdLst>
                              <a:gd name="T0" fmla="*/ 2808 w 2866"/>
                              <a:gd name="T1" fmla="*/ 78 h 3833"/>
                              <a:gd name="T2" fmla="*/ 2795 w 2866"/>
                              <a:gd name="T3" fmla="*/ 93 h 3833"/>
                              <a:gd name="T4" fmla="*/ 2762 w 2866"/>
                              <a:gd name="T5" fmla="*/ 143 h 3833"/>
                              <a:gd name="T6" fmla="*/ 2670 w 2866"/>
                              <a:gd name="T7" fmla="*/ 262 h 3833"/>
                              <a:gd name="T8" fmla="*/ 2658 w 2866"/>
                              <a:gd name="T9" fmla="*/ 276 h 3833"/>
                              <a:gd name="T10" fmla="*/ 2624 w 2866"/>
                              <a:gd name="T11" fmla="*/ 328 h 3833"/>
                              <a:gd name="T12" fmla="*/ 2532 w 2866"/>
                              <a:gd name="T13" fmla="*/ 446 h 3833"/>
                              <a:gd name="T14" fmla="*/ 2520 w 2866"/>
                              <a:gd name="T15" fmla="*/ 461 h 3833"/>
                              <a:gd name="T16" fmla="*/ 2487 w 2866"/>
                              <a:gd name="T17" fmla="*/ 511 h 3833"/>
                              <a:gd name="T18" fmla="*/ 2395 w 2866"/>
                              <a:gd name="T19" fmla="*/ 629 h 3833"/>
                              <a:gd name="T20" fmla="*/ 2382 w 2866"/>
                              <a:gd name="T21" fmla="*/ 644 h 3833"/>
                              <a:gd name="T22" fmla="*/ 2350 w 2866"/>
                              <a:gd name="T23" fmla="*/ 695 h 3833"/>
                              <a:gd name="T24" fmla="*/ 2258 w 2866"/>
                              <a:gd name="T25" fmla="*/ 814 h 3833"/>
                              <a:gd name="T26" fmla="*/ 2245 w 2866"/>
                              <a:gd name="T27" fmla="*/ 828 h 3833"/>
                              <a:gd name="T28" fmla="*/ 2212 w 2866"/>
                              <a:gd name="T29" fmla="*/ 878 h 3833"/>
                              <a:gd name="T30" fmla="*/ 2121 w 2866"/>
                              <a:gd name="T31" fmla="*/ 998 h 3833"/>
                              <a:gd name="T32" fmla="*/ 2108 w 2866"/>
                              <a:gd name="T33" fmla="*/ 1013 h 3833"/>
                              <a:gd name="T34" fmla="*/ 2074 w 2866"/>
                              <a:gd name="T35" fmla="*/ 1063 h 3833"/>
                              <a:gd name="T36" fmla="*/ 1982 w 2866"/>
                              <a:gd name="T37" fmla="*/ 1181 h 3833"/>
                              <a:gd name="T38" fmla="*/ 1970 w 2866"/>
                              <a:gd name="T39" fmla="*/ 1196 h 3833"/>
                              <a:gd name="T40" fmla="*/ 1937 w 2866"/>
                              <a:gd name="T41" fmla="*/ 1247 h 3833"/>
                              <a:gd name="T42" fmla="*/ 1845 w 2866"/>
                              <a:gd name="T43" fmla="*/ 1365 h 3833"/>
                              <a:gd name="T44" fmla="*/ 1833 w 2866"/>
                              <a:gd name="T45" fmla="*/ 1380 h 3833"/>
                              <a:gd name="T46" fmla="*/ 1800 w 2866"/>
                              <a:gd name="T47" fmla="*/ 1430 h 3833"/>
                              <a:gd name="T48" fmla="*/ 1708 w 2866"/>
                              <a:gd name="T49" fmla="*/ 1550 h 3833"/>
                              <a:gd name="T50" fmla="*/ 1695 w 2866"/>
                              <a:gd name="T51" fmla="*/ 1565 h 3833"/>
                              <a:gd name="T52" fmla="*/ 1662 w 2866"/>
                              <a:gd name="T53" fmla="*/ 1615 h 3833"/>
                              <a:gd name="T54" fmla="*/ 1571 w 2866"/>
                              <a:gd name="T55" fmla="*/ 1733 h 3833"/>
                              <a:gd name="T56" fmla="*/ 1558 w 2866"/>
                              <a:gd name="T57" fmla="*/ 1748 h 3833"/>
                              <a:gd name="T58" fmla="*/ 1524 w 2866"/>
                              <a:gd name="T59" fmla="*/ 1798 h 3833"/>
                              <a:gd name="T60" fmla="*/ 1433 w 2866"/>
                              <a:gd name="T61" fmla="*/ 1917 h 3833"/>
                              <a:gd name="T62" fmla="*/ 1420 w 2866"/>
                              <a:gd name="T63" fmla="*/ 1932 h 3833"/>
                              <a:gd name="T64" fmla="*/ 1387 w 2866"/>
                              <a:gd name="T65" fmla="*/ 1982 h 3833"/>
                              <a:gd name="T66" fmla="*/ 1295 w 2866"/>
                              <a:gd name="T67" fmla="*/ 2101 h 3833"/>
                              <a:gd name="T68" fmla="*/ 1283 w 2866"/>
                              <a:gd name="T69" fmla="*/ 2115 h 3833"/>
                              <a:gd name="T70" fmla="*/ 1250 w 2866"/>
                              <a:gd name="T71" fmla="*/ 2167 h 3833"/>
                              <a:gd name="T72" fmla="*/ 1158 w 2866"/>
                              <a:gd name="T73" fmla="*/ 2285 h 3833"/>
                              <a:gd name="T74" fmla="*/ 1145 w 2866"/>
                              <a:gd name="T75" fmla="*/ 2300 h 3833"/>
                              <a:gd name="T76" fmla="*/ 1112 w 2866"/>
                              <a:gd name="T77" fmla="*/ 2350 h 3833"/>
                              <a:gd name="T78" fmla="*/ 1021 w 2866"/>
                              <a:gd name="T79" fmla="*/ 2468 h 3833"/>
                              <a:gd name="T80" fmla="*/ 1007 w 2866"/>
                              <a:gd name="T81" fmla="*/ 2483 h 3833"/>
                              <a:gd name="T82" fmla="*/ 974 w 2866"/>
                              <a:gd name="T83" fmla="*/ 2534 h 3833"/>
                              <a:gd name="T84" fmla="*/ 883 w 2866"/>
                              <a:gd name="T85" fmla="*/ 2653 h 3833"/>
                              <a:gd name="T86" fmla="*/ 870 w 2866"/>
                              <a:gd name="T87" fmla="*/ 2667 h 3833"/>
                              <a:gd name="T88" fmla="*/ 837 w 2866"/>
                              <a:gd name="T89" fmla="*/ 2719 h 3833"/>
                              <a:gd name="T90" fmla="*/ 745 w 2866"/>
                              <a:gd name="T91" fmla="*/ 2837 h 3833"/>
                              <a:gd name="T92" fmla="*/ 733 w 2866"/>
                              <a:gd name="T93" fmla="*/ 2852 h 3833"/>
                              <a:gd name="T94" fmla="*/ 700 w 2866"/>
                              <a:gd name="T95" fmla="*/ 2902 h 3833"/>
                              <a:gd name="T96" fmla="*/ 608 w 2866"/>
                              <a:gd name="T97" fmla="*/ 3020 h 3833"/>
                              <a:gd name="T98" fmla="*/ 596 w 2866"/>
                              <a:gd name="T99" fmla="*/ 3035 h 3833"/>
                              <a:gd name="T100" fmla="*/ 562 w 2866"/>
                              <a:gd name="T101" fmla="*/ 3086 h 3833"/>
                              <a:gd name="T102" fmla="*/ 471 w 2866"/>
                              <a:gd name="T103" fmla="*/ 3205 h 3833"/>
                              <a:gd name="T104" fmla="*/ 457 w 2866"/>
                              <a:gd name="T105" fmla="*/ 3219 h 3833"/>
                              <a:gd name="T106" fmla="*/ 425 w 2866"/>
                              <a:gd name="T107" fmla="*/ 3270 h 3833"/>
                              <a:gd name="T108" fmla="*/ 333 w 2866"/>
                              <a:gd name="T109" fmla="*/ 3389 h 3833"/>
                              <a:gd name="T110" fmla="*/ 320 w 2866"/>
                              <a:gd name="T111" fmla="*/ 3404 h 3833"/>
                              <a:gd name="T112" fmla="*/ 287 w 2866"/>
                              <a:gd name="T113" fmla="*/ 3454 h 3833"/>
                              <a:gd name="T114" fmla="*/ 196 w 2866"/>
                              <a:gd name="T115" fmla="*/ 3572 h 3833"/>
                              <a:gd name="T116" fmla="*/ 183 w 2866"/>
                              <a:gd name="T117" fmla="*/ 3587 h 3833"/>
                              <a:gd name="T118" fmla="*/ 150 w 2866"/>
                              <a:gd name="T119" fmla="*/ 3637 h 3833"/>
                              <a:gd name="T120" fmla="*/ 58 w 2866"/>
                              <a:gd name="T121" fmla="*/ 3757 h 3833"/>
                              <a:gd name="T122" fmla="*/ 46 w 2866"/>
                              <a:gd name="T123" fmla="*/ 3771 h 3833"/>
                              <a:gd name="T124" fmla="*/ 12 w 2866"/>
                              <a:gd name="T125" fmla="*/ 3821 h 38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866" h="3833">
                                <a:moveTo>
                                  <a:pt x="2865" y="6"/>
                                </a:moveTo>
                                <a:lnTo>
                                  <a:pt x="2845" y="33"/>
                                </a:lnTo>
                                <a:lnTo>
                                  <a:pt x="2843" y="33"/>
                                </a:lnTo>
                                <a:lnTo>
                                  <a:pt x="2842" y="31"/>
                                </a:lnTo>
                                <a:lnTo>
                                  <a:pt x="2841" y="30"/>
                                </a:lnTo>
                                <a:lnTo>
                                  <a:pt x="2842" y="29"/>
                                </a:lnTo>
                                <a:lnTo>
                                  <a:pt x="2863" y="1"/>
                                </a:lnTo>
                                <a:lnTo>
                                  <a:pt x="2864" y="0"/>
                                </a:lnTo>
                                <a:lnTo>
                                  <a:pt x="2865" y="1"/>
                                </a:lnTo>
                                <a:lnTo>
                                  <a:pt x="2866" y="3"/>
                                </a:lnTo>
                                <a:lnTo>
                                  <a:pt x="2865" y="6"/>
                                </a:lnTo>
                                <a:lnTo>
                                  <a:pt x="2865" y="6"/>
                                </a:lnTo>
                                <a:close/>
                                <a:moveTo>
                                  <a:pt x="2830" y="52"/>
                                </a:moveTo>
                                <a:lnTo>
                                  <a:pt x="2811" y="78"/>
                                </a:lnTo>
                                <a:lnTo>
                                  <a:pt x="2809" y="79"/>
                                </a:lnTo>
                                <a:lnTo>
                                  <a:pt x="2808" y="78"/>
                                </a:lnTo>
                                <a:lnTo>
                                  <a:pt x="2807" y="76"/>
                                </a:lnTo>
                                <a:lnTo>
                                  <a:pt x="2808" y="74"/>
                                </a:lnTo>
                                <a:lnTo>
                                  <a:pt x="2828" y="48"/>
                                </a:lnTo>
                                <a:lnTo>
                                  <a:pt x="2829" y="46"/>
                                </a:lnTo>
                                <a:lnTo>
                                  <a:pt x="2830" y="48"/>
                                </a:lnTo>
                                <a:lnTo>
                                  <a:pt x="2831" y="49"/>
                                </a:lnTo>
                                <a:lnTo>
                                  <a:pt x="2830" y="52"/>
                                </a:lnTo>
                                <a:lnTo>
                                  <a:pt x="2830" y="52"/>
                                </a:lnTo>
                                <a:close/>
                                <a:moveTo>
                                  <a:pt x="2796" y="97"/>
                                </a:moveTo>
                                <a:lnTo>
                                  <a:pt x="2776" y="124"/>
                                </a:lnTo>
                                <a:lnTo>
                                  <a:pt x="2775" y="125"/>
                                </a:lnTo>
                                <a:lnTo>
                                  <a:pt x="2774" y="124"/>
                                </a:lnTo>
                                <a:lnTo>
                                  <a:pt x="2773" y="122"/>
                                </a:lnTo>
                                <a:lnTo>
                                  <a:pt x="2774" y="120"/>
                                </a:lnTo>
                                <a:lnTo>
                                  <a:pt x="2794" y="94"/>
                                </a:lnTo>
                                <a:lnTo>
                                  <a:pt x="2795" y="93"/>
                                </a:lnTo>
                                <a:lnTo>
                                  <a:pt x="2796" y="94"/>
                                </a:lnTo>
                                <a:lnTo>
                                  <a:pt x="2797" y="95"/>
                                </a:lnTo>
                                <a:lnTo>
                                  <a:pt x="2796" y="97"/>
                                </a:lnTo>
                                <a:lnTo>
                                  <a:pt x="2796" y="97"/>
                                </a:lnTo>
                                <a:close/>
                                <a:moveTo>
                                  <a:pt x="2762" y="143"/>
                                </a:moveTo>
                                <a:lnTo>
                                  <a:pt x="2741" y="170"/>
                                </a:lnTo>
                                <a:lnTo>
                                  <a:pt x="2740" y="171"/>
                                </a:lnTo>
                                <a:lnTo>
                                  <a:pt x="2739" y="170"/>
                                </a:lnTo>
                                <a:lnTo>
                                  <a:pt x="2738" y="169"/>
                                </a:lnTo>
                                <a:lnTo>
                                  <a:pt x="2739" y="166"/>
                                </a:lnTo>
                                <a:lnTo>
                                  <a:pt x="2759" y="139"/>
                                </a:lnTo>
                                <a:lnTo>
                                  <a:pt x="2761" y="139"/>
                                </a:lnTo>
                                <a:lnTo>
                                  <a:pt x="2762" y="139"/>
                                </a:lnTo>
                                <a:lnTo>
                                  <a:pt x="2763" y="141"/>
                                </a:lnTo>
                                <a:lnTo>
                                  <a:pt x="2762" y="143"/>
                                </a:lnTo>
                                <a:lnTo>
                                  <a:pt x="2762" y="143"/>
                                </a:lnTo>
                                <a:close/>
                                <a:moveTo>
                                  <a:pt x="2727" y="189"/>
                                </a:moveTo>
                                <a:lnTo>
                                  <a:pt x="2707" y="216"/>
                                </a:lnTo>
                                <a:lnTo>
                                  <a:pt x="2706" y="216"/>
                                </a:lnTo>
                                <a:lnTo>
                                  <a:pt x="2705" y="216"/>
                                </a:lnTo>
                                <a:lnTo>
                                  <a:pt x="2704" y="215"/>
                                </a:lnTo>
                                <a:lnTo>
                                  <a:pt x="2705" y="212"/>
                                </a:lnTo>
                                <a:lnTo>
                                  <a:pt x="2724" y="185"/>
                                </a:lnTo>
                                <a:lnTo>
                                  <a:pt x="2726" y="185"/>
                                </a:lnTo>
                                <a:lnTo>
                                  <a:pt x="2727" y="185"/>
                                </a:lnTo>
                                <a:lnTo>
                                  <a:pt x="2728" y="188"/>
                                </a:lnTo>
                                <a:lnTo>
                                  <a:pt x="2727" y="189"/>
                                </a:lnTo>
                                <a:lnTo>
                                  <a:pt x="2727" y="189"/>
                                </a:lnTo>
                                <a:close/>
                                <a:moveTo>
                                  <a:pt x="2693" y="235"/>
                                </a:moveTo>
                                <a:lnTo>
                                  <a:pt x="2673" y="262"/>
                                </a:lnTo>
                                <a:lnTo>
                                  <a:pt x="2672" y="262"/>
                                </a:lnTo>
                                <a:lnTo>
                                  <a:pt x="2670" y="262"/>
                                </a:lnTo>
                                <a:lnTo>
                                  <a:pt x="2670" y="260"/>
                                </a:lnTo>
                                <a:lnTo>
                                  <a:pt x="2670" y="258"/>
                                </a:lnTo>
                                <a:lnTo>
                                  <a:pt x="2690" y="231"/>
                                </a:lnTo>
                                <a:lnTo>
                                  <a:pt x="2692" y="231"/>
                                </a:lnTo>
                                <a:lnTo>
                                  <a:pt x="2693" y="231"/>
                                </a:lnTo>
                                <a:lnTo>
                                  <a:pt x="2694" y="234"/>
                                </a:lnTo>
                                <a:lnTo>
                                  <a:pt x="2693" y="235"/>
                                </a:lnTo>
                                <a:lnTo>
                                  <a:pt x="2693" y="235"/>
                                </a:lnTo>
                                <a:close/>
                                <a:moveTo>
                                  <a:pt x="2659" y="281"/>
                                </a:moveTo>
                                <a:lnTo>
                                  <a:pt x="2638" y="307"/>
                                </a:lnTo>
                                <a:lnTo>
                                  <a:pt x="2637" y="309"/>
                                </a:lnTo>
                                <a:lnTo>
                                  <a:pt x="2635" y="307"/>
                                </a:lnTo>
                                <a:lnTo>
                                  <a:pt x="2635" y="306"/>
                                </a:lnTo>
                                <a:lnTo>
                                  <a:pt x="2635" y="305"/>
                                </a:lnTo>
                                <a:lnTo>
                                  <a:pt x="2656" y="277"/>
                                </a:lnTo>
                                <a:lnTo>
                                  <a:pt x="2658" y="276"/>
                                </a:lnTo>
                                <a:lnTo>
                                  <a:pt x="2659" y="277"/>
                                </a:lnTo>
                                <a:lnTo>
                                  <a:pt x="2660" y="279"/>
                                </a:lnTo>
                                <a:lnTo>
                                  <a:pt x="2659" y="281"/>
                                </a:lnTo>
                                <a:lnTo>
                                  <a:pt x="2659" y="281"/>
                                </a:lnTo>
                                <a:close/>
                                <a:moveTo>
                                  <a:pt x="2624" y="328"/>
                                </a:moveTo>
                                <a:lnTo>
                                  <a:pt x="2604" y="354"/>
                                </a:lnTo>
                                <a:lnTo>
                                  <a:pt x="2603" y="355"/>
                                </a:lnTo>
                                <a:lnTo>
                                  <a:pt x="2601" y="354"/>
                                </a:lnTo>
                                <a:lnTo>
                                  <a:pt x="2601" y="352"/>
                                </a:lnTo>
                                <a:lnTo>
                                  <a:pt x="2601" y="349"/>
                                </a:lnTo>
                                <a:lnTo>
                                  <a:pt x="2621" y="324"/>
                                </a:lnTo>
                                <a:lnTo>
                                  <a:pt x="2623" y="322"/>
                                </a:lnTo>
                                <a:lnTo>
                                  <a:pt x="2624" y="324"/>
                                </a:lnTo>
                                <a:lnTo>
                                  <a:pt x="2625" y="325"/>
                                </a:lnTo>
                                <a:lnTo>
                                  <a:pt x="2624" y="328"/>
                                </a:lnTo>
                                <a:lnTo>
                                  <a:pt x="2624" y="328"/>
                                </a:lnTo>
                                <a:close/>
                                <a:moveTo>
                                  <a:pt x="2590" y="373"/>
                                </a:moveTo>
                                <a:lnTo>
                                  <a:pt x="2570" y="400"/>
                                </a:lnTo>
                                <a:lnTo>
                                  <a:pt x="2569" y="401"/>
                                </a:lnTo>
                                <a:lnTo>
                                  <a:pt x="2567" y="400"/>
                                </a:lnTo>
                                <a:lnTo>
                                  <a:pt x="2567" y="398"/>
                                </a:lnTo>
                                <a:lnTo>
                                  <a:pt x="2567" y="396"/>
                                </a:lnTo>
                                <a:lnTo>
                                  <a:pt x="2587" y="370"/>
                                </a:lnTo>
                                <a:lnTo>
                                  <a:pt x="2589" y="368"/>
                                </a:lnTo>
                                <a:lnTo>
                                  <a:pt x="2590" y="370"/>
                                </a:lnTo>
                                <a:lnTo>
                                  <a:pt x="2591" y="371"/>
                                </a:lnTo>
                                <a:lnTo>
                                  <a:pt x="2590" y="373"/>
                                </a:lnTo>
                                <a:lnTo>
                                  <a:pt x="2590" y="373"/>
                                </a:lnTo>
                                <a:close/>
                                <a:moveTo>
                                  <a:pt x="2556" y="419"/>
                                </a:moveTo>
                                <a:lnTo>
                                  <a:pt x="2535" y="446"/>
                                </a:lnTo>
                                <a:lnTo>
                                  <a:pt x="2534" y="446"/>
                                </a:lnTo>
                                <a:lnTo>
                                  <a:pt x="2532" y="446"/>
                                </a:lnTo>
                                <a:lnTo>
                                  <a:pt x="2532" y="445"/>
                                </a:lnTo>
                                <a:lnTo>
                                  <a:pt x="2532" y="442"/>
                                </a:lnTo>
                                <a:lnTo>
                                  <a:pt x="2553" y="415"/>
                                </a:lnTo>
                                <a:lnTo>
                                  <a:pt x="2555" y="415"/>
                                </a:lnTo>
                                <a:lnTo>
                                  <a:pt x="2556" y="415"/>
                                </a:lnTo>
                                <a:lnTo>
                                  <a:pt x="2557" y="417"/>
                                </a:lnTo>
                                <a:lnTo>
                                  <a:pt x="2556" y="419"/>
                                </a:lnTo>
                                <a:lnTo>
                                  <a:pt x="2556" y="419"/>
                                </a:lnTo>
                                <a:close/>
                                <a:moveTo>
                                  <a:pt x="2521" y="465"/>
                                </a:moveTo>
                                <a:lnTo>
                                  <a:pt x="2501" y="492"/>
                                </a:lnTo>
                                <a:lnTo>
                                  <a:pt x="2500" y="492"/>
                                </a:lnTo>
                                <a:lnTo>
                                  <a:pt x="2498" y="492"/>
                                </a:lnTo>
                                <a:lnTo>
                                  <a:pt x="2498" y="489"/>
                                </a:lnTo>
                                <a:lnTo>
                                  <a:pt x="2498" y="488"/>
                                </a:lnTo>
                                <a:lnTo>
                                  <a:pt x="2518" y="461"/>
                                </a:lnTo>
                                <a:lnTo>
                                  <a:pt x="2520" y="461"/>
                                </a:lnTo>
                                <a:lnTo>
                                  <a:pt x="2521" y="461"/>
                                </a:lnTo>
                                <a:lnTo>
                                  <a:pt x="2521" y="464"/>
                                </a:lnTo>
                                <a:lnTo>
                                  <a:pt x="2521" y="465"/>
                                </a:lnTo>
                                <a:lnTo>
                                  <a:pt x="2521" y="465"/>
                                </a:lnTo>
                                <a:close/>
                                <a:moveTo>
                                  <a:pt x="2487" y="511"/>
                                </a:moveTo>
                                <a:lnTo>
                                  <a:pt x="2467" y="538"/>
                                </a:lnTo>
                                <a:lnTo>
                                  <a:pt x="2466" y="538"/>
                                </a:lnTo>
                                <a:lnTo>
                                  <a:pt x="2464" y="538"/>
                                </a:lnTo>
                                <a:lnTo>
                                  <a:pt x="2464" y="536"/>
                                </a:lnTo>
                                <a:lnTo>
                                  <a:pt x="2464" y="534"/>
                                </a:lnTo>
                                <a:lnTo>
                                  <a:pt x="2484" y="507"/>
                                </a:lnTo>
                                <a:lnTo>
                                  <a:pt x="2486" y="507"/>
                                </a:lnTo>
                                <a:lnTo>
                                  <a:pt x="2487" y="507"/>
                                </a:lnTo>
                                <a:lnTo>
                                  <a:pt x="2487" y="510"/>
                                </a:lnTo>
                                <a:lnTo>
                                  <a:pt x="2487" y="511"/>
                                </a:lnTo>
                                <a:lnTo>
                                  <a:pt x="2487" y="511"/>
                                </a:lnTo>
                                <a:close/>
                                <a:moveTo>
                                  <a:pt x="2453" y="557"/>
                                </a:moveTo>
                                <a:lnTo>
                                  <a:pt x="2433" y="583"/>
                                </a:lnTo>
                                <a:lnTo>
                                  <a:pt x="2432" y="585"/>
                                </a:lnTo>
                                <a:lnTo>
                                  <a:pt x="2430" y="583"/>
                                </a:lnTo>
                                <a:lnTo>
                                  <a:pt x="2430" y="582"/>
                                </a:lnTo>
                                <a:lnTo>
                                  <a:pt x="2430" y="580"/>
                                </a:lnTo>
                                <a:lnTo>
                                  <a:pt x="2450" y="553"/>
                                </a:lnTo>
                                <a:lnTo>
                                  <a:pt x="2452" y="552"/>
                                </a:lnTo>
                                <a:lnTo>
                                  <a:pt x="2453" y="553"/>
                                </a:lnTo>
                                <a:lnTo>
                                  <a:pt x="2453" y="555"/>
                                </a:lnTo>
                                <a:lnTo>
                                  <a:pt x="2453" y="557"/>
                                </a:lnTo>
                                <a:lnTo>
                                  <a:pt x="2453" y="557"/>
                                </a:lnTo>
                                <a:close/>
                                <a:moveTo>
                                  <a:pt x="2418" y="604"/>
                                </a:moveTo>
                                <a:lnTo>
                                  <a:pt x="2398" y="629"/>
                                </a:lnTo>
                                <a:lnTo>
                                  <a:pt x="2397" y="631"/>
                                </a:lnTo>
                                <a:lnTo>
                                  <a:pt x="2395" y="629"/>
                                </a:lnTo>
                                <a:lnTo>
                                  <a:pt x="2395" y="628"/>
                                </a:lnTo>
                                <a:lnTo>
                                  <a:pt x="2395" y="625"/>
                                </a:lnTo>
                                <a:lnTo>
                                  <a:pt x="2415" y="600"/>
                                </a:lnTo>
                                <a:lnTo>
                                  <a:pt x="2416" y="598"/>
                                </a:lnTo>
                                <a:lnTo>
                                  <a:pt x="2418" y="600"/>
                                </a:lnTo>
                                <a:lnTo>
                                  <a:pt x="2418" y="601"/>
                                </a:lnTo>
                                <a:lnTo>
                                  <a:pt x="2418" y="604"/>
                                </a:lnTo>
                                <a:lnTo>
                                  <a:pt x="2418" y="604"/>
                                </a:lnTo>
                                <a:close/>
                                <a:moveTo>
                                  <a:pt x="2384" y="648"/>
                                </a:moveTo>
                                <a:lnTo>
                                  <a:pt x="2364" y="676"/>
                                </a:lnTo>
                                <a:lnTo>
                                  <a:pt x="2363" y="677"/>
                                </a:lnTo>
                                <a:lnTo>
                                  <a:pt x="2361" y="676"/>
                                </a:lnTo>
                                <a:lnTo>
                                  <a:pt x="2360" y="674"/>
                                </a:lnTo>
                                <a:lnTo>
                                  <a:pt x="2361" y="672"/>
                                </a:lnTo>
                                <a:lnTo>
                                  <a:pt x="2381" y="646"/>
                                </a:lnTo>
                                <a:lnTo>
                                  <a:pt x="2382" y="644"/>
                                </a:lnTo>
                                <a:lnTo>
                                  <a:pt x="2384" y="646"/>
                                </a:lnTo>
                                <a:lnTo>
                                  <a:pt x="2384" y="647"/>
                                </a:lnTo>
                                <a:lnTo>
                                  <a:pt x="2384" y="648"/>
                                </a:lnTo>
                                <a:lnTo>
                                  <a:pt x="2384" y="648"/>
                                </a:lnTo>
                                <a:close/>
                                <a:moveTo>
                                  <a:pt x="2350" y="695"/>
                                </a:moveTo>
                                <a:lnTo>
                                  <a:pt x="2330" y="722"/>
                                </a:lnTo>
                                <a:lnTo>
                                  <a:pt x="2328" y="722"/>
                                </a:lnTo>
                                <a:lnTo>
                                  <a:pt x="2327" y="722"/>
                                </a:lnTo>
                                <a:lnTo>
                                  <a:pt x="2326" y="720"/>
                                </a:lnTo>
                                <a:lnTo>
                                  <a:pt x="2327" y="718"/>
                                </a:lnTo>
                                <a:lnTo>
                                  <a:pt x="2347" y="691"/>
                                </a:lnTo>
                                <a:lnTo>
                                  <a:pt x="2348" y="691"/>
                                </a:lnTo>
                                <a:lnTo>
                                  <a:pt x="2350" y="691"/>
                                </a:lnTo>
                                <a:lnTo>
                                  <a:pt x="2350" y="693"/>
                                </a:lnTo>
                                <a:lnTo>
                                  <a:pt x="2350" y="695"/>
                                </a:lnTo>
                                <a:lnTo>
                                  <a:pt x="2350" y="695"/>
                                </a:lnTo>
                                <a:close/>
                                <a:moveTo>
                                  <a:pt x="2315" y="741"/>
                                </a:moveTo>
                                <a:lnTo>
                                  <a:pt x="2295" y="768"/>
                                </a:lnTo>
                                <a:lnTo>
                                  <a:pt x="2293" y="768"/>
                                </a:lnTo>
                                <a:lnTo>
                                  <a:pt x="2292" y="768"/>
                                </a:lnTo>
                                <a:lnTo>
                                  <a:pt x="2291" y="765"/>
                                </a:lnTo>
                                <a:lnTo>
                                  <a:pt x="2292" y="764"/>
                                </a:lnTo>
                                <a:lnTo>
                                  <a:pt x="2312" y="737"/>
                                </a:lnTo>
                                <a:lnTo>
                                  <a:pt x="2313" y="737"/>
                                </a:lnTo>
                                <a:lnTo>
                                  <a:pt x="2315" y="737"/>
                                </a:lnTo>
                                <a:lnTo>
                                  <a:pt x="2315" y="740"/>
                                </a:lnTo>
                                <a:lnTo>
                                  <a:pt x="2315" y="741"/>
                                </a:lnTo>
                                <a:lnTo>
                                  <a:pt x="2315" y="741"/>
                                </a:lnTo>
                                <a:close/>
                                <a:moveTo>
                                  <a:pt x="2281" y="787"/>
                                </a:moveTo>
                                <a:lnTo>
                                  <a:pt x="2261" y="814"/>
                                </a:lnTo>
                                <a:lnTo>
                                  <a:pt x="2259" y="814"/>
                                </a:lnTo>
                                <a:lnTo>
                                  <a:pt x="2258" y="814"/>
                                </a:lnTo>
                                <a:lnTo>
                                  <a:pt x="2257" y="812"/>
                                </a:lnTo>
                                <a:lnTo>
                                  <a:pt x="2258" y="810"/>
                                </a:lnTo>
                                <a:lnTo>
                                  <a:pt x="2278" y="783"/>
                                </a:lnTo>
                                <a:lnTo>
                                  <a:pt x="2279" y="782"/>
                                </a:lnTo>
                                <a:lnTo>
                                  <a:pt x="2281" y="783"/>
                                </a:lnTo>
                                <a:lnTo>
                                  <a:pt x="2281" y="786"/>
                                </a:lnTo>
                                <a:lnTo>
                                  <a:pt x="2281" y="787"/>
                                </a:lnTo>
                                <a:lnTo>
                                  <a:pt x="2281" y="787"/>
                                </a:lnTo>
                                <a:close/>
                                <a:moveTo>
                                  <a:pt x="2246" y="833"/>
                                </a:moveTo>
                                <a:lnTo>
                                  <a:pt x="2227" y="859"/>
                                </a:lnTo>
                                <a:lnTo>
                                  <a:pt x="2225" y="860"/>
                                </a:lnTo>
                                <a:lnTo>
                                  <a:pt x="2224" y="859"/>
                                </a:lnTo>
                                <a:lnTo>
                                  <a:pt x="2223" y="858"/>
                                </a:lnTo>
                                <a:lnTo>
                                  <a:pt x="2224" y="856"/>
                                </a:lnTo>
                                <a:lnTo>
                                  <a:pt x="2244" y="829"/>
                                </a:lnTo>
                                <a:lnTo>
                                  <a:pt x="2245" y="828"/>
                                </a:lnTo>
                                <a:lnTo>
                                  <a:pt x="2246" y="829"/>
                                </a:lnTo>
                                <a:lnTo>
                                  <a:pt x="2247" y="831"/>
                                </a:lnTo>
                                <a:lnTo>
                                  <a:pt x="2246" y="833"/>
                                </a:lnTo>
                                <a:lnTo>
                                  <a:pt x="2246" y="833"/>
                                </a:lnTo>
                                <a:close/>
                                <a:moveTo>
                                  <a:pt x="2212" y="878"/>
                                </a:moveTo>
                                <a:lnTo>
                                  <a:pt x="2192" y="905"/>
                                </a:lnTo>
                                <a:lnTo>
                                  <a:pt x="2190" y="907"/>
                                </a:lnTo>
                                <a:lnTo>
                                  <a:pt x="2189" y="905"/>
                                </a:lnTo>
                                <a:lnTo>
                                  <a:pt x="2188" y="904"/>
                                </a:lnTo>
                                <a:lnTo>
                                  <a:pt x="2189" y="901"/>
                                </a:lnTo>
                                <a:lnTo>
                                  <a:pt x="2209" y="875"/>
                                </a:lnTo>
                                <a:lnTo>
                                  <a:pt x="2211" y="874"/>
                                </a:lnTo>
                                <a:lnTo>
                                  <a:pt x="2212" y="875"/>
                                </a:lnTo>
                                <a:lnTo>
                                  <a:pt x="2213" y="877"/>
                                </a:lnTo>
                                <a:lnTo>
                                  <a:pt x="2212" y="878"/>
                                </a:lnTo>
                                <a:lnTo>
                                  <a:pt x="2212" y="878"/>
                                </a:lnTo>
                                <a:close/>
                                <a:moveTo>
                                  <a:pt x="2177" y="924"/>
                                </a:moveTo>
                                <a:lnTo>
                                  <a:pt x="2157" y="952"/>
                                </a:lnTo>
                                <a:lnTo>
                                  <a:pt x="2156" y="953"/>
                                </a:lnTo>
                                <a:lnTo>
                                  <a:pt x="2155" y="952"/>
                                </a:lnTo>
                                <a:lnTo>
                                  <a:pt x="2154" y="950"/>
                                </a:lnTo>
                                <a:lnTo>
                                  <a:pt x="2155" y="947"/>
                                </a:lnTo>
                                <a:lnTo>
                                  <a:pt x="2175" y="920"/>
                                </a:lnTo>
                                <a:lnTo>
                                  <a:pt x="2176" y="920"/>
                                </a:lnTo>
                                <a:lnTo>
                                  <a:pt x="2177" y="920"/>
                                </a:lnTo>
                                <a:lnTo>
                                  <a:pt x="2178" y="923"/>
                                </a:lnTo>
                                <a:lnTo>
                                  <a:pt x="2177" y="924"/>
                                </a:lnTo>
                                <a:lnTo>
                                  <a:pt x="2177" y="924"/>
                                </a:lnTo>
                                <a:close/>
                                <a:moveTo>
                                  <a:pt x="2143" y="971"/>
                                </a:moveTo>
                                <a:lnTo>
                                  <a:pt x="2123" y="998"/>
                                </a:lnTo>
                                <a:lnTo>
                                  <a:pt x="2122" y="998"/>
                                </a:lnTo>
                                <a:lnTo>
                                  <a:pt x="2121" y="998"/>
                                </a:lnTo>
                                <a:lnTo>
                                  <a:pt x="2120" y="996"/>
                                </a:lnTo>
                                <a:lnTo>
                                  <a:pt x="2121" y="994"/>
                                </a:lnTo>
                                <a:lnTo>
                                  <a:pt x="2140" y="967"/>
                                </a:lnTo>
                                <a:lnTo>
                                  <a:pt x="2142" y="967"/>
                                </a:lnTo>
                                <a:lnTo>
                                  <a:pt x="2143" y="967"/>
                                </a:lnTo>
                                <a:lnTo>
                                  <a:pt x="2144" y="969"/>
                                </a:lnTo>
                                <a:lnTo>
                                  <a:pt x="2143" y="971"/>
                                </a:lnTo>
                                <a:lnTo>
                                  <a:pt x="2143" y="971"/>
                                </a:lnTo>
                                <a:close/>
                                <a:moveTo>
                                  <a:pt x="2109" y="1017"/>
                                </a:moveTo>
                                <a:lnTo>
                                  <a:pt x="2088" y="1044"/>
                                </a:lnTo>
                                <a:lnTo>
                                  <a:pt x="2087" y="1044"/>
                                </a:lnTo>
                                <a:lnTo>
                                  <a:pt x="2086" y="1044"/>
                                </a:lnTo>
                                <a:lnTo>
                                  <a:pt x="2085" y="1041"/>
                                </a:lnTo>
                                <a:lnTo>
                                  <a:pt x="2086" y="1040"/>
                                </a:lnTo>
                                <a:lnTo>
                                  <a:pt x="2106" y="1013"/>
                                </a:lnTo>
                                <a:lnTo>
                                  <a:pt x="2108" y="1013"/>
                                </a:lnTo>
                                <a:lnTo>
                                  <a:pt x="2109" y="1013"/>
                                </a:lnTo>
                                <a:lnTo>
                                  <a:pt x="2110" y="1015"/>
                                </a:lnTo>
                                <a:lnTo>
                                  <a:pt x="2109" y="1017"/>
                                </a:lnTo>
                                <a:lnTo>
                                  <a:pt x="2109" y="1017"/>
                                </a:lnTo>
                                <a:close/>
                                <a:moveTo>
                                  <a:pt x="2074" y="1063"/>
                                </a:moveTo>
                                <a:lnTo>
                                  <a:pt x="2054" y="1090"/>
                                </a:lnTo>
                                <a:lnTo>
                                  <a:pt x="2053" y="1090"/>
                                </a:lnTo>
                                <a:lnTo>
                                  <a:pt x="2052" y="1090"/>
                                </a:lnTo>
                                <a:lnTo>
                                  <a:pt x="2051" y="1087"/>
                                </a:lnTo>
                                <a:lnTo>
                                  <a:pt x="2052" y="1086"/>
                                </a:lnTo>
                                <a:lnTo>
                                  <a:pt x="2071" y="1059"/>
                                </a:lnTo>
                                <a:lnTo>
                                  <a:pt x="2073" y="1058"/>
                                </a:lnTo>
                                <a:lnTo>
                                  <a:pt x="2074" y="1059"/>
                                </a:lnTo>
                                <a:lnTo>
                                  <a:pt x="2075" y="1062"/>
                                </a:lnTo>
                                <a:lnTo>
                                  <a:pt x="2074" y="1063"/>
                                </a:lnTo>
                                <a:lnTo>
                                  <a:pt x="2074" y="1063"/>
                                </a:lnTo>
                                <a:close/>
                                <a:moveTo>
                                  <a:pt x="2040" y="1109"/>
                                </a:moveTo>
                                <a:lnTo>
                                  <a:pt x="2020" y="1135"/>
                                </a:lnTo>
                                <a:lnTo>
                                  <a:pt x="2019" y="1136"/>
                                </a:lnTo>
                                <a:lnTo>
                                  <a:pt x="2017" y="1135"/>
                                </a:lnTo>
                                <a:lnTo>
                                  <a:pt x="2017" y="1134"/>
                                </a:lnTo>
                                <a:lnTo>
                                  <a:pt x="2017" y="1132"/>
                                </a:lnTo>
                                <a:lnTo>
                                  <a:pt x="2037" y="1105"/>
                                </a:lnTo>
                                <a:lnTo>
                                  <a:pt x="2039" y="1104"/>
                                </a:lnTo>
                                <a:lnTo>
                                  <a:pt x="2040" y="1105"/>
                                </a:lnTo>
                                <a:lnTo>
                                  <a:pt x="2041" y="1107"/>
                                </a:lnTo>
                                <a:lnTo>
                                  <a:pt x="2040" y="1109"/>
                                </a:lnTo>
                                <a:lnTo>
                                  <a:pt x="2040" y="1109"/>
                                </a:lnTo>
                                <a:close/>
                                <a:moveTo>
                                  <a:pt x="2006" y="1154"/>
                                </a:moveTo>
                                <a:lnTo>
                                  <a:pt x="1985" y="1181"/>
                                </a:lnTo>
                                <a:lnTo>
                                  <a:pt x="1984" y="1183"/>
                                </a:lnTo>
                                <a:lnTo>
                                  <a:pt x="1982" y="1181"/>
                                </a:lnTo>
                                <a:lnTo>
                                  <a:pt x="1982" y="1180"/>
                                </a:lnTo>
                                <a:lnTo>
                                  <a:pt x="1982" y="1177"/>
                                </a:lnTo>
                                <a:lnTo>
                                  <a:pt x="2003" y="1151"/>
                                </a:lnTo>
                                <a:lnTo>
                                  <a:pt x="2005" y="1150"/>
                                </a:lnTo>
                                <a:lnTo>
                                  <a:pt x="2006" y="1151"/>
                                </a:lnTo>
                                <a:lnTo>
                                  <a:pt x="2007" y="1153"/>
                                </a:lnTo>
                                <a:lnTo>
                                  <a:pt x="2006" y="1154"/>
                                </a:lnTo>
                                <a:lnTo>
                                  <a:pt x="2006" y="1154"/>
                                </a:lnTo>
                                <a:close/>
                                <a:moveTo>
                                  <a:pt x="1971" y="1200"/>
                                </a:moveTo>
                                <a:lnTo>
                                  <a:pt x="1951" y="1227"/>
                                </a:lnTo>
                                <a:lnTo>
                                  <a:pt x="1950" y="1229"/>
                                </a:lnTo>
                                <a:lnTo>
                                  <a:pt x="1948" y="1227"/>
                                </a:lnTo>
                                <a:lnTo>
                                  <a:pt x="1948" y="1226"/>
                                </a:lnTo>
                                <a:lnTo>
                                  <a:pt x="1948" y="1223"/>
                                </a:lnTo>
                                <a:lnTo>
                                  <a:pt x="1968" y="1196"/>
                                </a:lnTo>
                                <a:lnTo>
                                  <a:pt x="1970" y="1196"/>
                                </a:lnTo>
                                <a:lnTo>
                                  <a:pt x="1971" y="1196"/>
                                </a:lnTo>
                                <a:lnTo>
                                  <a:pt x="1972" y="1199"/>
                                </a:lnTo>
                                <a:lnTo>
                                  <a:pt x="1971" y="1200"/>
                                </a:lnTo>
                                <a:lnTo>
                                  <a:pt x="1971" y="1200"/>
                                </a:lnTo>
                                <a:close/>
                                <a:moveTo>
                                  <a:pt x="1937" y="1247"/>
                                </a:moveTo>
                                <a:lnTo>
                                  <a:pt x="1917" y="1274"/>
                                </a:lnTo>
                                <a:lnTo>
                                  <a:pt x="1916" y="1274"/>
                                </a:lnTo>
                                <a:lnTo>
                                  <a:pt x="1914" y="1274"/>
                                </a:lnTo>
                                <a:lnTo>
                                  <a:pt x="1914" y="1272"/>
                                </a:lnTo>
                                <a:lnTo>
                                  <a:pt x="1914" y="1270"/>
                                </a:lnTo>
                                <a:lnTo>
                                  <a:pt x="1934" y="1242"/>
                                </a:lnTo>
                                <a:lnTo>
                                  <a:pt x="1936" y="1242"/>
                                </a:lnTo>
                                <a:lnTo>
                                  <a:pt x="1937" y="1242"/>
                                </a:lnTo>
                                <a:lnTo>
                                  <a:pt x="1938" y="1245"/>
                                </a:lnTo>
                                <a:lnTo>
                                  <a:pt x="1937" y="1247"/>
                                </a:lnTo>
                                <a:lnTo>
                                  <a:pt x="1937" y="1247"/>
                                </a:lnTo>
                                <a:close/>
                                <a:moveTo>
                                  <a:pt x="1903" y="1293"/>
                                </a:moveTo>
                                <a:lnTo>
                                  <a:pt x="1882" y="1320"/>
                                </a:lnTo>
                                <a:lnTo>
                                  <a:pt x="1881" y="1320"/>
                                </a:lnTo>
                                <a:lnTo>
                                  <a:pt x="1879" y="1320"/>
                                </a:lnTo>
                                <a:lnTo>
                                  <a:pt x="1879" y="1317"/>
                                </a:lnTo>
                                <a:lnTo>
                                  <a:pt x="1879" y="1316"/>
                                </a:lnTo>
                                <a:lnTo>
                                  <a:pt x="1900" y="1289"/>
                                </a:lnTo>
                                <a:lnTo>
                                  <a:pt x="1902" y="1289"/>
                                </a:lnTo>
                                <a:lnTo>
                                  <a:pt x="1903" y="1289"/>
                                </a:lnTo>
                                <a:lnTo>
                                  <a:pt x="1903" y="1291"/>
                                </a:lnTo>
                                <a:lnTo>
                                  <a:pt x="1903" y="1293"/>
                                </a:lnTo>
                                <a:lnTo>
                                  <a:pt x="1903" y="1293"/>
                                </a:lnTo>
                                <a:close/>
                                <a:moveTo>
                                  <a:pt x="1868" y="1339"/>
                                </a:moveTo>
                                <a:lnTo>
                                  <a:pt x="1848" y="1365"/>
                                </a:lnTo>
                                <a:lnTo>
                                  <a:pt x="1847" y="1366"/>
                                </a:lnTo>
                                <a:lnTo>
                                  <a:pt x="1845" y="1365"/>
                                </a:lnTo>
                                <a:lnTo>
                                  <a:pt x="1845" y="1363"/>
                                </a:lnTo>
                                <a:lnTo>
                                  <a:pt x="1845" y="1362"/>
                                </a:lnTo>
                                <a:lnTo>
                                  <a:pt x="1865" y="1335"/>
                                </a:lnTo>
                                <a:lnTo>
                                  <a:pt x="1867" y="1333"/>
                                </a:lnTo>
                                <a:lnTo>
                                  <a:pt x="1868" y="1335"/>
                                </a:lnTo>
                                <a:lnTo>
                                  <a:pt x="1868" y="1336"/>
                                </a:lnTo>
                                <a:lnTo>
                                  <a:pt x="1868" y="1339"/>
                                </a:lnTo>
                                <a:lnTo>
                                  <a:pt x="1868" y="1339"/>
                                </a:lnTo>
                                <a:close/>
                                <a:moveTo>
                                  <a:pt x="1834" y="1385"/>
                                </a:moveTo>
                                <a:lnTo>
                                  <a:pt x="1814" y="1411"/>
                                </a:lnTo>
                                <a:lnTo>
                                  <a:pt x="1813" y="1412"/>
                                </a:lnTo>
                                <a:lnTo>
                                  <a:pt x="1811" y="1411"/>
                                </a:lnTo>
                                <a:lnTo>
                                  <a:pt x="1811" y="1410"/>
                                </a:lnTo>
                                <a:lnTo>
                                  <a:pt x="1811" y="1407"/>
                                </a:lnTo>
                                <a:lnTo>
                                  <a:pt x="1831" y="1381"/>
                                </a:lnTo>
                                <a:lnTo>
                                  <a:pt x="1833" y="1380"/>
                                </a:lnTo>
                                <a:lnTo>
                                  <a:pt x="1834" y="1381"/>
                                </a:lnTo>
                                <a:lnTo>
                                  <a:pt x="1834" y="1382"/>
                                </a:lnTo>
                                <a:lnTo>
                                  <a:pt x="1834" y="1385"/>
                                </a:lnTo>
                                <a:lnTo>
                                  <a:pt x="1834" y="1385"/>
                                </a:lnTo>
                                <a:close/>
                                <a:moveTo>
                                  <a:pt x="1800" y="1430"/>
                                </a:moveTo>
                                <a:lnTo>
                                  <a:pt x="1780" y="1457"/>
                                </a:lnTo>
                                <a:lnTo>
                                  <a:pt x="1779" y="1459"/>
                                </a:lnTo>
                                <a:lnTo>
                                  <a:pt x="1777" y="1457"/>
                                </a:lnTo>
                                <a:lnTo>
                                  <a:pt x="1777" y="1456"/>
                                </a:lnTo>
                                <a:lnTo>
                                  <a:pt x="1777" y="1453"/>
                                </a:lnTo>
                                <a:lnTo>
                                  <a:pt x="1797" y="1427"/>
                                </a:lnTo>
                                <a:lnTo>
                                  <a:pt x="1798" y="1426"/>
                                </a:lnTo>
                                <a:lnTo>
                                  <a:pt x="1800" y="1427"/>
                                </a:lnTo>
                                <a:lnTo>
                                  <a:pt x="1800" y="1429"/>
                                </a:lnTo>
                                <a:lnTo>
                                  <a:pt x="1800" y="1430"/>
                                </a:lnTo>
                                <a:lnTo>
                                  <a:pt x="1800" y="1430"/>
                                </a:lnTo>
                                <a:close/>
                                <a:moveTo>
                                  <a:pt x="1765" y="1476"/>
                                </a:moveTo>
                                <a:lnTo>
                                  <a:pt x="1745" y="1503"/>
                                </a:lnTo>
                                <a:lnTo>
                                  <a:pt x="1744" y="1505"/>
                                </a:lnTo>
                                <a:lnTo>
                                  <a:pt x="1742" y="1503"/>
                                </a:lnTo>
                                <a:lnTo>
                                  <a:pt x="1741" y="1502"/>
                                </a:lnTo>
                                <a:lnTo>
                                  <a:pt x="1742" y="1499"/>
                                </a:lnTo>
                                <a:lnTo>
                                  <a:pt x="1762" y="1472"/>
                                </a:lnTo>
                                <a:lnTo>
                                  <a:pt x="1763" y="1472"/>
                                </a:lnTo>
                                <a:lnTo>
                                  <a:pt x="1765" y="1472"/>
                                </a:lnTo>
                                <a:lnTo>
                                  <a:pt x="1765" y="1475"/>
                                </a:lnTo>
                                <a:lnTo>
                                  <a:pt x="1765" y="1476"/>
                                </a:lnTo>
                                <a:lnTo>
                                  <a:pt x="1765" y="1476"/>
                                </a:lnTo>
                                <a:close/>
                                <a:moveTo>
                                  <a:pt x="1731" y="1522"/>
                                </a:moveTo>
                                <a:lnTo>
                                  <a:pt x="1711" y="1550"/>
                                </a:lnTo>
                                <a:lnTo>
                                  <a:pt x="1709" y="1550"/>
                                </a:lnTo>
                                <a:lnTo>
                                  <a:pt x="1708" y="1550"/>
                                </a:lnTo>
                                <a:lnTo>
                                  <a:pt x="1707" y="1547"/>
                                </a:lnTo>
                                <a:lnTo>
                                  <a:pt x="1708" y="1546"/>
                                </a:lnTo>
                                <a:lnTo>
                                  <a:pt x="1728" y="1518"/>
                                </a:lnTo>
                                <a:lnTo>
                                  <a:pt x="1729" y="1518"/>
                                </a:lnTo>
                                <a:lnTo>
                                  <a:pt x="1731" y="1518"/>
                                </a:lnTo>
                                <a:lnTo>
                                  <a:pt x="1731" y="1521"/>
                                </a:lnTo>
                                <a:lnTo>
                                  <a:pt x="1731" y="1522"/>
                                </a:lnTo>
                                <a:lnTo>
                                  <a:pt x="1731" y="1522"/>
                                </a:lnTo>
                                <a:close/>
                                <a:moveTo>
                                  <a:pt x="1697" y="1569"/>
                                </a:moveTo>
                                <a:lnTo>
                                  <a:pt x="1677" y="1596"/>
                                </a:lnTo>
                                <a:lnTo>
                                  <a:pt x="1675" y="1596"/>
                                </a:lnTo>
                                <a:lnTo>
                                  <a:pt x="1674" y="1596"/>
                                </a:lnTo>
                                <a:lnTo>
                                  <a:pt x="1673" y="1593"/>
                                </a:lnTo>
                                <a:lnTo>
                                  <a:pt x="1674" y="1592"/>
                                </a:lnTo>
                                <a:lnTo>
                                  <a:pt x="1694" y="1565"/>
                                </a:lnTo>
                                <a:lnTo>
                                  <a:pt x="1695" y="1565"/>
                                </a:lnTo>
                                <a:lnTo>
                                  <a:pt x="1697" y="1565"/>
                                </a:lnTo>
                                <a:lnTo>
                                  <a:pt x="1697" y="1567"/>
                                </a:lnTo>
                                <a:lnTo>
                                  <a:pt x="1697" y="1569"/>
                                </a:lnTo>
                                <a:lnTo>
                                  <a:pt x="1697" y="1569"/>
                                </a:lnTo>
                                <a:close/>
                                <a:moveTo>
                                  <a:pt x="1662" y="1615"/>
                                </a:moveTo>
                                <a:lnTo>
                                  <a:pt x="1642" y="1641"/>
                                </a:lnTo>
                                <a:lnTo>
                                  <a:pt x="1640" y="1642"/>
                                </a:lnTo>
                                <a:lnTo>
                                  <a:pt x="1639" y="1641"/>
                                </a:lnTo>
                                <a:lnTo>
                                  <a:pt x="1638" y="1639"/>
                                </a:lnTo>
                                <a:lnTo>
                                  <a:pt x="1639" y="1638"/>
                                </a:lnTo>
                                <a:lnTo>
                                  <a:pt x="1659" y="1611"/>
                                </a:lnTo>
                                <a:lnTo>
                                  <a:pt x="1660" y="1609"/>
                                </a:lnTo>
                                <a:lnTo>
                                  <a:pt x="1662" y="1611"/>
                                </a:lnTo>
                                <a:lnTo>
                                  <a:pt x="1662" y="1612"/>
                                </a:lnTo>
                                <a:lnTo>
                                  <a:pt x="1662" y="1615"/>
                                </a:lnTo>
                                <a:lnTo>
                                  <a:pt x="1662" y="1615"/>
                                </a:lnTo>
                                <a:close/>
                                <a:moveTo>
                                  <a:pt x="1627" y="1661"/>
                                </a:moveTo>
                                <a:lnTo>
                                  <a:pt x="1608" y="1687"/>
                                </a:lnTo>
                                <a:lnTo>
                                  <a:pt x="1606" y="1688"/>
                                </a:lnTo>
                                <a:lnTo>
                                  <a:pt x="1605" y="1687"/>
                                </a:lnTo>
                                <a:lnTo>
                                  <a:pt x="1604" y="1686"/>
                                </a:lnTo>
                                <a:lnTo>
                                  <a:pt x="1605" y="1683"/>
                                </a:lnTo>
                                <a:lnTo>
                                  <a:pt x="1625" y="1657"/>
                                </a:lnTo>
                                <a:lnTo>
                                  <a:pt x="1626" y="1656"/>
                                </a:lnTo>
                                <a:lnTo>
                                  <a:pt x="1627" y="1657"/>
                                </a:lnTo>
                                <a:lnTo>
                                  <a:pt x="1628" y="1658"/>
                                </a:lnTo>
                                <a:lnTo>
                                  <a:pt x="1627" y="1661"/>
                                </a:lnTo>
                                <a:lnTo>
                                  <a:pt x="1627" y="1661"/>
                                </a:lnTo>
                                <a:close/>
                                <a:moveTo>
                                  <a:pt x="1593" y="1706"/>
                                </a:moveTo>
                                <a:lnTo>
                                  <a:pt x="1574" y="1733"/>
                                </a:lnTo>
                                <a:lnTo>
                                  <a:pt x="1572" y="1734"/>
                                </a:lnTo>
                                <a:lnTo>
                                  <a:pt x="1571" y="1733"/>
                                </a:lnTo>
                                <a:lnTo>
                                  <a:pt x="1570" y="1732"/>
                                </a:lnTo>
                                <a:lnTo>
                                  <a:pt x="1571" y="1729"/>
                                </a:lnTo>
                                <a:lnTo>
                                  <a:pt x="1591" y="1703"/>
                                </a:lnTo>
                                <a:lnTo>
                                  <a:pt x="1592" y="1702"/>
                                </a:lnTo>
                                <a:lnTo>
                                  <a:pt x="1593" y="1703"/>
                                </a:lnTo>
                                <a:lnTo>
                                  <a:pt x="1594" y="1705"/>
                                </a:lnTo>
                                <a:lnTo>
                                  <a:pt x="1593" y="1706"/>
                                </a:lnTo>
                                <a:lnTo>
                                  <a:pt x="1593" y="1706"/>
                                </a:lnTo>
                                <a:close/>
                                <a:moveTo>
                                  <a:pt x="1559" y="1752"/>
                                </a:moveTo>
                                <a:lnTo>
                                  <a:pt x="1539" y="1779"/>
                                </a:lnTo>
                                <a:lnTo>
                                  <a:pt x="1537" y="1779"/>
                                </a:lnTo>
                                <a:lnTo>
                                  <a:pt x="1536" y="1779"/>
                                </a:lnTo>
                                <a:lnTo>
                                  <a:pt x="1535" y="1778"/>
                                </a:lnTo>
                                <a:lnTo>
                                  <a:pt x="1536" y="1775"/>
                                </a:lnTo>
                                <a:lnTo>
                                  <a:pt x="1556" y="1748"/>
                                </a:lnTo>
                                <a:lnTo>
                                  <a:pt x="1558" y="1748"/>
                                </a:lnTo>
                                <a:lnTo>
                                  <a:pt x="1559" y="1748"/>
                                </a:lnTo>
                                <a:lnTo>
                                  <a:pt x="1560" y="1751"/>
                                </a:lnTo>
                                <a:lnTo>
                                  <a:pt x="1559" y="1752"/>
                                </a:lnTo>
                                <a:lnTo>
                                  <a:pt x="1559" y="1752"/>
                                </a:lnTo>
                                <a:close/>
                                <a:moveTo>
                                  <a:pt x="1524" y="1798"/>
                                </a:moveTo>
                                <a:lnTo>
                                  <a:pt x="1504" y="1826"/>
                                </a:lnTo>
                                <a:lnTo>
                                  <a:pt x="1503" y="1826"/>
                                </a:lnTo>
                                <a:lnTo>
                                  <a:pt x="1502" y="1826"/>
                                </a:lnTo>
                                <a:lnTo>
                                  <a:pt x="1501" y="1823"/>
                                </a:lnTo>
                                <a:lnTo>
                                  <a:pt x="1502" y="1821"/>
                                </a:lnTo>
                                <a:lnTo>
                                  <a:pt x="1522" y="1794"/>
                                </a:lnTo>
                                <a:lnTo>
                                  <a:pt x="1523" y="1794"/>
                                </a:lnTo>
                                <a:lnTo>
                                  <a:pt x="1524" y="1794"/>
                                </a:lnTo>
                                <a:lnTo>
                                  <a:pt x="1525" y="1797"/>
                                </a:lnTo>
                                <a:lnTo>
                                  <a:pt x="1524" y="1798"/>
                                </a:lnTo>
                                <a:lnTo>
                                  <a:pt x="1524" y="1798"/>
                                </a:lnTo>
                                <a:close/>
                                <a:moveTo>
                                  <a:pt x="1490" y="1845"/>
                                </a:moveTo>
                                <a:lnTo>
                                  <a:pt x="1470" y="1872"/>
                                </a:lnTo>
                                <a:lnTo>
                                  <a:pt x="1469" y="1872"/>
                                </a:lnTo>
                                <a:lnTo>
                                  <a:pt x="1468" y="1872"/>
                                </a:lnTo>
                                <a:lnTo>
                                  <a:pt x="1467" y="1869"/>
                                </a:lnTo>
                                <a:lnTo>
                                  <a:pt x="1468" y="1868"/>
                                </a:lnTo>
                                <a:lnTo>
                                  <a:pt x="1487" y="1840"/>
                                </a:lnTo>
                                <a:lnTo>
                                  <a:pt x="1489" y="1839"/>
                                </a:lnTo>
                                <a:lnTo>
                                  <a:pt x="1490" y="1840"/>
                                </a:lnTo>
                                <a:lnTo>
                                  <a:pt x="1491" y="1843"/>
                                </a:lnTo>
                                <a:lnTo>
                                  <a:pt x="1490" y="1845"/>
                                </a:lnTo>
                                <a:lnTo>
                                  <a:pt x="1490" y="1845"/>
                                </a:lnTo>
                                <a:close/>
                                <a:moveTo>
                                  <a:pt x="1456" y="1891"/>
                                </a:moveTo>
                                <a:lnTo>
                                  <a:pt x="1435" y="1917"/>
                                </a:lnTo>
                                <a:lnTo>
                                  <a:pt x="1434" y="1918"/>
                                </a:lnTo>
                                <a:lnTo>
                                  <a:pt x="1433" y="1917"/>
                                </a:lnTo>
                                <a:lnTo>
                                  <a:pt x="1432" y="1915"/>
                                </a:lnTo>
                                <a:lnTo>
                                  <a:pt x="1433" y="1914"/>
                                </a:lnTo>
                                <a:lnTo>
                                  <a:pt x="1453" y="1887"/>
                                </a:lnTo>
                                <a:lnTo>
                                  <a:pt x="1455" y="1885"/>
                                </a:lnTo>
                                <a:lnTo>
                                  <a:pt x="1456" y="1887"/>
                                </a:lnTo>
                                <a:lnTo>
                                  <a:pt x="1457" y="1888"/>
                                </a:lnTo>
                                <a:lnTo>
                                  <a:pt x="1456" y="1891"/>
                                </a:lnTo>
                                <a:lnTo>
                                  <a:pt x="1456" y="1891"/>
                                </a:lnTo>
                                <a:close/>
                                <a:moveTo>
                                  <a:pt x="1421" y="1937"/>
                                </a:moveTo>
                                <a:lnTo>
                                  <a:pt x="1401" y="1963"/>
                                </a:lnTo>
                                <a:lnTo>
                                  <a:pt x="1400" y="1964"/>
                                </a:lnTo>
                                <a:lnTo>
                                  <a:pt x="1398" y="1963"/>
                                </a:lnTo>
                                <a:lnTo>
                                  <a:pt x="1398" y="1961"/>
                                </a:lnTo>
                                <a:lnTo>
                                  <a:pt x="1398" y="1959"/>
                                </a:lnTo>
                                <a:lnTo>
                                  <a:pt x="1418" y="1933"/>
                                </a:lnTo>
                                <a:lnTo>
                                  <a:pt x="1420" y="1932"/>
                                </a:lnTo>
                                <a:lnTo>
                                  <a:pt x="1421" y="1933"/>
                                </a:lnTo>
                                <a:lnTo>
                                  <a:pt x="1422" y="1934"/>
                                </a:lnTo>
                                <a:lnTo>
                                  <a:pt x="1421" y="1937"/>
                                </a:lnTo>
                                <a:lnTo>
                                  <a:pt x="1421" y="1937"/>
                                </a:lnTo>
                                <a:close/>
                                <a:moveTo>
                                  <a:pt x="1387" y="1982"/>
                                </a:moveTo>
                                <a:lnTo>
                                  <a:pt x="1367" y="2009"/>
                                </a:lnTo>
                                <a:lnTo>
                                  <a:pt x="1366" y="2010"/>
                                </a:lnTo>
                                <a:lnTo>
                                  <a:pt x="1364" y="2009"/>
                                </a:lnTo>
                                <a:lnTo>
                                  <a:pt x="1364" y="2008"/>
                                </a:lnTo>
                                <a:lnTo>
                                  <a:pt x="1364" y="2005"/>
                                </a:lnTo>
                                <a:lnTo>
                                  <a:pt x="1384" y="1979"/>
                                </a:lnTo>
                                <a:lnTo>
                                  <a:pt x="1386" y="1978"/>
                                </a:lnTo>
                                <a:lnTo>
                                  <a:pt x="1387" y="1979"/>
                                </a:lnTo>
                                <a:lnTo>
                                  <a:pt x="1388" y="1980"/>
                                </a:lnTo>
                                <a:lnTo>
                                  <a:pt x="1387" y="1982"/>
                                </a:lnTo>
                                <a:lnTo>
                                  <a:pt x="1387" y="1982"/>
                                </a:lnTo>
                                <a:close/>
                                <a:moveTo>
                                  <a:pt x="1353" y="2028"/>
                                </a:moveTo>
                                <a:lnTo>
                                  <a:pt x="1332" y="2055"/>
                                </a:lnTo>
                                <a:lnTo>
                                  <a:pt x="1331" y="2055"/>
                                </a:lnTo>
                                <a:lnTo>
                                  <a:pt x="1329" y="2055"/>
                                </a:lnTo>
                                <a:lnTo>
                                  <a:pt x="1329" y="2054"/>
                                </a:lnTo>
                                <a:lnTo>
                                  <a:pt x="1329" y="2051"/>
                                </a:lnTo>
                                <a:lnTo>
                                  <a:pt x="1350" y="2024"/>
                                </a:lnTo>
                                <a:lnTo>
                                  <a:pt x="1352" y="2024"/>
                                </a:lnTo>
                                <a:lnTo>
                                  <a:pt x="1353" y="2024"/>
                                </a:lnTo>
                                <a:lnTo>
                                  <a:pt x="1354" y="2027"/>
                                </a:lnTo>
                                <a:lnTo>
                                  <a:pt x="1353" y="2028"/>
                                </a:lnTo>
                                <a:lnTo>
                                  <a:pt x="1353" y="2028"/>
                                </a:lnTo>
                                <a:close/>
                                <a:moveTo>
                                  <a:pt x="1318" y="2074"/>
                                </a:moveTo>
                                <a:lnTo>
                                  <a:pt x="1298" y="2101"/>
                                </a:lnTo>
                                <a:lnTo>
                                  <a:pt x="1297" y="2101"/>
                                </a:lnTo>
                                <a:lnTo>
                                  <a:pt x="1295" y="2101"/>
                                </a:lnTo>
                                <a:lnTo>
                                  <a:pt x="1295" y="2099"/>
                                </a:lnTo>
                                <a:lnTo>
                                  <a:pt x="1295" y="2097"/>
                                </a:lnTo>
                                <a:lnTo>
                                  <a:pt x="1315" y="2070"/>
                                </a:lnTo>
                                <a:lnTo>
                                  <a:pt x="1317" y="2070"/>
                                </a:lnTo>
                                <a:lnTo>
                                  <a:pt x="1318" y="2070"/>
                                </a:lnTo>
                                <a:lnTo>
                                  <a:pt x="1319" y="2073"/>
                                </a:lnTo>
                                <a:lnTo>
                                  <a:pt x="1318" y="2074"/>
                                </a:lnTo>
                                <a:lnTo>
                                  <a:pt x="1318" y="2074"/>
                                </a:lnTo>
                                <a:close/>
                                <a:moveTo>
                                  <a:pt x="1284" y="2120"/>
                                </a:moveTo>
                                <a:lnTo>
                                  <a:pt x="1264" y="2148"/>
                                </a:lnTo>
                                <a:lnTo>
                                  <a:pt x="1263" y="2148"/>
                                </a:lnTo>
                                <a:lnTo>
                                  <a:pt x="1261" y="2148"/>
                                </a:lnTo>
                                <a:lnTo>
                                  <a:pt x="1261" y="2145"/>
                                </a:lnTo>
                                <a:lnTo>
                                  <a:pt x="1261" y="2144"/>
                                </a:lnTo>
                                <a:lnTo>
                                  <a:pt x="1281" y="2116"/>
                                </a:lnTo>
                                <a:lnTo>
                                  <a:pt x="1283" y="2115"/>
                                </a:lnTo>
                                <a:lnTo>
                                  <a:pt x="1284" y="2116"/>
                                </a:lnTo>
                                <a:lnTo>
                                  <a:pt x="1284" y="2119"/>
                                </a:lnTo>
                                <a:lnTo>
                                  <a:pt x="1284" y="2120"/>
                                </a:lnTo>
                                <a:lnTo>
                                  <a:pt x="1284" y="2120"/>
                                </a:lnTo>
                                <a:close/>
                                <a:moveTo>
                                  <a:pt x="1250" y="2167"/>
                                </a:moveTo>
                                <a:lnTo>
                                  <a:pt x="1229" y="2193"/>
                                </a:lnTo>
                                <a:lnTo>
                                  <a:pt x="1228" y="2194"/>
                                </a:lnTo>
                                <a:lnTo>
                                  <a:pt x="1226" y="2193"/>
                                </a:lnTo>
                                <a:lnTo>
                                  <a:pt x="1226" y="2191"/>
                                </a:lnTo>
                                <a:lnTo>
                                  <a:pt x="1226" y="2190"/>
                                </a:lnTo>
                                <a:lnTo>
                                  <a:pt x="1247" y="2163"/>
                                </a:lnTo>
                                <a:lnTo>
                                  <a:pt x="1249" y="2161"/>
                                </a:lnTo>
                                <a:lnTo>
                                  <a:pt x="1250" y="2163"/>
                                </a:lnTo>
                                <a:lnTo>
                                  <a:pt x="1250" y="2164"/>
                                </a:lnTo>
                                <a:lnTo>
                                  <a:pt x="1250" y="2167"/>
                                </a:lnTo>
                                <a:lnTo>
                                  <a:pt x="1250" y="2167"/>
                                </a:lnTo>
                                <a:close/>
                                <a:moveTo>
                                  <a:pt x="1215" y="2212"/>
                                </a:moveTo>
                                <a:lnTo>
                                  <a:pt x="1195" y="2239"/>
                                </a:lnTo>
                                <a:lnTo>
                                  <a:pt x="1194" y="2240"/>
                                </a:lnTo>
                                <a:lnTo>
                                  <a:pt x="1192" y="2239"/>
                                </a:lnTo>
                                <a:lnTo>
                                  <a:pt x="1192" y="2237"/>
                                </a:lnTo>
                                <a:lnTo>
                                  <a:pt x="1192" y="2235"/>
                                </a:lnTo>
                                <a:lnTo>
                                  <a:pt x="1212" y="2209"/>
                                </a:lnTo>
                                <a:lnTo>
                                  <a:pt x="1214" y="2207"/>
                                </a:lnTo>
                                <a:lnTo>
                                  <a:pt x="1215" y="2209"/>
                                </a:lnTo>
                                <a:lnTo>
                                  <a:pt x="1215" y="2210"/>
                                </a:lnTo>
                                <a:lnTo>
                                  <a:pt x="1215" y="2212"/>
                                </a:lnTo>
                                <a:lnTo>
                                  <a:pt x="1215" y="2212"/>
                                </a:lnTo>
                                <a:close/>
                                <a:moveTo>
                                  <a:pt x="1181" y="2258"/>
                                </a:moveTo>
                                <a:lnTo>
                                  <a:pt x="1161" y="2285"/>
                                </a:lnTo>
                                <a:lnTo>
                                  <a:pt x="1160" y="2286"/>
                                </a:lnTo>
                                <a:lnTo>
                                  <a:pt x="1158" y="2285"/>
                                </a:lnTo>
                                <a:lnTo>
                                  <a:pt x="1158" y="2284"/>
                                </a:lnTo>
                                <a:lnTo>
                                  <a:pt x="1158" y="2281"/>
                                </a:lnTo>
                                <a:lnTo>
                                  <a:pt x="1178" y="2254"/>
                                </a:lnTo>
                                <a:lnTo>
                                  <a:pt x="1179" y="2254"/>
                                </a:lnTo>
                                <a:lnTo>
                                  <a:pt x="1181" y="2254"/>
                                </a:lnTo>
                                <a:lnTo>
                                  <a:pt x="1181" y="2256"/>
                                </a:lnTo>
                                <a:lnTo>
                                  <a:pt x="1181" y="2258"/>
                                </a:lnTo>
                                <a:lnTo>
                                  <a:pt x="1181" y="2258"/>
                                </a:lnTo>
                                <a:close/>
                                <a:moveTo>
                                  <a:pt x="1147" y="2304"/>
                                </a:moveTo>
                                <a:lnTo>
                                  <a:pt x="1127" y="2331"/>
                                </a:lnTo>
                                <a:lnTo>
                                  <a:pt x="1126" y="2331"/>
                                </a:lnTo>
                                <a:lnTo>
                                  <a:pt x="1124" y="2331"/>
                                </a:lnTo>
                                <a:lnTo>
                                  <a:pt x="1124" y="2330"/>
                                </a:lnTo>
                                <a:lnTo>
                                  <a:pt x="1124" y="2327"/>
                                </a:lnTo>
                                <a:lnTo>
                                  <a:pt x="1144" y="2300"/>
                                </a:lnTo>
                                <a:lnTo>
                                  <a:pt x="1145" y="2300"/>
                                </a:lnTo>
                                <a:lnTo>
                                  <a:pt x="1147" y="2300"/>
                                </a:lnTo>
                                <a:lnTo>
                                  <a:pt x="1147" y="2303"/>
                                </a:lnTo>
                                <a:lnTo>
                                  <a:pt x="1147" y="2304"/>
                                </a:lnTo>
                                <a:lnTo>
                                  <a:pt x="1147" y="2304"/>
                                </a:lnTo>
                                <a:close/>
                                <a:moveTo>
                                  <a:pt x="1112" y="2350"/>
                                </a:moveTo>
                                <a:lnTo>
                                  <a:pt x="1092" y="2377"/>
                                </a:lnTo>
                                <a:lnTo>
                                  <a:pt x="1091" y="2377"/>
                                </a:lnTo>
                                <a:lnTo>
                                  <a:pt x="1089" y="2377"/>
                                </a:lnTo>
                                <a:lnTo>
                                  <a:pt x="1088" y="2375"/>
                                </a:lnTo>
                                <a:lnTo>
                                  <a:pt x="1089" y="2373"/>
                                </a:lnTo>
                                <a:lnTo>
                                  <a:pt x="1109" y="2346"/>
                                </a:lnTo>
                                <a:lnTo>
                                  <a:pt x="1110" y="2346"/>
                                </a:lnTo>
                                <a:lnTo>
                                  <a:pt x="1112" y="2346"/>
                                </a:lnTo>
                                <a:lnTo>
                                  <a:pt x="1112" y="2349"/>
                                </a:lnTo>
                                <a:lnTo>
                                  <a:pt x="1112" y="2350"/>
                                </a:lnTo>
                                <a:lnTo>
                                  <a:pt x="1112" y="2350"/>
                                </a:lnTo>
                                <a:close/>
                                <a:moveTo>
                                  <a:pt x="1078" y="2396"/>
                                </a:moveTo>
                                <a:lnTo>
                                  <a:pt x="1058" y="2424"/>
                                </a:lnTo>
                                <a:lnTo>
                                  <a:pt x="1056" y="2424"/>
                                </a:lnTo>
                                <a:lnTo>
                                  <a:pt x="1055" y="2424"/>
                                </a:lnTo>
                                <a:lnTo>
                                  <a:pt x="1054" y="2421"/>
                                </a:lnTo>
                                <a:lnTo>
                                  <a:pt x="1055" y="2419"/>
                                </a:lnTo>
                                <a:lnTo>
                                  <a:pt x="1075" y="2392"/>
                                </a:lnTo>
                                <a:lnTo>
                                  <a:pt x="1076" y="2391"/>
                                </a:lnTo>
                                <a:lnTo>
                                  <a:pt x="1078" y="2392"/>
                                </a:lnTo>
                                <a:lnTo>
                                  <a:pt x="1078" y="2394"/>
                                </a:lnTo>
                                <a:lnTo>
                                  <a:pt x="1078" y="2396"/>
                                </a:lnTo>
                                <a:lnTo>
                                  <a:pt x="1078" y="2396"/>
                                </a:lnTo>
                                <a:close/>
                                <a:moveTo>
                                  <a:pt x="1044" y="2443"/>
                                </a:moveTo>
                                <a:lnTo>
                                  <a:pt x="1024" y="2468"/>
                                </a:lnTo>
                                <a:lnTo>
                                  <a:pt x="1022" y="2470"/>
                                </a:lnTo>
                                <a:lnTo>
                                  <a:pt x="1021" y="2468"/>
                                </a:lnTo>
                                <a:lnTo>
                                  <a:pt x="1020" y="2467"/>
                                </a:lnTo>
                                <a:lnTo>
                                  <a:pt x="1021" y="2466"/>
                                </a:lnTo>
                                <a:lnTo>
                                  <a:pt x="1041" y="2439"/>
                                </a:lnTo>
                                <a:lnTo>
                                  <a:pt x="1042" y="2437"/>
                                </a:lnTo>
                                <a:lnTo>
                                  <a:pt x="1044" y="2439"/>
                                </a:lnTo>
                                <a:lnTo>
                                  <a:pt x="1044" y="2440"/>
                                </a:lnTo>
                                <a:lnTo>
                                  <a:pt x="1044" y="2443"/>
                                </a:lnTo>
                                <a:lnTo>
                                  <a:pt x="1044" y="2443"/>
                                </a:lnTo>
                                <a:close/>
                                <a:moveTo>
                                  <a:pt x="1009" y="2487"/>
                                </a:moveTo>
                                <a:lnTo>
                                  <a:pt x="989" y="2515"/>
                                </a:lnTo>
                                <a:lnTo>
                                  <a:pt x="987" y="2516"/>
                                </a:lnTo>
                                <a:lnTo>
                                  <a:pt x="986" y="2515"/>
                                </a:lnTo>
                                <a:lnTo>
                                  <a:pt x="985" y="2513"/>
                                </a:lnTo>
                                <a:lnTo>
                                  <a:pt x="986" y="2511"/>
                                </a:lnTo>
                                <a:lnTo>
                                  <a:pt x="1006" y="2485"/>
                                </a:lnTo>
                                <a:lnTo>
                                  <a:pt x="1007" y="2483"/>
                                </a:lnTo>
                                <a:lnTo>
                                  <a:pt x="1009" y="2485"/>
                                </a:lnTo>
                                <a:lnTo>
                                  <a:pt x="1009" y="2486"/>
                                </a:lnTo>
                                <a:lnTo>
                                  <a:pt x="1009" y="2487"/>
                                </a:lnTo>
                                <a:lnTo>
                                  <a:pt x="1009" y="2487"/>
                                </a:lnTo>
                                <a:close/>
                                <a:moveTo>
                                  <a:pt x="974" y="2534"/>
                                </a:moveTo>
                                <a:lnTo>
                                  <a:pt x="955" y="2561"/>
                                </a:lnTo>
                                <a:lnTo>
                                  <a:pt x="953" y="2562"/>
                                </a:lnTo>
                                <a:lnTo>
                                  <a:pt x="952" y="2561"/>
                                </a:lnTo>
                                <a:lnTo>
                                  <a:pt x="951" y="2559"/>
                                </a:lnTo>
                                <a:lnTo>
                                  <a:pt x="952" y="2557"/>
                                </a:lnTo>
                                <a:lnTo>
                                  <a:pt x="972" y="2530"/>
                                </a:lnTo>
                                <a:lnTo>
                                  <a:pt x="973" y="2530"/>
                                </a:lnTo>
                                <a:lnTo>
                                  <a:pt x="974" y="2530"/>
                                </a:lnTo>
                                <a:lnTo>
                                  <a:pt x="975" y="2532"/>
                                </a:lnTo>
                                <a:lnTo>
                                  <a:pt x="974" y="2534"/>
                                </a:lnTo>
                                <a:lnTo>
                                  <a:pt x="974" y="2534"/>
                                </a:lnTo>
                                <a:close/>
                                <a:moveTo>
                                  <a:pt x="940" y="2580"/>
                                </a:moveTo>
                                <a:lnTo>
                                  <a:pt x="921" y="2607"/>
                                </a:lnTo>
                                <a:lnTo>
                                  <a:pt x="919" y="2607"/>
                                </a:lnTo>
                                <a:lnTo>
                                  <a:pt x="918" y="2607"/>
                                </a:lnTo>
                                <a:lnTo>
                                  <a:pt x="917" y="2606"/>
                                </a:lnTo>
                                <a:lnTo>
                                  <a:pt x="918" y="2603"/>
                                </a:lnTo>
                                <a:lnTo>
                                  <a:pt x="938" y="2576"/>
                                </a:lnTo>
                                <a:lnTo>
                                  <a:pt x="939" y="2576"/>
                                </a:lnTo>
                                <a:lnTo>
                                  <a:pt x="940" y="2576"/>
                                </a:lnTo>
                                <a:lnTo>
                                  <a:pt x="941" y="2579"/>
                                </a:lnTo>
                                <a:lnTo>
                                  <a:pt x="940" y="2580"/>
                                </a:lnTo>
                                <a:lnTo>
                                  <a:pt x="940" y="2580"/>
                                </a:lnTo>
                                <a:close/>
                                <a:moveTo>
                                  <a:pt x="906" y="2626"/>
                                </a:moveTo>
                                <a:lnTo>
                                  <a:pt x="885" y="2653"/>
                                </a:lnTo>
                                <a:lnTo>
                                  <a:pt x="884" y="2653"/>
                                </a:lnTo>
                                <a:lnTo>
                                  <a:pt x="883" y="2653"/>
                                </a:lnTo>
                                <a:lnTo>
                                  <a:pt x="882" y="2651"/>
                                </a:lnTo>
                                <a:lnTo>
                                  <a:pt x="883" y="2649"/>
                                </a:lnTo>
                                <a:lnTo>
                                  <a:pt x="903" y="2622"/>
                                </a:lnTo>
                                <a:lnTo>
                                  <a:pt x="904" y="2622"/>
                                </a:lnTo>
                                <a:lnTo>
                                  <a:pt x="906" y="2622"/>
                                </a:lnTo>
                                <a:lnTo>
                                  <a:pt x="907" y="2625"/>
                                </a:lnTo>
                                <a:lnTo>
                                  <a:pt x="906" y="2626"/>
                                </a:lnTo>
                                <a:lnTo>
                                  <a:pt x="906" y="2626"/>
                                </a:lnTo>
                                <a:close/>
                                <a:moveTo>
                                  <a:pt x="871" y="2672"/>
                                </a:moveTo>
                                <a:lnTo>
                                  <a:pt x="851" y="2698"/>
                                </a:lnTo>
                                <a:lnTo>
                                  <a:pt x="850" y="2699"/>
                                </a:lnTo>
                                <a:lnTo>
                                  <a:pt x="849" y="2698"/>
                                </a:lnTo>
                                <a:lnTo>
                                  <a:pt x="848" y="2697"/>
                                </a:lnTo>
                                <a:lnTo>
                                  <a:pt x="849" y="2695"/>
                                </a:lnTo>
                                <a:lnTo>
                                  <a:pt x="868" y="2668"/>
                                </a:lnTo>
                                <a:lnTo>
                                  <a:pt x="870" y="2667"/>
                                </a:lnTo>
                                <a:lnTo>
                                  <a:pt x="871" y="2668"/>
                                </a:lnTo>
                                <a:lnTo>
                                  <a:pt x="872" y="2670"/>
                                </a:lnTo>
                                <a:lnTo>
                                  <a:pt x="871" y="2672"/>
                                </a:lnTo>
                                <a:lnTo>
                                  <a:pt x="871" y="2672"/>
                                </a:lnTo>
                                <a:close/>
                                <a:moveTo>
                                  <a:pt x="837" y="2719"/>
                                </a:moveTo>
                                <a:lnTo>
                                  <a:pt x="817" y="2744"/>
                                </a:lnTo>
                                <a:lnTo>
                                  <a:pt x="816" y="2746"/>
                                </a:lnTo>
                                <a:lnTo>
                                  <a:pt x="815" y="2744"/>
                                </a:lnTo>
                                <a:lnTo>
                                  <a:pt x="814" y="2743"/>
                                </a:lnTo>
                                <a:lnTo>
                                  <a:pt x="815" y="2740"/>
                                </a:lnTo>
                                <a:lnTo>
                                  <a:pt x="834" y="2714"/>
                                </a:lnTo>
                                <a:lnTo>
                                  <a:pt x="836" y="2713"/>
                                </a:lnTo>
                                <a:lnTo>
                                  <a:pt x="837" y="2714"/>
                                </a:lnTo>
                                <a:lnTo>
                                  <a:pt x="838" y="2716"/>
                                </a:lnTo>
                                <a:lnTo>
                                  <a:pt x="837" y="2719"/>
                                </a:lnTo>
                                <a:lnTo>
                                  <a:pt x="837" y="2719"/>
                                </a:lnTo>
                                <a:close/>
                                <a:moveTo>
                                  <a:pt x="803" y="2763"/>
                                </a:moveTo>
                                <a:lnTo>
                                  <a:pt x="782" y="2791"/>
                                </a:lnTo>
                                <a:lnTo>
                                  <a:pt x="781" y="2792"/>
                                </a:lnTo>
                                <a:lnTo>
                                  <a:pt x="779" y="2791"/>
                                </a:lnTo>
                                <a:lnTo>
                                  <a:pt x="779" y="2789"/>
                                </a:lnTo>
                                <a:lnTo>
                                  <a:pt x="779" y="2786"/>
                                </a:lnTo>
                                <a:lnTo>
                                  <a:pt x="800" y="2761"/>
                                </a:lnTo>
                                <a:lnTo>
                                  <a:pt x="802" y="2759"/>
                                </a:lnTo>
                                <a:lnTo>
                                  <a:pt x="803" y="2761"/>
                                </a:lnTo>
                                <a:lnTo>
                                  <a:pt x="804" y="2762"/>
                                </a:lnTo>
                                <a:lnTo>
                                  <a:pt x="803" y="2763"/>
                                </a:lnTo>
                                <a:lnTo>
                                  <a:pt x="803" y="2763"/>
                                </a:lnTo>
                                <a:close/>
                                <a:moveTo>
                                  <a:pt x="768" y="2810"/>
                                </a:moveTo>
                                <a:lnTo>
                                  <a:pt x="748" y="2837"/>
                                </a:lnTo>
                                <a:lnTo>
                                  <a:pt x="747" y="2837"/>
                                </a:lnTo>
                                <a:lnTo>
                                  <a:pt x="745" y="2837"/>
                                </a:lnTo>
                                <a:lnTo>
                                  <a:pt x="745" y="2835"/>
                                </a:lnTo>
                                <a:lnTo>
                                  <a:pt x="745" y="2833"/>
                                </a:lnTo>
                                <a:lnTo>
                                  <a:pt x="765" y="2806"/>
                                </a:lnTo>
                                <a:lnTo>
                                  <a:pt x="767" y="2806"/>
                                </a:lnTo>
                                <a:lnTo>
                                  <a:pt x="768" y="2806"/>
                                </a:lnTo>
                                <a:lnTo>
                                  <a:pt x="769" y="2808"/>
                                </a:lnTo>
                                <a:lnTo>
                                  <a:pt x="768" y="2810"/>
                                </a:lnTo>
                                <a:lnTo>
                                  <a:pt x="768" y="2810"/>
                                </a:lnTo>
                                <a:close/>
                                <a:moveTo>
                                  <a:pt x="734" y="2856"/>
                                </a:moveTo>
                                <a:lnTo>
                                  <a:pt x="714" y="2883"/>
                                </a:lnTo>
                                <a:lnTo>
                                  <a:pt x="713" y="2883"/>
                                </a:lnTo>
                                <a:lnTo>
                                  <a:pt x="711" y="2883"/>
                                </a:lnTo>
                                <a:lnTo>
                                  <a:pt x="711" y="2880"/>
                                </a:lnTo>
                                <a:lnTo>
                                  <a:pt x="711" y="2879"/>
                                </a:lnTo>
                                <a:lnTo>
                                  <a:pt x="731" y="2852"/>
                                </a:lnTo>
                                <a:lnTo>
                                  <a:pt x="733" y="2852"/>
                                </a:lnTo>
                                <a:lnTo>
                                  <a:pt x="734" y="2852"/>
                                </a:lnTo>
                                <a:lnTo>
                                  <a:pt x="735" y="2854"/>
                                </a:lnTo>
                                <a:lnTo>
                                  <a:pt x="734" y="2856"/>
                                </a:lnTo>
                                <a:lnTo>
                                  <a:pt x="734" y="2856"/>
                                </a:lnTo>
                                <a:close/>
                                <a:moveTo>
                                  <a:pt x="700" y="2902"/>
                                </a:moveTo>
                                <a:lnTo>
                                  <a:pt x="679" y="2929"/>
                                </a:lnTo>
                                <a:lnTo>
                                  <a:pt x="678" y="2929"/>
                                </a:lnTo>
                                <a:lnTo>
                                  <a:pt x="676" y="2929"/>
                                </a:lnTo>
                                <a:lnTo>
                                  <a:pt x="676" y="2926"/>
                                </a:lnTo>
                                <a:lnTo>
                                  <a:pt x="676" y="2925"/>
                                </a:lnTo>
                                <a:lnTo>
                                  <a:pt x="697" y="2898"/>
                                </a:lnTo>
                                <a:lnTo>
                                  <a:pt x="699" y="2898"/>
                                </a:lnTo>
                                <a:lnTo>
                                  <a:pt x="700" y="2898"/>
                                </a:lnTo>
                                <a:lnTo>
                                  <a:pt x="701" y="2901"/>
                                </a:lnTo>
                                <a:lnTo>
                                  <a:pt x="700" y="2902"/>
                                </a:lnTo>
                                <a:lnTo>
                                  <a:pt x="700" y="2902"/>
                                </a:lnTo>
                                <a:close/>
                                <a:moveTo>
                                  <a:pt x="665" y="2948"/>
                                </a:moveTo>
                                <a:lnTo>
                                  <a:pt x="645" y="2974"/>
                                </a:lnTo>
                                <a:lnTo>
                                  <a:pt x="644" y="2975"/>
                                </a:lnTo>
                                <a:lnTo>
                                  <a:pt x="642" y="2974"/>
                                </a:lnTo>
                                <a:lnTo>
                                  <a:pt x="642" y="2973"/>
                                </a:lnTo>
                                <a:lnTo>
                                  <a:pt x="642" y="2971"/>
                                </a:lnTo>
                                <a:lnTo>
                                  <a:pt x="662" y="2944"/>
                                </a:lnTo>
                                <a:lnTo>
                                  <a:pt x="664" y="2943"/>
                                </a:lnTo>
                                <a:lnTo>
                                  <a:pt x="665" y="2944"/>
                                </a:lnTo>
                                <a:lnTo>
                                  <a:pt x="665" y="2946"/>
                                </a:lnTo>
                                <a:lnTo>
                                  <a:pt x="665" y="2948"/>
                                </a:lnTo>
                                <a:lnTo>
                                  <a:pt x="665" y="2948"/>
                                </a:lnTo>
                                <a:close/>
                                <a:moveTo>
                                  <a:pt x="631" y="2994"/>
                                </a:moveTo>
                                <a:lnTo>
                                  <a:pt x="611" y="3020"/>
                                </a:lnTo>
                                <a:lnTo>
                                  <a:pt x="610" y="3022"/>
                                </a:lnTo>
                                <a:lnTo>
                                  <a:pt x="608" y="3020"/>
                                </a:lnTo>
                                <a:lnTo>
                                  <a:pt x="608" y="3019"/>
                                </a:lnTo>
                                <a:lnTo>
                                  <a:pt x="608" y="3016"/>
                                </a:lnTo>
                                <a:lnTo>
                                  <a:pt x="628" y="2990"/>
                                </a:lnTo>
                                <a:lnTo>
                                  <a:pt x="630" y="2989"/>
                                </a:lnTo>
                                <a:lnTo>
                                  <a:pt x="631" y="2990"/>
                                </a:lnTo>
                                <a:lnTo>
                                  <a:pt x="631" y="2992"/>
                                </a:lnTo>
                                <a:lnTo>
                                  <a:pt x="631" y="2994"/>
                                </a:lnTo>
                                <a:lnTo>
                                  <a:pt x="631" y="2994"/>
                                </a:lnTo>
                                <a:close/>
                                <a:moveTo>
                                  <a:pt x="597" y="3039"/>
                                </a:moveTo>
                                <a:lnTo>
                                  <a:pt x="576" y="3066"/>
                                </a:lnTo>
                                <a:lnTo>
                                  <a:pt x="575" y="3068"/>
                                </a:lnTo>
                                <a:lnTo>
                                  <a:pt x="573" y="3066"/>
                                </a:lnTo>
                                <a:lnTo>
                                  <a:pt x="573" y="3065"/>
                                </a:lnTo>
                                <a:lnTo>
                                  <a:pt x="573" y="3062"/>
                                </a:lnTo>
                                <a:lnTo>
                                  <a:pt x="594" y="3037"/>
                                </a:lnTo>
                                <a:lnTo>
                                  <a:pt x="596" y="3035"/>
                                </a:lnTo>
                                <a:lnTo>
                                  <a:pt x="597" y="3037"/>
                                </a:lnTo>
                                <a:lnTo>
                                  <a:pt x="597" y="3038"/>
                                </a:lnTo>
                                <a:lnTo>
                                  <a:pt x="597" y="3039"/>
                                </a:lnTo>
                                <a:lnTo>
                                  <a:pt x="597" y="3039"/>
                                </a:lnTo>
                                <a:close/>
                                <a:moveTo>
                                  <a:pt x="562" y="3086"/>
                                </a:moveTo>
                                <a:lnTo>
                                  <a:pt x="542" y="3113"/>
                                </a:lnTo>
                                <a:lnTo>
                                  <a:pt x="541" y="3113"/>
                                </a:lnTo>
                                <a:lnTo>
                                  <a:pt x="539" y="3113"/>
                                </a:lnTo>
                                <a:lnTo>
                                  <a:pt x="539" y="3111"/>
                                </a:lnTo>
                                <a:lnTo>
                                  <a:pt x="539" y="3109"/>
                                </a:lnTo>
                                <a:lnTo>
                                  <a:pt x="559" y="3081"/>
                                </a:lnTo>
                                <a:lnTo>
                                  <a:pt x="561" y="3081"/>
                                </a:lnTo>
                                <a:lnTo>
                                  <a:pt x="562" y="3081"/>
                                </a:lnTo>
                                <a:lnTo>
                                  <a:pt x="562" y="3084"/>
                                </a:lnTo>
                                <a:lnTo>
                                  <a:pt x="562" y="3086"/>
                                </a:lnTo>
                                <a:lnTo>
                                  <a:pt x="562" y="3086"/>
                                </a:lnTo>
                                <a:close/>
                                <a:moveTo>
                                  <a:pt x="528" y="3132"/>
                                </a:moveTo>
                                <a:lnTo>
                                  <a:pt x="508" y="3159"/>
                                </a:lnTo>
                                <a:lnTo>
                                  <a:pt x="507" y="3159"/>
                                </a:lnTo>
                                <a:lnTo>
                                  <a:pt x="505" y="3159"/>
                                </a:lnTo>
                                <a:lnTo>
                                  <a:pt x="505" y="3156"/>
                                </a:lnTo>
                                <a:lnTo>
                                  <a:pt x="505" y="3155"/>
                                </a:lnTo>
                                <a:lnTo>
                                  <a:pt x="525" y="3128"/>
                                </a:lnTo>
                                <a:lnTo>
                                  <a:pt x="526" y="3128"/>
                                </a:lnTo>
                                <a:lnTo>
                                  <a:pt x="528" y="3128"/>
                                </a:lnTo>
                                <a:lnTo>
                                  <a:pt x="528" y="3130"/>
                                </a:lnTo>
                                <a:lnTo>
                                  <a:pt x="528" y="3132"/>
                                </a:lnTo>
                                <a:lnTo>
                                  <a:pt x="528" y="3132"/>
                                </a:lnTo>
                                <a:close/>
                                <a:moveTo>
                                  <a:pt x="494" y="3178"/>
                                </a:moveTo>
                                <a:lnTo>
                                  <a:pt x="474" y="3205"/>
                                </a:lnTo>
                                <a:lnTo>
                                  <a:pt x="473" y="3205"/>
                                </a:lnTo>
                                <a:lnTo>
                                  <a:pt x="471" y="3205"/>
                                </a:lnTo>
                                <a:lnTo>
                                  <a:pt x="469" y="3202"/>
                                </a:lnTo>
                                <a:lnTo>
                                  <a:pt x="471" y="3201"/>
                                </a:lnTo>
                                <a:lnTo>
                                  <a:pt x="491" y="3174"/>
                                </a:lnTo>
                                <a:lnTo>
                                  <a:pt x="492" y="3172"/>
                                </a:lnTo>
                                <a:lnTo>
                                  <a:pt x="494" y="3174"/>
                                </a:lnTo>
                                <a:lnTo>
                                  <a:pt x="494" y="3177"/>
                                </a:lnTo>
                                <a:lnTo>
                                  <a:pt x="494" y="3178"/>
                                </a:lnTo>
                                <a:lnTo>
                                  <a:pt x="494" y="3178"/>
                                </a:lnTo>
                                <a:close/>
                                <a:moveTo>
                                  <a:pt x="459" y="3224"/>
                                </a:moveTo>
                                <a:lnTo>
                                  <a:pt x="439" y="3250"/>
                                </a:lnTo>
                                <a:lnTo>
                                  <a:pt x="437" y="3251"/>
                                </a:lnTo>
                                <a:lnTo>
                                  <a:pt x="436" y="3250"/>
                                </a:lnTo>
                                <a:lnTo>
                                  <a:pt x="435" y="3249"/>
                                </a:lnTo>
                                <a:lnTo>
                                  <a:pt x="436" y="3247"/>
                                </a:lnTo>
                                <a:lnTo>
                                  <a:pt x="456" y="3220"/>
                                </a:lnTo>
                                <a:lnTo>
                                  <a:pt x="457" y="3219"/>
                                </a:lnTo>
                                <a:lnTo>
                                  <a:pt x="459" y="3220"/>
                                </a:lnTo>
                                <a:lnTo>
                                  <a:pt x="459" y="3221"/>
                                </a:lnTo>
                                <a:lnTo>
                                  <a:pt x="459" y="3224"/>
                                </a:lnTo>
                                <a:lnTo>
                                  <a:pt x="459" y="3224"/>
                                </a:lnTo>
                                <a:close/>
                                <a:moveTo>
                                  <a:pt x="425" y="3270"/>
                                </a:moveTo>
                                <a:lnTo>
                                  <a:pt x="405" y="3296"/>
                                </a:lnTo>
                                <a:lnTo>
                                  <a:pt x="403" y="3298"/>
                                </a:lnTo>
                                <a:lnTo>
                                  <a:pt x="402" y="3296"/>
                                </a:lnTo>
                                <a:lnTo>
                                  <a:pt x="401" y="3295"/>
                                </a:lnTo>
                                <a:lnTo>
                                  <a:pt x="402" y="3292"/>
                                </a:lnTo>
                                <a:lnTo>
                                  <a:pt x="422" y="3266"/>
                                </a:lnTo>
                                <a:lnTo>
                                  <a:pt x="423" y="3265"/>
                                </a:lnTo>
                                <a:lnTo>
                                  <a:pt x="425" y="3266"/>
                                </a:lnTo>
                                <a:lnTo>
                                  <a:pt x="425" y="3268"/>
                                </a:lnTo>
                                <a:lnTo>
                                  <a:pt x="425" y="3270"/>
                                </a:lnTo>
                                <a:lnTo>
                                  <a:pt x="425" y="3270"/>
                                </a:lnTo>
                                <a:close/>
                                <a:moveTo>
                                  <a:pt x="391" y="3315"/>
                                </a:moveTo>
                                <a:lnTo>
                                  <a:pt x="371" y="3342"/>
                                </a:lnTo>
                                <a:lnTo>
                                  <a:pt x="369" y="3344"/>
                                </a:lnTo>
                                <a:lnTo>
                                  <a:pt x="368" y="3342"/>
                                </a:lnTo>
                                <a:lnTo>
                                  <a:pt x="367" y="3341"/>
                                </a:lnTo>
                                <a:lnTo>
                                  <a:pt x="368" y="3338"/>
                                </a:lnTo>
                                <a:lnTo>
                                  <a:pt x="388" y="3312"/>
                                </a:lnTo>
                                <a:lnTo>
                                  <a:pt x="389" y="3311"/>
                                </a:lnTo>
                                <a:lnTo>
                                  <a:pt x="391" y="3312"/>
                                </a:lnTo>
                                <a:lnTo>
                                  <a:pt x="391" y="3314"/>
                                </a:lnTo>
                                <a:lnTo>
                                  <a:pt x="391" y="3315"/>
                                </a:lnTo>
                                <a:lnTo>
                                  <a:pt x="391" y="3315"/>
                                </a:lnTo>
                                <a:close/>
                                <a:moveTo>
                                  <a:pt x="355" y="3361"/>
                                </a:moveTo>
                                <a:lnTo>
                                  <a:pt x="336" y="3389"/>
                                </a:lnTo>
                                <a:lnTo>
                                  <a:pt x="334" y="3389"/>
                                </a:lnTo>
                                <a:lnTo>
                                  <a:pt x="333" y="3389"/>
                                </a:lnTo>
                                <a:lnTo>
                                  <a:pt x="332" y="3387"/>
                                </a:lnTo>
                                <a:lnTo>
                                  <a:pt x="333" y="3385"/>
                                </a:lnTo>
                                <a:lnTo>
                                  <a:pt x="353" y="3357"/>
                                </a:lnTo>
                                <a:lnTo>
                                  <a:pt x="354" y="3357"/>
                                </a:lnTo>
                                <a:lnTo>
                                  <a:pt x="355" y="3357"/>
                                </a:lnTo>
                                <a:lnTo>
                                  <a:pt x="356" y="3360"/>
                                </a:lnTo>
                                <a:lnTo>
                                  <a:pt x="355" y="3361"/>
                                </a:lnTo>
                                <a:lnTo>
                                  <a:pt x="355" y="3361"/>
                                </a:lnTo>
                                <a:close/>
                                <a:moveTo>
                                  <a:pt x="321" y="3408"/>
                                </a:moveTo>
                                <a:lnTo>
                                  <a:pt x="302" y="3435"/>
                                </a:lnTo>
                                <a:lnTo>
                                  <a:pt x="300" y="3435"/>
                                </a:lnTo>
                                <a:lnTo>
                                  <a:pt x="299" y="3435"/>
                                </a:lnTo>
                                <a:lnTo>
                                  <a:pt x="298" y="3432"/>
                                </a:lnTo>
                                <a:lnTo>
                                  <a:pt x="299" y="3431"/>
                                </a:lnTo>
                                <a:lnTo>
                                  <a:pt x="319" y="3404"/>
                                </a:lnTo>
                                <a:lnTo>
                                  <a:pt x="320" y="3404"/>
                                </a:lnTo>
                                <a:lnTo>
                                  <a:pt x="321" y="3404"/>
                                </a:lnTo>
                                <a:lnTo>
                                  <a:pt x="322" y="3406"/>
                                </a:lnTo>
                                <a:lnTo>
                                  <a:pt x="321" y="3408"/>
                                </a:lnTo>
                                <a:lnTo>
                                  <a:pt x="321" y="3408"/>
                                </a:lnTo>
                                <a:close/>
                                <a:moveTo>
                                  <a:pt x="287" y="3454"/>
                                </a:moveTo>
                                <a:lnTo>
                                  <a:pt x="267" y="3481"/>
                                </a:lnTo>
                                <a:lnTo>
                                  <a:pt x="266" y="3481"/>
                                </a:lnTo>
                                <a:lnTo>
                                  <a:pt x="265" y="3481"/>
                                </a:lnTo>
                                <a:lnTo>
                                  <a:pt x="264" y="3478"/>
                                </a:lnTo>
                                <a:lnTo>
                                  <a:pt x="265" y="3477"/>
                                </a:lnTo>
                                <a:lnTo>
                                  <a:pt x="285" y="3450"/>
                                </a:lnTo>
                                <a:lnTo>
                                  <a:pt x="286" y="3448"/>
                                </a:lnTo>
                                <a:lnTo>
                                  <a:pt x="287" y="3450"/>
                                </a:lnTo>
                                <a:lnTo>
                                  <a:pt x="288" y="3452"/>
                                </a:lnTo>
                                <a:lnTo>
                                  <a:pt x="287" y="3454"/>
                                </a:lnTo>
                                <a:lnTo>
                                  <a:pt x="287" y="3454"/>
                                </a:lnTo>
                                <a:close/>
                                <a:moveTo>
                                  <a:pt x="252" y="3500"/>
                                </a:moveTo>
                                <a:lnTo>
                                  <a:pt x="232" y="3526"/>
                                </a:lnTo>
                                <a:lnTo>
                                  <a:pt x="231" y="3527"/>
                                </a:lnTo>
                                <a:lnTo>
                                  <a:pt x="230" y="3526"/>
                                </a:lnTo>
                                <a:lnTo>
                                  <a:pt x="229" y="3525"/>
                                </a:lnTo>
                                <a:lnTo>
                                  <a:pt x="230" y="3523"/>
                                </a:lnTo>
                                <a:lnTo>
                                  <a:pt x="249" y="3496"/>
                                </a:lnTo>
                                <a:lnTo>
                                  <a:pt x="251" y="3495"/>
                                </a:lnTo>
                                <a:lnTo>
                                  <a:pt x="252" y="3496"/>
                                </a:lnTo>
                                <a:lnTo>
                                  <a:pt x="254" y="3497"/>
                                </a:lnTo>
                                <a:lnTo>
                                  <a:pt x="252" y="3500"/>
                                </a:lnTo>
                                <a:lnTo>
                                  <a:pt x="252" y="3500"/>
                                </a:lnTo>
                                <a:close/>
                                <a:moveTo>
                                  <a:pt x="218" y="3545"/>
                                </a:moveTo>
                                <a:lnTo>
                                  <a:pt x="198" y="3572"/>
                                </a:lnTo>
                                <a:lnTo>
                                  <a:pt x="197" y="3573"/>
                                </a:lnTo>
                                <a:lnTo>
                                  <a:pt x="196" y="3572"/>
                                </a:lnTo>
                                <a:lnTo>
                                  <a:pt x="195" y="3571"/>
                                </a:lnTo>
                                <a:lnTo>
                                  <a:pt x="196" y="3568"/>
                                </a:lnTo>
                                <a:lnTo>
                                  <a:pt x="215" y="3542"/>
                                </a:lnTo>
                                <a:lnTo>
                                  <a:pt x="217" y="3541"/>
                                </a:lnTo>
                                <a:lnTo>
                                  <a:pt x="218" y="3542"/>
                                </a:lnTo>
                                <a:lnTo>
                                  <a:pt x="219" y="3544"/>
                                </a:lnTo>
                                <a:lnTo>
                                  <a:pt x="218" y="3545"/>
                                </a:lnTo>
                                <a:lnTo>
                                  <a:pt x="218" y="3545"/>
                                </a:lnTo>
                                <a:close/>
                                <a:moveTo>
                                  <a:pt x="184" y="3591"/>
                                </a:moveTo>
                                <a:lnTo>
                                  <a:pt x="164" y="3618"/>
                                </a:lnTo>
                                <a:lnTo>
                                  <a:pt x="163" y="3620"/>
                                </a:lnTo>
                                <a:lnTo>
                                  <a:pt x="162" y="3618"/>
                                </a:lnTo>
                                <a:lnTo>
                                  <a:pt x="161" y="3617"/>
                                </a:lnTo>
                                <a:lnTo>
                                  <a:pt x="162" y="3614"/>
                                </a:lnTo>
                                <a:lnTo>
                                  <a:pt x="181" y="3587"/>
                                </a:lnTo>
                                <a:lnTo>
                                  <a:pt x="183" y="3587"/>
                                </a:lnTo>
                                <a:lnTo>
                                  <a:pt x="184" y="3587"/>
                                </a:lnTo>
                                <a:lnTo>
                                  <a:pt x="185" y="3590"/>
                                </a:lnTo>
                                <a:lnTo>
                                  <a:pt x="184" y="3591"/>
                                </a:lnTo>
                                <a:lnTo>
                                  <a:pt x="184" y="3591"/>
                                </a:lnTo>
                                <a:close/>
                                <a:moveTo>
                                  <a:pt x="150" y="3637"/>
                                </a:moveTo>
                                <a:lnTo>
                                  <a:pt x="129" y="3665"/>
                                </a:lnTo>
                                <a:lnTo>
                                  <a:pt x="128" y="3665"/>
                                </a:lnTo>
                                <a:lnTo>
                                  <a:pt x="126" y="3665"/>
                                </a:lnTo>
                                <a:lnTo>
                                  <a:pt x="126" y="3663"/>
                                </a:lnTo>
                                <a:lnTo>
                                  <a:pt x="126" y="3660"/>
                                </a:lnTo>
                                <a:lnTo>
                                  <a:pt x="147" y="3633"/>
                                </a:lnTo>
                                <a:lnTo>
                                  <a:pt x="149" y="3633"/>
                                </a:lnTo>
                                <a:lnTo>
                                  <a:pt x="150" y="3633"/>
                                </a:lnTo>
                                <a:lnTo>
                                  <a:pt x="151" y="3636"/>
                                </a:lnTo>
                                <a:lnTo>
                                  <a:pt x="150" y="3637"/>
                                </a:lnTo>
                                <a:lnTo>
                                  <a:pt x="150" y="3637"/>
                                </a:lnTo>
                                <a:close/>
                                <a:moveTo>
                                  <a:pt x="115" y="3684"/>
                                </a:moveTo>
                                <a:lnTo>
                                  <a:pt x="95" y="3711"/>
                                </a:lnTo>
                                <a:lnTo>
                                  <a:pt x="94" y="3711"/>
                                </a:lnTo>
                                <a:lnTo>
                                  <a:pt x="92" y="3711"/>
                                </a:lnTo>
                                <a:lnTo>
                                  <a:pt x="92" y="3708"/>
                                </a:lnTo>
                                <a:lnTo>
                                  <a:pt x="92" y="3707"/>
                                </a:lnTo>
                                <a:lnTo>
                                  <a:pt x="112" y="3679"/>
                                </a:lnTo>
                                <a:lnTo>
                                  <a:pt x="114" y="3679"/>
                                </a:lnTo>
                                <a:lnTo>
                                  <a:pt x="115" y="3679"/>
                                </a:lnTo>
                                <a:lnTo>
                                  <a:pt x="116" y="3682"/>
                                </a:lnTo>
                                <a:lnTo>
                                  <a:pt x="115" y="3684"/>
                                </a:lnTo>
                                <a:lnTo>
                                  <a:pt x="115" y="3684"/>
                                </a:lnTo>
                                <a:close/>
                                <a:moveTo>
                                  <a:pt x="81" y="3730"/>
                                </a:moveTo>
                                <a:lnTo>
                                  <a:pt x="61" y="3757"/>
                                </a:lnTo>
                                <a:lnTo>
                                  <a:pt x="60" y="3757"/>
                                </a:lnTo>
                                <a:lnTo>
                                  <a:pt x="58" y="3757"/>
                                </a:lnTo>
                                <a:lnTo>
                                  <a:pt x="58" y="3754"/>
                                </a:lnTo>
                                <a:lnTo>
                                  <a:pt x="58" y="3753"/>
                                </a:lnTo>
                                <a:lnTo>
                                  <a:pt x="78" y="3726"/>
                                </a:lnTo>
                                <a:lnTo>
                                  <a:pt x="80" y="3724"/>
                                </a:lnTo>
                                <a:lnTo>
                                  <a:pt x="81" y="3726"/>
                                </a:lnTo>
                                <a:lnTo>
                                  <a:pt x="82" y="3727"/>
                                </a:lnTo>
                                <a:lnTo>
                                  <a:pt x="81" y="3730"/>
                                </a:lnTo>
                                <a:lnTo>
                                  <a:pt x="81" y="3730"/>
                                </a:lnTo>
                                <a:close/>
                                <a:moveTo>
                                  <a:pt x="47" y="3776"/>
                                </a:moveTo>
                                <a:lnTo>
                                  <a:pt x="26" y="3802"/>
                                </a:lnTo>
                                <a:lnTo>
                                  <a:pt x="25" y="3803"/>
                                </a:lnTo>
                                <a:lnTo>
                                  <a:pt x="23" y="3802"/>
                                </a:lnTo>
                                <a:lnTo>
                                  <a:pt x="23" y="3800"/>
                                </a:lnTo>
                                <a:lnTo>
                                  <a:pt x="23" y="3799"/>
                                </a:lnTo>
                                <a:lnTo>
                                  <a:pt x="44" y="3772"/>
                                </a:lnTo>
                                <a:lnTo>
                                  <a:pt x="46" y="3771"/>
                                </a:lnTo>
                                <a:lnTo>
                                  <a:pt x="47" y="3772"/>
                                </a:lnTo>
                                <a:lnTo>
                                  <a:pt x="48" y="3773"/>
                                </a:lnTo>
                                <a:lnTo>
                                  <a:pt x="47" y="3776"/>
                                </a:lnTo>
                                <a:lnTo>
                                  <a:pt x="47" y="3776"/>
                                </a:lnTo>
                                <a:close/>
                                <a:moveTo>
                                  <a:pt x="12" y="3821"/>
                                </a:moveTo>
                                <a:lnTo>
                                  <a:pt x="4" y="3833"/>
                                </a:lnTo>
                                <a:lnTo>
                                  <a:pt x="3" y="3833"/>
                                </a:lnTo>
                                <a:lnTo>
                                  <a:pt x="1" y="3833"/>
                                </a:lnTo>
                                <a:lnTo>
                                  <a:pt x="0" y="3830"/>
                                </a:lnTo>
                                <a:lnTo>
                                  <a:pt x="1" y="3829"/>
                                </a:lnTo>
                                <a:lnTo>
                                  <a:pt x="9" y="3818"/>
                                </a:lnTo>
                                <a:lnTo>
                                  <a:pt x="11" y="3817"/>
                                </a:lnTo>
                                <a:lnTo>
                                  <a:pt x="12" y="3818"/>
                                </a:lnTo>
                                <a:lnTo>
                                  <a:pt x="12" y="3819"/>
                                </a:lnTo>
                                <a:lnTo>
                                  <a:pt x="12" y="3821"/>
                                </a:lnTo>
                                <a:lnTo>
                                  <a:pt x="12" y="3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6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Freeform 7978"/>
                        <wps:cNvSpPr>
                          <a:spLocks/>
                        </wps:cNvSpPr>
                        <wps:spPr bwMode="auto">
                          <a:xfrm>
                            <a:off x="1450340" y="493395"/>
                            <a:ext cx="84455" cy="263525"/>
                          </a:xfrm>
                          <a:custGeom>
                            <a:avLst/>
                            <a:gdLst>
                              <a:gd name="T0" fmla="*/ 0 w 267"/>
                              <a:gd name="T1" fmla="*/ 1246 h 1246"/>
                              <a:gd name="T2" fmla="*/ 2 w 267"/>
                              <a:gd name="T3" fmla="*/ 1119 h 1246"/>
                              <a:gd name="T4" fmla="*/ 6 w 267"/>
                              <a:gd name="T5" fmla="*/ 995 h 1246"/>
                              <a:gd name="T6" fmla="*/ 12 w 267"/>
                              <a:gd name="T7" fmla="*/ 875 h 1246"/>
                              <a:gd name="T8" fmla="*/ 16 w 267"/>
                              <a:gd name="T9" fmla="*/ 818 h 1246"/>
                              <a:gd name="T10" fmla="*/ 21 w 267"/>
                              <a:gd name="T11" fmla="*/ 761 h 1246"/>
                              <a:gd name="T12" fmla="*/ 26 w 267"/>
                              <a:gd name="T13" fmla="*/ 705 h 1246"/>
                              <a:gd name="T14" fmla="*/ 32 w 267"/>
                              <a:gd name="T15" fmla="*/ 652 h 1246"/>
                              <a:gd name="T16" fmla="*/ 38 w 267"/>
                              <a:gd name="T17" fmla="*/ 599 h 1246"/>
                              <a:gd name="T18" fmla="*/ 45 w 267"/>
                              <a:gd name="T19" fmla="*/ 549 h 1246"/>
                              <a:gd name="T20" fmla="*/ 53 w 267"/>
                              <a:gd name="T21" fmla="*/ 500 h 1246"/>
                              <a:gd name="T22" fmla="*/ 62 w 267"/>
                              <a:gd name="T23" fmla="*/ 454 h 1246"/>
                              <a:gd name="T24" fmla="*/ 70 w 267"/>
                              <a:gd name="T25" fmla="*/ 408 h 1246"/>
                              <a:gd name="T26" fmla="*/ 79 w 267"/>
                              <a:gd name="T27" fmla="*/ 366 h 1246"/>
                              <a:gd name="T28" fmla="*/ 88 w 267"/>
                              <a:gd name="T29" fmla="*/ 323 h 1246"/>
                              <a:gd name="T30" fmla="*/ 97 w 267"/>
                              <a:gd name="T31" fmla="*/ 284 h 1246"/>
                              <a:gd name="T32" fmla="*/ 107 w 267"/>
                              <a:gd name="T33" fmla="*/ 247 h 1246"/>
                              <a:gd name="T34" fmla="*/ 118 w 267"/>
                              <a:gd name="T35" fmla="*/ 213 h 1246"/>
                              <a:gd name="T36" fmla="*/ 129 w 267"/>
                              <a:gd name="T37" fmla="*/ 181 h 1246"/>
                              <a:gd name="T38" fmla="*/ 140 w 267"/>
                              <a:gd name="T39" fmla="*/ 151 h 1246"/>
                              <a:gd name="T40" fmla="*/ 151 w 267"/>
                              <a:gd name="T41" fmla="*/ 124 h 1246"/>
                              <a:gd name="T42" fmla="*/ 164 w 267"/>
                              <a:gd name="T43" fmla="*/ 98 h 1246"/>
                              <a:gd name="T44" fmla="*/ 176 w 267"/>
                              <a:gd name="T45" fmla="*/ 76 h 1246"/>
                              <a:gd name="T46" fmla="*/ 188 w 267"/>
                              <a:gd name="T47" fmla="*/ 56 h 1246"/>
                              <a:gd name="T48" fmla="*/ 201 w 267"/>
                              <a:gd name="T49" fmla="*/ 39 h 1246"/>
                              <a:gd name="T50" fmla="*/ 213 w 267"/>
                              <a:gd name="T51" fmla="*/ 26 h 1246"/>
                              <a:gd name="T52" fmla="*/ 226 w 267"/>
                              <a:gd name="T53" fmla="*/ 15 h 1246"/>
                              <a:gd name="T54" fmla="*/ 240 w 267"/>
                              <a:gd name="T55" fmla="*/ 7 h 1246"/>
                              <a:gd name="T56" fmla="*/ 253 w 267"/>
                              <a:gd name="T57" fmla="*/ 1 h 1246"/>
                              <a:gd name="T58" fmla="*/ 267 w 267"/>
                              <a:gd name="T59" fmla="*/ 0 h 1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67" h="1246">
                                <a:moveTo>
                                  <a:pt x="0" y="1246"/>
                                </a:moveTo>
                                <a:lnTo>
                                  <a:pt x="2" y="1119"/>
                                </a:lnTo>
                                <a:lnTo>
                                  <a:pt x="6" y="995"/>
                                </a:lnTo>
                                <a:lnTo>
                                  <a:pt x="12" y="875"/>
                                </a:lnTo>
                                <a:lnTo>
                                  <a:pt x="16" y="818"/>
                                </a:lnTo>
                                <a:lnTo>
                                  <a:pt x="21" y="761"/>
                                </a:lnTo>
                                <a:lnTo>
                                  <a:pt x="26" y="705"/>
                                </a:lnTo>
                                <a:lnTo>
                                  <a:pt x="32" y="652"/>
                                </a:lnTo>
                                <a:lnTo>
                                  <a:pt x="38" y="599"/>
                                </a:lnTo>
                                <a:lnTo>
                                  <a:pt x="45" y="549"/>
                                </a:lnTo>
                                <a:lnTo>
                                  <a:pt x="53" y="500"/>
                                </a:lnTo>
                                <a:lnTo>
                                  <a:pt x="62" y="454"/>
                                </a:lnTo>
                                <a:lnTo>
                                  <a:pt x="70" y="408"/>
                                </a:lnTo>
                                <a:lnTo>
                                  <a:pt x="79" y="366"/>
                                </a:lnTo>
                                <a:lnTo>
                                  <a:pt x="88" y="323"/>
                                </a:lnTo>
                                <a:lnTo>
                                  <a:pt x="97" y="284"/>
                                </a:lnTo>
                                <a:lnTo>
                                  <a:pt x="107" y="247"/>
                                </a:lnTo>
                                <a:lnTo>
                                  <a:pt x="118" y="213"/>
                                </a:lnTo>
                                <a:lnTo>
                                  <a:pt x="129" y="181"/>
                                </a:lnTo>
                                <a:lnTo>
                                  <a:pt x="140" y="151"/>
                                </a:lnTo>
                                <a:lnTo>
                                  <a:pt x="151" y="124"/>
                                </a:lnTo>
                                <a:lnTo>
                                  <a:pt x="164" y="98"/>
                                </a:lnTo>
                                <a:lnTo>
                                  <a:pt x="176" y="76"/>
                                </a:lnTo>
                                <a:lnTo>
                                  <a:pt x="188" y="56"/>
                                </a:lnTo>
                                <a:lnTo>
                                  <a:pt x="201" y="39"/>
                                </a:lnTo>
                                <a:lnTo>
                                  <a:pt x="213" y="26"/>
                                </a:lnTo>
                                <a:lnTo>
                                  <a:pt x="226" y="15"/>
                                </a:lnTo>
                                <a:lnTo>
                                  <a:pt x="240" y="7"/>
                                </a:lnTo>
                                <a:lnTo>
                                  <a:pt x="253" y="1"/>
                                </a:lnTo>
                                <a:lnTo>
                                  <a:pt x="267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Freeform 7979"/>
                        <wps:cNvSpPr>
                          <a:spLocks/>
                        </wps:cNvSpPr>
                        <wps:spPr bwMode="auto">
                          <a:xfrm>
                            <a:off x="1529080" y="487680"/>
                            <a:ext cx="72390" cy="269240"/>
                          </a:xfrm>
                          <a:custGeom>
                            <a:avLst/>
                            <a:gdLst>
                              <a:gd name="T0" fmla="*/ 0 w 229"/>
                              <a:gd name="T1" fmla="*/ 0 h 1272"/>
                              <a:gd name="T2" fmla="*/ 12 w 229"/>
                              <a:gd name="T3" fmla="*/ 1 h 1272"/>
                              <a:gd name="T4" fmla="*/ 24 w 229"/>
                              <a:gd name="T5" fmla="*/ 7 h 1272"/>
                              <a:gd name="T6" fmla="*/ 35 w 229"/>
                              <a:gd name="T7" fmla="*/ 15 h 1272"/>
                              <a:gd name="T8" fmla="*/ 47 w 229"/>
                              <a:gd name="T9" fmla="*/ 26 h 1272"/>
                              <a:gd name="T10" fmla="*/ 58 w 229"/>
                              <a:gd name="T11" fmla="*/ 41 h 1272"/>
                              <a:gd name="T12" fmla="*/ 68 w 229"/>
                              <a:gd name="T13" fmla="*/ 57 h 1272"/>
                              <a:gd name="T14" fmla="*/ 79 w 229"/>
                              <a:gd name="T15" fmla="*/ 78 h 1272"/>
                              <a:gd name="T16" fmla="*/ 89 w 229"/>
                              <a:gd name="T17" fmla="*/ 101 h 1272"/>
                              <a:gd name="T18" fmla="*/ 99 w 229"/>
                              <a:gd name="T19" fmla="*/ 125 h 1272"/>
                              <a:gd name="T20" fmla="*/ 109 w 229"/>
                              <a:gd name="T21" fmla="*/ 154 h 1272"/>
                              <a:gd name="T22" fmla="*/ 118 w 229"/>
                              <a:gd name="T23" fmla="*/ 185 h 1272"/>
                              <a:gd name="T24" fmla="*/ 128 w 229"/>
                              <a:gd name="T25" fmla="*/ 218 h 1272"/>
                              <a:gd name="T26" fmla="*/ 138 w 229"/>
                              <a:gd name="T27" fmla="*/ 253 h 1272"/>
                              <a:gd name="T28" fmla="*/ 146 w 229"/>
                              <a:gd name="T29" fmla="*/ 291 h 1272"/>
                              <a:gd name="T30" fmla="*/ 154 w 229"/>
                              <a:gd name="T31" fmla="*/ 330 h 1272"/>
                              <a:gd name="T32" fmla="*/ 162 w 229"/>
                              <a:gd name="T33" fmla="*/ 373 h 1272"/>
                              <a:gd name="T34" fmla="*/ 170 w 229"/>
                              <a:gd name="T35" fmla="*/ 417 h 1272"/>
                              <a:gd name="T36" fmla="*/ 177 w 229"/>
                              <a:gd name="T37" fmla="*/ 464 h 1272"/>
                              <a:gd name="T38" fmla="*/ 184 w 229"/>
                              <a:gd name="T39" fmla="*/ 511 h 1272"/>
                              <a:gd name="T40" fmla="*/ 190 w 229"/>
                              <a:gd name="T41" fmla="*/ 561 h 1272"/>
                              <a:gd name="T42" fmla="*/ 196 w 229"/>
                              <a:gd name="T43" fmla="*/ 613 h 1272"/>
                              <a:gd name="T44" fmla="*/ 201 w 229"/>
                              <a:gd name="T45" fmla="*/ 666 h 1272"/>
                              <a:gd name="T46" fmla="*/ 206 w 229"/>
                              <a:gd name="T47" fmla="*/ 720 h 1272"/>
                              <a:gd name="T48" fmla="*/ 211 w 229"/>
                              <a:gd name="T49" fmla="*/ 776 h 1272"/>
                              <a:gd name="T50" fmla="*/ 215 w 229"/>
                              <a:gd name="T51" fmla="*/ 835 h 1272"/>
                              <a:gd name="T52" fmla="*/ 218 w 229"/>
                              <a:gd name="T53" fmla="*/ 893 h 1272"/>
                              <a:gd name="T54" fmla="*/ 224 w 229"/>
                              <a:gd name="T55" fmla="*/ 1015 h 1272"/>
                              <a:gd name="T56" fmla="*/ 227 w 229"/>
                              <a:gd name="T57" fmla="*/ 1142 h 1272"/>
                              <a:gd name="T58" fmla="*/ 229 w 229"/>
                              <a:gd name="T59" fmla="*/ 1272 h 1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29" h="1272">
                                <a:moveTo>
                                  <a:pt x="0" y="0"/>
                                </a:moveTo>
                                <a:lnTo>
                                  <a:pt x="12" y="1"/>
                                </a:lnTo>
                                <a:lnTo>
                                  <a:pt x="24" y="7"/>
                                </a:lnTo>
                                <a:lnTo>
                                  <a:pt x="35" y="15"/>
                                </a:lnTo>
                                <a:lnTo>
                                  <a:pt x="47" y="26"/>
                                </a:lnTo>
                                <a:lnTo>
                                  <a:pt x="58" y="41"/>
                                </a:lnTo>
                                <a:lnTo>
                                  <a:pt x="68" y="57"/>
                                </a:lnTo>
                                <a:lnTo>
                                  <a:pt x="79" y="78"/>
                                </a:lnTo>
                                <a:lnTo>
                                  <a:pt x="89" y="101"/>
                                </a:lnTo>
                                <a:lnTo>
                                  <a:pt x="99" y="125"/>
                                </a:lnTo>
                                <a:lnTo>
                                  <a:pt x="109" y="154"/>
                                </a:lnTo>
                                <a:lnTo>
                                  <a:pt x="118" y="185"/>
                                </a:lnTo>
                                <a:lnTo>
                                  <a:pt x="128" y="218"/>
                                </a:lnTo>
                                <a:lnTo>
                                  <a:pt x="138" y="253"/>
                                </a:lnTo>
                                <a:lnTo>
                                  <a:pt x="146" y="291"/>
                                </a:lnTo>
                                <a:lnTo>
                                  <a:pt x="154" y="330"/>
                                </a:lnTo>
                                <a:lnTo>
                                  <a:pt x="162" y="373"/>
                                </a:lnTo>
                                <a:lnTo>
                                  <a:pt x="170" y="417"/>
                                </a:lnTo>
                                <a:lnTo>
                                  <a:pt x="177" y="464"/>
                                </a:lnTo>
                                <a:lnTo>
                                  <a:pt x="184" y="511"/>
                                </a:lnTo>
                                <a:lnTo>
                                  <a:pt x="190" y="561"/>
                                </a:lnTo>
                                <a:lnTo>
                                  <a:pt x="196" y="613"/>
                                </a:lnTo>
                                <a:lnTo>
                                  <a:pt x="201" y="666"/>
                                </a:lnTo>
                                <a:lnTo>
                                  <a:pt x="206" y="720"/>
                                </a:lnTo>
                                <a:lnTo>
                                  <a:pt x="211" y="776"/>
                                </a:lnTo>
                                <a:lnTo>
                                  <a:pt x="215" y="835"/>
                                </a:lnTo>
                                <a:lnTo>
                                  <a:pt x="218" y="893"/>
                                </a:lnTo>
                                <a:lnTo>
                                  <a:pt x="224" y="1015"/>
                                </a:lnTo>
                                <a:lnTo>
                                  <a:pt x="227" y="1142"/>
                                </a:lnTo>
                                <a:lnTo>
                                  <a:pt x="229" y="1272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Line 798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01470" y="756920"/>
                            <a:ext cx="33655" cy="543560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7981"/>
                        <wps:cNvCnPr>
                          <a:cxnSpLocks noChangeShapeType="1"/>
                        </wps:cNvCnPr>
                        <wps:spPr bwMode="auto">
                          <a:xfrm flipV="1">
                            <a:off x="1404620" y="756920"/>
                            <a:ext cx="45720" cy="543560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Freeform 7982"/>
                        <wps:cNvSpPr>
                          <a:spLocks/>
                        </wps:cNvSpPr>
                        <wps:spPr bwMode="auto">
                          <a:xfrm>
                            <a:off x="1646555" y="1640205"/>
                            <a:ext cx="70485" cy="299720"/>
                          </a:xfrm>
                          <a:custGeom>
                            <a:avLst/>
                            <a:gdLst>
                              <a:gd name="T0" fmla="*/ 222 w 222"/>
                              <a:gd name="T1" fmla="*/ 1416 h 1416"/>
                              <a:gd name="T2" fmla="*/ 210 w 222"/>
                              <a:gd name="T3" fmla="*/ 1415 h 1416"/>
                              <a:gd name="T4" fmla="*/ 199 w 222"/>
                              <a:gd name="T5" fmla="*/ 1410 h 1416"/>
                              <a:gd name="T6" fmla="*/ 187 w 222"/>
                              <a:gd name="T7" fmla="*/ 1400 h 1416"/>
                              <a:gd name="T8" fmla="*/ 176 w 222"/>
                              <a:gd name="T9" fmla="*/ 1388 h 1416"/>
                              <a:gd name="T10" fmla="*/ 166 w 222"/>
                              <a:gd name="T11" fmla="*/ 1371 h 1416"/>
                              <a:gd name="T12" fmla="*/ 155 w 222"/>
                              <a:gd name="T13" fmla="*/ 1352 h 1416"/>
                              <a:gd name="T14" fmla="*/ 145 w 222"/>
                              <a:gd name="T15" fmla="*/ 1331 h 1416"/>
                              <a:gd name="T16" fmla="*/ 135 w 222"/>
                              <a:gd name="T17" fmla="*/ 1305 h 1416"/>
                              <a:gd name="T18" fmla="*/ 126 w 222"/>
                              <a:gd name="T19" fmla="*/ 1276 h 1416"/>
                              <a:gd name="T20" fmla="*/ 116 w 222"/>
                              <a:gd name="T21" fmla="*/ 1245 h 1416"/>
                              <a:gd name="T22" fmla="*/ 107 w 222"/>
                              <a:gd name="T23" fmla="*/ 1211 h 1416"/>
                              <a:gd name="T24" fmla="*/ 98 w 222"/>
                              <a:gd name="T25" fmla="*/ 1174 h 1416"/>
                              <a:gd name="T26" fmla="*/ 90 w 222"/>
                              <a:gd name="T27" fmla="*/ 1135 h 1416"/>
                              <a:gd name="T28" fmla="*/ 80 w 222"/>
                              <a:gd name="T29" fmla="*/ 1093 h 1416"/>
                              <a:gd name="T30" fmla="*/ 72 w 222"/>
                              <a:gd name="T31" fmla="*/ 1048 h 1416"/>
                              <a:gd name="T32" fmla="*/ 65 w 222"/>
                              <a:gd name="T33" fmla="*/ 1002 h 1416"/>
                              <a:gd name="T34" fmla="*/ 57 w 222"/>
                              <a:gd name="T35" fmla="*/ 953 h 1416"/>
                              <a:gd name="T36" fmla="*/ 51 w 222"/>
                              <a:gd name="T37" fmla="*/ 901 h 1416"/>
                              <a:gd name="T38" fmla="*/ 44 w 222"/>
                              <a:gd name="T39" fmla="*/ 848 h 1416"/>
                              <a:gd name="T40" fmla="*/ 38 w 222"/>
                              <a:gd name="T41" fmla="*/ 792 h 1416"/>
                              <a:gd name="T42" fmla="*/ 32 w 222"/>
                              <a:gd name="T43" fmla="*/ 734 h 1416"/>
                              <a:gd name="T44" fmla="*/ 27 w 222"/>
                              <a:gd name="T45" fmla="*/ 676 h 1416"/>
                              <a:gd name="T46" fmla="*/ 22 w 222"/>
                              <a:gd name="T47" fmla="*/ 614 h 1416"/>
                              <a:gd name="T48" fmla="*/ 18 w 222"/>
                              <a:gd name="T49" fmla="*/ 552 h 1416"/>
                              <a:gd name="T50" fmla="*/ 14 w 222"/>
                              <a:gd name="T51" fmla="*/ 488 h 1416"/>
                              <a:gd name="T52" fmla="*/ 10 w 222"/>
                              <a:gd name="T53" fmla="*/ 421 h 1416"/>
                              <a:gd name="T54" fmla="*/ 7 w 222"/>
                              <a:gd name="T55" fmla="*/ 355 h 1416"/>
                              <a:gd name="T56" fmla="*/ 5 w 222"/>
                              <a:gd name="T57" fmla="*/ 285 h 1416"/>
                              <a:gd name="T58" fmla="*/ 2 w 222"/>
                              <a:gd name="T59" fmla="*/ 145 h 1416"/>
                              <a:gd name="T60" fmla="*/ 0 w 222"/>
                              <a:gd name="T61" fmla="*/ 0 h 14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22" h="1416">
                                <a:moveTo>
                                  <a:pt x="222" y="1416"/>
                                </a:moveTo>
                                <a:lnTo>
                                  <a:pt x="210" y="1415"/>
                                </a:lnTo>
                                <a:lnTo>
                                  <a:pt x="199" y="1410"/>
                                </a:lnTo>
                                <a:lnTo>
                                  <a:pt x="187" y="1400"/>
                                </a:lnTo>
                                <a:lnTo>
                                  <a:pt x="176" y="1388"/>
                                </a:lnTo>
                                <a:lnTo>
                                  <a:pt x="166" y="1371"/>
                                </a:lnTo>
                                <a:lnTo>
                                  <a:pt x="155" y="1352"/>
                                </a:lnTo>
                                <a:lnTo>
                                  <a:pt x="145" y="1331"/>
                                </a:lnTo>
                                <a:lnTo>
                                  <a:pt x="135" y="1305"/>
                                </a:lnTo>
                                <a:lnTo>
                                  <a:pt x="126" y="1276"/>
                                </a:lnTo>
                                <a:lnTo>
                                  <a:pt x="116" y="1245"/>
                                </a:lnTo>
                                <a:lnTo>
                                  <a:pt x="107" y="1211"/>
                                </a:lnTo>
                                <a:lnTo>
                                  <a:pt x="98" y="1174"/>
                                </a:lnTo>
                                <a:lnTo>
                                  <a:pt x="90" y="1135"/>
                                </a:lnTo>
                                <a:lnTo>
                                  <a:pt x="80" y="1093"/>
                                </a:lnTo>
                                <a:lnTo>
                                  <a:pt x="72" y="1048"/>
                                </a:lnTo>
                                <a:lnTo>
                                  <a:pt x="65" y="1002"/>
                                </a:lnTo>
                                <a:lnTo>
                                  <a:pt x="57" y="953"/>
                                </a:lnTo>
                                <a:lnTo>
                                  <a:pt x="51" y="901"/>
                                </a:lnTo>
                                <a:lnTo>
                                  <a:pt x="44" y="848"/>
                                </a:lnTo>
                                <a:lnTo>
                                  <a:pt x="38" y="792"/>
                                </a:lnTo>
                                <a:lnTo>
                                  <a:pt x="32" y="734"/>
                                </a:lnTo>
                                <a:lnTo>
                                  <a:pt x="27" y="676"/>
                                </a:lnTo>
                                <a:lnTo>
                                  <a:pt x="22" y="614"/>
                                </a:lnTo>
                                <a:lnTo>
                                  <a:pt x="18" y="552"/>
                                </a:lnTo>
                                <a:lnTo>
                                  <a:pt x="14" y="488"/>
                                </a:lnTo>
                                <a:lnTo>
                                  <a:pt x="10" y="421"/>
                                </a:lnTo>
                                <a:lnTo>
                                  <a:pt x="7" y="355"/>
                                </a:lnTo>
                                <a:lnTo>
                                  <a:pt x="5" y="285"/>
                                </a:lnTo>
                                <a:lnTo>
                                  <a:pt x="2" y="1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7983"/>
                        <wps:cNvSpPr>
                          <a:spLocks/>
                        </wps:cNvSpPr>
                        <wps:spPr bwMode="auto">
                          <a:xfrm>
                            <a:off x="1301750" y="1572260"/>
                            <a:ext cx="72390" cy="342900"/>
                          </a:xfrm>
                          <a:custGeom>
                            <a:avLst/>
                            <a:gdLst>
                              <a:gd name="T0" fmla="*/ 0 w 229"/>
                              <a:gd name="T1" fmla="*/ 1619 h 1619"/>
                              <a:gd name="T2" fmla="*/ 12 w 229"/>
                              <a:gd name="T3" fmla="*/ 1616 h 1619"/>
                              <a:gd name="T4" fmla="*/ 23 w 229"/>
                              <a:gd name="T5" fmla="*/ 1611 h 1619"/>
                              <a:gd name="T6" fmla="*/ 35 w 229"/>
                              <a:gd name="T7" fmla="*/ 1600 h 1619"/>
                              <a:gd name="T8" fmla="*/ 46 w 229"/>
                              <a:gd name="T9" fmla="*/ 1586 h 1619"/>
                              <a:gd name="T10" fmla="*/ 57 w 229"/>
                              <a:gd name="T11" fmla="*/ 1567 h 1619"/>
                              <a:gd name="T12" fmla="*/ 68 w 229"/>
                              <a:gd name="T13" fmla="*/ 1546 h 1619"/>
                              <a:gd name="T14" fmla="*/ 78 w 229"/>
                              <a:gd name="T15" fmla="*/ 1521 h 1619"/>
                              <a:gd name="T16" fmla="*/ 89 w 229"/>
                              <a:gd name="T17" fmla="*/ 1491 h 1619"/>
                              <a:gd name="T18" fmla="*/ 99 w 229"/>
                              <a:gd name="T19" fmla="*/ 1460 h 1619"/>
                              <a:gd name="T20" fmla="*/ 109 w 229"/>
                              <a:gd name="T21" fmla="*/ 1423 h 1619"/>
                              <a:gd name="T22" fmla="*/ 119 w 229"/>
                              <a:gd name="T23" fmla="*/ 1385 h 1619"/>
                              <a:gd name="T24" fmla="*/ 128 w 229"/>
                              <a:gd name="T25" fmla="*/ 1343 h 1619"/>
                              <a:gd name="T26" fmla="*/ 137 w 229"/>
                              <a:gd name="T27" fmla="*/ 1297 h 1619"/>
                              <a:gd name="T28" fmla="*/ 145 w 229"/>
                              <a:gd name="T29" fmla="*/ 1249 h 1619"/>
                              <a:gd name="T30" fmla="*/ 154 w 229"/>
                              <a:gd name="T31" fmla="*/ 1199 h 1619"/>
                              <a:gd name="T32" fmla="*/ 162 w 229"/>
                              <a:gd name="T33" fmla="*/ 1145 h 1619"/>
                              <a:gd name="T34" fmla="*/ 169 w 229"/>
                              <a:gd name="T35" fmla="*/ 1089 h 1619"/>
                              <a:gd name="T36" fmla="*/ 176 w 229"/>
                              <a:gd name="T37" fmla="*/ 1031 h 1619"/>
                              <a:gd name="T38" fmla="*/ 183 w 229"/>
                              <a:gd name="T39" fmla="*/ 969 h 1619"/>
                              <a:gd name="T40" fmla="*/ 189 w 229"/>
                              <a:gd name="T41" fmla="*/ 906 h 1619"/>
                              <a:gd name="T42" fmla="*/ 196 w 229"/>
                              <a:gd name="T43" fmla="*/ 840 h 1619"/>
                              <a:gd name="T44" fmla="*/ 202 w 229"/>
                              <a:gd name="T45" fmla="*/ 772 h 1619"/>
                              <a:gd name="T46" fmla="*/ 207 w 229"/>
                              <a:gd name="T47" fmla="*/ 702 h 1619"/>
                              <a:gd name="T48" fmla="*/ 211 w 229"/>
                              <a:gd name="T49" fmla="*/ 631 h 1619"/>
                              <a:gd name="T50" fmla="*/ 215 w 229"/>
                              <a:gd name="T51" fmla="*/ 558 h 1619"/>
                              <a:gd name="T52" fmla="*/ 219 w 229"/>
                              <a:gd name="T53" fmla="*/ 481 h 1619"/>
                              <a:gd name="T54" fmla="*/ 222 w 229"/>
                              <a:gd name="T55" fmla="*/ 405 h 1619"/>
                              <a:gd name="T56" fmla="*/ 224 w 229"/>
                              <a:gd name="T57" fmla="*/ 326 h 1619"/>
                              <a:gd name="T58" fmla="*/ 226 w 229"/>
                              <a:gd name="T59" fmla="*/ 248 h 1619"/>
                              <a:gd name="T60" fmla="*/ 228 w 229"/>
                              <a:gd name="T61" fmla="*/ 166 h 1619"/>
                              <a:gd name="T62" fmla="*/ 229 w 229"/>
                              <a:gd name="T63" fmla="*/ 0 h 1619"/>
                              <a:gd name="T64" fmla="*/ 229 w 229"/>
                              <a:gd name="T65" fmla="*/ 0 h 16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29" h="1619">
                                <a:moveTo>
                                  <a:pt x="0" y="1619"/>
                                </a:moveTo>
                                <a:lnTo>
                                  <a:pt x="12" y="1616"/>
                                </a:lnTo>
                                <a:lnTo>
                                  <a:pt x="23" y="1611"/>
                                </a:lnTo>
                                <a:lnTo>
                                  <a:pt x="35" y="1600"/>
                                </a:lnTo>
                                <a:lnTo>
                                  <a:pt x="46" y="1586"/>
                                </a:lnTo>
                                <a:lnTo>
                                  <a:pt x="57" y="1567"/>
                                </a:lnTo>
                                <a:lnTo>
                                  <a:pt x="68" y="1546"/>
                                </a:lnTo>
                                <a:lnTo>
                                  <a:pt x="78" y="1521"/>
                                </a:lnTo>
                                <a:lnTo>
                                  <a:pt x="89" y="1491"/>
                                </a:lnTo>
                                <a:lnTo>
                                  <a:pt x="99" y="1460"/>
                                </a:lnTo>
                                <a:lnTo>
                                  <a:pt x="109" y="1423"/>
                                </a:lnTo>
                                <a:lnTo>
                                  <a:pt x="119" y="1385"/>
                                </a:lnTo>
                                <a:lnTo>
                                  <a:pt x="128" y="1343"/>
                                </a:lnTo>
                                <a:lnTo>
                                  <a:pt x="137" y="1297"/>
                                </a:lnTo>
                                <a:lnTo>
                                  <a:pt x="145" y="1249"/>
                                </a:lnTo>
                                <a:lnTo>
                                  <a:pt x="154" y="1199"/>
                                </a:lnTo>
                                <a:lnTo>
                                  <a:pt x="162" y="1145"/>
                                </a:lnTo>
                                <a:lnTo>
                                  <a:pt x="169" y="1089"/>
                                </a:lnTo>
                                <a:lnTo>
                                  <a:pt x="176" y="1031"/>
                                </a:lnTo>
                                <a:lnTo>
                                  <a:pt x="183" y="969"/>
                                </a:lnTo>
                                <a:lnTo>
                                  <a:pt x="189" y="906"/>
                                </a:lnTo>
                                <a:lnTo>
                                  <a:pt x="196" y="840"/>
                                </a:lnTo>
                                <a:lnTo>
                                  <a:pt x="202" y="772"/>
                                </a:lnTo>
                                <a:lnTo>
                                  <a:pt x="207" y="702"/>
                                </a:lnTo>
                                <a:lnTo>
                                  <a:pt x="211" y="631"/>
                                </a:lnTo>
                                <a:lnTo>
                                  <a:pt x="215" y="558"/>
                                </a:lnTo>
                                <a:lnTo>
                                  <a:pt x="219" y="481"/>
                                </a:lnTo>
                                <a:lnTo>
                                  <a:pt x="222" y="405"/>
                                </a:lnTo>
                                <a:lnTo>
                                  <a:pt x="224" y="326"/>
                                </a:lnTo>
                                <a:lnTo>
                                  <a:pt x="226" y="248"/>
                                </a:lnTo>
                                <a:lnTo>
                                  <a:pt x="228" y="166"/>
                                </a:lnTo>
                                <a:lnTo>
                                  <a:pt x="229" y="0"/>
                                </a:lnTo>
                                <a:lnTo>
                                  <a:pt x="229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Line 79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4140" y="1295400"/>
                            <a:ext cx="31115" cy="276860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7985"/>
                        <wps:cNvCnPr>
                          <a:cxnSpLocks noChangeShapeType="1"/>
                        </wps:cNvCnPr>
                        <wps:spPr bwMode="auto">
                          <a:xfrm>
                            <a:off x="1639570" y="1300480"/>
                            <a:ext cx="6985" cy="339725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Freeform 7986"/>
                        <wps:cNvSpPr>
                          <a:spLocks/>
                        </wps:cNvSpPr>
                        <wps:spPr bwMode="auto">
                          <a:xfrm>
                            <a:off x="2025015" y="933450"/>
                            <a:ext cx="76200" cy="367030"/>
                          </a:xfrm>
                          <a:custGeom>
                            <a:avLst/>
                            <a:gdLst>
                              <a:gd name="T0" fmla="*/ 0 w 239"/>
                              <a:gd name="T1" fmla="*/ 0 h 1733"/>
                              <a:gd name="T2" fmla="*/ 13 w 239"/>
                              <a:gd name="T3" fmla="*/ 3 h 1733"/>
                              <a:gd name="T4" fmla="*/ 25 w 239"/>
                              <a:gd name="T5" fmla="*/ 8 h 1733"/>
                              <a:gd name="T6" fmla="*/ 36 w 239"/>
                              <a:gd name="T7" fmla="*/ 20 h 1733"/>
                              <a:gd name="T8" fmla="*/ 48 w 239"/>
                              <a:gd name="T9" fmla="*/ 35 h 1733"/>
                              <a:gd name="T10" fmla="*/ 59 w 239"/>
                              <a:gd name="T11" fmla="*/ 54 h 1733"/>
                              <a:gd name="T12" fmla="*/ 71 w 239"/>
                              <a:gd name="T13" fmla="*/ 77 h 1733"/>
                              <a:gd name="T14" fmla="*/ 82 w 239"/>
                              <a:gd name="T15" fmla="*/ 105 h 1733"/>
                              <a:gd name="T16" fmla="*/ 93 w 239"/>
                              <a:gd name="T17" fmla="*/ 136 h 1733"/>
                              <a:gd name="T18" fmla="*/ 104 w 239"/>
                              <a:gd name="T19" fmla="*/ 171 h 1733"/>
                              <a:gd name="T20" fmla="*/ 114 w 239"/>
                              <a:gd name="T21" fmla="*/ 209 h 1733"/>
                              <a:gd name="T22" fmla="*/ 124 w 239"/>
                              <a:gd name="T23" fmla="*/ 251 h 1733"/>
                              <a:gd name="T24" fmla="*/ 134 w 239"/>
                              <a:gd name="T25" fmla="*/ 296 h 1733"/>
                              <a:gd name="T26" fmla="*/ 143 w 239"/>
                              <a:gd name="T27" fmla="*/ 344 h 1733"/>
                              <a:gd name="T28" fmla="*/ 152 w 239"/>
                              <a:gd name="T29" fmla="*/ 395 h 1733"/>
                              <a:gd name="T30" fmla="*/ 160 w 239"/>
                              <a:gd name="T31" fmla="*/ 450 h 1733"/>
                              <a:gd name="T32" fmla="*/ 168 w 239"/>
                              <a:gd name="T33" fmla="*/ 507 h 1733"/>
                              <a:gd name="T34" fmla="*/ 176 w 239"/>
                              <a:gd name="T35" fmla="*/ 568 h 1733"/>
                              <a:gd name="T36" fmla="*/ 184 w 239"/>
                              <a:gd name="T37" fmla="*/ 631 h 1733"/>
                              <a:gd name="T38" fmla="*/ 191 w 239"/>
                              <a:gd name="T39" fmla="*/ 696 h 1733"/>
                              <a:gd name="T40" fmla="*/ 197 w 239"/>
                              <a:gd name="T41" fmla="*/ 764 h 1733"/>
                              <a:gd name="T42" fmla="*/ 204 w 239"/>
                              <a:gd name="T43" fmla="*/ 834 h 1733"/>
                              <a:gd name="T44" fmla="*/ 210 w 239"/>
                              <a:gd name="T45" fmla="*/ 906 h 1733"/>
                              <a:gd name="T46" fmla="*/ 215 w 239"/>
                              <a:gd name="T47" fmla="*/ 981 h 1733"/>
                              <a:gd name="T48" fmla="*/ 220 w 239"/>
                              <a:gd name="T49" fmla="*/ 1059 h 1733"/>
                              <a:gd name="T50" fmla="*/ 224 w 239"/>
                              <a:gd name="T51" fmla="*/ 1138 h 1733"/>
                              <a:gd name="T52" fmla="*/ 228 w 239"/>
                              <a:gd name="T53" fmla="*/ 1218 h 1733"/>
                              <a:gd name="T54" fmla="*/ 231 w 239"/>
                              <a:gd name="T55" fmla="*/ 1301 h 1733"/>
                              <a:gd name="T56" fmla="*/ 234 w 239"/>
                              <a:gd name="T57" fmla="*/ 1384 h 1733"/>
                              <a:gd name="T58" fmla="*/ 236 w 239"/>
                              <a:gd name="T59" fmla="*/ 1469 h 1733"/>
                              <a:gd name="T60" fmla="*/ 237 w 239"/>
                              <a:gd name="T61" fmla="*/ 1556 h 1733"/>
                              <a:gd name="T62" fmla="*/ 239 w 239"/>
                              <a:gd name="T63" fmla="*/ 1733 h 17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239" h="1733">
                                <a:moveTo>
                                  <a:pt x="0" y="0"/>
                                </a:moveTo>
                                <a:lnTo>
                                  <a:pt x="13" y="3"/>
                                </a:lnTo>
                                <a:lnTo>
                                  <a:pt x="25" y="8"/>
                                </a:lnTo>
                                <a:lnTo>
                                  <a:pt x="36" y="20"/>
                                </a:lnTo>
                                <a:lnTo>
                                  <a:pt x="48" y="35"/>
                                </a:lnTo>
                                <a:lnTo>
                                  <a:pt x="59" y="54"/>
                                </a:lnTo>
                                <a:lnTo>
                                  <a:pt x="71" y="77"/>
                                </a:lnTo>
                                <a:lnTo>
                                  <a:pt x="82" y="105"/>
                                </a:lnTo>
                                <a:lnTo>
                                  <a:pt x="93" y="136"/>
                                </a:lnTo>
                                <a:lnTo>
                                  <a:pt x="104" y="171"/>
                                </a:lnTo>
                                <a:lnTo>
                                  <a:pt x="114" y="209"/>
                                </a:lnTo>
                                <a:lnTo>
                                  <a:pt x="124" y="251"/>
                                </a:lnTo>
                                <a:lnTo>
                                  <a:pt x="134" y="296"/>
                                </a:lnTo>
                                <a:lnTo>
                                  <a:pt x="143" y="344"/>
                                </a:lnTo>
                                <a:lnTo>
                                  <a:pt x="152" y="395"/>
                                </a:lnTo>
                                <a:lnTo>
                                  <a:pt x="160" y="450"/>
                                </a:lnTo>
                                <a:lnTo>
                                  <a:pt x="168" y="507"/>
                                </a:lnTo>
                                <a:lnTo>
                                  <a:pt x="176" y="568"/>
                                </a:lnTo>
                                <a:lnTo>
                                  <a:pt x="184" y="631"/>
                                </a:lnTo>
                                <a:lnTo>
                                  <a:pt x="191" y="696"/>
                                </a:lnTo>
                                <a:lnTo>
                                  <a:pt x="197" y="764"/>
                                </a:lnTo>
                                <a:lnTo>
                                  <a:pt x="204" y="834"/>
                                </a:lnTo>
                                <a:lnTo>
                                  <a:pt x="210" y="906"/>
                                </a:lnTo>
                                <a:lnTo>
                                  <a:pt x="215" y="981"/>
                                </a:lnTo>
                                <a:lnTo>
                                  <a:pt x="220" y="1059"/>
                                </a:lnTo>
                                <a:lnTo>
                                  <a:pt x="224" y="1138"/>
                                </a:lnTo>
                                <a:lnTo>
                                  <a:pt x="228" y="1218"/>
                                </a:lnTo>
                                <a:lnTo>
                                  <a:pt x="231" y="1301"/>
                                </a:lnTo>
                                <a:lnTo>
                                  <a:pt x="234" y="1384"/>
                                </a:lnTo>
                                <a:lnTo>
                                  <a:pt x="236" y="1469"/>
                                </a:lnTo>
                                <a:lnTo>
                                  <a:pt x="237" y="1556"/>
                                </a:lnTo>
                                <a:lnTo>
                                  <a:pt x="239" y="1733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7987"/>
                        <wps:cNvSpPr>
                          <a:spLocks/>
                        </wps:cNvSpPr>
                        <wps:spPr bwMode="auto">
                          <a:xfrm>
                            <a:off x="814070" y="1202690"/>
                            <a:ext cx="136525" cy="274955"/>
                          </a:xfrm>
                          <a:custGeom>
                            <a:avLst/>
                            <a:gdLst>
                              <a:gd name="T0" fmla="*/ 0 w 430"/>
                              <a:gd name="T1" fmla="*/ 1297 h 1297"/>
                              <a:gd name="T2" fmla="*/ 22 w 430"/>
                              <a:gd name="T3" fmla="*/ 1294 h 1297"/>
                              <a:gd name="T4" fmla="*/ 44 w 430"/>
                              <a:gd name="T5" fmla="*/ 1290 h 1297"/>
                              <a:gd name="T6" fmla="*/ 65 w 430"/>
                              <a:gd name="T7" fmla="*/ 1282 h 1297"/>
                              <a:gd name="T8" fmla="*/ 86 w 430"/>
                              <a:gd name="T9" fmla="*/ 1270 h 1297"/>
                              <a:gd name="T10" fmla="*/ 107 w 430"/>
                              <a:gd name="T11" fmla="*/ 1256 h 1297"/>
                              <a:gd name="T12" fmla="*/ 128 w 430"/>
                              <a:gd name="T13" fmla="*/ 1238 h 1297"/>
                              <a:gd name="T14" fmla="*/ 148 w 430"/>
                              <a:gd name="T15" fmla="*/ 1218 h 1297"/>
                              <a:gd name="T16" fmla="*/ 167 w 430"/>
                              <a:gd name="T17" fmla="*/ 1195 h 1297"/>
                              <a:gd name="T18" fmla="*/ 186 w 430"/>
                              <a:gd name="T19" fmla="*/ 1169 h 1297"/>
                              <a:gd name="T20" fmla="*/ 204 w 430"/>
                              <a:gd name="T21" fmla="*/ 1139 h 1297"/>
                              <a:gd name="T22" fmla="*/ 223 w 430"/>
                              <a:gd name="T23" fmla="*/ 1109 h 1297"/>
                              <a:gd name="T24" fmla="*/ 240 w 430"/>
                              <a:gd name="T25" fmla="*/ 1075 h 1297"/>
                              <a:gd name="T26" fmla="*/ 257 w 430"/>
                              <a:gd name="T27" fmla="*/ 1038 h 1297"/>
                              <a:gd name="T28" fmla="*/ 273 w 430"/>
                              <a:gd name="T29" fmla="*/ 1000 h 1297"/>
                              <a:gd name="T30" fmla="*/ 289 w 430"/>
                              <a:gd name="T31" fmla="*/ 960 h 1297"/>
                              <a:gd name="T32" fmla="*/ 303 w 430"/>
                              <a:gd name="T33" fmla="*/ 916 h 1297"/>
                              <a:gd name="T34" fmla="*/ 319 w 430"/>
                              <a:gd name="T35" fmla="*/ 871 h 1297"/>
                              <a:gd name="T36" fmla="*/ 332 w 430"/>
                              <a:gd name="T37" fmla="*/ 824 h 1297"/>
                              <a:gd name="T38" fmla="*/ 345 w 430"/>
                              <a:gd name="T39" fmla="*/ 775 h 1297"/>
                              <a:gd name="T40" fmla="*/ 357 w 430"/>
                              <a:gd name="T41" fmla="*/ 725 h 1297"/>
                              <a:gd name="T42" fmla="*/ 368 w 430"/>
                              <a:gd name="T43" fmla="*/ 672 h 1297"/>
                              <a:gd name="T44" fmla="*/ 378 w 430"/>
                              <a:gd name="T45" fmla="*/ 617 h 1297"/>
                              <a:gd name="T46" fmla="*/ 387 w 430"/>
                              <a:gd name="T47" fmla="*/ 561 h 1297"/>
                              <a:gd name="T48" fmla="*/ 396 w 430"/>
                              <a:gd name="T49" fmla="*/ 504 h 1297"/>
                              <a:gd name="T50" fmla="*/ 404 w 430"/>
                              <a:gd name="T51" fmla="*/ 446 h 1297"/>
                              <a:gd name="T52" fmla="*/ 410 w 430"/>
                              <a:gd name="T53" fmla="*/ 385 h 1297"/>
                              <a:gd name="T54" fmla="*/ 416 w 430"/>
                              <a:gd name="T55" fmla="*/ 324 h 1297"/>
                              <a:gd name="T56" fmla="*/ 421 w 430"/>
                              <a:gd name="T57" fmla="*/ 261 h 1297"/>
                              <a:gd name="T58" fmla="*/ 424 w 430"/>
                              <a:gd name="T59" fmla="*/ 197 h 1297"/>
                              <a:gd name="T60" fmla="*/ 428 w 430"/>
                              <a:gd name="T61" fmla="*/ 132 h 1297"/>
                              <a:gd name="T62" fmla="*/ 430 w 430"/>
                              <a:gd name="T63" fmla="*/ 67 h 1297"/>
                              <a:gd name="T64" fmla="*/ 430 w 430"/>
                              <a:gd name="T65" fmla="*/ 0 h 1297"/>
                              <a:gd name="T66" fmla="*/ 430 w 430"/>
                              <a:gd name="T67" fmla="*/ 0 h 12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430" h="1297">
                                <a:moveTo>
                                  <a:pt x="0" y="1297"/>
                                </a:moveTo>
                                <a:lnTo>
                                  <a:pt x="22" y="1294"/>
                                </a:lnTo>
                                <a:lnTo>
                                  <a:pt x="44" y="1290"/>
                                </a:lnTo>
                                <a:lnTo>
                                  <a:pt x="65" y="1282"/>
                                </a:lnTo>
                                <a:lnTo>
                                  <a:pt x="86" y="1270"/>
                                </a:lnTo>
                                <a:lnTo>
                                  <a:pt x="107" y="1256"/>
                                </a:lnTo>
                                <a:lnTo>
                                  <a:pt x="128" y="1238"/>
                                </a:lnTo>
                                <a:lnTo>
                                  <a:pt x="148" y="1218"/>
                                </a:lnTo>
                                <a:lnTo>
                                  <a:pt x="167" y="1195"/>
                                </a:lnTo>
                                <a:lnTo>
                                  <a:pt x="186" y="1169"/>
                                </a:lnTo>
                                <a:lnTo>
                                  <a:pt x="204" y="1139"/>
                                </a:lnTo>
                                <a:lnTo>
                                  <a:pt x="223" y="1109"/>
                                </a:lnTo>
                                <a:lnTo>
                                  <a:pt x="240" y="1075"/>
                                </a:lnTo>
                                <a:lnTo>
                                  <a:pt x="257" y="1038"/>
                                </a:lnTo>
                                <a:lnTo>
                                  <a:pt x="273" y="1000"/>
                                </a:lnTo>
                                <a:lnTo>
                                  <a:pt x="289" y="960"/>
                                </a:lnTo>
                                <a:lnTo>
                                  <a:pt x="303" y="916"/>
                                </a:lnTo>
                                <a:lnTo>
                                  <a:pt x="319" y="871"/>
                                </a:lnTo>
                                <a:lnTo>
                                  <a:pt x="332" y="824"/>
                                </a:lnTo>
                                <a:lnTo>
                                  <a:pt x="345" y="775"/>
                                </a:lnTo>
                                <a:lnTo>
                                  <a:pt x="357" y="725"/>
                                </a:lnTo>
                                <a:lnTo>
                                  <a:pt x="368" y="672"/>
                                </a:lnTo>
                                <a:lnTo>
                                  <a:pt x="378" y="617"/>
                                </a:lnTo>
                                <a:lnTo>
                                  <a:pt x="387" y="561"/>
                                </a:lnTo>
                                <a:lnTo>
                                  <a:pt x="396" y="504"/>
                                </a:lnTo>
                                <a:lnTo>
                                  <a:pt x="404" y="446"/>
                                </a:lnTo>
                                <a:lnTo>
                                  <a:pt x="410" y="385"/>
                                </a:lnTo>
                                <a:lnTo>
                                  <a:pt x="416" y="324"/>
                                </a:lnTo>
                                <a:lnTo>
                                  <a:pt x="421" y="261"/>
                                </a:lnTo>
                                <a:lnTo>
                                  <a:pt x="424" y="197"/>
                                </a:lnTo>
                                <a:lnTo>
                                  <a:pt x="428" y="132"/>
                                </a:lnTo>
                                <a:lnTo>
                                  <a:pt x="430" y="67"/>
                                </a:lnTo>
                                <a:lnTo>
                                  <a:pt x="430" y="0"/>
                                </a:lnTo>
                                <a:lnTo>
                                  <a:pt x="430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7988"/>
                        <wps:cNvSpPr>
                          <a:spLocks/>
                        </wps:cNvSpPr>
                        <wps:spPr bwMode="auto">
                          <a:xfrm>
                            <a:off x="768985" y="1300480"/>
                            <a:ext cx="53975" cy="176530"/>
                          </a:xfrm>
                          <a:custGeom>
                            <a:avLst/>
                            <a:gdLst>
                              <a:gd name="T0" fmla="*/ 171 w 171"/>
                              <a:gd name="T1" fmla="*/ 833 h 833"/>
                              <a:gd name="T2" fmla="*/ 162 w 171"/>
                              <a:gd name="T3" fmla="*/ 832 h 833"/>
                              <a:gd name="T4" fmla="*/ 153 w 171"/>
                              <a:gd name="T5" fmla="*/ 828 h 833"/>
                              <a:gd name="T6" fmla="*/ 145 w 171"/>
                              <a:gd name="T7" fmla="*/ 824 h 833"/>
                              <a:gd name="T8" fmla="*/ 137 w 171"/>
                              <a:gd name="T9" fmla="*/ 815 h 833"/>
                              <a:gd name="T10" fmla="*/ 128 w 171"/>
                              <a:gd name="T11" fmla="*/ 806 h 833"/>
                              <a:gd name="T12" fmla="*/ 120 w 171"/>
                              <a:gd name="T13" fmla="*/ 795 h 833"/>
                              <a:gd name="T14" fmla="*/ 112 w 171"/>
                              <a:gd name="T15" fmla="*/ 783 h 833"/>
                              <a:gd name="T16" fmla="*/ 104 w 171"/>
                              <a:gd name="T17" fmla="*/ 768 h 833"/>
                              <a:gd name="T18" fmla="*/ 97 w 171"/>
                              <a:gd name="T19" fmla="*/ 750 h 833"/>
                              <a:gd name="T20" fmla="*/ 89 w 171"/>
                              <a:gd name="T21" fmla="*/ 732 h 833"/>
                              <a:gd name="T22" fmla="*/ 82 w 171"/>
                              <a:gd name="T23" fmla="*/ 712 h 833"/>
                              <a:gd name="T24" fmla="*/ 75 w 171"/>
                              <a:gd name="T25" fmla="*/ 690 h 833"/>
                              <a:gd name="T26" fmla="*/ 69 w 171"/>
                              <a:gd name="T27" fmla="*/ 667 h 833"/>
                              <a:gd name="T28" fmla="*/ 62 w 171"/>
                              <a:gd name="T29" fmla="*/ 643 h 833"/>
                              <a:gd name="T30" fmla="*/ 56 w 171"/>
                              <a:gd name="T31" fmla="*/ 617 h 833"/>
                              <a:gd name="T32" fmla="*/ 51 w 171"/>
                              <a:gd name="T33" fmla="*/ 588 h 833"/>
                              <a:gd name="T34" fmla="*/ 40 w 171"/>
                              <a:gd name="T35" fmla="*/ 530 h 833"/>
                              <a:gd name="T36" fmla="*/ 30 w 171"/>
                              <a:gd name="T37" fmla="*/ 466 h 833"/>
                              <a:gd name="T38" fmla="*/ 21 w 171"/>
                              <a:gd name="T39" fmla="*/ 397 h 833"/>
                              <a:gd name="T40" fmla="*/ 13 w 171"/>
                              <a:gd name="T41" fmla="*/ 325 h 833"/>
                              <a:gd name="T42" fmla="*/ 8 w 171"/>
                              <a:gd name="T43" fmla="*/ 249 h 833"/>
                              <a:gd name="T44" fmla="*/ 4 w 171"/>
                              <a:gd name="T45" fmla="*/ 168 h 833"/>
                              <a:gd name="T46" fmla="*/ 1 w 171"/>
                              <a:gd name="T47" fmla="*/ 85 h 833"/>
                              <a:gd name="T48" fmla="*/ 0 w 171"/>
                              <a:gd name="T49" fmla="*/ 0 h 8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71" h="833">
                                <a:moveTo>
                                  <a:pt x="171" y="833"/>
                                </a:moveTo>
                                <a:lnTo>
                                  <a:pt x="162" y="832"/>
                                </a:lnTo>
                                <a:lnTo>
                                  <a:pt x="153" y="828"/>
                                </a:lnTo>
                                <a:lnTo>
                                  <a:pt x="145" y="824"/>
                                </a:lnTo>
                                <a:lnTo>
                                  <a:pt x="137" y="815"/>
                                </a:lnTo>
                                <a:lnTo>
                                  <a:pt x="128" y="806"/>
                                </a:lnTo>
                                <a:lnTo>
                                  <a:pt x="120" y="795"/>
                                </a:lnTo>
                                <a:lnTo>
                                  <a:pt x="112" y="783"/>
                                </a:lnTo>
                                <a:lnTo>
                                  <a:pt x="104" y="768"/>
                                </a:lnTo>
                                <a:lnTo>
                                  <a:pt x="97" y="750"/>
                                </a:lnTo>
                                <a:lnTo>
                                  <a:pt x="89" y="732"/>
                                </a:lnTo>
                                <a:lnTo>
                                  <a:pt x="82" y="712"/>
                                </a:lnTo>
                                <a:lnTo>
                                  <a:pt x="75" y="690"/>
                                </a:lnTo>
                                <a:lnTo>
                                  <a:pt x="69" y="667"/>
                                </a:lnTo>
                                <a:lnTo>
                                  <a:pt x="62" y="643"/>
                                </a:lnTo>
                                <a:lnTo>
                                  <a:pt x="56" y="617"/>
                                </a:lnTo>
                                <a:lnTo>
                                  <a:pt x="51" y="588"/>
                                </a:lnTo>
                                <a:lnTo>
                                  <a:pt x="40" y="530"/>
                                </a:lnTo>
                                <a:lnTo>
                                  <a:pt x="30" y="466"/>
                                </a:lnTo>
                                <a:lnTo>
                                  <a:pt x="21" y="397"/>
                                </a:lnTo>
                                <a:lnTo>
                                  <a:pt x="13" y="325"/>
                                </a:lnTo>
                                <a:lnTo>
                                  <a:pt x="8" y="249"/>
                                </a:lnTo>
                                <a:lnTo>
                                  <a:pt x="4" y="168"/>
                                </a:lnTo>
                                <a:lnTo>
                                  <a:pt x="1" y="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7989"/>
                        <wps:cNvSpPr>
                          <a:spLocks/>
                        </wps:cNvSpPr>
                        <wps:spPr bwMode="auto">
                          <a:xfrm>
                            <a:off x="2101215" y="1300480"/>
                            <a:ext cx="104775" cy="203200"/>
                          </a:xfrm>
                          <a:custGeom>
                            <a:avLst/>
                            <a:gdLst>
                              <a:gd name="T0" fmla="*/ 0 w 331"/>
                              <a:gd name="T1" fmla="*/ 0 h 961"/>
                              <a:gd name="T2" fmla="*/ 1 w 331"/>
                              <a:gd name="T3" fmla="*/ 99 h 961"/>
                              <a:gd name="T4" fmla="*/ 6 w 331"/>
                              <a:gd name="T5" fmla="*/ 194 h 961"/>
                              <a:gd name="T6" fmla="*/ 14 w 331"/>
                              <a:gd name="T7" fmla="*/ 287 h 961"/>
                              <a:gd name="T8" fmla="*/ 25 w 331"/>
                              <a:gd name="T9" fmla="*/ 374 h 961"/>
                              <a:gd name="T10" fmla="*/ 39 w 331"/>
                              <a:gd name="T11" fmla="*/ 458 h 961"/>
                              <a:gd name="T12" fmla="*/ 56 w 331"/>
                              <a:gd name="T13" fmla="*/ 537 h 961"/>
                              <a:gd name="T14" fmla="*/ 65 w 331"/>
                              <a:gd name="T15" fmla="*/ 575 h 961"/>
                              <a:gd name="T16" fmla="*/ 76 w 331"/>
                              <a:gd name="T17" fmla="*/ 611 h 961"/>
                              <a:gd name="T18" fmla="*/ 86 w 331"/>
                              <a:gd name="T19" fmla="*/ 645 h 961"/>
                              <a:gd name="T20" fmla="*/ 97 w 331"/>
                              <a:gd name="T21" fmla="*/ 679 h 961"/>
                              <a:gd name="T22" fmla="*/ 108 w 331"/>
                              <a:gd name="T23" fmla="*/ 711 h 961"/>
                              <a:gd name="T24" fmla="*/ 120 w 331"/>
                              <a:gd name="T25" fmla="*/ 742 h 961"/>
                              <a:gd name="T26" fmla="*/ 133 w 331"/>
                              <a:gd name="T27" fmla="*/ 771 h 961"/>
                              <a:gd name="T28" fmla="*/ 145 w 331"/>
                              <a:gd name="T29" fmla="*/ 796 h 961"/>
                              <a:gd name="T30" fmla="*/ 159 w 331"/>
                              <a:gd name="T31" fmla="*/ 822 h 961"/>
                              <a:gd name="T32" fmla="*/ 172 w 331"/>
                              <a:gd name="T33" fmla="*/ 845 h 961"/>
                              <a:gd name="T34" fmla="*/ 188 w 331"/>
                              <a:gd name="T35" fmla="*/ 866 h 961"/>
                              <a:gd name="T36" fmla="*/ 202 w 331"/>
                              <a:gd name="T37" fmla="*/ 885 h 961"/>
                              <a:gd name="T38" fmla="*/ 217 w 331"/>
                              <a:gd name="T39" fmla="*/ 902 h 961"/>
                              <a:gd name="T40" fmla="*/ 232 w 331"/>
                              <a:gd name="T41" fmla="*/ 917 h 961"/>
                              <a:gd name="T42" fmla="*/ 248 w 331"/>
                              <a:gd name="T43" fmla="*/ 931 h 961"/>
                              <a:gd name="T44" fmla="*/ 264 w 331"/>
                              <a:gd name="T45" fmla="*/ 942 h 961"/>
                              <a:gd name="T46" fmla="*/ 280 w 331"/>
                              <a:gd name="T47" fmla="*/ 950 h 961"/>
                              <a:gd name="T48" fmla="*/ 297 w 331"/>
                              <a:gd name="T49" fmla="*/ 955 h 961"/>
                              <a:gd name="T50" fmla="*/ 314 w 331"/>
                              <a:gd name="T51" fmla="*/ 959 h 961"/>
                              <a:gd name="T52" fmla="*/ 331 w 331"/>
                              <a:gd name="T53" fmla="*/ 961 h 961"/>
                              <a:gd name="T54" fmla="*/ 331 w 331"/>
                              <a:gd name="T55" fmla="*/ 961 h 9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331" h="961">
                                <a:moveTo>
                                  <a:pt x="0" y="0"/>
                                </a:moveTo>
                                <a:lnTo>
                                  <a:pt x="1" y="99"/>
                                </a:lnTo>
                                <a:lnTo>
                                  <a:pt x="6" y="194"/>
                                </a:lnTo>
                                <a:lnTo>
                                  <a:pt x="14" y="287"/>
                                </a:lnTo>
                                <a:lnTo>
                                  <a:pt x="25" y="374"/>
                                </a:lnTo>
                                <a:lnTo>
                                  <a:pt x="39" y="458"/>
                                </a:lnTo>
                                <a:lnTo>
                                  <a:pt x="56" y="537"/>
                                </a:lnTo>
                                <a:lnTo>
                                  <a:pt x="65" y="575"/>
                                </a:lnTo>
                                <a:lnTo>
                                  <a:pt x="76" y="611"/>
                                </a:lnTo>
                                <a:lnTo>
                                  <a:pt x="86" y="645"/>
                                </a:lnTo>
                                <a:lnTo>
                                  <a:pt x="97" y="679"/>
                                </a:lnTo>
                                <a:lnTo>
                                  <a:pt x="108" y="711"/>
                                </a:lnTo>
                                <a:lnTo>
                                  <a:pt x="120" y="742"/>
                                </a:lnTo>
                                <a:lnTo>
                                  <a:pt x="133" y="771"/>
                                </a:lnTo>
                                <a:lnTo>
                                  <a:pt x="145" y="796"/>
                                </a:lnTo>
                                <a:lnTo>
                                  <a:pt x="159" y="822"/>
                                </a:lnTo>
                                <a:lnTo>
                                  <a:pt x="172" y="845"/>
                                </a:lnTo>
                                <a:lnTo>
                                  <a:pt x="188" y="866"/>
                                </a:lnTo>
                                <a:lnTo>
                                  <a:pt x="202" y="885"/>
                                </a:lnTo>
                                <a:lnTo>
                                  <a:pt x="217" y="902"/>
                                </a:lnTo>
                                <a:lnTo>
                                  <a:pt x="232" y="917"/>
                                </a:lnTo>
                                <a:lnTo>
                                  <a:pt x="248" y="931"/>
                                </a:lnTo>
                                <a:lnTo>
                                  <a:pt x="264" y="942"/>
                                </a:lnTo>
                                <a:lnTo>
                                  <a:pt x="280" y="950"/>
                                </a:lnTo>
                                <a:lnTo>
                                  <a:pt x="297" y="955"/>
                                </a:lnTo>
                                <a:lnTo>
                                  <a:pt x="314" y="959"/>
                                </a:lnTo>
                                <a:lnTo>
                                  <a:pt x="331" y="961"/>
                                </a:lnTo>
                                <a:lnTo>
                                  <a:pt x="331" y="961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6" name="Freeform 7990"/>
                        <wps:cNvSpPr>
                          <a:spLocks/>
                        </wps:cNvSpPr>
                        <wps:spPr bwMode="auto">
                          <a:xfrm>
                            <a:off x="2181860" y="1300480"/>
                            <a:ext cx="70485" cy="197485"/>
                          </a:xfrm>
                          <a:custGeom>
                            <a:avLst/>
                            <a:gdLst>
                              <a:gd name="T0" fmla="*/ 0 w 222"/>
                              <a:gd name="T1" fmla="*/ 934 h 934"/>
                              <a:gd name="T2" fmla="*/ 11 w 222"/>
                              <a:gd name="T3" fmla="*/ 934 h 934"/>
                              <a:gd name="T4" fmla="*/ 22 w 222"/>
                              <a:gd name="T5" fmla="*/ 930 h 934"/>
                              <a:gd name="T6" fmla="*/ 34 w 222"/>
                              <a:gd name="T7" fmla="*/ 923 h 934"/>
                              <a:gd name="T8" fmla="*/ 45 w 222"/>
                              <a:gd name="T9" fmla="*/ 915 h 934"/>
                              <a:gd name="T10" fmla="*/ 56 w 222"/>
                              <a:gd name="T11" fmla="*/ 905 h 934"/>
                              <a:gd name="T12" fmla="*/ 66 w 222"/>
                              <a:gd name="T13" fmla="*/ 893 h 934"/>
                              <a:gd name="T14" fmla="*/ 76 w 222"/>
                              <a:gd name="T15" fmla="*/ 878 h 934"/>
                              <a:gd name="T16" fmla="*/ 86 w 222"/>
                              <a:gd name="T17" fmla="*/ 860 h 934"/>
                              <a:gd name="T18" fmla="*/ 96 w 222"/>
                              <a:gd name="T19" fmla="*/ 843 h 934"/>
                              <a:gd name="T20" fmla="*/ 106 w 222"/>
                              <a:gd name="T21" fmla="*/ 822 h 934"/>
                              <a:gd name="T22" fmla="*/ 115 w 222"/>
                              <a:gd name="T23" fmla="*/ 799 h 934"/>
                              <a:gd name="T24" fmla="*/ 124 w 222"/>
                              <a:gd name="T25" fmla="*/ 775 h 934"/>
                              <a:gd name="T26" fmla="*/ 133 w 222"/>
                              <a:gd name="T27" fmla="*/ 749 h 934"/>
                              <a:gd name="T28" fmla="*/ 142 w 222"/>
                              <a:gd name="T29" fmla="*/ 722 h 934"/>
                              <a:gd name="T30" fmla="*/ 150 w 222"/>
                              <a:gd name="T31" fmla="*/ 692 h 934"/>
                              <a:gd name="T32" fmla="*/ 158 w 222"/>
                              <a:gd name="T33" fmla="*/ 660 h 934"/>
                              <a:gd name="T34" fmla="*/ 165 w 222"/>
                              <a:gd name="T35" fmla="*/ 628 h 934"/>
                              <a:gd name="T36" fmla="*/ 172 w 222"/>
                              <a:gd name="T37" fmla="*/ 594 h 934"/>
                              <a:gd name="T38" fmla="*/ 178 w 222"/>
                              <a:gd name="T39" fmla="*/ 558 h 934"/>
                              <a:gd name="T40" fmla="*/ 184 w 222"/>
                              <a:gd name="T41" fmla="*/ 523 h 934"/>
                              <a:gd name="T42" fmla="*/ 196 w 222"/>
                              <a:gd name="T43" fmla="*/ 446 h 934"/>
                              <a:gd name="T44" fmla="*/ 205 w 222"/>
                              <a:gd name="T45" fmla="*/ 364 h 934"/>
                              <a:gd name="T46" fmla="*/ 212 w 222"/>
                              <a:gd name="T47" fmla="*/ 278 h 934"/>
                              <a:gd name="T48" fmla="*/ 218 w 222"/>
                              <a:gd name="T49" fmla="*/ 189 h 934"/>
                              <a:gd name="T50" fmla="*/ 221 w 222"/>
                              <a:gd name="T51" fmla="*/ 96 h 934"/>
                              <a:gd name="T52" fmla="*/ 222 w 222"/>
                              <a:gd name="T53" fmla="*/ 0 h 9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222" h="934">
                                <a:moveTo>
                                  <a:pt x="0" y="934"/>
                                </a:moveTo>
                                <a:lnTo>
                                  <a:pt x="11" y="934"/>
                                </a:lnTo>
                                <a:lnTo>
                                  <a:pt x="22" y="930"/>
                                </a:lnTo>
                                <a:lnTo>
                                  <a:pt x="34" y="923"/>
                                </a:lnTo>
                                <a:lnTo>
                                  <a:pt x="45" y="915"/>
                                </a:lnTo>
                                <a:lnTo>
                                  <a:pt x="56" y="905"/>
                                </a:lnTo>
                                <a:lnTo>
                                  <a:pt x="66" y="893"/>
                                </a:lnTo>
                                <a:lnTo>
                                  <a:pt x="76" y="878"/>
                                </a:lnTo>
                                <a:lnTo>
                                  <a:pt x="86" y="860"/>
                                </a:lnTo>
                                <a:lnTo>
                                  <a:pt x="96" y="843"/>
                                </a:lnTo>
                                <a:lnTo>
                                  <a:pt x="106" y="822"/>
                                </a:lnTo>
                                <a:lnTo>
                                  <a:pt x="115" y="799"/>
                                </a:lnTo>
                                <a:lnTo>
                                  <a:pt x="124" y="775"/>
                                </a:lnTo>
                                <a:lnTo>
                                  <a:pt x="133" y="749"/>
                                </a:lnTo>
                                <a:lnTo>
                                  <a:pt x="142" y="722"/>
                                </a:lnTo>
                                <a:lnTo>
                                  <a:pt x="150" y="692"/>
                                </a:lnTo>
                                <a:lnTo>
                                  <a:pt x="158" y="660"/>
                                </a:lnTo>
                                <a:lnTo>
                                  <a:pt x="165" y="628"/>
                                </a:lnTo>
                                <a:lnTo>
                                  <a:pt x="172" y="594"/>
                                </a:lnTo>
                                <a:lnTo>
                                  <a:pt x="178" y="558"/>
                                </a:lnTo>
                                <a:lnTo>
                                  <a:pt x="184" y="523"/>
                                </a:lnTo>
                                <a:lnTo>
                                  <a:pt x="196" y="446"/>
                                </a:lnTo>
                                <a:lnTo>
                                  <a:pt x="205" y="364"/>
                                </a:lnTo>
                                <a:lnTo>
                                  <a:pt x="212" y="278"/>
                                </a:lnTo>
                                <a:lnTo>
                                  <a:pt x="218" y="189"/>
                                </a:lnTo>
                                <a:lnTo>
                                  <a:pt x="221" y="96"/>
                                </a:lnTo>
                                <a:lnTo>
                                  <a:pt x="222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7" name="Freeform 7991"/>
                        <wps:cNvSpPr>
                          <a:spLocks/>
                        </wps:cNvSpPr>
                        <wps:spPr bwMode="auto">
                          <a:xfrm>
                            <a:off x="2252345" y="1226820"/>
                            <a:ext cx="100330" cy="84455"/>
                          </a:xfrm>
                          <a:custGeom>
                            <a:avLst/>
                            <a:gdLst>
                              <a:gd name="T0" fmla="*/ 0 w 315"/>
                              <a:gd name="T1" fmla="*/ 398 h 398"/>
                              <a:gd name="T2" fmla="*/ 2 w 315"/>
                              <a:gd name="T3" fmla="*/ 360 h 398"/>
                              <a:gd name="T4" fmla="*/ 7 w 315"/>
                              <a:gd name="T5" fmla="*/ 322 h 398"/>
                              <a:gd name="T6" fmla="*/ 15 w 315"/>
                              <a:gd name="T7" fmla="*/ 286 h 398"/>
                              <a:gd name="T8" fmla="*/ 26 w 315"/>
                              <a:gd name="T9" fmla="*/ 252 h 398"/>
                              <a:gd name="T10" fmla="*/ 40 w 315"/>
                              <a:gd name="T11" fmla="*/ 218 h 398"/>
                              <a:gd name="T12" fmla="*/ 56 w 315"/>
                              <a:gd name="T13" fmla="*/ 186 h 398"/>
                              <a:gd name="T14" fmla="*/ 74 w 315"/>
                              <a:gd name="T15" fmla="*/ 157 h 398"/>
                              <a:gd name="T16" fmla="*/ 93 w 315"/>
                              <a:gd name="T17" fmla="*/ 128 h 398"/>
                              <a:gd name="T18" fmla="*/ 115 w 315"/>
                              <a:gd name="T19" fmla="*/ 102 h 398"/>
                              <a:gd name="T20" fmla="*/ 140 w 315"/>
                              <a:gd name="T21" fmla="*/ 79 h 398"/>
                              <a:gd name="T22" fmla="*/ 166 w 315"/>
                              <a:gd name="T23" fmla="*/ 59 h 398"/>
                              <a:gd name="T24" fmla="*/ 193 w 315"/>
                              <a:gd name="T25" fmla="*/ 41 h 398"/>
                              <a:gd name="T26" fmla="*/ 221 w 315"/>
                              <a:gd name="T27" fmla="*/ 26 h 398"/>
                              <a:gd name="T28" fmla="*/ 252 w 315"/>
                              <a:gd name="T29" fmla="*/ 14 h 398"/>
                              <a:gd name="T30" fmla="*/ 283 w 315"/>
                              <a:gd name="T31" fmla="*/ 6 h 398"/>
                              <a:gd name="T32" fmla="*/ 315 w 315"/>
                              <a:gd name="T33" fmla="*/ 0 h 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315" h="398">
                                <a:moveTo>
                                  <a:pt x="0" y="398"/>
                                </a:moveTo>
                                <a:lnTo>
                                  <a:pt x="2" y="360"/>
                                </a:lnTo>
                                <a:lnTo>
                                  <a:pt x="7" y="322"/>
                                </a:lnTo>
                                <a:lnTo>
                                  <a:pt x="15" y="286"/>
                                </a:lnTo>
                                <a:lnTo>
                                  <a:pt x="26" y="252"/>
                                </a:lnTo>
                                <a:lnTo>
                                  <a:pt x="40" y="218"/>
                                </a:lnTo>
                                <a:lnTo>
                                  <a:pt x="56" y="186"/>
                                </a:lnTo>
                                <a:lnTo>
                                  <a:pt x="74" y="157"/>
                                </a:lnTo>
                                <a:lnTo>
                                  <a:pt x="93" y="128"/>
                                </a:lnTo>
                                <a:lnTo>
                                  <a:pt x="115" y="102"/>
                                </a:lnTo>
                                <a:lnTo>
                                  <a:pt x="140" y="79"/>
                                </a:lnTo>
                                <a:lnTo>
                                  <a:pt x="166" y="59"/>
                                </a:lnTo>
                                <a:lnTo>
                                  <a:pt x="193" y="41"/>
                                </a:lnTo>
                                <a:lnTo>
                                  <a:pt x="221" y="26"/>
                                </a:lnTo>
                                <a:lnTo>
                                  <a:pt x="252" y="14"/>
                                </a:lnTo>
                                <a:lnTo>
                                  <a:pt x="283" y="6"/>
                                </a:lnTo>
                                <a:lnTo>
                                  <a:pt x="315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9" name="Freeform 7992"/>
                        <wps:cNvSpPr>
                          <a:spLocks/>
                        </wps:cNvSpPr>
                        <wps:spPr bwMode="auto">
                          <a:xfrm>
                            <a:off x="695960" y="1229995"/>
                            <a:ext cx="73025" cy="70485"/>
                          </a:xfrm>
                          <a:custGeom>
                            <a:avLst/>
                            <a:gdLst>
                              <a:gd name="T0" fmla="*/ 229 w 229"/>
                              <a:gd name="T1" fmla="*/ 333 h 333"/>
                              <a:gd name="T2" fmla="*/ 228 w 229"/>
                              <a:gd name="T3" fmla="*/ 299 h 333"/>
                              <a:gd name="T4" fmla="*/ 225 w 229"/>
                              <a:gd name="T5" fmla="*/ 266 h 333"/>
                              <a:gd name="T6" fmla="*/ 219 w 229"/>
                              <a:gd name="T7" fmla="*/ 234 h 333"/>
                              <a:gd name="T8" fmla="*/ 211 w 229"/>
                              <a:gd name="T9" fmla="*/ 204 h 333"/>
                              <a:gd name="T10" fmla="*/ 202 w 229"/>
                              <a:gd name="T11" fmla="*/ 174 h 333"/>
                              <a:gd name="T12" fmla="*/ 190 w 229"/>
                              <a:gd name="T13" fmla="*/ 147 h 333"/>
                              <a:gd name="T14" fmla="*/ 177 w 229"/>
                              <a:gd name="T15" fmla="*/ 121 h 333"/>
                              <a:gd name="T16" fmla="*/ 163 w 229"/>
                              <a:gd name="T17" fmla="*/ 98 h 333"/>
                              <a:gd name="T18" fmla="*/ 147 w 229"/>
                              <a:gd name="T19" fmla="*/ 76 h 333"/>
                              <a:gd name="T20" fmla="*/ 128 w 229"/>
                              <a:gd name="T21" fmla="*/ 57 h 333"/>
                              <a:gd name="T22" fmla="*/ 109 w 229"/>
                              <a:gd name="T23" fmla="*/ 39 h 333"/>
                              <a:gd name="T24" fmla="*/ 90 w 229"/>
                              <a:gd name="T25" fmla="*/ 26 h 333"/>
                              <a:gd name="T26" fmla="*/ 69 w 229"/>
                              <a:gd name="T27" fmla="*/ 15 h 333"/>
                              <a:gd name="T28" fmla="*/ 47 w 229"/>
                              <a:gd name="T29" fmla="*/ 7 h 333"/>
                              <a:gd name="T30" fmla="*/ 24 w 229"/>
                              <a:gd name="T31" fmla="*/ 1 h 333"/>
                              <a:gd name="T32" fmla="*/ 0 w 229"/>
                              <a:gd name="T33" fmla="*/ 0 h 333"/>
                              <a:gd name="T34" fmla="*/ 0 w 229"/>
                              <a:gd name="T35" fmla="*/ 0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9" h="333">
                                <a:moveTo>
                                  <a:pt x="229" y="333"/>
                                </a:moveTo>
                                <a:lnTo>
                                  <a:pt x="228" y="299"/>
                                </a:lnTo>
                                <a:lnTo>
                                  <a:pt x="225" y="266"/>
                                </a:lnTo>
                                <a:lnTo>
                                  <a:pt x="219" y="234"/>
                                </a:lnTo>
                                <a:lnTo>
                                  <a:pt x="211" y="204"/>
                                </a:lnTo>
                                <a:lnTo>
                                  <a:pt x="202" y="174"/>
                                </a:lnTo>
                                <a:lnTo>
                                  <a:pt x="190" y="147"/>
                                </a:lnTo>
                                <a:lnTo>
                                  <a:pt x="177" y="121"/>
                                </a:lnTo>
                                <a:lnTo>
                                  <a:pt x="163" y="98"/>
                                </a:lnTo>
                                <a:lnTo>
                                  <a:pt x="147" y="76"/>
                                </a:lnTo>
                                <a:lnTo>
                                  <a:pt x="128" y="57"/>
                                </a:lnTo>
                                <a:lnTo>
                                  <a:pt x="109" y="39"/>
                                </a:lnTo>
                                <a:lnTo>
                                  <a:pt x="90" y="26"/>
                                </a:lnTo>
                                <a:lnTo>
                                  <a:pt x="69" y="15"/>
                                </a:lnTo>
                                <a:lnTo>
                                  <a:pt x="47" y="7"/>
                                </a:lnTo>
                                <a:lnTo>
                                  <a:pt x="24" y="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0" name="Freeform 7993"/>
                        <wps:cNvSpPr>
                          <a:spLocks/>
                        </wps:cNvSpPr>
                        <wps:spPr bwMode="auto">
                          <a:xfrm>
                            <a:off x="2355215" y="1229995"/>
                            <a:ext cx="60325" cy="86995"/>
                          </a:xfrm>
                          <a:custGeom>
                            <a:avLst/>
                            <a:gdLst>
                              <a:gd name="T0" fmla="*/ 0 w 191"/>
                              <a:gd name="T1" fmla="*/ 0 h 410"/>
                              <a:gd name="T2" fmla="*/ 20 w 191"/>
                              <a:gd name="T3" fmla="*/ 1 h 410"/>
                              <a:gd name="T4" fmla="*/ 39 w 191"/>
                              <a:gd name="T5" fmla="*/ 8 h 410"/>
                              <a:gd name="T6" fmla="*/ 58 w 191"/>
                              <a:gd name="T7" fmla="*/ 18 h 410"/>
                              <a:gd name="T8" fmla="*/ 75 w 191"/>
                              <a:gd name="T9" fmla="*/ 31 h 410"/>
                              <a:gd name="T10" fmla="*/ 91 w 191"/>
                              <a:gd name="T11" fmla="*/ 49 h 410"/>
                              <a:gd name="T12" fmla="*/ 107 w 191"/>
                              <a:gd name="T13" fmla="*/ 69 h 410"/>
                              <a:gd name="T14" fmla="*/ 121 w 191"/>
                              <a:gd name="T15" fmla="*/ 94 h 410"/>
                              <a:gd name="T16" fmla="*/ 135 w 191"/>
                              <a:gd name="T17" fmla="*/ 119 h 410"/>
                              <a:gd name="T18" fmla="*/ 148 w 191"/>
                              <a:gd name="T19" fmla="*/ 149 h 410"/>
                              <a:gd name="T20" fmla="*/ 159 w 191"/>
                              <a:gd name="T21" fmla="*/ 181 h 410"/>
                              <a:gd name="T22" fmla="*/ 168 w 191"/>
                              <a:gd name="T23" fmla="*/ 215 h 410"/>
                              <a:gd name="T24" fmla="*/ 176 w 191"/>
                              <a:gd name="T25" fmla="*/ 250 h 410"/>
                              <a:gd name="T26" fmla="*/ 183 w 191"/>
                              <a:gd name="T27" fmla="*/ 288 h 410"/>
                              <a:gd name="T28" fmla="*/ 187 w 191"/>
                              <a:gd name="T29" fmla="*/ 327 h 410"/>
                              <a:gd name="T30" fmla="*/ 190 w 191"/>
                              <a:gd name="T31" fmla="*/ 368 h 410"/>
                              <a:gd name="T32" fmla="*/ 191 w 191"/>
                              <a:gd name="T33" fmla="*/ 410 h 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91" h="410">
                                <a:moveTo>
                                  <a:pt x="0" y="0"/>
                                </a:moveTo>
                                <a:lnTo>
                                  <a:pt x="20" y="1"/>
                                </a:lnTo>
                                <a:lnTo>
                                  <a:pt x="39" y="8"/>
                                </a:lnTo>
                                <a:lnTo>
                                  <a:pt x="58" y="18"/>
                                </a:lnTo>
                                <a:lnTo>
                                  <a:pt x="75" y="31"/>
                                </a:lnTo>
                                <a:lnTo>
                                  <a:pt x="91" y="49"/>
                                </a:lnTo>
                                <a:lnTo>
                                  <a:pt x="107" y="69"/>
                                </a:lnTo>
                                <a:lnTo>
                                  <a:pt x="121" y="94"/>
                                </a:lnTo>
                                <a:lnTo>
                                  <a:pt x="135" y="119"/>
                                </a:lnTo>
                                <a:lnTo>
                                  <a:pt x="148" y="149"/>
                                </a:lnTo>
                                <a:lnTo>
                                  <a:pt x="159" y="181"/>
                                </a:lnTo>
                                <a:lnTo>
                                  <a:pt x="168" y="215"/>
                                </a:lnTo>
                                <a:lnTo>
                                  <a:pt x="176" y="250"/>
                                </a:lnTo>
                                <a:lnTo>
                                  <a:pt x="183" y="288"/>
                                </a:lnTo>
                                <a:lnTo>
                                  <a:pt x="187" y="327"/>
                                </a:lnTo>
                                <a:lnTo>
                                  <a:pt x="190" y="368"/>
                                </a:lnTo>
                                <a:lnTo>
                                  <a:pt x="191" y="41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1" name="Freeform 7994"/>
                        <wps:cNvSpPr>
                          <a:spLocks/>
                        </wps:cNvSpPr>
                        <wps:spPr bwMode="auto">
                          <a:xfrm>
                            <a:off x="632460" y="1224280"/>
                            <a:ext cx="69850" cy="76200"/>
                          </a:xfrm>
                          <a:custGeom>
                            <a:avLst/>
                            <a:gdLst>
                              <a:gd name="T0" fmla="*/ 219 w 219"/>
                              <a:gd name="T1" fmla="*/ 0 h 359"/>
                              <a:gd name="T2" fmla="*/ 198 w 219"/>
                              <a:gd name="T3" fmla="*/ 1 h 359"/>
                              <a:gd name="T4" fmla="*/ 178 w 219"/>
                              <a:gd name="T5" fmla="*/ 7 h 359"/>
                              <a:gd name="T6" fmla="*/ 158 w 219"/>
                              <a:gd name="T7" fmla="*/ 16 h 359"/>
                              <a:gd name="T8" fmla="*/ 139 w 219"/>
                              <a:gd name="T9" fmla="*/ 27 h 359"/>
                              <a:gd name="T10" fmla="*/ 120 w 219"/>
                              <a:gd name="T11" fmla="*/ 42 h 359"/>
                              <a:gd name="T12" fmla="*/ 102 w 219"/>
                              <a:gd name="T13" fmla="*/ 60 h 359"/>
                              <a:gd name="T14" fmla="*/ 86 w 219"/>
                              <a:gd name="T15" fmla="*/ 80 h 359"/>
                              <a:gd name="T16" fmla="*/ 71 w 219"/>
                              <a:gd name="T17" fmla="*/ 103 h 359"/>
                              <a:gd name="T18" fmla="*/ 57 w 219"/>
                              <a:gd name="T19" fmla="*/ 129 h 359"/>
                              <a:gd name="T20" fmla="*/ 44 w 219"/>
                              <a:gd name="T21" fmla="*/ 156 h 359"/>
                              <a:gd name="T22" fmla="*/ 33 w 219"/>
                              <a:gd name="T23" fmla="*/ 186 h 359"/>
                              <a:gd name="T24" fmla="*/ 23 w 219"/>
                              <a:gd name="T25" fmla="*/ 217 h 359"/>
                              <a:gd name="T26" fmla="*/ 14 w 219"/>
                              <a:gd name="T27" fmla="*/ 251 h 359"/>
                              <a:gd name="T28" fmla="*/ 8 w 219"/>
                              <a:gd name="T29" fmla="*/ 285 h 359"/>
                              <a:gd name="T30" fmla="*/ 3 w 219"/>
                              <a:gd name="T31" fmla="*/ 322 h 359"/>
                              <a:gd name="T32" fmla="*/ 0 w 219"/>
                              <a:gd name="T33" fmla="*/ 359 h 3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219" h="359">
                                <a:moveTo>
                                  <a:pt x="219" y="0"/>
                                </a:moveTo>
                                <a:lnTo>
                                  <a:pt x="198" y="1"/>
                                </a:lnTo>
                                <a:lnTo>
                                  <a:pt x="178" y="7"/>
                                </a:lnTo>
                                <a:lnTo>
                                  <a:pt x="158" y="16"/>
                                </a:lnTo>
                                <a:lnTo>
                                  <a:pt x="139" y="27"/>
                                </a:lnTo>
                                <a:lnTo>
                                  <a:pt x="120" y="42"/>
                                </a:lnTo>
                                <a:lnTo>
                                  <a:pt x="102" y="60"/>
                                </a:lnTo>
                                <a:lnTo>
                                  <a:pt x="86" y="80"/>
                                </a:lnTo>
                                <a:lnTo>
                                  <a:pt x="71" y="103"/>
                                </a:lnTo>
                                <a:lnTo>
                                  <a:pt x="57" y="129"/>
                                </a:lnTo>
                                <a:lnTo>
                                  <a:pt x="44" y="156"/>
                                </a:lnTo>
                                <a:lnTo>
                                  <a:pt x="33" y="186"/>
                                </a:lnTo>
                                <a:lnTo>
                                  <a:pt x="23" y="217"/>
                                </a:lnTo>
                                <a:lnTo>
                                  <a:pt x="14" y="251"/>
                                </a:lnTo>
                                <a:lnTo>
                                  <a:pt x="8" y="285"/>
                                </a:lnTo>
                                <a:lnTo>
                                  <a:pt x="3" y="322"/>
                                </a:lnTo>
                                <a:lnTo>
                                  <a:pt x="0" y="359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2" name="Line 7995"/>
                        <wps:cNvCnPr>
                          <a:cxnSpLocks noChangeShapeType="1"/>
                        </wps:cNvCnPr>
                        <wps:spPr bwMode="auto">
                          <a:xfrm>
                            <a:off x="212090" y="1300480"/>
                            <a:ext cx="420370" cy="635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3" name="Line 7996"/>
                        <wps:cNvCnPr>
                          <a:cxnSpLocks noChangeShapeType="1"/>
                        </wps:cNvCnPr>
                        <wps:spPr bwMode="auto">
                          <a:xfrm flipV="1">
                            <a:off x="2428240" y="1300480"/>
                            <a:ext cx="429895" cy="5715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4" name="Line 7997"/>
                        <wps:cNvCnPr>
                          <a:cxnSpLocks noChangeShapeType="1"/>
                        </wps:cNvCnPr>
                        <wps:spPr bwMode="auto">
                          <a:xfrm flipV="1">
                            <a:off x="2664460" y="1123950"/>
                            <a:ext cx="147955" cy="13335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5" name="Freeform 7998"/>
                        <wps:cNvSpPr>
                          <a:spLocks/>
                        </wps:cNvSpPr>
                        <wps:spPr bwMode="auto">
                          <a:xfrm>
                            <a:off x="2615565" y="1236980"/>
                            <a:ext cx="71120" cy="63500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49 h 300"/>
                              <a:gd name="T2" fmla="*/ 0 w 223"/>
                              <a:gd name="T3" fmla="*/ 300 h 300"/>
                              <a:gd name="T4" fmla="*/ 112 w 223"/>
                              <a:gd name="T5" fmla="*/ 0 h 300"/>
                              <a:gd name="T6" fmla="*/ 223 w 223"/>
                              <a:gd name="T7" fmla="*/ 149 h 3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3" h="300">
                                <a:moveTo>
                                  <a:pt x="223" y="149"/>
                                </a:moveTo>
                                <a:lnTo>
                                  <a:pt x="0" y="300"/>
                                </a:lnTo>
                                <a:lnTo>
                                  <a:pt x="112" y="0"/>
                                </a:lnTo>
                                <a:lnTo>
                                  <a:pt x="223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6" name="Line 7999"/>
                        <wps:cNvCnPr>
                          <a:cxnSpLocks noChangeShapeType="1"/>
                        </wps:cNvCnPr>
                        <wps:spPr bwMode="auto">
                          <a:xfrm>
                            <a:off x="238760" y="1096645"/>
                            <a:ext cx="179070" cy="160655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27" name="Freeform 8000"/>
                        <wps:cNvSpPr>
                          <a:spLocks/>
                        </wps:cNvSpPr>
                        <wps:spPr bwMode="auto">
                          <a:xfrm>
                            <a:off x="395605" y="1236980"/>
                            <a:ext cx="70485" cy="63500"/>
                          </a:xfrm>
                          <a:custGeom>
                            <a:avLst/>
                            <a:gdLst>
                              <a:gd name="T0" fmla="*/ 111 w 222"/>
                              <a:gd name="T1" fmla="*/ 0 h 299"/>
                              <a:gd name="T2" fmla="*/ 222 w 222"/>
                              <a:gd name="T3" fmla="*/ 299 h 299"/>
                              <a:gd name="T4" fmla="*/ 0 w 222"/>
                              <a:gd name="T5" fmla="*/ 149 h 299"/>
                              <a:gd name="T6" fmla="*/ 111 w 222"/>
                              <a:gd name="T7" fmla="*/ 0 h 2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22" h="299">
                                <a:moveTo>
                                  <a:pt x="111" y="0"/>
                                </a:moveTo>
                                <a:lnTo>
                                  <a:pt x="222" y="299"/>
                                </a:lnTo>
                                <a:lnTo>
                                  <a:pt x="0" y="149"/>
                                </a:lnTo>
                                <a:lnTo>
                                  <a:pt x="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Rectangle 8001"/>
                        <wps:cNvSpPr>
                          <a:spLocks noChangeArrowheads="1"/>
                        </wps:cNvSpPr>
                        <wps:spPr bwMode="auto">
                          <a:xfrm>
                            <a:off x="2948940" y="19685"/>
                            <a:ext cx="7175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29" name="Rectangle 8002"/>
                        <wps:cNvSpPr>
                          <a:spLocks noChangeArrowheads="1"/>
                        </wps:cNvSpPr>
                        <wps:spPr bwMode="auto">
                          <a:xfrm>
                            <a:off x="2776220" y="19685"/>
                            <a:ext cx="11747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0" name="Rectangle 8003"/>
                        <wps:cNvSpPr>
                          <a:spLocks noChangeArrowheads="1"/>
                        </wps:cNvSpPr>
                        <wps:spPr bwMode="auto">
                          <a:xfrm>
                            <a:off x="2525395" y="19685"/>
                            <a:ext cx="2374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cos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1" name="Rectangle 8004"/>
                        <wps:cNvSpPr>
                          <a:spLocks noChangeArrowheads="1"/>
                        </wps:cNvSpPr>
                        <wps:spPr bwMode="auto">
                          <a:xfrm>
                            <a:off x="2442845" y="19685"/>
                            <a:ext cx="596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2" name="Rectangle 8005"/>
                        <wps:cNvSpPr>
                          <a:spLocks noChangeArrowheads="1"/>
                        </wps:cNvSpPr>
                        <wps:spPr bwMode="auto">
                          <a:xfrm>
                            <a:off x="2296160" y="19685"/>
                            <a:ext cx="596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3" name="Rectangle 8006"/>
                        <wps:cNvSpPr>
                          <a:spLocks noChangeArrowheads="1"/>
                        </wps:cNvSpPr>
                        <wps:spPr bwMode="auto">
                          <a:xfrm>
                            <a:off x="1967230" y="19685"/>
                            <a:ext cx="596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4" name="Rectangle 8007"/>
                        <wps:cNvSpPr>
                          <a:spLocks noChangeArrowheads="1"/>
                        </wps:cNvSpPr>
                        <wps:spPr bwMode="auto">
                          <a:xfrm>
                            <a:off x="1892935" y="19685"/>
                            <a:ext cx="7175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5" name="Rectangle 8008"/>
                        <wps:cNvSpPr>
                          <a:spLocks noChangeArrowheads="1"/>
                        </wps:cNvSpPr>
                        <wps:spPr bwMode="auto">
                          <a:xfrm>
                            <a:off x="1830070" y="19685"/>
                            <a:ext cx="596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6" name="Rectangle 8009"/>
                        <wps:cNvSpPr>
                          <a:spLocks noChangeArrowheads="1"/>
                        </wps:cNvSpPr>
                        <wps:spPr bwMode="auto">
                          <a:xfrm>
                            <a:off x="2897505" y="118745"/>
                            <a:ext cx="4572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7" name="Rectangle 8010"/>
                        <wps:cNvSpPr>
                          <a:spLocks noChangeArrowheads="1"/>
                        </wps:cNvSpPr>
                        <wps:spPr bwMode="auto">
                          <a:xfrm>
                            <a:off x="2493645" y="0"/>
                            <a:ext cx="45085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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8" name="Rectangle 8011"/>
                        <wps:cNvSpPr>
                          <a:spLocks noChangeArrowheads="1"/>
                        </wps:cNvSpPr>
                        <wps:spPr bwMode="auto">
                          <a:xfrm>
                            <a:off x="2028190" y="0"/>
                            <a:ext cx="9779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9" name="Rectangle 8012"/>
                        <wps:cNvSpPr>
                          <a:spLocks noChangeArrowheads="1"/>
                        </wps:cNvSpPr>
                        <wps:spPr bwMode="auto">
                          <a:xfrm>
                            <a:off x="2336800" y="0"/>
                            <a:ext cx="78105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2A3EC1" w:rsidRDefault="008476C1">
                              <w:r w:rsidRPr="002A3EC1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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40" name="Rectangle 8013"/>
                        <wps:cNvSpPr>
                          <a:spLocks noChangeArrowheads="1"/>
                        </wps:cNvSpPr>
                        <wps:spPr bwMode="auto">
                          <a:xfrm>
                            <a:off x="2244090" y="140335"/>
                            <a:ext cx="5778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41" name="Rectangle 8014"/>
                        <wps:cNvSpPr>
                          <a:spLocks noChangeArrowheads="1"/>
                        </wps:cNvSpPr>
                        <wps:spPr bwMode="auto">
                          <a:xfrm>
                            <a:off x="1764030" y="141605"/>
                            <a:ext cx="7493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42" name="Rectangle 8015"/>
                        <wps:cNvSpPr>
                          <a:spLocks noChangeArrowheads="1"/>
                        </wps:cNvSpPr>
                        <wps:spPr bwMode="auto">
                          <a:xfrm>
                            <a:off x="2136140" y="19685"/>
                            <a:ext cx="15049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43" name="Rectangle 8016"/>
                        <wps:cNvSpPr>
                          <a:spLocks noChangeArrowheads="1"/>
                        </wps:cNvSpPr>
                        <wps:spPr bwMode="auto">
                          <a:xfrm>
                            <a:off x="1659255" y="19685"/>
                            <a:ext cx="15049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44" name="Freeform 8017"/>
                        <wps:cNvSpPr>
                          <a:spLocks/>
                        </wps:cNvSpPr>
                        <wps:spPr bwMode="auto">
                          <a:xfrm>
                            <a:off x="1713865" y="1640205"/>
                            <a:ext cx="114300" cy="302260"/>
                          </a:xfrm>
                          <a:custGeom>
                            <a:avLst/>
                            <a:gdLst>
                              <a:gd name="T0" fmla="*/ 0 w 360"/>
                              <a:gd name="T1" fmla="*/ 1429 h 1429"/>
                              <a:gd name="T2" fmla="*/ 19 w 360"/>
                              <a:gd name="T3" fmla="*/ 1427 h 1429"/>
                              <a:gd name="T4" fmla="*/ 37 w 360"/>
                              <a:gd name="T5" fmla="*/ 1422 h 1429"/>
                              <a:gd name="T6" fmla="*/ 55 w 360"/>
                              <a:gd name="T7" fmla="*/ 1412 h 1429"/>
                              <a:gd name="T8" fmla="*/ 72 w 360"/>
                              <a:gd name="T9" fmla="*/ 1400 h 1429"/>
                              <a:gd name="T10" fmla="*/ 89 w 360"/>
                              <a:gd name="T11" fmla="*/ 1384 h 1429"/>
                              <a:gd name="T12" fmla="*/ 107 w 360"/>
                              <a:gd name="T13" fmla="*/ 1365 h 1429"/>
                              <a:gd name="T14" fmla="*/ 124 w 360"/>
                              <a:gd name="T15" fmla="*/ 1342 h 1429"/>
                              <a:gd name="T16" fmla="*/ 140 w 360"/>
                              <a:gd name="T17" fmla="*/ 1317 h 1429"/>
                              <a:gd name="T18" fmla="*/ 156 w 360"/>
                              <a:gd name="T19" fmla="*/ 1289 h 1429"/>
                              <a:gd name="T20" fmla="*/ 171 w 360"/>
                              <a:gd name="T21" fmla="*/ 1256 h 1429"/>
                              <a:gd name="T22" fmla="*/ 186 w 360"/>
                              <a:gd name="T23" fmla="*/ 1222 h 1429"/>
                              <a:gd name="T24" fmla="*/ 202 w 360"/>
                              <a:gd name="T25" fmla="*/ 1185 h 1429"/>
                              <a:gd name="T26" fmla="*/ 216 w 360"/>
                              <a:gd name="T27" fmla="*/ 1144 h 1429"/>
                              <a:gd name="T28" fmla="*/ 229 w 360"/>
                              <a:gd name="T29" fmla="*/ 1102 h 1429"/>
                              <a:gd name="T30" fmla="*/ 242 w 360"/>
                              <a:gd name="T31" fmla="*/ 1058 h 1429"/>
                              <a:gd name="T32" fmla="*/ 255 w 360"/>
                              <a:gd name="T33" fmla="*/ 1010 h 1429"/>
                              <a:gd name="T34" fmla="*/ 267 w 360"/>
                              <a:gd name="T35" fmla="*/ 961 h 1429"/>
                              <a:gd name="T36" fmla="*/ 278 w 360"/>
                              <a:gd name="T37" fmla="*/ 909 h 1429"/>
                              <a:gd name="T38" fmla="*/ 288 w 360"/>
                              <a:gd name="T39" fmla="*/ 855 h 1429"/>
                              <a:gd name="T40" fmla="*/ 298 w 360"/>
                              <a:gd name="T41" fmla="*/ 799 h 1429"/>
                              <a:gd name="T42" fmla="*/ 308 w 360"/>
                              <a:gd name="T43" fmla="*/ 741 h 1429"/>
                              <a:gd name="T44" fmla="*/ 317 w 360"/>
                              <a:gd name="T45" fmla="*/ 681 h 1429"/>
                              <a:gd name="T46" fmla="*/ 325 w 360"/>
                              <a:gd name="T47" fmla="*/ 620 h 1429"/>
                              <a:gd name="T48" fmla="*/ 332 w 360"/>
                              <a:gd name="T49" fmla="*/ 556 h 1429"/>
                              <a:gd name="T50" fmla="*/ 339 w 360"/>
                              <a:gd name="T51" fmla="*/ 492 h 1429"/>
                              <a:gd name="T52" fmla="*/ 344 w 360"/>
                              <a:gd name="T53" fmla="*/ 425 h 1429"/>
                              <a:gd name="T54" fmla="*/ 349 w 360"/>
                              <a:gd name="T55" fmla="*/ 358 h 1429"/>
                              <a:gd name="T56" fmla="*/ 353 w 360"/>
                              <a:gd name="T57" fmla="*/ 288 h 1429"/>
                              <a:gd name="T58" fmla="*/ 359 w 360"/>
                              <a:gd name="T59" fmla="*/ 147 h 1429"/>
                              <a:gd name="T60" fmla="*/ 360 w 360"/>
                              <a:gd name="T61" fmla="*/ 0 h 1429"/>
                              <a:gd name="T62" fmla="*/ 360 w 360"/>
                              <a:gd name="T63" fmla="*/ 0 h 1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360" h="1429">
                                <a:moveTo>
                                  <a:pt x="0" y="1429"/>
                                </a:moveTo>
                                <a:lnTo>
                                  <a:pt x="19" y="1427"/>
                                </a:lnTo>
                                <a:lnTo>
                                  <a:pt x="37" y="1422"/>
                                </a:lnTo>
                                <a:lnTo>
                                  <a:pt x="55" y="1412"/>
                                </a:lnTo>
                                <a:lnTo>
                                  <a:pt x="72" y="1400"/>
                                </a:lnTo>
                                <a:lnTo>
                                  <a:pt x="89" y="1384"/>
                                </a:lnTo>
                                <a:lnTo>
                                  <a:pt x="107" y="1365"/>
                                </a:lnTo>
                                <a:lnTo>
                                  <a:pt x="124" y="1342"/>
                                </a:lnTo>
                                <a:lnTo>
                                  <a:pt x="140" y="1317"/>
                                </a:lnTo>
                                <a:lnTo>
                                  <a:pt x="156" y="1289"/>
                                </a:lnTo>
                                <a:lnTo>
                                  <a:pt x="171" y="1256"/>
                                </a:lnTo>
                                <a:lnTo>
                                  <a:pt x="186" y="1222"/>
                                </a:lnTo>
                                <a:lnTo>
                                  <a:pt x="202" y="1185"/>
                                </a:lnTo>
                                <a:lnTo>
                                  <a:pt x="216" y="1144"/>
                                </a:lnTo>
                                <a:lnTo>
                                  <a:pt x="229" y="1102"/>
                                </a:lnTo>
                                <a:lnTo>
                                  <a:pt x="242" y="1058"/>
                                </a:lnTo>
                                <a:lnTo>
                                  <a:pt x="255" y="1010"/>
                                </a:lnTo>
                                <a:lnTo>
                                  <a:pt x="267" y="961"/>
                                </a:lnTo>
                                <a:lnTo>
                                  <a:pt x="278" y="909"/>
                                </a:lnTo>
                                <a:lnTo>
                                  <a:pt x="288" y="855"/>
                                </a:lnTo>
                                <a:lnTo>
                                  <a:pt x="298" y="799"/>
                                </a:lnTo>
                                <a:lnTo>
                                  <a:pt x="308" y="741"/>
                                </a:lnTo>
                                <a:lnTo>
                                  <a:pt x="317" y="681"/>
                                </a:lnTo>
                                <a:lnTo>
                                  <a:pt x="325" y="620"/>
                                </a:lnTo>
                                <a:lnTo>
                                  <a:pt x="332" y="556"/>
                                </a:lnTo>
                                <a:lnTo>
                                  <a:pt x="339" y="492"/>
                                </a:lnTo>
                                <a:lnTo>
                                  <a:pt x="344" y="425"/>
                                </a:lnTo>
                                <a:lnTo>
                                  <a:pt x="349" y="358"/>
                                </a:lnTo>
                                <a:lnTo>
                                  <a:pt x="353" y="288"/>
                                </a:lnTo>
                                <a:lnTo>
                                  <a:pt x="359" y="147"/>
                                </a:lnTo>
                                <a:lnTo>
                                  <a:pt x="360" y="0"/>
                                </a:ln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5" name="Freeform 8018"/>
                        <wps:cNvSpPr>
                          <a:spLocks/>
                        </wps:cNvSpPr>
                        <wps:spPr bwMode="auto">
                          <a:xfrm>
                            <a:off x="1904365" y="930910"/>
                            <a:ext cx="118110" cy="301625"/>
                          </a:xfrm>
                          <a:custGeom>
                            <a:avLst/>
                            <a:gdLst>
                              <a:gd name="T0" fmla="*/ 372 w 372"/>
                              <a:gd name="T1" fmla="*/ 0 h 1426"/>
                              <a:gd name="T2" fmla="*/ 352 w 372"/>
                              <a:gd name="T3" fmla="*/ 3 h 1426"/>
                              <a:gd name="T4" fmla="*/ 333 w 372"/>
                              <a:gd name="T5" fmla="*/ 8 h 1426"/>
                              <a:gd name="T6" fmla="*/ 315 w 372"/>
                              <a:gd name="T7" fmla="*/ 17 h 1426"/>
                              <a:gd name="T8" fmla="*/ 297 w 372"/>
                              <a:gd name="T9" fmla="*/ 30 h 1426"/>
                              <a:gd name="T10" fmla="*/ 279 w 372"/>
                              <a:gd name="T11" fmla="*/ 45 h 1426"/>
                              <a:gd name="T12" fmla="*/ 261 w 372"/>
                              <a:gd name="T13" fmla="*/ 66 h 1426"/>
                              <a:gd name="T14" fmla="*/ 243 w 372"/>
                              <a:gd name="T15" fmla="*/ 87 h 1426"/>
                              <a:gd name="T16" fmla="*/ 227 w 372"/>
                              <a:gd name="T17" fmla="*/ 113 h 1426"/>
                              <a:gd name="T18" fmla="*/ 210 w 372"/>
                              <a:gd name="T19" fmla="*/ 142 h 1426"/>
                              <a:gd name="T20" fmla="*/ 194 w 372"/>
                              <a:gd name="T21" fmla="*/ 173 h 1426"/>
                              <a:gd name="T22" fmla="*/ 179 w 372"/>
                              <a:gd name="T23" fmla="*/ 207 h 1426"/>
                              <a:gd name="T24" fmla="*/ 164 w 372"/>
                              <a:gd name="T25" fmla="*/ 245 h 1426"/>
                              <a:gd name="T26" fmla="*/ 150 w 372"/>
                              <a:gd name="T27" fmla="*/ 284 h 1426"/>
                              <a:gd name="T28" fmla="*/ 135 w 372"/>
                              <a:gd name="T29" fmla="*/ 326 h 1426"/>
                              <a:gd name="T30" fmla="*/ 121 w 372"/>
                              <a:gd name="T31" fmla="*/ 371 h 1426"/>
                              <a:gd name="T32" fmla="*/ 109 w 372"/>
                              <a:gd name="T33" fmla="*/ 419 h 1426"/>
                              <a:gd name="T34" fmla="*/ 96 w 372"/>
                              <a:gd name="T35" fmla="*/ 468 h 1426"/>
                              <a:gd name="T36" fmla="*/ 85 w 372"/>
                              <a:gd name="T37" fmla="*/ 519 h 1426"/>
                              <a:gd name="T38" fmla="*/ 74 w 372"/>
                              <a:gd name="T39" fmla="*/ 574 h 1426"/>
                              <a:gd name="T40" fmla="*/ 64 w 372"/>
                              <a:gd name="T41" fmla="*/ 630 h 1426"/>
                              <a:gd name="T42" fmla="*/ 54 w 372"/>
                              <a:gd name="T43" fmla="*/ 687 h 1426"/>
                              <a:gd name="T44" fmla="*/ 45 w 372"/>
                              <a:gd name="T45" fmla="*/ 746 h 1426"/>
                              <a:gd name="T46" fmla="*/ 37 w 372"/>
                              <a:gd name="T47" fmla="*/ 808 h 1426"/>
                              <a:gd name="T48" fmla="*/ 29 w 372"/>
                              <a:gd name="T49" fmla="*/ 872 h 1426"/>
                              <a:gd name="T50" fmla="*/ 22 w 372"/>
                              <a:gd name="T51" fmla="*/ 937 h 1426"/>
                              <a:gd name="T52" fmla="*/ 16 w 372"/>
                              <a:gd name="T53" fmla="*/ 1002 h 1426"/>
                              <a:gd name="T54" fmla="*/ 11 w 372"/>
                              <a:gd name="T55" fmla="*/ 1070 h 1426"/>
                              <a:gd name="T56" fmla="*/ 7 w 372"/>
                              <a:gd name="T57" fmla="*/ 1139 h 1426"/>
                              <a:gd name="T58" fmla="*/ 2 w 372"/>
                              <a:gd name="T59" fmla="*/ 1281 h 1426"/>
                              <a:gd name="T60" fmla="*/ 0 w 372"/>
                              <a:gd name="T61" fmla="*/ 1426 h 1426"/>
                              <a:gd name="T62" fmla="*/ 0 w 372"/>
                              <a:gd name="T63" fmla="*/ 1426 h 14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372" h="1426">
                                <a:moveTo>
                                  <a:pt x="372" y="0"/>
                                </a:moveTo>
                                <a:lnTo>
                                  <a:pt x="352" y="3"/>
                                </a:lnTo>
                                <a:lnTo>
                                  <a:pt x="333" y="8"/>
                                </a:lnTo>
                                <a:lnTo>
                                  <a:pt x="315" y="17"/>
                                </a:lnTo>
                                <a:lnTo>
                                  <a:pt x="297" y="30"/>
                                </a:lnTo>
                                <a:lnTo>
                                  <a:pt x="279" y="45"/>
                                </a:lnTo>
                                <a:lnTo>
                                  <a:pt x="261" y="66"/>
                                </a:lnTo>
                                <a:lnTo>
                                  <a:pt x="243" y="87"/>
                                </a:lnTo>
                                <a:lnTo>
                                  <a:pt x="227" y="113"/>
                                </a:lnTo>
                                <a:lnTo>
                                  <a:pt x="210" y="142"/>
                                </a:lnTo>
                                <a:lnTo>
                                  <a:pt x="194" y="173"/>
                                </a:lnTo>
                                <a:lnTo>
                                  <a:pt x="179" y="207"/>
                                </a:lnTo>
                                <a:lnTo>
                                  <a:pt x="164" y="245"/>
                                </a:lnTo>
                                <a:lnTo>
                                  <a:pt x="150" y="284"/>
                                </a:lnTo>
                                <a:lnTo>
                                  <a:pt x="135" y="326"/>
                                </a:lnTo>
                                <a:lnTo>
                                  <a:pt x="121" y="371"/>
                                </a:lnTo>
                                <a:lnTo>
                                  <a:pt x="109" y="419"/>
                                </a:lnTo>
                                <a:lnTo>
                                  <a:pt x="96" y="468"/>
                                </a:lnTo>
                                <a:lnTo>
                                  <a:pt x="85" y="519"/>
                                </a:lnTo>
                                <a:lnTo>
                                  <a:pt x="74" y="574"/>
                                </a:lnTo>
                                <a:lnTo>
                                  <a:pt x="64" y="630"/>
                                </a:lnTo>
                                <a:lnTo>
                                  <a:pt x="54" y="687"/>
                                </a:lnTo>
                                <a:lnTo>
                                  <a:pt x="45" y="746"/>
                                </a:lnTo>
                                <a:lnTo>
                                  <a:pt x="37" y="808"/>
                                </a:lnTo>
                                <a:lnTo>
                                  <a:pt x="29" y="872"/>
                                </a:lnTo>
                                <a:lnTo>
                                  <a:pt x="22" y="937"/>
                                </a:lnTo>
                                <a:lnTo>
                                  <a:pt x="16" y="1002"/>
                                </a:lnTo>
                                <a:lnTo>
                                  <a:pt x="11" y="1070"/>
                                </a:lnTo>
                                <a:lnTo>
                                  <a:pt x="7" y="1139"/>
                                </a:lnTo>
                                <a:lnTo>
                                  <a:pt x="2" y="1281"/>
                                </a:lnTo>
                                <a:lnTo>
                                  <a:pt x="0" y="1426"/>
                                </a:lnTo>
                                <a:lnTo>
                                  <a:pt x="0" y="1426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6" name="Freeform 8019"/>
                        <wps:cNvSpPr>
                          <a:spLocks/>
                        </wps:cNvSpPr>
                        <wps:spPr bwMode="auto">
                          <a:xfrm>
                            <a:off x="1075055" y="890270"/>
                            <a:ext cx="72390" cy="410210"/>
                          </a:xfrm>
                          <a:custGeom>
                            <a:avLst/>
                            <a:gdLst>
                              <a:gd name="T0" fmla="*/ 0 w 228"/>
                              <a:gd name="T1" fmla="*/ 0 h 1938"/>
                              <a:gd name="T2" fmla="*/ 11 w 228"/>
                              <a:gd name="T3" fmla="*/ 2 h 1938"/>
                              <a:gd name="T4" fmla="*/ 23 w 228"/>
                              <a:gd name="T5" fmla="*/ 9 h 1938"/>
                              <a:gd name="T6" fmla="*/ 34 w 228"/>
                              <a:gd name="T7" fmla="*/ 21 h 1938"/>
                              <a:gd name="T8" fmla="*/ 46 w 228"/>
                              <a:gd name="T9" fmla="*/ 39 h 1938"/>
                              <a:gd name="T10" fmla="*/ 57 w 228"/>
                              <a:gd name="T11" fmla="*/ 61 h 1938"/>
                              <a:gd name="T12" fmla="*/ 68 w 228"/>
                              <a:gd name="T13" fmla="*/ 87 h 1938"/>
                              <a:gd name="T14" fmla="*/ 79 w 228"/>
                              <a:gd name="T15" fmla="*/ 117 h 1938"/>
                              <a:gd name="T16" fmla="*/ 89 w 228"/>
                              <a:gd name="T17" fmla="*/ 152 h 1938"/>
                              <a:gd name="T18" fmla="*/ 99 w 228"/>
                              <a:gd name="T19" fmla="*/ 190 h 1938"/>
                              <a:gd name="T20" fmla="*/ 109 w 228"/>
                              <a:gd name="T21" fmla="*/ 233 h 1938"/>
                              <a:gd name="T22" fmla="*/ 118 w 228"/>
                              <a:gd name="T23" fmla="*/ 280 h 1938"/>
                              <a:gd name="T24" fmla="*/ 127 w 228"/>
                              <a:gd name="T25" fmla="*/ 330 h 1938"/>
                              <a:gd name="T26" fmla="*/ 136 w 228"/>
                              <a:gd name="T27" fmla="*/ 384 h 1938"/>
                              <a:gd name="T28" fmla="*/ 145 w 228"/>
                              <a:gd name="T29" fmla="*/ 441 h 1938"/>
                              <a:gd name="T30" fmla="*/ 154 w 228"/>
                              <a:gd name="T31" fmla="*/ 503 h 1938"/>
                              <a:gd name="T32" fmla="*/ 162 w 228"/>
                              <a:gd name="T33" fmla="*/ 568 h 1938"/>
                              <a:gd name="T34" fmla="*/ 170 w 228"/>
                              <a:gd name="T35" fmla="*/ 634 h 1938"/>
                              <a:gd name="T36" fmla="*/ 177 w 228"/>
                              <a:gd name="T37" fmla="*/ 705 h 1938"/>
                              <a:gd name="T38" fmla="*/ 183 w 228"/>
                              <a:gd name="T39" fmla="*/ 778 h 1938"/>
                              <a:gd name="T40" fmla="*/ 190 w 228"/>
                              <a:gd name="T41" fmla="*/ 855 h 1938"/>
                              <a:gd name="T42" fmla="*/ 196 w 228"/>
                              <a:gd name="T43" fmla="*/ 933 h 1938"/>
                              <a:gd name="T44" fmla="*/ 201 w 228"/>
                              <a:gd name="T45" fmla="*/ 1014 h 1938"/>
                              <a:gd name="T46" fmla="*/ 206 w 228"/>
                              <a:gd name="T47" fmla="*/ 1098 h 1938"/>
                              <a:gd name="T48" fmla="*/ 211 w 228"/>
                              <a:gd name="T49" fmla="*/ 1183 h 1938"/>
                              <a:gd name="T50" fmla="*/ 215 w 228"/>
                              <a:gd name="T51" fmla="*/ 1272 h 1938"/>
                              <a:gd name="T52" fmla="*/ 218 w 228"/>
                              <a:gd name="T53" fmla="*/ 1362 h 1938"/>
                              <a:gd name="T54" fmla="*/ 221 w 228"/>
                              <a:gd name="T55" fmla="*/ 1454 h 1938"/>
                              <a:gd name="T56" fmla="*/ 224 w 228"/>
                              <a:gd name="T57" fmla="*/ 1548 h 1938"/>
                              <a:gd name="T58" fmla="*/ 226 w 228"/>
                              <a:gd name="T59" fmla="*/ 1643 h 1938"/>
                              <a:gd name="T60" fmla="*/ 227 w 228"/>
                              <a:gd name="T61" fmla="*/ 1741 h 1938"/>
                              <a:gd name="T62" fmla="*/ 228 w 228"/>
                              <a:gd name="T63" fmla="*/ 1839 h 1938"/>
                              <a:gd name="T64" fmla="*/ 228 w 228"/>
                              <a:gd name="T65" fmla="*/ 1938 h 19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28" h="1938">
                                <a:moveTo>
                                  <a:pt x="0" y="0"/>
                                </a:moveTo>
                                <a:lnTo>
                                  <a:pt x="11" y="2"/>
                                </a:lnTo>
                                <a:lnTo>
                                  <a:pt x="23" y="9"/>
                                </a:lnTo>
                                <a:lnTo>
                                  <a:pt x="34" y="21"/>
                                </a:lnTo>
                                <a:lnTo>
                                  <a:pt x="46" y="39"/>
                                </a:lnTo>
                                <a:lnTo>
                                  <a:pt x="57" y="61"/>
                                </a:lnTo>
                                <a:lnTo>
                                  <a:pt x="68" y="87"/>
                                </a:lnTo>
                                <a:lnTo>
                                  <a:pt x="79" y="117"/>
                                </a:lnTo>
                                <a:lnTo>
                                  <a:pt x="89" y="152"/>
                                </a:lnTo>
                                <a:lnTo>
                                  <a:pt x="99" y="190"/>
                                </a:lnTo>
                                <a:lnTo>
                                  <a:pt x="109" y="233"/>
                                </a:lnTo>
                                <a:lnTo>
                                  <a:pt x="118" y="280"/>
                                </a:lnTo>
                                <a:lnTo>
                                  <a:pt x="127" y="330"/>
                                </a:lnTo>
                                <a:lnTo>
                                  <a:pt x="136" y="384"/>
                                </a:lnTo>
                                <a:lnTo>
                                  <a:pt x="145" y="441"/>
                                </a:lnTo>
                                <a:lnTo>
                                  <a:pt x="154" y="503"/>
                                </a:lnTo>
                                <a:lnTo>
                                  <a:pt x="162" y="568"/>
                                </a:lnTo>
                                <a:lnTo>
                                  <a:pt x="170" y="634"/>
                                </a:lnTo>
                                <a:lnTo>
                                  <a:pt x="177" y="705"/>
                                </a:lnTo>
                                <a:lnTo>
                                  <a:pt x="183" y="778"/>
                                </a:lnTo>
                                <a:lnTo>
                                  <a:pt x="190" y="855"/>
                                </a:lnTo>
                                <a:lnTo>
                                  <a:pt x="196" y="933"/>
                                </a:lnTo>
                                <a:lnTo>
                                  <a:pt x="201" y="1014"/>
                                </a:lnTo>
                                <a:lnTo>
                                  <a:pt x="206" y="1098"/>
                                </a:lnTo>
                                <a:lnTo>
                                  <a:pt x="211" y="1183"/>
                                </a:lnTo>
                                <a:lnTo>
                                  <a:pt x="215" y="1272"/>
                                </a:lnTo>
                                <a:lnTo>
                                  <a:pt x="218" y="1362"/>
                                </a:lnTo>
                                <a:lnTo>
                                  <a:pt x="221" y="1454"/>
                                </a:lnTo>
                                <a:lnTo>
                                  <a:pt x="224" y="1548"/>
                                </a:lnTo>
                                <a:lnTo>
                                  <a:pt x="226" y="1643"/>
                                </a:lnTo>
                                <a:lnTo>
                                  <a:pt x="227" y="1741"/>
                                </a:lnTo>
                                <a:lnTo>
                                  <a:pt x="228" y="1839"/>
                                </a:lnTo>
                                <a:lnTo>
                                  <a:pt x="228" y="1938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7" name="Freeform 8020"/>
                        <wps:cNvSpPr>
                          <a:spLocks/>
                        </wps:cNvSpPr>
                        <wps:spPr bwMode="auto">
                          <a:xfrm>
                            <a:off x="948690" y="887095"/>
                            <a:ext cx="128905" cy="367030"/>
                          </a:xfrm>
                          <a:custGeom>
                            <a:avLst/>
                            <a:gdLst>
                              <a:gd name="T0" fmla="*/ 407 w 407"/>
                              <a:gd name="T1" fmla="*/ 0 h 1733"/>
                              <a:gd name="T2" fmla="*/ 386 w 407"/>
                              <a:gd name="T3" fmla="*/ 3 h 1733"/>
                              <a:gd name="T4" fmla="*/ 366 w 407"/>
                              <a:gd name="T5" fmla="*/ 10 h 1733"/>
                              <a:gd name="T6" fmla="*/ 346 w 407"/>
                              <a:gd name="T7" fmla="*/ 20 h 1733"/>
                              <a:gd name="T8" fmla="*/ 325 w 407"/>
                              <a:gd name="T9" fmla="*/ 35 h 1733"/>
                              <a:gd name="T10" fmla="*/ 305 w 407"/>
                              <a:gd name="T11" fmla="*/ 54 h 1733"/>
                              <a:gd name="T12" fmla="*/ 286 w 407"/>
                              <a:gd name="T13" fmla="*/ 79 h 1733"/>
                              <a:gd name="T14" fmla="*/ 267 w 407"/>
                              <a:gd name="T15" fmla="*/ 106 h 1733"/>
                              <a:gd name="T16" fmla="*/ 249 w 407"/>
                              <a:gd name="T17" fmla="*/ 136 h 1733"/>
                              <a:gd name="T18" fmla="*/ 231 w 407"/>
                              <a:gd name="T19" fmla="*/ 171 h 1733"/>
                              <a:gd name="T20" fmla="*/ 213 w 407"/>
                              <a:gd name="T21" fmla="*/ 209 h 1733"/>
                              <a:gd name="T22" fmla="*/ 196 w 407"/>
                              <a:gd name="T23" fmla="*/ 251 h 1733"/>
                              <a:gd name="T24" fmla="*/ 180 w 407"/>
                              <a:gd name="T25" fmla="*/ 296 h 1733"/>
                              <a:gd name="T26" fmla="*/ 164 w 407"/>
                              <a:gd name="T27" fmla="*/ 344 h 1733"/>
                              <a:gd name="T28" fmla="*/ 149 w 407"/>
                              <a:gd name="T29" fmla="*/ 396 h 1733"/>
                              <a:gd name="T30" fmla="*/ 134 w 407"/>
                              <a:gd name="T31" fmla="*/ 450 h 1733"/>
                              <a:gd name="T32" fmla="*/ 120 w 407"/>
                              <a:gd name="T33" fmla="*/ 508 h 1733"/>
                              <a:gd name="T34" fmla="*/ 106 w 407"/>
                              <a:gd name="T35" fmla="*/ 568 h 1733"/>
                              <a:gd name="T36" fmla="*/ 93 w 407"/>
                              <a:gd name="T37" fmla="*/ 631 h 1733"/>
                              <a:gd name="T38" fmla="*/ 81 w 407"/>
                              <a:gd name="T39" fmla="*/ 696 h 1733"/>
                              <a:gd name="T40" fmla="*/ 70 w 407"/>
                              <a:gd name="T41" fmla="*/ 764 h 1733"/>
                              <a:gd name="T42" fmla="*/ 59 w 407"/>
                              <a:gd name="T43" fmla="*/ 835 h 1733"/>
                              <a:gd name="T44" fmla="*/ 50 w 407"/>
                              <a:gd name="T45" fmla="*/ 907 h 1733"/>
                              <a:gd name="T46" fmla="*/ 41 w 407"/>
                              <a:gd name="T47" fmla="*/ 981 h 1733"/>
                              <a:gd name="T48" fmla="*/ 33 w 407"/>
                              <a:gd name="T49" fmla="*/ 1059 h 1733"/>
                              <a:gd name="T50" fmla="*/ 25 w 407"/>
                              <a:gd name="T51" fmla="*/ 1136 h 1733"/>
                              <a:gd name="T52" fmla="*/ 19 w 407"/>
                              <a:gd name="T53" fmla="*/ 1218 h 1733"/>
                              <a:gd name="T54" fmla="*/ 14 w 407"/>
                              <a:gd name="T55" fmla="*/ 1299 h 1733"/>
                              <a:gd name="T56" fmla="*/ 9 w 407"/>
                              <a:gd name="T57" fmla="*/ 1384 h 1733"/>
                              <a:gd name="T58" fmla="*/ 6 w 407"/>
                              <a:gd name="T59" fmla="*/ 1468 h 1733"/>
                              <a:gd name="T60" fmla="*/ 2 w 407"/>
                              <a:gd name="T61" fmla="*/ 1555 h 1733"/>
                              <a:gd name="T62" fmla="*/ 0 w 407"/>
                              <a:gd name="T63" fmla="*/ 1643 h 1733"/>
                              <a:gd name="T64" fmla="*/ 0 w 407"/>
                              <a:gd name="T65" fmla="*/ 1732 h 1733"/>
                              <a:gd name="T66" fmla="*/ 0 w 407"/>
                              <a:gd name="T67" fmla="*/ 1733 h 17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407" h="1733">
                                <a:moveTo>
                                  <a:pt x="407" y="0"/>
                                </a:moveTo>
                                <a:lnTo>
                                  <a:pt x="386" y="3"/>
                                </a:lnTo>
                                <a:lnTo>
                                  <a:pt x="366" y="10"/>
                                </a:lnTo>
                                <a:lnTo>
                                  <a:pt x="346" y="20"/>
                                </a:lnTo>
                                <a:lnTo>
                                  <a:pt x="325" y="35"/>
                                </a:lnTo>
                                <a:lnTo>
                                  <a:pt x="305" y="54"/>
                                </a:lnTo>
                                <a:lnTo>
                                  <a:pt x="286" y="79"/>
                                </a:lnTo>
                                <a:lnTo>
                                  <a:pt x="267" y="106"/>
                                </a:lnTo>
                                <a:lnTo>
                                  <a:pt x="249" y="136"/>
                                </a:lnTo>
                                <a:lnTo>
                                  <a:pt x="231" y="171"/>
                                </a:lnTo>
                                <a:lnTo>
                                  <a:pt x="213" y="209"/>
                                </a:lnTo>
                                <a:lnTo>
                                  <a:pt x="196" y="251"/>
                                </a:lnTo>
                                <a:lnTo>
                                  <a:pt x="180" y="296"/>
                                </a:lnTo>
                                <a:lnTo>
                                  <a:pt x="164" y="344"/>
                                </a:lnTo>
                                <a:lnTo>
                                  <a:pt x="149" y="396"/>
                                </a:lnTo>
                                <a:lnTo>
                                  <a:pt x="134" y="450"/>
                                </a:lnTo>
                                <a:lnTo>
                                  <a:pt x="120" y="508"/>
                                </a:lnTo>
                                <a:lnTo>
                                  <a:pt x="106" y="568"/>
                                </a:lnTo>
                                <a:lnTo>
                                  <a:pt x="93" y="631"/>
                                </a:lnTo>
                                <a:lnTo>
                                  <a:pt x="81" y="696"/>
                                </a:lnTo>
                                <a:lnTo>
                                  <a:pt x="70" y="764"/>
                                </a:lnTo>
                                <a:lnTo>
                                  <a:pt x="59" y="835"/>
                                </a:lnTo>
                                <a:lnTo>
                                  <a:pt x="50" y="907"/>
                                </a:lnTo>
                                <a:lnTo>
                                  <a:pt x="41" y="981"/>
                                </a:lnTo>
                                <a:lnTo>
                                  <a:pt x="33" y="1059"/>
                                </a:lnTo>
                                <a:lnTo>
                                  <a:pt x="25" y="1136"/>
                                </a:lnTo>
                                <a:lnTo>
                                  <a:pt x="19" y="1218"/>
                                </a:lnTo>
                                <a:lnTo>
                                  <a:pt x="14" y="1299"/>
                                </a:lnTo>
                                <a:lnTo>
                                  <a:pt x="9" y="1384"/>
                                </a:lnTo>
                                <a:lnTo>
                                  <a:pt x="6" y="1468"/>
                                </a:lnTo>
                                <a:lnTo>
                                  <a:pt x="2" y="1555"/>
                                </a:lnTo>
                                <a:lnTo>
                                  <a:pt x="0" y="1643"/>
                                </a:lnTo>
                                <a:lnTo>
                                  <a:pt x="0" y="1732"/>
                                </a:lnTo>
                                <a:lnTo>
                                  <a:pt x="0" y="1733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8021"/>
                        <wps:cNvSpPr>
                          <a:spLocks/>
                        </wps:cNvSpPr>
                        <wps:spPr bwMode="auto">
                          <a:xfrm>
                            <a:off x="1192530" y="1640205"/>
                            <a:ext cx="100330" cy="266700"/>
                          </a:xfrm>
                          <a:custGeom>
                            <a:avLst/>
                            <a:gdLst>
                              <a:gd name="T0" fmla="*/ 314 w 314"/>
                              <a:gd name="T1" fmla="*/ 1259 h 1259"/>
                              <a:gd name="T2" fmla="*/ 298 w 314"/>
                              <a:gd name="T3" fmla="*/ 1257 h 1259"/>
                              <a:gd name="T4" fmla="*/ 282 w 314"/>
                              <a:gd name="T5" fmla="*/ 1253 h 1259"/>
                              <a:gd name="T6" fmla="*/ 266 w 314"/>
                              <a:gd name="T7" fmla="*/ 1245 h 1259"/>
                              <a:gd name="T8" fmla="*/ 251 w 314"/>
                              <a:gd name="T9" fmla="*/ 1234 h 1259"/>
                              <a:gd name="T10" fmla="*/ 236 w 314"/>
                              <a:gd name="T11" fmla="*/ 1219 h 1259"/>
                              <a:gd name="T12" fmla="*/ 221 w 314"/>
                              <a:gd name="T13" fmla="*/ 1203 h 1259"/>
                              <a:gd name="T14" fmla="*/ 206 w 314"/>
                              <a:gd name="T15" fmla="*/ 1183 h 1259"/>
                              <a:gd name="T16" fmla="*/ 192 w 314"/>
                              <a:gd name="T17" fmla="*/ 1161 h 1259"/>
                              <a:gd name="T18" fmla="*/ 178 w 314"/>
                              <a:gd name="T19" fmla="*/ 1135 h 1259"/>
                              <a:gd name="T20" fmla="*/ 164 w 314"/>
                              <a:gd name="T21" fmla="*/ 1108 h 1259"/>
                              <a:gd name="T22" fmla="*/ 151 w 314"/>
                              <a:gd name="T23" fmla="*/ 1077 h 1259"/>
                              <a:gd name="T24" fmla="*/ 139 w 314"/>
                              <a:gd name="T25" fmla="*/ 1044 h 1259"/>
                              <a:gd name="T26" fmla="*/ 126 w 314"/>
                              <a:gd name="T27" fmla="*/ 1009 h 1259"/>
                              <a:gd name="T28" fmla="*/ 115 w 314"/>
                              <a:gd name="T29" fmla="*/ 972 h 1259"/>
                              <a:gd name="T30" fmla="*/ 102 w 314"/>
                              <a:gd name="T31" fmla="*/ 932 h 1259"/>
                              <a:gd name="T32" fmla="*/ 91 w 314"/>
                              <a:gd name="T33" fmla="*/ 890 h 1259"/>
                              <a:gd name="T34" fmla="*/ 81 w 314"/>
                              <a:gd name="T35" fmla="*/ 847 h 1259"/>
                              <a:gd name="T36" fmla="*/ 71 w 314"/>
                              <a:gd name="T37" fmla="*/ 801 h 1259"/>
                              <a:gd name="T38" fmla="*/ 62 w 314"/>
                              <a:gd name="T39" fmla="*/ 753 h 1259"/>
                              <a:gd name="T40" fmla="*/ 53 w 314"/>
                              <a:gd name="T41" fmla="*/ 704 h 1259"/>
                              <a:gd name="T42" fmla="*/ 45 w 314"/>
                              <a:gd name="T43" fmla="*/ 654 h 1259"/>
                              <a:gd name="T44" fmla="*/ 38 w 314"/>
                              <a:gd name="T45" fmla="*/ 601 h 1259"/>
                              <a:gd name="T46" fmla="*/ 31 w 314"/>
                              <a:gd name="T47" fmla="*/ 546 h 1259"/>
                              <a:gd name="T48" fmla="*/ 25 w 314"/>
                              <a:gd name="T49" fmla="*/ 491 h 1259"/>
                              <a:gd name="T50" fmla="*/ 19 w 314"/>
                              <a:gd name="T51" fmla="*/ 434 h 1259"/>
                              <a:gd name="T52" fmla="*/ 14 w 314"/>
                              <a:gd name="T53" fmla="*/ 375 h 1259"/>
                              <a:gd name="T54" fmla="*/ 6 w 314"/>
                              <a:gd name="T55" fmla="*/ 254 h 1259"/>
                              <a:gd name="T56" fmla="*/ 2 w 314"/>
                              <a:gd name="T57" fmla="*/ 129 h 1259"/>
                              <a:gd name="T58" fmla="*/ 0 w 314"/>
                              <a:gd name="T59" fmla="*/ 0 h 12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314" h="1259">
                                <a:moveTo>
                                  <a:pt x="314" y="1259"/>
                                </a:moveTo>
                                <a:lnTo>
                                  <a:pt x="298" y="1257"/>
                                </a:lnTo>
                                <a:lnTo>
                                  <a:pt x="282" y="1253"/>
                                </a:lnTo>
                                <a:lnTo>
                                  <a:pt x="266" y="1245"/>
                                </a:lnTo>
                                <a:lnTo>
                                  <a:pt x="251" y="1234"/>
                                </a:lnTo>
                                <a:lnTo>
                                  <a:pt x="236" y="1219"/>
                                </a:lnTo>
                                <a:lnTo>
                                  <a:pt x="221" y="1203"/>
                                </a:lnTo>
                                <a:lnTo>
                                  <a:pt x="206" y="1183"/>
                                </a:lnTo>
                                <a:lnTo>
                                  <a:pt x="192" y="1161"/>
                                </a:lnTo>
                                <a:lnTo>
                                  <a:pt x="178" y="1135"/>
                                </a:lnTo>
                                <a:lnTo>
                                  <a:pt x="164" y="1108"/>
                                </a:lnTo>
                                <a:lnTo>
                                  <a:pt x="151" y="1077"/>
                                </a:lnTo>
                                <a:lnTo>
                                  <a:pt x="139" y="1044"/>
                                </a:lnTo>
                                <a:lnTo>
                                  <a:pt x="126" y="1009"/>
                                </a:lnTo>
                                <a:lnTo>
                                  <a:pt x="115" y="972"/>
                                </a:lnTo>
                                <a:lnTo>
                                  <a:pt x="102" y="932"/>
                                </a:lnTo>
                                <a:lnTo>
                                  <a:pt x="91" y="890"/>
                                </a:lnTo>
                                <a:lnTo>
                                  <a:pt x="81" y="847"/>
                                </a:lnTo>
                                <a:lnTo>
                                  <a:pt x="71" y="801"/>
                                </a:lnTo>
                                <a:lnTo>
                                  <a:pt x="62" y="753"/>
                                </a:lnTo>
                                <a:lnTo>
                                  <a:pt x="53" y="704"/>
                                </a:lnTo>
                                <a:lnTo>
                                  <a:pt x="45" y="654"/>
                                </a:lnTo>
                                <a:lnTo>
                                  <a:pt x="38" y="601"/>
                                </a:lnTo>
                                <a:lnTo>
                                  <a:pt x="31" y="546"/>
                                </a:lnTo>
                                <a:lnTo>
                                  <a:pt x="25" y="491"/>
                                </a:lnTo>
                                <a:lnTo>
                                  <a:pt x="19" y="434"/>
                                </a:lnTo>
                                <a:lnTo>
                                  <a:pt x="14" y="375"/>
                                </a:lnTo>
                                <a:lnTo>
                                  <a:pt x="6" y="254"/>
                                </a:lnTo>
                                <a:lnTo>
                                  <a:pt x="2" y="1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15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Line 8022"/>
                        <wps:cNvCnPr>
                          <a:cxnSpLocks noChangeShapeType="1"/>
                        </wps:cNvCnPr>
                        <wps:spPr bwMode="auto">
                          <a:xfrm>
                            <a:off x="1147445" y="1268095"/>
                            <a:ext cx="47625" cy="429895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80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7530" y="1181735"/>
                            <a:ext cx="78740" cy="493395"/>
                          </a:xfrm>
                          <a:prstGeom prst="line">
                            <a:avLst/>
                          </a:prstGeom>
                          <a:noFill/>
                          <a:ln w="215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Rectangle 8024"/>
                        <wps:cNvSpPr>
                          <a:spLocks noChangeArrowheads="1"/>
                        </wps:cNvSpPr>
                        <wps:spPr bwMode="auto">
                          <a:xfrm>
                            <a:off x="2525395" y="1458595"/>
                            <a:ext cx="7493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1" name="Rectangle 8025"/>
                        <wps:cNvSpPr>
                          <a:spLocks noChangeArrowheads="1"/>
                        </wps:cNvSpPr>
                        <wps:spPr bwMode="auto">
                          <a:xfrm>
                            <a:off x="2418080" y="1339850"/>
                            <a:ext cx="1409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2" name="Rectangle 8026"/>
                        <wps:cNvSpPr>
                          <a:spLocks noChangeArrowheads="1"/>
                        </wps:cNvSpPr>
                        <wps:spPr bwMode="auto">
                          <a:xfrm>
                            <a:off x="612775" y="1466215"/>
                            <a:ext cx="7493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3" name="Rectangle 8027"/>
                        <wps:cNvSpPr>
                          <a:spLocks noChangeArrowheads="1"/>
                        </wps:cNvSpPr>
                        <wps:spPr bwMode="auto">
                          <a:xfrm>
                            <a:off x="505460" y="1346835"/>
                            <a:ext cx="14097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4" name="Rectangle 8028"/>
                        <wps:cNvSpPr>
                          <a:spLocks noChangeArrowheads="1"/>
                        </wps:cNvSpPr>
                        <wps:spPr bwMode="auto">
                          <a:xfrm>
                            <a:off x="398780" y="1327150"/>
                            <a:ext cx="9779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5" name="Rectangle 8029"/>
                        <wps:cNvSpPr>
                          <a:spLocks noChangeArrowheads="1"/>
                        </wps:cNvSpPr>
                        <wps:spPr bwMode="auto">
                          <a:xfrm>
                            <a:off x="2664460" y="979170"/>
                            <a:ext cx="9588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6" name="Rectangle 8030"/>
                        <wps:cNvSpPr>
                          <a:spLocks noChangeArrowheads="1"/>
                        </wps:cNvSpPr>
                        <wps:spPr bwMode="auto">
                          <a:xfrm>
                            <a:off x="356870" y="979170"/>
                            <a:ext cx="9588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7" name="Rectangle 8031"/>
                        <wps:cNvSpPr>
                          <a:spLocks noChangeArrowheads="1"/>
                        </wps:cNvSpPr>
                        <wps:spPr bwMode="auto">
                          <a:xfrm>
                            <a:off x="1428115" y="1336675"/>
                            <a:ext cx="8953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8" name="Rectangle 8032"/>
                        <wps:cNvSpPr>
                          <a:spLocks noChangeArrowheads="1"/>
                        </wps:cNvSpPr>
                        <wps:spPr bwMode="auto">
                          <a:xfrm>
                            <a:off x="2972435" y="1090295"/>
                            <a:ext cx="7683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30"/>
                                  <w:szCs w:val="30"/>
                                  <w:lang w:val="en-US"/>
                                </w:rPr>
                                <w:t>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89" name="Line 8033"/>
                        <wps:cNvCnPr>
                          <a:cxnSpLocks noChangeShapeType="1"/>
                        </wps:cNvCnPr>
                        <wps:spPr bwMode="auto">
                          <a:xfrm>
                            <a:off x="2298065" y="473075"/>
                            <a:ext cx="94615" cy="635"/>
                          </a:xfrm>
                          <a:prstGeom prst="line">
                            <a:avLst/>
                          </a:prstGeom>
                          <a:noFill/>
                          <a:ln w="25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Rectangle 8034"/>
                        <wps:cNvSpPr>
                          <a:spLocks noChangeArrowheads="1"/>
                        </wps:cNvSpPr>
                        <wps:spPr bwMode="auto">
                          <a:xfrm>
                            <a:off x="3253740" y="334010"/>
                            <a:ext cx="7175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1" name="Rectangle 8035"/>
                        <wps:cNvSpPr>
                          <a:spLocks noChangeArrowheads="1"/>
                        </wps:cNvSpPr>
                        <wps:spPr bwMode="auto">
                          <a:xfrm>
                            <a:off x="3079115" y="334010"/>
                            <a:ext cx="11747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ω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2" name="Rectangle 8036"/>
                        <wps:cNvSpPr>
                          <a:spLocks noChangeArrowheads="1"/>
                        </wps:cNvSpPr>
                        <wps:spPr bwMode="auto">
                          <a:xfrm>
                            <a:off x="2826385" y="334010"/>
                            <a:ext cx="2374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cos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3" name="Rectangle 8037"/>
                        <wps:cNvSpPr>
                          <a:spLocks noChangeArrowheads="1"/>
                        </wps:cNvSpPr>
                        <wps:spPr bwMode="auto">
                          <a:xfrm>
                            <a:off x="2715895" y="334010"/>
                            <a:ext cx="596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4" name="Rectangle 8038"/>
                        <wps:cNvSpPr>
                          <a:spLocks noChangeArrowheads="1"/>
                        </wps:cNvSpPr>
                        <wps:spPr bwMode="auto">
                          <a:xfrm>
                            <a:off x="2569210" y="334010"/>
                            <a:ext cx="596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5" name="Rectangle 8039"/>
                        <wps:cNvSpPr>
                          <a:spLocks noChangeArrowheads="1"/>
                        </wps:cNvSpPr>
                        <wps:spPr bwMode="auto">
                          <a:xfrm>
                            <a:off x="2298700" y="494665"/>
                            <a:ext cx="8953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6" name="Rectangle 8040"/>
                        <wps:cNvSpPr>
                          <a:spLocks noChangeArrowheads="1"/>
                        </wps:cNvSpPr>
                        <wps:spPr bwMode="auto">
                          <a:xfrm>
                            <a:off x="2297430" y="255905"/>
                            <a:ext cx="8953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7" name="Rectangle 8041"/>
                        <wps:cNvSpPr>
                          <a:spLocks noChangeArrowheads="1"/>
                        </wps:cNvSpPr>
                        <wps:spPr bwMode="auto">
                          <a:xfrm>
                            <a:off x="2103755" y="334010"/>
                            <a:ext cx="596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8" name="Rectangle 8042"/>
                        <wps:cNvSpPr>
                          <a:spLocks noChangeArrowheads="1"/>
                        </wps:cNvSpPr>
                        <wps:spPr bwMode="auto">
                          <a:xfrm>
                            <a:off x="2029460" y="334010"/>
                            <a:ext cx="7175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τ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99" name="Rectangle 8043"/>
                        <wps:cNvSpPr>
                          <a:spLocks noChangeArrowheads="1"/>
                        </wps:cNvSpPr>
                        <wps:spPr bwMode="auto">
                          <a:xfrm>
                            <a:off x="1966595" y="334010"/>
                            <a:ext cx="5969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0" name="Rectangle 8044"/>
                        <wps:cNvSpPr>
                          <a:spLocks noChangeArrowheads="1"/>
                        </wps:cNvSpPr>
                        <wps:spPr bwMode="auto">
                          <a:xfrm>
                            <a:off x="3201035" y="430530"/>
                            <a:ext cx="4572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1" name="Rectangle 8045"/>
                        <wps:cNvSpPr>
                          <a:spLocks noChangeArrowheads="1"/>
                        </wps:cNvSpPr>
                        <wps:spPr bwMode="auto">
                          <a:xfrm>
                            <a:off x="1811655" y="452120"/>
                            <a:ext cx="135890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cos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2" name="Rectangle 8046"/>
                        <wps:cNvSpPr>
                          <a:spLocks noChangeArrowheads="1"/>
                        </wps:cNvSpPr>
                        <wps:spPr bwMode="auto">
                          <a:xfrm>
                            <a:off x="2780665" y="314325"/>
                            <a:ext cx="45085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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3" name="Rectangle 8047"/>
                        <wps:cNvSpPr>
                          <a:spLocks noChangeArrowheads="1"/>
                        </wps:cNvSpPr>
                        <wps:spPr bwMode="auto">
                          <a:xfrm>
                            <a:off x="2178685" y="314325"/>
                            <a:ext cx="9779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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4" name="Rectangle 8048"/>
                        <wps:cNvSpPr>
                          <a:spLocks noChangeArrowheads="1"/>
                        </wps:cNvSpPr>
                        <wps:spPr bwMode="auto">
                          <a:xfrm>
                            <a:off x="2610485" y="314325"/>
                            <a:ext cx="78105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2A3EC1" w:rsidRDefault="008476C1">
                              <w:r w:rsidRPr="002A3EC1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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5" name="Rectangle 8049"/>
                        <wps:cNvSpPr>
                          <a:spLocks noChangeArrowheads="1"/>
                        </wps:cNvSpPr>
                        <wps:spPr bwMode="auto">
                          <a:xfrm>
                            <a:off x="2516505" y="452120"/>
                            <a:ext cx="5778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6" name="Rectangle 8050"/>
                        <wps:cNvSpPr>
                          <a:spLocks noChangeArrowheads="1"/>
                        </wps:cNvSpPr>
                        <wps:spPr bwMode="auto">
                          <a:xfrm>
                            <a:off x="1760855" y="452120"/>
                            <a:ext cx="57785" cy="1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7" name="Rectangle 8051"/>
                        <wps:cNvSpPr>
                          <a:spLocks noChangeArrowheads="1"/>
                        </wps:cNvSpPr>
                        <wps:spPr bwMode="auto">
                          <a:xfrm>
                            <a:off x="2407920" y="334010"/>
                            <a:ext cx="15049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8" name="Rectangle 8052"/>
                        <wps:cNvSpPr>
                          <a:spLocks noChangeArrowheads="1"/>
                        </wps:cNvSpPr>
                        <wps:spPr bwMode="auto">
                          <a:xfrm>
                            <a:off x="1652270" y="334010"/>
                            <a:ext cx="150495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09" name="Line 8053"/>
                        <wps:cNvCnPr>
                          <a:cxnSpLocks noChangeShapeType="1"/>
                        </wps:cNvCnPr>
                        <wps:spPr bwMode="auto">
                          <a:xfrm>
                            <a:off x="1525905" y="2075180"/>
                            <a:ext cx="635" cy="176530"/>
                          </a:xfrm>
                          <a:prstGeom prst="line">
                            <a:avLst/>
                          </a:pr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970" o:spid="_x0000_s1940" editas="canvas" style="width:268.7pt;height:178.15pt;mso-position-horizontal-relative:char;mso-position-vertical-relative:line" coordsize="34124,22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">
                <v:shape id="_x0000_s1941" type="#_x0000_t75" style="position:absolute;width:34124;height:22625;visibility:visible;mso-wrap-style:square">
                  <v:fill o:detectmouseclick="t"/>
                  <v:path o:connecttype="none"/>
                </v:shape>
                <v:line id="Line 7971" o:spid="_x0000_s1942" style="position:absolute;visibility:visible;mso-wrap-style:square" from="15259,1320" to="15265,21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xjHcYAAADcAAAADwAAAGRycy9kb3ducmV2LnhtbESPQWvCQBSE7wX/w/KE3urGgq1EVxFB&#10;qthLox68PbLPbDD7Nma3Memv7xYKHoeZ+YaZLztbiZYaXzpWMB4lIIhzp0suFBwPm5cpCB+QNVaO&#10;SUFPHpaLwdMcU+3u/EVtFgoRIexTVGBCqFMpfW7Ioh+5mjh6F9dYDFE2hdQN3iPcVvI1Sd6kxZLj&#10;gsGa1obya/ZtFciPzfnW+9PnYdvtzM9l37dtVir1POxWMxCBuvAI/7e3WsFk8g5/Z+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sYx3GAAAA3AAAAA8AAAAAAAAA&#10;AAAAAAAAoQIAAGRycy9kb3ducmV2LnhtbFBLBQYAAAAABAAEAPkAAACUAwAAAAA=&#10;" strokeweight=".9pt"/>
                <v:shape id="Freeform 7972" o:spid="_x0000_s1943" style="position:absolute;left:15005;top:704;width:501;height:673;visibility:visible;mso-wrap-style:square;v-text-anchor:top" coordsize="158,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cqe8IA&#10;AADcAAAADwAAAGRycy9kb3ducmV2LnhtbERPTYvCMBC9C/sfwix4kTVVUdbaKKsgyF7E6sHj0Eyb&#10;ss2kNFHrvzcHYY+P951tetuIO3W+dqxgMk5AEBdO11wpuJz3X98gfEDW2DgmBU/ysFl/DDJMtXvw&#10;ie55qEQMYZ+iAhNCm0rpC0MW/di1xJErXWcxRNhVUnf4iOG2kdMkWUiLNccGgy3tDBV/+c0qOM6M&#10;7Lc2X04vt9GIn+dD+Xu9KjX87H9WIAL14V/8dh+0gvk8ro1n4hGQ6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5yp7wgAAANwAAAAPAAAAAAAAAAAAAAAAAJgCAABkcnMvZG93&#10;bnJldi54bWxQSwUGAAAAAAQABAD1AAAAhwMAAAAA&#10;" path="m,318l79,r79,318l,318xe" fillcolor="black" stroked="f">
                  <v:path arrowok="t" o:connecttype="custom" o:connectlocs="0,67310;25083,0;50165,67310;0,67310" o:connectangles="0,0,0,0"/>
                </v:shape>
                <v:line id="Line 7973" o:spid="_x0000_s1944" style="position:absolute;visibility:visible;mso-wrap-style:square" from="120,13004" to="29711,130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9S9MYAAADcAAAADwAAAGRycy9kb3ducmV2LnhtbESPQWvCQBSE7wX/w/KE3urGgqVGVxFB&#10;qthLox68PbLPbDD7Nma3Memv7xYKHoeZ+YaZLztbiZYaXzpWMB4lIIhzp0suFBwPm5d3ED4ga6wc&#10;k4KePCwXg6c5ptrd+YvaLBQiQtinqMCEUKdS+tyQRT9yNXH0Lq6xGKJsCqkbvEe4reRrkrxJiyXH&#10;BYM1rQ3l1+zbKpAfm/Ot96fPw7bbmZ/Lvm/brFTqeditZiACdeER/m9vtYLJZAp/Z+IRk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/UvTGAAAA3AAAAA8AAAAAAAAA&#10;AAAAAAAAoQIAAGRycy9kb3ducmV2LnhtbFBLBQYAAAAABAAEAPkAAACUAwAAAAA=&#10;" strokeweight=".9pt"/>
                <v:shape id="Freeform 7974" o:spid="_x0000_s1945" style="position:absolute;left:29648;top:12782;width:749;height:451;visibility:visible;mso-wrap-style:square;v-text-anchor:top" coordsize="236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+mDcMA&#10;AADcAAAADwAAAGRycy9kb3ducmV2LnhtbERPzWrCQBC+C32HZQredGNtrE1dpQqCxUOr7QMM2ckP&#10;zc6G7GrSt3cOBY8f3/9qM7hGXakLtWcDs2kCijj3tubSwM/3frIEFSKyxcYzGfijAJv1w2iFmfU9&#10;n+h6jqWSEA4ZGqhibDOtQ16RwzD1LbFwhe8cRoFdqW2HvYS7Rj8lyUI7rFkaKmxpV1H+e744KUmP&#10;x4+vtJif5i/P22X/+lnsZtqY8ePw/gYq0hDv4n/3wRpIFzJfzsgR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+mDcMAAADcAAAADwAAAAAAAAAAAAAAAACYAgAAZHJzL2Rv&#10;d25yZXYueG1sUEsFBgAAAAAEAAQA9QAAAIgDAAAAAA==&#10;" path="m,l236,106,,212,,xe" fillcolor="black" stroked="f">
                  <v:path arrowok="t" o:connecttype="custom" o:connectlocs="0,0;74930,22543;0,45085;0,0" o:connectangles="0,0,0,0"/>
                </v:shape>
                <v:line id="Line 7975" o:spid="_x0000_s1946" style="position:absolute;visibility:visible;mso-wrap-style:square" from="15259,4851" to="24339,13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zOOMYAAADcAAAADwAAAGRycy9kb3ducmV2LnhtbESPQWvCQBSE7wX/w/KEXopuVBpCdBWN&#10;lEqhh6oHj4/sMxvMvo3Zrab/visUehxm5htmseptI27U+dqxgsk4AUFcOl1zpeB4eBtlIHxA1tg4&#10;JgU/5GG1HDwtMNfuzl9024dKRAj7HBWYENpcSl8asujHriWO3tl1FkOUXSV1h/cIt42cJkkqLdYc&#10;Fwy2VBgqL/tvq+D9spHF1m+yF5NeT9nsA2efBSr1POzXcxCB+vAf/mvvtILXdAKPM/E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MzjjGAAAA3AAAAA8AAAAAAAAA&#10;AAAAAAAAoQIAAGRycy9kb3ducmV2LnhtbFBLBQYAAAAABAAEAPkAAACUAwAAAAA=&#10;" strokeweight=".1pt"/>
                <v:shape id="Freeform 7976" o:spid="_x0000_s1947" style="position:absolute;left:6172;top:4851;width:9087;height:16307;visibility:visible;mso-wrap-style:square;v-text-anchor:top" coordsize="2860,7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hV8YA&#10;AADcAAAADwAAAGRycy9kb3ducmV2LnhtbESPT2vCQBTE74LfYXlCb83G0IqkWUWCQvFQqH+Q3l6z&#10;z2xo9m3MbjX99t1CweMwM79hiuVgW3Gl3jeOFUyTFARx5XTDtYLDfvM4B+EDssbWMSn4IQ/LxXhU&#10;YK7djd/pugu1iBD2OSowIXS5lL4yZNEnriOO3tn1FkOUfS11j7cIt63M0nQmLTYcFwx2VBqqvnbf&#10;VoF/07zlj9Nm/VQfP8/bi8G0HJR6mAyrFxCBhnAP/7dftYLnWQZ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ChV8YAAADcAAAADwAAAAAAAAAAAAAAAACYAgAAZHJz&#10;L2Rvd25yZXYueG1sUEsFBgAAAAAEAAQA9QAAAIsDAAAAAA==&#10;" path="m2860,l,3852,2860,7705e" filled="f" strokeweight=".1pt">
                  <v:path arrowok="t" o:connecttype="custom" o:connectlocs="908685,0;0,815234;908685,1630680" o:connectangles="0,0,0"/>
                </v:shape>
                <v:shape id="Freeform 7977" o:spid="_x0000_s1948" style="position:absolute;left:15252;top:12998;width:9093;height:8115;visibility:visible;mso-wrap-style:square;v-text-anchor:top" coordsize="2866,3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Zas8QA&#10;AADcAAAADwAAAGRycy9kb3ducmV2LnhtbESPQWvCQBSE74L/YXmCN91YaSzRVUQseCo1ltbjM/tM&#10;gtm3Ibua+O/dguBxmJlvmMWqM5W4UeNKywom4wgEcWZ1ybmCn8Pn6AOE88gaK8uk4E4OVst+b4GJ&#10;ti3v6Zb6XAQIuwQVFN7XiZQuK8igG9uaOHhn2xj0QTa51A22AW4q+RZFsTRYclgosKZNQdklvRoF&#10;x98sPmzT9u+E9WxLX5dvLau1UsNBt56D8NT5V/jZ3mkF7/EU/s+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GWrPEAAAA3AAAAA8AAAAAAAAAAAAAAAAAmAIAAGRycy9k&#10;b3ducmV2LnhtbFBLBQYAAAAABAAEAPUAAACJAwAAAAA=&#10;" path="m2865,6r-20,27l2843,33r-1,-2l2841,30r1,-1l2863,1r1,-1l2865,1r1,2l2865,6r,xm2830,52r-19,26l2809,79r-1,-1l2807,76r1,-2l2828,48r1,-2l2830,48r1,1l2830,52r,xm2796,97r-20,27l2775,125r-1,-1l2773,122r1,-2l2794,94r1,-1l2796,94r1,1l2796,97r,xm2762,143r-21,27l2740,171r-1,-1l2738,169r1,-3l2759,139r2,l2762,139r1,2l2762,143r,xm2727,189r-20,27l2706,216r-1,l2704,215r1,-3l2724,185r2,l2727,185r1,3l2727,189r,xm2693,235r-20,27l2672,262r-2,l2670,260r,-2l2690,231r2,l2693,231r1,3l2693,235r,xm2659,281r-21,26l2637,309r-2,-2l2635,306r,-1l2656,277r2,-1l2659,277r1,2l2659,281r,xm2624,328r-20,26l2603,355r-2,-1l2601,352r,-3l2621,324r2,-2l2624,324r1,1l2624,328r,xm2590,373r-20,27l2569,401r-2,-1l2567,398r,-2l2587,370r2,-2l2590,370r1,1l2590,373r,xm2556,419r-21,27l2534,446r-2,l2532,445r,-3l2553,415r2,l2556,415r1,2l2556,419r,xm2521,465r-20,27l2500,492r-2,l2498,489r,-1l2518,461r2,l2521,461r,3l2521,465r,xm2487,511r-20,27l2466,538r-2,l2464,536r,-2l2484,507r2,l2487,507r,3l2487,511r,xm2453,557r-20,26l2432,585r-2,-2l2430,582r,-2l2450,553r2,-1l2453,553r,2l2453,557r,xm2418,604r-20,25l2397,631r-2,-2l2395,628r,-3l2415,600r1,-2l2418,600r,1l2418,604r,xm2384,648r-20,28l2363,677r-2,-1l2360,674r1,-2l2381,646r1,-2l2384,646r,1l2384,648r,xm2350,695r-20,27l2328,722r-1,l2326,720r1,-2l2347,691r1,l2350,691r,2l2350,695r,xm2315,741r-20,27l2293,768r-1,l2291,765r1,-1l2312,737r1,l2315,737r,3l2315,741r,xm2281,787r-20,27l2259,814r-1,l2257,812r1,-2l2278,783r1,-1l2281,783r,3l2281,787r,xm2246,833r-19,26l2225,860r-1,-1l2223,858r1,-2l2244,829r1,-1l2246,829r1,2l2246,833r,xm2212,878r-20,27l2190,907r-1,-2l2188,904r1,-3l2209,875r2,-1l2212,875r1,2l2212,878r,xm2177,924r-20,28l2156,953r-1,-1l2154,950r1,-3l2175,920r1,l2177,920r1,3l2177,924r,xm2143,971r-20,27l2122,998r-1,l2120,996r1,-2l2140,967r2,l2143,967r1,2l2143,971r,xm2109,1017r-21,27l2087,1044r-1,l2085,1041r1,-1l2106,1013r2,l2109,1013r1,2l2109,1017r,xm2074,1063r-20,27l2053,1090r-1,l2051,1087r1,-1l2071,1059r2,-1l2074,1059r1,3l2074,1063r,xm2040,1109r-20,26l2019,1136r-2,-1l2017,1134r,-2l2037,1105r2,-1l2040,1105r1,2l2040,1109r,xm2006,1154r-21,27l1984,1183r-2,-2l1982,1180r,-3l2003,1151r2,-1l2006,1151r1,2l2006,1154r,xm1971,1200r-20,27l1950,1229r-2,-2l1948,1226r,-3l1968,1196r2,l1971,1196r1,3l1971,1200r,xm1937,1247r-20,27l1916,1274r-2,l1914,1272r,-2l1934,1242r2,l1937,1242r1,3l1937,1247r,xm1903,1293r-21,27l1881,1320r-2,l1879,1317r,-1l1900,1289r2,l1903,1289r,2l1903,1293r,xm1868,1339r-20,26l1847,1366r-2,-1l1845,1363r,-1l1865,1335r2,-2l1868,1335r,1l1868,1339r,xm1834,1385r-20,26l1813,1412r-2,-1l1811,1410r,-3l1831,1381r2,-1l1834,1381r,1l1834,1385r,xm1800,1430r-20,27l1779,1459r-2,-2l1777,1456r,-3l1797,1427r1,-1l1800,1427r,2l1800,1430r,xm1765,1476r-20,27l1744,1505r-2,-2l1741,1502r1,-3l1762,1472r1,l1765,1472r,3l1765,1476r,xm1731,1522r-20,28l1709,1550r-1,l1707,1547r1,-1l1728,1518r1,l1731,1518r,3l1731,1522r,xm1697,1569r-20,27l1675,1596r-1,l1673,1593r1,-1l1694,1565r1,l1697,1565r,2l1697,1569r,xm1662,1615r-20,26l1640,1642r-1,-1l1638,1639r1,-1l1659,1611r1,-2l1662,1611r,1l1662,1615r,xm1627,1661r-19,26l1606,1688r-1,-1l1604,1686r1,-3l1625,1657r1,-1l1627,1657r1,1l1627,1661r,xm1593,1706r-19,27l1572,1734r-1,-1l1570,1732r1,-3l1591,1703r1,-1l1593,1703r1,2l1593,1706r,xm1559,1752r-20,27l1537,1779r-1,l1535,1778r1,-3l1556,1748r2,l1559,1748r1,3l1559,1752r,xm1524,1798r-20,28l1503,1826r-1,l1501,1823r1,-2l1522,1794r1,l1524,1794r1,3l1524,1798r,xm1490,1845r-20,27l1469,1872r-1,l1467,1869r1,-1l1487,1840r2,-1l1490,1840r1,3l1490,1845r,xm1456,1891r-21,26l1434,1918r-1,-1l1432,1915r1,-1l1453,1887r2,-2l1456,1887r1,1l1456,1891r,xm1421,1937r-20,26l1400,1964r-2,-1l1398,1961r,-2l1418,1933r2,-1l1421,1933r1,1l1421,1937r,xm1387,1982r-20,27l1366,2010r-2,-1l1364,2008r,-3l1384,1979r2,-1l1387,1979r1,1l1387,1982r,xm1353,2028r-21,27l1331,2055r-2,l1329,2054r,-3l1350,2024r2,l1353,2024r1,3l1353,2028r,xm1318,2074r-20,27l1297,2101r-2,l1295,2099r,-2l1315,2070r2,l1318,2070r1,3l1318,2074r,xm1284,2120r-20,28l1263,2148r-2,l1261,2145r,-1l1281,2116r2,-1l1284,2116r,3l1284,2120r,xm1250,2167r-21,26l1228,2194r-2,-1l1226,2191r,-1l1247,2163r2,-2l1250,2163r,1l1250,2167r,xm1215,2212r-20,27l1194,2240r-2,-1l1192,2237r,-2l1212,2209r2,-2l1215,2209r,1l1215,2212r,xm1181,2258r-20,27l1160,2286r-2,-1l1158,2284r,-3l1178,2254r1,l1181,2254r,2l1181,2258r,xm1147,2304r-20,27l1126,2331r-2,l1124,2330r,-3l1144,2300r1,l1147,2300r,3l1147,2304r,xm1112,2350r-20,27l1091,2377r-2,l1088,2375r1,-2l1109,2346r1,l1112,2346r,3l1112,2350r,xm1078,2396r-20,28l1056,2424r-1,l1054,2421r1,-2l1075,2392r1,-1l1078,2392r,2l1078,2396r,xm1044,2443r-20,25l1022,2470r-1,-2l1020,2467r1,-1l1041,2439r1,-2l1044,2439r,1l1044,2443r,xm1009,2487r-20,28l987,2516r-1,-1l985,2513r1,-2l1006,2485r1,-2l1009,2485r,1l1009,2487r,xm974,2534r-19,27l953,2562r-1,-1l951,2559r1,-2l972,2530r1,l974,2530r1,2l974,2534r,xm940,2580r-19,27l919,2607r-1,l917,2606r1,-3l938,2576r1,l940,2576r1,3l940,2580r,xm906,2626r-21,27l884,2653r-1,l882,2651r1,-2l903,2622r1,l906,2622r1,3l906,2626r,xm871,2672r-20,26l850,2699r-1,-1l848,2697r1,-2l868,2668r2,-1l871,2668r1,2l871,2672r,xm837,2719r-20,25l816,2746r-1,-2l814,2743r1,-3l834,2714r2,-1l837,2714r1,2l837,2719r,xm803,2763r-21,28l781,2792r-2,-1l779,2789r,-3l800,2761r2,-2l803,2761r1,1l803,2763r,xm768,2810r-20,27l747,2837r-2,l745,2835r,-2l765,2806r2,l768,2806r1,2l768,2810r,xm734,2856r-20,27l713,2883r-2,l711,2880r,-1l731,2852r2,l734,2852r1,2l734,2856r,xm700,2902r-21,27l678,2929r-2,l676,2926r,-1l697,2898r2,l700,2898r1,3l700,2902r,xm665,2948r-20,26l644,2975r-2,-1l642,2973r,-2l662,2944r2,-1l665,2944r,2l665,2948r,xm631,2994r-20,26l610,3022r-2,-2l608,3019r,-3l628,2990r2,-1l631,2990r,2l631,2994r,xm597,3039r-21,27l575,3068r-2,-2l573,3065r,-3l594,3037r2,-2l597,3037r,1l597,3039r,xm562,3086r-20,27l541,3113r-2,l539,3111r,-2l559,3081r2,l562,3081r,3l562,3086r,xm528,3132r-20,27l507,3159r-2,l505,3156r,-1l525,3128r1,l528,3128r,2l528,3132r,xm494,3178r-20,27l473,3205r-2,l469,3202r2,-1l491,3174r1,-2l494,3174r,3l494,3178r,xm459,3224r-20,26l437,3251r-1,-1l435,3249r1,-2l456,3220r1,-1l459,3220r,1l459,3224r,xm425,3270r-20,26l403,3298r-1,-2l401,3295r1,-3l422,3266r1,-1l425,3266r,2l425,3270r,xm391,3315r-20,27l369,3344r-1,-2l367,3341r1,-3l388,3312r1,-1l391,3312r,2l391,3315r,xm355,3361r-19,28l334,3389r-1,l332,3387r1,-2l353,3357r1,l355,3357r1,3l355,3361r,xm321,3408r-19,27l300,3435r-1,l298,3432r1,-1l319,3404r1,l321,3404r1,2l321,3408r,xm287,3454r-20,27l266,3481r-1,l264,3478r1,-1l285,3450r1,-2l287,3450r1,2l287,3454r,xm252,3500r-20,26l231,3527r-1,-1l229,3525r1,-2l249,3496r2,-1l252,3496r2,1l252,3500r,xm218,3545r-20,27l197,3573r-1,-1l195,3571r1,-3l215,3542r2,-1l218,3542r1,2l218,3545r,xm184,3591r-20,27l163,3620r-1,-2l161,3617r1,-3l181,3587r2,l184,3587r1,3l184,3591r,xm150,3637r-21,28l128,3665r-2,l126,3663r,-3l147,3633r2,l150,3633r1,3l150,3637r,xm115,3684r-20,27l94,3711r-2,l92,3708r,-1l112,3679r2,l115,3679r1,3l115,3684r,xm81,3730r-20,27l60,3757r-2,l58,3754r,-1l78,3726r2,-2l81,3726r1,1l81,3730r,xm47,3776r-21,26l25,3803r-2,-1l23,3800r,-1l44,3772r2,-1l47,3772r1,1l47,3776r,xm12,3821r-8,12l3,3833r-2,l,3830r1,-1l9,3818r2,-1l12,3818r,1l12,3821r,xe" fillcolor="black" strokeweight=".05pt">
                  <v:path arrowok="t" o:connecttype="custom" o:connectlocs="890918,16514;886793,19690;876323,30276;847133,55471;843326,58435;832539,69445;803349,94428;799542,97604;789071,108190;759882,133173;755757,136349;745604,147147;716415,172342;712290,175306;701820,185892;672948,211298;668823,214474;658035,225060;628846,250044;625039,253219;614568,264017;585379,289000;581571,292176;571101,302762;541912,328169;537787,331345;527317,341931;498444,366914;494320,370090;483532,380676;454660,405871;450535,409047;440065,419633;410876,444828;407068,447792;396598,458801;367408,483785;363284,486960;352814,497546;323941,522530;319499,525705;309029,536503;280157,561698;276032,564662;265562,575672;236372,600655;232565,603831;222095,614417;192905,639400;189098,642576;178310,653374;149438,678569;144996,681533;134843,692331;105654,717525;101529,720701;91059,731287;62187,756271;58062,759446;47592,770033;18402,795439;14595,798403;3807,808989" o:connectangles="0,0,0,0,0,0,0,0,0,0,0,0,0,0,0,0,0,0,0,0,0,0,0,0,0,0,0,0,0,0,0,0,0,0,0,0,0,0,0,0,0,0,0,0,0,0,0,0,0,0,0,0,0,0,0,0,0,0,0,0,0,0,0"/>
                  <o:lock v:ext="edit" verticies="t"/>
                </v:shape>
                <v:shape id="Freeform 7978" o:spid="_x0000_s1949" style="position:absolute;left:14503;top:4933;width:844;height:2636;visibility:visible;mso-wrap-style:square;v-text-anchor:top" coordsize="267,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gFrsUA&#10;AADcAAAADwAAAGRycy9kb3ducmV2LnhtbESPT4vCMBTE7wt+h/AEb2uq1KLVKCLKLsIe/Acen82z&#10;LTYvpYlav71ZWNjjMDO/YWaL1lTiQY0rLSsY9CMQxJnVJecKjofN5xiE88gaK8uk4EUOFvPOxwxT&#10;bZ+8o8fe5yJA2KWooPC+TqV0WUEGXd/WxMG72sagD7LJpW7wGeCmksMoSqTBksNCgTWtCspu+7tR&#10;sE0uJ4p/1oNjG20mV/kVT+zyrFSv2y6nIDy1/j/81/7WCkZJDL9nwhG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AWuxQAAANwAAAAPAAAAAAAAAAAAAAAAAJgCAABkcnMv&#10;ZG93bnJldi54bWxQSwUGAAAAAAQABAD1AAAAigMAAAAA&#10;" path="m,1246l2,1119,6,995,12,875r4,-57l21,761r5,-56l32,652r6,-53l45,549r8,-49l62,454r8,-46l79,366r9,-43l97,284r10,-37l118,213r11,-32l140,151r11,-27l164,98,176,76,188,56,201,39,213,26,226,15,240,7,253,1,267,e" filled="f" strokeweight="1.7pt">
                  <v:path arrowok="t" o:connecttype="custom" o:connectlocs="0,263525;633,236665;1898,210439;3796,185060;5061,173004;6643,160949;8224,149105;10122,137896;12020,126687;14234,116112;16764,105748;19611,96020;22142,86291;24989,77408;27835,68313;30682,60065;33845,52240;37325,45049;40804,38281;44284,31936;47763,26226;51875,20727;55671,16074;59466,11844;63578,8248;67374,5499;71486,3172;75915,1480;80027,211;84455,0" o:connectangles="0,0,0,0,0,0,0,0,0,0,0,0,0,0,0,0,0,0,0,0,0,0,0,0,0,0,0,0,0,0"/>
                </v:shape>
                <v:shape id="Freeform 7979" o:spid="_x0000_s1950" style="position:absolute;left:15290;top:4876;width:724;height:2693;visibility:visible;mso-wrap-style:square;v-text-anchor:top" coordsize="229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zfh8MA&#10;AADcAAAADwAAAGRycy9kb3ducmV2LnhtbESP0YrCMBRE3xf8h3AFXxZNVRSpRhHBVfBBrH7Apbk2&#10;xeamNNla/94sLPg4zMwZZrXpbCVaanzpWMF4lIAgzp0uuVBwu+6HCxA+IGusHJOCF3nYrHtfK0y1&#10;e/KF2iwUIkLYp6jAhFCnUvrckEU/cjVx9O6usRiibAqpG3xGuK3kJEnm0mLJccFgTTtD+SP7tQqy&#10;1p1NScmkqvenk/x+HH7MdqrUoN9tlyACdeET/m8ftYLZfAZ/Z+IRkO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zfh8MAAADcAAAADwAAAAAAAAAAAAAAAACYAgAAZHJzL2Rv&#10;d25yZXYueG1sUEsFBgAAAAAEAAQA9QAAAIgDAAAAAA==&#10;" path="m,l12,1,24,7r11,8l47,26,58,41,68,57,79,78r10,23l99,125r10,29l118,185r10,33l138,253r8,38l154,330r8,43l170,417r7,47l184,511r6,50l196,613r5,53l206,720r5,56l215,835r3,58l224,1015r3,127l229,1272e" filled="f" strokeweight="1.7pt">
                  <v:path arrowok="t" o:connecttype="custom" o:connectlocs="0,0;3793,212;7587,1482;11064,3175;14857,5503;18335,8678;21496,12065;24973,16510;28134,21378;31295,26458;34456,32597;37301,39158;40463,46143;43624,53552;46153,61595;48681,69850;51210,78952;53739,88265;55952,98213;58165,108162;60062,118745;61958,129752;63539,140970;65119,152400;66700,164253;67964,176742;68913,189018;70809,214842;71758,241723;72390,269240" o:connectangles="0,0,0,0,0,0,0,0,0,0,0,0,0,0,0,0,0,0,0,0,0,0,0,0,0,0,0,0,0,0"/>
                </v:shape>
                <v:line id="Line 7980" o:spid="_x0000_s1951" style="position:absolute;flip:x y;visibility:visible;mso-wrap-style:square" from="16014,7569" to="16351,13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PTD8YAAADcAAAADwAAAGRycy9kb3ducmV2LnhtbESPQWvCQBSE70L/w/KE3nSjoaGkrlIF&#10;QeipVkt6e2Rfk2D27Ta7xrS/3hUKHoeZ+YZZrAbTip4631hWMJsmIIhLqxuuFBw+tpNnED4ga2wt&#10;k4Jf8rBaPowWmGt74Xfq96ESEcI+RwV1CC6X0pc1GfRT64ij9207gyHKrpK6w0uEm1bOkySTBhuO&#10;CzU62tRUnvZno+BUJP1b4dZrd/g6/hSbz/QvHVKlHsfD6wuIQEO4h//bO63gKcvgdiYeAbm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mT0w/GAAAA3AAAAA8AAAAAAAAA&#10;AAAAAAAAoQIAAGRycy9kb3ducmV2LnhtbFBLBQYAAAAABAAEAPkAAACUAwAAAAA=&#10;" strokeweight="1.7pt"/>
                <v:line id="Line 7981" o:spid="_x0000_s1952" style="position:absolute;flip:y;visibility:visible;mso-wrap-style:square" from="14046,7569" to="14503,13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av5sQAAADcAAAADwAAAGRycy9kb3ducmV2LnhtbESPQYvCMBSE78L+h/AW9iKaKlalGmV3&#10;RfBq9aC3R/Ns6zYvpcnW+u+NIHgcZuYbZrnuTCVaalxpWcFoGIEgzqwuOVdwPGwHcxDOI2usLJOC&#10;OzlYrz56S0y0vfGe2tTnIkDYJaig8L5OpHRZQQbd0NbEwbvYxqAPssmlbvAW4KaS4yiaSoMlh4UC&#10;a/otKPtL/42C9PwTt/HWX8fz/uhy2mx2pbMTpb4+u+8FCE+df4df7Z1WEE9n8DwTjo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1q/mxAAAANwAAAAPAAAAAAAAAAAA&#10;AAAAAKECAABkcnMvZG93bnJldi54bWxQSwUGAAAAAAQABAD5AAAAkgMAAAAA&#10;" strokeweight="1.7pt"/>
                <v:shape id="Freeform 7982" o:spid="_x0000_s1953" style="position:absolute;left:16465;top:16402;width:705;height:2997;visibility:visible;mso-wrap-style:square;v-text-anchor:top" coordsize="222,1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tE+MAA&#10;AADcAAAADwAAAGRycy9kb3ducmV2LnhtbERPy4rCMBTdC/5DuII7TX2VoWMUEQXBlU9mdpfm2hab&#10;m9JEW//eLASXh/OeL1tTiifVrrCsYDSMQBCnVhecKTiftoMfEM4jaywtk4IXOVguup05Jto2fKDn&#10;0WcihLBLUEHufZVI6dKcDLqhrYgDd7O1QR9gnUldYxPCTSnHURRLgwWHhhwrWueU3o8Po2CTrqa3&#10;w6nZxzz5Kzf/5nLdrS9K9Xvt6heEp9Z/xR/3TiuYxWFtOBOOgF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TtE+MAAAADcAAAADwAAAAAAAAAAAAAAAACYAgAAZHJzL2Rvd25y&#10;ZXYueG1sUEsFBgAAAAAEAAQA9QAAAIUDAAAAAA==&#10;" path="m222,1416r-12,-1l199,1410r-12,-10l176,1388r-10,-17l155,1352r-10,-21l135,1305r-9,-29l116,1245r-9,-34l98,1174r-8,-39l80,1093r-8,-45l65,1002,57,953,51,901,44,848,38,792,32,734,27,676,22,614,18,552,14,488,10,421,7,355,5,285,2,145,,e" filled="f" strokeweight="1.7pt">
                  <v:path arrowok="t" o:connecttype="custom" o:connectlocs="70485,299720;66675,299508;63183,298450;59373,296333;55880,293793;52705,290195;49213,286173;46038,281728;42863,276225;40005,270087;36830,263525;33973,256328;31115,248497;28575,240242;25400,231352;22860,221827;20638,212090;18098,201718;16193,190712;13970,179493;12065,167640;10160,155363;8573,143087;6985,129963;5715,116840;4445,103293;3175,89112;2223,75142;1588,60325;635,30692;0,0" o:connectangles="0,0,0,0,0,0,0,0,0,0,0,0,0,0,0,0,0,0,0,0,0,0,0,0,0,0,0,0,0,0,0"/>
                </v:shape>
                <v:shape id="Freeform 7983" o:spid="_x0000_s1954" style="position:absolute;left:13017;top:15722;width:724;height:3429;visibility:visible;mso-wrap-style:square;v-text-anchor:top" coordsize="229,1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adacUA&#10;AADcAAAADwAAAGRycy9kb3ducmV2LnhtbESPT2sCMRTE70K/Q3iFXkSTFl11NUopFLz5pwXx9tg8&#10;N4ubl2UTdf32plDwOMzMb5jFqnO1uFIbKs8a3ocKBHHhTcWlht+f78EURIjIBmvPpOFOAVbLl94C&#10;c+NvvKPrPpYiQTjkqMHG2ORShsKSwzD0DXHyTr51GJNsS2lavCW4q+WHUpl0WHFasNjQl6XivL84&#10;DVPrN5eNWWd2e++ryW7UqcPRav322n3OQUTq4jP8314bDeNsBn9n0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5p1pxQAAANwAAAAPAAAAAAAAAAAAAAAAAJgCAABkcnMv&#10;ZG93bnJldi54bWxQSwUGAAAAAAQABAD1AAAAigMAAAAA&#10;" path="m,1619r12,-3l23,1611r12,-11l46,1586r11,-19l68,1546r10,-25l89,1491r10,-31l109,1423r10,-38l128,1343r9,-46l145,1249r9,-50l162,1145r7,-56l176,1031r7,-62l189,906r7,-66l202,772r5,-70l211,631r4,-73l219,481r3,-76l224,326r2,-78l228,166,229,r,e" filled="f" strokeweight="1.7pt">
                  <v:path arrowok="t" o:connecttype="custom" o:connectlocs="0,342900;3793,342265;7271,341206;11064,338876;14541,335911;18018,331887;21496,327439;24657,322144;28134,315790;31295,309224;34456,301388;37618,293339;40463,284444;43308,274701;45836,264535;48681,253945;51210,242508;53423,230647;55636,218363;57849,205232;59745,191888;61958,177910;63855,163508;65436,148682;66700,133644;67964,118183;69229,101875;70177,85778;70809,69046;71442,52526;72074,35158;72390,0;72390,0" o:connectangles="0,0,0,0,0,0,0,0,0,0,0,0,0,0,0,0,0,0,0,0,0,0,0,0,0,0,0,0,0,0,0,0,0"/>
                </v:shape>
                <v:line id="Line 7984" o:spid="_x0000_s1955" style="position:absolute;flip:x;visibility:visible;mso-wrap-style:square" from="13741,12954" to="14052,15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ahT8IAAADcAAAADwAAAGRycy9kb3ducmV2LnhtbERPy2rCQBTdF/oPwy10U8xEaVSio9SG&#10;gNtGF7q7ZG4eNnMnZMaY/n1nUejycN7b/WQ6MdLgWssK5lEMgri0uuVawfmUz9YgnEfW2FkmBT/k&#10;YL97ftpiqu2Dv2gsfC1CCLsUFTTe96mUrmzIoItsTxy4yg4GfYBDLfWAjxBuOrmI46U02HJoaLCn&#10;z4bK7+JuFBTXQzImub8t1m/z6pJlx9bZd6VeX6aPDQhPk/8X/7mPWkGyCvPDmXAE5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+ahT8IAAADcAAAADwAAAAAAAAAAAAAA&#10;AAChAgAAZHJzL2Rvd25yZXYueG1sUEsFBgAAAAAEAAQA+QAAAJADAAAAAA==&#10;" strokeweight="1.7pt"/>
                <v:line id="Line 7985" o:spid="_x0000_s1956" style="position:absolute;visibility:visible;mso-wrap-style:square" from="16395,13004" to="16465,164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H7FscAAADcAAAADwAAAGRycy9kb3ducmV2LnhtbESPQWvCQBSE7wX/w/KE3urGQtuQukrQ&#10;CBUUNJVCb8/sMwlm34bsVqO/vlsoeBxm5htmMutNI87UudqygvEoAkFcWF1zqWD/uXyKQTiPrLGx&#10;TAqu5GA2HTxMMNH2wjs6574UAcIuQQWV920ipSsqMuhGtiUO3tF2Bn2QXSl1h5cAN418jqJXabDm&#10;sFBhS/OKilP+YxRs94uvZbFK13F84M1h852tbtdMqcdhn76D8NT7e/i//aEVvLyN4e9MOAJy+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UfsWxwAAANwAAAAPAAAAAAAA&#10;AAAAAAAAAKECAABkcnMvZG93bnJldi54bWxQSwUGAAAAAAQABAD5AAAAlQMAAAAA&#10;" strokeweight="1.7pt"/>
                <v:shape id="Freeform 7986" o:spid="_x0000_s1957" style="position:absolute;left:20250;top:9334;width:762;height:3670;visibility:visible;mso-wrap-style:square;v-text-anchor:top" coordsize="239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wm48cA&#10;AADcAAAADwAAAGRycy9kb3ducmV2LnhtbESPW2vCQBSE34X+h+UUfJG6Uagtqat4pXkKeCn08ZA9&#10;TWKzZ0N21eivdwXBx2FmvmHG09ZU4kSNKy0rGPQjEMSZ1SXnCva79dsnCOeRNVaWScGFHEwnL50x&#10;xtqeeUOnrc9FgLCLUUHhfR1L6bKCDLq+rYmD92cbgz7IJpe6wXOAm0oOo2gkDZYcFgqsaVFQ9r89&#10;GgXzxXfym/Z+VtfDJtodLss02depUt3XdvYFwlPrn+FHO9EK3j+GcD8TjoC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MJuPHAAAA3AAAAA8AAAAAAAAAAAAAAAAAmAIAAGRy&#10;cy9kb3ducmV2LnhtbFBLBQYAAAAABAAEAPUAAACMAwAAAAA=&#10;" path="m,l13,3,25,8,36,20,48,35,59,54,71,77r11,28l93,136r11,35l114,209r10,42l134,296r9,48l152,395r8,55l168,507r8,61l184,631r7,65l197,764r7,70l210,906r5,75l220,1059r4,79l228,1218r3,83l234,1384r2,85l237,1556r2,177e" filled="f" strokeweight="1.7pt">
                  <v:path arrowok="t" o:connecttype="custom" o:connectlocs="0,0;4145,635;7971,1694;11478,4236;15304,7413;18811,11437;22637,16308;26144,22238;29651,28803;33158,36216;36346,44264;39535,53159;42723,62689;45592,72855;48462,83657;51013,95305;53563,107377;56114,120296;58664,133639;60896,147405;62809,161807;65041,176632;66954,191881;68548,207765;70142,224284;71418,241016;72693,257959;73649,275537;74606,293116;75244,311118;75562,329543;76200,367030" o:connectangles="0,0,0,0,0,0,0,0,0,0,0,0,0,0,0,0,0,0,0,0,0,0,0,0,0,0,0,0,0,0,0,0"/>
                </v:shape>
                <v:shape id="Freeform 7987" o:spid="_x0000_s1958" style="position:absolute;left:8140;top:12026;width:1365;height:2750;visibility:visible;mso-wrap-style:square;v-text-anchor:top" coordsize="430,1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780cYA&#10;AADcAAAADwAAAGRycy9kb3ducmV2LnhtbESPQWvCQBSE7wX/w/IEb3Vjim1JXUXElkoPRVMwx2f2&#10;mYRk34bsGuO/dwuFHoeZ+YZZrAbTiJ46V1lWMJtGIIhzqysuFPyk74+vIJxH1thYJgU3crBajh4W&#10;mGh75T31B1+IAGGXoILS+zaR0uUlGXRT2xIH72w7gz7IrpC6w2uAm0bGUfQsDVYcFkpsaVNSXh8u&#10;RsEXZsfdMdvH8TY99TKtv+vsQyo1GQ/rNxCeBv8f/mt/agXzlyf4PROO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780cYAAADcAAAADwAAAAAAAAAAAAAAAACYAgAAZHJz&#10;L2Rvd25yZXYueG1sUEsFBgAAAAAEAAQA9QAAAIsDAAAAAA==&#10;" path="m,1297r22,-3l44,1290r21,-8l86,1270r21,-14l128,1238r20,-20l167,1195r19,-26l204,1139r19,-30l240,1075r17,-37l273,1000r16,-40l303,916r16,-45l332,824r13,-49l357,725r11,-53l378,617r9,-56l396,504r8,-58l410,385r6,-61l421,261r3,-64l428,132r2,-65l430,r,e" filled="f" strokeweight="1.7pt">
                  <v:path arrowok="t" o:connecttype="custom" o:connectlocs="0,274955;6985,274319;13970,273471;20638,271775;27305,269231;33973,266263;40640,262447;46990,258208;53023,253332;59055,247820;64770,241460;70803,235100;76200,227893;81598,220049;86678,211993;91758,203513;96203,194186;101283,184646;105410,174682;109538,164295;113348,153695;116840,142459;120015,130800;122873,118928;125730,106845;128270,94549;130175,81617;132080,68686;133668,55330;134620,41763;135890,27983;136525,14204;136525,0;136525,0" o:connectangles="0,0,0,0,0,0,0,0,0,0,0,0,0,0,0,0,0,0,0,0,0,0,0,0,0,0,0,0,0,0,0,0,0,0"/>
                </v:shape>
                <v:shape id="Freeform 7988" o:spid="_x0000_s1959" style="position:absolute;left:7689;top:13004;width:540;height:1766;visibility:visible;mso-wrap-style:square;v-text-anchor:top" coordsize="171,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GerscA&#10;AADcAAAADwAAAGRycy9kb3ducmV2LnhtbESPQWvCQBSE7wX/w/KEXqTZWNI2pK4iQlCKHrReentk&#10;X5PU7NuYXWP8992C0OMwM98ws8VgGtFT52rLCqZRDIK4sLrmUsHxM39KQTiPrLGxTApu5GAxHz3M&#10;MNP2ynvqD74UAcIuQwWV920mpSsqMugi2xIH79t2Bn2QXSl1h9cAN418juNXabDmsFBhS6uKitPh&#10;YhT4tbPbBL8m23OSp7vjzzneTT6UehwPy3cQngb/H763N1rBy1sCf2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xnq7HAAAA3AAAAA8AAAAAAAAAAAAAAAAAmAIAAGRy&#10;cy9kb3ducmV2LnhtbFBLBQYAAAAABAAEAPUAAACMAwAAAAA=&#10;" path="m171,833r-9,-1l153,828r-8,-4l137,815r-9,-9l120,795r-8,-12l104,768,97,750,89,732,82,712,75,690,69,667,62,643,56,617,51,588,40,530,30,466,21,397,13,325,8,249,4,168,1,85,,e" filled="f" strokeweight="1.7pt">
                  <v:path arrowok="t" o:connecttype="custom" o:connectlocs="53975,176530;51134,176318;48293,175470;45768,174623;43243,172715;40402,170808;37877,168477;35352,165934;32827,162755;30617,158941;28092,155126;25883,150888;23673,146225;21779,141351;19570,136265;17676,130755;16098,124609;12626,112318;9469,98755;6629,84133;4103,68874;2525,52768;1263,35603;316,18013;0,0" o:connectangles="0,0,0,0,0,0,0,0,0,0,0,0,0,0,0,0,0,0,0,0,0,0,0,0,0"/>
                </v:shape>
                <v:shape id="Freeform 7989" o:spid="_x0000_s1960" style="position:absolute;left:21012;top:13004;width:1047;height:2032;visibility:visible;mso-wrap-style:square;v-text-anchor:top" coordsize="331,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4hW8UA&#10;AADcAAAADwAAAGRycy9kb3ducmV2LnhtbESPQUvDQBSE70L/w/IK3tqNhbQauy2hKHop1ljvz+wz&#10;ic2+Dbtrkv77rlDwOMzMN8x6O5pW9OR8Y1nB3TwBQVxa3XCl4PjxPLsH4QOyxtYyKTiTh+1mcrPG&#10;TNuB36kvQiUihH2GCuoQukxKX9Zk0M9tRxy9b+sMhihdJbXDIcJNKxdJspQGG44LNXa0q6k8Fb9G&#10;wduLe+h3w9PnPj0cv2T+cyhdmyt1Ox3zRxCBxvAfvrZftYJ0lcLfmXgE5O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viFbxQAAANwAAAAPAAAAAAAAAAAAAAAAAJgCAABkcnMv&#10;ZG93bnJldi54bWxQSwUGAAAAAAQABAD1AAAAigMAAAAA&#10;" path="m,l1,99r5,95l14,287r11,87l39,458r17,79l65,575r11,36l86,645r11,34l108,711r12,31l133,771r12,25l159,822r13,23l188,866r14,19l217,902r15,15l248,931r16,11l280,950r17,5l314,959r17,2l331,961e" filled="f" strokeweight="1.7pt">
                  <v:path arrowok="t" o:connecttype="custom" o:connectlocs="0,0;317,20933;1899,41021;4432,60685;7914,79081;12345,96842;17726,113547;20575,121582;24057,129194;27223,136383;30704,143572;34186,150338;37985,156893;42100,163025;45898,168311;50330,173809;54445,178672;59510,183113;63941,187130;68689,190725;73437,193896;78502,196857;83567,199183;88631,200874;94013,201931;99394,202777;104775,203200;104775,203200" o:connectangles="0,0,0,0,0,0,0,0,0,0,0,0,0,0,0,0,0,0,0,0,0,0,0,0,0,0,0,0"/>
                </v:shape>
                <v:shape id="Freeform 7990" o:spid="_x0000_s1961" style="position:absolute;left:21818;top:13004;width:705;height:1975;visibility:visible;mso-wrap-style:square;v-text-anchor:top" coordsize="222,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NkMQA&#10;AADdAAAADwAAAGRycy9kb3ducmV2LnhtbESPQYvCMBSE78L+h/AWvGnqwpZajSLCyop4sMqe3zbP&#10;tti8lCbW+u+NIHgcZuYbZr7sTS06al1lWcFkHIEgzq2uuFBwOv6MEhDOI2usLZOCOzlYLj4Gc0y1&#10;vfGBuswXIkDYpaig9L5JpXR5SQbd2DbEwTvb1qAPsi2kbvEW4KaWX1EUS4MVh4USG1qXlF+yq1FQ&#10;22R/3Pxttfm+dMnu/6xdtp4qNfzsVzMQnnr/Dr/av1pBHE1ieL4JT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DZDEAAAA3QAAAA8AAAAAAAAAAAAAAAAAmAIAAGRycy9k&#10;b3ducmV2LnhtbFBLBQYAAAAABAAEAPUAAACJAwAAAAA=&#10;" path="m,934r11,l22,930r12,-7l45,915,56,905,66,893,76,878,86,860,96,843r10,-21l115,799r9,-24l133,749r9,-27l150,692r8,-32l165,628r7,-34l178,558r6,-35l196,446r9,-82l212,278r6,-89l221,96,222,e" filled="f" strokeweight="1.7pt">
                  <v:path arrowok="t" o:connecttype="custom" o:connectlocs="0,197485;3493,197485;6985,196639;10795,195159;14288,193468;17780,191353;20955,188816;24130,185644;27305,181838;30480,178244;33655,173804;36513,168941;39370,163866;42228,158369;45085,152660;47625,146317;50165,139550;52388,132784;54610,125595;56515,117984;58420,110583;62230,94302;65088,76964;67310,58780;69215,39962;70168,20298;70485,0" o:connectangles="0,0,0,0,0,0,0,0,0,0,0,0,0,0,0,0,0,0,0,0,0,0,0,0,0,0,0"/>
                </v:shape>
                <v:shape id="Freeform 7991" o:spid="_x0000_s1962" style="position:absolute;left:22523;top:12268;width:1003;height:844;visibility:visible;mso-wrap-style:square;v-text-anchor:top" coordsize="315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dJ1MUA&#10;AADdAAAADwAAAGRycy9kb3ducmV2LnhtbESPQWvCQBSE74L/YXlCb7pRaCrRVTQgFIpgtVC8PbKv&#10;SWj2bchuN/HfdwXB4zAz3zDr7WAaEahztWUF81kCgriwuuZSwdflMF2CcB5ZY2OZFNzIwXYzHq0x&#10;07bnTwpnX4oIYZehgsr7NpPSFRUZdDPbEkfvx3YGfZRdKXWHfYSbRi6SJJUGa44LFbaUV1T8nv+M&#10;guPtul9gikN+/A6vH6dDyMs+KPUyGXYrEJ4G/ww/2u9aQZrM3+D+Jj4Bu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x0nUxQAAAN0AAAAPAAAAAAAAAAAAAAAAAJgCAABkcnMv&#10;ZG93bnJldi54bWxQSwUGAAAAAAQABAD1AAAAigMAAAAA&#10;" path="m,398l2,360,7,322r8,-36l26,252,40,218,56,186,74,157,93,128r22,-26l140,79,166,59,193,41,221,26,252,14,283,6,315,e" filled="f" strokeweight="1.7pt">
                  <v:path arrowok="t" o:connecttype="custom" o:connectlocs="0,84455;637,76391;2230,68328;4778,60689;8281,53474;12740,46259;17836,39469;23570,33315;29621,27161;36628,21644;44591,16764;52872,12520;61472,8700;70390,5517;80264,2971;90138,1273;100330,0" o:connectangles="0,0,0,0,0,0,0,0,0,0,0,0,0,0,0,0,0"/>
                </v:shape>
                <v:shape id="Freeform 7992" o:spid="_x0000_s1963" style="position:absolute;left:6959;top:12299;width:730;height:705;visibility:visible;mso-wrap-style:square;v-text-anchor:top" coordsize="229,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J9WMUA&#10;AADdAAAADwAAAGRycy9kb3ducmV2LnhtbESPT0sDMRTE74LfITyhF7HJVix2bVq0VPTaP1D29tg8&#10;N4ublyWJ7fbbm0Khx2FmfsPMl4PrxJFCbD1rKMYKBHHtTcuNhv3u8+kVREzIBjvPpOFMEZaL+7s5&#10;lsafeEPHbWpEhnAsUYNNqS+ljLUlh3Hse+Ls/fjgMGUZGmkCnjLcdXKi1FQ6bDkvWOxpZan+3f45&#10;DaHdV1Vlv4ri8eOgdqtnSusX0nr0MLy/gUg0pFv42v42GqaqmMHlTX4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8n1YxQAAAN0AAAAPAAAAAAAAAAAAAAAAAJgCAABkcnMv&#10;ZG93bnJldi54bWxQSwUGAAAAAAQABAD1AAAAigMAAAAA&#10;" path="m229,333r-1,-34l225,266r-6,-32l211,204r-9,-30l190,147,177,121,163,98,147,76,128,57,109,39,90,26,69,15,47,7,24,1,,,,e" filled="f" strokeweight="1.7pt">
                  <v:path arrowok="t" o:connecttype="custom" o:connectlocs="73025,70485;72706,63288;71749,56303;69836,49530;67285,43180;64415,36830;60588,31115;56443,25612;51978,20743;46876,16087;40817,12065;34759,8255;28700,5503;22003,3175;14988,1482;7653,212;0,0;0,0" o:connectangles="0,0,0,0,0,0,0,0,0,0,0,0,0,0,0,0,0,0"/>
                </v:shape>
                <v:shape id="Freeform 7993" o:spid="_x0000_s1964" style="position:absolute;left:23552;top:12299;width:603;height:870;visibility:visible;mso-wrap-style:square;v-text-anchor:top" coordsize="191,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7LJ8IA&#10;AADdAAAADwAAAGRycy9kb3ducmV2LnhtbERPy4rCMBTdD/gP4QruxlQXOnSayigIgm50FJ3dpbl9&#10;jM1NaWKtf28WgsvDeSeL3tSio9ZVlhVMxhEI4szqigsFx9/15xcI55E11pZJwYMcLNLBR4Kxtnfe&#10;U3fwhQgh7GJUUHrfxFK6rCSDbmwb4sDltjXoA2wLqVu8h3BTy2kUzaTBikNDiQ2tSsquh5tRQJs5&#10;XvLTeXvpbmZrJrtm+Z//KTUa9j/fIDz1/i1+uTdawSyahv3hTXgCMn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ssnwgAAAN0AAAAPAAAAAAAAAAAAAAAAAJgCAABkcnMvZG93&#10;bnJldi54bWxQSwUGAAAAAAQABAD1AAAAhwMAAAAA&#10;" path="m,l20,1,39,8,58,18,75,31,91,49r16,20l121,94r14,25l148,149r11,32l168,215r8,35l183,288r4,39l190,368r1,42e" filled="f" strokeweight="1.7pt">
                  <v:path arrowok="t" o:connecttype="custom" o:connectlocs="0,0;6317,212;12318,1697;18319,3819;23688,6578;28741,10397;33795,14641;38216,19945;42638,25250;46744,31615;50218,38405;53061,45619;55587,53046;57798,61109;59062,69384;60009,78083;60325,86995" o:connectangles="0,0,0,0,0,0,0,0,0,0,0,0,0,0,0,0,0"/>
                </v:shape>
                <v:shape id="Freeform 7994" o:spid="_x0000_s1965" style="position:absolute;left:6324;top:12242;width:699;height:762;visibility:visible;mso-wrap-style:square;v-text-anchor:top" coordsize="219,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Ge/MQA&#10;AADdAAAADwAAAGRycy9kb3ducmV2LnhtbESPT2vCQBTE7wW/w/IEb3VjQCmpq4gQsL01LYq3R/Y1&#10;G82+Ddk1f759t1DocZiZ3zDb/Wgb0VPna8cKVssEBHHpdM2Vgq/P/PkFhA/IGhvHpGAiD/vd7GmL&#10;mXYDf1BfhEpECPsMFZgQ2kxKXxqy6JeuJY7et+sshii7SuoOhwi3jUyTZCMt1hwXDLZ0NFTei4dV&#10;8NYYn17f7W2dF6G+OjrTdDkrtZiPh1cQgcbwH/5rn7SCTZKu4PdNf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hnvzEAAAA3QAAAA8AAAAAAAAAAAAAAAAAmAIAAGRycy9k&#10;b3ducmV2LnhtbFBLBQYAAAAABAAEAPUAAACJAwAAAAA=&#10;" path="m219,l198,1,178,7r-20,9l139,27,120,42,102,60,86,80,71,103,57,129,44,156,33,186,23,217r-9,34l8,285,3,322,,359e" filled="f" strokeweight="1.7pt">
                  <v:path arrowok="t" o:connecttype="custom" o:connectlocs="69850,0;63152,212;56773,1486;50394,3396;44334,5731;38274,8915;32533,12735;27430,16981;22645,21862;18180,27381;14034,33112;10525,39480;7336,46060;4465,53276;2552,60493;957,68347;0,76200" o:connectangles="0,0,0,0,0,0,0,0,0,0,0,0,0,0,0,0,0"/>
                </v:shape>
                <v:line id="Line 7995" o:spid="_x0000_s1966" style="position:absolute;visibility:visible;mso-wrap-style:square" from="2120,13004" to="6324,130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y2ssgAAADdAAAADwAAAGRycy9kb3ducmV2LnhtbESPzWrDMBCE74G+g9hCb7FcH4JxrYTQ&#10;JtBAA/mj0NvG2tqm1spYamz36atAIMdhZr5h8sVgGnGhztWWFTxHMQjiwuqaSwWn43qagnAeWWNj&#10;mRSM5GAxf5jkmGnb854uB1+KAGGXoYLK+zaT0hUVGXSRbYmD9207gz7IrpS6wz7ATSOTOJ5JgzWH&#10;hQpbeq2o+Dn8GgW709vnutgsP9L0zNvz9mu1+RtXSj09DssXEJ4Gfw/f2u9awSxOEri+CU9Azv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3y2ssgAAADdAAAADwAAAAAA&#10;AAAAAAAAAAChAgAAZHJzL2Rvd25yZXYueG1sUEsFBgAAAAAEAAQA+QAAAJYDAAAAAA==&#10;" strokeweight="1.7pt"/>
                <v:line id="Line 7996" o:spid="_x0000_s1967" style="position:absolute;flip:y;visibility:visible;mso-wrap-style:square" from="24282,13004" to="28581,13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htj8UAAADdAAAADwAAAGRycy9kb3ducmV2LnhtbESPT4vCMBTE78J+h/AWvMiaWv8g1Si7&#10;iuDV7h7W26N5ttXmpTSx1m9vBMHjMDO/YZbrzlSipcaVlhWMhhEI4szqknMFf7+7rzkI55E1VpZJ&#10;wZ0crFcfvSUm2t74QG3qcxEg7BJUUHhfJ1K6rCCDbmhr4uCdbGPQB9nkUjd4C3BTyTiKZtJgyWGh&#10;wJo2BWWX9GoUpMefaTvd+XM8H4xO/9vtvnR2olT/s/tegPDU+Xf41d5rBbMoHsPzTXg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htj8UAAADdAAAADwAAAAAAAAAA&#10;AAAAAAChAgAAZHJzL2Rvd25yZXYueG1sUEsFBgAAAAAEAAQA+QAAAJMDAAAAAA==&#10;" strokeweight="1.7pt"/>
                <v:line id="Line 7997" o:spid="_x0000_s1968" style="position:absolute;flip:y;visibility:visible;mso-wrap-style:square" from="26644,11239" to="28124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WcWsMAAADdAAAADwAAAGRycy9kb3ducmV2LnhtbESPQYvCMBSE74L/ITzBm6YWEalGKQui&#10;7s0qLnt7NM+mbPNSmqj132+EhT0OM98Ms972thEP6nztWMFsmoAgLp2uuVJwOe8mSxA+IGtsHJOC&#10;F3nYboaDNWbaPflEjyJUIpawz1CBCaHNpPSlIYt+6lri6N1cZzFE2VVSd/iM5baRaZIspMWa44LB&#10;lj4MlT/F3SpYHL8/7T6/hn5+NM2r+ipMIWulxqM+X4EI1If/8B990JFL0jm838Qn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FnFrDAAAA3QAAAA8AAAAAAAAAAAAA&#10;AAAAoQIAAGRycy9kb3ducmV2LnhtbFBLBQYAAAAABAAEAPkAAACRAwAAAAA=&#10;" strokeweight=".9pt"/>
                <v:shape id="Freeform 7998" o:spid="_x0000_s1969" style="position:absolute;left:26155;top:12369;width:711;height:635;visibility:visible;mso-wrap-style:square;v-text-anchor:top" coordsize="223,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3AIsYA&#10;AADdAAAADwAAAGRycy9kb3ducmV2LnhtbESPQWvCQBSE74L/YXmF3nSjqEjqKlVUevBQY37Aa/aZ&#10;BLNvw+5q0v76bqHgcZiZb5jVpjeNeJDztWUFk3ECgriwuuZSQX45jJYgfEDW2FgmBd/kYbMeDlaY&#10;atvxmR5ZKEWEsE9RQRVCm0rpi4oM+rFtiaN3tc5giNKVUjvsItw0cpokC2mw5rhQYUu7iopbdjcK&#10;slM92R73s66f+8+fWX78OnVnp9TrS//+BiJQH57h//aHVrBIpnP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3AIsYAAADdAAAADwAAAAAAAAAAAAAAAACYAgAAZHJz&#10;L2Rvd25yZXYueG1sUEsFBgAAAAAEAAQA9QAAAIsDAAAAAA==&#10;" path="m223,149l,300,112,,223,149xe" fillcolor="black" stroked="f">
                  <v:path arrowok="t" o:connecttype="custom" o:connectlocs="71120,31538;0,63500;35719,0;71120,31538" o:connectangles="0,0,0,0"/>
                </v:shape>
                <v:line id="Line 7999" o:spid="_x0000_s1970" style="position:absolute;visibility:visible;mso-wrap-style:square" from="2387,10966" to="4178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+KNcYAAADdAAAADwAAAGRycy9kb3ducmV2LnhtbESPQWvCQBSE74X+h+UVeqsbPQRJXUUE&#10;UamXxvbQ2yP7zAazb2N2jYm/visIHoeZ+YaZLXpbi45aXzlWMB4lIIgLpysuFfwc1h9TED4ga6wd&#10;k4KBPCzmry8zzLS78jd1eShFhLDPUIEJocmk9IUhi37kGuLoHV1rMUTZllK3eI1wW8tJkqTSYsVx&#10;wWBDK0PFKb9YBXKz/jsP/nd/2PY7czt+DV2XV0q9v/XLTxCB+vAMP9pbrSBNJinc38QnIO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//ijXGAAAA3QAAAA8AAAAAAAAA&#10;AAAAAAAAoQIAAGRycy9kb3ducmV2LnhtbFBLBQYAAAAABAAEAPkAAACUAwAAAAA=&#10;" strokeweight=".9pt"/>
                <v:shape id="Freeform 8000" o:spid="_x0000_s1971" style="position:absolute;left:3956;top:12369;width:704;height:635;visibility:visible;mso-wrap-style:square;v-text-anchor:top" coordsize="222,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wBMMUA&#10;AADdAAAADwAAAGRycy9kb3ducmV2LnhtbESP0WrCQBRE3wv+w3IFX4puGtBKdBURhCBYqPUDrtlr&#10;EszejbvbJP37rlDo4zAzZ5j1djCN6Mj52rKCt1kCgriwuuZSweXrMF2C8AFZY2OZFPyQh+1m9LLG&#10;TNueP6k7h1JECPsMFVQhtJmUvqjIoJ/Zljh6N+sMhihdKbXDPsJNI9MkWUiDNceFClvaV1Tcz99G&#10;wXzoD6/dNc27o3uE08cpl6XMlZqMh90KRKAh/If/2rlWsEjSd3i+iU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AEwxQAAAN0AAAAPAAAAAAAAAAAAAAAAAJgCAABkcnMv&#10;ZG93bnJldi54bWxQSwUGAAAAAAQABAD1AAAAigMAAAAA&#10;" path="m111,l222,299,,149,111,xe" fillcolor="black" stroked="f">
                  <v:path arrowok="t" o:connecttype="custom" o:connectlocs="35243,0;70485,63500;0,31644;35243,0" o:connectangles="0,0,0,0"/>
                </v:shape>
                <v:rect id="Rectangle 8001" o:spid="_x0000_s1972" style="position:absolute;left:29489;top:196;width:717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LtPL8A&#10;AADdAAAADwAAAGRycy9kb3ducmV2LnhtbERPy4rCMBTdC/MP4Q7MThO7EKlGGQRBxY11PuDS3D6Y&#10;5KYk0da/N4uBWR7Oe7ufnBVPCrH3rGG5UCCIa296bjX83I/zNYiYkA1az6ThRRH2u4/ZFkvjR77R&#10;s0qtyCEcS9TQpTSUUsa6I4dx4QfizDU+OEwZhlaagGMOd1YWSq2kw55zQ4cDHTqqf6uH0yDv1XFc&#10;VzYofymaqz2fbg15rb8+p+8NiERT+hf/uU9Gw0oVeW5+k5+A3L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Au08vwAAAN0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τ</w:t>
                        </w:r>
                      </w:p>
                    </w:txbxContent>
                  </v:textbox>
                </v:rect>
                <v:rect id="Rectangle 8002" o:spid="_x0000_s1973" style="position:absolute;left:27762;top:196;width:1174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5Ip8MA&#10;AADdAAAADwAAAGRycy9kb3ducmV2LnhtbESP3WoCMRSE74W+QziF3mnSvRDdGqUUBC3euPoAh83Z&#10;H5qcLEnqrm/fFAQvh5n5htnsJmfFjULsPWt4XygQxLU3Pbcarpf9fAUiJmSD1jNpuFOE3fZltsHS&#10;+JHPdKtSKzKEY4kaupSGUspYd+QwLvxAnL3GB4cpy9BKE3DMcGdlodRSOuw5L3Q40FdH9U/16zTI&#10;S7UfV5UNyn8XzckeD+eGvNZvr9PnB4hEU3qGH+2D0bBUxRr+3+Qn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5Ip8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ω</w:t>
                        </w:r>
                      </w:p>
                    </w:txbxContent>
                  </v:textbox>
                </v:rect>
                <v:rect id="Rectangle 8003" o:spid="_x0000_s1974" style="position:absolute;left:25253;top:196;width:2375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13578A&#10;AADdAAAADwAAAGRycy9kb3ducmV2LnhtbERPy2oCMRTdF/oP4Rbc1UQFkalRRBBUunHsB1wmdx6Y&#10;3AxJdMa/Nwuhy8N5r7ejs+JBIXaeNcymCgRx5U3HjYa/6+F7BSImZIPWM2l4UoTt5vNjjYXxA1/o&#10;UaZG5BCOBWpoU+oLKWPVksM49T1x5mofHKYMQyNNwCGHOyvnSi2lw45zQ4s97VuqbuXdaZDX8jCs&#10;ShuUP8/rX3s6XmryWk++xt0PiERj+he/3UejYakWeX9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rXfnvwAAAN0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cos</w:t>
                        </w:r>
                      </w:p>
                    </w:txbxContent>
                  </v:textbox>
                </v:rect>
                <v:rect id="Rectangle 8004" o:spid="_x0000_s1975" style="position:absolute;left:24428;top:196;width:597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HSfMMA&#10;AADdAAAADwAAAGRycy9kb3ducmV2LnhtbESP3WoCMRSE7wt9h3AKvesmWhBZjVIKgkpvXH2Aw+bs&#10;D01OliR117c3BcHLYWa+YdbbyVlxpRB7zxpmhQJBXHvTc6vhct59LEHEhGzQeiYNN4qw3by+rLE0&#10;fuQTXavUigzhWKKGLqWhlDLWHTmMhR+Is9f44DBlGVppAo4Z7qycK7WQDnvOCx0O9N1R/Vv9OQ3y&#10;XO3GZWWD8sd582MP+1NDXuv3t+lrBSLRlJ7hR3tvNCzU5w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HSf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8005" o:spid="_x0000_s1976" style="position:absolute;left:22961;top:196;width:597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NMC8MA&#10;AADdAAAADwAAAGRycy9kb3ducmV2LnhtbESP3WoCMRSE74W+QziF3mnSLYhsjVIKghZvXH2Aw+bs&#10;D01OliR117dvBMHLYWa+YdbbyVlxpRB7zxreFwoEce1Nz62Gy3k3X4GICdmg9UwabhRhu3mZrbE0&#10;fuQTXavUigzhWKKGLqWhlDLWHTmMCz8QZ6/xwWHKMrTSBBwz3FlZKLWUDnvOCx0O9N1R/Vv9OQ3y&#10;XO3GVWWD8j9Fc7SH/akhr/Xb6/T1CSLRlJ7hR3tvNCzVRw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TNMC8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8006" o:spid="_x0000_s1977" style="position:absolute;left:19672;top:196;width:597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/pkMIA&#10;AADdAAAADwAAAGRycy9kb3ducmV2LnhtbESP3WoCMRSE74W+QzgF7zSpgshqlFIQrHjj6gMcNmd/&#10;aHKyJKm7vr0RCr0cZuYbZrsfnRV3CrHzrOFjrkAQV9503Gi4XQ+zNYiYkA1az6ThQRH2u7fJFgvj&#10;B77QvUyNyBCOBWpoU+oLKWPVksM49z1x9mofHKYsQyNNwCHDnZULpVbSYcd5ocWevlqqfspfp0Fe&#10;y8OwLm1Q/rSoz/b7eKnJaz19Hz83IBKN6T/81z4aDSu1XMLrTX4Ccvc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f+mQwgAAAN0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8007" o:spid="_x0000_s1978" style="position:absolute;left:18929;top:196;width:717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x5M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pZq8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Zx5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τ</w:t>
                        </w:r>
                      </w:p>
                    </w:txbxContent>
                  </v:textbox>
                </v:rect>
                <v:rect id="Rectangle 8008" o:spid="_x0000_s1979" style="position:absolute;left:18300;top:196;width:597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Uf8MA&#10;AADdAAAADwAAAGRycy9kb3ducmV2LnhtbESP3WoCMRSE74W+QziF3mlSpSKrUUpB0OKNqw9w2Jz9&#10;ocnJkkR3ffumIPRymJlvmM1udFbcKcTOs4b3mQJBXHnTcaPhetlPVyBiQjZoPZOGB0XYbV8mGyyM&#10;H/hM9zI1IkM4FqihTakvpIxVSw7jzPfE2at9cJiyDI00AYcMd1bOlVpKhx3nhRZ7+mqp+ilvToO8&#10;lPthVdqg/Pe8Ptnj4VyT1/rtdfxcg0g0pv/ws30wGpZq8Q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rUf8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8009" o:spid="_x0000_s1980" style="position:absolute;left:28975;top:1187;width:457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hKCMMA&#10;AADdAAAADwAAAGRycy9kb3ducmV2LnhtbESP3WoCMRSE74W+QziF3mlSC4tsjVIKghZvXH2Aw+bs&#10;D01OliR117dvBMHLYWa+YdbbyVlxpRB7zxreFwoEce1Nz62Gy3k3X4GICdmg9UwabhRhu3mZrbE0&#10;fuQTXavUigzhWKKGLqWhlDLWHTmMCz8QZ6/xwWHKMrTSBBwz3Fm5VKqQDnvOCx0O9N1R/Vv9OQ3y&#10;XO3GVWWD8j/L5mgP+1NDXuu31+nrE0SiKT3Dj/beaCjURw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hKCM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16"/>
                            <w:szCs w:val="16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8010" o:spid="_x0000_s1981" style="position:absolute;left:24936;width:451;height:21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vk8MA&#10;AADdAAAADwAAAGRycy9kb3ducmV2LnhtbESP3WoCMRSE7wu+QzhC72qigpWtUUQQVHrj2gc4bM7+&#10;YHKyJKm7fftGKPRymJlvmM1udFY8KMTOs4b5TIEgrrzpuNHwdTu+rUHEhGzQeiYNPxRht528bLAw&#10;fuArPcrUiAzhWKCGNqW+kDJWLTmMM98TZ6/2wWHKMjTSBBwy3Fm5UGolHXacF1rs6dBSdS+/nQZ5&#10;K4/DurRB+cui/rTn07Umr/XrdNx/gEg0pv/wX/tkNKzU8h2e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Tvk8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sz w:val="28"/>
                            <w:szCs w:val="28"/>
                            <w:lang w:val="en-US"/>
                          </w:rPr>
                          <w:t></w:t>
                        </w:r>
                      </w:p>
                    </w:txbxContent>
                  </v:textbox>
                </v:rect>
                <v:rect id="Rectangle 8011" o:spid="_x0000_s1982" style="position:absolute;left:20281;width:978;height:21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t74b8A&#10;AADdAAAADwAAAGRycy9kb3ducmV2LnhtbERPy2oCMRTdF/oP4Rbc1UQFkalRRBBUunHsB1wmdx6Y&#10;3AxJdMa/Nwuhy8N5r7ejs+JBIXaeNcymCgRx5U3HjYa/6+F7BSImZIPWM2l4UoTt5vNjjYXxA1/o&#10;UaZG5BCOBWpoU+oLKWPVksM49T1x5mofHKYMQyNNwCGHOyvnSi2lw45zQ4s97VuqbuXdaZDX8jCs&#10;ShuUP8/rX3s6XmryWk++xt0PiERj+he/3UejYakWeW5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23vhvwAAAN0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sz w:val="28"/>
                            <w:szCs w:val="28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8012" o:spid="_x0000_s1983" style="position:absolute;left:23368;width:781;height:21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feesMA&#10;AADdAAAADwAAAGRycy9kb3ducmV2LnhtbESP3WoCMRSE7wt9h3AK3tVEBdGtUaQgaOmNqw9w2Jz9&#10;ocnJkqTu+vaNIPRymJlvmM1udFbcKMTOs4bZVIEgrrzpuNFwvRzeVyBiQjZoPZOGO0XYbV9fNlgY&#10;P/CZbmVqRIZwLFBDm1JfSBmrlhzGqe+Js1f74DBlGRppAg4Z7qycK7WUDjvOCy329NlS9VP+Og3y&#10;Uh6GVWmD8l/z+tuejueavNaTt3H/ASLRmP7Dz/bRaFiqxRoeb/IT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5fees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Pr="002A3EC1" w:rsidRDefault="008476C1">
                        <w:r w:rsidRPr="002A3EC1">
                          <w:rPr>
                            <w:rFonts w:ascii="Symbol" w:hAnsi="Symbol" w:cs="Symbol"/>
                            <w:iCs/>
                            <w:color w:val="000000"/>
                            <w:sz w:val="28"/>
                            <w:szCs w:val="28"/>
                            <w:lang w:val="en-US"/>
                          </w:rPr>
                          <w:t></w:t>
                        </w:r>
                      </w:p>
                    </w:txbxContent>
                  </v:textbox>
                </v:rect>
                <v:rect id="Rectangle 8013" o:spid="_x0000_s1984" style="position:absolute;left:22440;top:1403;width:578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sEmr8A&#10;AADdAAAADwAAAGRycy9kb3ducmV2LnhtbERPy2oCMRTdF/oP4Rbc1UQRkalRRBBUunHsB1wmdx6Y&#10;3AxJdMa/Nwuhy8N5r7ejs+JBIXaeNcymCgRx5U3HjYa/6+F7BSImZIPWM2l4UoTt5vNjjYXxA1/o&#10;UaZG5BCOBWpoU+oLKWPVksM49T1x5mofHKYMQyNNwCGHOyvnSi2lw45zQ4s97VuqbuXdaZDX8jCs&#10;ShuUP8/rX3s6XmryWk++xt0PiERj+he/3UejYakWeX9+k5+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qwSavwAAAN0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16"/>
                            <w:szCs w:val="16"/>
                            <w:lang w:val="en-US"/>
                          </w:rPr>
                          <w:t>I</w:t>
                        </w:r>
                      </w:p>
                    </w:txbxContent>
                  </v:textbox>
                </v:rect>
                <v:rect id="Rectangle 8014" o:spid="_x0000_s1985" style="position:absolute;left:17640;top:1416;width:749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ehAcMA&#10;AADdAAAADwAAAGRycy9kb3ducmV2LnhtbESP3WoCMRSE7wt9h3AKvesmShFZjVIKgkpvXH2Aw+bs&#10;D01OliR117c3BcHLYWa+YdbbyVlxpRB7zxpmhQJBXHvTc6vhct59LEHEhGzQeiYNN4qw3by+rLE0&#10;fuQTXavUigzhWKKGLqWhlDLWHTmMhR+Is9f44DBlGVppAo4Z7qycK7WQDnvOCx0O9N1R/Vv9OQ3y&#10;XO3GZWWD8sd582MP+1NDXuv3t+lrBSLRlJ7hR3tvNCzU5wz+3+Qn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ehAc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16"/>
                            <w:szCs w:val="16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rect id="Rectangle 8015" o:spid="_x0000_s1986" style="position:absolute;left:21361;top:196;width:1505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U/dsMA&#10;AADdAAAADwAAAGRycy9kb3ducmV2LnhtbESP3WoCMRSE74W+QziF3mnSpYhsjVIKghZvXH2Aw+bs&#10;D01OliR117dvBMHLYWa+YdbbyVlxpRB7zxreFwoEce1Nz62Gy3k3X4GICdmg9UwabhRhu3mZrbE0&#10;fuQTXavUigzhWKKGLqWhlDLWHTmMCz8QZ6/xwWHKMrTSBBwz3FlZKLWUDnvOCx0O9N1R/Vv9OQ3y&#10;XO3GVWWD8j9Fc7SH/akhr/Xb6/T1CSLRlJ7hR3tvNCzVRwH3N/kJ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TU/ds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28"/>
                            <w:szCs w:val="28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8016" o:spid="_x0000_s1987" style="position:absolute;left:16592;top:196;width:1505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ma7cMA&#10;AADdAAAADwAAAGRycy9kb3ducmV2LnhtbESP3WoCMRSE74W+QziF3mlSLSKrUUpB0OKNqw9w2Jz9&#10;ocnJkkR3ffumIPRymJlvmM1udFbcKcTOs4b3mQJBXHnTcaPhetlPVyBiQjZoPZOGB0XYbV8mGyyM&#10;H/hM9zI1IkM4FqihTakvpIxVSw7jzPfE2at9cJiyDI00AYcMd1bOlVpKhx3nhRZ7+mqp+ilvToO8&#10;lPthVdqg/Pe8Ptnj4VyT1/rtdfxcg0g0pv/ws30wGpbqYwF/b/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ma7cMAAADdAAAADwAAAAAAAAAAAAAAAACYAgAAZHJzL2Rv&#10;d25yZXYueG1sUEsFBgAAAAAEAAQA9QAAAIg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28"/>
                            <w:szCs w:val="28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shape id="Freeform 8017" o:spid="_x0000_s1988" style="position:absolute;left:17138;top:16402;width:1143;height:3022;visibility:visible;mso-wrap-style:square;v-text-anchor:top" coordsize="360,1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7UlcQA&#10;AADdAAAADwAAAGRycy9kb3ducmV2LnhtbESPQWsCMRSE7wX/Q3hCbzWxiJbVKKKUKnhxLZ4fyXN3&#10;cfOybOK6/ntTKHgcZuYbZrHqXS06akPlWcN4pEAQG28rLjT8nr4/vkCEiGyx9kwaHhRgtRy8LTCz&#10;/s5H6vJYiAThkKGGMsYmkzKYkhyGkW+Ik3fxrcOYZFtI2+I9wV0tP5WaSocVp4USG9qUZK75zWnY&#10;rjfqtt/FR7c9/+TBz0x3PRit34f9eg4iUh9f4f/2zmqYqskE/t6kJ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+1JXEAAAA3QAAAA8AAAAAAAAAAAAAAAAAmAIAAGRycy9k&#10;b3ducmV2LnhtbFBLBQYAAAAABAAEAPUAAACJAwAAAAA=&#10;" path="m,1429r19,-2l37,1422r18,-10l72,1400r17,-16l107,1365r17,-23l140,1317r16,-28l171,1256r15,-34l202,1185r14,-41l229,1102r13,-44l255,1010r12,-49l278,909r10,-54l298,799r10,-58l317,681r8,-61l332,556r7,-64l344,425r5,-67l353,288r6,-141l360,r,e" filled="f" strokeweight="1.7pt">
                  <v:path arrowok="t" o:connecttype="custom" o:connectlocs="0,302260;6033,301837;11748,300779;17463,298664;22860,296126;28258,292742;33973,288723;39370,283858;44450,278570;49530,272647;54293,265667;59055,258476;64135,250649;68580,241977;72708,233093;76835,223787;80963,213634;84773,203269;88265,192270;91440,180848;94615,169003;97790,156735;100648,144044;103188,131141;105410,117604;107633,104067;109220,89895;110808,75724;112078,60917;113983,31093;114300,0;114300,0" o:connectangles="0,0,0,0,0,0,0,0,0,0,0,0,0,0,0,0,0,0,0,0,0,0,0,0,0,0,0,0,0,0,0,0"/>
                </v:shape>
                <v:shape id="Freeform 8018" o:spid="_x0000_s1989" style="position:absolute;left:19043;top:9309;width:1181;height:3016;visibility:visible;mso-wrap-style:square;v-text-anchor:top" coordsize="372,1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BcTcYA&#10;AADdAAAADwAAAGRycy9kb3ducmV2LnhtbESPQWvCQBSE70L/w/IKvelurRWJrlItDR6KqG3uj+wz&#10;CWbfhuyq0V/vFgoeh5n5hpktOluLM7W+cqzhdaBAEOfOVFxo+P356k9A+IBssHZMGq7kYTF/6s0w&#10;Me7COzrvQyEihH2CGsoQmkRKn5dk0Q9cQxy9g2sthijbQpoWLxFuazlUaiwtVhwXSmxoVVJ+3J+s&#10;hmz03aTbW5q9bZafh2xVp+q0S7V+ee4+piACdeER/m+vjYaxGr3D35v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BcTcYAAADdAAAADwAAAAAAAAAAAAAAAACYAgAAZHJz&#10;L2Rvd25yZXYueG1sUEsFBgAAAAAEAAQA9QAAAIsDAAAAAA==&#10;" path="m372,l352,3,333,8r-18,9l297,30,279,45,261,66,243,87r-16,26l210,142r-16,31l179,207r-15,38l150,284r-15,42l121,371r-12,48l96,468,85,519,74,574,64,630,54,687r-9,59l37,808r-8,64l22,937r-6,65l11,1070r-4,69l2,1281,,1426r,e" filled="f" strokeweight="1.7pt">
                  <v:path arrowok="t" o:connecttype="custom" o:connectlocs="118110,0;111760,635;105728,1692;100013,3596;94298,6346;88583,9518;82868,13960;77153,18402;72073,23902;66675,30036;61595,36593;56833,43784;52070,51822;47625,60071;42863,68955;38418,78473;34608,88626;30480,98991;26988,109778;23495,121411;20320,133256;17145,145313;14288,157793;11748,170907;9208,184444;6985,198193;5080,211941;3493,226325;2223,240919;635,270955;0,301625;0,301625" o:connectangles="0,0,0,0,0,0,0,0,0,0,0,0,0,0,0,0,0,0,0,0,0,0,0,0,0,0,0,0,0,0,0,0"/>
                </v:shape>
                <v:shape id="Freeform 8019" o:spid="_x0000_s1990" style="position:absolute;left:10750;top:8902;width:724;height:4102;visibility:visible;mso-wrap-style:square;v-text-anchor:top" coordsize="228,19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OFgscA&#10;AADdAAAADwAAAGRycy9kb3ducmV2LnhtbESPQWvCQBSE7wX/w/IEb3Vj0SDRVbRUKAUFYy+9PbLP&#10;JJp9m+5uNfrr3UKhx2FmvmHmy8404kLO15YVjIYJCOLC6ppLBZ+HzfMUhA/IGhvLpOBGHpaL3tMc&#10;M22vvKdLHkoRIewzVFCF0GZS+qIig35oW+LoHa0zGKJ0pdQOrxFuGvmSJKk0WHNcqLCl14qKc/5j&#10;FOzc91dzn4w26+IjL7e7/f1tsj0pNeh3qxmIQF34D/+137WCNBmn8PsmPgG5e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zhYLHAAAA3QAAAA8AAAAAAAAAAAAAAAAAmAIAAGRy&#10;cy9kb3ducmV2LnhtbFBLBQYAAAAABAAEAPUAAACMAwAAAAA=&#10;" path="m,l11,2,23,9,34,21,46,39,57,61,68,87r11,30l89,152r10,38l109,233r9,47l127,330r9,54l145,441r9,62l162,568r8,66l177,705r6,73l190,855r6,78l201,1014r5,84l211,1183r4,89l218,1362r3,92l224,1548r2,95l227,1741r1,98l228,1938e" filled="f" strokeweight="1.7pt">
                  <v:path arrowok="t" o:connecttype="custom" o:connectlocs="0,0;3493,423;7303,1905;10795,4445;14605,8255;18098,12912;21590,18415;25083,24765;28258,32173;31433,40217;34608,49318;37465,59267;40323,69850;43180,81280;46038,93345;48895,106468;51435,120227;53975,134197;56198,149225;58103,164677;60325,180975;62230,197485;63818,214630;65405,232410;66993,250402;68263,269240;69215,288290;70168,307763;71120,327660;71755,347768;72073,368512;72390,389255;72390,410210" o:connectangles="0,0,0,0,0,0,0,0,0,0,0,0,0,0,0,0,0,0,0,0,0,0,0,0,0,0,0,0,0,0,0,0,0"/>
                </v:shape>
                <v:shape id="Freeform 8020" o:spid="_x0000_s1991" style="position:absolute;left:9486;top:8870;width:1289;height:3671;visibility:visible;mso-wrap-style:square;v-text-anchor:top" coordsize="407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oFTcMA&#10;AADdAAAADwAAAGRycy9kb3ducmV2LnhtbESPT4vCMBTE78J+h/CEvdlEWXSpRpHCoof14B/Y66N5&#10;NsXmpTRR67ffCILHYWZ+wyxWvWvEjbpQe9YwzhQI4tKbmisNp+PP6BtEiMgGG8+k4UEBVsuPwQJz&#10;4++8p9shViJBOOSowcbY5lKG0pLDkPmWOHln3zmMSXaVNB3eE9w1cqLUVDqsOS1YbKmwVF4OV6eh&#10;mDyKbU2NxYvbeT/ehD9lf7X+HPbrOYhIfXyHX+2t0TBVXzN4vklP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oFTcMAAADdAAAADwAAAAAAAAAAAAAAAACYAgAAZHJzL2Rv&#10;d25yZXYueG1sUEsFBgAAAAAEAAQA9QAAAIgDAAAAAA==&#10;" path="m407,l386,3r-20,7l346,20,325,35,305,54,286,79r-19,27l249,136r-18,35l213,209r-17,42l180,296r-16,48l149,396r-15,54l120,508r-14,60l93,631,81,696,70,764,59,835r-9,72l41,981r-8,78l25,1136r-6,82l14,1299r-5,85l6,1468r-4,87l,1643r,89l,1733e" filled="f" strokeweight="1.7pt">
                  <v:path arrowok="t" o:connecttype="custom" o:connectlocs="128905,0;122254,635;115919,2118;109585,4236;102934,7413;96600,11437;90582,16731;84564,22450;78863,28803;73162,36216;67461,44264;62077,53159;57010,62689;51942,72855;47191,83868;42440,95305;38006,107589;33572,120296;29455,133639;25654,147405;22170,161807;18686,176844;15836,192092;12986,207765;10452,224284;7918,240592;6018,257959;4434,275114;2850,293116;1900,310906;633,329332;0,347969;0,366818;0,367030" o:connectangles="0,0,0,0,0,0,0,0,0,0,0,0,0,0,0,0,0,0,0,0,0,0,0,0,0,0,0,0,0,0,0,0,0,0"/>
                </v:shape>
                <v:shape id="Freeform 8021" o:spid="_x0000_s1992" style="position:absolute;left:11925;top:16402;width:1003;height:2667;visibility:visible;mso-wrap-style:square;v-text-anchor:top" coordsize="314,1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rt4MUA&#10;AADcAAAADwAAAGRycy9kb3ducmV2LnhtbESPQWsCMRSE7wX/Q3hCbzVrpVa2mxUrFIVCQe2hx0fy&#10;3KxuXpZNdNd/3xQKHoeZ+YYploNrxJW6UHtWMJ1kIIi1NzVXCr4PH08LECEiG2w8k4IbBViWo4cC&#10;c+N73tF1HyuRIBxyVGBjbHMpg7bkMEx8S5y8o+8cxiS7SpoO+wR3jXzOsrl0WHNasNjS2pI+7y9O&#10;AUZ92H3Nziztov/UP7dZ/X7aKPU4HlZvICIN8R7+b2+NgpfXOfydSUdAl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Wu3gxQAAANwAAAAPAAAAAAAAAAAAAAAAAJgCAABkcnMv&#10;ZG93bnJldi54bWxQSwUGAAAAAAQABAD1AAAAigMAAAAA&#10;" path="m314,1259r-16,-2l282,1253r-16,-8l251,1234r-15,-15l221,1203r-15,-20l192,1161r-14,-26l164,1108r-13,-31l139,1044r-13,-35l115,972,102,932,91,890,81,847,71,801,62,753,53,704,45,654,38,601,31,546,25,491,19,434,14,375,6,254,2,129,,e" filled="f" strokeweight="1.7pt">
                  <v:path arrowok="t" o:connecttype="custom" o:connectlocs="100330,266700;95218,266276;90105,265429;84993,263734;80200,261404;75407,258227;70614,254837;65822,250601;61348,245940;56875,240432;52402,234713;48248,228146;44414,221156;40260,213741;36745,205903;32591,197430;29077,188533;25881,179424;22686,169680;19810,159512;16935,149132;14379,138540;12142,127313;9905,115662;7988,104011;6071,91936;4473,79438;1917,53806;639,27327;0,0" o:connectangles="0,0,0,0,0,0,0,0,0,0,0,0,0,0,0,0,0,0,0,0,0,0,0,0,0,0,0,0,0,0"/>
                </v:shape>
                <v:line id="Line 8022" o:spid="_x0000_s1993" style="position:absolute;visibility:visible;mso-wrap-style:square" from="11474,12680" to="11950,16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tSi8MAAADcAAAADwAAAGRycy9kb3ducmV2LnhtbERPy4rCMBTdC/5DuII7TR1wplSjiKOg&#10;MIIvBHfX5toWm5vSRK3z9ZPFgMvDeY+njSnFg2pXWFYw6EcgiFOrC84UHA/LXgzCeWSNpWVS8CIH&#10;00m7NcZE2yfv6LH3mQgh7BJUkHtfJVK6NCeDrm8r4sBdbW3QB1hnUtf4DOGmlB9R9CkNFhwacqxo&#10;nlN629+Ngu3x+7RM17OfOL7w5rI5L9a/r4VS3U4zG4Hw1Pi3+N+90gqGX2FtOBOOgJ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rUovDAAAA3AAAAA8AAAAAAAAAAAAA&#10;AAAAoQIAAGRycy9kb3ducmV2LnhtbFBLBQYAAAAABAAEAPkAAACRAwAAAAA=&#10;" strokeweight="1.7pt"/>
                <v:line id="Line 8023" o:spid="_x0000_s1994" style="position:absolute;flip:x;visibility:visible;mso-wrap-style:square" from="18275,11817" to="19062,16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wI0sUAAADcAAAADwAAAGRycy9kb3ducmV2LnhtbESPQWvCQBSE7wX/w/IKvZS6URq1MRux&#10;iuDV6KG9PbLPJDb7NmTXmP57Vyj0OMzMN0y6GkwjeupcbVnBZByBIC6srrlUcDru3hYgnEfW2Fgm&#10;Bb/kYJWNnlJMtL3xgfrclyJA2CWooPK+TaR0RUUG3di2xME7286gD7Irpe7wFuCmkdMomkmDNYeF&#10;ClvaVFT85FejIP/+jPt45y/Txevk/LXd7mtn35V6eR7WSxCeBv8f/mvvtYJ4/gGPM+EIy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wI0sUAAADcAAAADwAAAAAAAAAA&#10;AAAAAAChAgAAZHJzL2Rvd25yZXYueG1sUEsFBgAAAAAEAAQA+QAAAJMDAAAAAA==&#10;" strokeweight="1.7pt"/>
                <v:rect id="Rectangle 8024" o:spid="_x0000_s1995" style="position:absolute;left:25253;top:14585;width:750;height:116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cQrb4A&#10;AADcAAAADwAAAGRycy9kb3ducmV2LnhtbERPy4rCMBTdD/gP4QruxlTBoVSjiCA44sbqB1ya2wcm&#10;NyWJtvP3ZiHM8nDem91ojXiRD51jBYt5BoK4crrjRsH9dvzOQYSIrNE4JgV/FGC3nXxtsNBu4Cu9&#10;ytiIFMKhQAVtjH0hZahashjmridOXO28xZigb6T2OKRwa+Qyy36kxY5TQ4s9HVqqHuXTKpC38jjk&#10;pfGZOy/ri/k9XWtySs2m434NItIY/8Uf90krWOVpfj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5HEK2+AAAA3AAAAA8AAAAAAAAAAAAAAAAAmAIAAGRycy9kb3ducmV2&#10;LnhtbFBLBQYAAAAABAAEAPUAAACD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16"/>
                            <w:szCs w:val="16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rect id="Rectangle 8025" o:spid="_x0000_s1996" style="position:absolute;left:24180;top:13398;width:1410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1NsEA&#10;AADcAAAADwAAAGRycy9kb3ducmV2LnhtbESP3YrCMBSE7xd8h3AE79ZUwaVUo4gguLI3Vh/g0Jz+&#10;YHJSkqytb2+Ehb0cZuYbZrMbrREP8qFzrGAxz0AQV0533Ci4XY+fOYgQkTUax6TgSQF228nHBgvt&#10;Br7Qo4yNSBAOBSpoY+wLKUPVksUwdz1x8mrnLcYkfSO1xyHBrZHLLPuSFjtOCy32dGipupe/VoG8&#10;lschL43P3HlZ/5jv06Ump9RsOu7XICKN8T/81z5pBat8A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LtTb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28"/>
                            <w:szCs w:val="2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8026" o:spid="_x0000_s1997" style="position:absolute;left:6127;top:14662;width:750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krQcIA&#10;AADcAAAADwAAAGRycy9kb3ducmV2LnhtbESP3WoCMRSE7wu+QziCdzXbBcuyNUopCCreuPYBDpuz&#10;PzQ5WZLorm9vBKGXw8x8w6y3kzXiRj70jhV8LDMQxLXTPbcKfi+79wJEiMgajWNScKcA283sbY2l&#10;diOf6VbFViQIhxIVdDEOpZSh7shiWLqBOHmN8xZjkr6V2uOY4NbIPMs+pcWe00KHA/10VP9VV6tA&#10;XqrdWFTGZ+6YNydz2J8bckot5tP3F4hIU/wPv9p7rWBV5PA8k46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2StB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16"/>
                            <w:szCs w:val="16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rect id="Rectangle 8027" o:spid="_x0000_s1998" style="position:absolute;left:5054;top:13468;width:1410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WO2sIA&#10;AADcAAAADwAAAGRycy9kb3ducmV2LnhtbESP3WoCMRSE74W+QzgF7zRbRVlWoxRBsMUbVx/gsDn7&#10;g8nJkkR3+/ZNoeDlMDPfMNv9aI14kg+dYwUf8wwEceV0x42C2/U4y0GEiKzROCYFPxRgv3ubbLHQ&#10;buALPcvYiAThUKCCNsa+kDJULVkMc9cTJ6923mJM0jdSexwS3Bq5yLK1tNhxWmixp0NL1b18WAXy&#10;Wh6HvDQ+c9+L+my+TpeanFLT9/FzAyLSGF/h//ZJK1jl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lY7a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28"/>
                            <w:szCs w:val="28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8028" o:spid="_x0000_s1999" style="position:absolute;left:3987;top:13271;width:978;height:21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wWrsIA&#10;AADcAAAADwAAAGRycy9kb3ducmV2LnhtbESP3WoCMRSE74W+QzgF7zRbUVlWoxRBsMUbVx/gsDn7&#10;g8nJkkR3+/ZNoeDlMDPfMNv9aI14kg+dYwUf8wwEceV0x42C2/U4y0GEiKzROCYFPxRgv3ubbLHQ&#10;buALPcvYiAThUKCCNsa+kDJULVkMc9cTJ6923mJM0jdSexwS3Bq5yLK1tNhxWmixp0NL1b18WAXy&#10;Wh6HvDQ+c9+L+my+TpeanFLT9/FzAyLSGF/h//ZJK1jlS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fBau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sz w:val="28"/>
                            <w:szCs w:val="28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8029" o:spid="_x0000_s2000" style="position:absolute;left:26644;top:9791;width:959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CzNcEA&#10;AADcAAAADwAAAGRycy9kb3ducmV2LnhtbESP3YrCMBSE7xd8h3AE79ZUwaVUo4gguLI3Vh/g0Jz+&#10;YHJSkmi7b2+Ehb0cZuYbZrMbrRFP8qFzrGAxz0AQV0533Ci4XY+fOYgQkTUax6TglwLstpOPDRba&#10;DXyhZxkbkSAcClTQxtgXUoaqJYth7nri5NXOW4xJ+kZqj0OCWyOXWfYlLXacFlrs6dBSdS8fVoG8&#10;lschL43P3HlZ/5jv06Ump9RsOu7XICKN8T/81z5pBat8Be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wszX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0"/>
                            <w:szCs w:val="3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8030" o:spid="_x0000_s2001" style="position:absolute;left:3568;top:9791;width:959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ItQsEA&#10;AADcAAAADwAAAGRycy9kb3ducmV2LnhtbESP3YrCMBSE7xd8h3AE79ZUQSnVKMuCoMveWH2AQ3P6&#10;g8lJSaKtb79ZELwcZuYbZrsfrREP8qFzrGAxz0AQV0533Ci4Xg6fOYgQkTUax6TgSQH2u8nHFgvt&#10;Bj7To4yNSBAOBSpoY+wLKUPVksUwdz1x8mrnLcYkfSO1xyHBrZHLLFtLix2nhRZ7+m6pupV3q0Be&#10;ysOQl8Zn7mdZ/5rT8VyTU2o2Hb82ICKN8R1+tY9awSpfw/+ZdATk7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iLUL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0"/>
                            <w:szCs w:val="3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8031" o:spid="_x0000_s2002" style="position:absolute;left:14281;top:13366;width:895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6I2cIA&#10;AADcAAAADwAAAGRycy9kb3ducmV2LnhtbESP3WoCMRSE74W+QzgF7zRbQV1WoxRBsMUbVx/gsDn7&#10;g8nJkkR3+/ZNoeDlMDPfMNv9aI14kg+dYwUf8wwEceV0x42C2/U4y0GEiKzROCYFPxRgv3ubbLHQ&#10;buALPcvYiAThUKCCNsa+kDJULVkMc9cTJ6923mJM0jdSexwS3Bq5yLKVtNhxWmixp0NL1b18WAXy&#10;Wh6HvDQ+c9+L+my+TpeanFLT9/FzAyLSGF/h//ZJK1jma/g7k4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rojZ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8032" o:spid="_x0000_s2003" style="position:absolute;left:29724;top:10902;width:768;height:21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Ecq74A&#10;AADcAAAADwAAAGRycy9kb3ducmV2LnhtbERPy4rCMBTdD/gP4QruxlTBoVSjiCA44sbqB1ya2wcm&#10;NyWJtvP3ZiHM8nDem91ojXiRD51jBYt5BoK4crrjRsH9dvzOQYSIrNE4JgV/FGC3nXxtsNBu4Cu9&#10;ytiIFMKhQAVtjH0hZahashjmridOXO28xZigb6T2OKRwa+Qyy36kxY5TQ4s9HVqqHuXTKpC38jjk&#10;pfGZOy/ri/k9XWtySs2m434NItIY/8Uf90krWOVpbTqTjoDc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xHKu+AAAA3AAAAA8AAAAAAAAAAAAAAAAAmAIAAGRycy9kb3ducmV2&#10;LnhtbFBLBQYAAAAABAAEAPUAAACD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30"/>
                            <w:szCs w:val="30"/>
                            <w:lang w:val="en-US"/>
                          </w:rPr>
                          <w:t>τ</w:t>
                        </w:r>
                      </w:p>
                    </w:txbxContent>
                  </v:textbox>
                </v:rect>
                <v:line id="Line 8033" o:spid="_x0000_s2004" style="position:absolute;visibility:visible;mso-wrap-style:square" from="22980,4730" to="23926,4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dMIccAAADcAAAADwAAAGRycy9kb3ducmV2LnhtbESPQWsCMRSE7wX/Q3iCl1KzXbDV1ShV&#10;kBa0B21FvD03z93FzcuSRN3++0Yo9DjMzDfMZNaaWlzJ+cqygud+AoI4t7riQsH31/JpCMIHZI21&#10;ZVLwQx5m087DBDNtb7yh6zYUIkLYZ6igDKHJpPR5SQZ93zbE0TtZZzBE6QqpHd4i3NQyTZIXabDi&#10;uFBiQ4uS8vP2YhQkxWqw2x/a+ePGHNcL9x7S1/RTqV63fRuDCNSG//Bf+0MrGAxHcD8Tj4Cc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90whxwAAANwAAAAPAAAAAAAA&#10;AAAAAAAAAKECAABkcnMvZG93bnJldi54bWxQSwUGAAAAAAQABAD5AAAAlQMAAAAA&#10;" strokeweight=".2pt"/>
                <v:rect id="Rectangle 8034" o:spid="_x0000_s2005" style="position:absolute;left:32537;top:3340;width:717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6GcL4A&#10;AADcAAAADwAAAGRycy9kb3ducmV2LnhtbERPy4rCMBTdC/5DuII7TUdQnI5RBkFQcWOdD7g0tw8m&#10;uSlJtPXvzUJweTjvzW6wRjzIh9axgq95BoK4dLrlWsHf7TBbgwgRWaNxTAqeFGC3HY82mGvX85Ue&#10;RaxFCuGQo4Imxi6XMpQNWQxz1xEnrnLeYkzQ11J77FO4NXKRZStpseXU0GBH+4bK/+JuFchbcejX&#10;hfGZOy+qizkdrxU5paaT4fcHRKQhfsRv91ErWH6n+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uehnC+AAAA3AAAAA8AAAAAAAAAAAAAAAAAmAIAAGRycy9kb3ducmV2&#10;LnhtbFBLBQYAAAAABAAEAPUAAACD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τ</w:t>
                        </w:r>
                      </w:p>
                    </w:txbxContent>
                  </v:textbox>
                </v:rect>
                <v:rect id="Rectangle 8035" o:spid="_x0000_s2006" style="position:absolute;left:30791;top:3340;width:1174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Ij68IA&#10;AADcAAAADwAAAGRycy9kb3ducmV2LnhtbESPzYoCMRCE74LvEFrwphkFF3c0igiCLl4c9wGaSc8P&#10;Jp0hyTqzb28WhD0WVfUVtd0P1ogn+dA6VrCYZyCIS6dbrhV830+zNYgQkTUax6TglwLsd+PRFnPt&#10;er7Rs4i1SBAOOSpoYuxyKUPZkMUwdx1x8irnLcYkfS21xz7BrZHLLPuQFltOCw12dGyofBQ/VoG8&#10;F6d+XRifua9ldTWX860ip9R0Mhw2ICIN8T/8bp+1gtXnA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0iPr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ω</w:t>
                        </w:r>
                      </w:p>
                    </w:txbxContent>
                  </v:textbox>
                </v:rect>
                <v:rect id="Rectangle 8036" o:spid="_x0000_s2007" style="position:absolute;left:28263;top:3340;width:2375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C9nMIA&#10;AADcAAAADwAAAGRycy9kb3ducmV2LnhtbESP3WoCMRSE7wu+QziCdzXrgkVXo4ggaOmNqw9w2Jz9&#10;weRkSVJ3+/amUOjlMDPfMNv9aI14kg+dYwWLeQaCuHK640bB/XZ6X4EIEVmjcUwKfijAfjd522Kh&#10;3cBXepaxEQnCoUAFbYx9IWWoWrIY5q4nTl7tvMWYpG+k9jgkuDUyz7IPabHjtNBiT8eWqkf5bRXI&#10;W3kaVqXxmfvM6y9zOV9rckrNpuNhAyLSGP/Df+2zVrBc5/B7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AL2c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cos</w:t>
                        </w:r>
                      </w:p>
                    </w:txbxContent>
                  </v:textbox>
                </v:rect>
                <v:rect id="Rectangle 8037" o:spid="_x0000_s2008" style="position:absolute;left:27158;top:3340;width:597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wYB8IA&#10;AADcAAAADwAAAGRycy9kb3ducmV2LnhtbESP3WoCMRSE7wu+QziCdzWrUt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TBgH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8038" o:spid="_x0000_s2009" style="position:absolute;left:25692;top:3340;width:597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WAc8IA&#10;AADcAAAADwAAAGRycy9kb3ducmV2LnhtbESP3WoCMRSE7wu+QziCdzWrWNHVKFIQbPHG1Qc4bM7+&#10;YHKyJKm7ffumIHg5zMw3zHY/WCMe5EPrWMFsmoEgLp1uuVZwux7fVyBCRNZoHJOCXwqw343etphr&#10;1/OFHkWsRYJwyFFBE2OXSxnKhiyGqeuIk1c5bzEm6WupPfYJbo2cZ9lSWmw5LTTY0WdD5b34sQrk&#10;tTj2q8L4zH3Pq7P5Ol0qckpNxsNhAyLSEF/hZ/ukFXysF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pYBz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8039" o:spid="_x0000_s2010" style="position:absolute;left:22987;top:4946;width:895;height:20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kl6MIA&#10;AADcAAAADwAAAGRycy9kb3ducmV2LnhtbESPzYoCMRCE7wu+Q2jB25pRcHFHo4ggqOzFcR+gmfT8&#10;YNIZkuiMb2+EhT0WVfUVtd4O1ogH+dA6VjCbZiCIS6dbrhX8Xg+fSxAhIms0jknBkwJsN6OPNeba&#10;9XyhRxFrkSAcclTQxNjlUoayIYth6jri5FXOW4xJ+lpqj32CWyPnWfYlLbacFhrsaN9QeSvuVoG8&#10;Fod+WRifufO8+jGn46Uip9RkPOxWICIN8T/81z5qBYvvBbzPpCMgN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6SXo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8040" o:spid="_x0000_s2011" style="position:absolute;left:22974;top:2559;width:895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u7n8IA&#10;AADcAAAADwAAAGRycy9kb3ducmV2LnhtbESPzYoCMRCE74LvEFrwphkFxR2NIoKgy14c9wGaSc8P&#10;Jp0hic749puFhT0WVfUVtTsM1ogX+dA6VrCYZyCIS6dbrhV838+zDYgQkTUax6TgTQEO+/Foh7l2&#10;Pd/oVcRaJAiHHBU0MXa5lKFsyGKYu444eZXzFmOSvpbaY5/g1shllq2lxZbTQoMdnRoqH8XTKpD3&#10;4txvCuMz97msvsz1cqvIKTWdDMctiEhD/A//tS9awepjD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O7uf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8041" o:spid="_x0000_s2012" style="position:absolute;left:21037;top:3340;width:597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ceBMIA&#10;AADcAAAADwAAAGRycy9kb3ducmV2LnhtbESP3WoCMRSE7wu+QziCdzWrYNXVKFIQbPHG1Qc4bM7+&#10;YHKyJKm7ffumIHg5zMw3zHY/WCMe5EPrWMFsmoEgLp1uuVZwux7fVyBCRNZoHJOCXwqw343etphr&#10;1/OFHkWsRYJwyFFBE2OXSxnKhiyGqeuIk1c5bzEm6WupPfYJbo2cZ9mHtNhyWmiwo8+GynvxYxXI&#10;a3HsV4XxmfueV2fzdbpU5JSajIfDBkSkIb7Cz/ZJK1isl/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dx4E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8042" o:spid="_x0000_s2013" style="position:absolute;left:20294;top:3340;width:718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iKdr4A&#10;AADcAAAADwAAAGRycy9kb3ducmV2LnhtbERPy4rCMBTdC/5DuII7TUdQnI5RBkFQcWOdD7g0tw8m&#10;uSlJtPXvzUJweTjvzW6wRjzIh9axgq95BoK4dLrlWsHf7TBbgwgRWaNxTAqeFGC3HY82mGvX85Ue&#10;RaxFCuGQo4Imxi6XMpQNWQxz1xEnrnLeYkzQ11J77FO4NXKRZStpseXU0GBH+4bK/+JuFchbcejX&#10;hfGZOy+qizkdrxU5paaT4fcHRKQhfsRv91ErWH6ntelMOgJy+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Xoina+AAAA3AAAAA8AAAAAAAAAAAAAAAAAmAIAAGRycy9kb3ducmV2&#10;LnhtbFBLBQYAAAAABAAEAPUAAACD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τ</w:t>
                        </w:r>
                      </w:p>
                    </w:txbxContent>
                  </v:textbox>
                </v:rect>
                <v:rect id="Rectangle 8043" o:spid="_x0000_s2014" style="position:absolute;left:19665;top:3340;width:597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v7cIA&#10;AADcAAAADwAAAGRycy9kb3ducmV2LnhtbESPzYoCMRCE74LvEFrwphkFF501igiCLl4c9wGaSc8P&#10;Jp0hyTqzb28WhD0WVfUVtd0P1ogn+dA6VrCYZyCIS6dbrhV830+zNYgQkTUax6TglwLsd+PRFnPt&#10;er7Rs4i1SBAOOSpoYuxyKUPZkMUwdx1x8irnLcYkfS21xz7BrZHLLPuQFltOCw12dGyofBQ/VoG8&#10;F6d+XRifua9ldTWX860ip9R0Mhw+QUQa4n/43T5rBavNB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pC/t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28"/>
                            <w:szCs w:val="28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8044" o:spid="_x0000_s2015" style="position:absolute;left:32010;top:4305;width:457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Fyi74A&#10;AADcAAAADwAAAGRycy9kb3ducmV2LnhtbERPS4oCMRDdD3iHUMLsxmRciLRGkQFBxY2tByg61R9M&#10;Kk0S7fb2ZjHg8vH+6+3orHhSiJ1nDb8zBYK48qbjRsPtuv9ZgogJ2aD1TBpeFGG7mXytsTB+4As9&#10;y9SIHMKxQA1tSn0hZaxachhnvifOXO2Dw5RhaKQJOORwZ+VcqYV02HFuaLGnv5aqe/lwGuS13A/L&#10;0gblT/P6bI+HS01e6+/puFuBSDSmj/jffTAaFirPz2fyEZCb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ixcou+AAAA3AAAAA8AAAAAAAAAAAAAAAAAmAIAAGRycy9kb3ducmV2&#10;LnhtbFBLBQYAAAAABAAEAPUAAACD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16"/>
                            <w:szCs w:val="16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rect id="Rectangle 8045" o:spid="_x0000_s2016" style="position:absolute;left:18116;top:4521;width:1359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3XEMEA&#10;AADcAAAADwAAAGRycy9kb3ducmV2LnhtbESPzYoCMRCE78K+Q+gFb5roQWQ0yrIgqHhx9AGaSc8P&#10;m3SGJOuMb28WFjwWVfUVtd2PzooHhdh51rCYKxDElTcdNxrut8NsDSImZIPWM2l4UoT97mOyxcL4&#10;ga/0KFMjMoRjgRralPpCyli15DDOfU+cvdoHhynL0EgTcMhwZ+VSqZV02HFeaLGn75aqn/LXaZC3&#10;8jCsSxuUPy/riz0drzV5raef49cGRKIxvcP/7aPRsFIL+DuTj4D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91xD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sz w:val="16"/>
                            <w:szCs w:val="16"/>
                            <w:lang w:val="en-US"/>
                          </w:rPr>
                          <w:t>cos</w:t>
                        </w:r>
                      </w:p>
                    </w:txbxContent>
                  </v:textbox>
                </v:rect>
                <v:rect id="Rectangle 8046" o:spid="_x0000_s2017" style="position:absolute;left:27806;top:3143;width:451;height:21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9JZ8IA&#10;AADcAAAADwAAAGRycy9kb3ducmV2LnhtbESPzWrDMBCE74W+g9hCb7VUH0Jwo5gQMKSllzh5gMVa&#10;/1BpZSQ1dt++KhRyHGbmG2ZXr86KG4U4edbwWigQxJ03Ew8arpfmZQsiJmSD1jNp+KEI9f7xYYeV&#10;8Quf6damQWQIxwo1jCnNlZSxG8lhLPxMnL3eB4cpyzBIE3DJcGdlqdRGOpw4L4w403Gk7qv9dhrk&#10;pW2WbWuD8h9l/2nfT+eevNbPT+vhDUSiNd3D/+2T0bBRJfydyUdA7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L0ln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sz w:val="28"/>
                            <w:szCs w:val="28"/>
                            <w:lang w:val="en-US"/>
                          </w:rPr>
                          <w:t></w:t>
                        </w:r>
                      </w:p>
                    </w:txbxContent>
                  </v:textbox>
                </v:rect>
                <v:rect id="Rectangle 8047" o:spid="_x0000_s2018" style="position:absolute;left:21786;top:3143;width:978;height:21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Ps/MEA&#10;AADcAAAADwAAAGRycy9kb3ducmV2LnhtbESP3WoCMRSE74W+QzhC7zTRgsjWKCIIVnrj6gMcNmd/&#10;aHKyJKm7fXtTELwcZuYbZrMbnRV3CrHzrGExVyCIK286bjTcrsfZGkRMyAatZ9LwRxF227fJBgvj&#10;B77QvUyNyBCOBWpoU+oLKWPVksM49z1x9mofHKYsQyNNwCHDnZVLpVbSYcd5ocWeDi1VP+Wv0yCv&#10;5XFYlzYof17W3/brdKnJa/0+HfefIBKN6RV+tk9Gw0p9wP+Zf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j7Pz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sz w:val="28"/>
                            <w:szCs w:val="28"/>
                            <w:lang w:val="en-US"/>
                          </w:rPr>
                          <w:t></w:t>
                        </w:r>
                      </w:p>
                    </w:txbxContent>
                  </v:textbox>
                </v:rect>
                <v:rect id="Rectangle 8048" o:spid="_x0000_s2019" style="position:absolute;left:26104;top:3143;width:781;height:217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p0iMEA&#10;AADcAAAADwAAAGRycy9kb3ducmV2LnhtbESP3WoCMRSE74W+QzhC7zRRisjWKCIIVnrj6gMcNmd/&#10;aHKyJKm7fXtTELwcZuYbZrMbnRV3CrHzrGExVyCIK286bjTcrsfZGkRMyAatZ9LwRxF227fJBgvj&#10;B77QvUyNyBCOBWpoU+oLKWPVksM49z1x9mofHKYsQyNNwCHDnZVLpVbSYcd5ocWeDi1VP+Wv0yCv&#10;5XFYlzYof17W3/brdKnJa/0+HfefIBKN6RV+tk9Gw0p9wP+Zf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KdIj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Pr="002A3EC1" w:rsidRDefault="008476C1">
                        <w:r w:rsidRPr="002A3EC1">
                          <w:rPr>
                            <w:rFonts w:ascii="Symbol" w:hAnsi="Symbol" w:cs="Symbol"/>
                            <w:iCs/>
                            <w:color w:val="000000"/>
                            <w:sz w:val="28"/>
                            <w:szCs w:val="28"/>
                            <w:lang w:val="en-US"/>
                          </w:rPr>
                          <w:t></w:t>
                        </w:r>
                      </w:p>
                    </w:txbxContent>
                  </v:textbox>
                </v:rect>
                <v:rect id="Rectangle 8049" o:spid="_x0000_s2020" style="position:absolute;left:25165;top:4521;width:577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bRE8EA&#10;AADcAAAADwAAAGRycy9kb3ducmV2LnhtbESP3WoCMRSE74W+QzhC7zRRqMjWKCIIVnrj6gMcNmd/&#10;aHKyJKm7fXtTELwcZuYbZrMbnRV3CrHzrGExVyCIK286bjTcrsfZGkRMyAatZ9LwRxF227fJBgvj&#10;B77QvUyNyBCOBWpoU+oLKWPVksM49z1x9mofHKYsQyNNwCHDnZVLpVbSYcd5ocWeDi1VP+Wv0yCv&#10;5XFYlzYof17W3/brdKnJa/0+HfefIBKN6RV+tk9Gw0p9wP+ZfATk9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G0RP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16"/>
                            <w:szCs w:val="16"/>
                            <w:lang w:val="en-US"/>
                          </w:rPr>
                          <w:t>I</w:t>
                        </w:r>
                      </w:p>
                    </w:txbxContent>
                  </v:textbox>
                </v:rect>
                <v:rect id="Rectangle 8050" o:spid="_x0000_s2021" style="position:absolute;left:17608;top:4521;width:578;height:116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RPZMEA&#10;AADcAAAADwAAAGRycy9kb3ducmV2LnhtbESP3WoCMRSE74W+QzgF7zSpF4usRhFB0OKNax/gsDn7&#10;g8nJkqTu+vZNodDLYWa+Ybb7yVnxpBB7zxo+lgoEce1Nz62Gr/tpsQYRE7JB65k0vCjCfvc222Jp&#10;/Mg3elapFRnCsUQNXUpDKWWsO3IYl34gzl7jg8OUZWilCThmuLNypVQhHfacFzoc6NhR/ai+nQZ5&#10;r07jurJB+c9Vc7WX860hr/X8fTpsQCSa0n/4r302GgpVwO+ZfAT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UT2T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16"/>
                            <w:szCs w:val="16"/>
                            <w:lang w:val="en-US"/>
                          </w:rPr>
                          <w:t>I</w:t>
                        </w:r>
                      </w:p>
                    </w:txbxContent>
                  </v:textbox>
                </v:rect>
                <v:rect id="Rectangle 8051" o:spid="_x0000_s2022" style="position:absolute;left:24079;top:3340;width:1505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jq/8IA&#10;AADcAAAADwAAAGRycy9kb3ducmV2LnhtbESP3WoCMRSE74W+QzhC7zTRC5WtUUQQrPTG1Qc4bM7+&#10;0ORkSVJ3+/amUPBymJlvmO1+dFY8KMTOs4bFXIEgrrzpuNFwv51mGxAxIRu0nknDL0XY794mWyyM&#10;H/hKjzI1IkM4FqihTakvpIxVSw7j3PfE2at9cJiyDI00AYcMd1YulVpJhx3nhRZ7OrZUfZc/ToO8&#10;ladhU9qg/GVZf9nP87Umr/X7dDx8gEg0plf4v302GlZqDX9n8hGQu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WOr/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28"/>
                            <w:szCs w:val="28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rect id="Rectangle 8052" o:spid="_x0000_s2023" style="position:absolute;left:16522;top:3340;width:1505;height:20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d+jb4A&#10;AADcAAAADwAAAGRycy9kb3ducmV2LnhtbERPS4oCMRDdD3iHUMLsxmRciLRGkQFBxY2tByg61R9M&#10;Kk0S7fb2ZjHg8vH+6+3orHhSiJ1nDb8zBYK48qbjRsPtuv9ZgogJ2aD1TBpeFGG7mXytsTB+4As9&#10;y9SIHMKxQA1tSn0hZaxachhnvifOXO2Dw5RhaKQJOORwZ+VcqYV02HFuaLGnv5aqe/lwGuS13A/L&#10;0gblT/P6bI+HS01e6+/puFuBSDSmj/jffTAaFiqvzWfyEZCb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bHfo2+AAAA3AAAAA8AAAAAAAAAAAAAAAAAmAIAAGRycy9kb3ducmV2&#10;LnhtbFBLBQYAAAAABAAEAPUAAACD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sz w:val="28"/>
                            <w:szCs w:val="28"/>
                            <w:lang w:val="en-US"/>
                          </w:rPr>
                          <w:t>B</w:t>
                        </w:r>
                      </w:p>
                    </w:txbxContent>
                  </v:textbox>
                </v:rect>
                <v:line id="Line 8053" o:spid="_x0000_s2024" style="position:absolute;visibility:visible;mso-wrap-style:square" from="15259,20751" to="15265,22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kclcUAAADcAAAADwAAAGRycy9kb3ducmV2LnhtbESPQWvCQBSE74X+h+UVvNVNexCNriKC&#10;1KIXoz309sg+s8Hs2zS7jYm/3hUEj8PMfMPMFp2tREuNLx0r+BgmIIhzp0suFBwP6/cxCB+QNVaO&#10;SUFPHhbz15cZptpdeE9tFgoRIexTVGBCqFMpfW7Ioh+6mjh6J9dYDFE2hdQNXiLcVvIzSUbSYslx&#10;wWBNK0P5Ofu3CuTX+vev9z+7w6b7NtfTtm/brFRq8NYtpyACdeEZfrQ3WsEomcD9TD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kclcUAAADcAAAADwAAAAAAAAAA&#10;AAAAAAChAgAAZHJzL2Rvd25yZXYueG1sUEsFBgAAAAAEAAQA+QAAAJMDAAAAAA==&#10;" strokeweight=".9pt"/>
                <w10:anchorlock/>
              </v:group>
            </w:pict>
          </mc:Fallback>
        </mc:AlternateContent>
      </w:r>
    </w:p>
    <w:p w:rsidR="002838AF" w:rsidRDefault="002838AF" w:rsidP="00DD3BAF">
      <w:pPr>
        <w:spacing w:before="120"/>
        <w:jc w:val="center"/>
      </w:pPr>
    </w:p>
    <w:p w:rsidR="00804A98" w:rsidRPr="00DD3BAF" w:rsidRDefault="00804A98" w:rsidP="00DD3BAF">
      <w:pPr>
        <w:spacing w:before="120"/>
        <w:jc w:val="center"/>
      </w:pPr>
      <w:r w:rsidRPr="00DD3BAF">
        <w:t>Рис. 22</w:t>
      </w:r>
      <w:r w:rsidR="00DD3BAF" w:rsidRPr="00DD3BAF">
        <w:t>.</w:t>
      </w:r>
      <w:r w:rsidRPr="00DD3BAF">
        <w:t xml:space="preserve"> График корреляционной функции случайного процесса </w:t>
      </w:r>
      <w:r w:rsidR="00D27128" w:rsidRPr="00DD3BAF">
        <w:rPr>
          <w:position w:val="-12"/>
        </w:rPr>
        <w:object w:dxaOrig="980" w:dyaOrig="380">
          <v:shape id="_x0000_i2001" type="#_x0000_t75" style="width:48.75pt;height:18.75pt" o:ole="">
            <v:imagedata r:id="rId1924" o:title=""/>
          </v:shape>
          <o:OLEObject Type="Embed" ProgID="Equation.3" ShapeID="_x0000_i2001" DrawAspect="Content" ObjectID="_1464372965" r:id="rId1925"/>
        </w:object>
      </w:r>
    </w:p>
    <w:p w:rsidR="002838AF" w:rsidRDefault="002838AF" w:rsidP="006268C6">
      <w:pPr>
        <w:ind w:firstLine="567"/>
        <w:jc w:val="both"/>
        <w:rPr>
          <w:sz w:val="28"/>
          <w:szCs w:val="28"/>
        </w:rPr>
      </w:pPr>
    </w:p>
    <w:p w:rsidR="00645678" w:rsidRPr="006268C6" w:rsidRDefault="00645678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Нетрудно пока</w:t>
      </w:r>
      <w:r w:rsidR="0011037A" w:rsidRPr="006268C6">
        <w:rPr>
          <w:sz w:val="28"/>
          <w:szCs w:val="28"/>
        </w:rPr>
        <w:t>зать, что имеет место равенство</w:t>
      </w:r>
    </w:p>
    <w:p w:rsidR="00645678" w:rsidRPr="006268C6" w:rsidRDefault="00F01E7D" w:rsidP="00F01E7D">
      <w:pPr>
        <w:spacing w:before="120" w:after="120"/>
        <w:ind w:firstLine="567"/>
        <w:jc w:val="right"/>
        <w:rPr>
          <w:sz w:val="28"/>
          <w:szCs w:val="28"/>
        </w:rPr>
      </w:pPr>
      <w:r w:rsidRPr="006268C6">
        <w:rPr>
          <w:position w:val="-16"/>
          <w:sz w:val="28"/>
        </w:rPr>
        <w:object w:dxaOrig="1240" w:dyaOrig="420">
          <v:shape id="_x0000_i2002" type="#_x0000_t75" style="width:62.25pt;height:21pt" o:ole="">
            <v:imagedata r:id="rId1926" o:title=""/>
          </v:shape>
          <o:OLEObject Type="Embed" ProgID="Equation.3" ShapeID="_x0000_i2002" DrawAspect="Content" ObjectID="_1464372966" r:id="rId1927"/>
        </w:object>
      </w:r>
      <w:r w:rsidRPr="006268C6">
        <w:rPr>
          <w:position w:val="-12"/>
          <w:sz w:val="28"/>
        </w:rPr>
        <w:object w:dxaOrig="1219" w:dyaOrig="380">
          <v:shape id="_x0000_i2003" type="#_x0000_t75" style="width:61.5pt;height:19.5pt" o:ole="">
            <v:imagedata r:id="rId1928" o:title=""/>
          </v:shape>
          <o:OLEObject Type="Embed" ProgID="Equation.3" ShapeID="_x0000_i2003" DrawAspect="Content" ObjectID="_1464372967" r:id="rId1929"/>
        </w:object>
      </w:r>
      <w:r w:rsidRPr="006268C6">
        <w:rPr>
          <w:position w:val="-26"/>
          <w:sz w:val="28"/>
        </w:rPr>
        <w:object w:dxaOrig="1840" w:dyaOrig="700">
          <v:shape id="_x0000_i2004" type="#_x0000_t75" style="width:92.25pt;height:35.25pt" o:ole="">
            <v:imagedata r:id="rId1930" o:title=""/>
          </v:shape>
          <o:OLEObject Type="Embed" ProgID="Equation.3" ShapeID="_x0000_i2004" DrawAspect="Content" ObjectID="_1464372968" r:id="rId1931"/>
        </w:object>
      </w:r>
      <w:r w:rsidR="00E43F6C" w:rsidRPr="006268C6">
        <w:rPr>
          <w:sz w:val="28"/>
        </w:rPr>
        <w:t>.</w:t>
      </w:r>
      <w:r w:rsidR="007E0325" w:rsidRPr="006268C6">
        <w:rPr>
          <w:position w:val="-10"/>
          <w:sz w:val="28"/>
        </w:rPr>
        <w:object w:dxaOrig="180" w:dyaOrig="340">
          <v:shape id="_x0000_i2005" type="#_x0000_t75" style="width:9pt;height:17.25pt" o:ole="">
            <v:imagedata r:id="rId1932" o:title=""/>
          </v:shape>
          <o:OLEObject Type="Embed" ProgID="Equation.3" ShapeID="_x0000_i2005" DrawAspect="Content" ObjectID="_1464372969" r:id="rId1933"/>
        </w:object>
      </w:r>
      <w:r>
        <w:rPr>
          <w:sz w:val="28"/>
        </w:rPr>
        <w:t xml:space="preserve">                        </w:t>
      </w:r>
      <w:r w:rsidR="0011037A" w:rsidRPr="006268C6">
        <w:rPr>
          <w:sz w:val="28"/>
        </w:rPr>
        <w:t>(61</w:t>
      </w:r>
      <w:r w:rsidR="00E43F6C" w:rsidRPr="006268C6">
        <w:rPr>
          <w:sz w:val="28"/>
        </w:rPr>
        <w:t>)</w:t>
      </w:r>
    </w:p>
    <w:p w:rsidR="00645678" w:rsidRPr="006268C6" w:rsidRDefault="00645678" w:rsidP="006268C6">
      <w:pPr>
        <w:ind w:firstLine="567"/>
        <w:jc w:val="both"/>
        <w:rPr>
          <w:sz w:val="28"/>
        </w:rPr>
      </w:pPr>
      <w:r w:rsidRPr="006268C6">
        <w:rPr>
          <w:sz w:val="28"/>
          <w:szCs w:val="28"/>
        </w:rPr>
        <w:t>Спектральную плотность мощности сигнала на выходе перемножит</w:t>
      </w:r>
      <w:r w:rsidRPr="006268C6">
        <w:rPr>
          <w:sz w:val="28"/>
          <w:szCs w:val="28"/>
        </w:rPr>
        <w:t>е</w:t>
      </w:r>
      <w:r w:rsidRPr="006268C6">
        <w:rPr>
          <w:sz w:val="28"/>
          <w:szCs w:val="28"/>
        </w:rPr>
        <w:t>ля определим на о</w:t>
      </w:r>
      <w:r w:rsidR="00E96292" w:rsidRPr="006268C6">
        <w:rPr>
          <w:sz w:val="28"/>
          <w:szCs w:val="28"/>
        </w:rPr>
        <w:t>сновании теоремы Винера</w:t>
      </w:r>
      <w:r w:rsidR="00F01E7D">
        <w:rPr>
          <w:sz w:val="28"/>
          <w:szCs w:val="28"/>
        </w:rPr>
        <w:t>–</w:t>
      </w:r>
      <w:r w:rsidR="0011037A" w:rsidRPr="006268C6">
        <w:rPr>
          <w:sz w:val="28"/>
          <w:szCs w:val="28"/>
        </w:rPr>
        <w:t>Хинчина (рис. 23</w:t>
      </w:r>
      <w:r w:rsidR="00E96292" w:rsidRPr="006268C6">
        <w:rPr>
          <w:sz w:val="28"/>
          <w:szCs w:val="28"/>
        </w:rPr>
        <w:t>).</w:t>
      </w:r>
      <w:r w:rsidRPr="006268C6">
        <w:rPr>
          <w:sz w:val="28"/>
          <w:szCs w:val="28"/>
        </w:rPr>
        <w:t xml:space="preserve"> Преобр</w:t>
      </w:r>
      <w:r w:rsidRPr="006268C6">
        <w:rPr>
          <w:sz w:val="28"/>
          <w:szCs w:val="28"/>
        </w:rPr>
        <w:t>а</w:t>
      </w:r>
      <w:r w:rsidRPr="006268C6">
        <w:rPr>
          <w:sz w:val="28"/>
          <w:szCs w:val="28"/>
        </w:rPr>
        <w:t xml:space="preserve">зуя функцию </w:t>
      </w:r>
      <w:r w:rsidR="000F3FE2" w:rsidRPr="006268C6">
        <w:rPr>
          <w:position w:val="-12"/>
          <w:sz w:val="28"/>
        </w:rPr>
        <w:object w:dxaOrig="980" w:dyaOrig="380">
          <v:shape id="_x0000_i2006" type="#_x0000_t75" style="width:48.75pt;height:18.75pt" o:ole="">
            <v:imagedata r:id="rId1934" o:title=""/>
          </v:shape>
          <o:OLEObject Type="Embed" ProgID="Equation.3" ShapeID="_x0000_i2006" DrawAspect="Content" ObjectID="_1464372970" r:id="rId1935"/>
        </w:object>
      </w:r>
      <w:r w:rsidR="00F01E7D">
        <w:rPr>
          <w:sz w:val="28"/>
        </w:rPr>
        <w:t xml:space="preserve"> по Фурье, получим</w:t>
      </w:r>
    </w:p>
    <w:p w:rsidR="002838AF" w:rsidRDefault="002838AF" w:rsidP="002838AF">
      <w:pPr>
        <w:jc w:val="center"/>
        <w:rPr>
          <w:sz w:val="28"/>
        </w:rPr>
      </w:pPr>
      <w:r w:rsidRPr="003E631A">
        <w:rPr>
          <w:position w:val="-12"/>
          <w:sz w:val="28"/>
        </w:rPr>
        <w:object w:dxaOrig="1260" w:dyaOrig="380">
          <v:shape id="_x0000_i2007" type="#_x0000_t75" style="width:63pt;height:18.75pt" o:ole="">
            <v:imagedata r:id="rId1936" o:title=""/>
          </v:shape>
          <o:OLEObject Type="Embed" ProgID="Equation.3" ShapeID="_x0000_i2007" DrawAspect="Content" ObjectID="_1464372971" r:id="rId1937"/>
        </w:object>
      </w:r>
      <w:r w:rsidRPr="002838AF">
        <w:rPr>
          <w:position w:val="-36"/>
          <w:sz w:val="28"/>
        </w:rPr>
        <w:object w:dxaOrig="2460" w:dyaOrig="859">
          <v:shape id="_x0000_i2008" type="#_x0000_t75" style="width:123pt;height:42.75pt" o:ole="">
            <v:imagedata r:id="rId1938" o:title=""/>
          </v:shape>
          <o:OLEObject Type="Embed" ProgID="Equation.3" ShapeID="_x0000_i2008" DrawAspect="Content" ObjectID="_1464372972" r:id="rId1939"/>
        </w:object>
      </w:r>
      <w:r w:rsidRPr="002838AF">
        <w:rPr>
          <w:position w:val="-36"/>
          <w:sz w:val="28"/>
        </w:rPr>
        <w:object w:dxaOrig="3420" w:dyaOrig="859">
          <v:shape id="_x0000_i2009" type="#_x0000_t75" style="width:171pt;height:42.75pt" o:ole="">
            <v:imagedata r:id="rId1940" o:title=""/>
          </v:shape>
          <o:OLEObject Type="Embed" ProgID="Equation.3" ShapeID="_x0000_i2009" DrawAspect="Content" ObjectID="_1464372973" r:id="rId1941"/>
        </w:object>
      </w:r>
      <w:r w:rsidRPr="002838AF">
        <w:rPr>
          <w:position w:val="-36"/>
          <w:sz w:val="28"/>
        </w:rPr>
        <w:object w:dxaOrig="4239" w:dyaOrig="859">
          <v:shape id="_x0000_i2010" type="#_x0000_t75" style="width:212.25pt;height:42.75pt" o:ole="">
            <v:imagedata r:id="rId1942" o:title=""/>
          </v:shape>
          <o:OLEObject Type="Embed" ProgID="Equation.3" ShapeID="_x0000_i2010" DrawAspect="Content" ObjectID="_1464372974" r:id="rId1943"/>
        </w:object>
      </w:r>
      <w:r w:rsidRPr="002838AF">
        <w:rPr>
          <w:position w:val="-36"/>
          <w:sz w:val="28"/>
        </w:rPr>
        <w:object w:dxaOrig="5640" w:dyaOrig="859">
          <v:shape id="_x0000_i2011" type="#_x0000_t75" style="width:282pt;height:42.75pt" o:ole="">
            <v:imagedata r:id="rId1944" o:title=""/>
          </v:shape>
          <o:OLEObject Type="Embed" ProgID="Equation.3" ShapeID="_x0000_i2011" DrawAspect="Content" ObjectID="_1464372975" r:id="rId1945"/>
        </w:object>
      </w:r>
    </w:p>
    <w:p w:rsidR="002838AF" w:rsidRDefault="002838AF" w:rsidP="002838AF">
      <w:pPr>
        <w:jc w:val="center"/>
        <w:rPr>
          <w:sz w:val="28"/>
        </w:rPr>
      </w:pPr>
    </w:p>
    <w:p w:rsidR="002838AF" w:rsidRDefault="002838AF" w:rsidP="002838AF">
      <w:pPr>
        <w:jc w:val="right"/>
        <w:rPr>
          <w:sz w:val="28"/>
        </w:rPr>
      </w:pPr>
      <w:r w:rsidRPr="002838AF">
        <w:rPr>
          <w:position w:val="-26"/>
          <w:sz w:val="28"/>
        </w:rPr>
        <w:object w:dxaOrig="3580" w:dyaOrig="700">
          <v:shape id="_x0000_i2012" type="#_x0000_t75" style="width:179.25pt;height:35.25pt" o:ole="">
            <v:imagedata r:id="rId1946" o:title=""/>
          </v:shape>
          <o:OLEObject Type="Embed" ProgID="Equation.3" ShapeID="_x0000_i2012" DrawAspect="Content" ObjectID="_1464372976" r:id="rId1947"/>
        </w:object>
      </w:r>
      <w:r>
        <w:rPr>
          <w:sz w:val="28"/>
        </w:rPr>
        <w:t>.                              (62)</w:t>
      </w:r>
    </w:p>
    <w:p w:rsidR="00E96292" w:rsidRDefault="009A431F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Графики функций </w:t>
      </w:r>
      <w:r w:rsidR="00E6618B" w:rsidRPr="00E6618B">
        <w:rPr>
          <w:position w:val="-26"/>
          <w:sz w:val="28"/>
        </w:rPr>
        <w:object w:dxaOrig="1600" w:dyaOrig="700">
          <v:shape id="_x0000_i2013" type="#_x0000_t75" style="width:80.25pt;height:35.25pt" o:ole="">
            <v:imagedata r:id="rId1948" o:title=""/>
          </v:shape>
          <o:OLEObject Type="Embed" ProgID="Equation.3" ShapeID="_x0000_i2013" DrawAspect="Content" ObjectID="_1464372977" r:id="rId1949"/>
        </w:object>
      </w:r>
      <w:r w:rsidRPr="006268C6">
        <w:rPr>
          <w:sz w:val="28"/>
        </w:rPr>
        <w:t xml:space="preserve"> и </w:t>
      </w:r>
      <w:r w:rsidR="00E6618B" w:rsidRPr="00E6618B">
        <w:rPr>
          <w:position w:val="-26"/>
          <w:sz w:val="28"/>
        </w:rPr>
        <w:object w:dxaOrig="1600" w:dyaOrig="700">
          <v:shape id="_x0000_i2014" type="#_x0000_t75" style="width:80.25pt;height:35.25pt" o:ole="">
            <v:imagedata r:id="rId1950" o:title=""/>
          </v:shape>
          <o:OLEObject Type="Embed" ProgID="Equation.3" ShapeID="_x0000_i2014" DrawAspect="Content" ObjectID="_1464372978" r:id="rId1951"/>
        </w:object>
      </w:r>
      <w:r w:rsidRPr="006268C6">
        <w:rPr>
          <w:sz w:val="28"/>
        </w:rPr>
        <w:t xml:space="preserve"> получаются из граф</w:t>
      </w:r>
      <w:r w:rsidRPr="006268C6">
        <w:rPr>
          <w:sz w:val="28"/>
        </w:rPr>
        <w:t>и</w:t>
      </w:r>
      <w:r w:rsidRPr="006268C6">
        <w:rPr>
          <w:sz w:val="28"/>
        </w:rPr>
        <w:t xml:space="preserve">ка </w:t>
      </w:r>
      <w:r w:rsidR="006D199E" w:rsidRPr="006268C6">
        <w:rPr>
          <w:sz w:val="28"/>
        </w:rPr>
        <w:t xml:space="preserve">функции </w:t>
      </w:r>
      <w:r w:rsidR="00E6618B" w:rsidRPr="00167D18">
        <w:rPr>
          <w:position w:val="-26"/>
          <w:sz w:val="28"/>
        </w:rPr>
        <w:object w:dxaOrig="980" w:dyaOrig="700">
          <v:shape id="_x0000_i2015" type="#_x0000_t75" style="width:48.75pt;height:35.25pt" o:ole="">
            <v:imagedata r:id="rId1952" o:title=""/>
          </v:shape>
          <o:OLEObject Type="Embed" ProgID="Equation.3" ShapeID="_x0000_i2015" DrawAspect="Content" ObjectID="_1464372979" r:id="rId1953"/>
        </w:object>
      </w:r>
      <w:r w:rsidR="006D199E" w:rsidRPr="006268C6">
        <w:rPr>
          <w:sz w:val="28"/>
        </w:rPr>
        <w:t xml:space="preserve"> путем его смещения, соответственно, вправо и влево на величину </w:t>
      </w:r>
      <w:r w:rsidR="00167D18" w:rsidRPr="006268C6">
        <w:rPr>
          <w:position w:val="-12"/>
          <w:sz w:val="28"/>
        </w:rPr>
        <w:object w:dxaOrig="400" w:dyaOrig="380">
          <v:shape id="_x0000_i2016" type="#_x0000_t75" style="width:20.25pt;height:18.75pt" o:ole="">
            <v:imagedata r:id="rId1954" o:title=""/>
          </v:shape>
          <o:OLEObject Type="Embed" ProgID="Equation.3" ShapeID="_x0000_i2016" DrawAspect="Content" ObjectID="_1464372980" r:id="rId1955"/>
        </w:object>
      </w:r>
      <w:r w:rsidR="006D199E" w:rsidRPr="006268C6">
        <w:rPr>
          <w:sz w:val="28"/>
        </w:rPr>
        <w:t xml:space="preserve">. Аналитическое выражение для </w:t>
      </w:r>
      <w:r w:rsidR="007E0325" w:rsidRPr="006268C6">
        <w:rPr>
          <w:sz w:val="28"/>
        </w:rPr>
        <w:t>спектральной пло</w:t>
      </w:r>
      <w:r w:rsidR="007E0325" w:rsidRPr="006268C6">
        <w:rPr>
          <w:sz w:val="28"/>
        </w:rPr>
        <w:t>т</w:t>
      </w:r>
      <w:r w:rsidR="007E0325" w:rsidRPr="006268C6">
        <w:rPr>
          <w:sz w:val="28"/>
        </w:rPr>
        <w:t xml:space="preserve">ности мощности </w:t>
      </w:r>
      <w:r w:rsidR="00167D18" w:rsidRPr="00167D18">
        <w:rPr>
          <w:position w:val="-12"/>
          <w:sz w:val="28"/>
        </w:rPr>
        <w:object w:dxaOrig="760" w:dyaOrig="380">
          <v:shape id="_x0000_i2017" type="#_x0000_t75" style="width:38.25pt;height:18.75pt" o:ole="">
            <v:imagedata r:id="rId1956" o:title=""/>
          </v:shape>
          <o:OLEObject Type="Embed" ProgID="Equation.3" ShapeID="_x0000_i2017" DrawAspect="Content" ObjectID="_1464372981" r:id="rId1957"/>
        </w:object>
      </w:r>
      <w:r w:rsidR="009132DA" w:rsidRPr="006268C6">
        <w:rPr>
          <w:sz w:val="28"/>
        </w:rPr>
        <w:t xml:space="preserve"> определяет формула (26) в</w:t>
      </w:r>
      <w:r w:rsidR="006D199E" w:rsidRPr="006268C6">
        <w:rPr>
          <w:sz w:val="28"/>
        </w:rPr>
        <w:t xml:space="preserve"> </w:t>
      </w:r>
      <w:r w:rsidR="009132DA" w:rsidRPr="006268C6">
        <w:rPr>
          <w:sz w:val="28"/>
        </w:rPr>
        <w:t>разд.</w:t>
      </w:r>
      <w:r w:rsidR="00070581">
        <w:rPr>
          <w:sz w:val="28"/>
        </w:rPr>
        <w:t xml:space="preserve"> </w:t>
      </w:r>
      <w:r w:rsidR="009132DA" w:rsidRPr="006268C6">
        <w:rPr>
          <w:sz w:val="28"/>
        </w:rPr>
        <w:t>4.4.</w:t>
      </w:r>
      <w:r w:rsidR="006D199E" w:rsidRPr="006268C6">
        <w:rPr>
          <w:sz w:val="28"/>
        </w:rPr>
        <w:t xml:space="preserve"> Форма графика </w:t>
      </w:r>
      <w:r w:rsidR="00167D18" w:rsidRPr="00070581">
        <w:rPr>
          <w:position w:val="-12"/>
          <w:sz w:val="28"/>
        </w:rPr>
        <w:object w:dxaOrig="780" w:dyaOrig="380">
          <v:shape id="_x0000_i2018" type="#_x0000_t75" style="width:39pt;height:18.75pt" o:ole="">
            <v:imagedata r:id="rId1958" o:title=""/>
          </v:shape>
          <o:OLEObject Type="Embed" ProgID="Equation.3" ShapeID="_x0000_i2018" DrawAspect="Content" ObjectID="_1464372982" r:id="rId1959"/>
        </w:object>
      </w:r>
      <w:r w:rsidR="006D199E" w:rsidRPr="006268C6">
        <w:rPr>
          <w:sz w:val="28"/>
        </w:rPr>
        <w:t xml:space="preserve"> строится с учетом поясн</w:t>
      </w:r>
      <w:r w:rsidR="006D199E" w:rsidRPr="006268C6">
        <w:rPr>
          <w:sz w:val="28"/>
        </w:rPr>
        <w:t>е</w:t>
      </w:r>
      <w:r w:rsidR="006D199E" w:rsidRPr="006268C6">
        <w:rPr>
          <w:sz w:val="28"/>
        </w:rPr>
        <w:t xml:space="preserve">ния формулы </w:t>
      </w:r>
      <w:r w:rsidR="009132DA" w:rsidRPr="006268C6">
        <w:rPr>
          <w:sz w:val="28"/>
        </w:rPr>
        <w:t>(26</w:t>
      </w:r>
      <w:r w:rsidR="007E0325" w:rsidRPr="006268C6">
        <w:rPr>
          <w:sz w:val="28"/>
        </w:rPr>
        <w:t xml:space="preserve">) </w:t>
      </w:r>
      <w:r w:rsidR="006D199E" w:rsidRPr="006268C6">
        <w:rPr>
          <w:sz w:val="28"/>
        </w:rPr>
        <w:t xml:space="preserve">в </w:t>
      </w:r>
      <w:r w:rsidR="009132DA" w:rsidRPr="006268C6">
        <w:rPr>
          <w:sz w:val="28"/>
        </w:rPr>
        <w:t>разд.</w:t>
      </w:r>
      <w:r w:rsidR="00167D18">
        <w:rPr>
          <w:sz w:val="28"/>
        </w:rPr>
        <w:t xml:space="preserve"> </w:t>
      </w:r>
      <w:r w:rsidR="009132DA" w:rsidRPr="006268C6">
        <w:rPr>
          <w:sz w:val="28"/>
        </w:rPr>
        <w:t>4.4.</w:t>
      </w:r>
    </w:p>
    <w:p w:rsidR="00CD382B" w:rsidRDefault="00CD382B" w:rsidP="006268C6">
      <w:pPr>
        <w:ind w:firstLine="567"/>
        <w:jc w:val="both"/>
        <w:rPr>
          <w:sz w:val="28"/>
        </w:rPr>
      </w:pPr>
    </w:p>
    <w:p w:rsidR="00CD382B" w:rsidRDefault="00CD382B" w:rsidP="006268C6">
      <w:pPr>
        <w:ind w:firstLine="567"/>
        <w:jc w:val="both"/>
        <w:rPr>
          <w:sz w:val="28"/>
        </w:rPr>
      </w:pPr>
    </w:p>
    <w:p w:rsidR="00CD382B" w:rsidRPr="006268C6" w:rsidRDefault="00CD382B" w:rsidP="006268C6">
      <w:pPr>
        <w:ind w:firstLine="567"/>
        <w:jc w:val="both"/>
        <w:rPr>
          <w:sz w:val="28"/>
        </w:rPr>
      </w:pPr>
    </w:p>
    <w:p w:rsidR="00804A98" w:rsidRPr="006268C6" w:rsidRDefault="00644C78" w:rsidP="00CD382B">
      <w:pPr>
        <w:spacing w:before="360" w:after="120"/>
        <w:jc w:val="center"/>
        <w:rPr>
          <w:sz w:val="28"/>
        </w:rPr>
      </w:pPr>
      <w:r w:rsidRPr="00A2219D">
        <w:rPr>
          <w:noProof/>
          <w:sz w:val="28"/>
        </w:rPr>
        <w:drawing>
          <wp:inline distT="0" distB="0" distL="0" distR="0">
            <wp:extent cx="5343525" cy="3276600"/>
            <wp:effectExtent l="0" t="0" r="9525" b="0"/>
            <wp:docPr id="1027" name="Рисунок 1027" descr="Drawmod7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 descr="Drawmod7redwmf"/>
                    <pic:cNvPicPr>
                      <a:picLocks noChangeAspect="1" noChangeArrowheads="1"/>
                    </pic:cNvPicPr>
                  </pic:nvPicPr>
                  <pic:blipFill>
                    <a:blip r:embed="rId1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78" w:rsidRPr="00167D18" w:rsidRDefault="009132DA" w:rsidP="00ED4D8C">
      <w:pPr>
        <w:spacing w:before="120" w:after="240"/>
        <w:jc w:val="center"/>
      </w:pPr>
      <w:r w:rsidRPr="00167D18">
        <w:t>Рис. 23</w:t>
      </w:r>
      <w:r w:rsidR="00167D18" w:rsidRPr="00167D18">
        <w:t>.</w:t>
      </w:r>
      <w:r w:rsidR="00645678" w:rsidRPr="00167D18">
        <w:t xml:space="preserve"> График функции </w:t>
      </w:r>
      <w:r w:rsidR="00167D18" w:rsidRPr="00167D18">
        <w:rPr>
          <w:position w:val="-12"/>
        </w:rPr>
        <w:object w:dxaOrig="1060" w:dyaOrig="380">
          <v:shape id="_x0000_i2019" type="#_x0000_t75" style="width:53.25pt;height:18.75pt" o:ole="">
            <v:imagedata r:id="rId1961" o:title=""/>
          </v:shape>
          <o:OLEObject Type="Embed" ProgID="Equation.3" ShapeID="_x0000_i2019" DrawAspect="Content" ObjectID="_1464372983" r:id="rId1962"/>
        </w:object>
      </w:r>
    </w:p>
    <w:p w:rsidR="00E6618B" w:rsidRDefault="00E6618B" w:rsidP="006268C6">
      <w:pPr>
        <w:ind w:firstLine="567"/>
        <w:jc w:val="both"/>
        <w:rPr>
          <w:sz w:val="28"/>
        </w:rPr>
      </w:pPr>
    </w:p>
    <w:p w:rsidR="00A273D9" w:rsidRPr="006268C6" w:rsidRDefault="009132DA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Также из (62</w:t>
      </w:r>
      <w:r w:rsidR="00645678" w:rsidRPr="006268C6">
        <w:rPr>
          <w:sz w:val="28"/>
        </w:rPr>
        <w:t xml:space="preserve">) следует </w:t>
      </w:r>
      <w:r w:rsidR="00ED4D8C" w:rsidRPr="00ED4D8C">
        <w:rPr>
          <w:position w:val="-16"/>
          <w:sz w:val="28"/>
        </w:rPr>
        <w:object w:dxaOrig="1300" w:dyaOrig="420">
          <v:shape id="_x0000_i2020" type="#_x0000_t75" style="width:65.25pt;height:21pt" o:ole="">
            <v:imagedata r:id="rId1963" o:title=""/>
          </v:shape>
          <o:OLEObject Type="Embed" ProgID="Equation.3" ShapeID="_x0000_i2020" DrawAspect="Content" ObjectID="_1464372984" r:id="rId1964"/>
        </w:object>
      </w:r>
      <w:r w:rsidR="00ED4D8C" w:rsidRPr="006268C6">
        <w:rPr>
          <w:position w:val="-12"/>
          <w:sz w:val="28"/>
        </w:rPr>
        <w:object w:dxaOrig="1060" w:dyaOrig="380">
          <v:shape id="_x0000_i2021" type="#_x0000_t75" style="width:53.25pt;height:18.75pt" o:ole="">
            <v:imagedata r:id="rId1965" o:title=""/>
          </v:shape>
          <o:OLEObject Type="Embed" ProgID="Equation.3" ShapeID="_x0000_i2021" DrawAspect="Content" ObjectID="_1464372985" r:id="rId1966"/>
        </w:object>
      </w:r>
      <w:r w:rsidR="00645678" w:rsidRPr="006268C6">
        <w:rPr>
          <w:sz w:val="28"/>
        </w:rPr>
        <w:t xml:space="preserve">. </w:t>
      </w:r>
    </w:p>
    <w:p w:rsidR="00E6618B" w:rsidRDefault="00E6618B" w:rsidP="00E6618B">
      <w:pPr>
        <w:jc w:val="center"/>
        <w:rPr>
          <w:b/>
          <w:sz w:val="28"/>
          <w:szCs w:val="28"/>
        </w:rPr>
      </w:pPr>
    </w:p>
    <w:p w:rsidR="00E6618B" w:rsidRDefault="00E6618B" w:rsidP="00E6618B">
      <w:pPr>
        <w:jc w:val="center"/>
        <w:rPr>
          <w:b/>
          <w:sz w:val="28"/>
          <w:szCs w:val="28"/>
        </w:rPr>
      </w:pPr>
    </w:p>
    <w:p w:rsidR="00CD382B" w:rsidRDefault="00CD382B" w:rsidP="00E6618B">
      <w:pPr>
        <w:jc w:val="center"/>
        <w:rPr>
          <w:b/>
          <w:sz w:val="28"/>
          <w:szCs w:val="28"/>
        </w:rPr>
      </w:pPr>
    </w:p>
    <w:p w:rsidR="00D601C4" w:rsidRPr="00D601C4" w:rsidRDefault="006C1FF5" w:rsidP="00E6618B">
      <w:pPr>
        <w:jc w:val="center"/>
        <w:rPr>
          <w:b/>
          <w:sz w:val="28"/>
          <w:szCs w:val="28"/>
        </w:rPr>
      </w:pPr>
      <w:r w:rsidRPr="00D601C4">
        <w:rPr>
          <w:b/>
          <w:sz w:val="28"/>
          <w:szCs w:val="28"/>
        </w:rPr>
        <w:t>4.6.</w:t>
      </w:r>
      <w:r w:rsidR="00D601C4">
        <w:rPr>
          <w:b/>
          <w:sz w:val="28"/>
          <w:szCs w:val="28"/>
        </w:rPr>
        <w:t>2</w:t>
      </w:r>
      <w:r w:rsidR="00ED4D8C" w:rsidRPr="00D601C4">
        <w:rPr>
          <w:b/>
          <w:sz w:val="28"/>
          <w:szCs w:val="28"/>
        </w:rPr>
        <w:t>.</w:t>
      </w:r>
      <w:r w:rsidRPr="00D601C4">
        <w:rPr>
          <w:b/>
          <w:sz w:val="28"/>
          <w:szCs w:val="28"/>
        </w:rPr>
        <w:t xml:space="preserve"> </w:t>
      </w:r>
      <w:r w:rsidR="00445DC0" w:rsidRPr="00D601C4">
        <w:rPr>
          <w:b/>
          <w:sz w:val="28"/>
          <w:szCs w:val="28"/>
        </w:rPr>
        <w:t>Корреляционная функция и спектральная плотность</w:t>
      </w:r>
    </w:p>
    <w:p w:rsidR="00445DC0" w:rsidRDefault="00445DC0" w:rsidP="00E6618B">
      <w:pPr>
        <w:spacing w:after="240"/>
        <w:jc w:val="center"/>
        <w:rPr>
          <w:b/>
          <w:sz w:val="28"/>
          <w:szCs w:val="28"/>
        </w:rPr>
      </w:pPr>
      <w:r w:rsidRPr="00D601C4">
        <w:rPr>
          <w:b/>
          <w:sz w:val="28"/>
          <w:szCs w:val="28"/>
        </w:rPr>
        <w:t>мощности случайног</w:t>
      </w:r>
      <w:r w:rsidR="00D601C4" w:rsidRPr="00D601C4">
        <w:rPr>
          <w:b/>
          <w:sz w:val="28"/>
          <w:szCs w:val="28"/>
        </w:rPr>
        <w:t>о процесса на выходе модулятора</w:t>
      </w:r>
    </w:p>
    <w:p w:rsidR="00445DC0" w:rsidRPr="006268C6" w:rsidRDefault="008E2071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При определении корреляционной функции </w:t>
      </w:r>
      <w:r w:rsidR="00DE6D14" w:rsidRPr="004A7B14">
        <w:rPr>
          <w:position w:val="-12"/>
          <w:sz w:val="28"/>
        </w:rPr>
        <w:object w:dxaOrig="1080" w:dyaOrig="380">
          <v:shape id="_x0000_i2022" type="#_x0000_t75" style="width:54pt;height:18.75pt" o:ole="">
            <v:imagedata r:id="rId1967" o:title=""/>
          </v:shape>
          <o:OLEObject Type="Embed" ProgID="Equation.3" ShapeID="_x0000_i2022" DrawAspect="Content" ObjectID="_1464372986" r:id="rId1968"/>
        </w:object>
      </w:r>
      <w:r w:rsidRPr="006268C6">
        <w:rPr>
          <w:sz w:val="28"/>
        </w:rPr>
        <w:t xml:space="preserve"> случайного </w:t>
      </w:r>
      <w:r w:rsidRPr="006268C6">
        <w:rPr>
          <w:sz w:val="28"/>
          <w:szCs w:val="28"/>
        </w:rPr>
        <w:t>с</w:t>
      </w:r>
      <w:r w:rsidR="00445DC0" w:rsidRPr="006268C6">
        <w:rPr>
          <w:sz w:val="28"/>
          <w:szCs w:val="28"/>
        </w:rPr>
        <w:t>и</w:t>
      </w:r>
      <w:r w:rsidR="00445DC0" w:rsidRPr="006268C6">
        <w:rPr>
          <w:sz w:val="28"/>
          <w:szCs w:val="28"/>
        </w:rPr>
        <w:t>г</w:t>
      </w:r>
      <w:r w:rsidR="00445DC0" w:rsidRPr="006268C6">
        <w:rPr>
          <w:sz w:val="28"/>
          <w:szCs w:val="28"/>
        </w:rPr>
        <w:t>нал</w:t>
      </w:r>
      <w:r w:rsidRPr="006268C6">
        <w:rPr>
          <w:sz w:val="28"/>
          <w:szCs w:val="28"/>
        </w:rPr>
        <w:t>а</w:t>
      </w:r>
      <w:r w:rsidR="00445DC0" w:rsidRPr="006268C6">
        <w:rPr>
          <w:sz w:val="28"/>
          <w:szCs w:val="28"/>
        </w:rPr>
        <w:t xml:space="preserve"> </w:t>
      </w:r>
      <w:r w:rsidR="00D601C4" w:rsidRPr="00D601C4">
        <w:rPr>
          <w:position w:val="-12"/>
          <w:sz w:val="28"/>
        </w:rPr>
        <w:object w:dxaOrig="480" w:dyaOrig="360">
          <v:shape id="_x0000_i2023" type="#_x0000_t75" style="width:24pt;height:18pt" o:ole="">
            <v:imagedata r:id="rId1969" o:title=""/>
          </v:shape>
          <o:OLEObject Type="Embed" ProgID="Equation.3" ShapeID="_x0000_i2023" DrawAspect="Content" ObjectID="_1464372987" r:id="rId1970"/>
        </w:object>
      </w:r>
      <w:r w:rsidRPr="006268C6">
        <w:rPr>
          <w:sz w:val="28"/>
        </w:rPr>
        <w:t xml:space="preserve"> </w:t>
      </w:r>
      <w:r w:rsidR="00445DC0" w:rsidRPr="006268C6">
        <w:rPr>
          <w:sz w:val="28"/>
          <w:szCs w:val="28"/>
        </w:rPr>
        <w:t xml:space="preserve">на выходе модулятора </w:t>
      </w:r>
      <w:r w:rsidRPr="006268C6">
        <w:rPr>
          <w:sz w:val="28"/>
          <w:szCs w:val="28"/>
        </w:rPr>
        <w:t>(</w:t>
      </w:r>
      <w:r w:rsidR="00445DC0" w:rsidRPr="006268C6">
        <w:rPr>
          <w:sz w:val="28"/>
          <w:szCs w:val="28"/>
        </w:rPr>
        <w:t>на выходе сумматора</w:t>
      </w:r>
      <w:r w:rsidRPr="006268C6">
        <w:rPr>
          <w:sz w:val="28"/>
          <w:szCs w:val="28"/>
        </w:rPr>
        <w:t>)</w:t>
      </w:r>
      <w:r w:rsidR="00445DC0" w:rsidRPr="006268C6">
        <w:rPr>
          <w:sz w:val="28"/>
          <w:szCs w:val="28"/>
        </w:rPr>
        <w:t xml:space="preserve"> </w:t>
      </w:r>
      <w:r w:rsidR="00455D39" w:rsidRPr="006268C6">
        <w:rPr>
          <w:sz w:val="28"/>
          <w:szCs w:val="28"/>
        </w:rPr>
        <w:t>аналитическое в</w:t>
      </w:r>
      <w:r w:rsidR="00455D39" w:rsidRPr="006268C6">
        <w:rPr>
          <w:sz w:val="28"/>
          <w:szCs w:val="28"/>
        </w:rPr>
        <w:t>ы</w:t>
      </w:r>
      <w:r w:rsidR="00455D39" w:rsidRPr="006268C6">
        <w:rPr>
          <w:sz w:val="28"/>
          <w:szCs w:val="28"/>
        </w:rPr>
        <w:t>ражение (42</w:t>
      </w:r>
      <w:r w:rsidRPr="006268C6">
        <w:rPr>
          <w:sz w:val="28"/>
          <w:szCs w:val="28"/>
        </w:rPr>
        <w:t>) для этого сигнала, с учетом</w:t>
      </w:r>
      <w:r w:rsidR="00445DC0" w:rsidRPr="006268C6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 xml:space="preserve">введения случайной фазы </w:t>
      </w:r>
      <w:r w:rsidR="00D601C4" w:rsidRPr="006268C6">
        <w:rPr>
          <w:position w:val="-12"/>
          <w:sz w:val="28"/>
        </w:rPr>
        <w:object w:dxaOrig="380" w:dyaOrig="380">
          <v:shape id="_x0000_i2024" type="#_x0000_t75" style="width:18.75pt;height:18.75pt" o:ole="">
            <v:imagedata r:id="rId1971" o:title=""/>
          </v:shape>
          <o:OLEObject Type="Embed" ProgID="Equation.3" ShapeID="_x0000_i2024" DrawAspect="Content" ObjectID="_1464372988" r:id="rId1972"/>
        </w:object>
      </w:r>
      <w:r w:rsidRPr="006268C6">
        <w:rPr>
          <w:sz w:val="28"/>
        </w:rPr>
        <w:t>, н</w:t>
      </w:r>
      <w:r w:rsidRPr="006268C6">
        <w:rPr>
          <w:sz w:val="28"/>
        </w:rPr>
        <w:t>е</w:t>
      </w:r>
      <w:r w:rsidRPr="006268C6">
        <w:rPr>
          <w:sz w:val="28"/>
        </w:rPr>
        <w:t>обходимо представить в виде</w:t>
      </w:r>
      <w:r w:rsidR="00445DC0" w:rsidRPr="006268C6">
        <w:rPr>
          <w:sz w:val="28"/>
          <w:szCs w:val="28"/>
        </w:rPr>
        <w:t xml:space="preserve"> </w:t>
      </w:r>
    </w:p>
    <w:p w:rsidR="008E2071" w:rsidRPr="006268C6" w:rsidRDefault="00D601C4" w:rsidP="00DE6D14">
      <w:pPr>
        <w:spacing w:before="120" w:after="120"/>
        <w:ind w:firstLine="567"/>
        <w:jc w:val="right"/>
        <w:rPr>
          <w:sz w:val="28"/>
        </w:rPr>
      </w:pPr>
      <w:r w:rsidRPr="00D601C4">
        <w:rPr>
          <w:position w:val="-12"/>
          <w:sz w:val="28"/>
        </w:rPr>
        <w:object w:dxaOrig="480" w:dyaOrig="360">
          <v:shape id="_x0000_i2025" type="#_x0000_t75" style="width:24pt;height:18pt" o:ole="">
            <v:imagedata r:id="rId1973" o:title=""/>
          </v:shape>
          <o:OLEObject Type="Embed" ProgID="Equation.3" ShapeID="_x0000_i2025" DrawAspect="Content" ObjectID="_1464372989" r:id="rId1974"/>
        </w:object>
      </w:r>
      <w:r w:rsidR="00445DC0" w:rsidRPr="006268C6">
        <w:rPr>
          <w:sz w:val="28"/>
        </w:rPr>
        <w:t>=</w:t>
      </w:r>
      <w:r w:rsidR="00A150FE" w:rsidRPr="006268C6">
        <w:rPr>
          <w:position w:val="-12"/>
          <w:sz w:val="28"/>
        </w:rPr>
        <w:object w:dxaOrig="2240" w:dyaOrig="380">
          <v:shape id="_x0000_i2026" type="#_x0000_t75" style="width:111.75pt;height:18.75pt" o:ole="">
            <v:imagedata r:id="rId1975" o:title=""/>
          </v:shape>
          <o:OLEObject Type="Embed" ProgID="Equation.3" ShapeID="_x0000_i2026" DrawAspect="Content" ObjectID="_1464372990" r:id="rId1976"/>
        </w:object>
      </w:r>
      <w:r w:rsidR="00E6618B">
        <w:rPr>
          <w:sz w:val="28"/>
        </w:rPr>
        <w:t xml:space="preserve"> – </w:t>
      </w:r>
      <w:r w:rsidR="00CD382B" w:rsidRPr="00D601C4">
        <w:rPr>
          <w:position w:val="-12"/>
          <w:sz w:val="28"/>
        </w:rPr>
        <w:object w:dxaOrig="2380" w:dyaOrig="380">
          <v:shape id="_x0000_i2027" type="#_x0000_t75" style="width:119.25pt;height:18.75pt" o:ole="">
            <v:imagedata r:id="rId1977" o:title=""/>
          </v:shape>
          <o:OLEObject Type="Embed" ProgID="Equation.3" ShapeID="_x0000_i2027" DrawAspect="Content" ObjectID="_1464372991" r:id="rId1978"/>
        </w:object>
      </w:r>
      <w:r>
        <w:rPr>
          <w:sz w:val="28"/>
        </w:rPr>
        <w:t xml:space="preserve">                  </w:t>
      </w:r>
      <w:r w:rsidR="00A150FE">
        <w:rPr>
          <w:sz w:val="28"/>
        </w:rPr>
        <w:t xml:space="preserve">  </w:t>
      </w:r>
      <w:r w:rsidR="00455D39" w:rsidRPr="006268C6">
        <w:rPr>
          <w:sz w:val="28"/>
        </w:rPr>
        <w:t>(63</w:t>
      </w:r>
      <w:r>
        <w:rPr>
          <w:sz w:val="28"/>
        </w:rPr>
        <w:t>)</w:t>
      </w:r>
    </w:p>
    <w:p w:rsidR="00CD382B" w:rsidRDefault="008E2071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Ранее были получены</w:t>
      </w:r>
      <w:r w:rsidR="00455D39" w:rsidRPr="006268C6">
        <w:rPr>
          <w:sz w:val="28"/>
          <w:szCs w:val="28"/>
        </w:rPr>
        <w:t xml:space="preserve"> выражения (55) и (</w:t>
      </w:r>
      <w:r w:rsidR="00445DC0" w:rsidRPr="006268C6">
        <w:rPr>
          <w:sz w:val="28"/>
          <w:szCs w:val="28"/>
        </w:rPr>
        <w:t>5</w:t>
      </w:r>
      <w:r w:rsidR="00455D39" w:rsidRPr="006268C6">
        <w:rPr>
          <w:sz w:val="28"/>
          <w:szCs w:val="28"/>
        </w:rPr>
        <w:t>6</w:t>
      </w:r>
      <w:r w:rsidR="00445DC0" w:rsidRPr="006268C6">
        <w:rPr>
          <w:sz w:val="28"/>
          <w:szCs w:val="28"/>
        </w:rPr>
        <w:t xml:space="preserve">), </w:t>
      </w:r>
      <w:r w:rsidRPr="006268C6">
        <w:rPr>
          <w:sz w:val="28"/>
          <w:szCs w:val="28"/>
        </w:rPr>
        <w:t>согласно кот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>рых</w:t>
      </w:r>
    </w:p>
    <w:p w:rsidR="00CD382B" w:rsidRDefault="002155AB" w:rsidP="00CD382B">
      <w:pPr>
        <w:spacing w:before="120" w:after="120"/>
        <w:jc w:val="center"/>
        <w:rPr>
          <w:sz w:val="28"/>
        </w:rPr>
      </w:pPr>
      <w:r w:rsidRPr="006268C6">
        <w:rPr>
          <w:position w:val="-12"/>
          <w:sz w:val="28"/>
        </w:rPr>
        <w:object w:dxaOrig="920" w:dyaOrig="420">
          <v:shape id="_x0000_i2028" type="#_x0000_t75" style="width:45.75pt;height:21pt" o:ole="">
            <v:imagedata r:id="rId1979" o:title=""/>
          </v:shape>
          <o:OLEObject Type="Embed" ProgID="Equation.3" ShapeID="_x0000_i2028" DrawAspect="Content" ObjectID="_1464372992" r:id="rId1980"/>
        </w:object>
      </w:r>
      <w:r w:rsidR="002E58AD" w:rsidRPr="006268C6">
        <w:rPr>
          <w:sz w:val="28"/>
        </w:rPr>
        <w:t xml:space="preserve"> и </w:t>
      </w:r>
      <w:r w:rsidR="00A150FE" w:rsidRPr="006268C6">
        <w:rPr>
          <w:position w:val="-12"/>
          <w:sz w:val="28"/>
        </w:rPr>
        <w:object w:dxaOrig="2120" w:dyaOrig="420">
          <v:shape id="_x0000_i2029" type="#_x0000_t75" style="width:105.75pt;height:21pt" o:ole="">
            <v:imagedata r:id="rId1981" o:title=""/>
          </v:shape>
          <o:OLEObject Type="Embed" ProgID="Equation.3" ShapeID="_x0000_i2029" DrawAspect="Content" ObjectID="_1464372993" r:id="rId1982"/>
        </w:object>
      </w:r>
      <w:r w:rsidR="002E58AD" w:rsidRPr="006268C6">
        <w:rPr>
          <w:sz w:val="28"/>
        </w:rPr>
        <w:t>.</w:t>
      </w:r>
    </w:p>
    <w:p w:rsidR="00CD382B" w:rsidRDefault="002E58AD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Аналогично можно показать</w:t>
      </w:r>
      <w:r w:rsidR="00445DC0" w:rsidRPr="006268C6">
        <w:rPr>
          <w:sz w:val="28"/>
          <w:szCs w:val="28"/>
        </w:rPr>
        <w:t xml:space="preserve">, что </w:t>
      </w:r>
      <w:r w:rsidR="00A150FE" w:rsidRPr="00A150FE">
        <w:rPr>
          <w:position w:val="-12"/>
          <w:sz w:val="28"/>
        </w:rPr>
        <w:object w:dxaOrig="980" w:dyaOrig="420">
          <v:shape id="_x0000_i2030" type="#_x0000_t75" style="width:48.75pt;height:21pt" o:ole="">
            <v:imagedata r:id="rId1983" o:title=""/>
          </v:shape>
          <o:OLEObject Type="Embed" ProgID="Equation.3" ShapeID="_x0000_i2030" DrawAspect="Content" ObjectID="_1464372994" r:id="rId1984"/>
        </w:object>
      </w:r>
      <w:r w:rsidRPr="006268C6">
        <w:rPr>
          <w:sz w:val="28"/>
        </w:rPr>
        <w:t xml:space="preserve"> и </w:t>
      </w:r>
      <w:r w:rsidR="00A150FE" w:rsidRPr="006268C6">
        <w:rPr>
          <w:position w:val="-12"/>
          <w:sz w:val="28"/>
        </w:rPr>
        <w:object w:dxaOrig="2060" w:dyaOrig="420">
          <v:shape id="_x0000_i2031" type="#_x0000_t75" style="width:102.75pt;height:21pt" o:ole="">
            <v:imagedata r:id="rId1985" o:title=""/>
          </v:shape>
          <o:OLEObject Type="Embed" ProgID="Equation.3" ShapeID="_x0000_i2031" DrawAspect="Content" ObjectID="_1464372995" r:id="rId1986"/>
        </w:object>
      </w:r>
      <w:r w:rsidRPr="006268C6">
        <w:rPr>
          <w:sz w:val="28"/>
        </w:rPr>
        <w:t xml:space="preserve">. </w:t>
      </w:r>
    </w:p>
    <w:p w:rsidR="00445DC0" w:rsidRDefault="002E58AD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</w:rPr>
        <w:t xml:space="preserve">Из этих выражений следует, что </w:t>
      </w:r>
      <w:r w:rsidR="00A150FE" w:rsidRPr="00A150FE">
        <w:rPr>
          <w:position w:val="-12"/>
          <w:sz w:val="28"/>
        </w:rPr>
        <w:object w:dxaOrig="900" w:dyaOrig="420">
          <v:shape id="_x0000_i2032" type="#_x0000_t75" style="width:45pt;height:21pt" o:ole="">
            <v:imagedata r:id="rId1987" o:title=""/>
          </v:shape>
          <o:OLEObject Type="Embed" ProgID="Equation.3" ShapeID="_x0000_i2032" DrawAspect="Content" ObjectID="_1464372996" r:id="rId1988"/>
        </w:object>
      </w:r>
      <w:r w:rsidRPr="006268C6">
        <w:rPr>
          <w:sz w:val="28"/>
        </w:rPr>
        <w:t>, т</w:t>
      </w:r>
      <w:r w:rsidR="00A150FE">
        <w:rPr>
          <w:sz w:val="28"/>
        </w:rPr>
        <w:t>. </w:t>
      </w:r>
      <w:r w:rsidRPr="006268C6">
        <w:rPr>
          <w:sz w:val="28"/>
        </w:rPr>
        <w:t>е</w:t>
      </w:r>
      <w:r w:rsidR="00A150FE">
        <w:rPr>
          <w:sz w:val="28"/>
        </w:rPr>
        <w:t>.</w:t>
      </w:r>
      <w:r w:rsidRPr="006268C6">
        <w:rPr>
          <w:sz w:val="28"/>
        </w:rPr>
        <w:t xml:space="preserve"> </w:t>
      </w:r>
      <w:r w:rsidR="00445DC0" w:rsidRPr="006268C6">
        <w:rPr>
          <w:sz w:val="28"/>
          <w:szCs w:val="28"/>
        </w:rPr>
        <w:t xml:space="preserve">случайный сигнал </w:t>
      </w:r>
      <w:r w:rsidR="00A150FE" w:rsidRPr="00A150FE">
        <w:rPr>
          <w:position w:val="-12"/>
          <w:sz w:val="28"/>
        </w:rPr>
        <w:object w:dxaOrig="480" w:dyaOrig="360">
          <v:shape id="_x0000_i2033" type="#_x0000_t75" style="width:24pt;height:18pt" o:ole="">
            <v:imagedata r:id="rId1989" o:title=""/>
          </v:shape>
          <o:OLEObject Type="Embed" ProgID="Equation.3" ShapeID="_x0000_i2033" DrawAspect="Content" ObjectID="_1464372997" r:id="rId1990"/>
        </w:object>
      </w:r>
      <w:r w:rsidR="00445DC0" w:rsidRPr="006268C6">
        <w:rPr>
          <w:sz w:val="28"/>
        </w:rPr>
        <w:t xml:space="preserve"> является центрированным случайным</w:t>
      </w:r>
      <w:r w:rsidR="00445DC0" w:rsidRPr="006268C6">
        <w:rPr>
          <w:sz w:val="28"/>
          <w:szCs w:val="28"/>
        </w:rPr>
        <w:t xml:space="preserve"> процессом, поэтому его корреляц</w:t>
      </w:r>
      <w:r w:rsidR="00445DC0" w:rsidRPr="006268C6">
        <w:rPr>
          <w:sz w:val="28"/>
          <w:szCs w:val="28"/>
        </w:rPr>
        <w:t>и</w:t>
      </w:r>
      <w:r w:rsidR="00445DC0" w:rsidRPr="006268C6">
        <w:rPr>
          <w:sz w:val="28"/>
          <w:szCs w:val="28"/>
        </w:rPr>
        <w:t>онн</w:t>
      </w:r>
      <w:r w:rsidR="006227F9">
        <w:rPr>
          <w:sz w:val="28"/>
          <w:szCs w:val="28"/>
        </w:rPr>
        <w:t>у</w:t>
      </w:r>
      <w:r w:rsidR="00A150FE">
        <w:rPr>
          <w:sz w:val="28"/>
          <w:szCs w:val="28"/>
        </w:rPr>
        <w:t>ю</w:t>
      </w:r>
      <w:r w:rsidR="00445DC0" w:rsidRPr="006268C6">
        <w:rPr>
          <w:sz w:val="28"/>
          <w:szCs w:val="28"/>
        </w:rPr>
        <w:t xml:space="preserve"> фун</w:t>
      </w:r>
      <w:r w:rsidR="00445DC0" w:rsidRPr="006268C6">
        <w:rPr>
          <w:sz w:val="28"/>
          <w:szCs w:val="28"/>
        </w:rPr>
        <w:t>к</w:t>
      </w:r>
      <w:r w:rsidR="00445DC0" w:rsidRPr="006268C6">
        <w:rPr>
          <w:sz w:val="28"/>
          <w:szCs w:val="28"/>
        </w:rPr>
        <w:t>ци</w:t>
      </w:r>
      <w:r w:rsidR="00A150FE">
        <w:rPr>
          <w:sz w:val="28"/>
          <w:szCs w:val="28"/>
        </w:rPr>
        <w:t>ю</w:t>
      </w:r>
      <w:r w:rsidR="00445DC0" w:rsidRPr="006268C6">
        <w:rPr>
          <w:sz w:val="28"/>
          <w:szCs w:val="28"/>
        </w:rPr>
        <w:t xml:space="preserve"> </w:t>
      </w:r>
      <w:r w:rsidR="00A150FE">
        <w:rPr>
          <w:sz w:val="28"/>
          <w:szCs w:val="28"/>
        </w:rPr>
        <w:t>запишем в виде</w:t>
      </w:r>
    </w:p>
    <w:p w:rsidR="00DE6D14" w:rsidRDefault="00DE6D14" w:rsidP="00DE6D14">
      <w:pPr>
        <w:spacing w:before="120" w:after="120"/>
        <w:jc w:val="center"/>
        <w:rPr>
          <w:sz w:val="28"/>
          <w:lang w:val="en-US"/>
        </w:rPr>
      </w:pPr>
      <w:r w:rsidRPr="004A7B14">
        <w:rPr>
          <w:position w:val="-12"/>
          <w:sz w:val="28"/>
        </w:rPr>
        <w:object w:dxaOrig="1240" w:dyaOrig="380">
          <v:shape id="_x0000_i2034" type="#_x0000_t75" style="width:62.25pt;height:18.75pt" o:ole="">
            <v:imagedata r:id="rId1991" o:title=""/>
          </v:shape>
          <o:OLEObject Type="Embed" ProgID="Equation.3" ShapeID="_x0000_i2034" DrawAspect="Content" ObjectID="_1464372998" r:id="rId1992"/>
        </w:object>
      </w:r>
      <w:r w:rsidRPr="00DE6D14">
        <w:rPr>
          <w:position w:val="-12"/>
          <w:sz w:val="28"/>
        </w:rPr>
        <w:object w:dxaOrig="1460" w:dyaOrig="420">
          <v:shape id="_x0000_i2035" type="#_x0000_t75" style="width:72.75pt;height:21pt" o:ole="">
            <v:imagedata r:id="rId1993" o:title=""/>
          </v:shape>
          <o:OLEObject Type="Embed" ProgID="Equation.3" ShapeID="_x0000_i2035" DrawAspect="Content" ObjectID="_1464372999" r:id="rId1994"/>
        </w:object>
      </w:r>
    </w:p>
    <w:p w:rsidR="00DE6D14" w:rsidRPr="00B10C48" w:rsidRDefault="00DE6D14" w:rsidP="00385F49">
      <w:pPr>
        <w:spacing w:before="120" w:after="120"/>
        <w:jc w:val="center"/>
        <w:rPr>
          <w:sz w:val="28"/>
        </w:rPr>
      </w:pPr>
      <w:r w:rsidRPr="00025F9F">
        <w:rPr>
          <w:position w:val="-12"/>
          <w:sz w:val="28"/>
        </w:rPr>
        <w:object w:dxaOrig="5340" w:dyaOrig="420">
          <v:shape id="_x0000_i2036" type="#_x0000_t75" style="width:269.25pt;height:21pt" o:ole="">
            <v:imagedata r:id="rId1995" o:title=""/>
          </v:shape>
          <o:OLEObject Type="Embed" ProgID="Equation.3" ShapeID="_x0000_i2036" DrawAspect="Content" ObjectID="_1464373000" r:id="rId1996"/>
        </w:object>
      </w:r>
      <w:r w:rsidRPr="00025F9F">
        <w:rPr>
          <w:position w:val="-12"/>
          <w:sz w:val="28"/>
        </w:rPr>
        <w:object w:dxaOrig="5340" w:dyaOrig="420">
          <v:shape id="_x0000_i2037" type="#_x0000_t75" style="width:267pt;height:21pt" o:ole="">
            <v:imagedata r:id="rId1997" o:title=""/>
          </v:shape>
          <o:OLEObject Type="Embed" ProgID="Equation.3" ShapeID="_x0000_i2037" DrawAspect="Content" ObjectID="_1464373001" r:id="rId1998"/>
        </w:object>
      </w:r>
    </w:p>
    <w:p w:rsidR="00DE6D14" w:rsidRDefault="00DE6D14" w:rsidP="00DE6D14">
      <w:pPr>
        <w:spacing w:before="120" w:after="120"/>
        <w:jc w:val="center"/>
        <w:rPr>
          <w:sz w:val="28"/>
          <w:lang w:val="en-US"/>
        </w:rPr>
      </w:pPr>
      <w:r w:rsidRPr="002840E9">
        <w:rPr>
          <w:position w:val="-12"/>
          <w:sz w:val="28"/>
        </w:rPr>
        <w:object w:dxaOrig="5280" w:dyaOrig="420">
          <v:shape id="_x0000_i2038" type="#_x0000_t75" style="width:264pt;height:21pt" o:ole="">
            <v:imagedata r:id="rId1999" o:title=""/>
          </v:shape>
          <o:OLEObject Type="Embed" ProgID="Equation.3" ShapeID="_x0000_i2038" DrawAspect="Content" ObjectID="_1464373002" r:id="rId2000"/>
        </w:object>
      </w:r>
    </w:p>
    <w:p w:rsidR="00DE6D14" w:rsidRDefault="00DE6D14" w:rsidP="00DE6D14">
      <w:pPr>
        <w:spacing w:before="120" w:after="120"/>
        <w:jc w:val="center"/>
        <w:rPr>
          <w:sz w:val="28"/>
          <w:lang w:val="en-US"/>
        </w:rPr>
      </w:pPr>
      <w:r w:rsidRPr="00025F9F">
        <w:rPr>
          <w:position w:val="-12"/>
          <w:sz w:val="28"/>
        </w:rPr>
        <w:object w:dxaOrig="5300" w:dyaOrig="420">
          <v:shape id="_x0000_i2039" type="#_x0000_t75" style="width:264.75pt;height:21pt" o:ole="">
            <v:imagedata r:id="rId2001" o:title=""/>
          </v:shape>
          <o:OLEObject Type="Embed" ProgID="Equation.3" ShapeID="_x0000_i2039" DrawAspect="Content" ObjectID="_1464373003" r:id="rId2002"/>
        </w:object>
      </w:r>
    </w:p>
    <w:p w:rsidR="00DE6D14" w:rsidRDefault="00DE6D14" w:rsidP="00DE6D14">
      <w:pPr>
        <w:spacing w:before="120" w:after="120"/>
        <w:jc w:val="center"/>
        <w:rPr>
          <w:sz w:val="28"/>
        </w:rPr>
      </w:pPr>
      <w:r w:rsidRPr="002840E9">
        <w:rPr>
          <w:position w:val="-12"/>
          <w:sz w:val="28"/>
        </w:rPr>
        <w:object w:dxaOrig="5280" w:dyaOrig="420">
          <v:shape id="_x0000_i2040" type="#_x0000_t75" style="width:264pt;height:21pt" o:ole="">
            <v:imagedata r:id="rId2003" o:title=""/>
          </v:shape>
          <o:OLEObject Type="Embed" ProgID="Equation.3" ShapeID="_x0000_i2040" DrawAspect="Content" ObjectID="_1464373004" r:id="rId2004"/>
        </w:object>
      </w:r>
    </w:p>
    <w:p w:rsidR="00CD382B" w:rsidRPr="00385F49" w:rsidRDefault="00CD382B" w:rsidP="00DE6D14">
      <w:pPr>
        <w:spacing w:before="120" w:after="120"/>
        <w:jc w:val="center"/>
        <w:rPr>
          <w:sz w:val="4"/>
          <w:szCs w:val="4"/>
          <w:lang w:val="en-US"/>
        </w:rPr>
      </w:pPr>
    </w:p>
    <w:p w:rsidR="00DE6D14" w:rsidRPr="00BC494A" w:rsidRDefault="00DE6D14" w:rsidP="00385F49">
      <w:pPr>
        <w:spacing w:before="120" w:after="120"/>
        <w:ind w:left="1416" w:firstLine="708"/>
        <w:jc w:val="right"/>
        <w:rPr>
          <w:sz w:val="28"/>
        </w:rPr>
      </w:pPr>
      <w:r w:rsidRPr="00025F9F">
        <w:rPr>
          <w:position w:val="-12"/>
          <w:sz w:val="28"/>
        </w:rPr>
        <w:object w:dxaOrig="5120" w:dyaOrig="420">
          <v:shape id="_x0000_i2041" type="#_x0000_t75" style="width:255.75pt;height:21pt" o:ole="">
            <v:imagedata r:id="rId2005" o:title=""/>
          </v:shape>
          <o:OLEObject Type="Embed" ProgID="Equation.3" ShapeID="_x0000_i2041" DrawAspect="Content" ObjectID="_1464373005" r:id="rId2006"/>
        </w:object>
      </w:r>
      <w:r>
        <w:rPr>
          <w:sz w:val="28"/>
        </w:rPr>
        <w:t>.</w:t>
      </w:r>
      <w:r w:rsidR="00385F49">
        <w:rPr>
          <w:sz w:val="28"/>
        </w:rPr>
        <w:t xml:space="preserve">                   </w:t>
      </w:r>
      <w:r w:rsidRPr="00BC494A">
        <w:rPr>
          <w:sz w:val="28"/>
        </w:rPr>
        <w:t>(</w:t>
      </w:r>
      <w:r>
        <w:rPr>
          <w:sz w:val="28"/>
        </w:rPr>
        <w:t>64</w:t>
      </w:r>
      <w:r w:rsidRPr="00BC494A">
        <w:rPr>
          <w:sz w:val="28"/>
        </w:rPr>
        <w:t>)</w:t>
      </w:r>
    </w:p>
    <w:p w:rsidR="00DE6D14" w:rsidRPr="006268C6" w:rsidRDefault="00DE6D14" w:rsidP="006268C6">
      <w:pPr>
        <w:ind w:firstLine="567"/>
        <w:jc w:val="both"/>
        <w:rPr>
          <w:sz w:val="28"/>
          <w:szCs w:val="28"/>
        </w:rPr>
      </w:pPr>
    </w:p>
    <w:p w:rsidR="00445DC0" w:rsidRPr="006268C6" w:rsidRDefault="00BC494A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Поскольку случайные процессы </w:t>
      </w:r>
      <w:r w:rsidR="00A77123" w:rsidRPr="006268C6">
        <w:rPr>
          <w:position w:val="-12"/>
          <w:sz w:val="28"/>
        </w:rPr>
        <w:object w:dxaOrig="620" w:dyaOrig="380">
          <v:shape id="_x0000_i2042" type="#_x0000_t75" style="width:30.75pt;height:18.75pt" o:ole="">
            <v:imagedata r:id="rId2007" o:title=""/>
          </v:shape>
          <o:OLEObject Type="Embed" ProgID="Equation.3" ShapeID="_x0000_i2042" DrawAspect="Content" ObjectID="_1464373006" r:id="rId2008"/>
        </w:object>
      </w:r>
      <w:r w:rsidRPr="006268C6">
        <w:rPr>
          <w:sz w:val="28"/>
        </w:rPr>
        <w:t xml:space="preserve"> и </w:t>
      </w:r>
      <w:r w:rsidR="00A77123" w:rsidRPr="006268C6">
        <w:rPr>
          <w:position w:val="-12"/>
          <w:sz w:val="28"/>
        </w:rPr>
        <w:object w:dxaOrig="680" w:dyaOrig="380">
          <v:shape id="_x0000_i2043" type="#_x0000_t75" style="width:33.75pt;height:18.75pt" o:ole="">
            <v:imagedata r:id="rId2009" o:title=""/>
          </v:shape>
          <o:OLEObject Type="Embed" ProgID="Equation.3" ShapeID="_x0000_i2043" DrawAspect="Content" ObjectID="_1464373007" r:id="rId2010"/>
        </w:object>
      </w:r>
      <w:r w:rsidRPr="006268C6">
        <w:rPr>
          <w:sz w:val="28"/>
        </w:rPr>
        <w:t xml:space="preserve"> независимы, то взаи</w:t>
      </w:r>
      <w:r w:rsidRPr="006268C6">
        <w:rPr>
          <w:sz w:val="28"/>
        </w:rPr>
        <w:t>м</w:t>
      </w:r>
      <w:r w:rsidR="00A77123">
        <w:rPr>
          <w:sz w:val="28"/>
        </w:rPr>
        <w:t>ные корреляционные функции</w:t>
      </w:r>
    </w:p>
    <w:p w:rsidR="00BC494A" w:rsidRPr="006268C6" w:rsidRDefault="00A77123" w:rsidP="00A77123">
      <w:pPr>
        <w:ind w:firstLine="567"/>
        <w:jc w:val="right"/>
        <w:rPr>
          <w:sz w:val="28"/>
        </w:rPr>
      </w:pPr>
      <w:r w:rsidRPr="00A77123">
        <w:rPr>
          <w:position w:val="-16"/>
          <w:sz w:val="28"/>
        </w:rPr>
        <w:object w:dxaOrig="1480" w:dyaOrig="420">
          <v:shape id="_x0000_i2044" type="#_x0000_t75" style="width:74.25pt;height:21pt" o:ole="">
            <v:imagedata r:id="rId2011" o:title=""/>
          </v:shape>
          <o:OLEObject Type="Embed" ProgID="Equation.3" ShapeID="_x0000_i2044" DrawAspect="Content" ObjectID="_1464373008" r:id="rId2012"/>
        </w:object>
      </w:r>
      <w:r w:rsidRPr="006268C6">
        <w:rPr>
          <w:position w:val="-12"/>
          <w:sz w:val="28"/>
        </w:rPr>
        <w:object w:dxaOrig="1740" w:dyaOrig="440">
          <v:shape id="_x0000_i2045" type="#_x0000_t75" style="width:99.75pt;height:21.75pt" o:ole="">
            <v:imagedata r:id="rId2013" o:title=""/>
          </v:shape>
          <o:OLEObject Type="Embed" ProgID="Equation.3" ShapeID="_x0000_i2045" DrawAspect="Content" ObjectID="_1464373009" r:id="rId2014"/>
        </w:object>
      </w:r>
      <w:r w:rsidR="0049550F" w:rsidRPr="006268C6">
        <w:rPr>
          <w:sz w:val="28"/>
        </w:rPr>
        <w:t>,</w:t>
      </w:r>
      <w:r w:rsidR="0049550F" w:rsidRPr="006268C6">
        <w:rPr>
          <w:sz w:val="28"/>
        </w:rPr>
        <w:tab/>
      </w:r>
      <w:r w:rsidRPr="00A77123">
        <w:rPr>
          <w:position w:val="-16"/>
          <w:sz w:val="28"/>
        </w:rPr>
        <w:object w:dxaOrig="1480" w:dyaOrig="420">
          <v:shape id="_x0000_i2046" type="#_x0000_t75" style="width:74.25pt;height:21pt" o:ole="">
            <v:imagedata r:id="rId2015" o:title=""/>
          </v:shape>
          <o:OLEObject Type="Embed" ProgID="Equation.3" ShapeID="_x0000_i2046" DrawAspect="Content" ObjectID="_1464373010" r:id="rId2016"/>
        </w:object>
      </w:r>
      <w:r w:rsidR="00964416" w:rsidRPr="006268C6">
        <w:rPr>
          <w:position w:val="-12"/>
          <w:sz w:val="28"/>
        </w:rPr>
        <w:object w:dxaOrig="1800" w:dyaOrig="440">
          <v:shape id="_x0000_i2047" type="#_x0000_t75" style="width:103.5pt;height:21.75pt" o:ole="">
            <v:imagedata r:id="rId2017" o:title=""/>
          </v:shape>
          <o:OLEObject Type="Embed" ProgID="Equation.3" ShapeID="_x0000_i2047" DrawAspect="Content" ObjectID="_1464373011" r:id="rId2018"/>
        </w:object>
      </w:r>
      <w:r>
        <w:rPr>
          <w:sz w:val="28"/>
        </w:rPr>
        <w:t xml:space="preserve">       </w:t>
      </w:r>
      <w:r w:rsidR="00455D39" w:rsidRPr="006268C6">
        <w:rPr>
          <w:sz w:val="28"/>
        </w:rPr>
        <w:t>(65</w:t>
      </w:r>
      <w:r>
        <w:rPr>
          <w:sz w:val="28"/>
        </w:rPr>
        <w:t>)</w:t>
      </w:r>
    </w:p>
    <w:p w:rsidR="0049550F" w:rsidRPr="006268C6" w:rsidRDefault="00455D39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>Подставляя (65) в (64</w:t>
      </w:r>
      <w:r w:rsidR="0049550F" w:rsidRPr="006268C6">
        <w:rPr>
          <w:sz w:val="28"/>
        </w:rPr>
        <w:t xml:space="preserve">) и, учитывая, что </w:t>
      </w:r>
      <w:r w:rsidR="00964416" w:rsidRPr="006268C6">
        <w:rPr>
          <w:position w:val="-12"/>
          <w:sz w:val="28"/>
        </w:rPr>
        <w:object w:dxaOrig="1300" w:dyaOrig="420">
          <v:shape id="_x0000_i2048" type="#_x0000_t75" style="width:65.25pt;height:21pt" o:ole="">
            <v:imagedata r:id="rId2019" o:title=""/>
          </v:shape>
          <o:OLEObject Type="Embed" ProgID="Equation.3" ShapeID="_x0000_i2048" DrawAspect="Content" ObjectID="_1464373012" r:id="rId2020"/>
        </w:object>
      </w:r>
      <w:r w:rsidR="00964416" w:rsidRPr="00A77123">
        <w:rPr>
          <w:position w:val="-12"/>
          <w:sz w:val="28"/>
        </w:rPr>
        <w:object w:dxaOrig="1420" w:dyaOrig="380">
          <v:shape id="_x0000_i2049" type="#_x0000_t75" style="width:71.25pt;height:18.75pt" o:ole="">
            <v:imagedata r:id="rId2021" o:title=""/>
          </v:shape>
          <o:OLEObject Type="Embed" ProgID="Equation.3" ShapeID="_x0000_i2049" DrawAspect="Content" ObjectID="_1464373013" r:id="rId2022"/>
        </w:object>
      </w:r>
      <w:r w:rsidR="0080731D" w:rsidRPr="006268C6">
        <w:rPr>
          <w:sz w:val="28"/>
        </w:rPr>
        <w:t xml:space="preserve"> и </w:t>
      </w:r>
      <w:r w:rsidR="00964416" w:rsidRPr="006268C6">
        <w:rPr>
          <w:position w:val="-16"/>
          <w:sz w:val="28"/>
        </w:rPr>
        <w:object w:dxaOrig="2860" w:dyaOrig="480">
          <v:shape id="_x0000_i2050" type="#_x0000_t75" style="width:164.25pt;height:24pt" o:ole="">
            <v:imagedata r:id="rId2023" o:title=""/>
          </v:shape>
          <o:OLEObject Type="Embed" ProgID="Equation.3" ShapeID="_x0000_i2050" DrawAspect="Content" ObjectID="_1464373014" r:id="rId2024"/>
        </w:object>
      </w:r>
      <w:r w:rsidR="00964416">
        <w:rPr>
          <w:sz w:val="28"/>
        </w:rPr>
        <w:t>, получим</w:t>
      </w:r>
    </w:p>
    <w:p w:rsidR="00FA4DC3" w:rsidRDefault="00FA4DC3" w:rsidP="00FA4DC3">
      <w:pPr>
        <w:spacing w:before="120" w:after="120"/>
        <w:jc w:val="center"/>
        <w:rPr>
          <w:sz w:val="28"/>
        </w:rPr>
      </w:pPr>
      <w:r w:rsidRPr="006131D5">
        <w:rPr>
          <w:position w:val="-12"/>
          <w:sz w:val="28"/>
        </w:rPr>
        <w:object w:dxaOrig="1020" w:dyaOrig="380">
          <v:shape id="_x0000_i2051" type="#_x0000_t75" style="width:51pt;height:18.75pt" o:ole="">
            <v:imagedata r:id="rId2025" o:title=""/>
          </v:shape>
          <o:OLEObject Type="Embed" ProgID="Equation.3" ShapeID="_x0000_i2051" DrawAspect="Content" ObjectID="_1464373015" r:id="rId2026"/>
        </w:object>
      </w:r>
      <w:r w:rsidRPr="00820655">
        <w:rPr>
          <w:position w:val="-12"/>
          <w:sz w:val="28"/>
        </w:rPr>
        <w:object w:dxaOrig="1320" w:dyaOrig="360">
          <v:shape id="_x0000_i2052" type="#_x0000_t75" style="width:66pt;height:18pt" o:ole="">
            <v:imagedata r:id="rId2027" o:title=""/>
          </v:shape>
          <o:OLEObject Type="Embed" ProgID="Equation.3" ShapeID="_x0000_i2052" DrawAspect="Content" ObjectID="_1464373016" r:id="rId2028"/>
        </w:object>
      </w:r>
      <w:r w:rsidRPr="002840E9">
        <w:rPr>
          <w:position w:val="-12"/>
          <w:sz w:val="28"/>
        </w:rPr>
        <w:object w:dxaOrig="3760" w:dyaOrig="420">
          <v:shape id="_x0000_i2053" type="#_x0000_t75" style="width:188.25pt;height:21pt" o:ole="">
            <v:imagedata r:id="rId2029" o:title=""/>
          </v:shape>
          <o:OLEObject Type="Embed" ProgID="Equation.3" ShapeID="_x0000_i2053" DrawAspect="Content" ObjectID="_1464373017" r:id="rId2030"/>
        </w:object>
      </w:r>
    </w:p>
    <w:p w:rsidR="00FA4DC3" w:rsidRDefault="00FA4DC3" w:rsidP="00FA4DC3">
      <w:pPr>
        <w:spacing w:before="120" w:after="120"/>
        <w:jc w:val="center"/>
        <w:rPr>
          <w:sz w:val="28"/>
        </w:rPr>
      </w:pPr>
      <w:r w:rsidRPr="00FA4DC3">
        <w:rPr>
          <w:position w:val="-16"/>
          <w:sz w:val="28"/>
        </w:rPr>
        <w:object w:dxaOrig="1460" w:dyaOrig="420">
          <v:shape id="_x0000_i2054" type="#_x0000_t75" style="width:72.75pt;height:21pt" o:ole="">
            <v:imagedata r:id="rId2031" o:title=""/>
          </v:shape>
          <o:OLEObject Type="Embed" ProgID="Equation.3" ShapeID="_x0000_i2054" DrawAspect="Content" ObjectID="_1464373018" r:id="rId2032"/>
        </w:object>
      </w:r>
      <w:r w:rsidRPr="00025F9F">
        <w:rPr>
          <w:position w:val="-12"/>
          <w:sz w:val="28"/>
        </w:rPr>
        <w:object w:dxaOrig="3800" w:dyaOrig="420">
          <v:shape id="_x0000_i2055" type="#_x0000_t75" style="width:195.75pt;height:21pt" o:ole="">
            <v:imagedata r:id="rId2033" o:title=""/>
          </v:shape>
          <o:OLEObject Type="Embed" ProgID="Equation.3" ShapeID="_x0000_i2055" DrawAspect="Content" ObjectID="_1464373019" r:id="rId2034"/>
        </w:object>
      </w:r>
    </w:p>
    <w:p w:rsidR="00FA4DC3" w:rsidRDefault="00FA4DC3" w:rsidP="00FA4DC3">
      <w:pPr>
        <w:spacing w:before="120" w:after="120"/>
        <w:jc w:val="center"/>
        <w:rPr>
          <w:sz w:val="28"/>
        </w:rPr>
      </w:pPr>
      <w:r w:rsidRPr="00820655">
        <w:rPr>
          <w:position w:val="-12"/>
          <w:sz w:val="28"/>
        </w:rPr>
        <w:object w:dxaOrig="1520" w:dyaOrig="380">
          <v:shape id="_x0000_i2056" type="#_x0000_t75" style="width:75.75pt;height:18.75pt" o:ole="">
            <v:imagedata r:id="rId2035" o:title=""/>
          </v:shape>
          <o:OLEObject Type="Embed" ProgID="Equation.3" ShapeID="_x0000_i2056" DrawAspect="Content" ObjectID="_1464373020" r:id="rId2036"/>
        </w:object>
      </w:r>
      <w:r w:rsidRPr="00FA4DC3">
        <w:rPr>
          <w:position w:val="-26"/>
          <w:sz w:val="28"/>
        </w:rPr>
        <w:object w:dxaOrig="2100" w:dyaOrig="740">
          <v:shape id="_x0000_i2057" type="#_x0000_t75" style="width:105pt;height:36.75pt" o:ole="">
            <v:imagedata r:id="rId2037" o:title=""/>
          </v:shape>
          <o:OLEObject Type="Embed" ProgID="Equation.3" ShapeID="_x0000_i2057" DrawAspect="Content" ObjectID="_1464373021" r:id="rId2038"/>
        </w:object>
      </w:r>
      <w:r w:rsidRPr="00FA4DC3">
        <w:rPr>
          <w:position w:val="-26"/>
          <w:sz w:val="28"/>
        </w:rPr>
        <w:object w:dxaOrig="3480" w:dyaOrig="740">
          <v:shape id="_x0000_i2058" type="#_x0000_t75" style="width:174pt;height:36.75pt" o:ole="">
            <v:imagedata r:id="rId2039" o:title=""/>
          </v:shape>
          <o:OLEObject Type="Embed" ProgID="Equation.3" ShapeID="_x0000_i2058" DrawAspect="Content" ObjectID="_1464373022" r:id="rId2040"/>
        </w:object>
      </w:r>
    </w:p>
    <w:p w:rsidR="00FA4DC3" w:rsidRDefault="00FA4DC3" w:rsidP="00FA4DC3">
      <w:pPr>
        <w:spacing w:before="120" w:after="120"/>
        <w:jc w:val="center"/>
        <w:rPr>
          <w:sz w:val="28"/>
        </w:rPr>
      </w:pPr>
      <w:r w:rsidRPr="00D664E5">
        <w:rPr>
          <w:position w:val="-16"/>
          <w:sz w:val="28"/>
        </w:rPr>
        <w:object w:dxaOrig="1540" w:dyaOrig="420">
          <v:shape id="_x0000_i2059" type="#_x0000_t75" style="width:77.25pt;height:21pt" o:ole="">
            <v:imagedata r:id="rId2041" o:title=""/>
          </v:shape>
          <o:OLEObject Type="Embed" ProgID="Equation.3" ShapeID="_x0000_i2059" DrawAspect="Content" ObjectID="_1464373023" r:id="rId2042"/>
        </w:object>
      </w:r>
      <w:r w:rsidRPr="00FA4DC3">
        <w:rPr>
          <w:position w:val="-26"/>
          <w:sz w:val="28"/>
        </w:rPr>
        <w:object w:dxaOrig="2079" w:dyaOrig="740">
          <v:shape id="_x0000_i2060" type="#_x0000_t75" style="width:104.25pt;height:36.75pt" o:ole="">
            <v:imagedata r:id="rId2043" o:title=""/>
          </v:shape>
          <o:OLEObject Type="Embed" ProgID="Equation.3" ShapeID="_x0000_i2060" DrawAspect="Content" ObjectID="_1464373024" r:id="rId2044"/>
        </w:object>
      </w:r>
      <w:r w:rsidRPr="00FA4DC3">
        <w:rPr>
          <w:position w:val="-26"/>
          <w:sz w:val="28"/>
        </w:rPr>
        <w:object w:dxaOrig="3400" w:dyaOrig="740">
          <v:shape id="_x0000_i2061" type="#_x0000_t75" style="width:170.25pt;height:36.75pt" o:ole="">
            <v:imagedata r:id="rId2045" o:title=""/>
          </v:shape>
          <o:OLEObject Type="Embed" ProgID="Equation.3" ShapeID="_x0000_i2061" DrawAspect="Content" ObjectID="_1464373025" r:id="rId2046"/>
        </w:object>
      </w:r>
    </w:p>
    <w:p w:rsidR="00B41D81" w:rsidRPr="006268C6" w:rsidRDefault="00B41D81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t xml:space="preserve">Так как </w:t>
      </w:r>
      <w:r w:rsidR="00CA410D" w:rsidRPr="006B4EF4">
        <w:rPr>
          <w:position w:val="-26"/>
          <w:sz w:val="28"/>
        </w:rPr>
        <w:object w:dxaOrig="1920" w:dyaOrig="700">
          <v:shape id="_x0000_i2062" type="#_x0000_t75" style="width:96pt;height:35.25pt" o:ole="">
            <v:imagedata r:id="rId2047" o:title=""/>
          </v:shape>
          <o:OLEObject Type="Embed" ProgID="Equation.3" ShapeID="_x0000_i2062" DrawAspect="Content" ObjectID="_1464373026" r:id="rId2048"/>
        </w:object>
      </w:r>
      <w:r w:rsidR="00223177">
        <w:rPr>
          <w:sz w:val="28"/>
        </w:rPr>
        <w:t xml:space="preserve"> – </w:t>
      </w:r>
      <w:r w:rsidR="00784AD4" w:rsidRPr="006268C6">
        <w:rPr>
          <w:sz w:val="28"/>
        </w:rPr>
        <w:t xml:space="preserve">детерминированная функция, то </w:t>
      </w:r>
      <w:r w:rsidR="00CA410D" w:rsidRPr="00C07157">
        <w:rPr>
          <w:position w:val="-26"/>
          <w:sz w:val="28"/>
        </w:rPr>
        <w:object w:dxaOrig="1920" w:dyaOrig="740">
          <v:shape id="_x0000_i2063" type="#_x0000_t75" style="width:96pt;height:36.75pt" o:ole="">
            <v:imagedata r:id="rId2049" o:title=""/>
          </v:shape>
          <o:OLEObject Type="Embed" ProgID="Equation.3" ShapeID="_x0000_i2063" DrawAspect="Content" ObjectID="_1464373027" r:id="rId2050"/>
        </w:object>
      </w:r>
      <w:r w:rsidR="00CA410D" w:rsidRPr="00C07157">
        <w:rPr>
          <w:position w:val="-26"/>
          <w:sz w:val="28"/>
        </w:rPr>
        <w:object w:dxaOrig="2140" w:dyaOrig="700">
          <v:shape id="_x0000_i2064" type="#_x0000_t75" style="width:107.25pt;height:35.25pt" o:ole="">
            <v:imagedata r:id="rId2051" o:title=""/>
          </v:shape>
          <o:OLEObject Type="Embed" ProgID="Equation.3" ShapeID="_x0000_i2064" DrawAspect="Content" ObjectID="_1464373028" r:id="rId2052"/>
        </w:object>
      </w:r>
      <w:r w:rsidRPr="006268C6">
        <w:rPr>
          <w:sz w:val="28"/>
        </w:rPr>
        <w:t xml:space="preserve"> и </w:t>
      </w:r>
      <w:r w:rsidR="00CA410D">
        <w:rPr>
          <w:sz w:val="28"/>
        </w:rPr>
        <w:t>получим</w:t>
      </w:r>
    </w:p>
    <w:p w:rsidR="005A6285" w:rsidRDefault="005A6285" w:rsidP="005A6285">
      <w:pPr>
        <w:spacing w:before="120" w:after="120"/>
        <w:jc w:val="center"/>
        <w:rPr>
          <w:sz w:val="28"/>
        </w:rPr>
      </w:pPr>
      <w:r w:rsidRPr="00D664E5">
        <w:rPr>
          <w:position w:val="-12"/>
          <w:sz w:val="28"/>
        </w:rPr>
        <w:object w:dxaOrig="900" w:dyaOrig="360">
          <v:shape id="_x0000_i2065" type="#_x0000_t75" style="width:45pt;height:18pt" o:ole="">
            <v:imagedata r:id="rId2053" o:title=""/>
          </v:shape>
          <o:OLEObject Type="Embed" ProgID="Equation.3" ShapeID="_x0000_i2065" DrawAspect="Content" ObjectID="_1464373029" r:id="rId2054"/>
        </w:object>
      </w:r>
      <w:r w:rsidRPr="005A6285">
        <w:rPr>
          <w:position w:val="-26"/>
          <w:sz w:val="28"/>
        </w:rPr>
        <w:object w:dxaOrig="1380" w:dyaOrig="700">
          <v:shape id="_x0000_i2066" type="#_x0000_t75" style="width:69pt;height:35.25pt" o:ole="">
            <v:imagedata r:id="rId2055" o:title=""/>
          </v:shape>
          <o:OLEObject Type="Embed" ProgID="Equation.3" ShapeID="_x0000_i2066" DrawAspect="Content" ObjectID="_1464373030" r:id="rId2056"/>
        </w:object>
      </w:r>
      <w:r w:rsidRPr="005A6285">
        <w:rPr>
          <w:position w:val="-26"/>
          <w:sz w:val="28"/>
        </w:rPr>
        <w:object w:dxaOrig="3400" w:dyaOrig="740">
          <v:shape id="_x0000_i2067" type="#_x0000_t75" style="width:170.25pt;height:36.75pt" o:ole="">
            <v:imagedata r:id="rId2057" o:title=""/>
          </v:shape>
          <o:OLEObject Type="Embed" ProgID="Equation.3" ShapeID="_x0000_i2067" DrawAspect="Content" ObjectID="_1464373031" r:id="rId2058"/>
        </w:object>
      </w:r>
    </w:p>
    <w:p w:rsidR="005A6285" w:rsidRDefault="005A6285" w:rsidP="005A6285">
      <w:pPr>
        <w:spacing w:before="120" w:after="120"/>
        <w:jc w:val="center"/>
        <w:rPr>
          <w:sz w:val="28"/>
        </w:rPr>
      </w:pPr>
      <w:r w:rsidRPr="005A6285">
        <w:rPr>
          <w:position w:val="-16"/>
          <w:sz w:val="28"/>
        </w:rPr>
        <w:object w:dxaOrig="1060" w:dyaOrig="420">
          <v:shape id="_x0000_i2068" type="#_x0000_t75" style="width:53.25pt;height:21pt" o:ole="">
            <v:imagedata r:id="rId2059" o:title=""/>
          </v:shape>
          <o:OLEObject Type="Embed" ProgID="Equation.3" ShapeID="_x0000_i2068" DrawAspect="Content" ObjectID="_1464373032" r:id="rId2060"/>
        </w:object>
      </w:r>
      <w:r w:rsidRPr="005A6285">
        <w:rPr>
          <w:position w:val="-26"/>
          <w:sz w:val="28"/>
        </w:rPr>
        <w:object w:dxaOrig="1600" w:dyaOrig="700">
          <v:shape id="_x0000_i2069" type="#_x0000_t75" style="width:80.25pt;height:35.25pt" o:ole="">
            <v:imagedata r:id="rId2061" o:title=""/>
          </v:shape>
          <o:OLEObject Type="Embed" ProgID="Equation.3" ShapeID="_x0000_i2069" DrawAspect="Content" ObjectID="_1464373033" r:id="rId2062"/>
        </w:object>
      </w:r>
      <w:r w:rsidRPr="005A6285">
        <w:rPr>
          <w:position w:val="-26"/>
          <w:sz w:val="28"/>
        </w:rPr>
        <w:object w:dxaOrig="3220" w:dyaOrig="740">
          <v:shape id="_x0000_i2070" type="#_x0000_t75" style="width:161.25pt;height:36.75pt" o:ole="">
            <v:imagedata r:id="rId2063" o:title=""/>
          </v:shape>
          <o:OLEObject Type="Embed" ProgID="Equation.3" ShapeID="_x0000_i2070" DrawAspect="Content" ObjectID="_1464373034" r:id="rId2064"/>
        </w:object>
      </w:r>
      <w:r>
        <w:rPr>
          <w:sz w:val="28"/>
        </w:rPr>
        <w:t>,</w:t>
      </w:r>
    </w:p>
    <w:p w:rsidR="008809DD" w:rsidRPr="006268C6" w:rsidRDefault="00AA6EBA" w:rsidP="00E43119">
      <w:pPr>
        <w:rPr>
          <w:sz w:val="28"/>
        </w:rPr>
      </w:pPr>
      <w:r w:rsidRPr="006268C6">
        <w:rPr>
          <w:sz w:val="28"/>
        </w:rPr>
        <w:t xml:space="preserve">где </w:t>
      </w:r>
      <w:r w:rsidR="00CA410D" w:rsidRPr="00CA410D">
        <w:rPr>
          <w:position w:val="-12"/>
          <w:sz w:val="28"/>
        </w:rPr>
        <w:object w:dxaOrig="1320" w:dyaOrig="380">
          <v:shape id="_x0000_i2071" type="#_x0000_t75" style="width:66pt;height:18.75pt" o:ole="">
            <v:imagedata r:id="rId2065" o:title=""/>
          </v:shape>
          <o:OLEObject Type="Embed" ProgID="Equation.3" ShapeID="_x0000_i2071" DrawAspect="Content" ObjectID="_1464373035" r:id="rId2066"/>
        </w:object>
      </w:r>
      <w:r w:rsidR="00CA410D">
        <w:rPr>
          <w:sz w:val="28"/>
        </w:rPr>
        <w:t>.</w:t>
      </w:r>
    </w:p>
    <w:p w:rsidR="005A6285" w:rsidRDefault="005A6285" w:rsidP="006268C6">
      <w:pPr>
        <w:ind w:firstLine="567"/>
        <w:jc w:val="both"/>
        <w:rPr>
          <w:sz w:val="28"/>
        </w:rPr>
      </w:pPr>
    </w:p>
    <w:p w:rsidR="005A6285" w:rsidRDefault="005A6285" w:rsidP="006268C6">
      <w:pPr>
        <w:ind w:firstLine="567"/>
        <w:jc w:val="both"/>
        <w:rPr>
          <w:sz w:val="28"/>
        </w:rPr>
      </w:pPr>
    </w:p>
    <w:p w:rsidR="00B41D81" w:rsidRPr="006268C6" w:rsidRDefault="004449C5" w:rsidP="006268C6">
      <w:pPr>
        <w:ind w:firstLine="567"/>
        <w:jc w:val="both"/>
        <w:rPr>
          <w:sz w:val="28"/>
        </w:rPr>
      </w:pPr>
      <w:r w:rsidRPr="006268C6">
        <w:rPr>
          <w:sz w:val="28"/>
        </w:rPr>
        <w:lastRenderedPageBreak/>
        <w:t>С</w:t>
      </w:r>
      <w:r w:rsidR="00E73D28" w:rsidRPr="006268C6">
        <w:rPr>
          <w:sz w:val="28"/>
        </w:rPr>
        <w:t>огласно (2</w:t>
      </w:r>
      <w:r w:rsidR="00455D39" w:rsidRPr="006268C6">
        <w:rPr>
          <w:sz w:val="28"/>
        </w:rPr>
        <w:t>5</w:t>
      </w:r>
      <w:r w:rsidR="008809DD" w:rsidRPr="006268C6">
        <w:rPr>
          <w:sz w:val="28"/>
        </w:rPr>
        <w:t xml:space="preserve">) </w:t>
      </w:r>
      <w:r w:rsidRPr="006268C6">
        <w:rPr>
          <w:sz w:val="28"/>
        </w:rPr>
        <w:t xml:space="preserve">из </w:t>
      </w:r>
      <w:r w:rsidR="002155AB" w:rsidRPr="006268C6">
        <w:rPr>
          <w:sz w:val="28"/>
        </w:rPr>
        <w:t>разд.</w:t>
      </w:r>
      <w:r w:rsidR="00CA410D">
        <w:rPr>
          <w:sz w:val="28"/>
        </w:rPr>
        <w:t> 4.4</w:t>
      </w:r>
      <w:r w:rsidR="002155AB" w:rsidRPr="006268C6">
        <w:rPr>
          <w:sz w:val="28"/>
        </w:rPr>
        <w:t xml:space="preserve"> </w:t>
      </w:r>
      <w:r w:rsidRPr="006268C6">
        <w:rPr>
          <w:sz w:val="28"/>
        </w:rPr>
        <w:t xml:space="preserve">имеем </w:t>
      </w:r>
      <w:r w:rsidR="00950683" w:rsidRPr="00CA410D">
        <w:rPr>
          <w:position w:val="-16"/>
          <w:sz w:val="28"/>
        </w:rPr>
        <w:object w:dxaOrig="820" w:dyaOrig="420">
          <v:shape id="_x0000_i2072" type="#_x0000_t75" style="width:41.25pt;height:21pt" o:ole="">
            <v:imagedata r:id="rId2067" o:title=""/>
          </v:shape>
          <o:OLEObject Type="Embed" ProgID="Equation.3" ShapeID="_x0000_i2072" DrawAspect="Content" ObjectID="_1464373036" r:id="rId2068"/>
        </w:object>
      </w:r>
      <w:r w:rsidR="00CA410D">
        <w:rPr>
          <w:sz w:val="28"/>
        </w:rPr>
        <w:t xml:space="preserve"> </w:t>
      </w:r>
      <w:r w:rsidR="008809DD" w:rsidRPr="006268C6">
        <w:rPr>
          <w:sz w:val="28"/>
        </w:rPr>
        <w:t>и тогда окончательно пол</w:t>
      </w:r>
      <w:r w:rsidR="008809DD" w:rsidRPr="006268C6">
        <w:rPr>
          <w:sz w:val="28"/>
        </w:rPr>
        <w:t>у</w:t>
      </w:r>
      <w:r w:rsidR="008809DD" w:rsidRPr="006268C6">
        <w:rPr>
          <w:sz w:val="28"/>
        </w:rPr>
        <w:t xml:space="preserve">чим </w:t>
      </w:r>
    </w:p>
    <w:p w:rsidR="005A7FFB" w:rsidRDefault="005A7FFB" w:rsidP="005A7FFB">
      <w:pPr>
        <w:jc w:val="center"/>
        <w:rPr>
          <w:sz w:val="28"/>
        </w:rPr>
      </w:pPr>
      <w:r w:rsidRPr="00320F42">
        <w:rPr>
          <w:position w:val="-12"/>
          <w:sz w:val="28"/>
        </w:rPr>
        <w:object w:dxaOrig="1060" w:dyaOrig="380">
          <v:shape id="_x0000_i2073" type="#_x0000_t75" style="width:53.25pt;height:18.75pt" o:ole="">
            <v:imagedata r:id="rId2069" o:title=""/>
          </v:shape>
          <o:OLEObject Type="Embed" ProgID="Equation.3" ShapeID="_x0000_i2073" DrawAspect="Content" ObjectID="_1464373037" r:id="rId2070"/>
        </w:object>
      </w:r>
      <w:r w:rsidRPr="005A7FFB">
        <w:rPr>
          <w:position w:val="-26"/>
          <w:sz w:val="28"/>
        </w:rPr>
        <w:object w:dxaOrig="2120" w:dyaOrig="700">
          <v:shape id="_x0000_i2074" type="#_x0000_t75" style="width:105.75pt;height:35.25pt" o:ole="">
            <v:imagedata r:id="rId2071" o:title=""/>
          </v:shape>
          <o:OLEObject Type="Embed" ProgID="Equation.3" ShapeID="_x0000_i2074" DrawAspect="Content" ObjectID="_1464373038" r:id="rId2072"/>
        </w:object>
      </w:r>
      <w:r w:rsidRPr="005A7FFB">
        <w:rPr>
          <w:position w:val="-26"/>
          <w:sz w:val="28"/>
        </w:rPr>
        <w:object w:dxaOrig="2160" w:dyaOrig="700">
          <v:shape id="_x0000_i2075" type="#_x0000_t75" style="width:108pt;height:35.25pt" o:ole="">
            <v:imagedata r:id="rId2073" o:title=""/>
          </v:shape>
          <o:OLEObject Type="Embed" ProgID="Equation.3" ShapeID="_x0000_i2075" DrawAspect="Content" ObjectID="_1464373039" r:id="rId2074"/>
        </w:object>
      </w:r>
      <w:r>
        <w:rPr>
          <w:sz w:val="28"/>
        </w:rPr>
        <w:t>,</w:t>
      </w:r>
    </w:p>
    <w:p w:rsidR="005A7FFB" w:rsidRDefault="005A7FFB" w:rsidP="005A7FFB">
      <w:pPr>
        <w:ind w:left="1416" w:firstLine="708"/>
        <w:jc w:val="right"/>
        <w:rPr>
          <w:sz w:val="28"/>
        </w:rPr>
      </w:pPr>
      <w:r w:rsidRPr="00320F42">
        <w:rPr>
          <w:position w:val="-12"/>
          <w:sz w:val="28"/>
        </w:rPr>
        <w:object w:dxaOrig="1100" w:dyaOrig="380">
          <v:shape id="_x0000_i2076" type="#_x0000_t75" style="width:54.75pt;height:18.75pt" o:ole="">
            <v:imagedata r:id="rId2075" o:title=""/>
          </v:shape>
          <o:OLEObject Type="Embed" ProgID="Equation.3" ShapeID="_x0000_i2076" DrawAspect="Content" ObjectID="_1464373040" r:id="rId2076"/>
        </w:object>
      </w:r>
      <w:r w:rsidR="00187EB4" w:rsidRPr="00320F42">
        <w:rPr>
          <w:position w:val="-12"/>
          <w:sz w:val="28"/>
        </w:rPr>
        <w:object w:dxaOrig="2000" w:dyaOrig="380">
          <v:shape id="_x0000_i2077" type="#_x0000_t75" style="width:99.75pt;height:18.75pt" o:ole="">
            <v:imagedata r:id="rId2077" o:title=""/>
          </v:shape>
          <o:OLEObject Type="Embed" ProgID="Equation.3" ShapeID="_x0000_i2077" DrawAspect="Content" ObjectID="_1464373041" r:id="rId2078"/>
        </w:object>
      </w:r>
      <w:r>
        <w:rPr>
          <w:sz w:val="28"/>
        </w:rPr>
        <w:tab/>
        <w:t xml:space="preserve">                  </w:t>
      </w:r>
      <w:r>
        <w:rPr>
          <w:sz w:val="28"/>
        </w:rPr>
        <w:tab/>
      </w:r>
      <w:r w:rsidRPr="005A7FFB">
        <w:rPr>
          <w:sz w:val="28"/>
        </w:rPr>
        <w:tab/>
      </w:r>
      <w:r>
        <w:rPr>
          <w:sz w:val="28"/>
        </w:rPr>
        <w:t>(66)</w:t>
      </w:r>
    </w:p>
    <w:p w:rsidR="00445DC0" w:rsidRPr="00283DFB" w:rsidRDefault="00455D39" w:rsidP="006268C6">
      <w:pPr>
        <w:ind w:firstLine="567"/>
        <w:jc w:val="both"/>
        <w:rPr>
          <w:spacing w:val="-4"/>
          <w:sz w:val="28"/>
          <w:szCs w:val="28"/>
        </w:rPr>
      </w:pPr>
      <w:r w:rsidRPr="00283DFB">
        <w:rPr>
          <w:spacing w:val="-4"/>
          <w:sz w:val="28"/>
        </w:rPr>
        <w:t>Сравнивая (66) с (61</w:t>
      </w:r>
      <w:r w:rsidR="00445DC0" w:rsidRPr="00283DFB">
        <w:rPr>
          <w:spacing w:val="-4"/>
          <w:sz w:val="28"/>
        </w:rPr>
        <w:t>)</w:t>
      </w:r>
      <w:r w:rsidR="00283DFB" w:rsidRPr="00283DFB">
        <w:rPr>
          <w:spacing w:val="-4"/>
          <w:sz w:val="28"/>
        </w:rPr>
        <w:t>,</w:t>
      </w:r>
      <w:r w:rsidR="00445DC0" w:rsidRPr="00283DFB">
        <w:rPr>
          <w:spacing w:val="-4"/>
          <w:sz w:val="28"/>
        </w:rPr>
        <w:t xml:space="preserve"> делаем вывод, что с точностью до множителя </w:t>
      </w:r>
      <w:r w:rsidR="00445DC0" w:rsidRPr="00283DFB">
        <w:rPr>
          <w:spacing w:val="-4"/>
          <w:position w:val="-18"/>
          <w:sz w:val="28"/>
        </w:rPr>
        <w:object w:dxaOrig="360" w:dyaOrig="480">
          <v:shape id="_x0000_i2078" type="#_x0000_t75" style="width:18pt;height:24pt" o:ole="">
            <v:imagedata r:id="rId2079" o:title=""/>
          </v:shape>
          <o:OLEObject Type="Embed" ProgID="Equation.3" ShapeID="_x0000_i2078" DrawAspect="Content" ObjectID="_1464373042" r:id="rId2080"/>
        </w:object>
      </w:r>
      <w:r w:rsidR="00445DC0" w:rsidRPr="00283DFB">
        <w:rPr>
          <w:spacing w:val="-4"/>
          <w:sz w:val="28"/>
        </w:rPr>
        <w:t xml:space="preserve"> функция </w:t>
      </w:r>
      <w:r w:rsidR="00283DFB" w:rsidRPr="00283DFB">
        <w:rPr>
          <w:spacing w:val="-4"/>
          <w:position w:val="-12"/>
          <w:sz w:val="28"/>
        </w:rPr>
        <w:object w:dxaOrig="700" w:dyaOrig="380">
          <v:shape id="_x0000_i2079" type="#_x0000_t75" style="width:35.25pt;height:18.75pt" o:ole="">
            <v:imagedata r:id="rId2081" o:title=""/>
          </v:shape>
          <o:OLEObject Type="Embed" ProgID="Equation.3" ShapeID="_x0000_i2079" DrawAspect="Content" ObjectID="_1464373043" r:id="rId2082"/>
        </w:object>
      </w:r>
      <w:r w:rsidR="00445DC0" w:rsidRPr="00283DFB">
        <w:rPr>
          <w:spacing w:val="-4"/>
          <w:sz w:val="28"/>
        </w:rPr>
        <w:t xml:space="preserve"> равна функции </w:t>
      </w:r>
      <w:r w:rsidR="006371D4" w:rsidRPr="00283DFB">
        <w:rPr>
          <w:spacing w:val="-4"/>
          <w:position w:val="-12"/>
          <w:sz w:val="28"/>
        </w:rPr>
        <w:object w:dxaOrig="980" w:dyaOrig="380">
          <v:shape id="_x0000_i2080" type="#_x0000_t75" style="width:48.75pt;height:18.75pt" o:ole="">
            <v:imagedata r:id="rId2083" o:title=""/>
          </v:shape>
          <o:OLEObject Type="Embed" ProgID="Equation.3" ShapeID="_x0000_i2080" DrawAspect="Content" ObjectID="_1464373044" r:id="rId2084"/>
        </w:object>
      </w:r>
      <w:r w:rsidR="00445DC0" w:rsidRPr="00283DFB">
        <w:rPr>
          <w:spacing w:val="-4"/>
          <w:sz w:val="28"/>
        </w:rPr>
        <w:t>. Также с точностью до множ</w:t>
      </w:r>
      <w:r w:rsidR="00445DC0" w:rsidRPr="00283DFB">
        <w:rPr>
          <w:spacing w:val="-4"/>
          <w:sz w:val="28"/>
        </w:rPr>
        <w:t>и</w:t>
      </w:r>
      <w:r w:rsidR="00445DC0" w:rsidRPr="00283DFB">
        <w:rPr>
          <w:spacing w:val="-4"/>
          <w:sz w:val="28"/>
        </w:rPr>
        <w:t xml:space="preserve">теля </w:t>
      </w:r>
      <w:r w:rsidR="00445DC0" w:rsidRPr="00283DFB">
        <w:rPr>
          <w:spacing w:val="-4"/>
          <w:position w:val="-18"/>
          <w:sz w:val="28"/>
          <w:szCs w:val="28"/>
        </w:rPr>
        <w:object w:dxaOrig="360" w:dyaOrig="480">
          <v:shape id="_x0000_i2081" type="#_x0000_t75" style="width:18pt;height:24pt" o:ole="">
            <v:imagedata r:id="rId2079" o:title=""/>
          </v:shape>
          <o:OLEObject Type="Embed" ProgID="Equation.3" ShapeID="_x0000_i2081" DrawAspect="Content" ObjectID="_1464373045" r:id="rId2085"/>
        </w:object>
      </w:r>
      <w:r w:rsidR="00445DC0" w:rsidRPr="00283DFB">
        <w:rPr>
          <w:spacing w:val="-4"/>
          <w:sz w:val="28"/>
          <w:szCs w:val="28"/>
        </w:rPr>
        <w:t xml:space="preserve"> </w:t>
      </w:r>
      <w:r w:rsidR="00445DC0" w:rsidRPr="00283DFB">
        <w:rPr>
          <w:i/>
          <w:spacing w:val="-4"/>
          <w:sz w:val="28"/>
          <w:szCs w:val="28"/>
        </w:rPr>
        <w:t>форма</w:t>
      </w:r>
      <w:r w:rsidR="00445DC0" w:rsidRPr="00283DFB">
        <w:rPr>
          <w:spacing w:val="-4"/>
          <w:sz w:val="28"/>
          <w:szCs w:val="28"/>
        </w:rPr>
        <w:t xml:space="preserve"> графика </w:t>
      </w:r>
      <w:r w:rsidR="00283DFB" w:rsidRPr="00283DFB">
        <w:rPr>
          <w:spacing w:val="-4"/>
          <w:position w:val="-12"/>
          <w:sz w:val="28"/>
          <w:szCs w:val="28"/>
        </w:rPr>
        <w:object w:dxaOrig="700" w:dyaOrig="380">
          <v:shape id="_x0000_i2082" type="#_x0000_t75" style="width:35.25pt;height:18.75pt" o:ole="">
            <v:imagedata r:id="rId2086" o:title=""/>
          </v:shape>
          <o:OLEObject Type="Embed" ProgID="Equation.3" ShapeID="_x0000_i2082" DrawAspect="Content" ObjectID="_1464373046" r:id="rId2087"/>
        </w:object>
      </w:r>
      <w:r w:rsidR="00445DC0" w:rsidRPr="00283DFB">
        <w:rPr>
          <w:spacing w:val="-4"/>
          <w:sz w:val="28"/>
          <w:szCs w:val="28"/>
        </w:rPr>
        <w:t xml:space="preserve"> соответствует форме графика </w:t>
      </w:r>
      <w:r w:rsidR="006371D4" w:rsidRPr="00283DFB">
        <w:rPr>
          <w:spacing w:val="-4"/>
          <w:position w:val="-12"/>
          <w:sz w:val="28"/>
          <w:szCs w:val="28"/>
        </w:rPr>
        <w:object w:dxaOrig="980" w:dyaOrig="380">
          <v:shape id="_x0000_i2083" type="#_x0000_t75" style="width:48.75pt;height:18.75pt" o:ole="">
            <v:imagedata r:id="rId2088" o:title=""/>
          </v:shape>
          <o:OLEObject Type="Embed" ProgID="Equation.3" ShapeID="_x0000_i2083" DrawAspect="Content" ObjectID="_1464373047" r:id="rId2089"/>
        </w:object>
      </w:r>
      <w:r w:rsidRPr="00283DFB">
        <w:rPr>
          <w:spacing w:val="-4"/>
          <w:sz w:val="28"/>
          <w:szCs w:val="28"/>
        </w:rPr>
        <w:t xml:space="preserve"> (рис. 22</w:t>
      </w:r>
      <w:r w:rsidR="006371D4">
        <w:rPr>
          <w:spacing w:val="-4"/>
          <w:sz w:val="28"/>
          <w:szCs w:val="28"/>
        </w:rPr>
        <w:t>).</w:t>
      </w:r>
    </w:p>
    <w:p w:rsidR="00030FDC" w:rsidRPr="006268C6" w:rsidRDefault="00AD1870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Преоб</w:t>
      </w:r>
      <w:r w:rsidR="00455D39" w:rsidRPr="006268C6">
        <w:rPr>
          <w:sz w:val="28"/>
          <w:szCs w:val="28"/>
        </w:rPr>
        <w:t>разуя (66</w:t>
      </w:r>
      <w:r w:rsidR="00445DC0" w:rsidRPr="006268C6">
        <w:rPr>
          <w:sz w:val="28"/>
          <w:szCs w:val="28"/>
        </w:rPr>
        <w:t>) по Фурье</w:t>
      </w:r>
      <w:r w:rsidR="00283DFB">
        <w:rPr>
          <w:sz w:val="28"/>
          <w:szCs w:val="28"/>
        </w:rPr>
        <w:t>,</w:t>
      </w:r>
      <w:r w:rsidR="00445DC0" w:rsidRPr="006268C6">
        <w:rPr>
          <w:sz w:val="28"/>
          <w:szCs w:val="28"/>
        </w:rPr>
        <w:t xml:space="preserve"> найдем спектральную плотность мощности </w:t>
      </w:r>
      <w:r w:rsidR="00283DFB" w:rsidRPr="006268C6">
        <w:rPr>
          <w:position w:val="-12"/>
          <w:sz w:val="28"/>
          <w:szCs w:val="28"/>
        </w:rPr>
        <w:object w:dxaOrig="800" w:dyaOrig="380">
          <v:shape id="_x0000_i2084" type="#_x0000_t75" style="width:39.75pt;height:18.75pt" o:ole="">
            <v:imagedata r:id="rId2090" o:title=""/>
          </v:shape>
          <o:OLEObject Type="Embed" ProgID="Equation.3" ShapeID="_x0000_i2084" DrawAspect="Content" ObjectID="_1464373048" r:id="rId2091"/>
        </w:object>
      </w:r>
      <w:r w:rsidR="00445DC0" w:rsidRPr="006268C6">
        <w:rPr>
          <w:sz w:val="28"/>
          <w:szCs w:val="28"/>
        </w:rPr>
        <w:t xml:space="preserve"> сигнала </w:t>
      </w:r>
      <w:r w:rsidR="00283DFB" w:rsidRPr="00283DFB">
        <w:rPr>
          <w:position w:val="-12"/>
          <w:sz w:val="28"/>
          <w:szCs w:val="28"/>
        </w:rPr>
        <w:object w:dxaOrig="480" w:dyaOrig="360">
          <v:shape id="_x0000_i2085" type="#_x0000_t75" style="width:24pt;height:18pt" o:ole="">
            <v:imagedata r:id="rId2092" o:title=""/>
          </v:shape>
          <o:OLEObject Type="Embed" ProgID="Equation.3" ShapeID="_x0000_i2085" DrawAspect="Content" ObjectID="_1464373049" r:id="rId2093"/>
        </w:object>
      </w:r>
      <w:r w:rsidR="00445DC0" w:rsidRPr="006268C6">
        <w:rPr>
          <w:sz w:val="28"/>
          <w:szCs w:val="28"/>
        </w:rPr>
        <w:t xml:space="preserve"> на выходе модулятора. Спектрал</w:t>
      </w:r>
      <w:r w:rsidR="00445DC0" w:rsidRPr="006268C6">
        <w:rPr>
          <w:sz w:val="28"/>
          <w:szCs w:val="28"/>
        </w:rPr>
        <w:t>ь</w:t>
      </w:r>
      <w:r w:rsidR="00445DC0" w:rsidRPr="006268C6">
        <w:rPr>
          <w:sz w:val="28"/>
          <w:szCs w:val="28"/>
        </w:rPr>
        <w:t xml:space="preserve">ная плотность </w:t>
      </w:r>
      <w:r w:rsidR="00E30342" w:rsidRPr="006268C6">
        <w:rPr>
          <w:position w:val="-12"/>
          <w:sz w:val="28"/>
          <w:szCs w:val="28"/>
        </w:rPr>
        <w:object w:dxaOrig="800" w:dyaOrig="380">
          <v:shape id="_x0000_i2086" type="#_x0000_t75" style="width:39.75pt;height:18.75pt" o:ole="">
            <v:imagedata r:id="rId2094" o:title=""/>
          </v:shape>
          <o:OLEObject Type="Embed" ProgID="Equation.3" ShapeID="_x0000_i2086" DrawAspect="Content" ObjectID="_1464373050" r:id="rId2095"/>
        </w:object>
      </w:r>
      <w:r w:rsidR="00445DC0" w:rsidRPr="006268C6">
        <w:rPr>
          <w:sz w:val="28"/>
          <w:szCs w:val="28"/>
        </w:rPr>
        <w:t xml:space="preserve"> с точностью до множителя </w:t>
      </w:r>
      <w:r w:rsidR="00445DC0" w:rsidRPr="006268C6">
        <w:rPr>
          <w:position w:val="-18"/>
          <w:sz w:val="28"/>
          <w:szCs w:val="28"/>
        </w:rPr>
        <w:object w:dxaOrig="360" w:dyaOrig="480">
          <v:shape id="_x0000_i2087" type="#_x0000_t75" style="width:18pt;height:24pt" o:ole="">
            <v:imagedata r:id="rId2079" o:title=""/>
          </v:shape>
          <o:OLEObject Type="Embed" ProgID="Equation.3" ShapeID="_x0000_i2087" DrawAspect="Content" ObjectID="_1464373051" r:id="rId2096"/>
        </w:object>
      </w:r>
      <w:r w:rsidR="00445DC0" w:rsidRPr="006268C6">
        <w:rPr>
          <w:sz w:val="28"/>
          <w:szCs w:val="28"/>
        </w:rPr>
        <w:t xml:space="preserve"> будет равна </w:t>
      </w:r>
      <w:r w:rsidR="00283DFB" w:rsidRPr="006268C6">
        <w:rPr>
          <w:position w:val="-12"/>
          <w:sz w:val="28"/>
          <w:szCs w:val="28"/>
        </w:rPr>
        <w:object w:dxaOrig="1060" w:dyaOrig="380">
          <v:shape id="_x0000_i2088" type="#_x0000_t75" style="width:53.25pt;height:18.75pt" o:ole="">
            <v:imagedata r:id="rId2097" o:title=""/>
          </v:shape>
          <o:OLEObject Type="Embed" ProgID="Equation.3" ShapeID="_x0000_i2088" DrawAspect="Content" ObjectID="_1464373052" r:id="rId2098"/>
        </w:object>
      </w:r>
      <w:r w:rsidR="00455D39" w:rsidRPr="006268C6">
        <w:rPr>
          <w:sz w:val="28"/>
          <w:szCs w:val="28"/>
        </w:rPr>
        <w:t>, опред</w:t>
      </w:r>
      <w:r w:rsidR="00455D39" w:rsidRPr="006268C6">
        <w:rPr>
          <w:sz w:val="28"/>
          <w:szCs w:val="28"/>
        </w:rPr>
        <w:t>е</w:t>
      </w:r>
      <w:r w:rsidR="00455D39" w:rsidRPr="006268C6">
        <w:rPr>
          <w:sz w:val="28"/>
          <w:szCs w:val="28"/>
        </w:rPr>
        <w:t>ляемая (62</w:t>
      </w:r>
      <w:r w:rsidRPr="006268C6">
        <w:rPr>
          <w:sz w:val="28"/>
          <w:szCs w:val="28"/>
        </w:rPr>
        <w:t xml:space="preserve">) и </w:t>
      </w:r>
      <w:r w:rsidR="002F1867" w:rsidRPr="006268C6">
        <w:rPr>
          <w:sz w:val="28"/>
          <w:szCs w:val="28"/>
        </w:rPr>
        <w:t xml:space="preserve">ее форма на </w:t>
      </w:r>
      <w:r w:rsidR="00455D39" w:rsidRPr="006268C6">
        <w:rPr>
          <w:sz w:val="28"/>
          <w:szCs w:val="28"/>
        </w:rPr>
        <w:t>рис. 23</w:t>
      </w:r>
      <w:r w:rsidR="00764414" w:rsidRPr="006268C6">
        <w:rPr>
          <w:sz w:val="28"/>
          <w:szCs w:val="28"/>
        </w:rPr>
        <w:t>.</w:t>
      </w:r>
    </w:p>
    <w:p w:rsidR="008479C6" w:rsidRPr="00355961" w:rsidRDefault="008479C6" w:rsidP="00355961">
      <w:pPr>
        <w:pStyle w:val="a4"/>
        <w:spacing w:before="240" w:after="240"/>
        <w:ind w:firstLine="0"/>
        <w:jc w:val="center"/>
        <w:rPr>
          <w:rFonts w:ascii="Cambria" w:hAnsi="Cambria"/>
          <w:b/>
          <w:szCs w:val="32"/>
        </w:rPr>
      </w:pPr>
      <w:r w:rsidRPr="00355961">
        <w:rPr>
          <w:rFonts w:ascii="Cambria" w:hAnsi="Cambria"/>
          <w:b/>
          <w:szCs w:val="32"/>
        </w:rPr>
        <w:t>4.7</w:t>
      </w:r>
      <w:r w:rsidR="00355961">
        <w:rPr>
          <w:rFonts w:ascii="Cambria" w:hAnsi="Cambria"/>
          <w:b/>
          <w:szCs w:val="32"/>
        </w:rPr>
        <w:t>.</w:t>
      </w:r>
      <w:r w:rsidR="009A43E2">
        <w:rPr>
          <w:rFonts w:ascii="Cambria" w:hAnsi="Cambria"/>
          <w:b/>
          <w:szCs w:val="32"/>
        </w:rPr>
        <w:t xml:space="preserve"> Непрерывный канал</w:t>
      </w:r>
    </w:p>
    <w:p w:rsidR="00BD2D67" w:rsidRDefault="008479C6" w:rsidP="006268C6">
      <w:pPr>
        <w:ind w:firstLine="567"/>
        <w:jc w:val="both"/>
        <w:rPr>
          <w:spacing w:val="4"/>
          <w:sz w:val="28"/>
        </w:rPr>
      </w:pPr>
      <w:r w:rsidRPr="00682448">
        <w:rPr>
          <w:spacing w:val="4"/>
          <w:sz w:val="28"/>
          <w:szCs w:val="28"/>
        </w:rPr>
        <w:t xml:space="preserve">Спектральные плотности мощности </w:t>
      </w:r>
      <w:r w:rsidR="0073534B" w:rsidRPr="00682448">
        <w:rPr>
          <w:spacing w:val="4"/>
          <w:position w:val="-12"/>
          <w:sz w:val="28"/>
          <w:szCs w:val="28"/>
        </w:rPr>
        <w:object w:dxaOrig="780" w:dyaOrig="380">
          <v:shape id="_x0000_i2089" type="#_x0000_t75" style="width:39pt;height:18.75pt" o:ole="">
            <v:imagedata r:id="rId2099" o:title=""/>
          </v:shape>
          <o:OLEObject Type="Embed" ProgID="Equation.3" ShapeID="_x0000_i2089" DrawAspect="Content" ObjectID="_1464373053" r:id="rId2100"/>
        </w:object>
      </w:r>
      <w:r w:rsidRPr="00682448">
        <w:rPr>
          <w:spacing w:val="4"/>
          <w:sz w:val="28"/>
          <w:szCs w:val="28"/>
        </w:rPr>
        <w:t xml:space="preserve"> и </w:t>
      </w:r>
      <w:r w:rsidR="0073534B" w:rsidRPr="00682448">
        <w:rPr>
          <w:spacing w:val="4"/>
          <w:position w:val="-16"/>
          <w:sz w:val="28"/>
          <w:szCs w:val="28"/>
        </w:rPr>
        <w:object w:dxaOrig="840" w:dyaOrig="420">
          <v:shape id="_x0000_i2090" type="#_x0000_t75" style="width:42pt;height:21pt" o:ole="">
            <v:imagedata r:id="rId2101" o:title=""/>
          </v:shape>
          <o:OLEObject Type="Embed" ProgID="Equation.3" ShapeID="_x0000_i2090" DrawAspect="Content" ObjectID="_1464373054" r:id="rId2102"/>
        </w:object>
      </w:r>
      <w:r w:rsidRPr="00682448">
        <w:rPr>
          <w:spacing w:val="4"/>
          <w:sz w:val="28"/>
          <w:szCs w:val="28"/>
        </w:rPr>
        <w:t xml:space="preserve"> си</w:t>
      </w:r>
      <w:r w:rsidRPr="00682448">
        <w:rPr>
          <w:spacing w:val="4"/>
          <w:sz w:val="28"/>
          <w:szCs w:val="28"/>
        </w:rPr>
        <w:t>г</w:t>
      </w:r>
      <w:r w:rsidRPr="00682448">
        <w:rPr>
          <w:spacing w:val="4"/>
          <w:sz w:val="28"/>
          <w:szCs w:val="28"/>
        </w:rPr>
        <w:t xml:space="preserve">налов </w:t>
      </w:r>
      <w:r w:rsidR="0073534B" w:rsidRPr="00682448">
        <w:rPr>
          <w:spacing w:val="4"/>
          <w:position w:val="-12"/>
          <w:sz w:val="28"/>
        </w:rPr>
        <w:object w:dxaOrig="499" w:dyaOrig="360">
          <v:shape id="_x0000_i2091" type="#_x0000_t75" style="width:24.75pt;height:18pt" o:ole="">
            <v:imagedata r:id="rId2103" o:title=""/>
          </v:shape>
          <o:OLEObject Type="Embed" ProgID="Equation.3" ShapeID="_x0000_i2091" DrawAspect="Content" ObjectID="_1464373055" r:id="rId2104"/>
        </w:object>
      </w:r>
      <w:r w:rsidRPr="00682448">
        <w:rPr>
          <w:spacing w:val="4"/>
          <w:sz w:val="28"/>
        </w:rPr>
        <w:t xml:space="preserve"> и </w:t>
      </w:r>
      <w:r w:rsidR="0073534B" w:rsidRPr="00682448">
        <w:rPr>
          <w:spacing w:val="4"/>
          <w:position w:val="-12"/>
          <w:sz w:val="28"/>
        </w:rPr>
        <w:object w:dxaOrig="560" w:dyaOrig="360">
          <v:shape id="_x0000_i2092" type="#_x0000_t75" style="width:27.75pt;height:18pt" o:ole="">
            <v:imagedata r:id="rId2105" o:title=""/>
          </v:shape>
          <o:OLEObject Type="Embed" ProgID="Equation.3" ShapeID="_x0000_i2092" DrawAspect="Content" ObjectID="_1464373056" r:id="rId2106"/>
        </w:object>
      </w:r>
      <w:r w:rsidR="00030FDC" w:rsidRPr="00682448">
        <w:rPr>
          <w:spacing w:val="4"/>
          <w:sz w:val="28"/>
        </w:rPr>
        <w:t xml:space="preserve"> были определены в разд.</w:t>
      </w:r>
      <w:r w:rsidR="0073534B" w:rsidRPr="00682448">
        <w:rPr>
          <w:spacing w:val="4"/>
          <w:sz w:val="28"/>
        </w:rPr>
        <w:t xml:space="preserve"> </w:t>
      </w:r>
      <w:r w:rsidR="00030FDC" w:rsidRPr="00682448">
        <w:rPr>
          <w:spacing w:val="4"/>
          <w:sz w:val="28"/>
        </w:rPr>
        <w:t>4.</w:t>
      </w:r>
      <w:r w:rsidR="00187EB4" w:rsidRPr="00682448">
        <w:rPr>
          <w:spacing w:val="4"/>
          <w:sz w:val="28"/>
        </w:rPr>
        <w:t>4 (26) и в разд. 4.</w:t>
      </w:r>
      <w:r w:rsidR="006371D4" w:rsidRPr="00682448">
        <w:rPr>
          <w:spacing w:val="4"/>
          <w:sz w:val="28"/>
        </w:rPr>
        <w:t>6.1</w:t>
      </w:r>
      <w:r w:rsidR="00682448" w:rsidRPr="00682448">
        <w:rPr>
          <w:spacing w:val="4"/>
          <w:sz w:val="28"/>
        </w:rPr>
        <w:t>, рис. 23,</w:t>
      </w:r>
      <w:r w:rsidR="00030FDC" w:rsidRPr="00682448">
        <w:rPr>
          <w:spacing w:val="4"/>
          <w:sz w:val="28"/>
        </w:rPr>
        <w:t xml:space="preserve"> и являются неф</w:t>
      </w:r>
      <w:r w:rsidR="00030FDC" w:rsidRPr="00682448">
        <w:rPr>
          <w:spacing w:val="4"/>
          <w:sz w:val="28"/>
        </w:rPr>
        <w:t>и</w:t>
      </w:r>
      <w:r w:rsidR="00030FDC" w:rsidRPr="00682448">
        <w:rPr>
          <w:spacing w:val="4"/>
          <w:sz w:val="28"/>
        </w:rPr>
        <w:t>нитными функциями (рис. 24,</w:t>
      </w:r>
      <w:r w:rsidR="00355961" w:rsidRPr="00682448">
        <w:rPr>
          <w:spacing w:val="4"/>
          <w:sz w:val="28"/>
        </w:rPr>
        <w:t xml:space="preserve"> </w:t>
      </w:r>
      <w:r w:rsidR="00030FDC" w:rsidRPr="00682448">
        <w:rPr>
          <w:spacing w:val="4"/>
          <w:sz w:val="28"/>
        </w:rPr>
        <w:t>а)</w:t>
      </w:r>
      <w:r w:rsidR="00355961" w:rsidRPr="00682448">
        <w:rPr>
          <w:spacing w:val="4"/>
          <w:sz w:val="28"/>
        </w:rPr>
        <w:t>.</w:t>
      </w:r>
    </w:p>
    <w:p w:rsidR="00682448" w:rsidRPr="00682448" w:rsidRDefault="00682448" w:rsidP="006268C6">
      <w:pPr>
        <w:ind w:firstLine="567"/>
        <w:jc w:val="both"/>
        <w:rPr>
          <w:spacing w:val="4"/>
          <w:sz w:val="28"/>
          <w:szCs w:val="28"/>
        </w:rPr>
      </w:pPr>
    </w:p>
    <w:p w:rsidR="00030FDC" w:rsidRPr="00187EB4" w:rsidRDefault="00030FDC" w:rsidP="0073534B">
      <w:pPr>
        <w:jc w:val="center"/>
        <w:rPr>
          <w:sz w:val="28"/>
          <w:szCs w:val="28"/>
        </w:rPr>
      </w:pPr>
    </w:p>
    <w:p w:rsidR="00682448" w:rsidRDefault="00644C78" w:rsidP="0073534B">
      <w:pPr>
        <w:spacing w:before="120"/>
        <w:jc w:val="center"/>
      </w:pPr>
      <w:r w:rsidRPr="0073534B">
        <w:rPr>
          <w:noProof/>
          <w:sz w:val="28"/>
          <w:szCs w:val="28"/>
        </w:rPr>
        <w:drawing>
          <wp:inline distT="0" distB="0" distL="0" distR="0">
            <wp:extent cx="5010150" cy="3743325"/>
            <wp:effectExtent l="0" t="0" r="0" b="9525"/>
            <wp:docPr id="1102" name="Рисунок 1102" descr="DrawGIQ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 descr="DrawGIQmnwmf"/>
                    <pic:cNvPicPr>
                      <a:picLocks noChangeAspect="1" noChangeArrowheads="1"/>
                    </pic:cNvPicPr>
                  </pic:nvPicPr>
                  <pic:blipFill>
                    <a:blip r:embed="rId2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DC" w:rsidRDefault="0049072E" w:rsidP="0073534B">
      <w:pPr>
        <w:spacing w:before="120"/>
        <w:jc w:val="center"/>
      </w:pPr>
      <w:r w:rsidRPr="0073534B">
        <w:t>Рис. 24</w:t>
      </w:r>
      <w:r w:rsidR="009A43E2" w:rsidRPr="0073534B">
        <w:t>.</w:t>
      </w:r>
      <w:r w:rsidRPr="0073534B">
        <w:t xml:space="preserve"> Спектральные плотности мощности </w:t>
      </w:r>
      <w:r w:rsidR="0030250E" w:rsidRPr="0073534B">
        <w:rPr>
          <w:position w:val="-12"/>
        </w:rPr>
        <w:object w:dxaOrig="720" w:dyaOrig="380">
          <v:shape id="_x0000_i2093" type="#_x0000_t75" style="width:36pt;height:18.75pt" o:ole="">
            <v:imagedata r:id="rId2108" o:title=""/>
          </v:shape>
          <o:OLEObject Type="Embed" ProgID="Equation.3" ShapeID="_x0000_i2093" DrawAspect="Content" ObjectID="_1464373057" r:id="rId2109"/>
        </w:object>
      </w:r>
      <w:r w:rsidRPr="0073534B">
        <w:t xml:space="preserve"> и </w:t>
      </w:r>
      <w:r w:rsidR="0030250E" w:rsidRPr="0073534B">
        <w:rPr>
          <w:position w:val="-16"/>
        </w:rPr>
        <w:object w:dxaOrig="840" w:dyaOrig="420">
          <v:shape id="_x0000_i2094" type="#_x0000_t75" style="width:42pt;height:21pt" o:ole="">
            <v:imagedata r:id="rId2110" o:title=""/>
          </v:shape>
          <o:OLEObject Type="Embed" ProgID="Equation.3" ShapeID="_x0000_i2094" DrawAspect="Content" ObjectID="_1464373058" r:id="rId2111"/>
        </w:object>
      </w:r>
    </w:p>
    <w:p w:rsidR="0032249D" w:rsidRPr="0073534B" w:rsidRDefault="0032249D" w:rsidP="006268C6">
      <w:pPr>
        <w:ind w:firstLine="567"/>
        <w:jc w:val="both"/>
        <w:rPr>
          <w:sz w:val="28"/>
        </w:rPr>
      </w:pPr>
      <w:r w:rsidRPr="0073534B">
        <w:rPr>
          <w:sz w:val="28"/>
          <w:szCs w:val="28"/>
        </w:rPr>
        <w:lastRenderedPageBreak/>
        <w:t>С</w:t>
      </w:r>
      <w:r w:rsidR="00030FDC" w:rsidRPr="0073534B">
        <w:rPr>
          <w:sz w:val="28"/>
          <w:szCs w:val="28"/>
        </w:rPr>
        <w:t>пектр модулирующих сигналов (рис. 24,</w:t>
      </w:r>
      <w:r w:rsidR="00615A85">
        <w:rPr>
          <w:sz w:val="28"/>
          <w:szCs w:val="28"/>
        </w:rPr>
        <w:t xml:space="preserve"> </w:t>
      </w:r>
      <w:r w:rsidR="00030FDC" w:rsidRPr="0073534B">
        <w:rPr>
          <w:sz w:val="28"/>
          <w:szCs w:val="28"/>
        </w:rPr>
        <w:t xml:space="preserve">а) </w:t>
      </w:r>
      <w:r w:rsidRPr="0073534B">
        <w:rPr>
          <w:sz w:val="28"/>
          <w:szCs w:val="28"/>
        </w:rPr>
        <w:t>ограничивают с помощью фильтров нижних частот (ФНЧ), чтобы избежать возникновения межси</w:t>
      </w:r>
      <w:r w:rsidRPr="0073534B">
        <w:rPr>
          <w:sz w:val="28"/>
          <w:szCs w:val="28"/>
        </w:rPr>
        <w:t>м</w:t>
      </w:r>
      <w:r w:rsidRPr="0073534B">
        <w:rPr>
          <w:sz w:val="28"/>
          <w:szCs w:val="28"/>
        </w:rPr>
        <w:t xml:space="preserve">вольных помех. Частоту среза этих фильтров выбирают из условия </w:t>
      </w:r>
      <w:r w:rsidR="00615A85" w:rsidRPr="00615A85">
        <w:rPr>
          <w:position w:val="-28"/>
          <w:sz w:val="28"/>
        </w:rPr>
        <w:object w:dxaOrig="1300" w:dyaOrig="700">
          <v:shape id="_x0000_i2095" type="#_x0000_t75" style="width:65.25pt;height:35.25pt" o:ole="">
            <v:imagedata r:id="rId2112" o:title=""/>
          </v:shape>
          <o:OLEObject Type="Embed" ProgID="Equation.3" ShapeID="_x0000_i2095" DrawAspect="Content" ObjectID="_1464373059" r:id="rId2113"/>
        </w:object>
      </w:r>
      <w:r w:rsidRPr="0073534B">
        <w:rPr>
          <w:sz w:val="28"/>
        </w:rPr>
        <w:t xml:space="preserve">, где </w:t>
      </w:r>
      <w:r w:rsidR="00615A85" w:rsidRPr="00615A85">
        <w:rPr>
          <w:position w:val="-12"/>
          <w:sz w:val="28"/>
        </w:rPr>
        <w:object w:dxaOrig="1420" w:dyaOrig="360">
          <v:shape id="_x0000_i2096" type="#_x0000_t75" style="width:71.25pt;height:18pt" o:ole="">
            <v:imagedata r:id="rId2114" o:title=""/>
          </v:shape>
          <o:OLEObject Type="Embed" ProgID="Equation.3" ShapeID="_x0000_i2096" DrawAspect="Content" ObjectID="_1464373060" r:id="rId2115"/>
        </w:object>
      </w:r>
      <w:r w:rsidR="00615A85">
        <w:rPr>
          <w:sz w:val="28"/>
        </w:rPr>
        <w:t>;</w:t>
      </w:r>
      <w:r w:rsidRPr="0073534B">
        <w:rPr>
          <w:sz w:val="28"/>
        </w:rPr>
        <w:t xml:space="preserve"> </w:t>
      </w:r>
      <w:r w:rsidR="00615A85" w:rsidRPr="0073534B">
        <w:rPr>
          <w:position w:val="-12"/>
          <w:sz w:val="28"/>
        </w:rPr>
        <w:object w:dxaOrig="320" w:dyaOrig="380">
          <v:shape id="_x0000_i2097" type="#_x0000_t75" style="width:15.75pt;height:18.75pt" o:ole="">
            <v:imagedata r:id="rId2116" o:title=""/>
          </v:shape>
          <o:OLEObject Type="Embed" ProgID="Equation.3" ShapeID="_x0000_i2097" DrawAspect="Content" ObjectID="_1464373061" r:id="rId2117"/>
        </w:object>
      </w:r>
      <w:r w:rsidR="006268C6" w:rsidRPr="0073534B">
        <w:rPr>
          <w:sz w:val="28"/>
        </w:rPr>
        <w:t xml:space="preserve"> </w:t>
      </w:r>
      <w:r w:rsidR="00615A85">
        <w:rPr>
          <w:sz w:val="28"/>
        </w:rPr>
        <w:t xml:space="preserve">– </w:t>
      </w:r>
      <w:r w:rsidRPr="0073534B">
        <w:rPr>
          <w:sz w:val="28"/>
        </w:rPr>
        <w:t>величина символьного интервала.</w:t>
      </w:r>
    </w:p>
    <w:p w:rsidR="0032249D" w:rsidRPr="0073534B" w:rsidRDefault="0032249D" w:rsidP="006268C6">
      <w:pPr>
        <w:ind w:firstLine="567"/>
        <w:jc w:val="both"/>
        <w:rPr>
          <w:sz w:val="28"/>
          <w:szCs w:val="28"/>
        </w:rPr>
      </w:pPr>
      <w:r w:rsidRPr="0073534B">
        <w:rPr>
          <w:sz w:val="28"/>
        </w:rPr>
        <w:t xml:space="preserve">В КР для всех вариантов </w:t>
      </w:r>
      <w:r w:rsidR="00615A85" w:rsidRPr="00615A85">
        <w:rPr>
          <w:position w:val="-12"/>
          <w:sz w:val="28"/>
        </w:rPr>
        <w:object w:dxaOrig="639" w:dyaOrig="360">
          <v:shape id="_x0000_i2098" type="#_x0000_t75" style="width:32.25pt;height:18pt" o:ole="">
            <v:imagedata r:id="rId2118" o:title=""/>
          </v:shape>
          <o:OLEObject Type="Embed" ProgID="Equation.3" ShapeID="_x0000_i2098" DrawAspect="Content" ObjectID="_1464373062" r:id="rId2119"/>
        </w:object>
      </w:r>
      <w:r w:rsidR="00D23800" w:rsidRPr="0073534B">
        <w:rPr>
          <w:sz w:val="28"/>
        </w:rPr>
        <w:t xml:space="preserve"> и соответствующие финитные спе</w:t>
      </w:r>
      <w:r w:rsidR="00D23800" w:rsidRPr="0073534B">
        <w:rPr>
          <w:sz w:val="28"/>
        </w:rPr>
        <w:t>к</w:t>
      </w:r>
      <w:r w:rsidR="00D23800" w:rsidRPr="0073534B">
        <w:rPr>
          <w:sz w:val="28"/>
        </w:rPr>
        <w:t>тральные плотности после ограничения ФНЧ изображены на рис. 24,</w:t>
      </w:r>
      <w:r w:rsidR="00615A85">
        <w:rPr>
          <w:sz w:val="28"/>
        </w:rPr>
        <w:t> </w:t>
      </w:r>
      <w:r w:rsidR="00D23800" w:rsidRPr="0073534B">
        <w:rPr>
          <w:sz w:val="28"/>
        </w:rPr>
        <w:t>б. Ширина спектра модулирующих сигналов после огр</w:t>
      </w:r>
      <w:r w:rsidR="00D23800" w:rsidRPr="0073534B">
        <w:rPr>
          <w:sz w:val="28"/>
        </w:rPr>
        <w:t>а</w:t>
      </w:r>
      <w:r w:rsidR="00D23800" w:rsidRPr="0073534B">
        <w:rPr>
          <w:sz w:val="28"/>
        </w:rPr>
        <w:t xml:space="preserve">ничения равна </w:t>
      </w:r>
      <w:r w:rsidR="00615A85" w:rsidRPr="0073534B">
        <w:rPr>
          <w:position w:val="-4"/>
          <w:sz w:val="28"/>
        </w:rPr>
        <w:object w:dxaOrig="279" w:dyaOrig="279">
          <v:shape id="_x0000_i2099" type="#_x0000_t75" style="width:14.25pt;height:14.25pt" o:ole="">
            <v:imagedata r:id="rId2120" o:title=""/>
          </v:shape>
          <o:OLEObject Type="Embed" ProgID="Equation.3" ShapeID="_x0000_i2099" DrawAspect="Content" ObjectID="_1464373063" r:id="rId2121"/>
        </w:object>
      </w:r>
      <w:r w:rsidR="00D23800" w:rsidRPr="0073534B">
        <w:rPr>
          <w:sz w:val="28"/>
        </w:rPr>
        <w:t xml:space="preserve">. </w:t>
      </w:r>
    </w:p>
    <w:p w:rsidR="0032249D" w:rsidRPr="0073534B" w:rsidRDefault="00D23800" w:rsidP="006268C6">
      <w:pPr>
        <w:ind w:firstLine="567"/>
        <w:jc w:val="both"/>
        <w:rPr>
          <w:sz w:val="28"/>
        </w:rPr>
      </w:pPr>
      <w:r w:rsidRPr="0073534B">
        <w:rPr>
          <w:sz w:val="28"/>
          <w:szCs w:val="28"/>
        </w:rPr>
        <w:t>Спектральные плотности мощности модулированных сигн</w:t>
      </w:r>
      <w:r w:rsidRPr="0073534B">
        <w:rPr>
          <w:sz w:val="28"/>
          <w:szCs w:val="28"/>
        </w:rPr>
        <w:t>а</w:t>
      </w:r>
      <w:r w:rsidRPr="0073534B">
        <w:rPr>
          <w:sz w:val="28"/>
          <w:szCs w:val="28"/>
        </w:rPr>
        <w:t xml:space="preserve">лов </w:t>
      </w:r>
      <w:r w:rsidR="00287835" w:rsidRPr="0073534B">
        <w:rPr>
          <w:position w:val="-12"/>
          <w:sz w:val="28"/>
        </w:rPr>
        <w:object w:dxaOrig="1480" w:dyaOrig="380">
          <v:shape id="_x0000_i2100" type="#_x0000_t75" style="width:74.25pt;height:18.75pt" o:ole="">
            <v:imagedata r:id="rId2122" o:title=""/>
          </v:shape>
          <o:OLEObject Type="Embed" ProgID="Equation.3" ShapeID="_x0000_i2100" DrawAspect="Content" ObjectID="_1464373064" r:id="rId2123"/>
        </w:object>
      </w:r>
      <w:r w:rsidRPr="0073534B">
        <w:rPr>
          <w:sz w:val="28"/>
        </w:rPr>
        <w:t xml:space="preserve"> и </w:t>
      </w:r>
      <w:r w:rsidR="00287835" w:rsidRPr="0073534B">
        <w:rPr>
          <w:position w:val="-12"/>
          <w:sz w:val="28"/>
        </w:rPr>
        <w:object w:dxaOrig="1500" w:dyaOrig="380">
          <v:shape id="_x0000_i2101" type="#_x0000_t75" style="width:75pt;height:18.75pt" o:ole="">
            <v:imagedata r:id="rId2124" o:title=""/>
          </v:shape>
          <o:OLEObject Type="Embed" ProgID="Equation.3" ShapeID="_x0000_i2101" DrawAspect="Content" ObjectID="_1464373065" r:id="rId2125"/>
        </w:object>
      </w:r>
      <w:r w:rsidR="00287835">
        <w:rPr>
          <w:sz w:val="28"/>
        </w:rPr>
        <w:t xml:space="preserve"> </w:t>
      </w:r>
      <w:r w:rsidRPr="0073534B">
        <w:rPr>
          <w:sz w:val="28"/>
        </w:rPr>
        <w:t xml:space="preserve">с учетом </w:t>
      </w:r>
      <w:r w:rsidR="0049072E" w:rsidRPr="0073534B">
        <w:rPr>
          <w:sz w:val="28"/>
        </w:rPr>
        <w:t>графика рис. 24,</w:t>
      </w:r>
      <w:r w:rsidR="00287835">
        <w:rPr>
          <w:sz w:val="28"/>
        </w:rPr>
        <w:t> </w:t>
      </w:r>
      <w:r w:rsidR="0049072E" w:rsidRPr="0073534B">
        <w:rPr>
          <w:sz w:val="28"/>
        </w:rPr>
        <w:t>б в области полож</w:t>
      </w:r>
      <w:r w:rsidR="0049072E" w:rsidRPr="0073534B">
        <w:rPr>
          <w:sz w:val="28"/>
        </w:rPr>
        <w:t>и</w:t>
      </w:r>
      <w:r w:rsidR="0049072E" w:rsidRPr="0073534B">
        <w:rPr>
          <w:sz w:val="28"/>
        </w:rPr>
        <w:t>тельной полуоси частот изображены на рис. 25.</w:t>
      </w:r>
    </w:p>
    <w:p w:rsidR="00C6034F" w:rsidRPr="0073534B" w:rsidRDefault="00644C78" w:rsidP="00287835">
      <w:pPr>
        <w:spacing w:before="120" w:after="120"/>
        <w:jc w:val="center"/>
        <w:rPr>
          <w:sz w:val="28"/>
          <w:lang w:val="en-US"/>
        </w:rPr>
      </w:pPr>
      <w:r w:rsidRPr="0073534B">
        <w:rPr>
          <w:noProof/>
          <w:sz w:val="28"/>
        </w:rPr>
        <w:drawing>
          <wp:inline distT="0" distB="0" distL="0" distR="0">
            <wp:extent cx="4133850" cy="2152650"/>
            <wp:effectExtent l="0" t="0" r="0" b="0"/>
            <wp:docPr id="1112" name="Рисунок 1112" descr="DrawGIQmnC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DrawGIQmnCwmf"/>
                    <pic:cNvPicPr>
                      <a:picLocks noChangeAspect="1" noChangeArrowheads="1"/>
                    </pic:cNvPicPr>
                  </pic:nvPicPr>
                  <pic:blipFill>
                    <a:blip r:embed="rId2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AC7" w:rsidRPr="00287835" w:rsidRDefault="0049072E" w:rsidP="007F1B4D">
      <w:pPr>
        <w:spacing w:before="120"/>
        <w:jc w:val="center"/>
      </w:pPr>
      <w:r w:rsidRPr="00287835">
        <w:t>Рис. 25</w:t>
      </w:r>
      <w:r w:rsidR="00287835" w:rsidRPr="00287835">
        <w:t>.</w:t>
      </w:r>
      <w:r w:rsidRPr="00287835">
        <w:t xml:space="preserve"> Спектральная плотность мощности сигналов</w:t>
      </w:r>
    </w:p>
    <w:p w:rsidR="00287835" w:rsidRPr="00287835" w:rsidRDefault="00287835" w:rsidP="007F1B4D">
      <w:pPr>
        <w:jc w:val="center"/>
      </w:pPr>
      <w:r w:rsidRPr="00287835">
        <w:rPr>
          <w:position w:val="-12"/>
        </w:rPr>
        <w:object w:dxaOrig="1480" w:dyaOrig="380">
          <v:shape id="_x0000_i2102" type="#_x0000_t75" style="width:74.25pt;height:18.75pt" o:ole="">
            <v:imagedata r:id="rId2127" o:title=""/>
          </v:shape>
          <o:OLEObject Type="Embed" ProgID="Equation.3" ShapeID="_x0000_i2102" DrawAspect="Content" ObjectID="_1464373066" r:id="rId2128"/>
        </w:object>
      </w:r>
      <w:r w:rsidR="0049072E" w:rsidRPr="00287835">
        <w:t xml:space="preserve"> и </w:t>
      </w:r>
      <w:r w:rsidRPr="00287835">
        <w:rPr>
          <w:position w:val="-12"/>
        </w:rPr>
        <w:object w:dxaOrig="1500" w:dyaOrig="380">
          <v:shape id="_x0000_i2103" type="#_x0000_t75" style="width:75pt;height:18.75pt" o:ole="">
            <v:imagedata r:id="rId2129" o:title=""/>
          </v:shape>
          <o:OLEObject Type="Embed" ProgID="Equation.3" ShapeID="_x0000_i2103" DrawAspect="Content" ObjectID="_1464373067" r:id="rId2130"/>
        </w:object>
      </w:r>
    </w:p>
    <w:p w:rsidR="0032249D" w:rsidRPr="00287835" w:rsidRDefault="0049072E" w:rsidP="007F1B4D">
      <w:pPr>
        <w:spacing w:after="120"/>
        <w:jc w:val="center"/>
      </w:pPr>
      <w:r w:rsidRPr="00287835">
        <w:t>после ограничения модулирующих сигн</w:t>
      </w:r>
      <w:r w:rsidRPr="00287835">
        <w:t>а</w:t>
      </w:r>
      <w:r w:rsidR="00287835" w:rsidRPr="00287835">
        <w:t>лов</w:t>
      </w:r>
    </w:p>
    <w:p w:rsidR="007F1B4D" w:rsidRDefault="0049072E" w:rsidP="006268C6">
      <w:pPr>
        <w:ind w:firstLine="567"/>
        <w:jc w:val="both"/>
        <w:rPr>
          <w:sz w:val="28"/>
        </w:rPr>
      </w:pPr>
      <w:r w:rsidRPr="0073534B">
        <w:rPr>
          <w:sz w:val="28"/>
          <w:szCs w:val="28"/>
        </w:rPr>
        <w:t xml:space="preserve">Минимальная ширина полосы частот непрерывного канала </w:t>
      </w:r>
      <w:r w:rsidR="007F1B4D" w:rsidRPr="007F1B4D">
        <w:rPr>
          <w:position w:val="-12"/>
          <w:sz w:val="28"/>
        </w:rPr>
        <w:object w:dxaOrig="340" w:dyaOrig="380">
          <v:shape id="_x0000_i2104" type="#_x0000_t75" style="width:17.25pt;height:18.75pt" o:ole="">
            <v:imagedata r:id="rId2131" o:title=""/>
          </v:shape>
          <o:OLEObject Type="Embed" ProgID="Equation.3" ShapeID="_x0000_i2104" DrawAspect="Content" ObjectID="_1464373068" r:id="rId2132"/>
        </w:object>
      </w:r>
      <w:r w:rsidR="00EF5AC7" w:rsidRPr="0073534B">
        <w:rPr>
          <w:sz w:val="28"/>
        </w:rPr>
        <w:t xml:space="preserve">, </w:t>
      </w:r>
      <w:r w:rsidRPr="0073534B">
        <w:rPr>
          <w:sz w:val="28"/>
        </w:rPr>
        <w:t>нео</w:t>
      </w:r>
      <w:r w:rsidRPr="0073534B">
        <w:rPr>
          <w:sz w:val="28"/>
        </w:rPr>
        <w:t>б</w:t>
      </w:r>
      <w:r w:rsidRPr="0073534B">
        <w:rPr>
          <w:sz w:val="28"/>
        </w:rPr>
        <w:t>ходимая для передачи сигнала со спектром</w:t>
      </w:r>
      <w:r w:rsidR="00EF5AC7" w:rsidRPr="0073534B">
        <w:rPr>
          <w:sz w:val="28"/>
        </w:rPr>
        <w:t xml:space="preserve">, изображенным на рис. 25, </w:t>
      </w:r>
      <w:r w:rsidR="00D67349" w:rsidRPr="0073534B">
        <w:rPr>
          <w:sz w:val="28"/>
        </w:rPr>
        <w:t>должна быть равна ширине спектра передаваем</w:t>
      </w:r>
      <w:r w:rsidR="00D67349" w:rsidRPr="0073534B">
        <w:rPr>
          <w:sz w:val="28"/>
        </w:rPr>
        <w:t>о</w:t>
      </w:r>
      <w:r w:rsidR="00D67349" w:rsidRPr="0073534B">
        <w:rPr>
          <w:sz w:val="28"/>
        </w:rPr>
        <w:t xml:space="preserve">го сигнала, </w:t>
      </w:r>
      <w:r w:rsidR="00276681" w:rsidRPr="0073534B">
        <w:rPr>
          <w:sz w:val="28"/>
        </w:rPr>
        <w:t>т. е.</w:t>
      </w:r>
    </w:p>
    <w:p w:rsidR="0049072E" w:rsidRPr="0073534B" w:rsidRDefault="007F1B4D" w:rsidP="007F1B4D">
      <w:pPr>
        <w:jc w:val="center"/>
        <w:rPr>
          <w:sz w:val="28"/>
        </w:rPr>
      </w:pPr>
      <w:r w:rsidRPr="007F1B4D">
        <w:rPr>
          <w:position w:val="-34"/>
          <w:sz w:val="28"/>
        </w:rPr>
        <w:object w:dxaOrig="1840" w:dyaOrig="780">
          <v:shape id="_x0000_i2105" type="#_x0000_t75" style="width:92.25pt;height:39pt" o:ole="">
            <v:imagedata r:id="rId2133" o:title=""/>
          </v:shape>
          <o:OLEObject Type="Embed" ProgID="Equation.3" ShapeID="_x0000_i2105" DrawAspect="Content" ObjectID="_1464373069" r:id="rId2134"/>
        </w:object>
      </w:r>
      <w:r w:rsidR="00D67349" w:rsidRPr="0073534B">
        <w:rPr>
          <w:sz w:val="28"/>
        </w:rPr>
        <w:t>.</w:t>
      </w:r>
    </w:p>
    <w:p w:rsidR="00D67349" w:rsidRPr="0073534B" w:rsidRDefault="00D67349" w:rsidP="006268C6">
      <w:pPr>
        <w:ind w:firstLine="567"/>
        <w:jc w:val="both"/>
        <w:rPr>
          <w:sz w:val="28"/>
        </w:rPr>
      </w:pPr>
      <w:r w:rsidRPr="0073534B">
        <w:rPr>
          <w:sz w:val="28"/>
        </w:rPr>
        <w:t>После ограничения нефинитного спектра (рис. 24,</w:t>
      </w:r>
      <w:r w:rsidR="007F1B4D">
        <w:rPr>
          <w:sz w:val="28"/>
        </w:rPr>
        <w:t> </w:t>
      </w:r>
      <w:r w:rsidRPr="0073534B">
        <w:rPr>
          <w:sz w:val="28"/>
        </w:rPr>
        <w:t>а) возникает изм</w:t>
      </w:r>
      <w:r w:rsidRPr="0073534B">
        <w:rPr>
          <w:sz w:val="28"/>
        </w:rPr>
        <w:t>е</w:t>
      </w:r>
      <w:r w:rsidRPr="0073534B">
        <w:rPr>
          <w:sz w:val="28"/>
        </w:rPr>
        <w:t xml:space="preserve">нение (искажение) формы прямоугольных импульсов. </w:t>
      </w:r>
      <w:r w:rsidR="00517CC9" w:rsidRPr="0073534B">
        <w:rPr>
          <w:sz w:val="28"/>
        </w:rPr>
        <w:t>Показан</w:t>
      </w:r>
      <w:r w:rsidRPr="0073534B">
        <w:rPr>
          <w:sz w:val="28"/>
        </w:rPr>
        <w:t xml:space="preserve"> прям</w:t>
      </w:r>
      <w:r w:rsidRPr="0073534B">
        <w:rPr>
          <w:sz w:val="28"/>
        </w:rPr>
        <w:t>о</w:t>
      </w:r>
      <w:r w:rsidRPr="0073534B">
        <w:rPr>
          <w:sz w:val="28"/>
        </w:rPr>
        <w:t>угольный импульс на входе ФНЧ (рис. 26,</w:t>
      </w:r>
      <w:r w:rsidR="007F1B4D">
        <w:rPr>
          <w:sz w:val="28"/>
        </w:rPr>
        <w:t xml:space="preserve"> </w:t>
      </w:r>
      <w:r w:rsidRPr="0073534B">
        <w:rPr>
          <w:sz w:val="28"/>
        </w:rPr>
        <w:t>а) и на выходе ФНЧ (рис. 26,</w:t>
      </w:r>
      <w:r w:rsidR="007F1B4D">
        <w:rPr>
          <w:sz w:val="28"/>
        </w:rPr>
        <w:t> </w:t>
      </w:r>
      <w:r w:rsidRPr="0073534B">
        <w:rPr>
          <w:sz w:val="28"/>
        </w:rPr>
        <w:t>б) в зависимости от величины коэффицие</w:t>
      </w:r>
      <w:r w:rsidRPr="0073534B">
        <w:rPr>
          <w:sz w:val="28"/>
        </w:rPr>
        <w:t>н</w:t>
      </w:r>
      <w:r w:rsidRPr="0073534B">
        <w:rPr>
          <w:sz w:val="28"/>
        </w:rPr>
        <w:t xml:space="preserve">та </w:t>
      </w:r>
      <w:r w:rsidR="007F1B4D" w:rsidRPr="0073534B">
        <w:rPr>
          <w:position w:val="-6"/>
          <w:sz w:val="28"/>
        </w:rPr>
        <w:object w:dxaOrig="220" w:dyaOrig="240">
          <v:shape id="_x0000_i2106" type="#_x0000_t75" style="width:11.25pt;height:12pt" o:ole="">
            <v:imagedata r:id="rId2135" o:title=""/>
          </v:shape>
          <o:OLEObject Type="Embed" ProgID="Equation.3" ShapeID="_x0000_i2106" DrawAspect="Content" ObjectID="_1464373070" r:id="rId2136"/>
        </w:object>
      </w:r>
      <w:r w:rsidR="007F1B4D">
        <w:rPr>
          <w:sz w:val="28"/>
        </w:rPr>
        <w:t>.</w:t>
      </w:r>
      <w:r w:rsidR="005762F8">
        <w:rPr>
          <w:rStyle w:val="af9"/>
          <w:sz w:val="28"/>
        </w:rPr>
        <w:footnoteReference w:id="4"/>
      </w:r>
    </w:p>
    <w:p w:rsidR="00517CC9" w:rsidRPr="0094350C" w:rsidRDefault="00644C78" w:rsidP="0094350C">
      <w:pPr>
        <w:jc w:val="center"/>
        <w:rPr>
          <w:sz w:val="28"/>
        </w:rPr>
      </w:pPr>
      <w:r w:rsidRPr="00E54368">
        <w:rPr>
          <w:noProof/>
        </w:rPr>
        <w:lastRenderedPageBreak/>
        <w:drawing>
          <wp:inline distT="0" distB="0" distL="0" distR="0">
            <wp:extent cx="4219575" cy="3267075"/>
            <wp:effectExtent l="0" t="0" r="9525" b="9525"/>
            <wp:docPr id="1118" name="Рисунок 1118" descr="Draw2krPIM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Draw2krPIMredwmf"/>
                    <pic:cNvPicPr>
                      <a:picLocks noChangeAspect="1" noChangeArrowheads="1"/>
                    </pic:cNvPicPr>
                  </pic:nvPicPr>
                  <pic:blipFill>
                    <a:blip r:embed="rId2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76" w:rsidRPr="007F1B4D" w:rsidRDefault="00517CC9" w:rsidP="007F1B4D">
      <w:pPr>
        <w:spacing w:before="120" w:after="120"/>
        <w:jc w:val="center"/>
      </w:pPr>
      <w:r w:rsidRPr="007F1B4D">
        <w:t>Рис. 26</w:t>
      </w:r>
      <w:r w:rsidR="007F1B4D" w:rsidRPr="007F1B4D">
        <w:t>.</w:t>
      </w:r>
      <w:r w:rsidRPr="007F1B4D">
        <w:t xml:space="preserve"> Прямоугольны</w:t>
      </w:r>
      <w:r w:rsidR="007F1B4D" w:rsidRPr="007F1B4D">
        <w:t>й импульс на входе и выходе ФНЧ</w:t>
      </w:r>
    </w:p>
    <w:p w:rsidR="0049072E" w:rsidRPr="007F1B4D" w:rsidRDefault="000B2476" w:rsidP="006268C6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На интервале длительностью </w:t>
      </w:r>
      <w:r w:rsidR="000F0400" w:rsidRPr="000F0400">
        <w:rPr>
          <w:position w:val="-26"/>
          <w:sz w:val="28"/>
        </w:rPr>
        <w:object w:dxaOrig="400" w:dyaOrig="700">
          <v:shape id="_x0000_i2107" type="#_x0000_t75" style="width:20.25pt;height:35.25pt" o:ole="">
            <v:imagedata r:id="rId2138" o:title=""/>
          </v:shape>
          <o:OLEObject Type="Embed" ProgID="Equation.3" ShapeID="_x0000_i2107" DrawAspect="Content" ObjectID="_1464373071" r:id="rId2139"/>
        </w:object>
      </w:r>
      <w:r w:rsidR="0094350C">
        <w:rPr>
          <w:sz w:val="28"/>
        </w:rPr>
        <w:t xml:space="preserve"> в зависимости от значения </w:t>
      </w:r>
      <w:r w:rsidR="0094350C" w:rsidRPr="0094350C">
        <w:rPr>
          <w:position w:val="-6"/>
          <w:sz w:val="28"/>
        </w:rPr>
        <w:object w:dxaOrig="220" w:dyaOrig="240">
          <v:shape id="_x0000_i2108" type="#_x0000_t75" style="width:11.25pt;height:12pt" o:ole="">
            <v:imagedata r:id="rId2140" o:title=""/>
          </v:shape>
          <o:OLEObject Type="Embed" ProgID="Equation.3" ShapeID="_x0000_i2108" DrawAspect="Content" ObjectID="_1464373072" r:id="rId2141"/>
        </w:object>
      </w:r>
      <w:r w:rsidR="0094350C">
        <w:rPr>
          <w:sz w:val="28"/>
        </w:rPr>
        <w:t xml:space="preserve"> </w:t>
      </w:r>
      <w:r w:rsidR="003E120B" w:rsidRPr="007F1B4D">
        <w:rPr>
          <w:sz w:val="28"/>
        </w:rPr>
        <w:t>форм</w:t>
      </w:r>
      <w:r w:rsidR="003E120B" w:rsidRPr="007F1B4D">
        <w:rPr>
          <w:sz w:val="28"/>
        </w:rPr>
        <w:t>и</w:t>
      </w:r>
      <w:r w:rsidR="003E120B" w:rsidRPr="007F1B4D">
        <w:rPr>
          <w:sz w:val="28"/>
        </w:rPr>
        <w:t xml:space="preserve">руются </w:t>
      </w:r>
      <w:r w:rsidR="000F0400" w:rsidRPr="0094350C">
        <w:rPr>
          <w:position w:val="-6"/>
          <w:sz w:val="28"/>
        </w:rPr>
        <w:object w:dxaOrig="220" w:dyaOrig="240">
          <v:shape id="_x0000_i2109" type="#_x0000_t75" style="width:11.25pt;height:12pt" o:ole="">
            <v:imagedata r:id="rId2140" o:title=""/>
          </v:shape>
          <o:OLEObject Type="Embed" ProgID="Equation.3" ShapeID="_x0000_i2109" DrawAspect="Content" ObjectID="_1464373073" r:id="rId2142"/>
        </w:object>
      </w:r>
      <w:r w:rsidR="003E120B" w:rsidRPr="0094350C">
        <w:rPr>
          <w:sz w:val="28"/>
        </w:rPr>
        <w:t xml:space="preserve"> экстремумов</w:t>
      </w:r>
      <w:r w:rsidR="003E120B" w:rsidRPr="007F1B4D">
        <w:rPr>
          <w:sz w:val="28"/>
        </w:rPr>
        <w:t xml:space="preserve"> в виде максимумов и минимумов выходного сигн</w:t>
      </w:r>
      <w:r w:rsidR="003E120B" w:rsidRPr="007F1B4D">
        <w:rPr>
          <w:sz w:val="28"/>
        </w:rPr>
        <w:t>а</w:t>
      </w:r>
      <w:r w:rsidR="003E120B" w:rsidRPr="007F1B4D">
        <w:rPr>
          <w:sz w:val="28"/>
        </w:rPr>
        <w:t>ла. При искажении прямоугольного импульса существенно увеличивается длительность выходного сигнала (рис.</w:t>
      </w:r>
      <w:r w:rsidR="003E120B" w:rsidRPr="007F1B4D">
        <w:rPr>
          <w:sz w:val="28"/>
          <w:lang w:val="en-US"/>
        </w:rPr>
        <w:t> </w:t>
      </w:r>
      <w:r w:rsidR="003E120B" w:rsidRPr="007F1B4D">
        <w:rPr>
          <w:sz w:val="28"/>
        </w:rPr>
        <w:t>26,</w:t>
      </w:r>
      <w:r w:rsidR="00835D92">
        <w:rPr>
          <w:sz w:val="28"/>
        </w:rPr>
        <w:t xml:space="preserve"> </w:t>
      </w:r>
      <w:r w:rsidR="003E120B" w:rsidRPr="007F1B4D">
        <w:rPr>
          <w:sz w:val="28"/>
        </w:rPr>
        <w:t>б), что приводит к возникнов</w:t>
      </w:r>
      <w:r w:rsidR="003E120B" w:rsidRPr="007F1B4D">
        <w:rPr>
          <w:sz w:val="28"/>
        </w:rPr>
        <w:t>е</w:t>
      </w:r>
      <w:r w:rsidR="003E120B" w:rsidRPr="007F1B4D">
        <w:rPr>
          <w:sz w:val="28"/>
        </w:rPr>
        <w:t>нию «хвостов», заходящих на соседние тактовые интервалы, на которых передаются сигналы других информационных символов. Появление «хв</w:t>
      </w:r>
      <w:r w:rsidR="003E120B" w:rsidRPr="007F1B4D">
        <w:rPr>
          <w:sz w:val="28"/>
        </w:rPr>
        <w:t>о</w:t>
      </w:r>
      <w:r w:rsidR="003E120B" w:rsidRPr="007F1B4D">
        <w:rPr>
          <w:sz w:val="28"/>
        </w:rPr>
        <w:t>стов» приводит к возникнов</w:t>
      </w:r>
      <w:r w:rsidR="003E120B" w:rsidRPr="007F1B4D">
        <w:rPr>
          <w:sz w:val="28"/>
        </w:rPr>
        <w:t>е</w:t>
      </w:r>
      <w:r w:rsidR="003E120B" w:rsidRPr="007F1B4D">
        <w:rPr>
          <w:sz w:val="28"/>
        </w:rPr>
        <w:t>нию так наз</w:t>
      </w:r>
      <w:r w:rsidR="007F1B4D" w:rsidRPr="007F1B4D">
        <w:rPr>
          <w:sz w:val="28"/>
        </w:rPr>
        <w:t>ываемой межсимвольной помехи.</w:t>
      </w:r>
    </w:p>
    <w:p w:rsidR="00517CC9" w:rsidRPr="007F1B4D" w:rsidRDefault="000739E6" w:rsidP="00835D92">
      <w:pPr>
        <w:ind w:firstLine="567"/>
        <w:jc w:val="both"/>
        <w:rPr>
          <w:sz w:val="28"/>
        </w:rPr>
      </w:pPr>
      <w:r w:rsidRPr="007F1B4D">
        <w:rPr>
          <w:sz w:val="28"/>
          <w:szCs w:val="28"/>
        </w:rPr>
        <w:t xml:space="preserve">Для определения мощности помехи </w:t>
      </w:r>
      <w:r w:rsidR="00AF04A7" w:rsidRPr="007F1B4D">
        <w:rPr>
          <w:position w:val="-10"/>
          <w:sz w:val="28"/>
        </w:rPr>
        <w:object w:dxaOrig="320" w:dyaOrig="340">
          <v:shape id="_x0000_i2110" type="#_x0000_t75" style="width:15.75pt;height:17.25pt" o:ole="">
            <v:imagedata r:id="rId2143" o:title=""/>
          </v:shape>
          <o:OLEObject Type="Embed" ProgID="Equation.3" ShapeID="_x0000_i2110" DrawAspect="Content" ObjectID="_1464373074" r:id="rId2144"/>
        </w:object>
      </w:r>
      <w:r w:rsidR="00954742" w:rsidRPr="007F1B4D">
        <w:rPr>
          <w:sz w:val="28"/>
        </w:rPr>
        <w:t xml:space="preserve"> используем график спектрал</w:t>
      </w:r>
      <w:r w:rsidR="00954742" w:rsidRPr="007F1B4D">
        <w:rPr>
          <w:sz w:val="28"/>
        </w:rPr>
        <w:t>ь</w:t>
      </w:r>
      <w:r w:rsidR="00954742" w:rsidRPr="007F1B4D">
        <w:rPr>
          <w:sz w:val="28"/>
        </w:rPr>
        <w:t xml:space="preserve">ной плотности мощности помехи </w:t>
      </w:r>
      <w:r w:rsidR="00835D92" w:rsidRPr="00835D92">
        <w:rPr>
          <w:position w:val="-12"/>
          <w:sz w:val="28"/>
        </w:rPr>
        <w:object w:dxaOrig="820" w:dyaOrig="380">
          <v:shape id="_x0000_i2111" type="#_x0000_t75" style="width:41.25pt;height:18.75pt" o:ole="">
            <v:imagedata r:id="rId2145" o:title=""/>
          </v:shape>
          <o:OLEObject Type="Embed" ProgID="Equation.3" ShapeID="_x0000_i2111" DrawAspect="Content" ObjectID="_1464373075" r:id="rId2146"/>
        </w:object>
      </w:r>
      <w:r w:rsidR="00954742" w:rsidRPr="007F1B4D">
        <w:rPr>
          <w:sz w:val="28"/>
        </w:rPr>
        <w:t xml:space="preserve"> рис. 27.</w:t>
      </w:r>
      <w:r w:rsidR="005D5FF6" w:rsidRPr="007F1B4D">
        <w:rPr>
          <w:sz w:val="28"/>
        </w:rPr>
        <w:t xml:space="preserve"> </w:t>
      </w:r>
    </w:p>
    <w:p w:rsidR="00AE2652" w:rsidRPr="007F1B4D" w:rsidRDefault="00644C78" w:rsidP="007E615B">
      <w:pPr>
        <w:spacing w:before="120" w:after="120"/>
        <w:jc w:val="center"/>
        <w:rPr>
          <w:sz w:val="28"/>
          <w:lang w:val="en-US"/>
        </w:rPr>
      </w:pPr>
      <w:r w:rsidRPr="007F1B4D">
        <w:rPr>
          <w:noProof/>
          <w:sz w:val="28"/>
        </w:rPr>
        <w:drawing>
          <wp:inline distT="0" distB="0" distL="0" distR="0">
            <wp:extent cx="4400550" cy="2295525"/>
            <wp:effectExtent l="0" t="0" r="0" b="9525"/>
            <wp:docPr id="1124" name="Рисунок 1124" descr="Draw5ctcmnPom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" descr="Draw5ctcmnPomwmf"/>
                    <pic:cNvPicPr>
                      <a:picLocks noChangeAspect="1" noChangeArrowheads="1"/>
                    </pic:cNvPicPr>
                  </pic:nvPicPr>
                  <pic:blipFill>
                    <a:blip r:embed="rId2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15B" w:rsidRPr="007E615B" w:rsidRDefault="00954742" w:rsidP="007E615B">
      <w:pPr>
        <w:jc w:val="center"/>
      </w:pPr>
      <w:r w:rsidRPr="007E615B">
        <w:t>Рис. 27. Спектральная плотность мощности помехи</w:t>
      </w:r>
    </w:p>
    <w:p w:rsidR="00AE2652" w:rsidRPr="007E615B" w:rsidRDefault="00954742" w:rsidP="007E615B">
      <w:pPr>
        <w:spacing w:after="120"/>
        <w:jc w:val="center"/>
      </w:pPr>
      <w:r w:rsidRPr="007E615B">
        <w:t>на положительной п</w:t>
      </w:r>
      <w:r w:rsidRPr="007E615B">
        <w:t>о</w:t>
      </w:r>
      <w:r w:rsidR="007E615B" w:rsidRPr="007E615B">
        <w:t>луоси частот</w:t>
      </w:r>
    </w:p>
    <w:p w:rsidR="00AE2652" w:rsidRPr="007F1B4D" w:rsidRDefault="00954742" w:rsidP="006268C6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lastRenderedPageBreak/>
        <w:t xml:space="preserve">Мощность помехи </w:t>
      </w:r>
      <w:r w:rsidR="007E615B" w:rsidRPr="007E615B">
        <w:rPr>
          <w:position w:val="-12"/>
          <w:sz w:val="28"/>
          <w:szCs w:val="28"/>
        </w:rPr>
        <w:object w:dxaOrig="360" w:dyaOrig="380">
          <v:shape id="_x0000_i2112" type="#_x0000_t75" style="width:18pt;height:18.75pt" o:ole="">
            <v:imagedata r:id="rId2148" o:title=""/>
          </v:shape>
          <o:OLEObject Type="Embed" ProgID="Equation.3" ShapeID="_x0000_i2112" DrawAspect="Content" ObjectID="_1464373076" r:id="rId2149"/>
        </w:object>
      </w:r>
      <w:r w:rsidRPr="007F1B4D">
        <w:rPr>
          <w:sz w:val="28"/>
          <w:szCs w:val="28"/>
        </w:rPr>
        <w:t xml:space="preserve"> в полосе часто непрерывного канала (рис.</w:t>
      </w:r>
      <w:r w:rsidR="007E615B">
        <w:rPr>
          <w:sz w:val="28"/>
          <w:szCs w:val="28"/>
        </w:rPr>
        <w:t> </w:t>
      </w:r>
      <w:r w:rsidRPr="007F1B4D">
        <w:rPr>
          <w:sz w:val="28"/>
          <w:szCs w:val="28"/>
        </w:rPr>
        <w:t xml:space="preserve">27) </w:t>
      </w:r>
      <w:r w:rsidR="00B916E2" w:rsidRPr="007F1B4D">
        <w:rPr>
          <w:sz w:val="28"/>
          <w:szCs w:val="28"/>
        </w:rPr>
        <w:t xml:space="preserve">равна заштрихованной площади, </w:t>
      </w:r>
      <w:r w:rsidR="00276681" w:rsidRPr="007F1B4D">
        <w:rPr>
          <w:sz w:val="28"/>
          <w:szCs w:val="28"/>
        </w:rPr>
        <w:t>т. е.</w:t>
      </w:r>
      <w:r w:rsidR="0016395A" w:rsidRPr="007F1B4D">
        <w:rPr>
          <w:sz w:val="28"/>
          <w:szCs w:val="28"/>
        </w:rPr>
        <w:t xml:space="preserve"> </w:t>
      </w:r>
      <w:r w:rsidR="007E615B" w:rsidRPr="007E615B">
        <w:rPr>
          <w:position w:val="-12"/>
          <w:sz w:val="28"/>
          <w:szCs w:val="28"/>
        </w:rPr>
        <w:object w:dxaOrig="1420" w:dyaOrig="380">
          <v:shape id="_x0000_i2113" type="#_x0000_t75" style="width:71.25pt;height:18.75pt" o:ole="">
            <v:imagedata r:id="rId2150" o:title=""/>
          </v:shape>
          <o:OLEObject Type="Embed" ProgID="Equation.3" ShapeID="_x0000_i2113" DrawAspect="Content" ObjectID="_1464373077" r:id="rId2151"/>
        </w:object>
      </w:r>
    </w:p>
    <w:p w:rsidR="00AE2652" w:rsidRPr="007F1B4D" w:rsidRDefault="00B916E2" w:rsidP="00457F75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Определим </w:t>
      </w:r>
      <w:r w:rsidR="007E615B" w:rsidRPr="007F1B4D">
        <w:rPr>
          <w:position w:val="-12"/>
          <w:sz w:val="28"/>
          <w:szCs w:val="28"/>
        </w:rPr>
        <w:object w:dxaOrig="320" w:dyaOrig="380">
          <v:shape id="_x0000_i2114" type="#_x0000_t75" style="width:15.75pt;height:18.75pt" o:ole="">
            <v:imagedata r:id="rId2152" o:title=""/>
          </v:shape>
          <o:OLEObject Type="Embed" ProgID="Equation.3" ShapeID="_x0000_i2114" DrawAspect="Content" ObjectID="_1464373078" r:id="rId2153"/>
        </w:object>
      </w:r>
      <w:r w:rsidR="006268C6" w:rsidRPr="007F1B4D">
        <w:rPr>
          <w:sz w:val="28"/>
          <w:szCs w:val="28"/>
        </w:rPr>
        <w:t xml:space="preserve"> </w:t>
      </w:r>
      <w:r w:rsidRPr="007F1B4D">
        <w:rPr>
          <w:sz w:val="28"/>
          <w:szCs w:val="28"/>
        </w:rPr>
        <w:t xml:space="preserve">среднюю мощность сигнала </w:t>
      </w:r>
      <w:r w:rsidR="00457F75" w:rsidRPr="007E615B">
        <w:rPr>
          <w:position w:val="-12"/>
          <w:sz w:val="28"/>
          <w:szCs w:val="28"/>
        </w:rPr>
        <w:object w:dxaOrig="940" w:dyaOrig="380">
          <v:shape id="_x0000_i2115" type="#_x0000_t75" style="width:47.25pt;height:18.75pt" o:ole="">
            <v:imagedata r:id="rId2154" o:title=""/>
          </v:shape>
          <o:OLEObject Type="Embed" ProgID="Equation.3" ShapeID="_x0000_i2115" DrawAspect="Content" ObjectID="_1464373079" r:id="rId2155"/>
        </w:object>
      </w:r>
      <w:r w:rsidRPr="007F1B4D">
        <w:rPr>
          <w:sz w:val="28"/>
          <w:szCs w:val="28"/>
        </w:rPr>
        <w:t>.</w:t>
      </w:r>
      <w:r w:rsidR="007E615B">
        <w:rPr>
          <w:sz w:val="28"/>
          <w:szCs w:val="28"/>
        </w:rPr>
        <w:t xml:space="preserve"> </w:t>
      </w:r>
      <w:r w:rsidRPr="007F1B4D">
        <w:rPr>
          <w:sz w:val="28"/>
          <w:szCs w:val="28"/>
        </w:rPr>
        <w:t xml:space="preserve">Сигнал </w:t>
      </w:r>
      <w:r w:rsidR="00457F75" w:rsidRPr="007E615B">
        <w:rPr>
          <w:position w:val="-12"/>
          <w:sz w:val="28"/>
          <w:szCs w:val="28"/>
        </w:rPr>
        <w:object w:dxaOrig="940" w:dyaOrig="380">
          <v:shape id="_x0000_i2116" type="#_x0000_t75" style="width:47.25pt;height:18.75pt" o:ole="">
            <v:imagedata r:id="rId2156" o:title=""/>
          </v:shape>
          <o:OLEObject Type="Embed" ProgID="Equation.3" ShapeID="_x0000_i2116" DrawAspect="Content" ObjectID="_1464373080" r:id="rId2157"/>
        </w:object>
      </w:r>
      <w:r w:rsidR="00065EF0" w:rsidRPr="007F1B4D">
        <w:rPr>
          <w:sz w:val="28"/>
          <w:szCs w:val="28"/>
        </w:rPr>
        <w:t xml:space="preserve"> на выходе модулятора определяется </w:t>
      </w:r>
      <w:r w:rsidR="001D45DB" w:rsidRPr="007F1B4D">
        <w:rPr>
          <w:sz w:val="28"/>
          <w:szCs w:val="28"/>
        </w:rPr>
        <w:t xml:space="preserve">выражением (63) </w:t>
      </w:r>
      <w:r w:rsidR="00065EF0" w:rsidRPr="007F1B4D">
        <w:rPr>
          <w:sz w:val="28"/>
          <w:szCs w:val="28"/>
        </w:rPr>
        <w:t>в разд.</w:t>
      </w:r>
      <w:r w:rsidR="007E615B">
        <w:rPr>
          <w:sz w:val="28"/>
          <w:szCs w:val="28"/>
        </w:rPr>
        <w:t> </w:t>
      </w:r>
      <w:r w:rsidR="00065EF0" w:rsidRPr="007F1B4D">
        <w:rPr>
          <w:sz w:val="28"/>
          <w:szCs w:val="28"/>
        </w:rPr>
        <w:t>4.6.</w:t>
      </w:r>
      <w:r w:rsidR="007E615B">
        <w:rPr>
          <w:sz w:val="28"/>
          <w:szCs w:val="28"/>
        </w:rPr>
        <w:t>2</w:t>
      </w:r>
      <w:r w:rsidR="00457F75">
        <w:rPr>
          <w:sz w:val="28"/>
          <w:szCs w:val="28"/>
        </w:rPr>
        <w:t>.</w:t>
      </w:r>
      <w:r w:rsidR="00065EF0" w:rsidRPr="007F1B4D">
        <w:rPr>
          <w:sz w:val="28"/>
          <w:szCs w:val="28"/>
        </w:rPr>
        <w:t xml:space="preserve"> </w:t>
      </w:r>
      <w:r w:rsidR="00CA07B2" w:rsidRPr="007F1B4D">
        <w:rPr>
          <w:sz w:val="28"/>
          <w:szCs w:val="28"/>
        </w:rPr>
        <w:t xml:space="preserve">Средняя энергия сигнала квадратурной модуляции одинакова на всех символьных интервалах длительностью </w:t>
      </w:r>
      <w:r w:rsidR="00457F75" w:rsidRPr="007F1B4D">
        <w:rPr>
          <w:position w:val="-12"/>
          <w:sz w:val="28"/>
          <w:szCs w:val="28"/>
        </w:rPr>
        <w:object w:dxaOrig="300" w:dyaOrig="380">
          <v:shape id="_x0000_i2117" type="#_x0000_t75" style="width:15pt;height:18.75pt" o:ole="">
            <v:imagedata r:id="rId2158" o:title=""/>
          </v:shape>
          <o:OLEObject Type="Embed" ProgID="Equation.3" ShapeID="_x0000_i2117" DrawAspect="Content" ObjectID="_1464373081" r:id="rId2159"/>
        </w:object>
      </w:r>
      <w:r w:rsidR="00CA07B2" w:rsidRPr="007F1B4D">
        <w:rPr>
          <w:sz w:val="28"/>
          <w:szCs w:val="28"/>
        </w:rPr>
        <w:t>. Выделим из выражения (63) в разд.</w:t>
      </w:r>
      <w:r w:rsidR="00457F75">
        <w:rPr>
          <w:sz w:val="28"/>
          <w:szCs w:val="28"/>
        </w:rPr>
        <w:t> </w:t>
      </w:r>
      <w:r w:rsidR="00CA07B2" w:rsidRPr="007F1B4D">
        <w:rPr>
          <w:sz w:val="28"/>
          <w:szCs w:val="28"/>
        </w:rPr>
        <w:t>4.6.</w:t>
      </w:r>
      <w:r w:rsidR="00457F75">
        <w:rPr>
          <w:sz w:val="28"/>
          <w:szCs w:val="28"/>
        </w:rPr>
        <w:t>2</w:t>
      </w:r>
      <w:r w:rsidR="00CA07B2" w:rsidRPr="007F1B4D">
        <w:rPr>
          <w:sz w:val="28"/>
          <w:szCs w:val="28"/>
        </w:rPr>
        <w:t xml:space="preserve"> слагаемое, соответствующее сигналу квадратурной модуляции на символ</w:t>
      </w:r>
      <w:r w:rsidR="00CA07B2" w:rsidRPr="007F1B4D">
        <w:rPr>
          <w:sz w:val="28"/>
          <w:szCs w:val="28"/>
        </w:rPr>
        <w:t>ь</w:t>
      </w:r>
      <w:r w:rsidR="00CA07B2" w:rsidRPr="007F1B4D">
        <w:rPr>
          <w:sz w:val="28"/>
          <w:szCs w:val="28"/>
        </w:rPr>
        <w:t>ном инте</w:t>
      </w:r>
      <w:r w:rsidR="00CA07B2" w:rsidRPr="007F1B4D">
        <w:rPr>
          <w:sz w:val="28"/>
          <w:szCs w:val="28"/>
        </w:rPr>
        <w:t>р</w:t>
      </w:r>
      <w:r w:rsidR="00CA07B2" w:rsidRPr="007F1B4D">
        <w:rPr>
          <w:sz w:val="28"/>
          <w:szCs w:val="28"/>
        </w:rPr>
        <w:t xml:space="preserve">вале </w:t>
      </w:r>
      <w:r w:rsidR="00457F75" w:rsidRPr="007F1B4D">
        <w:rPr>
          <w:position w:val="-6"/>
          <w:sz w:val="28"/>
          <w:szCs w:val="28"/>
        </w:rPr>
        <w:object w:dxaOrig="639" w:dyaOrig="300">
          <v:shape id="_x0000_i2118" type="#_x0000_t75" style="width:32.25pt;height:15pt" o:ole="">
            <v:imagedata r:id="rId2160" o:title=""/>
          </v:shape>
          <o:OLEObject Type="Embed" ProgID="Equation.3" ShapeID="_x0000_i2118" DrawAspect="Content" ObjectID="_1464373082" r:id="rId2161"/>
        </w:object>
      </w:r>
      <w:r w:rsidR="00CA07B2" w:rsidRPr="007F1B4D">
        <w:rPr>
          <w:sz w:val="28"/>
          <w:szCs w:val="28"/>
        </w:rPr>
        <w:t xml:space="preserve"> длительностью </w:t>
      </w:r>
      <w:r w:rsidR="004D035A" w:rsidRPr="007F1B4D">
        <w:rPr>
          <w:position w:val="-12"/>
          <w:sz w:val="28"/>
          <w:szCs w:val="28"/>
        </w:rPr>
        <w:object w:dxaOrig="300" w:dyaOrig="380">
          <v:shape id="_x0000_i2119" type="#_x0000_t75" style="width:15pt;height:18.75pt" o:ole="">
            <v:imagedata r:id="rId2162" o:title=""/>
          </v:shape>
          <o:OLEObject Type="Embed" ProgID="Equation.3" ShapeID="_x0000_i2119" DrawAspect="Content" ObjectID="_1464373083" r:id="rId2163"/>
        </w:object>
      </w:r>
    </w:p>
    <w:p w:rsidR="001D45DB" w:rsidRPr="007F1B4D" w:rsidRDefault="002D7E2E" w:rsidP="00011050">
      <w:pPr>
        <w:spacing w:before="120" w:after="120"/>
        <w:jc w:val="center"/>
        <w:rPr>
          <w:sz w:val="28"/>
          <w:szCs w:val="28"/>
        </w:rPr>
      </w:pPr>
      <w:r w:rsidRPr="002D7E2E">
        <w:rPr>
          <w:position w:val="-12"/>
          <w:sz w:val="28"/>
          <w:szCs w:val="28"/>
        </w:rPr>
        <w:object w:dxaOrig="3220" w:dyaOrig="380">
          <v:shape id="_x0000_i2120" type="#_x0000_t75" style="width:161.25pt;height:18.75pt" o:ole="">
            <v:imagedata r:id="rId2164" o:title=""/>
          </v:shape>
          <o:OLEObject Type="Embed" ProgID="Equation.3" ShapeID="_x0000_i2120" DrawAspect="Content" ObjectID="_1464373084" r:id="rId2165"/>
        </w:object>
      </w:r>
      <w:r w:rsidR="004D035A" w:rsidRPr="00457F75">
        <w:rPr>
          <w:position w:val="-12"/>
          <w:sz w:val="28"/>
          <w:szCs w:val="28"/>
        </w:rPr>
        <w:object w:dxaOrig="1980" w:dyaOrig="380">
          <v:shape id="_x0000_i2121" type="#_x0000_t75" style="width:99pt;height:18.75pt" o:ole="">
            <v:imagedata r:id="rId2166" o:title=""/>
          </v:shape>
          <o:OLEObject Type="Embed" ProgID="Equation.3" ShapeID="_x0000_i2121" DrawAspect="Content" ObjectID="_1464373085" r:id="rId2167"/>
        </w:object>
      </w:r>
    </w:p>
    <w:p w:rsidR="00DB1CE3" w:rsidRPr="007F1B4D" w:rsidRDefault="001D45DB" w:rsidP="00457F75">
      <w:pPr>
        <w:jc w:val="both"/>
        <w:rPr>
          <w:sz w:val="28"/>
          <w:szCs w:val="28"/>
        </w:rPr>
      </w:pPr>
      <w:r w:rsidRPr="007F1B4D">
        <w:rPr>
          <w:sz w:val="28"/>
          <w:szCs w:val="28"/>
        </w:rPr>
        <w:t>и о</w:t>
      </w:r>
      <w:r w:rsidR="001E4247" w:rsidRPr="007F1B4D">
        <w:rPr>
          <w:sz w:val="28"/>
          <w:szCs w:val="28"/>
        </w:rPr>
        <w:t xml:space="preserve">пределим энергию </w:t>
      </w:r>
      <w:r w:rsidR="008363F6" w:rsidRPr="007F1B4D">
        <w:rPr>
          <w:position w:val="-4"/>
          <w:sz w:val="28"/>
          <w:szCs w:val="28"/>
        </w:rPr>
        <w:object w:dxaOrig="240" w:dyaOrig="240">
          <v:shape id="_x0000_i2122" type="#_x0000_t75" style="width:12pt;height:12pt" o:ole="">
            <v:imagedata r:id="rId2168" o:title=""/>
          </v:shape>
          <o:OLEObject Type="Embed" ProgID="Equation.3" ShapeID="_x0000_i2122" DrawAspect="Content" ObjectID="_1464373086" r:id="rId2169"/>
        </w:object>
      </w:r>
      <w:r w:rsidR="001E4247" w:rsidRPr="007F1B4D">
        <w:rPr>
          <w:sz w:val="28"/>
          <w:szCs w:val="28"/>
        </w:rPr>
        <w:t xml:space="preserve"> этого сигнала для заданных значений случайных параметров</w:t>
      </w:r>
      <w:r w:rsidR="008363F6" w:rsidRPr="007F1B4D">
        <w:rPr>
          <w:sz w:val="28"/>
          <w:szCs w:val="28"/>
        </w:rPr>
        <w:t xml:space="preserve"> </w:t>
      </w:r>
      <w:r w:rsidR="00307751" w:rsidRPr="007F1B4D">
        <w:rPr>
          <w:position w:val="-12"/>
          <w:sz w:val="28"/>
          <w:szCs w:val="28"/>
        </w:rPr>
        <w:object w:dxaOrig="300" w:dyaOrig="380">
          <v:shape id="_x0000_i2123" type="#_x0000_t75" style="width:15pt;height:18.75pt" o:ole="">
            <v:imagedata r:id="rId2170" o:title=""/>
          </v:shape>
          <o:OLEObject Type="Embed" ProgID="Equation.3" ShapeID="_x0000_i2123" DrawAspect="Content" ObjectID="_1464373087" r:id="rId2171"/>
        </w:object>
      </w:r>
      <w:r w:rsidR="008363F6" w:rsidRPr="007F1B4D">
        <w:rPr>
          <w:sz w:val="28"/>
          <w:szCs w:val="28"/>
        </w:rPr>
        <w:t xml:space="preserve"> и </w:t>
      </w:r>
      <w:r w:rsidR="00307751" w:rsidRPr="007F1B4D">
        <w:rPr>
          <w:position w:val="-12"/>
          <w:sz w:val="28"/>
          <w:szCs w:val="28"/>
        </w:rPr>
        <w:object w:dxaOrig="360" w:dyaOrig="380">
          <v:shape id="_x0000_i2124" type="#_x0000_t75" style="width:18pt;height:18.75pt" o:ole="">
            <v:imagedata r:id="rId2172" o:title=""/>
          </v:shape>
          <o:OLEObject Type="Embed" ProgID="Equation.3" ShapeID="_x0000_i2124" DrawAspect="Content" ObjectID="_1464373088" r:id="rId2173"/>
        </w:object>
      </w:r>
      <w:r w:rsidR="008363F6" w:rsidRPr="007F1B4D">
        <w:rPr>
          <w:sz w:val="28"/>
          <w:szCs w:val="28"/>
        </w:rPr>
        <w:t xml:space="preserve">. Затем усредним эту энергию, принимая во внимание, что случайные величины </w:t>
      </w:r>
      <w:r w:rsidR="00307751" w:rsidRPr="007F1B4D">
        <w:rPr>
          <w:position w:val="-12"/>
          <w:sz w:val="28"/>
          <w:szCs w:val="28"/>
        </w:rPr>
        <w:object w:dxaOrig="300" w:dyaOrig="380">
          <v:shape id="_x0000_i2125" type="#_x0000_t75" style="width:15pt;height:18.75pt" o:ole="">
            <v:imagedata r:id="rId2174" o:title=""/>
          </v:shape>
          <o:OLEObject Type="Embed" ProgID="Equation.3" ShapeID="_x0000_i2125" DrawAspect="Content" ObjectID="_1464373089" r:id="rId2175"/>
        </w:object>
      </w:r>
      <w:r w:rsidR="008363F6" w:rsidRPr="007F1B4D">
        <w:rPr>
          <w:sz w:val="28"/>
          <w:szCs w:val="28"/>
        </w:rPr>
        <w:t xml:space="preserve"> и </w:t>
      </w:r>
      <w:r w:rsidR="004D035A" w:rsidRPr="007F1B4D">
        <w:rPr>
          <w:position w:val="-12"/>
          <w:sz w:val="28"/>
          <w:szCs w:val="28"/>
        </w:rPr>
        <w:object w:dxaOrig="360" w:dyaOrig="380">
          <v:shape id="_x0000_i2126" type="#_x0000_t75" style="width:18pt;height:18.75pt" o:ole="">
            <v:imagedata r:id="rId2176" o:title=""/>
          </v:shape>
          <o:OLEObject Type="Embed" ProgID="Equation.3" ShapeID="_x0000_i2126" DrawAspect="Content" ObjectID="_1464373090" r:id="rId2177"/>
        </w:object>
      </w:r>
      <w:r w:rsidR="008363F6" w:rsidRPr="007F1B4D">
        <w:rPr>
          <w:sz w:val="28"/>
          <w:szCs w:val="28"/>
        </w:rPr>
        <w:t xml:space="preserve"> принимают значения: </w:t>
      </w:r>
      <w:r w:rsidR="00307751" w:rsidRPr="00307751">
        <w:rPr>
          <w:position w:val="-12"/>
          <w:sz w:val="28"/>
          <w:szCs w:val="28"/>
        </w:rPr>
        <w:object w:dxaOrig="1840" w:dyaOrig="360">
          <v:shape id="_x0000_i2127" type="#_x0000_t75" style="width:92.25pt;height:18pt" o:ole="">
            <v:imagedata r:id="rId2178" o:title=""/>
          </v:shape>
          <o:OLEObject Type="Embed" ProgID="Equation.3" ShapeID="_x0000_i2127" DrawAspect="Content" ObjectID="_1464373091" r:id="rId2179"/>
        </w:object>
      </w:r>
      <w:r w:rsidR="008363F6" w:rsidRPr="007F1B4D">
        <w:rPr>
          <w:sz w:val="28"/>
          <w:szCs w:val="28"/>
        </w:rPr>
        <w:t xml:space="preserve"> с од</w:t>
      </w:r>
      <w:r w:rsidR="008363F6" w:rsidRPr="007F1B4D">
        <w:rPr>
          <w:sz w:val="28"/>
          <w:szCs w:val="28"/>
        </w:rPr>
        <w:t>и</w:t>
      </w:r>
      <w:r w:rsidR="008363F6" w:rsidRPr="007F1B4D">
        <w:rPr>
          <w:sz w:val="28"/>
          <w:szCs w:val="28"/>
        </w:rPr>
        <w:t xml:space="preserve">наковой вероятностью </w:t>
      </w:r>
      <w:r w:rsidR="00307751" w:rsidRPr="00307751">
        <w:rPr>
          <w:position w:val="-12"/>
          <w:sz w:val="28"/>
          <w:szCs w:val="28"/>
        </w:rPr>
        <w:object w:dxaOrig="4540" w:dyaOrig="360">
          <v:shape id="_x0000_i2128" type="#_x0000_t75" style="width:227.25pt;height:18pt" o:ole="">
            <v:imagedata r:id="rId2180" o:title=""/>
          </v:shape>
          <o:OLEObject Type="Embed" ProgID="Equation.3" ShapeID="_x0000_i2128" DrawAspect="Content" ObjectID="_1464373092" r:id="rId2181"/>
        </w:object>
      </w:r>
      <w:r w:rsidR="001E345A" w:rsidRPr="007F1B4D">
        <w:rPr>
          <w:sz w:val="28"/>
          <w:szCs w:val="28"/>
        </w:rPr>
        <w:t>,</w:t>
      </w:r>
      <w:r w:rsidR="00DB1CE3" w:rsidRPr="007F1B4D">
        <w:rPr>
          <w:sz w:val="28"/>
          <w:szCs w:val="28"/>
        </w:rPr>
        <w:t xml:space="preserve"> </w:t>
      </w:r>
      <w:r w:rsidRPr="007F1B4D">
        <w:rPr>
          <w:sz w:val="28"/>
          <w:szCs w:val="28"/>
        </w:rPr>
        <w:t xml:space="preserve">то </w:t>
      </w:r>
    </w:p>
    <w:p w:rsidR="001E345A" w:rsidRPr="007F1B4D" w:rsidRDefault="005762F8" w:rsidP="002D7E2E">
      <w:pPr>
        <w:tabs>
          <w:tab w:val="left" w:pos="8062"/>
        </w:tabs>
        <w:jc w:val="center"/>
        <w:rPr>
          <w:sz w:val="28"/>
          <w:szCs w:val="28"/>
        </w:rPr>
      </w:pPr>
      <w:r w:rsidRPr="00307751">
        <w:rPr>
          <w:position w:val="-36"/>
          <w:sz w:val="28"/>
          <w:szCs w:val="28"/>
        </w:rPr>
        <w:object w:dxaOrig="2240" w:dyaOrig="880">
          <v:shape id="_x0000_i2129" type="#_x0000_t75" style="width:111.75pt;height:44.25pt" o:ole="">
            <v:imagedata r:id="rId2182" o:title=""/>
          </v:shape>
          <o:OLEObject Type="Embed" ProgID="Equation.3" ShapeID="_x0000_i2129" DrawAspect="Content" ObjectID="_1464373093" r:id="rId2183"/>
        </w:object>
      </w:r>
      <w:r w:rsidR="002D7E2E" w:rsidRPr="00307751">
        <w:rPr>
          <w:position w:val="-36"/>
          <w:sz w:val="28"/>
          <w:szCs w:val="28"/>
        </w:rPr>
        <w:object w:dxaOrig="400" w:dyaOrig="920">
          <v:shape id="_x0000_i2130" type="#_x0000_t75" style="width:20.25pt;height:45.75pt" o:ole="">
            <v:imagedata r:id="rId2184" o:title=""/>
          </v:shape>
          <o:OLEObject Type="Embed" ProgID="Equation.3" ShapeID="_x0000_i2130" DrawAspect="Content" ObjectID="_1464373094" r:id="rId2185"/>
        </w:object>
      </w:r>
      <w:r w:rsidR="00DB1CE3" w:rsidRPr="007F1B4D">
        <w:rPr>
          <w:sz w:val="28"/>
          <w:szCs w:val="28"/>
        </w:rPr>
        <w:t>[</w:t>
      </w:r>
      <w:r w:rsidR="002D7E2E" w:rsidRPr="00307751">
        <w:rPr>
          <w:position w:val="-12"/>
          <w:sz w:val="28"/>
          <w:szCs w:val="28"/>
        </w:rPr>
        <w:object w:dxaOrig="2060" w:dyaOrig="380">
          <v:shape id="_x0000_i2131" type="#_x0000_t75" style="width:102.75pt;height:18.75pt" o:ole="">
            <v:imagedata r:id="rId2186" o:title=""/>
          </v:shape>
          <o:OLEObject Type="Embed" ProgID="Equation.3" ShapeID="_x0000_i2131" DrawAspect="Content" ObjectID="_1464373095" r:id="rId2187"/>
        </w:object>
      </w:r>
      <w:r w:rsidR="002D7E2E" w:rsidRPr="002D7E2E">
        <w:rPr>
          <w:position w:val="-12"/>
          <w:sz w:val="28"/>
          <w:szCs w:val="28"/>
        </w:rPr>
        <w:object w:dxaOrig="2439" w:dyaOrig="499">
          <v:shape id="_x0000_i2132" type="#_x0000_t75" style="width:122.25pt;height:24.75pt" o:ole="">
            <v:imagedata r:id="rId2188" o:title=""/>
          </v:shape>
          <o:OLEObject Type="Embed" ProgID="Equation.3" ShapeID="_x0000_i2132" DrawAspect="Content" ObjectID="_1464373096" r:id="rId2189"/>
        </w:object>
      </w:r>
      <w:r w:rsidR="00DB1CE3" w:rsidRPr="007F1B4D">
        <w:rPr>
          <w:sz w:val="28"/>
          <w:szCs w:val="28"/>
        </w:rPr>
        <w:t>.</w:t>
      </w:r>
    </w:p>
    <w:p w:rsidR="00D95BE5" w:rsidRPr="007F1B4D" w:rsidRDefault="00D95BE5" w:rsidP="006268C6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Импульс </w:t>
      </w:r>
      <w:r w:rsidR="005762F8" w:rsidRPr="007F1B4D">
        <w:rPr>
          <w:position w:val="-12"/>
          <w:sz w:val="28"/>
          <w:szCs w:val="28"/>
        </w:rPr>
        <w:object w:dxaOrig="639" w:dyaOrig="380">
          <v:shape id="_x0000_i2133" type="#_x0000_t75" style="width:32.25pt;height:18.75pt" o:ole="">
            <v:imagedata r:id="rId2190" o:title=""/>
          </v:shape>
          <o:OLEObject Type="Embed" ProgID="Equation.3" ShapeID="_x0000_i2133" DrawAspect="Content" ObjectID="_1464373097" r:id="rId2191"/>
        </w:object>
      </w:r>
      <w:r w:rsidRPr="007F1B4D">
        <w:rPr>
          <w:sz w:val="28"/>
          <w:szCs w:val="28"/>
        </w:rPr>
        <w:t xml:space="preserve"> на интервале интегрирования с номером </w:t>
      </w:r>
      <w:r w:rsidR="002D7E2E" w:rsidRPr="007F1B4D">
        <w:rPr>
          <w:position w:val="-6"/>
          <w:sz w:val="28"/>
          <w:szCs w:val="28"/>
        </w:rPr>
        <w:object w:dxaOrig="639" w:dyaOrig="300">
          <v:shape id="_x0000_i2134" type="#_x0000_t75" style="width:32.25pt;height:15pt" o:ole="">
            <v:imagedata r:id="rId2192" o:title=""/>
          </v:shape>
          <o:OLEObject Type="Embed" ProgID="Equation.3" ShapeID="_x0000_i2134" DrawAspect="Content" ObjectID="_1464373098" r:id="rId2193"/>
        </w:object>
      </w:r>
      <w:r w:rsidRPr="007F1B4D">
        <w:rPr>
          <w:sz w:val="28"/>
          <w:szCs w:val="28"/>
        </w:rPr>
        <w:t xml:space="preserve"> равен 1, </w:t>
      </w:r>
      <w:r w:rsidR="00276681" w:rsidRPr="007F1B4D">
        <w:rPr>
          <w:sz w:val="28"/>
          <w:szCs w:val="28"/>
        </w:rPr>
        <w:t>т. е.</w:t>
      </w:r>
      <w:r w:rsidRPr="007F1B4D">
        <w:rPr>
          <w:sz w:val="28"/>
          <w:szCs w:val="28"/>
        </w:rPr>
        <w:t xml:space="preserve"> </w:t>
      </w:r>
      <w:r w:rsidR="002D7E2E" w:rsidRPr="007F1B4D">
        <w:rPr>
          <w:position w:val="-12"/>
          <w:sz w:val="28"/>
          <w:szCs w:val="28"/>
        </w:rPr>
        <w:object w:dxaOrig="980" w:dyaOrig="380">
          <v:shape id="_x0000_i2135" type="#_x0000_t75" style="width:48.75pt;height:18.75pt" o:ole="">
            <v:imagedata r:id="rId2194" o:title=""/>
          </v:shape>
          <o:OLEObject Type="Embed" ProgID="Equation.3" ShapeID="_x0000_i2135" DrawAspect="Content" ObjectID="_1464373099" r:id="rId2195"/>
        </w:object>
      </w:r>
      <w:r w:rsidRPr="007F1B4D">
        <w:rPr>
          <w:sz w:val="28"/>
          <w:szCs w:val="28"/>
        </w:rPr>
        <w:t>, то после возведения в квадрат ква</w:t>
      </w:r>
      <w:r w:rsidRPr="007F1B4D">
        <w:rPr>
          <w:sz w:val="28"/>
          <w:szCs w:val="28"/>
        </w:rPr>
        <w:t>д</w:t>
      </w:r>
      <w:r w:rsidRPr="007F1B4D">
        <w:rPr>
          <w:sz w:val="28"/>
          <w:szCs w:val="28"/>
        </w:rPr>
        <w:t>ратной скобки</w:t>
      </w:r>
      <w:r w:rsidR="002D3F4A">
        <w:rPr>
          <w:sz w:val="28"/>
          <w:szCs w:val="28"/>
        </w:rPr>
        <w:t>, выражение для энергии получим</w:t>
      </w:r>
    </w:p>
    <w:p w:rsidR="000F6BD7" w:rsidRDefault="000F6BD7" w:rsidP="000F6BD7">
      <w:pPr>
        <w:jc w:val="center"/>
        <w:rPr>
          <w:sz w:val="28"/>
          <w:szCs w:val="28"/>
        </w:rPr>
      </w:pPr>
      <w:r w:rsidRPr="000F6BD7">
        <w:rPr>
          <w:position w:val="-36"/>
          <w:sz w:val="28"/>
          <w:szCs w:val="28"/>
        </w:rPr>
        <w:object w:dxaOrig="4959" w:dyaOrig="880">
          <v:shape id="_x0000_i2136" type="#_x0000_t75" style="width:248.25pt;height:44.25pt" o:ole="">
            <v:imagedata r:id="rId2196" o:title=""/>
          </v:shape>
          <o:OLEObject Type="Embed" ProgID="Equation.3" ShapeID="_x0000_i2136" DrawAspect="Content" ObjectID="_1464373100" r:id="rId2197"/>
        </w:object>
      </w:r>
      <w:r w:rsidRPr="000F6BD7">
        <w:rPr>
          <w:position w:val="-36"/>
          <w:sz w:val="28"/>
          <w:szCs w:val="28"/>
        </w:rPr>
        <w:object w:dxaOrig="3400" w:dyaOrig="880">
          <v:shape id="_x0000_i2137" type="#_x0000_t75" style="width:170.25pt;height:44.25pt" o:ole="">
            <v:imagedata r:id="rId2198" o:title=""/>
          </v:shape>
          <o:OLEObject Type="Embed" ProgID="Equation.3" ShapeID="_x0000_i2137" DrawAspect="Content" ObjectID="_1464373101" r:id="rId2199"/>
        </w:object>
      </w:r>
      <w:r>
        <w:rPr>
          <w:sz w:val="28"/>
          <w:szCs w:val="28"/>
        </w:rPr>
        <w:t>,</w:t>
      </w:r>
    </w:p>
    <w:p w:rsidR="00727D89" w:rsidRPr="007F1B4D" w:rsidRDefault="00E90C58" w:rsidP="002D3F4A">
      <w:pPr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где первый интеграл определяет энергию сигнала </w:t>
      </w:r>
      <w:r w:rsidR="002D3F4A" w:rsidRPr="007F1B4D">
        <w:rPr>
          <w:position w:val="-18"/>
          <w:sz w:val="28"/>
          <w:szCs w:val="28"/>
        </w:rPr>
        <w:object w:dxaOrig="1719" w:dyaOrig="440">
          <v:shape id="_x0000_i2138" type="#_x0000_t75" style="width:86.25pt;height:21.75pt" o:ole="">
            <v:imagedata r:id="rId2200" o:title=""/>
          </v:shape>
          <o:OLEObject Type="Embed" ProgID="Equation.3" ShapeID="_x0000_i2138" DrawAspect="Content" ObjectID="_1464373102" r:id="rId2201"/>
        </w:object>
      </w:r>
      <w:r w:rsidRPr="007F1B4D">
        <w:rPr>
          <w:sz w:val="28"/>
          <w:szCs w:val="28"/>
        </w:rPr>
        <w:t>, второй</w:t>
      </w:r>
      <w:r w:rsidR="006268C6" w:rsidRPr="007F1B4D">
        <w:rPr>
          <w:sz w:val="28"/>
          <w:szCs w:val="28"/>
        </w:rPr>
        <w:t xml:space="preserve"> </w:t>
      </w:r>
      <w:r w:rsidR="002D3F4A">
        <w:rPr>
          <w:sz w:val="28"/>
          <w:szCs w:val="28"/>
        </w:rPr>
        <w:t xml:space="preserve">– </w:t>
      </w:r>
      <w:r w:rsidRPr="007F1B4D">
        <w:rPr>
          <w:sz w:val="28"/>
          <w:szCs w:val="28"/>
        </w:rPr>
        <w:t xml:space="preserve">энергию сигнала </w:t>
      </w:r>
      <w:r w:rsidR="00A97CFC" w:rsidRPr="002D3F4A">
        <w:rPr>
          <w:position w:val="-12"/>
          <w:sz w:val="28"/>
          <w:szCs w:val="28"/>
        </w:rPr>
        <w:object w:dxaOrig="1760" w:dyaOrig="380">
          <v:shape id="_x0000_i2139" type="#_x0000_t75" style="width:87.75pt;height:18.75pt" o:ole="">
            <v:imagedata r:id="rId2202" o:title=""/>
          </v:shape>
          <o:OLEObject Type="Embed" ProgID="Equation.3" ShapeID="_x0000_i2139" DrawAspect="Content" ObjectID="_1464373103" r:id="rId2203"/>
        </w:object>
      </w:r>
      <w:r w:rsidRPr="007F1B4D">
        <w:rPr>
          <w:sz w:val="28"/>
          <w:szCs w:val="28"/>
        </w:rPr>
        <w:t>, третий интеграл</w:t>
      </w:r>
      <w:r w:rsidR="006268C6" w:rsidRPr="007F1B4D">
        <w:rPr>
          <w:sz w:val="28"/>
          <w:szCs w:val="28"/>
        </w:rPr>
        <w:t xml:space="preserve"> </w:t>
      </w:r>
      <w:r w:rsidR="002D3F4A">
        <w:rPr>
          <w:sz w:val="28"/>
          <w:szCs w:val="28"/>
        </w:rPr>
        <w:t xml:space="preserve">– </w:t>
      </w:r>
      <w:r w:rsidRPr="007F1B4D">
        <w:rPr>
          <w:sz w:val="28"/>
          <w:szCs w:val="28"/>
        </w:rPr>
        <w:t>взаимную энергию ук</w:t>
      </w:r>
      <w:r w:rsidRPr="007F1B4D">
        <w:rPr>
          <w:sz w:val="28"/>
          <w:szCs w:val="28"/>
        </w:rPr>
        <w:t>а</w:t>
      </w:r>
      <w:r w:rsidRPr="007F1B4D">
        <w:rPr>
          <w:sz w:val="28"/>
          <w:szCs w:val="28"/>
        </w:rPr>
        <w:t xml:space="preserve">занных сигналов на символьном интервале длительностью </w:t>
      </w:r>
      <w:r w:rsidR="00A97CFC" w:rsidRPr="002D3F4A">
        <w:rPr>
          <w:position w:val="-18"/>
          <w:sz w:val="28"/>
          <w:szCs w:val="28"/>
        </w:rPr>
        <w:object w:dxaOrig="320" w:dyaOrig="440">
          <v:shape id="_x0000_i2140" type="#_x0000_t75" style="width:15.75pt;height:21.75pt" o:ole="">
            <v:imagedata r:id="rId2204" o:title=""/>
          </v:shape>
          <o:OLEObject Type="Embed" ProgID="Equation.3" ShapeID="_x0000_i2140" DrawAspect="Content" ObjectID="_1464373104" r:id="rId2205"/>
        </w:object>
      </w:r>
      <w:r w:rsidRPr="007F1B4D">
        <w:rPr>
          <w:sz w:val="28"/>
          <w:szCs w:val="28"/>
        </w:rPr>
        <w:t>.</w:t>
      </w:r>
      <w:r w:rsidR="000B214B" w:rsidRPr="007F1B4D">
        <w:rPr>
          <w:sz w:val="28"/>
          <w:szCs w:val="28"/>
        </w:rPr>
        <w:t xml:space="preserve"> </w:t>
      </w:r>
    </w:p>
    <w:p w:rsidR="00CB1248" w:rsidRPr="007F1B4D" w:rsidRDefault="00E90C58" w:rsidP="006268C6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>Используя формулы [10] и, учитывая</w:t>
      </w:r>
      <w:r w:rsidR="00CB1248" w:rsidRPr="007F1B4D">
        <w:rPr>
          <w:sz w:val="28"/>
          <w:szCs w:val="28"/>
        </w:rPr>
        <w:t xml:space="preserve"> выбор частоты </w:t>
      </w:r>
      <w:r w:rsidR="00A97CFC" w:rsidRPr="007F1B4D">
        <w:rPr>
          <w:position w:val="-12"/>
          <w:sz w:val="28"/>
          <w:szCs w:val="28"/>
        </w:rPr>
        <w:object w:dxaOrig="360" w:dyaOrig="380">
          <v:shape id="_x0000_i2141" type="#_x0000_t75" style="width:18pt;height:18.75pt" o:ole="">
            <v:imagedata r:id="rId2206" o:title=""/>
          </v:shape>
          <o:OLEObject Type="Embed" ProgID="Equation.3" ShapeID="_x0000_i2141" DrawAspect="Content" ObjectID="_1464373105" r:id="rId2207"/>
        </w:object>
      </w:r>
      <w:r w:rsidR="00CB1248" w:rsidRPr="007F1B4D">
        <w:rPr>
          <w:sz w:val="28"/>
          <w:szCs w:val="28"/>
        </w:rPr>
        <w:t xml:space="preserve"> из условия в разд.</w:t>
      </w:r>
      <w:r w:rsidR="00A97CFC">
        <w:rPr>
          <w:sz w:val="28"/>
          <w:szCs w:val="28"/>
        </w:rPr>
        <w:t xml:space="preserve"> </w:t>
      </w:r>
      <w:r w:rsidR="0069233D" w:rsidRPr="007F1B4D">
        <w:rPr>
          <w:sz w:val="28"/>
          <w:szCs w:val="28"/>
        </w:rPr>
        <w:t>4.8 (83)</w:t>
      </w:r>
      <w:r w:rsidR="00CB1248" w:rsidRPr="007F1B4D">
        <w:rPr>
          <w:sz w:val="28"/>
          <w:szCs w:val="28"/>
        </w:rPr>
        <w:t>, то после элементарных преобразований выражение для эне</w:t>
      </w:r>
      <w:r w:rsidR="00CB1248" w:rsidRPr="007F1B4D">
        <w:rPr>
          <w:sz w:val="28"/>
          <w:szCs w:val="28"/>
        </w:rPr>
        <w:t>р</w:t>
      </w:r>
      <w:r w:rsidR="00CB1248" w:rsidRPr="007F1B4D">
        <w:rPr>
          <w:sz w:val="28"/>
          <w:szCs w:val="28"/>
        </w:rPr>
        <w:t xml:space="preserve">гии принимает вид </w:t>
      </w:r>
      <w:r w:rsidR="00A97CFC" w:rsidRPr="00A97CFC">
        <w:rPr>
          <w:position w:val="-26"/>
          <w:sz w:val="28"/>
          <w:szCs w:val="28"/>
        </w:rPr>
        <w:object w:dxaOrig="2360" w:dyaOrig="760">
          <v:shape id="_x0000_i2142" type="#_x0000_t75" style="width:117.75pt;height:38.25pt" o:ole="">
            <v:imagedata r:id="rId2208" o:title=""/>
          </v:shape>
          <o:OLEObject Type="Embed" ProgID="Equation.3" ShapeID="_x0000_i2142" DrawAspect="Content" ObjectID="_1464373106" r:id="rId2209"/>
        </w:object>
      </w:r>
      <w:r w:rsidR="00CB1248" w:rsidRPr="007F1B4D">
        <w:rPr>
          <w:sz w:val="28"/>
          <w:szCs w:val="28"/>
        </w:rPr>
        <w:t>.</w:t>
      </w:r>
      <w:r w:rsidR="00B83796" w:rsidRPr="007F1B4D">
        <w:rPr>
          <w:sz w:val="28"/>
          <w:szCs w:val="28"/>
        </w:rPr>
        <w:t xml:space="preserve"> </w:t>
      </w:r>
      <w:r w:rsidR="00CB1248" w:rsidRPr="007F1B4D">
        <w:rPr>
          <w:sz w:val="28"/>
          <w:szCs w:val="28"/>
        </w:rPr>
        <w:t xml:space="preserve">Отметим, что взаимная энергия отмеченных сигналов </w:t>
      </w:r>
      <w:r w:rsidR="00B83796" w:rsidRPr="007F1B4D">
        <w:rPr>
          <w:sz w:val="28"/>
          <w:szCs w:val="28"/>
        </w:rPr>
        <w:t xml:space="preserve">при </w:t>
      </w:r>
      <w:r w:rsidR="00CB1248" w:rsidRPr="007F1B4D">
        <w:rPr>
          <w:sz w:val="28"/>
          <w:szCs w:val="28"/>
        </w:rPr>
        <w:t xml:space="preserve">условии </w:t>
      </w:r>
      <w:r w:rsidR="00B83796" w:rsidRPr="007F1B4D">
        <w:rPr>
          <w:sz w:val="28"/>
          <w:szCs w:val="28"/>
        </w:rPr>
        <w:t xml:space="preserve">выбора частоты </w:t>
      </w:r>
      <w:r w:rsidR="00A97CFC" w:rsidRPr="007F1B4D">
        <w:rPr>
          <w:position w:val="-12"/>
          <w:sz w:val="28"/>
          <w:szCs w:val="28"/>
        </w:rPr>
        <w:object w:dxaOrig="360" w:dyaOrig="380">
          <v:shape id="_x0000_i2143" type="#_x0000_t75" style="width:18pt;height:18.75pt" o:ole="">
            <v:imagedata r:id="rId2210" o:title=""/>
          </v:shape>
          <o:OLEObject Type="Embed" ProgID="Equation.3" ShapeID="_x0000_i2143" DrawAspect="Content" ObjectID="_1464373107" r:id="rId2211"/>
        </w:object>
      </w:r>
      <w:r w:rsidR="00CB1248" w:rsidRPr="007F1B4D">
        <w:rPr>
          <w:sz w:val="28"/>
          <w:szCs w:val="28"/>
        </w:rPr>
        <w:t xml:space="preserve"> в разд.</w:t>
      </w:r>
      <w:r w:rsidR="00A97CFC">
        <w:rPr>
          <w:sz w:val="28"/>
          <w:szCs w:val="28"/>
        </w:rPr>
        <w:t> </w:t>
      </w:r>
      <w:r w:rsidR="0069233D" w:rsidRPr="007F1B4D">
        <w:rPr>
          <w:sz w:val="28"/>
          <w:szCs w:val="28"/>
        </w:rPr>
        <w:t>4.8</w:t>
      </w:r>
      <w:r w:rsidR="00834F18">
        <w:rPr>
          <w:sz w:val="28"/>
          <w:szCs w:val="28"/>
        </w:rPr>
        <w:t> </w:t>
      </w:r>
      <w:r w:rsidR="004552C9" w:rsidRPr="007F1B4D">
        <w:rPr>
          <w:sz w:val="28"/>
          <w:szCs w:val="28"/>
        </w:rPr>
        <w:t>(83)</w:t>
      </w:r>
      <w:r w:rsidR="00CB1248" w:rsidRPr="007F1B4D">
        <w:rPr>
          <w:sz w:val="28"/>
          <w:szCs w:val="28"/>
        </w:rPr>
        <w:t xml:space="preserve"> будет равна нулю, так как си</w:t>
      </w:r>
      <w:r w:rsidR="00CB1248" w:rsidRPr="007F1B4D">
        <w:rPr>
          <w:sz w:val="28"/>
          <w:szCs w:val="28"/>
        </w:rPr>
        <w:t>г</w:t>
      </w:r>
      <w:r w:rsidR="00CB1248" w:rsidRPr="007F1B4D">
        <w:rPr>
          <w:sz w:val="28"/>
          <w:szCs w:val="28"/>
        </w:rPr>
        <w:t xml:space="preserve">налы </w:t>
      </w:r>
      <w:r w:rsidR="00A97CFC" w:rsidRPr="007F1B4D">
        <w:rPr>
          <w:position w:val="-12"/>
          <w:sz w:val="28"/>
          <w:szCs w:val="28"/>
        </w:rPr>
        <w:object w:dxaOrig="920" w:dyaOrig="380">
          <v:shape id="_x0000_i2144" type="#_x0000_t75" style="width:45.75pt;height:18.75pt" o:ole="">
            <v:imagedata r:id="rId2212" o:title=""/>
          </v:shape>
          <o:OLEObject Type="Embed" ProgID="Equation.3" ShapeID="_x0000_i2144" DrawAspect="Content" ObjectID="_1464373108" r:id="rId2213"/>
        </w:object>
      </w:r>
      <w:r w:rsidR="00CB1248" w:rsidRPr="007F1B4D">
        <w:rPr>
          <w:sz w:val="28"/>
          <w:szCs w:val="28"/>
        </w:rPr>
        <w:t xml:space="preserve"> и </w:t>
      </w:r>
      <w:r w:rsidR="00A97CFC" w:rsidRPr="007F1B4D">
        <w:rPr>
          <w:position w:val="-12"/>
          <w:sz w:val="28"/>
          <w:szCs w:val="28"/>
        </w:rPr>
        <w:object w:dxaOrig="880" w:dyaOrig="380">
          <v:shape id="_x0000_i2145" type="#_x0000_t75" style="width:44.25pt;height:18.75pt" o:ole="">
            <v:imagedata r:id="rId2214" o:title=""/>
          </v:shape>
          <o:OLEObject Type="Embed" ProgID="Equation.3" ShapeID="_x0000_i2145" DrawAspect="Content" ObjectID="_1464373109" r:id="rId2215"/>
        </w:object>
      </w:r>
      <w:r w:rsidR="006268C6" w:rsidRPr="007F1B4D">
        <w:rPr>
          <w:sz w:val="28"/>
          <w:szCs w:val="28"/>
        </w:rPr>
        <w:t xml:space="preserve"> </w:t>
      </w:r>
      <w:r w:rsidR="00417314" w:rsidRPr="007F1B4D">
        <w:rPr>
          <w:sz w:val="28"/>
          <w:szCs w:val="28"/>
        </w:rPr>
        <w:t xml:space="preserve">ортогональны. </w:t>
      </w:r>
    </w:p>
    <w:p w:rsidR="00834F18" w:rsidRDefault="00B83796" w:rsidP="006268C6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Средняя величина энергии </w:t>
      </w:r>
      <w:r w:rsidR="00834F18" w:rsidRPr="00834F18">
        <w:rPr>
          <w:position w:val="-16"/>
          <w:sz w:val="28"/>
          <w:szCs w:val="28"/>
        </w:rPr>
        <w:object w:dxaOrig="460" w:dyaOrig="420">
          <v:shape id="_x0000_i2146" type="#_x0000_t75" style="width:23.25pt;height:21pt" o:ole="">
            <v:imagedata r:id="rId2216" o:title=""/>
          </v:shape>
          <o:OLEObject Type="Embed" ProgID="Equation.3" ShapeID="_x0000_i2146" DrawAspect="Content" ObjectID="_1464373110" r:id="rId2217"/>
        </w:object>
      </w:r>
      <w:r w:rsidRPr="007F1B4D">
        <w:rPr>
          <w:sz w:val="28"/>
          <w:szCs w:val="28"/>
        </w:rPr>
        <w:t xml:space="preserve"> определяется</w:t>
      </w:r>
    </w:p>
    <w:p w:rsidR="00834F18" w:rsidRDefault="00834F18" w:rsidP="00834F18">
      <w:pPr>
        <w:jc w:val="center"/>
        <w:rPr>
          <w:sz w:val="28"/>
          <w:szCs w:val="28"/>
        </w:rPr>
      </w:pPr>
      <w:r w:rsidRPr="00834F18">
        <w:rPr>
          <w:position w:val="-26"/>
          <w:sz w:val="28"/>
          <w:szCs w:val="28"/>
        </w:rPr>
        <w:object w:dxaOrig="2580" w:dyaOrig="800">
          <v:shape id="_x0000_i2147" type="#_x0000_t75" style="width:129pt;height:39.75pt" o:ole="">
            <v:imagedata r:id="rId2218" o:title=""/>
          </v:shape>
          <o:OLEObject Type="Embed" ProgID="Equation.3" ShapeID="_x0000_i2147" DrawAspect="Content" ObjectID="_1464373111" r:id="rId2219"/>
        </w:object>
      </w:r>
      <w:r w:rsidR="00B41F95" w:rsidRPr="007F1B4D">
        <w:rPr>
          <w:sz w:val="28"/>
          <w:szCs w:val="28"/>
        </w:rPr>
        <w:t>,</w:t>
      </w:r>
    </w:p>
    <w:p w:rsidR="00B83796" w:rsidRDefault="00B41F95" w:rsidP="00834F18">
      <w:pPr>
        <w:jc w:val="both"/>
        <w:rPr>
          <w:sz w:val="28"/>
          <w:szCs w:val="28"/>
        </w:rPr>
      </w:pPr>
      <w:r w:rsidRPr="007F1B4D">
        <w:rPr>
          <w:sz w:val="28"/>
          <w:szCs w:val="28"/>
        </w:rPr>
        <w:t>где</w:t>
      </w:r>
      <w:r w:rsidR="006268C6" w:rsidRPr="007F1B4D">
        <w:rPr>
          <w:sz w:val="28"/>
          <w:szCs w:val="28"/>
        </w:rPr>
        <w:t xml:space="preserve"> </w:t>
      </w:r>
      <w:r w:rsidR="00834F18" w:rsidRPr="007F1B4D">
        <w:rPr>
          <w:position w:val="-12"/>
          <w:sz w:val="28"/>
          <w:szCs w:val="28"/>
        </w:rPr>
        <w:object w:dxaOrig="1300" w:dyaOrig="480">
          <v:shape id="_x0000_i2148" type="#_x0000_t75" style="width:65.25pt;height:24pt" o:ole="">
            <v:imagedata r:id="rId2220" o:title=""/>
          </v:shape>
          <o:OLEObject Type="Embed" ProgID="Equation.3" ShapeID="_x0000_i2148" DrawAspect="Content" ObjectID="_1464373112" r:id="rId2221"/>
        </w:object>
      </w:r>
      <w:r w:rsidR="006268C6" w:rsidRPr="007F1B4D">
        <w:rPr>
          <w:sz w:val="28"/>
          <w:szCs w:val="28"/>
        </w:rPr>
        <w:t xml:space="preserve"> </w:t>
      </w:r>
      <w:r w:rsidR="00834F18">
        <w:rPr>
          <w:sz w:val="28"/>
          <w:szCs w:val="28"/>
        </w:rPr>
        <w:t xml:space="preserve">– </w:t>
      </w:r>
      <w:r w:rsidRPr="007F1B4D">
        <w:rPr>
          <w:sz w:val="28"/>
          <w:szCs w:val="28"/>
        </w:rPr>
        <w:t>математические ожидания случайных в</w:t>
      </w:r>
      <w:r w:rsidRPr="007F1B4D">
        <w:rPr>
          <w:sz w:val="28"/>
          <w:szCs w:val="28"/>
        </w:rPr>
        <w:t>е</w:t>
      </w:r>
      <w:r w:rsidRPr="007F1B4D">
        <w:rPr>
          <w:sz w:val="28"/>
          <w:szCs w:val="28"/>
        </w:rPr>
        <w:t xml:space="preserve">личин </w:t>
      </w:r>
      <w:r w:rsidR="00834F18" w:rsidRPr="007F1B4D">
        <w:rPr>
          <w:position w:val="-12"/>
          <w:sz w:val="28"/>
          <w:szCs w:val="28"/>
        </w:rPr>
        <w:object w:dxaOrig="300" w:dyaOrig="380">
          <v:shape id="_x0000_i2149" type="#_x0000_t75" style="width:15pt;height:18.75pt" o:ole="">
            <v:imagedata r:id="rId2222" o:title=""/>
          </v:shape>
          <o:OLEObject Type="Embed" ProgID="Equation.3" ShapeID="_x0000_i2149" DrawAspect="Content" ObjectID="_1464373113" r:id="rId2223"/>
        </w:object>
      </w:r>
      <w:r w:rsidRPr="007F1B4D">
        <w:rPr>
          <w:sz w:val="28"/>
          <w:szCs w:val="28"/>
        </w:rPr>
        <w:t xml:space="preserve"> и </w:t>
      </w:r>
      <w:r w:rsidR="00834F18" w:rsidRPr="007F1B4D">
        <w:rPr>
          <w:position w:val="-12"/>
          <w:sz w:val="28"/>
          <w:szCs w:val="28"/>
        </w:rPr>
        <w:object w:dxaOrig="360" w:dyaOrig="380">
          <v:shape id="_x0000_i2150" type="#_x0000_t75" style="width:18pt;height:18.75pt" o:ole="">
            <v:imagedata r:id="rId2224" o:title=""/>
          </v:shape>
          <o:OLEObject Type="Embed" ProgID="Equation.3" ShapeID="_x0000_i2150" DrawAspect="Content" ObjectID="_1464373114" r:id="rId2225"/>
        </w:object>
      </w:r>
      <w:r w:rsidR="000F6BD7">
        <w:rPr>
          <w:sz w:val="28"/>
          <w:szCs w:val="28"/>
        </w:rPr>
        <w:t>.</w:t>
      </w:r>
    </w:p>
    <w:p w:rsidR="000F6BD7" w:rsidRPr="007F1B4D" w:rsidRDefault="000F6BD7" w:rsidP="00834F18">
      <w:pPr>
        <w:jc w:val="both"/>
        <w:rPr>
          <w:sz w:val="28"/>
          <w:szCs w:val="28"/>
        </w:rPr>
      </w:pPr>
    </w:p>
    <w:p w:rsidR="00C16F1F" w:rsidRPr="007F1B4D" w:rsidRDefault="00D85B9C" w:rsidP="000F6BD7">
      <w:pPr>
        <w:spacing w:before="120" w:after="120"/>
        <w:jc w:val="center"/>
        <w:rPr>
          <w:sz w:val="28"/>
          <w:szCs w:val="28"/>
        </w:rPr>
      </w:pPr>
      <w:r w:rsidRPr="007F1B4D">
        <w:rPr>
          <w:position w:val="-12"/>
          <w:sz w:val="28"/>
          <w:szCs w:val="28"/>
        </w:rPr>
        <w:object w:dxaOrig="7200" w:dyaOrig="480">
          <v:shape id="_x0000_i2151" type="#_x0000_t75" style="width:5in;height:24pt" o:ole="">
            <v:imagedata r:id="rId2226" o:title=""/>
          </v:shape>
          <o:OLEObject Type="Embed" ProgID="Equation.3" ShapeID="_x0000_i2151" DrawAspect="Content" ObjectID="_1464373115" r:id="rId2227"/>
        </w:object>
      </w:r>
    </w:p>
    <w:p w:rsidR="00E90C58" w:rsidRPr="007F1B4D" w:rsidRDefault="00D85B9C" w:rsidP="000F6BD7">
      <w:pPr>
        <w:spacing w:before="120" w:after="120"/>
        <w:jc w:val="center"/>
        <w:rPr>
          <w:sz w:val="28"/>
          <w:szCs w:val="28"/>
        </w:rPr>
      </w:pPr>
      <w:r w:rsidRPr="00834F18">
        <w:rPr>
          <w:position w:val="-10"/>
          <w:sz w:val="28"/>
          <w:szCs w:val="28"/>
        </w:rPr>
        <w:object w:dxaOrig="2180" w:dyaOrig="420">
          <v:shape id="_x0000_i2152" type="#_x0000_t75" style="width:108.75pt;height:21pt" o:ole="">
            <v:imagedata r:id="rId2228" o:title=""/>
          </v:shape>
          <o:OLEObject Type="Embed" ProgID="Equation.3" ShapeID="_x0000_i2152" DrawAspect="Content" ObjectID="_1464373116" r:id="rId2229"/>
        </w:object>
      </w:r>
      <w:r w:rsidR="00C16F1F" w:rsidRPr="007F1B4D">
        <w:rPr>
          <w:sz w:val="28"/>
          <w:szCs w:val="28"/>
        </w:rPr>
        <w:t>.</w:t>
      </w:r>
    </w:p>
    <w:p w:rsidR="00C16F1F" w:rsidRPr="007F1B4D" w:rsidRDefault="00C16F1F" w:rsidP="006268C6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Аналогично получим </w:t>
      </w:r>
      <w:r w:rsidR="003E3F4D" w:rsidRPr="007F1B4D">
        <w:rPr>
          <w:position w:val="-12"/>
          <w:sz w:val="28"/>
          <w:szCs w:val="28"/>
        </w:rPr>
        <w:object w:dxaOrig="1120" w:dyaOrig="480">
          <v:shape id="_x0000_i2153" type="#_x0000_t75" style="width:56.25pt;height:24pt" o:ole="">
            <v:imagedata r:id="rId2230" o:title=""/>
          </v:shape>
          <o:OLEObject Type="Embed" ProgID="Equation.3" ShapeID="_x0000_i2153" DrawAspect="Content" ObjectID="_1464373117" r:id="rId2231"/>
        </w:object>
      </w:r>
      <w:r w:rsidRPr="007F1B4D">
        <w:rPr>
          <w:sz w:val="28"/>
          <w:szCs w:val="28"/>
        </w:rPr>
        <w:t xml:space="preserve"> и окончательно </w:t>
      </w:r>
    </w:p>
    <w:p w:rsidR="00E90C58" w:rsidRPr="007F1B4D" w:rsidRDefault="003E3F4D" w:rsidP="000F6BD7">
      <w:pPr>
        <w:spacing w:before="120" w:after="120"/>
        <w:jc w:val="center"/>
        <w:rPr>
          <w:sz w:val="28"/>
          <w:szCs w:val="28"/>
        </w:rPr>
      </w:pPr>
      <w:r w:rsidRPr="003E3F4D">
        <w:rPr>
          <w:position w:val="-22"/>
          <w:sz w:val="28"/>
          <w:szCs w:val="28"/>
        </w:rPr>
        <w:object w:dxaOrig="3580" w:dyaOrig="639">
          <v:shape id="_x0000_i2154" type="#_x0000_t75" style="width:179.25pt;height:32.25pt" o:ole="">
            <v:imagedata r:id="rId2232" o:title=""/>
          </v:shape>
          <o:OLEObject Type="Embed" ProgID="Equation.3" ShapeID="_x0000_i2154" DrawAspect="Content" ObjectID="_1464373118" r:id="rId2233"/>
        </w:object>
      </w:r>
      <w:r>
        <w:rPr>
          <w:sz w:val="28"/>
          <w:szCs w:val="28"/>
        </w:rPr>
        <w:t>.</w:t>
      </w:r>
    </w:p>
    <w:p w:rsidR="00E90C58" w:rsidRPr="007F1B4D" w:rsidRDefault="00D451E0" w:rsidP="006268C6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Искомая величина </w:t>
      </w:r>
      <w:r w:rsidR="003E3F4D" w:rsidRPr="007F1B4D">
        <w:rPr>
          <w:position w:val="-12"/>
          <w:sz w:val="28"/>
          <w:szCs w:val="28"/>
        </w:rPr>
        <w:object w:dxaOrig="320" w:dyaOrig="380">
          <v:shape id="_x0000_i2155" type="#_x0000_t75" style="width:15.75pt;height:18.75pt" o:ole="">
            <v:imagedata r:id="rId2234" o:title=""/>
          </v:shape>
          <o:OLEObject Type="Embed" ProgID="Equation.3" ShapeID="_x0000_i2155" DrawAspect="Content" ObjectID="_1464373119" r:id="rId2235"/>
        </w:object>
      </w:r>
      <w:r w:rsidR="006268C6" w:rsidRPr="007F1B4D">
        <w:rPr>
          <w:sz w:val="28"/>
          <w:szCs w:val="28"/>
        </w:rPr>
        <w:t xml:space="preserve"> </w:t>
      </w:r>
      <w:r w:rsidR="003E3F4D">
        <w:rPr>
          <w:sz w:val="28"/>
          <w:szCs w:val="28"/>
        </w:rPr>
        <w:t xml:space="preserve">– </w:t>
      </w:r>
      <w:r w:rsidRPr="007F1B4D">
        <w:rPr>
          <w:sz w:val="28"/>
          <w:szCs w:val="28"/>
        </w:rPr>
        <w:t xml:space="preserve">средняя мощность сигнала </w:t>
      </w:r>
      <w:r w:rsidR="003E3F4D" w:rsidRPr="003E3F4D">
        <w:rPr>
          <w:position w:val="-12"/>
          <w:sz w:val="28"/>
          <w:szCs w:val="28"/>
        </w:rPr>
        <w:object w:dxaOrig="940" w:dyaOrig="380">
          <v:shape id="_x0000_i2156" type="#_x0000_t75" style="width:47.25pt;height:18.75pt" o:ole="">
            <v:imagedata r:id="rId2236" o:title=""/>
          </v:shape>
          <o:OLEObject Type="Embed" ProgID="Equation.3" ShapeID="_x0000_i2156" DrawAspect="Content" ObjectID="_1464373120" r:id="rId2237"/>
        </w:object>
      </w:r>
      <w:r w:rsidRPr="007F1B4D">
        <w:rPr>
          <w:sz w:val="28"/>
          <w:szCs w:val="28"/>
        </w:rPr>
        <w:t xml:space="preserve"> определ</w:t>
      </w:r>
      <w:r w:rsidRPr="007F1B4D">
        <w:rPr>
          <w:sz w:val="28"/>
          <w:szCs w:val="28"/>
        </w:rPr>
        <w:t>я</w:t>
      </w:r>
      <w:r w:rsidRPr="007F1B4D">
        <w:rPr>
          <w:sz w:val="28"/>
          <w:szCs w:val="28"/>
        </w:rPr>
        <w:t xml:space="preserve">ется по формуле </w:t>
      </w:r>
      <w:r w:rsidR="0078359F" w:rsidRPr="003E3F4D">
        <w:rPr>
          <w:position w:val="-34"/>
          <w:sz w:val="28"/>
          <w:szCs w:val="28"/>
        </w:rPr>
        <w:object w:dxaOrig="1719" w:dyaOrig="820">
          <v:shape id="_x0000_i2157" type="#_x0000_t75" style="width:86.25pt;height:41.25pt" o:ole="">
            <v:imagedata r:id="rId2238" o:title=""/>
          </v:shape>
          <o:OLEObject Type="Embed" ProgID="Equation.3" ShapeID="_x0000_i2157" DrawAspect="Content" ObjectID="_1464373121" r:id="rId2239"/>
        </w:object>
      </w:r>
      <w:r w:rsidRPr="007F1B4D">
        <w:rPr>
          <w:sz w:val="28"/>
          <w:szCs w:val="28"/>
        </w:rPr>
        <w:t xml:space="preserve">. Отношение </w:t>
      </w:r>
      <w:r w:rsidR="003E3F4D" w:rsidRPr="003E3F4D">
        <w:rPr>
          <w:position w:val="-34"/>
          <w:sz w:val="28"/>
          <w:szCs w:val="28"/>
        </w:rPr>
        <w:object w:dxaOrig="380" w:dyaOrig="820">
          <v:shape id="_x0000_i2158" type="#_x0000_t75" style="width:18.75pt;height:41.25pt" o:ole="">
            <v:imagedata r:id="rId2240" o:title=""/>
          </v:shape>
          <o:OLEObject Type="Embed" ProgID="Equation.3" ShapeID="_x0000_i2158" DrawAspect="Content" ObjectID="_1464373122" r:id="rId2241"/>
        </w:object>
      </w:r>
      <w:r w:rsidRPr="007F1B4D">
        <w:rPr>
          <w:sz w:val="28"/>
          <w:szCs w:val="28"/>
        </w:rPr>
        <w:t xml:space="preserve"> будет равно </w:t>
      </w:r>
    </w:p>
    <w:p w:rsidR="00D451E0" w:rsidRPr="007F1B4D" w:rsidRDefault="00AF04A7" w:rsidP="000F6BD7">
      <w:pPr>
        <w:spacing w:before="120" w:after="120"/>
        <w:jc w:val="center"/>
        <w:rPr>
          <w:sz w:val="28"/>
          <w:szCs w:val="28"/>
        </w:rPr>
      </w:pPr>
      <w:r w:rsidRPr="007F1B4D">
        <w:rPr>
          <w:position w:val="-38"/>
          <w:sz w:val="28"/>
          <w:szCs w:val="28"/>
        </w:rPr>
        <w:object w:dxaOrig="1420" w:dyaOrig="880">
          <v:shape id="_x0000_i2159" type="#_x0000_t75" style="width:71.25pt;height:44.25pt" o:ole="">
            <v:imagedata r:id="rId2242" o:title=""/>
          </v:shape>
          <o:OLEObject Type="Embed" ProgID="Equation.3" ShapeID="_x0000_i2159" DrawAspect="Content" ObjectID="_1464373123" r:id="rId2243"/>
        </w:object>
      </w:r>
      <w:r w:rsidR="00D451E0" w:rsidRPr="007F1B4D">
        <w:rPr>
          <w:sz w:val="28"/>
          <w:szCs w:val="28"/>
        </w:rPr>
        <w:t>.</w:t>
      </w:r>
    </w:p>
    <w:p w:rsidR="002B612E" w:rsidRPr="007F1B4D" w:rsidRDefault="002F031B" w:rsidP="00850BDD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Пропускная способность непрерывного канала </w:t>
      </w:r>
      <w:r w:rsidRPr="007F1B4D">
        <w:rPr>
          <w:position w:val="-6"/>
          <w:sz w:val="28"/>
          <w:szCs w:val="28"/>
        </w:rPr>
        <w:object w:dxaOrig="240" w:dyaOrig="279">
          <v:shape id="_x0000_i2160" type="#_x0000_t75" style="width:12pt;height:14.25pt" o:ole="">
            <v:imagedata r:id="rId2244" o:title=""/>
          </v:shape>
          <o:OLEObject Type="Embed" ProgID="Equation.3" ShapeID="_x0000_i2160" DrawAspect="Content" ObjectID="_1464373124" r:id="rId2245"/>
        </w:object>
      </w:r>
      <w:r w:rsidR="00E3428E" w:rsidRPr="007F1B4D">
        <w:rPr>
          <w:sz w:val="28"/>
          <w:szCs w:val="28"/>
        </w:rPr>
        <w:t xml:space="preserve"> (за</w:t>
      </w:r>
      <w:r w:rsidRPr="007F1B4D">
        <w:rPr>
          <w:sz w:val="28"/>
          <w:szCs w:val="28"/>
        </w:rPr>
        <w:t xml:space="preserve"> секунду</w:t>
      </w:r>
      <w:r w:rsidR="00E3428E" w:rsidRPr="007F1B4D">
        <w:rPr>
          <w:sz w:val="28"/>
          <w:szCs w:val="28"/>
        </w:rPr>
        <w:t>)</w:t>
      </w:r>
      <w:r w:rsidRPr="007F1B4D">
        <w:rPr>
          <w:sz w:val="28"/>
          <w:szCs w:val="28"/>
        </w:rPr>
        <w:t xml:space="preserve"> </w:t>
      </w:r>
      <w:r w:rsidR="002B612E" w:rsidRPr="007F1B4D">
        <w:rPr>
          <w:sz w:val="28"/>
          <w:szCs w:val="28"/>
        </w:rPr>
        <w:t>о</w:t>
      </w:r>
      <w:r w:rsidRPr="007F1B4D">
        <w:rPr>
          <w:sz w:val="28"/>
          <w:szCs w:val="28"/>
        </w:rPr>
        <w:t>пред</w:t>
      </w:r>
      <w:r w:rsidRPr="007F1B4D">
        <w:rPr>
          <w:sz w:val="28"/>
          <w:szCs w:val="28"/>
        </w:rPr>
        <w:t>е</w:t>
      </w:r>
      <w:r w:rsidRPr="007F1B4D">
        <w:rPr>
          <w:sz w:val="28"/>
          <w:szCs w:val="28"/>
        </w:rPr>
        <w:t xml:space="preserve">ляется </w:t>
      </w:r>
      <w:r w:rsidR="00850BDD" w:rsidRPr="00850BDD">
        <w:rPr>
          <w:position w:val="-36"/>
          <w:sz w:val="28"/>
          <w:szCs w:val="28"/>
        </w:rPr>
        <w:object w:dxaOrig="2520" w:dyaOrig="859">
          <v:shape id="_x0000_i2161" type="#_x0000_t75" style="width:126pt;height:42.75pt" o:ole="">
            <v:imagedata r:id="rId2246" o:title=""/>
          </v:shape>
          <o:OLEObject Type="Embed" ProgID="Equation.3" ShapeID="_x0000_i2161" DrawAspect="Content" ObjectID="_1464373125" r:id="rId2247"/>
        </w:object>
      </w:r>
      <w:r w:rsidR="00850BDD" w:rsidRPr="007F1B4D">
        <w:rPr>
          <w:sz w:val="28"/>
          <w:szCs w:val="28"/>
        </w:rPr>
        <w:t>[1, по формуле 4.47]</w:t>
      </w:r>
      <w:r w:rsidR="003650A2" w:rsidRPr="007F1B4D">
        <w:rPr>
          <w:sz w:val="28"/>
          <w:szCs w:val="28"/>
        </w:rPr>
        <w:t>. Переходя к натурал</w:t>
      </w:r>
      <w:r w:rsidR="003650A2" w:rsidRPr="007F1B4D">
        <w:rPr>
          <w:sz w:val="28"/>
          <w:szCs w:val="28"/>
        </w:rPr>
        <w:t>ь</w:t>
      </w:r>
      <w:r w:rsidR="003650A2" w:rsidRPr="007F1B4D">
        <w:rPr>
          <w:sz w:val="28"/>
          <w:szCs w:val="28"/>
        </w:rPr>
        <w:t>ным логарифмам, пол</w:t>
      </w:r>
      <w:r w:rsidR="003650A2" w:rsidRPr="007F1B4D">
        <w:rPr>
          <w:sz w:val="28"/>
          <w:szCs w:val="28"/>
        </w:rPr>
        <w:t>у</w:t>
      </w:r>
      <w:r w:rsidR="003650A2" w:rsidRPr="007F1B4D">
        <w:rPr>
          <w:sz w:val="28"/>
          <w:szCs w:val="28"/>
        </w:rPr>
        <w:t>чим</w:t>
      </w:r>
      <w:r w:rsidR="00850BDD">
        <w:rPr>
          <w:sz w:val="28"/>
          <w:szCs w:val="28"/>
        </w:rPr>
        <w:t xml:space="preserve"> </w:t>
      </w:r>
      <w:r w:rsidR="003650A2" w:rsidRPr="007F1B4D">
        <w:rPr>
          <w:sz w:val="28"/>
          <w:szCs w:val="28"/>
        </w:rPr>
        <w:t>[</w:t>
      </w:r>
      <w:r w:rsidR="0069233D" w:rsidRPr="007F1B4D">
        <w:rPr>
          <w:sz w:val="28"/>
          <w:szCs w:val="28"/>
        </w:rPr>
        <w:t>1</w:t>
      </w:r>
      <w:r w:rsidR="003650A2" w:rsidRPr="007F1B4D">
        <w:rPr>
          <w:sz w:val="28"/>
          <w:szCs w:val="28"/>
        </w:rPr>
        <w:t>, по формуле 4.48]</w:t>
      </w:r>
    </w:p>
    <w:p w:rsidR="002F031B" w:rsidRPr="00850BDD" w:rsidRDefault="007574A6" w:rsidP="000F6BD7">
      <w:pPr>
        <w:spacing w:before="120" w:after="120"/>
        <w:jc w:val="center"/>
        <w:rPr>
          <w:sz w:val="28"/>
          <w:szCs w:val="28"/>
        </w:rPr>
      </w:pPr>
      <w:r w:rsidRPr="00850BDD">
        <w:rPr>
          <w:position w:val="-36"/>
          <w:sz w:val="28"/>
          <w:szCs w:val="28"/>
        </w:rPr>
        <w:object w:dxaOrig="5600" w:dyaOrig="859">
          <v:shape id="_x0000_i2162" type="#_x0000_t75" style="width:279.75pt;height:42.75pt" o:ole="">
            <v:imagedata r:id="rId2248" o:title=""/>
          </v:shape>
          <o:OLEObject Type="Embed" ProgID="Equation.3" ShapeID="_x0000_i2162" DrawAspect="Content" ObjectID="_1464373126" r:id="rId2249"/>
        </w:object>
      </w:r>
      <w:r w:rsidR="00850BDD">
        <w:rPr>
          <w:sz w:val="28"/>
          <w:szCs w:val="28"/>
        </w:rPr>
        <w:t>.</w:t>
      </w:r>
    </w:p>
    <w:p w:rsidR="007574A6" w:rsidRDefault="003650A2" w:rsidP="007574A6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>Для оценки эффективности использования пропускной способности канала связи</w:t>
      </w:r>
      <w:r w:rsidR="008A7682" w:rsidRPr="007F1B4D">
        <w:rPr>
          <w:sz w:val="28"/>
          <w:szCs w:val="28"/>
        </w:rPr>
        <w:t xml:space="preserve"> применяют коэффициент эффективности, равный отношению производительности источника </w:t>
      </w:r>
      <w:r w:rsidR="00850BDD" w:rsidRPr="007F1B4D">
        <w:rPr>
          <w:position w:val="-4"/>
          <w:sz w:val="28"/>
          <w:szCs w:val="28"/>
        </w:rPr>
        <w:object w:dxaOrig="380" w:dyaOrig="300">
          <v:shape id="_x0000_i2163" type="#_x0000_t75" style="width:18.75pt;height:15pt" o:ole="">
            <v:imagedata r:id="rId2250" o:title=""/>
          </v:shape>
          <o:OLEObject Type="Embed" ProgID="Equation.3" ShapeID="_x0000_i2163" DrawAspect="Content" ObjectID="_1464373127" r:id="rId2251"/>
        </w:object>
      </w:r>
      <w:r w:rsidR="008A7682" w:rsidRPr="007F1B4D">
        <w:rPr>
          <w:sz w:val="28"/>
          <w:szCs w:val="28"/>
        </w:rPr>
        <w:t xml:space="preserve"> к пропус</w:t>
      </w:r>
      <w:r w:rsidR="005B1654" w:rsidRPr="007F1B4D">
        <w:rPr>
          <w:sz w:val="28"/>
          <w:szCs w:val="28"/>
        </w:rPr>
        <w:t>кной сп</w:t>
      </w:r>
      <w:r w:rsidR="005B1654" w:rsidRPr="007F1B4D">
        <w:rPr>
          <w:sz w:val="28"/>
          <w:szCs w:val="28"/>
        </w:rPr>
        <w:t>о</w:t>
      </w:r>
      <w:r w:rsidR="005B1654" w:rsidRPr="007F1B4D">
        <w:rPr>
          <w:sz w:val="28"/>
          <w:szCs w:val="28"/>
        </w:rPr>
        <w:t xml:space="preserve">собности </w:t>
      </w:r>
      <w:r w:rsidR="008A7682" w:rsidRPr="007F1B4D">
        <w:rPr>
          <w:sz w:val="28"/>
          <w:szCs w:val="28"/>
        </w:rPr>
        <w:t xml:space="preserve">канала, </w:t>
      </w:r>
      <w:r w:rsidR="00276681" w:rsidRPr="007F1B4D">
        <w:rPr>
          <w:sz w:val="28"/>
          <w:szCs w:val="28"/>
        </w:rPr>
        <w:t>т. е.</w:t>
      </w:r>
    </w:p>
    <w:p w:rsidR="00E90C58" w:rsidRPr="007F1B4D" w:rsidRDefault="007574A6" w:rsidP="000F6BD7">
      <w:pPr>
        <w:spacing w:before="120" w:after="120"/>
        <w:jc w:val="center"/>
        <w:rPr>
          <w:sz w:val="28"/>
          <w:szCs w:val="28"/>
        </w:rPr>
      </w:pPr>
      <w:r w:rsidRPr="00850BDD">
        <w:rPr>
          <w:position w:val="-26"/>
          <w:sz w:val="28"/>
          <w:szCs w:val="28"/>
        </w:rPr>
        <w:object w:dxaOrig="1100" w:dyaOrig="700">
          <v:shape id="_x0000_i2164" type="#_x0000_t75" style="width:54.75pt;height:35.25pt" o:ole="">
            <v:imagedata r:id="rId2252" o:title=""/>
          </v:shape>
          <o:OLEObject Type="Embed" ProgID="Equation.3" ShapeID="_x0000_i2164" DrawAspect="Content" ObjectID="_1464373128" r:id="rId2253"/>
        </w:object>
      </w:r>
      <w:r w:rsidR="00850BDD">
        <w:rPr>
          <w:sz w:val="28"/>
          <w:szCs w:val="28"/>
        </w:rPr>
        <w:t>.</w:t>
      </w:r>
    </w:p>
    <w:p w:rsidR="00E90C58" w:rsidRPr="007F1B4D" w:rsidRDefault="005B1654" w:rsidP="00850BDD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Найдем производительность источника информации </w:t>
      </w:r>
      <w:r w:rsidR="007574A6" w:rsidRPr="007574A6">
        <w:rPr>
          <w:position w:val="-12"/>
          <w:sz w:val="28"/>
          <w:szCs w:val="28"/>
        </w:rPr>
        <w:object w:dxaOrig="780" w:dyaOrig="380">
          <v:shape id="_x0000_i2165" type="#_x0000_t75" style="width:39pt;height:18.75pt" o:ole="">
            <v:imagedata r:id="rId2254" o:title=""/>
          </v:shape>
          <o:OLEObject Type="Embed" ProgID="Equation.3" ShapeID="_x0000_i2165" DrawAspect="Content" ObjectID="_1464373129" r:id="rId2255"/>
        </w:object>
      </w:r>
      <w:r w:rsidRPr="007F1B4D">
        <w:rPr>
          <w:sz w:val="28"/>
          <w:szCs w:val="28"/>
        </w:rPr>
        <w:t xml:space="preserve">. </w:t>
      </w:r>
      <w:r w:rsidR="007574A6">
        <w:rPr>
          <w:sz w:val="28"/>
          <w:szCs w:val="28"/>
        </w:rPr>
        <w:t>П</w:t>
      </w:r>
      <w:r w:rsidRPr="007F1B4D">
        <w:rPr>
          <w:sz w:val="28"/>
          <w:szCs w:val="28"/>
        </w:rPr>
        <w:t>о каналу связи передаются номера уровней квантования, опр</w:t>
      </w:r>
      <w:r w:rsidRPr="007F1B4D">
        <w:rPr>
          <w:sz w:val="28"/>
          <w:szCs w:val="28"/>
        </w:rPr>
        <w:t>е</w:t>
      </w:r>
      <w:r w:rsidRPr="007F1B4D">
        <w:rPr>
          <w:sz w:val="28"/>
          <w:szCs w:val="28"/>
        </w:rPr>
        <w:t>деляемые в блоке АЦП разд.</w:t>
      </w:r>
      <w:r w:rsidR="007574A6">
        <w:rPr>
          <w:sz w:val="28"/>
          <w:szCs w:val="28"/>
        </w:rPr>
        <w:t> </w:t>
      </w:r>
      <w:r w:rsidRPr="007F1B4D">
        <w:rPr>
          <w:sz w:val="28"/>
          <w:szCs w:val="28"/>
        </w:rPr>
        <w:t xml:space="preserve">4.2. </w:t>
      </w:r>
      <w:r w:rsidR="00A16802" w:rsidRPr="007F1B4D">
        <w:rPr>
          <w:sz w:val="28"/>
          <w:szCs w:val="28"/>
        </w:rPr>
        <w:t>В КР количество уровней ква</w:t>
      </w:r>
      <w:r w:rsidR="00A16802" w:rsidRPr="007F1B4D">
        <w:rPr>
          <w:sz w:val="28"/>
          <w:szCs w:val="28"/>
        </w:rPr>
        <w:t>н</w:t>
      </w:r>
      <w:r w:rsidR="00A16802" w:rsidRPr="007F1B4D">
        <w:rPr>
          <w:sz w:val="28"/>
          <w:szCs w:val="28"/>
        </w:rPr>
        <w:t xml:space="preserve">тования </w:t>
      </w:r>
      <w:r w:rsidR="00A16802" w:rsidRPr="007F1B4D">
        <w:rPr>
          <w:position w:val="-6"/>
          <w:sz w:val="28"/>
          <w:szCs w:val="28"/>
        </w:rPr>
        <w:object w:dxaOrig="820" w:dyaOrig="279">
          <v:shape id="_x0000_i2166" type="#_x0000_t75" style="width:41.25pt;height:14.25pt" o:ole="">
            <v:imagedata r:id="rId2256" o:title=""/>
          </v:shape>
          <o:OLEObject Type="Embed" ProgID="Equation.3" ShapeID="_x0000_i2166" DrawAspect="Content" ObjectID="_1464373130" r:id="rId2257"/>
        </w:object>
      </w:r>
      <w:r w:rsidR="00A16802" w:rsidRPr="007F1B4D">
        <w:rPr>
          <w:sz w:val="28"/>
          <w:szCs w:val="28"/>
        </w:rPr>
        <w:t>.</w:t>
      </w:r>
      <w:r w:rsidR="0069233D" w:rsidRPr="007F1B4D">
        <w:rPr>
          <w:sz w:val="28"/>
          <w:szCs w:val="28"/>
        </w:rPr>
        <w:t xml:space="preserve"> </w:t>
      </w:r>
      <w:r w:rsidR="00A16802" w:rsidRPr="007F1B4D">
        <w:rPr>
          <w:sz w:val="28"/>
          <w:szCs w:val="28"/>
        </w:rPr>
        <w:t xml:space="preserve">Число </w:t>
      </w:r>
      <w:r w:rsidR="00A16802" w:rsidRPr="007F1B4D">
        <w:rPr>
          <w:position w:val="-4"/>
          <w:sz w:val="28"/>
          <w:szCs w:val="28"/>
        </w:rPr>
        <w:object w:dxaOrig="220" w:dyaOrig="240">
          <v:shape id="_x0000_i2167" type="#_x0000_t75" style="width:11.25pt;height:12pt" o:ole="">
            <v:imagedata r:id="rId2258" o:title=""/>
          </v:shape>
          <o:OLEObject Type="Embed" ProgID="Equation.3" ShapeID="_x0000_i2167" DrawAspect="Content" ObjectID="_1464373131" r:id="rId2259"/>
        </w:object>
      </w:r>
      <w:r w:rsidR="00A16802" w:rsidRPr="007F1B4D">
        <w:rPr>
          <w:sz w:val="28"/>
          <w:szCs w:val="28"/>
        </w:rPr>
        <w:t xml:space="preserve"> называют «объемом алфавита источн</w:t>
      </w:r>
      <w:r w:rsidR="00A16802" w:rsidRPr="007F1B4D">
        <w:rPr>
          <w:sz w:val="28"/>
          <w:szCs w:val="28"/>
        </w:rPr>
        <w:t>и</w:t>
      </w:r>
      <w:r w:rsidR="00A16802" w:rsidRPr="007F1B4D">
        <w:rPr>
          <w:sz w:val="28"/>
          <w:szCs w:val="28"/>
        </w:rPr>
        <w:t xml:space="preserve">ка». </w:t>
      </w:r>
    </w:p>
    <w:p w:rsidR="002F60D7" w:rsidRPr="007F1B4D" w:rsidRDefault="00A16802" w:rsidP="00850BDD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 xml:space="preserve">Собственная информация источника </w:t>
      </w:r>
      <w:r w:rsidRPr="007F1B4D">
        <w:rPr>
          <w:position w:val="-4"/>
          <w:sz w:val="28"/>
          <w:szCs w:val="28"/>
        </w:rPr>
        <w:object w:dxaOrig="240" w:dyaOrig="260">
          <v:shape id="_x0000_i2168" type="#_x0000_t75" style="width:12pt;height:12.75pt" o:ole="">
            <v:imagedata r:id="rId2260" o:title=""/>
          </v:shape>
          <o:OLEObject Type="Embed" ProgID="Equation.3" ShapeID="_x0000_i2168" DrawAspect="Content" ObjectID="_1464373132" r:id="rId2261"/>
        </w:object>
      </w:r>
      <w:r w:rsidRPr="007F1B4D">
        <w:rPr>
          <w:sz w:val="28"/>
          <w:szCs w:val="28"/>
        </w:rPr>
        <w:t xml:space="preserve"> равна его энтропии </w:t>
      </w:r>
      <w:r w:rsidRPr="007F1B4D">
        <w:rPr>
          <w:position w:val="-10"/>
          <w:sz w:val="28"/>
          <w:szCs w:val="28"/>
        </w:rPr>
        <w:object w:dxaOrig="620" w:dyaOrig="320">
          <v:shape id="_x0000_i2169" type="#_x0000_t75" style="width:30.75pt;height:15.75pt" o:ole="">
            <v:imagedata r:id="rId2262" o:title=""/>
          </v:shape>
          <o:OLEObject Type="Embed" ProgID="Equation.3" ShapeID="_x0000_i2169" DrawAspect="Content" ObjectID="_1464373133" r:id="rId2263"/>
        </w:object>
      </w:r>
      <w:r w:rsidRPr="007F1B4D">
        <w:rPr>
          <w:sz w:val="28"/>
          <w:szCs w:val="28"/>
        </w:rPr>
        <w:t>, к</w:t>
      </w:r>
      <w:r w:rsidRPr="007F1B4D">
        <w:rPr>
          <w:sz w:val="28"/>
          <w:szCs w:val="28"/>
        </w:rPr>
        <w:t>о</w:t>
      </w:r>
      <w:r w:rsidRPr="007F1B4D">
        <w:rPr>
          <w:sz w:val="28"/>
          <w:szCs w:val="28"/>
        </w:rPr>
        <w:t xml:space="preserve">торая удовлетворяет неравенству </w:t>
      </w:r>
      <w:r w:rsidR="009F7B64" w:rsidRPr="007574A6">
        <w:rPr>
          <w:position w:val="-12"/>
          <w:sz w:val="28"/>
          <w:szCs w:val="28"/>
        </w:rPr>
        <w:object w:dxaOrig="1719" w:dyaOrig="380">
          <v:shape id="_x0000_i2170" type="#_x0000_t75" style="width:86.25pt;height:18.75pt" o:ole="">
            <v:imagedata r:id="rId2264" o:title=""/>
          </v:shape>
          <o:OLEObject Type="Embed" ProgID="Equation.3" ShapeID="_x0000_i2170" DrawAspect="Content" ObjectID="_1464373134" r:id="rId2265"/>
        </w:object>
      </w:r>
      <w:r w:rsidRPr="007F1B4D">
        <w:rPr>
          <w:sz w:val="28"/>
          <w:szCs w:val="28"/>
        </w:rPr>
        <w:t xml:space="preserve">. Причем, равенство </w:t>
      </w:r>
      <w:r w:rsidR="007574A6" w:rsidRPr="007574A6">
        <w:rPr>
          <w:position w:val="-12"/>
          <w:sz w:val="28"/>
          <w:szCs w:val="28"/>
        </w:rPr>
        <w:object w:dxaOrig="1719" w:dyaOrig="380">
          <v:shape id="_x0000_i2171" type="#_x0000_t75" style="width:86.25pt;height:18.75pt" o:ole="">
            <v:imagedata r:id="rId2266" o:title=""/>
          </v:shape>
          <o:OLEObject Type="Embed" ProgID="Equation.3" ShapeID="_x0000_i2171" DrawAspect="Content" ObjectID="_1464373135" r:id="rId2267"/>
        </w:object>
      </w:r>
      <w:r w:rsidR="007574A6">
        <w:rPr>
          <w:sz w:val="28"/>
          <w:szCs w:val="28"/>
        </w:rPr>
        <w:t xml:space="preserve"> можем иметь</w:t>
      </w:r>
      <w:r w:rsidR="002F60D7" w:rsidRPr="007F1B4D">
        <w:rPr>
          <w:sz w:val="28"/>
          <w:szCs w:val="28"/>
        </w:rPr>
        <w:t xml:space="preserve"> </w:t>
      </w:r>
      <w:r w:rsidRPr="007F1B4D">
        <w:rPr>
          <w:sz w:val="28"/>
          <w:szCs w:val="28"/>
        </w:rPr>
        <w:t>только тогда, когда все сообщения (номера уровней квантования) передаются равновероя</w:t>
      </w:r>
      <w:r w:rsidRPr="007F1B4D">
        <w:rPr>
          <w:sz w:val="28"/>
          <w:szCs w:val="28"/>
        </w:rPr>
        <w:t>т</w:t>
      </w:r>
      <w:r w:rsidRPr="007F1B4D">
        <w:rPr>
          <w:sz w:val="28"/>
          <w:szCs w:val="28"/>
        </w:rPr>
        <w:t>но и независимо</w:t>
      </w:r>
      <w:r w:rsidR="002F60D7" w:rsidRPr="007F1B4D">
        <w:rPr>
          <w:sz w:val="28"/>
          <w:szCs w:val="28"/>
        </w:rPr>
        <w:t xml:space="preserve">. </w:t>
      </w:r>
    </w:p>
    <w:p w:rsidR="002F60D7" w:rsidRPr="007F1B4D" w:rsidRDefault="002F60D7" w:rsidP="00850BDD">
      <w:pPr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t>Таким образом, при передаче номера одного уровня квантования и</w:t>
      </w:r>
      <w:r w:rsidRPr="007F1B4D">
        <w:rPr>
          <w:sz w:val="28"/>
          <w:szCs w:val="28"/>
        </w:rPr>
        <w:t>с</w:t>
      </w:r>
      <w:r w:rsidRPr="007F1B4D">
        <w:rPr>
          <w:sz w:val="28"/>
          <w:szCs w:val="28"/>
        </w:rPr>
        <w:t xml:space="preserve">точник создает </w:t>
      </w:r>
      <w:r w:rsidR="009F7B64" w:rsidRPr="009F7B64">
        <w:rPr>
          <w:position w:val="-12"/>
          <w:sz w:val="28"/>
          <w:szCs w:val="28"/>
        </w:rPr>
        <w:object w:dxaOrig="1960" w:dyaOrig="380">
          <v:shape id="_x0000_i2172" type="#_x0000_t75" style="width:98.25pt;height:18.75pt" o:ole="">
            <v:imagedata r:id="rId2268" o:title=""/>
          </v:shape>
          <o:OLEObject Type="Embed" ProgID="Equation.3" ShapeID="_x0000_i2172" DrawAspect="Content" ObjectID="_1464373136" r:id="rId2269"/>
        </w:object>
      </w:r>
      <w:r w:rsidRPr="007F1B4D">
        <w:rPr>
          <w:sz w:val="28"/>
          <w:szCs w:val="28"/>
        </w:rPr>
        <w:t xml:space="preserve"> бит информации. </w:t>
      </w:r>
    </w:p>
    <w:p w:rsidR="000F6BD7" w:rsidRDefault="002F60D7" w:rsidP="000F6BD7">
      <w:pPr>
        <w:spacing w:before="120" w:after="120"/>
        <w:ind w:firstLine="567"/>
        <w:jc w:val="both"/>
        <w:rPr>
          <w:sz w:val="28"/>
          <w:szCs w:val="28"/>
        </w:rPr>
      </w:pPr>
      <w:r w:rsidRPr="007F1B4D">
        <w:rPr>
          <w:sz w:val="28"/>
          <w:szCs w:val="28"/>
        </w:rPr>
        <w:lastRenderedPageBreak/>
        <w:t xml:space="preserve">Производительность источника информации </w:t>
      </w:r>
      <w:r w:rsidR="009F7B64" w:rsidRPr="009F7B64">
        <w:rPr>
          <w:position w:val="-12"/>
          <w:sz w:val="28"/>
          <w:szCs w:val="28"/>
        </w:rPr>
        <w:object w:dxaOrig="760" w:dyaOrig="380">
          <v:shape id="_x0000_i2173" type="#_x0000_t75" style="width:38.25pt;height:18.75pt" o:ole="">
            <v:imagedata r:id="rId2270" o:title=""/>
          </v:shape>
          <o:OLEObject Type="Embed" ProgID="Equation.3" ShapeID="_x0000_i2173" DrawAspect="Content" ObjectID="_1464373137" r:id="rId2271"/>
        </w:object>
      </w:r>
      <w:r w:rsidRPr="007F1B4D">
        <w:rPr>
          <w:sz w:val="28"/>
          <w:szCs w:val="28"/>
        </w:rPr>
        <w:t xml:space="preserve"> равна количеству и</w:t>
      </w:r>
      <w:r w:rsidRPr="007F1B4D">
        <w:rPr>
          <w:sz w:val="28"/>
          <w:szCs w:val="28"/>
        </w:rPr>
        <w:t>н</w:t>
      </w:r>
      <w:r w:rsidRPr="007F1B4D">
        <w:rPr>
          <w:sz w:val="28"/>
          <w:szCs w:val="28"/>
        </w:rPr>
        <w:t>формации, создаваемую источником</w:t>
      </w:r>
      <w:r w:rsidR="00B45645" w:rsidRPr="007F1B4D">
        <w:rPr>
          <w:sz w:val="28"/>
          <w:szCs w:val="28"/>
        </w:rPr>
        <w:t xml:space="preserve"> за единицу времен</w:t>
      </w:r>
      <w:r w:rsidRPr="007F1B4D">
        <w:rPr>
          <w:sz w:val="28"/>
          <w:szCs w:val="28"/>
        </w:rPr>
        <w:t>и</w:t>
      </w:r>
      <w:r w:rsidR="00B45645" w:rsidRPr="007F1B4D">
        <w:rPr>
          <w:sz w:val="28"/>
          <w:szCs w:val="28"/>
        </w:rPr>
        <w:t xml:space="preserve"> (за 1 секунду). АЦП за одну секунду вырабатывает </w:t>
      </w:r>
      <w:r w:rsidR="009F7B64" w:rsidRPr="009F7B64">
        <w:rPr>
          <w:position w:val="-26"/>
          <w:sz w:val="28"/>
          <w:szCs w:val="28"/>
        </w:rPr>
        <w:object w:dxaOrig="380" w:dyaOrig="700">
          <v:shape id="_x0000_i2174" type="#_x0000_t75" style="width:18.75pt;height:35.25pt" o:ole="">
            <v:imagedata r:id="rId2272" o:title=""/>
          </v:shape>
          <o:OLEObject Type="Embed" ProgID="Equation.3" ShapeID="_x0000_i2174" DrawAspect="Content" ObjectID="_1464373138" r:id="rId2273"/>
        </w:object>
      </w:r>
      <w:r w:rsidR="00B45645" w:rsidRPr="007F1B4D">
        <w:rPr>
          <w:sz w:val="28"/>
          <w:szCs w:val="28"/>
        </w:rPr>
        <w:t xml:space="preserve"> уро</w:t>
      </w:r>
      <w:r w:rsidR="00B45645" w:rsidRPr="007F1B4D">
        <w:rPr>
          <w:sz w:val="28"/>
          <w:szCs w:val="28"/>
        </w:rPr>
        <w:t>в</w:t>
      </w:r>
      <w:r w:rsidR="00B45645" w:rsidRPr="007F1B4D">
        <w:rPr>
          <w:sz w:val="28"/>
          <w:szCs w:val="28"/>
        </w:rPr>
        <w:t>ней квантования. Поэтому</w:t>
      </w:r>
    </w:p>
    <w:p w:rsidR="00AE2652" w:rsidRPr="006268C6" w:rsidRDefault="00BC573F" w:rsidP="000F6BD7">
      <w:pPr>
        <w:spacing w:before="120" w:after="120"/>
        <w:jc w:val="center"/>
        <w:rPr>
          <w:sz w:val="28"/>
          <w:szCs w:val="28"/>
        </w:rPr>
      </w:pPr>
      <w:r w:rsidRPr="00BC573F">
        <w:rPr>
          <w:position w:val="-26"/>
          <w:sz w:val="28"/>
          <w:szCs w:val="28"/>
        </w:rPr>
        <w:object w:dxaOrig="7620" w:dyaOrig="700">
          <v:shape id="_x0000_i2175" type="#_x0000_t75" style="width:381pt;height:35.25pt" o:ole="">
            <v:imagedata r:id="rId2274" o:title=""/>
          </v:shape>
          <o:OLEObject Type="Embed" ProgID="Equation.3" ShapeID="_x0000_i2175" DrawAspect="Content" ObjectID="_1464373139" r:id="rId2275"/>
        </w:object>
      </w:r>
      <w:r w:rsidR="00B45645" w:rsidRPr="007F1B4D">
        <w:rPr>
          <w:sz w:val="28"/>
          <w:szCs w:val="28"/>
        </w:rPr>
        <w:t>.</w:t>
      </w:r>
    </w:p>
    <w:p w:rsidR="00BC573F" w:rsidRDefault="00BC573F" w:rsidP="000F6BD7">
      <w:pPr>
        <w:pStyle w:val="a4"/>
        <w:spacing w:after="240"/>
        <w:ind w:firstLine="0"/>
        <w:jc w:val="center"/>
        <w:rPr>
          <w:rFonts w:ascii="Cambria" w:hAnsi="Cambria"/>
          <w:b/>
          <w:szCs w:val="28"/>
        </w:rPr>
      </w:pPr>
    </w:p>
    <w:p w:rsidR="00E24C40" w:rsidRPr="009F7B64" w:rsidRDefault="00B759A3" w:rsidP="000F6BD7">
      <w:pPr>
        <w:pStyle w:val="a4"/>
        <w:spacing w:after="240"/>
        <w:ind w:firstLine="0"/>
        <w:jc w:val="center"/>
        <w:rPr>
          <w:rFonts w:ascii="Cambria" w:hAnsi="Cambria"/>
          <w:b/>
          <w:szCs w:val="28"/>
        </w:rPr>
      </w:pPr>
      <w:r w:rsidRPr="009F7B64">
        <w:rPr>
          <w:rFonts w:ascii="Cambria" w:hAnsi="Cambria"/>
          <w:b/>
          <w:szCs w:val="28"/>
        </w:rPr>
        <w:t>4.8</w:t>
      </w:r>
      <w:r w:rsidR="00CC140F" w:rsidRPr="009F7B64">
        <w:rPr>
          <w:rFonts w:ascii="Cambria" w:hAnsi="Cambria"/>
          <w:b/>
          <w:szCs w:val="28"/>
        </w:rPr>
        <w:t xml:space="preserve">. </w:t>
      </w:r>
      <w:r w:rsidR="009F7B64" w:rsidRPr="009F7B64">
        <w:rPr>
          <w:rFonts w:ascii="Cambria" w:hAnsi="Cambria"/>
          <w:b/>
          <w:szCs w:val="28"/>
        </w:rPr>
        <w:t>Демодулятор</w:t>
      </w:r>
    </w:p>
    <w:p w:rsidR="0069137F" w:rsidRPr="006268C6" w:rsidRDefault="00E24C40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Информационный сигнал (ИС) с выхода модулятора поступает в н</w:t>
      </w:r>
      <w:r w:rsidRPr="006268C6">
        <w:rPr>
          <w:szCs w:val="28"/>
        </w:rPr>
        <w:t>е</w:t>
      </w:r>
      <w:r w:rsidRPr="006268C6">
        <w:rPr>
          <w:szCs w:val="28"/>
        </w:rPr>
        <w:t>прерывный канал</w:t>
      </w:r>
      <w:r w:rsidR="0069137F" w:rsidRPr="006268C6">
        <w:rPr>
          <w:szCs w:val="28"/>
        </w:rPr>
        <w:t xml:space="preserve"> (НК)</w:t>
      </w:r>
      <w:r w:rsidRPr="006268C6">
        <w:rPr>
          <w:szCs w:val="28"/>
        </w:rPr>
        <w:t>, существенно ослабляется (на несколько поря</w:t>
      </w:r>
      <w:r w:rsidRPr="006268C6">
        <w:rPr>
          <w:szCs w:val="28"/>
        </w:rPr>
        <w:t>д</w:t>
      </w:r>
      <w:r w:rsidRPr="006268C6">
        <w:rPr>
          <w:szCs w:val="28"/>
        </w:rPr>
        <w:t xml:space="preserve">ков) за счет различных потерь мощности в </w:t>
      </w:r>
      <w:r w:rsidR="0069137F" w:rsidRPr="006268C6">
        <w:rPr>
          <w:szCs w:val="28"/>
        </w:rPr>
        <w:t>НК</w:t>
      </w:r>
      <w:r w:rsidRPr="006268C6">
        <w:rPr>
          <w:szCs w:val="28"/>
        </w:rPr>
        <w:t xml:space="preserve">. </w:t>
      </w:r>
    </w:p>
    <w:p w:rsidR="00764414" w:rsidRPr="006268C6" w:rsidRDefault="00EA7F0B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В КР аппаратура в составе </w:t>
      </w:r>
      <w:r w:rsidR="0069137F" w:rsidRPr="006268C6">
        <w:rPr>
          <w:szCs w:val="28"/>
        </w:rPr>
        <w:t xml:space="preserve">НК </w:t>
      </w:r>
      <w:r w:rsidRPr="006268C6">
        <w:rPr>
          <w:szCs w:val="28"/>
        </w:rPr>
        <w:t xml:space="preserve">между выходом модулятора и входом в линию </w:t>
      </w:r>
      <w:r w:rsidR="00A0596D" w:rsidRPr="006268C6">
        <w:rPr>
          <w:szCs w:val="28"/>
        </w:rPr>
        <w:t>связи (ЛС), а также между выходом</w:t>
      </w:r>
      <w:r w:rsidRPr="006268C6">
        <w:rPr>
          <w:szCs w:val="28"/>
        </w:rPr>
        <w:t xml:space="preserve"> ЛС и дем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дулятором </w:t>
      </w:r>
      <w:r w:rsidR="0092677E" w:rsidRPr="006268C6">
        <w:rPr>
          <w:szCs w:val="28"/>
        </w:rPr>
        <w:t xml:space="preserve">(ДМ) </w:t>
      </w:r>
      <w:r w:rsidR="00D40F39" w:rsidRPr="006268C6">
        <w:rPr>
          <w:szCs w:val="28"/>
        </w:rPr>
        <w:t>не рассматривается</w:t>
      </w:r>
      <w:r w:rsidRPr="006268C6">
        <w:rPr>
          <w:szCs w:val="28"/>
        </w:rPr>
        <w:t>.</w:t>
      </w:r>
      <w:r w:rsidR="00AB107E">
        <w:rPr>
          <w:rStyle w:val="af9"/>
          <w:szCs w:val="28"/>
        </w:rPr>
        <w:footnoteReference w:id="5"/>
      </w:r>
    </w:p>
    <w:p w:rsidR="00BD2D67" w:rsidRPr="006268C6" w:rsidRDefault="00E24C40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Поэтому, прежде чем принятый </w:t>
      </w:r>
      <w:r w:rsidR="00AB107E">
        <w:rPr>
          <w:szCs w:val="28"/>
        </w:rPr>
        <w:t>информационный сигнал</w:t>
      </w:r>
      <w:r w:rsidRPr="006268C6">
        <w:rPr>
          <w:szCs w:val="28"/>
        </w:rPr>
        <w:t xml:space="preserve"> п</w:t>
      </w:r>
      <w:r w:rsidRPr="006268C6">
        <w:rPr>
          <w:szCs w:val="28"/>
        </w:rPr>
        <w:t>о</w:t>
      </w:r>
      <w:r w:rsidRPr="006268C6">
        <w:rPr>
          <w:szCs w:val="28"/>
        </w:rPr>
        <w:t>ступит на вход демодулятора, его усиливают в соответст</w:t>
      </w:r>
      <w:r w:rsidR="00EA7F0B" w:rsidRPr="006268C6">
        <w:rPr>
          <w:szCs w:val="28"/>
        </w:rPr>
        <w:t xml:space="preserve">вующее число раз. </w:t>
      </w:r>
      <w:r w:rsidR="0069137F" w:rsidRPr="006268C6">
        <w:rPr>
          <w:szCs w:val="28"/>
        </w:rPr>
        <w:t>В КР б</w:t>
      </w:r>
      <w:r w:rsidR="00EA7F0B" w:rsidRPr="006268C6">
        <w:rPr>
          <w:szCs w:val="28"/>
        </w:rPr>
        <w:t>у</w:t>
      </w:r>
      <w:r w:rsidR="00EA7F0B" w:rsidRPr="006268C6">
        <w:rPr>
          <w:szCs w:val="28"/>
        </w:rPr>
        <w:t xml:space="preserve">дем считать, </w:t>
      </w:r>
      <w:r w:rsidRPr="006268C6">
        <w:rPr>
          <w:szCs w:val="28"/>
        </w:rPr>
        <w:t>что мощность ИС на входе демодулятора равна мощности эт</w:t>
      </w:r>
      <w:r w:rsidRPr="006268C6">
        <w:rPr>
          <w:szCs w:val="28"/>
        </w:rPr>
        <w:t>о</w:t>
      </w:r>
      <w:r w:rsidRPr="006268C6">
        <w:rPr>
          <w:szCs w:val="28"/>
        </w:rPr>
        <w:t>го сигнала на в</w:t>
      </w:r>
      <w:r w:rsidRPr="006268C6">
        <w:rPr>
          <w:szCs w:val="28"/>
        </w:rPr>
        <w:t>ы</w:t>
      </w:r>
      <w:r w:rsidRPr="006268C6">
        <w:rPr>
          <w:szCs w:val="28"/>
        </w:rPr>
        <w:t>ходе модулятора.</w:t>
      </w:r>
    </w:p>
    <w:p w:rsidR="00E24C40" w:rsidRPr="006268C6" w:rsidRDefault="00E24C40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Но на вход усилительного устройства</w:t>
      </w:r>
      <w:r w:rsidR="00A0596D" w:rsidRPr="006268C6">
        <w:rPr>
          <w:szCs w:val="28"/>
        </w:rPr>
        <w:t xml:space="preserve"> (УУ)</w:t>
      </w:r>
      <w:r w:rsidR="00F1053E" w:rsidRPr="006268C6">
        <w:rPr>
          <w:szCs w:val="28"/>
        </w:rPr>
        <w:t>, расположенного перед демодулятором</w:t>
      </w:r>
      <w:r w:rsidR="00C9518D" w:rsidRPr="006268C6">
        <w:rPr>
          <w:szCs w:val="28"/>
        </w:rPr>
        <w:t>,</w:t>
      </w:r>
      <w:r w:rsidRPr="006268C6">
        <w:rPr>
          <w:szCs w:val="28"/>
        </w:rPr>
        <w:t xml:space="preserve"> помимо </w:t>
      </w:r>
      <w:r w:rsidR="00C9518D" w:rsidRPr="006268C6">
        <w:rPr>
          <w:szCs w:val="28"/>
        </w:rPr>
        <w:t xml:space="preserve">сильно ослабленного </w:t>
      </w:r>
      <w:r w:rsidRPr="006268C6">
        <w:rPr>
          <w:szCs w:val="28"/>
        </w:rPr>
        <w:t>ИС поступ</w:t>
      </w:r>
      <w:r w:rsidRPr="006268C6">
        <w:rPr>
          <w:szCs w:val="28"/>
        </w:rPr>
        <w:t>а</w:t>
      </w:r>
      <w:r w:rsidRPr="006268C6">
        <w:rPr>
          <w:szCs w:val="28"/>
        </w:rPr>
        <w:t xml:space="preserve">ет также сигнал аддитивной флуктуационной помехи </w:t>
      </w:r>
      <w:r w:rsidR="0069137F" w:rsidRPr="006268C6">
        <w:rPr>
          <w:szCs w:val="28"/>
        </w:rPr>
        <w:t xml:space="preserve">(АФП) </w:t>
      </w:r>
      <w:r w:rsidR="00C9518D" w:rsidRPr="006268C6">
        <w:rPr>
          <w:szCs w:val="28"/>
        </w:rPr>
        <w:t xml:space="preserve">в виде теплового </w:t>
      </w:r>
      <w:r w:rsidRPr="006268C6">
        <w:rPr>
          <w:szCs w:val="28"/>
        </w:rPr>
        <w:t>шум</w:t>
      </w:r>
      <w:r w:rsidR="00C9518D" w:rsidRPr="006268C6">
        <w:rPr>
          <w:szCs w:val="28"/>
        </w:rPr>
        <w:t>а</w:t>
      </w:r>
      <w:r w:rsidRPr="006268C6">
        <w:rPr>
          <w:szCs w:val="28"/>
        </w:rPr>
        <w:t>. И</w:t>
      </w:r>
      <w:r w:rsidRPr="006268C6">
        <w:rPr>
          <w:szCs w:val="28"/>
        </w:rPr>
        <w:t>с</w:t>
      </w:r>
      <w:r w:rsidRPr="006268C6">
        <w:rPr>
          <w:szCs w:val="28"/>
        </w:rPr>
        <w:t>точник этой помехи находится в элементах</w:t>
      </w:r>
      <w:r w:rsidR="00C9518D" w:rsidRPr="006268C6">
        <w:rPr>
          <w:szCs w:val="28"/>
        </w:rPr>
        <w:t xml:space="preserve"> самой приемной радиоаппар</w:t>
      </w:r>
      <w:r w:rsidR="00C9518D" w:rsidRPr="006268C6">
        <w:rPr>
          <w:szCs w:val="28"/>
        </w:rPr>
        <w:t>а</w:t>
      </w:r>
      <w:r w:rsidR="00C9518D" w:rsidRPr="006268C6">
        <w:rPr>
          <w:szCs w:val="28"/>
        </w:rPr>
        <w:t>туры, в</w:t>
      </w:r>
      <w:r w:rsidRPr="006268C6">
        <w:rPr>
          <w:szCs w:val="28"/>
        </w:rPr>
        <w:t xml:space="preserve"> </w:t>
      </w:r>
      <w:r w:rsidR="00C9518D" w:rsidRPr="006268C6">
        <w:rPr>
          <w:szCs w:val="28"/>
        </w:rPr>
        <w:t>ч</w:t>
      </w:r>
      <w:r w:rsidR="00B759A3" w:rsidRPr="006268C6">
        <w:rPr>
          <w:szCs w:val="28"/>
        </w:rPr>
        <w:t>астности</w:t>
      </w:r>
      <w:r w:rsidR="00C9518D" w:rsidRPr="006268C6">
        <w:rPr>
          <w:szCs w:val="28"/>
        </w:rPr>
        <w:t xml:space="preserve"> во входной цепи усилителя. </w:t>
      </w:r>
      <w:r w:rsidR="000115C0" w:rsidRPr="006268C6">
        <w:rPr>
          <w:szCs w:val="28"/>
        </w:rPr>
        <w:t>В диапазоне звуковых частот и радиочастот с</w:t>
      </w:r>
      <w:r w:rsidRPr="006268C6">
        <w:rPr>
          <w:szCs w:val="28"/>
        </w:rPr>
        <w:t xml:space="preserve">пектральную плотность мощности </w:t>
      </w:r>
      <w:r w:rsidRPr="006268C6">
        <w:rPr>
          <w:position w:val="-10"/>
          <w:szCs w:val="28"/>
        </w:rPr>
        <w:object w:dxaOrig="680" w:dyaOrig="340">
          <v:shape id="_x0000_i2176" type="#_x0000_t75" style="width:33.75pt;height:17.25pt" o:ole="">
            <v:imagedata r:id="rId2276" o:title=""/>
          </v:shape>
          <o:OLEObject Type="Embed" ProgID="Equation.3" ShapeID="_x0000_i2176" DrawAspect="Content" ObjectID="_1464373140" r:id="rId2277"/>
        </w:object>
      </w:r>
      <w:r w:rsidRPr="006268C6">
        <w:rPr>
          <w:szCs w:val="28"/>
        </w:rPr>
        <w:t xml:space="preserve"> </w:t>
      </w:r>
      <w:r w:rsidR="000115C0" w:rsidRPr="006268C6">
        <w:rPr>
          <w:szCs w:val="28"/>
        </w:rPr>
        <w:t xml:space="preserve">теплового шума </w:t>
      </w:r>
      <w:r w:rsidRPr="006268C6">
        <w:rPr>
          <w:szCs w:val="28"/>
        </w:rPr>
        <w:t xml:space="preserve">на омическом сопротивлении </w:t>
      </w:r>
      <w:r w:rsidRPr="006268C6">
        <w:rPr>
          <w:position w:val="-4"/>
          <w:szCs w:val="28"/>
        </w:rPr>
        <w:object w:dxaOrig="260" w:dyaOrig="279">
          <v:shape id="_x0000_i2177" type="#_x0000_t75" style="width:12.75pt;height:14.25pt" o:ole="">
            <v:imagedata r:id="rId2278" o:title=""/>
          </v:shape>
          <o:OLEObject Type="Embed" ProgID="Equation.3" ShapeID="_x0000_i2177" DrawAspect="Content" ObjectID="_1464373141" r:id="rId2279"/>
        </w:object>
      </w:r>
      <w:r w:rsidRPr="006268C6">
        <w:rPr>
          <w:szCs w:val="28"/>
        </w:rPr>
        <w:t xml:space="preserve"> можно определить по формуле Найквиста [</w:t>
      </w:r>
      <w:r w:rsidR="000115C0" w:rsidRPr="006268C6">
        <w:rPr>
          <w:szCs w:val="28"/>
        </w:rPr>
        <w:t>3</w:t>
      </w:r>
      <w:r w:rsidRPr="006268C6">
        <w:rPr>
          <w:szCs w:val="28"/>
        </w:rPr>
        <w:t>]</w:t>
      </w:r>
    </w:p>
    <w:p w:rsidR="00E24C40" w:rsidRPr="006268C6" w:rsidRDefault="00270182" w:rsidP="00BC573F">
      <w:pPr>
        <w:pStyle w:val="a4"/>
        <w:spacing w:before="120" w:after="120"/>
        <w:ind w:firstLine="567"/>
        <w:jc w:val="right"/>
        <w:rPr>
          <w:szCs w:val="28"/>
        </w:rPr>
      </w:pPr>
      <w:r w:rsidRPr="00270182">
        <w:rPr>
          <w:position w:val="-12"/>
          <w:szCs w:val="28"/>
        </w:rPr>
        <w:object w:dxaOrig="1760" w:dyaOrig="360">
          <v:shape id="_x0000_i2178" type="#_x0000_t75" style="width:87.75pt;height:18pt" o:ole="">
            <v:imagedata r:id="rId2280" o:title=""/>
          </v:shape>
          <o:OLEObject Type="Embed" ProgID="Equation.3" ShapeID="_x0000_i2178" DrawAspect="Content" ObjectID="_1464373142" r:id="rId2281"/>
        </w:object>
      </w:r>
      <w:r w:rsidR="00166457" w:rsidRPr="006268C6">
        <w:rPr>
          <w:szCs w:val="28"/>
        </w:rPr>
        <w:t>,</w:t>
      </w:r>
      <w:r>
        <w:rPr>
          <w:szCs w:val="28"/>
        </w:rPr>
        <w:t xml:space="preserve">                                             </w:t>
      </w:r>
      <w:r w:rsidR="0044681A" w:rsidRPr="006268C6">
        <w:rPr>
          <w:szCs w:val="28"/>
        </w:rPr>
        <w:t>(</w:t>
      </w:r>
      <w:r>
        <w:rPr>
          <w:szCs w:val="28"/>
        </w:rPr>
        <w:t>67)</w:t>
      </w:r>
    </w:p>
    <w:p w:rsidR="00491021" w:rsidRPr="006268C6" w:rsidRDefault="00E24C40" w:rsidP="00270182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</w:t>
      </w:r>
      <w:r w:rsidRPr="006268C6">
        <w:rPr>
          <w:position w:val="-4"/>
          <w:szCs w:val="28"/>
        </w:rPr>
        <w:object w:dxaOrig="260" w:dyaOrig="279">
          <v:shape id="_x0000_i2179" type="#_x0000_t75" style="width:12.75pt;height:14.25pt" o:ole="">
            <v:imagedata r:id="rId2278" o:title=""/>
          </v:shape>
          <o:OLEObject Type="Embed" ProgID="Equation.3" ShapeID="_x0000_i2179" DrawAspect="Content" ObjectID="_1464373143" r:id="rId2282"/>
        </w:object>
      </w:r>
      <w:r w:rsidRPr="006268C6">
        <w:rPr>
          <w:szCs w:val="28"/>
        </w:rPr>
        <w:t xml:space="preserve"> – омическое сопротивление; </w:t>
      </w:r>
      <w:r w:rsidR="00270182" w:rsidRPr="00270182">
        <w:rPr>
          <w:position w:val="-12"/>
          <w:szCs w:val="28"/>
        </w:rPr>
        <w:object w:dxaOrig="2680" w:dyaOrig="440">
          <v:shape id="_x0000_i2180" type="#_x0000_t75" style="width:134.25pt;height:21.75pt" o:ole="">
            <v:imagedata r:id="rId2283" o:title=""/>
          </v:shape>
          <o:OLEObject Type="Embed" ProgID="Equation.3" ShapeID="_x0000_i2180" DrawAspect="Content" ObjectID="_1464373144" r:id="rId2284"/>
        </w:object>
      </w:r>
      <w:r w:rsidR="006268C6">
        <w:rPr>
          <w:szCs w:val="28"/>
        </w:rPr>
        <w:t xml:space="preserve"> </w:t>
      </w:r>
      <w:r w:rsidR="00270182">
        <w:rPr>
          <w:szCs w:val="28"/>
        </w:rPr>
        <w:t xml:space="preserve">– </w:t>
      </w:r>
      <w:r w:rsidRPr="006268C6">
        <w:rPr>
          <w:szCs w:val="28"/>
        </w:rPr>
        <w:t xml:space="preserve">постоянная Больцмана; </w:t>
      </w:r>
      <w:r w:rsidR="0044681A" w:rsidRPr="006268C6">
        <w:rPr>
          <w:position w:val="-6"/>
          <w:szCs w:val="28"/>
        </w:rPr>
        <w:object w:dxaOrig="1260" w:dyaOrig="360">
          <v:shape id="_x0000_i2181" type="#_x0000_t75" style="width:63pt;height:18pt" o:ole="">
            <v:imagedata r:id="rId2285" o:title=""/>
          </v:shape>
          <o:OLEObject Type="Embed" ProgID="Equation.3" ShapeID="_x0000_i2181" DrawAspect="Content" ObjectID="_1464373145" r:id="rId2286"/>
        </w:object>
      </w:r>
      <w:r w:rsidRPr="006268C6">
        <w:rPr>
          <w:szCs w:val="28"/>
        </w:rPr>
        <w:t xml:space="preserve"> соответствует </w:t>
      </w:r>
      <w:r w:rsidR="00270182" w:rsidRPr="006268C6">
        <w:rPr>
          <w:position w:val="-6"/>
          <w:szCs w:val="28"/>
        </w:rPr>
        <w:object w:dxaOrig="639" w:dyaOrig="380">
          <v:shape id="_x0000_i2182" type="#_x0000_t75" style="width:32.25pt;height:18.75pt" o:ole="">
            <v:imagedata r:id="rId2287" o:title=""/>
          </v:shape>
          <o:OLEObject Type="Embed" ProgID="Equation.3" ShapeID="_x0000_i2182" DrawAspect="Content" ObjectID="_1464373146" r:id="rId2288"/>
        </w:object>
      </w:r>
      <w:r w:rsidR="0044681A" w:rsidRPr="006268C6">
        <w:rPr>
          <w:szCs w:val="28"/>
        </w:rPr>
        <w:t>,</w:t>
      </w:r>
      <w:r w:rsidRPr="006268C6">
        <w:rPr>
          <w:szCs w:val="28"/>
        </w:rPr>
        <w:t xml:space="preserve"> </w:t>
      </w:r>
      <w:r w:rsidR="00276681">
        <w:rPr>
          <w:szCs w:val="28"/>
        </w:rPr>
        <w:t>т. е.</w:t>
      </w:r>
      <w:r w:rsidR="0044681A" w:rsidRPr="006268C6">
        <w:rPr>
          <w:szCs w:val="28"/>
        </w:rPr>
        <w:t xml:space="preserve"> </w:t>
      </w:r>
      <w:r w:rsidRPr="006268C6">
        <w:rPr>
          <w:szCs w:val="28"/>
        </w:rPr>
        <w:t>принятой стандартной температуре среды, в которой находится прие</w:t>
      </w:r>
      <w:r w:rsidRPr="006268C6">
        <w:rPr>
          <w:szCs w:val="28"/>
        </w:rPr>
        <w:t>м</w:t>
      </w:r>
      <w:r w:rsidRPr="006268C6">
        <w:rPr>
          <w:szCs w:val="28"/>
        </w:rPr>
        <w:t xml:space="preserve">ная аппаратура. </w:t>
      </w:r>
      <w:r w:rsidR="00D22503">
        <w:rPr>
          <w:szCs w:val="28"/>
        </w:rPr>
        <w:t>При этом</w:t>
      </w:r>
    </w:p>
    <w:p w:rsidR="00912EB9" w:rsidRPr="006268C6" w:rsidRDefault="00D22503" w:rsidP="00270182">
      <w:pPr>
        <w:pStyle w:val="a4"/>
        <w:ind w:firstLine="567"/>
        <w:jc w:val="right"/>
        <w:rPr>
          <w:szCs w:val="28"/>
        </w:rPr>
      </w:pPr>
      <w:r w:rsidRPr="006268C6">
        <w:rPr>
          <w:position w:val="-8"/>
          <w:szCs w:val="28"/>
        </w:rPr>
        <w:object w:dxaOrig="2380" w:dyaOrig="400">
          <v:shape id="_x0000_i2183" type="#_x0000_t75" style="width:119.25pt;height:20.25pt" o:ole="">
            <v:imagedata r:id="rId2289" o:title=""/>
          </v:shape>
          <o:OLEObject Type="Embed" ProgID="Equation.3" ShapeID="_x0000_i2183" DrawAspect="Content" ObjectID="_1464373147" r:id="rId2290"/>
        </w:object>
      </w:r>
      <w:r w:rsidR="00270182">
        <w:rPr>
          <w:szCs w:val="28"/>
        </w:rPr>
        <w:t xml:space="preserve">.                                       </w:t>
      </w:r>
      <w:r w:rsidR="0044681A" w:rsidRPr="006268C6">
        <w:rPr>
          <w:szCs w:val="28"/>
        </w:rPr>
        <w:t>(68)</w:t>
      </w:r>
    </w:p>
    <w:p w:rsidR="00912EB9" w:rsidRPr="006268C6" w:rsidRDefault="0044681A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Так как усиливается не только ИС, но и помеха, </w:t>
      </w:r>
      <w:r w:rsidR="00912EB9" w:rsidRPr="006268C6">
        <w:rPr>
          <w:szCs w:val="28"/>
        </w:rPr>
        <w:t>спектральная пло</w:t>
      </w:r>
      <w:r w:rsidR="00912EB9" w:rsidRPr="006268C6">
        <w:rPr>
          <w:szCs w:val="28"/>
        </w:rPr>
        <w:t>т</w:t>
      </w:r>
      <w:r w:rsidR="00912EB9" w:rsidRPr="006268C6">
        <w:rPr>
          <w:szCs w:val="28"/>
        </w:rPr>
        <w:t>ность мощности флуктуационной помехи на входе демодулятора будет с</w:t>
      </w:r>
      <w:r w:rsidR="00912EB9" w:rsidRPr="006268C6">
        <w:rPr>
          <w:szCs w:val="28"/>
        </w:rPr>
        <w:t>у</w:t>
      </w:r>
      <w:r w:rsidR="00912EB9" w:rsidRPr="006268C6">
        <w:rPr>
          <w:szCs w:val="28"/>
        </w:rPr>
        <w:t>щественно больше, чем на входе усилителя.</w:t>
      </w:r>
      <w:r w:rsidR="003D2121" w:rsidRPr="006268C6">
        <w:rPr>
          <w:szCs w:val="28"/>
        </w:rPr>
        <w:t xml:space="preserve"> </w:t>
      </w:r>
    </w:p>
    <w:p w:rsidR="00A26DAF" w:rsidRPr="006268C6" w:rsidRDefault="00912EB9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 xml:space="preserve">В КР на входе демодулятора </w:t>
      </w:r>
      <w:r w:rsidR="00B27039" w:rsidRPr="006268C6">
        <w:rPr>
          <w:szCs w:val="28"/>
        </w:rPr>
        <w:t xml:space="preserve">АФП </w:t>
      </w:r>
      <w:r w:rsidRPr="006268C6">
        <w:rPr>
          <w:szCs w:val="28"/>
        </w:rPr>
        <w:t xml:space="preserve">обозначена </w:t>
      </w:r>
      <w:r w:rsidR="00D22503" w:rsidRPr="00D22503">
        <w:rPr>
          <w:position w:val="-12"/>
          <w:szCs w:val="28"/>
        </w:rPr>
        <w:object w:dxaOrig="499" w:dyaOrig="360">
          <v:shape id="_x0000_i2184" type="#_x0000_t75" style="width:24.75pt;height:18pt" o:ole="">
            <v:imagedata r:id="rId2291" o:title=""/>
          </v:shape>
          <o:OLEObject Type="Embed" ProgID="Equation.3" ShapeID="_x0000_i2184" DrawAspect="Content" ObjectID="_1464373148" r:id="rId2292"/>
        </w:object>
      </w:r>
      <w:r w:rsidRPr="006268C6">
        <w:rPr>
          <w:szCs w:val="28"/>
        </w:rPr>
        <w:t xml:space="preserve">, а ее спектральная плотность мощности </w:t>
      </w:r>
      <w:r w:rsidR="00D22503" w:rsidRPr="006268C6">
        <w:rPr>
          <w:position w:val="-12"/>
          <w:szCs w:val="28"/>
        </w:rPr>
        <w:object w:dxaOrig="800" w:dyaOrig="380">
          <v:shape id="_x0000_i2185" type="#_x0000_t75" style="width:39.75pt;height:18.75pt" o:ole="">
            <v:imagedata r:id="rId2293" o:title=""/>
          </v:shape>
          <o:OLEObject Type="Embed" ProgID="Equation.3" ShapeID="_x0000_i2185" DrawAspect="Content" ObjectID="_1464373149" r:id="rId2294"/>
        </w:object>
      </w:r>
      <w:r w:rsidRPr="006268C6">
        <w:rPr>
          <w:szCs w:val="28"/>
        </w:rPr>
        <w:t xml:space="preserve"> обозначена </w:t>
      </w:r>
      <w:r w:rsidR="00D22503" w:rsidRPr="006268C6">
        <w:rPr>
          <w:position w:val="-12"/>
          <w:szCs w:val="28"/>
        </w:rPr>
        <w:object w:dxaOrig="400" w:dyaOrig="380">
          <v:shape id="_x0000_i2186" type="#_x0000_t75" style="width:20.25pt;height:18.75pt" o:ole="">
            <v:imagedata r:id="rId2295" o:title=""/>
          </v:shape>
          <o:OLEObject Type="Embed" ProgID="Equation.3" ShapeID="_x0000_i2186" DrawAspect="Content" ObjectID="_1464373150" r:id="rId2296"/>
        </w:object>
      </w:r>
      <w:r w:rsidR="00CC140F" w:rsidRPr="006268C6">
        <w:rPr>
          <w:szCs w:val="28"/>
        </w:rPr>
        <w:t>. В</w:t>
      </w:r>
      <w:r w:rsidRPr="006268C6">
        <w:rPr>
          <w:szCs w:val="28"/>
        </w:rPr>
        <w:t xml:space="preserve"> зависимости от номера в</w:t>
      </w:r>
      <w:r w:rsidRPr="006268C6">
        <w:rPr>
          <w:szCs w:val="28"/>
        </w:rPr>
        <w:t>а</w:t>
      </w:r>
      <w:r w:rsidRPr="006268C6">
        <w:rPr>
          <w:szCs w:val="28"/>
        </w:rPr>
        <w:t xml:space="preserve">рианта </w:t>
      </w:r>
      <w:r w:rsidRPr="006268C6">
        <w:rPr>
          <w:position w:val="-6"/>
          <w:szCs w:val="28"/>
        </w:rPr>
        <w:object w:dxaOrig="279" w:dyaOrig="240">
          <v:shape id="_x0000_i2187" type="#_x0000_t75" style="width:14.25pt;height:12pt" o:ole="">
            <v:imagedata r:id="rId2297" o:title=""/>
          </v:shape>
          <o:OLEObject Type="Embed" ProgID="Equation.3" ShapeID="_x0000_i2187" DrawAspect="Content" ObjectID="_1464373151" r:id="rId2298"/>
        </w:object>
      </w:r>
      <w:r w:rsidRPr="006268C6">
        <w:rPr>
          <w:szCs w:val="28"/>
        </w:rPr>
        <w:t xml:space="preserve"> значение параметра </w:t>
      </w:r>
      <w:r w:rsidR="00D22503" w:rsidRPr="006268C6">
        <w:rPr>
          <w:position w:val="-12"/>
          <w:szCs w:val="28"/>
        </w:rPr>
        <w:object w:dxaOrig="400" w:dyaOrig="380">
          <v:shape id="_x0000_i2188" type="#_x0000_t75" style="width:20.25pt;height:18.75pt" o:ole="">
            <v:imagedata r:id="rId2299" o:title=""/>
          </v:shape>
          <o:OLEObject Type="Embed" ProgID="Equation.3" ShapeID="_x0000_i2188" DrawAspect="Content" ObjectID="_1464373152" r:id="rId2300"/>
        </w:object>
      </w:r>
      <w:r w:rsidR="00CC140F" w:rsidRPr="006268C6">
        <w:rPr>
          <w:szCs w:val="28"/>
        </w:rPr>
        <w:t xml:space="preserve"> задается в табл.</w:t>
      </w:r>
      <w:r w:rsidRPr="006268C6">
        <w:rPr>
          <w:szCs w:val="28"/>
        </w:rPr>
        <w:t xml:space="preserve"> 1 исходных да</w:t>
      </w:r>
      <w:r w:rsidRPr="006268C6">
        <w:rPr>
          <w:szCs w:val="28"/>
        </w:rPr>
        <w:t>н</w:t>
      </w:r>
      <w:r w:rsidRPr="006268C6">
        <w:rPr>
          <w:szCs w:val="28"/>
        </w:rPr>
        <w:t xml:space="preserve">ных. </w:t>
      </w:r>
    </w:p>
    <w:p w:rsidR="00CA1FE3" w:rsidRPr="006268C6" w:rsidRDefault="00CA1FE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Итак, на вход когерентного демодулятора поступает сигнал </w:t>
      </w:r>
      <w:r w:rsidR="00D22503" w:rsidRPr="00D22503">
        <w:rPr>
          <w:position w:val="-12"/>
          <w:szCs w:val="28"/>
        </w:rPr>
        <w:object w:dxaOrig="540" w:dyaOrig="360">
          <v:shape id="_x0000_i2189" type="#_x0000_t75" style="width:27pt;height:18pt" o:ole="">
            <v:imagedata r:id="rId2301" o:title=""/>
          </v:shape>
          <o:OLEObject Type="Embed" ProgID="Equation.3" ShapeID="_x0000_i2189" DrawAspect="Content" ObjectID="_1464373153" r:id="rId2302"/>
        </w:object>
      </w:r>
      <w:r w:rsidRPr="006268C6">
        <w:rPr>
          <w:szCs w:val="28"/>
        </w:rPr>
        <w:t>, о</w:t>
      </w:r>
      <w:r w:rsidRPr="006268C6">
        <w:rPr>
          <w:szCs w:val="28"/>
        </w:rPr>
        <w:t>п</w:t>
      </w:r>
      <w:r w:rsidRPr="006268C6">
        <w:rPr>
          <w:szCs w:val="28"/>
        </w:rPr>
        <w:t xml:space="preserve">ределяемый </w:t>
      </w:r>
      <w:r w:rsidR="00D22503">
        <w:rPr>
          <w:szCs w:val="28"/>
        </w:rPr>
        <w:t>формулой</w:t>
      </w:r>
      <w:r w:rsidRPr="006268C6">
        <w:rPr>
          <w:szCs w:val="28"/>
        </w:rPr>
        <w:t xml:space="preserve">: </w:t>
      </w:r>
    </w:p>
    <w:p w:rsidR="00F012F9" w:rsidRPr="006268C6" w:rsidRDefault="000E1255" w:rsidP="00D22503">
      <w:pPr>
        <w:pStyle w:val="a4"/>
        <w:ind w:firstLine="567"/>
        <w:jc w:val="right"/>
        <w:rPr>
          <w:szCs w:val="28"/>
        </w:rPr>
      </w:pPr>
      <w:r w:rsidRPr="00D22503">
        <w:rPr>
          <w:position w:val="-34"/>
          <w:szCs w:val="28"/>
        </w:rPr>
        <w:object w:dxaOrig="7200" w:dyaOrig="820">
          <v:shape id="_x0000_i2190" type="#_x0000_t75" style="width:5in;height:41.25pt" o:ole="">
            <v:imagedata r:id="rId2303" o:title=""/>
          </v:shape>
          <o:OLEObject Type="Embed" ProgID="Equation.3" ShapeID="_x0000_i2190" DrawAspect="Content" ObjectID="_1464373154" r:id="rId2304"/>
        </w:object>
      </w:r>
      <w:r w:rsidR="00D22503">
        <w:rPr>
          <w:szCs w:val="28"/>
        </w:rPr>
        <w:t>,      (69)</w:t>
      </w:r>
    </w:p>
    <w:p w:rsidR="00F63D97" w:rsidRPr="006268C6" w:rsidRDefault="00F63D97" w:rsidP="000E1255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>где</w:t>
      </w:r>
      <w:r w:rsidR="006268C6">
        <w:rPr>
          <w:szCs w:val="28"/>
        </w:rPr>
        <w:t xml:space="preserve"> </w:t>
      </w:r>
      <w:r w:rsidRPr="006268C6">
        <w:rPr>
          <w:szCs w:val="28"/>
        </w:rPr>
        <w:t>первое слагаемое (сумма) является информационным сигналом квадр</w:t>
      </w:r>
      <w:r w:rsidRPr="006268C6">
        <w:rPr>
          <w:szCs w:val="28"/>
        </w:rPr>
        <w:t>а</w:t>
      </w:r>
      <w:r w:rsidRPr="006268C6">
        <w:rPr>
          <w:szCs w:val="28"/>
        </w:rPr>
        <w:t>турной амплитудной модуляции КАМ-16</w:t>
      </w:r>
      <w:r w:rsidR="00BC573F">
        <w:rPr>
          <w:szCs w:val="28"/>
        </w:rPr>
        <w:t>;</w:t>
      </w:r>
      <w:r w:rsidRPr="006268C6">
        <w:rPr>
          <w:szCs w:val="28"/>
        </w:rPr>
        <w:t xml:space="preserve"> </w:t>
      </w:r>
      <w:r w:rsidR="000E1255" w:rsidRPr="000E1255">
        <w:rPr>
          <w:position w:val="-12"/>
          <w:szCs w:val="28"/>
        </w:rPr>
        <w:object w:dxaOrig="499" w:dyaOrig="360">
          <v:shape id="_x0000_i2191" type="#_x0000_t75" style="width:24.75pt;height:18pt" o:ole="">
            <v:imagedata r:id="rId2305" o:title=""/>
          </v:shape>
          <o:OLEObject Type="Embed" ProgID="Equation.3" ShapeID="_x0000_i2191" DrawAspect="Content" ObjectID="_1464373155" r:id="rId2306"/>
        </w:object>
      </w:r>
      <w:r w:rsidR="006268C6">
        <w:rPr>
          <w:szCs w:val="28"/>
        </w:rPr>
        <w:t xml:space="preserve"> </w:t>
      </w:r>
      <w:r w:rsidR="000E1255">
        <w:rPr>
          <w:szCs w:val="28"/>
        </w:rPr>
        <w:t xml:space="preserve">– </w:t>
      </w:r>
      <w:r w:rsidRPr="006268C6">
        <w:rPr>
          <w:szCs w:val="28"/>
        </w:rPr>
        <w:t>си</w:t>
      </w:r>
      <w:r w:rsidRPr="006268C6">
        <w:rPr>
          <w:szCs w:val="28"/>
        </w:rPr>
        <w:t>г</w:t>
      </w:r>
      <w:r w:rsidRPr="006268C6">
        <w:rPr>
          <w:szCs w:val="28"/>
        </w:rPr>
        <w:t xml:space="preserve">нал АФП. </w:t>
      </w:r>
    </w:p>
    <w:p w:rsidR="00E24C40" w:rsidRPr="006268C6" w:rsidRDefault="00F63D97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В условиях действия флуктуационной помехи </w:t>
      </w:r>
      <w:r w:rsidR="00064C1A" w:rsidRPr="00064C1A">
        <w:rPr>
          <w:position w:val="-12"/>
          <w:szCs w:val="28"/>
        </w:rPr>
        <w:object w:dxaOrig="499" w:dyaOrig="360">
          <v:shape id="_x0000_i2192" type="#_x0000_t75" style="width:24.75pt;height:18pt" o:ole="">
            <v:imagedata r:id="rId2307" o:title=""/>
          </v:shape>
          <o:OLEObject Type="Embed" ProgID="Equation.3" ShapeID="_x0000_i2192" DrawAspect="Content" ObjectID="_1464373156" r:id="rId2308"/>
        </w:object>
      </w:r>
      <w:r w:rsidRPr="006268C6">
        <w:rPr>
          <w:szCs w:val="28"/>
        </w:rPr>
        <w:t xml:space="preserve"> демодулятор до</w:t>
      </w:r>
      <w:r w:rsidRPr="006268C6">
        <w:rPr>
          <w:szCs w:val="28"/>
        </w:rPr>
        <w:t>л</w:t>
      </w:r>
      <w:r w:rsidRPr="006268C6">
        <w:rPr>
          <w:szCs w:val="28"/>
        </w:rPr>
        <w:t xml:space="preserve">жен обеспечить оптимальные оценки </w:t>
      </w:r>
      <w:r w:rsidR="00064C1A" w:rsidRPr="006268C6">
        <w:rPr>
          <w:position w:val="-12"/>
          <w:szCs w:val="28"/>
        </w:rPr>
        <w:object w:dxaOrig="300" w:dyaOrig="420">
          <v:shape id="_x0000_i2193" type="#_x0000_t75" style="width:15pt;height:21pt" o:ole="">
            <v:imagedata r:id="rId2309" o:title=""/>
          </v:shape>
          <o:OLEObject Type="Embed" ProgID="Equation.3" ShapeID="_x0000_i2193" DrawAspect="Content" ObjectID="_1464373157" r:id="rId2310"/>
        </w:object>
      </w:r>
      <w:r w:rsidRPr="006268C6">
        <w:rPr>
          <w:szCs w:val="28"/>
        </w:rPr>
        <w:t xml:space="preserve"> и </w:t>
      </w:r>
      <w:r w:rsidR="00064C1A" w:rsidRPr="006268C6">
        <w:rPr>
          <w:position w:val="-12"/>
          <w:szCs w:val="28"/>
        </w:rPr>
        <w:object w:dxaOrig="380" w:dyaOrig="420">
          <v:shape id="_x0000_i2194" type="#_x0000_t75" style="width:18.75pt;height:21pt" o:ole="">
            <v:imagedata r:id="rId2311" o:title=""/>
          </v:shape>
          <o:OLEObject Type="Embed" ProgID="Equation.3" ShapeID="_x0000_i2194" DrawAspect="Content" ObjectID="_1464373158" r:id="rId2312"/>
        </w:object>
      </w:r>
      <w:r w:rsidRPr="006268C6">
        <w:rPr>
          <w:szCs w:val="28"/>
        </w:rPr>
        <w:t xml:space="preserve"> передаваемых информац</w:t>
      </w:r>
      <w:r w:rsidRPr="006268C6">
        <w:rPr>
          <w:szCs w:val="28"/>
        </w:rPr>
        <w:t>и</w:t>
      </w:r>
      <w:r w:rsidRPr="006268C6">
        <w:rPr>
          <w:szCs w:val="28"/>
        </w:rPr>
        <w:t>онных</w:t>
      </w:r>
      <w:r w:rsidR="00064C1A">
        <w:rPr>
          <w:szCs w:val="28"/>
        </w:rPr>
        <w:t xml:space="preserve"> </w:t>
      </w:r>
      <w:r w:rsidR="0056369E" w:rsidRPr="006268C6">
        <w:rPr>
          <w:szCs w:val="28"/>
        </w:rPr>
        <w:t xml:space="preserve">символов </w:t>
      </w:r>
      <w:r w:rsidR="00064C1A" w:rsidRPr="006268C6">
        <w:rPr>
          <w:position w:val="-12"/>
          <w:szCs w:val="28"/>
        </w:rPr>
        <w:object w:dxaOrig="300" w:dyaOrig="380">
          <v:shape id="_x0000_i2195" type="#_x0000_t75" style="width:15pt;height:18.75pt" o:ole="">
            <v:imagedata r:id="rId2313" o:title=""/>
          </v:shape>
          <o:OLEObject Type="Embed" ProgID="Equation.3" ShapeID="_x0000_i2195" DrawAspect="Content" ObjectID="_1464373159" r:id="rId2314"/>
        </w:object>
      </w:r>
      <w:r w:rsidR="00BD2D67" w:rsidRPr="006268C6">
        <w:rPr>
          <w:szCs w:val="28"/>
        </w:rPr>
        <w:t xml:space="preserve"> и </w:t>
      </w:r>
      <w:r w:rsidR="00064C1A" w:rsidRPr="006268C6">
        <w:rPr>
          <w:position w:val="-12"/>
          <w:szCs w:val="28"/>
        </w:rPr>
        <w:object w:dxaOrig="380" w:dyaOrig="380">
          <v:shape id="_x0000_i2196" type="#_x0000_t75" style="width:18.75pt;height:18.75pt" o:ole="">
            <v:imagedata r:id="rId2315" o:title=""/>
          </v:shape>
          <o:OLEObject Type="Embed" ProgID="Equation.3" ShapeID="_x0000_i2196" DrawAspect="Content" ObjectID="_1464373160" r:id="rId2316"/>
        </w:object>
      </w:r>
      <w:r w:rsidR="00BD2D67" w:rsidRPr="006268C6">
        <w:rPr>
          <w:szCs w:val="28"/>
        </w:rPr>
        <w:t xml:space="preserve"> на каждом символьном интервале </w:t>
      </w:r>
      <w:r w:rsidR="00064C1A" w:rsidRPr="006268C6">
        <w:rPr>
          <w:position w:val="-12"/>
          <w:szCs w:val="28"/>
        </w:rPr>
        <w:object w:dxaOrig="320" w:dyaOrig="380">
          <v:shape id="_x0000_i2197" type="#_x0000_t75" style="width:15.75pt;height:18.75pt" o:ole="">
            <v:imagedata r:id="rId2317" o:title=""/>
          </v:shape>
          <o:OLEObject Type="Embed" ProgID="Equation.3" ShapeID="_x0000_i2197" DrawAspect="Content" ObjectID="_1464373161" r:id="rId2318"/>
        </w:object>
      </w:r>
      <w:r w:rsidR="00BD2D67" w:rsidRPr="006268C6">
        <w:rPr>
          <w:szCs w:val="28"/>
        </w:rPr>
        <w:t xml:space="preserve"> с ном</w:t>
      </w:r>
      <w:r w:rsidR="00BD2D67" w:rsidRPr="006268C6">
        <w:rPr>
          <w:szCs w:val="28"/>
        </w:rPr>
        <w:t>е</w:t>
      </w:r>
      <w:r w:rsidR="00BD2D67" w:rsidRPr="006268C6">
        <w:rPr>
          <w:szCs w:val="28"/>
        </w:rPr>
        <w:t>ром</w:t>
      </w:r>
      <w:r w:rsidR="00BC573F">
        <w:rPr>
          <w:szCs w:val="28"/>
        </w:rPr>
        <w:t> </w:t>
      </w:r>
      <w:r w:rsidR="00064C1A" w:rsidRPr="006268C6">
        <w:rPr>
          <w:position w:val="-6"/>
          <w:szCs w:val="28"/>
        </w:rPr>
        <w:object w:dxaOrig="220" w:dyaOrig="240">
          <v:shape id="_x0000_i2198" type="#_x0000_t75" style="width:11.25pt;height:12pt" o:ole="">
            <v:imagedata r:id="rId2319" o:title=""/>
          </v:shape>
          <o:OLEObject Type="Embed" ProgID="Equation.3" ShapeID="_x0000_i2198" DrawAspect="Content" ObjectID="_1464373162" r:id="rId2320"/>
        </w:object>
      </w:r>
      <w:r w:rsidR="00BD2D67" w:rsidRPr="006268C6">
        <w:rPr>
          <w:szCs w:val="28"/>
        </w:rPr>
        <w:t xml:space="preserve">. Передаваемые ИС </w:t>
      </w:r>
      <w:r w:rsidR="00D24C10" w:rsidRPr="006268C6">
        <w:rPr>
          <w:position w:val="-12"/>
          <w:szCs w:val="28"/>
        </w:rPr>
        <w:object w:dxaOrig="300" w:dyaOrig="380">
          <v:shape id="_x0000_i2199" type="#_x0000_t75" style="width:15pt;height:18.75pt" o:ole="">
            <v:imagedata r:id="rId2321" o:title=""/>
          </v:shape>
          <o:OLEObject Type="Embed" ProgID="Equation.3" ShapeID="_x0000_i2199" DrawAspect="Content" ObjectID="_1464373163" r:id="rId2322"/>
        </w:object>
      </w:r>
      <w:r w:rsidR="0056369E" w:rsidRPr="006268C6">
        <w:rPr>
          <w:szCs w:val="28"/>
        </w:rPr>
        <w:t xml:space="preserve"> и </w:t>
      </w:r>
      <w:r w:rsidR="00D24C10" w:rsidRPr="006268C6">
        <w:rPr>
          <w:position w:val="-12"/>
          <w:szCs w:val="28"/>
        </w:rPr>
        <w:object w:dxaOrig="380" w:dyaOrig="380">
          <v:shape id="_x0000_i2200" type="#_x0000_t75" style="width:18.75pt;height:18.75pt" o:ole="">
            <v:imagedata r:id="rId2323" o:title=""/>
          </v:shape>
          <o:OLEObject Type="Embed" ProgID="Equation.3" ShapeID="_x0000_i2200" DrawAspect="Content" ObjectID="_1464373164" r:id="rId2324"/>
        </w:object>
      </w:r>
      <w:r w:rsidR="00AB4C5D" w:rsidRPr="006268C6">
        <w:rPr>
          <w:szCs w:val="28"/>
        </w:rPr>
        <w:t xml:space="preserve"> </w:t>
      </w:r>
      <w:r w:rsidR="00786E13" w:rsidRPr="006268C6">
        <w:rPr>
          <w:szCs w:val="28"/>
        </w:rPr>
        <w:t xml:space="preserve">на любом интервале с номером </w:t>
      </w:r>
      <w:r w:rsidR="00064C1A" w:rsidRPr="006268C6">
        <w:rPr>
          <w:position w:val="-6"/>
          <w:szCs w:val="28"/>
        </w:rPr>
        <w:object w:dxaOrig="220" w:dyaOrig="240">
          <v:shape id="_x0000_i2201" type="#_x0000_t75" style="width:11.25pt;height:12pt" o:ole="">
            <v:imagedata r:id="rId2325" o:title=""/>
          </v:shape>
          <o:OLEObject Type="Embed" ProgID="Equation.3" ShapeID="_x0000_i2201" DrawAspect="Content" ObjectID="_1464373165" r:id="rId2326"/>
        </w:object>
      </w:r>
      <w:r w:rsidR="001B1A80" w:rsidRPr="006268C6">
        <w:rPr>
          <w:szCs w:val="28"/>
        </w:rPr>
        <w:t xml:space="preserve"> явл</w:t>
      </w:r>
      <w:r w:rsidR="001B1A80" w:rsidRPr="006268C6">
        <w:rPr>
          <w:szCs w:val="28"/>
        </w:rPr>
        <w:t>я</w:t>
      </w:r>
      <w:r w:rsidR="001B1A80" w:rsidRPr="006268C6">
        <w:rPr>
          <w:szCs w:val="28"/>
        </w:rPr>
        <w:t>ются сл</w:t>
      </w:r>
      <w:r w:rsidR="001B1A80" w:rsidRPr="006268C6">
        <w:rPr>
          <w:szCs w:val="28"/>
        </w:rPr>
        <w:t>у</w:t>
      </w:r>
      <w:r w:rsidR="001B1A80" w:rsidRPr="006268C6">
        <w:rPr>
          <w:szCs w:val="28"/>
        </w:rPr>
        <w:t>чайными величинами</w:t>
      </w:r>
      <w:r w:rsidR="002F1897" w:rsidRPr="006268C6">
        <w:rPr>
          <w:szCs w:val="28"/>
        </w:rPr>
        <w:t xml:space="preserve"> </w:t>
      </w:r>
      <w:r w:rsidR="00064C1A">
        <w:rPr>
          <w:szCs w:val="28"/>
        </w:rPr>
        <w:t>и принимают дискретные значения</w:t>
      </w:r>
    </w:p>
    <w:p w:rsidR="002F1897" w:rsidRPr="006268C6" w:rsidRDefault="00D24C10" w:rsidP="00BC573F">
      <w:pPr>
        <w:pStyle w:val="a4"/>
        <w:spacing w:before="120" w:after="120"/>
        <w:ind w:firstLine="567"/>
        <w:jc w:val="right"/>
        <w:rPr>
          <w:szCs w:val="28"/>
        </w:rPr>
      </w:pPr>
      <w:r w:rsidRPr="00064C1A">
        <w:rPr>
          <w:position w:val="-12"/>
          <w:szCs w:val="28"/>
        </w:rPr>
        <w:object w:dxaOrig="1719" w:dyaOrig="360">
          <v:shape id="_x0000_i2202" type="#_x0000_t75" style="width:86.25pt;height:18pt" o:ole="">
            <v:imagedata r:id="rId2327" o:title=""/>
          </v:shape>
          <o:OLEObject Type="Embed" ProgID="Equation.3" ShapeID="_x0000_i2202" DrawAspect="Content" ObjectID="_1464373166" r:id="rId2328"/>
        </w:object>
      </w:r>
      <w:r>
        <w:rPr>
          <w:szCs w:val="28"/>
        </w:rPr>
        <w:t xml:space="preserve">  </w:t>
      </w:r>
      <w:r w:rsidR="00064C1A">
        <w:rPr>
          <w:szCs w:val="28"/>
        </w:rPr>
        <w:t xml:space="preserve"> </w:t>
      </w:r>
      <w:r>
        <w:rPr>
          <w:szCs w:val="28"/>
        </w:rPr>
        <w:t xml:space="preserve">          </w:t>
      </w:r>
      <w:r w:rsidR="00064C1A">
        <w:rPr>
          <w:szCs w:val="28"/>
        </w:rPr>
        <w:t xml:space="preserve">                               </w:t>
      </w:r>
      <w:r w:rsidR="00F012F9" w:rsidRPr="006268C6">
        <w:rPr>
          <w:szCs w:val="28"/>
        </w:rPr>
        <w:t>(70</w:t>
      </w:r>
      <w:r w:rsidR="00166457" w:rsidRPr="006268C6">
        <w:rPr>
          <w:szCs w:val="28"/>
        </w:rPr>
        <w:t>)</w:t>
      </w:r>
    </w:p>
    <w:p w:rsidR="0056369E" w:rsidRPr="006268C6" w:rsidRDefault="00281373" w:rsidP="00D24C10">
      <w:pPr>
        <w:pStyle w:val="a4"/>
        <w:ind w:firstLine="0"/>
        <w:jc w:val="both"/>
        <w:rPr>
          <w:szCs w:val="28"/>
        </w:rPr>
      </w:pPr>
      <w:r>
        <w:rPr>
          <w:szCs w:val="28"/>
        </w:rPr>
        <w:t>с вероятностью 0,25 каждое.</w:t>
      </w:r>
    </w:p>
    <w:p w:rsidR="00E24C40" w:rsidRPr="006268C6" w:rsidRDefault="00E24C40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Чтобы обосновать структурную схему </w:t>
      </w:r>
      <w:r w:rsidR="002F1897" w:rsidRPr="006268C6">
        <w:rPr>
          <w:szCs w:val="28"/>
        </w:rPr>
        <w:t xml:space="preserve">когерентного </w:t>
      </w:r>
      <w:r w:rsidR="00F72393" w:rsidRPr="006268C6">
        <w:rPr>
          <w:szCs w:val="28"/>
        </w:rPr>
        <w:t xml:space="preserve">демодулятора </w:t>
      </w:r>
      <w:r w:rsidR="006D1013" w:rsidRPr="006268C6">
        <w:rPr>
          <w:szCs w:val="28"/>
        </w:rPr>
        <w:t>предположим, что</w:t>
      </w:r>
      <w:r w:rsidRPr="006268C6">
        <w:rPr>
          <w:szCs w:val="28"/>
        </w:rPr>
        <w:t xml:space="preserve"> на вход </w:t>
      </w:r>
      <w:r w:rsidR="006D1013" w:rsidRPr="006268C6">
        <w:rPr>
          <w:szCs w:val="28"/>
        </w:rPr>
        <w:t xml:space="preserve">демодулятора </w:t>
      </w:r>
      <w:r w:rsidRPr="006268C6">
        <w:rPr>
          <w:szCs w:val="28"/>
        </w:rPr>
        <w:t xml:space="preserve">поступает </w:t>
      </w:r>
      <w:r w:rsidR="006D1013" w:rsidRPr="006268C6">
        <w:rPr>
          <w:szCs w:val="28"/>
        </w:rPr>
        <w:t xml:space="preserve">не весь </w:t>
      </w:r>
      <w:r w:rsidR="0056369E" w:rsidRPr="006268C6">
        <w:rPr>
          <w:szCs w:val="28"/>
        </w:rPr>
        <w:t>информацио</w:t>
      </w:r>
      <w:r w:rsidR="0056369E" w:rsidRPr="006268C6">
        <w:rPr>
          <w:szCs w:val="28"/>
        </w:rPr>
        <w:t>н</w:t>
      </w:r>
      <w:r w:rsidR="0056369E" w:rsidRPr="006268C6">
        <w:rPr>
          <w:szCs w:val="28"/>
        </w:rPr>
        <w:t>ный сигнал</w:t>
      </w:r>
      <w:r w:rsidR="009430B6" w:rsidRPr="006268C6">
        <w:rPr>
          <w:szCs w:val="28"/>
        </w:rPr>
        <w:t xml:space="preserve"> (69</w:t>
      </w:r>
      <w:r w:rsidR="006D1013" w:rsidRPr="006268C6">
        <w:rPr>
          <w:szCs w:val="28"/>
        </w:rPr>
        <w:t>), а только его часть</w:t>
      </w:r>
      <w:r w:rsidR="009430B6" w:rsidRPr="006268C6">
        <w:rPr>
          <w:szCs w:val="28"/>
        </w:rPr>
        <w:t>,</w:t>
      </w:r>
      <w:r w:rsidR="00D24C10">
        <w:rPr>
          <w:szCs w:val="28"/>
        </w:rPr>
        <w:t xml:space="preserve"> равная</w:t>
      </w:r>
    </w:p>
    <w:p w:rsidR="006D1013" w:rsidRPr="006268C6" w:rsidRDefault="00281373" w:rsidP="00BC573F">
      <w:pPr>
        <w:pStyle w:val="a4"/>
        <w:spacing w:before="120" w:after="120"/>
        <w:ind w:firstLine="567"/>
        <w:jc w:val="right"/>
        <w:rPr>
          <w:szCs w:val="28"/>
        </w:rPr>
      </w:pPr>
      <w:r w:rsidRPr="00BC573F">
        <w:rPr>
          <w:szCs w:val="28"/>
        </w:rPr>
        <w:object w:dxaOrig="3040" w:dyaOrig="820">
          <v:shape id="_x0000_i2203" type="#_x0000_t75" style="width:152.25pt;height:41.25pt" o:ole="">
            <v:imagedata r:id="rId2329" o:title=""/>
          </v:shape>
          <o:OLEObject Type="Embed" ProgID="Equation.3" ShapeID="_x0000_i2203" DrawAspect="Content" ObjectID="_1464373167" r:id="rId2330"/>
        </w:object>
      </w:r>
      <w:r w:rsidR="00D24C10">
        <w:rPr>
          <w:szCs w:val="28"/>
        </w:rPr>
        <w:t>.</w:t>
      </w:r>
      <w:r>
        <w:rPr>
          <w:szCs w:val="28"/>
        </w:rPr>
        <w:t xml:space="preserve">                                   </w:t>
      </w:r>
      <w:r w:rsidR="00D24C10">
        <w:rPr>
          <w:szCs w:val="28"/>
        </w:rPr>
        <w:t>(71)</w:t>
      </w:r>
    </w:p>
    <w:p w:rsidR="00962D3B" w:rsidRPr="006268C6" w:rsidRDefault="00FF318B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С</w:t>
      </w:r>
      <w:r w:rsidR="006D1013" w:rsidRPr="006268C6">
        <w:rPr>
          <w:szCs w:val="28"/>
        </w:rPr>
        <w:t>игнал</w:t>
      </w:r>
      <w:r w:rsidR="0056369E" w:rsidRPr="006268C6">
        <w:rPr>
          <w:szCs w:val="28"/>
        </w:rPr>
        <w:t xml:space="preserve"> </w:t>
      </w:r>
      <w:r w:rsidR="009430B6" w:rsidRPr="006268C6">
        <w:rPr>
          <w:szCs w:val="28"/>
        </w:rPr>
        <w:t>(71</w:t>
      </w:r>
      <w:r w:rsidR="00A53BCC" w:rsidRPr="006268C6">
        <w:rPr>
          <w:szCs w:val="28"/>
        </w:rPr>
        <w:t>)</w:t>
      </w:r>
      <w:r w:rsidR="0056369E" w:rsidRPr="006268C6">
        <w:rPr>
          <w:szCs w:val="28"/>
        </w:rPr>
        <w:t xml:space="preserve"> </w:t>
      </w:r>
      <w:r w:rsidR="009430B6" w:rsidRPr="006268C6">
        <w:rPr>
          <w:szCs w:val="28"/>
        </w:rPr>
        <w:t>из состава (69</w:t>
      </w:r>
      <w:r w:rsidR="00A53BCC" w:rsidRPr="006268C6">
        <w:rPr>
          <w:szCs w:val="28"/>
        </w:rPr>
        <w:t xml:space="preserve">) </w:t>
      </w:r>
      <w:r w:rsidR="00786E13" w:rsidRPr="006268C6">
        <w:rPr>
          <w:szCs w:val="28"/>
        </w:rPr>
        <w:t>– это сигнал</w:t>
      </w:r>
      <w:r w:rsidR="006D1013" w:rsidRPr="006268C6">
        <w:rPr>
          <w:szCs w:val="28"/>
        </w:rPr>
        <w:t xml:space="preserve"> обычной амплитудной мод</w:t>
      </w:r>
      <w:r w:rsidR="006D1013" w:rsidRPr="006268C6">
        <w:rPr>
          <w:szCs w:val="28"/>
        </w:rPr>
        <w:t>у</w:t>
      </w:r>
      <w:r w:rsidR="006D1013" w:rsidRPr="006268C6">
        <w:rPr>
          <w:szCs w:val="28"/>
        </w:rPr>
        <w:t>ляции (АМ)</w:t>
      </w:r>
      <w:r w:rsidR="0056369E" w:rsidRPr="006268C6">
        <w:rPr>
          <w:szCs w:val="28"/>
        </w:rPr>
        <w:t xml:space="preserve"> и</w:t>
      </w:r>
      <w:r w:rsidR="009F1328" w:rsidRPr="006268C6">
        <w:rPr>
          <w:szCs w:val="28"/>
        </w:rPr>
        <w:t xml:space="preserve"> задает информационный сигнал </w:t>
      </w:r>
      <w:r w:rsidR="0056369E" w:rsidRPr="006268C6">
        <w:rPr>
          <w:szCs w:val="28"/>
        </w:rPr>
        <w:t xml:space="preserve">на всей оси времени </w:t>
      </w:r>
      <w:r w:rsidR="00281373" w:rsidRPr="006268C6">
        <w:rPr>
          <w:position w:val="-6"/>
          <w:szCs w:val="28"/>
        </w:rPr>
        <w:object w:dxaOrig="160" w:dyaOrig="260">
          <v:shape id="_x0000_i2204" type="#_x0000_t75" style="width:8.25pt;height:12.75pt" o:ole="">
            <v:imagedata r:id="rId2331" o:title=""/>
          </v:shape>
          <o:OLEObject Type="Embed" ProgID="Equation.3" ShapeID="_x0000_i2204" DrawAspect="Content" ObjectID="_1464373168" r:id="rId2332"/>
        </w:object>
      </w:r>
      <w:r w:rsidR="009F1328" w:rsidRPr="006268C6">
        <w:rPr>
          <w:szCs w:val="28"/>
        </w:rPr>
        <w:t xml:space="preserve"> </w:t>
      </w:r>
      <w:r w:rsidR="0056369E" w:rsidRPr="006268C6">
        <w:rPr>
          <w:szCs w:val="28"/>
        </w:rPr>
        <w:t>на и</w:t>
      </w:r>
      <w:r w:rsidR="0056369E" w:rsidRPr="006268C6">
        <w:rPr>
          <w:szCs w:val="28"/>
        </w:rPr>
        <w:t>н</w:t>
      </w:r>
      <w:r w:rsidR="0056369E" w:rsidRPr="006268C6">
        <w:rPr>
          <w:szCs w:val="28"/>
        </w:rPr>
        <w:t xml:space="preserve">тервалах от </w:t>
      </w:r>
      <w:r w:rsidR="00281373" w:rsidRPr="006268C6">
        <w:rPr>
          <w:position w:val="-6"/>
          <w:szCs w:val="28"/>
        </w:rPr>
        <w:object w:dxaOrig="859" w:dyaOrig="240">
          <v:shape id="_x0000_i2205" type="#_x0000_t75" style="width:42.75pt;height:12pt" o:ole="">
            <v:imagedata r:id="rId2333" o:title=""/>
          </v:shape>
          <o:OLEObject Type="Embed" ProgID="Equation.3" ShapeID="_x0000_i2205" DrawAspect="Content" ObjectID="_1464373169" r:id="rId2334"/>
        </w:object>
      </w:r>
      <w:r w:rsidR="0056369E" w:rsidRPr="006268C6">
        <w:rPr>
          <w:szCs w:val="28"/>
        </w:rPr>
        <w:t xml:space="preserve"> до </w:t>
      </w:r>
      <w:r w:rsidR="00281373" w:rsidRPr="006268C6">
        <w:rPr>
          <w:position w:val="-6"/>
          <w:szCs w:val="28"/>
        </w:rPr>
        <w:object w:dxaOrig="859" w:dyaOrig="260">
          <v:shape id="_x0000_i2206" type="#_x0000_t75" style="width:42.75pt;height:12.75pt" o:ole="">
            <v:imagedata r:id="rId2335" o:title=""/>
          </v:shape>
          <o:OLEObject Type="Embed" ProgID="Equation.3" ShapeID="_x0000_i2206" DrawAspect="Content" ObjectID="_1464373170" r:id="rId2336"/>
        </w:object>
      </w:r>
      <w:r w:rsidR="0056369E" w:rsidRPr="006268C6">
        <w:rPr>
          <w:szCs w:val="28"/>
        </w:rPr>
        <w:t>.</w:t>
      </w:r>
    </w:p>
    <w:p w:rsidR="00ED5AF5" w:rsidRPr="006268C6" w:rsidRDefault="00A74132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 интервале </w:t>
      </w:r>
      <w:r w:rsidR="00637049" w:rsidRPr="006268C6">
        <w:rPr>
          <w:szCs w:val="28"/>
        </w:rPr>
        <w:t>с номером</w:t>
      </w:r>
      <w:r w:rsidR="00CA247D" w:rsidRPr="006268C6">
        <w:rPr>
          <w:szCs w:val="28"/>
        </w:rPr>
        <w:t xml:space="preserve"> </w:t>
      </w:r>
      <w:r w:rsidR="00281373" w:rsidRPr="006268C6">
        <w:rPr>
          <w:position w:val="-6"/>
          <w:szCs w:val="28"/>
        </w:rPr>
        <w:object w:dxaOrig="639" w:dyaOrig="300">
          <v:shape id="_x0000_i2207" type="#_x0000_t75" style="width:32.25pt;height:15pt" o:ole="">
            <v:imagedata r:id="rId2337" o:title=""/>
          </v:shape>
          <o:OLEObject Type="Embed" ProgID="Equation.3" ShapeID="_x0000_i2207" DrawAspect="Content" ObjectID="_1464373171" r:id="rId2338"/>
        </w:object>
      </w:r>
      <w:r w:rsidR="00CA247D" w:rsidRPr="006268C6">
        <w:rPr>
          <w:szCs w:val="28"/>
        </w:rPr>
        <w:t xml:space="preserve"> </w:t>
      </w:r>
      <w:r w:rsidRPr="006268C6">
        <w:rPr>
          <w:szCs w:val="28"/>
        </w:rPr>
        <w:t xml:space="preserve">только одно </w:t>
      </w:r>
      <w:r w:rsidRPr="006268C6">
        <w:rPr>
          <w:i/>
          <w:szCs w:val="28"/>
        </w:rPr>
        <w:t xml:space="preserve">слагаемое </w:t>
      </w:r>
      <w:r w:rsidRPr="006268C6">
        <w:rPr>
          <w:szCs w:val="28"/>
        </w:rPr>
        <w:t xml:space="preserve">из </w:t>
      </w:r>
      <w:r w:rsidR="009F1328" w:rsidRPr="006268C6">
        <w:rPr>
          <w:szCs w:val="28"/>
        </w:rPr>
        <w:t>(71</w:t>
      </w:r>
      <w:r w:rsidRPr="006268C6">
        <w:rPr>
          <w:szCs w:val="28"/>
        </w:rPr>
        <w:t>) будет о</w:t>
      </w:r>
      <w:r w:rsidRPr="006268C6">
        <w:rPr>
          <w:szCs w:val="28"/>
        </w:rPr>
        <w:t>т</w:t>
      </w:r>
      <w:r w:rsidRPr="006268C6">
        <w:rPr>
          <w:szCs w:val="28"/>
        </w:rPr>
        <w:t xml:space="preserve">личаться от нулевого значения, а именно </w:t>
      </w:r>
      <w:r w:rsidR="00281373" w:rsidRPr="006268C6">
        <w:rPr>
          <w:position w:val="-12"/>
          <w:szCs w:val="28"/>
        </w:rPr>
        <w:object w:dxaOrig="2480" w:dyaOrig="380">
          <v:shape id="_x0000_i2208" type="#_x0000_t75" style="width:123.75pt;height:18.75pt" o:ole="">
            <v:imagedata r:id="rId2339" o:title=""/>
          </v:shape>
          <o:OLEObject Type="Embed" ProgID="Equation.3" ShapeID="_x0000_i2208" DrawAspect="Content" ObjectID="_1464373172" r:id="rId2340"/>
        </w:object>
      </w:r>
      <w:r w:rsidR="00492CB5" w:rsidRPr="006268C6">
        <w:rPr>
          <w:szCs w:val="28"/>
        </w:rPr>
        <w:t>. О</w:t>
      </w:r>
      <w:r w:rsidR="00492CB5" w:rsidRPr="006268C6">
        <w:rPr>
          <w:szCs w:val="28"/>
        </w:rPr>
        <w:t>с</w:t>
      </w:r>
      <w:r w:rsidR="00492CB5" w:rsidRPr="006268C6">
        <w:rPr>
          <w:szCs w:val="28"/>
        </w:rPr>
        <w:t>тальные слагаемые из (71</w:t>
      </w:r>
      <w:r w:rsidR="00CA247D" w:rsidRPr="006268C6">
        <w:rPr>
          <w:szCs w:val="28"/>
        </w:rPr>
        <w:t xml:space="preserve">) </w:t>
      </w:r>
      <w:r w:rsidR="00FF318B" w:rsidRPr="006268C6">
        <w:rPr>
          <w:szCs w:val="28"/>
        </w:rPr>
        <w:t>на интервале</w:t>
      </w:r>
      <w:r w:rsidR="00A53BCC" w:rsidRPr="006268C6">
        <w:rPr>
          <w:szCs w:val="28"/>
        </w:rPr>
        <w:t xml:space="preserve"> </w:t>
      </w:r>
      <w:r w:rsidR="00492CB5" w:rsidRPr="006268C6">
        <w:rPr>
          <w:szCs w:val="28"/>
        </w:rPr>
        <w:t xml:space="preserve">от </w:t>
      </w:r>
      <w:r w:rsidR="00281373" w:rsidRPr="006268C6">
        <w:rPr>
          <w:position w:val="-6"/>
          <w:szCs w:val="28"/>
        </w:rPr>
        <w:object w:dxaOrig="859" w:dyaOrig="240">
          <v:shape id="_x0000_i2209" type="#_x0000_t75" style="width:42.75pt;height:12pt" o:ole="">
            <v:imagedata r:id="rId2341" o:title=""/>
          </v:shape>
          <o:OLEObject Type="Embed" ProgID="Equation.3" ShapeID="_x0000_i2209" DrawAspect="Content" ObjectID="_1464373173" r:id="rId2342"/>
        </w:object>
      </w:r>
      <w:r w:rsidR="00492CB5" w:rsidRPr="006268C6">
        <w:rPr>
          <w:szCs w:val="28"/>
        </w:rPr>
        <w:t xml:space="preserve"> до </w:t>
      </w:r>
      <w:r w:rsidR="00281373" w:rsidRPr="006268C6">
        <w:rPr>
          <w:position w:val="-6"/>
          <w:szCs w:val="28"/>
        </w:rPr>
        <w:object w:dxaOrig="859" w:dyaOrig="260">
          <v:shape id="_x0000_i2210" type="#_x0000_t75" style="width:42.75pt;height:12.75pt" o:ole="">
            <v:imagedata r:id="rId2343" o:title=""/>
          </v:shape>
          <o:OLEObject Type="Embed" ProgID="Equation.3" ShapeID="_x0000_i2210" DrawAspect="Content" ObjectID="_1464373174" r:id="rId2344"/>
        </w:object>
      </w:r>
      <w:r w:rsidR="00492CB5" w:rsidRPr="006268C6">
        <w:rPr>
          <w:szCs w:val="28"/>
        </w:rPr>
        <w:t xml:space="preserve">при </w:t>
      </w:r>
      <w:r w:rsidR="00281373" w:rsidRPr="006268C6">
        <w:rPr>
          <w:position w:val="-6"/>
          <w:szCs w:val="28"/>
        </w:rPr>
        <w:object w:dxaOrig="639" w:dyaOrig="300">
          <v:shape id="_x0000_i2211" type="#_x0000_t75" style="width:32.25pt;height:15pt" o:ole="">
            <v:imagedata r:id="rId2345" o:title=""/>
          </v:shape>
          <o:OLEObject Type="Embed" ProgID="Equation.3" ShapeID="_x0000_i2211" DrawAspect="Content" ObjectID="_1464373175" r:id="rId2346"/>
        </w:object>
      </w:r>
      <w:r w:rsidR="00FF318B" w:rsidRPr="006268C6">
        <w:rPr>
          <w:szCs w:val="28"/>
        </w:rPr>
        <w:t xml:space="preserve"> будут равны нулю. Это объясняе</w:t>
      </w:r>
      <w:r w:rsidR="00FF318B" w:rsidRPr="006268C6">
        <w:rPr>
          <w:szCs w:val="28"/>
        </w:rPr>
        <w:t>т</w:t>
      </w:r>
      <w:r w:rsidR="00FF318B" w:rsidRPr="006268C6">
        <w:rPr>
          <w:szCs w:val="28"/>
        </w:rPr>
        <w:t xml:space="preserve">ся формой импульсов </w:t>
      </w:r>
      <w:r w:rsidR="00DE1DA6" w:rsidRPr="006268C6">
        <w:rPr>
          <w:position w:val="-12"/>
          <w:szCs w:val="28"/>
        </w:rPr>
        <w:object w:dxaOrig="1359" w:dyaOrig="380">
          <v:shape id="_x0000_i2212" type="#_x0000_t75" style="width:68.25pt;height:18.75pt" o:ole="">
            <v:imagedata r:id="rId2347" o:title=""/>
          </v:shape>
          <o:OLEObject Type="Embed" ProgID="Equation.3" ShapeID="_x0000_i2212" DrawAspect="Content" ObjectID="_1464373176" r:id="rId2348"/>
        </w:object>
      </w:r>
      <w:r w:rsidR="00FF318B" w:rsidRPr="006268C6">
        <w:rPr>
          <w:szCs w:val="28"/>
        </w:rPr>
        <w:t xml:space="preserve"> для разных значений </w:t>
      </w:r>
      <w:r w:rsidR="00281373" w:rsidRPr="006268C6">
        <w:rPr>
          <w:position w:val="-6"/>
          <w:szCs w:val="28"/>
        </w:rPr>
        <w:object w:dxaOrig="220" w:dyaOrig="240">
          <v:shape id="_x0000_i2213" type="#_x0000_t75" style="width:11.25pt;height:12pt" o:ole="">
            <v:imagedata r:id="rId2349" o:title=""/>
          </v:shape>
          <o:OLEObject Type="Embed" ProgID="Equation.3" ShapeID="_x0000_i2213" DrawAspect="Content" ObjectID="_1464373177" r:id="rId2350"/>
        </w:object>
      </w:r>
      <w:r w:rsidR="00492CB5" w:rsidRPr="006268C6">
        <w:rPr>
          <w:szCs w:val="28"/>
        </w:rPr>
        <w:t xml:space="preserve"> </w:t>
      </w:r>
      <w:r w:rsidR="006800FF" w:rsidRPr="006268C6">
        <w:rPr>
          <w:szCs w:val="28"/>
        </w:rPr>
        <w:t xml:space="preserve">в </w:t>
      </w:r>
      <w:r w:rsidR="00EB5B46" w:rsidRPr="006268C6">
        <w:rPr>
          <w:szCs w:val="28"/>
        </w:rPr>
        <w:t>(71) [</w:t>
      </w:r>
      <w:r w:rsidR="00492CB5" w:rsidRPr="006268C6">
        <w:rPr>
          <w:szCs w:val="28"/>
        </w:rPr>
        <w:t>разд.</w:t>
      </w:r>
      <w:r w:rsidR="00281373">
        <w:rPr>
          <w:szCs w:val="28"/>
        </w:rPr>
        <w:t xml:space="preserve"> </w:t>
      </w:r>
      <w:r w:rsidR="00492CB5" w:rsidRPr="006268C6">
        <w:rPr>
          <w:szCs w:val="28"/>
        </w:rPr>
        <w:t>4.5</w:t>
      </w:r>
      <w:r w:rsidR="00281373">
        <w:rPr>
          <w:szCs w:val="28"/>
        </w:rPr>
        <w:t>,</w:t>
      </w:r>
      <w:r w:rsidR="00A53BCC" w:rsidRPr="006268C6">
        <w:rPr>
          <w:szCs w:val="28"/>
        </w:rPr>
        <w:t xml:space="preserve"> рис. </w:t>
      </w:r>
      <w:r w:rsidR="00F72393" w:rsidRPr="006268C6">
        <w:rPr>
          <w:szCs w:val="28"/>
        </w:rPr>
        <w:t>15</w:t>
      </w:r>
      <w:r w:rsidR="00492CB5" w:rsidRPr="006268C6">
        <w:rPr>
          <w:szCs w:val="28"/>
        </w:rPr>
        <w:t>,</w:t>
      </w:r>
      <w:r w:rsidR="00281373">
        <w:rPr>
          <w:szCs w:val="28"/>
        </w:rPr>
        <w:t xml:space="preserve"> </w:t>
      </w:r>
      <w:r w:rsidR="00A53BCC" w:rsidRPr="006268C6">
        <w:rPr>
          <w:szCs w:val="28"/>
        </w:rPr>
        <w:t>б</w:t>
      </w:r>
      <w:r w:rsidR="00EB5B46" w:rsidRPr="006268C6">
        <w:rPr>
          <w:szCs w:val="28"/>
        </w:rPr>
        <w:t>].</w:t>
      </w:r>
      <w:r w:rsidR="00C94B8F" w:rsidRPr="006268C6">
        <w:rPr>
          <w:szCs w:val="28"/>
        </w:rPr>
        <w:t xml:space="preserve"> </w:t>
      </w:r>
      <w:r w:rsidR="006800FF" w:rsidRPr="006268C6">
        <w:rPr>
          <w:szCs w:val="28"/>
        </w:rPr>
        <w:t xml:space="preserve">В (71) символы </w:t>
      </w:r>
      <w:r w:rsidR="00DE1DA6" w:rsidRPr="006268C6">
        <w:rPr>
          <w:position w:val="-12"/>
          <w:szCs w:val="28"/>
        </w:rPr>
        <w:object w:dxaOrig="300" w:dyaOrig="380">
          <v:shape id="_x0000_i2214" type="#_x0000_t75" style="width:15pt;height:18.75pt" o:ole="">
            <v:imagedata r:id="rId2351" o:title=""/>
          </v:shape>
          <o:OLEObject Type="Embed" ProgID="Equation.3" ShapeID="_x0000_i2214" DrawAspect="Content" ObjectID="_1464373178" r:id="rId2352"/>
        </w:object>
      </w:r>
      <w:r w:rsidR="006800FF" w:rsidRPr="006268C6">
        <w:rPr>
          <w:szCs w:val="28"/>
        </w:rPr>
        <w:t xml:space="preserve"> на любом интервале с н</w:t>
      </w:r>
      <w:r w:rsidR="006800FF" w:rsidRPr="006268C6">
        <w:rPr>
          <w:szCs w:val="28"/>
        </w:rPr>
        <w:t>о</w:t>
      </w:r>
      <w:r w:rsidR="006800FF" w:rsidRPr="006268C6">
        <w:rPr>
          <w:szCs w:val="28"/>
        </w:rPr>
        <w:t xml:space="preserve">мером </w:t>
      </w:r>
      <w:r w:rsidR="00DE1DA6" w:rsidRPr="006268C6">
        <w:rPr>
          <w:position w:val="-6"/>
          <w:szCs w:val="28"/>
        </w:rPr>
        <w:object w:dxaOrig="220" w:dyaOrig="240">
          <v:shape id="_x0000_i2215" type="#_x0000_t75" style="width:11.25pt;height:12pt" o:ole="">
            <v:imagedata r:id="rId2353" o:title=""/>
          </v:shape>
          <o:OLEObject Type="Embed" ProgID="Equation.3" ShapeID="_x0000_i2215" DrawAspect="Content" ObjectID="_1464373179" r:id="rId2354"/>
        </w:object>
      </w:r>
      <w:r w:rsidR="006800FF" w:rsidRPr="006268C6">
        <w:rPr>
          <w:szCs w:val="28"/>
        </w:rPr>
        <w:t xml:space="preserve"> принимают </w:t>
      </w:r>
      <w:r w:rsidR="007A3B4E" w:rsidRPr="006268C6">
        <w:rPr>
          <w:szCs w:val="28"/>
        </w:rPr>
        <w:t xml:space="preserve">четыре равновероятных значения, </w:t>
      </w:r>
      <w:r w:rsidR="00DE1DA6" w:rsidRPr="006268C6">
        <w:rPr>
          <w:szCs w:val="28"/>
        </w:rPr>
        <w:t>указа</w:t>
      </w:r>
      <w:r w:rsidR="00DE1DA6" w:rsidRPr="006268C6">
        <w:rPr>
          <w:szCs w:val="28"/>
        </w:rPr>
        <w:t>н</w:t>
      </w:r>
      <w:r w:rsidR="00DE1DA6" w:rsidRPr="006268C6">
        <w:rPr>
          <w:szCs w:val="28"/>
        </w:rPr>
        <w:t>ные в (70)</w:t>
      </w:r>
      <w:r w:rsidR="00DE1DA6">
        <w:rPr>
          <w:szCs w:val="28"/>
        </w:rPr>
        <w:t>:</w:t>
      </w:r>
      <w:r w:rsidR="00DE1DA6" w:rsidRPr="006268C6">
        <w:rPr>
          <w:szCs w:val="28"/>
        </w:rPr>
        <w:t xml:space="preserve"> </w:t>
      </w:r>
      <w:r w:rsidR="00DE1DA6" w:rsidRPr="006268C6">
        <w:rPr>
          <w:position w:val="-12"/>
          <w:szCs w:val="28"/>
        </w:rPr>
        <w:object w:dxaOrig="1719" w:dyaOrig="360">
          <v:shape id="_x0000_i2216" type="#_x0000_t75" style="width:86.25pt;height:18pt" o:ole="">
            <v:imagedata r:id="rId2355" o:title=""/>
          </v:shape>
          <o:OLEObject Type="Embed" ProgID="Equation.3" ShapeID="_x0000_i2216" DrawAspect="Content" ObjectID="_1464373180" r:id="rId2356"/>
        </w:object>
      </w:r>
      <w:r w:rsidR="00DE1DA6">
        <w:rPr>
          <w:szCs w:val="28"/>
        </w:rPr>
        <w:t>.</w:t>
      </w:r>
    </w:p>
    <w:p w:rsidR="00BE1E75" w:rsidRPr="006268C6" w:rsidRDefault="0013593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Н</w:t>
      </w:r>
      <w:r w:rsidR="00F843DA" w:rsidRPr="006268C6">
        <w:rPr>
          <w:szCs w:val="28"/>
        </w:rPr>
        <w:t>апример,</w:t>
      </w:r>
      <w:r w:rsidRPr="006268C6">
        <w:rPr>
          <w:szCs w:val="28"/>
        </w:rPr>
        <w:t xml:space="preserve"> на интервале </w:t>
      </w:r>
      <w:r w:rsidR="00BE1E75" w:rsidRPr="006268C6">
        <w:rPr>
          <w:szCs w:val="28"/>
        </w:rPr>
        <w:t xml:space="preserve">с номером </w:t>
      </w:r>
      <w:r w:rsidR="00DE1DA6" w:rsidRPr="006268C6">
        <w:rPr>
          <w:position w:val="-6"/>
          <w:szCs w:val="28"/>
        </w:rPr>
        <w:object w:dxaOrig="639" w:dyaOrig="300">
          <v:shape id="_x0000_i2217" type="#_x0000_t75" style="width:32.25pt;height:15pt" o:ole="">
            <v:imagedata r:id="rId2357" o:title=""/>
          </v:shape>
          <o:OLEObject Type="Embed" ProgID="Equation.3" ShapeID="_x0000_i2217" DrawAspect="Content" ObjectID="_1464373181" r:id="rId2358"/>
        </w:object>
      </w:r>
      <w:r w:rsidR="00BE1E75" w:rsidRPr="006268C6">
        <w:rPr>
          <w:szCs w:val="28"/>
        </w:rPr>
        <w:t xml:space="preserve"> </w:t>
      </w:r>
      <w:r w:rsidR="006800FF" w:rsidRPr="006268C6">
        <w:rPr>
          <w:szCs w:val="28"/>
        </w:rPr>
        <w:t>дискретным значениям</w:t>
      </w:r>
      <w:r w:rsidR="007A3B4E" w:rsidRPr="006268C6">
        <w:rPr>
          <w:szCs w:val="28"/>
        </w:rPr>
        <w:t xml:space="preserve"> (70)</w:t>
      </w:r>
      <w:r w:rsidR="006800FF" w:rsidRPr="006268C6">
        <w:rPr>
          <w:szCs w:val="28"/>
        </w:rPr>
        <w:t xml:space="preserve"> будут </w:t>
      </w:r>
      <w:r w:rsidR="00DE1DA6">
        <w:rPr>
          <w:szCs w:val="28"/>
        </w:rPr>
        <w:t>соответствовать сигналы</w:t>
      </w:r>
    </w:p>
    <w:p w:rsidR="00F55F77" w:rsidRPr="006268C6" w:rsidRDefault="00DE1DA6" w:rsidP="003D301C">
      <w:pPr>
        <w:pStyle w:val="a4"/>
        <w:spacing w:before="120" w:after="120"/>
        <w:ind w:firstLine="0"/>
        <w:jc w:val="center"/>
        <w:rPr>
          <w:szCs w:val="28"/>
        </w:rPr>
      </w:pPr>
      <w:r w:rsidRPr="006268C6">
        <w:rPr>
          <w:position w:val="-12"/>
          <w:szCs w:val="28"/>
          <w:lang w:val="en-US"/>
        </w:rPr>
        <w:object w:dxaOrig="2700" w:dyaOrig="380">
          <v:shape id="_x0000_i2218" type="#_x0000_t75" style="width:135pt;height:18.75pt" o:ole="">
            <v:imagedata r:id="rId2359" o:title=""/>
          </v:shape>
          <o:OLEObject Type="Embed" ProgID="Equation.3" ShapeID="_x0000_i2218" DrawAspect="Content" ObjectID="_1464373182" r:id="rId2360"/>
        </w:object>
      </w:r>
      <w:r w:rsidR="00F55F77" w:rsidRPr="006268C6">
        <w:rPr>
          <w:szCs w:val="28"/>
        </w:rPr>
        <w:t xml:space="preserve"> </w:t>
      </w:r>
      <w:r w:rsidR="0023351E" w:rsidRPr="006268C6">
        <w:rPr>
          <w:position w:val="-12"/>
          <w:szCs w:val="28"/>
          <w:lang w:val="en-US"/>
        </w:rPr>
        <w:object w:dxaOrig="2900" w:dyaOrig="380">
          <v:shape id="_x0000_i2219" type="#_x0000_t75" style="width:144.75pt;height:18.75pt" o:ole="">
            <v:imagedata r:id="rId2361" o:title=""/>
          </v:shape>
          <o:OLEObject Type="Embed" ProgID="Equation.3" ShapeID="_x0000_i2219" DrawAspect="Content" ObjectID="_1464373183" r:id="rId2362"/>
        </w:object>
      </w:r>
    </w:p>
    <w:p w:rsidR="00BE1E75" w:rsidRPr="006268C6" w:rsidRDefault="0023351E" w:rsidP="003D301C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position w:val="-12"/>
          <w:szCs w:val="28"/>
          <w:lang w:val="en-US"/>
        </w:rPr>
        <w:object w:dxaOrig="2840" w:dyaOrig="380">
          <v:shape id="_x0000_i2220" type="#_x0000_t75" style="width:141.75pt;height:18.75pt" o:ole="">
            <v:imagedata r:id="rId2363" o:title=""/>
          </v:shape>
          <o:OLEObject Type="Embed" ProgID="Equation.3" ShapeID="_x0000_i2220" DrawAspect="Content" ObjectID="_1464373184" r:id="rId2364"/>
        </w:object>
      </w:r>
      <w:r w:rsidR="00033CA0" w:rsidRPr="006268C6">
        <w:rPr>
          <w:szCs w:val="28"/>
        </w:rPr>
        <w:t xml:space="preserve"> </w:t>
      </w:r>
      <w:r w:rsidRPr="006268C6">
        <w:rPr>
          <w:position w:val="-12"/>
          <w:szCs w:val="28"/>
          <w:lang w:val="en-US"/>
        </w:rPr>
        <w:object w:dxaOrig="2960" w:dyaOrig="380">
          <v:shape id="_x0000_i2221" type="#_x0000_t75" style="width:147.75pt;height:18.75pt" o:ole="">
            <v:imagedata r:id="rId2365" o:title=""/>
          </v:shape>
          <o:OLEObject Type="Embed" ProgID="Equation.3" ShapeID="_x0000_i2221" DrawAspect="Content" ObjectID="_1464373185" r:id="rId2366"/>
        </w:object>
      </w:r>
      <w:r w:rsidR="007A3B4E" w:rsidRPr="006268C6">
        <w:rPr>
          <w:szCs w:val="28"/>
        </w:rPr>
        <w:t>.</w:t>
      </w:r>
      <w:r w:rsidR="00DE1DA6">
        <w:rPr>
          <w:szCs w:val="28"/>
        </w:rPr>
        <w:t xml:space="preserve">               </w:t>
      </w:r>
      <w:r w:rsidR="00BE1E75" w:rsidRPr="006268C6">
        <w:rPr>
          <w:szCs w:val="28"/>
        </w:rPr>
        <w:t xml:space="preserve"> </w:t>
      </w:r>
      <w:r w:rsidR="007A3B4E" w:rsidRPr="006268C6">
        <w:rPr>
          <w:szCs w:val="28"/>
        </w:rPr>
        <w:t>(72</w:t>
      </w:r>
      <w:r w:rsidR="00033CA0" w:rsidRPr="006268C6">
        <w:rPr>
          <w:szCs w:val="28"/>
        </w:rPr>
        <w:t>)</w:t>
      </w:r>
    </w:p>
    <w:p w:rsidR="002E27F1" w:rsidRDefault="002E27F1" w:rsidP="006268C6">
      <w:pPr>
        <w:pStyle w:val="a4"/>
        <w:ind w:firstLine="567"/>
        <w:jc w:val="both"/>
        <w:rPr>
          <w:spacing w:val="4"/>
          <w:szCs w:val="28"/>
        </w:rPr>
      </w:pPr>
    </w:p>
    <w:p w:rsidR="002E27F1" w:rsidRDefault="002E27F1" w:rsidP="006268C6">
      <w:pPr>
        <w:pStyle w:val="a4"/>
        <w:ind w:firstLine="567"/>
        <w:jc w:val="both"/>
        <w:rPr>
          <w:spacing w:val="4"/>
          <w:szCs w:val="28"/>
        </w:rPr>
      </w:pPr>
    </w:p>
    <w:p w:rsidR="00BC573F" w:rsidRDefault="00BE1E75" w:rsidP="006268C6">
      <w:pPr>
        <w:pStyle w:val="a4"/>
        <w:ind w:firstLine="567"/>
        <w:jc w:val="both"/>
        <w:rPr>
          <w:spacing w:val="4"/>
          <w:szCs w:val="28"/>
        </w:rPr>
      </w:pPr>
      <w:r w:rsidRPr="003109D4">
        <w:rPr>
          <w:spacing w:val="4"/>
          <w:szCs w:val="28"/>
        </w:rPr>
        <w:t xml:space="preserve">Обозначим энергии этих сигналов соответственно </w:t>
      </w:r>
      <w:r w:rsidR="0023351E" w:rsidRPr="003109D4">
        <w:rPr>
          <w:spacing w:val="4"/>
          <w:position w:val="-12"/>
          <w:szCs w:val="28"/>
        </w:rPr>
        <w:object w:dxaOrig="1600" w:dyaOrig="380">
          <v:shape id="_x0000_i2222" type="#_x0000_t75" style="width:80.25pt;height:18.75pt" o:ole="">
            <v:imagedata r:id="rId2367" o:title=""/>
          </v:shape>
          <o:OLEObject Type="Embed" ProgID="Equation.3" ShapeID="_x0000_i2222" DrawAspect="Content" ObjectID="_1464373186" r:id="rId2368"/>
        </w:object>
      </w:r>
      <w:r w:rsidRPr="003109D4">
        <w:rPr>
          <w:spacing w:val="4"/>
          <w:szCs w:val="28"/>
        </w:rPr>
        <w:t>, в</w:t>
      </w:r>
      <w:r w:rsidRPr="003109D4">
        <w:rPr>
          <w:spacing w:val="4"/>
          <w:szCs w:val="28"/>
        </w:rPr>
        <w:t>е</w:t>
      </w:r>
      <w:r w:rsidRPr="003109D4">
        <w:rPr>
          <w:spacing w:val="4"/>
          <w:szCs w:val="28"/>
        </w:rPr>
        <w:t xml:space="preserve">личины </w:t>
      </w:r>
      <w:r w:rsidR="00F55F77" w:rsidRPr="003109D4">
        <w:rPr>
          <w:spacing w:val="4"/>
          <w:szCs w:val="28"/>
        </w:rPr>
        <w:t xml:space="preserve">энергий </w:t>
      </w:r>
      <w:r w:rsidRPr="003109D4">
        <w:rPr>
          <w:spacing w:val="4"/>
          <w:szCs w:val="28"/>
        </w:rPr>
        <w:t>которых определяются по формуле</w:t>
      </w:r>
    </w:p>
    <w:p w:rsidR="00BC573F" w:rsidRDefault="00B61F0B" w:rsidP="002E27F1">
      <w:pPr>
        <w:pStyle w:val="a4"/>
        <w:spacing w:before="240" w:after="240"/>
        <w:ind w:firstLine="0"/>
        <w:jc w:val="center"/>
        <w:rPr>
          <w:szCs w:val="28"/>
        </w:rPr>
      </w:pPr>
      <w:r w:rsidRPr="00B61F0B">
        <w:rPr>
          <w:position w:val="-36"/>
          <w:szCs w:val="28"/>
        </w:rPr>
        <w:object w:dxaOrig="4360" w:dyaOrig="880">
          <v:shape id="_x0000_i2223" type="#_x0000_t75" style="width:218.25pt;height:44.25pt" o:ole="">
            <v:imagedata r:id="rId2369" o:title=""/>
          </v:shape>
          <o:OLEObject Type="Embed" ProgID="Equation.3" ShapeID="_x0000_i2223" DrawAspect="Content" ObjectID="_1464373187" r:id="rId2370"/>
        </w:object>
      </w:r>
      <w:r w:rsidR="00BE1E75" w:rsidRPr="003109D4">
        <w:rPr>
          <w:spacing w:val="4"/>
          <w:szCs w:val="28"/>
        </w:rPr>
        <w:t>,</w:t>
      </w:r>
      <w:r w:rsidR="00BE1E75" w:rsidRPr="0023351E">
        <w:rPr>
          <w:spacing w:val="-16"/>
          <w:szCs w:val="28"/>
        </w:rPr>
        <w:t xml:space="preserve"> </w:t>
      </w:r>
      <w:r w:rsidR="00ED5AF5" w:rsidRPr="0023351E">
        <w:rPr>
          <w:spacing w:val="-16"/>
          <w:position w:val="-12"/>
          <w:szCs w:val="28"/>
        </w:rPr>
        <w:object w:dxaOrig="1340" w:dyaOrig="360">
          <v:shape id="_x0000_i2224" type="#_x0000_t75" style="width:66.75pt;height:18pt" o:ole="">
            <v:imagedata r:id="rId2371" o:title=""/>
          </v:shape>
          <o:OLEObject Type="Embed" ProgID="Equation.3" ShapeID="_x0000_i2224" DrawAspect="Content" ObjectID="_1464373188" r:id="rId2372"/>
        </w:object>
      </w:r>
      <w:r w:rsidR="00BE1E75" w:rsidRPr="0023351E">
        <w:rPr>
          <w:spacing w:val="-16"/>
          <w:szCs w:val="28"/>
        </w:rPr>
        <w:t>.</w:t>
      </w:r>
    </w:p>
    <w:p w:rsidR="00BE1E75" w:rsidRPr="006268C6" w:rsidRDefault="00ED5AF5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Из этой формулы и из равенств (72</w:t>
      </w:r>
      <w:r w:rsidR="003109D4">
        <w:rPr>
          <w:szCs w:val="28"/>
        </w:rPr>
        <w:t>) следует, что</w:t>
      </w:r>
    </w:p>
    <w:p w:rsidR="00BE1E75" w:rsidRPr="006268C6" w:rsidRDefault="003109D4" w:rsidP="002E27F1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position w:val="-12"/>
          <w:szCs w:val="28"/>
        </w:rPr>
        <w:object w:dxaOrig="2799" w:dyaOrig="380">
          <v:shape id="_x0000_i2225" type="#_x0000_t75" style="width:140.25pt;height:18.75pt" o:ole="">
            <v:imagedata r:id="rId2373" o:title=""/>
          </v:shape>
          <o:OLEObject Type="Embed" ProgID="Equation.3" ShapeID="_x0000_i2225" DrawAspect="Content" ObjectID="_1464373189" r:id="rId2374"/>
        </w:object>
      </w:r>
      <w:r w:rsidR="00ED5AF5" w:rsidRPr="006268C6">
        <w:rPr>
          <w:szCs w:val="28"/>
        </w:rPr>
        <w:t>.</w:t>
      </w:r>
      <w:r>
        <w:rPr>
          <w:szCs w:val="28"/>
        </w:rPr>
        <w:t xml:space="preserve">                                     </w:t>
      </w:r>
      <w:r w:rsidR="00BE1E75" w:rsidRPr="006268C6">
        <w:rPr>
          <w:szCs w:val="28"/>
        </w:rPr>
        <w:t>(7</w:t>
      </w:r>
      <w:r w:rsidR="00ED5AF5" w:rsidRPr="006268C6">
        <w:rPr>
          <w:szCs w:val="28"/>
        </w:rPr>
        <w:t>3</w:t>
      </w:r>
      <w:r w:rsidR="00BE1E75" w:rsidRPr="006268C6">
        <w:rPr>
          <w:szCs w:val="28"/>
        </w:rPr>
        <w:t>)</w:t>
      </w:r>
    </w:p>
    <w:p w:rsidR="00221130" w:rsidRPr="006268C6" w:rsidRDefault="001F57AA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Каждый из сигналов (</w:t>
      </w:r>
      <w:r w:rsidR="00ED5AF5" w:rsidRPr="006268C6">
        <w:rPr>
          <w:szCs w:val="28"/>
        </w:rPr>
        <w:t>71</w:t>
      </w:r>
      <w:r w:rsidR="00221130" w:rsidRPr="006268C6">
        <w:rPr>
          <w:szCs w:val="28"/>
        </w:rPr>
        <w:t xml:space="preserve">) передает </w:t>
      </w:r>
      <w:r w:rsidR="00221130" w:rsidRPr="006268C6">
        <w:rPr>
          <w:i/>
          <w:szCs w:val="28"/>
        </w:rPr>
        <w:t xml:space="preserve">одно </w:t>
      </w:r>
      <w:r w:rsidR="00221130" w:rsidRPr="006268C6">
        <w:rPr>
          <w:szCs w:val="28"/>
        </w:rPr>
        <w:t xml:space="preserve">из 4 возможных значений </w:t>
      </w:r>
      <w:r w:rsidR="00622C1D" w:rsidRPr="006268C6">
        <w:rPr>
          <w:szCs w:val="28"/>
        </w:rPr>
        <w:t>си</w:t>
      </w:r>
      <w:r w:rsidR="00622C1D" w:rsidRPr="006268C6">
        <w:rPr>
          <w:szCs w:val="28"/>
        </w:rPr>
        <w:t>м</w:t>
      </w:r>
      <w:r w:rsidR="00622C1D" w:rsidRPr="006268C6">
        <w:rPr>
          <w:szCs w:val="28"/>
        </w:rPr>
        <w:t xml:space="preserve">вола </w:t>
      </w:r>
      <w:r w:rsidR="003109D4" w:rsidRPr="006268C6">
        <w:rPr>
          <w:position w:val="-12"/>
          <w:szCs w:val="28"/>
        </w:rPr>
        <w:object w:dxaOrig="300" w:dyaOrig="380">
          <v:shape id="_x0000_i2226" type="#_x0000_t75" style="width:15pt;height:18.75pt" o:ole="">
            <v:imagedata r:id="rId2375" o:title=""/>
          </v:shape>
          <o:OLEObject Type="Embed" ProgID="Equation.3" ShapeID="_x0000_i2226" DrawAspect="Content" ObjectID="_1464373190" r:id="rId2376"/>
        </w:object>
      </w:r>
      <w:r w:rsidR="003109D4">
        <w:rPr>
          <w:szCs w:val="28"/>
        </w:rPr>
        <w:t>. Т</w:t>
      </w:r>
      <w:r w:rsidR="00221130" w:rsidRPr="006268C6">
        <w:rPr>
          <w:szCs w:val="28"/>
        </w:rPr>
        <w:t>акже следует</w:t>
      </w:r>
      <w:r w:rsidR="00ED5AF5" w:rsidRPr="006268C6">
        <w:rPr>
          <w:szCs w:val="28"/>
        </w:rPr>
        <w:t xml:space="preserve"> из (71)</w:t>
      </w:r>
      <w:r w:rsidR="00221130" w:rsidRPr="006268C6">
        <w:rPr>
          <w:szCs w:val="28"/>
        </w:rPr>
        <w:t xml:space="preserve">, что сигналы </w:t>
      </w:r>
      <w:r w:rsidR="004A1538" w:rsidRPr="006268C6">
        <w:rPr>
          <w:position w:val="-12"/>
          <w:szCs w:val="28"/>
        </w:rPr>
        <w:object w:dxaOrig="1980" w:dyaOrig="380">
          <v:shape id="_x0000_i2227" type="#_x0000_t75" style="width:99pt;height:18.75pt" o:ole="">
            <v:imagedata r:id="rId2377" o:title=""/>
          </v:shape>
          <o:OLEObject Type="Embed" ProgID="Equation.3" ShapeID="_x0000_i2227" DrawAspect="Content" ObjectID="_1464373191" r:id="rId2378"/>
        </w:object>
      </w:r>
      <w:r w:rsidR="00221130" w:rsidRPr="006268C6">
        <w:rPr>
          <w:szCs w:val="28"/>
        </w:rPr>
        <w:t xml:space="preserve"> элементарно в</w:t>
      </w:r>
      <w:r w:rsidR="00221130" w:rsidRPr="006268C6">
        <w:rPr>
          <w:szCs w:val="28"/>
        </w:rPr>
        <w:t>ы</w:t>
      </w:r>
      <w:r w:rsidR="00221130" w:rsidRPr="006268C6">
        <w:rPr>
          <w:szCs w:val="28"/>
        </w:rPr>
        <w:t xml:space="preserve">ражаются через сигнал </w:t>
      </w:r>
      <w:r w:rsidR="004A1538" w:rsidRPr="006268C6">
        <w:rPr>
          <w:position w:val="-12"/>
          <w:szCs w:val="28"/>
          <w:lang w:val="en-US"/>
        </w:rPr>
        <w:object w:dxaOrig="580" w:dyaOrig="380">
          <v:shape id="_x0000_i2228" type="#_x0000_t75" style="width:29.25pt;height:18.75pt" o:ole="">
            <v:imagedata r:id="rId2379" o:title=""/>
          </v:shape>
          <o:OLEObject Type="Embed" ProgID="Equation.3" ShapeID="_x0000_i2228" DrawAspect="Content" ObjectID="_1464373192" r:id="rId2380"/>
        </w:object>
      </w:r>
      <w:r w:rsidR="00ED5AF5" w:rsidRPr="006268C6">
        <w:rPr>
          <w:szCs w:val="28"/>
        </w:rPr>
        <w:t>:</w:t>
      </w:r>
    </w:p>
    <w:p w:rsidR="00221130" w:rsidRPr="006268C6" w:rsidRDefault="002E27F1" w:rsidP="002E27F1">
      <w:pPr>
        <w:pStyle w:val="a4"/>
        <w:spacing w:before="120" w:after="120"/>
        <w:ind w:firstLine="0"/>
        <w:jc w:val="right"/>
        <w:rPr>
          <w:szCs w:val="28"/>
        </w:rPr>
      </w:pPr>
      <w:r w:rsidRPr="006268C6">
        <w:rPr>
          <w:position w:val="-12"/>
          <w:szCs w:val="28"/>
          <w:lang w:val="en-US"/>
        </w:rPr>
        <w:object w:dxaOrig="1660" w:dyaOrig="380">
          <v:shape id="_x0000_i2229" type="#_x0000_t75" style="width:83.25pt;height:18.75pt" o:ole="">
            <v:imagedata r:id="rId2381" o:title=""/>
          </v:shape>
          <o:OLEObject Type="Embed" ProgID="Equation.3" ShapeID="_x0000_i2229" DrawAspect="Content" ObjectID="_1464373193" r:id="rId2382"/>
        </w:object>
      </w:r>
      <w:r w:rsidR="00221130" w:rsidRPr="006268C6">
        <w:rPr>
          <w:szCs w:val="28"/>
        </w:rPr>
        <w:t xml:space="preserve"> </w:t>
      </w:r>
      <w:r w:rsidRPr="006268C6">
        <w:rPr>
          <w:position w:val="-12"/>
          <w:szCs w:val="28"/>
          <w:lang w:val="en-US"/>
        </w:rPr>
        <w:object w:dxaOrig="1600" w:dyaOrig="380">
          <v:shape id="_x0000_i2230" type="#_x0000_t75" style="width:80.25pt;height:18.75pt" o:ole="">
            <v:imagedata r:id="rId2383" o:title=""/>
          </v:shape>
          <o:OLEObject Type="Embed" ProgID="Equation.3" ShapeID="_x0000_i2230" DrawAspect="Content" ObjectID="_1464373194" r:id="rId2384"/>
        </w:object>
      </w:r>
      <w:r w:rsidR="004A1538">
        <w:rPr>
          <w:szCs w:val="28"/>
        </w:rPr>
        <w:t xml:space="preserve"> </w:t>
      </w:r>
      <w:r w:rsidRPr="006268C6">
        <w:rPr>
          <w:position w:val="-12"/>
          <w:szCs w:val="28"/>
          <w:lang w:val="en-US"/>
        </w:rPr>
        <w:object w:dxaOrig="1719" w:dyaOrig="380">
          <v:shape id="_x0000_i2231" type="#_x0000_t75" style="width:86.25pt;height:18.75pt" o:ole="">
            <v:imagedata r:id="rId2385" o:title=""/>
          </v:shape>
          <o:OLEObject Type="Embed" ProgID="Equation.3" ShapeID="_x0000_i2231" DrawAspect="Content" ObjectID="_1464373195" r:id="rId2386"/>
        </w:object>
      </w:r>
      <w:r w:rsidR="0008231D">
        <w:rPr>
          <w:szCs w:val="28"/>
        </w:rPr>
        <w:t>.</w:t>
      </w:r>
      <w:r w:rsidR="004A1538">
        <w:rPr>
          <w:szCs w:val="28"/>
        </w:rPr>
        <w:t xml:space="preserve">    </w:t>
      </w:r>
      <w:r w:rsidR="0008231D">
        <w:rPr>
          <w:szCs w:val="28"/>
        </w:rPr>
        <w:t xml:space="preserve">        </w:t>
      </w:r>
      <w:r w:rsidR="004A1538">
        <w:rPr>
          <w:szCs w:val="28"/>
        </w:rPr>
        <w:t xml:space="preserve">       </w:t>
      </w:r>
      <w:r w:rsidR="00ED5AF5" w:rsidRPr="006268C6">
        <w:rPr>
          <w:szCs w:val="28"/>
        </w:rPr>
        <w:t>(74</w:t>
      </w:r>
      <w:r w:rsidR="00221130" w:rsidRPr="006268C6">
        <w:rPr>
          <w:szCs w:val="28"/>
        </w:rPr>
        <w:t>)</w:t>
      </w:r>
    </w:p>
    <w:p w:rsidR="00221130" w:rsidRPr="006268C6" w:rsidRDefault="00086935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Если </w:t>
      </w:r>
      <w:r w:rsidR="0008231D">
        <w:rPr>
          <w:szCs w:val="28"/>
        </w:rPr>
        <w:t>информационный сигнал</w:t>
      </w:r>
      <w:r w:rsidRPr="006268C6">
        <w:rPr>
          <w:szCs w:val="28"/>
        </w:rPr>
        <w:t xml:space="preserve"> (71</w:t>
      </w:r>
      <w:r w:rsidR="00221130" w:rsidRPr="006268C6">
        <w:rPr>
          <w:szCs w:val="28"/>
        </w:rPr>
        <w:t xml:space="preserve">) рассматривать только в пределах одного интервала длительностью </w:t>
      </w:r>
      <w:r w:rsidR="0008231D" w:rsidRPr="006268C6">
        <w:rPr>
          <w:position w:val="-12"/>
          <w:szCs w:val="28"/>
          <w:lang w:val="en-US"/>
        </w:rPr>
        <w:object w:dxaOrig="320" w:dyaOrig="380">
          <v:shape id="_x0000_i2232" type="#_x0000_t75" style="width:15.75pt;height:18.75pt" o:ole="">
            <v:imagedata r:id="rId2387" o:title=""/>
          </v:shape>
          <o:OLEObject Type="Embed" ProgID="Equation.3" ShapeID="_x0000_i2232" DrawAspect="Content" ObjectID="_1464373196" r:id="rId2388"/>
        </w:object>
      </w:r>
      <w:r w:rsidRPr="006268C6">
        <w:rPr>
          <w:szCs w:val="28"/>
        </w:rPr>
        <w:t>, например</w:t>
      </w:r>
      <w:r w:rsidR="00221130" w:rsidRPr="006268C6">
        <w:rPr>
          <w:szCs w:val="28"/>
        </w:rPr>
        <w:t xml:space="preserve"> с номером </w:t>
      </w:r>
      <w:r w:rsidR="00221130" w:rsidRPr="006268C6">
        <w:rPr>
          <w:position w:val="-6"/>
          <w:szCs w:val="28"/>
        </w:rPr>
        <w:object w:dxaOrig="639" w:dyaOrig="300">
          <v:shape id="_x0000_i2233" type="#_x0000_t75" style="width:32.25pt;height:15pt" o:ole="">
            <v:imagedata r:id="rId2389" o:title=""/>
          </v:shape>
          <o:OLEObject Type="Embed" ProgID="Equation.3" ShapeID="_x0000_i2233" DrawAspect="Content" ObjectID="_1464373197" r:id="rId2390"/>
        </w:object>
      </w:r>
      <w:r w:rsidR="00221130" w:rsidRPr="006268C6">
        <w:rPr>
          <w:szCs w:val="28"/>
        </w:rPr>
        <w:t xml:space="preserve">, то этот сигнал будет равен </w:t>
      </w:r>
      <w:r w:rsidR="00221130" w:rsidRPr="006268C6">
        <w:rPr>
          <w:i/>
          <w:szCs w:val="28"/>
        </w:rPr>
        <w:t>одному</w:t>
      </w:r>
      <w:r w:rsidR="00221130" w:rsidRPr="006268C6">
        <w:rPr>
          <w:szCs w:val="28"/>
        </w:rPr>
        <w:t xml:space="preserve"> из 4 возможных значений </w:t>
      </w:r>
      <w:r w:rsidR="00F7661F" w:rsidRPr="006268C6">
        <w:rPr>
          <w:position w:val="-12"/>
          <w:szCs w:val="28"/>
          <w:lang w:val="en-US"/>
        </w:rPr>
        <w:object w:dxaOrig="560" w:dyaOrig="380">
          <v:shape id="_x0000_i2234" type="#_x0000_t75" style="width:27.75pt;height:18.75pt" o:ole="">
            <v:imagedata r:id="rId2391" o:title=""/>
          </v:shape>
          <o:OLEObject Type="Embed" ProgID="Equation.3" ShapeID="_x0000_i2234" DrawAspect="Content" ObjectID="_1464373198" r:id="rId2392"/>
        </w:object>
      </w:r>
      <w:r w:rsidR="00221130" w:rsidRPr="006268C6">
        <w:rPr>
          <w:szCs w:val="28"/>
        </w:rPr>
        <w:t xml:space="preserve">, где </w:t>
      </w:r>
      <w:r w:rsidR="0008231D" w:rsidRPr="006268C6">
        <w:rPr>
          <w:position w:val="-12"/>
          <w:szCs w:val="28"/>
          <w:lang w:val="en-US"/>
        </w:rPr>
        <w:object w:dxaOrig="1359" w:dyaOrig="360">
          <v:shape id="_x0000_i2235" type="#_x0000_t75" style="width:68.25pt;height:18pt" o:ole="">
            <v:imagedata r:id="rId2393" o:title=""/>
          </v:shape>
          <o:OLEObject Type="Embed" ProgID="Equation.3" ShapeID="_x0000_i2235" DrawAspect="Content" ObjectID="_1464373199" r:id="rId2394"/>
        </w:object>
      </w:r>
      <w:r w:rsidRPr="006268C6">
        <w:rPr>
          <w:szCs w:val="28"/>
        </w:rPr>
        <w:t xml:space="preserve"> з</w:t>
      </w:r>
      <w:r w:rsidRPr="006268C6">
        <w:rPr>
          <w:szCs w:val="28"/>
        </w:rPr>
        <w:t>а</w:t>
      </w:r>
      <w:r w:rsidRPr="006268C6">
        <w:rPr>
          <w:szCs w:val="28"/>
        </w:rPr>
        <w:t>даются выражениями (72</w:t>
      </w:r>
      <w:r w:rsidR="0008231D">
        <w:rPr>
          <w:szCs w:val="28"/>
        </w:rPr>
        <w:t>).</w:t>
      </w:r>
    </w:p>
    <w:p w:rsidR="008A3323" w:rsidRPr="006268C6" w:rsidRDefault="008A332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Известно </w:t>
      </w:r>
      <w:r w:rsidR="00086935" w:rsidRPr="006268C6">
        <w:rPr>
          <w:szCs w:val="28"/>
        </w:rPr>
        <w:t xml:space="preserve">в </w:t>
      </w:r>
      <w:r w:rsidRPr="006268C6">
        <w:rPr>
          <w:szCs w:val="28"/>
        </w:rPr>
        <w:t>[1,</w:t>
      </w:r>
      <w:r w:rsidR="0008231D">
        <w:rPr>
          <w:szCs w:val="28"/>
        </w:rPr>
        <w:t xml:space="preserve"> </w:t>
      </w:r>
      <w:r w:rsidRPr="006268C6">
        <w:rPr>
          <w:szCs w:val="28"/>
        </w:rPr>
        <w:t>2], что алгоритм работы когерентного демод</w:t>
      </w:r>
      <w:r w:rsidRPr="006268C6">
        <w:rPr>
          <w:szCs w:val="28"/>
        </w:rPr>
        <w:t>у</w:t>
      </w:r>
      <w:r w:rsidRPr="006268C6">
        <w:rPr>
          <w:szCs w:val="28"/>
        </w:rPr>
        <w:t xml:space="preserve">лятора, на вход которого поступает сигнал </w:t>
      </w:r>
      <w:r w:rsidR="00F7661F" w:rsidRPr="00F7661F">
        <w:rPr>
          <w:position w:val="-12"/>
          <w:szCs w:val="28"/>
          <w:lang w:val="en-US"/>
        </w:rPr>
        <w:object w:dxaOrig="540" w:dyaOrig="360">
          <v:shape id="_x0000_i2236" type="#_x0000_t75" style="width:27pt;height:18pt" o:ole="">
            <v:imagedata r:id="rId2395" o:title=""/>
          </v:shape>
          <o:OLEObject Type="Embed" ProgID="Equation.3" ShapeID="_x0000_i2236" DrawAspect="Content" ObjectID="_1464373200" r:id="rId2396"/>
        </w:object>
      </w:r>
      <w:r w:rsidR="00086935" w:rsidRPr="006268C6">
        <w:rPr>
          <w:szCs w:val="28"/>
        </w:rPr>
        <w:t>:</w:t>
      </w:r>
    </w:p>
    <w:p w:rsidR="008A3323" w:rsidRPr="006268C6" w:rsidRDefault="00F7661F" w:rsidP="002E27F1">
      <w:pPr>
        <w:pStyle w:val="a4"/>
        <w:spacing w:before="120" w:after="120"/>
        <w:ind w:firstLine="567"/>
        <w:jc w:val="right"/>
        <w:rPr>
          <w:szCs w:val="28"/>
        </w:rPr>
      </w:pPr>
      <w:r w:rsidRPr="00F7661F">
        <w:rPr>
          <w:position w:val="-12"/>
          <w:szCs w:val="28"/>
          <w:lang w:val="en-US"/>
        </w:rPr>
        <w:object w:dxaOrig="2020" w:dyaOrig="380">
          <v:shape id="_x0000_i2237" type="#_x0000_t75" style="width:101.25pt;height:18.75pt" o:ole="">
            <v:imagedata r:id="rId2397" o:title=""/>
          </v:shape>
          <o:OLEObject Type="Embed" ProgID="Equation.3" ShapeID="_x0000_i2237" DrawAspect="Content" ObjectID="_1464373201" r:id="rId2398"/>
        </w:object>
      </w:r>
      <w:r w:rsidR="008A3323" w:rsidRPr="006268C6">
        <w:rPr>
          <w:szCs w:val="28"/>
        </w:rPr>
        <w:t xml:space="preserve">, </w:t>
      </w:r>
      <w:r w:rsidRPr="006268C6">
        <w:rPr>
          <w:position w:val="-12"/>
          <w:szCs w:val="28"/>
          <w:lang w:val="en-US"/>
        </w:rPr>
        <w:object w:dxaOrig="1400" w:dyaOrig="360">
          <v:shape id="_x0000_i2238" type="#_x0000_t75" style="width:69.75pt;height:18pt" o:ole="">
            <v:imagedata r:id="rId2399" o:title=""/>
          </v:shape>
          <o:OLEObject Type="Embed" ProgID="Equation.3" ShapeID="_x0000_i2238" DrawAspect="Content" ObjectID="_1464373202" r:id="rId2400"/>
        </w:object>
      </w:r>
      <w:r w:rsidR="00C74E21">
        <w:rPr>
          <w:szCs w:val="28"/>
        </w:rPr>
        <w:t xml:space="preserve">, </w:t>
      </w:r>
      <w:r>
        <w:rPr>
          <w:szCs w:val="28"/>
        </w:rPr>
        <w:t xml:space="preserve">                              </w:t>
      </w:r>
      <w:r w:rsidR="00086935" w:rsidRPr="006268C6">
        <w:rPr>
          <w:szCs w:val="28"/>
        </w:rPr>
        <w:t>(</w:t>
      </w:r>
      <w:r w:rsidR="005261E9" w:rsidRPr="006268C6">
        <w:rPr>
          <w:szCs w:val="28"/>
        </w:rPr>
        <w:t>75</w:t>
      </w:r>
      <w:r>
        <w:rPr>
          <w:szCs w:val="28"/>
        </w:rPr>
        <w:t>)</w:t>
      </w:r>
    </w:p>
    <w:p w:rsidR="008A3323" w:rsidRPr="006268C6" w:rsidRDefault="00F7661F" w:rsidP="00F7661F">
      <w:pPr>
        <w:pStyle w:val="a4"/>
        <w:ind w:firstLine="0"/>
        <w:jc w:val="both"/>
        <w:rPr>
          <w:szCs w:val="28"/>
        </w:rPr>
      </w:pPr>
      <w:r>
        <w:rPr>
          <w:szCs w:val="28"/>
        </w:rPr>
        <w:t>определяется выражением</w:t>
      </w:r>
    </w:p>
    <w:p w:rsidR="008A3323" w:rsidRPr="006268C6" w:rsidRDefault="00C74E21" w:rsidP="002E27F1">
      <w:pPr>
        <w:pStyle w:val="a4"/>
        <w:spacing w:before="240" w:after="240"/>
        <w:ind w:firstLine="567"/>
        <w:jc w:val="right"/>
        <w:rPr>
          <w:szCs w:val="28"/>
        </w:rPr>
      </w:pPr>
      <w:r w:rsidRPr="00F7661F">
        <w:rPr>
          <w:position w:val="-36"/>
          <w:szCs w:val="28"/>
          <w:lang w:val="en-US"/>
        </w:rPr>
        <w:object w:dxaOrig="3220" w:dyaOrig="920">
          <v:shape id="_x0000_i2239" type="#_x0000_t75" style="width:161.25pt;height:45.75pt" o:ole="">
            <v:imagedata r:id="rId2401" o:title=""/>
          </v:shape>
          <o:OLEObject Type="Embed" ProgID="Equation.3" ShapeID="_x0000_i2239" DrawAspect="Content" ObjectID="_1464373203" r:id="rId2402"/>
        </w:object>
      </w:r>
      <w:r w:rsidR="00F7661F">
        <w:rPr>
          <w:szCs w:val="28"/>
        </w:rPr>
        <w:t xml:space="preserve">, </w:t>
      </w:r>
      <w:r w:rsidR="005261E9" w:rsidRPr="006268C6">
        <w:rPr>
          <w:position w:val="-12"/>
          <w:szCs w:val="28"/>
          <w:lang w:val="en-US"/>
        </w:rPr>
        <w:object w:dxaOrig="1340" w:dyaOrig="360">
          <v:shape id="_x0000_i2240" type="#_x0000_t75" style="width:66.75pt;height:18pt" o:ole="">
            <v:imagedata r:id="rId2403" o:title=""/>
          </v:shape>
          <o:OLEObject Type="Embed" ProgID="Equation.3" ShapeID="_x0000_i2240" DrawAspect="Content" ObjectID="_1464373204" r:id="rId2404"/>
        </w:object>
      </w:r>
      <w:r w:rsidR="00F7661F">
        <w:rPr>
          <w:szCs w:val="28"/>
        </w:rPr>
        <w:t>.</w:t>
      </w:r>
      <w:r>
        <w:rPr>
          <w:szCs w:val="28"/>
        </w:rPr>
        <w:t xml:space="preserve">                       </w:t>
      </w:r>
      <w:r w:rsidR="005261E9" w:rsidRPr="006268C6">
        <w:rPr>
          <w:szCs w:val="28"/>
        </w:rPr>
        <w:t>(76)</w:t>
      </w:r>
    </w:p>
    <w:p w:rsidR="008A3323" w:rsidRPr="006268C6" w:rsidRDefault="008A332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В момент окончания символьного интервала длительностью </w:t>
      </w:r>
      <w:r w:rsidR="00B7117A" w:rsidRPr="006268C6">
        <w:rPr>
          <w:position w:val="-12"/>
          <w:szCs w:val="28"/>
          <w:lang w:val="en-US"/>
        </w:rPr>
        <w:object w:dxaOrig="320" w:dyaOrig="380">
          <v:shape id="_x0000_i2241" type="#_x0000_t75" style="width:15.75pt;height:18.75pt" o:ole="">
            <v:imagedata r:id="rId2405" o:title=""/>
          </v:shape>
          <o:OLEObject Type="Embed" ProgID="Equation.3" ShapeID="_x0000_i2241" DrawAspect="Content" ObjectID="_1464373205" r:id="rId2406"/>
        </w:object>
      </w:r>
      <w:r w:rsidRPr="006268C6">
        <w:rPr>
          <w:szCs w:val="28"/>
        </w:rPr>
        <w:t xml:space="preserve"> дем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дулятор принимает решение в пользу того сигнала </w:t>
      </w:r>
      <w:r w:rsidR="00B7117A" w:rsidRPr="006268C6">
        <w:rPr>
          <w:position w:val="-12"/>
          <w:szCs w:val="28"/>
          <w:lang w:val="en-US"/>
        </w:rPr>
        <w:object w:dxaOrig="580" w:dyaOrig="380">
          <v:shape id="_x0000_i2242" type="#_x0000_t75" style="width:29.25pt;height:18.75pt" o:ole="">
            <v:imagedata r:id="rId2407" o:title=""/>
          </v:shape>
          <o:OLEObject Type="Embed" ProgID="Equation.3" ShapeID="_x0000_i2242" DrawAspect="Content" ObjectID="_1464373206" r:id="rId2408"/>
        </w:object>
      </w:r>
      <w:r w:rsidRPr="006268C6">
        <w:rPr>
          <w:szCs w:val="28"/>
        </w:rPr>
        <w:t>, которому соотве</w:t>
      </w:r>
      <w:r w:rsidRPr="006268C6">
        <w:rPr>
          <w:szCs w:val="28"/>
        </w:rPr>
        <w:t>т</w:t>
      </w:r>
      <w:r w:rsidRPr="006268C6">
        <w:rPr>
          <w:szCs w:val="28"/>
        </w:rPr>
        <w:t xml:space="preserve">ствует </w:t>
      </w:r>
      <w:r w:rsidRPr="006268C6">
        <w:rPr>
          <w:i/>
          <w:szCs w:val="28"/>
        </w:rPr>
        <w:t>максимальное</w:t>
      </w:r>
      <w:r w:rsidRPr="006268C6">
        <w:rPr>
          <w:szCs w:val="28"/>
        </w:rPr>
        <w:t xml:space="preserve"> </w:t>
      </w:r>
      <w:r w:rsidR="005261E9" w:rsidRPr="006268C6">
        <w:rPr>
          <w:szCs w:val="28"/>
        </w:rPr>
        <w:t>значение квадратной ско</w:t>
      </w:r>
      <w:r w:rsidR="005261E9" w:rsidRPr="006268C6">
        <w:rPr>
          <w:szCs w:val="28"/>
        </w:rPr>
        <w:t>б</w:t>
      </w:r>
      <w:r w:rsidR="005261E9" w:rsidRPr="006268C6">
        <w:rPr>
          <w:szCs w:val="28"/>
        </w:rPr>
        <w:t>ки в (76</w:t>
      </w:r>
      <w:r w:rsidR="00B7117A">
        <w:rPr>
          <w:szCs w:val="28"/>
        </w:rPr>
        <w:t>).</w:t>
      </w:r>
    </w:p>
    <w:p w:rsidR="0037343A" w:rsidRPr="006268C6" w:rsidRDefault="008A332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Напряжение,</w:t>
      </w:r>
      <w:r w:rsidR="005261E9" w:rsidRPr="006268C6">
        <w:rPr>
          <w:szCs w:val="28"/>
        </w:rPr>
        <w:t xml:space="preserve"> равное значению интеграла в (76</w:t>
      </w:r>
      <w:r w:rsidRPr="006268C6">
        <w:rPr>
          <w:szCs w:val="28"/>
        </w:rPr>
        <w:t>)</w:t>
      </w:r>
      <w:r w:rsidR="003E2D4F" w:rsidRPr="006268C6">
        <w:rPr>
          <w:szCs w:val="28"/>
        </w:rPr>
        <w:t>,</w:t>
      </w:r>
      <w:r w:rsidRPr="006268C6">
        <w:rPr>
          <w:szCs w:val="28"/>
        </w:rPr>
        <w:t xml:space="preserve"> можно сформировать на выходе активного фильтра </w:t>
      </w:r>
      <w:r w:rsidR="005261E9" w:rsidRPr="006268C6">
        <w:rPr>
          <w:szCs w:val="28"/>
        </w:rPr>
        <w:t>АФ</w:t>
      </w:r>
      <w:r w:rsidR="00962D3B" w:rsidRPr="006268C6">
        <w:rPr>
          <w:szCs w:val="28"/>
        </w:rPr>
        <w:t xml:space="preserve"> </w:t>
      </w:r>
      <w:r w:rsidRPr="006268C6">
        <w:rPr>
          <w:szCs w:val="28"/>
        </w:rPr>
        <w:t>(коррелятора) или на выходе согласова</w:t>
      </w:r>
      <w:r w:rsidRPr="006268C6">
        <w:rPr>
          <w:szCs w:val="28"/>
        </w:rPr>
        <w:t>н</w:t>
      </w:r>
      <w:r w:rsidRPr="006268C6">
        <w:rPr>
          <w:szCs w:val="28"/>
        </w:rPr>
        <w:t xml:space="preserve">ного фильтра (СФ) с сигналом </w:t>
      </w:r>
      <w:r w:rsidR="005261E9" w:rsidRPr="006268C6">
        <w:rPr>
          <w:position w:val="-16"/>
          <w:szCs w:val="28"/>
          <w:lang w:val="en-US"/>
        </w:rPr>
        <w:object w:dxaOrig="560" w:dyaOrig="420">
          <v:shape id="_x0000_i2243" type="#_x0000_t75" style="width:27.75pt;height:21pt" o:ole="">
            <v:imagedata r:id="rId2409" o:title=""/>
          </v:shape>
          <o:OLEObject Type="Embed" ProgID="Equation.3" ShapeID="_x0000_i2243" DrawAspect="Content" ObjectID="_1464373207" r:id="rId2410"/>
        </w:object>
      </w:r>
      <w:r w:rsidRPr="006268C6">
        <w:rPr>
          <w:szCs w:val="28"/>
        </w:rPr>
        <w:t xml:space="preserve">. </w:t>
      </w:r>
    </w:p>
    <w:p w:rsidR="007276A6" w:rsidRPr="006268C6" w:rsidRDefault="008A332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Принимаемые демодулято</w:t>
      </w:r>
      <w:r w:rsidR="005261E9" w:rsidRPr="006268C6">
        <w:rPr>
          <w:szCs w:val="28"/>
        </w:rPr>
        <w:t>ром решения в соответствии с (76</w:t>
      </w:r>
      <w:r w:rsidRPr="006268C6">
        <w:rPr>
          <w:szCs w:val="28"/>
        </w:rPr>
        <w:t>) будут о</w:t>
      </w:r>
      <w:r w:rsidRPr="006268C6">
        <w:rPr>
          <w:szCs w:val="28"/>
        </w:rPr>
        <w:t>п</w:t>
      </w:r>
      <w:r w:rsidRPr="006268C6">
        <w:rPr>
          <w:szCs w:val="28"/>
        </w:rPr>
        <w:t>тимальными в условиях действия флуктуационной пом</w:t>
      </w:r>
      <w:r w:rsidRPr="006268C6">
        <w:rPr>
          <w:szCs w:val="28"/>
        </w:rPr>
        <w:t>е</w:t>
      </w:r>
      <w:r w:rsidRPr="006268C6">
        <w:rPr>
          <w:szCs w:val="28"/>
        </w:rPr>
        <w:t xml:space="preserve">хи </w:t>
      </w:r>
      <w:r w:rsidR="0071382E" w:rsidRPr="0071382E">
        <w:rPr>
          <w:position w:val="-12"/>
          <w:szCs w:val="28"/>
          <w:lang w:val="en-US"/>
        </w:rPr>
        <w:object w:dxaOrig="499" w:dyaOrig="360">
          <v:shape id="_x0000_i2244" type="#_x0000_t75" style="width:24.75pt;height:18pt" o:ole="">
            <v:imagedata r:id="rId2411" o:title=""/>
          </v:shape>
          <o:OLEObject Type="Embed" ProgID="Equation.3" ShapeID="_x0000_i2244" DrawAspect="Content" ObjectID="_1464373208" r:id="rId2412"/>
        </w:object>
      </w:r>
      <w:r w:rsidRPr="006268C6">
        <w:rPr>
          <w:szCs w:val="28"/>
        </w:rPr>
        <w:t xml:space="preserve"> типа белого шума. Учитывая выражения (</w:t>
      </w:r>
      <w:r w:rsidR="0071382E">
        <w:rPr>
          <w:szCs w:val="28"/>
        </w:rPr>
        <w:t>72–</w:t>
      </w:r>
      <w:r w:rsidR="0081262D" w:rsidRPr="006268C6">
        <w:rPr>
          <w:szCs w:val="28"/>
        </w:rPr>
        <w:t>74</w:t>
      </w:r>
      <w:r w:rsidR="0071382E">
        <w:rPr>
          <w:szCs w:val="28"/>
        </w:rPr>
        <w:t>)</w:t>
      </w:r>
      <w:r w:rsidRPr="006268C6">
        <w:rPr>
          <w:szCs w:val="28"/>
        </w:rPr>
        <w:t xml:space="preserve"> реализ</w:t>
      </w:r>
      <w:r w:rsidRPr="006268C6">
        <w:rPr>
          <w:szCs w:val="28"/>
        </w:rPr>
        <w:t>а</w:t>
      </w:r>
      <w:r w:rsidRPr="006268C6">
        <w:rPr>
          <w:szCs w:val="28"/>
        </w:rPr>
        <w:t xml:space="preserve">ция правила </w:t>
      </w:r>
      <w:r w:rsidR="00F87FF8" w:rsidRPr="006268C6">
        <w:rPr>
          <w:szCs w:val="28"/>
        </w:rPr>
        <w:t xml:space="preserve">принятия </w:t>
      </w:r>
      <w:r w:rsidRPr="006268C6">
        <w:rPr>
          <w:szCs w:val="28"/>
        </w:rPr>
        <w:t xml:space="preserve">решения </w:t>
      </w:r>
      <w:r w:rsidR="00F87FF8" w:rsidRPr="006268C6">
        <w:rPr>
          <w:szCs w:val="28"/>
        </w:rPr>
        <w:t xml:space="preserve">в </w:t>
      </w:r>
      <w:r w:rsidR="005261E9" w:rsidRPr="006268C6">
        <w:rPr>
          <w:szCs w:val="28"/>
        </w:rPr>
        <w:t>(76</w:t>
      </w:r>
      <w:r w:rsidRPr="006268C6">
        <w:rPr>
          <w:szCs w:val="28"/>
        </w:rPr>
        <w:t>) может быть обеспечена с</w:t>
      </w:r>
      <w:r w:rsidR="00A12640" w:rsidRPr="006268C6">
        <w:rPr>
          <w:szCs w:val="28"/>
        </w:rPr>
        <w:t>трукту</w:t>
      </w:r>
      <w:r w:rsidR="005261E9" w:rsidRPr="006268C6">
        <w:rPr>
          <w:szCs w:val="28"/>
        </w:rPr>
        <w:t>рной схемой демодулятор</w:t>
      </w:r>
      <w:r w:rsidR="0016395A" w:rsidRPr="006268C6">
        <w:rPr>
          <w:szCs w:val="28"/>
        </w:rPr>
        <w:t>а рис.</w:t>
      </w:r>
      <w:r w:rsidR="0071382E">
        <w:rPr>
          <w:szCs w:val="28"/>
        </w:rPr>
        <w:t> </w:t>
      </w:r>
      <w:r w:rsidR="0016395A" w:rsidRPr="006268C6">
        <w:rPr>
          <w:szCs w:val="28"/>
        </w:rPr>
        <w:t>28</w:t>
      </w:r>
      <w:r w:rsidR="0071382E">
        <w:rPr>
          <w:szCs w:val="28"/>
        </w:rPr>
        <w:t>.</w:t>
      </w:r>
    </w:p>
    <w:p w:rsidR="00481551" w:rsidRPr="006268C6" w:rsidRDefault="00644C78" w:rsidP="00B61F0B">
      <w:pPr>
        <w:pStyle w:val="a4"/>
        <w:spacing w:before="120" w:after="120"/>
        <w:ind w:hanging="284"/>
        <w:jc w:val="center"/>
        <w:rPr>
          <w:szCs w:val="28"/>
        </w:rPr>
      </w:pPr>
      <w:r w:rsidRPr="006268C6">
        <w:rPr>
          <w:noProof/>
          <w:szCs w:val="28"/>
        </w:rPr>
        <w:lastRenderedPageBreak/>
        <w:drawing>
          <wp:inline distT="0" distB="0" distL="0" distR="0">
            <wp:extent cx="5867400" cy="3733800"/>
            <wp:effectExtent l="0" t="0" r="0" b="0"/>
            <wp:docPr id="1258" name="Рисунок 1258" descr="DrawdkamAM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 descr="DrawdkamAMmnwmf"/>
                    <pic:cNvPicPr>
                      <a:picLocks noChangeAspect="1" noChangeArrowheads="1"/>
                    </pic:cNvPicPr>
                  </pic:nvPicPr>
                  <pic:blipFill>
                    <a:blip r:embed="rId2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83" w:rsidRPr="00F23C83" w:rsidRDefault="0016395A" w:rsidP="00F23C83">
      <w:pPr>
        <w:pStyle w:val="a4"/>
        <w:ind w:firstLine="0"/>
        <w:jc w:val="center"/>
        <w:rPr>
          <w:sz w:val="24"/>
        </w:rPr>
      </w:pPr>
      <w:r w:rsidRPr="00F23C83">
        <w:rPr>
          <w:sz w:val="24"/>
        </w:rPr>
        <w:t>Рис. 28</w:t>
      </w:r>
      <w:r w:rsidR="005261E9" w:rsidRPr="00F23C83">
        <w:rPr>
          <w:sz w:val="24"/>
        </w:rPr>
        <w:t>.</w:t>
      </w:r>
      <w:r w:rsidR="00E24C40" w:rsidRPr="00F23C83">
        <w:rPr>
          <w:sz w:val="24"/>
        </w:rPr>
        <w:t xml:space="preserve"> </w:t>
      </w:r>
      <w:r w:rsidR="00F87FF8" w:rsidRPr="00F23C83">
        <w:rPr>
          <w:sz w:val="24"/>
        </w:rPr>
        <w:t>Структурная с</w:t>
      </w:r>
      <w:r w:rsidR="00596482" w:rsidRPr="00F23C83">
        <w:rPr>
          <w:sz w:val="24"/>
        </w:rPr>
        <w:t>хема</w:t>
      </w:r>
      <w:r w:rsidR="00C31971" w:rsidRPr="00F23C83">
        <w:rPr>
          <w:sz w:val="24"/>
        </w:rPr>
        <w:t>,</w:t>
      </w:r>
      <w:r w:rsidR="00596482" w:rsidRPr="00F23C83">
        <w:rPr>
          <w:sz w:val="24"/>
        </w:rPr>
        <w:t xml:space="preserve"> </w:t>
      </w:r>
      <w:r w:rsidR="00C31971" w:rsidRPr="00F23C83">
        <w:rPr>
          <w:sz w:val="24"/>
        </w:rPr>
        <w:t>реал</w:t>
      </w:r>
      <w:r w:rsidR="005261E9" w:rsidRPr="00F23C83">
        <w:rPr>
          <w:sz w:val="24"/>
        </w:rPr>
        <w:t>изующая выполнение</w:t>
      </w:r>
    </w:p>
    <w:p w:rsidR="00481551" w:rsidRDefault="005261E9" w:rsidP="00466B82">
      <w:pPr>
        <w:pStyle w:val="a4"/>
        <w:spacing w:after="120"/>
        <w:ind w:firstLine="0"/>
        <w:jc w:val="center"/>
        <w:rPr>
          <w:sz w:val="24"/>
        </w:rPr>
      </w:pPr>
      <w:r w:rsidRPr="00F23C83">
        <w:rPr>
          <w:sz w:val="24"/>
        </w:rPr>
        <w:t>алгоритма (76</w:t>
      </w:r>
      <w:r w:rsidR="00C31971" w:rsidRPr="00F23C83">
        <w:rPr>
          <w:sz w:val="24"/>
        </w:rPr>
        <w:t xml:space="preserve">) </w:t>
      </w:r>
      <w:r w:rsidR="00596482" w:rsidRPr="00F23C83">
        <w:rPr>
          <w:sz w:val="24"/>
        </w:rPr>
        <w:t>когерентного демодулятора</w:t>
      </w:r>
    </w:p>
    <w:p w:rsidR="00B61F0B" w:rsidRPr="00F23C83" w:rsidRDefault="00B61F0B" w:rsidP="00466B82">
      <w:pPr>
        <w:pStyle w:val="a4"/>
        <w:spacing w:after="120"/>
        <w:ind w:firstLine="0"/>
        <w:jc w:val="center"/>
        <w:rPr>
          <w:sz w:val="24"/>
        </w:rPr>
      </w:pPr>
    </w:p>
    <w:p w:rsidR="007276A6" w:rsidRPr="006268C6" w:rsidRDefault="007276A6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Например, если решение будет принято в пользу сигнала </w:t>
      </w:r>
      <w:r w:rsidR="008437EC" w:rsidRPr="006268C6">
        <w:rPr>
          <w:position w:val="-12"/>
          <w:szCs w:val="28"/>
          <w:lang w:val="en-US"/>
        </w:rPr>
        <w:object w:dxaOrig="600" w:dyaOrig="380">
          <v:shape id="_x0000_i2245" type="#_x0000_t75" style="width:30pt;height:18.75pt" o:ole="">
            <v:imagedata r:id="rId2414" o:title=""/>
          </v:shape>
          <o:OLEObject Type="Embed" ProgID="Equation.3" ShapeID="_x0000_i2245" DrawAspect="Content" ObjectID="_1464373209" r:id="rId2415"/>
        </w:object>
      </w:r>
      <w:r w:rsidRPr="006268C6">
        <w:rPr>
          <w:szCs w:val="28"/>
        </w:rPr>
        <w:t xml:space="preserve">, то это решение будет означать, что на данном интервале с номером </w:t>
      </w:r>
      <w:r w:rsidR="008437EC" w:rsidRPr="006268C6">
        <w:rPr>
          <w:position w:val="-6"/>
          <w:szCs w:val="28"/>
        </w:rPr>
        <w:object w:dxaOrig="639" w:dyaOrig="300">
          <v:shape id="_x0000_i2246" type="#_x0000_t75" style="width:32.25pt;height:15pt" o:ole="">
            <v:imagedata r:id="rId2416" o:title=""/>
          </v:shape>
          <o:OLEObject Type="Embed" ProgID="Equation.3" ShapeID="_x0000_i2246" DrawAspect="Content" ObjectID="_1464373210" r:id="rId2417"/>
        </w:object>
      </w:r>
      <w:r w:rsidRPr="006268C6">
        <w:rPr>
          <w:szCs w:val="28"/>
        </w:rPr>
        <w:t xml:space="preserve"> согла</w:t>
      </w:r>
      <w:r w:rsidRPr="006268C6">
        <w:rPr>
          <w:szCs w:val="28"/>
        </w:rPr>
        <w:t>с</w:t>
      </w:r>
      <w:r w:rsidRPr="006268C6">
        <w:rPr>
          <w:szCs w:val="28"/>
        </w:rPr>
        <w:t>но</w:t>
      </w:r>
      <w:r w:rsidR="009F1542" w:rsidRPr="006268C6">
        <w:rPr>
          <w:szCs w:val="28"/>
        </w:rPr>
        <w:t xml:space="preserve"> (72</w:t>
      </w:r>
      <w:r w:rsidRPr="006268C6">
        <w:rPr>
          <w:szCs w:val="28"/>
        </w:rPr>
        <w:t xml:space="preserve">) значение символа </w:t>
      </w:r>
      <w:r w:rsidR="008437EC" w:rsidRPr="006268C6">
        <w:rPr>
          <w:position w:val="-12"/>
          <w:szCs w:val="28"/>
        </w:rPr>
        <w:object w:dxaOrig="900" w:dyaOrig="380">
          <v:shape id="_x0000_i2247" type="#_x0000_t75" style="width:45pt;height:18.75pt" o:ole="">
            <v:imagedata r:id="rId2418" o:title=""/>
          </v:shape>
          <o:OLEObject Type="Embed" ProgID="Equation.3" ShapeID="_x0000_i2247" DrawAspect="Content" ObjectID="_1464373211" r:id="rId2419"/>
        </w:object>
      </w:r>
      <w:r w:rsidR="008437EC">
        <w:rPr>
          <w:szCs w:val="28"/>
        </w:rPr>
        <w:t>.</w:t>
      </w:r>
    </w:p>
    <w:p w:rsidR="00863704" w:rsidRPr="006268C6" w:rsidRDefault="0086370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Генератор </w:t>
      </w:r>
      <w:r w:rsidR="008437EC" w:rsidRPr="008437EC">
        <w:rPr>
          <w:position w:val="-12"/>
          <w:szCs w:val="28"/>
          <w:lang w:val="en-US"/>
        </w:rPr>
        <w:object w:dxaOrig="340" w:dyaOrig="380">
          <v:shape id="_x0000_i2248" type="#_x0000_t75" style="width:17.25pt;height:18.75pt" o:ole="">
            <v:imagedata r:id="rId2420" o:title=""/>
          </v:shape>
          <o:OLEObject Type="Embed" ProgID="Equation.3" ShapeID="_x0000_i2248" DrawAspect="Content" ObjectID="_1464373212" r:id="rId2421"/>
        </w:object>
      </w:r>
      <w:r w:rsidRPr="006268C6">
        <w:rPr>
          <w:szCs w:val="28"/>
        </w:rPr>
        <w:t xml:space="preserve"> вырабатывает сигнал </w:t>
      </w:r>
      <w:r w:rsidR="008437EC" w:rsidRPr="006268C6">
        <w:rPr>
          <w:position w:val="-12"/>
          <w:szCs w:val="28"/>
          <w:lang w:val="en-US"/>
        </w:rPr>
        <w:object w:dxaOrig="1680" w:dyaOrig="380">
          <v:shape id="_x0000_i2249" type="#_x0000_t75" style="width:84pt;height:18.75pt" o:ole="">
            <v:imagedata r:id="rId2422" o:title=""/>
          </v:shape>
          <o:OLEObject Type="Embed" ProgID="Equation.3" ShapeID="_x0000_i2249" DrawAspect="Content" ObjectID="_1464373213" r:id="rId2423"/>
        </w:object>
      </w:r>
      <w:r w:rsidRPr="006268C6">
        <w:rPr>
          <w:szCs w:val="28"/>
        </w:rPr>
        <w:t xml:space="preserve"> на интервале с н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мером </w:t>
      </w:r>
      <w:r w:rsidR="008437EC" w:rsidRPr="006268C6">
        <w:rPr>
          <w:position w:val="-6"/>
          <w:szCs w:val="28"/>
          <w:lang w:val="en-US"/>
        </w:rPr>
        <w:object w:dxaOrig="639" w:dyaOrig="300">
          <v:shape id="_x0000_i2250" type="#_x0000_t75" style="width:32.25pt;height:15pt" o:ole="">
            <v:imagedata r:id="rId2424" o:title=""/>
          </v:shape>
          <o:OLEObject Type="Embed" ProgID="Equation.3" ShapeID="_x0000_i2250" DrawAspect="Content" ObjectID="_1464373214" r:id="rId2425"/>
        </w:object>
      </w:r>
      <w:r w:rsidRPr="006268C6">
        <w:rPr>
          <w:szCs w:val="28"/>
        </w:rPr>
        <w:t xml:space="preserve">, а на интервале с номером </w:t>
      </w:r>
      <w:r w:rsidR="008437EC" w:rsidRPr="006268C6">
        <w:rPr>
          <w:position w:val="-6"/>
          <w:szCs w:val="28"/>
          <w:lang w:val="en-US"/>
        </w:rPr>
        <w:object w:dxaOrig="639" w:dyaOrig="300">
          <v:shape id="_x0000_i2251" type="#_x0000_t75" style="width:32.25pt;height:15pt" o:ole="">
            <v:imagedata r:id="rId2426" o:title=""/>
          </v:shape>
          <o:OLEObject Type="Embed" ProgID="Equation.3" ShapeID="_x0000_i2251" DrawAspect="Content" ObjectID="_1464373215" r:id="rId2427"/>
        </w:object>
      </w:r>
      <w:r w:rsidR="006268C6">
        <w:rPr>
          <w:szCs w:val="28"/>
        </w:rPr>
        <w:t xml:space="preserve"> </w:t>
      </w:r>
      <w:r w:rsidR="00B61F0B">
        <w:rPr>
          <w:szCs w:val="28"/>
        </w:rPr>
        <w:t xml:space="preserve">– </w:t>
      </w:r>
      <w:r w:rsidRPr="006268C6">
        <w:rPr>
          <w:szCs w:val="28"/>
        </w:rPr>
        <w:t xml:space="preserve">сигнал </w:t>
      </w:r>
      <w:r w:rsidR="008437EC" w:rsidRPr="006268C6">
        <w:rPr>
          <w:position w:val="-12"/>
          <w:szCs w:val="28"/>
          <w:lang w:val="en-US"/>
        </w:rPr>
        <w:object w:dxaOrig="2380" w:dyaOrig="380">
          <v:shape id="_x0000_i2252" type="#_x0000_t75" style="width:120pt;height:20.25pt" o:ole="">
            <v:imagedata r:id="rId2428" o:title=""/>
          </v:shape>
          <o:OLEObject Type="Embed" ProgID="Equation.3" ShapeID="_x0000_i2252" DrawAspect="Content" ObjectID="_1464373216" r:id="rId2429"/>
        </w:object>
      </w:r>
      <w:r w:rsidR="008437EC">
        <w:rPr>
          <w:szCs w:val="28"/>
        </w:rPr>
        <w:t>.</w:t>
      </w:r>
    </w:p>
    <w:p w:rsidR="00C52294" w:rsidRPr="006268C6" w:rsidRDefault="00E24C40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 выходе интегратора в момент окончания символьного интервала длительностью </w:t>
      </w:r>
      <w:r w:rsidR="008437EC" w:rsidRPr="008437EC">
        <w:rPr>
          <w:position w:val="-12"/>
          <w:szCs w:val="28"/>
          <w:lang w:val="en-US"/>
        </w:rPr>
        <w:object w:dxaOrig="320" w:dyaOrig="380">
          <v:shape id="_x0000_i2253" type="#_x0000_t75" style="width:15.75pt;height:18.75pt" o:ole="">
            <v:imagedata r:id="rId2430" o:title=""/>
          </v:shape>
          <o:OLEObject Type="Embed" ProgID="Equation.3" ShapeID="_x0000_i2253" DrawAspect="Content" ObjectID="_1464373217" r:id="rId2431"/>
        </w:object>
      </w:r>
      <w:r w:rsidRPr="006268C6">
        <w:rPr>
          <w:szCs w:val="28"/>
        </w:rPr>
        <w:t xml:space="preserve"> будет сформировано напряжение</w:t>
      </w:r>
      <w:r w:rsidR="009F1542" w:rsidRPr="006268C6">
        <w:rPr>
          <w:szCs w:val="28"/>
        </w:rPr>
        <w:t>,</w:t>
      </w:r>
      <w:r w:rsidRPr="006268C6">
        <w:rPr>
          <w:szCs w:val="28"/>
        </w:rPr>
        <w:t xml:space="preserve"> ра</w:t>
      </w:r>
      <w:r w:rsidRPr="006268C6">
        <w:rPr>
          <w:szCs w:val="28"/>
        </w:rPr>
        <w:t>в</w:t>
      </w:r>
      <w:r w:rsidRPr="006268C6">
        <w:rPr>
          <w:szCs w:val="28"/>
        </w:rPr>
        <w:t>ное инте</w:t>
      </w:r>
      <w:r w:rsidR="008437EC">
        <w:rPr>
          <w:szCs w:val="28"/>
        </w:rPr>
        <w:t xml:space="preserve">гралу </w:t>
      </w:r>
      <w:r w:rsidR="00D60B0D" w:rsidRPr="008437EC">
        <w:rPr>
          <w:position w:val="-36"/>
          <w:szCs w:val="28"/>
          <w:lang w:val="en-US"/>
        </w:rPr>
        <w:object w:dxaOrig="1700" w:dyaOrig="920">
          <v:shape id="_x0000_i2254" type="#_x0000_t75" style="width:84.75pt;height:45.75pt" o:ole="">
            <v:imagedata r:id="rId2432" o:title=""/>
          </v:shape>
          <o:OLEObject Type="Embed" ProgID="Equation.3" ShapeID="_x0000_i2254" DrawAspect="Content" ObjectID="_1464373218" r:id="rId2433"/>
        </w:object>
      </w:r>
      <w:r w:rsidR="00654DEF" w:rsidRPr="006268C6">
        <w:rPr>
          <w:szCs w:val="28"/>
        </w:rPr>
        <w:t>. Это напряжение</w:t>
      </w:r>
      <w:r w:rsidR="00C52294" w:rsidRPr="006268C6">
        <w:rPr>
          <w:szCs w:val="28"/>
        </w:rPr>
        <w:t xml:space="preserve"> одновременно п</w:t>
      </w:r>
      <w:r w:rsidR="00C52294" w:rsidRPr="006268C6">
        <w:rPr>
          <w:szCs w:val="28"/>
        </w:rPr>
        <w:t>о</w:t>
      </w:r>
      <w:r w:rsidR="00C52294" w:rsidRPr="006268C6">
        <w:rPr>
          <w:szCs w:val="28"/>
        </w:rPr>
        <w:t>ступает на вход</w:t>
      </w:r>
      <w:r w:rsidR="00654DEF" w:rsidRPr="006268C6">
        <w:rPr>
          <w:szCs w:val="28"/>
        </w:rPr>
        <w:t xml:space="preserve"> верхнего вычитающего устройства и на </w:t>
      </w:r>
      <w:r w:rsidR="00C52294" w:rsidRPr="006268C6">
        <w:rPr>
          <w:szCs w:val="28"/>
        </w:rPr>
        <w:t>входы блоков, осуществляющих умножение на (</w:t>
      </w:r>
      <w:r w:rsidR="008437EC">
        <w:rPr>
          <w:szCs w:val="28"/>
        </w:rPr>
        <w:t>–</w:t>
      </w:r>
      <w:r w:rsidR="00C52294" w:rsidRPr="006268C6">
        <w:rPr>
          <w:szCs w:val="28"/>
        </w:rPr>
        <w:t>1) и на 3</w:t>
      </w:r>
      <w:r w:rsidR="00654DEF" w:rsidRPr="006268C6">
        <w:rPr>
          <w:szCs w:val="28"/>
        </w:rPr>
        <w:t>. На выходе верхнего вычитающего устройства получим н</w:t>
      </w:r>
      <w:r w:rsidR="00654DEF" w:rsidRPr="006268C6">
        <w:rPr>
          <w:szCs w:val="28"/>
        </w:rPr>
        <w:t>а</w:t>
      </w:r>
      <w:r w:rsidR="00654DEF" w:rsidRPr="006268C6">
        <w:rPr>
          <w:szCs w:val="28"/>
        </w:rPr>
        <w:t>пряжение</w:t>
      </w:r>
      <w:r w:rsidR="009F1542" w:rsidRPr="006268C6">
        <w:rPr>
          <w:szCs w:val="28"/>
        </w:rPr>
        <w:t>,</w:t>
      </w:r>
      <w:r w:rsidR="008437EC">
        <w:rPr>
          <w:szCs w:val="28"/>
        </w:rPr>
        <w:t xml:space="preserve"> равное разности</w:t>
      </w:r>
    </w:p>
    <w:p w:rsidR="00654DEF" w:rsidRPr="006268C6" w:rsidRDefault="00D60B0D" w:rsidP="005954A9">
      <w:pPr>
        <w:pStyle w:val="a4"/>
        <w:spacing w:before="120" w:after="120"/>
        <w:ind w:firstLine="567"/>
        <w:jc w:val="right"/>
        <w:rPr>
          <w:szCs w:val="28"/>
        </w:rPr>
      </w:pPr>
      <w:r w:rsidRPr="008437EC">
        <w:rPr>
          <w:position w:val="-36"/>
          <w:szCs w:val="28"/>
          <w:lang w:val="en-US"/>
        </w:rPr>
        <w:object w:dxaOrig="2540" w:dyaOrig="920">
          <v:shape id="_x0000_i2255" type="#_x0000_t75" style="width:126.75pt;height:45.75pt" o:ole="">
            <v:imagedata r:id="rId2434" o:title=""/>
          </v:shape>
          <o:OLEObject Type="Embed" ProgID="Equation.3" ShapeID="_x0000_i2255" DrawAspect="Content" ObjectID="_1464373219" r:id="rId2435"/>
        </w:object>
      </w:r>
      <w:r w:rsidR="00C85C19" w:rsidRPr="006268C6">
        <w:rPr>
          <w:szCs w:val="28"/>
        </w:rPr>
        <w:t>.</w:t>
      </w:r>
      <w:r w:rsidR="008437EC">
        <w:rPr>
          <w:szCs w:val="28"/>
        </w:rPr>
        <w:t xml:space="preserve">                       </w:t>
      </w:r>
      <w:r>
        <w:rPr>
          <w:szCs w:val="28"/>
        </w:rPr>
        <w:t xml:space="preserve"> </w:t>
      </w:r>
      <w:r w:rsidR="008437EC">
        <w:rPr>
          <w:szCs w:val="28"/>
        </w:rPr>
        <w:t xml:space="preserve">                </w:t>
      </w:r>
      <w:r w:rsidR="009F1542" w:rsidRPr="006268C6">
        <w:rPr>
          <w:szCs w:val="28"/>
        </w:rPr>
        <w:t>(77</w:t>
      </w:r>
      <w:r w:rsidR="00C85C19" w:rsidRPr="006268C6">
        <w:rPr>
          <w:szCs w:val="28"/>
        </w:rPr>
        <w:t>)</w:t>
      </w:r>
    </w:p>
    <w:p w:rsidR="00654DEF" w:rsidRPr="006268C6" w:rsidRDefault="00654DE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>На выходах блоков, осущест</w:t>
      </w:r>
      <w:r w:rsidR="00C52294" w:rsidRPr="006268C6">
        <w:rPr>
          <w:szCs w:val="28"/>
        </w:rPr>
        <w:t>вляющих умножение на (</w:t>
      </w:r>
      <w:r w:rsidR="00D60B0D">
        <w:rPr>
          <w:szCs w:val="28"/>
        </w:rPr>
        <w:t>–</w:t>
      </w:r>
      <w:r w:rsidR="00C52294" w:rsidRPr="006268C6">
        <w:rPr>
          <w:szCs w:val="28"/>
        </w:rPr>
        <w:t>1) и на 3</w:t>
      </w:r>
      <w:r w:rsidRPr="006268C6">
        <w:rPr>
          <w:szCs w:val="28"/>
        </w:rPr>
        <w:t>, пол</w:t>
      </w:r>
      <w:r w:rsidRPr="006268C6">
        <w:rPr>
          <w:szCs w:val="28"/>
        </w:rPr>
        <w:t>у</w:t>
      </w:r>
      <w:r w:rsidRPr="006268C6">
        <w:rPr>
          <w:szCs w:val="28"/>
        </w:rPr>
        <w:t xml:space="preserve">чим </w:t>
      </w:r>
      <w:r w:rsidR="00C52294" w:rsidRPr="006268C6">
        <w:rPr>
          <w:szCs w:val="28"/>
        </w:rPr>
        <w:t>напряжения</w:t>
      </w:r>
      <w:r w:rsidR="006268C6">
        <w:rPr>
          <w:szCs w:val="28"/>
        </w:rPr>
        <w:t xml:space="preserve"> </w:t>
      </w:r>
      <w:r w:rsidR="00D60B0D" w:rsidRPr="00D60B0D">
        <w:rPr>
          <w:position w:val="-36"/>
          <w:szCs w:val="28"/>
          <w:lang w:val="en-US"/>
        </w:rPr>
        <w:object w:dxaOrig="1900" w:dyaOrig="920">
          <v:shape id="_x0000_i2256" type="#_x0000_t75" style="width:95.25pt;height:45.75pt" o:ole="">
            <v:imagedata r:id="rId2436" o:title=""/>
          </v:shape>
          <o:OLEObject Type="Embed" ProgID="Equation.3" ShapeID="_x0000_i2256" DrawAspect="Content" ObjectID="_1464373220" r:id="rId2437"/>
        </w:object>
      </w:r>
      <w:r w:rsidRPr="006268C6">
        <w:rPr>
          <w:szCs w:val="28"/>
        </w:rPr>
        <w:t xml:space="preserve"> и </w:t>
      </w:r>
      <w:r w:rsidR="00D60B0D" w:rsidRPr="00D60B0D">
        <w:rPr>
          <w:position w:val="-36"/>
          <w:szCs w:val="28"/>
          <w:lang w:val="en-US"/>
        </w:rPr>
        <w:object w:dxaOrig="1820" w:dyaOrig="920">
          <v:shape id="_x0000_i2257" type="#_x0000_t75" style="width:90.75pt;height:45.75pt" o:ole="">
            <v:imagedata r:id="rId2438" o:title=""/>
          </v:shape>
          <o:OLEObject Type="Embed" ProgID="Equation.3" ShapeID="_x0000_i2257" DrawAspect="Content" ObjectID="_1464373221" r:id="rId2439"/>
        </w:object>
      </w:r>
      <w:r w:rsidR="00C85C19" w:rsidRPr="006268C6">
        <w:rPr>
          <w:szCs w:val="28"/>
        </w:rPr>
        <w:t>. Используя (74</w:t>
      </w:r>
      <w:r w:rsidRPr="006268C6">
        <w:rPr>
          <w:szCs w:val="28"/>
        </w:rPr>
        <w:t>)</w:t>
      </w:r>
      <w:r w:rsidR="00C85C19" w:rsidRPr="006268C6">
        <w:rPr>
          <w:szCs w:val="28"/>
        </w:rPr>
        <w:t>,</w:t>
      </w:r>
      <w:r w:rsidRPr="006268C6">
        <w:rPr>
          <w:szCs w:val="28"/>
        </w:rPr>
        <w:t xml:space="preserve"> эти и</w:t>
      </w:r>
      <w:r w:rsidRPr="006268C6">
        <w:rPr>
          <w:szCs w:val="28"/>
        </w:rPr>
        <w:t>н</w:t>
      </w:r>
      <w:r w:rsidRPr="006268C6">
        <w:rPr>
          <w:szCs w:val="28"/>
        </w:rPr>
        <w:t>тегралы можно представить в виде</w:t>
      </w:r>
      <w:r w:rsidR="00C85C19" w:rsidRPr="006268C6">
        <w:rPr>
          <w:szCs w:val="28"/>
        </w:rPr>
        <w:t>:</w:t>
      </w:r>
    </w:p>
    <w:p w:rsidR="00654DEF" w:rsidRPr="006268C6" w:rsidRDefault="00D60B0D" w:rsidP="005954A9">
      <w:pPr>
        <w:pStyle w:val="a4"/>
        <w:spacing w:before="120" w:after="120"/>
        <w:ind w:firstLine="567"/>
        <w:jc w:val="right"/>
        <w:rPr>
          <w:szCs w:val="28"/>
        </w:rPr>
      </w:pPr>
      <w:r w:rsidRPr="00D60B0D">
        <w:rPr>
          <w:position w:val="-36"/>
          <w:szCs w:val="28"/>
          <w:lang w:val="en-US"/>
        </w:rPr>
        <w:object w:dxaOrig="1900" w:dyaOrig="920">
          <v:shape id="_x0000_i2258" type="#_x0000_t75" style="width:95.25pt;height:45.75pt" o:ole="">
            <v:imagedata r:id="rId2440" o:title=""/>
          </v:shape>
          <o:OLEObject Type="Embed" ProgID="Equation.3" ShapeID="_x0000_i2258" DrawAspect="Content" ObjectID="_1464373222" r:id="rId2441"/>
        </w:object>
      </w:r>
      <w:r>
        <w:rPr>
          <w:szCs w:val="28"/>
        </w:rPr>
        <w:t xml:space="preserve"> </w:t>
      </w:r>
      <w:r w:rsidR="00654DEF" w:rsidRPr="006268C6">
        <w:rPr>
          <w:szCs w:val="28"/>
        </w:rPr>
        <w:t>=</w:t>
      </w:r>
      <w:r w:rsidR="000741B4" w:rsidRPr="00D60B0D">
        <w:rPr>
          <w:position w:val="-36"/>
          <w:szCs w:val="28"/>
          <w:lang w:val="en-US"/>
        </w:rPr>
        <w:object w:dxaOrig="1740" w:dyaOrig="920">
          <v:shape id="_x0000_i2259" type="#_x0000_t75" style="width:87pt;height:45.75pt" o:ole="">
            <v:imagedata r:id="rId2442" o:title=""/>
          </v:shape>
          <o:OLEObject Type="Embed" ProgID="Equation.3" ShapeID="_x0000_i2259" DrawAspect="Content" ObjectID="_1464373223" r:id="rId2443"/>
        </w:object>
      </w:r>
      <w:r w:rsidR="00C52294" w:rsidRPr="006268C6">
        <w:rPr>
          <w:szCs w:val="28"/>
        </w:rPr>
        <w:t xml:space="preserve">; </w:t>
      </w:r>
      <w:r w:rsidRPr="00D60B0D">
        <w:rPr>
          <w:position w:val="-36"/>
          <w:szCs w:val="28"/>
          <w:lang w:val="en-US"/>
        </w:rPr>
        <w:object w:dxaOrig="1820" w:dyaOrig="920">
          <v:shape id="_x0000_i2260" type="#_x0000_t75" style="width:90.75pt;height:45.75pt" o:ole="">
            <v:imagedata r:id="rId2444" o:title=""/>
          </v:shape>
          <o:OLEObject Type="Embed" ProgID="Equation.3" ShapeID="_x0000_i2260" DrawAspect="Content" ObjectID="_1464373224" r:id="rId2445"/>
        </w:object>
      </w:r>
      <w:r>
        <w:rPr>
          <w:szCs w:val="28"/>
        </w:rPr>
        <w:t xml:space="preserve"> </w:t>
      </w:r>
      <w:r w:rsidR="00654DEF" w:rsidRPr="006268C6">
        <w:rPr>
          <w:szCs w:val="28"/>
        </w:rPr>
        <w:t>=</w:t>
      </w:r>
      <w:r w:rsidRPr="00D60B0D">
        <w:rPr>
          <w:position w:val="-36"/>
          <w:szCs w:val="28"/>
          <w:lang w:val="en-US"/>
        </w:rPr>
        <w:object w:dxaOrig="1719" w:dyaOrig="920">
          <v:shape id="_x0000_i2261" type="#_x0000_t75" style="width:86.25pt;height:45.75pt" o:ole="">
            <v:imagedata r:id="rId2446" o:title=""/>
          </v:shape>
          <o:OLEObject Type="Embed" ProgID="Equation.3" ShapeID="_x0000_i2261" DrawAspect="Content" ObjectID="_1464373225" r:id="rId2447"/>
        </w:object>
      </w:r>
      <w:r>
        <w:rPr>
          <w:szCs w:val="28"/>
        </w:rPr>
        <w:t xml:space="preserve">.   </w:t>
      </w:r>
      <w:r w:rsidR="00C85C19" w:rsidRPr="006268C6">
        <w:rPr>
          <w:szCs w:val="28"/>
        </w:rPr>
        <w:t>(78)</w:t>
      </w:r>
    </w:p>
    <w:p w:rsidR="00654DEF" w:rsidRPr="006268C6" w:rsidRDefault="00654DE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На выходе нижнего блока, осуществляющего умножение на (</w:t>
      </w:r>
      <w:r w:rsidR="000741B4">
        <w:rPr>
          <w:szCs w:val="28"/>
        </w:rPr>
        <w:t>–</w:t>
      </w:r>
      <w:r w:rsidRPr="006268C6">
        <w:rPr>
          <w:szCs w:val="28"/>
        </w:rPr>
        <w:t>1), п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лучим напряжение </w:t>
      </w:r>
      <w:r w:rsidR="000741B4" w:rsidRPr="000741B4">
        <w:rPr>
          <w:position w:val="-36"/>
          <w:szCs w:val="28"/>
          <w:lang w:val="en-US"/>
        </w:rPr>
        <w:object w:dxaOrig="2020" w:dyaOrig="920">
          <v:shape id="_x0000_i2262" type="#_x0000_t75" style="width:101.25pt;height:45.75pt" o:ole="">
            <v:imagedata r:id="rId2448" o:title=""/>
          </v:shape>
          <o:OLEObject Type="Embed" ProgID="Equation.3" ShapeID="_x0000_i2262" DrawAspect="Content" ObjectID="_1464373226" r:id="rId2449"/>
        </w:object>
      </w:r>
      <w:r w:rsidRPr="006268C6">
        <w:rPr>
          <w:szCs w:val="28"/>
        </w:rPr>
        <w:t xml:space="preserve">, которое на основе </w:t>
      </w:r>
      <w:r w:rsidR="00FB6D27" w:rsidRPr="006268C6">
        <w:rPr>
          <w:szCs w:val="28"/>
        </w:rPr>
        <w:t xml:space="preserve">равенств </w:t>
      </w:r>
      <w:r w:rsidRPr="006268C6">
        <w:rPr>
          <w:szCs w:val="28"/>
        </w:rPr>
        <w:t>(</w:t>
      </w:r>
      <w:r w:rsidR="00C85C19" w:rsidRPr="006268C6">
        <w:rPr>
          <w:szCs w:val="28"/>
        </w:rPr>
        <w:t>74</w:t>
      </w:r>
      <w:r w:rsidRPr="006268C6">
        <w:rPr>
          <w:szCs w:val="28"/>
        </w:rPr>
        <w:t>) мо</w:t>
      </w:r>
      <w:r w:rsidRPr="006268C6">
        <w:rPr>
          <w:szCs w:val="28"/>
        </w:rPr>
        <w:t>ж</w:t>
      </w:r>
      <w:r w:rsidRPr="006268C6">
        <w:rPr>
          <w:szCs w:val="28"/>
        </w:rPr>
        <w:t>но представить как</w:t>
      </w:r>
    </w:p>
    <w:p w:rsidR="00654DEF" w:rsidRPr="006268C6" w:rsidRDefault="000741B4" w:rsidP="005954A9">
      <w:pPr>
        <w:pStyle w:val="a4"/>
        <w:spacing w:before="120" w:after="120"/>
        <w:ind w:firstLine="567"/>
        <w:jc w:val="right"/>
        <w:rPr>
          <w:szCs w:val="28"/>
        </w:rPr>
      </w:pPr>
      <w:r w:rsidRPr="000741B4">
        <w:rPr>
          <w:position w:val="-36"/>
          <w:szCs w:val="28"/>
          <w:lang w:val="en-US"/>
        </w:rPr>
        <w:object w:dxaOrig="2020" w:dyaOrig="920">
          <v:shape id="_x0000_i2263" type="#_x0000_t75" style="width:101.25pt;height:45.75pt" o:ole="">
            <v:imagedata r:id="rId2450" o:title=""/>
          </v:shape>
          <o:OLEObject Type="Embed" ProgID="Equation.3" ShapeID="_x0000_i2263" DrawAspect="Content" ObjectID="_1464373227" r:id="rId2451"/>
        </w:object>
      </w:r>
      <w:r>
        <w:rPr>
          <w:szCs w:val="28"/>
        </w:rPr>
        <w:t xml:space="preserve"> </w:t>
      </w:r>
      <w:r w:rsidRPr="000741B4">
        <w:rPr>
          <w:position w:val="-36"/>
          <w:szCs w:val="28"/>
          <w:lang w:val="en-US"/>
        </w:rPr>
        <w:object w:dxaOrig="1960" w:dyaOrig="920">
          <v:shape id="_x0000_i2264" type="#_x0000_t75" style="width:98.25pt;height:45.75pt" o:ole="">
            <v:imagedata r:id="rId2452" o:title=""/>
          </v:shape>
          <o:OLEObject Type="Embed" ProgID="Equation.3" ShapeID="_x0000_i2264" DrawAspect="Content" ObjectID="_1464373228" r:id="rId2453"/>
        </w:object>
      </w:r>
      <w:r w:rsidR="00C85C19" w:rsidRPr="006268C6">
        <w:rPr>
          <w:szCs w:val="28"/>
        </w:rPr>
        <w:t>.</w:t>
      </w:r>
      <w:r>
        <w:rPr>
          <w:szCs w:val="28"/>
        </w:rPr>
        <w:t xml:space="preserve">                               </w:t>
      </w:r>
      <w:r w:rsidR="00C85C19" w:rsidRPr="006268C6">
        <w:rPr>
          <w:szCs w:val="28"/>
        </w:rPr>
        <w:t>(79)</w:t>
      </w:r>
    </w:p>
    <w:p w:rsidR="00654DEF" w:rsidRPr="006268C6" w:rsidRDefault="00654DE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Напряжения правых частей равенств </w:t>
      </w:r>
      <w:r w:rsidR="00162357" w:rsidRPr="006268C6">
        <w:rPr>
          <w:szCs w:val="28"/>
        </w:rPr>
        <w:t>(78) и (79</w:t>
      </w:r>
      <w:r w:rsidRPr="006268C6">
        <w:rPr>
          <w:szCs w:val="28"/>
        </w:rPr>
        <w:t>) поступают на вход</w:t>
      </w:r>
      <w:r w:rsidR="00D11C70" w:rsidRPr="006268C6">
        <w:rPr>
          <w:szCs w:val="28"/>
        </w:rPr>
        <w:t>ы</w:t>
      </w:r>
      <w:r w:rsidRPr="006268C6">
        <w:rPr>
          <w:szCs w:val="28"/>
        </w:rPr>
        <w:t xml:space="preserve"> соответствующих вычитающих устройств, на вых</w:t>
      </w:r>
      <w:r w:rsidR="00162357" w:rsidRPr="006268C6">
        <w:rPr>
          <w:szCs w:val="28"/>
        </w:rPr>
        <w:t>одах которых получим н</w:t>
      </w:r>
      <w:r w:rsidR="00162357" w:rsidRPr="006268C6">
        <w:rPr>
          <w:szCs w:val="28"/>
        </w:rPr>
        <w:t>а</w:t>
      </w:r>
      <w:r w:rsidR="00162357" w:rsidRPr="006268C6">
        <w:rPr>
          <w:szCs w:val="28"/>
        </w:rPr>
        <w:t xml:space="preserve">пряжения: </w:t>
      </w:r>
    </w:p>
    <w:p w:rsidR="00654DEF" w:rsidRPr="006268C6" w:rsidRDefault="006D1CAD" w:rsidP="005954A9">
      <w:pPr>
        <w:pStyle w:val="a4"/>
        <w:spacing w:before="120" w:after="120"/>
        <w:ind w:firstLine="0"/>
        <w:jc w:val="right"/>
        <w:rPr>
          <w:szCs w:val="28"/>
        </w:rPr>
      </w:pPr>
      <w:r w:rsidRPr="000741B4">
        <w:rPr>
          <w:position w:val="-36"/>
          <w:szCs w:val="28"/>
          <w:lang w:val="en-US"/>
        </w:rPr>
        <w:object w:dxaOrig="2620" w:dyaOrig="920">
          <v:shape id="_x0000_i2265" type="#_x0000_t75" style="width:131.25pt;height:45.75pt" o:ole="">
            <v:imagedata r:id="rId2454" o:title=""/>
          </v:shape>
          <o:OLEObject Type="Embed" ProgID="Equation.3" ShapeID="_x0000_i2265" DrawAspect="Content" ObjectID="_1464373229" r:id="rId2455"/>
        </w:object>
      </w:r>
      <w:r w:rsidR="00232CB1" w:rsidRPr="006268C6">
        <w:rPr>
          <w:szCs w:val="28"/>
        </w:rPr>
        <w:t>;</w:t>
      </w:r>
      <w:r w:rsidR="00611EAF" w:rsidRPr="006268C6">
        <w:rPr>
          <w:szCs w:val="28"/>
        </w:rPr>
        <w:t xml:space="preserve"> </w:t>
      </w:r>
      <w:r w:rsidRPr="000741B4">
        <w:rPr>
          <w:position w:val="-36"/>
          <w:szCs w:val="28"/>
          <w:lang w:val="en-US"/>
        </w:rPr>
        <w:object w:dxaOrig="2580" w:dyaOrig="920">
          <v:shape id="_x0000_i2266" type="#_x0000_t75" style="width:129pt;height:45.75pt" o:ole="">
            <v:imagedata r:id="rId2456" o:title=""/>
          </v:shape>
          <o:OLEObject Type="Embed" ProgID="Equation.3" ShapeID="_x0000_i2266" DrawAspect="Content" ObjectID="_1464373230" r:id="rId2457"/>
        </w:object>
      </w:r>
      <w:r w:rsidR="00232CB1" w:rsidRPr="006268C6">
        <w:rPr>
          <w:szCs w:val="28"/>
        </w:rPr>
        <w:t>;</w:t>
      </w:r>
      <w:r w:rsidR="00654DEF" w:rsidRPr="006268C6">
        <w:rPr>
          <w:szCs w:val="28"/>
        </w:rPr>
        <w:t xml:space="preserve"> </w:t>
      </w:r>
      <w:r w:rsidRPr="000741B4">
        <w:rPr>
          <w:position w:val="-36"/>
          <w:szCs w:val="28"/>
          <w:lang w:val="en-US"/>
        </w:rPr>
        <w:object w:dxaOrig="2620" w:dyaOrig="920">
          <v:shape id="_x0000_i2267" type="#_x0000_t75" style="width:131.25pt;height:45.75pt" o:ole="">
            <v:imagedata r:id="rId2458" o:title=""/>
          </v:shape>
          <o:OLEObject Type="Embed" ProgID="Equation.3" ShapeID="_x0000_i2267" DrawAspect="Content" ObjectID="_1464373231" r:id="rId2459"/>
        </w:object>
      </w:r>
      <w:r w:rsidR="000741B4">
        <w:rPr>
          <w:szCs w:val="28"/>
        </w:rPr>
        <w:t xml:space="preserve">. </w:t>
      </w:r>
      <w:r>
        <w:rPr>
          <w:szCs w:val="28"/>
        </w:rPr>
        <w:t xml:space="preserve"> </w:t>
      </w:r>
      <w:r w:rsidR="00162357" w:rsidRPr="006268C6">
        <w:rPr>
          <w:szCs w:val="28"/>
        </w:rPr>
        <w:t>(80</w:t>
      </w:r>
      <w:r w:rsidR="00654DEF" w:rsidRPr="006268C6">
        <w:rPr>
          <w:szCs w:val="28"/>
        </w:rPr>
        <w:t>)</w:t>
      </w:r>
    </w:p>
    <w:p w:rsidR="00654DEF" w:rsidRPr="006268C6" w:rsidRDefault="00654DE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В момент окончания символьного интервала </w:t>
      </w:r>
      <w:r w:rsidR="00D11C70" w:rsidRPr="006268C6">
        <w:rPr>
          <w:szCs w:val="28"/>
        </w:rPr>
        <w:t xml:space="preserve">длительностью </w:t>
      </w:r>
      <w:r w:rsidR="00624D25" w:rsidRPr="006268C6">
        <w:rPr>
          <w:position w:val="-12"/>
          <w:szCs w:val="28"/>
          <w:lang w:val="en-US"/>
        </w:rPr>
        <w:object w:dxaOrig="320" w:dyaOrig="380">
          <v:shape id="_x0000_i2268" type="#_x0000_t75" style="width:15.75pt;height:18.75pt" o:ole="">
            <v:imagedata r:id="rId2460" o:title=""/>
          </v:shape>
          <o:OLEObject Type="Embed" ProgID="Equation.3" ShapeID="_x0000_i2268" DrawAspect="Content" ObjectID="_1464373232" r:id="rId2461"/>
        </w:object>
      </w:r>
      <w:r w:rsidR="00D11C70" w:rsidRPr="006268C6">
        <w:rPr>
          <w:szCs w:val="28"/>
        </w:rPr>
        <w:t xml:space="preserve"> </w:t>
      </w:r>
      <w:r w:rsidRPr="006268C6">
        <w:rPr>
          <w:szCs w:val="28"/>
        </w:rPr>
        <w:t>р</w:t>
      </w:r>
      <w:r w:rsidRPr="006268C6">
        <w:rPr>
          <w:szCs w:val="28"/>
        </w:rPr>
        <w:t>е</w:t>
      </w:r>
      <w:r w:rsidRPr="006268C6">
        <w:rPr>
          <w:szCs w:val="28"/>
        </w:rPr>
        <w:t>шающее устройство (РУ</w:t>
      </w:r>
      <w:r w:rsidR="00033CA0" w:rsidRPr="006268C6">
        <w:rPr>
          <w:szCs w:val="28"/>
        </w:rPr>
        <w:t>1</w:t>
      </w:r>
      <w:r w:rsidR="00162357" w:rsidRPr="006268C6">
        <w:rPr>
          <w:szCs w:val="28"/>
        </w:rPr>
        <w:t>) сравнивает 4</w:t>
      </w:r>
      <w:r w:rsidRPr="006268C6">
        <w:rPr>
          <w:szCs w:val="28"/>
        </w:rPr>
        <w:t xml:space="preserve"> вхо</w:t>
      </w:r>
      <w:r w:rsidR="00162357" w:rsidRPr="006268C6">
        <w:rPr>
          <w:szCs w:val="28"/>
        </w:rPr>
        <w:t>дных напряж</w:t>
      </w:r>
      <w:r w:rsidR="00162357" w:rsidRPr="006268C6">
        <w:rPr>
          <w:szCs w:val="28"/>
        </w:rPr>
        <w:t>е</w:t>
      </w:r>
      <w:r w:rsidR="00162357" w:rsidRPr="006268C6">
        <w:rPr>
          <w:szCs w:val="28"/>
        </w:rPr>
        <w:t>ния равенств (77</w:t>
      </w:r>
      <w:r w:rsidR="00081D67" w:rsidRPr="006268C6">
        <w:rPr>
          <w:szCs w:val="28"/>
        </w:rPr>
        <w:t>), (80</w:t>
      </w:r>
      <w:r w:rsidRPr="006268C6">
        <w:rPr>
          <w:szCs w:val="28"/>
        </w:rPr>
        <w:t xml:space="preserve">) и выбирает из них </w:t>
      </w:r>
      <w:r w:rsidRPr="006268C6">
        <w:rPr>
          <w:i/>
          <w:szCs w:val="28"/>
        </w:rPr>
        <w:t>максимальное</w:t>
      </w:r>
      <w:r w:rsidR="00FB6D27" w:rsidRPr="006268C6">
        <w:rPr>
          <w:szCs w:val="28"/>
        </w:rPr>
        <w:t xml:space="preserve">, тем самым реализуя правило </w:t>
      </w:r>
      <w:r w:rsidR="00162357" w:rsidRPr="006268C6">
        <w:rPr>
          <w:szCs w:val="28"/>
        </w:rPr>
        <w:t>прин</w:t>
      </w:r>
      <w:r w:rsidR="00162357" w:rsidRPr="006268C6">
        <w:rPr>
          <w:szCs w:val="28"/>
        </w:rPr>
        <w:t>я</w:t>
      </w:r>
      <w:r w:rsidR="00162357" w:rsidRPr="006268C6">
        <w:rPr>
          <w:szCs w:val="28"/>
        </w:rPr>
        <w:t>тия решения (76</w:t>
      </w:r>
      <w:r w:rsidRPr="006268C6">
        <w:rPr>
          <w:szCs w:val="28"/>
        </w:rPr>
        <w:t>).</w:t>
      </w:r>
      <w:r w:rsidR="00FB6D27" w:rsidRPr="006268C6">
        <w:rPr>
          <w:szCs w:val="28"/>
        </w:rPr>
        <w:t xml:space="preserve"> </w:t>
      </w:r>
    </w:p>
    <w:p w:rsidR="00654DEF" w:rsidRPr="003D301C" w:rsidRDefault="00654DEF" w:rsidP="006268C6">
      <w:pPr>
        <w:pStyle w:val="a4"/>
        <w:ind w:firstLine="567"/>
        <w:jc w:val="both"/>
        <w:rPr>
          <w:spacing w:val="4"/>
          <w:szCs w:val="28"/>
        </w:rPr>
      </w:pPr>
      <w:r w:rsidRPr="003D301C">
        <w:rPr>
          <w:spacing w:val="4"/>
          <w:szCs w:val="28"/>
        </w:rPr>
        <w:t>Этот выбор определяет тот информационный сигнал из 4 возможных си</w:t>
      </w:r>
      <w:r w:rsidR="00162357" w:rsidRPr="003D301C">
        <w:rPr>
          <w:spacing w:val="4"/>
          <w:szCs w:val="28"/>
        </w:rPr>
        <w:t>гналов, задаваемых равенством (72</w:t>
      </w:r>
      <w:r w:rsidRPr="003D301C">
        <w:rPr>
          <w:spacing w:val="4"/>
          <w:szCs w:val="28"/>
        </w:rPr>
        <w:t xml:space="preserve">), который на данном символьном интервале поступил на вход демодулятора в составе сигнала </w:t>
      </w:r>
      <w:r w:rsidR="00154ADF" w:rsidRPr="003D301C">
        <w:rPr>
          <w:spacing w:val="4"/>
          <w:position w:val="-10"/>
          <w:szCs w:val="28"/>
          <w:lang w:val="en-US"/>
        </w:rPr>
        <w:object w:dxaOrig="480" w:dyaOrig="320">
          <v:shape id="_x0000_i2269" type="#_x0000_t75" style="width:24pt;height:15.75pt" o:ole="">
            <v:imagedata r:id="rId2462" o:title=""/>
          </v:shape>
          <o:OLEObject Type="Embed" ProgID="Equation.3" ShapeID="_x0000_i2269" DrawAspect="Content" ObjectID="_1464373233" r:id="rId2463"/>
        </w:object>
      </w:r>
      <w:r w:rsidR="00FB6D27" w:rsidRPr="003D301C">
        <w:rPr>
          <w:spacing w:val="4"/>
          <w:szCs w:val="28"/>
        </w:rPr>
        <w:t>, опр</w:t>
      </w:r>
      <w:r w:rsidR="00FB6D27" w:rsidRPr="003D301C">
        <w:rPr>
          <w:spacing w:val="4"/>
          <w:szCs w:val="28"/>
        </w:rPr>
        <w:t>е</w:t>
      </w:r>
      <w:r w:rsidR="00FB6D27" w:rsidRPr="003D301C">
        <w:rPr>
          <w:spacing w:val="4"/>
          <w:szCs w:val="28"/>
        </w:rPr>
        <w:t>деляемого (</w:t>
      </w:r>
      <w:r w:rsidR="00162357" w:rsidRPr="003D301C">
        <w:rPr>
          <w:spacing w:val="4"/>
          <w:szCs w:val="28"/>
        </w:rPr>
        <w:t>75</w:t>
      </w:r>
      <w:r w:rsidR="00FB6D27" w:rsidRPr="003D301C">
        <w:rPr>
          <w:spacing w:val="4"/>
          <w:szCs w:val="28"/>
        </w:rPr>
        <w:t>)</w:t>
      </w:r>
      <w:r w:rsidR="00D11C70" w:rsidRPr="003D301C">
        <w:rPr>
          <w:spacing w:val="4"/>
          <w:szCs w:val="28"/>
        </w:rPr>
        <w:t>.</w:t>
      </w:r>
      <w:r w:rsidRPr="003D301C">
        <w:rPr>
          <w:spacing w:val="4"/>
          <w:szCs w:val="28"/>
        </w:rPr>
        <w:t xml:space="preserve"> </w:t>
      </w:r>
    </w:p>
    <w:p w:rsidR="00654DEF" w:rsidRPr="006268C6" w:rsidRDefault="00654DE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Таким образом, выбирая сигнал </w:t>
      </w:r>
      <w:r w:rsidR="00104407" w:rsidRPr="00104407">
        <w:rPr>
          <w:position w:val="-12"/>
          <w:szCs w:val="28"/>
        </w:rPr>
        <w:object w:dxaOrig="580" w:dyaOrig="380">
          <v:shape id="_x0000_i2270" type="#_x0000_t75" style="width:29.25pt;height:18.75pt" o:ole="">
            <v:imagedata r:id="rId2464" o:title=""/>
          </v:shape>
          <o:OLEObject Type="Embed" ProgID="Equation.3" ShapeID="_x0000_i2270" DrawAspect="Content" ObjectID="_1464373234" r:id="rId2465"/>
        </w:object>
      </w:r>
      <w:r w:rsidRPr="006268C6">
        <w:rPr>
          <w:szCs w:val="28"/>
        </w:rPr>
        <w:t xml:space="preserve">, демодулятор </w:t>
      </w:r>
      <w:r w:rsidR="00D11C70" w:rsidRPr="006268C6">
        <w:rPr>
          <w:szCs w:val="28"/>
        </w:rPr>
        <w:t xml:space="preserve">тем самым </w:t>
      </w:r>
      <w:r w:rsidRPr="006268C6">
        <w:rPr>
          <w:szCs w:val="28"/>
        </w:rPr>
        <w:t>опред</w:t>
      </w:r>
      <w:r w:rsidRPr="006268C6">
        <w:rPr>
          <w:szCs w:val="28"/>
        </w:rPr>
        <w:t>е</w:t>
      </w:r>
      <w:r w:rsidRPr="006268C6">
        <w:rPr>
          <w:szCs w:val="28"/>
        </w:rPr>
        <w:t xml:space="preserve">ляет значение передаваемого </w:t>
      </w:r>
      <w:r w:rsidR="00D11C70" w:rsidRPr="006268C6">
        <w:rPr>
          <w:szCs w:val="28"/>
        </w:rPr>
        <w:t xml:space="preserve">информационного </w:t>
      </w:r>
      <w:r w:rsidRPr="006268C6">
        <w:rPr>
          <w:szCs w:val="28"/>
        </w:rPr>
        <w:t xml:space="preserve">символа </w:t>
      </w:r>
      <w:r w:rsidR="00104407" w:rsidRPr="006268C6">
        <w:rPr>
          <w:position w:val="-12"/>
          <w:szCs w:val="28"/>
        </w:rPr>
        <w:object w:dxaOrig="300" w:dyaOrig="380">
          <v:shape id="_x0000_i2271" type="#_x0000_t75" style="width:15pt;height:18.75pt" o:ole="">
            <v:imagedata r:id="rId2466" o:title=""/>
          </v:shape>
          <o:OLEObject Type="Embed" ProgID="Equation.3" ShapeID="_x0000_i2271" DrawAspect="Content" ObjectID="_1464373235" r:id="rId2467"/>
        </w:object>
      </w:r>
      <w:r w:rsidRPr="006268C6">
        <w:rPr>
          <w:szCs w:val="28"/>
        </w:rPr>
        <w:t xml:space="preserve"> из 4 возмо</w:t>
      </w:r>
      <w:r w:rsidRPr="006268C6">
        <w:rPr>
          <w:szCs w:val="28"/>
        </w:rPr>
        <w:t>ж</w:t>
      </w:r>
      <w:r w:rsidRPr="006268C6">
        <w:rPr>
          <w:szCs w:val="28"/>
        </w:rPr>
        <w:t xml:space="preserve">ных </w:t>
      </w:r>
      <w:r w:rsidR="00AD6A45">
        <w:rPr>
          <w:szCs w:val="28"/>
        </w:rPr>
        <w:t>информационных символов</w:t>
      </w:r>
      <w:r w:rsidR="00B95E7D" w:rsidRPr="006268C6">
        <w:rPr>
          <w:szCs w:val="28"/>
        </w:rPr>
        <w:t xml:space="preserve">, </w:t>
      </w:r>
      <w:r w:rsidR="00276681">
        <w:rPr>
          <w:szCs w:val="28"/>
        </w:rPr>
        <w:t>т. е.</w:t>
      </w:r>
      <w:r w:rsidRPr="006268C6">
        <w:rPr>
          <w:szCs w:val="28"/>
        </w:rPr>
        <w:t xml:space="preserve"> осуществляет оценку символа </w:t>
      </w:r>
      <w:r w:rsidR="00104407" w:rsidRPr="006268C6">
        <w:rPr>
          <w:position w:val="-12"/>
          <w:szCs w:val="28"/>
        </w:rPr>
        <w:object w:dxaOrig="300" w:dyaOrig="380">
          <v:shape id="_x0000_i2272" type="#_x0000_t75" style="width:15pt;height:18.75pt" o:ole="">
            <v:imagedata r:id="rId2468" o:title=""/>
          </v:shape>
          <o:OLEObject Type="Embed" ProgID="Equation.3" ShapeID="_x0000_i2272" DrawAspect="Content" ObjectID="_1464373236" r:id="rId2469"/>
        </w:object>
      </w:r>
      <w:r w:rsidRPr="006268C6">
        <w:rPr>
          <w:szCs w:val="28"/>
        </w:rPr>
        <w:t xml:space="preserve">. </w:t>
      </w:r>
      <w:r w:rsidR="0057516C" w:rsidRPr="006268C6">
        <w:rPr>
          <w:szCs w:val="28"/>
        </w:rPr>
        <w:t>Произведенную о</w:t>
      </w:r>
      <w:r w:rsidRPr="006268C6">
        <w:rPr>
          <w:szCs w:val="28"/>
        </w:rPr>
        <w:t xml:space="preserve">ценку символа </w:t>
      </w:r>
      <w:r w:rsidR="00104407" w:rsidRPr="006268C6">
        <w:rPr>
          <w:position w:val="-12"/>
          <w:szCs w:val="28"/>
        </w:rPr>
        <w:object w:dxaOrig="300" w:dyaOrig="380">
          <v:shape id="_x0000_i2273" type="#_x0000_t75" style="width:15pt;height:18.75pt" o:ole="">
            <v:imagedata r:id="rId2470" o:title=""/>
          </v:shape>
          <o:OLEObject Type="Embed" ProgID="Equation.3" ShapeID="_x0000_i2273" DrawAspect="Content" ObjectID="_1464373237" r:id="rId2471"/>
        </w:object>
      </w:r>
      <w:r w:rsidRPr="006268C6">
        <w:rPr>
          <w:szCs w:val="28"/>
        </w:rPr>
        <w:t xml:space="preserve"> обозначим </w:t>
      </w:r>
      <w:r w:rsidR="00104407" w:rsidRPr="006268C6">
        <w:rPr>
          <w:position w:val="-12"/>
          <w:szCs w:val="28"/>
        </w:rPr>
        <w:object w:dxaOrig="300" w:dyaOrig="420">
          <v:shape id="_x0000_i2274" type="#_x0000_t75" style="width:15pt;height:21pt" o:ole="">
            <v:imagedata r:id="rId2472" o:title=""/>
          </v:shape>
          <o:OLEObject Type="Embed" ProgID="Equation.3" ShapeID="_x0000_i2274" DrawAspect="Content" ObjectID="_1464373238" r:id="rId2473"/>
        </w:object>
      </w:r>
      <w:r w:rsidRPr="006268C6">
        <w:rPr>
          <w:szCs w:val="28"/>
        </w:rPr>
        <w:t>. При правильном реш</w:t>
      </w:r>
      <w:r w:rsidRPr="006268C6">
        <w:rPr>
          <w:szCs w:val="28"/>
        </w:rPr>
        <w:t>е</w:t>
      </w:r>
      <w:r w:rsidRPr="006268C6">
        <w:rPr>
          <w:szCs w:val="28"/>
        </w:rPr>
        <w:t xml:space="preserve">нии </w:t>
      </w:r>
      <w:r w:rsidR="00104407" w:rsidRPr="006268C6">
        <w:rPr>
          <w:position w:val="-12"/>
          <w:szCs w:val="28"/>
        </w:rPr>
        <w:object w:dxaOrig="300" w:dyaOrig="420">
          <v:shape id="_x0000_i2275" type="#_x0000_t75" style="width:15pt;height:21pt" o:ole="">
            <v:imagedata r:id="rId2474" o:title=""/>
          </v:shape>
          <o:OLEObject Type="Embed" ProgID="Equation.3" ShapeID="_x0000_i2275" DrawAspect="Content" ObjectID="_1464373239" r:id="rId2475"/>
        </w:object>
      </w:r>
      <w:r w:rsidRPr="006268C6">
        <w:rPr>
          <w:szCs w:val="28"/>
        </w:rPr>
        <w:t>=</w:t>
      </w:r>
      <w:r w:rsidR="00104407" w:rsidRPr="006268C6">
        <w:rPr>
          <w:position w:val="-12"/>
          <w:szCs w:val="28"/>
        </w:rPr>
        <w:object w:dxaOrig="300" w:dyaOrig="380">
          <v:shape id="_x0000_i2276" type="#_x0000_t75" style="width:15pt;height:18.75pt" o:ole="">
            <v:imagedata r:id="rId2476" o:title=""/>
          </v:shape>
          <o:OLEObject Type="Embed" ProgID="Equation.3" ShapeID="_x0000_i2276" DrawAspect="Content" ObjectID="_1464373240" r:id="rId2477"/>
        </w:object>
      </w:r>
      <w:r w:rsidRPr="006268C6">
        <w:rPr>
          <w:szCs w:val="28"/>
        </w:rPr>
        <w:t xml:space="preserve">. При ошибочном решении </w:t>
      </w:r>
      <w:r w:rsidR="00104407" w:rsidRPr="006268C6">
        <w:rPr>
          <w:position w:val="-12"/>
          <w:szCs w:val="28"/>
        </w:rPr>
        <w:object w:dxaOrig="859" w:dyaOrig="420">
          <v:shape id="_x0000_i2277" type="#_x0000_t75" style="width:42.75pt;height:21pt" o:ole="">
            <v:imagedata r:id="rId2478" o:title=""/>
          </v:shape>
          <o:OLEObject Type="Embed" ProgID="Equation.3" ShapeID="_x0000_i2277" DrawAspect="Content" ObjectID="_1464373241" r:id="rId2479"/>
        </w:object>
      </w:r>
      <w:r w:rsidRPr="006268C6">
        <w:rPr>
          <w:szCs w:val="28"/>
        </w:rPr>
        <w:t>. Причиной ошибочных реш</w:t>
      </w:r>
      <w:r w:rsidRPr="006268C6">
        <w:rPr>
          <w:szCs w:val="28"/>
        </w:rPr>
        <w:t>е</w:t>
      </w:r>
      <w:r w:rsidRPr="006268C6">
        <w:rPr>
          <w:szCs w:val="28"/>
        </w:rPr>
        <w:t>ний являе</w:t>
      </w:r>
      <w:r w:rsidRPr="006268C6">
        <w:rPr>
          <w:szCs w:val="28"/>
        </w:rPr>
        <w:t>т</w:t>
      </w:r>
      <w:r w:rsidRPr="006268C6">
        <w:rPr>
          <w:szCs w:val="28"/>
        </w:rPr>
        <w:t xml:space="preserve">ся действие помехи </w:t>
      </w:r>
      <w:r w:rsidR="00104407" w:rsidRPr="00104407">
        <w:rPr>
          <w:i/>
          <w:position w:val="-12"/>
          <w:szCs w:val="28"/>
        </w:rPr>
        <w:object w:dxaOrig="499" w:dyaOrig="360">
          <v:shape id="_x0000_i2278" type="#_x0000_t75" style="width:24.75pt;height:18pt" o:ole="">
            <v:imagedata r:id="rId2480" o:title=""/>
          </v:shape>
          <o:OLEObject Type="Embed" ProgID="Equation.3" ShapeID="_x0000_i2278" DrawAspect="Content" ObjectID="_1464373242" r:id="rId2481"/>
        </w:object>
      </w:r>
      <w:r w:rsidR="00104407">
        <w:rPr>
          <w:szCs w:val="28"/>
        </w:rPr>
        <w:t>.</w:t>
      </w:r>
    </w:p>
    <w:p w:rsidR="00654DEF" w:rsidRPr="006268C6" w:rsidRDefault="00654DEF" w:rsidP="006268C6">
      <w:pPr>
        <w:pStyle w:val="a4"/>
        <w:ind w:firstLine="567"/>
        <w:jc w:val="both"/>
        <w:rPr>
          <w:i/>
          <w:szCs w:val="28"/>
        </w:rPr>
      </w:pPr>
      <w:r w:rsidRPr="006268C6">
        <w:rPr>
          <w:szCs w:val="28"/>
        </w:rPr>
        <w:t>После принятия решения выходные цепи РУ</w:t>
      </w:r>
      <w:r w:rsidR="00E037AA" w:rsidRPr="006268C6">
        <w:rPr>
          <w:szCs w:val="28"/>
        </w:rPr>
        <w:t>1</w:t>
      </w:r>
      <w:r w:rsidRPr="006268C6">
        <w:rPr>
          <w:szCs w:val="28"/>
        </w:rPr>
        <w:t xml:space="preserve"> генерируют прям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угольный импульс </w:t>
      </w:r>
      <w:r w:rsidR="00104407" w:rsidRPr="006268C6">
        <w:rPr>
          <w:position w:val="-12"/>
          <w:szCs w:val="28"/>
        </w:rPr>
        <w:object w:dxaOrig="1060" w:dyaOrig="420">
          <v:shape id="_x0000_i2279" type="#_x0000_t75" style="width:53.25pt;height:21pt" o:ole="">
            <v:imagedata r:id="rId2482" o:title=""/>
          </v:shape>
          <o:OLEObject Type="Embed" ProgID="Equation.3" ShapeID="_x0000_i2279" DrawAspect="Content" ObjectID="_1464373243" r:id="rId2483"/>
        </w:object>
      </w:r>
      <w:r w:rsidR="00E037AA" w:rsidRPr="006268C6">
        <w:rPr>
          <w:szCs w:val="28"/>
        </w:rPr>
        <w:t xml:space="preserve"> </w:t>
      </w:r>
      <w:r w:rsidRPr="006268C6">
        <w:rPr>
          <w:szCs w:val="28"/>
        </w:rPr>
        <w:t xml:space="preserve">длительностью </w:t>
      </w:r>
      <w:r w:rsidR="00104407" w:rsidRPr="006268C6">
        <w:rPr>
          <w:position w:val="-12"/>
          <w:szCs w:val="28"/>
        </w:rPr>
        <w:object w:dxaOrig="320" w:dyaOrig="380">
          <v:shape id="_x0000_i2280" type="#_x0000_t75" style="width:15.75pt;height:18.75pt" o:ole="">
            <v:imagedata r:id="rId2484" o:title=""/>
          </v:shape>
          <o:OLEObject Type="Embed" ProgID="Equation.3" ShapeID="_x0000_i2280" DrawAspect="Content" ObjectID="_1464373244" r:id="rId2485"/>
        </w:object>
      </w:r>
      <w:r w:rsidR="00E037AA" w:rsidRPr="006268C6">
        <w:rPr>
          <w:szCs w:val="28"/>
        </w:rPr>
        <w:t xml:space="preserve"> с амплитудой </w:t>
      </w:r>
      <w:r w:rsidR="00104407" w:rsidRPr="006268C6">
        <w:rPr>
          <w:position w:val="-12"/>
          <w:szCs w:val="28"/>
        </w:rPr>
        <w:object w:dxaOrig="300" w:dyaOrig="420">
          <v:shape id="_x0000_i2281" type="#_x0000_t75" style="width:15pt;height:21pt" o:ole="">
            <v:imagedata r:id="rId2486" o:title=""/>
          </v:shape>
          <o:OLEObject Type="Embed" ProgID="Equation.3" ShapeID="_x0000_i2281" DrawAspect="Content" ObjectID="_1464373245" r:id="rId2487"/>
        </w:object>
      </w:r>
      <w:r w:rsidRPr="006268C6">
        <w:rPr>
          <w:szCs w:val="28"/>
        </w:rPr>
        <w:t xml:space="preserve">, </w:t>
      </w:r>
      <w:r w:rsidR="00E037AA" w:rsidRPr="006268C6">
        <w:rPr>
          <w:szCs w:val="28"/>
        </w:rPr>
        <w:t>равной оценке значения</w:t>
      </w:r>
      <w:r w:rsidRPr="006268C6">
        <w:rPr>
          <w:szCs w:val="28"/>
        </w:rPr>
        <w:t xml:space="preserve"> </w:t>
      </w:r>
      <w:r w:rsidR="00E037AA" w:rsidRPr="006268C6">
        <w:rPr>
          <w:szCs w:val="28"/>
        </w:rPr>
        <w:t xml:space="preserve">передаваемого информационного символа </w:t>
      </w:r>
      <w:r w:rsidR="00C30ABF" w:rsidRPr="006268C6">
        <w:rPr>
          <w:position w:val="-12"/>
          <w:szCs w:val="28"/>
        </w:rPr>
        <w:object w:dxaOrig="300" w:dyaOrig="380">
          <v:shape id="_x0000_i2282" type="#_x0000_t75" style="width:15pt;height:18.75pt" o:ole="">
            <v:imagedata r:id="rId2488" o:title=""/>
          </v:shape>
          <o:OLEObject Type="Embed" ProgID="Equation.3" ShapeID="_x0000_i2282" DrawAspect="Content" ObjectID="_1464373246" r:id="rId2489"/>
        </w:object>
      </w:r>
      <w:r w:rsidR="00E037AA" w:rsidRPr="006268C6">
        <w:rPr>
          <w:szCs w:val="28"/>
        </w:rPr>
        <w:t xml:space="preserve">, который </w:t>
      </w:r>
      <w:r w:rsidR="00E037AA" w:rsidRPr="006268C6">
        <w:rPr>
          <w:szCs w:val="28"/>
        </w:rPr>
        <w:lastRenderedPageBreak/>
        <w:t>может принимать</w:t>
      </w:r>
      <w:r w:rsidR="00161142" w:rsidRPr="006268C6">
        <w:rPr>
          <w:szCs w:val="28"/>
        </w:rPr>
        <w:t xml:space="preserve"> одно из четырех значений</w:t>
      </w:r>
      <w:r w:rsidR="00B95E7D" w:rsidRPr="006268C6">
        <w:rPr>
          <w:szCs w:val="28"/>
        </w:rPr>
        <w:t xml:space="preserve">: </w:t>
      </w:r>
      <w:r w:rsidR="00B95E7D" w:rsidRPr="006268C6">
        <w:rPr>
          <w:position w:val="-12"/>
          <w:szCs w:val="28"/>
        </w:rPr>
        <w:object w:dxaOrig="1719" w:dyaOrig="360">
          <v:shape id="_x0000_i2283" type="#_x0000_t75" style="width:86.25pt;height:18pt" o:ole="">
            <v:imagedata r:id="rId2490" o:title=""/>
          </v:shape>
          <o:OLEObject Type="Embed" ProgID="Equation.3" ShapeID="_x0000_i2283" DrawAspect="Content" ObjectID="_1464373247" r:id="rId2491"/>
        </w:object>
      </w:r>
      <w:r w:rsidRPr="006268C6">
        <w:rPr>
          <w:szCs w:val="28"/>
        </w:rPr>
        <w:t xml:space="preserve">. </w:t>
      </w:r>
      <w:r w:rsidR="00161142" w:rsidRPr="006268C6">
        <w:rPr>
          <w:szCs w:val="28"/>
        </w:rPr>
        <w:t>И</w:t>
      </w:r>
      <w:r w:rsidRPr="006268C6">
        <w:rPr>
          <w:szCs w:val="28"/>
        </w:rPr>
        <w:t>м</w:t>
      </w:r>
      <w:r w:rsidRPr="006268C6">
        <w:rPr>
          <w:szCs w:val="28"/>
        </w:rPr>
        <w:t xml:space="preserve">пульс </w:t>
      </w:r>
      <w:r w:rsidR="00C30ABF" w:rsidRPr="006268C6">
        <w:rPr>
          <w:position w:val="-12"/>
          <w:szCs w:val="28"/>
        </w:rPr>
        <w:object w:dxaOrig="1060" w:dyaOrig="420">
          <v:shape id="_x0000_i2284" type="#_x0000_t75" style="width:53.25pt;height:21pt" o:ole="">
            <v:imagedata r:id="rId2492" o:title=""/>
          </v:shape>
          <o:OLEObject Type="Embed" ProgID="Equation.3" ShapeID="_x0000_i2284" DrawAspect="Content" ObjectID="_1464373248" r:id="rId2493"/>
        </w:object>
      </w:r>
      <w:r w:rsidR="00161142" w:rsidRPr="006268C6">
        <w:rPr>
          <w:szCs w:val="28"/>
        </w:rPr>
        <w:t xml:space="preserve"> </w:t>
      </w:r>
      <w:r w:rsidRPr="006268C6">
        <w:rPr>
          <w:szCs w:val="28"/>
        </w:rPr>
        <w:t>появляется на выходе РУ</w:t>
      </w:r>
      <w:r w:rsidR="00161142" w:rsidRPr="006268C6">
        <w:rPr>
          <w:szCs w:val="28"/>
        </w:rPr>
        <w:t>1</w:t>
      </w:r>
      <w:r w:rsidRPr="006268C6">
        <w:rPr>
          <w:szCs w:val="28"/>
        </w:rPr>
        <w:t xml:space="preserve">. </w:t>
      </w:r>
      <w:r w:rsidR="00161142" w:rsidRPr="006268C6">
        <w:rPr>
          <w:szCs w:val="28"/>
        </w:rPr>
        <w:t xml:space="preserve">Тогда при правильных оценках </w:t>
      </w:r>
      <w:r w:rsidR="00C30ABF" w:rsidRPr="006268C6">
        <w:rPr>
          <w:position w:val="-12"/>
          <w:szCs w:val="28"/>
        </w:rPr>
        <w:object w:dxaOrig="300" w:dyaOrig="420">
          <v:shape id="_x0000_i2285" type="#_x0000_t75" style="width:15pt;height:21pt" o:ole="">
            <v:imagedata r:id="rId2494" o:title=""/>
          </v:shape>
          <o:OLEObject Type="Embed" ProgID="Equation.3" ShapeID="_x0000_i2285" DrawAspect="Content" ObjectID="_1464373249" r:id="rId2495"/>
        </w:object>
      </w:r>
      <w:r w:rsidR="00161142" w:rsidRPr="006268C6">
        <w:rPr>
          <w:szCs w:val="28"/>
        </w:rPr>
        <w:t xml:space="preserve"> </w:t>
      </w:r>
      <w:r w:rsidR="00906BDD" w:rsidRPr="006268C6">
        <w:rPr>
          <w:szCs w:val="28"/>
        </w:rPr>
        <w:t xml:space="preserve">на выходе </w:t>
      </w:r>
      <w:r w:rsidR="00161142" w:rsidRPr="006268C6">
        <w:rPr>
          <w:szCs w:val="28"/>
        </w:rPr>
        <w:t xml:space="preserve">РУ1 </w:t>
      </w:r>
      <w:r w:rsidR="00906BDD" w:rsidRPr="006268C6">
        <w:rPr>
          <w:szCs w:val="28"/>
        </w:rPr>
        <w:t xml:space="preserve">появляется последовательность прямоугольных импульсов, </w:t>
      </w:r>
      <w:r w:rsidR="00906BDD" w:rsidRPr="006268C6">
        <w:rPr>
          <w:i/>
          <w:szCs w:val="28"/>
        </w:rPr>
        <w:t>с</w:t>
      </w:r>
      <w:r w:rsidR="00906BDD" w:rsidRPr="006268C6">
        <w:rPr>
          <w:i/>
          <w:szCs w:val="28"/>
        </w:rPr>
        <w:t>о</w:t>
      </w:r>
      <w:r w:rsidR="00906BDD" w:rsidRPr="006268C6">
        <w:rPr>
          <w:i/>
          <w:szCs w:val="28"/>
        </w:rPr>
        <w:t>ответствующая</w:t>
      </w:r>
      <w:r w:rsidR="00906BDD" w:rsidRPr="006268C6">
        <w:rPr>
          <w:szCs w:val="28"/>
        </w:rPr>
        <w:t xml:space="preserve"> последовательности прямоугольных импульсов </w:t>
      </w:r>
      <w:r w:rsidR="001F07D9" w:rsidRPr="006268C6">
        <w:rPr>
          <w:szCs w:val="28"/>
        </w:rPr>
        <w:t>на вер</w:t>
      </w:r>
      <w:r w:rsidR="001F07D9" w:rsidRPr="006268C6">
        <w:rPr>
          <w:szCs w:val="28"/>
        </w:rPr>
        <w:t>х</w:t>
      </w:r>
      <w:r w:rsidR="001F07D9" w:rsidRPr="006268C6">
        <w:rPr>
          <w:szCs w:val="28"/>
        </w:rPr>
        <w:t>нем вых</w:t>
      </w:r>
      <w:r w:rsidR="001F07D9" w:rsidRPr="006268C6">
        <w:rPr>
          <w:szCs w:val="28"/>
        </w:rPr>
        <w:t>о</w:t>
      </w:r>
      <w:r w:rsidR="001F07D9" w:rsidRPr="006268C6">
        <w:rPr>
          <w:szCs w:val="28"/>
        </w:rPr>
        <w:t>де бл</w:t>
      </w:r>
      <w:r w:rsidR="00F20A41" w:rsidRPr="006268C6">
        <w:rPr>
          <w:szCs w:val="28"/>
        </w:rPr>
        <w:t>ока ФМС в передающем устройстве</w:t>
      </w:r>
      <w:r w:rsidR="001F07D9" w:rsidRPr="006268C6">
        <w:rPr>
          <w:szCs w:val="28"/>
        </w:rPr>
        <w:t xml:space="preserve"> </w:t>
      </w:r>
      <w:r w:rsidR="0081478F" w:rsidRPr="006268C6">
        <w:rPr>
          <w:szCs w:val="28"/>
        </w:rPr>
        <w:t>(</w:t>
      </w:r>
      <w:r w:rsidR="00C30ABF" w:rsidRPr="006268C6">
        <w:rPr>
          <w:szCs w:val="28"/>
        </w:rPr>
        <w:t>разд.</w:t>
      </w:r>
      <w:r w:rsidR="00C30ABF">
        <w:rPr>
          <w:szCs w:val="28"/>
        </w:rPr>
        <w:t xml:space="preserve"> 4.5</w:t>
      </w:r>
      <w:r w:rsidR="00C30ABF" w:rsidRPr="006268C6">
        <w:rPr>
          <w:szCs w:val="28"/>
        </w:rPr>
        <w:t>,</w:t>
      </w:r>
      <w:r w:rsidR="00C30ABF">
        <w:rPr>
          <w:szCs w:val="28"/>
        </w:rPr>
        <w:t xml:space="preserve"> </w:t>
      </w:r>
      <w:r w:rsidR="00E07771" w:rsidRPr="006268C6">
        <w:rPr>
          <w:szCs w:val="28"/>
        </w:rPr>
        <w:t>рис. 15</w:t>
      </w:r>
      <w:r w:rsidR="00AD6A45">
        <w:rPr>
          <w:szCs w:val="28"/>
        </w:rPr>
        <w:t>, в</w:t>
      </w:r>
      <w:r w:rsidR="00C30ABF">
        <w:rPr>
          <w:szCs w:val="28"/>
        </w:rPr>
        <w:t>).</w:t>
      </w:r>
    </w:p>
    <w:p w:rsidR="00654DEF" w:rsidRPr="006268C6" w:rsidRDefault="00654DE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Теперь</w:t>
      </w:r>
      <w:r w:rsidR="00161142" w:rsidRPr="006268C6">
        <w:rPr>
          <w:szCs w:val="28"/>
        </w:rPr>
        <w:t xml:space="preserve"> предположим,</w:t>
      </w:r>
      <w:r w:rsidRPr="006268C6">
        <w:rPr>
          <w:szCs w:val="28"/>
        </w:rPr>
        <w:t xml:space="preserve"> что по каналу связи </w:t>
      </w:r>
      <w:r w:rsidR="00E07771" w:rsidRPr="006268C6">
        <w:rPr>
          <w:szCs w:val="28"/>
        </w:rPr>
        <w:t>вместо ИС (71</w:t>
      </w:r>
      <w:r w:rsidR="00161142" w:rsidRPr="006268C6">
        <w:rPr>
          <w:szCs w:val="28"/>
        </w:rPr>
        <w:t xml:space="preserve">) </w:t>
      </w:r>
      <w:r w:rsidRPr="006268C6">
        <w:rPr>
          <w:szCs w:val="28"/>
        </w:rPr>
        <w:t xml:space="preserve">передается </w:t>
      </w:r>
      <w:r w:rsidR="00B56488" w:rsidRPr="006268C6">
        <w:rPr>
          <w:szCs w:val="28"/>
        </w:rPr>
        <w:t>информационный сигнал</w:t>
      </w:r>
      <w:r w:rsidR="00E15CC6" w:rsidRPr="006268C6">
        <w:rPr>
          <w:szCs w:val="28"/>
        </w:rPr>
        <w:t>,</w:t>
      </w:r>
      <w:r w:rsidR="00B56488" w:rsidRPr="006268C6">
        <w:rPr>
          <w:szCs w:val="28"/>
        </w:rPr>
        <w:t xml:space="preserve"> </w:t>
      </w:r>
      <w:r w:rsidR="00E15CC6" w:rsidRPr="006268C6">
        <w:rPr>
          <w:szCs w:val="28"/>
        </w:rPr>
        <w:t>соответствующий второму с</w:t>
      </w:r>
      <w:r w:rsidR="00E07771" w:rsidRPr="006268C6">
        <w:rPr>
          <w:szCs w:val="28"/>
        </w:rPr>
        <w:t>лагаемому в сумме выражения (</w:t>
      </w:r>
      <w:r w:rsidR="00871380" w:rsidRPr="006268C6">
        <w:rPr>
          <w:szCs w:val="28"/>
        </w:rPr>
        <w:t>69</w:t>
      </w:r>
      <w:r w:rsidR="00C30ABF">
        <w:rPr>
          <w:szCs w:val="28"/>
        </w:rPr>
        <w:t>):</w:t>
      </w:r>
    </w:p>
    <w:p w:rsidR="002A1DDF" w:rsidRPr="006268C6" w:rsidRDefault="00C30ABF" w:rsidP="00AD6A45">
      <w:pPr>
        <w:pStyle w:val="a4"/>
        <w:ind w:firstLine="567"/>
        <w:jc w:val="right"/>
        <w:rPr>
          <w:szCs w:val="28"/>
        </w:rPr>
      </w:pPr>
      <w:r w:rsidRPr="00C30ABF">
        <w:rPr>
          <w:position w:val="-34"/>
          <w:szCs w:val="28"/>
        </w:rPr>
        <w:object w:dxaOrig="3140" w:dyaOrig="820">
          <v:shape id="_x0000_i2286" type="#_x0000_t75" style="width:156.75pt;height:41.25pt" o:ole="">
            <v:imagedata r:id="rId2496" o:title=""/>
          </v:shape>
          <o:OLEObject Type="Embed" ProgID="Equation.3" ShapeID="_x0000_i2286" DrawAspect="Content" ObjectID="_1464373250" r:id="rId2497"/>
        </w:object>
      </w:r>
      <w:r>
        <w:rPr>
          <w:szCs w:val="28"/>
        </w:rPr>
        <w:t xml:space="preserve">.                                    </w:t>
      </w:r>
      <w:r w:rsidR="00E07771" w:rsidRPr="006268C6">
        <w:rPr>
          <w:szCs w:val="28"/>
        </w:rPr>
        <w:t>(81)</w:t>
      </w:r>
    </w:p>
    <w:p w:rsidR="00654DEF" w:rsidRPr="006268C6" w:rsidRDefault="00E07771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По аналогии с сигналами (72</w:t>
      </w:r>
      <w:r w:rsidR="00173B9F" w:rsidRPr="006268C6">
        <w:rPr>
          <w:szCs w:val="28"/>
        </w:rPr>
        <w:t xml:space="preserve">) с учетом знака </w:t>
      </w:r>
      <w:r w:rsidRPr="006268C6">
        <w:rPr>
          <w:szCs w:val="28"/>
        </w:rPr>
        <w:t>«</w:t>
      </w:r>
      <w:r w:rsidR="00173B9F" w:rsidRPr="006268C6">
        <w:rPr>
          <w:szCs w:val="28"/>
        </w:rPr>
        <w:t>минус</w:t>
      </w:r>
      <w:r w:rsidRPr="006268C6">
        <w:rPr>
          <w:szCs w:val="28"/>
        </w:rPr>
        <w:t>»</w:t>
      </w:r>
      <w:r w:rsidR="00173B9F" w:rsidRPr="006268C6">
        <w:rPr>
          <w:szCs w:val="28"/>
        </w:rPr>
        <w:t xml:space="preserve"> перед су</w:t>
      </w:r>
      <w:r w:rsidR="00173B9F" w:rsidRPr="006268C6">
        <w:rPr>
          <w:szCs w:val="28"/>
        </w:rPr>
        <w:t>м</w:t>
      </w:r>
      <w:r w:rsidR="00173B9F" w:rsidRPr="006268C6">
        <w:rPr>
          <w:szCs w:val="28"/>
        </w:rPr>
        <w:t>мой</w:t>
      </w:r>
      <w:r w:rsidR="00C30ABF">
        <w:rPr>
          <w:szCs w:val="28"/>
        </w:rPr>
        <w:t> </w:t>
      </w:r>
      <w:r w:rsidR="00173B9F" w:rsidRPr="006268C6">
        <w:rPr>
          <w:szCs w:val="28"/>
        </w:rPr>
        <w:t>в</w:t>
      </w:r>
      <w:r w:rsidR="00C30ABF">
        <w:rPr>
          <w:szCs w:val="28"/>
        </w:rPr>
        <w:t> </w:t>
      </w:r>
      <w:r w:rsidR="00173B9F" w:rsidRPr="006268C6">
        <w:rPr>
          <w:szCs w:val="28"/>
        </w:rPr>
        <w:t>(</w:t>
      </w:r>
      <w:r w:rsidRPr="006268C6">
        <w:rPr>
          <w:szCs w:val="28"/>
        </w:rPr>
        <w:t>81</w:t>
      </w:r>
      <w:r w:rsidR="00173B9F" w:rsidRPr="006268C6">
        <w:rPr>
          <w:szCs w:val="28"/>
        </w:rPr>
        <w:t>)</w:t>
      </w:r>
      <w:r w:rsidR="000A785D" w:rsidRPr="006268C6">
        <w:rPr>
          <w:szCs w:val="28"/>
        </w:rPr>
        <w:t>,</w:t>
      </w:r>
      <w:r w:rsidR="00173B9F" w:rsidRPr="006268C6">
        <w:rPr>
          <w:szCs w:val="28"/>
        </w:rPr>
        <w:t xml:space="preserve"> введем сигналы </w:t>
      </w:r>
      <w:r w:rsidR="002239A4" w:rsidRPr="006268C6">
        <w:rPr>
          <w:szCs w:val="28"/>
        </w:rPr>
        <w:t xml:space="preserve">на интервале с номером </w:t>
      </w:r>
      <w:r w:rsidR="00ED2BC8" w:rsidRPr="006268C6">
        <w:rPr>
          <w:position w:val="-6"/>
          <w:szCs w:val="28"/>
          <w:lang w:val="en-US"/>
        </w:rPr>
        <w:object w:dxaOrig="639" w:dyaOrig="300">
          <v:shape id="_x0000_i2287" type="#_x0000_t75" style="width:32.25pt;height:15pt" o:ole="">
            <v:imagedata r:id="rId2498" o:title=""/>
          </v:shape>
          <o:OLEObject Type="Embed" ProgID="Equation.3" ShapeID="_x0000_i2287" DrawAspect="Content" ObjectID="_1464373251" r:id="rId2499"/>
        </w:object>
      </w:r>
      <w:r w:rsidRPr="006268C6">
        <w:rPr>
          <w:szCs w:val="28"/>
        </w:rPr>
        <w:t>:</w:t>
      </w:r>
    </w:p>
    <w:p w:rsidR="002239A4" w:rsidRPr="006268C6" w:rsidRDefault="00ED2BC8" w:rsidP="005954A9">
      <w:pPr>
        <w:pStyle w:val="a4"/>
        <w:spacing w:before="120" w:after="120"/>
        <w:ind w:firstLine="0"/>
        <w:jc w:val="center"/>
        <w:rPr>
          <w:szCs w:val="28"/>
        </w:rPr>
      </w:pPr>
      <w:r w:rsidRPr="006268C6">
        <w:rPr>
          <w:position w:val="-12"/>
          <w:szCs w:val="28"/>
          <w:lang w:val="en-US"/>
        </w:rPr>
        <w:object w:dxaOrig="2820" w:dyaOrig="380">
          <v:shape id="_x0000_i2288" type="#_x0000_t75" style="width:141pt;height:18.75pt" o:ole="">
            <v:imagedata r:id="rId2500" o:title=""/>
          </v:shape>
          <o:OLEObject Type="Embed" ProgID="Equation.3" ShapeID="_x0000_i2288" DrawAspect="Content" ObjectID="_1464373252" r:id="rId2501"/>
        </w:object>
      </w:r>
      <w:r w:rsidR="002239A4" w:rsidRPr="006268C6">
        <w:rPr>
          <w:szCs w:val="28"/>
        </w:rPr>
        <w:t xml:space="preserve"> </w:t>
      </w:r>
      <w:r w:rsidRPr="006268C6">
        <w:rPr>
          <w:position w:val="-12"/>
          <w:szCs w:val="28"/>
          <w:lang w:val="en-US"/>
        </w:rPr>
        <w:object w:dxaOrig="2680" w:dyaOrig="380">
          <v:shape id="_x0000_i2289" type="#_x0000_t75" style="width:134.25pt;height:18.75pt" o:ole="">
            <v:imagedata r:id="rId2502" o:title=""/>
          </v:shape>
          <o:OLEObject Type="Embed" ProgID="Equation.3" ShapeID="_x0000_i2289" DrawAspect="Content" ObjectID="_1464373253" r:id="rId2503"/>
        </w:object>
      </w:r>
    </w:p>
    <w:p w:rsidR="004078C0" w:rsidRPr="006268C6" w:rsidRDefault="00ED2BC8" w:rsidP="005954A9">
      <w:pPr>
        <w:pStyle w:val="a4"/>
        <w:spacing w:before="120" w:after="120"/>
        <w:ind w:firstLine="0"/>
        <w:jc w:val="center"/>
        <w:rPr>
          <w:szCs w:val="28"/>
        </w:rPr>
      </w:pPr>
      <w:r w:rsidRPr="006268C6">
        <w:rPr>
          <w:position w:val="-12"/>
          <w:szCs w:val="28"/>
          <w:lang w:val="en-US"/>
        </w:rPr>
        <w:object w:dxaOrig="2960" w:dyaOrig="380">
          <v:shape id="_x0000_i2290" type="#_x0000_t75" style="width:147.75pt;height:18.75pt" o:ole="">
            <v:imagedata r:id="rId2504" o:title=""/>
          </v:shape>
          <o:OLEObject Type="Embed" ProgID="Equation.3" ShapeID="_x0000_i2290" DrawAspect="Content" ObjectID="_1464373254" r:id="rId2505"/>
        </w:object>
      </w:r>
      <w:r w:rsidR="002239A4" w:rsidRPr="006268C6">
        <w:rPr>
          <w:szCs w:val="28"/>
        </w:rPr>
        <w:t xml:space="preserve"> </w:t>
      </w:r>
      <w:r w:rsidRPr="006268C6">
        <w:rPr>
          <w:position w:val="-12"/>
          <w:szCs w:val="28"/>
          <w:lang w:val="en-US"/>
        </w:rPr>
        <w:object w:dxaOrig="2740" w:dyaOrig="380">
          <v:shape id="_x0000_i2291" type="#_x0000_t75" style="width:137.25pt;height:18.75pt" o:ole="">
            <v:imagedata r:id="rId2506" o:title=""/>
          </v:shape>
          <o:OLEObject Type="Embed" ProgID="Equation.3" ShapeID="_x0000_i2291" DrawAspect="Content" ObjectID="_1464373255" r:id="rId2507"/>
        </w:object>
      </w:r>
      <w:r>
        <w:rPr>
          <w:szCs w:val="28"/>
        </w:rPr>
        <w:t>.</w:t>
      </w:r>
    </w:p>
    <w:p w:rsidR="002239A4" w:rsidRPr="00ED2BC8" w:rsidRDefault="004078C0" w:rsidP="006268C6">
      <w:pPr>
        <w:pStyle w:val="a4"/>
        <w:ind w:firstLine="567"/>
        <w:jc w:val="both"/>
        <w:rPr>
          <w:spacing w:val="2"/>
          <w:szCs w:val="28"/>
        </w:rPr>
      </w:pPr>
      <w:r w:rsidRPr="00ED2BC8">
        <w:rPr>
          <w:spacing w:val="2"/>
          <w:szCs w:val="28"/>
        </w:rPr>
        <w:t xml:space="preserve">С </w:t>
      </w:r>
      <w:r w:rsidR="003228D7" w:rsidRPr="00ED2BC8">
        <w:rPr>
          <w:spacing w:val="2"/>
          <w:szCs w:val="28"/>
        </w:rPr>
        <w:t xml:space="preserve">помощью </w:t>
      </w:r>
      <w:r w:rsidRPr="00ED2BC8">
        <w:rPr>
          <w:spacing w:val="2"/>
          <w:szCs w:val="28"/>
        </w:rPr>
        <w:t xml:space="preserve">этих сигналов </w:t>
      </w:r>
      <w:r w:rsidR="00E8041E" w:rsidRPr="00ED2BC8">
        <w:rPr>
          <w:spacing w:val="2"/>
          <w:szCs w:val="28"/>
        </w:rPr>
        <w:t>передаются 4</w:t>
      </w:r>
      <w:r w:rsidR="003228D7" w:rsidRPr="00ED2BC8">
        <w:rPr>
          <w:spacing w:val="2"/>
          <w:szCs w:val="28"/>
        </w:rPr>
        <w:t xml:space="preserve"> значения символа</w:t>
      </w:r>
      <w:r w:rsidRPr="00ED2BC8">
        <w:rPr>
          <w:spacing w:val="2"/>
          <w:szCs w:val="28"/>
        </w:rPr>
        <w:t xml:space="preserve"> </w:t>
      </w:r>
      <w:r w:rsidR="00ED2BC8" w:rsidRPr="00ED2BC8">
        <w:rPr>
          <w:spacing w:val="2"/>
          <w:position w:val="-12"/>
          <w:szCs w:val="28"/>
          <w:lang w:val="en-US"/>
        </w:rPr>
        <w:object w:dxaOrig="360" w:dyaOrig="380">
          <v:shape id="_x0000_i2292" type="#_x0000_t75" style="width:18pt;height:18.75pt" o:ole="">
            <v:imagedata r:id="rId2508" o:title=""/>
          </v:shape>
          <o:OLEObject Type="Embed" ProgID="Equation.3" ShapeID="_x0000_i2292" DrawAspect="Content" ObjectID="_1464373256" r:id="rId2509"/>
        </w:object>
      </w:r>
      <w:r w:rsidRPr="00ED2BC8">
        <w:rPr>
          <w:spacing w:val="2"/>
          <w:szCs w:val="28"/>
        </w:rPr>
        <w:t xml:space="preserve"> на и</w:t>
      </w:r>
      <w:r w:rsidRPr="00ED2BC8">
        <w:rPr>
          <w:spacing w:val="2"/>
          <w:szCs w:val="28"/>
        </w:rPr>
        <w:t>н</w:t>
      </w:r>
      <w:r w:rsidRPr="00ED2BC8">
        <w:rPr>
          <w:spacing w:val="2"/>
          <w:szCs w:val="28"/>
        </w:rPr>
        <w:t xml:space="preserve">тервале с номером </w:t>
      </w:r>
      <w:r w:rsidR="00ED2BC8" w:rsidRPr="00ED2BC8">
        <w:rPr>
          <w:spacing w:val="2"/>
          <w:position w:val="-6"/>
          <w:szCs w:val="28"/>
          <w:lang w:val="en-US"/>
        </w:rPr>
        <w:object w:dxaOrig="639" w:dyaOrig="300">
          <v:shape id="_x0000_i2293" type="#_x0000_t75" style="width:32.25pt;height:15pt" o:ole="">
            <v:imagedata r:id="rId2510" o:title=""/>
          </v:shape>
          <o:OLEObject Type="Embed" ProgID="Equation.3" ShapeID="_x0000_i2293" DrawAspect="Content" ObjectID="_1464373257" r:id="rId2511"/>
        </w:object>
      </w:r>
      <w:r w:rsidRPr="00ED2BC8">
        <w:rPr>
          <w:spacing w:val="2"/>
          <w:szCs w:val="28"/>
        </w:rPr>
        <w:t xml:space="preserve">. </w:t>
      </w:r>
      <w:r w:rsidR="00857C33" w:rsidRPr="00ED2BC8">
        <w:rPr>
          <w:spacing w:val="2"/>
          <w:szCs w:val="28"/>
        </w:rPr>
        <w:t>Повторяя рассуждения, пр</w:t>
      </w:r>
      <w:r w:rsidR="00857C33" w:rsidRPr="00ED2BC8">
        <w:rPr>
          <w:spacing w:val="2"/>
          <w:szCs w:val="28"/>
        </w:rPr>
        <w:t>и</w:t>
      </w:r>
      <w:r w:rsidR="00857C33" w:rsidRPr="00ED2BC8">
        <w:rPr>
          <w:spacing w:val="2"/>
          <w:szCs w:val="28"/>
        </w:rPr>
        <w:t>веденные выше для получения схемы демодулятора рис. </w:t>
      </w:r>
      <w:r w:rsidR="00871380" w:rsidRPr="00ED2BC8">
        <w:rPr>
          <w:spacing w:val="2"/>
          <w:szCs w:val="28"/>
        </w:rPr>
        <w:t>28</w:t>
      </w:r>
      <w:r w:rsidR="00857C33" w:rsidRPr="00ED2BC8">
        <w:rPr>
          <w:spacing w:val="2"/>
          <w:szCs w:val="28"/>
        </w:rPr>
        <w:t>, получим схему демодулятора рис. 2</w:t>
      </w:r>
      <w:r w:rsidR="00871380" w:rsidRPr="00ED2BC8">
        <w:rPr>
          <w:spacing w:val="2"/>
          <w:szCs w:val="28"/>
        </w:rPr>
        <w:t>9</w:t>
      </w:r>
      <w:r w:rsidR="00ED2BC8" w:rsidRPr="00ED2BC8">
        <w:rPr>
          <w:spacing w:val="2"/>
          <w:szCs w:val="28"/>
        </w:rPr>
        <w:t>.</w:t>
      </w:r>
    </w:p>
    <w:p w:rsidR="00654DEF" w:rsidRPr="006268C6" w:rsidRDefault="00B61AD6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Представлена с</w:t>
      </w:r>
      <w:r w:rsidR="0028584D" w:rsidRPr="006268C6">
        <w:rPr>
          <w:szCs w:val="28"/>
        </w:rPr>
        <w:t>хема</w:t>
      </w:r>
      <w:r w:rsidR="009501C0" w:rsidRPr="006268C6">
        <w:rPr>
          <w:szCs w:val="28"/>
        </w:rPr>
        <w:t xml:space="preserve"> </w:t>
      </w:r>
      <w:r w:rsidR="00E8041E" w:rsidRPr="006268C6">
        <w:rPr>
          <w:szCs w:val="28"/>
        </w:rPr>
        <w:t xml:space="preserve">демодулятора </w:t>
      </w:r>
      <w:r w:rsidR="00ED2BC8">
        <w:rPr>
          <w:szCs w:val="28"/>
        </w:rPr>
        <w:t>(</w:t>
      </w:r>
      <w:r w:rsidR="004078C0" w:rsidRPr="006268C6">
        <w:rPr>
          <w:szCs w:val="28"/>
        </w:rPr>
        <w:t>рис. 2</w:t>
      </w:r>
      <w:r w:rsidR="007B4E84" w:rsidRPr="006268C6">
        <w:rPr>
          <w:szCs w:val="28"/>
        </w:rPr>
        <w:t>9</w:t>
      </w:r>
      <w:r w:rsidR="00ED2BC8">
        <w:rPr>
          <w:szCs w:val="28"/>
        </w:rPr>
        <w:t>)</w:t>
      </w:r>
      <w:r w:rsidR="004078C0" w:rsidRPr="006268C6">
        <w:rPr>
          <w:szCs w:val="28"/>
        </w:rPr>
        <w:t>, осуществляющего опт</w:t>
      </w:r>
      <w:r w:rsidR="004078C0" w:rsidRPr="006268C6">
        <w:rPr>
          <w:szCs w:val="28"/>
        </w:rPr>
        <w:t>и</w:t>
      </w:r>
      <w:r w:rsidR="004078C0" w:rsidRPr="006268C6">
        <w:rPr>
          <w:szCs w:val="28"/>
        </w:rPr>
        <w:t>мальные оценки значений передаваемых информац</w:t>
      </w:r>
      <w:r w:rsidR="004078C0" w:rsidRPr="006268C6">
        <w:rPr>
          <w:szCs w:val="28"/>
        </w:rPr>
        <w:t>и</w:t>
      </w:r>
      <w:r w:rsidR="004078C0" w:rsidRPr="006268C6">
        <w:rPr>
          <w:szCs w:val="28"/>
        </w:rPr>
        <w:t xml:space="preserve">онных символов </w:t>
      </w:r>
      <w:r w:rsidR="00D12CA9" w:rsidRPr="006268C6">
        <w:rPr>
          <w:position w:val="-12"/>
          <w:szCs w:val="28"/>
          <w:lang w:val="en-US"/>
        </w:rPr>
        <w:object w:dxaOrig="380" w:dyaOrig="380">
          <v:shape id="_x0000_i2294" type="#_x0000_t75" style="width:18.75pt;height:18.75pt" o:ole="">
            <v:imagedata r:id="rId2512" o:title=""/>
          </v:shape>
          <o:OLEObject Type="Embed" ProgID="Equation.3" ShapeID="_x0000_i2294" DrawAspect="Content" ObjectID="_1464373258" r:id="rId2513"/>
        </w:object>
      </w:r>
      <w:r w:rsidR="004078C0" w:rsidRPr="006268C6">
        <w:rPr>
          <w:szCs w:val="28"/>
        </w:rPr>
        <w:t xml:space="preserve"> </w:t>
      </w:r>
      <w:r w:rsidR="00E8041E" w:rsidRPr="006268C6">
        <w:rPr>
          <w:szCs w:val="28"/>
        </w:rPr>
        <w:t>в выражении (81</w:t>
      </w:r>
      <w:r w:rsidRPr="006268C6">
        <w:rPr>
          <w:szCs w:val="28"/>
        </w:rPr>
        <w:t>)</w:t>
      </w:r>
      <w:r w:rsidR="00B56488" w:rsidRPr="006268C6">
        <w:rPr>
          <w:szCs w:val="28"/>
        </w:rPr>
        <w:t>,</w:t>
      </w:r>
      <w:r w:rsidRPr="006268C6">
        <w:rPr>
          <w:szCs w:val="28"/>
        </w:rPr>
        <w:t xml:space="preserve"> </w:t>
      </w:r>
      <w:r w:rsidRPr="00D12CA9">
        <w:rPr>
          <w:szCs w:val="28"/>
        </w:rPr>
        <w:t>идентичной</w:t>
      </w:r>
      <w:r w:rsidR="007B4E84" w:rsidRPr="00D12CA9">
        <w:rPr>
          <w:szCs w:val="28"/>
        </w:rPr>
        <w:t xml:space="preserve"> схеме на рис. 28</w:t>
      </w:r>
      <w:r w:rsidR="00654DEF" w:rsidRPr="006268C6">
        <w:rPr>
          <w:szCs w:val="28"/>
        </w:rPr>
        <w:t xml:space="preserve">, но генератор </w:t>
      </w:r>
      <w:r w:rsidR="00D12CA9" w:rsidRPr="006268C6">
        <w:rPr>
          <w:position w:val="-12"/>
          <w:szCs w:val="28"/>
        </w:rPr>
        <w:object w:dxaOrig="380" w:dyaOrig="380">
          <v:shape id="_x0000_i2295" type="#_x0000_t75" style="width:18.75pt;height:18.75pt" o:ole="">
            <v:imagedata r:id="rId2514" o:title=""/>
          </v:shape>
          <o:OLEObject Type="Embed" ProgID="Equation.3" ShapeID="_x0000_i2295" DrawAspect="Content" ObjectID="_1464373259" r:id="rId2515"/>
        </w:object>
      </w:r>
      <w:r w:rsidR="00654DEF" w:rsidRPr="006268C6">
        <w:rPr>
          <w:szCs w:val="28"/>
        </w:rPr>
        <w:t xml:space="preserve"> в составе активного фильтра в схеме (рис. 2</w:t>
      </w:r>
      <w:r w:rsidR="007B4E84" w:rsidRPr="006268C6">
        <w:rPr>
          <w:szCs w:val="28"/>
        </w:rPr>
        <w:t>9</w:t>
      </w:r>
      <w:r w:rsidR="00654DEF" w:rsidRPr="006268C6">
        <w:rPr>
          <w:szCs w:val="28"/>
        </w:rPr>
        <w:t xml:space="preserve">) </w:t>
      </w:r>
      <w:r w:rsidRPr="006268C6">
        <w:rPr>
          <w:szCs w:val="28"/>
        </w:rPr>
        <w:t xml:space="preserve">на интервале с номером </w:t>
      </w:r>
      <w:r w:rsidR="00D12CA9" w:rsidRPr="006268C6">
        <w:rPr>
          <w:position w:val="-6"/>
          <w:szCs w:val="28"/>
          <w:lang w:val="en-US"/>
        </w:rPr>
        <w:object w:dxaOrig="639" w:dyaOrig="300">
          <v:shape id="_x0000_i2296" type="#_x0000_t75" style="width:32.25pt;height:15pt" o:ole="">
            <v:imagedata r:id="rId2516" o:title=""/>
          </v:shape>
          <o:OLEObject Type="Embed" ProgID="Equation.3" ShapeID="_x0000_i2296" DrawAspect="Content" ObjectID="_1464373260" r:id="rId2517"/>
        </w:object>
      </w:r>
      <w:r w:rsidRPr="006268C6">
        <w:rPr>
          <w:szCs w:val="28"/>
        </w:rPr>
        <w:t xml:space="preserve"> </w:t>
      </w:r>
      <w:r w:rsidR="00654DEF" w:rsidRPr="006268C6">
        <w:rPr>
          <w:szCs w:val="28"/>
        </w:rPr>
        <w:t xml:space="preserve">должен вырабатывать сигнал </w:t>
      </w:r>
      <w:r w:rsidR="00D12CA9" w:rsidRPr="006268C6">
        <w:rPr>
          <w:position w:val="-12"/>
          <w:szCs w:val="28"/>
        </w:rPr>
        <w:object w:dxaOrig="1840" w:dyaOrig="380">
          <v:shape id="_x0000_i2297" type="#_x0000_t75" style="width:92.25pt;height:18.75pt" o:ole="">
            <v:imagedata r:id="rId2518" o:title=""/>
          </v:shape>
          <o:OLEObject Type="Embed" ProgID="Equation.3" ShapeID="_x0000_i2297" DrawAspect="Content" ObjectID="_1464373261" r:id="rId2519"/>
        </w:object>
      </w:r>
      <w:r w:rsidRPr="006268C6">
        <w:rPr>
          <w:szCs w:val="28"/>
        </w:rPr>
        <w:t>,</w:t>
      </w:r>
      <w:r w:rsidR="00654DEF" w:rsidRPr="006268C6">
        <w:rPr>
          <w:szCs w:val="28"/>
        </w:rPr>
        <w:t xml:space="preserve"> </w:t>
      </w:r>
      <w:r w:rsidRPr="006268C6">
        <w:rPr>
          <w:szCs w:val="28"/>
        </w:rPr>
        <w:t xml:space="preserve">а на интервале с номером </w:t>
      </w:r>
      <w:r w:rsidR="00D12CA9" w:rsidRPr="006268C6">
        <w:rPr>
          <w:position w:val="-6"/>
          <w:szCs w:val="28"/>
          <w:lang w:val="en-US"/>
        </w:rPr>
        <w:object w:dxaOrig="639" w:dyaOrig="300">
          <v:shape id="_x0000_i2298" type="#_x0000_t75" style="width:32.25pt;height:15pt" o:ole="">
            <v:imagedata r:id="rId2520" o:title=""/>
          </v:shape>
          <o:OLEObject Type="Embed" ProgID="Equation.3" ShapeID="_x0000_i2298" DrawAspect="Content" ObjectID="_1464373262" r:id="rId2521"/>
        </w:object>
      </w:r>
      <w:r w:rsidR="006268C6">
        <w:rPr>
          <w:szCs w:val="28"/>
        </w:rPr>
        <w:t xml:space="preserve"> </w:t>
      </w:r>
      <w:r w:rsidR="00D12CA9">
        <w:rPr>
          <w:szCs w:val="28"/>
        </w:rPr>
        <w:t xml:space="preserve">– </w:t>
      </w:r>
      <w:r w:rsidR="00C965EE" w:rsidRPr="006268C6">
        <w:rPr>
          <w:szCs w:val="28"/>
        </w:rPr>
        <w:t>с</w:t>
      </w:r>
      <w:r w:rsidR="00C965EE" w:rsidRPr="006268C6">
        <w:rPr>
          <w:szCs w:val="28"/>
        </w:rPr>
        <w:t>о</w:t>
      </w:r>
      <w:r w:rsidR="00C965EE" w:rsidRPr="006268C6">
        <w:rPr>
          <w:szCs w:val="28"/>
        </w:rPr>
        <w:t>отве</w:t>
      </w:r>
      <w:r w:rsidR="00C965EE" w:rsidRPr="006268C6">
        <w:rPr>
          <w:szCs w:val="28"/>
        </w:rPr>
        <w:t>т</w:t>
      </w:r>
      <w:r w:rsidR="00C965EE" w:rsidRPr="006268C6">
        <w:rPr>
          <w:szCs w:val="28"/>
        </w:rPr>
        <w:t xml:space="preserve">ственно </w:t>
      </w:r>
      <w:r w:rsidRPr="006268C6">
        <w:rPr>
          <w:szCs w:val="28"/>
        </w:rPr>
        <w:t>сигнал</w:t>
      </w:r>
      <w:r w:rsidR="009501C0" w:rsidRPr="006268C6">
        <w:rPr>
          <w:szCs w:val="28"/>
        </w:rPr>
        <w:t xml:space="preserve"> </w:t>
      </w:r>
      <w:r w:rsidR="00D12CA9" w:rsidRPr="006268C6">
        <w:rPr>
          <w:position w:val="-12"/>
          <w:szCs w:val="28"/>
        </w:rPr>
        <w:object w:dxaOrig="2540" w:dyaOrig="380">
          <v:shape id="_x0000_i2299" type="#_x0000_t75" style="width:126.75pt;height:18.75pt" o:ole="">
            <v:imagedata r:id="rId2522" o:title=""/>
          </v:shape>
          <o:OLEObject Type="Embed" ProgID="Equation.3" ShapeID="_x0000_i2299" DrawAspect="Content" ObjectID="_1464373263" r:id="rId2523"/>
        </w:object>
      </w:r>
      <w:r w:rsidR="00D12CA9">
        <w:rPr>
          <w:szCs w:val="28"/>
        </w:rPr>
        <w:t>.</w:t>
      </w:r>
    </w:p>
    <w:p w:rsidR="00654DEF" w:rsidRPr="006268C6" w:rsidRDefault="00644C78" w:rsidP="00D12CA9">
      <w:pPr>
        <w:pStyle w:val="a4"/>
        <w:spacing w:after="120"/>
        <w:ind w:firstLine="0"/>
        <w:jc w:val="center"/>
        <w:rPr>
          <w:szCs w:val="28"/>
        </w:rPr>
      </w:pPr>
      <w:r w:rsidRPr="006268C6">
        <w:rPr>
          <w:noProof/>
          <w:szCs w:val="28"/>
        </w:rPr>
        <w:drawing>
          <wp:inline distT="0" distB="0" distL="0" distR="0">
            <wp:extent cx="5438775" cy="2895600"/>
            <wp:effectExtent l="0" t="0" r="9525" b="0"/>
            <wp:docPr id="1314" name="Рисунок 1314" descr="DrawdQkamdeMN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 descr="DrawdQkamdeMNwmf"/>
                    <pic:cNvPicPr>
                      <a:picLocks noChangeAspect="1" noChangeArrowheads="1"/>
                    </pic:cNvPicPr>
                  </pic:nvPicPr>
                  <pic:blipFill>
                    <a:blip r:embed="rId2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DEF" w:rsidRPr="00D12CA9" w:rsidRDefault="0028584D" w:rsidP="00D12CA9">
      <w:pPr>
        <w:pStyle w:val="a4"/>
        <w:spacing w:before="120" w:after="120"/>
        <w:ind w:firstLine="0"/>
        <w:jc w:val="center"/>
        <w:rPr>
          <w:sz w:val="24"/>
        </w:rPr>
      </w:pPr>
      <w:r w:rsidRPr="00D12CA9">
        <w:rPr>
          <w:sz w:val="24"/>
        </w:rPr>
        <w:t>Рис. 2</w:t>
      </w:r>
      <w:r w:rsidR="007B3FFD" w:rsidRPr="00D12CA9">
        <w:rPr>
          <w:sz w:val="24"/>
        </w:rPr>
        <w:t>9</w:t>
      </w:r>
      <w:r w:rsidR="00C965EE" w:rsidRPr="00D12CA9">
        <w:rPr>
          <w:sz w:val="24"/>
        </w:rPr>
        <w:t>.</w:t>
      </w:r>
      <w:r w:rsidRPr="00D12CA9">
        <w:rPr>
          <w:sz w:val="24"/>
        </w:rPr>
        <w:t xml:space="preserve"> Схема демодулятора, когда</w:t>
      </w:r>
      <w:r w:rsidR="00654DEF" w:rsidRPr="00D12CA9">
        <w:rPr>
          <w:sz w:val="24"/>
        </w:rPr>
        <w:t xml:space="preserve"> </w:t>
      </w:r>
      <w:r w:rsidRPr="00D12CA9">
        <w:rPr>
          <w:sz w:val="24"/>
        </w:rPr>
        <w:t xml:space="preserve">на входе ИС </w:t>
      </w:r>
      <w:r w:rsidR="00C965EE" w:rsidRPr="00D12CA9">
        <w:rPr>
          <w:sz w:val="24"/>
        </w:rPr>
        <w:t>(81</w:t>
      </w:r>
      <w:r w:rsidR="00D12CA9" w:rsidRPr="00D12CA9">
        <w:rPr>
          <w:sz w:val="24"/>
        </w:rPr>
        <w:t>)</w:t>
      </w:r>
    </w:p>
    <w:p w:rsidR="00033CA0" w:rsidRPr="006268C6" w:rsidRDefault="00654DE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>Е</w:t>
      </w:r>
      <w:r w:rsidR="00C965EE" w:rsidRPr="006268C6">
        <w:rPr>
          <w:szCs w:val="28"/>
        </w:rPr>
        <w:t>сли на вход демодуляторо</w:t>
      </w:r>
      <w:r w:rsidR="007B4E84" w:rsidRPr="006268C6">
        <w:rPr>
          <w:szCs w:val="28"/>
        </w:rPr>
        <w:t>в рис. 28</w:t>
      </w:r>
      <w:r w:rsidRPr="006268C6">
        <w:rPr>
          <w:szCs w:val="28"/>
        </w:rPr>
        <w:t xml:space="preserve"> и рис. 2</w:t>
      </w:r>
      <w:r w:rsidR="007B4E84" w:rsidRPr="006268C6">
        <w:rPr>
          <w:szCs w:val="28"/>
        </w:rPr>
        <w:t>9</w:t>
      </w:r>
      <w:r w:rsidR="00C965EE" w:rsidRPr="006268C6">
        <w:rPr>
          <w:szCs w:val="28"/>
        </w:rPr>
        <w:t xml:space="preserve"> подать сумму сигналов (71</w:t>
      </w:r>
      <w:r w:rsidRPr="006268C6">
        <w:rPr>
          <w:szCs w:val="28"/>
        </w:rPr>
        <w:t xml:space="preserve">) и </w:t>
      </w:r>
      <w:r w:rsidR="00C965EE" w:rsidRPr="006268C6">
        <w:rPr>
          <w:szCs w:val="28"/>
        </w:rPr>
        <w:t xml:space="preserve">(81), </w:t>
      </w:r>
      <w:r w:rsidR="00276681">
        <w:rPr>
          <w:szCs w:val="28"/>
        </w:rPr>
        <w:t>т. е.</w:t>
      </w:r>
      <w:r w:rsidRPr="006268C6">
        <w:rPr>
          <w:szCs w:val="28"/>
        </w:rPr>
        <w:t xml:space="preserve"> </w:t>
      </w:r>
      <w:r w:rsidR="00C965EE" w:rsidRPr="006268C6">
        <w:rPr>
          <w:szCs w:val="28"/>
        </w:rPr>
        <w:t>сигнал квадратурной модуляции (69</w:t>
      </w:r>
      <w:r w:rsidRPr="006268C6">
        <w:rPr>
          <w:szCs w:val="28"/>
        </w:rPr>
        <w:t xml:space="preserve">), то это не отразится на работе обоих демодуляторов. </w:t>
      </w:r>
    </w:p>
    <w:p w:rsidR="00E66776" w:rsidRPr="006268C6" w:rsidRDefault="00654DE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Действительно, </w:t>
      </w:r>
      <w:r w:rsidR="00734598" w:rsidRPr="006268C6">
        <w:rPr>
          <w:szCs w:val="28"/>
        </w:rPr>
        <w:t>пусть на вход демодулятора</w:t>
      </w:r>
      <w:r w:rsidR="00E66776" w:rsidRPr="006268C6">
        <w:rPr>
          <w:szCs w:val="28"/>
        </w:rPr>
        <w:t>,</w:t>
      </w:r>
      <w:r w:rsidR="00F24F5D" w:rsidRPr="006268C6">
        <w:rPr>
          <w:szCs w:val="28"/>
        </w:rPr>
        <w:t xml:space="preserve"> (</w:t>
      </w:r>
      <w:r w:rsidR="007B3FFD" w:rsidRPr="006268C6">
        <w:rPr>
          <w:szCs w:val="28"/>
        </w:rPr>
        <w:t>например, на рис. 28</w:t>
      </w:r>
      <w:r w:rsidR="00F24F5D" w:rsidRPr="006268C6">
        <w:rPr>
          <w:szCs w:val="28"/>
        </w:rPr>
        <w:t>)</w:t>
      </w:r>
      <w:r w:rsidR="00E66776" w:rsidRPr="006268C6">
        <w:rPr>
          <w:szCs w:val="28"/>
        </w:rPr>
        <w:t xml:space="preserve"> поступает сигнал </w:t>
      </w:r>
      <w:r w:rsidR="005954A9" w:rsidRPr="005954A9">
        <w:rPr>
          <w:position w:val="-12"/>
          <w:szCs w:val="28"/>
        </w:rPr>
        <w:object w:dxaOrig="540" w:dyaOrig="360">
          <v:shape id="_x0000_i2300" type="#_x0000_t75" style="width:27pt;height:18pt" o:ole="">
            <v:imagedata r:id="rId2525" o:title=""/>
          </v:shape>
          <o:OLEObject Type="Embed" ProgID="Equation.3" ShapeID="_x0000_i2300" DrawAspect="Content" ObjectID="_1464373264" r:id="rId2526"/>
        </w:object>
      </w:r>
      <w:r w:rsidR="00E66776" w:rsidRPr="006268C6">
        <w:rPr>
          <w:szCs w:val="28"/>
        </w:rPr>
        <w:t>,</w:t>
      </w:r>
      <w:r w:rsidR="00C965EE" w:rsidRPr="006268C6">
        <w:rPr>
          <w:szCs w:val="28"/>
        </w:rPr>
        <w:t xml:space="preserve"> определяемый выражением (69</w:t>
      </w:r>
      <w:r w:rsidR="00F24F5D" w:rsidRPr="006268C6">
        <w:rPr>
          <w:szCs w:val="28"/>
        </w:rPr>
        <w:t>),</w:t>
      </w:r>
      <w:r w:rsidR="00E66776" w:rsidRPr="006268C6">
        <w:rPr>
          <w:szCs w:val="28"/>
        </w:rPr>
        <w:t xml:space="preserve"> информационная часть которого яв</w:t>
      </w:r>
      <w:r w:rsidR="00C965EE" w:rsidRPr="006268C6">
        <w:rPr>
          <w:szCs w:val="28"/>
        </w:rPr>
        <w:t xml:space="preserve">ляется сигналом квадратурной АМ: </w:t>
      </w:r>
    </w:p>
    <w:p w:rsidR="00E66776" w:rsidRPr="006268C6" w:rsidRDefault="00D760D8" w:rsidP="005954A9">
      <w:pPr>
        <w:pStyle w:val="a4"/>
        <w:spacing w:before="120" w:after="120"/>
        <w:ind w:firstLine="567"/>
        <w:jc w:val="right"/>
        <w:rPr>
          <w:szCs w:val="28"/>
        </w:rPr>
      </w:pPr>
      <w:r w:rsidRPr="005954A9">
        <w:rPr>
          <w:position w:val="-34"/>
          <w:szCs w:val="28"/>
        </w:rPr>
        <w:object w:dxaOrig="5740" w:dyaOrig="820">
          <v:shape id="_x0000_i2301" type="#_x0000_t75" style="width:287.25pt;height:41.25pt" o:ole="">
            <v:imagedata r:id="rId2527" o:title=""/>
          </v:shape>
          <o:OLEObject Type="Embed" ProgID="Equation.3" ShapeID="_x0000_i2301" DrawAspect="Content" ObjectID="_1464373265" r:id="rId2528"/>
        </w:object>
      </w:r>
      <w:r w:rsidR="005954A9">
        <w:rPr>
          <w:szCs w:val="28"/>
        </w:rPr>
        <w:t xml:space="preserve">.        </w:t>
      </w:r>
      <w:r>
        <w:rPr>
          <w:szCs w:val="28"/>
        </w:rPr>
        <w:t xml:space="preserve">    </w:t>
      </w:r>
      <w:r w:rsidR="005954A9">
        <w:rPr>
          <w:szCs w:val="28"/>
        </w:rPr>
        <w:t xml:space="preserve">     </w:t>
      </w:r>
      <w:r w:rsidR="00C965EE" w:rsidRPr="006268C6">
        <w:rPr>
          <w:szCs w:val="28"/>
        </w:rPr>
        <w:t>(82</w:t>
      </w:r>
      <w:r w:rsidR="005954A9">
        <w:rPr>
          <w:szCs w:val="28"/>
        </w:rPr>
        <w:t>)</w:t>
      </w:r>
    </w:p>
    <w:p w:rsidR="00EB3A48" w:rsidRPr="006268C6" w:rsidRDefault="00AD0F31" w:rsidP="006268C6">
      <w:pPr>
        <w:pStyle w:val="a4"/>
        <w:ind w:firstLine="567"/>
        <w:jc w:val="both"/>
      </w:pPr>
      <w:r w:rsidRPr="006268C6">
        <w:rPr>
          <w:szCs w:val="28"/>
        </w:rPr>
        <w:t xml:space="preserve">На первый вход </w:t>
      </w:r>
      <w:r w:rsidRPr="006268C6">
        <w:rPr>
          <w:i/>
          <w:szCs w:val="28"/>
        </w:rPr>
        <w:t>перемножителя</w:t>
      </w:r>
      <w:r w:rsidR="006268C6">
        <w:rPr>
          <w:i/>
          <w:szCs w:val="28"/>
        </w:rPr>
        <w:t xml:space="preserve"> </w:t>
      </w:r>
      <w:r w:rsidR="002B4136" w:rsidRPr="006268C6">
        <w:rPr>
          <w:szCs w:val="28"/>
        </w:rPr>
        <w:t xml:space="preserve">ПМ1 </w:t>
      </w:r>
      <w:r w:rsidR="00C965EE" w:rsidRPr="006268C6">
        <w:rPr>
          <w:szCs w:val="28"/>
        </w:rPr>
        <w:t>из состава суммы (82</w:t>
      </w:r>
      <w:r w:rsidRPr="006268C6">
        <w:rPr>
          <w:szCs w:val="28"/>
        </w:rPr>
        <w:t>) на инте</w:t>
      </w:r>
      <w:r w:rsidRPr="006268C6">
        <w:rPr>
          <w:szCs w:val="28"/>
        </w:rPr>
        <w:t>р</w:t>
      </w:r>
      <w:r w:rsidRPr="006268C6">
        <w:rPr>
          <w:szCs w:val="28"/>
        </w:rPr>
        <w:t xml:space="preserve">вале </w:t>
      </w:r>
      <w:r w:rsidR="00F24F5D" w:rsidRPr="006268C6">
        <w:rPr>
          <w:szCs w:val="28"/>
        </w:rPr>
        <w:t xml:space="preserve">длительностью </w:t>
      </w:r>
      <w:r w:rsidR="00D760D8" w:rsidRPr="006268C6">
        <w:rPr>
          <w:position w:val="-12"/>
        </w:rPr>
        <w:object w:dxaOrig="320" w:dyaOrig="380">
          <v:shape id="_x0000_i2302" type="#_x0000_t75" style="width:15.75pt;height:18.75pt" o:ole="">
            <v:imagedata r:id="rId2529" o:title=""/>
          </v:shape>
          <o:OLEObject Type="Embed" ProgID="Equation.3" ShapeID="_x0000_i2302" DrawAspect="Content" ObjectID="_1464373266" r:id="rId2530"/>
        </w:object>
      </w:r>
      <w:r w:rsidR="00F24F5D" w:rsidRPr="006268C6">
        <w:t xml:space="preserve"> </w:t>
      </w:r>
      <w:r w:rsidRPr="006268C6">
        <w:rPr>
          <w:szCs w:val="28"/>
        </w:rPr>
        <w:t xml:space="preserve">с номером </w:t>
      </w:r>
      <w:r w:rsidR="00D760D8" w:rsidRPr="006268C6">
        <w:rPr>
          <w:position w:val="-6"/>
          <w:szCs w:val="28"/>
        </w:rPr>
        <w:object w:dxaOrig="639" w:dyaOrig="300">
          <v:shape id="_x0000_i2303" type="#_x0000_t75" style="width:32.25pt;height:15pt" o:ole="">
            <v:imagedata r:id="rId2531" o:title=""/>
          </v:shape>
          <o:OLEObject Type="Embed" ProgID="Equation.3" ShapeID="_x0000_i2303" DrawAspect="Content" ObjectID="_1464373267" r:id="rId2532"/>
        </w:object>
      </w:r>
      <w:r w:rsidRPr="006268C6">
        <w:rPr>
          <w:szCs w:val="28"/>
        </w:rPr>
        <w:t xml:space="preserve"> будет поступать сигнал</w:t>
      </w:r>
      <w:r w:rsidR="008027C8" w:rsidRPr="006268C6">
        <w:rPr>
          <w:szCs w:val="28"/>
        </w:rPr>
        <w:t>,</w:t>
      </w:r>
      <w:r w:rsidRPr="006268C6">
        <w:rPr>
          <w:szCs w:val="28"/>
        </w:rPr>
        <w:t xml:space="preserve"> равный тольк</w:t>
      </w:r>
      <w:r w:rsidR="008027C8" w:rsidRPr="006268C6">
        <w:rPr>
          <w:szCs w:val="28"/>
        </w:rPr>
        <w:t>о одному слагаемому из суммы (82</w:t>
      </w:r>
      <w:r w:rsidRPr="006268C6">
        <w:rPr>
          <w:szCs w:val="28"/>
        </w:rPr>
        <w:t xml:space="preserve">), а именно номер </w:t>
      </w:r>
      <w:r w:rsidR="00D760D8" w:rsidRPr="006268C6">
        <w:rPr>
          <w:position w:val="-6"/>
          <w:szCs w:val="28"/>
        </w:rPr>
        <w:object w:dxaOrig="220" w:dyaOrig="240">
          <v:shape id="_x0000_i2304" type="#_x0000_t75" style="width:11.25pt;height:12pt" o:ole="">
            <v:imagedata r:id="rId2533" o:title=""/>
          </v:shape>
          <o:OLEObject Type="Embed" ProgID="Equation.3" ShapeID="_x0000_i2304" DrawAspect="Content" ObjectID="_1464373268" r:id="rId2534"/>
        </w:object>
      </w:r>
      <w:r w:rsidRPr="006268C6">
        <w:rPr>
          <w:szCs w:val="28"/>
        </w:rPr>
        <w:t xml:space="preserve"> которо</w:t>
      </w:r>
      <w:r w:rsidR="008027C8" w:rsidRPr="006268C6">
        <w:rPr>
          <w:szCs w:val="28"/>
        </w:rPr>
        <w:t>го р</w:t>
      </w:r>
      <w:r w:rsidR="008027C8" w:rsidRPr="006268C6">
        <w:rPr>
          <w:szCs w:val="28"/>
        </w:rPr>
        <w:t>а</w:t>
      </w:r>
      <w:r w:rsidR="008027C8" w:rsidRPr="006268C6">
        <w:rPr>
          <w:szCs w:val="28"/>
        </w:rPr>
        <w:t xml:space="preserve">вен нулю, </w:t>
      </w:r>
      <w:r w:rsidR="00276681">
        <w:rPr>
          <w:szCs w:val="28"/>
        </w:rPr>
        <w:t>т. е.</w:t>
      </w:r>
      <w:r w:rsidR="00FE7844" w:rsidRPr="006268C6">
        <w:rPr>
          <w:szCs w:val="28"/>
        </w:rPr>
        <w:t xml:space="preserve"> </w:t>
      </w:r>
      <w:r w:rsidR="00D760D8" w:rsidRPr="006268C6">
        <w:rPr>
          <w:position w:val="-12"/>
          <w:szCs w:val="28"/>
        </w:rPr>
        <w:object w:dxaOrig="3800" w:dyaOrig="380">
          <v:shape id="_x0000_i2305" type="#_x0000_t75" style="width:189.75pt;height:18.75pt" o:ole="">
            <v:imagedata r:id="rId2535" o:title=""/>
          </v:shape>
          <o:OLEObject Type="Embed" ProgID="Equation.3" ShapeID="_x0000_i2305" DrawAspect="Content" ObjectID="_1464373269" r:id="rId2536"/>
        </w:object>
      </w:r>
      <w:r w:rsidR="008027C8" w:rsidRPr="006268C6">
        <w:rPr>
          <w:szCs w:val="28"/>
        </w:rPr>
        <w:t>.Остальные слагаемые в (82</w:t>
      </w:r>
      <w:r w:rsidR="006632E6" w:rsidRPr="006268C6">
        <w:rPr>
          <w:szCs w:val="28"/>
        </w:rPr>
        <w:t>) на эт</w:t>
      </w:r>
      <w:r w:rsidR="008C16E6" w:rsidRPr="006268C6">
        <w:rPr>
          <w:szCs w:val="28"/>
        </w:rPr>
        <w:t>ом интервале будут равны нулю</w:t>
      </w:r>
      <w:r w:rsidR="00D760D8">
        <w:rPr>
          <w:szCs w:val="28"/>
        </w:rPr>
        <w:t xml:space="preserve">. </w:t>
      </w:r>
      <w:r w:rsidR="00EB3A48" w:rsidRPr="006268C6">
        <w:t>Это объясняется формой и</w:t>
      </w:r>
      <w:r w:rsidR="00EB3A48" w:rsidRPr="006268C6">
        <w:t>м</w:t>
      </w:r>
      <w:r w:rsidR="00EB3A48" w:rsidRPr="006268C6">
        <w:t xml:space="preserve">пульсов </w:t>
      </w:r>
      <w:r w:rsidR="00424597" w:rsidRPr="006268C6">
        <w:rPr>
          <w:position w:val="-12"/>
        </w:rPr>
        <w:object w:dxaOrig="1200" w:dyaOrig="380">
          <v:shape id="_x0000_i2306" type="#_x0000_t75" style="width:60pt;height:18.75pt" o:ole="">
            <v:imagedata r:id="rId2537" o:title=""/>
          </v:shape>
          <o:OLEObject Type="Embed" ProgID="Equation.3" ShapeID="_x0000_i2306" DrawAspect="Content" ObjectID="_1464373270" r:id="rId2538"/>
        </w:object>
      </w:r>
      <w:r w:rsidR="00EB3A48" w:rsidRPr="006268C6">
        <w:t xml:space="preserve"> при </w:t>
      </w:r>
      <w:r w:rsidR="00D760D8" w:rsidRPr="006268C6">
        <w:rPr>
          <w:position w:val="-6"/>
        </w:rPr>
        <w:object w:dxaOrig="639" w:dyaOrig="300">
          <v:shape id="_x0000_i2307" type="#_x0000_t75" style="width:32.25pt;height:15pt" o:ole="">
            <v:imagedata r:id="rId2539" o:title=""/>
          </v:shape>
          <o:OLEObject Type="Embed" ProgID="Equation.3" ShapeID="_x0000_i2307" DrawAspect="Content" ObjectID="_1464373271" r:id="rId2540"/>
        </w:object>
      </w:r>
      <w:r w:rsidR="00EB3A48" w:rsidRPr="006268C6">
        <w:t xml:space="preserve"> (разд.</w:t>
      </w:r>
      <w:r w:rsidR="00D760D8">
        <w:t xml:space="preserve"> </w:t>
      </w:r>
      <w:r w:rsidR="00EB3A48" w:rsidRPr="006268C6">
        <w:t>4.5</w:t>
      </w:r>
      <w:r w:rsidR="00D760D8">
        <w:t xml:space="preserve">, </w:t>
      </w:r>
      <w:r w:rsidR="00EB3A48" w:rsidRPr="006268C6">
        <w:t>рис. 15,</w:t>
      </w:r>
      <w:r w:rsidR="00D760D8">
        <w:t xml:space="preserve"> </w:t>
      </w:r>
      <w:r w:rsidR="00EB3A48" w:rsidRPr="006268C6">
        <w:t>в,</w:t>
      </w:r>
      <w:r w:rsidR="00D760D8">
        <w:t xml:space="preserve"> г).</w:t>
      </w:r>
    </w:p>
    <w:p w:rsidR="00424597" w:rsidRDefault="00491021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На второй вход </w:t>
      </w:r>
      <w:r w:rsidRPr="006268C6">
        <w:rPr>
          <w:i/>
          <w:szCs w:val="28"/>
        </w:rPr>
        <w:t>перемножителя</w:t>
      </w:r>
      <w:r w:rsidRPr="006268C6">
        <w:rPr>
          <w:szCs w:val="28"/>
        </w:rPr>
        <w:t xml:space="preserve"> </w:t>
      </w:r>
      <w:r w:rsidR="002B4136" w:rsidRPr="006268C6">
        <w:rPr>
          <w:szCs w:val="28"/>
        </w:rPr>
        <w:t xml:space="preserve">ПМ1 </w:t>
      </w:r>
      <w:r w:rsidRPr="006268C6">
        <w:rPr>
          <w:szCs w:val="28"/>
        </w:rPr>
        <w:t xml:space="preserve">от генератора </w:t>
      </w:r>
      <w:r w:rsidR="00424597" w:rsidRPr="00424597">
        <w:rPr>
          <w:position w:val="-12"/>
          <w:szCs w:val="28"/>
        </w:rPr>
        <w:object w:dxaOrig="340" w:dyaOrig="380">
          <v:shape id="_x0000_i2308" type="#_x0000_t75" style="width:17.25pt;height:18.75pt" o:ole="">
            <v:imagedata r:id="rId2541" o:title=""/>
          </v:shape>
          <o:OLEObject Type="Embed" ProgID="Equation.3" ShapeID="_x0000_i2308" DrawAspect="Content" ObjectID="_1464373272" r:id="rId2542"/>
        </w:object>
      </w:r>
      <w:r w:rsidRPr="006268C6">
        <w:rPr>
          <w:szCs w:val="28"/>
        </w:rPr>
        <w:t xml:space="preserve"> на этом же и</w:t>
      </w:r>
      <w:r w:rsidRPr="006268C6">
        <w:rPr>
          <w:szCs w:val="28"/>
        </w:rPr>
        <w:t>н</w:t>
      </w:r>
      <w:r w:rsidRPr="006268C6">
        <w:rPr>
          <w:szCs w:val="28"/>
        </w:rPr>
        <w:t xml:space="preserve">тервале </w:t>
      </w:r>
      <w:r w:rsidR="00424597" w:rsidRPr="006268C6">
        <w:rPr>
          <w:position w:val="-12"/>
        </w:rPr>
        <w:object w:dxaOrig="320" w:dyaOrig="380">
          <v:shape id="_x0000_i2309" type="#_x0000_t75" style="width:15.75pt;height:18.75pt" o:ole="">
            <v:imagedata r:id="rId2543" o:title=""/>
          </v:shape>
          <o:OLEObject Type="Embed" ProgID="Equation.3" ShapeID="_x0000_i2309" DrawAspect="Content" ObjectID="_1464373273" r:id="rId2544"/>
        </w:object>
      </w:r>
      <w:r w:rsidR="00AA39C1" w:rsidRPr="006268C6">
        <w:t xml:space="preserve"> </w:t>
      </w:r>
      <w:r w:rsidRPr="006268C6">
        <w:rPr>
          <w:szCs w:val="28"/>
        </w:rPr>
        <w:t xml:space="preserve">поступает сигнал </w:t>
      </w:r>
      <w:r w:rsidR="00424597" w:rsidRPr="006268C6">
        <w:rPr>
          <w:position w:val="-12"/>
          <w:szCs w:val="28"/>
        </w:rPr>
        <w:object w:dxaOrig="1680" w:dyaOrig="380">
          <v:shape id="_x0000_i2310" type="#_x0000_t75" style="width:84pt;height:18.75pt" o:ole="">
            <v:imagedata r:id="rId2545" o:title=""/>
          </v:shape>
          <o:OLEObject Type="Embed" ProgID="Equation.3" ShapeID="_x0000_i2310" DrawAspect="Content" ObjectID="_1464373274" r:id="rId2546"/>
        </w:object>
      </w:r>
      <w:r w:rsidRPr="006268C6">
        <w:rPr>
          <w:szCs w:val="28"/>
        </w:rPr>
        <w:t xml:space="preserve">. На выходе </w:t>
      </w:r>
      <w:r w:rsidRPr="006268C6">
        <w:rPr>
          <w:i/>
          <w:szCs w:val="28"/>
        </w:rPr>
        <w:t>перемножителя</w:t>
      </w:r>
      <w:r w:rsidRPr="006268C6">
        <w:rPr>
          <w:szCs w:val="28"/>
        </w:rPr>
        <w:t xml:space="preserve"> </w:t>
      </w:r>
      <w:r w:rsidR="00AA39C1" w:rsidRPr="006268C6">
        <w:rPr>
          <w:szCs w:val="28"/>
        </w:rPr>
        <w:t>п</w:t>
      </w:r>
      <w:r w:rsidR="00AA39C1" w:rsidRPr="006268C6">
        <w:rPr>
          <w:szCs w:val="28"/>
        </w:rPr>
        <w:t>о</w:t>
      </w:r>
      <w:r w:rsidR="00AA39C1" w:rsidRPr="006268C6">
        <w:rPr>
          <w:szCs w:val="28"/>
        </w:rPr>
        <w:t>лучим произведение:</w:t>
      </w:r>
    </w:p>
    <w:p w:rsidR="00AA39C1" w:rsidRPr="006268C6" w:rsidRDefault="00AA39C1" w:rsidP="00424597">
      <w:pPr>
        <w:pStyle w:val="a4"/>
        <w:spacing w:before="60" w:after="60"/>
        <w:ind w:firstLine="0"/>
        <w:jc w:val="center"/>
        <w:rPr>
          <w:szCs w:val="28"/>
        </w:rPr>
      </w:pPr>
      <w:r w:rsidRPr="006268C6">
        <w:rPr>
          <w:szCs w:val="28"/>
        </w:rPr>
        <w:t>[</w:t>
      </w:r>
      <w:r w:rsidR="00424597" w:rsidRPr="006268C6">
        <w:rPr>
          <w:position w:val="-12"/>
          <w:szCs w:val="28"/>
        </w:rPr>
        <w:object w:dxaOrig="3780" w:dyaOrig="380">
          <v:shape id="_x0000_i2311" type="#_x0000_t75" style="width:189pt;height:18.75pt" o:ole="">
            <v:imagedata r:id="rId2547" o:title=""/>
          </v:shape>
          <o:OLEObject Type="Embed" ProgID="Equation.3" ShapeID="_x0000_i2311" DrawAspect="Content" ObjectID="_1464373275" r:id="rId2548"/>
        </w:object>
      </w:r>
      <w:r w:rsidRPr="006268C6">
        <w:rPr>
          <w:szCs w:val="28"/>
        </w:rPr>
        <w:t>]</w:t>
      </w:r>
      <w:r w:rsidR="00424597" w:rsidRPr="006268C6">
        <w:rPr>
          <w:position w:val="-12"/>
          <w:szCs w:val="28"/>
        </w:rPr>
        <w:object w:dxaOrig="1780" w:dyaOrig="380">
          <v:shape id="_x0000_i2312" type="#_x0000_t75" style="width:89.25pt;height:18.75pt" o:ole="">
            <v:imagedata r:id="rId2549" o:title=""/>
          </v:shape>
          <o:OLEObject Type="Embed" ProgID="Equation.3" ShapeID="_x0000_i2312" DrawAspect="Content" ObjectID="_1464373276" r:id="rId2550"/>
        </w:object>
      </w:r>
      <w:r w:rsidRPr="006268C6">
        <w:rPr>
          <w:szCs w:val="28"/>
        </w:rPr>
        <w:t>.</w:t>
      </w:r>
    </w:p>
    <w:p w:rsidR="008027C8" w:rsidRPr="006268C6" w:rsidRDefault="008027C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В момент окончания символьного интервала, когда </w:t>
      </w:r>
      <w:r w:rsidR="00424597" w:rsidRPr="006268C6">
        <w:rPr>
          <w:position w:val="-12"/>
          <w:szCs w:val="28"/>
        </w:rPr>
        <w:object w:dxaOrig="700" w:dyaOrig="380">
          <v:shape id="_x0000_i2313" type="#_x0000_t75" style="width:35.25pt;height:18.75pt" o:ole="">
            <v:imagedata r:id="rId2551" o:title=""/>
          </v:shape>
          <o:OLEObject Type="Embed" ProgID="Equation.3" ShapeID="_x0000_i2313" DrawAspect="Content" ObjectID="_1464373277" r:id="rId2552"/>
        </w:object>
      </w:r>
      <w:r w:rsidRPr="006268C6">
        <w:rPr>
          <w:szCs w:val="28"/>
        </w:rPr>
        <w:t xml:space="preserve">, на выходе </w:t>
      </w:r>
      <w:r w:rsidRPr="006268C6">
        <w:rPr>
          <w:i/>
          <w:szCs w:val="28"/>
        </w:rPr>
        <w:t>интегратора</w:t>
      </w:r>
      <w:r w:rsidRPr="006268C6">
        <w:rPr>
          <w:szCs w:val="28"/>
        </w:rPr>
        <w:t xml:space="preserve"> будет формироваться напряжение</w:t>
      </w:r>
      <w:r w:rsidR="00AA39C1" w:rsidRPr="006268C6">
        <w:rPr>
          <w:szCs w:val="28"/>
        </w:rPr>
        <w:t>:</w:t>
      </w:r>
      <w:r w:rsidRPr="006268C6">
        <w:rPr>
          <w:szCs w:val="28"/>
        </w:rPr>
        <w:t xml:space="preserve"> </w:t>
      </w:r>
    </w:p>
    <w:p w:rsidR="00AA39C1" w:rsidRPr="006268C6" w:rsidRDefault="004E2E61" w:rsidP="00424597">
      <w:pPr>
        <w:pStyle w:val="a4"/>
        <w:ind w:firstLine="0"/>
        <w:jc w:val="center"/>
        <w:rPr>
          <w:szCs w:val="28"/>
        </w:rPr>
      </w:pPr>
      <w:r w:rsidRPr="00424597">
        <w:rPr>
          <w:position w:val="-36"/>
          <w:szCs w:val="28"/>
        </w:rPr>
        <w:object w:dxaOrig="6640" w:dyaOrig="920">
          <v:shape id="_x0000_i2314" type="#_x0000_t75" style="width:332.25pt;height:45.75pt" o:ole="">
            <v:imagedata r:id="rId2553" o:title=""/>
          </v:shape>
          <o:OLEObject Type="Embed" ProgID="Equation.3" ShapeID="_x0000_i2314" DrawAspect="Content" ObjectID="_1464373278" r:id="rId2554"/>
        </w:object>
      </w:r>
      <w:r w:rsidR="00424597">
        <w:rPr>
          <w:szCs w:val="28"/>
        </w:rPr>
        <w:t>.</w:t>
      </w:r>
    </w:p>
    <w:p w:rsidR="001B2DE3" w:rsidRPr="006268C6" w:rsidRDefault="008C16E6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Первый интеграл является скалярным произведением сигн</w:t>
      </w:r>
      <w:r w:rsidRPr="006268C6">
        <w:rPr>
          <w:szCs w:val="28"/>
        </w:rPr>
        <w:t>а</w:t>
      </w:r>
      <w:r w:rsidRPr="006268C6">
        <w:rPr>
          <w:szCs w:val="28"/>
        </w:rPr>
        <w:t xml:space="preserve">лов </w:t>
      </w:r>
      <w:r w:rsidR="004E2E61" w:rsidRPr="006268C6">
        <w:rPr>
          <w:position w:val="-12"/>
          <w:szCs w:val="28"/>
        </w:rPr>
        <w:object w:dxaOrig="1800" w:dyaOrig="380">
          <v:shape id="_x0000_i2315" type="#_x0000_t75" style="width:90pt;height:18.75pt" o:ole="">
            <v:imagedata r:id="rId2555" o:title=""/>
          </v:shape>
          <o:OLEObject Type="Embed" ProgID="Equation.3" ShapeID="_x0000_i2315" DrawAspect="Content" ObjectID="_1464373279" r:id="rId2556"/>
        </w:object>
      </w:r>
      <w:r w:rsidRPr="006268C6">
        <w:rPr>
          <w:szCs w:val="28"/>
        </w:rPr>
        <w:t xml:space="preserve"> и</w:t>
      </w:r>
      <w:r w:rsidR="004E2E61" w:rsidRPr="006268C6">
        <w:rPr>
          <w:position w:val="-12"/>
          <w:szCs w:val="28"/>
        </w:rPr>
        <w:object w:dxaOrig="1780" w:dyaOrig="380">
          <v:shape id="_x0000_i2316" type="#_x0000_t75" style="width:89.25pt;height:18.75pt" o:ole="">
            <v:imagedata r:id="rId2557" o:title=""/>
          </v:shape>
          <o:OLEObject Type="Embed" ProgID="Equation.3" ShapeID="_x0000_i2316" DrawAspect="Content" ObjectID="_1464373280" r:id="rId2558"/>
        </w:object>
      </w:r>
      <w:r w:rsidRPr="006268C6">
        <w:rPr>
          <w:szCs w:val="28"/>
        </w:rPr>
        <w:t>, второй интеграл – скалярным</w:t>
      </w:r>
      <w:r w:rsidR="00720944">
        <w:rPr>
          <w:szCs w:val="28"/>
        </w:rPr>
        <w:t xml:space="preserve"> </w:t>
      </w:r>
      <w:r w:rsidR="00DD1477" w:rsidRPr="006268C6">
        <w:rPr>
          <w:szCs w:val="28"/>
        </w:rPr>
        <w:t>произвед</w:t>
      </w:r>
      <w:r w:rsidR="00DD1477" w:rsidRPr="006268C6">
        <w:rPr>
          <w:szCs w:val="28"/>
        </w:rPr>
        <w:t>е</w:t>
      </w:r>
      <w:r w:rsidR="00DD1477" w:rsidRPr="006268C6">
        <w:rPr>
          <w:szCs w:val="28"/>
        </w:rPr>
        <w:t xml:space="preserve">нием сигналов </w:t>
      </w:r>
      <w:r w:rsidR="001B2DE3" w:rsidRPr="006268C6">
        <w:rPr>
          <w:position w:val="-12"/>
          <w:szCs w:val="28"/>
        </w:rPr>
        <w:object w:dxaOrig="1719" w:dyaOrig="380">
          <v:shape id="_x0000_i2317" type="#_x0000_t75" style="width:86.25pt;height:18.75pt" o:ole="">
            <v:imagedata r:id="rId2559" o:title=""/>
          </v:shape>
          <o:OLEObject Type="Embed" ProgID="Equation.3" ShapeID="_x0000_i2317" DrawAspect="Content" ObjectID="_1464373281" r:id="rId2560"/>
        </w:object>
      </w:r>
      <w:r w:rsidR="002F23F9" w:rsidRPr="006268C6">
        <w:rPr>
          <w:szCs w:val="28"/>
        </w:rPr>
        <w:t xml:space="preserve"> и</w:t>
      </w:r>
      <w:r w:rsidR="004E2E61" w:rsidRPr="006268C6">
        <w:rPr>
          <w:position w:val="-12"/>
          <w:szCs w:val="28"/>
        </w:rPr>
        <w:object w:dxaOrig="1780" w:dyaOrig="380">
          <v:shape id="_x0000_i2318" type="#_x0000_t75" style="width:89.25pt;height:18.75pt" o:ole="">
            <v:imagedata r:id="rId2561" o:title=""/>
          </v:shape>
          <o:OLEObject Type="Embed" ProgID="Equation.3" ShapeID="_x0000_i2318" DrawAspect="Content" ObjectID="_1464373282" r:id="rId2562"/>
        </w:object>
      </w:r>
      <w:r w:rsidR="002F23F9" w:rsidRPr="006268C6">
        <w:rPr>
          <w:szCs w:val="28"/>
        </w:rPr>
        <w:t>. Так как на интервале инте</w:t>
      </w:r>
      <w:r w:rsidR="002F23F9" w:rsidRPr="006268C6">
        <w:rPr>
          <w:szCs w:val="28"/>
        </w:rPr>
        <w:t>г</w:t>
      </w:r>
      <w:r w:rsidR="002F23F9" w:rsidRPr="006268C6">
        <w:rPr>
          <w:szCs w:val="28"/>
        </w:rPr>
        <w:t xml:space="preserve">рирования </w:t>
      </w:r>
      <w:r w:rsidR="004E2E61" w:rsidRPr="006268C6">
        <w:rPr>
          <w:position w:val="-12"/>
          <w:szCs w:val="28"/>
        </w:rPr>
        <w:object w:dxaOrig="1260" w:dyaOrig="380">
          <v:shape id="_x0000_i2319" type="#_x0000_t75" style="width:63pt;height:18.75pt" o:ole="">
            <v:imagedata r:id="rId2563" o:title=""/>
          </v:shape>
          <o:OLEObject Type="Embed" ProgID="Equation.3" ShapeID="_x0000_i2319" DrawAspect="Content" ObjectID="_1464373283" r:id="rId2564"/>
        </w:object>
      </w:r>
      <w:r w:rsidR="002F23F9" w:rsidRPr="006268C6">
        <w:rPr>
          <w:szCs w:val="28"/>
        </w:rPr>
        <w:t xml:space="preserve">, то на выходе </w:t>
      </w:r>
      <w:r w:rsidR="002F23F9" w:rsidRPr="006268C6">
        <w:rPr>
          <w:i/>
          <w:szCs w:val="28"/>
        </w:rPr>
        <w:t>инт</w:t>
      </w:r>
      <w:r w:rsidR="002F23F9" w:rsidRPr="006268C6">
        <w:rPr>
          <w:i/>
          <w:szCs w:val="28"/>
        </w:rPr>
        <w:t>е</w:t>
      </w:r>
      <w:r w:rsidR="002F23F9" w:rsidRPr="006268C6">
        <w:rPr>
          <w:i/>
          <w:szCs w:val="28"/>
        </w:rPr>
        <w:t>гратора</w:t>
      </w:r>
      <w:r w:rsidR="002F23F9" w:rsidRPr="006268C6">
        <w:rPr>
          <w:szCs w:val="28"/>
        </w:rPr>
        <w:t xml:space="preserve"> </w:t>
      </w:r>
      <w:r w:rsidR="004E2E61">
        <w:rPr>
          <w:szCs w:val="28"/>
        </w:rPr>
        <w:t>получим:</w:t>
      </w:r>
    </w:p>
    <w:p w:rsidR="00DD1477" w:rsidRPr="006268C6" w:rsidRDefault="00014C7D" w:rsidP="00EA5030">
      <w:pPr>
        <w:pStyle w:val="a4"/>
        <w:spacing w:before="120" w:after="120"/>
        <w:ind w:firstLine="0"/>
        <w:jc w:val="center"/>
        <w:rPr>
          <w:szCs w:val="28"/>
        </w:rPr>
      </w:pPr>
      <w:r w:rsidRPr="00014C7D">
        <w:rPr>
          <w:position w:val="-36"/>
          <w:szCs w:val="28"/>
        </w:rPr>
        <w:object w:dxaOrig="5679" w:dyaOrig="920">
          <v:shape id="_x0000_i2320" type="#_x0000_t75" style="width:284.25pt;height:45.75pt" o:ole="">
            <v:imagedata r:id="rId2565" o:title=""/>
          </v:shape>
          <o:OLEObject Type="Embed" ProgID="Equation.3" ShapeID="_x0000_i2320" DrawAspect="Content" ObjectID="_1464373284" r:id="rId2566"/>
        </w:object>
      </w:r>
    </w:p>
    <w:p w:rsidR="002F23F9" w:rsidRPr="006268C6" w:rsidRDefault="001B2DE3" w:rsidP="00EA5030">
      <w:pPr>
        <w:pStyle w:val="a4"/>
        <w:spacing w:before="120" w:after="120"/>
        <w:ind w:firstLine="567"/>
        <w:jc w:val="both"/>
        <w:rPr>
          <w:szCs w:val="28"/>
        </w:rPr>
      </w:pPr>
      <w:r w:rsidRPr="006268C6">
        <w:rPr>
          <w:szCs w:val="28"/>
        </w:rPr>
        <w:t>П</w:t>
      </w:r>
      <w:r w:rsidR="00D607C2" w:rsidRPr="006268C6">
        <w:rPr>
          <w:szCs w:val="28"/>
        </w:rPr>
        <w:t>осле элементарных преобразований</w:t>
      </w:r>
      <w:r w:rsidR="008C16E6" w:rsidRPr="006268C6">
        <w:rPr>
          <w:szCs w:val="28"/>
        </w:rPr>
        <w:t xml:space="preserve"> [</w:t>
      </w:r>
      <w:r w:rsidR="0069233D" w:rsidRPr="006268C6">
        <w:rPr>
          <w:szCs w:val="28"/>
        </w:rPr>
        <w:t>10</w:t>
      </w:r>
      <w:r w:rsidR="008C16E6" w:rsidRPr="006268C6">
        <w:rPr>
          <w:szCs w:val="28"/>
        </w:rPr>
        <w:t>]</w:t>
      </w:r>
      <w:r w:rsidRPr="006268C6">
        <w:rPr>
          <w:szCs w:val="28"/>
        </w:rPr>
        <w:t xml:space="preserve">, учитывая, что </w:t>
      </w:r>
      <w:r w:rsidR="00014C7D" w:rsidRPr="004E2E61">
        <w:rPr>
          <w:position w:val="-26"/>
          <w:szCs w:val="28"/>
        </w:rPr>
        <w:object w:dxaOrig="3220" w:dyaOrig="700">
          <v:shape id="_x0000_i2321" type="#_x0000_t75" style="width:161.25pt;height:35.25pt" o:ole="">
            <v:imagedata r:id="rId2567" o:title=""/>
          </v:shape>
          <o:OLEObject Type="Embed" ProgID="Equation.3" ShapeID="_x0000_i2321" DrawAspect="Content" ObjectID="_1464373285" r:id="rId2568"/>
        </w:object>
      </w:r>
      <w:r w:rsidRPr="006268C6">
        <w:rPr>
          <w:szCs w:val="28"/>
        </w:rPr>
        <w:t xml:space="preserve"> и </w:t>
      </w:r>
      <w:r w:rsidR="00014C7D" w:rsidRPr="004E2E61">
        <w:rPr>
          <w:position w:val="-26"/>
          <w:szCs w:val="28"/>
        </w:rPr>
        <w:object w:dxaOrig="3560" w:dyaOrig="700">
          <v:shape id="_x0000_i2322" type="#_x0000_t75" style="width:177.75pt;height:35.25pt" o:ole="">
            <v:imagedata r:id="rId2569" o:title=""/>
          </v:shape>
          <o:OLEObject Type="Embed" ProgID="Equation.3" ShapeID="_x0000_i2322" DrawAspect="Content" ObjectID="_1464373286" r:id="rId2570"/>
        </w:object>
      </w:r>
      <w:r w:rsidRPr="006268C6">
        <w:rPr>
          <w:szCs w:val="28"/>
        </w:rPr>
        <w:t>, пол</w:t>
      </w:r>
      <w:r w:rsidRPr="006268C6">
        <w:rPr>
          <w:szCs w:val="28"/>
        </w:rPr>
        <w:t>у</w:t>
      </w:r>
      <w:r w:rsidR="00014C7D">
        <w:rPr>
          <w:szCs w:val="28"/>
        </w:rPr>
        <w:t>чим:</w:t>
      </w:r>
    </w:p>
    <w:p w:rsidR="00D607C2" w:rsidRPr="006268C6" w:rsidRDefault="00014C7D" w:rsidP="00EA5030">
      <w:pPr>
        <w:pStyle w:val="a4"/>
        <w:tabs>
          <w:tab w:val="left" w:pos="1701"/>
          <w:tab w:val="left" w:pos="7371"/>
        </w:tabs>
        <w:spacing w:before="120" w:after="120"/>
        <w:ind w:firstLine="0"/>
        <w:jc w:val="right"/>
        <w:rPr>
          <w:szCs w:val="28"/>
        </w:rPr>
      </w:pPr>
      <w:r w:rsidRPr="00014C7D">
        <w:rPr>
          <w:position w:val="-26"/>
          <w:szCs w:val="28"/>
        </w:rPr>
        <w:object w:dxaOrig="1420" w:dyaOrig="700">
          <v:shape id="_x0000_i2323" type="#_x0000_t75" style="width:71.25pt;height:35.25pt" o:ole="">
            <v:imagedata r:id="rId2571" o:title=""/>
          </v:shape>
          <o:OLEObject Type="Embed" ProgID="Equation.3" ShapeID="_x0000_i2323" DrawAspect="Content" ObjectID="_1464373287" r:id="rId2572"/>
        </w:object>
      </w:r>
      <w:r w:rsidRPr="00014C7D">
        <w:rPr>
          <w:position w:val="-34"/>
          <w:szCs w:val="28"/>
        </w:rPr>
        <w:object w:dxaOrig="2060" w:dyaOrig="780">
          <v:shape id="_x0000_i2324" type="#_x0000_t75" style="width:102.75pt;height:39pt" o:ole="">
            <v:imagedata r:id="rId2573" o:title=""/>
          </v:shape>
          <o:OLEObject Type="Embed" ProgID="Equation.3" ShapeID="_x0000_i2324" DrawAspect="Content" ObjectID="_1464373288" r:id="rId2574"/>
        </w:object>
      </w:r>
      <w:r w:rsidRPr="00014C7D">
        <w:rPr>
          <w:position w:val="-34"/>
          <w:szCs w:val="28"/>
        </w:rPr>
        <w:object w:dxaOrig="2480" w:dyaOrig="780">
          <v:shape id="_x0000_i2325" type="#_x0000_t75" style="width:123.75pt;height:39pt" o:ole="">
            <v:imagedata r:id="rId2575" o:title=""/>
          </v:shape>
          <o:OLEObject Type="Embed" ProgID="Equation.3" ShapeID="_x0000_i2325" DrawAspect="Content" ObjectID="_1464373289" r:id="rId2576"/>
        </w:object>
      </w:r>
      <w:r>
        <w:rPr>
          <w:szCs w:val="28"/>
        </w:rPr>
        <w:t>.</w:t>
      </w:r>
      <w:r w:rsidR="00D55839">
        <w:rPr>
          <w:szCs w:val="28"/>
        </w:rPr>
        <w:t xml:space="preserve">                 (</w:t>
      </w:r>
      <w:r w:rsidR="005007E7">
        <w:rPr>
          <w:szCs w:val="28"/>
        </w:rPr>
        <w:t>82 а</w:t>
      </w:r>
      <w:r w:rsidR="00D55839">
        <w:rPr>
          <w:szCs w:val="28"/>
        </w:rPr>
        <w:t>)</w:t>
      </w:r>
    </w:p>
    <w:p w:rsidR="00D24E92" w:rsidRPr="006268C6" w:rsidRDefault="00D55839" w:rsidP="006268C6">
      <w:pPr>
        <w:pStyle w:val="a4"/>
        <w:ind w:firstLine="567"/>
        <w:jc w:val="both"/>
        <w:rPr>
          <w:szCs w:val="28"/>
        </w:rPr>
      </w:pPr>
      <w:r>
        <w:rPr>
          <w:szCs w:val="28"/>
        </w:rPr>
        <w:t>Третье слагаемое в сумме (</w:t>
      </w:r>
      <w:r w:rsidR="00AD6A45">
        <w:rPr>
          <w:szCs w:val="28"/>
        </w:rPr>
        <w:t>82 а</w:t>
      </w:r>
      <w:r>
        <w:rPr>
          <w:szCs w:val="28"/>
        </w:rPr>
        <w:t>)</w:t>
      </w:r>
      <w:r w:rsidR="00D96E94" w:rsidRPr="006268C6">
        <w:rPr>
          <w:szCs w:val="28"/>
        </w:rPr>
        <w:t xml:space="preserve">получено из </w:t>
      </w:r>
      <w:r w:rsidR="001B2DE3" w:rsidRPr="006268C6">
        <w:rPr>
          <w:szCs w:val="28"/>
        </w:rPr>
        <w:t xml:space="preserve">второго интеграла, </w:t>
      </w:r>
      <w:r w:rsidR="00276681">
        <w:rPr>
          <w:szCs w:val="28"/>
        </w:rPr>
        <w:t>т. е.</w:t>
      </w:r>
      <w:r w:rsidR="00E87F12" w:rsidRPr="006268C6">
        <w:rPr>
          <w:szCs w:val="28"/>
        </w:rPr>
        <w:t xml:space="preserve"> рав</w:t>
      </w:r>
      <w:r w:rsidR="005917A1" w:rsidRPr="006268C6">
        <w:rPr>
          <w:szCs w:val="28"/>
        </w:rPr>
        <w:t>н</w:t>
      </w:r>
      <w:r w:rsidR="00E87F12" w:rsidRPr="006268C6">
        <w:rPr>
          <w:szCs w:val="28"/>
        </w:rPr>
        <w:t>о</w:t>
      </w:r>
      <w:r w:rsidR="005917A1" w:rsidRPr="006268C6">
        <w:rPr>
          <w:szCs w:val="28"/>
        </w:rPr>
        <w:t xml:space="preserve"> скалярному произведению сигналов </w:t>
      </w:r>
      <w:r w:rsidRPr="006268C6">
        <w:rPr>
          <w:position w:val="-12"/>
          <w:szCs w:val="28"/>
        </w:rPr>
        <w:object w:dxaOrig="1820" w:dyaOrig="380">
          <v:shape id="_x0000_i2326" type="#_x0000_t75" style="width:90.75pt;height:18.75pt" o:ole="">
            <v:imagedata r:id="rId2577" o:title=""/>
          </v:shape>
          <o:OLEObject Type="Embed" ProgID="Equation.3" ShapeID="_x0000_i2326" DrawAspect="Content" ObjectID="_1464373290" r:id="rId2578"/>
        </w:object>
      </w:r>
      <w:r w:rsidR="005917A1" w:rsidRPr="006268C6">
        <w:rPr>
          <w:szCs w:val="28"/>
        </w:rPr>
        <w:t xml:space="preserve"> и</w:t>
      </w:r>
      <w:r w:rsidRPr="006268C6">
        <w:rPr>
          <w:position w:val="-12"/>
          <w:szCs w:val="28"/>
        </w:rPr>
        <w:object w:dxaOrig="1780" w:dyaOrig="380">
          <v:shape id="_x0000_i2327" type="#_x0000_t75" style="width:89.25pt;height:18.75pt" o:ole="">
            <v:imagedata r:id="rId2579" o:title=""/>
          </v:shape>
          <o:OLEObject Type="Embed" ProgID="Equation.3" ShapeID="_x0000_i2327" DrawAspect="Content" ObjectID="_1464373291" r:id="rId2580"/>
        </w:object>
      </w:r>
      <w:r w:rsidR="005917A1" w:rsidRPr="006268C6">
        <w:rPr>
          <w:szCs w:val="28"/>
        </w:rPr>
        <w:t xml:space="preserve">. </w:t>
      </w:r>
    </w:p>
    <w:p w:rsidR="00A857BF" w:rsidRPr="006268C6" w:rsidRDefault="005917A1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 xml:space="preserve">Поскольку частота </w:t>
      </w:r>
      <w:r w:rsidR="00E70D56" w:rsidRPr="006268C6">
        <w:rPr>
          <w:position w:val="-12"/>
          <w:szCs w:val="28"/>
        </w:rPr>
        <w:object w:dxaOrig="1660" w:dyaOrig="380">
          <v:shape id="_x0000_i2328" type="#_x0000_t75" style="width:83.25pt;height:18.75pt" o:ole="">
            <v:imagedata r:id="rId2581" o:title=""/>
          </v:shape>
          <o:OLEObject Type="Embed" ProgID="Equation.3" ShapeID="_x0000_i2328" DrawAspect="Content" ObjectID="_1464373292" r:id="rId2582"/>
        </w:object>
      </w:r>
      <w:r w:rsidR="00D55839" w:rsidRPr="006268C6">
        <w:rPr>
          <w:position w:val="-34"/>
          <w:szCs w:val="28"/>
        </w:rPr>
        <w:object w:dxaOrig="740" w:dyaOrig="780">
          <v:shape id="_x0000_i2329" type="#_x0000_t75" style="width:36.75pt;height:39pt" o:ole="">
            <v:imagedata r:id="rId2583" o:title=""/>
          </v:shape>
          <o:OLEObject Type="Embed" ProgID="Equation.3" ShapeID="_x0000_i2329" DrawAspect="Content" ObjectID="_1464373293" r:id="rId2584"/>
        </w:object>
      </w:r>
      <w:r w:rsidR="00D24E92" w:rsidRPr="006268C6">
        <w:rPr>
          <w:szCs w:val="28"/>
        </w:rPr>
        <w:t xml:space="preserve">, где </w:t>
      </w:r>
      <w:r w:rsidR="00D55839" w:rsidRPr="006268C6">
        <w:rPr>
          <w:position w:val="-12"/>
          <w:szCs w:val="28"/>
        </w:rPr>
        <w:object w:dxaOrig="340" w:dyaOrig="380">
          <v:shape id="_x0000_i2330" type="#_x0000_t75" style="width:17.25pt;height:18.75pt" o:ole="">
            <v:imagedata r:id="rId2585" o:title=""/>
          </v:shape>
          <o:OLEObject Type="Embed" ProgID="Equation.3" ShapeID="_x0000_i2330" DrawAspect="Content" ObjectID="_1464373294" r:id="rId2586"/>
        </w:object>
      </w:r>
      <w:r w:rsidR="006268C6">
        <w:rPr>
          <w:szCs w:val="28"/>
        </w:rPr>
        <w:t xml:space="preserve"> </w:t>
      </w:r>
      <w:r w:rsidR="00D55839">
        <w:rPr>
          <w:szCs w:val="28"/>
        </w:rPr>
        <w:t xml:space="preserve">– </w:t>
      </w:r>
      <w:r w:rsidR="00D24E92" w:rsidRPr="006268C6">
        <w:rPr>
          <w:szCs w:val="28"/>
        </w:rPr>
        <w:t>период гармонич</w:t>
      </w:r>
      <w:r w:rsidR="00D24E92" w:rsidRPr="006268C6">
        <w:rPr>
          <w:szCs w:val="28"/>
        </w:rPr>
        <w:t>е</w:t>
      </w:r>
      <w:r w:rsidR="00D24E92" w:rsidRPr="006268C6">
        <w:rPr>
          <w:szCs w:val="28"/>
        </w:rPr>
        <w:t xml:space="preserve">ского сигнала с частотой </w:t>
      </w:r>
      <w:r w:rsidR="00D55839" w:rsidRPr="006268C6">
        <w:rPr>
          <w:position w:val="-12"/>
          <w:szCs w:val="28"/>
        </w:rPr>
        <w:object w:dxaOrig="360" w:dyaOrig="380">
          <v:shape id="_x0000_i2331" type="#_x0000_t75" style="width:18pt;height:18.75pt" o:ole="">
            <v:imagedata r:id="rId2587" o:title=""/>
          </v:shape>
          <o:OLEObject Type="Embed" ProgID="Equation.3" ShapeID="_x0000_i2331" DrawAspect="Content" ObjectID="_1464373295" r:id="rId2588"/>
        </w:object>
      </w:r>
      <w:r w:rsidR="00D24E92" w:rsidRPr="006268C6">
        <w:rPr>
          <w:szCs w:val="28"/>
        </w:rPr>
        <w:t>, третье с</w:t>
      </w:r>
      <w:r w:rsidR="00023F20" w:rsidRPr="006268C6">
        <w:rPr>
          <w:szCs w:val="28"/>
        </w:rPr>
        <w:t>лагаемое в (</w:t>
      </w:r>
      <w:r w:rsidR="00AD6A45">
        <w:rPr>
          <w:szCs w:val="28"/>
        </w:rPr>
        <w:t>82 а</w:t>
      </w:r>
      <w:r w:rsidR="00023F20" w:rsidRPr="006268C6">
        <w:rPr>
          <w:szCs w:val="28"/>
        </w:rPr>
        <w:t>) п</w:t>
      </w:r>
      <w:r w:rsidR="00023F20" w:rsidRPr="006268C6">
        <w:rPr>
          <w:szCs w:val="28"/>
        </w:rPr>
        <w:t>о</w:t>
      </w:r>
      <w:r w:rsidR="00023F20" w:rsidRPr="006268C6">
        <w:rPr>
          <w:szCs w:val="28"/>
        </w:rPr>
        <w:t>лучим</w:t>
      </w:r>
      <w:r w:rsidR="00D24E92" w:rsidRPr="006268C6">
        <w:rPr>
          <w:szCs w:val="28"/>
        </w:rPr>
        <w:t xml:space="preserve"> в виде </w:t>
      </w:r>
      <w:r w:rsidR="00AD6A45" w:rsidRPr="00AD6A45">
        <w:rPr>
          <w:position w:val="-36"/>
          <w:szCs w:val="28"/>
        </w:rPr>
        <w:object w:dxaOrig="2780" w:dyaOrig="859">
          <v:shape id="_x0000_i2332" type="#_x0000_t75" style="width:138.75pt;height:42.75pt" o:ole="">
            <v:imagedata r:id="rId2589" o:title=""/>
          </v:shape>
          <o:OLEObject Type="Embed" ProgID="Equation.3" ShapeID="_x0000_i2332" DrawAspect="Content" ObjectID="_1464373296" r:id="rId2590"/>
        </w:object>
      </w:r>
      <w:r w:rsidR="00AD6A45">
        <w:rPr>
          <w:szCs w:val="28"/>
        </w:rPr>
        <w:t xml:space="preserve"> </w:t>
      </w:r>
      <w:r w:rsidR="00D24E92" w:rsidRPr="006268C6">
        <w:rPr>
          <w:szCs w:val="28"/>
        </w:rPr>
        <w:t xml:space="preserve">При этом частоту </w:t>
      </w:r>
      <w:r w:rsidR="00D55839" w:rsidRPr="006268C6">
        <w:rPr>
          <w:position w:val="-12"/>
          <w:szCs w:val="28"/>
        </w:rPr>
        <w:object w:dxaOrig="420" w:dyaOrig="380">
          <v:shape id="_x0000_i2333" type="#_x0000_t75" style="width:21pt;height:18.75pt" o:ole="">
            <v:imagedata r:id="rId2591" o:title=""/>
          </v:shape>
          <o:OLEObject Type="Embed" ProgID="Equation.3" ShapeID="_x0000_i2333" DrawAspect="Content" ObjectID="_1464373297" r:id="rId2592"/>
        </w:object>
      </w:r>
      <w:r w:rsidR="00D24E92" w:rsidRPr="006268C6">
        <w:rPr>
          <w:szCs w:val="28"/>
        </w:rPr>
        <w:t xml:space="preserve"> необходимо выбрать так, чтобы на символьном интервале длительностью </w:t>
      </w:r>
      <w:r w:rsidR="003D00F4" w:rsidRPr="006268C6">
        <w:rPr>
          <w:position w:val="-12"/>
          <w:szCs w:val="28"/>
        </w:rPr>
        <w:object w:dxaOrig="320" w:dyaOrig="380">
          <v:shape id="_x0000_i2334" type="#_x0000_t75" style="width:15.75pt;height:18.75pt" o:ole="">
            <v:imagedata r:id="rId2593" o:title=""/>
          </v:shape>
          <o:OLEObject Type="Embed" ProgID="Equation.3" ShapeID="_x0000_i2334" DrawAspect="Content" ObjectID="_1464373298" r:id="rId2594"/>
        </w:object>
      </w:r>
      <w:r w:rsidR="00D24E92" w:rsidRPr="006268C6">
        <w:rPr>
          <w:szCs w:val="28"/>
        </w:rPr>
        <w:t xml:space="preserve"> укладывалось </w:t>
      </w:r>
      <w:r w:rsidR="00D24E92" w:rsidRPr="006268C6">
        <w:rPr>
          <w:i/>
          <w:szCs w:val="28"/>
        </w:rPr>
        <w:t>целое</w:t>
      </w:r>
      <w:r w:rsidR="00D24E92" w:rsidRPr="006268C6">
        <w:rPr>
          <w:szCs w:val="28"/>
        </w:rPr>
        <w:t xml:space="preserve"> число </w:t>
      </w:r>
      <w:r w:rsidR="00D55839" w:rsidRPr="006268C6">
        <w:rPr>
          <w:position w:val="-6"/>
          <w:szCs w:val="28"/>
        </w:rPr>
        <w:object w:dxaOrig="220" w:dyaOrig="300">
          <v:shape id="_x0000_i2335" type="#_x0000_t75" style="width:11.25pt;height:15pt" o:ole="">
            <v:imagedata r:id="rId2595" o:title=""/>
          </v:shape>
          <o:OLEObject Type="Embed" ProgID="Equation.3" ShapeID="_x0000_i2335" DrawAspect="Content" ObjectID="_1464373299" r:id="rId2596"/>
        </w:object>
      </w:r>
      <w:r w:rsidR="00D24E92" w:rsidRPr="006268C6">
        <w:rPr>
          <w:szCs w:val="28"/>
        </w:rPr>
        <w:t xml:space="preserve"> периодов </w:t>
      </w:r>
      <w:r w:rsidR="00D55839" w:rsidRPr="006268C6">
        <w:rPr>
          <w:position w:val="-12"/>
          <w:szCs w:val="28"/>
        </w:rPr>
        <w:object w:dxaOrig="340" w:dyaOrig="380">
          <v:shape id="_x0000_i2336" type="#_x0000_t75" style="width:17.25pt;height:18.75pt" o:ole="">
            <v:imagedata r:id="rId2597" o:title=""/>
          </v:shape>
          <o:OLEObject Type="Embed" ProgID="Equation.3" ShapeID="_x0000_i2336" DrawAspect="Content" ObjectID="_1464373300" r:id="rId2598"/>
        </w:object>
      </w:r>
      <w:r w:rsidR="00E70D56" w:rsidRPr="006268C6">
        <w:rPr>
          <w:szCs w:val="28"/>
        </w:rPr>
        <w:t xml:space="preserve">, </w:t>
      </w:r>
      <w:r w:rsidR="00276681">
        <w:rPr>
          <w:szCs w:val="28"/>
        </w:rPr>
        <w:t>т. е.</w:t>
      </w:r>
    </w:p>
    <w:p w:rsidR="00737989" w:rsidRPr="006268C6" w:rsidRDefault="003D00F4" w:rsidP="00EA5030">
      <w:pPr>
        <w:pStyle w:val="a4"/>
        <w:spacing w:before="120" w:after="120"/>
        <w:ind w:firstLine="567"/>
        <w:jc w:val="right"/>
        <w:rPr>
          <w:szCs w:val="28"/>
        </w:rPr>
      </w:pPr>
      <w:r w:rsidRPr="003D00F4">
        <w:rPr>
          <w:position w:val="-34"/>
          <w:szCs w:val="28"/>
        </w:rPr>
        <w:object w:dxaOrig="900" w:dyaOrig="780">
          <v:shape id="_x0000_i2337" type="#_x0000_t75" style="width:45pt;height:39pt" o:ole="">
            <v:imagedata r:id="rId2599" o:title=""/>
          </v:shape>
          <o:OLEObject Type="Embed" ProgID="Equation.3" ShapeID="_x0000_i2337" DrawAspect="Content" ObjectID="_1464373301" r:id="rId2600"/>
        </w:object>
      </w:r>
      <w:r>
        <w:rPr>
          <w:szCs w:val="28"/>
        </w:rPr>
        <w:t xml:space="preserve">                                                    </w:t>
      </w:r>
      <w:r w:rsidR="00E70D56" w:rsidRPr="006268C6">
        <w:rPr>
          <w:szCs w:val="28"/>
        </w:rPr>
        <w:t>(83</w:t>
      </w:r>
      <w:r>
        <w:rPr>
          <w:szCs w:val="28"/>
        </w:rPr>
        <w:t>)</w:t>
      </w:r>
    </w:p>
    <w:p w:rsidR="00C14362" w:rsidRPr="006268C6" w:rsidRDefault="00A857B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Причем </w:t>
      </w:r>
      <w:r w:rsidR="00BE77E5" w:rsidRPr="00BE77E5">
        <w:rPr>
          <w:position w:val="-36"/>
          <w:szCs w:val="28"/>
        </w:rPr>
        <w:object w:dxaOrig="4660" w:dyaOrig="859">
          <v:shape id="_x0000_i2338" type="#_x0000_t75" style="width:233.25pt;height:42.75pt" o:ole="">
            <v:imagedata r:id="rId2601" o:title=""/>
          </v:shape>
          <o:OLEObject Type="Embed" ProgID="Equation.3" ShapeID="_x0000_i2338" DrawAspect="Content" ObjectID="_1464373302" r:id="rId2602"/>
        </w:object>
      </w:r>
      <w:r w:rsidRPr="006268C6">
        <w:rPr>
          <w:szCs w:val="28"/>
        </w:rPr>
        <w:t xml:space="preserve"> и скалярное произв</w:t>
      </w:r>
      <w:r w:rsidRPr="006268C6">
        <w:rPr>
          <w:szCs w:val="28"/>
        </w:rPr>
        <w:t>е</w:t>
      </w:r>
      <w:r w:rsidRPr="006268C6">
        <w:rPr>
          <w:szCs w:val="28"/>
        </w:rPr>
        <w:t xml:space="preserve">дение сигналов </w:t>
      </w:r>
      <w:r w:rsidR="003D00F4" w:rsidRPr="006268C6">
        <w:rPr>
          <w:position w:val="-12"/>
          <w:szCs w:val="28"/>
        </w:rPr>
        <w:object w:dxaOrig="1820" w:dyaOrig="380">
          <v:shape id="_x0000_i2339" type="#_x0000_t75" style="width:90.75pt;height:18.75pt" o:ole="">
            <v:imagedata r:id="rId2603" o:title=""/>
          </v:shape>
          <o:OLEObject Type="Embed" ProgID="Equation.3" ShapeID="_x0000_i2339" DrawAspect="Content" ObjectID="_1464373303" r:id="rId2604"/>
        </w:object>
      </w:r>
      <w:r w:rsidR="005F627C" w:rsidRPr="006268C6">
        <w:rPr>
          <w:szCs w:val="28"/>
        </w:rPr>
        <w:t xml:space="preserve"> и</w:t>
      </w:r>
      <w:r w:rsidR="003D00F4" w:rsidRPr="006268C6">
        <w:rPr>
          <w:position w:val="-12"/>
          <w:szCs w:val="28"/>
        </w:rPr>
        <w:object w:dxaOrig="1780" w:dyaOrig="380">
          <v:shape id="_x0000_i2340" type="#_x0000_t75" style="width:89.25pt;height:18.75pt" o:ole="">
            <v:imagedata r:id="rId2605" o:title=""/>
          </v:shape>
          <o:OLEObject Type="Embed" ProgID="Equation.3" ShapeID="_x0000_i2340" DrawAspect="Content" ObjectID="_1464373304" r:id="rId2606"/>
        </w:object>
      </w:r>
      <w:r w:rsidR="005F627C" w:rsidRPr="006268C6">
        <w:rPr>
          <w:szCs w:val="28"/>
        </w:rPr>
        <w:t xml:space="preserve"> будет равно нулю</w:t>
      </w:r>
      <w:r w:rsidR="00E70D56" w:rsidRPr="006268C6">
        <w:rPr>
          <w:szCs w:val="28"/>
        </w:rPr>
        <w:t xml:space="preserve">, </w:t>
      </w:r>
      <w:r w:rsidR="00276681">
        <w:rPr>
          <w:szCs w:val="28"/>
        </w:rPr>
        <w:t>т. е.</w:t>
      </w:r>
      <w:r w:rsidR="005F627C" w:rsidRPr="006268C6">
        <w:rPr>
          <w:szCs w:val="28"/>
        </w:rPr>
        <w:t xml:space="preserve"> </w:t>
      </w:r>
      <w:r w:rsidR="003D00F4" w:rsidRPr="003D00F4">
        <w:rPr>
          <w:position w:val="-34"/>
          <w:szCs w:val="28"/>
        </w:rPr>
        <w:object w:dxaOrig="2900" w:dyaOrig="780">
          <v:shape id="_x0000_i2341" type="#_x0000_t75" style="width:144.75pt;height:39pt" o:ole="">
            <v:imagedata r:id="rId2607" o:title=""/>
          </v:shape>
          <o:OLEObject Type="Embed" ProgID="Equation.3" ShapeID="_x0000_i2341" DrawAspect="Content" ObjectID="_1464373305" r:id="rId2608"/>
        </w:object>
      </w:r>
      <w:r w:rsidR="00972440" w:rsidRPr="006268C6">
        <w:rPr>
          <w:szCs w:val="28"/>
        </w:rPr>
        <w:t xml:space="preserve">. Это означает, что </w:t>
      </w:r>
      <w:r w:rsidR="005F627C" w:rsidRPr="006268C6">
        <w:rPr>
          <w:szCs w:val="28"/>
        </w:rPr>
        <w:t>на интервале длительн</w:t>
      </w:r>
      <w:r w:rsidR="005F627C" w:rsidRPr="006268C6">
        <w:rPr>
          <w:szCs w:val="28"/>
        </w:rPr>
        <w:t>о</w:t>
      </w:r>
      <w:r w:rsidR="005F627C" w:rsidRPr="006268C6">
        <w:rPr>
          <w:szCs w:val="28"/>
        </w:rPr>
        <w:t xml:space="preserve">стью </w:t>
      </w:r>
      <w:r w:rsidR="003D00F4" w:rsidRPr="006268C6">
        <w:rPr>
          <w:position w:val="-12"/>
          <w:szCs w:val="28"/>
        </w:rPr>
        <w:object w:dxaOrig="320" w:dyaOrig="380">
          <v:shape id="_x0000_i2342" type="#_x0000_t75" style="width:15.75pt;height:18.75pt" o:ole="">
            <v:imagedata r:id="rId2609" o:title=""/>
          </v:shape>
          <o:OLEObject Type="Embed" ProgID="Equation.3" ShapeID="_x0000_i2342" DrawAspect="Content" ObjectID="_1464373306" r:id="rId2610"/>
        </w:object>
      </w:r>
      <w:r w:rsidR="008867E7" w:rsidRPr="006268C6">
        <w:rPr>
          <w:szCs w:val="28"/>
        </w:rPr>
        <w:t xml:space="preserve"> </w:t>
      </w:r>
      <w:r w:rsidR="003D00F4">
        <w:rPr>
          <w:szCs w:val="28"/>
        </w:rPr>
        <w:t>эти сигналы ортогональны.</w:t>
      </w:r>
    </w:p>
    <w:p w:rsidR="00A857BF" w:rsidRPr="0045680E" w:rsidRDefault="005F627C" w:rsidP="006268C6">
      <w:pPr>
        <w:pStyle w:val="a4"/>
        <w:ind w:firstLine="567"/>
        <w:jc w:val="both"/>
        <w:rPr>
          <w:spacing w:val="4"/>
          <w:szCs w:val="28"/>
        </w:rPr>
      </w:pPr>
      <w:r w:rsidRPr="0045680E">
        <w:rPr>
          <w:spacing w:val="4"/>
          <w:szCs w:val="28"/>
        </w:rPr>
        <w:t>Равенство (</w:t>
      </w:r>
      <w:r w:rsidR="00E70D56" w:rsidRPr="0045680E">
        <w:rPr>
          <w:spacing w:val="4"/>
          <w:szCs w:val="28"/>
        </w:rPr>
        <w:t>83</w:t>
      </w:r>
      <w:r w:rsidRPr="0045680E">
        <w:rPr>
          <w:spacing w:val="4"/>
          <w:szCs w:val="28"/>
        </w:rPr>
        <w:t xml:space="preserve">) является условием </w:t>
      </w:r>
      <w:r w:rsidRPr="0045680E">
        <w:rPr>
          <w:i/>
          <w:spacing w:val="4"/>
          <w:szCs w:val="28"/>
        </w:rPr>
        <w:t>ортогональности</w:t>
      </w:r>
      <w:r w:rsidRPr="0045680E">
        <w:rPr>
          <w:spacing w:val="4"/>
          <w:szCs w:val="28"/>
        </w:rPr>
        <w:t xml:space="preserve">. </w:t>
      </w:r>
      <w:r w:rsidR="00AE3594" w:rsidRPr="0045680E">
        <w:rPr>
          <w:spacing w:val="4"/>
          <w:szCs w:val="28"/>
        </w:rPr>
        <w:t>Из условия о</w:t>
      </w:r>
      <w:r w:rsidR="00AE3594" w:rsidRPr="0045680E">
        <w:rPr>
          <w:spacing w:val="4"/>
          <w:szCs w:val="28"/>
        </w:rPr>
        <w:t>р</w:t>
      </w:r>
      <w:r w:rsidR="00AE3594" w:rsidRPr="0045680E">
        <w:rPr>
          <w:spacing w:val="4"/>
          <w:szCs w:val="28"/>
        </w:rPr>
        <w:t>тогональности указанных сигна</w:t>
      </w:r>
      <w:r w:rsidR="00C14362" w:rsidRPr="0045680E">
        <w:rPr>
          <w:spacing w:val="4"/>
          <w:szCs w:val="28"/>
        </w:rPr>
        <w:t>лов следует самое существенное</w:t>
      </w:r>
      <w:r w:rsidR="006268C6" w:rsidRPr="0045680E">
        <w:rPr>
          <w:spacing w:val="4"/>
          <w:szCs w:val="28"/>
        </w:rPr>
        <w:t xml:space="preserve"> </w:t>
      </w:r>
      <w:r w:rsidR="003D00F4" w:rsidRPr="0045680E">
        <w:rPr>
          <w:spacing w:val="4"/>
          <w:szCs w:val="28"/>
        </w:rPr>
        <w:t xml:space="preserve">– </w:t>
      </w:r>
      <w:r w:rsidR="00AE3594" w:rsidRPr="0045680E">
        <w:rPr>
          <w:spacing w:val="4"/>
          <w:szCs w:val="28"/>
        </w:rPr>
        <w:t>н</w:t>
      </w:r>
      <w:r w:rsidR="008867E7" w:rsidRPr="0045680E">
        <w:rPr>
          <w:spacing w:val="4"/>
          <w:szCs w:val="28"/>
        </w:rPr>
        <w:t>а</w:t>
      </w:r>
      <w:r w:rsidR="008867E7" w:rsidRPr="0045680E">
        <w:rPr>
          <w:spacing w:val="4"/>
          <w:szCs w:val="28"/>
        </w:rPr>
        <w:t xml:space="preserve">пряжение, создаваемое сигналом </w:t>
      </w:r>
      <w:r w:rsidR="0045680E" w:rsidRPr="0045680E">
        <w:rPr>
          <w:spacing w:val="4"/>
          <w:position w:val="-12"/>
          <w:szCs w:val="28"/>
        </w:rPr>
        <w:object w:dxaOrig="2020" w:dyaOrig="380">
          <v:shape id="_x0000_i2343" type="#_x0000_t75" style="width:101.25pt;height:18.75pt" o:ole="">
            <v:imagedata r:id="rId2611" o:title=""/>
          </v:shape>
          <o:OLEObject Type="Embed" ProgID="Equation.3" ShapeID="_x0000_i2343" DrawAspect="Content" ObjectID="_1464373307" r:id="rId2612"/>
        </w:object>
      </w:r>
      <w:r w:rsidR="008867E7" w:rsidRPr="0045680E">
        <w:rPr>
          <w:spacing w:val="4"/>
          <w:szCs w:val="28"/>
        </w:rPr>
        <w:t xml:space="preserve"> на входе демодулят</w:t>
      </w:r>
      <w:r w:rsidR="008867E7" w:rsidRPr="0045680E">
        <w:rPr>
          <w:spacing w:val="4"/>
          <w:szCs w:val="28"/>
        </w:rPr>
        <w:t>о</w:t>
      </w:r>
      <w:r w:rsidR="008867E7" w:rsidRPr="0045680E">
        <w:rPr>
          <w:spacing w:val="4"/>
          <w:szCs w:val="28"/>
        </w:rPr>
        <w:t xml:space="preserve">ра, не оказывает влияния на </w:t>
      </w:r>
      <w:r w:rsidR="00023F20" w:rsidRPr="0045680E">
        <w:rPr>
          <w:spacing w:val="4"/>
          <w:szCs w:val="28"/>
        </w:rPr>
        <w:t xml:space="preserve">решение, </w:t>
      </w:r>
      <w:r w:rsidR="00AE3594" w:rsidRPr="0045680E">
        <w:rPr>
          <w:spacing w:val="4"/>
          <w:szCs w:val="28"/>
        </w:rPr>
        <w:t xml:space="preserve">выносимое </w:t>
      </w:r>
      <w:r w:rsidR="008867E7" w:rsidRPr="0045680E">
        <w:rPr>
          <w:spacing w:val="4"/>
          <w:szCs w:val="28"/>
        </w:rPr>
        <w:t>РУ1 в составе демод</w:t>
      </w:r>
      <w:r w:rsidR="008867E7" w:rsidRPr="0045680E">
        <w:rPr>
          <w:spacing w:val="4"/>
          <w:szCs w:val="28"/>
        </w:rPr>
        <w:t>у</w:t>
      </w:r>
      <w:r w:rsidR="008867E7" w:rsidRPr="0045680E">
        <w:rPr>
          <w:spacing w:val="4"/>
          <w:szCs w:val="28"/>
        </w:rPr>
        <w:t xml:space="preserve">лятора. </w:t>
      </w:r>
      <w:r w:rsidR="003D00F4" w:rsidRPr="0045680E">
        <w:rPr>
          <w:spacing w:val="4"/>
          <w:szCs w:val="28"/>
        </w:rPr>
        <w:t>В</w:t>
      </w:r>
      <w:r w:rsidR="008867E7" w:rsidRPr="0045680E">
        <w:rPr>
          <w:spacing w:val="4"/>
          <w:szCs w:val="28"/>
        </w:rPr>
        <w:t xml:space="preserve"> момент принятия решения</w:t>
      </w:r>
      <w:r w:rsidR="0021766B" w:rsidRPr="0045680E">
        <w:rPr>
          <w:spacing w:val="4"/>
          <w:szCs w:val="28"/>
        </w:rPr>
        <w:t xml:space="preserve">, когда </w:t>
      </w:r>
      <w:r w:rsidR="0045680E" w:rsidRPr="0045680E">
        <w:rPr>
          <w:spacing w:val="4"/>
          <w:position w:val="-12"/>
          <w:szCs w:val="28"/>
        </w:rPr>
        <w:object w:dxaOrig="700" w:dyaOrig="380">
          <v:shape id="_x0000_i2344" type="#_x0000_t75" style="width:35.25pt;height:18.75pt" o:ole="">
            <v:imagedata r:id="rId2613" o:title=""/>
          </v:shape>
          <o:OLEObject Type="Embed" ProgID="Equation.3" ShapeID="_x0000_i2344" DrawAspect="Content" ObjectID="_1464373308" r:id="rId2614"/>
        </w:object>
      </w:r>
      <w:r w:rsidR="0021766B" w:rsidRPr="0045680E">
        <w:rPr>
          <w:spacing w:val="4"/>
          <w:szCs w:val="28"/>
        </w:rPr>
        <w:t>,</w:t>
      </w:r>
      <w:r w:rsidR="008867E7" w:rsidRPr="0045680E">
        <w:rPr>
          <w:spacing w:val="4"/>
          <w:szCs w:val="28"/>
        </w:rPr>
        <w:t xml:space="preserve"> напряжение, создава</w:t>
      </w:r>
      <w:r w:rsidR="008867E7" w:rsidRPr="0045680E">
        <w:rPr>
          <w:spacing w:val="4"/>
          <w:szCs w:val="28"/>
        </w:rPr>
        <w:t>е</w:t>
      </w:r>
      <w:r w:rsidR="008867E7" w:rsidRPr="0045680E">
        <w:rPr>
          <w:spacing w:val="4"/>
          <w:szCs w:val="28"/>
        </w:rPr>
        <w:t xml:space="preserve">мое сигналом </w:t>
      </w:r>
      <w:r w:rsidR="0045680E" w:rsidRPr="0045680E">
        <w:rPr>
          <w:spacing w:val="4"/>
          <w:position w:val="-12"/>
          <w:szCs w:val="28"/>
        </w:rPr>
        <w:object w:dxaOrig="2020" w:dyaOrig="380">
          <v:shape id="_x0000_i2345" type="#_x0000_t75" style="width:101.25pt;height:18.75pt" o:ole="">
            <v:imagedata r:id="rId2615" o:title=""/>
          </v:shape>
          <o:OLEObject Type="Embed" ProgID="Equation.3" ShapeID="_x0000_i2345" DrawAspect="Content" ObjectID="_1464373309" r:id="rId2616"/>
        </w:object>
      </w:r>
      <w:r w:rsidR="00AE3594" w:rsidRPr="0045680E">
        <w:rPr>
          <w:spacing w:val="4"/>
          <w:szCs w:val="28"/>
        </w:rPr>
        <w:t xml:space="preserve"> </w:t>
      </w:r>
      <w:r w:rsidR="008867E7" w:rsidRPr="0045680E">
        <w:rPr>
          <w:spacing w:val="4"/>
          <w:szCs w:val="28"/>
        </w:rPr>
        <w:t>на выходе интегратора, будет равно н</w:t>
      </w:r>
      <w:r w:rsidR="008867E7" w:rsidRPr="0045680E">
        <w:rPr>
          <w:spacing w:val="4"/>
          <w:szCs w:val="28"/>
        </w:rPr>
        <w:t>у</w:t>
      </w:r>
      <w:r w:rsidR="008867E7" w:rsidRPr="0045680E">
        <w:rPr>
          <w:spacing w:val="4"/>
          <w:szCs w:val="28"/>
        </w:rPr>
        <w:t>лю</w:t>
      </w:r>
      <w:r w:rsidR="0021766B" w:rsidRPr="0045680E">
        <w:rPr>
          <w:spacing w:val="4"/>
          <w:szCs w:val="28"/>
        </w:rPr>
        <w:t xml:space="preserve"> и </w:t>
      </w:r>
      <w:r w:rsidR="0045680E" w:rsidRPr="0045680E">
        <w:rPr>
          <w:spacing w:val="4"/>
          <w:szCs w:val="28"/>
        </w:rPr>
        <w:t xml:space="preserve">поэтому выносимое </w:t>
      </w:r>
      <w:r w:rsidR="00272AA1" w:rsidRPr="0045680E">
        <w:rPr>
          <w:spacing w:val="4"/>
          <w:szCs w:val="28"/>
        </w:rPr>
        <w:t>решение РУ1</w:t>
      </w:r>
      <w:r w:rsidR="00023F20" w:rsidRPr="0045680E">
        <w:rPr>
          <w:spacing w:val="4"/>
          <w:szCs w:val="28"/>
        </w:rPr>
        <w:t xml:space="preserve"> </w:t>
      </w:r>
      <w:r w:rsidR="0021766B" w:rsidRPr="0045680E">
        <w:rPr>
          <w:spacing w:val="4"/>
          <w:szCs w:val="28"/>
        </w:rPr>
        <w:t xml:space="preserve">не зависит от величины </w:t>
      </w:r>
      <w:r w:rsidR="00AE3594" w:rsidRPr="0045680E">
        <w:rPr>
          <w:spacing w:val="4"/>
          <w:szCs w:val="28"/>
        </w:rPr>
        <w:t>информац</w:t>
      </w:r>
      <w:r w:rsidR="00AE3594" w:rsidRPr="0045680E">
        <w:rPr>
          <w:spacing w:val="4"/>
          <w:szCs w:val="28"/>
        </w:rPr>
        <w:t>и</w:t>
      </w:r>
      <w:r w:rsidR="00AE3594" w:rsidRPr="0045680E">
        <w:rPr>
          <w:spacing w:val="4"/>
          <w:szCs w:val="28"/>
        </w:rPr>
        <w:t xml:space="preserve">онного символа </w:t>
      </w:r>
      <w:r w:rsidR="0025134C" w:rsidRPr="0045680E">
        <w:rPr>
          <w:spacing w:val="4"/>
          <w:position w:val="-12"/>
          <w:szCs w:val="28"/>
        </w:rPr>
        <w:object w:dxaOrig="360" w:dyaOrig="380">
          <v:shape id="_x0000_i2346" type="#_x0000_t75" style="width:18pt;height:18.75pt" o:ole="">
            <v:imagedata r:id="rId2617" o:title=""/>
          </v:shape>
          <o:OLEObject Type="Embed" ProgID="Equation.3" ShapeID="_x0000_i2346" DrawAspect="Content" ObjectID="_1464373310" r:id="rId2618"/>
        </w:object>
      </w:r>
      <w:r w:rsidR="0045680E" w:rsidRPr="0045680E">
        <w:rPr>
          <w:spacing w:val="4"/>
          <w:szCs w:val="28"/>
        </w:rPr>
        <w:t>.</w:t>
      </w:r>
    </w:p>
    <w:p w:rsidR="0060231C" w:rsidRDefault="0021766B" w:rsidP="006268C6">
      <w:pPr>
        <w:pStyle w:val="a4"/>
        <w:ind w:firstLine="567"/>
        <w:jc w:val="both"/>
        <w:rPr>
          <w:spacing w:val="4"/>
          <w:szCs w:val="28"/>
        </w:rPr>
      </w:pPr>
      <w:r w:rsidRPr="0060231C">
        <w:rPr>
          <w:spacing w:val="10"/>
          <w:szCs w:val="28"/>
        </w:rPr>
        <w:t xml:space="preserve">При выполнении </w:t>
      </w:r>
      <w:r w:rsidR="008B385A" w:rsidRPr="0060231C">
        <w:rPr>
          <w:spacing w:val="10"/>
          <w:szCs w:val="28"/>
        </w:rPr>
        <w:t xml:space="preserve">условия ортогональности </w:t>
      </w:r>
      <w:r w:rsidR="00272AA1" w:rsidRPr="0060231C">
        <w:rPr>
          <w:spacing w:val="10"/>
          <w:szCs w:val="28"/>
        </w:rPr>
        <w:t>(83</w:t>
      </w:r>
      <w:r w:rsidRPr="0060231C">
        <w:rPr>
          <w:spacing w:val="10"/>
          <w:szCs w:val="28"/>
        </w:rPr>
        <w:t xml:space="preserve">) второе слагаемое в </w:t>
      </w:r>
      <w:r w:rsidR="00540AB8" w:rsidRPr="0060231C">
        <w:rPr>
          <w:spacing w:val="10"/>
          <w:szCs w:val="28"/>
        </w:rPr>
        <w:t xml:space="preserve">сумме </w:t>
      </w:r>
      <w:r w:rsidRPr="0060231C">
        <w:rPr>
          <w:spacing w:val="10"/>
          <w:szCs w:val="28"/>
        </w:rPr>
        <w:t>(</w:t>
      </w:r>
      <w:r w:rsidR="00BE77E5">
        <w:rPr>
          <w:spacing w:val="10"/>
          <w:szCs w:val="28"/>
        </w:rPr>
        <w:t>82 а</w:t>
      </w:r>
      <w:r w:rsidRPr="0060231C">
        <w:rPr>
          <w:spacing w:val="10"/>
          <w:szCs w:val="28"/>
        </w:rPr>
        <w:t xml:space="preserve">) также </w:t>
      </w:r>
      <w:r w:rsidR="008B385A" w:rsidRPr="0060231C">
        <w:rPr>
          <w:spacing w:val="10"/>
          <w:szCs w:val="28"/>
        </w:rPr>
        <w:t xml:space="preserve">имеет нулевое </w:t>
      </w:r>
      <w:r w:rsidR="00707A78" w:rsidRPr="0060231C">
        <w:rPr>
          <w:spacing w:val="10"/>
          <w:szCs w:val="28"/>
        </w:rPr>
        <w:t>значение</w:t>
      </w:r>
      <w:r w:rsidR="00540AB8" w:rsidRPr="0060231C">
        <w:rPr>
          <w:spacing w:val="10"/>
          <w:szCs w:val="28"/>
        </w:rPr>
        <w:t>, так как</w:t>
      </w:r>
    </w:p>
    <w:p w:rsidR="0060231C" w:rsidRDefault="0033013B" w:rsidP="00EA5030">
      <w:pPr>
        <w:pStyle w:val="a4"/>
        <w:spacing w:before="120" w:after="120"/>
        <w:ind w:firstLine="0"/>
        <w:jc w:val="center"/>
        <w:rPr>
          <w:spacing w:val="4"/>
          <w:szCs w:val="28"/>
        </w:rPr>
      </w:pPr>
      <w:r w:rsidRPr="0033013B">
        <w:rPr>
          <w:spacing w:val="4"/>
          <w:position w:val="-38"/>
          <w:szCs w:val="28"/>
        </w:rPr>
        <w:object w:dxaOrig="5319" w:dyaOrig="900">
          <v:shape id="_x0000_i2347" type="#_x0000_t75" style="width:266.25pt;height:45pt" o:ole="">
            <v:imagedata r:id="rId2619" o:title=""/>
          </v:shape>
          <o:OLEObject Type="Embed" ProgID="Equation.3" ShapeID="_x0000_i2347" DrawAspect="Content" ObjectID="_1464373311" r:id="rId2620"/>
        </w:object>
      </w:r>
    </w:p>
    <w:p w:rsidR="0021766B" w:rsidRPr="0060231C" w:rsidRDefault="008B385A" w:rsidP="0060231C">
      <w:pPr>
        <w:pStyle w:val="a4"/>
        <w:ind w:firstLine="0"/>
        <w:jc w:val="both"/>
        <w:rPr>
          <w:spacing w:val="4"/>
          <w:szCs w:val="28"/>
        </w:rPr>
      </w:pPr>
      <w:r w:rsidRPr="0060231C">
        <w:rPr>
          <w:spacing w:val="4"/>
          <w:szCs w:val="28"/>
        </w:rPr>
        <w:t>и на выходе интегратора будет напряжение</w:t>
      </w:r>
      <w:r w:rsidR="0033013B">
        <w:rPr>
          <w:spacing w:val="4"/>
          <w:szCs w:val="28"/>
        </w:rPr>
        <w:t>,</w:t>
      </w:r>
      <w:r w:rsidRPr="0060231C">
        <w:rPr>
          <w:spacing w:val="4"/>
          <w:szCs w:val="28"/>
        </w:rPr>
        <w:t xml:space="preserve"> равное </w:t>
      </w:r>
      <w:r w:rsidR="002305BB" w:rsidRPr="0033013B">
        <w:rPr>
          <w:spacing w:val="4"/>
          <w:position w:val="-26"/>
          <w:szCs w:val="28"/>
        </w:rPr>
        <w:object w:dxaOrig="800" w:dyaOrig="700">
          <v:shape id="_x0000_i2348" type="#_x0000_t75" style="width:39.75pt;height:35.25pt" o:ole="">
            <v:imagedata r:id="rId2621" o:title=""/>
          </v:shape>
          <o:OLEObject Type="Embed" ProgID="Equation.3" ShapeID="_x0000_i2348" DrawAspect="Content" ObjectID="_1464373312" r:id="rId2622"/>
        </w:object>
      </w:r>
      <w:r w:rsidRPr="0060231C">
        <w:rPr>
          <w:spacing w:val="4"/>
          <w:szCs w:val="28"/>
        </w:rPr>
        <w:t>,</w:t>
      </w:r>
      <w:r w:rsidR="00135126" w:rsidRPr="0060231C">
        <w:rPr>
          <w:spacing w:val="4"/>
          <w:szCs w:val="28"/>
        </w:rPr>
        <w:t xml:space="preserve"> </w:t>
      </w:r>
      <w:r w:rsidR="00540AB8" w:rsidRPr="0060231C">
        <w:rPr>
          <w:spacing w:val="4"/>
          <w:szCs w:val="28"/>
        </w:rPr>
        <w:t>которое</w:t>
      </w:r>
      <w:r w:rsidRPr="0060231C">
        <w:rPr>
          <w:spacing w:val="4"/>
          <w:szCs w:val="28"/>
        </w:rPr>
        <w:t xml:space="preserve"> опр</w:t>
      </w:r>
      <w:r w:rsidRPr="0060231C">
        <w:rPr>
          <w:spacing w:val="4"/>
          <w:szCs w:val="28"/>
        </w:rPr>
        <w:t>е</w:t>
      </w:r>
      <w:r w:rsidRPr="0060231C">
        <w:rPr>
          <w:spacing w:val="4"/>
          <w:szCs w:val="28"/>
        </w:rPr>
        <w:t xml:space="preserve">деляется только величиной передаваемого </w:t>
      </w:r>
      <w:r w:rsidR="00540AB8" w:rsidRPr="0060231C">
        <w:rPr>
          <w:spacing w:val="4"/>
          <w:szCs w:val="28"/>
        </w:rPr>
        <w:t>информационного симв</w:t>
      </w:r>
      <w:r w:rsidR="00540AB8" w:rsidRPr="0060231C">
        <w:rPr>
          <w:spacing w:val="4"/>
          <w:szCs w:val="28"/>
        </w:rPr>
        <w:t>о</w:t>
      </w:r>
      <w:r w:rsidR="00540AB8" w:rsidRPr="0060231C">
        <w:rPr>
          <w:spacing w:val="4"/>
          <w:szCs w:val="28"/>
        </w:rPr>
        <w:t>ла</w:t>
      </w:r>
      <w:r w:rsidRPr="0060231C">
        <w:rPr>
          <w:spacing w:val="4"/>
          <w:szCs w:val="28"/>
        </w:rPr>
        <w:t xml:space="preserve"> </w:t>
      </w:r>
      <w:r w:rsidR="0060231C" w:rsidRPr="0060231C">
        <w:rPr>
          <w:spacing w:val="4"/>
          <w:position w:val="-12"/>
          <w:szCs w:val="28"/>
        </w:rPr>
        <w:object w:dxaOrig="300" w:dyaOrig="380">
          <v:shape id="_x0000_i2349" type="#_x0000_t75" style="width:15pt;height:18.75pt" o:ole="">
            <v:imagedata r:id="rId2623" o:title=""/>
          </v:shape>
          <o:OLEObject Type="Embed" ProgID="Equation.3" ShapeID="_x0000_i2349" DrawAspect="Content" ObjectID="_1464373313" r:id="rId2624"/>
        </w:object>
      </w:r>
      <w:r w:rsidR="00FE2669" w:rsidRPr="0060231C">
        <w:rPr>
          <w:spacing w:val="4"/>
          <w:szCs w:val="28"/>
        </w:rPr>
        <w:t>.</w:t>
      </w:r>
    </w:p>
    <w:p w:rsidR="00D607C2" w:rsidRPr="006268C6" w:rsidRDefault="004430A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Итак, </w:t>
      </w:r>
      <w:r w:rsidR="001B6FBB" w:rsidRPr="006268C6">
        <w:rPr>
          <w:szCs w:val="28"/>
        </w:rPr>
        <w:t>на рис.</w:t>
      </w:r>
      <w:r w:rsidR="001B6FBB" w:rsidRPr="006268C6">
        <w:rPr>
          <w:szCs w:val="28"/>
          <w:lang w:val="en-US"/>
        </w:rPr>
        <w:t> </w:t>
      </w:r>
      <w:r w:rsidR="002F20D8" w:rsidRPr="006268C6">
        <w:rPr>
          <w:szCs w:val="28"/>
        </w:rPr>
        <w:t>28</w:t>
      </w:r>
      <w:r w:rsidR="001B6FBB" w:rsidRPr="006268C6">
        <w:rPr>
          <w:szCs w:val="28"/>
        </w:rPr>
        <w:t xml:space="preserve"> </w:t>
      </w:r>
      <w:r w:rsidRPr="006268C6">
        <w:rPr>
          <w:szCs w:val="28"/>
        </w:rPr>
        <w:t xml:space="preserve">при поступлении </w:t>
      </w:r>
      <w:r w:rsidR="001B6FBB" w:rsidRPr="006268C6">
        <w:rPr>
          <w:szCs w:val="28"/>
        </w:rPr>
        <w:t>на вход демодулятора сигнала (82</w:t>
      </w:r>
      <w:r w:rsidR="00540AB8" w:rsidRPr="006268C6">
        <w:rPr>
          <w:szCs w:val="28"/>
        </w:rPr>
        <w:t>)</w:t>
      </w:r>
      <w:r w:rsidRPr="006268C6">
        <w:rPr>
          <w:szCs w:val="28"/>
        </w:rPr>
        <w:t>, РУ1 будет реаг</w:t>
      </w:r>
      <w:r w:rsidR="00540AB8" w:rsidRPr="006268C6">
        <w:rPr>
          <w:szCs w:val="28"/>
        </w:rPr>
        <w:t>ировать только на те слагаемые из</w:t>
      </w:r>
      <w:r w:rsidRPr="006268C6">
        <w:rPr>
          <w:szCs w:val="28"/>
        </w:rPr>
        <w:t xml:space="preserve"> (</w:t>
      </w:r>
      <w:r w:rsidR="001B6FBB" w:rsidRPr="006268C6">
        <w:rPr>
          <w:szCs w:val="28"/>
        </w:rPr>
        <w:t>82</w:t>
      </w:r>
      <w:r w:rsidRPr="006268C6">
        <w:rPr>
          <w:szCs w:val="28"/>
        </w:rPr>
        <w:t>)</w:t>
      </w:r>
      <w:r w:rsidR="005676B0" w:rsidRPr="006268C6">
        <w:rPr>
          <w:szCs w:val="28"/>
        </w:rPr>
        <w:t xml:space="preserve">, </w:t>
      </w:r>
      <w:r w:rsidR="00540AB8" w:rsidRPr="006268C6">
        <w:rPr>
          <w:szCs w:val="28"/>
        </w:rPr>
        <w:t>в состав которых</w:t>
      </w:r>
      <w:r w:rsidR="005676B0" w:rsidRPr="006268C6">
        <w:rPr>
          <w:szCs w:val="28"/>
        </w:rPr>
        <w:t xml:space="preserve"> входят символы </w:t>
      </w:r>
      <w:r w:rsidR="002305BB" w:rsidRPr="006268C6">
        <w:rPr>
          <w:position w:val="-12"/>
          <w:szCs w:val="28"/>
        </w:rPr>
        <w:object w:dxaOrig="300" w:dyaOrig="380">
          <v:shape id="_x0000_i2350" type="#_x0000_t75" style="width:15pt;height:18.75pt" o:ole="">
            <v:imagedata r:id="rId2625" o:title=""/>
          </v:shape>
          <o:OLEObject Type="Embed" ProgID="Equation.3" ShapeID="_x0000_i2350" DrawAspect="Content" ObjectID="_1464373314" r:id="rId2626"/>
        </w:object>
      </w:r>
      <w:r w:rsidR="005676B0" w:rsidRPr="006268C6">
        <w:rPr>
          <w:szCs w:val="28"/>
        </w:rPr>
        <w:t>, и не будет</w:t>
      </w:r>
      <w:r w:rsidR="001B6FBB" w:rsidRPr="006268C6">
        <w:rPr>
          <w:szCs w:val="28"/>
        </w:rPr>
        <w:t xml:space="preserve"> реагировать на слагаемые из (82</w:t>
      </w:r>
      <w:r w:rsidR="005676B0" w:rsidRPr="006268C6">
        <w:rPr>
          <w:szCs w:val="28"/>
        </w:rPr>
        <w:t xml:space="preserve">), в состав которых входят символы </w:t>
      </w:r>
      <w:r w:rsidR="002305BB" w:rsidRPr="006268C6">
        <w:rPr>
          <w:position w:val="-12"/>
          <w:szCs w:val="28"/>
        </w:rPr>
        <w:object w:dxaOrig="380" w:dyaOrig="380">
          <v:shape id="_x0000_i2351" type="#_x0000_t75" style="width:18.75pt;height:18.75pt" o:ole="">
            <v:imagedata r:id="rId2627" o:title=""/>
          </v:shape>
          <o:OLEObject Type="Embed" ProgID="Equation.3" ShapeID="_x0000_i2351" DrawAspect="Content" ObjectID="_1464373315" r:id="rId2628"/>
        </w:object>
      </w:r>
      <w:r w:rsidR="002305BB">
        <w:rPr>
          <w:szCs w:val="28"/>
        </w:rPr>
        <w:t>.</w:t>
      </w:r>
    </w:p>
    <w:p w:rsidR="00DD167B" w:rsidRDefault="00DD167B" w:rsidP="006268C6">
      <w:pPr>
        <w:pStyle w:val="a4"/>
        <w:ind w:firstLine="567"/>
        <w:jc w:val="both"/>
        <w:rPr>
          <w:szCs w:val="28"/>
        </w:rPr>
      </w:pPr>
    </w:p>
    <w:p w:rsidR="00DD167B" w:rsidRDefault="00DD167B" w:rsidP="006268C6">
      <w:pPr>
        <w:pStyle w:val="a4"/>
        <w:ind w:firstLine="567"/>
        <w:jc w:val="both"/>
        <w:rPr>
          <w:spacing w:val="4"/>
          <w:szCs w:val="28"/>
        </w:rPr>
      </w:pPr>
    </w:p>
    <w:p w:rsidR="00DD167B" w:rsidRDefault="005676B0" w:rsidP="006268C6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 xml:space="preserve">Аналогично, при поступлении </w:t>
      </w:r>
      <w:r w:rsidR="002305BB" w:rsidRPr="00DD167B">
        <w:rPr>
          <w:spacing w:val="4"/>
          <w:szCs w:val="28"/>
        </w:rPr>
        <w:t xml:space="preserve">на вход демодулятора </w:t>
      </w:r>
      <w:r w:rsidR="001B6FBB" w:rsidRPr="00DD167B">
        <w:rPr>
          <w:spacing w:val="4"/>
          <w:szCs w:val="28"/>
        </w:rPr>
        <w:t>сигнала (82</w:t>
      </w:r>
      <w:r w:rsidR="00135126" w:rsidRPr="00DD167B">
        <w:rPr>
          <w:spacing w:val="4"/>
          <w:szCs w:val="28"/>
        </w:rPr>
        <w:t xml:space="preserve">) </w:t>
      </w:r>
      <w:r w:rsidR="000121E0" w:rsidRPr="00DD167B">
        <w:rPr>
          <w:spacing w:val="4"/>
          <w:szCs w:val="28"/>
        </w:rPr>
        <w:t>на рис. 2</w:t>
      </w:r>
      <w:r w:rsidR="002F20D8" w:rsidRPr="00DD167B">
        <w:rPr>
          <w:spacing w:val="4"/>
          <w:szCs w:val="28"/>
        </w:rPr>
        <w:t>9</w:t>
      </w:r>
      <w:r w:rsidR="000121E0" w:rsidRPr="00DD167B">
        <w:rPr>
          <w:spacing w:val="4"/>
          <w:szCs w:val="28"/>
        </w:rPr>
        <w:t xml:space="preserve">, </w:t>
      </w:r>
      <w:r w:rsidRPr="00DD167B">
        <w:rPr>
          <w:spacing w:val="4"/>
          <w:szCs w:val="28"/>
        </w:rPr>
        <w:t>РУ2 будет реагировать только на те слагаемые</w:t>
      </w:r>
      <w:r w:rsidR="001B6FBB" w:rsidRPr="00DD167B">
        <w:rPr>
          <w:spacing w:val="4"/>
          <w:szCs w:val="28"/>
        </w:rPr>
        <w:t xml:space="preserve"> в (82</w:t>
      </w:r>
      <w:r w:rsidR="004824B2" w:rsidRPr="00DD167B">
        <w:rPr>
          <w:spacing w:val="4"/>
          <w:szCs w:val="28"/>
        </w:rPr>
        <w:t>),</w:t>
      </w:r>
      <w:r w:rsidR="00135126" w:rsidRPr="00DD167B">
        <w:rPr>
          <w:spacing w:val="4"/>
          <w:szCs w:val="28"/>
        </w:rPr>
        <w:t xml:space="preserve"> в состав </w:t>
      </w:r>
      <w:r w:rsidR="004824B2" w:rsidRPr="00DD167B">
        <w:rPr>
          <w:spacing w:val="4"/>
          <w:szCs w:val="28"/>
        </w:rPr>
        <w:t>к</w:t>
      </w:r>
      <w:r w:rsidR="00135126" w:rsidRPr="00DD167B">
        <w:rPr>
          <w:spacing w:val="4"/>
          <w:szCs w:val="28"/>
        </w:rPr>
        <w:t>оторых</w:t>
      </w:r>
      <w:r w:rsidR="004824B2" w:rsidRPr="00DD167B">
        <w:rPr>
          <w:spacing w:val="4"/>
          <w:szCs w:val="28"/>
        </w:rPr>
        <w:t xml:space="preserve"> входят символы </w:t>
      </w:r>
      <w:r w:rsidR="002305BB" w:rsidRPr="00DD167B">
        <w:rPr>
          <w:spacing w:val="4"/>
          <w:position w:val="-12"/>
          <w:szCs w:val="28"/>
        </w:rPr>
        <w:object w:dxaOrig="380" w:dyaOrig="380">
          <v:shape id="_x0000_i2352" type="#_x0000_t75" style="width:18.75pt;height:18.75pt" o:ole="">
            <v:imagedata r:id="rId2629" o:title=""/>
          </v:shape>
          <o:OLEObject Type="Embed" ProgID="Equation.3" ShapeID="_x0000_i2352" DrawAspect="Content" ObjectID="_1464373316" r:id="rId2630"/>
        </w:object>
      </w:r>
      <w:r w:rsidR="004824B2" w:rsidRPr="00DD167B">
        <w:rPr>
          <w:spacing w:val="4"/>
          <w:szCs w:val="28"/>
        </w:rPr>
        <w:t>, и не будет</w:t>
      </w:r>
      <w:r w:rsidR="001B6FBB" w:rsidRPr="00DD167B">
        <w:rPr>
          <w:spacing w:val="4"/>
          <w:szCs w:val="28"/>
        </w:rPr>
        <w:t xml:space="preserve"> реагировать на слагаемые из</w:t>
      </w:r>
      <w:r w:rsidR="00DD167B">
        <w:rPr>
          <w:spacing w:val="4"/>
          <w:szCs w:val="28"/>
        </w:rPr>
        <w:t> </w:t>
      </w:r>
      <w:r w:rsidR="001B6FBB" w:rsidRPr="00DD167B">
        <w:rPr>
          <w:spacing w:val="4"/>
          <w:szCs w:val="28"/>
        </w:rPr>
        <w:t>(82</w:t>
      </w:r>
      <w:r w:rsidR="004824B2" w:rsidRPr="00DD167B">
        <w:rPr>
          <w:spacing w:val="4"/>
          <w:szCs w:val="28"/>
        </w:rPr>
        <w:t xml:space="preserve">), в состав которых входят символы </w:t>
      </w:r>
      <w:r w:rsidR="002305BB" w:rsidRPr="00DD167B">
        <w:rPr>
          <w:spacing w:val="4"/>
          <w:position w:val="-12"/>
          <w:szCs w:val="28"/>
        </w:rPr>
        <w:object w:dxaOrig="300" w:dyaOrig="380">
          <v:shape id="_x0000_i2353" type="#_x0000_t75" style="width:15pt;height:18.75pt" o:ole="">
            <v:imagedata r:id="rId2631" o:title=""/>
          </v:shape>
          <o:OLEObject Type="Embed" ProgID="Equation.3" ShapeID="_x0000_i2353" DrawAspect="Content" ObjectID="_1464373317" r:id="rId2632"/>
        </w:object>
      </w:r>
      <w:r w:rsidR="004824B2" w:rsidRPr="00DD167B">
        <w:rPr>
          <w:spacing w:val="4"/>
          <w:szCs w:val="28"/>
        </w:rPr>
        <w:t xml:space="preserve">. </w:t>
      </w:r>
    </w:p>
    <w:p w:rsidR="005676B0" w:rsidRPr="00DD167B" w:rsidRDefault="004824B2" w:rsidP="006268C6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>По</w:t>
      </w:r>
      <w:r w:rsidR="001B6FBB" w:rsidRPr="00DD167B">
        <w:rPr>
          <w:spacing w:val="4"/>
          <w:szCs w:val="28"/>
        </w:rPr>
        <w:t>э</w:t>
      </w:r>
      <w:r w:rsidR="002F20D8" w:rsidRPr="00DD167B">
        <w:rPr>
          <w:spacing w:val="4"/>
          <w:szCs w:val="28"/>
        </w:rPr>
        <w:t xml:space="preserve">тому схемы демодуляторов </w:t>
      </w:r>
      <w:r w:rsidR="002305BB" w:rsidRPr="00DD167B">
        <w:rPr>
          <w:spacing w:val="4"/>
          <w:szCs w:val="28"/>
        </w:rPr>
        <w:t>(</w:t>
      </w:r>
      <w:r w:rsidR="002F20D8" w:rsidRPr="00DD167B">
        <w:rPr>
          <w:spacing w:val="4"/>
          <w:szCs w:val="28"/>
        </w:rPr>
        <w:t>рис. 28</w:t>
      </w:r>
      <w:r w:rsidR="002305BB" w:rsidRPr="00DD167B">
        <w:rPr>
          <w:spacing w:val="4"/>
          <w:szCs w:val="28"/>
        </w:rPr>
        <w:t>, </w:t>
      </w:r>
      <w:r w:rsidRPr="00DD167B">
        <w:rPr>
          <w:spacing w:val="4"/>
          <w:szCs w:val="28"/>
        </w:rPr>
        <w:t>2</w:t>
      </w:r>
      <w:r w:rsidR="002F20D8" w:rsidRPr="00DD167B">
        <w:rPr>
          <w:spacing w:val="4"/>
          <w:szCs w:val="28"/>
        </w:rPr>
        <w:t>9</w:t>
      </w:r>
      <w:r w:rsidR="002305BB" w:rsidRPr="00DD167B">
        <w:rPr>
          <w:spacing w:val="4"/>
          <w:szCs w:val="28"/>
        </w:rPr>
        <w:t>) можно объединить в о</w:t>
      </w:r>
      <w:r w:rsidR="002305BB" w:rsidRPr="00DD167B">
        <w:rPr>
          <w:spacing w:val="4"/>
          <w:szCs w:val="28"/>
        </w:rPr>
        <w:t>д</w:t>
      </w:r>
      <w:r w:rsidR="002305BB" w:rsidRPr="00DD167B">
        <w:rPr>
          <w:spacing w:val="4"/>
          <w:szCs w:val="28"/>
        </w:rPr>
        <w:t>ну схему.</w:t>
      </w:r>
    </w:p>
    <w:p w:rsidR="00DD167B" w:rsidRDefault="004824B2" w:rsidP="006268C6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 xml:space="preserve">Учтено следующее обстоятельство. Генератор </w:t>
      </w:r>
      <w:r w:rsidR="00475CB2" w:rsidRPr="00DD167B">
        <w:rPr>
          <w:spacing w:val="4"/>
          <w:position w:val="-12"/>
          <w:szCs w:val="28"/>
        </w:rPr>
        <w:object w:dxaOrig="340" w:dyaOrig="380">
          <v:shape id="_x0000_i2354" type="#_x0000_t75" style="width:17.25pt;height:18.75pt" o:ole="">
            <v:imagedata r:id="rId2633" o:title=""/>
          </v:shape>
          <o:OLEObject Type="Embed" ProgID="Equation.3" ShapeID="_x0000_i2354" DrawAspect="Content" ObjectID="_1464373318" r:id="rId2634"/>
        </w:object>
      </w:r>
      <w:r w:rsidRPr="00DD167B">
        <w:rPr>
          <w:spacing w:val="4"/>
          <w:szCs w:val="28"/>
        </w:rPr>
        <w:t xml:space="preserve"> </w:t>
      </w:r>
      <w:r w:rsidR="00702E22" w:rsidRPr="00DD167B">
        <w:rPr>
          <w:spacing w:val="4"/>
          <w:szCs w:val="28"/>
        </w:rPr>
        <w:t xml:space="preserve">на интервале с номером </w:t>
      </w:r>
      <w:r w:rsidR="002305BB" w:rsidRPr="00DD167B">
        <w:rPr>
          <w:spacing w:val="4"/>
          <w:position w:val="-6"/>
          <w:szCs w:val="28"/>
        </w:rPr>
        <w:object w:dxaOrig="639" w:dyaOrig="300">
          <v:shape id="_x0000_i2355" type="#_x0000_t75" style="width:32.25pt;height:15pt" o:ole="">
            <v:imagedata r:id="rId2635" o:title=""/>
          </v:shape>
          <o:OLEObject Type="Embed" ProgID="Equation.3" ShapeID="_x0000_i2355" DrawAspect="Content" ObjectID="_1464373319" r:id="rId2636"/>
        </w:object>
      </w:r>
      <w:r w:rsidR="00702E22" w:rsidRPr="00DD167B">
        <w:rPr>
          <w:spacing w:val="4"/>
          <w:szCs w:val="28"/>
        </w:rPr>
        <w:t xml:space="preserve"> </w:t>
      </w:r>
      <w:r w:rsidRPr="00DD167B">
        <w:rPr>
          <w:spacing w:val="4"/>
          <w:szCs w:val="28"/>
        </w:rPr>
        <w:t>вырабатывает напряжение</w:t>
      </w:r>
      <w:r w:rsidR="00475CB2" w:rsidRPr="00DD167B">
        <w:rPr>
          <w:spacing w:val="4"/>
          <w:position w:val="-12"/>
          <w:szCs w:val="28"/>
        </w:rPr>
        <w:object w:dxaOrig="1780" w:dyaOrig="380">
          <v:shape id="_x0000_i2356" type="#_x0000_t75" style="width:89.25pt;height:18.75pt" o:ole="">
            <v:imagedata r:id="rId2637" o:title=""/>
          </v:shape>
          <o:OLEObject Type="Embed" ProgID="Equation.3" ShapeID="_x0000_i2356" DrawAspect="Content" ObjectID="_1464373320" r:id="rId2638"/>
        </w:object>
      </w:r>
      <w:r w:rsidR="00AC3657" w:rsidRPr="00DD167B">
        <w:rPr>
          <w:spacing w:val="4"/>
          <w:szCs w:val="28"/>
        </w:rPr>
        <w:t xml:space="preserve">, </w:t>
      </w:r>
      <w:r w:rsidR="001B6FBB" w:rsidRPr="00DD167B">
        <w:rPr>
          <w:spacing w:val="4"/>
          <w:szCs w:val="28"/>
        </w:rPr>
        <w:t xml:space="preserve">а </w:t>
      </w:r>
      <w:r w:rsidR="00AC3657" w:rsidRPr="00DD167B">
        <w:rPr>
          <w:spacing w:val="4"/>
          <w:szCs w:val="28"/>
        </w:rPr>
        <w:t xml:space="preserve">на интервале с номером </w:t>
      </w:r>
      <w:r w:rsidR="002305BB" w:rsidRPr="00DD167B">
        <w:rPr>
          <w:spacing w:val="4"/>
          <w:position w:val="-6"/>
          <w:szCs w:val="28"/>
        </w:rPr>
        <w:object w:dxaOrig="580" w:dyaOrig="300">
          <v:shape id="_x0000_i2357" type="#_x0000_t75" style="width:29.25pt;height:15pt" o:ole="">
            <v:imagedata r:id="rId2639" o:title=""/>
          </v:shape>
          <o:OLEObject Type="Embed" ProgID="Equation.3" ShapeID="_x0000_i2357" DrawAspect="Content" ObjectID="_1464373321" r:id="rId2640"/>
        </w:object>
      </w:r>
      <w:r w:rsidR="006268C6" w:rsidRPr="00DD167B">
        <w:rPr>
          <w:spacing w:val="4"/>
          <w:szCs w:val="28"/>
        </w:rPr>
        <w:t xml:space="preserve"> </w:t>
      </w:r>
      <w:r w:rsidR="00475CB2" w:rsidRPr="00DD167B">
        <w:rPr>
          <w:spacing w:val="4"/>
          <w:szCs w:val="28"/>
        </w:rPr>
        <w:t xml:space="preserve">– </w:t>
      </w:r>
      <w:r w:rsidR="00AC3657" w:rsidRPr="00DD167B">
        <w:rPr>
          <w:spacing w:val="4"/>
          <w:szCs w:val="28"/>
        </w:rPr>
        <w:t>напряжение</w:t>
      </w:r>
      <w:r w:rsidR="002305BB" w:rsidRPr="00DD167B">
        <w:rPr>
          <w:spacing w:val="4"/>
          <w:position w:val="-12"/>
          <w:szCs w:val="28"/>
        </w:rPr>
        <w:object w:dxaOrig="2320" w:dyaOrig="380">
          <v:shape id="_x0000_i2358" type="#_x0000_t75" style="width:116.25pt;height:18.75pt" o:ole="">
            <v:imagedata r:id="rId2641" o:title=""/>
          </v:shape>
          <o:OLEObject Type="Embed" ProgID="Equation.3" ShapeID="_x0000_i2358" DrawAspect="Content" ObjectID="_1464373322" r:id="rId2642"/>
        </w:object>
      </w:r>
      <w:r w:rsidR="00AC3657" w:rsidRPr="00DD167B">
        <w:rPr>
          <w:spacing w:val="4"/>
          <w:szCs w:val="28"/>
        </w:rPr>
        <w:t xml:space="preserve"> и т.</w:t>
      </w:r>
      <w:r w:rsidR="002305BB" w:rsidRPr="00DD167B">
        <w:rPr>
          <w:spacing w:val="4"/>
          <w:szCs w:val="28"/>
        </w:rPr>
        <w:t> </w:t>
      </w:r>
      <w:r w:rsidR="00AC3657" w:rsidRPr="00DD167B">
        <w:rPr>
          <w:spacing w:val="4"/>
          <w:szCs w:val="28"/>
        </w:rPr>
        <w:t xml:space="preserve">д. </w:t>
      </w:r>
    </w:p>
    <w:p w:rsidR="00DD167B" w:rsidRDefault="00AC3657" w:rsidP="006268C6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 xml:space="preserve">Когда заканчивается импульс </w:t>
      </w:r>
      <w:r w:rsidR="00475CB2" w:rsidRPr="00DD167B">
        <w:rPr>
          <w:spacing w:val="4"/>
          <w:position w:val="-12"/>
          <w:szCs w:val="28"/>
        </w:rPr>
        <w:object w:dxaOrig="660" w:dyaOrig="380">
          <v:shape id="_x0000_i2359" type="#_x0000_t75" style="width:33pt;height:18.75pt" o:ole="">
            <v:imagedata r:id="rId2643" o:title=""/>
          </v:shape>
          <o:OLEObject Type="Embed" ProgID="Equation.3" ShapeID="_x0000_i2359" DrawAspect="Content" ObjectID="_1464373323" r:id="rId2644"/>
        </w:object>
      </w:r>
      <w:r w:rsidRPr="00DD167B">
        <w:rPr>
          <w:spacing w:val="4"/>
          <w:szCs w:val="28"/>
        </w:rPr>
        <w:t xml:space="preserve"> в момент времени </w:t>
      </w:r>
      <w:r w:rsidR="00475CB2" w:rsidRPr="00DD167B">
        <w:rPr>
          <w:spacing w:val="4"/>
          <w:position w:val="-12"/>
          <w:szCs w:val="28"/>
        </w:rPr>
        <w:object w:dxaOrig="700" w:dyaOrig="380">
          <v:shape id="_x0000_i2360" type="#_x0000_t75" style="width:35.25pt;height:18.75pt" o:ole="">
            <v:imagedata r:id="rId2645" o:title=""/>
          </v:shape>
          <o:OLEObject Type="Embed" ProgID="Equation.3" ShapeID="_x0000_i2360" DrawAspect="Content" ObjectID="_1464373324" r:id="rId2646"/>
        </w:object>
      </w:r>
      <w:r w:rsidRPr="00DD167B">
        <w:rPr>
          <w:spacing w:val="4"/>
          <w:szCs w:val="28"/>
        </w:rPr>
        <w:t xml:space="preserve">, его продолжением будет импульс </w:t>
      </w:r>
      <w:r w:rsidR="00475CB2" w:rsidRPr="00DD167B">
        <w:rPr>
          <w:spacing w:val="4"/>
          <w:position w:val="-12"/>
          <w:szCs w:val="28"/>
        </w:rPr>
        <w:object w:dxaOrig="1200" w:dyaOrig="380">
          <v:shape id="_x0000_i2361" type="#_x0000_t75" style="width:60pt;height:18.75pt" o:ole="">
            <v:imagedata r:id="rId2647" o:title=""/>
          </v:shape>
          <o:OLEObject Type="Embed" ProgID="Equation.3" ShapeID="_x0000_i2361" DrawAspect="Content" ObjectID="_1464373325" r:id="rId2648"/>
        </w:object>
      </w:r>
      <w:r w:rsidR="00702E22" w:rsidRPr="00DD167B">
        <w:rPr>
          <w:spacing w:val="4"/>
          <w:szCs w:val="28"/>
        </w:rPr>
        <w:t xml:space="preserve">, а продолжением </w:t>
      </w:r>
      <w:r w:rsidR="00475CB2" w:rsidRPr="00DD167B">
        <w:rPr>
          <w:spacing w:val="4"/>
          <w:position w:val="-12"/>
          <w:szCs w:val="28"/>
        </w:rPr>
        <w:object w:dxaOrig="1200" w:dyaOrig="380">
          <v:shape id="_x0000_i2362" type="#_x0000_t75" style="width:60pt;height:18.75pt" o:ole="">
            <v:imagedata r:id="rId2649" o:title=""/>
          </v:shape>
          <o:OLEObject Type="Embed" ProgID="Equation.3" ShapeID="_x0000_i2362" DrawAspect="Content" ObjectID="_1464373326" r:id="rId2650"/>
        </w:object>
      </w:r>
      <w:r w:rsidR="00907A2C" w:rsidRPr="00DD167B">
        <w:rPr>
          <w:spacing w:val="4"/>
          <w:szCs w:val="28"/>
        </w:rPr>
        <w:t xml:space="preserve"> </w:t>
      </w:r>
      <w:r w:rsidR="00702E22" w:rsidRPr="00DD167B">
        <w:rPr>
          <w:spacing w:val="4"/>
          <w:szCs w:val="28"/>
        </w:rPr>
        <w:t>б</w:t>
      </w:r>
      <w:r w:rsidR="00702E22" w:rsidRPr="00DD167B">
        <w:rPr>
          <w:spacing w:val="4"/>
          <w:szCs w:val="28"/>
        </w:rPr>
        <w:t>у</w:t>
      </w:r>
      <w:r w:rsidR="00702E22" w:rsidRPr="00DD167B">
        <w:rPr>
          <w:spacing w:val="4"/>
          <w:szCs w:val="28"/>
        </w:rPr>
        <w:t xml:space="preserve">дет импульс </w:t>
      </w:r>
      <w:r w:rsidR="00475CB2" w:rsidRPr="00DD167B">
        <w:rPr>
          <w:spacing w:val="4"/>
          <w:position w:val="-12"/>
          <w:szCs w:val="28"/>
        </w:rPr>
        <w:object w:dxaOrig="1359" w:dyaOrig="380">
          <v:shape id="_x0000_i2363" type="#_x0000_t75" style="width:68.25pt;height:18.75pt" o:ole="">
            <v:imagedata r:id="rId2651" o:title=""/>
          </v:shape>
          <o:OLEObject Type="Embed" ProgID="Equation.3" ShapeID="_x0000_i2363" DrawAspect="Content" ObjectID="_1464373327" r:id="rId2652"/>
        </w:object>
      </w:r>
      <w:r w:rsidR="00DD167B">
        <w:rPr>
          <w:spacing w:val="4"/>
          <w:szCs w:val="28"/>
        </w:rPr>
        <w:t> </w:t>
      </w:r>
      <w:r w:rsidR="00702E22" w:rsidRPr="00DD167B">
        <w:rPr>
          <w:spacing w:val="4"/>
          <w:szCs w:val="28"/>
        </w:rPr>
        <w:t>и</w:t>
      </w:r>
      <w:r w:rsidR="00DD167B">
        <w:rPr>
          <w:spacing w:val="4"/>
          <w:szCs w:val="28"/>
        </w:rPr>
        <w:t> </w:t>
      </w:r>
      <w:r w:rsidR="00702E22" w:rsidRPr="00DD167B">
        <w:rPr>
          <w:spacing w:val="4"/>
          <w:szCs w:val="28"/>
        </w:rPr>
        <w:t>т.</w:t>
      </w:r>
      <w:r w:rsidR="002305BB" w:rsidRPr="00DD167B">
        <w:rPr>
          <w:spacing w:val="4"/>
          <w:szCs w:val="28"/>
        </w:rPr>
        <w:t> </w:t>
      </w:r>
      <w:r w:rsidR="00702E22" w:rsidRPr="00DD167B">
        <w:rPr>
          <w:spacing w:val="4"/>
          <w:szCs w:val="28"/>
        </w:rPr>
        <w:t xml:space="preserve">д. </w:t>
      </w:r>
    </w:p>
    <w:p w:rsidR="00C71F23" w:rsidRPr="00DD167B" w:rsidRDefault="00702E22" w:rsidP="006268C6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 xml:space="preserve">Поскольку амплитуда </w:t>
      </w:r>
      <w:r w:rsidR="00F24507" w:rsidRPr="00DD167B">
        <w:rPr>
          <w:spacing w:val="4"/>
          <w:szCs w:val="28"/>
        </w:rPr>
        <w:t xml:space="preserve">любого импульса </w:t>
      </w:r>
      <w:r w:rsidR="00475CB2" w:rsidRPr="00DD167B">
        <w:rPr>
          <w:spacing w:val="4"/>
          <w:position w:val="-12"/>
          <w:szCs w:val="28"/>
        </w:rPr>
        <w:object w:dxaOrig="1359" w:dyaOrig="380">
          <v:shape id="_x0000_i2364" type="#_x0000_t75" style="width:68.25pt;height:18.75pt" o:ole="">
            <v:imagedata r:id="rId2653" o:title=""/>
          </v:shape>
          <o:OLEObject Type="Embed" ProgID="Equation.3" ShapeID="_x0000_i2364" DrawAspect="Content" ObjectID="_1464373328" r:id="rId2654"/>
        </w:object>
      </w:r>
      <w:r w:rsidR="00F24507" w:rsidRPr="00DD167B">
        <w:rPr>
          <w:spacing w:val="4"/>
          <w:szCs w:val="28"/>
        </w:rPr>
        <w:t xml:space="preserve"> равна 1</w:t>
      </w:r>
      <w:r w:rsidR="001B6FBB" w:rsidRPr="00DD167B">
        <w:rPr>
          <w:spacing w:val="4"/>
          <w:position w:val="-4"/>
          <w:szCs w:val="28"/>
        </w:rPr>
        <w:object w:dxaOrig="260" w:dyaOrig="279">
          <v:shape id="_x0000_i2365" type="#_x0000_t75" style="width:12.75pt;height:14.25pt" o:ole="">
            <v:imagedata r:id="rId2655" o:title=""/>
          </v:shape>
          <o:OLEObject Type="Embed" ProgID="Equation.3" ShapeID="_x0000_i2365" DrawAspect="Content" ObjectID="_1464373329" r:id="rId2656"/>
        </w:object>
      </w:r>
      <w:r w:rsidR="00F24507" w:rsidRPr="00DD167B">
        <w:rPr>
          <w:spacing w:val="4"/>
          <w:szCs w:val="28"/>
        </w:rPr>
        <w:t xml:space="preserve">, </w:t>
      </w:r>
      <w:r w:rsidR="00423BF5" w:rsidRPr="00DD167B">
        <w:rPr>
          <w:spacing w:val="4"/>
          <w:szCs w:val="28"/>
        </w:rPr>
        <w:t>фа</w:t>
      </w:r>
      <w:r w:rsidR="00423BF5" w:rsidRPr="00DD167B">
        <w:rPr>
          <w:spacing w:val="4"/>
          <w:szCs w:val="28"/>
        </w:rPr>
        <w:t>к</w:t>
      </w:r>
      <w:r w:rsidR="00423BF5" w:rsidRPr="00DD167B">
        <w:rPr>
          <w:spacing w:val="4"/>
          <w:szCs w:val="28"/>
        </w:rPr>
        <w:t xml:space="preserve">тически </w:t>
      </w:r>
      <w:r w:rsidR="00F24507" w:rsidRPr="00DD167B">
        <w:rPr>
          <w:spacing w:val="4"/>
          <w:szCs w:val="28"/>
        </w:rPr>
        <w:t xml:space="preserve">генератор </w:t>
      </w:r>
      <w:r w:rsidR="006479CD" w:rsidRPr="00DD167B">
        <w:rPr>
          <w:spacing w:val="4"/>
          <w:position w:val="-12"/>
          <w:szCs w:val="28"/>
        </w:rPr>
        <w:object w:dxaOrig="340" w:dyaOrig="380">
          <v:shape id="_x0000_i2366" type="#_x0000_t75" style="width:17.25pt;height:18.75pt" o:ole="">
            <v:imagedata r:id="rId2657" o:title=""/>
          </v:shape>
          <o:OLEObject Type="Embed" ProgID="Equation.3" ShapeID="_x0000_i2366" DrawAspect="Content" ObjectID="_1464373330" r:id="rId2658"/>
        </w:object>
      </w:r>
      <w:r w:rsidR="00F24507" w:rsidRPr="00DD167B">
        <w:rPr>
          <w:spacing w:val="4"/>
          <w:szCs w:val="28"/>
        </w:rPr>
        <w:t xml:space="preserve"> должен вырабатывать непрерывный гармонич</w:t>
      </w:r>
      <w:r w:rsidR="00F24507" w:rsidRPr="00DD167B">
        <w:rPr>
          <w:spacing w:val="4"/>
          <w:szCs w:val="28"/>
        </w:rPr>
        <w:t>е</w:t>
      </w:r>
      <w:r w:rsidR="00F24507" w:rsidRPr="00DD167B">
        <w:rPr>
          <w:spacing w:val="4"/>
          <w:szCs w:val="28"/>
        </w:rPr>
        <w:t xml:space="preserve">ский сигнал </w:t>
      </w:r>
      <w:r w:rsidR="006479CD" w:rsidRPr="00DD167B">
        <w:rPr>
          <w:spacing w:val="4"/>
          <w:position w:val="-12"/>
          <w:szCs w:val="28"/>
        </w:rPr>
        <w:object w:dxaOrig="1480" w:dyaOrig="380">
          <v:shape id="_x0000_i2367" type="#_x0000_t75" style="width:74.25pt;height:18.75pt" o:ole="">
            <v:imagedata r:id="rId2659" o:title=""/>
          </v:shape>
          <o:OLEObject Type="Embed" ProgID="Equation.3" ShapeID="_x0000_i2367" DrawAspect="Content" ObjectID="_1464373331" r:id="rId2660"/>
        </w:object>
      </w:r>
    </w:p>
    <w:p w:rsidR="004148B2" w:rsidRPr="00DD167B" w:rsidRDefault="00F24507" w:rsidP="006268C6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>Аналогично</w:t>
      </w:r>
      <w:r w:rsidR="00423BF5" w:rsidRPr="00DD167B">
        <w:rPr>
          <w:spacing w:val="4"/>
          <w:szCs w:val="28"/>
        </w:rPr>
        <w:t>,</w:t>
      </w:r>
      <w:r w:rsidRPr="00DD167B">
        <w:rPr>
          <w:spacing w:val="4"/>
          <w:szCs w:val="28"/>
        </w:rPr>
        <w:t xml:space="preserve"> генератор </w:t>
      </w:r>
      <w:r w:rsidR="006479CD" w:rsidRPr="00DD167B">
        <w:rPr>
          <w:spacing w:val="4"/>
          <w:position w:val="-12"/>
          <w:szCs w:val="28"/>
        </w:rPr>
        <w:object w:dxaOrig="380" w:dyaOrig="380">
          <v:shape id="_x0000_i2368" type="#_x0000_t75" style="width:18.75pt;height:18.75pt" o:ole="">
            <v:imagedata r:id="rId2661" o:title=""/>
          </v:shape>
          <o:OLEObject Type="Embed" ProgID="Equation.3" ShapeID="_x0000_i2368" DrawAspect="Content" ObjectID="_1464373332" r:id="rId2662"/>
        </w:object>
      </w:r>
      <w:r w:rsidRPr="00DD167B">
        <w:rPr>
          <w:spacing w:val="4"/>
          <w:szCs w:val="28"/>
        </w:rPr>
        <w:t xml:space="preserve"> должен вырабатывать </w:t>
      </w:r>
      <w:r w:rsidR="00423BF5" w:rsidRPr="00DD167B">
        <w:rPr>
          <w:spacing w:val="4"/>
          <w:szCs w:val="28"/>
        </w:rPr>
        <w:t xml:space="preserve">второй </w:t>
      </w:r>
      <w:r w:rsidRPr="00DD167B">
        <w:rPr>
          <w:spacing w:val="4"/>
          <w:szCs w:val="28"/>
        </w:rPr>
        <w:t>непреры</w:t>
      </w:r>
      <w:r w:rsidRPr="00DD167B">
        <w:rPr>
          <w:spacing w:val="4"/>
          <w:szCs w:val="28"/>
        </w:rPr>
        <w:t>в</w:t>
      </w:r>
      <w:r w:rsidRPr="00DD167B">
        <w:rPr>
          <w:spacing w:val="4"/>
          <w:szCs w:val="28"/>
        </w:rPr>
        <w:t xml:space="preserve">ный гармонический сигнал </w:t>
      </w:r>
      <w:r w:rsidR="006479CD" w:rsidRPr="00DD167B">
        <w:rPr>
          <w:spacing w:val="4"/>
          <w:position w:val="-12"/>
          <w:szCs w:val="28"/>
        </w:rPr>
        <w:object w:dxaOrig="1520" w:dyaOrig="380">
          <v:shape id="_x0000_i2369" type="#_x0000_t75" style="width:75.75pt;height:18.75pt" o:ole="">
            <v:imagedata r:id="rId2663" o:title=""/>
          </v:shape>
          <o:OLEObject Type="Embed" ProgID="Equation.3" ShapeID="_x0000_i2369" DrawAspect="Content" ObjectID="_1464373333" r:id="rId2664"/>
        </w:object>
      </w:r>
      <w:r w:rsidR="00EF1F37" w:rsidRPr="00DD167B">
        <w:rPr>
          <w:spacing w:val="4"/>
          <w:szCs w:val="28"/>
        </w:rPr>
        <w:t xml:space="preserve">, который можно получить из сигнала </w:t>
      </w:r>
      <w:r w:rsidR="006479CD" w:rsidRPr="00DD167B">
        <w:rPr>
          <w:spacing w:val="4"/>
          <w:position w:val="-12"/>
          <w:szCs w:val="28"/>
        </w:rPr>
        <w:object w:dxaOrig="1200" w:dyaOrig="380">
          <v:shape id="_x0000_i2370" type="#_x0000_t75" style="width:60pt;height:18.75pt" o:ole="">
            <v:imagedata r:id="rId2665" o:title=""/>
          </v:shape>
          <o:OLEObject Type="Embed" ProgID="Equation.3" ShapeID="_x0000_i2370" DrawAspect="Content" ObjectID="_1464373334" r:id="rId2666"/>
        </w:object>
      </w:r>
      <w:r w:rsidR="00EF1F37" w:rsidRPr="00DD167B">
        <w:rPr>
          <w:spacing w:val="4"/>
          <w:szCs w:val="28"/>
        </w:rPr>
        <w:t xml:space="preserve"> при испол</w:t>
      </w:r>
      <w:r w:rsidR="00423BF5" w:rsidRPr="00DD167B">
        <w:rPr>
          <w:spacing w:val="4"/>
          <w:szCs w:val="28"/>
        </w:rPr>
        <w:t xml:space="preserve">ьзовании фазовращателя </w:t>
      </w:r>
      <w:r w:rsidR="000121E0" w:rsidRPr="00DD167B">
        <w:rPr>
          <w:spacing w:val="4"/>
          <w:szCs w:val="28"/>
        </w:rPr>
        <w:t xml:space="preserve">на </w:t>
      </w:r>
      <w:r w:rsidR="006479CD" w:rsidRPr="00DD167B">
        <w:rPr>
          <w:spacing w:val="4"/>
          <w:position w:val="-26"/>
          <w:szCs w:val="28"/>
        </w:rPr>
        <w:object w:dxaOrig="460" w:dyaOrig="700">
          <v:shape id="_x0000_i2371" type="#_x0000_t75" style="width:23.25pt;height:35.25pt" o:ole="">
            <v:imagedata r:id="rId2667" o:title=""/>
          </v:shape>
          <o:OLEObject Type="Embed" ProgID="Equation.3" ShapeID="_x0000_i2371" DrawAspect="Content" ObjectID="_1464373335" r:id="rId2668"/>
        </w:object>
      </w:r>
      <w:r w:rsidR="00EF1F37" w:rsidRPr="00DD167B">
        <w:rPr>
          <w:spacing w:val="4"/>
          <w:szCs w:val="28"/>
        </w:rPr>
        <w:t xml:space="preserve"> и инвертора, изм</w:t>
      </w:r>
      <w:r w:rsidR="00EF1F37" w:rsidRPr="00DD167B">
        <w:rPr>
          <w:spacing w:val="4"/>
          <w:szCs w:val="28"/>
        </w:rPr>
        <w:t>е</w:t>
      </w:r>
      <w:r w:rsidR="006479CD" w:rsidRPr="00DD167B">
        <w:rPr>
          <w:spacing w:val="4"/>
          <w:szCs w:val="28"/>
        </w:rPr>
        <w:t>няющего знак входного сигнала.</w:t>
      </w:r>
    </w:p>
    <w:p w:rsidR="004824B2" w:rsidRPr="00DD167B" w:rsidRDefault="00F53C5A" w:rsidP="006268C6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 xml:space="preserve">С учетом данного замечания </w:t>
      </w:r>
      <w:r w:rsidR="00423BF5" w:rsidRPr="00DD167B">
        <w:rPr>
          <w:spacing w:val="4"/>
          <w:szCs w:val="28"/>
        </w:rPr>
        <w:t xml:space="preserve">возможная </w:t>
      </w:r>
      <w:r w:rsidRPr="00DD167B">
        <w:rPr>
          <w:spacing w:val="4"/>
          <w:szCs w:val="28"/>
        </w:rPr>
        <w:t>полная схема демодулятора для приема сиг</w:t>
      </w:r>
      <w:r w:rsidR="00567366" w:rsidRPr="00DD167B">
        <w:rPr>
          <w:spacing w:val="4"/>
          <w:szCs w:val="28"/>
        </w:rPr>
        <w:t>нала КАМ-16 изображена на рис. </w:t>
      </w:r>
      <w:r w:rsidR="00AF6DE6" w:rsidRPr="00DD167B">
        <w:rPr>
          <w:spacing w:val="4"/>
          <w:szCs w:val="28"/>
        </w:rPr>
        <w:t>30</w:t>
      </w:r>
      <w:r w:rsidR="006479CD" w:rsidRPr="00DD167B">
        <w:rPr>
          <w:spacing w:val="4"/>
          <w:szCs w:val="28"/>
        </w:rPr>
        <w:t>.</w:t>
      </w:r>
    </w:p>
    <w:p w:rsidR="00DD167B" w:rsidRDefault="00DD167B" w:rsidP="00DD167B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 xml:space="preserve">Решающие устройства РУ1 и РУ2 осуществляют оценки </w:t>
      </w:r>
      <w:r w:rsidRPr="00DD167B">
        <w:rPr>
          <w:spacing w:val="4"/>
          <w:position w:val="-12"/>
          <w:szCs w:val="28"/>
        </w:rPr>
        <w:object w:dxaOrig="300" w:dyaOrig="420">
          <v:shape id="_x0000_i2372" type="#_x0000_t75" style="width:15pt;height:21pt" o:ole="">
            <v:imagedata r:id="rId2669" o:title=""/>
          </v:shape>
          <o:OLEObject Type="Embed" ProgID="Equation.3" ShapeID="_x0000_i2372" DrawAspect="Content" ObjectID="_1464373336" r:id="rId2670"/>
        </w:object>
      </w:r>
      <w:r w:rsidRPr="00DD167B">
        <w:rPr>
          <w:spacing w:val="4"/>
          <w:szCs w:val="28"/>
        </w:rPr>
        <w:t xml:space="preserve"> и </w:t>
      </w:r>
      <w:r w:rsidRPr="00DD167B">
        <w:rPr>
          <w:spacing w:val="4"/>
          <w:position w:val="-12"/>
          <w:szCs w:val="28"/>
        </w:rPr>
        <w:object w:dxaOrig="380" w:dyaOrig="420">
          <v:shape id="_x0000_i2373" type="#_x0000_t75" style="width:18.75pt;height:21pt" o:ole="">
            <v:imagedata r:id="rId2671" o:title=""/>
          </v:shape>
          <o:OLEObject Type="Embed" ProgID="Equation.3" ShapeID="_x0000_i2373" DrawAspect="Content" ObjectID="_1464373337" r:id="rId2672"/>
        </w:object>
      </w:r>
      <w:r w:rsidRPr="00DD167B">
        <w:rPr>
          <w:spacing w:val="4"/>
          <w:szCs w:val="28"/>
        </w:rPr>
        <w:t xml:space="preserve"> п</w:t>
      </w:r>
      <w:r w:rsidRPr="00DD167B">
        <w:rPr>
          <w:spacing w:val="4"/>
          <w:szCs w:val="28"/>
        </w:rPr>
        <w:t>е</w:t>
      </w:r>
      <w:r w:rsidRPr="00DD167B">
        <w:rPr>
          <w:spacing w:val="4"/>
          <w:szCs w:val="28"/>
        </w:rPr>
        <w:t xml:space="preserve">редаваемых модулирующих символов </w:t>
      </w:r>
      <w:r w:rsidRPr="00DD167B">
        <w:rPr>
          <w:spacing w:val="4"/>
          <w:position w:val="-12"/>
          <w:szCs w:val="28"/>
        </w:rPr>
        <w:object w:dxaOrig="300" w:dyaOrig="380">
          <v:shape id="_x0000_i2374" type="#_x0000_t75" style="width:15pt;height:18.75pt" o:ole="">
            <v:imagedata r:id="rId2673" o:title=""/>
          </v:shape>
          <o:OLEObject Type="Embed" ProgID="Equation.3" ShapeID="_x0000_i2374" DrawAspect="Content" ObjectID="_1464373338" r:id="rId2674"/>
        </w:object>
      </w:r>
      <w:r w:rsidRPr="00DD167B">
        <w:rPr>
          <w:spacing w:val="4"/>
          <w:szCs w:val="28"/>
        </w:rPr>
        <w:t xml:space="preserve"> и </w:t>
      </w:r>
      <w:r w:rsidRPr="00DD167B">
        <w:rPr>
          <w:spacing w:val="4"/>
          <w:position w:val="-12"/>
          <w:szCs w:val="28"/>
        </w:rPr>
        <w:object w:dxaOrig="380" w:dyaOrig="380">
          <v:shape id="_x0000_i2375" type="#_x0000_t75" style="width:18.75pt;height:18.75pt" o:ole="">
            <v:imagedata r:id="rId2675" o:title=""/>
          </v:shape>
          <o:OLEObject Type="Embed" ProgID="Equation.3" ShapeID="_x0000_i2375" DrawAspect="Content" ObjectID="_1464373339" r:id="rId2676"/>
        </w:object>
      </w:r>
      <w:r w:rsidRPr="00DD167B">
        <w:rPr>
          <w:spacing w:val="4"/>
          <w:szCs w:val="28"/>
        </w:rPr>
        <w:t xml:space="preserve">. </w:t>
      </w:r>
    </w:p>
    <w:p w:rsidR="00DD167B" w:rsidRDefault="00DD167B" w:rsidP="00DD167B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 xml:space="preserve">Если демодулятор работает без ошибок, то </w:t>
      </w:r>
      <w:r w:rsidRPr="00DD167B">
        <w:rPr>
          <w:spacing w:val="4"/>
          <w:position w:val="-12"/>
          <w:szCs w:val="28"/>
        </w:rPr>
        <w:object w:dxaOrig="859" w:dyaOrig="420">
          <v:shape id="_x0000_i2376" type="#_x0000_t75" style="width:42.75pt;height:21pt" o:ole="">
            <v:imagedata r:id="rId2677" o:title=""/>
          </v:shape>
          <o:OLEObject Type="Embed" ProgID="Equation.3" ShapeID="_x0000_i2376" DrawAspect="Content" ObjectID="_1464373340" r:id="rId2678"/>
        </w:object>
      </w:r>
      <w:r w:rsidRPr="00DD167B">
        <w:rPr>
          <w:spacing w:val="4"/>
          <w:szCs w:val="28"/>
        </w:rPr>
        <w:t xml:space="preserve"> и </w:t>
      </w:r>
      <w:r w:rsidRPr="00DD167B">
        <w:rPr>
          <w:spacing w:val="4"/>
          <w:position w:val="-12"/>
          <w:szCs w:val="28"/>
        </w:rPr>
        <w:object w:dxaOrig="999" w:dyaOrig="420">
          <v:shape id="_x0000_i2377" type="#_x0000_t75" style="width:50.25pt;height:21pt" o:ole="">
            <v:imagedata r:id="rId2679" o:title=""/>
          </v:shape>
          <o:OLEObject Type="Embed" ProgID="Equation.3" ShapeID="_x0000_i2377" DrawAspect="Content" ObjectID="_1464373341" r:id="rId2680"/>
        </w:object>
      </w:r>
      <w:r w:rsidRPr="00DD167B">
        <w:rPr>
          <w:spacing w:val="4"/>
          <w:szCs w:val="28"/>
        </w:rPr>
        <w:t xml:space="preserve"> на в</w:t>
      </w:r>
      <w:r w:rsidRPr="00DD167B">
        <w:rPr>
          <w:spacing w:val="4"/>
          <w:szCs w:val="28"/>
        </w:rPr>
        <w:t>ы</w:t>
      </w:r>
      <w:r w:rsidRPr="00DD167B">
        <w:rPr>
          <w:spacing w:val="4"/>
          <w:szCs w:val="28"/>
        </w:rPr>
        <w:t xml:space="preserve">ходах РУ1, РУ2 формируются сигналы, соответствующие сигналам на </w:t>
      </w:r>
      <w:r w:rsidRPr="00DD167B">
        <w:rPr>
          <w:i/>
          <w:spacing w:val="4"/>
          <w:szCs w:val="28"/>
        </w:rPr>
        <w:t>выходе</w:t>
      </w:r>
      <w:r w:rsidRPr="00DD167B">
        <w:rPr>
          <w:spacing w:val="4"/>
          <w:szCs w:val="28"/>
        </w:rPr>
        <w:t xml:space="preserve"> блока ФМС (разд. 4.5, рис. 15, в, г) и далее эти сигналы поступ</w:t>
      </w:r>
      <w:r w:rsidRPr="00DD167B">
        <w:rPr>
          <w:spacing w:val="4"/>
          <w:szCs w:val="28"/>
        </w:rPr>
        <w:t>а</w:t>
      </w:r>
      <w:r w:rsidRPr="00DD167B">
        <w:rPr>
          <w:spacing w:val="4"/>
          <w:szCs w:val="28"/>
        </w:rPr>
        <w:t>ют на вход преобразователя параллельного к</w:t>
      </w:r>
      <w:r w:rsidRPr="00DD167B">
        <w:rPr>
          <w:spacing w:val="4"/>
          <w:szCs w:val="28"/>
        </w:rPr>
        <w:t>о</w:t>
      </w:r>
      <w:r w:rsidRPr="00DD167B">
        <w:rPr>
          <w:spacing w:val="4"/>
          <w:szCs w:val="28"/>
        </w:rPr>
        <w:t>да в последовательный код.</w:t>
      </w:r>
    </w:p>
    <w:p w:rsidR="00DD167B" w:rsidRPr="00DD167B" w:rsidRDefault="00DD167B" w:rsidP="00DD167B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>На выходе этого преобразователя формируется сигнал, соответс</w:t>
      </w:r>
      <w:r w:rsidRPr="00DD167B">
        <w:rPr>
          <w:spacing w:val="4"/>
          <w:szCs w:val="28"/>
        </w:rPr>
        <w:t>т</w:t>
      </w:r>
      <w:r w:rsidRPr="00DD167B">
        <w:rPr>
          <w:spacing w:val="4"/>
          <w:szCs w:val="28"/>
        </w:rPr>
        <w:t xml:space="preserve">вующий сигналу, который в передающем устройстве поступал на </w:t>
      </w:r>
      <w:r w:rsidRPr="00DD167B">
        <w:rPr>
          <w:i/>
          <w:spacing w:val="4"/>
          <w:szCs w:val="28"/>
        </w:rPr>
        <w:t xml:space="preserve">вход </w:t>
      </w:r>
      <w:r w:rsidRPr="00DD167B">
        <w:rPr>
          <w:spacing w:val="4"/>
          <w:szCs w:val="28"/>
        </w:rPr>
        <w:t xml:space="preserve">блока ФМС (разд. 4.5, рис. 15, а). </w:t>
      </w:r>
    </w:p>
    <w:p w:rsidR="00DD167B" w:rsidRPr="00DD167B" w:rsidRDefault="00DD167B" w:rsidP="00DD167B">
      <w:pPr>
        <w:pStyle w:val="a4"/>
        <w:ind w:firstLine="567"/>
        <w:jc w:val="both"/>
        <w:rPr>
          <w:spacing w:val="4"/>
          <w:szCs w:val="28"/>
        </w:rPr>
      </w:pPr>
      <w:r w:rsidRPr="00DD167B">
        <w:rPr>
          <w:spacing w:val="4"/>
          <w:szCs w:val="28"/>
        </w:rPr>
        <w:t>Отметим, что вместо активных фильтров АФ1 и АФ2 в схемах дем</w:t>
      </w:r>
      <w:r w:rsidRPr="00DD167B">
        <w:rPr>
          <w:spacing w:val="4"/>
          <w:szCs w:val="28"/>
        </w:rPr>
        <w:t>о</w:t>
      </w:r>
      <w:r w:rsidRPr="00DD167B">
        <w:rPr>
          <w:spacing w:val="4"/>
          <w:szCs w:val="28"/>
        </w:rPr>
        <w:t>дуляторов рис. 28 и 29 можно использовать согласова</w:t>
      </w:r>
      <w:r w:rsidRPr="00DD167B">
        <w:rPr>
          <w:spacing w:val="4"/>
          <w:szCs w:val="28"/>
        </w:rPr>
        <w:t>н</w:t>
      </w:r>
      <w:r w:rsidRPr="00DD167B">
        <w:rPr>
          <w:spacing w:val="4"/>
          <w:szCs w:val="28"/>
        </w:rPr>
        <w:t xml:space="preserve">ные фильтры СФ1 и СФ2 с сигналами </w:t>
      </w:r>
      <w:r w:rsidRPr="00DD167B">
        <w:rPr>
          <w:spacing w:val="4"/>
          <w:position w:val="-12"/>
          <w:szCs w:val="28"/>
        </w:rPr>
        <w:object w:dxaOrig="1680" w:dyaOrig="380">
          <v:shape id="_x0000_i2378" type="#_x0000_t75" style="width:84pt;height:18.75pt" o:ole="">
            <v:imagedata r:id="rId2681" o:title=""/>
          </v:shape>
          <o:OLEObject Type="Embed" ProgID="Equation.3" ShapeID="_x0000_i2378" DrawAspect="Content" ObjectID="_1464373342" r:id="rId2682"/>
        </w:object>
      </w:r>
      <w:r w:rsidRPr="00DD167B">
        <w:rPr>
          <w:spacing w:val="4"/>
          <w:szCs w:val="28"/>
        </w:rPr>
        <w:t xml:space="preserve"> и </w:t>
      </w:r>
      <w:r w:rsidRPr="00DD167B">
        <w:rPr>
          <w:spacing w:val="4"/>
          <w:position w:val="-12"/>
          <w:szCs w:val="28"/>
        </w:rPr>
        <w:object w:dxaOrig="1840" w:dyaOrig="380">
          <v:shape id="_x0000_i2379" type="#_x0000_t75" style="width:92.25pt;height:18.75pt" o:ole="">
            <v:imagedata r:id="rId2683" o:title=""/>
          </v:shape>
          <o:OLEObject Type="Embed" ProgID="Equation.3" ShapeID="_x0000_i2379" DrawAspect="Content" ObjectID="_1464373343" r:id="rId2684"/>
        </w:object>
      </w:r>
      <w:r w:rsidRPr="00DD167B">
        <w:rPr>
          <w:spacing w:val="4"/>
          <w:szCs w:val="28"/>
        </w:rPr>
        <w:t xml:space="preserve"> соответственно.</w:t>
      </w:r>
    </w:p>
    <w:p w:rsidR="00DD167B" w:rsidRPr="006268C6" w:rsidRDefault="00DD167B" w:rsidP="006268C6">
      <w:pPr>
        <w:pStyle w:val="a4"/>
        <w:ind w:firstLine="567"/>
        <w:jc w:val="both"/>
        <w:rPr>
          <w:szCs w:val="28"/>
        </w:rPr>
      </w:pPr>
    </w:p>
    <w:p w:rsidR="003703E5" w:rsidRDefault="00644C78" w:rsidP="00B5573E">
      <w:pPr>
        <w:pStyle w:val="a4"/>
        <w:ind w:firstLine="0"/>
        <w:jc w:val="center"/>
        <w:rPr>
          <w:szCs w:val="28"/>
        </w:rPr>
      </w:pPr>
      <w:r w:rsidRPr="00AD6016">
        <w:rPr>
          <w:noProof/>
          <w:szCs w:val="28"/>
        </w:rPr>
        <w:lastRenderedPageBreak/>
        <w:drawing>
          <wp:inline distT="0" distB="0" distL="0" distR="0">
            <wp:extent cx="5810250" cy="5724525"/>
            <wp:effectExtent l="0" t="0" r="0" b="0"/>
            <wp:docPr id="1395" name="Рисунок 1395" descr="drawdem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5" descr="drawdemredwmf"/>
                    <pic:cNvPicPr>
                      <a:picLocks noChangeAspect="1" noChangeArrowheads="1"/>
                    </pic:cNvPicPr>
                  </pic:nvPicPr>
                  <pic:blipFill>
                    <a:blip r:embed="rId2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0A0" w:rsidRDefault="005670A0" w:rsidP="00B5573E">
      <w:pPr>
        <w:pStyle w:val="a4"/>
        <w:ind w:firstLine="0"/>
        <w:jc w:val="center"/>
        <w:rPr>
          <w:szCs w:val="28"/>
        </w:rPr>
      </w:pPr>
    </w:p>
    <w:p w:rsidR="00EA5030" w:rsidRPr="00B5573E" w:rsidRDefault="00345F37" w:rsidP="00B5573E">
      <w:pPr>
        <w:pStyle w:val="a4"/>
        <w:ind w:firstLine="0"/>
        <w:jc w:val="center"/>
        <w:rPr>
          <w:szCs w:val="28"/>
        </w:rPr>
      </w:pPr>
      <w:r w:rsidRPr="00EA5030">
        <w:rPr>
          <w:sz w:val="24"/>
        </w:rPr>
        <w:t>Рис.</w:t>
      </w:r>
      <w:r w:rsidRPr="00EA5030">
        <w:rPr>
          <w:sz w:val="24"/>
          <w:lang w:val="en-US"/>
        </w:rPr>
        <w:t> </w:t>
      </w:r>
      <w:r w:rsidR="007869AE" w:rsidRPr="00EA5030">
        <w:rPr>
          <w:sz w:val="24"/>
        </w:rPr>
        <w:t>30</w:t>
      </w:r>
      <w:r w:rsidR="00EA5030" w:rsidRPr="00EA5030">
        <w:rPr>
          <w:sz w:val="24"/>
        </w:rPr>
        <w:t>.</w:t>
      </w:r>
      <w:r w:rsidRPr="00EA5030">
        <w:rPr>
          <w:sz w:val="24"/>
        </w:rPr>
        <w:t xml:space="preserve"> Схема демодулятора</w:t>
      </w:r>
    </w:p>
    <w:p w:rsidR="00C71F23" w:rsidRPr="00EA5030" w:rsidRDefault="00345F37" w:rsidP="00B5573E">
      <w:pPr>
        <w:pStyle w:val="a4"/>
        <w:spacing w:after="240"/>
        <w:ind w:firstLine="0"/>
        <w:jc w:val="center"/>
        <w:rPr>
          <w:sz w:val="24"/>
        </w:rPr>
      </w:pPr>
      <w:r w:rsidRPr="00EA5030">
        <w:rPr>
          <w:sz w:val="24"/>
        </w:rPr>
        <w:t>для сигнал</w:t>
      </w:r>
      <w:r w:rsidR="00567366" w:rsidRPr="00EA5030">
        <w:rPr>
          <w:sz w:val="24"/>
        </w:rPr>
        <w:t>а квадратурной модуляции КАМ-16</w:t>
      </w:r>
    </w:p>
    <w:p w:rsidR="00DD167B" w:rsidRDefault="00DD167B" w:rsidP="006268C6">
      <w:pPr>
        <w:pStyle w:val="a4"/>
        <w:ind w:firstLine="567"/>
        <w:jc w:val="both"/>
        <w:rPr>
          <w:spacing w:val="4"/>
          <w:szCs w:val="28"/>
        </w:rPr>
      </w:pPr>
    </w:p>
    <w:p w:rsidR="00A77B6E" w:rsidRPr="00496016" w:rsidRDefault="0000622C" w:rsidP="00D917B3">
      <w:pPr>
        <w:pStyle w:val="a4"/>
        <w:spacing w:before="120" w:after="360"/>
        <w:ind w:firstLine="0"/>
        <w:jc w:val="center"/>
        <w:rPr>
          <w:b/>
          <w:szCs w:val="28"/>
        </w:rPr>
      </w:pPr>
      <w:r w:rsidRPr="00496016">
        <w:rPr>
          <w:b/>
          <w:szCs w:val="28"/>
        </w:rPr>
        <w:t>4.8.</w:t>
      </w:r>
      <w:r w:rsidR="00496016" w:rsidRPr="00496016">
        <w:rPr>
          <w:b/>
          <w:szCs w:val="28"/>
        </w:rPr>
        <w:t>1</w:t>
      </w:r>
      <w:r w:rsidR="003D301C" w:rsidRPr="00496016">
        <w:rPr>
          <w:b/>
          <w:szCs w:val="28"/>
        </w:rPr>
        <w:t>.</w:t>
      </w:r>
      <w:r w:rsidRPr="00496016">
        <w:rPr>
          <w:b/>
          <w:szCs w:val="28"/>
        </w:rPr>
        <w:t xml:space="preserve"> </w:t>
      </w:r>
      <w:r w:rsidR="00A77B6E" w:rsidRPr="00496016">
        <w:rPr>
          <w:b/>
          <w:szCs w:val="28"/>
        </w:rPr>
        <w:t>В</w:t>
      </w:r>
      <w:r w:rsidRPr="00496016">
        <w:rPr>
          <w:b/>
          <w:szCs w:val="28"/>
        </w:rPr>
        <w:t>ероятность</w:t>
      </w:r>
      <w:r w:rsidR="003D301C" w:rsidRPr="00496016">
        <w:rPr>
          <w:b/>
          <w:szCs w:val="28"/>
        </w:rPr>
        <w:t xml:space="preserve"> ошибок на выходах РУ1 и РУ2</w:t>
      </w:r>
    </w:p>
    <w:p w:rsidR="00A77B6E" w:rsidRPr="006268C6" w:rsidRDefault="00653F66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Рассмотренный ранее сигнал </w:t>
      </w:r>
      <w:r w:rsidR="007F4FE5" w:rsidRPr="00B5573E">
        <w:rPr>
          <w:position w:val="-12"/>
          <w:szCs w:val="28"/>
        </w:rPr>
        <w:object w:dxaOrig="540" w:dyaOrig="360">
          <v:shape id="_x0000_i2380" type="#_x0000_t75" style="width:27pt;height:18pt" o:ole="">
            <v:imagedata r:id="rId2686" o:title=""/>
          </v:shape>
          <o:OLEObject Type="Embed" ProgID="Equation.3" ShapeID="_x0000_i2380" DrawAspect="Content" ObjectID="_1464373344" r:id="rId2687"/>
        </w:object>
      </w:r>
      <w:r w:rsidRPr="006268C6">
        <w:rPr>
          <w:szCs w:val="28"/>
        </w:rPr>
        <w:t>,</w:t>
      </w:r>
      <w:r w:rsidR="00CF3B62" w:rsidRPr="006268C6">
        <w:rPr>
          <w:szCs w:val="28"/>
        </w:rPr>
        <w:t xml:space="preserve"> </w:t>
      </w:r>
      <w:r w:rsidRPr="006268C6">
        <w:rPr>
          <w:szCs w:val="28"/>
        </w:rPr>
        <w:t>определенный выражен</w:t>
      </w:r>
      <w:r w:rsidRPr="006268C6">
        <w:rPr>
          <w:szCs w:val="28"/>
        </w:rPr>
        <w:t>и</w:t>
      </w:r>
      <w:r w:rsidRPr="006268C6">
        <w:rPr>
          <w:szCs w:val="28"/>
        </w:rPr>
        <w:t>ем (</w:t>
      </w:r>
      <w:r w:rsidR="0070277E" w:rsidRPr="006268C6">
        <w:rPr>
          <w:szCs w:val="28"/>
        </w:rPr>
        <w:t>69</w:t>
      </w:r>
      <w:r w:rsidRPr="006268C6">
        <w:rPr>
          <w:szCs w:val="28"/>
        </w:rPr>
        <w:t>)</w:t>
      </w:r>
      <w:r w:rsidR="00CF3B62" w:rsidRPr="006268C6">
        <w:rPr>
          <w:szCs w:val="28"/>
        </w:rPr>
        <w:t xml:space="preserve"> на символьном интервале </w:t>
      </w:r>
      <w:r w:rsidR="007F4FE5" w:rsidRPr="006268C6">
        <w:rPr>
          <w:position w:val="-12"/>
          <w:szCs w:val="28"/>
        </w:rPr>
        <w:object w:dxaOrig="320" w:dyaOrig="380">
          <v:shape id="_x0000_i2381" type="#_x0000_t75" style="width:15.75pt;height:18.75pt" o:ole="">
            <v:imagedata r:id="rId2688" o:title=""/>
          </v:shape>
          <o:OLEObject Type="Embed" ProgID="Equation.3" ShapeID="_x0000_i2381" DrawAspect="Content" ObjectID="_1464373345" r:id="rId2689"/>
        </w:object>
      </w:r>
      <w:r w:rsidR="00CF3B62" w:rsidRPr="006268C6">
        <w:rPr>
          <w:szCs w:val="28"/>
        </w:rPr>
        <w:t xml:space="preserve"> с номером </w:t>
      </w:r>
      <w:r w:rsidR="00B5573E" w:rsidRPr="006268C6">
        <w:rPr>
          <w:position w:val="-6"/>
          <w:szCs w:val="28"/>
        </w:rPr>
        <w:object w:dxaOrig="639" w:dyaOrig="300">
          <v:shape id="_x0000_i2382" type="#_x0000_t75" style="width:32.25pt;height:15pt" o:ole="">
            <v:imagedata r:id="rId2690" o:title=""/>
          </v:shape>
          <o:OLEObject Type="Embed" ProgID="Equation.3" ShapeID="_x0000_i2382" DrawAspect="Content" ObjectID="_1464373346" r:id="rId2691"/>
        </w:object>
      </w:r>
      <w:r w:rsidR="00B5573E">
        <w:rPr>
          <w:szCs w:val="28"/>
        </w:rPr>
        <w:t>, будет равен</w:t>
      </w:r>
    </w:p>
    <w:p w:rsidR="00A77B6E" w:rsidRPr="006268C6" w:rsidRDefault="007F4FE5" w:rsidP="003703E5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position w:val="-12"/>
          <w:szCs w:val="28"/>
        </w:rPr>
        <w:object w:dxaOrig="5300" w:dyaOrig="380">
          <v:shape id="_x0000_i2383" type="#_x0000_t75" style="width:264.75pt;height:18.75pt" o:ole="">
            <v:imagedata r:id="rId2692" o:title=""/>
          </v:shape>
          <o:OLEObject Type="Embed" ProgID="Equation.3" ShapeID="_x0000_i2383" DrawAspect="Content" ObjectID="_1464373347" r:id="rId2693"/>
        </w:object>
      </w:r>
      <w:r>
        <w:rPr>
          <w:szCs w:val="28"/>
        </w:rPr>
        <w:t xml:space="preserve">                     </w:t>
      </w:r>
      <w:r w:rsidR="0070277E" w:rsidRPr="006268C6">
        <w:rPr>
          <w:szCs w:val="28"/>
        </w:rPr>
        <w:t>(</w:t>
      </w:r>
      <w:r w:rsidR="00CF3B62" w:rsidRPr="006268C6">
        <w:rPr>
          <w:szCs w:val="28"/>
        </w:rPr>
        <w:t>8</w:t>
      </w:r>
      <w:r w:rsidR="0070277E" w:rsidRPr="006268C6">
        <w:rPr>
          <w:szCs w:val="28"/>
        </w:rPr>
        <w:t>4</w:t>
      </w:r>
      <w:r w:rsidR="00CF3B62" w:rsidRPr="006268C6">
        <w:rPr>
          <w:szCs w:val="28"/>
        </w:rPr>
        <w:t>)</w:t>
      </w:r>
    </w:p>
    <w:p w:rsidR="00A77B6E" w:rsidRPr="007F4FE5" w:rsidRDefault="00E542D4" w:rsidP="006268C6">
      <w:pPr>
        <w:pStyle w:val="a4"/>
        <w:ind w:firstLine="567"/>
        <w:jc w:val="both"/>
        <w:rPr>
          <w:spacing w:val="-4"/>
          <w:szCs w:val="28"/>
        </w:rPr>
      </w:pPr>
      <w:r w:rsidRPr="006268C6">
        <w:rPr>
          <w:szCs w:val="28"/>
        </w:rPr>
        <w:t xml:space="preserve">1. </w:t>
      </w:r>
      <w:r w:rsidRPr="007F4FE5">
        <w:rPr>
          <w:spacing w:val="-4"/>
          <w:szCs w:val="28"/>
        </w:rPr>
        <w:t xml:space="preserve">Пусть значения переданных информационных символов </w:t>
      </w:r>
      <w:r w:rsidR="007F4FE5" w:rsidRPr="007F4FE5">
        <w:rPr>
          <w:spacing w:val="-4"/>
          <w:position w:val="-12"/>
          <w:szCs w:val="28"/>
        </w:rPr>
        <w:object w:dxaOrig="780" w:dyaOrig="380">
          <v:shape id="_x0000_i2384" type="#_x0000_t75" style="width:39pt;height:18.75pt" o:ole="">
            <v:imagedata r:id="rId2694" o:title=""/>
          </v:shape>
          <o:OLEObject Type="Embed" ProgID="Equation.3" ShapeID="_x0000_i2384" DrawAspect="Content" ObjectID="_1464373348" r:id="rId2695"/>
        </w:object>
      </w:r>
      <w:r w:rsidRPr="007F4FE5">
        <w:rPr>
          <w:spacing w:val="-4"/>
          <w:szCs w:val="28"/>
        </w:rPr>
        <w:t xml:space="preserve"> ра</w:t>
      </w:r>
      <w:r w:rsidRPr="007F4FE5">
        <w:rPr>
          <w:spacing w:val="-4"/>
          <w:szCs w:val="28"/>
        </w:rPr>
        <w:t>в</w:t>
      </w:r>
      <w:r w:rsidRPr="007F4FE5">
        <w:rPr>
          <w:spacing w:val="-4"/>
          <w:szCs w:val="28"/>
        </w:rPr>
        <w:t xml:space="preserve">ны </w:t>
      </w:r>
    </w:p>
    <w:p w:rsidR="00A77B6E" w:rsidRPr="006268C6" w:rsidRDefault="007F4FE5" w:rsidP="003703E5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position w:val="-12"/>
          <w:szCs w:val="28"/>
        </w:rPr>
        <w:object w:dxaOrig="760" w:dyaOrig="380">
          <v:shape id="_x0000_i2385" type="#_x0000_t75" style="width:38.25pt;height:18.75pt" o:ole="">
            <v:imagedata r:id="rId2696" o:title=""/>
          </v:shape>
          <o:OLEObject Type="Embed" ProgID="Equation.3" ShapeID="_x0000_i2385" DrawAspect="Content" ObjectID="_1464373349" r:id="rId2697"/>
        </w:object>
      </w:r>
      <w:r w:rsidR="00E542D4" w:rsidRPr="006268C6">
        <w:rPr>
          <w:szCs w:val="28"/>
        </w:rPr>
        <w:t xml:space="preserve">; </w:t>
      </w:r>
      <w:r w:rsidRPr="006268C6">
        <w:rPr>
          <w:position w:val="-12"/>
          <w:szCs w:val="28"/>
        </w:rPr>
        <w:object w:dxaOrig="880" w:dyaOrig="380">
          <v:shape id="_x0000_i2386" type="#_x0000_t75" style="width:44.25pt;height:18.75pt" o:ole="">
            <v:imagedata r:id="rId2698" o:title=""/>
          </v:shape>
          <o:OLEObject Type="Embed" ProgID="Equation.3" ShapeID="_x0000_i2386" DrawAspect="Content" ObjectID="_1464373350" r:id="rId2699"/>
        </w:object>
      </w:r>
      <w:r>
        <w:rPr>
          <w:szCs w:val="28"/>
        </w:rPr>
        <w:t xml:space="preserve">                                           </w:t>
      </w:r>
      <w:r w:rsidR="0070277E" w:rsidRPr="006268C6">
        <w:rPr>
          <w:szCs w:val="28"/>
        </w:rPr>
        <w:t>(85</w:t>
      </w:r>
      <w:r>
        <w:rPr>
          <w:szCs w:val="28"/>
        </w:rPr>
        <w:t>)</w:t>
      </w:r>
    </w:p>
    <w:p w:rsidR="00A77B6E" w:rsidRPr="007F4FE5" w:rsidRDefault="00E542D4" w:rsidP="006268C6">
      <w:pPr>
        <w:pStyle w:val="a4"/>
        <w:ind w:firstLine="567"/>
        <w:jc w:val="both"/>
        <w:rPr>
          <w:spacing w:val="-4"/>
          <w:szCs w:val="28"/>
        </w:rPr>
      </w:pPr>
      <w:r w:rsidRPr="007F4FE5">
        <w:rPr>
          <w:spacing w:val="-4"/>
          <w:szCs w:val="28"/>
        </w:rPr>
        <w:lastRenderedPageBreak/>
        <w:t xml:space="preserve">Тогда напряжения на </w:t>
      </w:r>
      <w:r w:rsidRPr="007F4FE5">
        <w:rPr>
          <w:i/>
          <w:spacing w:val="-4"/>
          <w:szCs w:val="28"/>
        </w:rPr>
        <w:t>входах</w:t>
      </w:r>
      <w:r w:rsidRPr="007F4FE5">
        <w:rPr>
          <w:spacing w:val="-4"/>
          <w:szCs w:val="28"/>
        </w:rPr>
        <w:t xml:space="preserve"> РУ1 </w:t>
      </w:r>
      <w:r w:rsidR="009202F6" w:rsidRPr="007F4FE5">
        <w:rPr>
          <w:spacing w:val="-4"/>
          <w:szCs w:val="28"/>
        </w:rPr>
        <w:t>(рис. </w:t>
      </w:r>
      <w:r w:rsidR="00C52B6F" w:rsidRPr="007F4FE5">
        <w:rPr>
          <w:spacing w:val="-4"/>
          <w:szCs w:val="28"/>
        </w:rPr>
        <w:t>28</w:t>
      </w:r>
      <w:r w:rsidR="005F77F9" w:rsidRPr="007F4FE5">
        <w:rPr>
          <w:spacing w:val="-4"/>
          <w:szCs w:val="28"/>
        </w:rPr>
        <w:t xml:space="preserve">) </w:t>
      </w:r>
      <w:r w:rsidRPr="007F4FE5">
        <w:rPr>
          <w:spacing w:val="-4"/>
          <w:szCs w:val="28"/>
        </w:rPr>
        <w:t>в момент окончания символ</w:t>
      </w:r>
      <w:r w:rsidRPr="007F4FE5">
        <w:rPr>
          <w:spacing w:val="-4"/>
          <w:szCs w:val="28"/>
        </w:rPr>
        <w:t>ь</w:t>
      </w:r>
      <w:r w:rsidRPr="007F4FE5">
        <w:rPr>
          <w:spacing w:val="-4"/>
          <w:szCs w:val="28"/>
        </w:rPr>
        <w:t xml:space="preserve">ного интервала длительностью </w:t>
      </w:r>
      <w:r w:rsidR="0089138D" w:rsidRPr="007F4FE5">
        <w:rPr>
          <w:spacing w:val="-4"/>
          <w:position w:val="-12"/>
          <w:szCs w:val="28"/>
        </w:rPr>
        <w:object w:dxaOrig="320" w:dyaOrig="380">
          <v:shape id="_x0000_i2387" type="#_x0000_t75" style="width:15.75pt;height:18.75pt" o:ole="">
            <v:imagedata r:id="rId2700" o:title=""/>
          </v:shape>
          <o:OLEObject Type="Embed" ProgID="Equation.3" ShapeID="_x0000_i2387" DrawAspect="Content" ObjectID="_1464373351" r:id="rId2701"/>
        </w:object>
      </w:r>
      <w:r w:rsidR="005F77F9" w:rsidRPr="007F4FE5">
        <w:rPr>
          <w:spacing w:val="-4"/>
          <w:szCs w:val="28"/>
        </w:rPr>
        <w:t xml:space="preserve"> будут </w:t>
      </w:r>
      <w:r w:rsidR="002A216B" w:rsidRPr="007F4FE5">
        <w:rPr>
          <w:spacing w:val="-4"/>
          <w:szCs w:val="28"/>
        </w:rPr>
        <w:t>соответственно</w:t>
      </w:r>
      <w:r w:rsidR="00611EAF" w:rsidRPr="007F4FE5">
        <w:rPr>
          <w:spacing w:val="-4"/>
          <w:szCs w:val="28"/>
        </w:rPr>
        <w:t xml:space="preserve"> </w:t>
      </w:r>
      <w:r w:rsidR="005F77F9" w:rsidRPr="007F4FE5">
        <w:rPr>
          <w:spacing w:val="-4"/>
          <w:szCs w:val="28"/>
        </w:rPr>
        <w:t xml:space="preserve">равны в </w:t>
      </w:r>
      <w:r w:rsidR="002A216B" w:rsidRPr="007F4FE5">
        <w:rPr>
          <w:spacing w:val="-4"/>
          <w:szCs w:val="28"/>
        </w:rPr>
        <w:t>(77</w:t>
      </w:r>
      <w:r w:rsidR="00611EAF" w:rsidRPr="007F4FE5">
        <w:rPr>
          <w:spacing w:val="-4"/>
          <w:szCs w:val="28"/>
        </w:rPr>
        <w:t xml:space="preserve">) и </w:t>
      </w:r>
      <w:r w:rsidR="005F77F9" w:rsidRPr="007F4FE5">
        <w:rPr>
          <w:spacing w:val="-4"/>
          <w:szCs w:val="28"/>
        </w:rPr>
        <w:t>(</w:t>
      </w:r>
      <w:r w:rsidR="002A216B" w:rsidRPr="007F4FE5">
        <w:rPr>
          <w:spacing w:val="-4"/>
          <w:szCs w:val="28"/>
        </w:rPr>
        <w:t>80</w:t>
      </w:r>
      <w:r w:rsidR="004F52EB" w:rsidRPr="007F4FE5">
        <w:rPr>
          <w:spacing w:val="-4"/>
          <w:szCs w:val="28"/>
        </w:rPr>
        <w:t>)</w:t>
      </w:r>
      <w:r w:rsidR="0089138D">
        <w:rPr>
          <w:spacing w:val="-4"/>
          <w:szCs w:val="28"/>
        </w:rPr>
        <w:t>:</w:t>
      </w:r>
    </w:p>
    <w:p w:rsidR="004E0FCF" w:rsidRPr="006268C6" w:rsidRDefault="0089138D" w:rsidP="003703E5">
      <w:pPr>
        <w:pStyle w:val="a4"/>
        <w:spacing w:before="120" w:after="120"/>
        <w:ind w:firstLine="0"/>
        <w:jc w:val="center"/>
        <w:rPr>
          <w:szCs w:val="28"/>
        </w:rPr>
      </w:pPr>
      <w:r w:rsidRPr="0089138D">
        <w:rPr>
          <w:position w:val="-36"/>
          <w:szCs w:val="28"/>
          <w:lang w:val="en-US"/>
        </w:rPr>
        <w:object w:dxaOrig="2540" w:dyaOrig="920">
          <v:shape id="_x0000_i2388" type="#_x0000_t75" style="width:126.75pt;height:45.75pt" o:ole="">
            <v:imagedata r:id="rId2702" o:title=""/>
          </v:shape>
          <o:OLEObject Type="Embed" ProgID="Equation.3" ShapeID="_x0000_i2388" DrawAspect="Content" ObjectID="_1464373352" r:id="rId2703"/>
        </w:object>
      </w:r>
      <w:r w:rsidR="004E0FCF" w:rsidRPr="006268C6">
        <w:rPr>
          <w:szCs w:val="28"/>
        </w:rPr>
        <w:t xml:space="preserve">; </w:t>
      </w:r>
      <w:r w:rsidRPr="0089138D">
        <w:rPr>
          <w:position w:val="-36"/>
          <w:szCs w:val="28"/>
          <w:lang w:val="en-US"/>
        </w:rPr>
        <w:object w:dxaOrig="2620" w:dyaOrig="920">
          <v:shape id="_x0000_i2389" type="#_x0000_t75" style="width:131.25pt;height:45.75pt" o:ole="">
            <v:imagedata r:id="rId2704" o:title=""/>
          </v:shape>
          <o:OLEObject Type="Embed" ProgID="Equation.3" ShapeID="_x0000_i2389" DrawAspect="Content" ObjectID="_1464373353" r:id="rId2705"/>
        </w:object>
      </w:r>
      <w:r w:rsidR="004E0FCF" w:rsidRPr="006268C6">
        <w:rPr>
          <w:szCs w:val="28"/>
        </w:rPr>
        <w:t>;</w:t>
      </w:r>
    </w:p>
    <w:p w:rsidR="004E0FCF" w:rsidRPr="002358B9" w:rsidRDefault="0089138D" w:rsidP="003703E5">
      <w:pPr>
        <w:pStyle w:val="a4"/>
        <w:spacing w:before="120" w:after="120"/>
        <w:ind w:firstLine="0"/>
        <w:jc w:val="center"/>
        <w:rPr>
          <w:szCs w:val="28"/>
        </w:rPr>
      </w:pPr>
      <w:r w:rsidRPr="0089138D">
        <w:rPr>
          <w:position w:val="-36"/>
          <w:szCs w:val="28"/>
          <w:lang w:val="en-US"/>
        </w:rPr>
        <w:object w:dxaOrig="2580" w:dyaOrig="920">
          <v:shape id="_x0000_i2390" type="#_x0000_t75" style="width:129pt;height:45.75pt" o:ole="">
            <v:imagedata r:id="rId2706" o:title=""/>
          </v:shape>
          <o:OLEObject Type="Embed" ProgID="Equation.3" ShapeID="_x0000_i2390" DrawAspect="Content" ObjectID="_1464373354" r:id="rId2707"/>
        </w:object>
      </w:r>
      <w:r w:rsidR="004E0FCF" w:rsidRPr="006268C6">
        <w:rPr>
          <w:szCs w:val="28"/>
        </w:rPr>
        <w:t xml:space="preserve">; </w:t>
      </w:r>
      <w:r w:rsidRPr="0089138D">
        <w:rPr>
          <w:position w:val="-36"/>
          <w:szCs w:val="28"/>
          <w:lang w:val="en-US"/>
        </w:rPr>
        <w:object w:dxaOrig="2659" w:dyaOrig="920">
          <v:shape id="_x0000_i2391" type="#_x0000_t75" style="width:132.75pt;height:45.75pt" o:ole="">
            <v:imagedata r:id="rId2708" o:title=""/>
          </v:shape>
          <o:OLEObject Type="Embed" ProgID="Equation.3" ShapeID="_x0000_i2391" DrawAspect="Content" ObjectID="_1464373355" r:id="rId2709"/>
        </w:object>
      </w:r>
    </w:p>
    <w:p w:rsidR="00A77B6E" w:rsidRPr="006268C6" w:rsidRDefault="005F77F9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Используя (</w:t>
      </w:r>
      <w:r w:rsidR="002A216B" w:rsidRPr="006268C6">
        <w:rPr>
          <w:szCs w:val="28"/>
        </w:rPr>
        <w:t>80</w:t>
      </w:r>
      <w:r w:rsidRPr="006268C6">
        <w:rPr>
          <w:szCs w:val="28"/>
        </w:rPr>
        <w:t>),</w:t>
      </w:r>
      <w:r w:rsidR="009202F6" w:rsidRPr="006268C6">
        <w:rPr>
          <w:szCs w:val="28"/>
        </w:rPr>
        <w:t xml:space="preserve"> </w:t>
      </w:r>
      <w:r w:rsidR="002A216B" w:rsidRPr="006268C6">
        <w:rPr>
          <w:szCs w:val="28"/>
        </w:rPr>
        <w:t>(</w:t>
      </w:r>
      <w:r w:rsidRPr="006268C6">
        <w:rPr>
          <w:szCs w:val="28"/>
        </w:rPr>
        <w:t>8</w:t>
      </w:r>
      <w:r w:rsidR="002A216B" w:rsidRPr="006268C6">
        <w:rPr>
          <w:szCs w:val="28"/>
        </w:rPr>
        <w:t>4</w:t>
      </w:r>
      <w:r w:rsidRPr="006268C6">
        <w:rPr>
          <w:szCs w:val="28"/>
        </w:rPr>
        <w:t>),</w:t>
      </w:r>
      <w:r w:rsidR="009202F6" w:rsidRPr="006268C6">
        <w:rPr>
          <w:szCs w:val="28"/>
        </w:rPr>
        <w:t xml:space="preserve"> </w:t>
      </w:r>
      <w:r w:rsidR="002A216B" w:rsidRPr="006268C6">
        <w:rPr>
          <w:szCs w:val="28"/>
        </w:rPr>
        <w:t>(85</w:t>
      </w:r>
      <w:r w:rsidRPr="006268C6">
        <w:rPr>
          <w:szCs w:val="28"/>
        </w:rPr>
        <w:t>),</w:t>
      </w:r>
      <w:r w:rsidR="009202F6" w:rsidRPr="006268C6">
        <w:rPr>
          <w:szCs w:val="28"/>
        </w:rPr>
        <w:t xml:space="preserve"> </w:t>
      </w:r>
      <w:r w:rsidRPr="006268C6">
        <w:rPr>
          <w:szCs w:val="28"/>
        </w:rPr>
        <w:t>(</w:t>
      </w:r>
      <w:r w:rsidR="002A216B" w:rsidRPr="006268C6">
        <w:rPr>
          <w:szCs w:val="28"/>
        </w:rPr>
        <w:t>72</w:t>
      </w:r>
      <w:r w:rsidRPr="006268C6">
        <w:rPr>
          <w:szCs w:val="28"/>
        </w:rPr>
        <w:t>) и (7</w:t>
      </w:r>
      <w:r w:rsidR="002A216B" w:rsidRPr="006268C6">
        <w:rPr>
          <w:szCs w:val="28"/>
        </w:rPr>
        <w:t>3</w:t>
      </w:r>
      <w:r w:rsidRPr="006268C6">
        <w:rPr>
          <w:szCs w:val="28"/>
        </w:rPr>
        <w:t>) получим соответствующие н</w:t>
      </w:r>
      <w:r w:rsidRPr="006268C6">
        <w:rPr>
          <w:szCs w:val="28"/>
        </w:rPr>
        <w:t>а</w:t>
      </w:r>
      <w:r w:rsidRPr="006268C6">
        <w:rPr>
          <w:szCs w:val="28"/>
        </w:rPr>
        <w:t xml:space="preserve">пряжения на </w:t>
      </w:r>
      <w:r w:rsidRPr="006268C6">
        <w:rPr>
          <w:i/>
          <w:szCs w:val="28"/>
        </w:rPr>
        <w:t>входах</w:t>
      </w:r>
      <w:r w:rsidR="00185A50">
        <w:rPr>
          <w:szCs w:val="28"/>
        </w:rPr>
        <w:t xml:space="preserve"> РУ1:</w:t>
      </w:r>
    </w:p>
    <w:p w:rsidR="00A77B6E" w:rsidRPr="006268C6" w:rsidRDefault="00645DC5" w:rsidP="00645DC5">
      <w:pPr>
        <w:pStyle w:val="a4"/>
        <w:tabs>
          <w:tab w:val="left" w:pos="709"/>
        </w:tabs>
        <w:ind w:firstLine="0"/>
        <w:rPr>
          <w:szCs w:val="28"/>
        </w:rPr>
      </w:pPr>
      <w:r>
        <w:rPr>
          <w:szCs w:val="28"/>
        </w:rPr>
        <w:t xml:space="preserve">       </w:t>
      </w:r>
      <w:r w:rsidR="00C26C72">
        <w:rPr>
          <w:szCs w:val="28"/>
        </w:rPr>
        <w:t xml:space="preserve"> </w:t>
      </w:r>
      <w:r w:rsidR="00D917B3" w:rsidRPr="00D5432E">
        <w:rPr>
          <w:position w:val="-36"/>
          <w:szCs w:val="28"/>
          <w:lang w:val="en-US"/>
        </w:rPr>
        <w:object w:dxaOrig="7339" w:dyaOrig="920">
          <v:shape id="_x0000_i2392" type="#_x0000_t75" style="width:366.75pt;height:45.75pt" o:ole="">
            <v:imagedata r:id="rId2710" o:title=""/>
          </v:shape>
          <o:OLEObject Type="Embed" ProgID="Equation.3" ShapeID="_x0000_i2392" DrawAspect="Content" ObjectID="_1464373356" r:id="rId2711"/>
        </w:object>
      </w:r>
      <w:r w:rsidR="00906098" w:rsidRPr="006268C6">
        <w:rPr>
          <w:szCs w:val="28"/>
        </w:rPr>
        <w:t>;</w:t>
      </w:r>
    </w:p>
    <w:p w:rsidR="00A77B6E" w:rsidRDefault="00645DC5" w:rsidP="00645DC5">
      <w:pPr>
        <w:pStyle w:val="a4"/>
        <w:ind w:firstLine="0"/>
        <w:rPr>
          <w:szCs w:val="28"/>
        </w:rPr>
      </w:pPr>
      <w:r>
        <w:rPr>
          <w:szCs w:val="28"/>
        </w:rPr>
        <w:t xml:space="preserve">      </w:t>
      </w:r>
      <w:r w:rsidR="00D917B3" w:rsidRPr="00D5432E">
        <w:rPr>
          <w:position w:val="-36"/>
          <w:szCs w:val="28"/>
          <w:lang w:val="en-US"/>
        </w:rPr>
        <w:object w:dxaOrig="7720" w:dyaOrig="920">
          <v:shape id="_x0000_i2393" type="#_x0000_t75" style="width:386.25pt;height:45.75pt" o:ole="">
            <v:imagedata r:id="rId2712" o:title=""/>
          </v:shape>
          <o:OLEObject Type="Embed" ProgID="Equation.3" ShapeID="_x0000_i2393" DrawAspect="Content" ObjectID="_1464373357" r:id="rId2713"/>
        </w:object>
      </w:r>
      <w:r w:rsidR="00CE2E8E" w:rsidRPr="006268C6">
        <w:rPr>
          <w:szCs w:val="28"/>
        </w:rPr>
        <w:t>;</w:t>
      </w:r>
    </w:p>
    <w:p w:rsidR="00645DC5" w:rsidRPr="004C67D7" w:rsidRDefault="00645DC5" w:rsidP="00645DC5">
      <w:pPr>
        <w:pStyle w:val="a4"/>
        <w:ind w:firstLine="0"/>
        <w:jc w:val="right"/>
        <w:rPr>
          <w:sz w:val="8"/>
          <w:szCs w:val="8"/>
        </w:rPr>
      </w:pPr>
      <w:r w:rsidRPr="006268C6">
        <w:rPr>
          <w:szCs w:val="28"/>
        </w:rPr>
        <w:t>(86)</w:t>
      </w:r>
    </w:p>
    <w:p w:rsidR="00A77B6E" w:rsidRPr="006268C6" w:rsidRDefault="00645DC5" w:rsidP="00645DC5">
      <w:pPr>
        <w:pStyle w:val="a4"/>
        <w:ind w:firstLine="0"/>
        <w:rPr>
          <w:szCs w:val="28"/>
        </w:rPr>
      </w:pPr>
      <w:r>
        <w:rPr>
          <w:szCs w:val="28"/>
        </w:rPr>
        <w:t xml:space="preserve">      </w:t>
      </w:r>
      <w:r w:rsidR="00D917B3" w:rsidRPr="00D5432E">
        <w:rPr>
          <w:position w:val="-36"/>
          <w:szCs w:val="28"/>
          <w:lang w:val="en-US"/>
        </w:rPr>
        <w:object w:dxaOrig="7760" w:dyaOrig="920">
          <v:shape id="_x0000_i2394" type="#_x0000_t75" style="width:387.75pt;height:45.75pt" o:ole="">
            <v:imagedata r:id="rId2714" o:title=""/>
          </v:shape>
          <o:OLEObject Type="Embed" ProgID="Equation.3" ShapeID="_x0000_i2394" DrawAspect="Content" ObjectID="_1464373358" r:id="rId2715"/>
        </w:object>
      </w:r>
      <w:r w:rsidR="00CE2E8E" w:rsidRPr="006268C6">
        <w:rPr>
          <w:szCs w:val="28"/>
        </w:rPr>
        <w:t>;</w:t>
      </w:r>
    </w:p>
    <w:p w:rsidR="00A77B6E" w:rsidRPr="006268C6" w:rsidRDefault="00645DC5" w:rsidP="00645DC5">
      <w:pPr>
        <w:pStyle w:val="a4"/>
        <w:ind w:firstLine="0"/>
        <w:rPr>
          <w:szCs w:val="28"/>
        </w:rPr>
      </w:pPr>
      <w:r>
        <w:rPr>
          <w:szCs w:val="28"/>
        </w:rPr>
        <w:t xml:space="preserve">    </w:t>
      </w:r>
      <w:r w:rsidR="00D917B3" w:rsidRPr="00D5432E">
        <w:rPr>
          <w:position w:val="-36"/>
          <w:szCs w:val="28"/>
          <w:lang w:val="en-US"/>
        </w:rPr>
        <w:object w:dxaOrig="8120" w:dyaOrig="920">
          <v:shape id="_x0000_i2395" type="#_x0000_t75" style="width:405.75pt;height:45.75pt" o:ole="">
            <v:imagedata r:id="rId2716" o:title=""/>
          </v:shape>
          <o:OLEObject Type="Embed" ProgID="Equation.3" ShapeID="_x0000_i2395" DrawAspect="Content" ObjectID="_1464373359" r:id="rId2717"/>
        </w:object>
      </w:r>
      <w:r w:rsidR="00D5432E">
        <w:rPr>
          <w:szCs w:val="28"/>
        </w:rPr>
        <w:t>.</w:t>
      </w:r>
    </w:p>
    <w:p w:rsidR="00924EE4" w:rsidRPr="006268C6" w:rsidRDefault="00CE2E8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При дальнейших </w:t>
      </w:r>
      <w:r w:rsidR="002A216B" w:rsidRPr="006268C6">
        <w:rPr>
          <w:szCs w:val="28"/>
        </w:rPr>
        <w:t>преобразованиях интегралов в (86</w:t>
      </w:r>
      <w:r w:rsidRPr="006268C6">
        <w:rPr>
          <w:szCs w:val="28"/>
        </w:rPr>
        <w:t>), получим инт</w:t>
      </w:r>
      <w:r w:rsidRPr="006268C6">
        <w:rPr>
          <w:szCs w:val="28"/>
        </w:rPr>
        <w:t>е</w:t>
      </w:r>
      <w:r w:rsidRPr="006268C6">
        <w:rPr>
          <w:szCs w:val="28"/>
        </w:rPr>
        <w:t xml:space="preserve">гралы </w:t>
      </w:r>
      <w:r w:rsidR="00745B37" w:rsidRPr="00745B37">
        <w:rPr>
          <w:position w:val="-36"/>
          <w:szCs w:val="28"/>
          <w:lang w:val="en-US"/>
        </w:rPr>
        <w:object w:dxaOrig="1560" w:dyaOrig="920">
          <v:shape id="_x0000_i2396" type="#_x0000_t75" style="width:78pt;height:45.75pt" o:ole="">
            <v:imagedata r:id="rId2718" o:title=""/>
          </v:shape>
          <o:OLEObject Type="Embed" ProgID="Equation.3" ShapeID="_x0000_i2396" DrawAspect="Content" ObjectID="_1464373360" r:id="rId2719"/>
        </w:object>
      </w:r>
      <w:r w:rsidRPr="006268C6">
        <w:rPr>
          <w:szCs w:val="28"/>
        </w:rPr>
        <w:t xml:space="preserve"> и </w:t>
      </w:r>
      <w:r w:rsidR="00745B37" w:rsidRPr="00745B37">
        <w:rPr>
          <w:position w:val="-36"/>
          <w:szCs w:val="28"/>
          <w:lang w:val="en-US"/>
        </w:rPr>
        <w:object w:dxaOrig="2299" w:dyaOrig="920">
          <v:shape id="_x0000_i2397" type="#_x0000_t75" style="width:114.75pt;height:45.75pt" o:ole="">
            <v:imagedata r:id="rId2720" o:title=""/>
          </v:shape>
          <o:OLEObject Type="Embed" ProgID="Equation.3" ShapeID="_x0000_i2397" DrawAspect="Content" ObjectID="_1464373361" r:id="rId2721"/>
        </w:object>
      </w:r>
      <w:r w:rsidRPr="006268C6">
        <w:rPr>
          <w:szCs w:val="28"/>
        </w:rPr>
        <w:t>, которые после использования р</w:t>
      </w:r>
      <w:r w:rsidRPr="006268C6">
        <w:rPr>
          <w:szCs w:val="28"/>
        </w:rPr>
        <w:t>а</w:t>
      </w:r>
      <w:r w:rsidRPr="006268C6">
        <w:rPr>
          <w:szCs w:val="28"/>
        </w:rPr>
        <w:t>венс</w:t>
      </w:r>
      <w:r w:rsidRPr="006268C6">
        <w:rPr>
          <w:szCs w:val="28"/>
        </w:rPr>
        <w:t>т</w:t>
      </w:r>
      <w:r w:rsidRPr="006268C6">
        <w:rPr>
          <w:szCs w:val="28"/>
        </w:rPr>
        <w:t>ва (</w:t>
      </w:r>
      <w:r w:rsidR="002A216B" w:rsidRPr="006268C6">
        <w:rPr>
          <w:szCs w:val="28"/>
        </w:rPr>
        <w:t>83</w:t>
      </w:r>
      <w:r w:rsidRPr="006268C6">
        <w:rPr>
          <w:szCs w:val="28"/>
        </w:rPr>
        <w:t xml:space="preserve">) будут равны </w:t>
      </w:r>
    </w:p>
    <w:p w:rsidR="00A77B6E" w:rsidRPr="006268C6" w:rsidRDefault="00745B37" w:rsidP="004C67D7">
      <w:pPr>
        <w:pStyle w:val="a4"/>
        <w:spacing w:before="120" w:after="120"/>
        <w:ind w:firstLine="567"/>
        <w:jc w:val="right"/>
        <w:rPr>
          <w:szCs w:val="28"/>
        </w:rPr>
      </w:pPr>
      <w:r w:rsidRPr="00745B37">
        <w:rPr>
          <w:position w:val="-36"/>
          <w:szCs w:val="28"/>
          <w:lang w:val="en-US"/>
        </w:rPr>
        <w:object w:dxaOrig="2340" w:dyaOrig="920">
          <v:shape id="_x0000_i2398" type="#_x0000_t75" style="width:117pt;height:45.75pt" o:ole="">
            <v:imagedata r:id="rId2722" o:title=""/>
          </v:shape>
          <o:OLEObject Type="Embed" ProgID="Equation.3" ShapeID="_x0000_i2398" DrawAspect="Content" ObjectID="_1464373362" r:id="rId2723"/>
        </w:object>
      </w:r>
      <w:r w:rsidR="00924EE4" w:rsidRPr="006268C6">
        <w:rPr>
          <w:szCs w:val="28"/>
        </w:rPr>
        <w:t xml:space="preserve">; </w:t>
      </w:r>
      <w:r w:rsidRPr="00745B37">
        <w:rPr>
          <w:position w:val="-36"/>
          <w:szCs w:val="28"/>
          <w:lang w:val="en-US"/>
        </w:rPr>
        <w:object w:dxaOrig="2780" w:dyaOrig="920">
          <v:shape id="_x0000_i2399" type="#_x0000_t75" style="width:138.75pt;height:45.75pt" o:ole="">
            <v:imagedata r:id="rId2724" o:title=""/>
          </v:shape>
          <o:OLEObject Type="Embed" ProgID="Equation.3" ShapeID="_x0000_i2399" DrawAspect="Content" ObjectID="_1464373363" r:id="rId2725"/>
        </w:object>
      </w:r>
      <w:r>
        <w:rPr>
          <w:szCs w:val="28"/>
        </w:rPr>
        <w:t xml:space="preserve">                    </w:t>
      </w:r>
      <w:r w:rsidR="00924EE4" w:rsidRPr="006268C6">
        <w:rPr>
          <w:szCs w:val="28"/>
        </w:rPr>
        <w:t>(</w:t>
      </w:r>
      <w:r w:rsidR="002A216B" w:rsidRPr="006268C6">
        <w:rPr>
          <w:szCs w:val="28"/>
        </w:rPr>
        <w:t>87</w:t>
      </w:r>
      <w:r w:rsidR="00924EE4" w:rsidRPr="006268C6">
        <w:rPr>
          <w:szCs w:val="28"/>
        </w:rPr>
        <w:t>)</w:t>
      </w:r>
    </w:p>
    <w:p w:rsidR="00A77B6E" w:rsidRPr="006268C6" w:rsidRDefault="002A216B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Определ</w:t>
      </w:r>
      <w:r w:rsidR="00924EE4" w:rsidRPr="006268C6">
        <w:rPr>
          <w:szCs w:val="28"/>
        </w:rPr>
        <w:t>им напряжения на соответству</w:t>
      </w:r>
      <w:r w:rsidRPr="006268C6">
        <w:rPr>
          <w:szCs w:val="28"/>
        </w:rPr>
        <w:t>ющих входах РУ1 из выраж</w:t>
      </w:r>
      <w:r w:rsidRPr="006268C6">
        <w:rPr>
          <w:szCs w:val="28"/>
        </w:rPr>
        <w:t>е</w:t>
      </w:r>
      <w:r w:rsidRPr="006268C6">
        <w:rPr>
          <w:szCs w:val="28"/>
        </w:rPr>
        <w:t>ния (86</w:t>
      </w:r>
      <w:r w:rsidR="00924EE4" w:rsidRPr="006268C6">
        <w:rPr>
          <w:szCs w:val="28"/>
        </w:rPr>
        <w:t>), используя (</w:t>
      </w:r>
      <w:r w:rsidR="009F7F34" w:rsidRPr="006268C6">
        <w:rPr>
          <w:szCs w:val="28"/>
        </w:rPr>
        <w:t>87</w:t>
      </w:r>
      <w:r w:rsidR="00924EE4" w:rsidRPr="006268C6">
        <w:rPr>
          <w:szCs w:val="28"/>
        </w:rPr>
        <w:t>)</w:t>
      </w:r>
      <w:r w:rsidR="009F7F34" w:rsidRPr="006268C6">
        <w:rPr>
          <w:szCs w:val="28"/>
        </w:rPr>
        <w:t>:</w:t>
      </w:r>
      <w:r w:rsidR="00924EE4" w:rsidRPr="006268C6">
        <w:rPr>
          <w:szCs w:val="28"/>
        </w:rPr>
        <w:t xml:space="preserve"> </w:t>
      </w:r>
    </w:p>
    <w:p w:rsidR="00A77B6E" w:rsidRPr="006268C6" w:rsidRDefault="00F20F79" w:rsidP="00F20F79">
      <w:pPr>
        <w:pStyle w:val="a4"/>
        <w:ind w:firstLine="0"/>
        <w:jc w:val="center"/>
        <w:rPr>
          <w:szCs w:val="28"/>
        </w:rPr>
      </w:pPr>
      <w:r w:rsidRPr="00745B37">
        <w:rPr>
          <w:position w:val="-26"/>
          <w:szCs w:val="28"/>
        </w:rPr>
        <w:object w:dxaOrig="2060" w:dyaOrig="760">
          <v:shape id="_x0000_i2400" type="#_x0000_t75" style="width:102.75pt;height:38.25pt" o:ole="">
            <v:imagedata r:id="rId2726" o:title=""/>
          </v:shape>
          <o:OLEObject Type="Embed" ProgID="Equation.3" ShapeID="_x0000_i2400" DrawAspect="Content" ObjectID="_1464373364" r:id="rId2727"/>
        </w:object>
      </w:r>
      <w:r w:rsidR="009F7F34" w:rsidRPr="006268C6">
        <w:rPr>
          <w:szCs w:val="28"/>
        </w:rPr>
        <w:t xml:space="preserve"> на 1-м входе</w:t>
      </w:r>
      <w:r w:rsidR="00924EE4" w:rsidRPr="006268C6">
        <w:rPr>
          <w:szCs w:val="28"/>
        </w:rPr>
        <w:t>;</w:t>
      </w:r>
      <w:r w:rsidR="006268C6">
        <w:rPr>
          <w:szCs w:val="28"/>
        </w:rPr>
        <w:t xml:space="preserve"> </w:t>
      </w:r>
      <w:r w:rsidRPr="00F20F79">
        <w:rPr>
          <w:position w:val="-26"/>
          <w:szCs w:val="28"/>
        </w:rPr>
        <w:object w:dxaOrig="2260" w:dyaOrig="760">
          <v:shape id="_x0000_i2401" type="#_x0000_t75" style="width:113.25pt;height:38.25pt" o:ole="">
            <v:imagedata r:id="rId2728" o:title=""/>
          </v:shape>
          <o:OLEObject Type="Embed" ProgID="Equation.3" ShapeID="_x0000_i2401" DrawAspect="Content" ObjectID="_1464373365" r:id="rId2729"/>
        </w:object>
      </w:r>
      <w:r w:rsidR="009F7F34" w:rsidRPr="006268C6">
        <w:rPr>
          <w:szCs w:val="28"/>
        </w:rPr>
        <w:t xml:space="preserve"> на 2-м входе</w:t>
      </w:r>
      <w:r w:rsidR="002065F7" w:rsidRPr="006268C6">
        <w:rPr>
          <w:szCs w:val="28"/>
        </w:rPr>
        <w:t>;</w:t>
      </w:r>
    </w:p>
    <w:p w:rsidR="00924EE4" w:rsidRPr="00F20F79" w:rsidRDefault="00F20F79" w:rsidP="00F20F79">
      <w:pPr>
        <w:pStyle w:val="a4"/>
        <w:ind w:firstLine="0"/>
        <w:jc w:val="right"/>
        <w:rPr>
          <w:spacing w:val="-8"/>
          <w:szCs w:val="28"/>
        </w:rPr>
      </w:pPr>
      <w:r w:rsidRPr="00F20F79">
        <w:rPr>
          <w:spacing w:val="-8"/>
          <w:position w:val="-26"/>
          <w:szCs w:val="28"/>
        </w:rPr>
        <w:object w:dxaOrig="2620" w:dyaOrig="760">
          <v:shape id="_x0000_i2402" type="#_x0000_t75" style="width:131.25pt;height:38.25pt" o:ole="">
            <v:imagedata r:id="rId2730" o:title=""/>
          </v:shape>
          <o:OLEObject Type="Embed" ProgID="Equation.3" ShapeID="_x0000_i2402" DrawAspect="Content" ObjectID="_1464373366" r:id="rId2731"/>
        </w:object>
      </w:r>
      <w:r w:rsidR="009F7F34" w:rsidRPr="00F20F79">
        <w:rPr>
          <w:spacing w:val="-8"/>
          <w:szCs w:val="28"/>
        </w:rPr>
        <w:t xml:space="preserve"> на 3-м входе</w:t>
      </w:r>
      <w:r w:rsidR="002065F7" w:rsidRPr="00F20F79">
        <w:rPr>
          <w:spacing w:val="-8"/>
          <w:szCs w:val="28"/>
        </w:rPr>
        <w:t>;</w:t>
      </w:r>
      <w:r w:rsidR="00BA4A91" w:rsidRPr="00F20F79">
        <w:rPr>
          <w:spacing w:val="-8"/>
          <w:szCs w:val="28"/>
        </w:rPr>
        <w:t xml:space="preserve"> </w:t>
      </w:r>
      <w:r w:rsidRPr="00F20F79">
        <w:rPr>
          <w:spacing w:val="-10"/>
          <w:position w:val="-26"/>
          <w:szCs w:val="28"/>
        </w:rPr>
        <w:object w:dxaOrig="2820" w:dyaOrig="760">
          <v:shape id="_x0000_i2403" type="#_x0000_t75" style="width:141pt;height:38.25pt" o:ole="">
            <v:imagedata r:id="rId2732" o:title=""/>
          </v:shape>
          <o:OLEObject Type="Embed" ProgID="Equation.3" ShapeID="_x0000_i2403" DrawAspect="Content" ObjectID="_1464373367" r:id="rId2733"/>
        </w:object>
      </w:r>
      <w:r w:rsidR="009F7F34" w:rsidRPr="00F20F79">
        <w:rPr>
          <w:spacing w:val="-8"/>
          <w:szCs w:val="28"/>
        </w:rPr>
        <w:t xml:space="preserve"> на 4-м входе,</w:t>
      </w:r>
      <w:r>
        <w:rPr>
          <w:spacing w:val="-8"/>
          <w:szCs w:val="28"/>
        </w:rPr>
        <w:t xml:space="preserve"> </w:t>
      </w:r>
      <w:r w:rsidR="00BA4A91" w:rsidRPr="00F20F79">
        <w:rPr>
          <w:spacing w:val="-8"/>
          <w:szCs w:val="28"/>
        </w:rPr>
        <w:t>(</w:t>
      </w:r>
      <w:r w:rsidR="009F7F34" w:rsidRPr="00F20F79">
        <w:rPr>
          <w:spacing w:val="-8"/>
          <w:szCs w:val="28"/>
        </w:rPr>
        <w:t>88</w:t>
      </w:r>
      <w:r w:rsidR="00BA4A91" w:rsidRPr="00F20F79">
        <w:rPr>
          <w:spacing w:val="-8"/>
          <w:szCs w:val="28"/>
        </w:rPr>
        <w:t>)</w:t>
      </w:r>
    </w:p>
    <w:p w:rsidR="002065F7" w:rsidRPr="006268C6" w:rsidRDefault="002065F7" w:rsidP="00F20F79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</w:t>
      </w:r>
      <w:r w:rsidR="00F20F79" w:rsidRPr="00F20F79">
        <w:rPr>
          <w:position w:val="-36"/>
          <w:szCs w:val="28"/>
          <w:lang w:val="en-US"/>
        </w:rPr>
        <w:object w:dxaOrig="3100" w:dyaOrig="920">
          <v:shape id="_x0000_i2404" type="#_x0000_t75" style="width:155.25pt;height:45.75pt" o:ole="">
            <v:imagedata r:id="rId2734" o:title=""/>
          </v:shape>
          <o:OLEObject Type="Embed" ProgID="Equation.3" ShapeID="_x0000_i2404" DrawAspect="Content" ObjectID="_1464373368" r:id="rId2735"/>
        </w:object>
      </w:r>
      <w:r w:rsidR="00F20F79">
        <w:rPr>
          <w:szCs w:val="28"/>
        </w:rPr>
        <w:t>.</w:t>
      </w:r>
    </w:p>
    <w:p w:rsidR="00693D12" w:rsidRPr="006268C6" w:rsidRDefault="00693D12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 xml:space="preserve">Принимая во внимание, что на интервале интегрирования импульс </w:t>
      </w:r>
      <w:r w:rsidR="00CE73DB" w:rsidRPr="00CE73DB">
        <w:rPr>
          <w:position w:val="-12"/>
          <w:szCs w:val="28"/>
        </w:rPr>
        <w:object w:dxaOrig="660" w:dyaOrig="380">
          <v:shape id="_x0000_i2405" type="#_x0000_t75" style="width:33pt;height:18.75pt" o:ole="">
            <v:imagedata r:id="rId2736" o:title=""/>
          </v:shape>
          <o:OLEObject Type="Embed" ProgID="Equation.3" ShapeID="_x0000_i2405" DrawAspect="Content" ObjectID="_1464373369" r:id="rId2737"/>
        </w:object>
      </w:r>
      <w:r w:rsidR="009F7F34" w:rsidRPr="006268C6">
        <w:rPr>
          <w:szCs w:val="28"/>
        </w:rPr>
        <w:t xml:space="preserve"> равен 1</w:t>
      </w:r>
      <w:r w:rsidR="00CE73DB">
        <w:rPr>
          <w:szCs w:val="28"/>
        </w:rPr>
        <w:t xml:space="preserve"> </w:t>
      </w:r>
      <w:r w:rsidR="009F7F34" w:rsidRPr="006268C6">
        <w:rPr>
          <w:szCs w:val="28"/>
        </w:rPr>
        <w:t>В</w:t>
      </w:r>
      <w:r w:rsidRPr="006268C6">
        <w:rPr>
          <w:szCs w:val="28"/>
        </w:rPr>
        <w:t xml:space="preserve">, получим </w:t>
      </w:r>
    </w:p>
    <w:p w:rsidR="00693D12" w:rsidRPr="006268C6" w:rsidRDefault="00CE73DB" w:rsidP="00CE73DB">
      <w:pPr>
        <w:pStyle w:val="a4"/>
        <w:ind w:firstLine="567"/>
        <w:jc w:val="right"/>
        <w:rPr>
          <w:szCs w:val="28"/>
        </w:rPr>
      </w:pPr>
      <w:r w:rsidRPr="00CE73DB">
        <w:rPr>
          <w:position w:val="-36"/>
          <w:szCs w:val="28"/>
          <w:lang w:val="en-US"/>
        </w:rPr>
        <w:object w:dxaOrig="2500" w:dyaOrig="920">
          <v:shape id="_x0000_i2406" type="#_x0000_t75" style="width:125.25pt;height:45.75pt" o:ole="">
            <v:imagedata r:id="rId2738" o:title=""/>
          </v:shape>
          <o:OLEObject Type="Embed" ProgID="Equation.3" ShapeID="_x0000_i2406" DrawAspect="Content" ObjectID="_1464373370" r:id="rId2739"/>
        </w:object>
      </w:r>
      <w:r>
        <w:rPr>
          <w:szCs w:val="28"/>
        </w:rPr>
        <w:t xml:space="preserve">.                                        </w:t>
      </w:r>
      <w:r w:rsidR="00693D12" w:rsidRPr="006268C6">
        <w:rPr>
          <w:szCs w:val="28"/>
        </w:rPr>
        <w:t>(</w:t>
      </w:r>
      <w:r w:rsidR="009F7F34" w:rsidRPr="006268C6">
        <w:rPr>
          <w:szCs w:val="28"/>
        </w:rPr>
        <w:t>89</w:t>
      </w:r>
      <w:r w:rsidR="00693D12" w:rsidRPr="006268C6">
        <w:rPr>
          <w:szCs w:val="28"/>
        </w:rPr>
        <w:t>)</w:t>
      </w:r>
    </w:p>
    <w:p w:rsidR="00924EE4" w:rsidRPr="006268C6" w:rsidRDefault="00693D12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Так как </w:t>
      </w:r>
      <w:r w:rsidR="00CE73DB" w:rsidRPr="00CE73DB">
        <w:rPr>
          <w:position w:val="-12"/>
          <w:szCs w:val="28"/>
        </w:rPr>
        <w:object w:dxaOrig="499" w:dyaOrig="360">
          <v:shape id="_x0000_i2407" type="#_x0000_t75" style="width:24.75pt;height:18pt" o:ole="">
            <v:imagedata r:id="rId2740" o:title=""/>
          </v:shape>
          <o:OLEObject Type="Embed" ProgID="Equation.3" ShapeID="_x0000_i2407" DrawAspect="Content" ObjectID="_1464373371" r:id="rId2741"/>
        </w:object>
      </w:r>
      <w:r w:rsidR="00CE73DB">
        <w:rPr>
          <w:szCs w:val="28"/>
        </w:rPr>
        <w:t xml:space="preserve"> –</w:t>
      </w:r>
      <w:r w:rsidR="006268C6">
        <w:rPr>
          <w:szCs w:val="28"/>
        </w:rPr>
        <w:t xml:space="preserve"> </w:t>
      </w:r>
      <w:r w:rsidRPr="006268C6">
        <w:rPr>
          <w:szCs w:val="28"/>
        </w:rPr>
        <w:t>гауссовская флуктуацио</w:t>
      </w:r>
      <w:r w:rsidR="002F7DF5" w:rsidRPr="006268C6">
        <w:rPr>
          <w:szCs w:val="28"/>
        </w:rPr>
        <w:t>нная помеха типа б</w:t>
      </w:r>
      <w:r w:rsidR="002F7DF5" w:rsidRPr="006268C6">
        <w:rPr>
          <w:szCs w:val="28"/>
        </w:rPr>
        <w:t>е</w:t>
      </w:r>
      <w:r w:rsidR="002F7DF5" w:rsidRPr="006268C6">
        <w:rPr>
          <w:szCs w:val="28"/>
        </w:rPr>
        <w:t>лого шума, из (89</w:t>
      </w:r>
      <w:r w:rsidRPr="006268C6">
        <w:rPr>
          <w:szCs w:val="28"/>
        </w:rPr>
        <w:t xml:space="preserve">) следует, что </w:t>
      </w:r>
      <w:r w:rsidR="002F7DF5" w:rsidRPr="006268C6">
        <w:rPr>
          <w:position w:val="-12"/>
          <w:szCs w:val="28"/>
        </w:rPr>
        <w:object w:dxaOrig="200" w:dyaOrig="360">
          <v:shape id="_x0000_i2408" type="#_x0000_t75" style="width:9.75pt;height:18pt" o:ole="">
            <v:imagedata r:id="rId2742" o:title=""/>
          </v:shape>
          <o:OLEObject Type="Embed" ProgID="Equation.3" ShapeID="_x0000_i2408" DrawAspect="Content" ObjectID="_1464373372" r:id="rId2743"/>
        </w:object>
      </w:r>
      <w:r w:rsidR="00223177">
        <w:rPr>
          <w:szCs w:val="28"/>
        </w:rPr>
        <w:t xml:space="preserve"> – </w:t>
      </w:r>
      <w:r w:rsidR="00995D47" w:rsidRPr="006268C6">
        <w:rPr>
          <w:szCs w:val="28"/>
        </w:rPr>
        <w:t>гауссовская случайная вел</w:t>
      </w:r>
      <w:r w:rsidR="00995D47" w:rsidRPr="006268C6">
        <w:rPr>
          <w:szCs w:val="28"/>
        </w:rPr>
        <w:t>и</w:t>
      </w:r>
      <w:r w:rsidR="00995D47" w:rsidRPr="006268C6">
        <w:rPr>
          <w:szCs w:val="28"/>
        </w:rPr>
        <w:t xml:space="preserve">чина. </w:t>
      </w:r>
      <w:r w:rsidR="006A0399" w:rsidRPr="006268C6">
        <w:rPr>
          <w:szCs w:val="28"/>
        </w:rPr>
        <w:t xml:space="preserve">Вероятностные параметры случайной величины </w:t>
      </w:r>
      <w:r w:rsidR="002F7DF5" w:rsidRPr="006268C6">
        <w:rPr>
          <w:position w:val="-12"/>
          <w:szCs w:val="28"/>
        </w:rPr>
        <w:object w:dxaOrig="200" w:dyaOrig="360">
          <v:shape id="_x0000_i2409" type="#_x0000_t75" style="width:9.75pt;height:18pt" o:ole="">
            <v:imagedata r:id="rId2744" o:title=""/>
          </v:shape>
          <o:OLEObject Type="Embed" ProgID="Equation.3" ShapeID="_x0000_i2409" DrawAspect="Content" ObjectID="_1464373373" r:id="rId2745"/>
        </w:object>
      </w:r>
      <w:r w:rsidR="00BA4A91" w:rsidRPr="006268C6">
        <w:rPr>
          <w:szCs w:val="28"/>
        </w:rPr>
        <w:t xml:space="preserve"> будут определены позднее. </w:t>
      </w:r>
    </w:p>
    <w:p w:rsidR="00924EE4" w:rsidRPr="006268C6" w:rsidRDefault="00BA4A91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Случайная величина </w:t>
      </w:r>
      <w:r w:rsidR="00D7319C" w:rsidRPr="006268C6">
        <w:rPr>
          <w:position w:val="-12"/>
          <w:szCs w:val="28"/>
        </w:rPr>
        <w:object w:dxaOrig="200" w:dyaOrig="360">
          <v:shape id="_x0000_i2410" type="#_x0000_t75" style="width:9.75pt;height:18pt" o:ole="">
            <v:imagedata r:id="rId2746" o:title=""/>
          </v:shape>
          <o:OLEObject Type="Embed" ProgID="Equation.3" ShapeID="_x0000_i2410" DrawAspect="Content" ObjectID="_1464373374" r:id="rId2747"/>
        </w:object>
      </w:r>
      <w:r w:rsidR="002F7DF5" w:rsidRPr="006268C6">
        <w:rPr>
          <w:szCs w:val="28"/>
        </w:rPr>
        <w:t xml:space="preserve"> в (88</w:t>
      </w:r>
      <w:r w:rsidRPr="006268C6">
        <w:rPr>
          <w:szCs w:val="28"/>
        </w:rPr>
        <w:t>) являет</w:t>
      </w:r>
      <w:r w:rsidR="00101422" w:rsidRPr="006268C6">
        <w:rPr>
          <w:szCs w:val="28"/>
        </w:rPr>
        <w:t>ся причиной ошибок</w:t>
      </w:r>
      <w:r w:rsidRPr="006268C6">
        <w:rPr>
          <w:szCs w:val="28"/>
        </w:rPr>
        <w:t>, иногда пр</w:t>
      </w:r>
      <w:r w:rsidRPr="006268C6">
        <w:rPr>
          <w:szCs w:val="28"/>
        </w:rPr>
        <w:t>о</w:t>
      </w:r>
      <w:r w:rsidRPr="006268C6">
        <w:rPr>
          <w:szCs w:val="28"/>
        </w:rPr>
        <w:t>исходящих в работе РУ1. Чем больше будет дисперсия случайной велич</w:t>
      </w:r>
      <w:r w:rsidRPr="006268C6">
        <w:rPr>
          <w:szCs w:val="28"/>
        </w:rPr>
        <w:t>и</w:t>
      </w:r>
      <w:r w:rsidRPr="006268C6">
        <w:rPr>
          <w:szCs w:val="28"/>
        </w:rPr>
        <w:t xml:space="preserve">ны </w:t>
      </w:r>
      <w:r w:rsidR="002F7DF5" w:rsidRPr="006268C6">
        <w:rPr>
          <w:position w:val="-12"/>
          <w:szCs w:val="28"/>
        </w:rPr>
        <w:object w:dxaOrig="200" w:dyaOrig="360">
          <v:shape id="_x0000_i2411" type="#_x0000_t75" style="width:9.75pt;height:18pt" o:ole="">
            <v:imagedata r:id="rId2748" o:title=""/>
          </v:shape>
          <o:OLEObject Type="Embed" ProgID="Equation.3" ShapeID="_x0000_i2411" DrawAspect="Content" ObjectID="_1464373375" r:id="rId2749"/>
        </w:object>
      </w:r>
      <w:r w:rsidRPr="006268C6">
        <w:rPr>
          <w:szCs w:val="28"/>
        </w:rPr>
        <w:t>, тем</w:t>
      </w:r>
      <w:r w:rsidR="00D7319C">
        <w:rPr>
          <w:szCs w:val="28"/>
        </w:rPr>
        <w:t xml:space="preserve"> чаще будут происходить ошибки.</w:t>
      </w:r>
    </w:p>
    <w:p w:rsidR="004C67D7" w:rsidRDefault="00CB0607" w:rsidP="00773CA2">
      <w:pPr>
        <w:pStyle w:val="a4"/>
        <w:ind w:firstLine="567"/>
        <w:jc w:val="both"/>
        <w:rPr>
          <w:szCs w:val="28"/>
        </w:rPr>
      </w:pPr>
      <w:r w:rsidRPr="00D7319C">
        <w:rPr>
          <w:spacing w:val="4"/>
          <w:szCs w:val="28"/>
        </w:rPr>
        <w:t xml:space="preserve">При </w:t>
      </w:r>
      <w:r w:rsidR="00D7319C" w:rsidRPr="00D7319C">
        <w:rPr>
          <w:spacing w:val="4"/>
          <w:position w:val="-12"/>
          <w:szCs w:val="28"/>
        </w:rPr>
        <w:object w:dxaOrig="2620" w:dyaOrig="380">
          <v:shape id="_x0000_i2412" type="#_x0000_t75" style="width:131.25pt;height:18.75pt" o:ole="">
            <v:imagedata r:id="rId2750" o:title=""/>
          </v:shape>
          <o:OLEObject Type="Embed" ProgID="Equation.3" ShapeID="_x0000_i2412" DrawAspect="Content" ObjectID="_1464373376" r:id="rId2751"/>
        </w:object>
      </w:r>
      <w:r w:rsidRPr="00D7319C">
        <w:rPr>
          <w:spacing w:val="4"/>
          <w:szCs w:val="28"/>
        </w:rPr>
        <w:t xml:space="preserve"> </w:t>
      </w:r>
      <w:r w:rsidR="004C67D7">
        <w:rPr>
          <w:szCs w:val="28"/>
        </w:rPr>
        <w:t>при правильных решениях РУ1 наибол</w:t>
      </w:r>
      <w:r w:rsidR="004C67D7">
        <w:rPr>
          <w:szCs w:val="28"/>
        </w:rPr>
        <w:t>ь</w:t>
      </w:r>
      <w:r w:rsidR="004C67D7">
        <w:rPr>
          <w:szCs w:val="28"/>
        </w:rPr>
        <w:t xml:space="preserve">шие напряжения будут формироваться соответственно </w:t>
      </w:r>
      <w:r w:rsidR="00773CA2">
        <w:rPr>
          <w:szCs w:val="28"/>
        </w:rPr>
        <w:t>на 1-м, 2</w:t>
      </w:r>
      <w:r w:rsidR="004C67D7">
        <w:rPr>
          <w:szCs w:val="28"/>
        </w:rPr>
        <w:t>-м, 3</w:t>
      </w:r>
      <w:r w:rsidR="00773CA2">
        <w:rPr>
          <w:szCs w:val="28"/>
        </w:rPr>
        <w:t>-</w:t>
      </w:r>
      <w:r w:rsidR="004C67D7">
        <w:rPr>
          <w:szCs w:val="28"/>
        </w:rPr>
        <w:t>м или 4</w:t>
      </w:r>
      <w:r w:rsidR="00773CA2">
        <w:rPr>
          <w:szCs w:val="28"/>
        </w:rPr>
        <w:t>-</w:t>
      </w:r>
      <w:r w:rsidR="004C67D7">
        <w:rPr>
          <w:szCs w:val="28"/>
        </w:rPr>
        <w:t xml:space="preserve">м входах РУ1. </w:t>
      </w:r>
    </w:p>
    <w:p w:rsidR="00975223" w:rsidRPr="006268C6" w:rsidRDefault="0097522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Если значение символа </w:t>
      </w:r>
      <w:r w:rsidR="00773CA2" w:rsidRPr="006268C6">
        <w:rPr>
          <w:position w:val="-12"/>
          <w:szCs w:val="28"/>
        </w:rPr>
        <w:object w:dxaOrig="760" w:dyaOrig="380">
          <v:shape id="_x0000_i2413" type="#_x0000_t75" style="width:38.25pt;height:18.75pt" o:ole="">
            <v:imagedata r:id="rId2752" o:title=""/>
          </v:shape>
          <o:OLEObject Type="Embed" ProgID="Equation.3" ShapeID="_x0000_i2413" DrawAspect="Content" ObjectID="_1464373377" r:id="rId2753"/>
        </w:object>
      </w:r>
      <w:r w:rsidRPr="006268C6">
        <w:rPr>
          <w:szCs w:val="28"/>
        </w:rPr>
        <w:t xml:space="preserve"> по (</w:t>
      </w:r>
      <w:r w:rsidR="002F7DF5" w:rsidRPr="006268C6">
        <w:rPr>
          <w:szCs w:val="28"/>
        </w:rPr>
        <w:t>85</w:t>
      </w:r>
      <w:r w:rsidRPr="006268C6">
        <w:rPr>
          <w:szCs w:val="28"/>
        </w:rPr>
        <w:t>), то наибольшее напр</w:t>
      </w:r>
      <w:r w:rsidRPr="006268C6">
        <w:rPr>
          <w:szCs w:val="28"/>
        </w:rPr>
        <w:t>я</w:t>
      </w:r>
      <w:r w:rsidRPr="006268C6">
        <w:rPr>
          <w:szCs w:val="28"/>
        </w:rPr>
        <w:t>жение при правильном решении будет на 1</w:t>
      </w:r>
      <w:r w:rsidR="008B3A69" w:rsidRPr="006268C6">
        <w:rPr>
          <w:szCs w:val="28"/>
        </w:rPr>
        <w:t>-м входе РУ1</w:t>
      </w:r>
      <w:r w:rsidR="00601138" w:rsidRPr="006268C6">
        <w:rPr>
          <w:szCs w:val="28"/>
        </w:rPr>
        <w:t>,</w:t>
      </w:r>
      <w:r w:rsidR="008B3A69" w:rsidRPr="006268C6">
        <w:rPr>
          <w:szCs w:val="28"/>
        </w:rPr>
        <w:t xml:space="preserve"> и поэтому будут выполнят</w:t>
      </w:r>
      <w:r w:rsidR="008B3A69" w:rsidRPr="006268C6">
        <w:rPr>
          <w:szCs w:val="28"/>
        </w:rPr>
        <w:t>ь</w:t>
      </w:r>
      <w:r w:rsidR="008B3A69" w:rsidRPr="006268C6">
        <w:rPr>
          <w:szCs w:val="28"/>
        </w:rPr>
        <w:t>ся три неравенства в соответствии с (</w:t>
      </w:r>
      <w:r w:rsidR="00601138" w:rsidRPr="006268C6">
        <w:rPr>
          <w:szCs w:val="28"/>
        </w:rPr>
        <w:t xml:space="preserve">88): </w:t>
      </w:r>
    </w:p>
    <w:p w:rsidR="008B3A69" w:rsidRPr="006268C6" w:rsidRDefault="009B0D48" w:rsidP="00502FF0">
      <w:pPr>
        <w:pStyle w:val="a4"/>
        <w:spacing w:before="60" w:after="60"/>
        <w:ind w:firstLine="0"/>
        <w:jc w:val="center"/>
        <w:rPr>
          <w:szCs w:val="28"/>
        </w:rPr>
      </w:pPr>
      <w:r w:rsidRPr="009B0D48">
        <w:rPr>
          <w:position w:val="-26"/>
          <w:szCs w:val="28"/>
        </w:rPr>
        <w:object w:dxaOrig="2060" w:dyaOrig="760">
          <v:shape id="_x0000_i2414" type="#_x0000_t75" style="width:102.75pt;height:38.25pt" o:ole="">
            <v:imagedata r:id="rId2754" o:title=""/>
          </v:shape>
          <o:OLEObject Type="Embed" ProgID="Equation.3" ShapeID="_x0000_i2414" DrawAspect="Content" ObjectID="_1464373378" r:id="rId2755"/>
        </w:object>
      </w:r>
      <w:r w:rsidR="008B3A69" w:rsidRPr="006268C6">
        <w:rPr>
          <w:szCs w:val="28"/>
        </w:rPr>
        <w:t>&gt;</w:t>
      </w:r>
      <w:r w:rsidRPr="00F20F79">
        <w:rPr>
          <w:position w:val="-26"/>
          <w:szCs w:val="28"/>
        </w:rPr>
        <w:object w:dxaOrig="2299" w:dyaOrig="760">
          <v:shape id="_x0000_i2415" type="#_x0000_t75" style="width:114.75pt;height:38.25pt" o:ole="">
            <v:imagedata r:id="rId2756" o:title=""/>
          </v:shape>
          <o:OLEObject Type="Embed" ProgID="Equation.3" ShapeID="_x0000_i2415" DrawAspect="Content" ObjectID="_1464373379" r:id="rId2757"/>
        </w:object>
      </w:r>
      <w:r>
        <w:rPr>
          <w:szCs w:val="28"/>
        </w:rPr>
        <w:t>;</w:t>
      </w:r>
    </w:p>
    <w:p w:rsidR="00CB0607" w:rsidRPr="006268C6" w:rsidRDefault="006654E7" w:rsidP="00502FF0">
      <w:pPr>
        <w:pStyle w:val="a4"/>
        <w:spacing w:before="60" w:after="60"/>
        <w:ind w:firstLine="567"/>
        <w:jc w:val="right"/>
        <w:rPr>
          <w:szCs w:val="28"/>
        </w:rPr>
      </w:pPr>
      <w:r w:rsidRPr="009B0D48">
        <w:rPr>
          <w:position w:val="-26"/>
          <w:szCs w:val="28"/>
        </w:rPr>
        <w:object w:dxaOrig="2060" w:dyaOrig="760">
          <v:shape id="_x0000_i2416" type="#_x0000_t75" style="width:102.75pt;height:38.25pt" o:ole="">
            <v:imagedata r:id="rId2758" o:title=""/>
          </v:shape>
          <o:OLEObject Type="Embed" ProgID="Equation.3" ShapeID="_x0000_i2416" DrawAspect="Content" ObjectID="_1464373380" r:id="rId2759"/>
        </w:object>
      </w:r>
      <w:r w:rsidR="008B3A69" w:rsidRPr="006268C6">
        <w:rPr>
          <w:szCs w:val="28"/>
        </w:rPr>
        <w:t>&gt;</w:t>
      </w:r>
      <w:r w:rsidRPr="009B0D48">
        <w:rPr>
          <w:position w:val="-26"/>
          <w:szCs w:val="28"/>
        </w:rPr>
        <w:object w:dxaOrig="2620" w:dyaOrig="760">
          <v:shape id="_x0000_i2417" type="#_x0000_t75" style="width:131.25pt;height:38.25pt" o:ole="">
            <v:imagedata r:id="rId2760" o:title=""/>
          </v:shape>
          <o:OLEObject Type="Embed" ProgID="Equation.3" ShapeID="_x0000_i2417" DrawAspect="Content" ObjectID="_1464373381" r:id="rId2761"/>
        </w:object>
      </w:r>
      <w:r w:rsidR="008B3A69" w:rsidRPr="006268C6">
        <w:rPr>
          <w:szCs w:val="28"/>
        </w:rPr>
        <w:t xml:space="preserve">; </w:t>
      </w:r>
      <w:r>
        <w:rPr>
          <w:szCs w:val="28"/>
        </w:rPr>
        <w:t xml:space="preserve">                      </w:t>
      </w:r>
      <w:r w:rsidR="009202F6" w:rsidRPr="006268C6">
        <w:rPr>
          <w:szCs w:val="28"/>
        </w:rPr>
        <w:t>(</w:t>
      </w:r>
      <w:r w:rsidR="009B0D48">
        <w:rPr>
          <w:szCs w:val="28"/>
        </w:rPr>
        <w:t>90)</w:t>
      </w:r>
    </w:p>
    <w:p w:rsidR="009B0D48" w:rsidRDefault="006654E7" w:rsidP="00502FF0">
      <w:pPr>
        <w:pStyle w:val="a4"/>
        <w:spacing w:before="60" w:after="60"/>
        <w:ind w:firstLine="0"/>
        <w:jc w:val="center"/>
        <w:rPr>
          <w:szCs w:val="28"/>
        </w:rPr>
      </w:pPr>
      <w:r w:rsidRPr="006654E7">
        <w:rPr>
          <w:position w:val="-26"/>
          <w:szCs w:val="28"/>
        </w:rPr>
        <w:object w:dxaOrig="2060" w:dyaOrig="760">
          <v:shape id="_x0000_i2418" type="#_x0000_t75" style="width:102.75pt;height:38.25pt" o:ole="">
            <v:imagedata r:id="rId2762" o:title=""/>
          </v:shape>
          <o:OLEObject Type="Embed" ProgID="Equation.3" ShapeID="_x0000_i2418" DrawAspect="Content" ObjectID="_1464373382" r:id="rId2763"/>
        </w:object>
      </w:r>
      <w:r w:rsidR="008B3A69" w:rsidRPr="006268C6">
        <w:rPr>
          <w:szCs w:val="28"/>
        </w:rPr>
        <w:t>&gt;</w:t>
      </w:r>
      <w:r w:rsidRPr="006654E7">
        <w:rPr>
          <w:position w:val="-26"/>
          <w:szCs w:val="28"/>
        </w:rPr>
        <w:object w:dxaOrig="2820" w:dyaOrig="760">
          <v:shape id="_x0000_i2419" type="#_x0000_t75" style="width:141pt;height:38.25pt" o:ole="">
            <v:imagedata r:id="rId2764" o:title=""/>
          </v:shape>
          <o:OLEObject Type="Embed" ProgID="Equation.3" ShapeID="_x0000_i2419" DrawAspect="Content" ObjectID="_1464373383" r:id="rId2765"/>
        </w:object>
      </w:r>
      <w:r w:rsidR="009B0D48">
        <w:rPr>
          <w:szCs w:val="28"/>
        </w:rPr>
        <w:t>.</w:t>
      </w:r>
    </w:p>
    <w:p w:rsidR="008B3A69" w:rsidRPr="006268C6" w:rsidRDefault="0060113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</w:t>
      </w:r>
      <w:r w:rsidR="008B3A69" w:rsidRPr="006268C6">
        <w:rPr>
          <w:szCs w:val="28"/>
        </w:rPr>
        <w:t xml:space="preserve">реобразуем </w:t>
      </w:r>
      <w:r w:rsidRPr="006268C6">
        <w:rPr>
          <w:szCs w:val="28"/>
        </w:rPr>
        <w:t>(90</w:t>
      </w:r>
      <w:r w:rsidR="00D216C7" w:rsidRPr="006268C6">
        <w:rPr>
          <w:szCs w:val="28"/>
        </w:rPr>
        <w:t xml:space="preserve">) </w:t>
      </w:r>
      <w:r w:rsidR="006654E7">
        <w:rPr>
          <w:szCs w:val="28"/>
        </w:rPr>
        <w:t>к виду:</w:t>
      </w:r>
    </w:p>
    <w:p w:rsidR="00271175" w:rsidRPr="006268C6" w:rsidRDefault="006654E7" w:rsidP="00502FF0">
      <w:pPr>
        <w:pStyle w:val="a4"/>
        <w:spacing w:before="60" w:after="60"/>
        <w:ind w:firstLine="567"/>
        <w:jc w:val="right"/>
        <w:rPr>
          <w:szCs w:val="28"/>
        </w:rPr>
      </w:pPr>
      <w:r w:rsidRPr="006654E7">
        <w:rPr>
          <w:position w:val="-26"/>
          <w:szCs w:val="28"/>
        </w:rPr>
        <w:object w:dxaOrig="1700" w:dyaOrig="760">
          <v:shape id="_x0000_i2420" type="#_x0000_t75" style="width:84.75pt;height:38.25pt" o:ole="">
            <v:imagedata r:id="rId2766" o:title=""/>
          </v:shape>
          <o:OLEObject Type="Embed" ProgID="Equation.3" ShapeID="_x0000_i2420" DrawAspect="Content" ObjectID="_1464373384" r:id="rId2767"/>
        </w:object>
      </w:r>
      <w:r w:rsidR="00D216C7" w:rsidRPr="006268C6">
        <w:rPr>
          <w:szCs w:val="28"/>
        </w:rPr>
        <w:t xml:space="preserve">; </w:t>
      </w:r>
      <w:r w:rsidRPr="006654E7">
        <w:rPr>
          <w:position w:val="-26"/>
          <w:szCs w:val="28"/>
        </w:rPr>
        <w:object w:dxaOrig="2439" w:dyaOrig="760">
          <v:shape id="_x0000_i2421" type="#_x0000_t75" style="width:122.25pt;height:38.25pt" o:ole="">
            <v:imagedata r:id="rId2768" o:title=""/>
          </v:shape>
          <o:OLEObject Type="Embed" ProgID="Equation.3" ShapeID="_x0000_i2421" DrawAspect="Content" ObjectID="_1464373385" r:id="rId2769"/>
        </w:object>
      </w:r>
      <w:r w:rsidR="00D216C7" w:rsidRPr="006268C6">
        <w:rPr>
          <w:szCs w:val="28"/>
        </w:rPr>
        <w:t xml:space="preserve">; </w:t>
      </w:r>
      <w:r w:rsidRPr="006654E7">
        <w:rPr>
          <w:position w:val="-26"/>
          <w:szCs w:val="28"/>
        </w:rPr>
        <w:object w:dxaOrig="2380" w:dyaOrig="760">
          <v:shape id="_x0000_i2422" type="#_x0000_t75" style="width:119.25pt;height:38.25pt" o:ole="">
            <v:imagedata r:id="rId2770" o:title=""/>
          </v:shape>
          <o:OLEObject Type="Embed" ProgID="Equation.3" ShapeID="_x0000_i2422" DrawAspect="Content" ObjectID="_1464373386" r:id="rId2771"/>
        </w:object>
      </w:r>
      <w:r w:rsidR="00271175" w:rsidRPr="006268C6">
        <w:rPr>
          <w:szCs w:val="28"/>
        </w:rPr>
        <w:t>.</w:t>
      </w:r>
      <w:r>
        <w:rPr>
          <w:szCs w:val="28"/>
        </w:rPr>
        <w:t xml:space="preserve">      </w:t>
      </w:r>
      <w:r w:rsidR="00D216C7" w:rsidRPr="006268C6">
        <w:rPr>
          <w:szCs w:val="28"/>
        </w:rPr>
        <w:t>(</w:t>
      </w:r>
      <w:r w:rsidR="00601138" w:rsidRPr="006268C6">
        <w:rPr>
          <w:szCs w:val="28"/>
        </w:rPr>
        <w:t>91)</w:t>
      </w:r>
    </w:p>
    <w:p w:rsidR="006A0399" w:rsidRPr="006268C6" w:rsidRDefault="00D216C7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После элементарных преобразований из (</w:t>
      </w:r>
      <w:r w:rsidR="005E0FF6" w:rsidRPr="006268C6">
        <w:rPr>
          <w:szCs w:val="28"/>
        </w:rPr>
        <w:t>91</w:t>
      </w:r>
      <w:r w:rsidRPr="006268C6">
        <w:rPr>
          <w:szCs w:val="28"/>
        </w:rPr>
        <w:t xml:space="preserve">) получим </w:t>
      </w:r>
    </w:p>
    <w:p w:rsidR="006A0399" w:rsidRPr="006268C6" w:rsidRDefault="00502FF0" w:rsidP="00502FF0">
      <w:pPr>
        <w:pStyle w:val="a4"/>
        <w:spacing w:before="60" w:after="60"/>
        <w:ind w:firstLine="567"/>
        <w:jc w:val="right"/>
        <w:rPr>
          <w:szCs w:val="28"/>
        </w:rPr>
      </w:pPr>
      <w:r w:rsidRPr="006654E7">
        <w:rPr>
          <w:position w:val="-26"/>
          <w:szCs w:val="28"/>
        </w:rPr>
        <w:object w:dxaOrig="1420" w:dyaOrig="760">
          <v:shape id="_x0000_i2423" type="#_x0000_t75" style="width:71.25pt;height:38.25pt" o:ole="">
            <v:imagedata r:id="rId2772" o:title=""/>
          </v:shape>
          <o:OLEObject Type="Embed" ProgID="Equation.3" ShapeID="_x0000_i2423" DrawAspect="Content" ObjectID="_1464373387" r:id="rId2773"/>
        </w:object>
      </w:r>
      <w:r w:rsidR="00D216C7" w:rsidRPr="006268C6">
        <w:rPr>
          <w:szCs w:val="28"/>
        </w:rPr>
        <w:t xml:space="preserve">; </w:t>
      </w:r>
      <w:r w:rsidRPr="006654E7">
        <w:rPr>
          <w:position w:val="-26"/>
          <w:szCs w:val="28"/>
        </w:rPr>
        <w:object w:dxaOrig="2100" w:dyaOrig="760">
          <v:shape id="_x0000_i2424" type="#_x0000_t75" style="width:105pt;height:38.25pt" o:ole="">
            <v:imagedata r:id="rId2774" o:title=""/>
          </v:shape>
          <o:OLEObject Type="Embed" ProgID="Equation.3" ShapeID="_x0000_i2424" DrawAspect="Content" ObjectID="_1464373388" r:id="rId2775"/>
        </w:object>
      </w:r>
      <w:r w:rsidR="00D216C7" w:rsidRPr="006268C6">
        <w:rPr>
          <w:szCs w:val="28"/>
        </w:rPr>
        <w:t xml:space="preserve">; </w:t>
      </w:r>
      <w:r w:rsidRPr="006654E7">
        <w:rPr>
          <w:position w:val="-26"/>
          <w:szCs w:val="28"/>
        </w:rPr>
        <w:object w:dxaOrig="1960" w:dyaOrig="760">
          <v:shape id="_x0000_i2425" type="#_x0000_t75" style="width:98.25pt;height:38.25pt" o:ole="">
            <v:imagedata r:id="rId2776" o:title=""/>
          </v:shape>
          <o:OLEObject Type="Embed" ProgID="Equation.3" ShapeID="_x0000_i2425" DrawAspect="Content" ObjectID="_1464373389" r:id="rId2777"/>
        </w:object>
      </w:r>
      <w:r w:rsidR="00601138" w:rsidRPr="006268C6">
        <w:rPr>
          <w:szCs w:val="28"/>
        </w:rPr>
        <w:t>,</w:t>
      </w:r>
      <w:r w:rsidR="006654E7">
        <w:rPr>
          <w:szCs w:val="28"/>
        </w:rPr>
        <w:t xml:space="preserve">    </w:t>
      </w:r>
      <w:r>
        <w:rPr>
          <w:szCs w:val="28"/>
        </w:rPr>
        <w:t xml:space="preserve">         </w:t>
      </w:r>
      <w:r w:rsidR="006654E7">
        <w:rPr>
          <w:szCs w:val="28"/>
        </w:rPr>
        <w:t xml:space="preserve"> </w:t>
      </w:r>
      <w:r w:rsidR="00101422" w:rsidRPr="006268C6">
        <w:rPr>
          <w:szCs w:val="28"/>
        </w:rPr>
        <w:t>(</w:t>
      </w:r>
      <w:r w:rsidR="00601138" w:rsidRPr="006268C6">
        <w:rPr>
          <w:szCs w:val="28"/>
        </w:rPr>
        <w:t>92)</w:t>
      </w:r>
    </w:p>
    <w:p w:rsidR="00101422" w:rsidRPr="006268C6" w:rsidRDefault="00101422" w:rsidP="00502FF0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</w:t>
      </w:r>
      <w:r w:rsidR="00502FF0" w:rsidRPr="00502FF0">
        <w:rPr>
          <w:position w:val="-12"/>
          <w:szCs w:val="28"/>
        </w:rPr>
        <w:object w:dxaOrig="320" w:dyaOrig="380">
          <v:shape id="_x0000_i2426" type="#_x0000_t75" style="width:15.75pt;height:18.75pt" o:ole="">
            <v:imagedata r:id="rId2778" o:title=""/>
          </v:shape>
          <o:OLEObject Type="Embed" ProgID="Equation.3" ShapeID="_x0000_i2426" DrawAspect="Content" ObjectID="_1464373390" r:id="rId2779"/>
        </w:object>
      </w:r>
      <w:r w:rsidR="006268C6">
        <w:rPr>
          <w:szCs w:val="28"/>
        </w:rPr>
        <w:t xml:space="preserve"> </w:t>
      </w:r>
      <w:r w:rsidR="00502FF0">
        <w:rPr>
          <w:szCs w:val="28"/>
        </w:rPr>
        <w:t xml:space="preserve">– </w:t>
      </w:r>
      <w:r w:rsidR="00D216C7" w:rsidRPr="006268C6">
        <w:rPr>
          <w:szCs w:val="28"/>
        </w:rPr>
        <w:t xml:space="preserve">энергия сигнала </w:t>
      </w:r>
      <w:r w:rsidR="00502FF0" w:rsidRPr="00502FF0">
        <w:rPr>
          <w:position w:val="-12"/>
          <w:szCs w:val="28"/>
        </w:rPr>
        <w:object w:dxaOrig="580" w:dyaOrig="380">
          <v:shape id="_x0000_i2427" type="#_x0000_t75" style="width:29.25pt;height:18.75pt" o:ole="">
            <v:imagedata r:id="rId2780" o:title=""/>
          </v:shape>
          <o:OLEObject Type="Embed" ProgID="Equation.3" ShapeID="_x0000_i2427" DrawAspect="Content" ObjectID="_1464373391" r:id="rId2781"/>
        </w:object>
      </w:r>
      <w:r w:rsidR="00502FF0">
        <w:rPr>
          <w:szCs w:val="28"/>
        </w:rPr>
        <w:t>.</w:t>
      </w:r>
    </w:p>
    <w:p w:rsidR="00F25CEB" w:rsidRPr="00C479CE" w:rsidRDefault="00D216C7" w:rsidP="006268C6">
      <w:pPr>
        <w:pStyle w:val="a4"/>
        <w:ind w:firstLine="567"/>
        <w:jc w:val="both"/>
        <w:rPr>
          <w:spacing w:val="-4"/>
          <w:szCs w:val="28"/>
        </w:rPr>
      </w:pPr>
      <w:r w:rsidRPr="00C479CE">
        <w:rPr>
          <w:spacing w:val="-4"/>
          <w:szCs w:val="28"/>
        </w:rPr>
        <w:t>Используя (</w:t>
      </w:r>
      <w:r w:rsidR="001035B0" w:rsidRPr="00C479CE">
        <w:rPr>
          <w:spacing w:val="-4"/>
          <w:szCs w:val="28"/>
        </w:rPr>
        <w:t>72</w:t>
      </w:r>
      <w:r w:rsidRPr="00C479CE">
        <w:rPr>
          <w:spacing w:val="-4"/>
          <w:szCs w:val="28"/>
        </w:rPr>
        <w:t>), получим</w:t>
      </w:r>
      <w:r w:rsidR="001035B0" w:rsidRPr="00C479CE">
        <w:rPr>
          <w:spacing w:val="-4"/>
          <w:szCs w:val="28"/>
        </w:rPr>
        <w:t xml:space="preserve"> </w:t>
      </w:r>
      <w:r w:rsidR="00C479CE" w:rsidRPr="00C479CE">
        <w:rPr>
          <w:spacing w:val="-4"/>
          <w:position w:val="-36"/>
          <w:szCs w:val="28"/>
        </w:rPr>
        <w:object w:dxaOrig="4360" w:dyaOrig="920">
          <v:shape id="_x0000_i2428" type="#_x0000_t75" style="width:218.25pt;height:45.75pt" o:ole="">
            <v:imagedata r:id="rId2782" o:title=""/>
          </v:shape>
          <o:OLEObject Type="Embed" ProgID="Equation.3" ShapeID="_x0000_i2428" DrawAspect="Content" ObjectID="_1464373392" r:id="rId2783"/>
        </w:object>
      </w:r>
      <w:r w:rsidR="001035B0" w:rsidRPr="00C479CE">
        <w:rPr>
          <w:spacing w:val="-4"/>
          <w:szCs w:val="28"/>
        </w:rPr>
        <w:t>. Учит</w:t>
      </w:r>
      <w:r w:rsidR="001035B0" w:rsidRPr="00C479CE">
        <w:rPr>
          <w:spacing w:val="-4"/>
          <w:szCs w:val="28"/>
        </w:rPr>
        <w:t>ы</w:t>
      </w:r>
      <w:r w:rsidR="001035B0" w:rsidRPr="00C479CE">
        <w:rPr>
          <w:spacing w:val="-4"/>
          <w:szCs w:val="28"/>
        </w:rPr>
        <w:t xml:space="preserve">вая </w:t>
      </w:r>
      <w:r w:rsidR="00C479CE" w:rsidRPr="00C479CE">
        <w:rPr>
          <w:spacing w:val="-4"/>
          <w:position w:val="-12"/>
          <w:szCs w:val="28"/>
        </w:rPr>
        <w:object w:dxaOrig="1260" w:dyaOrig="380">
          <v:shape id="_x0000_i2429" type="#_x0000_t75" style="width:63pt;height:18.75pt" o:ole="">
            <v:imagedata r:id="rId2784" o:title=""/>
          </v:shape>
          <o:OLEObject Type="Embed" ProgID="Equation.3" ShapeID="_x0000_i2429" DrawAspect="Content" ObjectID="_1464373393" r:id="rId2785"/>
        </w:object>
      </w:r>
      <w:r w:rsidR="001035B0" w:rsidRPr="00C479CE">
        <w:rPr>
          <w:spacing w:val="-4"/>
          <w:szCs w:val="28"/>
        </w:rPr>
        <w:t xml:space="preserve"> на интервале интегрирования</w:t>
      </w:r>
      <w:r w:rsidR="00101422" w:rsidRPr="00C479CE">
        <w:rPr>
          <w:spacing w:val="-4"/>
          <w:szCs w:val="28"/>
        </w:rPr>
        <w:t xml:space="preserve"> и</w:t>
      </w:r>
      <w:r w:rsidR="003F58DB" w:rsidRPr="00C479CE">
        <w:rPr>
          <w:spacing w:val="-4"/>
          <w:szCs w:val="28"/>
        </w:rPr>
        <w:t xml:space="preserve"> </w:t>
      </w:r>
      <w:r w:rsidR="00C479CE" w:rsidRPr="00C479CE">
        <w:rPr>
          <w:spacing w:val="-4"/>
          <w:position w:val="-26"/>
          <w:szCs w:val="28"/>
        </w:rPr>
        <w:object w:dxaOrig="3000" w:dyaOrig="700">
          <v:shape id="_x0000_i2430" type="#_x0000_t75" style="width:150pt;height:35.25pt" o:ole="">
            <v:imagedata r:id="rId2786" o:title=""/>
          </v:shape>
          <o:OLEObject Type="Embed" ProgID="Equation.3" ShapeID="_x0000_i2430" DrawAspect="Content" ObjectID="_1464373394" r:id="rId2787"/>
        </w:object>
      </w:r>
      <w:r w:rsidR="003F58DB" w:rsidRPr="00C479CE">
        <w:rPr>
          <w:spacing w:val="-4"/>
          <w:szCs w:val="28"/>
        </w:rPr>
        <w:t xml:space="preserve">, </w:t>
      </w:r>
      <w:r w:rsidR="001035B0" w:rsidRPr="00C479CE">
        <w:rPr>
          <w:spacing w:val="-4"/>
          <w:szCs w:val="28"/>
        </w:rPr>
        <w:lastRenderedPageBreak/>
        <w:t>о</w:t>
      </w:r>
      <w:r w:rsidR="001035B0" w:rsidRPr="00C479CE">
        <w:rPr>
          <w:spacing w:val="-4"/>
          <w:szCs w:val="28"/>
        </w:rPr>
        <w:t>п</w:t>
      </w:r>
      <w:r w:rsidR="001035B0" w:rsidRPr="00C479CE">
        <w:rPr>
          <w:spacing w:val="-4"/>
          <w:szCs w:val="28"/>
        </w:rPr>
        <w:t xml:space="preserve">ределим </w:t>
      </w:r>
      <w:r w:rsidR="00C479CE" w:rsidRPr="00C479CE">
        <w:rPr>
          <w:spacing w:val="-4"/>
          <w:position w:val="-34"/>
          <w:szCs w:val="28"/>
        </w:rPr>
        <w:object w:dxaOrig="3280" w:dyaOrig="859">
          <v:shape id="_x0000_i2431" type="#_x0000_t75" style="width:164.25pt;height:42.75pt" o:ole="">
            <v:imagedata r:id="rId2788" o:title=""/>
          </v:shape>
          <o:OLEObject Type="Embed" ProgID="Equation.3" ShapeID="_x0000_i2431" DrawAspect="Content" ObjectID="_1464373395" r:id="rId2789"/>
        </w:object>
      </w:r>
      <w:r w:rsidR="006B514C" w:rsidRPr="00C479CE">
        <w:rPr>
          <w:spacing w:val="-4"/>
          <w:szCs w:val="28"/>
        </w:rPr>
        <w:t>. Испол</w:t>
      </w:r>
      <w:r w:rsidR="006B514C" w:rsidRPr="00C479CE">
        <w:rPr>
          <w:spacing w:val="-4"/>
          <w:szCs w:val="28"/>
        </w:rPr>
        <w:t>ь</w:t>
      </w:r>
      <w:r w:rsidR="006B514C" w:rsidRPr="00C479CE">
        <w:rPr>
          <w:spacing w:val="-4"/>
          <w:szCs w:val="28"/>
        </w:rPr>
        <w:t>зуя (</w:t>
      </w:r>
      <w:r w:rsidR="001035B0" w:rsidRPr="00C479CE">
        <w:rPr>
          <w:spacing w:val="-4"/>
          <w:szCs w:val="28"/>
        </w:rPr>
        <w:t>83</w:t>
      </w:r>
      <w:r w:rsidR="006B514C" w:rsidRPr="00C479CE">
        <w:rPr>
          <w:spacing w:val="-4"/>
          <w:szCs w:val="28"/>
        </w:rPr>
        <w:t xml:space="preserve">), получим </w:t>
      </w:r>
      <w:r w:rsidR="00C479CE" w:rsidRPr="00C479CE">
        <w:rPr>
          <w:spacing w:val="-4"/>
          <w:position w:val="-12"/>
          <w:szCs w:val="28"/>
        </w:rPr>
        <w:object w:dxaOrig="1660" w:dyaOrig="380">
          <v:shape id="_x0000_i2432" type="#_x0000_t75" style="width:83.25pt;height:18.75pt" o:ole="">
            <v:imagedata r:id="rId2790" o:title=""/>
          </v:shape>
          <o:OLEObject Type="Embed" ProgID="Equation.3" ShapeID="_x0000_i2432" DrawAspect="Content" ObjectID="_1464373396" r:id="rId2791"/>
        </w:object>
      </w:r>
      <w:r w:rsidR="00C479CE" w:rsidRPr="00C479CE">
        <w:rPr>
          <w:spacing w:val="-4"/>
          <w:szCs w:val="28"/>
        </w:rPr>
        <w:t>.</w:t>
      </w:r>
    </w:p>
    <w:p w:rsidR="006B514C" w:rsidRPr="006268C6" w:rsidRDefault="00C479CE" w:rsidP="006268C6">
      <w:pPr>
        <w:pStyle w:val="a4"/>
        <w:ind w:firstLine="567"/>
        <w:jc w:val="both"/>
        <w:rPr>
          <w:szCs w:val="28"/>
        </w:rPr>
      </w:pPr>
      <w:r>
        <w:rPr>
          <w:szCs w:val="28"/>
        </w:rPr>
        <w:t>Окончательно имеем</w:t>
      </w:r>
    </w:p>
    <w:p w:rsidR="006A0399" w:rsidRPr="006268C6" w:rsidRDefault="00D40223" w:rsidP="00C479CE">
      <w:pPr>
        <w:pStyle w:val="a4"/>
        <w:ind w:firstLine="567"/>
        <w:jc w:val="right"/>
        <w:rPr>
          <w:szCs w:val="28"/>
        </w:rPr>
      </w:pPr>
      <w:r w:rsidRPr="006268C6">
        <w:rPr>
          <w:position w:val="-26"/>
          <w:szCs w:val="28"/>
        </w:rPr>
        <w:object w:dxaOrig="1280" w:dyaOrig="780">
          <v:shape id="_x0000_i2433" type="#_x0000_t75" style="width:63.75pt;height:39pt" o:ole="">
            <v:imagedata r:id="rId2792" o:title=""/>
          </v:shape>
          <o:OLEObject Type="Embed" ProgID="Equation.3" ShapeID="_x0000_i2433" DrawAspect="Content" ObjectID="_1464373397" r:id="rId2793"/>
        </w:object>
      </w:r>
      <w:r w:rsidR="00A9195E" w:rsidRPr="006268C6">
        <w:rPr>
          <w:szCs w:val="28"/>
        </w:rPr>
        <w:t xml:space="preserve">. </w:t>
      </w:r>
      <w:r w:rsidR="00C479CE">
        <w:rPr>
          <w:szCs w:val="28"/>
        </w:rPr>
        <w:t xml:space="preserve">                                                 </w:t>
      </w:r>
      <w:r w:rsidR="001035B0" w:rsidRPr="006268C6">
        <w:rPr>
          <w:szCs w:val="28"/>
        </w:rPr>
        <w:t>(93</w:t>
      </w:r>
      <w:r w:rsidR="00C479CE">
        <w:rPr>
          <w:szCs w:val="28"/>
        </w:rPr>
        <w:t>)</w:t>
      </w:r>
    </w:p>
    <w:p w:rsidR="003F58DB" w:rsidRPr="006268C6" w:rsidRDefault="00A9195E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Подставляя (93) в (92</w:t>
      </w:r>
      <w:r w:rsidR="00D40223">
        <w:rPr>
          <w:szCs w:val="28"/>
        </w:rPr>
        <w:t>), получим</w:t>
      </w:r>
    </w:p>
    <w:p w:rsidR="002A5258" w:rsidRPr="006268C6" w:rsidRDefault="00D40223" w:rsidP="00D40223">
      <w:pPr>
        <w:pStyle w:val="a4"/>
        <w:spacing w:before="120" w:after="120"/>
        <w:ind w:firstLine="567"/>
        <w:jc w:val="right"/>
        <w:rPr>
          <w:szCs w:val="28"/>
        </w:rPr>
      </w:pPr>
      <w:r w:rsidRPr="00D40223">
        <w:rPr>
          <w:position w:val="-12"/>
          <w:szCs w:val="28"/>
        </w:rPr>
        <w:object w:dxaOrig="920" w:dyaOrig="380">
          <v:shape id="_x0000_i2434" type="#_x0000_t75" style="width:45.75pt;height:18.75pt" o:ole="">
            <v:imagedata r:id="rId2794" o:title=""/>
          </v:shape>
          <o:OLEObject Type="Embed" ProgID="Equation.3" ShapeID="_x0000_i2434" DrawAspect="Content" ObjectID="_1464373398" r:id="rId2795"/>
        </w:object>
      </w:r>
      <w:r w:rsidR="003F58DB" w:rsidRPr="006268C6">
        <w:rPr>
          <w:szCs w:val="28"/>
        </w:rPr>
        <w:t xml:space="preserve">; </w:t>
      </w:r>
      <w:r w:rsidRPr="00D40223">
        <w:rPr>
          <w:position w:val="-12"/>
          <w:szCs w:val="28"/>
        </w:rPr>
        <w:object w:dxaOrig="740" w:dyaOrig="380">
          <v:shape id="_x0000_i2435" type="#_x0000_t75" style="width:36.75pt;height:18.75pt" o:ole="">
            <v:imagedata r:id="rId2796" o:title=""/>
          </v:shape>
          <o:OLEObject Type="Embed" ProgID="Equation.3" ShapeID="_x0000_i2435" DrawAspect="Content" ObjectID="_1464373399" r:id="rId2797"/>
        </w:object>
      </w:r>
      <w:r w:rsidR="003F58DB" w:rsidRPr="006268C6">
        <w:rPr>
          <w:szCs w:val="28"/>
        </w:rPr>
        <w:t xml:space="preserve">; </w:t>
      </w:r>
      <w:r w:rsidRPr="00D40223">
        <w:rPr>
          <w:position w:val="-12"/>
          <w:szCs w:val="28"/>
        </w:rPr>
        <w:object w:dxaOrig="1040" w:dyaOrig="380">
          <v:shape id="_x0000_i2436" type="#_x0000_t75" style="width:51.75pt;height:18.75pt" o:ole="">
            <v:imagedata r:id="rId2798" o:title=""/>
          </v:shape>
          <o:OLEObject Type="Embed" ProgID="Equation.3" ShapeID="_x0000_i2436" DrawAspect="Content" ObjectID="_1464373400" r:id="rId2799"/>
        </w:object>
      </w:r>
      <w:r w:rsidR="00A9195E" w:rsidRPr="006268C6">
        <w:rPr>
          <w:szCs w:val="28"/>
        </w:rPr>
        <w:t>.</w:t>
      </w:r>
      <w:r>
        <w:rPr>
          <w:szCs w:val="28"/>
        </w:rPr>
        <w:t xml:space="preserve">                                       </w:t>
      </w:r>
      <w:r w:rsidR="00F71FA9" w:rsidRPr="006268C6">
        <w:rPr>
          <w:szCs w:val="28"/>
        </w:rPr>
        <w:t>(94</w:t>
      </w:r>
      <w:r>
        <w:rPr>
          <w:szCs w:val="28"/>
        </w:rPr>
        <w:t>)</w:t>
      </w:r>
    </w:p>
    <w:p w:rsidR="006A0399" w:rsidRPr="006268C6" w:rsidRDefault="002A525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Если одновременно будут выполняться все три неравенства (</w:t>
      </w:r>
      <w:r w:rsidR="00A9195E" w:rsidRPr="006268C6">
        <w:rPr>
          <w:szCs w:val="28"/>
        </w:rPr>
        <w:t>94</w:t>
      </w:r>
      <w:r w:rsidRPr="006268C6">
        <w:rPr>
          <w:szCs w:val="28"/>
        </w:rPr>
        <w:t xml:space="preserve">), то РУ1 вынесет </w:t>
      </w:r>
      <w:r w:rsidRPr="006268C6">
        <w:rPr>
          <w:i/>
          <w:szCs w:val="28"/>
        </w:rPr>
        <w:t xml:space="preserve">правильное </w:t>
      </w:r>
      <w:r w:rsidRPr="006268C6">
        <w:rPr>
          <w:szCs w:val="28"/>
        </w:rPr>
        <w:t>решение</w:t>
      </w:r>
      <w:r w:rsidR="00A9195E" w:rsidRPr="006268C6">
        <w:rPr>
          <w:szCs w:val="28"/>
        </w:rPr>
        <w:t xml:space="preserve"> о том, что в соответс</w:t>
      </w:r>
      <w:r w:rsidR="00A9195E" w:rsidRPr="006268C6">
        <w:rPr>
          <w:szCs w:val="28"/>
        </w:rPr>
        <w:t>т</w:t>
      </w:r>
      <w:r w:rsidR="00A9195E" w:rsidRPr="006268C6">
        <w:rPr>
          <w:szCs w:val="28"/>
        </w:rPr>
        <w:t>вии с (85</w:t>
      </w:r>
      <w:r w:rsidRPr="006268C6">
        <w:rPr>
          <w:szCs w:val="28"/>
        </w:rPr>
        <w:t xml:space="preserve">) значение </w:t>
      </w:r>
      <w:r w:rsidR="009202F6" w:rsidRPr="006268C6">
        <w:rPr>
          <w:szCs w:val="28"/>
        </w:rPr>
        <w:t xml:space="preserve">информационного символа </w:t>
      </w:r>
      <w:r w:rsidR="00D40223">
        <w:rPr>
          <w:szCs w:val="28"/>
        </w:rPr>
        <w:t xml:space="preserve">будет </w:t>
      </w:r>
      <w:r w:rsidR="002358B9" w:rsidRPr="006268C6">
        <w:rPr>
          <w:position w:val="-12"/>
          <w:szCs w:val="28"/>
        </w:rPr>
        <w:object w:dxaOrig="760" w:dyaOrig="380">
          <v:shape id="_x0000_i2437" type="#_x0000_t75" style="width:38.25pt;height:18.75pt" o:ole="">
            <v:imagedata r:id="rId2800" o:title=""/>
          </v:shape>
          <o:OLEObject Type="Embed" ProgID="Equation.3" ShapeID="_x0000_i2437" DrawAspect="Content" ObjectID="_1464373401" r:id="rId2801"/>
        </w:object>
      </w:r>
      <w:r w:rsidR="00D40223">
        <w:rPr>
          <w:szCs w:val="28"/>
        </w:rPr>
        <w:t>.</w:t>
      </w:r>
    </w:p>
    <w:p w:rsidR="006A0399" w:rsidRPr="006268C6" w:rsidRDefault="002A525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Если </w:t>
      </w:r>
      <w:r w:rsidR="00154CC9" w:rsidRPr="006268C6">
        <w:rPr>
          <w:szCs w:val="28"/>
        </w:rPr>
        <w:t xml:space="preserve">хотя бы </w:t>
      </w:r>
      <w:r w:rsidRPr="006268C6">
        <w:rPr>
          <w:szCs w:val="28"/>
        </w:rPr>
        <w:t>одно из неравенств (</w:t>
      </w:r>
      <w:r w:rsidR="007A1A00" w:rsidRPr="006268C6">
        <w:rPr>
          <w:szCs w:val="28"/>
        </w:rPr>
        <w:t>94</w:t>
      </w:r>
      <w:r w:rsidRPr="006268C6">
        <w:rPr>
          <w:szCs w:val="28"/>
        </w:rPr>
        <w:t>) выполняться не будет</w:t>
      </w:r>
      <w:r w:rsidR="00154CC9" w:rsidRPr="006268C6">
        <w:rPr>
          <w:szCs w:val="28"/>
        </w:rPr>
        <w:t>, то дем</w:t>
      </w:r>
      <w:r w:rsidR="00154CC9" w:rsidRPr="006268C6">
        <w:rPr>
          <w:szCs w:val="28"/>
        </w:rPr>
        <w:t>о</w:t>
      </w:r>
      <w:r w:rsidR="00154CC9" w:rsidRPr="006268C6">
        <w:rPr>
          <w:szCs w:val="28"/>
        </w:rPr>
        <w:t xml:space="preserve">дулятор примет </w:t>
      </w:r>
      <w:r w:rsidR="00154CC9" w:rsidRPr="006268C6">
        <w:rPr>
          <w:i/>
          <w:szCs w:val="28"/>
        </w:rPr>
        <w:t>ошибочное</w:t>
      </w:r>
      <w:r w:rsidR="00154CC9" w:rsidRPr="006268C6">
        <w:rPr>
          <w:szCs w:val="28"/>
        </w:rPr>
        <w:t xml:space="preserve"> решение. На рис. </w:t>
      </w:r>
      <w:r w:rsidR="008B3880" w:rsidRPr="006268C6">
        <w:rPr>
          <w:szCs w:val="28"/>
        </w:rPr>
        <w:t>31</w:t>
      </w:r>
      <w:r w:rsidR="00154CC9" w:rsidRPr="006268C6">
        <w:rPr>
          <w:szCs w:val="28"/>
        </w:rPr>
        <w:t xml:space="preserve"> штрихо</w:t>
      </w:r>
      <w:r w:rsidR="00154CC9" w:rsidRPr="006268C6">
        <w:rPr>
          <w:szCs w:val="28"/>
        </w:rPr>
        <w:t>в</w:t>
      </w:r>
      <w:r w:rsidR="00154CC9" w:rsidRPr="006268C6">
        <w:rPr>
          <w:szCs w:val="28"/>
        </w:rPr>
        <w:t xml:space="preserve">кой обозначены те области на оси </w:t>
      </w:r>
      <w:r w:rsidR="002358B9" w:rsidRPr="002358B9">
        <w:rPr>
          <w:position w:val="-12"/>
          <w:szCs w:val="28"/>
        </w:rPr>
        <w:object w:dxaOrig="200" w:dyaOrig="360">
          <v:shape id="_x0000_i2438" type="#_x0000_t75" style="width:9.75pt;height:18pt" o:ole="">
            <v:imagedata r:id="rId2802" o:title=""/>
          </v:shape>
          <o:OLEObject Type="Embed" ProgID="Equation.3" ShapeID="_x0000_i2438" DrawAspect="Content" ObjectID="_1464373402" r:id="rId2803"/>
        </w:object>
      </w:r>
      <w:r w:rsidR="00154CC9" w:rsidRPr="006268C6">
        <w:rPr>
          <w:szCs w:val="28"/>
        </w:rPr>
        <w:t>, на которых выполняются соответствующие неравенства из системы (</w:t>
      </w:r>
      <w:r w:rsidR="007A1A00" w:rsidRPr="006268C6">
        <w:rPr>
          <w:szCs w:val="28"/>
        </w:rPr>
        <w:t>94</w:t>
      </w:r>
      <w:r w:rsidR="002358B9">
        <w:rPr>
          <w:szCs w:val="28"/>
        </w:rPr>
        <w:t>).</w:t>
      </w:r>
    </w:p>
    <w:p w:rsidR="006A0399" w:rsidRPr="006268C6" w:rsidRDefault="00644C78" w:rsidP="002358B9">
      <w:pPr>
        <w:pStyle w:val="a4"/>
        <w:spacing w:before="120" w:after="120"/>
        <w:ind w:firstLine="0"/>
        <w:jc w:val="center"/>
        <w:rPr>
          <w:szCs w:val="28"/>
          <w:lang w:val="en-US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>
                <wp:extent cx="3079750" cy="1619250"/>
                <wp:effectExtent l="0" t="0" r="635" b="2540"/>
                <wp:docPr id="6018" name="Полотно 60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738" name="Line 6019"/>
                        <wps:cNvCnPr>
                          <a:cxnSpLocks noChangeShapeType="1"/>
                        </wps:cNvCnPr>
                        <wps:spPr bwMode="auto">
                          <a:xfrm>
                            <a:off x="17145" y="153670"/>
                            <a:ext cx="2839720" cy="635"/>
                          </a:xfrm>
                          <a:prstGeom prst="line">
                            <a:avLst/>
                          </a:prstGeom>
                          <a:noFill/>
                          <a:ln w="196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" name="Freeform 6020"/>
                        <wps:cNvSpPr>
                          <a:spLocks/>
                        </wps:cNvSpPr>
                        <wps:spPr bwMode="auto">
                          <a:xfrm>
                            <a:off x="2839085" y="118110"/>
                            <a:ext cx="71755" cy="71755"/>
                          </a:xfrm>
                          <a:custGeom>
                            <a:avLst/>
                            <a:gdLst>
                              <a:gd name="T0" fmla="*/ 226 w 226"/>
                              <a:gd name="T1" fmla="*/ 113 h 226"/>
                              <a:gd name="T2" fmla="*/ 0 w 226"/>
                              <a:gd name="T3" fmla="*/ 226 h 226"/>
                              <a:gd name="T4" fmla="*/ 12 w 226"/>
                              <a:gd name="T5" fmla="*/ 200 h 226"/>
                              <a:gd name="T6" fmla="*/ 20 w 226"/>
                              <a:gd name="T7" fmla="*/ 171 h 226"/>
                              <a:gd name="T8" fmla="*/ 25 w 226"/>
                              <a:gd name="T9" fmla="*/ 143 h 226"/>
                              <a:gd name="T10" fmla="*/ 26 w 226"/>
                              <a:gd name="T11" fmla="*/ 113 h 226"/>
                              <a:gd name="T12" fmla="*/ 25 w 226"/>
                              <a:gd name="T13" fmla="*/ 84 h 226"/>
                              <a:gd name="T14" fmla="*/ 20 w 226"/>
                              <a:gd name="T15" fmla="*/ 55 h 226"/>
                              <a:gd name="T16" fmla="*/ 12 w 226"/>
                              <a:gd name="T17" fmla="*/ 27 h 226"/>
                              <a:gd name="T18" fmla="*/ 0 w 226"/>
                              <a:gd name="T19" fmla="*/ 0 h 226"/>
                              <a:gd name="T20" fmla="*/ 0 w 226"/>
                              <a:gd name="T21" fmla="*/ 0 h 226"/>
                              <a:gd name="T22" fmla="*/ 226 w 226"/>
                              <a:gd name="T23" fmla="*/ 113 h 226"/>
                              <a:gd name="T24" fmla="*/ 226 w 226"/>
                              <a:gd name="T25" fmla="*/ 113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226" h="226">
                                <a:moveTo>
                                  <a:pt x="226" y="113"/>
                                </a:moveTo>
                                <a:lnTo>
                                  <a:pt x="0" y="226"/>
                                </a:lnTo>
                                <a:lnTo>
                                  <a:pt x="12" y="200"/>
                                </a:lnTo>
                                <a:lnTo>
                                  <a:pt x="20" y="171"/>
                                </a:lnTo>
                                <a:lnTo>
                                  <a:pt x="25" y="143"/>
                                </a:lnTo>
                                <a:lnTo>
                                  <a:pt x="26" y="113"/>
                                </a:lnTo>
                                <a:lnTo>
                                  <a:pt x="25" y="84"/>
                                </a:lnTo>
                                <a:lnTo>
                                  <a:pt x="20" y="55"/>
                                </a:lnTo>
                                <a:lnTo>
                                  <a:pt x="12" y="27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226" y="113"/>
                                </a:lnTo>
                                <a:lnTo>
                                  <a:pt x="226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Line 6021"/>
                        <wps:cNvCnPr>
                          <a:cxnSpLocks noChangeShapeType="1"/>
                        </wps:cNvCnPr>
                        <wps:spPr bwMode="auto">
                          <a:xfrm>
                            <a:off x="17145" y="695960"/>
                            <a:ext cx="2839720" cy="635"/>
                          </a:xfrm>
                          <a:prstGeom prst="line">
                            <a:avLst/>
                          </a:prstGeom>
                          <a:noFill/>
                          <a:ln w="196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1" name="Freeform 6022"/>
                        <wps:cNvSpPr>
                          <a:spLocks/>
                        </wps:cNvSpPr>
                        <wps:spPr bwMode="auto">
                          <a:xfrm>
                            <a:off x="2839085" y="659765"/>
                            <a:ext cx="71755" cy="71755"/>
                          </a:xfrm>
                          <a:custGeom>
                            <a:avLst/>
                            <a:gdLst>
                              <a:gd name="T0" fmla="*/ 226 w 226"/>
                              <a:gd name="T1" fmla="*/ 113 h 226"/>
                              <a:gd name="T2" fmla="*/ 0 w 226"/>
                              <a:gd name="T3" fmla="*/ 226 h 226"/>
                              <a:gd name="T4" fmla="*/ 12 w 226"/>
                              <a:gd name="T5" fmla="*/ 198 h 226"/>
                              <a:gd name="T6" fmla="*/ 20 w 226"/>
                              <a:gd name="T7" fmla="*/ 170 h 226"/>
                              <a:gd name="T8" fmla="*/ 25 w 226"/>
                              <a:gd name="T9" fmla="*/ 142 h 226"/>
                              <a:gd name="T10" fmla="*/ 26 w 226"/>
                              <a:gd name="T11" fmla="*/ 113 h 226"/>
                              <a:gd name="T12" fmla="*/ 25 w 226"/>
                              <a:gd name="T13" fmla="*/ 84 h 226"/>
                              <a:gd name="T14" fmla="*/ 20 w 226"/>
                              <a:gd name="T15" fmla="*/ 55 h 226"/>
                              <a:gd name="T16" fmla="*/ 12 w 226"/>
                              <a:gd name="T17" fmla="*/ 26 h 226"/>
                              <a:gd name="T18" fmla="*/ 0 w 226"/>
                              <a:gd name="T19" fmla="*/ 0 h 226"/>
                              <a:gd name="T20" fmla="*/ 226 w 226"/>
                              <a:gd name="T21" fmla="*/ 113 h 226"/>
                              <a:gd name="T22" fmla="*/ 226 w 226"/>
                              <a:gd name="T23" fmla="*/ 113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26" h="226">
                                <a:moveTo>
                                  <a:pt x="226" y="113"/>
                                </a:moveTo>
                                <a:lnTo>
                                  <a:pt x="0" y="226"/>
                                </a:lnTo>
                                <a:lnTo>
                                  <a:pt x="12" y="198"/>
                                </a:lnTo>
                                <a:lnTo>
                                  <a:pt x="20" y="170"/>
                                </a:lnTo>
                                <a:lnTo>
                                  <a:pt x="25" y="142"/>
                                </a:lnTo>
                                <a:lnTo>
                                  <a:pt x="26" y="113"/>
                                </a:lnTo>
                                <a:lnTo>
                                  <a:pt x="25" y="84"/>
                                </a:lnTo>
                                <a:lnTo>
                                  <a:pt x="20" y="55"/>
                                </a:lnTo>
                                <a:lnTo>
                                  <a:pt x="12" y="26"/>
                                </a:lnTo>
                                <a:lnTo>
                                  <a:pt x="0" y="0"/>
                                </a:lnTo>
                                <a:lnTo>
                                  <a:pt x="226" y="113"/>
                                </a:lnTo>
                                <a:lnTo>
                                  <a:pt x="226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Line 6023"/>
                        <wps:cNvCnPr>
                          <a:cxnSpLocks noChangeShapeType="1"/>
                        </wps:cNvCnPr>
                        <wps:spPr bwMode="auto">
                          <a:xfrm>
                            <a:off x="17145" y="1237615"/>
                            <a:ext cx="2839720" cy="635"/>
                          </a:xfrm>
                          <a:prstGeom prst="line">
                            <a:avLst/>
                          </a:prstGeom>
                          <a:noFill/>
                          <a:ln w="1968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3" name="Freeform 6024"/>
                        <wps:cNvSpPr>
                          <a:spLocks/>
                        </wps:cNvSpPr>
                        <wps:spPr bwMode="auto">
                          <a:xfrm>
                            <a:off x="2839085" y="1201420"/>
                            <a:ext cx="71755" cy="71755"/>
                          </a:xfrm>
                          <a:custGeom>
                            <a:avLst/>
                            <a:gdLst>
                              <a:gd name="T0" fmla="*/ 226 w 226"/>
                              <a:gd name="T1" fmla="*/ 113 h 226"/>
                              <a:gd name="T2" fmla="*/ 0 w 226"/>
                              <a:gd name="T3" fmla="*/ 226 h 226"/>
                              <a:gd name="T4" fmla="*/ 12 w 226"/>
                              <a:gd name="T5" fmla="*/ 199 h 226"/>
                              <a:gd name="T6" fmla="*/ 20 w 226"/>
                              <a:gd name="T7" fmla="*/ 171 h 226"/>
                              <a:gd name="T8" fmla="*/ 25 w 226"/>
                              <a:gd name="T9" fmla="*/ 142 h 226"/>
                              <a:gd name="T10" fmla="*/ 26 w 226"/>
                              <a:gd name="T11" fmla="*/ 113 h 226"/>
                              <a:gd name="T12" fmla="*/ 25 w 226"/>
                              <a:gd name="T13" fmla="*/ 84 h 226"/>
                              <a:gd name="T14" fmla="*/ 20 w 226"/>
                              <a:gd name="T15" fmla="*/ 56 h 226"/>
                              <a:gd name="T16" fmla="*/ 12 w 226"/>
                              <a:gd name="T17" fmla="*/ 28 h 226"/>
                              <a:gd name="T18" fmla="*/ 0 w 226"/>
                              <a:gd name="T19" fmla="*/ 0 h 226"/>
                              <a:gd name="T20" fmla="*/ 226 w 226"/>
                              <a:gd name="T21" fmla="*/ 113 h 226"/>
                              <a:gd name="T22" fmla="*/ 226 w 226"/>
                              <a:gd name="T23" fmla="*/ 113 h 2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26" h="226">
                                <a:moveTo>
                                  <a:pt x="226" y="113"/>
                                </a:moveTo>
                                <a:lnTo>
                                  <a:pt x="0" y="226"/>
                                </a:lnTo>
                                <a:lnTo>
                                  <a:pt x="12" y="199"/>
                                </a:lnTo>
                                <a:lnTo>
                                  <a:pt x="20" y="171"/>
                                </a:lnTo>
                                <a:lnTo>
                                  <a:pt x="25" y="142"/>
                                </a:lnTo>
                                <a:lnTo>
                                  <a:pt x="26" y="113"/>
                                </a:lnTo>
                                <a:lnTo>
                                  <a:pt x="25" y="84"/>
                                </a:lnTo>
                                <a:lnTo>
                                  <a:pt x="20" y="56"/>
                                </a:lnTo>
                                <a:lnTo>
                                  <a:pt x="12" y="28"/>
                                </a:lnTo>
                                <a:lnTo>
                                  <a:pt x="0" y="0"/>
                                </a:lnTo>
                                <a:lnTo>
                                  <a:pt x="226" y="113"/>
                                </a:lnTo>
                                <a:lnTo>
                                  <a:pt x="226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Line 6025"/>
                        <wps:cNvCnPr>
                          <a:cxnSpLocks noChangeShapeType="1"/>
                        </wps:cNvCnPr>
                        <wps:spPr bwMode="auto">
                          <a:xfrm>
                            <a:off x="1373505" y="153670"/>
                            <a:ext cx="635" cy="5715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5" name="Line 6026"/>
                        <wps:cNvCnPr>
                          <a:cxnSpLocks noChangeShapeType="1"/>
                        </wps:cNvCnPr>
                        <wps:spPr bwMode="auto">
                          <a:xfrm>
                            <a:off x="1373505" y="1200785"/>
                            <a:ext cx="635" cy="82550"/>
                          </a:xfrm>
                          <a:prstGeom prst="line">
                            <a:avLst/>
                          </a:prstGeom>
                          <a:noFill/>
                          <a:ln w="260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6" name="Line 6027"/>
                        <wps:cNvCnPr>
                          <a:cxnSpLocks noChangeShapeType="1"/>
                        </wps:cNvCnPr>
                        <wps:spPr bwMode="auto">
                          <a:xfrm>
                            <a:off x="1373505" y="659765"/>
                            <a:ext cx="635" cy="92710"/>
                          </a:xfrm>
                          <a:prstGeom prst="line">
                            <a:avLst/>
                          </a:prstGeom>
                          <a:noFill/>
                          <a:ln w="260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7" name="Line 6028"/>
                        <wps:cNvCnPr>
                          <a:cxnSpLocks noChangeShapeType="1"/>
                        </wps:cNvCnPr>
                        <wps:spPr bwMode="auto">
                          <a:xfrm>
                            <a:off x="1373505" y="118110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260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8" name="Line 6029"/>
                        <wps:cNvCnPr>
                          <a:cxnSpLocks noChangeShapeType="1"/>
                        </wps:cNvCnPr>
                        <wps:spPr bwMode="auto">
                          <a:xfrm>
                            <a:off x="921385" y="153670"/>
                            <a:ext cx="635" cy="5715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9" name="Line 6030"/>
                        <wps:cNvCnPr>
                          <a:cxnSpLocks noChangeShapeType="1"/>
                        </wps:cNvCnPr>
                        <wps:spPr bwMode="auto">
                          <a:xfrm>
                            <a:off x="921385" y="118110"/>
                            <a:ext cx="635" cy="72390"/>
                          </a:xfrm>
                          <a:prstGeom prst="line">
                            <a:avLst/>
                          </a:prstGeom>
                          <a:noFill/>
                          <a:ln w="260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0" name="Line 6031"/>
                        <wps:cNvCnPr>
                          <a:cxnSpLocks noChangeShapeType="1"/>
                        </wps:cNvCnPr>
                        <wps:spPr bwMode="auto">
                          <a:xfrm>
                            <a:off x="1825625" y="659765"/>
                            <a:ext cx="635" cy="3619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1" name="Line 6032"/>
                        <wps:cNvCnPr>
                          <a:cxnSpLocks noChangeShapeType="1"/>
                        </wps:cNvCnPr>
                        <wps:spPr bwMode="auto">
                          <a:xfrm>
                            <a:off x="1825625" y="659765"/>
                            <a:ext cx="635" cy="87630"/>
                          </a:xfrm>
                          <a:prstGeom prst="line">
                            <a:avLst/>
                          </a:prstGeom>
                          <a:noFill/>
                          <a:ln w="260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2" name="Line 6033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2360" y="63500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3" name="Line 6034"/>
                        <wps:cNvCnPr>
                          <a:cxnSpLocks noChangeShapeType="1"/>
                        </wps:cNvCnPr>
                        <wps:spPr bwMode="auto">
                          <a:xfrm flipH="1">
                            <a:off x="1193165" y="63500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4" name="Line 6035"/>
                        <wps:cNvCnPr>
                          <a:cxnSpLocks noChangeShapeType="1"/>
                        </wps:cNvCnPr>
                        <wps:spPr bwMode="auto">
                          <a:xfrm flipH="1">
                            <a:off x="1303655" y="63500"/>
                            <a:ext cx="6985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5" name="Line 6036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1555" y="63500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6" name="Line 6037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3505" y="63500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7" name="Line 6038"/>
                        <wps:cNvCnPr>
                          <a:cxnSpLocks noChangeShapeType="1"/>
                        </wps:cNvCnPr>
                        <wps:spPr bwMode="auto">
                          <a:xfrm flipH="1">
                            <a:off x="1459230" y="63500"/>
                            <a:ext cx="9525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8" name="Line 6039"/>
                        <wps:cNvCnPr>
                          <a:cxnSpLocks noChangeShapeType="1"/>
                        </wps:cNvCnPr>
                        <wps:spPr bwMode="auto">
                          <a:xfrm flipH="1">
                            <a:off x="1562100" y="63500"/>
                            <a:ext cx="8318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9" name="Line 6040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5285" y="63500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4" name="Line 604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48155" y="63500"/>
                            <a:ext cx="774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5" name="Line 604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31340" y="63500"/>
                            <a:ext cx="8509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6" name="Line 6043"/>
                        <wps:cNvCnPr>
                          <a:cxnSpLocks noChangeShapeType="1"/>
                        </wps:cNvCnPr>
                        <wps:spPr bwMode="auto">
                          <a:xfrm flipH="1">
                            <a:off x="1916430" y="63500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7" name="Line 6044"/>
                        <wps:cNvCnPr>
                          <a:cxnSpLocks noChangeShapeType="1"/>
                        </wps:cNvCnPr>
                        <wps:spPr bwMode="auto">
                          <a:xfrm flipH="1">
                            <a:off x="1997710" y="63500"/>
                            <a:ext cx="9906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8" name="Line 6045"/>
                        <wps:cNvCnPr>
                          <a:cxnSpLocks noChangeShapeType="1"/>
                        </wps:cNvCnPr>
                        <wps:spPr bwMode="auto">
                          <a:xfrm flipH="1">
                            <a:off x="2087880" y="63500"/>
                            <a:ext cx="9969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9" name="Line 6046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7575" y="63500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0" name="Line 6047"/>
                        <wps:cNvCnPr>
                          <a:cxnSpLocks noChangeShapeType="1"/>
                        </wps:cNvCnPr>
                        <wps:spPr bwMode="auto">
                          <a:xfrm flipH="1">
                            <a:off x="2278380" y="63500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1" name="Line 6048"/>
                        <wps:cNvCnPr>
                          <a:cxnSpLocks noChangeShapeType="1"/>
                        </wps:cNvCnPr>
                        <wps:spPr bwMode="auto">
                          <a:xfrm flipH="1">
                            <a:off x="2458720" y="63500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2" name="Line 6049"/>
                        <wps:cNvCnPr>
                          <a:cxnSpLocks noChangeShapeType="1"/>
                        </wps:cNvCnPr>
                        <wps:spPr bwMode="auto">
                          <a:xfrm flipH="1">
                            <a:off x="2548890" y="63500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3" name="Line 6050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9695" y="63500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4" name="Line 6051"/>
                        <wps:cNvCnPr>
                          <a:cxnSpLocks noChangeShapeType="1"/>
                        </wps:cNvCnPr>
                        <wps:spPr bwMode="auto">
                          <a:xfrm flipH="1">
                            <a:off x="2734945" y="63500"/>
                            <a:ext cx="8572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5" name="Line 6052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3505" y="605155"/>
                            <a:ext cx="9017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6" name="Line 6053"/>
                        <wps:cNvCnPr>
                          <a:cxnSpLocks noChangeShapeType="1"/>
                        </wps:cNvCnPr>
                        <wps:spPr bwMode="auto">
                          <a:xfrm flipH="1">
                            <a:off x="1464310" y="605155"/>
                            <a:ext cx="9017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7" name="Line 6054"/>
                        <wps:cNvCnPr>
                          <a:cxnSpLocks noChangeShapeType="1"/>
                        </wps:cNvCnPr>
                        <wps:spPr bwMode="auto">
                          <a:xfrm flipH="1">
                            <a:off x="1545590" y="605155"/>
                            <a:ext cx="99695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8" name="Line 6055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5285" y="605155"/>
                            <a:ext cx="9017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9" name="Line 6056"/>
                        <wps:cNvCnPr>
                          <a:cxnSpLocks noChangeShapeType="1"/>
                        </wps:cNvCnPr>
                        <wps:spPr bwMode="auto">
                          <a:xfrm flipH="1">
                            <a:off x="1727835" y="605155"/>
                            <a:ext cx="9779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0" name="Line 6057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3335" y="605155"/>
                            <a:ext cx="9017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1" name="Line 6058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0785" y="605155"/>
                            <a:ext cx="8255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3" name="Line 605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7440" y="605155"/>
                            <a:ext cx="85725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4" name="Line 606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9810" y="605155"/>
                            <a:ext cx="8255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5" name="Line 6061"/>
                        <wps:cNvCnPr>
                          <a:cxnSpLocks noChangeShapeType="1"/>
                        </wps:cNvCnPr>
                        <wps:spPr bwMode="auto">
                          <a:xfrm flipH="1">
                            <a:off x="921385" y="605155"/>
                            <a:ext cx="9017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6" name="Line 6062"/>
                        <wps:cNvCnPr>
                          <a:cxnSpLocks noChangeShapeType="1"/>
                        </wps:cNvCnPr>
                        <wps:spPr bwMode="auto">
                          <a:xfrm flipH="1">
                            <a:off x="833755" y="605155"/>
                            <a:ext cx="8763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7" name="Line 6063"/>
                        <wps:cNvCnPr>
                          <a:cxnSpLocks noChangeShapeType="1"/>
                        </wps:cNvCnPr>
                        <wps:spPr bwMode="auto">
                          <a:xfrm flipH="1">
                            <a:off x="741045" y="605155"/>
                            <a:ext cx="9017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8" name="Line 6064"/>
                        <wps:cNvCnPr>
                          <a:cxnSpLocks noChangeShapeType="1"/>
                        </wps:cNvCnPr>
                        <wps:spPr bwMode="auto">
                          <a:xfrm flipH="1">
                            <a:off x="650240" y="605155"/>
                            <a:ext cx="90805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9" name="Line 6065"/>
                        <wps:cNvCnPr>
                          <a:cxnSpLocks noChangeShapeType="1"/>
                        </wps:cNvCnPr>
                        <wps:spPr bwMode="auto">
                          <a:xfrm flipH="1">
                            <a:off x="565150" y="605155"/>
                            <a:ext cx="8509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0" name="Line 6066"/>
                        <wps:cNvCnPr>
                          <a:cxnSpLocks noChangeShapeType="1"/>
                        </wps:cNvCnPr>
                        <wps:spPr bwMode="auto">
                          <a:xfrm flipH="1">
                            <a:off x="466725" y="605155"/>
                            <a:ext cx="9271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1" name="Line 6067"/>
                        <wps:cNvCnPr>
                          <a:cxnSpLocks noChangeShapeType="1"/>
                        </wps:cNvCnPr>
                        <wps:spPr bwMode="auto">
                          <a:xfrm flipH="1">
                            <a:off x="379095" y="605155"/>
                            <a:ext cx="9017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2" name="Line 606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0830" y="605155"/>
                            <a:ext cx="88265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3" name="Line 60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8120" y="605155"/>
                            <a:ext cx="9017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4" name="Line 607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7315" y="605155"/>
                            <a:ext cx="90805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5" name="Line 607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45" y="605155"/>
                            <a:ext cx="90170" cy="90805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6072"/>
                        <wps:cNvCnPr>
                          <a:cxnSpLocks noChangeShapeType="1"/>
                        </wps:cNvCnPr>
                        <wps:spPr bwMode="auto">
                          <a:xfrm>
                            <a:off x="469265" y="1200785"/>
                            <a:ext cx="635" cy="98425"/>
                          </a:xfrm>
                          <a:prstGeom prst="line">
                            <a:avLst/>
                          </a:prstGeom>
                          <a:noFill/>
                          <a:ln w="2603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607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8550" y="63500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607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9265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Line 6075"/>
                        <wps:cNvCnPr>
                          <a:cxnSpLocks noChangeShapeType="1"/>
                        </wps:cNvCnPr>
                        <wps:spPr bwMode="auto">
                          <a:xfrm flipH="1">
                            <a:off x="559435" y="1147445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6076"/>
                        <wps:cNvCnPr>
                          <a:cxnSpLocks noChangeShapeType="1"/>
                        </wps:cNvCnPr>
                        <wps:spPr bwMode="auto">
                          <a:xfrm flipH="1">
                            <a:off x="650240" y="1147445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6077"/>
                        <wps:cNvCnPr>
                          <a:cxnSpLocks noChangeShapeType="1"/>
                        </wps:cNvCnPr>
                        <wps:spPr bwMode="auto">
                          <a:xfrm flipH="1">
                            <a:off x="731520" y="1147445"/>
                            <a:ext cx="9969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6078"/>
                        <wps:cNvCnPr>
                          <a:cxnSpLocks noChangeShapeType="1"/>
                        </wps:cNvCnPr>
                        <wps:spPr bwMode="auto">
                          <a:xfrm flipH="1">
                            <a:off x="821690" y="1147445"/>
                            <a:ext cx="9969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6079"/>
                        <wps:cNvCnPr>
                          <a:cxnSpLocks noChangeShapeType="1"/>
                        </wps:cNvCnPr>
                        <wps:spPr bwMode="auto">
                          <a:xfrm flipH="1">
                            <a:off x="921385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60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11555" y="1147445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6081"/>
                        <wps:cNvCnPr>
                          <a:cxnSpLocks noChangeShapeType="1"/>
                        </wps:cNvCnPr>
                        <wps:spPr bwMode="auto">
                          <a:xfrm flipH="1">
                            <a:off x="1107440" y="1147445"/>
                            <a:ext cx="8572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6082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0785" y="1147445"/>
                            <a:ext cx="8255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60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83335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60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373505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60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464310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6086"/>
                        <wps:cNvCnPr>
                          <a:cxnSpLocks noChangeShapeType="1"/>
                        </wps:cNvCnPr>
                        <wps:spPr bwMode="auto">
                          <a:xfrm flipH="1">
                            <a:off x="1554480" y="1147445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6087"/>
                        <wps:cNvCnPr>
                          <a:cxnSpLocks noChangeShapeType="1"/>
                        </wps:cNvCnPr>
                        <wps:spPr bwMode="auto">
                          <a:xfrm flipH="1">
                            <a:off x="1645285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608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37995" y="1147445"/>
                            <a:ext cx="8763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60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5625" y="1147445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6090"/>
                        <wps:cNvCnPr>
                          <a:cxnSpLocks noChangeShapeType="1"/>
                        </wps:cNvCnPr>
                        <wps:spPr bwMode="auto">
                          <a:xfrm flipH="1">
                            <a:off x="1916430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6091"/>
                        <wps:cNvCnPr>
                          <a:cxnSpLocks noChangeShapeType="1"/>
                        </wps:cNvCnPr>
                        <wps:spPr bwMode="auto">
                          <a:xfrm flipH="1">
                            <a:off x="2006600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6092"/>
                        <wps:cNvCnPr>
                          <a:cxnSpLocks noChangeShapeType="1"/>
                        </wps:cNvCnPr>
                        <wps:spPr bwMode="auto">
                          <a:xfrm flipH="1">
                            <a:off x="2096770" y="1147445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6093"/>
                        <wps:cNvCnPr>
                          <a:cxnSpLocks noChangeShapeType="1"/>
                        </wps:cNvCnPr>
                        <wps:spPr bwMode="auto">
                          <a:xfrm flipH="1">
                            <a:off x="2187575" y="1147445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Line 6094"/>
                        <wps:cNvCnPr>
                          <a:cxnSpLocks noChangeShapeType="1"/>
                        </wps:cNvCnPr>
                        <wps:spPr bwMode="auto">
                          <a:xfrm flipH="1">
                            <a:off x="2275205" y="1147445"/>
                            <a:ext cx="9334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Line 609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68550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6096"/>
                        <wps:cNvCnPr>
                          <a:cxnSpLocks noChangeShapeType="1"/>
                        </wps:cNvCnPr>
                        <wps:spPr bwMode="auto">
                          <a:xfrm flipH="1">
                            <a:off x="2458720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6097"/>
                        <wps:cNvCnPr>
                          <a:cxnSpLocks noChangeShapeType="1"/>
                        </wps:cNvCnPr>
                        <wps:spPr bwMode="auto">
                          <a:xfrm flipH="1">
                            <a:off x="2548890" y="1147445"/>
                            <a:ext cx="9080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6098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7155" y="1147445"/>
                            <a:ext cx="93345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" name="Line 6099"/>
                        <wps:cNvCnPr>
                          <a:cxnSpLocks noChangeShapeType="1"/>
                        </wps:cNvCnPr>
                        <wps:spPr bwMode="auto">
                          <a:xfrm flipH="1">
                            <a:off x="2730500" y="1147445"/>
                            <a:ext cx="90170" cy="90170"/>
                          </a:xfrm>
                          <a:prstGeom prst="line">
                            <a:avLst/>
                          </a:prstGeom>
                          <a:noFill/>
                          <a:ln w="139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" name="Rectangle 6100"/>
                        <wps:cNvSpPr>
                          <a:spLocks noChangeArrowheads="1"/>
                        </wps:cNvSpPr>
                        <wps:spPr bwMode="auto">
                          <a:xfrm>
                            <a:off x="2912745" y="1115060"/>
                            <a:ext cx="113665" cy="18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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42" name="Rectangle 6101"/>
                        <wps:cNvSpPr>
                          <a:spLocks noChangeArrowheads="1"/>
                        </wps:cNvSpPr>
                        <wps:spPr bwMode="auto">
                          <a:xfrm>
                            <a:off x="2912745" y="572770"/>
                            <a:ext cx="113665" cy="18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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43" name="Rectangle 6102"/>
                        <wps:cNvSpPr>
                          <a:spLocks noChangeArrowheads="1"/>
                        </wps:cNvSpPr>
                        <wps:spPr bwMode="auto">
                          <a:xfrm>
                            <a:off x="2912745" y="0"/>
                            <a:ext cx="113665" cy="18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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44" name="Rectangle 6103"/>
                        <wps:cNvSpPr>
                          <a:spLocks noChangeArrowheads="1"/>
                        </wps:cNvSpPr>
                        <wps:spPr bwMode="auto">
                          <a:xfrm>
                            <a:off x="554990" y="1400810"/>
                            <a:ext cx="514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2358B9" w:rsidRDefault="008476C1">
                              <w:pPr>
                                <w:rPr>
                                  <w:vertAlign w:val="subscript"/>
                                </w:rPr>
                              </w:pPr>
                              <w:r w:rsidRPr="002358B9">
                                <w:rPr>
                                  <w:color w:val="00000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45" name="Rectangle 6104"/>
                        <wps:cNvSpPr>
                          <a:spLocks noChangeArrowheads="1"/>
                        </wps:cNvSpPr>
                        <wps:spPr bwMode="auto">
                          <a:xfrm>
                            <a:off x="397510" y="1312545"/>
                            <a:ext cx="768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46" name="Rectangle 6105"/>
                        <wps:cNvSpPr>
                          <a:spLocks noChangeArrowheads="1"/>
                        </wps:cNvSpPr>
                        <wps:spPr bwMode="auto">
                          <a:xfrm>
                            <a:off x="475615" y="1312545"/>
                            <a:ext cx="12890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2358B9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47" name="Rectangle 6106"/>
                        <wps:cNvSpPr>
                          <a:spLocks noChangeArrowheads="1"/>
                        </wps:cNvSpPr>
                        <wps:spPr bwMode="auto">
                          <a:xfrm>
                            <a:off x="299720" y="1294765"/>
                            <a:ext cx="83820" cy="18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48" name="Rectangle 6107"/>
                        <wps:cNvSpPr>
                          <a:spLocks noChangeArrowheads="1"/>
                        </wps:cNvSpPr>
                        <wps:spPr bwMode="auto">
                          <a:xfrm>
                            <a:off x="1843405" y="852805"/>
                            <a:ext cx="514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2358B9" w:rsidRDefault="008476C1">
                              <w:pPr>
                                <w:rPr>
                                  <w:vertAlign w:val="subscript"/>
                                </w:rPr>
                              </w:pPr>
                              <w:r w:rsidRPr="002358B9">
                                <w:rPr>
                                  <w:color w:val="00000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0" name="Rectangle 6108"/>
                        <wps:cNvSpPr>
                          <a:spLocks noChangeArrowheads="1"/>
                        </wps:cNvSpPr>
                        <wps:spPr bwMode="auto">
                          <a:xfrm>
                            <a:off x="1765300" y="764540"/>
                            <a:ext cx="12890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1" name="Rectangle 6109"/>
                        <wps:cNvSpPr>
                          <a:spLocks noChangeArrowheads="1"/>
                        </wps:cNvSpPr>
                        <wps:spPr bwMode="auto">
                          <a:xfrm>
                            <a:off x="937260" y="311150"/>
                            <a:ext cx="51435" cy="14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2358B9" w:rsidRDefault="008476C1">
                              <w:pPr>
                                <w:rPr>
                                  <w:vertAlign w:val="subscript"/>
                                </w:rPr>
                              </w:pPr>
                              <w:r w:rsidRPr="002358B9">
                                <w:rPr>
                                  <w:color w:val="000000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2" name="Rectangle 6110"/>
                        <wps:cNvSpPr>
                          <a:spLocks noChangeArrowheads="1"/>
                        </wps:cNvSpPr>
                        <wps:spPr bwMode="auto">
                          <a:xfrm>
                            <a:off x="858520" y="222885"/>
                            <a:ext cx="12890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2358B9" w:rsidRDefault="008476C1">
                              <w:r>
                                <w:rPr>
                                  <w:i/>
                                  <w:iCs/>
                                  <w:color w:val="000000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3" name="Rectangle 6111"/>
                        <wps:cNvSpPr>
                          <a:spLocks noChangeArrowheads="1"/>
                        </wps:cNvSpPr>
                        <wps:spPr bwMode="auto">
                          <a:xfrm>
                            <a:off x="755015" y="205740"/>
                            <a:ext cx="83820" cy="18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rFonts w:ascii="Symbol" w:hAnsi="Symbol" w:cs="Symbol"/>
                                  <w:color w:val="000000"/>
                                  <w:lang w:val="en-US"/>
                                </w:rPr>
                                <w:t>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4" name="Rectangle 6112"/>
                        <wps:cNvSpPr>
                          <a:spLocks noChangeArrowheads="1"/>
                        </wps:cNvSpPr>
                        <wps:spPr bwMode="auto">
                          <a:xfrm>
                            <a:off x="1336675" y="1312545"/>
                            <a:ext cx="768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5" name="Rectangle 6113"/>
                        <wps:cNvSpPr>
                          <a:spLocks noChangeArrowheads="1"/>
                        </wps:cNvSpPr>
                        <wps:spPr bwMode="auto">
                          <a:xfrm>
                            <a:off x="1336675" y="770890"/>
                            <a:ext cx="768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56" name="Rectangle 6114"/>
                        <wps:cNvSpPr>
                          <a:spLocks noChangeArrowheads="1"/>
                        </wps:cNvSpPr>
                        <wps:spPr bwMode="auto">
                          <a:xfrm>
                            <a:off x="1336675" y="229235"/>
                            <a:ext cx="76835" cy="17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Default="008476C1">
                              <w:r>
                                <w:rPr>
                                  <w:color w:val="00000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18" o:spid="_x0000_s2025" editas="canvas" style="width:242.5pt;height:127.5pt;mso-position-horizontal-relative:char;mso-position-vertical-relative:line" coordsize="30797,16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">
                <v:shape id="_x0000_s2026" type="#_x0000_t75" style="position:absolute;width:30797;height:16192;visibility:visible;mso-wrap-style:square">
                  <v:fill o:detectmouseclick="t"/>
                  <v:path o:connecttype="none"/>
                </v:shape>
                <v:line id="Line 6019" o:spid="_x0000_s2027" style="position:absolute;visibility:visible;mso-wrap-style:square" from="171,1536" to="28568,1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C5v8YAAADdAAAADwAAAGRycy9kb3ducmV2LnhtbESPT2vCQBDF74LfYRmht7ppC1aiq8SC&#10;2FOt//A6ZMckNjsbsqvGb+8cCt5meG/e+8103rlaXakNlWcDb8MEFHHubcWFgf1u+ToGFSKyxdoz&#10;GbhTgPms35tiav2NN3TdxkJJCIcUDZQxNqnWIS/JYRj6hli0k28dRlnbQtsWbxLuav2eJCPtsGJp&#10;KLGhr5Lyv+3FGbis1ouwKFaH3U91zo7LX76PsqMxL4Mum4CK1MWn+f/62wr+54fgyjcygp4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Aub/GAAAA3QAAAA8AAAAAAAAA&#10;AAAAAAAAoQIAAGRycy9kb3ducmV2LnhtbFBLBQYAAAAABAAEAPkAAACUAwAAAAA=&#10;" strokeweight="1.55pt"/>
                <v:shape id="Freeform 6020" o:spid="_x0000_s2028" style="position:absolute;left:28390;top:1181;width:718;height:717;visibility:visible;mso-wrap-style:square;v-text-anchor:top" coordsize="2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QyesMA&#10;AADdAAAADwAAAGRycy9kb3ducmV2LnhtbERP3WrCMBS+H+wdwhl4N9NN52zXVERwCBOhzgc4Nse2&#10;rDkpSab17c1g4N35+H5PvhhMJ87kfGtZwcs4AUFcWd1yreDwvX6eg/ABWWNnmRRcycOieHzIMdP2&#10;wiWd96EWMYR9hgqaEPpMSl81ZNCPbU8cuZN1BkOErpba4SWGm06+JslMGmw5NjTY06qh6mf/axTg&#10;51e6Wx6n6+3kzSXp1pbs/aDU6GlYfoAINIS7+N+90XH++ySFv2/iCbK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QyesMAAADdAAAADwAAAAAAAAAAAAAAAACYAgAAZHJzL2Rv&#10;d25yZXYueG1sUEsFBgAAAAAEAAQA9QAAAIgDAAAAAA==&#10;" path="m226,113l,226,12,200r8,-29l25,143r1,-30l25,84,20,55,12,27,,,,,226,113r,xe" fillcolor="black" stroked="f">
                  <v:path arrowok="t" o:connecttype="custom" o:connectlocs="71755,35878;0,71755;3810,63500;6350,54293;7938,45403;8255,35878;7938,26670;6350,17463;3810,8573;0,0;0,0;71755,35878;71755,35878" o:connectangles="0,0,0,0,0,0,0,0,0,0,0,0,0"/>
                </v:shape>
                <v:line id="Line 6021" o:spid="_x0000_s2029" style="position:absolute;visibility:visible;mso-wrap-style:square" from="171,6959" to="28568,6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DGxMYAAADdAAAADwAAAGRycy9kb3ducmV2LnhtbESPT2vCQBDF74LfYRmht7ppKVaiq8SC&#10;2FOt//A6ZMckNjsbsqvGb+8cCt5meG/e+8103rlaXakNlWcDb8MEFHHubcWFgf1u+ToGFSKyxdoz&#10;GbhTgPms35tiav2NN3TdxkJJCIcUDZQxNqnWIS/JYRj6hli0k28dRlnbQtsWbxLuav2eJCPtsGJp&#10;KLGhr5Lyv+3FGbis1ouwKFaH3U91zo7LX76PsqMxL4Mum4CK1MWn+f/62wr+54fwyzcygp4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wxsTGAAAA3QAAAA8AAAAAAAAA&#10;AAAAAAAAoQIAAGRycy9kb3ducmV2LnhtbFBLBQYAAAAABAAEAPkAAACUAwAAAAA=&#10;" strokeweight="1.55pt"/>
                <v:shape id="Freeform 6022" o:spid="_x0000_s2030" style="position:absolute;left:28390;top:6597;width:718;height:718;visibility:visible;mso-wrap-style:square;v-text-anchor:top" coordsize="2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RNAcMA&#10;AADdAAAADwAAAGRycy9kb3ducmV2LnhtbERP3WrCMBS+H/gO4QjeranO6axGkUGHMBno9gBnzbEt&#10;NicliW339mYw2N35+H7PZjeYRnTkfG1ZwTRJQRAXVtdcKvj6zB9fQPiArLGxTAp+yMNuO3rYYKZt&#10;zyfqzqEUMYR9hgqqENpMSl9UZNAntiWO3MU6gyFCV0rtsI/hppGzNF1IgzXHhgpbeq2ouJ5vRgG+&#10;va8+9t/z/Pj07NLV0Z7Y+0GpyXjYr0EEGsK/+M990HH+cj6F32/iC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RNAcMAAADdAAAADwAAAAAAAAAAAAAAAACYAgAAZHJzL2Rv&#10;d25yZXYueG1sUEsFBgAAAAAEAAQA9QAAAIgDAAAAAA==&#10;" path="m226,113l,226,12,198r8,-28l25,142r1,-29l25,84,20,55,12,26,,,226,113r,xe" fillcolor="black" stroked="f">
                  <v:path arrowok="t" o:connecttype="custom" o:connectlocs="71755,35878;0,71755;3810,62865;6350,53975;7938,45085;8255,35878;7938,26670;6350,17463;3810,8255;0,0;71755,35878;71755,35878" o:connectangles="0,0,0,0,0,0,0,0,0,0,0,0"/>
                </v:shape>
                <v:line id="Line 6023" o:spid="_x0000_s2031" style="position:absolute;visibility:visible;mso-wrap-style:square" from="171,12376" to="28568,12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79KMQAAADdAAAADwAAAGRycy9kb3ducmV2LnhtbERPTWvCQBC9F/oflil4azZKsRJdJRZE&#10;T201itchOyar2dmQXTX++26h0Ns83ufMFr1txI06bxwrGCYpCOLSacOVgn2xep2A8AFZY+OYFDzI&#10;w2L+/DTDTLs7b+m2C5WIIewzVFCH0GZS+rImiz5xLXHkTq6zGCLsKqk7vMdw28hRmo6lRcOxocaW&#10;PmoqL7urVXBdfy39slofik9zzo+rb36M86NSg5c+n4II1Id/8Z97o+P897cR/H4TT5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v0oxAAAAN0AAAAPAAAAAAAAAAAA&#10;AAAAAKECAABkcnMvZG93bnJldi54bWxQSwUGAAAAAAQABAD5AAAAkgMAAAAA&#10;" strokeweight="1.55pt"/>
                <v:shape id="Freeform 6024" o:spid="_x0000_s2032" style="position:absolute;left:28390;top:12014;width:718;height:717;visibility:visible;mso-wrap-style:square;v-text-anchor:top" coordsize="226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p27cMA&#10;AADdAAAADwAAAGRycy9kb3ducmV2LnhtbERP22rCQBB9L/gPywh9azYaLzW6ShBSCpWCth8wzY5J&#10;MDsbdrea/n23IPRtDuc6m91gOnEl51vLCiZJCoK4srrlWsHnR/n0DMIHZI2dZVLwQx5229HDBnNt&#10;b3yk6ynUIoawz1FBE0KfS+mrhgz6xPbEkTtbZzBE6GqpHd5iuOnkNE0X0mDLsaHBnvYNVZfTt1GA&#10;L2+r9+JrVh6yuUtXB3tk7welHsdDsQYRaAj/4rv7Vcf5y1kGf9/EE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p27cMAAADdAAAADwAAAAAAAAAAAAAAAACYAgAAZHJzL2Rv&#10;d25yZXYueG1sUEsFBgAAAAAEAAQA9QAAAIgDAAAAAA==&#10;" path="m226,113l,226,12,199r8,-28l25,142r1,-29l25,84,20,56,12,28,,,226,113r,xe" fillcolor="black" stroked="f">
                  <v:path arrowok="t" o:connecttype="custom" o:connectlocs="71755,35878;0,71755;3810,63183;6350,54293;7938,45085;8255,35878;7938,26670;6350,17780;3810,8890;0,0;71755,35878;71755,35878" o:connectangles="0,0,0,0,0,0,0,0,0,0,0,0"/>
                </v:shape>
                <v:line id="Line 6025" o:spid="_x0000_s2033" style="position:absolute;visibility:visible;mso-wrap-style:square" from="13735,1536" to="13741,2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rp/sQAAADdAAAADwAAAGRycy9kb3ducmV2LnhtbERPTWvCQBC9C/6HZQpepG4s0pbUNYhW&#10;EDxp46G3aXa6Cc3OxuyapP++KxS8zeN9zjIbbC06an3lWMF8loAgLpyu2CjIP3aPryB8QNZYOyYF&#10;v+QhW41HS0y16/lI3SkYEUPYp6igDKFJpfRFSRb9zDXEkft2rcUQYWukbrGP4baWT0nyLC1WHBtK&#10;bGhTUvFzuloF+nAuLr4328+vXMtzaN6PZpooNXkY1m8gAg3hLv5373Wc/7JYwO2beIJ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Wun+xAAAAN0AAAAPAAAAAAAAAAAA&#10;AAAAAKECAABkcnMvZG93bnJldi54bWxQSwUGAAAAAAQABAD5AAAAkgMAAAAA&#10;" strokeweight="1.1pt"/>
                <v:line id="Line 6026" o:spid="_x0000_s2034" style="position:absolute;visibility:visible;mso-wrap-style:square" from="13735,12007" to="13741,12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VklMUAAADdAAAADwAAAGRycy9kb3ducmV2LnhtbERPS2vCQBC+F/wPywi9FN0orUrMRqRQ&#10;aS4VX+BxyI5JMDsbstsk/ffdQsHbfHzPSTaDqUVHrassK5hNIxDEudUVFwrOp4/JCoTzyBpry6Tg&#10;hxxs0tFTgrG2PR+oO/pChBB2MSoovW9iKV1ekkE3tQ1x4G62NegDbAupW+xDuKnlPIoW0mDFoaHE&#10;ht5Lyu/Hb6Ngt3ez7Lx3L1+H3fUSZavb3Jw6pZ7Hw3YNwtPgH+J/96cO85evb/D3TThBp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FVklMUAAADdAAAADwAAAAAAAAAA&#10;AAAAAAChAgAAZHJzL2Rvd25yZXYueG1sUEsFBgAAAAAEAAQA+QAAAJMDAAAAAA==&#10;" strokeweight="2.05pt"/>
                <v:line id="Line 6027" o:spid="_x0000_s2035" style="position:absolute;visibility:visible;mso-wrap-style:square" from="13735,6597" to="13741,7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f648QAAADdAAAADwAAAGRycy9kb3ducmV2LnhtbERPS2vCQBC+C/6HZYRepG4ixUp0DSJU&#10;mkvFF3gcsmMSzM6G7DZJ/323UPA2H99z1ulgatFR6yrLCuJZBII4t7riQsHl/PG6BOE8ssbaMin4&#10;IQfpZjxaY6Jtz0fqTr4QIYRdggpK75tESpeXZNDNbEMcuLttDfoA20LqFvsQbmo5j6KFNFhxaCix&#10;oV1J+eP0bRTsDy7OLgc3/Trub9coW97n5twp9TIZtisQngb/FP+7P3WY//62gL9vwgl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h/rjxAAAAN0AAAAPAAAAAAAAAAAA&#10;AAAAAKECAABkcnMvZG93bnJldi54bWxQSwUGAAAAAAQABAD5AAAAkgMAAAAA&#10;" strokeweight="2.05pt"/>
                <v:line id="Line 6028" o:spid="_x0000_s2036" style="position:absolute;visibility:visible;mso-wrap-style:square" from="13735,1181" to="13741,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tfeMQAAADdAAAADwAAAGRycy9kb3ducmV2LnhtbERPS2vCQBC+C/0PyxS8iG4SSpXoKqXQ&#10;UC+KL/A4ZMckNDsbsmuS/vuuUPA2H99zVpvB1KKj1lWWFcSzCARxbnXFhYLz6Wu6AOE8ssbaMin4&#10;JQeb9ctoham2PR+oO/pChBB2KSoovW9SKV1ekkE3sw1x4G62NegDbAupW+xDuKllEkXv0mDFoaHE&#10;hj5Lyn+Od6Mg27t4e967ye6QXS/RdnFLzKlTavw6fCxBeBr8U/zv/tZh/vxtDo9vwgl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y194xAAAAN0AAAAPAAAAAAAAAAAA&#10;AAAAAKECAABkcnMvZG93bnJldi54bWxQSwUGAAAAAAQABAD5AAAAkgMAAAAA&#10;" strokeweight="2.05pt"/>
                <v:line id="Line 6029" o:spid="_x0000_s2037" style="position:absolute;visibility:visible;mso-wrap-style:square" from="9213,1536" to="9220,2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fj+8YAAADdAAAADwAAAGRycy9kb3ducmV2LnhtbESPQWvCQBCF74L/YRmhF6mbFmlL6irS&#10;VhA8afXgbcxON8HsbJrdmvjvnUPB2wzvzXvfzBa9r9WF2lgFNvA0yUARF8FW7Azsv1ePb6BiQrZY&#10;ByYDV4qwmA8HM8xt6HhLl11ySkI45migTKnJtY5FSR7jJDTEov2E1mOStXXatthJuK/1c5a9aI8V&#10;S0OJDX2UVJx3f96A3RyK39i5z+Npb/UhNV9bN86MeRj1y3dQifp0N/9fr63gv04FV76REfT8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X4/vGAAAA3QAAAA8AAAAAAAAA&#10;AAAAAAAAoQIAAGRycy9kb3ducmV2LnhtbFBLBQYAAAAABAAEAPkAAACUAwAAAAA=&#10;" strokeweight="1.1pt"/>
                <v:line id="Line 6030" o:spid="_x0000_s2038" style="position:absolute;visibility:visible;mso-wrap-style:square" from="9213,1181" to="9220,1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hukcQAAADdAAAADwAAAGRycy9kb3ducmV2LnhtbERPTYvCMBC9C/sfwix4kTVVxHWrURZB&#10;0YtSdcHj0Ixt2WZSmljrvzeC4G0e73Nmi9aUoqHaFZYVDPoRCOLU6oIzBafj6msCwnlkjaVlUnAn&#10;B4v5R2eGsbY3Tqg5+EyEEHYxKsi9r2IpXZqTQde3FXHgLrY26AOsM6lrvIVwU8phFI2lwYJDQ44V&#10;LXNK/w9Xo2C9d4Ptae96u2R9/ou2k8vQHBulup/t7xSEp9a/xS/3Rof536MfeH4TTp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GG6RxAAAAN0AAAAPAAAAAAAAAAAA&#10;AAAAAKECAABkcnMvZG93bnJldi54bWxQSwUGAAAAAAQABAD5AAAAkgMAAAAA&#10;" strokeweight="2.05pt"/>
                <v:line id="Line 6031" o:spid="_x0000_s2039" style="position:absolute;visibility:visible;mso-wrap-style:square" from="18256,6597" to="18262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h5IMYAAADdAAAADwAAAGRycy9kb3ducmV2LnhtbESPQWvCQBCF74L/YRmhF6mbFmxL6irS&#10;VhA8afXgbcxON8HsbJrdmvjvnUPB2wzvzXvfzBa9r9WF2lgFNvA0yUARF8FW7Azsv1ePb6BiQrZY&#10;ByYDV4qwmA8HM8xt6HhLl11ySkI45migTKnJtY5FSR7jJDTEov2E1mOStXXatthJuK/1c5a9aI8V&#10;S0OJDX2UVJx3f96A3RyK39i5z+Npb/UhNV9bN86MeRj1y3dQifp0N/9fr63gv06FX76REfT8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4eSDGAAAA3QAAAA8AAAAAAAAA&#10;AAAAAAAAoQIAAGRycy9kb3ducmV2LnhtbFBLBQYAAAAABAAEAPkAAACUAwAAAAA=&#10;" strokeweight="1.1pt"/>
                <v:line id="Line 6032" o:spid="_x0000_s2040" style="position:absolute;visibility:visible;mso-wrap-style:square" from="18256,6597" to="18262,74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f0SsUAAADdAAAADwAAAGRycy9kb3ducmV2LnhtbERPTWvCQBC9F/oflin0UuomAa1EVymC&#10;oV4qJil4HLJjEpqdDdltTP+9WxB6m8f7nPV2Mp0YaXCtZQXxLAJBXFndcq2gLPavSxDOI2vsLJOC&#10;X3Kw3Tw+rDHV9sonGnNfixDCLkUFjfd9KqWrGjLoZrYnDtzFDgZ9gEMt9YDXEG46mUTRQhpsOTQ0&#10;2NOuoeo7/zEKsqOLD+XRvXyesvNXdFheElOMSj0/Te8rEJ4m/y++uz90mP82j+Hvm3CC3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f0SsUAAADdAAAADwAAAAAAAAAA&#10;AAAAAAChAgAAZHJzL2Rvd25yZXYueG1sUEsFBgAAAAAEAAQA+QAAAJMDAAAAAA==&#10;" strokeweight="2.05pt"/>
                <v:line id="Line 6033" o:spid="_x0000_s2041" style="position:absolute;flip:x;visibility:visible;mso-wrap-style:square" from="11023,635" to="11931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5ircQAAADdAAAADwAAAGRycy9kb3ducmV2LnhtbERPS2vCQBC+C/0PyxS8lLpRsJbUVUQR&#10;BC/xib0N2WkSmp1NsmuM/75bELzNx/ec6bwzpWipcYVlBcNBBII4tbrgTMHxsH7/BOE8ssbSMim4&#10;k4P57KU3xVjbG++o3ftMhBB2MSrIva9iKV2ak0E3sBVx4H5sY9AH2GRSN3gL4aaUoyj6kAYLDg05&#10;VrTMKf3dX40CmdbrS6u3yfdpXLfne53sVm+JUv3XbvEFwlPnn+KHe6PD/Ml4BP/fhBP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HmKtxAAAAN0AAAAPAAAAAAAAAAAA&#10;AAAAAKECAABkcnMvZG93bnJldi54bWxQSwUGAAAAAAQABAD5AAAAkgMAAAAA&#10;" strokeweight="1.1pt"/>
                <v:line id="Line 6034" o:spid="_x0000_s2042" style="position:absolute;flip:x;visibility:visible;mso-wrap-style:square" from="11931,635" to="12833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LHNsUAAADdAAAADwAAAGRycy9kb3ducmV2LnhtbERPS2vCQBC+F/wPyxS8lGajRVtSVxFF&#10;KPQSn7S3ITtNgtnZJLuN8d93hYK3+fieM1v0phIdta60rGAUxSCIM6tLzhUc9pvnNxDOI2usLJOC&#10;KzlYzAcPM0y0vfCWup3PRQhhl6CCwvs6kdJlBRl0ka2JA/djW4M+wDaXusVLCDeVHMfxVBosOTQU&#10;WNOqoOy8+zUKZNZsvjr9mX4fJ013ujbpdv2UKjV87JfvIDz1/i7+d3/oMP918gK3b8IJ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FLHNsUAAADdAAAADwAAAAAAAAAA&#10;AAAAAAChAgAAZHJzL2Rvd25yZXYueG1sUEsFBgAAAAAEAAQA+QAAAJMDAAAAAA==&#10;" strokeweight="1.1pt"/>
                <v:line id="Line 6035" o:spid="_x0000_s2043" style="position:absolute;flip:x;visibility:visible;mso-wrap-style:square" from="13036,635" to="13735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tfQsUAAADdAAAADwAAAGRycy9kb3ducmV2LnhtbERPS2vCQBC+F/wPyxS8lGajVFtSVxFF&#10;KPQSn7S3ITtNgtnZJLuN8d93hYK3+fieM1v0phIdta60rGAUxSCIM6tLzhUc9pvnNxDOI2usLJOC&#10;KzlYzAcPM0y0vfCWup3PRQhhl6CCwvs6kdJlBRl0ka2JA/djW4M+wDaXusVLCDeVHMfxVBosOTQU&#10;WNOqoOy8+zUKZNZsvjr9mX4fJ013ujbpdv2UKjV87JfvIDz1/i7+d3/oMP918gK3b8IJ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tfQsUAAADdAAAADwAAAAAAAAAA&#10;AAAAAAChAgAAZHJzL2Rvd25yZXYueG1sUEsFBgAAAAAEAAQA+QAAAJMDAAAAAA==&#10;" strokeweight="1.1pt"/>
                <v:line id="Line 6036" o:spid="_x0000_s2044" style="position:absolute;flip:x;visibility:visible;mso-wrap-style:square" from="10115,635" to="11023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f62cUAAADdAAAADwAAAGRycy9kb3ducmV2LnhtbERPTWvCQBC9F/oflil4EbNRiJXoKkUR&#10;Cr1EW6W9DdkxCc3OJtk1xn/fLRR6m8f7nNVmMLXoqXOVZQXTKAZBnFtdcaHg430/WYBwHlljbZkU&#10;3MnBZv34sMJU2xsfqD/6QoQQdikqKL1vUildXpJBF9mGOHAX2xn0AXaF1B3eQrip5SyO59JgxaGh&#10;xIa2JeXfx6tRIPN2/9nrt+zrlLT9+d5mh904U2r0NLwsQXga/L/4z/2qw/znJIHfb8IJ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f62cUAAADdAAAADwAAAAAAAAAA&#10;AAAAAAChAgAAZHJzL2Rvd25yZXYueG1sUEsFBgAAAAAEAAQA+QAAAJMDAAAAAA==&#10;" strokeweight="1.1pt"/>
                <v:line id="Line 6037" o:spid="_x0000_s2045" style="position:absolute;flip:x;visibility:visible;mso-wrap-style:square" from="13735,635" to="14636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VkrsUAAADdAAAADwAAAGRycy9kb3ducmV2LnhtbERPS2vCQBC+C/6HZYReRDctaCW6CaVF&#10;KPQS7YN6G7JjEszOJtltjP/eLQje5uN7ziYdTC166lxlWcHjPAJBnFtdcaHg63M7W4FwHlljbZkU&#10;XMhBmoxHG4y1PfOO+r0vRAhhF6OC0vsmltLlJRl0c9sQB+5oO4M+wK6QusNzCDe1fIqipTRYcWgo&#10;saHXkvLT/s8okHm7/e31R3b4XrT9z6XNdm/TTKmHyfCyBuFp8Hfxzf2uw/znxRL+vwknyO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CVkrsUAAADdAAAADwAAAAAAAAAA&#10;AAAAAAChAgAAZHJzL2Rvd25yZXYueG1sUEsFBgAAAAAEAAQA+QAAAJMDAAAAAA==&#10;" strokeweight="1.1pt"/>
                <v:line id="Line 6038" o:spid="_x0000_s2046" style="position:absolute;flip:x;visibility:visible;mso-wrap-style:square" from="14592,635" to="15544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nBNcUAAADdAAAADwAAAGRycy9kb3ducmV2LnhtbERPS2vCQBC+C/6HZYReRDct+CC6CaVF&#10;KPQS7YN6G7JjEszOJtltjP/eLQi9zcf3nG06mFr01LnKsoLHeQSCOLe64kLB58dutgbhPLLG2jIp&#10;uJKDNBmPthhre+E99QdfiBDCLkYFpfdNLKXLSzLo5rYhDtzJdgZ9gF0hdYeXEG5q+RRFS2mw4tBQ&#10;YkMvJeXnw69RIPN299Pr9+z4tWj772ub7V+nmVIPk+F5A8LT4P/Fd/ebDvNXixX8fRNOkM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nBNcUAAADdAAAADwAAAAAAAAAA&#10;AAAAAAChAgAAZHJzL2Rvd25yZXYueG1sUEsFBgAAAAAEAAQA+QAAAJMDAAAAAA==&#10;" strokeweight="1.1pt"/>
                <v:line id="Line 6039" o:spid="_x0000_s2047" style="position:absolute;flip:x;visibility:visible;mso-wrap-style:square" from="15621,635" to="16452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ZVR8gAAADdAAAADwAAAGRycy9kb3ducmV2LnhtbESPQUvDQBCF74L/YRnBizQbhWpJuy2i&#10;FIRe0qqlvQ3ZMQlmZ5Psmqb/vnMQepvhvXnvm8VqdI0aqA+1ZwOPSQqKuPC25tLA1+d6MgMVIrLF&#10;xjMZOFOA1fL2ZoGZ9Sfe0rCLpZIQDhkaqGJsM61DUZHDkPiWWLQf3zuMsvaltj2eJNw1+ilNn7XD&#10;mqWhwpbeKip+d3/OgC669WGwm/z4Pe2G/bnLt+8PuTH3d+PrHFSkMV7N/9cfVvBfpoIr38gIenk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vZVR8gAAADdAAAADwAAAAAA&#10;AAAAAAAAAAChAgAAZHJzL2Rvd25yZXYueG1sUEsFBgAAAAAEAAQA+QAAAJYDAAAAAA==&#10;" strokeweight="1.1pt"/>
                <v:line id="Line 6040" o:spid="_x0000_s2048" style="position:absolute;flip:x;visibility:visible;mso-wrap-style:square" from="16452,635" to="17354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rw3MUAAADdAAAADwAAAGRycy9kb3ducmV2LnhtbERPS2vCQBC+C/0PyxS8SLOpYG1TVymK&#10;UPASn7S3ITtNQrOzSXYb4793hYK3+fieM1v0phIdta60rOA5ikEQZ1aXnCs47NdPryCcR9ZYWSYF&#10;F3KwmD8MZphoe+YtdTufixDCLkEFhfd1IqXLCjLoIlsTB+7HtgZ9gG0udYvnEG4qOY7jF2mw5NBQ&#10;YE3LgrLf3Z9RILNm/dXpTfp9nDTd6dKk29UoVWr42H+8g/DU+7v43/2pw/zp5A1u34QT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rw3MUAAADdAAAADwAAAAAAAAAA&#10;AAAAAAChAgAAZHJzL2Rvd25yZXYueG1sUEsFBgAAAAAEAAQA+QAAAJMDAAAAAA==&#10;" strokeweight="1.1pt"/>
                <v:line id="Line 6041" o:spid="_x0000_s2049" style="position:absolute;flip:x;visibility:visible;mso-wrap-style:square" from="17481,635" to="18256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hTz8gAAADdAAAADwAAAGRycy9kb3ducmV2LnhtbESPQWvCQBSE70L/w/IKXqTZtKjU6Cql&#10;RSj0Em0rentkn0lo9m2SXWP8964g9DjMzDfMYtWbSnTUutKygucoBkGcWV1yruDne/30CsJ5ZI2V&#10;ZVJwIQer5cNggYm2Z95Qt/W5CBB2CSoovK8TKV1WkEEX2Zo4eEfbGvRBtrnULZ4D3FTyJY6n0mDJ&#10;YaHAmt4Lyv62J6NAZs163+mv9PA7abrdpUk3H6NUqeFj/zYH4an3/+F7+1MrmM7GY7i9CU9AL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DhTz8gAAADdAAAADwAAAAAA&#10;AAAAAAAAAAChAgAAZHJzL2Rvd25yZXYueG1sUEsFBgAAAAAEAAQA+QAAAJYDAAAAAA==&#10;" strokeweight="1.1pt"/>
                <v:line id="Line 6042" o:spid="_x0000_s2050" style="position:absolute;flip:x;visibility:visible;mso-wrap-style:square" from="18313,635" to="19164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T2VMcAAADdAAAADwAAAGRycy9kb3ducmV2LnhtbESPQWvCQBSE70L/w/IKvYhuLCoaXaVY&#10;BKGXaFX09sg+k9Ds2yS7jfHfdwuFHoeZ+YZZrjtTipYaV1hWMBpGIIhTqwvOFBw/t4MZCOeRNZaW&#10;ScGDHKxXT70lxtreeU/twWciQNjFqCD3voqldGlOBt3QVsTBu9nGoA+yyaRu8B7gppSvUTSVBgsO&#10;CzlWtMkp/Tp8GwUyrbeXVn8k19Okbs+POtm/9xOlXp67twUIT53/D/+1d1rBdD6ewO+b8ATk6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dPZUxwAAAN0AAAAPAAAAAAAA&#10;AAAAAAAAAKECAABkcnMvZG93bnJldi54bWxQSwUGAAAAAAQABAD5AAAAlQMAAAAA&#10;" strokeweight="1.1pt"/>
                <v:line id="Line 6043" o:spid="_x0000_s2051" style="position:absolute;flip:x;visibility:visible;mso-wrap-style:square" from="19164,635" to="20066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6ZoI8gAAADdAAAADwAAAGRycy9kb3ducmV2LnhtbESPT2vCQBTE74V+h+UJXopuKm3Q1FWK&#10;IhR6iX+xt0f2mYRm3ybZbYzfvisUehxm5jfMfNmbSnTUutKygudxBII4s7rkXMFhvxlNQTiPrLGy&#10;TApu5GC5eHyYY6LtlbfU7XwuAoRdggoK7+tESpcVZNCNbU0cvIttDfog21zqFq8Bbio5iaJYGiw5&#10;LBRY06qg7Hv3YxTIrNmcO/2Zfh1fm+50a9Lt+ilVajjo399AeOr9f/iv/aEVxLOXGO5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6ZoI8gAAADdAAAADwAAAAAA&#10;AAAAAAAAAAChAgAAZHJzL2Rvd25yZXYueG1sUEsFBgAAAAAEAAQA+QAAAJYDAAAAAA==&#10;" strokeweight="1.1pt"/>
                <v:line id="Line 6044" o:spid="_x0000_s2052" style="position:absolute;flip:x;visibility:visible;mso-wrap-style:square" from="19977,635" to="20967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rNuMgAAADdAAAADwAAAGRycy9kb3ducmV2LnhtbESPQWvCQBSE74L/YXlCL1I3La3V6Cql&#10;RSj0Em0VvT2yzyQ0+zbJbmP8964geBxm5htmvuxMKVpqXGFZwdMoAkGcWl1wpuD3Z/U4AeE8ssbS&#10;Mik4k4Plot+bY6ztidfUbnwmAoRdjApy76tYSpfmZNCNbEUcvKNtDPogm0zqBk8Bbkr5HEVjabDg&#10;sJBjRR85pX+bf6NApvVq3+rv5LB9rdvduU7Wn8NEqYdB9z4D4anz9/Ct/aUVjKcvb3B9E56AXF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OrNuMgAAADdAAAADwAAAAAA&#10;AAAAAAAAAAChAgAAZHJzL2Rvd25yZXYueG1sUEsFBgAAAAAEAAQA+QAAAJYDAAAAAA==&#10;" strokeweight="1.1pt"/>
                <v:line id="Line 6045" o:spid="_x0000_s2053" style="position:absolute;flip:x;visibility:visible;mso-wrap-style:square" from="20878,635" to="21875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VZysQAAADdAAAADwAAAGRycy9kb3ducmV2LnhtbERPTWvCQBC9F/oflil4KbpRVDR1FVEE&#10;wUu0VextyE6T0Oxskl1j/PfuodDj430vVp0pRUuNKywrGA4iEMSp1QVnCr4+d/0ZCOeRNZaWScGD&#10;HKyWry8LjLW985Hak89ECGEXo4Lc+yqW0qU5GXQDWxEH7sc2Bn2ATSZ1g/cQbko5iqKpNFhwaMix&#10;ok1O6e/pZhTItN5dW31Ivs+Tur086uS4fU+U6r116w8Qnjr/L/5z77WC6Xwc5oY34QnI5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dVnKxAAAAN0AAAAPAAAAAAAAAAAA&#10;AAAAAKECAABkcnMvZG93bnJldi54bWxQSwUGAAAAAAQABAD5AAAAkgMAAAAA&#10;" strokeweight="1.1pt"/>
                <v:line id="Line 6046" o:spid="_x0000_s2054" style="position:absolute;flip:x;visibility:visible;mso-wrap-style:square" from="21875,635" to="22783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n8UccAAADdAAAADwAAAGRycy9kb3ducmV2LnhtbESPQWvCQBSE7wX/w/KEXkrdtKjU6CpF&#10;EQpeorait0f2mQSzb5PsNsZ/7xYKHoeZ+YaZLTpTipYaV1hW8DaIQBCnVhecKfjer18/QDiPrLG0&#10;TApu5GAx7z3NMNb2yltqdz4TAcIuRgW591UspUtzMugGtiIO3tk2Bn2QTSZ1g9cAN6V8j6KxNFhw&#10;WMixomVO6WX3axTItF4fW71JTj+juj3c6mS7ekmUeu53n1MQnjr/CP+3v7SC8WQ4gb834QnI+R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OfxRxwAAAN0AAAAPAAAAAAAA&#10;AAAAAAAAAKECAABkcnMvZG93bnJldi54bWxQSwUGAAAAAAQABAD5AAAAlQMAAAAA&#10;" strokeweight="1.1pt"/>
                <v:line id="Line 6047" o:spid="_x0000_s2055" style="position:absolute;flip:x;visibility:visible;mso-wrap-style:square" from="22783,635" to="23685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rDEcUAAADdAAAADwAAAGRycy9kb3ducmV2LnhtbERPTWvCQBC9C/0Pywi9iG4sKDa6hmIJ&#10;CF6itdLehuyYBLOzSXYb47/vHgo9Pt73JhlMLXrqXGVZwXwWgSDOra64UHD+SKcrEM4ja6wtk4IH&#10;OUi2T6MNxtre+Uj9yRcihLCLUUHpfRNL6fKSDLqZbYgDd7WdQR9gV0jd4T2Em1q+RNFSGqw4NJTY&#10;0K6k/Hb6MQpk3qZfvT5k35+Ltr882uz4PsmUeh4Pb2sQngb/L/5z77WC5esi7A9vwhO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rDEcUAAADdAAAADwAAAAAAAAAA&#10;AAAAAAChAgAAZHJzL2Rvd25yZXYueG1sUEsFBgAAAAAEAAQA+QAAAJMDAAAAAA==&#10;" strokeweight="1.1pt"/>
                <v:line id="Line 6048" o:spid="_x0000_s2056" style="position:absolute;flip:x;visibility:visible;mso-wrap-style:square" from="24587,635" to="25488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ZmisgAAADdAAAADwAAAGRycy9kb3ducmV2LnhtbESPQWvCQBSE7wX/w/KEXopuLCga3QRp&#10;EQq9RKvS3h7ZZxLMvk2y2xj/fbdQ6HGYmW+YTTqYWvTUucqygtk0AkGcW11xoeD4sZssQTiPrLG2&#10;TAru5CBNRg8bjLW98Z76gy9EgLCLUUHpfRNL6fKSDLqpbYiDd7GdQR9kV0jd4S3ATS2fo2ghDVYc&#10;Fkps6KWk/Hr4Ngpk3u4+e/2efZ3mbX++t9n+9SlT6nE8bNcgPA3+P/zXftMKFqv5DH7fhCcgk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ZZmisgAAADdAAAADwAAAAAA&#10;AAAAAAAAAAChAgAAZHJzL2Rvd25yZXYueG1sUEsFBgAAAAAEAAQA+QAAAJYDAAAAAA==&#10;" strokeweight="1.1pt"/>
                <v:line id="Line 6049" o:spid="_x0000_s2057" style="position:absolute;flip:x;visibility:visible;mso-wrap-style:square" from="25488,635" to="26396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T4/cgAAADdAAAADwAAAGRycy9kb3ducmV2LnhtbESPQWvCQBSE70L/w/IKvYhuKig1dRNK&#10;iyD0Em0VvT2yr0lo9m2SXWP8926h4HGYmW+YVTqYWvTUucqygudpBII4t7riQsH313ryAsJ5ZI21&#10;ZVJwJQdp8jBaYazthbfU73whAoRdjApK75tYSpeXZNBNbUMcvB/bGfRBdoXUHV4C3NRyFkULabDi&#10;sFBiQ+8l5b+7s1Eg83Z97PVndtrP2/5wbbPtxzhT6ulxeHsF4Wnw9/B/e6MVLJbzGfy9CU9AJj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UT4/cgAAADdAAAADwAAAAAA&#10;AAAAAAAAAAChAgAAZHJzL2Rvd25yZXYueG1sUEsFBgAAAAAEAAQA+QAAAJYDAAAAAA==&#10;" strokeweight="1.1pt"/>
                <v:line id="Line 6050" o:spid="_x0000_s2058" style="position:absolute;flip:x;visibility:visible;mso-wrap-style:square" from="26396,635" to="27305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hdZscAAADdAAAADwAAAGRycy9kb3ducmV2LnhtbESPQWvCQBSE70L/w/IKvYhurCgaXaVY&#10;BKGXaFX09sg+k9Ds2yS7jfHfdwuFHoeZ+YZZrjtTipYaV1hWMBpGIIhTqwvOFBw/t4MZCOeRNZaW&#10;ScGDHKxXT70lxtreeU/twWciQNjFqCD3voqldGlOBt3QVsTBu9nGoA+yyaRu8B7gppSvUTSVBgsO&#10;CzlWtMkp/Tp8GwUyrbeXVn8k19Okbs+POtm/9xOlXp67twUIT53/D/+1d1rBdD4Zw++b8ATk6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CF1mxwAAAN0AAAAPAAAAAAAA&#10;AAAAAAAAAKECAABkcnMvZG93bnJldi54bWxQSwUGAAAAAAQABAD5AAAAlQMAAAAA&#10;" strokeweight="1.1pt"/>
                <v:line id="Line 6051" o:spid="_x0000_s2059" style="position:absolute;flip:x;visibility:visible;mso-wrap-style:square" from="27349,635" to="28206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HFEscAAADdAAAADwAAAGRycy9kb3ducmV2LnhtbESPQWvCQBSE70L/w/IKvYhuLCoaXaVY&#10;BKGXaFX09sg+k9Ds2yS7jfHfdwuFHoeZ+YZZrjtTipYaV1hWMBpGIIhTqwvOFBw/t4MZCOeRNZaW&#10;ScGDHKxXT70lxtreeU/twWciQNjFqCD3voqldGlOBt3QVsTBu9nGoA+yyaRu8B7gppSvUTSVBgsO&#10;CzlWtMkp/Tp8GwUyrbeXVn8k19Okbs+POtm/9xOlXp67twUIT53/D/+1d1rBdD4Zw++b8ATk6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4cUSxwAAAN0AAAAPAAAAAAAA&#10;AAAAAAAAAKECAABkcnMvZG93bnJldi54bWxQSwUGAAAAAAQABAD5AAAAlQMAAAAA&#10;" strokeweight="1.1pt"/>
                <v:line id="Line 6052" o:spid="_x0000_s2060" style="position:absolute;flip:x;visibility:visible;mso-wrap-style:square" from="13735,6051" to="14636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1giccAAADdAAAADwAAAGRycy9kb3ducmV2LnhtbESPQWvCQBSE74X+h+UVvBTdVIjU6Cql&#10;RRB6iVZFb4/sMwlm3ybZNcZ/3y0IPQ4z8w0zX/amEh21rrSs4G0UgSDOrC45V7D7WQ3fQTiPrLGy&#10;TAru5GC5eH6aY6LtjTfUbX0uAoRdggoK7+tESpcVZNCNbE0cvLNtDfog21zqFm8Bbio5jqKJNFhy&#10;WCiwps+Cssv2ahTIrFkdO/2dnvZx0x3uTbr5ek2VGrz0HzMQnnr/H36011rBZBrH8PcmPAG5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rWCJxwAAAN0AAAAPAAAAAAAA&#10;AAAAAAAAAKECAABkcnMvZG93bnJldi54bWxQSwUGAAAAAAQABAD5AAAAlQMAAAAA&#10;" strokeweight="1.1pt"/>
                <v:line id="Line 6053" o:spid="_x0000_s2061" style="position:absolute;flip:x;visibility:visible;mso-wrap-style:square" from="14643,6051" to="15544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/+/scAAADdAAAADwAAAGRycy9kb3ducmV2LnhtbESPQWvCQBSE7wX/w/KEXopuWjDU6Cpi&#10;EQq9RKuit0f2mQSzb5PsNsZ/3y0IPQ4z8w0zX/amEh21rrSs4HUcgSDOrC45V7D/3ozeQTiPrLGy&#10;TAru5GC5GDzNMdH2xlvqdj4XAcIuQQWF93UipcsKMujGtiYO3sW2Bn2QbS51i7cAN5V8i6JYGiw5&#10;LBRY07qg7Lr7MQpk1mxOnf5Kz4dJ0x3vTbr9eEmVeh72qxkIT73/Dz/an1pBPJ3E8PcmPAG5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f/7+xwAAAN0AAAAPAAAAAAAA&#10;AAAAAAAAAKECAABkcnMvZG93bnJldi54bWxQSwUGAAAAAAQABAD5AAAAlQMAAAAA&#10;" strokeweight="1.1pt"/>
                <v:line id="Line 6054" o:spid="_x0000_s2062" style="position:absolute;flip:x;visibility:visible;mso-wrap-style:square" from="15455,6051" to="16452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NbZccAAADdAAAADwAAAGRycy9kb3ducmV2LnhtbESPQWvCQBSE70L/w/IKvYhuLGg1ukqx&#10;CIKXaFX09sg+k9Ds2yS7jfHfdwuFHoeZ+YZZrDpTipYaV1hWMBpGIIhTqwvOFBw/N4MpCOeRNZaW&#10;ScGDHKyWT70FxtreeU/twWciQNjFqCD3voqldGlOBt3QVsTBu9nGoA+yyaRu8B7gppSvUTSRBgsO&#10;CzlWtM4p/Tp8GwUyrTeXVu+S62lct+dHnew/+olSL8/d+xyEp87/h//aW61gMhu/we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M1tlxwAAAN0AAAAPAAAAAAAA&#10;AAAAAAAAAKECAABkcnMvZG93bnJldi54bWxQSwUGAAAAAAQABAD5AAAAlQMAAAAA&#10;" strokeweight="1.1pt"/>
                <v:line id="Line 6055" o:spid="_x0000_s2063" style="position:absolute;flip:x;visibility:visible;mso-wrap-style:square" from="16452,6051" to="17354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zPF8UAAADdAAAADwAAAGRycy9kb3ducmV2LnhtbERPTWvCQBC9C/0Pywi9iG4sKDa6hmIJ&#10;CF6itdLehuyYBLOzSXYb47/vHgo9Pt73JhlMLXrqXGVZwXwWgSDOra64UHD+SKcrEM4ja6wtk4IH&#10;OUi2T6MNxtre+Uj9yRcihLCLUUHpfRNL6fKSDLqZbYgDd7WdQR9gV0jd4T2Em1q+RNFSGqw4NJTY&#10;0K6k/Hb6MQpk3qZfvT5k35+Ltr882uz4PsmUeh4Pb2sQngb/L/5z77WC5esizA1vwhOQ2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zPF8UAAADdAAAADwAAAAAAAAAA&#10;AAAAAAChAgAAZHJzL2Rvd25yZXYueG1sUEsFBgAAAAAEAAQA+QAAAJMDAAAAAA==&#10;" strokeweight="1.1pt"/>
                <v:line id="Line 6056" o:spid="_x0000_s2064" style="position:absolute;flip:x;visibility:visible;mso-wrap-style:square" from="17278,6051" to="18256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BqjMgAAADdAAAADwAAAGRycy9kb3ducmV2LnhtbESPQWvCQBSE70L/w/IKvRTdtKBozEZK&#10;i1DoJVoVvT2yzySYfZtktzH++26h4HGYmW+YZDWYWvTUucqygpdJBII4t7riQsHuez2eg3AeWWNt&#10;mRTcyMEqfRglGGt75Q31W1+IAGEXo4LS+yaW0uUlGXQT2xAH72w7gz7IrpC6w2uAm1q+RtFMGqw4&#10;LJTY0HtJ+WX7YxTIvF0fe/2VnfbTtj/c2mzz8Zwp9fQ4vC1BeBr8Pfzf/tQKZovpAv7ehCcg0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+BqjMgAAADdAAAADwAAAAAA&#10;AAAAAAAAAAChAgAAZHJzL2Rvd25yZXYueG1sUEsFBgAAAAAEAAQA+QAAAJYDAAAAAA==&#10;" strokeweight="1.1pt"/>
                <v:line id="Line 6057" o:spid="_x0000_s2065" style="position:absolute;flip:x;visibility:visible;mso-wrap-style:square" from="12833,6051" to="13735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JrMUAAADdAAAADwAAAGRycy9kb3ducmV2LnhtbERPy2rCQBTdC/7DcIVupE4sNLSpkyCK&#10;IHQT7YN2d8lck2DmTpIZY/z7zqLg8nDeq2w0jRiod7VlBctFBIK4sLrmUsHnx+7xBYTzyBoby6Tg&#10;Rg6ydDpZYaLtlQ80HH0pQgi7BBVU3reJlK6oyKBb2JY4cCfbG/QB9qXUPV5DuGnkUxTF0mDNoaHC&#10;ljYVFefjxSiQRbf7GfR7/vv13A3fty4/bOe5Ug+zcf0GwtPo7+J/914riF/jsD+8CU9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YJrMUAAADdAAAADwAAAAAAAAAA&#10;AAAAAAChAgAAZHJzL2Rvd25yZXYueG1sUEsFBgAAAAAEAAQA+QAAAJMDAAAAAA==&#10;" strokeweight="1.1pt"/>
                <v:line id="Line 6058" o:spid="_x0000_s2066" style="position:absolute;flip:x;visibility:visible;mso-wrap-style:square" from="12007,6051" to="12833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qsN8cAAADdAAAADwAAAGRycy9kb3ducmV2LnhtbESPQWvCQBSE70L/w/IKXkQ3Fho0ukpp&#10;EQq9RG1Fb4/saxKafZtk1xj/vVsQPA4z8w2zXPemEh21rrSsYDqJQBBnVpecK/jeb8YzEM4ja6ws&#10;k4IrOVivngZLTLS98Ja6nc9FgLBLUEHhfZ1I6bKCDLqJrYmD92tbgz7INpe6xUuAm0q+RFEsDZYc&#10;Fgqs6b2g7G93Ngpk1myOnf5KTz+vTXe4Nun2Y5QqNXzu3xYgPPX+Eb63P7WCeB5P4f9NeAJyd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3+qw3xwAAAN0AAAAPAAAAAAAA&#10;AAAAAAAAAKECAABkcnMvZG93bnJldi54bWxQSwUGAAAAAAQABAD5AAAAlQMAAAAA&#10;" strokeweight="1.1pt"/>
                <v:line id="Line 6059" o:spid="_x0000_s2067" style="position:absolute;flip:x;visibility:visible;mso-wrap-style:square" from="11074,6051" to="11931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SX28gAAADdAAAADwAAAGRycy9kb3ducmV2LnhtbESPT2vCQBTE74V+h+UJXopuamnQ1FWK&#10;IhR6iX+xt0f2mYRm3ybZbYzfvisUehxm5jfMfNmbSnTUutKygudxBII4s7rkXMFhvxlNQTiPrLGy&#10;TApu5GC5eHyYY6LtlbfU7XwuAoRdggoK7+tESpcVZNCNbU0cvIttDfog21zqFq8Bbio5iaJYGiw5&#10;LBRY06qg7Hv3YxTIrNmcO/2Zfh1fm+50a9Lt+ilVajjo399AeOr9f/iv/aEVxLP4Be5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GSX28gAAADdAAAADwAAAAAA&#10;AAAAAAAAAAChAgAAZHJzL2Rvd25yZXYueG1sUEsFBgAAAAAEAAQA+QAAAJYDAAAAAA==&#10;" strokeweight="1.1pt"/>
                <v:line id="Line 6060" o:spid="_x0000_s2068" style="position:absolute;flip:x;visibility:visible;mso-wrap-style:square" from="10198,6051" to="11023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0Pr8gAAADdAAAADwAAAGRycy9kb3ducmV2LnhtbESPT2vCQBTE74V+h+UJXopuKm3Q1FWK&#10;IhR6iX+xt0f2mYRm3ybZbYzfvisUehxm5jfMfNmbSnTUutKygudxBII4s7rkXMFhvxlNQTiPrLGy&#10;TApu5GC5eHyYY6LtlbfU7XwuAoRdggoK7+tESpcVZNCNbU0cvIttDfog21zqFq8Bbio5iaJYGiw5&#10;LBRY06qg7Hv3YxTIrNmcO/2Zfh1fm+50a9Lt+ilVajjo399AeOr9f/iv/aEVxLP4Be5vwhO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40Pr8gAAADdAAAADwAAAAAA&#10;AAAAAAAAAAChAgAAZHJzL2Rvd25yZXYueG1sUEsFBgAAAAAEAAQA+QAAAJYDAAAAAA==&#10;" strokeweight="1.1pt"/>
                <v:line id="Line 6061" o:spid="_x0000_s2069" style="position:absolute;flip:x;visibility:visible;mso-wrap-style:square" from="9213,6051" to="10115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GqNMcAAADdAAAADwAAAGRycy9kb3ducmV2LnhtbESPQWvCQBSE7wX/w/KEXopuWjDU6Cpi&#10;EQq9RKuit0f2mQSzb5PsNsZ/3y0IPQ4z8w0zX/amEh21rrSs4HUcgSDOrC45V7D/3ozeQTiPrLGy&#10;TAru5GC5GDzNMdH2xlvqdj4XAcIuQQWF93UipcsKMujGtiYO3sW2Bn2QbS51i7cAN5V8i6JYGiw5&#10;LBRY07qg7Lr7MQpk1mxOnf5Kz4dJ0x3vTbr9eEmVeh72qxkIT73/Dz/an1pBPI0n8PcmPAG5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wao0xwAAAN0AAAAPAAAAAAAA&#10;AAAAAAAAAKECAABkcnMvZG93bnJldi54bWxQSwUGAAAAAAQABAD5AAAAlQMAAAAA&#10;" strokeweight="1.1pt"/>
                <v:line id="Line 6062" o:spid="_x0000_s2070" style="position:absolute;flip:x;visibility:visible;mso-wrap-style:square" from="8337,6051" to="9213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M0Q8cAAADdAAAADwAAAGRycy9kb3ducmV2LnhtbESPT2vCQBTE7wW/w/IKvYhuWjBodBVp&#10;EQq9xL+0t0f2mYRm3ybZbYzf3hWEHoeZ+Q2zWPWmEh21rrSs4HUcgSDOrC45V3DYb0ZTEM4ja6ws&#10;k4IrOVgtB08LTLS98Ja6nc9FgLBLUEHhfZ1I6bKCDLqxrYmDd7atQR9km0vd4iXATSXfoiiWBksO&#10;CwXW9F5Q9rv7Mwpk1my+O/2V/hwnTXe6Nun2Y5gq9fLcr+cgPPX+P/xof2oF8SyO4f4mPAG5v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4EzRDxwAAAN0AAAAPAAAAAAAA&#10;AAAAAAAAAKECAABkcnMvZG93bnJldi54bWxQSwUGAAAAAAQABAD5AAAAlQMAAAAA&#10;" strokeweight="1.1pt"/>
                <v:line id="Line 6063" o:spid="_x0000_s2071" style="position:absolute;flip:x;visibility:visible;mso-wrap-style:square" from="7410,6051" to="8312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+R2MgAAADdAAAADwAAAGRycy9kb3ducmV2LnhtbESPT2vCQBTE70K/w/IKXkQ3FZpq6ipF&#10;EQq9xL/Y2yP7moRm3ybZbYzfvisUehxm5jfMYtWbSnTUutKygqdJBII4s7rkXMHxsB3PQDiPrLGy&#10;TApu5GC1fBgsMNH2yjvq9j4XAcIuQQWF93UipcsKMugmtiYO3pdtDfog21zqFq8Bbio5jaJYGiw5&#10;LBRY07qg7Hv/YxTIrNleOv2Rfp6em+58a9LdZpQqNXzs315BeOr9f/iv/a4VxPP4Be5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1+R2MgAAADdAAAADwAAAAAA&#10;AAAAAAAAAAChAgAAZHJzL2Rvd25yZXYueG1sUEsFBgAAAAAEAAQA+QAAAJYDAAAAAA==&#10;" strokeweight="1.1pt"/>
                <v:line id="Line 6064" o:spid="_x0000_s2072" style="position:absolute;flip:x;visibility:visible;mso-wrap-style:square" from="6502,6051" to="7410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AFqsUAAADdAAAADwAAAGRycy9kb3ducmV2LnhtbERPy2rCQBTdC/7DcIVupE4sNLSpkyCK&#10;IHQT7YN2d8lck2DmTpIZY/z7zqLg8nDeq2w0jRiod7VlBctFBIK4sLrmUsHnx+7xBYTzyBoby6Tg&#10;Rg6ydDpZYaLtlQ80HH0pQgi7BBVU3reJlK6oyKBb2JY4cCfbG/QB9qXUPV5DuGnkUxTF0mDNoaHC&#10;ljYVFefjxSiQRbf7GfR7/vv13A3fty4/bOe5Ug+zcf0GwtPo7+J/914riF/jMDe8CU9Ap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AFqsUAAADdAAAADwAAAAAAAAAA&#10;AAAAAAChAgAAZHJzL2Rvd25yZXYueG1sUEsFBgAAAAAEAAQA+QAAAJMDAAAAAA==&#10;" strokeweight="1.1pt"/>
                <v:line id="Line 6065" o:spid="_x0000_s2073" style="position:absolute;flip:x;visibility:visible;mso-wrap-style:square" from="5651,6051" to="6502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ygMcgAAADdAAAADwAAAGRycy9kb3ducmV2LnhtbESPQWvCQBSE7wX/w/IKvRTdWGhooquI&#10;RSj0Eq2K3h7ZZxKafZtktzH++25B6HGYmW+Y+XIwteipc5VlBdNJBII4t7riQsH+azN+A+E8ssba&#10;Mim4kYPlYvQwx1TbK2+p3/lCBAi7FBWU3jeplC4vyaCb2IY4eBfbGfRBdoXUHV4D3NTyJYpiabDi&#10;sFBiQ+uS8u/dj1Eg83Zz6vVndj68tv3x1mbb9+dMqafHYTUD4Wnw/+F7+0MriJM4gb834QnIx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YygMcgAAADdAAAADwAAAAAA&#10;AAAAAAAAAAChAgAAZHJzL2Rvd25yZXYueG1sUEsFBgAAAAAEAAQA+QAAAJYDAAAAAA==&#10;" strokeweight="1.1pt"/>
                <v:line id="Line 6066" o:spid="_x0000_s2074" style="position:absolute;flip:x;visibility:visible;mso-wrap-style:square" from="4667,6051" to="5594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+fccQAAADdAAAADwAAAGRycy9kb3ducmV2LnhtbERPTWvCQBC9C/0PyxR6Ed0oVNvoKkUR&#10;Cl6i1qK3ITsmodnZJLuN8d+7B8Hj433Pl50pRUuNKywrGA0jEMSp1QVnCn4Om8EHCOeRNZaWScGN&#10;HCwXL705xtpeeUft3mcihLCLUUHufRVL6dKcDLqhrYgDd7GNQR9gk0nd4DWEm1KOo2giDRYcGnKs&#10;aJVT+rf/NwpkWm9Ord4m5+N73f7e6mS37idKvb12XzMQnjr/FD/c31rB5HMa9oc34QnIx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b59xxAAAAN0AAAAPAAAAAAAAAAAA&#10;AAAAAKECAABkcnMvZG93bnJldi54bWxQSwUGAAAAAAQABAD5AAAAkgMAAAAA&#10;" strokeweight="1.1pt"/>
                <v:line id="Line 6067" o:spid="_x0000_s2075" style="position:absolute;flip:x;visibility:visible;mso-wrap-style:square" from="3790,6051" to="4692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M66sgAAADdAAAADwAAAGRycy9kb3ducmV2LnhtbESPT2vCQBTE7wW/w/IEL0U3ClWbuoq0&#10;CEIv8V9pb4/saxLMvk2ya4zf3i0IPQ4z8xtmsepMKVpqXGFZwXgUgSBOrS44U3A8bIZzEM4jaywt&#10;k4IbOVgte08LjLW98o7avc9EgLCLUUHufRVL6dKcDLqRrYiD92sbgz7IJpO6wWuAm1JOomgqDRYc&#10;FnKs6D2n9Ly/GAUyrTffrf5Mfk4vdft1q5Pdx3Oi1KDfrd9AeOr8f/jR3moF09fZGP7ehCcgl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iM66sgAAADdAAAADwAAAAAA&#10;AAAAAAAAAAChAgAAZHJzL2Rvd25yZXYueG1sUEsFBgAAAAAEAAQA+QAAAJYDAAAAAA==&#10;" strokeweight="1.1pt"/>
                <v:line id="Line 6068" o:spid="_x0000_s2076" style="position:absolute;flip:x;visibility:visible;mso-wrap-style:square" from="2908,6051" to="3790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GknccAAADdAAAADwAAAGRycy9kb3ducmV2LnhtbESPQWvCQBSE70L/w/IKvYhuKmg1ukpp&#10;EQQv0aro7ZF9JqHZt0l2jfHfdwuFHoeZ+YZZrDpTipYaV1hW8DqMQBCnVhecKTh8rQdTEM4jaywt&#10;k4IHOVgtn3oLjLW9847avc9EgLCLUUHufRVL6dKcDLqhrYiDd7WNQR9kk0nd4D3ATSlHUTSRBgsO&#10;CzlW9JFT+r2/GQUyrdfnVm+Ty3Fct6dHnew++4lSL8/d+xyEp87/h//aG61gMnsbwe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8aSdxwAAAN0AAAAPAAAAAAAA&#10;AAAAAAAAAKECAABkcnMvZG93bnJldi54bWxQSwUGAAAAAAQABAD5AAAAlQMAAAAA&#10;" strokeweight="1.1pt"/>
                <v:line id="Line 6069" o:spid="_x0000_s2077" style="position:absolute;flip:x;visibility:visible;mso-wrap-style:square" from="1981,6051" to="2882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0BBsgAAADdAAAADwAAAGRycy9kb3ducmV2LnhtbESPQWvCQBSE74L/YXlCL1I3banV6Cql&#10;RSj0Em0VvT2yzyQ0+zbJbmP8964geBxm5htmvuxMKVpqXGFZwdMoAkGcWl1wpuD3Z/U4AeE8ssbS&#10;Mik4k4Plot+bY6ztidfUbnwmAoRdjApy76tYSpfmZNCNbEUcvKNtDPogm0zqBk8Bbkr5HEVjabDg&#10;sJBjRR85pX+bf6NApvVq3+rv5LB9rdvduU7Wn8NEqYdB9z4D4anz9/Ct/aUVjKdvL3B9E56AXF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b0BBsgAAADdAAAADwAAAAAA&#10;AAAAAAAAAAChAgAAZHJzL2Rvd25yZXYueG1sUEsFBgAAAAAEAAQA+QAAAJYDAAAAAA==&#10;" strokeweight="1.1pt"/>
                <v:line id="Line 6070" o:spid="_x0000_s2078" style="position:absolute;flip:x;visibility:visible;mso-wrap-style:square" from="1073,6051" to="1981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SZcsgAAADdAAAADwAAAGRycy9kb3ducmV2LnhtbESPQWvCQBSE74L/YXlCL1I3La3V6Cql&#10;RSj0Em0VvT2yzyQ0+zbJbmP8964geBxm5htmvuxMKVpqXGFZwdMoAkGcWl1wpuD3Z/U4AeE8ssbS&#10;Mik4k4Plot+bY6ztidfUbnwmAoRdjApy76tYSpfmZNCNbEUcvKNtDPogm0zqBk8Bbkr5HEVjabDg&#10;sJBjRR85pX+bf6NApvVq3+rv5LB9rdvduU7Wn8NEqYdB9z4D4anz9/Ct/aUVjKdvL3B9E56AXF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lSZcsgAAADdAAAADwAAAAAA&#10;AAAAAAAAAAChAgAAZHJzL2Rvd25yZXYueG1sUEsFBgAAAAAEAAQA+QAAAJYDAAAAAA==&#10;" strokeweight="1.1pt"/>
                <v:line id="Line 6071" o:spid="_x0000_s2079" style="position:absolute;flip:x;visibility:visible;mso-wrap-style:square" from="171,6051" to="1073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g86ccAAADdAAAADwAAAGRycy9kb3ducmV2LnhtbESPQWvCQBSE70L/w/IKvYhuLGg1ukqx&#10;CIKXaFX09sg+k9Ds2yS7jfHfdwuFHoeZ+YZZrDpTipYaV1hWMBpGIIhTqwvOFBw/N4MpCOeRNZaW&#10;ScGDHKyWT70FxtreeU/twWciQNjFqCD3voqldGlOBt3QVsTBu9nGoA+yyaRu8B7gppSvUTSRBgsO&#10;CzlWtM4p/Tp8GwUyrTeXVu+S62lct+dHnew/+olSL8/d+xyEp87/h//aW61gMnsbw++b8AT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GDzpxwAAAN0AAAAPAAAAAAAA&#10;AAAAAAAAAKECAABkcnMvZG93bnJldi54bWxQSwUGAAAAAAQABAD5AAAAlQMAAAAA&#10;" strokeweight="1.1pt"/>
                <v:line id="Line 6072" o:spid="_x0000_s2080" style="position:absolute;visibility:visible;mso-wrap-style:square" from="4692,12007" to="4699,12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8hFMQAAADcAAAADwAAAGRycy9kb3ducmV2LnhtbESPT4vCMBTE74LfITzBi2jagotUo4iw&#10;ohfFf+Dx0TzbYvNSmmztfvuNIOxxmJnfMItVZyrRUuNKywriSQSCOLO65FzB9fI9noFwHlljZZkU&#10;/JKD1bLfW2Cq7YtP1J59LgKEXYoKCu/rVEqXFWTQTWxNHLyHbQz6IJtc6gZfAW4qmUTRlzRYclgo&#10;sKZNQdnz/GMUbI8u3l+PbnQ4be+3aD97JObSKjUcdOs5CE+d/w9/2jutYBon8D4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7yEUxAAAANwAAAAPAAAAAAAAAAAA&#10;AAAAAKECAABkcnMvZG93bnJldi54bWxQSwUGAAAAAAQABAD5AAAAkgMAAAAA&#10;" strokeweight="2.05pt"/>
                <v:line id="Line 6073" o:spid="_x0000_s2081" style="position:absolute;flip:x;visibility:visible;mso-wrap-style:square" from="23685,635" to="24587,1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viOMYAAADcAAAADwAAAGRycy9kb3ducmV2LnhtbESPT2vCQBTE74V+h+UVvJS6UVFK6iqi&#10;CIKX+Bd7e2Rfk9Ds2yS7xvjtu4LQ4zAzv2Gm886UoqXGFZYVDPoRCOLU6oIzBcfD+uMThPPIGkvL&#10;pOBODuaz15cpxtreeEft3mciQNjFqCD3voqldGlOBl3fVsTB+7GNQR9kk0nd4C3ATSmHUTSRBgsO&#10;CzlWtMwp/d1fjQKZ1utLq7fJ92lct+d7nexW74lSvbdu8QXCU+f/w8/2RisYD0bwOBOOgJ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r4jjGAAAA3AAAAA8AAAAAAAAA&#10;AAAAAAAAoQIAAGRycy9kb3ducmV2LnhtbFBLBQYAAAAABAAEAPkAAACUAwAAAAA=&#10;" strokeweight="1.1pt"/>
                <v:line id="Line 6074" o:spid="_x0000_s2082" style="position:absolute;flip:x;visibility:visible;mso-wrap-style:square" from="4692,11474" to="5594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J6TMYAAADcAAAADwAAAGRycy9kb3ducmV2LnhtbESPT2vCQBTE74V+h+UVvJS6UVRK6iqi&#10;CIKX+Bd7e2Rfk9Ds2yS7xvjtu4LQ4zAzv2Gm886UoqXGFZYVDPoRCOLU6oIzBcfD+uMThPPIGkvL&#10;pOBODuaz15cpxtreeEft3mciQNjFqCD3voqldGlOBl3fVsTB+7GNQR9kk0nd4C3ATSmHUTSRBgsO&#10;CzlWtMwp/d1fjQKZ1utLq7fJ92lct+d7nexW74lSvbdu8QXCU+f/w8/2RisYD0bwOBOOgJ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QCekzGAAAA3AAAAA8AAAAAAAAA&#10;AAAAAAAAoQIAAGRycy9kb3ducmV2LnhtbFBLBQYAAAAABAAEAPkAAACUAwAAAAA=&#10;" strokeweight="1.1pt"/>
                <v:line id="Line 6075" o:spid="_x0000_s2083" style="position:absolute;flip:x;visibility:visible;mso-wrap-style:square" from="5594,11474" to="6502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7f18YAAADcAAAADwAAAGRycy9kb3ducmV2LnhtbESPT2vCQBTE70K/w/IKXqRuFCIldZWi&#10;CIKX+KelvT2yr0lo9m2SXWP89q4geBxm5jfMfNmbSnTUutKygsk4AkGcWV1yruB03Ly9g3AeWWNl&#10;mRRcycFy8TKYY6LthffUHXwuAoRdggoK7+tESpcVZNCNbU0cvD/bGvRBtrnULV4C3FRyGkUzabDk&#10;sFBgTauCsv/D2SiQWbP56fQu/f2Km+772qT79ShVavjaf36A8NT7Z/jR3moF8SSG+5lw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O39fGAAAA3AAAAA8AAAAAAAAA&#10;AAAAAAAAoQIAAGRycy9kb3ducmV2LnhtbFBLBQYAAAAABAAEAPkAAACUAwAAAAA=&#10;" strokeweight="1.1pt"/>
                <v:line id="Line 6076" o:spid="_x0000_s2084" style="position:absolute;flip:x;visibility:visible;mso-wrap-style:square" from="6502,11474" to="7410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xBoMYAAADcAAAADwAAAGRycy9kb3ducmV2LnhtbESPT2vCQBTE74LfYXmCl1I3CoqkriKK&#10;IHiJf1ra2yP7TILZt0l2jfHbdwsFj8PM/IZZrDpTipYaV1hWMB5FIIhTqwvOFFzOu/c5COeRNZaW&#10;ScGTHKyW/d4CY20ffKT25DMRIOxiVJB7X8VSujQng25kK+LgXW1j0AfZZFI3+AhwU8pJFM2kwYLD&#10;Qo4VbXJKb6e7USDTevfd6kPy8zmt269nnRy3b4lSw0G3/gDhqfOv8H97rxVMxzP4OxOO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ucQaDGAAAA3AAAAA8AAAAAAAAA&#10;AAAAAAAAoQIAAGRycy9kb3ducmV2LnhtbFBLBQYAAAAABAAEAPkAAACUAwAAAAA=&#10;" strokeweight="1.1pt"/>
                <v:line id="Line 6077" o:spid="_x0000_s2085" style="position:absolute;flip:x;visibility:visible;mso-wrap-style:square" from="7315,11474" to="8312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DkO8cAAADcAAAADwAAAGRycy9kb3ducmV2LnhtbESPT2vCQBTE7wW/w/KEXkQ3KWglukpp&#10;CRR6ifYP9fbIPpNg9m2S3cb47V1B6HGYmd8w6+1gatFT5yrLCuJZBII4t7riQsHXZzpdgnAeWWNt&#10;mRRcyMF2M3pYY6LtmXfU730hAoRdggpK75tESpeXZNDNbEMcvKPtDPogu0LqDs8Bbmr5FEULabDi&#10;sFBiQ68l5af9n1Eg8zb97fVHdviet/3Ppc12b5NMqcfx8LIC4Wnw/+F7+10rmMfPcDsTjoD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0OQ7xwAAANwAAAAPAAAAAAAA&#10;AAAAAAAAAKECAABkcnMvZG93bnJldi54bWxQSwUGAAAAAAQABAD5AAAAlQMAAAAA&#10;" strokeweight="1.1pt"/>
                <v:line id="Line 6078" o:spid="_x0000_s2086" style="position:absolute;flip:x;visibility:visible;mso-wrap-style:square" from="8216,11474" to="9213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9wScQAAADcAAAADwAAAGRycy9kb3ducmV2LnhtbERPTWvCQBC9F/oflin0ImZjIVJiVikt&#10;QqGXqFX0NmTHJJidTbLbJP777qHQ4+N9Z5vJNGKg3tWWFSyiGARxYXXNpYLvw3b+CsJ5ZI2NZVJw&#10;Jweb9eNDhqm2I+9o2PtShBB2KSqovG9TKV1RkUEX2ZY4cFfbG/QB9qXUPY4h3DTyJY6X0mDNoaHC&#10;lt4rKm77H6NAFt32POiv/HJMuuF07/LdxyxX6vlpeluB8DT5f/Gf+1MrSBZhbTgTj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T3BJxAAAANwAAAAPAAAAAAAAAAAA&#10;AAAAAKECAABkcnMvZG93bnJldi54bWxQSwUGAAAAAAQABAD5AAAAkgMAAAAA&#10;" strokeweight="1.1pt"/>
                <v:line id="Line 6079" o:spid="_x0000_s2087" style="position:absolute;flip:x;visibility:visible;mso-wrap-style:square" from="9213,11474" to="10115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PV0scAAADcAAAADwAAAGRycy9kb3ducmV2LnhtbESPT2vCQBTE7wW/w/KEXkQ3KSg1ukpp&#10;CRR6ifYP9fbIPpNg9m2S3cb47V1B6HGYmd8w6+1gatFT5yrLCuJZBII4t7riQsHXZzp9BuE8ssba&#10;Mim4kIPtZvSwxkTbM++o3/tCBAi7BBWU3jeJlC4vyaCb2YY4eEfbGfRBdoXUHZ4D3NTyKYoW0mDF&#10;YaHEhl5Lyk/7P6NA5m362+uP7PA9b/ufS5vt3iaZUo/j4WUFwtPg/8P39rtWMI+XcDsTjoDc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6A9XSxwAAANwAAAAPAAAAAAAA&#10;AAAAAAAAAKECAABkcnMvZG93bnJldi54bWxQSwUGAAAAAAQABAD5AAAAlQMAAAAA&#10;" strokeweight="1.1pt"/>
                <v:line id="Line 6080" o:spid="_x0000_s2088" style="position:absolute;flip:x;visibility:visible;mso-wrap-style:square" from="10115,11474" to="11023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W28sQAAADcAAAADwAAAGRycy9kb3ducmV2LnhtbERPTWvCQBC9F/oflin0ImZTIVJiVikt&#10;QqGXqFX0NmTHJJidTbLbJP777qHQ4+N9Z5vJNGKg3tWWFbxEMQjiwuqaSwXfh+38FYTzyBoby6Tg&#10;Tg4268eHDFNtR97RsPelCCHsUlRQed+mUrqiIoMusi1x4K62N+gD7EupexxDuGnkIo6X0mDNoaHC&#10;lt4rKm77H6NAFt32POiv/HJMuuF07/LdxyxX6vlpeluB8DT5f/Gf+1MrSBZhfjgTj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VbbyxAAAANwAAAAPAAAAAAAAAAAA&#10;AAAAAKECAABkcnMvZG93bnJldi54bWxQSwUGAAAAAAQABAD5AAAAkgMAAAAA&#10;" strokeweight="1.1pt"/>
                <v:line id="Line 6081" o:spid="_x0000_s2089" style="position:absolute;flip:x;visibility:visible;mso-wrap-style:square" from="11074,11474" to="11931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kTacYAAADcAAAADwAAAGRycy9kb3ducmV2LnhtbESPT2vCQBTE74LfYXlCL6VuIlgkdQ1i&#10;EQq9xL+0t0f2mQSzb5PsNsZv3y0UPA4z8xtmmQ6mFj11rrKsIJ5GIIhzqysuFBwP25cFCOeRNdaW&#10;ScGdHKSr8WiJibY33lG/94UIEHYJKii9bxIpXV6SQTe1DXHwLrYz6IPsCqk7vAW4qeUsil6lwYrD&#10;QokNbUrKr/sfo0Dm7far15/Z92ne9ud7m+3enzOlnibD+g2Ep8E/wv/tD61gPovh70w4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oZE2nGAAAA3AAAAA8AAAAAAAAA&#10;AAAAAAAAoQIAAGRycy9kb3ducmV2LnhtbFBLBQYAAAAABAAEAPkAAACUAwAAAAA=&#10;" strokeweight="1.1pt"/>
                <v:line id="Line 6082" o:spid="_x0000_s2090" style="position:absolute;flip:x;visibility:visible;mso-wrap-style:square" from="12007,11474" to="12833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uNHscAAADcAAAADwAAAGRycy9kb3ducmV2LnhtbESPQWvCQBSE70L/w/IKXopuGrCU1E0o&#10;ilDwEm0rentkX5PQ7Nsku8b4791CweMwM98wy2w0jRiod7VlBc/zCARxYXXNpYKvz83sFYTzyBob&#10;y6TgSg6y9GGyxETbC+9o2PtSBAi7BBVU3reJlK6oyKCb25Y4eD+2N+iD7Eupe7wEuGlkHEUv0mDN&#10;YaHCllYVFb/7s1Egi25zHPQ2P30vuuFw7fLd+ilXavo4vr+B8DT6e/i//aEVLOIY/s6EIyD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6y40exwAAANwAAAAPAAAAAAAA&#10;AAAAAAAAAKECAABkcnMvZG93bnJldi54bWxQSwUGAAAAAAQABAD5AAAAlQMAAAAA&#10;" strokeweight="1.1pt"/>
                <v:line id="Line 6083" o:spid="_x0000_s2091" style="position:absolute;flip:x;visibility:visible;mso-wrap-style:square" from="12833,11474" to="13735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cohccAAADcAAAADwAAAGRycy9kb3ducmV2LnhtbESPT2vCQBTE74LfYXlCL6KbWiwS3YTS&#10;IhR6ifYP9fbIPpNg9m2S3cb47d2C4HGYmd8wm3Qwteipc5VlBY/zCARxbnXFhYKvz+1sBcJ5ZI21&#10;ZVJwIQdpMh5tMNb2zDvq974QAcIuRgWl900spctLMujmtiEO3tF2Bn2QXSF1h+cAN7VcRNGzNFhx&#10;WCixodeS8tP+zyiQebv97fVHdvhetv3Ppc12b9NMqYfJ8LIG4Wnw9/Ct/a4VLBdP8H8mHAGZ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hyiFxwAAANwAAAAPAAAAAAAA&#10;AAAAAAAAAKECAABkcnMvZG93bnJldi54bWxQSwUGAAAAAAQABAD5AAAAlQMAAAAA&#10;" strokeweight="1.1pt"/>
                <v:line id="Line 6084" o:spid="_x0000_s2092" style="position:absolute;flip:x;visibility:visible;mso-wrap-style:square" from="13735,11474" to="14636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6w8ccAAADcAAAADwAAAGRycy9kb3ducmV2LnhtbESPT2vCQBTE74LfYXlCL6KbSi0S3YTS&#10;IhR6ifYP9fbIPpNg9m2S3cb47d2C4HGYmd8wm3Qwteipc5VlBY/zCARxbnXFhYKvz+1sBcJ5ZI21&#10;ZVJwIQdpMh5tMNb2zDvq974QAcIuRgWl900spctLMujmtiEO3tF2Bn2QXSF1h+cAN7VcRNGzNFhx&#10;WCixodeS8tP+zyiQebv97fVHdvhetv3Ppc12b9NMqYfJ8LIG4Wnw9/Ct/a4VLBdP8H8mHAGZ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brDxxwAAANwAAAAPAAAAAAAA&#10;AAAAAAAAAKECAABkcnMvZG93bnJldi54bWxQSwUGAAAAAAQABAD5AAAAlQMAAAAA&#10;" strokeweight="1.1pt"/>
                <v:line id="Line 6085" o:spid="_x0000_s2093" style="position:absolute;flip:x;visibility:visible;mso-wrap-style:square" from="14643,11474" to="15544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IVascAAADcAAAADwAAAGRycy9kb3ducmV2LnhtbESPQWvCQBSE7wX/w/KEXopuKqRIdBOk&#10;RSj0Em0VvT2yzySYfZtktzH++26h0OMwM98w62w0jRiod7VlBc/zCARxYXXNpYKvz+1sCcJ5ZI2N&#10;ZVJwJwdZOnlYY6LtjXc07H0pAoRdggoq79tESldUZNDNbUscvIvtDfog+1LqHm8Bbhq5iKIXabDm&#10;sFBhS68VFdf9t1Egi257GvRHfj7E3XC8d/nu7SlX6nE6blYgPI3+P/zXftcK4kUMv2fCEZDp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1IhVqxwAAANwAAAAPAAAAAAAA&#10;AAAAAAAAAKECAABkcnMvZG93bnJldi54bWxQSwUGAAAAAAQABAD5AAAAlQMAAAAA&#10;" strokeweight="1.1pt"/>
                <v:line id="Line 6086" o:spid="_x0000_s2094" style="position:absolute;flip:x;visibility:visible;mso-wrap-style:square" from="15544,11474" to="16452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CLHccAAADcAAAADwAAAGRycy9kb3ducmV2LnhtbESPzWrDMBCE74W8g9hAL6WWG0gIbhQT&#10;UgyFXpyflva2WBvbxFrZluo4bx8FCj0OM/MNs0pH04iBeldbVvASxSCIC6trLhUcD9nzEoTzyBob&#10;y6TgSg7S9eRhhYm2F97RsPelCBB2CSqovG8TKV1RkUEX2ZY4eCfbG/RB9qXUPV4C3DRyFscLabDm&#10;sFBhS9uKivP+1yiQRZd9D/oj//mcd8PXtct3b0+5Uo/TcfMKwtPo/8N/7XetYD5bwP1MOAJyf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8IsdxwAAANwAAAAPAAAAAAAA&#10;AAAAAAAAAKECAABkcnMvZG93bnJldi54bWxQSwUGAAAAAAQABAD5AAAAlQMAAAAA&#10;" strokeweight="1.1pt"/>
                <v:line id="Line 6087" o:spid="_x0000_s2095" style="position:absolute;flip:x;visibility:visible;mso-wrap-style:square" from="16452,11474" to="17354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wuhsYAAADcAAAADwAAAGRycy9kb3ducmV2LnhtbESPT2vCQBTE70K/w/IKXkrdKFhL6iqi&#10;CIKX+Bd7e2Rfk9Ds2yS7xvjtuwXB4zAzv2Gm886UoqXGFZYVDAcRCOLU6oIzBcfD+v0ThPPIGkvL&#10;pOBODuazl94UY21vvKN27zMRIOxiVJB7X8VSujQng25gK+Lg/djGoA+yyaRu8BbgppSjKPqQBgsO&#10;CzlWtMwp/d1fjQKZ1utLq7fJ92lct+d7nexWb4lS/ddu8QXCU+ef4Ud7oxWMRxP4PxOOgJ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8LobGAAAA3AAAAA8AAAAAAAAA&#10;AAAAAAAAoQIAAGRycy9kb3ducmV2LnhtbFBLBQYAAAAABAAEAPkAAACUAwAAAAA=&#10;" strokeweight="1.1pt"/>
                <v:line id="Line 6088" o:spid="_x0000_s2096" style="position:absolute;flip:x;visibility:visible;mso-wrap-style:square" from="17379,11474" to="18256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O69MQAAADcAAAADwAAAGRycy9kb3ducmV2LnhtbERPTWvCQBC9F/oflin0ImZTIVJiVikt&#10;QqGXqFX0NmTHJJidTbLbJP777qHQ4+N9Z5vJNGKg3tWWFbxEMQjiwuqaSwXfh+38FYTzyBoby6Tg&#10;Tg4268eHDFNtR97RsPelCCHsUlRQed+mUrqiIoMusi1x4K62N+gD7EupexxDuGnkIo6X0mDNoaHC&#10;lt4rKm77H6NAFt32POiv/HJMuuF07/LdxyxX6vlpeluB8DT5f/Gf+1MrSBZhbTgTj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I7r0xAAAANwAAAAPAAAAAAAAAAAA&#10;AAAAAKECAABkcnMvZG93bnJldi54bWxQSwUGAAAAAAQABAD5AAAAkgMAAAAA&#10;" strokeweight="1.1pt"/>
                <v:line id="Line 6089" o:spid="_x0000_s2097" style="position:absolute;flip:x;visibility:visible;mso-wrap-style:square" from="18256,11474" to="19164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8fb8YAAADcAAAADwAAAGRycy9kb3ducmV2LnhtbESPT2vCQBTE70K/w/IKXkrdKFhs6iqi&#10;CIKX+Bd7e2Rfk9Ds2yS7xvjtuwXB4zAzv2Gm886UoqXGFZYVDAcRCOLU6oIzBcfD+n0CwnlkjaVl&#10;UnAnB/PZS2+KsbY33lG795kIEHYxKsi9r2IpXZqTQTewFXHwfmxj0AfZZFI3eAtwU8pRFH1IgwWH&#10;hRwrWuaU/u6vRoFM6/Wl1dvk+zSu2/O9Tnart0Sp/mu3+ALhqfPP8KO90QrGo0/4PxOOgJ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vH2/GAAAA3AAAAA8AAAAAAAAA&#10;AAAAAAAAoQIAAGRycy9kb3ducmV2LnhtbFBLBQYAAAAABAAEAPkAAACUAwAAAAA=&#10;" strokeweight="1.1pt"/>
                <v:line id="Line 6090" o:spid="_x0000_s2098" style="position:absolute;flip:x;visibility:visible;mso-wrap-style:square" from="19164,11474" to="20066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CFtMYAAADcAAAADwAAAGRycy9kb3ducmV2LnhtbESPT2vCQBTE74V+h+UVvJS6UVFK6iqi&#10;CIKX+Bd7e2Rfk9Ds2yS7xvjtu4LQ4zAzv2Gm886UoqXGFZYVDPoRCOLU6oIzBcfD+uMThPPIGkvL&#10;pOBODuaz15cpxtreeEft3mciQNjFqCD3voqldGlOBl3fVsTB+7GNQR9kk0nd4C3ATSmHUTSRBgsO&#10;CzlWtMwp/d1fjQKZ1utLq7fJ92lct+d7nexW74lSvbdu8QXCU+f/w8/2RisYjwbwOBOOgJ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AhbTGAAAA3AAAAA8AAAAAAAAA&#10;AAAAAAAAoQIAAGRycy9kb3ducmV2LnhtbFBLBQYAAAAABAAEAPkAAACUAwAAAAA=&#10;" strokeweight="1.1pt"/>
                <v:line id="Line 6091" o:spid="_x0000_s2099" style="position:absolute;flip:x;visibility:visible;mso-wrap-style:square" from="20066,11474" to="20967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Ibw8cAAADcAAAADwAAAGRycy9kb3ducmV2LnhtbESPT2vCQBTE74LfYXlCL6KbWiwS3YTS&#10;IhR6ifYP9fbIPpNg9m2S3cb47d2C4HGYmd8wm3Qwteipc5VlBY/zCARxbnXFhYKvz+1sBcJ5ZI21&#10;ZVJwIQdpMh5tMNb2zDvq974QAcIuRgWl900spctLMujmtiEO3tF2Bn2QXSF1h+cAN7VcRNGzNFhx&#10;WCixodeS8tP+zyiQebv97fVHdvhetv3Ppc12b9NMqYfJ8LIG4Wnw9/Ct/a4VLJ8W8H8mHAGZ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EhvDxwAAANwAAAAPAAAAAAAA&#10;AAAAAAAAAKECAABkcnMvZG93bnJldi54bWxQSwUGAAAAAAQABAD5AAAAlQMAAAAA&#10;" strokeweight="1.1pt"/>
                <v:line id="Line 6092" o:spid="_x0000_s2100" style="position:absolute;flip:x;visibility:visible;mso-wrap-style:square" from="20967,11474" to="21875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6+WMcAAADcAAAADwAAAGRycy9kb3ducmV2LnhtbESPzWrDMBCE74W+g9hCLyWR25AQnMgm&#10;pAQKvTi/JLfF2tqm1sq2VMd5+6oQ6HGYmW+YZTqYWvTUucqygtdxBII4t7riQsFhvxnNQTiPrLG2&#10;TApu5CBNHh+WGGt75S31O1+IAGEXo4LS+yaW0uUlGXRj2xAH78t2Bn2QXSF1h9cAN7V8i6KZNFhx&#10;WCixoXVJ+ffuxyiQebs59/ozuxynbX+6tdn2/SVT6vlpWC1AeBr8f/je/tAKppMJ/J0JR0Am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Xr5YxwAAANwAAAAPAAAAAAAA&#10;AAAAAAAAAKECAABkcnMvZG93bnJldi54bWxQSwUGAAAAAAQABAD5AAAAlQMAAAAA&#10;" strokeweight="1.1pt"/>
                <v:line id="Line 6093" o:spid="_x0000_s2101" style="position:absolute;flip:x;visibility:visible;mso-wrap-style:square" from="21875,11474" to="22783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cmLMcAAADcAAAADwAAAGRycy9kb3ducmV2LnhtbESPT2vCQBTE7wW/w/KEXopubFUkuoq0&#10;CEIv0f5Bb4/sMwlm3ybZNcZv7wqFHoeZ+Q2zWHWmFC01rrCsYDSMQBCnVhecKfj+2gxmIJxH1lha&#10;JgU3crBa9p4WGGt75R21e5+JAGEXo4Lc+yqW0qU5GXRDWxEH72Qbgz7IJpO6wWuAm1K+RtFUGiw4&#10;LORY0XtO6Xl/MQpkWm8Orf5Mjj+Tuv291cnu4yVR6rnfrecgPHX+P/zX3moFk7cxPM6EI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tyYsxwAAANwAAAAPAAAAAAAA&#10;AAAAAAAAAKECAABkcnMvZG93bnJldi54bWxQSwUGAAAAAAQABAD5AAAAlQMAAAAA&#10;" strokeweight="1.1pt"/>
                <v:line id="Line 6094" o:spid="_x0000_s2102" style="position:absolute;flip:x;visibility:visible;mso-wrap-style:square" from="22752,11474" to="23685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uDt8cAAADcAAAADwAAAGRycy9kb3ducmV2LnhtbESPT2vCQBTE7wW/w/KEXkqzsRIpqauI&#10;RSj0Ev+06O2RfU2C2bdJdhvjt+8KQo/DzPyGmS8HU4ueOldZVjCJYhDEudUVFwoO+83zKwjnkTXW&#10;lknBlRwsF6OHOabaXnhL/c4XIkDYpaig9L5JpXR5SQZdZBvi4P3YzqAPsiuk7vAS4KaWL3E8kwYr&#10;DgslNrQuKT/vfo0CmbebY68/s9NX0vbf1zbbvj9lSj2Oh9UbCE+D/w/f2x9aQTJN4HYmHA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+4O3xwAAANwAAAAPAAAAAAAA&#10;AAAAAAAAAKECAABkcnMvZG93bnJldi54bWxQSwUGAAAAAAQABAD5AAAAlQMAAAAA&#10;" strokeweight="1.1pt"/>
                <v:line id="Line 6095" o:spid="_x0000_s2103" style="position:absolute;flip:x;visibility:visible;mso-wrap-style:square" from="23685,11474" to="24587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kdwMcAAADcAAAADwAAAGRycy9kb3ducmV2LnhtbESPzWrDMBCE74W+g9hCLyWR25IQnMgm&#10;pAQKvTi/JLfF2tqm1sq2VMd5+6oQyHGYmW+YRTqYWvTUucqygtdxBII4t7riQsF+tx7NQDiPrLG2&#10;TAqu5CBNHh8WGGt74Q31W1+IAGEXo4LS+yaW0uUlGXRj2xAH79t2Bn2QXSF1h5cAN7V8i6KpNFhx&#10;WCixoVVJ+c/21yiQebs+9forOx8mbX+8ttnm4yVT6vlpWM5BeBr8PXxrf2oFk/cp/J8JR0A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KR3AxwAAANwAAAAPAAAAAAAA&#10;AAAAAAAAAKECAABkcnMvZG93bnJldi54bWxQSwUGAAAAAAQABAD5AAAAlQMAAAAA&#10;" strokeweight="1.1pt"/>
                <v:line id="Line 6096" o:spid="_x0000_s2104" style="position:absolute;flip:x;visibility:visible;mso-wrap-style:square" from="24587,11474" to="25488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W4W8cAAADcAAAADwAAAGRycy9kb3ducmV2LnhtbESPT2vCQBTE7wW/w/IKXkqz0aItqauI&#10;IhR6iX9pb4/saxLMvk2y2xi/fVcoeBxm5jfMbNGbSnTUutKyglEUgyDOrC45V3DYb57fQDiPrLGy&#10;TAqu5GAxHzzMMNH2wlvqdj4XAcIuQQWF93UipcsKMugiWxMH78e2Bn2QbS51i5cAN5Ucx/FUGiw5&#10;LBRY06qg7Lz7NQpk1my+Ov2Zfh8nTXe6Nul2/ZQqNXzsl+8gPPX+Hv5vf2gFk5dXuJ0JR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ZbhbxwAAANwAAAAPAAAAAAAA&#10;AAAAAAAAAKECAABkcnMvZG93bnJldi54bWxQSwUGAAAAAAQABAD5AAAAlQMAAAAA&#10;" strokeweight="1.1pt"/>
                <v:line id="Line 6097" o:spid="_x0000_s2105" style="position:absolute;flip:x;visibility:visible;mso-wrap-style:square" from="25488,11474" to="26396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osKcMAAADcAAAADwAAAGRycy9kb3ducmV2LnhtbERPTWvCQBC9F/oflil4KWZTRZHoKmIR&#10;BC9RW9HbkJ0modnZJLvG+O+7h4LHx/terHpTiY5aV1pW8BHFIIgzq0vOFXydtsMZCOeRNVaWScGD&#10;HKyWry8LTLS984G6o89FCGGXoILC+zqR0mUFGXSRrYkD92Nbgz7ANpe6xXsIN5UcxfFUGiw5NBRY&#10;06ag7Pd4Mwpk1mwvnd6n1+9J050fTXr4fE+VGrz16zkIT71/iv/dO61gMg5rw5lw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76LCnDAAAA3AAAAA8AAAAAAAAAAAAA&#10;AAAAoQIAAGRycy9kb3ducmV2LnhtbFBLBQYAAAAABAAEAPkAAACRAwAAAAA=&#10;" strokeweight="1.1pt"/>
                <v:line id="Line 6098" o:spid="_x0000_s2106" style="position:absolute;flip:x;visibility:visible;mso-wrap-style:square" from="26371,11474" to="27305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aJsscAAADcAAAADwAAAGRycy9kb3ducmV2LnhtbESPT2vCQBTE7wW/w/IKXkqz0aK0qauI&#10;IhR6iX9pb4/saxLMvk2y2xi/fVcoeBxm5jfMbNGbSnTUutKyglEUgyDOrC45V3DYb55fQTiPrLGy&#10;TAqu5GAxHzzMMNH2wlvqdj4XAcIuQQWF93UipcsKMugiWxMH78e2Bn2QbS51i5cAN5Ucx/FUGiw5&#10;LBRY06qg7Lz7NQpk1my+Ov2Zfh8nTXe6Nul2/ZQqNXzsl+8gPPX+Hv5vf2gFk5c3uJ0JR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tomyxwAAANwAAAAPAAAAAAAA&#10;AAAAAAAAAKECAABkcnMvZG93bnJldi54bWxQSwUGAAAAAAQABAD5AAAAlQMAAAAA&#10;" strokeweight="1.1pt"/>
                <v:line id="Line 6099" o:spid="_x0000_s2107" style="position:absolute;flip:x;visibility:visible;mso-wrap-style:square" from="27305,11474" to="28206,12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pTUsMAAADcAAAADwAAAGRycy9kb3ducmV2LnhtbERPTWvCQBC9F/oflil4KWZTUZHoKmIR&#10;BC9RW9HbkJ0modnZJLvG+O+7h4LHx/terHpTiY5aV1pW8BHFIIgzq0vOFXydtsMZCOeRNVaWScGD&#10;HKyWry8LTLS984G6o89FCGGXoILC+zqR0mUFGXSRrYkD92Nbgz7ANpe6xXsIN5UcxfFUGiw5NBRY&#10;06ag7Pd4Mwpk1mwvnd6n1+9J050fTXr4fE+VGrz16zkIT71/iv/dO61gMg7zw5lw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KU1LDAAAA3AAAAA8AAAAAAAAAAAAA&#10;AAAAoQIAAGRycy9kb3ducmV2LnhtbFBLBQYAAAAABAAEAPkAAACRAwAAAAA=&#10;" strokeweight="1.1pt"/>
                <v:rect id="Rectangle 6100" o:spid="_x0000_s2108" style="position:absolute;left:29127;top:11150;width:1137;height:1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IPrMIA&#10;AADcAAAADwAAAGRycy9kb3ducmV2LnhtbESPzYoCMRCE74LvEFrwphlFFxmNIoLgLl4cfYBm0vOD&#10;SWdIojP79puFhT0WVfUVtTsM1og3+dA6VrCYZyCIS6dbrhU87ufZBkSIyBqNY1LwTQEO+/Foh7l2&#10;Pd/oXcRaJAiHHBU0MXa5lKFsyGKYu444eZXzFmOSvpbaY5/g1shlln1Iiy2nhQY7OjVUPouXVSDv&#10;xbnfFMZn7mtZXc3n5VaRU2o6GY5bEJGG+B/+a1+0gvVqAb9n0hG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g+s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i/>
                            <w:iCs/>
                            <w:color w:val="000000"/>
                            <w:lang w:val="en-US"/>
                          </w:rPr>
                          <w:t></w:t>
                        </w:r>
                      </w:p>
                    </w:txbxContent>
                  </v:textbox>
                </v:rect>
                <v:rect id="Rectangle 6101" o:spid="_x0000_s2109" style="position:absolute;left:29127;top:5727;width:1137;height:1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R28IA&#10;AADcAAAADwAAAGRycy9kb3ducmV2LnhtbESP3WoCMRSE7wXfIRzBO8262CKrUUQQbOmNqw9w2Jz9&#10;weRkSaK7ffumUOjlMDPfMLvDaI14kQ+dYwWrZQaCuHK640bB/XZebECEiKzROCYF3xTgsJ9Odlho&#10;N/CVXmVsRIJwKFBBG2NfSBmqliyGpeuJk1c7bzEm6RupPQ4Jbo3Ms+xdWuw4LbTY06ml6lE+rQJ5&#10;K8/DpjQ+c595/WU+LteanFLz2Xjcgog0xv/wX/uiFbytc/g9k4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YJHb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i/>
                            <w:iCs/>
                            <w:color w:val="000000"/>
                            <w:lang w:val="en-US"/>
                          </w:rPr>
                          <w:t></w:t>
                        </w:r>
                      </w:p>
                    </w:txbxContent>
                  </v:textbox>
                </v:rect>
                <v:rect id="Rectangle 6102" o:spid="_x0000_s2110" style="position:absolute;left:29127;width:1137;height:186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0QMIA&#10;AADcAAAADwAAAGRycy9kb3ducmV2LnhtbESP3WoCMRSE7wu+QziCdzWrVpHVKFIQbPHG1Qc4bM7+&#10;YHKyJKm7ffumIHg5zMw3zHY/WCMe5EPrWMFsmoEgLp1uuVZwux7f1yBCRNZoHJOCXwqw343etphr&#10;1/OFHkWsRYJwyFFBE2OXSxnKhiyGqeuIk1c5bzEm6WupPfYJbo2cZ9lKWmw5LTTY0WdD5b34sQrk&#10;tTj268L4zH3Pq7P5Ol0qckpNxsNhAyLSEF/hZ/ukFSw/F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LDRA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i/>
                            <w:iCs/>
                            <w:color w:val="000000"/>
                            <w:lang w:val="en-US"/>
                          </w:rPr>
                          <w:t></w:t>
                        </w:r>
                      </w:p>
                    </w:txbxContent>
                  </v:textbox>
                </v:rect>
                <v:rect id="Rectangle 6103" o:spid="_x0000_s2111" style="position:absolute;left:5549;top:14008;width:515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WsNMIA&#10;AADcAAAADwAAAGRycy9kb3ducmV2LnhtbESPzYoCMRCE74LvEFrwphlFRWaNIoKgixfHfYBm0vOD&#10;SWdIss7s228WFjwWVfUVtTsM1ogX+dA6VrCYZyCIS6dbrhV8Pc6zLYgQkTUax6TghwIc9uPRDnPt&#10;er7Tq4i1SBAOOSpoYuxyKUPZkMUwdx1x8irnLcYkfS21xz7BrZHLLNtIiy2nhQY7OjVUPotvq0A+&#10;inO/LYzP3Oeyupnr5V6RU2o6GY4fICIN8R3+b1+0gvVqBX9n0hG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xaw0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Pr="002358B9" w:rsidRDefault="008476C1">
                        <w:pPr>
                          <w:rPr>
                            <w:vertAlign w:val="subscript"/>
                          </w:rPr>
                        </w:pPr>
                        <w:r w:rsidRPr="002358B9">
                          <w:rPr>
                            <w:color w:val="00000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6104" o:spid="_x0000_s2112" style="position:absolute;left:3975;top:13125;width:768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kJr8IA&#10;AADcAAAADwAAAGRycy9kb3ducmV2LnhtbESPzYoCMRCE74LvEFrYm2YUXWTWKCIIKl4c9wGaSc8P&#10;Jp0hyTqzb78RhD0WVfUVtdkN1ogn+dA6VjCfZSCIS6dbrhV834/TNYgQkTUax6TglwLstuPRBnPt&#10;er7Rs4i1SBAOOSpoYuxyKUPZkMUwcx1x8irnLcYkfS21xz7BrZGLLPuUFltOCw12dGiofBQ/VoG8&#10;F8d+XRifucuiuprz6VaRU+pjMuy/QEQa4n/43T5pBavlCl5n0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iQmv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6105" o:spid="_x0000_s2113" style="position:absolute;left:4756;top:13125;width:1289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uX2MIA&#10;AADcAAAADwAAAGRycy9kb3ducmV2LnhtbESPzYoCMRCE74LvEFrwphnFFZk1igiCLl4c9wGaSc8P&#10;Jp0hyTqzb28WhD0WVfUVtd0P1ogn+dA6VrCYZyCIS6dbrhV830+zDYgQkTUax6TglwLsd+PRFnPt&#10;er7Rs4i1SBAOOSpoYuxyKUPZkMUwdx1x8irnLcYkfS21xz7BrZHLLFtLiy2nhQY7OjZUPoofq0De&#10;i1O/KYzP3NeyuprL+VaRU2o6GQ6fICIN8T/8bp+1go/VGv7OpCMgd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W5fY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Pr="002358B9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E</w:t>
                        </w:r>
                      </w:p>
                    </w:txbxContent>
                  </v:textbox>
                </v:rect>
                <v:rect id="Rectangle 6106" o:spid="_x0000_s2114" style="position:absolute;left:2997;top:12947;width:838;height:1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cyQ8IA&#10;AADcAAAADwAAAGRycy9kb3ducmV2LnhtbESP3WoCMRSE7wu+QziCdzWrWJXVKFIQbPHG1Qc4bM7+&#10;YHKyJKm7ffumIHg5zMw3zHY/WCMe5EPrWMFsmoEgLp1uuVZwux7f1yBCRNZoHJOCXwqw343etphr&#10;1/OFHkWsRYJwyFFBE2OXSxnKhiyGqeuIk1c5bzEm6WupPfYJbo2cZ9lSWmw5LTTY0WdD5b34sQrk&#10;tTj268L4zH3Pq7P5Ol0qckpNxsNhAyLSEF/hZ/ukFXwsVvB/Jh0B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FzJD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6107" o:spid="_x0000_s2115" style="position:absolute;left:18434;top:8528;width:514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imMb8A&#10;AADcAAAADwAAAGRycy9kb3ducmV2LnhtbERPy4rCMBTdC/MP4Q7MTtMRFalGkQFBBze2fsCluX1g&#10;clOSaOvfTxYDLg/nvd2P1ogn+dA5VvA9y0AQV0533Ci4lcfpGkSIyBqNY1LwogD73cdki7l2A1/p&#10;WcRGpBAOOSpoY+xzKUPVksUwcz1x4mrnLcYEfSO1xyGFWyPnWbaSFjtODS329NNSdS8eVoEsi+Ow&#10;LozP3O+8vpjz6VqTU+rrczxsQEQa41v87z5pBctFWpvOpCMgd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iKYxvwAAANwAAAAPAAAAAAAAAAAAAAAAAJgCAABkcnMvZG93bnJl&#10;di54bWxQSwUGAAAAAAQABAD1AAAAhAMAAAAA&#10;" filled="f" stroked="f">
                  <v:textbox style="mso-fit-shape-to-text:t" inset="0,0,0,0">
                    <w:txbxContent>
                      <w:p w:rsidR="008476C1" w:rsidRPr="002358B9" w:rsidRDefault="008476C1">
                        <w:pPr>
                          <w:rPr>
                            <w:vertAlign w:val="subscript"/>
                          </w:rPr>
                        </w:pPr>
                        <w:r w:rsidRPr="002358B9">
                          <w:rPr>
                            <w:color w:val="00000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6108" o:spid="_x0000_s2116" style="position:absolute;left:17653;top:7645;width:1289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c86sAA&#10;AADcAAAADwAAAGRycy9kb3ducmV2LnhtbERPS2rDMBDdF3IHMYHsGrmBFONaDqUQSEI2sXuAwRp/&#10;qDQykhK7t68WgS4f718eFmvEg3wYHSt422YgiFunR+4VfDfH1xxEiMgajWNS8EsBDtXqpcRCu5lv&#10;9KhjL1IIhwIVDDFOhZShHchi2LqJOHGd8xZjgr6X2uOcwq2Ruyx7lxZHTg0DTvQ1UPtT360C2dTH&#10;Oa+Nz9xl113N+XTryCm1WS+fHyAiLfFf/HSftIL9Ps1PZ9IRkN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Cc86sAAAADcAAAADwAAAAAAAAAAAAAAAACYAgAAZHJzL2Rvd25y&#10;ZXYueG1sUEsFBgAAAAAEAAQA9QAAAIUDAAAAAA=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E</w:t>
                        </w:r>
                      </w:p>
                    </w:txbxContent>
                  </v:textbox>
                </v:rect>
                <v:rect id="Rectangle 6109" o:spid="_x0000_s2117" style="position:absolute;left:9372;top:3111;width:514;height:1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vK1c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LytXEAAAA3AAAAA8AAAAAAAAAAAAAAAAAmAIAAGRycy9k&#10;b3ducmV2LnhtbFBLBQYAAAAABAAEAPUAAACJAwAAAAA=&#10;" filled="f" stroked="f">
                  <v:textbox inset="0,0,0,0">
                    <w:txbxContent>
                      <w:p w:rsidR="008476C1" w:rsidRPr="002358B9" w:rsidRDefault="008476C1">
                        <w:pPr>
                          <w:rPr>
                            <w:vertAlign w:val="subscript"/>
                          </w:rPr>
                        </w:pPr>
                        <w:r w:rsidRPr="002358B9">
                          <w:rPr>
                            <w:color w:val="000000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6110" o:spid="_x0000_s2118" style="position:absolute;left:8585;top:2228;width:1289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kHBsEA&#10;AADcAAAADwAAAGRycy9kb3ducmV2LnhtbESP3YrCMBSE74V9h3CEvdPUgotUo4gguOKN1Qc4NKc/&#10;mJyUJGu7b28WhL0cZuYbZrMbrRFP8qFzrGAxz0AQV0533Ci4346zFYgQkTUax6TglwLsth+TDRba&#10;DXylZxkbkSAcClTQxtgXUoaqJYth7nri5NXOW4xJ+kZqj0OCWyPzLPuSFjtOCy32dGipepQ/VoG8&#10;lcdhVRqfuXNeX8z36VqTU+pzOu7XICKN8T/8bp+0guUyh7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5Bwb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Pr="002358B9" w:rsidRDefault="008476C1">
                        <w:r>
                          <w:rPr>
                            <w:i/>
                            <w:iCs/>
                            <w:color w:val="000000"/>
                            <w:lang w:val="en-US"/>
                          </w:rPr>
                          <w:t>E</w:t>
                        </w:r>
                      </w:p>
                    </w:txbxContent>
                  </v:textbox>
                </v:rect>
                <v:rect id="Rectangle 6111" o:spid="_x0000_s2119" style="position:absolute;left:7550;top:2057;width:838;height:18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incIA&#10;AADcAAAADwAAAGRycy9kb3ducmV2LnhtbESPzYoCMRCE74LvEFrYm2ZUXGTWKCIIKl4c9wGaSc8P&#10;Jp0hyTqzb78RhD0WVfUVtdkN1ogn+dA6VjCfZSCIS6dbrhV834/TNYgQkTUax6TglwLstuPRBnPt&#10;er7Rs4i1SBAOOSpoYuxyKUPZkMUwcx1x8irnLcYkfS21xz7BrZGLLPuUFltOCw12dGiofBQ/VoG8&#10;F8d+XRifucuiuprz6VaRU+pjMuy/QEQa4n/43T5pBavVEl5n0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9aKd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rFonts w:ascii="Symbol" w:hAnsi="Symbol" w:cs="Symbol"/>
                            <w:color w:val="000000"/>
                            <w:lang w:val="en-US"/>
                          </w:rPr>
                          <w:t></w:t>
                        </w:r>
                      </w:p>
                    </w:txbxContent>
                  </v:textbox>
                </v:rect>
                <v:rect id="Rectangle 6112" o:spid="_x0000_s2120" style="position:absolute;left:13366;top:13125;width:769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66cIA&#10;AADcAAAADwAAAGRycy9kb3ducmV2LnhtbESPzYoCMRCE74LvEFrYm2YUXWTWKCIIKl4c9wGaSc8P&#10;Jp0hyTqzb78RhD0WVfUVtdkN1ogn+dA6VjCfZSCIS6dbrhV834/TNYgQkTUax6TglwLstuPRBnPt&#10;er7Rs4i1SBAOOSpoYuxyKUPZkMUwcx1x8irnLcYkfS21xz7BrZGLLPuUFltOCw12dGiofBQ/VoG8&#10;F8d+XRifucuiuprz6VaRU+pjMuy/QEQa4n/43T5pBavVEl5n0hGQ2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HDrpwgAAANwAAAAPAAAAAAAAAAAAAAAAAJgCAABkcnMvZG93&#10;bnJldi54bWxQSwUGAAAAAAQABAD1AAAAhwMAAAAA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6113" o:spid="_x0000_s2121" style="position:absolute;left:13366;top:7708;width:769;height:17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CfcsEA&#10;AADcAAAADwAAAGRycy9kb3ducmV2LnhtbESP3YrCMBSE74V9h3CEvdNUoYtUo4gguOKN1Qc4NKc/&#10;mJyUJGu7b28WhL0cZuYbZrMbrRFP8qFzrGAxz0AQV0533Ci4346zFYgQkTUax6TglwLsth+TDRba&#10;DXylZxkbkSAcClTQxtgXUoaqJYth7nri5NXOW4xJ+kZqj0OCWyOXWfYlLXacFlrs6dBS9Sh/rAJ5&#10;K4/DqjQ+c+dlfTHfp2tNTqnP6bhfg4g0xv/wu33SCvI8h78z6QjI7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Qn3L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6114" o:spid="_x0000_s2122" style="position:absolute;left:13366;top:2292;width:769;height:175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IBBcEA&#10;AADcAAAADwAAAGRycy9kb3ducmV2LnhtbESPzYoCMRCE7wu+Q2jB25pRUGTWKCIIKl4c9wGaSc8P&#10;Jp0hic749kZY2GNRVV9R6+1gjXiSD61jBbNpBoK4dLrlWsHv7fC9AhEiskbjmBS8KMB2M/paY65d&#10;z1d6FrEWCcIhRwVNjF0uZSgbshimriNOXuW8xZikr6X22Ce4NXKeZUtpseW00GBH+4bKe/GwCuSt&#10;OPSrwvjMnefVxZyO14qcUpPxsPsBEWmI/+G/9lErWCyW8DmTjoD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CAQXBAAAA3AAAAA8AAAAAAAAAAAAAAAAAmAIAAGRycy9kb3du&#10;cmV2LnhtbFBLBQYAAAAABAAEAPUAAACGAwAAAAA=&#10;" filled="f" stroked="f">
                  <v:textbox style="mso-fit-shape-to-text:t" inset="0,0,0,0">
                    <w:txbxContent>
                      <w:p w:rsidR="008476C1" w:rsidRDefault="008476C1">
                        <w:r>
                          <w:rPr>
                            <w:color w:val="000000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47BBC" w:rsidRPr="00E47BBC" w:rsidRDefault="00154CC9" w:rsidP="00E47BBC">
      <w:pPr>
        <w:pStyle w:val="a4"/>
        <w:ind w:firstLine="0"/>
        <w:jc w:val="center"/>
        <w:rPr>
          <w:sz w:val="24"/>
        </w:rPr>
      </w:pPr>
      <w:r w:rsidRPr="00E47BBC">
        <w:rPr>
          <w:sz w:val="24"/>
        </w:rPr>
        <w:t>Рис. </w:t>
      </w:r>
      <w:r w:rsidR="008B3880" w:rsidRPr="00E47BBC">
        <w:rPr>
          <w:sz w:val="24"/>
        </w:rPr>
        <w:t>31</w:t>
      </w:r>
      <w:r w:rsidR="007A1A00" w:rsidRPr="00E47BBC">
        <w:rPr>
          <w:sz w:val="24"/>
        </w:rPr>
        <w:t>.</w:t>
      </w:r>
      <w:r w:rsidRPr="00E47BBC">
        <w:rPr>
          <w:sz w:val="24"/>
        </w:rPr>
        <w:t xml:space="preserve"> Интервал </w:t>
      </w:r>
      <w:r w:rsidR="00E47BBC" w:rsidRPr="00E47BBC">
        <w:rPr>
          <w:position w:val="-12"/>
          <w:sz w:val="24"/>
        </w:rPr>
        <w:object w:dxaOrig="1520" w:dyaOrig="380">
          <v:shape id="_x0000_i2439" type="#_x0000_t75" style="width:75.75pt;height:18.75pt" o:ole="">
            <v:imagedata r:id="rId2804" o:title=""/>
          </v:shape>
          <o:OLEObject Type="Embed" ProgID="Equation.3" ShapeID="_x0000_i2439" DrawAspect="Content" ObjectID="_1464373403" r:id="rId2805"/>
        </w:object>
      </w:r>
      <w:r w:rsidRPr="00E47BBC">
        <w:rPr>
          <w:sz w:val="24"/>
        </w:rPr>
        <w:t>,</w:t>
      </w:r>
    </w:p>
    <w:p w:rsidR="006A0399" w:rsidRPr="00E47BBC" w:rsidRDefault="00154CC9" w:rsidP="00E47BBC">
      <w:pPr>
        <w:pStyle w:val="a4"/>
        <w:spacing w:after="120"/>
        <w:ind w:firstLine="0"/>
        <w:jc w:val="center"/>
        <w:rPr>
          <w:sz w:val="24"/>
        </w:rPr>
      </w:pPr>
      <w:r w:rsidRPr="00E47BBC">
        <w:rPr>
          <w:sz w:val="24"/>
        </w:rPr>
        <w:t>на котором одновременно</w:t>
      </w:r>
      <w:r w:rsidR="00E47BBC" w:rsidRPr="00E47BBC">
        <w:rPr>
          <w:sz w:val="24"/>
        </w:rPr>
        <w:t xml:space="preserve"> </w:t>
      </w:r>
      <w:r w:rsidRPr="00E47BBC">
        <w:rPr>
          <w:sz w:val="24"/>
        </w:rPr>
        <w:t>выполняются неравенства (</w:t>
      </w:r>
      <w:r w:rsidR="007A1A00" w:rsidRPr="00E47BBC">
        <w:rPr>
          <w:sz w:val="24"/>
        </w:rPr>
        <w:t>94</w:t>
      </w:r>
      <w:r w:rsidR="00E47BBC" w:rsidRPr="00E47BBC">
        <w:rPr>
          <w:sz w:val="24"/>
        </w:rPr>
        <w:t>)</w:t>
      </w:r>
    </w:p>
    <w:p w:rsidR="00BE343B" w:rsidRPr="006268C6" w:rsidRDefault="007A1A00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На рис. </w:t>
      </w:r>
      <w:r w:rsidR="008B3880" w:rsidRPr="006268C6">
        <w:rPr>
          <w:szCs w:val="28"/>
        </w:rPr>
        <w:t>31</w:t>
      </w:r>
      <w:r w:rsidR="00BB667C" w:rsidRPr="006268C6">
        <w:rPr>
          <w:szCs w:val="28"/>
        </w:rPr>
        <w:t xml:space="preserve"> определяем, что </w:t>
      </w:r>
      <w:r w:rsidR="00757863" w:rsidRPr="006268C6">
        <w:rPr>
          <w:szCs w:val="28"/>
        </w:rPr>
        <w:t>с</w:t>
      </w:r>
      <w:r w:rsidR="00BE343B" w:rsidRPr="006268C6">
        <w:rPr>
          <w:szCs w:val="28"/>
        </w:rPr>
        <w:t xml:space="preserve">лучайная величина </w:t>
      </w:r>
      <w:r w:rsidR="00E47BBC" w:rsidRPr="00E47BBC">
        <w:rPr>
          <w:position w:val="-12"/>
          <w:szCs w:val="28"/>
        </w:rPr>
        <w:object w:dxaOrig="200" w:dyaOrig="360">
          <v:shape id="_x0000_i2440" type="#_x0000_t75" style="width:11.25pt;height:18pt" o:ole="">
            <v:imagedata r:id="rId2806" o:title=""/>
          </v:shape>
          <o:OLEObject Type="Embed" ProgID="Equation.3" ShapeID="_x0000_i2440" DrawAspect="Content" ObjectID="_1464373404" r:id="rId2807"/>
        </w:object>
      </w:r>
      <w:r w:rsidR="00BE343B" w:rsidRPr="006268C6">
        <w:rPr>
          <w:szCs w:val="28"/>
        </w:rPr>
        <w:t xml:space="preserve"> </w:t>
      </w:r>
      <w:r w:rsidR="00757863" w:rsidRPr="006268C6">
        <w:rPr>
          <w:szCs w:val="28"/>
        </w:rPr>
        <w:t>буде</w:t>
      </w:r>
      <w:r w:rsidR="00BE343B" w:rsidRPr="006268C6">
        <w:rPr>
          <w:szCs w:val="28"/>
        </w:rPr>
        <w:t>т удовлетв</w:t>
      </w:r>
      <w:r w:rsidR="00BE343B" w:rsidRPr="006268C6">
        <w:rPr>
          <w:szCs w:val="28"/>
        </w:rPr>
        <w:t>о</w:t>
      </w:r>
      <w:r w:rsidR="00BE343B" w:rsidRPr="006268C6">
        <w:rPr>
          <w:szCs w:val="28"/>
        </w:rPr>
        <w:t>рять неравенству</w:t>
      </w:r>
    </w:p>
    <w:p w:rsidR="006A0399" w:rsidRPr="006268C6" w:rsidRDefault="00E47BBC" w:rsidP="00E47BBC">
      <w:pPr>
        <w:pStyle w:val="a4"/>
        <w:ind w:firstLine="567"/>
        <w:jc w:val="right"/>
        <w:rPr>
          <w:szCs w:val="28"/>
        </w:rPr>
      </w:pPr>
      <w:r w:rsidRPr="00E47BBC">
        <w:rPr>
          <w:position w:val="-12"/>
        </w:rPr>
        <w:object w:dxaOrig="1620" w:dyaOrig="380">
          <v:shape id="_x0000_i2441" type="#_x0000_t75" style="width:81pt;height:18.75pt" o:ole="">
            <v:imagedata r:id="rId2808" o:title=""/>
          </v:shape>
          <o:OLEObject Type="Embed" ProgID="Equation.3" ShapeID="_x0000_i2441" DrawAspect="Content" ObjectID="_1464373405" r:id="rId2809"/>
        </w:object>
      </w:r>
      <w:r>
        <w:t xml:space="preserve">                                                 </w:t>
      </w:r>
      <w:r w:rsidR="007A1A00" w:rsidRPr="006268C6">
        <w:rPr>
          <w:szCs w:val="28"/>
        </w:rPr>
        <w:t>(</w:t>
      </w:r>
      <w:r w:rsidR="00BE343B" w:rsidRPr="006268C6">
        <w:rPr>
          <w:szCs w:val="28"/>
        </w:rPr>
        <w:t>9</w:t>
      </w:r>
      <w:r w:rsidR="007A1A00" w:rsidRPr="006268C6">
        <w:rPr>
          <w:szCs w:val="28"/>
        </w:rPr>
        <w:t>5</w:t>
      </w:r>
      <w:r w:rsidR="00BE343B" w:rsidRPr="006268C6">
        <w:rPr>
          <w:szCs w:val="28"/>
        </w:rPr>
        <w:t>)</w:t>
      </w:r>
    </w:p>
    <w:p w:rsidR="004E0B5C" w:rsidRPr="006268C6" w:rsidRDefault="00757863" w:rsidP="00E47BBC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>если одновременно выполняются три неравенства из (</w:t>
      </w:r>
      <w:r w:rsidR="007A1A00" w:rsidRPr="006268C6">
        <w:rPr>
          <w:szCs w:val="28"/>
        </w:rPr>
        <w:t>94</w:t>
      </w:r>
      <w:r w:rsidRPr="006268C6">
        <w:rPr>
          <w:szCs w:val="28"/>
        </w:rPr>
        <w:t>). Отсюда следует, что вероятность выпол</w:t>
      </w:r>
      <w:r w:rsidR="00A12200" w:rsidRPr="006268C6">
        <w:rPr>
          <w:szCs w:val="28"/>
        </w:rPr>
        <w:t xml:space="preserve">нения неравенства </w:t>
      </w:r>
      <w:r w:rsidR="00230CE3" w:rsidRPr="006268C6">
        <w:rPr>
          <w:szCs w:val="28"/>
        </w:rPr>
        <w:t>(</w:t>
      </w:r>
      <w:r w:rsidRPr="006268C6">
        <w:rPr>
          <w:szCs w:val="28"/>
        </w:rPr>
        <w:t>9</w:t>
      </w:r>
      <w:r w:rsidR="00A12200" w:rsidRPr="006268C6">
        <w:rPr>
          <w:szCs w:val="28"/>
        </w:rPr>
        <w:t>5</w:t>
      </w:r>
      <w:r w:rsidRPr="006268C6">
        <w:rPr>
          <w:szCs w:val="28"/>
        </w:rPr>
        <w:t xml:space="preserve">) равна вероятности </w:t>
      </w:r>
      <w:r w:rsidRPr="006268C6">
        <w:rPr>
          <w:i/>
          <w:szCs w:val="28"/>
        </w:rPr>
        <w:t>правил</w:t>
      </w:r>
      <w:r w:rsidRPr="006268C6">
        <w:rPr>
          <w:i/>
          <w:szCs w:val="28"/>
        </w:rPr>
        <w:t>ь</w:t>
      </w:r>
      <w:r w:rsidRPr="006268C6">
        <w:rPr>
          <w:i/>
          <w:szCs w:val="28"/>
        </w:rPr>
        <w:t>ного</w:t>
      </w:r>
      <w:r w:rsidRPr="006268C6">
        <w:rPr>
          <w:szCs w:val="28"/>
        </w:rPr>
        <w:t xml:space="preserve"> решения </w:t>
      </w:r>
      <w:r w:rsidR="00F771D4" w:rsidRPr="00B30588">
        <w:rPr>
          <w:position w:val="-20"/>
          <w:szCs w:val="28"/>
        </w:rPr>
        <w:object w:dxaOrig="1219" w:dyaOrig="460">
          <v:shape id="_x0000_i2442" type="#_x0000_t75" style="width:60.75pt;height:23.25pt" o:ole="">
            <v:imagedata r:id="rId2810" o:title=""/>
          </v:shape>
          <o:OLEObject Type="Embed" ProgID="Equation.3" ShapeID="_x0000_i2442" DrawAspect="Content" ObjectID="_1464373406" r:id="rId2811"/>
        </w:object>
      </w:r>
      <w:r w:rsidRPr="006268C6">
        <w:rPr>
          <w:szCs w:val="28"/>
        </w:rPr>
        <w:t>, которое принимает РУ1</w:t>
      </w:r>
      <w:r w:rsidR="003F6C82" w:rsidRPr="006268C6">
        <w:rPr>
          <w:szCs w:val="28"/>
        </w:rPr>
        <w:t xml:space="preserve"> при передаче значения ИС</w:t>
      </w:r>
      <w:r w:rsidR="00B30588">
        <w:rPr>
          <w:szCs w:val="28"/>
        </w:rPr>
        <w:t>,</w:t>
      </w:r>
      <w:r w:rsidR="003F6C82" w:rsidRPr="006268C6">
        <w:rPr>
          <w:szCs w:val="28"/>
        </w:rPr>
        <w:t xml:space="preserve"> равного </w:t>
      </w:r>
      <w:r w:rsidR="00B30588" w:rsidRPr="006268C6">
        <w:rPr>
          <w:position w:val="-12"/>
          <w:szCs w:val="28"/>
        </w:rPr>
        <w:object w:dxaOrig="760" w:dyaOrig="380">
          <v:shape id="_x0000_i2443" type="#_x0000_t75" style="width:38.25pt;height:18.75pt" o:ole="">
            <v:imagedata r:id="rId2812" o:title=""/>
          </v:shape>
          <o:OLEObject Type="Embed" ProgID="Equation.3" ShapeID="_x0000_i2443" DrawAspect="Content" ObjectID="_1464373407" r:id="rId2813"/>
        </w:object>
      </w:r>
      <w:r w:rsidR="003F6C82" w:rsidRPr="006268C6">
        <w:rPr>
          <w:szCs w:val="28"/>
        </w:rPr>
        <w:t>. Вероятно</w:t>
      </w:r>
      <w:r w:rsidR="00A12200" w:rsidRPr="006268C6">
        <w:rPr>
          <w:szCs w:val="28"/>
        </w:rPr>
        <w:t>сть невыполнения неравенства (95</w:t>
      </w:r>
      <w:r w:rsidR="003F6C82" w:rsidRPr="006268C6">
        <w:rPr>
          <w:szCs w:val="28"/>
        </w:rPr>
        <w:t>) равна в</w:t>
      </w:r>
      <w:r w:rsidR="003F6C82" w:rsidRPr="006268C6">
        <w:rPr>
          <w:szCs w:val="28"/>
        </w:rPr>
        <w:t>е</w:t>
      </w:r>
      <w:r w:rsidR="003F6C82" w:rsidRPr="006268C6">
        <w:rPr>
          <w:szCs w:val="28"/>
        </w:rPr>
        <w:t xml:space="preserve">роятности </w:t>
      </w:r>
      <w:r w:rsidR="003F6C82" w:rsidRPr="006268C6">
        <w:rPr>
          <w:i/>
          <w:szCs w:val="28"/>
        </w:rPr>
        <w:t xml:space="preserve">ошибочного </w:t>
      </w:r>
      <w:r w:rsidR="003F6C82" w:rsidRPr="006268C6">
        <w:rPr>
          <w:szCs w:val="28"/>
        </w:rPr>
        <w:t xml:space="preserve">решения </w:t>
      </w:r>
      <w:r w:rsidR="00F771D4" w:rsidRPr="00B30588">
        <w:rPr>
          <w:position w:val="-20"/>
          <w:szCs w:val="28"/>
        </w:rPr>
        <w:object w:dxaOrig="3040" w:dyaOrig="460">
          <v:shape id="_x0000_i2444" type="#_x0000_t75" style="width:152.25pt;height:23.25pt" o:ole="">
            <v:imagedata r:id="rId2814" o:title=""/>
          </v:shape>
          <o:OLEObject Type="Embed" ProgID="Equation.3" ShapeID="_x0000_i2444" DrawAspect="Content" ObjectID="_1464373408" r:id="rId2815"/>
        </w:object>
      </w:r>
      <w:r w:rsidR="003F6C82" w:rsidRPr="006268C6">
        <w:rPr>
          <w:szCs w:val="28"/>
        </w:rPr>
        <w:t xml:space="preserve">. Чтобы найти численные значения </w:t>
      </w:r>
      <w:r w:rsidR="00B30588" w:rsidRPr="00B30588">
        <w:rPr>
          <w:position w:val="-20"/>
          <w:szCs w:val="28"/>
        </w:rPr>
        <w:object w:dxaOrig="1219" w:dyaOrig="460">
          <v:shape id="_x0000_i2445" type="#_x0000_t75" style="width:60.75pt;height:23.25pt" o:ole="">
            <v:imagedata r:id="rId2816" o:title=""/>
          </v:shape>
          <o:OLEObject Type="Embed" ProgID="Equation.3" ShapeID="_x0000_i2445" DrawAspect="Content" ObjectID="_1464373409" r:id="rId2817"/>
        </w:object>
      </w:r>
      <w:r w:rsidR="003F6C82" w:rsidRPr="006268C6">
        <w:rPr>
          <w:szCs w:val="28"/>
        </w:rPr>
        <w:t xml:space="preserve"> и </w:t>
      </w:r>
      <w:r w:rsidR="00B30588" w:rsidRPr="00B30588">
        <w:rPr>
          <w:position w:val="-20"/>
          <w:szCs w:val="28"/>
        </w:rPr>
        <w:object w:dxaOrig="1280" w:dyaOrig="460">
          <v:shape id="_x0000_i2446" type="#_x0000_t75" style="width:63.75pt;height:23.25pt" o:ole="">
            <v:imagedata r:id="rId2818" o:title=""/>
          </v:shape>
          <o:OLEObject Type="Embed" ProgID="Equation.3" ShapeID="_x0000_i2446" DrawAspect="Content" ObjectID="_1464373410" r:id="rId2819"/>
        </w:object>
      </w:r>
      <w:r w:rsidR="003F6C82" w:rsidRPr="006268C6">
        <w:rPr>
          <w:szCs w:val="28"/>
        </w:rPr>
        <w:t>, необходимо определить пло</w:t>
      </w:r>
      <w:r w:rsidR="003F6C82" w:rsidRPr="006268C6">
        <w:rPr>
          <w:szCs w:val="28"/>
        </w:rPr>
        <w:t>т</w:t>
      </w:r>
      <w:r w:rsidR="003F6C82" w:rsidRPr="006268C6">
        <w:rPr>
          <w:szCs w:val="28"/>
        </w:rPr>
        <w:t xml:space="preserve">ность вероятности </w:t>
      </w:r>
      <w:r w:rsidR="00B30588" w:rsidRPr="00B30588">
        <w:rPr>
          <w:position w:val="-12"/>
          <w:szCs w:val="28"/>
        </w:rPr>
        <w:object w:dxaOrig="580" w:dyaOrig="360">
          <v:shape id="_x0000_i2447" type="#_x0000_t75" style="width:29.25pt;height:18pt" o:ole="">
            <v:imagedata r:id="rId2820" o:title=""/>
          </v:shape>
          <o:OLEObject Type="Embed" ProgID="Equation.3" ShapeID="_x0000_i2447" DrawAspect="Content" ObjectID="_1464373411" r:id="rId2821"/>
        </w:object>
      </w:r>
      <w:r w:rsidR="001A2325" w:rsidRPr="006268C6">
        <w:rPr>
          <w:szCs w:val="28"/>
        </w:rPr>
        <w:t xml:space="preserve">, которая </w:t>
      </w:r>
      <w:r w:rsidR="00F216FE" w:rsidRPr="006268C6">
        <w:rPr>
          <w:szCs w:val="28"/>
        </w:rPr>
        <w:t xml:space="preserve">характеризует случайную величину </w:t>
      </w:r>
      <w:r w:rsidR="00B61605" w:rsidRPr="006268C6">
        <w:rPr>
          <w:position w:val="-10"/>
          <w:szCs w:val="28"/>
        </w:rPr>
        <w:object w:dxaOrig="180" w:dyaOrig="320">
          <v:shape id="_x0000_i2448" type="#_x0000_t75" style="width:9pt;height:15.75pt" o:ole="">
            <v:imagedata r:id="rId2822" o:title=""/>
          </v:shape>
          <o:OLEObject Type="Embed" ProgID="Equation.3" ShapeID="_x0000_i2448" DrawAspect="Content" ObjectID="_1464373412" r:id="rId2823"/>
        </w:object>
      </w:r>
      <w:r w:rsidR="00F216FE" w:rsidRPr="006268C6">
        <w:rPr>
          <w:szCs w:val="28"/>
        </w:rPr>
        <w:t xml:space="preserve"> равной выражению (</w:t>
      </w:r>
      <w:r w:rsidR="00A12200" w:rsidRPr="006268C6">
        <w:rPr>
          <w:szCs w:val="28"/>
        </w:rPr>
        <w:t>89</w:t>
      </w:r>
      <w:r w:rsidR="00F216FE" w:rsidRPr="006268C6">
        <w:rPr>
          <w:szCs w:val="28"/>
        </w:rPr>
        <w:t xml:space="preserve">). </w:t>
      </w:r>
      <w:r w:rsidR="009918D7" w:rsidRPr="006268C6">
        <w:rPr>
          <w:szCs w:val="28"/>
        </w:rPr>
        <w:t>И</w:t>
      </w:r>
      <w:r w:rsidR="00A12200" w:rsidRPr="006268C6">
        <w:rPr>
          <w:szCs w:val="28"/>
        </w:rPr>
        <w:t>нтегралу (89</w:t>
      </w:r>
      <w:r w:rsidR="009918D7" w:rsidRPr="006268C6">
        <w:rPr>
          <w:szCs w:val="28"/>
        </w:rPr>
        <w:t xml:space="preserve">) соответствует линейный оператор, воздействующий на гауссовский случайный процесс </w:t>
      </w:r>
      <w:r w:rsidR="00B30588" w:rsidRPr="00B30588">
        <w:rPr>
          <w:position w:val="-12"/>
          <w:szCs w:val="28"/>
        </w:rPr>
        <w:object w:dxaOrig="499" w:dyaOrig="360">
          <v:shape id="_x0000_i2449" type="#_x0000_t75" style="width:24.75pt;height:18pt" o:ole="">
            <v:imagedata r:id="rId2824" o:title=""/>
          </v:shape>
          <o:OLEObject Type="Embed" ProgID="Equation.3" ShapeID="_x0000_i2449" DrawAspect="Content" ObjectID="_1464373413" r:id="rId2825"/>
        </w:object>
      </w:r>
      <w:r w:rsidR="009918D7" w:rsidRPr="006268C6">
        <w:rPr>
          <w:szCs w:val="28"/>
        </w:rPr>
        <w:t xml:space="preserve"> в составе поды</w:t>
      </w:r>
      <w:r w:rsidR="009918D7" w:rsidRPr="006268C6">
        <w:rPr>
          <w:szCs w:val="28"/>
        </w:rPr>
        <w:t>н</w:t>
      </w:r>
      <w:r w:rsidR="009918D7" w:rsidRPr="006268C6">
        <w:rPr>
          <w:szCs w:val="28"/>
        </w:rPr>
        <w:lastRenderedPageBreak/>
        <w:t>тегральной функции. Известно, что воздействие любого линейного опер</w:t>
      </w:r>
      <w:r w:rsidR="009918D7" w:rsidRPr="006268C6">
        <w:rPr>
          <w:szCs w:val="28"/>
        </w:rPr>
        <w:t>а</w:t>
      </w:r>
      <w:r w:rsidR="009918D7" w:rsidRPr="006268C6">
        <w:rPr>
          <w:szCs w:val="28"/>
        </w:rPr>
        <w:t>тора на гауссовский процесс сохраняет гауссовское свой</w:t>
      </w:r>
      <w:r w:rsidR="00A12200" w:rsidRPr="006268C6">
        <w:rPr>
          <w:szCs w:val="28"/>
        </w:rPr>
        <w:t xml:space="preserve">ство, </w:t>
      </w:r>
      <w:r w:rsidR="00276681">
        <w:rPr>
          <w:szCs w:val="28"/>
        </w:rPr>
        <w:t>т. е.</w:t>
      </w:r>
      <w:r w:rsidR="009918D7" w:rsidRPr="006268C6">
        <w:rPr>
          <w:szCs w:val="28"/>
        </w:rPr>
        <w:t xml:space="preserve"> </w:t>
      </w:r>
      <w:r w:rsidR="00B30588" w:rsidRPr="00B30588">
        <w:rPr>
          <w:position w:val="-12"/>
          <w:szCs w:val="28"/>
        </w:rPr>
        <w:object w:dxaOrig="200" w:dyaOrig="360">
          <v:shape id="_x0000_i2450" type="#_x0000_t75" style="width:9.75pt;height:18pt" o:ole="">
            <v:imagedata r:id="rId2826" o:title=""/>
          </v:shape>
          <o:OLEObject Type="Embed" ProgID="Equation.3" ShapeID="_x0000_i2450" DrawAspect="Content" ObjectID="_1464373414" r:id="rId2827"/>
        </w:object>
      </w:r>
      <w:r w:rsidR="006268C6">
        <w:rPr>
          <w:szCs w:val="28"/>
        </w:rPr>
        <w:t xml:space="preserve"> </w:t>
      </w:r>
      <w:r w:rsidR="00B30588">
        <w:rPr>
          <w:szCs w:val="28"/>
        </w:rPr>
        <w:t xml:space="preserve">– </w:t>
      </w:r>
      <w:r w:rsidR="009918D7" w:rsidRPr="006268C6">
        <w:rPr>
          <w:szCs w:val="28"/>
        </w:rPr>
        <w:t>гау</w:t>
      </w:r>
      <w:r w:rsidR="009918D7" w:rsidRPr="006268C6">
        <w:rPr>
          <w:szCs w:val="28"/>
        </w:rPr>
        <w:t>с</w:t>
      </w:r>
      <w:r w:rsidR="009918D7" w:rsidRPr="006268C6">
        <w:rPr>
          <w:szCs w:val="28"/>
        </w:rPr>
        <w:t xml:space="preserve">совская случайная величина. Поскольку </w:t>
      </w:r>
      <w:r w:rsidR="00B30588" w:rsidRPr="00B30588">
        <w:rPr>
          <w:position w:val="-12"/>
          <w:szCs w:val="28"/>
        </w:rPr>
        <w:object w:dxaOrig="580" w:dyaOrig="360">
          <v:shape id="_x0000_i2451" type="#_x0000_t75" style="width:29.25pt;height:18pt" o:ole="">
            <v:imagedata r:id="rId2828" o:title=""/>
          </v:shape>
          <o:OLEObject Type="Embed" ProgID="Equation.3" ShapeID="_x0000_i2451" DrawAspect="Content" ObjectID="_1464373415" r:id="rId2829"/>
        </w:object>
      </w:r>
      <w:r w:rsidR="006268C6">
        <w:rPr>
          <w:szCs w:val="28"/>
        </w:rPr>
        <w:t xml:space="preserve"> </w:t>
      </w:r>
      <w:r w:rsidR="00B30588">
        <w:rPr>
          <w:szCs w:val="28"/>
        </w:rPr>
        <w:t xml:space="preserve">– </w:t>
      </w:r>
      <w:r w:rsidR="009918D7" w:rsidRPr="006268C6">
        <w:rPr>
          <w:szCs w:val="28"/>
        </w:rPr>
        <w:t>гауссовская плотность в</w:t>
      </w:r>
      <w:r w:rsidR="009918D7" w:rsidRPr="006268C6">
        <w:rPr>
          <w:szCs w:val="28"/>
        </w:rPr>
        <w:t>е</w:t>
      </w:r>
      <w:r w:rsidR="009918D7" w:rsidRPr="006268C6">
        <w:rPr>
          <w:szCs w:val="28"/>
        </w:rPr>
        <w:t>роятности, то ее характеризуют два параметра – математическое ожид</w:t>
      </w:r>
      <w:r w:rsidR="009918D7" w:rsidRPr="006268C6">
        <w:rPr>
          <w:szCs w:val="28"/>
        </w:rPr>
        <w:t>а</w:t>
      </w:r>
      <w:r w:rsidR="009918D7" w:rsidRPr="006268C6">
        <w:rPr>
          <w:szCs w:val="28"/>
        </w:rPr>
        <w:t xml:space="preserve">ние </w:t>
      </w:r>
      <w:r w:rsidR="00943599" w:rsidRPr="00943599">
        <w:rPr>
          <w:position w:val="-12"/>
          <w:szCs w:val="28"/>
        </w:rPr>
        <w:object w:dxaOrig="200" w:dyaOrig="420">
          <v:shape id="_x0000_i2452" type="#_x0000_t75" style="width:9.75pt;height:21pt" o:ole="">
            <v:imagedata r:id="rId2830" o:title=""/>
          </v:shape>
          <o:OLEObject Type="Embed" ProgID="Equation.3" ShapeID="_x0000_i2452" DrawAspect="Content" ObjectID="_1464373416" r:id="rId2831"/>
        </w:object>
      </w:r>
      <w:r w:rsidR="009918D7" w:rsidRPr="006268C6">
        <w:rPr>
          <w:szCs w:val="28"/>
        </w:rPr>
        <w:t xml:space="preserve"> и дисперсия </w:t>
      </w:r>
      <w:r w:rsidR="00943599" w:rsidRPr="00943599">
        <w:rPr>
          <w:position w:val="-12"/>
          <w:szCs w:val="28"/>
        </w:rPr>
        <w:object w:dxaOrig="620" w:dyaOrig="360">
          <v:shape id="_x0000_i2453" type="#_x0000_t75" style="width:30.75pt;height:18pt" o:ole="">
            <v:imagedata r:id="rId2832" o:title=""/>
          </v:shape>
          <o:OLEObject Type="Embed" ProgID="Equation.3" ShapeID="_x0000_i2453" DrawAspect="Content" ObjectID="_1464373417" r:id="rId2833"/>
        </w:object>
      </w:r>
      <w:r w:rsidR="00E06702" w:rsidRPr="006268C6">
        <w:rPr>
          <w:szCs w:val="28"/>
        </w:rPr>
        <w:t>. О</w:t>
      </w:r>
      <w:r w:rsidR="00E06702" w:rsidRPr="006268C6">
        <w:rPr>
          <w:szCs w:val="28"/>
        </w:rPr>
        <w:t>п</w:t>
      </w:r>
      <w:r w:rsidR="00E06702" w:rsidRPr="006268C6">
        <w:rPr>
          <w:szCs w:val="28"/>
        </w:rPr>
        <w:t>ределим эти параметры</w:t>
      </w:r>
      <w:r w:rsidR="00943599">
        <w:rPr>
          <w:szCs w:val="28"/>
        </w:rPr>
        <w:t>:</w:t>
      </w:r>
    </w:p>
    <w:p w:rsidR="00943599" w:rsidRDefault="00943599" w:rsidP="00943599">
      <w:pPr>
        <w:pStyle w:val="a4"/>
        <w:ind w:firstLine="567"/>
        <w:jc w:val="right"/>
        <w:rPr>
          <w:szCs w:val="28"/>
        </w:rPr>
      </w:pPr>
      <w:r w:rsidRPr="00943599">
        <w:rPr>
          <w:position w:val="-36"/>
          <w:szCs w:val="28"/>
          <w:lang w:val="en-US"/>
        </w:rPr>
        <w:object w:dxaOrig="2920" w:dyaOrig="920">
          <v:shape id="_x0000_i2454" type="#_x0000_t75" style="width:146.25pt;height:45.75pt" o:ole="">
            <v:imagedata r:id="rId2834" o:title=""/>
          </v:shape>
          <o:OLEObject Type="Embed" ProgID="Equation.3" ShapeID="_x0000_i2454" DrawAspect="Content" ObjectID="_1464373418" r:id="rId2835"/>
        </w:object>
      </w:r>
      <w:r>
        <w:rPr>
          <w:szCs w:val="28"/>
        </w:rPr>
        <w:t xml:space="preserve">.                                     </w:t>
      </w:r>
      <w:r w:rsidR="004E0B5C" w:rsidRPr="006268C6">
        <w:rPr>
          <w:szCs w:val="28"/>
        </w:rPr>
        <w:t>(</w:t>
      </w:r>
      <w:r w:rsidR="000E5554" w:rsidRPr="006268C6">
        <w:rPr>
          <w:szCs w:val="28"/>
        </w:rPr>
        <w:t>96</w:t>
      </w:r>
      <w:r w:rsidR="004E0B5C" w:rsidRPr="006268C6">
        <w:rPr>
          <w:szCs w:val="28"/>
        </w:rPr>
        <w:t>)</w:t>
      </w:r>
    </w:p>
    <w:p w:rsidR="006A0399" w:rsidRPr="00943599" w:rsidRDefault="00943599" w:rsidP="006268C6">
      <w:pPr>
        <w:pStyle w:val="a4"/>
        <w:ind w:firstLine="567"/>
        <w:jc w:val="both"/>
        <w:rPr>
          <w:spacing w:val="-6"/>
          <w:szCs w:val="28"/>
        </w:rPr>
      </w:pPr>
      <w:r w:rsidRPr="00943599">
        <w:rPr>
          <w:spacing w:val="-6"/>
          <w:szCs w:val="28"/>
        </w:rPr>
        <w:t>М</w:t>
      </w:r>
      <w:r w:rsidR="00F92A63" w:rsidRPr="00943599">
        <w:rPr>
          <w:spacing w:val="-6"/>
          <w:szCs w:val="28"/>
        </w:rPr>
        <w:t xml:space="preserve">атематическое ожидание белого шума </w:t>
      </w:r>
      <w:r w:rsidRPr="00943599">
        <w:rPr>
          <w:spacing w:val="-6"/>
          <w:position w:val="-12"/>
          <w:szCs w:val="28"/>
        </w:rPr>
        <w:object w:dxaOrig="920" w:dyaOrig="420">
          <v:shape id="_x0000_i2455" type="#_x0000_t75" style="width:45.75pt;height:21pt" o:ole="">
            <v:imagedata r:id="rId2836" o:title=""/>
          </v:shape>
          <o:OLEObject Type="Embed" ProgID="Equation.3" ShapeID="_x0000_i2455" DrawAspect="Content" ObjectID="_1464373419" r:id="rId2837"/>
        </w:object>
      </w:r>
      <w:r w:rsidR="004E0B5C" w:rsidRPr="00943599">
        <w:rPr>
          <w:spacing w:val="-6"/>
          <w:szCs w:val="28"/>
        </w:rPr>
        <w:t xml:space="preserve">, </w:t>
      </w:r>
      <w:r w:rsidR="004D19B1" w:rsidRPr="00943599">
        <w:rPr>
          <w:spacing w:val="-6"/>
          <w:szCs w:val="28"/>
        </w:rPr>
        <w:t xml:space="preserve">то </w:t>
      </w:r>
      <w:r w:rsidRPr="00943599">
        <w:rPr>
          <w:spacing w:val="-6"/>
          <w:position w:val="-12"/>
          <w:szCs w:val="28"/>
        </w:rPr>
        <w:object w:dxaOrig="620" w:dyaOrig="420">
          <v:shape id="_x0000_i2456" type="#_x0000_t75" style="width:30.75pt;height:21pt" o:ole="">
            <v:imagedata r:id="rId2838" o:title=""/>
          </v:shape>
          <o:OLEObject Type="Embed" ProgID="Equation.3" ShapeID="_x0000_i2456" DrawAspect="Content" ObjectID="_1464373420" r:id="rId2839"/>
        </w:object>
      </w:r>
      <w:r w:rsidR="000E5554" w:rsidRPr="00943599">
        <w:rPr>
          <w:spacing w:val="-6"/>
          <w:szCs w:val="28"/>
        </w:rPr>
        <w:t xml:space="preserve">, </w:t>
      </w:r>
      <w:r w:rsidR="00276681" w:rsidRPr="00943599">
        <w:rPr>
          <w:spacing w:val="-6"/>
          <w:szCs w:val="28"/>
        </w:rPr>
        <w:t>т. е.</w:t>
      </w:r>
      <w:r w:rsidR="00E06702" w:rsidRPr="00943599">
        <w:rPr>
          <w:spacing w:val="-6"/>
          <w:szCs w:val="28"/>
        </w:rPr>
        <w:t xml:space="preserve"> </w:t>
      </w:r>
      <w:r w:rsidRPr="00943599">
        <w:rPr>
          <w:spacing w:val="-6"/>
          <w:position w:val="-12"/>
          <w:szCs w:val="28"/>
        </w:rPr>
        <w:object w:dxaOrig="200" w:dyaOrig="360">
          <v:shape id="_x0000_i2457" type="#_x0000_t75" style="width:9.75pt;height:18pt" o:ole="">
            <v:imagedata r:id="rId2840" o:title=""/>
          </v:shape>
          <o:OLEObject Type="Embed" ProgID="Equation.3" ShapeID="_x0000_i2457" DrawAspect="Content" ObjectID="_1464373421" r:id="rId2841"/>
        </w:object>
      </w:r>
      <w:r w:rsidR="006268C6" w:rsidRPr="00943599">
        <w:rPr>
          <w:spacing w:val="-6"/>
          <w:szCs w:val="28"/>
        </w:rPr>
        <w:t xml:space="preserve"> </w:t>
      </w:r>
      <w:r w:rsidRPr="00943599">
        <w:rPr>
          <w:spacing w:val="-6"/>
          <w:szCs w:val="28"/>
        </w:rPr>
        <w:t xml:space="preserve">– </w:t>
      </w:r>
      <w:r w:rsidR="00E06702" w:rsidRPr="00943599">
        <w:rPr>
          <w:spacing w:val="-6"/>
          <w:szCs w:val="28"/>
        </w:rPr>
        <w:t>це</w:t>
      </w:r>
      <w:r w:rsidR="00360A71" w:rsidRPr="00943599">
        <w:rPr>
          <w:spacing w:val="-6"/>
          <w:szCs w:val="28"/>
        </w:rPr>
        <w:t>н</w:t>
      </w:r>
      <w:r w:rsidR="00360A71" w:rsidRPr="00943599">
        <w:rPr>
          <w:spacing w:val="-6"/>
          <w:szCs w:val="28"/>
        </w:rPr>
        <w:t>трированная случайная величина</w:t>
      </w:r>
      <w:r w:rsidR="00E06702" w:rsidRPr="00943599">
        <w:rPr>
          <w:spacing w:val="-6"/>
          <w:szCs w:val="28"/>
        </w:rPr>
        <w:t xml:space="preserve">, поэтому ее дисперсия определяется </w:t>
      </w:r>
      <w:r w:rsidR="000E5554" w:rsidRPr="00943599">
        <w:rPr>
          <w:spacing w:val="-6"/>
          <w:szCs w:val="28"/>
        </w:rPr>
        <w:t>по фо</w:t>
      </w:r>
      <w:r w:rsidR="000E5554" w:rsidRPr="00943599">
        <w:rPr>
          <w:spacing w:val="-6"/>
          <w:szCs w:val="28"/>
        </w:rPr>
        <w:t>р</w:t>
      </w:r>
      <w:r w:rsidR="000E5554" w:rsidRPr="00943599">
        <w:rPr>
          <w:spacing w:val="-6"/>
          <w:szCs w:val="28"/>
        </w:rPr>
        <w:t xml:space="preserve">муле </w:t>
      </w:r>
      <w:r w:rsidR="007A21C5" w:rsidRPr="00F950EB">
        <w:rPr>
          <w:position w:val="-12"/>
          <w:szCs w:val="28"/>
        </w:rPr>
        <w:object w:dxaOrig="1140" w:dyaOrig="499">
          <v:shape id="_x0000_i2458" type="#_x0000_t75" style="width:57pt;height:24.75pt" o:ole="">
            <v:imagedata r:id="rId2842" o:title=""/>
          </v:shape>
          <o:OLEObject Type="Embed" ProgID="Equation.3" ShapeID="_x0000_i2458" DrawAspect="Content" ObjectID="_1464373422" r:id="rId2843"/>
        </w:object>
      </w:r>
      <w:r w:rsidRPr="00943599">
        <w:rPr>
          <w:spacing w:val="-6"/>
          <w:szCs w:val="28"/>
        </w:rPr>
        <w:t xml:space="preserve"> </w:t>
      </w:r>
      <w:r w:rsidR="000E5554" w:rsidRPr="00943599">
        <w:rPr>
          <w:spacing w:val="-6"/>
          <w:szCs w:val="28"/>
        </w:rPr>
        <w:t xml:space="preserve">Подставляя </w:t>
      </w:r>
      <w:r w:rsidR="00692532" w:rsidRPr="00943599">
        <w:rPr>
          <w:spacing w:val="-6"/>
          <w:szCs w:val="28"/>
        </w:rPr>
        <w:t xml:space="preserve">в </w:t>
      </w:r>
      <w:r w:rsidR="007A21C5" w:rsidRPr="00F950EB">
        <w:rPr>
          <w:position w:val="-12"/>
          <w:szCs w:val="28"/>
        </w:rPr>
        <w:object w:dxaOrig="1140" w:dyaOrig="499">
          <v:shape id="_x0000_i2459" type="#_x0000_t75" style="width:57pt;height:24.75pt" o:ole="">
            <v:imagedata r:id="rId2842" o:title=""/>
          </v:shape>
          <o:OLEObject Type="Embed" ProgID="Equation.3" ShapeID="_x0000_i2459" DrawAspect="Content" ObjectID="_1464373423" r:id="rId2844"/>
        </w:object>
      </w:r>
      <w:r w:rsidR="00692532" w:rsidRPr="00943599">
        <w:rPr>
          <w:spacing w:val="-6"/>
          <w:szCs w:val="28"/>
        </w:rPr>
        <w:t xml:space="preserve"> </w:t>
      </w:r>
      <w:r w:rsidR="000E5554" w:rsidRPr="00943599">
        <w:rPr>
          <w:spacing w:val="-6"/>
          <w:szCs w:val="28"/>
        </w:rPr>
        <w:t xml:space="preserve">вместо </w:t>
      </w:r>
      <w:r w:rsidRPr="00943599">
        <w:rPr>
          <w:spacing w:val="-6"/>
          <w:position w:val="-12"/>
          <w:szCs w:val="28"/>
        </w:rPr>
        <w:object w:dxaOrig="200" w:dyaOrig="360">
          <v:shape id="_x0000_i2460" type="#_x0000_t75" style="width:9.75pt;height:18pt" o:ole="">
            <v:imagedata r:id="rId2845" o:title=""/>
          </v:shape>
          <o:OLEObject Type="Embed" ProgID="Equation.3" ShapeID="_x0000_i2460" DrawAspect="Content" ObjectID="_1464373424" r:id="rId2846"/>
        </w:object>
      </w:r>
      <w:r w:rsidR="00692532" w:rsidRPr="00943599">
        <w:rPr>
          <w:spacing w:val="-6"/>
          <w:szCs w:val="28"/>
        </w:rPr>
        <w:t xml:space="preserve"> правую часть (89)</w:t>
      </w:r>
      <w:r w:rsidR="000E5554" w:rsidRPr="00943599">
        <w:rPr>
          <w:spacing w:val="-6"/>
          <w:szCs w:val="28"/>
        </w:rPr>
        <w:t>,</w:t>
      </w:r>
      <w:r w:rsidR="001B0045">
        <w:rPr>
          <w:spacing w:val="-6"/>
          <w:szCs w:val="28"/>
        </w:rPr>
        <w:t xml:space="preserve"> </w:t>
      </w:r>
      <w:r w:rsidR="008D3467" w:rsidRPr="00943599">
        <w:rPr>
          <w:spacing w:val="-6"/>
          <w:szCs w:val="28"/>
        </w:rPr>
        <w:t>п</w:t>
      </w:r>
      <w:r w:rsidR="00E06702" w:rsidRPr="00943599">
        <w:rPr>
          <w:spacing w:val="-6"/>
          <w:szCs w:val="28"/>
        </w:rPr>
        <w:t>ол</w:t>
      </w:r>
      <w:r w:rsidR="00E06702" w:rsidRPr="00943599">
        <w:rPr>
          <w:spacing w:val="-6"/>
          <w:szCs w:val="28"/>
        </w:rPr>
        <w:t>у</w:t>
      </w:r>
      <w:r w:rsidR="00E06702" w:rsidRPr="00943599">
        <w:rPr>
          <w:spacing w:val="-6"/>
          <w:szCs w:val="28"/>
        </w:rPr>
        <w:t>чим</w:t>
      </w:r>
    </w:p>
    <w:p w:rsidR="00485750" w:rsidRPr="006268C6" w:rsidRDefault="001B0045" w:rsidP="001B0045">
      <w:pPr>
        <w:pStyle w:val="a4"/>
        <w:ind w:firstLine="0"/>
        <w:jc w:val="center"/>
        <w:rPr>
          <w:szCs w:val="28"/>
        </w:rPr>
      </w:pPr>
      <w:r w:rsidRPr="001B0045">
        <w:rPr>
          <w:position w:val="-36"/>
          <w:szCs w:val="28"/>
        </w:rPr>
        <w:object w:dxaOrig="3540" w:dyaOrig="960">
          <v:shape id="_x0000_i2461" type="#_x0000_t75" style="width:177pt;height:48pt" o:ole="">
            <v:imagedata r:id="rId2847" o:title=""/>
          </v:shape>
          <o:OLEObject Type="Embed" ProgID="Equation.3" ShapeID="_x0000_i2461" DrawAspect="Content" ObjectID="_1464373425" r:id="rId2848"/>
        </w:object>
      </w:r>
      <w:r w:rsidRPr="001B0045">
        <w:rPr>
          <w:position w:val="-36"/>
          <w:szCs w:val="28"/>
        </w:rPr>
        <w:object w:dxaOrig="5000" w:dyaOrig="960">
          <v:shape id="_x0000_i2462" type="#_x0000_t75" style="width:249.75pt;height:48pt" o:ole="">
            <v:imagedata r:id="rId2849" o:title=""/>
          </v:shape>
          <o:OLEObject Type="Embed" ProgID="Equation.3" ShapeID="_x0000_i2462" DrawAspect="Content" ObjectID="_1464373426" r:id="rId2850"/>
        </w:object>
      </w:r>
      <w:r w:rsidR="007306EE" w:rsidRPr="001B0045">
        <w:rPr>
          <w:position w:val="-36"/>
          <w:szCs w:val="28"/>
        </w:rPr>
        <w:object w:dxaOrig="5200" w:dyaOrig="920">
          <v:shape id="_x0000_i2463" type="#_x0000_t75" style="width:260.25pt;height:45.75pt" o:ole="">
            <v:imagedata r:id="rId2851" o:title=""/>
          </v:shape>
          <o:OLEObject Type="Embed" ProgID="Equation.3" ShapeID="_x0000_i2463" DrawAspect="Content" ObjectID="_1464373427" r:id="rId2852"/>
        </w:object>
      </w:r>
      <w:r w:rsidR="00584A44" w:rsidRPr="006268C6">
        <w:rPr>
          <w:szCs w:val="28"/>
        </w:rPr>
        <w:t>,</w:t>
      </w:r>
    </w:p>
    <w:p w:rsidR="007306EE" w:rsidRDefault="00584A44" w:rsidP="001B0045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</w:t>
      </w:r>
      <w:r w:rsidR="007306EE" w:rsidRPr="007306EE">
        <w:rPr>
          <w:position w:val="-12"/>
          <w:szCs w:val="28"/>
        </w:rPr>
        <w:object w:dxaOrig="1300" w:dyaOrig="420">
          <v:shape id="_x0000_i2464" type="#_x0000_t75" style="width:65.25pt;height:21pt" o:ole="">
            <v:imagedata r:id="rId2853" o:title=""/>
          </v:shape>
          <o:OLEObject Type="Embed" ProgID="Equation.3" ShapeID="_x0000_i2464" DrawAspect="Content" ObjectID="_1464373428" r:id="rId2854"/>
        </w:object>
      </w:r>
      <w:r w:rsidR="006268C6">
        <w:rPr>
          <w:szCs w:val="28"/>
        </w:rPr>
        <w:t xml:space="preserve"> </w:t>
      </w:r>
      <w:r w:rsidR="007306EE">
        <w:rPr>
          <w:szCs w:val="28"/>
        </w:rPr>
        <w:t xml:space="preserve">– </w:t>
      </w:r>
      <w:r w:rsidR="002B1A7F" w:rsidRPr="006268C6">
        <w:rPr>
          <w:szCs w:val="28"/>
        </w:rPr>
        <w:t xml:space="preserve">корреляционная функция белого шума </w:t>
      </w:r>
      <w:r w:rsidR="007306EE" w:rsidRPr="007306EE">
        <w:rPr>
          <w:position w:val="-12"/>
          <w:szCs w:val="28"/>
        </w:rPr>
        <w:object w:dxaOrig="499" w:dyaOrig="360">
          <v:shape id="_x0000_i2465" type="#_x0000_t75" style="width:24.75pt;height:18pt" o:ole="">
            <v:imagedata r:id="rId2855" o:title=""/>
          </v:shape>
          <o:OLEObject Type="Embed" ProgID="Equation.3" ShapeID="_x0000_i2465" DrawAspect="Content" ObjectID="_1464373429" r:id="rId2856"/>
        </w:object>
      </w:r>
      <w:r w:rsidR="00485750" w:rsidRPr="006268C6">
        <w:rPr>
          <w:szCs w:val="28"/>
        </w:rPr>
        <w:t xml:space="preserve">, </w:t>
      </w:r>
      <w:r w:rsidR="00276681">
        <w:rPr>
          <w:szCs w:val="28"/>
        </w:rPr>
        <w:t>т. е.</w:t>
      </w:r>
    </w:p>
    <w:p w:rsidR="006A0399" w:rsidRDefault="007306EE" w:rsidP="007306EE">
      <w:pPr>
        <w:pStyle w:val="a4"/>
        <w:ind w:firstLine="0"/>
        <w:jc w:val="center"/>
        <w:rPr>
          <w:szCs w:val="28"/>
        </w:rPr>
      </w:pPr>
      <w:r w:rsidRPr="007306EE">
        <w:rPr>
          <w:position w:val="-26"/>
          <w:szCs w:val="28"/>
          <w:lang w:val="en-AU"/>
        </w:rPr>
        <w:object w:dxaOrig="4300" w:dyaOrig="700">
          <v:shape id="_x0000_i2466" type="#_x0000_t75" style="width:215.25pt;height:35.25pt" o:ole="">
            <v:imagedata r:id="rId2857" o:title=""/>
          </v:shape>
          <o:OLEObject Type="Embed" ProgID="Equation.3" ShapeID="_x0000_i2466" DrawAspect="Content" ObjectID="_1464373430" r:id="rId2858"/>
        </w:object>
      </w:r>
      <w:r w:rsidR="0078038D" w:rsidRPr="006268C6">
        <w:rPr>
          <w:szCs w:val="28"/>
        </w:rPr>
        <w:t>;</w:t>
      </w:r>
    </w:p>
    <w:p w:rsidR="006A0399" w:rsidRPr="006268C6" w:rsidRDefault="007306EE" w:rsidP="007306EE">
      <w:pPr>
        <w:pStyle w:val="a4"/>
        <w:ind w:firstLine="0"/>
        <w:jc w:val="both"/>
        <w:rPr>
          <w:szCs w:val="28"/>
        </w:rPr>
      </w:pPr>
      <w:r w:rsidRPr="006268C6">
        <w:rPr>
          <w:position w:val="-12"/>
          <w:szCs w:val="28"/>
        </w:rPr>
        <w:object w:dxaOrig="400" w:dyaOrig="380">
          <v:shape id="_x0000_i2467" type="#_x0000_t75" style="width:20.25pt;height:18.75pt" o:ole="">
            <v:imagedata r:id="rId2859" o:title=""/>
          </v:shape>
          <o:OLEObject Type="Embed" ProgID="Equation.3" ShapeID="_x0000_i2467" DrawAspect="Content" ObjectID="_1464373431" r:id="rId2860"/>
        </w:object>
      </w:r>
      <w:r w:rsidR="006268C6">
        <w:rPr>
          <w:szCs w:val="28"/>
        </w:rPr>
        <w:t xml:space="preserve"> </w:t>
      </w:r>
      <w:r>
        <w:rPr>
          <w:szCs w:val="28"/>
        </w:rPr>
        <w:t xml:space="preserve">– </w:t>
      </w:r>
      <w:r w:rsidR="0078038D" w:rsidRPr="006268C6">
        <w:rPr>
          <w:szCs w:val="28"/>
        </w:rPr>
        <w:t xml:space="preserve">заданная односторонняя спектральная плотность мощности белого шума; </w:t>
      </w:r>
      <w:r w:rsidRPr="006268C6">
        <w:rPr>
          <w:position w:val="-12"/>
          <w:szCs w:val="28"/>
        </w:rPr>
        <w:object w:dxaOrig="1060" w:dyaOrig="380">
          <v:shape id="_x0000_i2468" type="#_x0000_t75" style="width:53.25pt;height:18.75pt" o:ole="">
            <v:imagedata r:id="rId2861" o:title=""/>
          </v:shape>
          <o:OLEObject Type="Embed" ProgID="Equation.3" ShapeID="_x0000_i2468" DrawAspect="Content" ObjectID="_1464373432" r:id="rId2862"/>
        </w:object>
      </w:r>
      <w:r w:rsidR="006268C6">
        <w:rPr>
          <w:szCs w:val="28"/>
        </w:rPr>
        <w:t xml:space="preserve"> </w:t>
      </w:r>
      <w:r>
        <w:rPr>
          <w:szCs w:val="28"/>
        </w:rPr>
        <w:t xml:space="preserve">– </w:t>
      </w:r>
      <w:r w:rsidR="0078038D" w:rsidRPr="006268C6">
        <w:rPr>
          <w:szCs w:val="28"/>
        </w:rPr>
        <w:t>дельта</w:t>
      </w:r>
      <w:r>
        <w:rPr>
          <w:szCs w:val="28"/>
        </w:rPr>
        <w:t>-функция.</w:t>
      </w:r>
    </w:p>
    <w:p w:rsidR="00C40152" w:rsidRPr="006268C6" w:rsidRDefault="0078038D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Таким образом,</w:t>
      </w:r>
      <w:r w:rsidR="00C40152" w:rsidRPr="006268C6">
        <w:rPr>
          <w:szCs w:val="28"/>
        </w:rPr>
        <w:t xml:space="preserve"> </w:t>
      </w:r>
    </w:p>
    <w:p w:rsidR="008C494F" w:rsidRDefault="008C494F" w:rsidP="008C494F">
      <w:pPr>
        <w:pStyle w:val="a4"/>
        <w:spacing w:before="120" w:after="120"/>
        <w:ind w:firstLine="0"/>
        <w:jc w:val="center"/>
        <w:rPr>
          <w:szCs w:val="28"/>
        </w:rPr>
      </w:pPr>
      <w:r w:rsidRPr="008C494F">
        <w:rPr>
          <w:position w:val="-26"/>
          <w:szCs w:val="28"/>
        </w:rPr>
        <w:object w:dxaOrig="1579" w:dyaOrig="700">
          <v:shape id="_x0000_i2469" type="#_x0000_t75" style="width:78.75pt;height:35.25pt" o:ole="">
            <v:imagedata r:id="rId2863" o:title=""/>
          </v:shape>
          <o:OLEObject Type="Embed" ProgID="Equation.3" ShapeID="_x0000_i2469" DrawAspect="Content" ObjectID="_1464373433" r:id="rId2864"/>
        </w:object>
      </w:r>
      <w:r w:rsidRPr="00824B45">
        <w:rPr>
          <w:position w:val="-36"/>
          <w:szCs w:val="28"/>
        </w:rPr>
        <w:object w:dxaOrig="4860" w:dyaOrig="880">
          <v:shape id="_x0000_i2470" type="#_x0000_t75" style="width:243pt;height:44.25pt" o:ole="">
            <v:imagedata r:id="rId2865" o:title=""/>
          </v:shape>
          <o:OLEObject Type="Embed" ProgID="Equation.3" ShapeID="_x0000_i2470" DrawAspect="Content" ObjectID="_1464373434" r:id="rId2866"/>
        </w:object>
      </w:r>
    </w:p>
    <w:p w:rsidR="008C494F" w:rsidRDefault="008C494F" w:rsidP="008C494F">
      <w:pPr>
        <w:pStyle w:val="a4"/>
        <w:spacing w:before="120" w:after="120"/>
        <w:ind w:firstLine="0"/>
        <w:jc w:val="center"/>
        <w:rPr>
          <w:szCs w:val="28"/>
        </w:rPr>
      </w:pPr>
      <w:r>
        <w:rPr>
          <w:szCs w:val="28"/>
        </w:rPr>
        <w:t>=</w:t>
      </w:r>
      <w:r w:rsidRPr="008C494F">
        <w:rPr>
          <w:position w:val="-36"/>
          <w:szCs w:val="28"/>
        </w:rPr>
        <w:object w:dxaOrig="2540" w:dyaOrig="880">
          <v:shape id="_x0000_i2471" type="#_x0000_t75" style="width:126.75pt;height:44.25pt" o:ole="">
            <v:imagedata r:id="rId2867" o:title=""/>
          </v:shape>
          <o:OLEObject Type="Embed" ProgID="Equation.3" ShapeID="_x0000_i2471" DrawAspect="Content" ObjectID="_1464373435" r:id="rId2868"/>
        </w:object>
      </w:r>
      <w:r>
        <w:rPr>
          <w:szCs w:val="28"/>
        </w:rPr>
        <w:t>.</w:t>
      </w:r>
    </w:p>
    <w:p w:rsidR="006C146A" w:rsidRDefault="00C40152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Используя </w:t>
      </w:r>
      <w:r w:rsidR="00497D1F" w:rsidRPr="006268C6">
        <w:rPr>
          <w:szCs w:val="28"/>
        </w:rPr>
        <w:t xml:space="preserve">фильтрующее свойство </w:t>
      </w:r>
      <w:r w:rsidRPr="006268C6">
        <w:rPr>
          <w:position w:val="-6"/>
          <w:szCs w:val="28"/>
        </w:rPr>
        <w:object w:dxaOrig="200" w:dyaOrig="300">
          <v:shape id="_x0000_i2472" type="#_x0000_t75" style="width:9.75pt;height:15pt" o:ole="">
            <v:imagedata r:id="rId2869" o:title=""/>
          </v:shape>
          <o:OLEObject Type="Embed" ProgID="Equation.3" ShapeID="_x0000_i2472" DrawAspect="Content" ObjectID="_1464373436" r:id="rId2870"/>
        </w:object>
      </w:r>
      <w:r w:rsidR="006F4886">
        <w:rPr>
          <w:szCs w:val="28"/>
        </w:rPr>
        <w:t>-</w:t>
      </w:r>
      <w:r w:rsidR="00497D1F" w:rsidRPr="006268C6">
        <w:rPr>
          <w:szCs w:val="28"/>
        </w:rPr>
        <w:t xml:space="preserve">функции, </w:t>
      </w:r>
      <w:r w:rsidR="003230BE" w:rsidRPr="006268C6">
        <w:rPr>
          <w:szCs w:val="28"/>
        </w:rPr>
        <w:t xml:space="preserve">а также </w:t>
      </w:r>
      <w:r w:rsidR="00497D1F" w:rsidRPr="006268C6">
        <w:rPr>
          <w:szCs w:val="28"/>
        </w:rPr>
        <w:t>(</w:t>
      </w:r>
      <w:r w:rsidRPr="006268C6">
        <w:rPr>
          <w:szCs w:val="28"/>
        </w:rPr>
        <w:t>83</w:t>
      </w:r>
      <w:r w:rsidR="00497D1F" w:rsidRPr="006268C6">
        <w:rPr>
          <w:szCs w:val="28"/>
        </w:rPr>
        <w:t>) и</w:t>
      </w:r>
    </w:p>
    <w:p w:rsidR="006C146A" w:rsidRDefault="006C146A" w:rsidP="006C146A">
      <w:pPr>
        <w:pStyle w:val="a4"/>
        <w:ind w:firstLine="0"/>
        <w:jc w:val="center"/>
        <w:rPr>
          <w:szCs w:val="28"/>
        </w:rPr>
      </w:pPr>
      <w:r w:rsidRPr="006F4886">
        <w:rPr>
          <w:position w:val="-26"/>
          <w:szCs w:val="28"/>
        </w:rPr>
        <w:object w:dxaOrig="2720" w:dyaOrig="700">
          <v:shape id="_x0000_i2473" type="#_x0000_t75" style="width:135.75pt;height:35.25pt" o:ole="">
            <v:imagedata r:id="rId2871" o:title=""/>
          </v:shape>
          <o:OLEObject Type="Embed" ProgID="Equation.3" ShapeID="_x0000_i2473" DrawAspect="Content" ObjectID="_1464373437" r:id="rId2872"/>
        </w:object>
      </w:r>
      <w:r w:rsidR="00B27047" w:rsidRPr="006268C6">
        <w:rPr>
          <w:szCs w:val="28"/>
        </w:rPr>
        <w:t>,</w:t>
      </w:r>
    </w:p>
    <w:p w:rsidR="00B27047" w:rsidRPr="006268C6" w:rsidRDefault="00B27047" w:rsidP="006C146A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получим </w:t>
      </w:r>
      <w:r w:rsidR="006C146A" w:rsidRPr="006C146A">
        <w:rPr>
          <w:position w:val="-26"/>
          <w:szCs w:val="28"/>
        </w:rPr>
        <w:object w:dxaOrig="2299" w:dyaOrig="700">
          <v:shape id="_x0000_i2474" type="#_x0000_t75" style="width:114.75pt;height:35.25pt" o:ole="">
            <v:imagedata r:id="rId2873" o:title=""/>
          </v:shape>
          <o:OLEObject Type="Embed" ProgID="Equation.3" ShapeID="_x0000_i2474" DrawAspect="Content" ObjectID="_1464373438" r:id="rId2874"/>
        </w:object>
      </w:r>
      <w:r w:rsidR="00C40152" w:rsidRPr="006268C6">
        <w:rPr>
          <w:szCs w:val="28"/>
        </w:rPr>
        <w:t>. Затем и</w:t>
      </w:r>
      <w:r w:rsidRPr="006268C6">
        <w:rPr>
          <w:szCs w:val="28"/>
        </w:rPr>
        <w:t>спользуя (</w:t>
      </w:r>
      <w:r w:rsidR="00C40152" w:rsidRPr="006268C6">
        <w:rPr>
          <w:szCs w:val="28"/>
        </w:rPr>
        <w:t>93</w:t>
      </w:r>
      <w:r w:rsidRPr="006268C6">
        <w:rPr>
          <w:szCs w:val="28"/>
        </w:rPr>
        <w:t>)</w:t>
      </w:r>
      <w:r w:rsidR="00C40152" w:rsidRPr="006268C6">
        <w:rPr>
          <w:szCs w:val="28"/>
        </w:rPr>
        <w:t>,</w:t>
      </w:r>
      <w:r w:rsidRPr="006268C6">
        <w:rPr>
          <w:szCs w:val="28"/>
        </w:rPr>
        <w:t xml:space="preserve"> </w:t>
      </w:r>
      <w:r w:rsidR="00C40152" w:rsidRPr="006268C6">
        <w:rPr>
          <w:szCs w:val="28"/>
        </w:rPr>
        <w:t>имеем</w:t>
      </w:r>
    </w:p>
    <w:p w:rsidR="00497D1F" w:rsidRPr="006268C6" w:rsidRDefault="006C146A" w:rsidP="006C146A">
      <w:pPr>
        <w:pStyle w:val="a4"/>
        <w:ind w:firstLine="567"/>
        <w:jc w:val="right"/>
        <w:rPr>
          <w:szCs w:val="28"/>
        </w:rPr>
      </w:pPr>
      <w:r w:rsidRPr="006C146A">
        <w:rPr>
          <w:position w:val="-26"/>
          <w:szCs w:val="28"/>
        </w:rPr>
        <w:object w:dxaOrig="1600" w:dyaOrig="700">
          <v:shape id="_x0000_i2475" type="#_x0000_t75" style="width:80.25pt;height:35.25pt" o:ole="">
            <v:imagedata r:id="rId2875" o:title=""/>
          </v:shape>
          <o:OLEObject Type="Embed" ProgID="Equation.3" ShapeID="_x0000_i2475" DrawAspect="Content" ObjectID="_1464373439" r:id="rId2876"/>
        </w:object>
      </w:r>
      <w:r w:rsidR="004E3B15" w:rsidRPr="006268C6">
        <w:rPr>
          <w:szCs w:val="28"/>
        </w:rPr>
        <w:t>.</w:t>
      </w:r>
      <w:r>
        <w:rPr>
          <w:szCs w:val="28"/>
        </w:rPr>
        <w:t xml:space="preserve">                                              </w:t>
      </w:r>
      <w:r w:rsidR="00B27047" w:rsidRPr="006268C6">
        <w:rPr>
          <w:szCs w:val="28"/>
        </w:rPr>
        <w:t>(</w:t>
      </w:r>
      <w:r w:rsidR="00C40152" w:rsidRPr="006268C6">
        <w:rPr>
          <w:szCs w:val="28"/>
        </w:rPr>
        <w:t>97</w:t>
      </w:r>
      <w:r w:rsidR="004E3B15" w:rsidRPr="006268C6">
        <w:rPr>
          <w:szCs w:val="28"/>
        </w:rPr>
        <w:t>)</w:t>
      </w:r>
    </w:p>
    <w:p w:rsidR="006A0399" w:rsidRPr="00D36DF8" w:rsidRDefault="008B74CD" w:rsidP="006268C6">
      <w:pPr>
        <w:pStyle w:val="a4"/>
        <w:ind w:firstLine="567"/>
        <w:jc w:val="both"/>
        <w:rPr>
          <w:spacing w:val="4"/>
          <w:szCs w:val="28"/>
        </w:rPr>
      </w:pPr>
      <w:r w:rsidRPr="00D36DF8">
        <w:rPr>
          <w:spacing w:val="4"/>
          <w:szCs w:val="28"/>
        </w:rPr>
        <w:t>Одномерную</w:t>
      </w:r>
      <w:r w:rsidR="00B27047" w:rsidRPr="00D36DF8">
        <w:rPr>
          <w:spacing w:val="4"/>
          <w:szCs w:val="28"/>
        </w:rPr>
        <w:t xml:space="preserve"> плотность вероятности </w:t>
      </w:r>
      <w:r w:rsidR="006C146A" w:rsidRPr="00D36DF8">
        <w:rPr>
          <w:spacing w:val="4"/>
          <w:position w:val="-12"/>
          <w:szCs w:val="28"/>
        </w:rPr>
        <w:object w:dxaOrig="580" w:dyaOrig="360">
          <v:shape id="_x0000_i2476" type="#_x0000_t75" style="width:29.25pt;height:18pt" o:ole="">
            <v:imagedata r:id="rId2877" o:title=""/>
          </v:shape>
          <o:OLEObject Type="Embed" ProgID="Equation.3" ShapeID="_x0000_i2476" DrawAspect="Content" ObjectID="_1464373440" r:id="rId2878"/>
        </w:object>
      </w:r>
      <w:r w:rsidRPr="00D36DF8">
        <w:rPr>
          <w:spacing w:val="4"/>
          <w:szCs w:val="28"/>
        </w:rPr>
        <w:t xml:space="preserve"> (рис. </w:t>
      </w:r>
      <w:r w:rsidR="00D36DF8" w:rsidRPr="00D36DF8">
        <w:rPr>
          <w:spacing w:val="4"/>
          <w:szCs w:val="28"/>
        </w:rPr>
        <w:t>32</w:t>
      </w:r>
      <w:r w:rsidRPr="00D36DF8">
        <w:rPr>
          <w:spacing w:val="4"/>
          <w:szCs w:val="28"/>
        </w:rPr>
        <w:t>)</w:t>
      </w:r>
      <w:r w:rsidR="008B11CF" w:rsidRPr="00D36DF8">
        <w:rPr>
          <w:spacing w:val="4"/>
          <w:szCs w:val="28"/>
        </w:rPr>
        <w:t>,</w:t>
      </w:r>
      <w:r w:rsidRPr="00D36DF8">
        <w:rPr>
          <w:spacing w:val="4"/>
          <w:szCs w:val="28"/>
        </w:rPr>
        <w:t xml:space="preserve"> </w:t>
      </w:r>
      <w:r w:rsidR="008B11CF" w:rsidRPr="00D36DF8">
        <w:rPr>
          <w:spacing w:val="4"/>
          <w:szCs w:val="28"/>
        </w:rPr>
        <w:t>имея в виду (</w:t>
      </w:r>
      <w:r w:rsidR="004E3B15" w:rsidRPr="00D36DF8">
        <w:rPr>
          <w:spacing w:val="4"/>
          <w:szCs w:val="28"/>
        </w:rPr>
        <w:t>96) и (97)</w:t>
      </w:r>
      <w:r w:rsidR="00D36DF8" w:rsidRPr="00D36DF8">
        <w:rPr>
          <w:spacing w:val="4"/>
          <w:szCs w:val="28"/>
        </w:rPr>
        <w:t>,</w:t>
      </w:r>
      <w:r w:rsidR="008B11CF" w:rsidRPr="00D36DF8">
        <w:rPr>
          <w:spacing w:val="4"/>
          <w:szCs w:val="28"/>
        </w:rPr>
        <w:t xml:space="preserve"> </w:t>
      </w:r>
      <w:r w:rsidR="00B27047" w:rsidRPr="00D36DF8">
        <w:rPr>
          <w:spacing w:val="4"/>
          <w:szCs w:val="28"/>
        </w:rPr>
        <w:t xml:space="preserve">можно представить </w:t>
      </w:r>
      <w:r w:rsidR="008B11CF" w:rsidRPr="00D36DF8">
        <w:rPr>
          <w:spacing w:val="4"/>
          <w:szCs w:val="28"/>
        </w:rPr>
        <w:t xml:space="preserve">в виде </w:t>
      </w:r>
    </w:p>
    <w:p w:rsidR="00D36DF8" w:rsidRDefault="00660408" w:rsidP="00D36DF8">
      <w:pPr>
        <w:pStyle w:val="a4"/>
        <w:ind w:left="2124"/>
        <w:jc w:val="right"/>
        <w:rPr>
          <w:szCs w:val="28"/>
        </w:rPr>
      </w:pPr>
      <w:r w:rsidRPr="00D36DF8">
        <w:rPr>
          <w:position w:val="-38"/>
          <w:szCs w:val="28"/>
        </w:rPr>
        <w:object w:dxaOrig="3780" w:dyaOrig="900">
          <v:shape id="_x0000_i2477" type="#_x0000_t75" style="width:189pt;height:45pt" o:ole="">
            <v:imagedata r:id="rId2879" o:title=""/>
          </v:shape>
          <o:OLEObject Type="Embed" ProgID="Equation.3" ShapeID="_x0000_i2477" DrawAspect="Content" ObjectID="_1464373441" r:id="rId2880"/>
        </w:object>
      </w:r>
      <w:r w:rsidR="00D36DF8">
        <w:rPr>
          <w:szCs w:val="28"/>
        </w:rPr>
        <w:t xml:space="preserve">                             (98) </w:t>
      </w:r>
    </w:p>
    <w:p w:rsidR="003929F4" w:rsidRPr="006268C6" w:rsidRDefault="003929F4" w:rsidP="006268C6">
      <w:pPr>
        <w:pStyle w:val="a4"/>
        <w:ind w:firstLine="567"/>
        <w:jc w:val="both"/>
        <w:rPr>
          <w:szCs w:val="28"/>
        </w:rPr>
      </w:pPr>
    </w:p>
    <w:p w:rsidR="006A0399" w:rsidRPr="006268C6" w:rsidRDefault="00644C78" w:rsidP="004822D1">
      <w:pPr>
        <w:pStyle w:val="a4"/>
        <w:ind w:firstLine="567"/>
        <w:jc w:val="center"/>
        <w:rPr>
          <w:szCs w:val="28"/>
        </w:rPr>
      </w:pPr>
      <w:r w:rsidRPr="006268C6">
        <w:rPr>
          <w:noProof/>
          <w:szCs w:val="28"/>
        </w:rPr>
        <w:drawing>
          <wp:inline distT="0" distB="0" distL="0" distR="0">
            <wp:extent cx="4029075" cy="2314575"/>
            <wp:effectExtent l="0" t="0" r="0" b="9525"/>
            <wp:docPr id="1494" name="Рисунок 1494" descr="Drawchap5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 descr="Drawchap5wmf"/>
                    <pic:cNvPicPr>
                      <a:picLocks noChangeAspect="1" noChangeArrowheads="1"/>
                    </pic:cNvPicPr>
                  </pic:nvPicPr>
                  <pic:blipFill>
                    <a:blip r:embed="rId2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CD" w:rsidRPr="000D7602" w:rsidRDefault="0041344E" w:rsidP="000D7602">
      <w:pPr>
        <w:pStyle w:val="a4"/>
        <w:spacing w:before="120"/>
        <w:ind w:firstLine="567"/>
        <w:jc w:val="center"/>
        <w:rPr>
          <w:sz w:val="24"/>
        </w:rPr>
      </w:pPr>
      <w:r w:rsidRPr="000D7602">
        <w:rPr>
          <w:sz w:val="24"/>
        </w:rPr>
        <w:t>Рис. </w:t>
      </w:r>
      <w:r w:rsidR="004E609E" w:rsidRPr="000D7602">
        <w:rPr>
          <w:sz w:val="24"/>
        </w:rPr>
        <w:t>32</w:t>
      </w:r>
      <w:r w:rsidR="000D7602" w:rsidRPr="000D7602">
        <w:rPr>
          <w:sz w:val="24"/>
        </w:rPr>
        <w:t>.</w:t>
      </w:r>
      <w:r w:rsidR="004E609E" w:rsidRPr="000D7602">
        <w:rPr>
          <w:sz w:val="24"/>
        </w:rPr>
        <w:t xml:space="preserve"> З</w:t>
      </w:r>
      <w:r w:rsidRPr="000D7602">
        <w:rPr>
          <w:sz w:val="24"/>
        </w:rPr>
        <w:t>аштрихованная пл</w:t>
      </w:r>
      <w:r w:rsidRPr="000D7602">
        <w:rPr>
          <w:sz w:val="24"/>
        </w:rPr>
        <w:t>о</w:t>
      </w:r>
      <w:r w:rsidRPr="000D7602">
        <w:rPr>
          <w:sz w:val="24"/>
        </w:rPr>
        <w:t>щадь</w:t>
      </w:r>
      <w:r w:rsidR="004E3B15" w:rsidRPr="000D7602">
        <w:rPr>
          <w:sz w:val="24"/>
        </w:rPr>
        <w:t xml:space="preserve"> </w:t>
      </w:r>
      <w:r w:rsidR="000D7602" w:rsidRPr="000D7602">
        <w:rPr>
          <w:position w:val="-12"/>
          <w:sz w:val="24"/>
        </w:rPr>
        <w:object w:dxaOrig="600" w:dyaOrig="360">
          <v:shape id="_x0000_i2478" type="#_x0000_t75" style="width:30pt;height:18pt" o:ole="">
            <v:imagedata r:id="rId2882" o:title=""/>
          </v:shape>
          <o:OLEObject Type="Embed" ProgID="Equation.3" ShapeID="_x0000_i2478" DrawAspect="Content" ObjectID="_1464373442" r:id="rId2883"/>
        </w:object>
      </w:r>
      <w:r w:rsidR="006268C6" w:rsidRPr="000D7602">
        <w:rPr>
          <w:sz w:val="24"/>
        </w:rPr>
        <w:t xml:space="preserve"> </w:t>
      </w:r>
      <w:r w:rsidR="000D7602" w:rsidRPr="000D7602">
        <w:rPr>
          <w:sz w:val="24"/>
        </w:rPr>
        <w:t>–</w:t>
      </w:r>
      <w:r w:rsidR="00ED4C73">
        <w:rPr>
          <w:sz w:val="24"/>
        </w:rPr>
        <w:t xml:space="preserve"> </w:t>
      </w:r>
    </w:p>
    <w:p w:rsidR="006A0399" w:rsidRPr="000D7602" w:rsidRDefault="0041344E" w:rsidP="000D7602">
      <w:pPr>
        <w:pStyle w:val="a4"/>
        <w:spacing w:after="120"/>
        <w:ind w:firstLine="567"/>
        <w:jc w:val="center"/>
        <w:rPr>
          <w:sz w:val="24"/>
        </w:rPr>
      </w:pPr>
      <w:r w:rsidRPr="000D7602">
        <w:rPr>
          <w:sz w:val="24"/>
        </w:rPr>
        <w:t>вероя</w:t>
      </w:r>
      <w:r w:rsidRPr="000D7602">
        <w:rPr>
          <w:sz w:val="24"/>
        </w:rPr>
        <w:t>т</w:t>
      </w:r>
      <w:r w:rsidRPr="000D7602">
        <w:rPr>
          <w:sz w:val="24"/>
        </w:rPr>
        <w:t xml:space="preserve">ность правильного решения при значении </w:t>
      </w:r>
      <w:r w:rsidR="000D7602" w:rsidRPr="000D7602">
        <w:rPr>
          <w:position w:val="-12"/>
          <w:sz w:val="24"/>
        </w:rPr>
        <w:object w:dxaOrig="760" w:dyaOrig="380">
          <v:shape id="_x0000_i2479" type="#_x0000_t75" style="width:38.25pt;height:18.75pt" o:ole="">
            <v:imagedata r:id="rId2884" o:title=""/>
          </v:shape>
          <o:OLEObject Type="Embed" ProgID="Equation.3" ShapeID="_x0000_i2479" DrawAspect="Content" ObjectID="_1464373443" r:id="rId2885"/>
        </w:object>
      </w:r>
    </w:p>
    <w:p w:rsidR="00D36DF8" w:rsidRDefault="00D36DF8" w:rsidP="006268C6">
      <w:pPr>
        <w:pStyle w:val="a4"/>
        <w:ind w:firstLine="567"/>
        <w:jc w:val="both"/>
        <w:rPr>
          <w:szCs w:val="28"/>
        </w:rPr>
      </w:pPr>
    </w:p>
    <w:p w:rsidR="006A0399" w:rsidRPr="006268C6" w:rsidRDefault="00ED4C73" w:rsidP="006268C6">
      <w:pPr>
        <w:pStyle w:val="a4"/>
        <w:ind w:firstLine="567"/>
        <w:jc w:val="both"/>
        <w:rPr>
          <w:szCs w:val="28"/>
        </w:rPr>
      </w:pPr>
      <w:r>
        <w:rPr>
          <w:szCs w:val="28"/>
        </w:rPr>
        <w:t>Вероя</w:t>
      </w:r>
      <w:r>
        <w:rPr>
          <w:szCs w:val="28"/>
        </w:rPr>
        <w:t>т</w:t>
      </w:r>
      <w:r>
        <w:rPr>
          <w:szCs w:val="28"/>
        </w:rPr>
        <w:t>ность правильного решения</w:t>
      </w:r>
    </w:p>
    <w:p w:rsidR="00FF6EBD" w:rsidRPr="006268C6" w:rsidRDefault="00B00E7F" w:rsidP="00ED4C73">
      <w:pPr>
        <w:pStyle w:val="a4"/>
        <w:ind w:firstLine="567"/>
        <w:jc w:val="right"/>
        <w:rPr>
          <w:szCs w:val="28"/>
        </w:rPr>
      </w:pPr>
      <w:r w:rsidRPr="00ED4C73">
        <w:rPr>
          <w:position w:val="-20"/>
          <w:szCs w:val="28"/>
        </w:rPr>
        <w:object w:dxaOrig="3580" w:dyaOrig="460">
          <v:shape id="_x0000_i2480" type="#_x0000_t75" style="width:179.25pt;height:23.25pt" o:ole="">
            <v:imagedata r:id="rId2886" o:title=""/>
          </v:shape>
          <o:OLEObject Type="Embed" ProgID="Equation.3" ShapeID="_x0000_i2480" DrawAspect="Content" ObjectID="_1464373444" r:id="rId2887"/>
        </w:object>
      </w:r>
      <w:r w:rsidR="00E45F1B" w:rsidRPr="00E45F1B">
        <w:rPr>
          <w:position w:val="-44"/>
          <w:szCs w:val="28"/>
        </w:rPr>
        <w:object w:dxaOrig="1140" w:dyaOrig="999">
          <v:shape id="_x0000_i2481" type="#_x0000_t75" style="width:57pt;height:50.25pt" o:ole="">
            <v:imagedata r:id="rId2888" o:title=""/>
          </v:shape>
          <o:OLEObject Type="Embed" ProgID="Equation.3" ShapeID="_x0000_i2481" DrawAspect="Content" ObjectID="_1464373445" r:id="rId2889"/>
        </w:object>
      </w:r>
      <w:r w:rsidR="00513EAB" w:rsidRPr="006268C6">
        <w:rPr>
          <w:szCs w:val="28"/>
        </w:rPr>
        <w:t>=</w:t>
      </w:r>
      <w:r w:rsidR="00ED4C73" w:rsidRPr="00ED4C73">
        <w:rPr>
          <w:position w:val="-36"/>
          <w:szCs w:val="28"/>
        </w:rPr>
        <w:object w:dxaOrig="1219" w:dyaOrig="920">
          <v:shape id="_x0000_i2482" type="#_x0000_t75" style="width:60.75pt;height:45.75pt" o:ole="">
            <v:imagedata r:id="rId2890" o:title=""/>
          </v:shape>
          <o:OLEObject Type="Embed" ProgID="Equation.3" ShapeID="_x0000_i2482" DrawAspect="Content" ObjectID="_1464373446" r:id="rId2891"/>
        </w:object>
      </w:r>
      <w:r w:rsidR="00ED4C73">
        <w:rPr>
          <w:szCs w:val="28"/>
        </w:rPr>
        <w:t xml:space="preserve">         </w:t>
      </w:r>
      <w:r>
        <w:rPr>
          <w:szCs w:val="28"/>
        </w:rPr>
        <w:t xml:space="preserve">   </w:t>
      </w:r>
      <w:r w:rsidR="00ED4C73">
        <w:rPr>
          <w:szCs w:val="28"/>
        </w:rPr>
        <w:t xml:space="preserve">  </w:t>
      </w:r>
      <w:r w:rsidR="004449ED">
        <w:rPr>
          <w:szCs w:val="28"/>
        </w:rPr>
        <w:t>(</w:t>
      </w:r>
      <w:r w:rsidR="00ED4C73">
        <w:rPr>
          <w:szCs w:val="28"/>
        </w:rPr>
        <w:t>99)</w:t>
      </w:r>
    </w:p>
    <w:p w:rsidR="006A0399" w:rsidRPr="006268C6" w:rsidRDefault="00513EAB" w:rsidP="00ED4C73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>есть вероятность выполнения нера</w:t>
      </w:r>
      <w:r w:rsidR="004E3B15" w:rsidRPr="006268C6">
        <w:rPr>
          <w:szCs w:val="28"/>
        </w:rPr>
        <w:t>венства (</w:t>
      </w:r>
      <w:r w:rsidRPr="006268C6">
        <w:rPr>
          <w:szCs w:val="28"/>
        </w:rPr>
        <w:t>9</w:t>
      </w:r>
      <w:r w:rsidR="004E3B15" w:rsidRPr="006268C6">
        <w:rPr>
          <w:szCs w:val="28"/>
        </w:rPr>
        <w:t>5</w:t>
      </w:r>
      <w:r w:rsidRPr="006268C6">
        <w:rPr>
          <w:szCs w:val="28"/>
        </w:rPr>
        <w:t xml:space="preserve">) и </w:t>
      </w:r>
      <w:r w:rsidR="00FF6EBD" w:rsidRPr="006268C6">
        <w:rPr>
          <w:szCs w:val="28"/>
        </w:rPr>
        <w:t>равна величин</w:t>
      </w:r>
      <w:r w:rsidR="00430FB5" w:rsidRPr="006268C6">
        <w:rPr>
          <w:szCs w:val="28"/>
        </w:rPr>
        <w:t>е</w:t>
      </w:r>
      <w:r w:rsidR="004E609E" w:rsidRPr="006268C6">
        <w:rPr>
          <w:szCs w:val="28"/>
        </w:rPr>
        <w:t xml:space="preserve"> заштрих</w:t>
      </w:r>
      <w:r w:rsidR="004E609E" w:rsidRPr="006268C6">
        <w:rPr>
          <w:szCs w:val="28"/>
        </w:rPr>
        <w:t>о</w:t>
      </w:r>
      <w:r w:rsidR="004E609E" w:rsidRPr="006268C6">
        <w:rPr>
          <w:szCs w:val="28"/>
        </w:rPr>
        <w:t>ванной площади (рис. 32</w:t>
      </w:r>
      <w:r w:rsidR="00ED4C73">
        <w:rPr>
          <w:szCs w:val="28"/>
        </w:rPr>
        <w:t>).</w:t>
      </w:r>
    </w:p>
    <w:p w:rsidR="004537DE" w:rsidRPr="006268C6" w:rsidRDefault="00A96FCB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Вероятность ошибочного </w:t>
      </w:r>
      <w:r w:rsidR="00855840">
        <w:rPr>
          <w:szCs w:val="28"/>
        </w:rPr>
        <w:t>решения, принимаемого РУ1 будет</w:t>
      </w:r>
    </w:p>
    <w:p w:rsidR="006D6DA7" w:rsidRPr="006268C6" w:rsidRDefault="00B00E7F" w:rsidP="00136114">
      <w:pPr>
        <w:pStyle w:val="a4"/>
        <w:spacing w:before="120" w:after="120"/>
        <w:ind w:firstLine="567"/>
        <w:jc w:val="right"/>
        <w:rPr>
          <w:szCs w:val="28"/>
        </w:rPr>
      </w:pPr>
      <w:r w:rsidRPr="00136114">
        <w:rPr>
          <w:position w:val="-20"/>
          <w:szCs w:val="28"/>
        </w:rPr>
        <w:object w:dxaOrig="1860" w:dyaOrig="460">
          <v:shape id="_x0000_i2483" type="#_x0000_t75" style="width:93pt;height:23.25pt" o:ole="">
            <v:imagedata r:id="rId2892" o:title=""/>
          </v:shape>
          <o:OLEObject Type="Embed" ProgID="Equation.3" ShapeID="_x0000_i2483" DrawAspect="Content" ObjectID="_1464373447" r:id="rId2893"/>
        </w:object>
      </w:r>
      <w:r w:rsidRPr="00136114">
        <w:rPr>
          <w:position w:val="-20"/>
          <w:szCs w:val="28"/>
        </w:rPr>
        <w:object w:dxaOrig="1219" w:dyaOrig="460">
          <v:shape id="_x0000_i2484" type="#_x0000_t75" style="width:60.75pt;height:23.25pt" o:ole="">
            <v:imagedata r:id="rId2894" o:title=""/>
          </v:shape>
          <o:OLEObject Type="Embed" ProgID="Equation.3" ShapeID="_x0000_i2484" DrawAspect="Content" ObjectID="_1464373448" r:id="rId2895"/>
        </w:object>
      </w:r>
      <w:r w:rsidR="00F35F9F" w:rsidRPr="00136114">
        <w:rPr>
          <w:position w:val="-40"/>
          <w:szCs w:val="28"/>
        </w:rPr>
        <w:object w:dxaOrig="1719" w:dyaOrig="920">
          <v:shape id="_x0000_i2485" type="#_x0000_t75" style="width:86.25pt;height:45.75pt" o:ole="">
            <v:imagedata r:id="rId2896" o:title=""/>
          </v:shape>
          <o:OLEObject Type="Embed" ProgID="Equation.3" ShapeID="_x0000_i2485" DrawAspect="Content" ObjectID="_1464373449" r:id="rId2897"/>
        </w:object>
      </w:r>
      <w:r w:rsidR="00136114">
        <w:rPr>
          <w:szCs w:val="28"/>
        </w:rPr>
        <w:t xml:space="preserve">                     </w:t>
      </w:r>
      <w:r w:rsidR="00064886" w:rsidRPr="006268C6">
        <w:rPr>
          <w:szCs w:val="28"/>
        </w:rPr>
        <w:t>(100</w:t>
      </w:r>
      <w:r w:rsidR="00855840">
        <w:rPr>
          <w:szCs w:val="28"/>
        </w:rPr>
        <w:t>)</w:t>
      </w:r>
    </w:p>
    <w:p w:rsidR="006D6DA7" w:rsidRPr="006268C6" w:rsidRDefault="00813797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Как видно на рис. 32</w:t>
      </w:r>
      <w:r w:rsidR="006D6DA7" w:rsidRPr="006268C6">
        <w:rPr>
          <w:szCs w:val="28"/>
        </w:rPr>
        <w:t xml:space="preserve">, эта величина </w:t>
      </w:r>
      <w:r w:rsidR="002B45B6">
        <w:rPr>
          <w:szCs w:val="28"/>
        </w:rPr>
        <w:t>равна суммарной площади двух н</w:t>
      </w:r>
      <w:r w:rsidR="002B45B6">
        <w:rPr>
          <w:szCs w:val="28"/>
        </w:rPr>
        <w:t>е</w:t>
      </w:r>
      <w:r w:rsidR="006D6DA7" w:rsidRPr="006268C6">
        <w:rPr>
          <w:szCs w:val="28"/>
        </w:rPr>
        <w:t xml:space="preserve">заштрихованных «хвостов» в интервале от </w:t>
      </w:r>
      <w:r w:rsidR="00D01331" w:rsidRPr="006268C6">
        <w:rPr>
          <w:position w:val="-12"/>
          <w:szCs w:val="28"/>
        </w:rPr>
        <w:object w:dxaOrig="1400" w:dyaOrig="380">
          <v:shape id="_x0000_i2486" type="#_x0000_t75" style="width:70.5pt;height:18.75pt" o:ole="">
            <v:imagedata r:id="rId2898" o:title=""/>
          </v:shape>
          <o:OLEObject Type="Embed" ProgID="Equation.3" ShapeID="_x0000_i2486" DrawAspect="Content" ObjectID="_1464373450" r:id="rId2899"/>
        </w:object>
      </w:r>
      <w:r w:rsidR="006D6DA7" w:rsidRPr="006268C6">
        <w:rPr>
          <w:szCs w:val="28"/>
        </w:rPr>
        <w:t xml:space="preserve"> и от </w:t>
      </w:r>
      <w:r w:rsidR="00D01331" w:rsidRPr="00D01331">
        <w:rPr>
          <w:position w:val="-12"/>
          <w:szCs w:val="28"/>
        </w:rPr>
        <w:object w:dxaOrig="1020" w:dyaOrig="380">
          <v:shape id="_x0000_i2487" type="#_x0000_t75" style="width:51pt;height:18.75pt" o:ole="">
            <v:imagedata r:id="rId2900" o:title=""/>
          </v:shape>
          <o:OLEObject Type="Embed" ProgID="Equation.3" ShapeID="_x0000_i2487" DrawAspect="Content" ObjectID="_1464373451" r:id="rId2901"/>
        </w:object>
      </w:r>
      <w:r w:rsidR="006D6DA7" w:rsidRPr="006268C6">
        <w:rPr>
          <w:szCs w:val="28"/>
        </w:rPr>
        <w:t>. Так</w:t>
      </w:r>
      <w:r w:rsidR="00D01331">
        <w:rPr>
          <w:szCs w:val="28"/>
        </w:rPr>
        <w:t> </w:t>
      </w:r>
      <w:r w:rsidR="006D6DA7" w:rsidRPr="006268C6">
        <w:rPr>
          <w:szCs w:val="28"/>
        </w:rPr>
        <w:t>как площади указанных хвостов одинаковы, то можно нап</w:t>
      </w:r>
      <w:r w:rsidR="006D6DA7" w:rsidRPr="006268C6">
        <w:rPr>
          <w:szCs w:val="28"/>
        </w:rPr>
        <w:t>и</w:t>
      </w:r>
      <w:r w:rsidR="00D01331">
        <w:rPr>
          <w:szCs w:val="28"/>
        </w:rPr>
        <w:t>сать</w:t>
      </w:r>
    </w:p>
    <w:p w:rsidR="006D6DA7" w:rsidRPr="006268C6" w:rsidRDefault="00B00E7F" w:rsidP="00136114">
      <w:pPr>
        <w:pStyle w:val="a4"/>
        <w:ind w:firstLine="567"/>
        <w:jc w:val="right"/>
        <w:rPr>
          <w:szCs w:val="28"/>
        </w:rPr>
      </w:pPr>
      <w:r w:rsidRPr="00136114">
        <w:rPr>
          <w:position w:val="-20"/>
          <w:szCs w:val="28"/>
        </w:rPr>
        <w:object w:dxaOrig="1280" w:dyaOrig="460">
          <v:shape id="_x0000_i2488" type="#_x0000_t75" style="width:63.75pt;height:23.25pt" o:ole="">
            <v:imagedata r:id="rId2902" o:title=""/>
          </v:shape>
          <o:OLEObject Type="Embed" ProgID="Equation.3" ShapeID="_x0000_i2488" DrawAspect="Content" ObjectID="_1464373452" r:id="rId2903"/>
        </w:object>
      </w:r>
      <w:r w:rsidR="006D6DA7" w:rsidRPr="006268C6">
        <w:rPr>
          <w:szCs w:val="28"/>
        </w:rPr>
        <w:t>=</w:t>
      </w:r>
      <w:r w:rsidR="00D01331" w:rsidRPr="00136114">
        <w:rPr>
          <w:position w:val="-44"/>
          <w:szCs w:val="28"/>
        </w:rPr>
        <w:object w:dxaOrig="1219" w:dyaOrig="940">
          <v:shape id="_x0000_i2489" type="#_x0000_t75" style="width:60.75pt;height:46.5pt" o:ole="">
            <v:imagedata r:id="rId2904" o:title=""/>
          </v:shape>
          <o:OLEObject Type="Embed" ProgID="Equation.3" ShapeID="_x0000_i2489" DrawAspect="Content" ObjectID="_1464373453" r:id="rId2905"/>
        </w:object>
      </w:r>
      <w:r w:rsidR="006D6DA7" w:rsidRPr="006268C6">
        <w:rPr>
          <w:szCs w:val="28"/>
        </w:rPr>
        <w:t>=</w:t>
      </w:r>
      <w:r w:rsidR="006D6DA7" w:rsidRPr="006268C6">
        <w:rPr>
          <w:position w:val="-10"/>
          <w:szCs w:val="28"/>
        </w:rPr>
        <w:object w:dxaOrig="180" w:dyaOrig="340">
          <v:shape id="_x0000_i2490" type="#_x0000_t75" style="width:9pt;height:17.25pt" o:ole="">
            <v:imagedata r:id="rId2906" o:title=""/>
          </v:shape>
          <o:OLEObject Type="Embed" ProgID="Equation.3" ShapeID="_x0000_i2490" DrawAspect="Content" ObjectID="_1464373454" r:id="rId2907"/>
        </w:object>
      </w:r>
      <w:r w:rsidR="003D68FC" w:rsidRPr="00136114">
        <w:rPr>
          <w:position w:val="-44"/>
          <w:szCs w:val="28"/>
        </w:rPr>
        <w:object w:dxaOrig="3700" w:dyaOrig="960">
          <v:shape id="_x0000_i2491" type="#_x0000_t75" style="width:185.25pt;height:48pt" o:ole="">
            <v:imagedata r:id="rId2908" o:title=""/>
          </v:shape>
          <o:OLEObject Type="Embed" ProgID="Equation.3" ShapeID="_x0000_i2491" DrawAspect="Content" ObjectID="_1464373455" r:id="rId2909"/>
        </w:object>
      </w:r>
      <w:r w:rsidR="00136114">
        <w:rPr>
          <w:szCs w:val="28"/>
        </w:rPr>
        <w:t xml:space="preserve">, </w:t>
      </w:r>
      <w:r w:rsidR="00D01331">
        <w:rPr>
          <w:szCs w:val="28"/>
        </w:rPr>
        <w:t xml:space="preserve">       </w:t>
      </w:r>
      <w:r w:rsidR="006D6DA7" w:rsidRPr="006268C6">
        <w:rPr>
          <w:szCs w:val="28"/>
        </w:rPr>
        <w:t>(101)</w:t>
      </w:r>
    </w:p>
    <w:p w:rsidR="006D6DA7" w:rsidRPr="006268C6" w:rsidRDefault="006D6DA7" w:rsidP="00D01331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интеграл определяет площадь одного «хвоста» от </w:t>
      </w:r>
      <w:r w:rsidR="00D01331" w:rsidRPr="00D01331">
        <w:rPr>
          <w:position w:val="-12"/>
          <w:szCs w:val="28"/>
        </w:rPr>
        <w:object w:dxaOrig="1020" w:dyaOrig="380">
          <v:shape id="_x0000_i2492" type="#_x0000_t75" style="width:51pt;height:18.75pt" o:ole="">
            <v:imagedata r:id="rId2910" o:title=""/>
          </v:shape>
          <o:OLEObject Type="Embed" ProgID="Equation.3" ShapeID="_x0000_i2492" DrawAspect="Content" ObjectID="_1464373456" r:id="rId2911"/>
        </w:object>
      </w:r>
      <w:r w:rsidR="00D01331">
        <w:rPr>
          <w:szCs w:val="28"/>
        </w:rPr>
        <w:t>.</w:t>
      </w:r>
    </w:p>
    <w:p w:rsidR="006D6DA7" w:rsidRPr="006268C6" w:rsidRDefault="006D6DA7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Вводя новую переменную интегрирования </w:t>
      </w:r>
      <w:r w:rsidR="00D01331" w:rsidRPr="006268C6">
        <w:rPr>
          <w:position w:val="-10"/>
          <w:szCs w:val="28"/>
        </w:rPr>
        <w:object w:dxaOrig="220" w:dyaOrig="279">
          <v:shape id="_x0000_i2493" type="#_x0000_t75" style="width:10.5pt;height:13.5pt" o:ole="">
            <v:imagedata r:id="rId2912" o:title=""/>
          </v:shape>
          <o:OLEObject Type="Embed" ProgID="Equation.3" ShapeID="_x0000_i2493" DrawAspect="Content" ObjectID="_1464373457" r:id="rId2913"/>
        </w:object>
      </w:r>
      <w:r w:rsidR="00D01331">
        <w:rPr>
          <w:szCs w:val="28"/>
        </w:rPr>
        <w:t xml:space="preserve"> по формуле </w:t>
      </w:r>
      <w:r w:rsidR="003D68FC" w:rsidRPr="003D68FC">
        <w:rPr>
          <w:position w:val="-36"/>
          <w:szCs w:val="28"/>
        </w:rPr>
        <w:object w:dxaOrig="1280" w:dyaOrig="800">
          <v:shape id="_x0000_i2494" type="#_x0000_t75" style="width:64.5pt;height:40.5pt" o:ole="">
            <v:imagedata r:id="rId2914" o:title=""/>
          </v:shape>
          <o:OLEObject Type="Embed" ProgID="Equation.3" ShapeID="_x0000_i2494" DrawAspect="Content" ObjectID="_1464373458" r:id="rId2915"/>
        </w:object>
      </w:r>
      <w:r w:rsidRPr="006268C6">
        <w:rPr>
          <w:szCs w:val="28"/>
        </w:rPr>
        <w:t xml:space="preserve">, получим </w:t>
      </w:r>
      <w:r w:rsidR="00F35F9F" w:rsidRPr="00F35F9F">
        <w:rPr>
          <w:position w:val="-14"/>
          <w:szCs w:val="28"/>
        </w:rPr>
        <w:object w:dxaOrig="1860" w:dyaOrig="460">
          <v:shape id="_x0000_i2495" type="#_x0000_t75" style="width:93pt;height:23.25pt" o:ole="">
            <v:imagedata r:id="rId2916" o:title=""/>
          </v:shape>
          <o:OLEObject Type="Embed" ProgID="Equation.3" ShapeID="_x0000_i2495" DrawAspect="Content" ObjectID="_1464373459" r:id="rId2917"/>
        </w:object>
      </w:r>
      <w:r w:rsidRPr="006268C6">
        <w:rPr>
          <w:szCs w:val="28"/>
        </w:rPr>
        <w:t xml:space="preserve">, при </w:t>
      </w:r>
      <w:r w:rsidR="00F35F9F" w:rsidRPr="006268C6">
        <w:rPr>
          <w:position w:val="-12"/>
          <w:szCs w:val="28"/>
        </w:rPr>
        <w:object w:dxaOrig="1420" w:dyaOrig="360">
          <v:shape id="_x0000_i2496" type="#_x0000_t75" style="width:70.5pt;height:18pt" o:ole="">
            <v:imagedata r:id="rId2918" o:title=""/>
          </v:shape>
          <o:OLEObject Type="Embed" ProgID="Equation.3" ShapeID="_x0000_i2496" DrawAspect="Content" ObjectID="_1464373460" r:id="rId2919"/>
        </w:object>
      </w:r>
      <w:r w:rsidRPr="006268C6">
        <w:rPr>
          <w:szCs w:val="28"/>
        </w:rPr>
        <w:t xml:space="preserve">, а при </w:t>
      </w:r>
      <w:r w:rsidR="00F35F9F" w:rsidRPr="006268C6">
        <w:rPr>
          <w:position w:val="-36"/>
          <w:szCs w:val="28"/>
        </w:rPr>
        <w:object w:dxaOrig="2280" w:dyaOrig="800">
          <v:shape id="_x0000_i2497" type="#_x0000_t75" style="width:114pt;height:39.75pt" o:ole="">
            <v:imagedata r:id="rId2920" o:title=""/>
          </v:shape>
          <o:OLEObject Type="Embed" ProgID="Equation.3" ShapeID="_x0000_i2497" DrawAspect="Content" ObjectID="_1464373461" r:id="rId2921"/>
        </w:object>
      </w:r>
      <w:r w:rsidRPr="006268C6">
        <w:rPr>
          <w:szCs w:val="28"/>
        </w:rPr>
        <w:t xml:space="preserve">. </w:t>
      </w:r>
    </w:p>
    <w:p w:rsidR="006D6DA7" w:rsidRPr="006268C6" w:rsidRDefault="006D6DA7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>В результа</w:t>
      </w:r>
      <w:r w:rsidR="00F35F9F">
        <w:rPr>
          <w:szCs w:val="28"/>
        </w:rPr>
        <w:t>те вместо (101) можно написать</w:t>
      </w:r>
    </w:p>
    <w:p w:rsidR="006D6DA7" w:rsidRPr="006268C6" w:rsidRDefault="00B00E7F" w:rsidP="00F35F9F">
      <w:pPr>
        <w:pStyle w:val="a4"/>
        <w:ind w:firstLine="567"/>
        <w:jc w:val="right"/>
        <w:rPr>
          <w:szCs w:val="28"/>
        </w:rPr>
      </w:pPr>
      <w:r w:rsidRPr="00F35F9F">
        <w:rPr>
          <w:position w:val="-44"/>
          <w:szCs w:val="28"/>
        </w:rPr>
        <w:object w:dxaOrig="4300" w:dyaOrig="960">
          <v:shape id="_x0000_i2498" type="#_x0000_t75" style="width:215.25pt;height:48pt" o:ole="">
            <v:imagedata r:id="rId2922" o:title=""/>
          </v:shape>
          <o:OLEObject Type="Embed" ProgID="Equation.3" ShapeID="_x0000_i2498" DrawAspect="Content" ObjectID="_1464373462" r:id="rId2923"/>
        </w:object>
      </w:r>
      <w:r w:rsidR="00F35F9F">
        <w:rPr>
          <w:szCs w:val="28"/>
        </w:rPr>
        <w:t>.                        (102)</w:t>
      </w:r>
    </w:p>
    <w:p w:rsidR="006D6DA7" w:rsidRPr="006268C6" w:rsidRDefault="006D6DA7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Применяя изве</w:t>
      </w:r>
      <w:r w:rsidR="00891CB5">
        <w:rPr>
          <w:szCs w:val="28"/>
        </w:rPr>
        <w:t>стную формулу в математике [10]</w:t>
      </w:r>
    </w:p>
    <w:p w:rsidR="006D6DA7" w:rsidRPr="006268C6" w:rsidRDefault="00891CB5" w:rsidP="00891CB5">
      <w:pPr>
        <w:pStyle w:val="a4"/>
        <w:ind w:firstLine="567"/>
        <w:jc w:val="right"/>
        <w:rPr>
          <w:szCs w:val="28"/>
        </w:rPr>
      </w:pPr>
      <w:r w:rsidRPr="00891CB5">
        <w:rPr>
          <w:position w:val="-38"/>
          <w:szCs w:val="28"/>
        </w:rPr>
        <w:object w:dxaOrig="3260" w:dyaOrig="900">
          <v:shape id="_x0000_i2499" type="#_x0000_t75" style="width:163.5pt;height:45pt" o:ole="">
            <v:imagedata r:id="rId2924" o:title=""/>
          </v:shape>
          <o:OLEObject Type="Embed" ProgID="Equation.3" ShapeID="_x0000_i2499" DrawAspect="Content" ObjectID="_1464373463" r:id="rId2925"/>
        </w:object>
      </w:r>
      <w:r>
        <w:rPr>
          <w:szCs w:val="28"/>
        </w:rPr>
        <w:t xml:space="preserve">,                                 </w:t>
      </w:r>
      <w:r w:rsidR="006D6DA7" w:rsidRPr="006268C6">
        <w:rPr>
          <w:szCs w:val="28"/>
        </w:rPr>
        <w:t>(103)</w:t>
      </w:r>
    </w:p>
    <w:p w:rsidR="00891CB5" w:rsidRDefault="006D6DA7" w:rsidP="00891CB5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</w:t>
      </w:r>
      <w:r w:rsidRPr="006268C6">
        <w:rPr>
          <w:position w:val="-12"/>
          <w:szCs w:val="28"/>
        </w:rPr>
        <w:object w:dxaOrig="620" w:dyaOrig="360">
          <v:shape id="_x0000_i2500" type="#_x0000_t75" style="width:30.75pt;height:18pt" o:ole="">
            <v:imagedata r:id="rId2926" o:title=""/>
          </v:shape>
          <o:OLEObject Type="Embed" ProgID="Equation.3" ShapeID="_x0000_i2500" DrawAspect="Content" ObjectID="_1464373464" r:id="rId2927"/>
        </w:object>
      </w:r>
      <w:r w:rsidR="006268C6">
        <w:rPr>
          <w:szCs w:val="28"/>
        </w:rPr>
        <w:t xml:space="preserve"> </w:t>
      </w:r>
      <w:r w:rsidR="00891CB5">
        <w:rPr>
          <w:szCs w:val="28"/>
        </w:rPr>
        <w:t xml:space="preserve">– </w:t>
      </w:r>
      <w:r w:rsidR="009E2DE4" w:rsidRPr="006268C6">
        <w:rPr>
          <w:szCs w:val="28"/>
        </w:rPr>
        <w:t>табулированная функция (</w:t>
      </w:r>
      <w:r w:rsidR="005B0099">
        <w:rPr>
          <w:szCs w:val="28"/>
        </w:rPr>
        <w:t xml:space="preserve">см. </w:t>
      </w:r>
      <w:r w:rsidR="00891CB5">
        <w:rPr>
          <w:szCs w:val="28"/>
        </w:rPr>
        <w:t>п</w:t>
      </w:r>
      <w:r w:rsidR="00293D4A" w:rsidRPr="006268C6">
        <w:rPr>
          <w:szCs w:val="28"/>
        </w:rPr>
        <w:t>рил</w:t>
      </w:r>
      <w:r w:rsidR="005B0099">
        <w:rPr>
          <w:szCs w:val="28"/>
        </w:rPr>
        <w:t>ожение</w:t>
      </w:r>
      <w:r w:rsidRPr="006268C6">
        <w:rPr>
          <w:szCs w:val="28"/>
        </w:rPr>
        <w:t>).</w:t>
      </w:r>
    </w:p>
    <w:p w:rsidR="006D6DA7" w:rsidRPr="006268C6" w:rsidRDefault="006D6DA7" w:rsidP="00891CB5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Используя (97), око</w:t>
      </w:r>
      <w:r w:rsidRPr="006268C6">
        <w:rPr>
          <w:szCs w:val="28"/>
        </w:rPr>
        <w:t>н</w:t>
      </w:r>
      <w:r w:rsidR="00891CB5">
        <w:rPr>
          <w:szCs w:val="28"/>
        </w:rPr>
        <w:t>чательно получим</w:t>
      </w:r>
    </w:p>
    <w:p w:rsidR="00725B62" w:rsidRPr="006268C6" w:rsidRDefault="00AE3E70" w:rsidP="00891CB5">
      <w:pPr>
        <w:pStyle w:val="a4"/>
        <w:ind w:firstLine="567"/>
        <w:jc w:val="right"/>
        <w:rPr>
          <w:szCs w:val="28"/>
        </w:rPr>
      </w:pPr>
      <w:r w:rsidRPr="00891CB5">
        <w:rPr>
          <w:position w:val="-20"/>
          <w:szCs w:val="28"/>
        </w:rPr>
        <w:object w:dxaOrig="1280" w:dyaOrig="460">
          <v:shape id="_x0000_i2501" type="#_x0000_t75" style="width:63.75pt;height:23.25pt" o:ole="">
            <v:imagedata r:id="rId2928" o:title=""/>
          </v:shape>
          <o:OLEObject Type="Embed" ProgID="Equation.3" ShapeID="_x0000_i2501" DrawAspect="Content" ObjectID="_1464373465" r:id="rId2929"/>
        </w:object>
      </w:r>
      <w:r w:rsidR="006D6DA7" w:rsidRPr="006268C6">
        <w:rPr>
          <w:position w:val="-38"/>
          <w:szCs w:val="28"/>
        </w:rPr>
        <w:object w:dxaOrig="1719" w:dyaOrig="900">
          <v:shape id="_x0000_i2502" type="#_x0000_t75" style="width:86.25pt;height:45pt" o:ole="">
            <v:imagedata r:id="rId2930" o:title=""/>
          </v:shape>
          <o:OLEObject Type="Embed" ProgID="Equation.3" ShapeID="_x0000_i2502" DrawAspect="Content" ObjectID="_1464373466" r:id="rId2931"/>
        </w:object>
      </w:r>
      <w:r w:rsidR="006D6DA7" w:rsidRPr="006268C6">
        <w:rPr>
          <w:szCs w:val="28"/>
        </w:rPr>
        <w:t>=</w:t>
      </w:r>
      <w:r w:rsidR="0079446E" w:rsidRPr="006268C6">
        <w:rPr>
          <w:position w:val="-38"/>
          <w:szCs w:val="28"/>
        </w:rPr>
        <w:object w:dxaOrig="1359" w:dyaOrig="900">
          <v:shape id="_x0000_i2503" type="#_x0000_t75" style="width:68.25pt;height:45pt" o:ole="">
            <v:imagedata r:id="rId2932" o:title=""/>
          </v:shape>
          <o:OLEObject Type="Embed" ProgID="Equation.3" ShapeID="_x0000_i2503" DrawAspect="Content" ObjectID="_1464373467" r:id="rId2933"/>
        </w:object>
      </w:r>
      <w:r w:rsidR="00891CB5">
        <w:rPr>
          <w:szCs w:val="28"/>
        </w:rPr>
        <w:t xml:space="preserve">.                    </w:t>
      </w:r>
      <w:r w:rsidR="006D6DA7" w:rsidRPr="006268C6">
        <w:rPr>
          <w:szCs w:val="28"/>
        </w:rPr>
        <w:t>(104)</w:t>
      </w:r>
    </w:p>
    <w:p w:rsidR="0079446E" w:rsidRDefault="00ED4C73" w:rsidP="00F771D4">
      <w:pPr>
        <w:pStyle w:val="a4"/>
        <w:ind w:firstLine="567"/>
        <w:jc w:val="both"/>
        <w:rPr>
          <w:szCs w:val="28"/>
        </w:rPr>
      </w:pPr>
      <w:r>
        <w:rPr>
          <w:szCs w:val="28"/>
        </w:rPr>
        <w:t xml:space="preserve">2. </w:t>
      </w:r>
      <w:r w:rsidR="00A96FCB" w:rsidRPr="006268C6">
        <w:rPr>
          <w:szCs w:val="28"/>
        </w:rPr>
        <w:t>Пусть значения переданных информационных символов (ИС)</w:t>
      </w:r>
      <w:r w:rsidR="007F14E3" w:rsidRPr="006268C6">
        <w:rPr>
          <w:szCs w:val="28"/>
        </w:rPr>
        <w:t xml:space="preserve"> </w:t>
      </w:r>
      <w:r w:rsidR="0079446E" w:rsidRPr="006268C6">
        <w:rPr>
          <w:position w:val="-12"/>
          <w:szCs w:val="28"/>
        </w:rPr>
        <w:object w:dxaOrig="780" w:dyaOrig="380">
          <v:shape id="_x0000_i2504" type="#_x0000_t75" style="width:39pt;height:18.75pt" o:ole="">
            <v:imagedata r:id="rId2934" o:title=""/>
          </v:shape>
          <o:OLEObject Type="Embed" ProgID="Equation.3" ShapeID="_x0000_i2504" DrawAspect="Content" ObjectID="_1464373468" r:id="rId2935"/>
        </w:object>
      </w:r>
      <w:r w:rsidR="000A214D" w:rsidRPr="006268C6">
        <w:rPr>
          <w:szCs w:val="28"/>
        </w:rPr>
        <w:t xml:space="preserve"> </w:t>
      </w:r>
      <w:r w:rsidR="00A96FCB" w:rsidRPr="006268C6">
        <w:rPr>
          <w:szCs w:val="28"/>
        </w:rPr>
        <w:t>равны</w:t>
      </w:r>
    </w:p>
    <w:p w:rsidR="00A96FCB" w:rsidRPr="006268C6" w:rsidRDefault="0079446E" w:rsidP="0079446E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position w:val="-12"/>
          <w:szCs w:val="28"/>
        </w:rPr>
        <w:object w:dxaOrig="880" w:dyaOrig="380">
          <v:shape id="_x0000_i2505" type="#_x0000_t75" style="width:44.25pt;height:18.75pt" o:ole="">
            <v:imagedata r:id="rId2936" o:title=""/>
          </v:shape>
          <o:OLEObject Type="Embed" ProgID="Equation.3" ShapeID="_x0000_i2505" DrawAspect="Content" ObjectID="_1464373469" r:id="rId2937"/>
        </w:object>
      </w:r>
      <w:r w:rsidR="00A96FCB" w:rsidRPr="006268C6">
        <w:rPr>
          <w:szCs w:val="28"/>
        </w:rPr>
        <w:t xml:space="preserve">; </w:t>
      </w:r>
      <w:r w:rsidRPr="006268C6">
        <w:rPr>
          <w:position w:val="-12"/>
          <w:szCs w:val="28"/>
        </w:rPr>
        <w:object w:dxaOrig="840" w:dyaOrig="380">
          <v:shape id="_x0000_i2506" type="#_x0000_t75" style="width:42pt;height:18.75pt" o:ole="">
            <v:imagedata r:id="rId2938" o:title=""/>
          </v:shape>
          <o:OLEObject Type="Embed" ProgID="Equation.3" ShapeID="_x0000_i2506" DrawAspect="Content" ObjectID="_1464373470" r:id="rId2939"/>
        </w:object>
      </w:r>
      <w:r w:rsidR="00DA413F" w:rsidRPr="006268C6">
        <w:rPr>
          <w:szCs w:val="28"/>
        </w:rPr>
        <w:t>.</w:t>
      </w:r>
      <w:r>
        <w:rPr>
          <w:szCs w:val="28"/>
        </w:rPr>
        <w:t xml:space="preserve">                                          </w:t>
      </w:r>
      <w:r w:rsidR="009320DB" w:rsidRPr="006268C6">
        <w:rPr>
          <w:szCs w:val="28"/>
        </w:rPr>
        <w:t>(</w:t>
      </w:r>
      <w:r w:rsidR="000A214D" w:rsidRPr="006268C6">
        <w:rPr>
          <w:szCs w:val="28"/>
        </w:rPr>
        <w:t>105</w:t>
      </w:r>
      <w:r w:rsidR="009320DB" w:rsidRPr="006268C6">
        <w:rPr>
          <w:szCs w:val="28"/>
        </w:rPr>
        <w:t>)</w:t>
      </w:r>
    </w:p>
    <w:p w:rsidR="00A96FCB" w:rsidRPr="006268C6" w:rsidRDefault="00A96FCB" w:rsidP="00F771D4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Повторяя по аналоги</w:t>
      </w:r>
      <w:r w:rsidR="009320DB" w:rsidRPr="006268C6">
        <w:rPr>
          <w:szCs w:val="28"/>
        </w:rPr>
        <w:t xml:space="preserve">и </w:t>
      </w:r>
      <w:r w:rsidRPr="006268C6">
        <w:rPr>
          <w:szCs w:val="28"/>
        </w:rPr>
        <w:t>выкла</w:t>
      </w:r>
      <w:r w:rsidR="00382263" w:rsidRPr="006268C6">
        <w:rPr>
          <w:szCs w:val="28"/>
        </w:rPr>
        <w:t xml:space="preserve">дки, рассмотренные в </w:t>
      </w:r>
      <w:r w:rsidRPr="006268C6">
        <w:rPr>
          <w:szCs w:val="28"/>
        </w:rPr>
        <w:t>случае</w:t>
      </w:r>
      <w:r w:rsidR="00382263" w:rsidRPr="006268C6">
        <w:rPr>
          <w:szCs w:val="28"/>
        </w:rPr>
        <w:t xml:space="preserve"> 1</w:t>
      </w:r>
      <w:r w:rsidRPr="006268C6">
        <w:rPr>
          <w:szCs w:val="28"/>
        </w:rPr>
        <w:t>, получим следующие напряжения на соответствующих входах РУ1 в момент оконч</w:t>
      </w:r>
      <w:r w:rsidRPr="006268C6">
        <w:rPr>
          <w:szCs w:val="28"/>
        </w:rPr>
        <w:t>а</w:t>
      </w:r>
      <w:r w:rsidRPr="006268C6">
        <w:rPr>
          <w:szCs w:val="28"/>
        </w:rPr>
        <w:t xml:space="preserve">ния символьного интервала длительностью </w:t>
      </w:r>
      <w:r w:rsidR="0079446E" w:rsidRPr="006268C6">
        <w:rPr>
          <w:position w:val="-12"/>
          <w:szCs w:val="28"/>
        </w:rPr>
        <w:object w:dxaOrig="320" w:dyaOrig="380">
          <v:shape id="_x0000_i2507" type="#_x0000_t75" style="width:15.75pt;height:18.75pt" o:ole="">
            <v:imagedata r:id="rId2940" o:title=""/>
          </v:shape>
          <o:OLEObject Type="Embed" ProgID="Equation.3" ShapeID="_x0000_i2507" DrawAspect="Content" ObjectID="_1464373471" r:id="rId2941"/>
        </w:object>
      </w:r>
      <w:r w:rsidR="009320DB" w:rsidRPr="006268C6">
        <w:rPr>
          <w:szCs w:val="28"/>
        </w:rPr>
        <w:t>:</w:t>
      </w:r>
    </w:p>
    <w:p w:rsidR="00A2784A" w:rsidRPr="00533395" w:rsidRDefault="00533395" w:rsidP="00533395">
      <w:pPr>
        <w:pStyle w:val="a4"/>
        <w:ind w:firstLine="0"/>
        <w:jc w:val="center"/>
        <w:rPr>
          <w:spacing w:val="-12"/>
          <w:szCs w:val="28"/>
        </w:rPr>
      </w:pPr>
      <w:r w:rsidRPr="00533395">
        <w:rPr>
          <w:spacing w:val="-12"/>
          <w:position w:val="-26"/>
          <w:szCs w:val="28"/>
        </w:rPr>
        <w:object w:dxaOrig="2200" w:dyaOrig="760">
          <v:shape id="_x0000_i2508" type="#_x0000_t75" style="width:110.25pt;height:38.25pt" o:ole="">
            <v:imagedata r:id="rId2942" o:title=""/>
          </v:shape>
          <o:OLEObject Type="Embed" ProgID="Equation.3" ShapeID="_x0000_i2508" DrawAspect="Content" ObjectID="_1464373472" r:id="rId2943"/>
        </w:object>
      </w:r>
      <w:r w:rsidR="009320DB" w:rsidRPr="00533395">
        <w:rPr>
          <w:spacing w:val="-12"/>
          <w:szCs w:val="28"/>
        </w:rPr>
        <w:t xml:space="preserve"> на 1-м входе; </w:t>
      </w:r>
      <w:r w:rsidRPr="00533395">
        <w:rPr>
          <w:spacing w:val="-12"/>
          <w:position w:val="-26"/>
          <w:szCs w:val="28"/>
        </w:rPr>
        <w:object w:dxaOrig="2400" w:dyaOrig="760">
          <v:shape id="_x0000_i2509" type="#_x0000_t75" style="width:120pt;height:38.25pt" o:ole="">
            <v:imagedata r:id="rId2944" o:title=""/>
          </v:shape>
          <o:OLEObject Type="Embed" ProgID="Equation.3" ShapeID="_x0000_i2509" DrawAspect="Content" ObjectID="_1464373473" r:id="rId2945"/>
        </w:object>
      </w:r>
      <w:r w:rsidR="009320DB" w:rsidRPr="00533395">
        <w:rPr>
          <w:spacing w:val="-12"/>
          <w:szCs w:val="28"/>
        </w:rPr>
        <w:t xml:space="preserve"> на 2-м входе</w:t>
      </w:r>
      <w:r w:rsidR="00A2784A" w:rsidRPr="00533395">
        <w:rPr>
          <w:spacing w:val="-12"/>
          <w:szCs w:val="28"/>
        </w:rPr>
        <w:t>;</w:t>
      </w:r>
    </w:p>
    <w:p w:rsidR="00A2784A" w:rsidRPr="00533395" w:rsidRDefault="00533395" w:rsidP="00533395">
      <w:pPr>
        <w:pStyle w:val="a4"/>
        <w:ind w:firstLine="0"/>
        <w:jc w:val="center"/>
        <w:rPr>
          <w:spacing w:val="-12"/>
          <w:szCs w:val="28"/>
        </w:rPr>
      </w:pPr>
      <w:r w:rsidRPr="00533395">
        <w:rPr>
          <w:spacing w:val="-12"/>
          <w:position w:val="-26"/>
          <w:szCs w:val="28"/>
        </w:rPr>
        <w:object w:dxaOrig="2600" w:dyaOrig="760">
          <v:shape id="_x0000_i2510" type="#_x0000_t75" style="width:129.75pt;height:38.25pt" o:ole="">
            <v:imagedata r:id="rId2946" o:title=""/>
          </v:shape>
          <o:OLEObject Type="Embed" ProgID="Equation.3" ShapeID="_x0000_i2510" DrawAspect="Content" ObjectID="_1464373474" r:id="rId2947"/>
        </w:object>
      </w:r>
      <w:r w:rsidR="009320DB" w:rsidRPr="00533395">
        <w:rPr>
          <w:spacing w:val="-12"/>
          <w:szCs w:val="28"/>
        </w:rPr>
        <w:t xml:space="preserve"> на 3-м входе</w:t>
      </w:r>
      <w:r w:rsidR="00A2784A" w:rsidRPr="00533395">
        <w:rPr>
          <w:spacing w:val="-12"/>
          <w:szCs w:val="28"/>
        </w:rPr>
        <w:t xml:space="preserve">; </w:t>
      </w:r>
      <w:r w:rsidRPr="00533395">
        <w:rPr>
          <w:spacing w:val="-12"/>
          <w:position w:val="-26"/>
          <w:szCs w:val="28"/>
        </w:rPr>
        <w:object w:dxaOrig="2799" w:dyaOrig="760">
          <v:shape id="_x0000_i2511" type="#_x0000_t75" style="width:140.25pt;height:38.25pt" o:ole="">
            <v:imagedata r:id="rId2948" o:title=""/>
          </v:shape>
          <o:OLEObject Type="Embed" ProgID="Equation.3" ShapeID="_x0000_i2511" DrawAspect="Content" ObjectID="_1464373475" r:id="rId2949"/>
        </w:object>
      </w:r>
      <w:r w:rsidRPr="00533395">
        <w:rPr>
          <w:spacing w:val="-12"/>
          <w:szCs w:val="28"/>
        </w:rPr>
        <w:t xml:space="preserve"> на 4-м вх</w:t>
      </w:r>
      <w:r w:rsidRPr="00533395">
        <w:rPr>
          <w:spacing w:val="-12"/>
          <w:szCs w:val="28"/>
        </w:rPr>
        <w:t>о</w:t>
      </w:r>
      <w:r w:rsidRPr="00533395">
        <w:rPr>
          <w:spacing w:val="-12"/>
          <w:szCs w:val="28"/>
        </w:rPr>
        <w:t>де. </w:t>
      </w:r>
      <w:r w:rsidR="009320DB" w:rsidRPr="00533395">
        <w:rPr>
          <w:spacing w:val="-12"/>
          <w:szCs w:val="28"/>
        </w:rPr>
        <w:t>(</w:t>
      </w:r>
      <w:r w:rsidR="00DA413F" w:rsidRPr="00533395">
        <w:rPr>
          <w:spacing w:val="-12"/>
          <w:szCs w:val="28"/>
        </w:rPr>
        <w:t>106</w:t>
      </w:r>
      <w:r w:rsidRPr="00533395">
        <w:rPr>
          <w:spacing w:val="-12"/>
          <w:szCs w:val="28"/>
        </w:rPr>
        <w:t>)</w:t>
      </w:r>
    </w:p>
    <w:p w:rsidR="00A96FCB" w:rsidRPr="006268C6" w:rsidRDefault="00533395" w:rsidP="006268C6">
      <w:pPr>
        <w:pStyle w:val="a4"/>
        <w:ind w:firstLine="567"/>
        <w:jc w:val="both"/>
        <w:rPr>
          <w:szCs w:val="28"/>
        </w:rPr>
      </w:pPr>
      <w:r w:rsidRPr="006268C6">
        <w:rPr>
          <w:position w:val="-12"/>
          <w:szCs w:val="28"/>
        </w:rPr>
        <w:object w:dxaOrig="900" w:dyaOrig="380">
          <v:shape id="_x0000_i2512" type="#_x0000_t75" style="width:45pt;height:18.75pt" o:ole="">
            <v:imagedata r:id="rId2950" o:title=""/>
          </v:shape>
          <o:OLEObject Type="Embed" ProgID="Equation.3" ShapeID="_x0000_i2512" DrawAspect="Content" ObjectID="_1464373476" r:id="rId2951"/>
        </w:object>
      </w:r>
      <w:r w:rsidR="006268C6">
        <w:rPr>
          <w:szCs w:val="28"/>
        </w:rPr>
        <w:t xml:space="preserve"> </w:t>
      </w:r>
      <w:r w:rsidR="008B0468">
        <w:rPr>
          <w:szCs w:val="28"/>
        </w:rPr>
        <w:t xml:space="preserve">– </w:t>
      </w:r>
      <w:r w:rsidR="00A2784A" w:rsidRPr="006268C6">
        <w:rPr>
          <w:szCs w:val="28"/>
        </w:rPr>
        <w:t>означает, что теперь в составе информационной части вхо</w:t>
      </w:r>
      <w:r w:rsidR="00A2784A" w:rsidRPr="006268C6">
        <w:rPr>
          <w:szCs w:val="28"/>
        </w:rPr>
        <w:t>д</w:t>
      </w:r>
      <w:r w:rsidR="00A2784A" w:rsidRPr="006268C6">
        <w:rPr>
          <w:szCs w:val="28"/>
        </w:rPr>
        <w:t xml:space="preserve">ного сигнала </w:t>
      </w:r>
      <w:r w:rsidRPr="00533395">
        <w:rPr>
          <w:position w:val="-12"/>
          <w:szCs w:val="28"/>
        </w:rPr>
        <w:object w:dxaOrig="540" w:dyaOrig="360">
          <v:shape id="_x0000_i2513" type="#_x0000_t75" style="width:27pt;height:18pt" o:ole="">
            <v:imagedata r:id="rId2952" o:title=""/>
          </v:shape>
          <o:OLEObject Type="Embed" ProgID="Equation.3" ShapeID="_x0000_i2513" DrawAspect="Content" ObjectID="_1464373477" r:id="rId2953"/>
        </w:object>
      </w:r>
      <w:r w:rsidR="00A2784A" w:rsidRPr="006268C6">
        <w:rPr>
          <w:szCs w:val="28"/>
        </w:rPr>
        <w:t xml:space="preserve"> содержится сигнал </w:t>
      </w:r>
      <w:r w:rsidRPr="006268C6">
        <w:rPr>
          <w:position w:val="-12"/>
          <w:szCs w:val="28"/>
        </w:rPr>
        <w:object w:dxaOrig="2620" w:dyaOrig="380">
          <v:shape id="_x0000_i2514" type="#_x0000_t75" style="width:131.25pt;height:18.75pt" o:ole="">
            <v:imagedata r:id="rId2954" o:title=""/>
          </v:shape>
          <o:OLEObject Type="Embed" ProgID="Equation.3" ShapeID="_x0000_i2514" DrawAspect="Content" ObjectID="_1464373478" r:id="rId2955"/>
        </w:object>
      </w:r>
      <w:r w:rsidR="009320DB" w:rsidRPr="006268C6">
        <w:rPr>
          <w:szCs w:val="28"/>
        </w:rPr>
        <w:t xml:space="preserve"> из (72</w:t>
      </w:r>
      <w:r w:rsidR="005101D3" w:rsidRPr="006268C6">
        <w:rPr>
          <w:szCs w:val="28"/>
        </w:rPr>
        <w:t xml:space="preserve">). </w:t>
      </w:r>
      <w:r w:rsidR="009320DB" w:rsidRPr="006268C6">
        <w:rPr>
          <w:szCs w:val="28"/>
        </w:rPr>
        <w:t>След</w:t>
      </w:r>
      <w:r w:rsidR="009320DB" w:rsidRPr="006268C6">
        <w:rPr>
          <w:szCs w:val="28"/>
        </w:rPr>
        <w:t>о</w:t>
      </w:r>
      <w:r w:rsidR="009320DB" w:rsidRPr="006268C6">
        <w:rPr>
          <w:szCs w:val="28"/>
        </w:rPr>
        <w:t xml:space="preserve">вательно, </w:t>
      </w:r>
      <w:r w:rsidR="005607B3" w:rsidRPr="006268C6">
        <w:rPr>
          <w:szCs w:val="28"/>
        </w:rPr>
        <w:t>если РУ1 принимает правильное решение</w:t>
      </w:r>
      <w:r w:rsidR="005101D3" w:rsidRPr="006268C6">
        <w:rPr>
          <w:szCs w:val="28"/>
        </w:rPr>
        <w:t>,</w:t>
      </w:r>
      <w:r w:rsidR="005607B3" w:rsidRPr="006268C6">
        <w:rPr>
          <w:szCs w:val="28"/>
        </w:rPr>
        <w:t xml:space="preserve"> то</w:t>
      </w:r>
      <w:r w:rsidR="005101D3" w:rsidRPr="006268C6">
        <w:rPr>
          <w:szCs w:val="28"/>
        </w:rPr>
        <w:t xml:space="preserve"> наибольшее напр</w:t>
      </w:r>
      <w:r w:rsidR="005101D3" w:rsidRPr="006268C6">
        <w:rPr>
          <w:szCs w:val="28"/>
        </w:rPr>
        <w:t>я</w:t>
      </w:r>
      <w:r w:rsidR="005101D3" w:rsidRPr="006268C6">
        <w:rPr>
          <w:szCs w:val="28"/>
        </w:rPr>
        <w:t>жени</w:t>
      </w:r>
      <w:r w:rsidR="005607B3" w:rsidRPr="006268C6">
        <w:rPr>
          <w:szCs w:val="28"/>
        </w:rPr>
        <w:t xml:space="preserve">е будет на его третьем входе, </w:t>
      </w:r>
      <w:r w:rsidR="00276681">
        <w:rPr>
          <w:szCs w:val="28"/>
        </w:rPr>
        <w:t>т. е.</w:t>
      </w:r>
      <w:r w:rsidR="005101D3" w:rsidRPr="006268C6">
        <w:rPr>
          <w:szCs w:val="28"/>
        </w:rPr>
        <w:t xml:space="preserve"> должны одновременно выполняться</w:t>
      </w:r>
      <w:r w:rsidR="005607B3" w:rsidRPr="006268C6">
        <w:rPr>
          <w:szCs w:val="28"/>
        </w:rPr>
        <w:t xml:space="preserve"> три не</w:t>
      </w:r>
      <w:r>
        <w:rPr>
          <w:szCs w:val="28"/>
        </w:rPr>
        <w:t>р</w:t>
      </w:r>
      <w:r>
        <w:rPr>
          <w:szCs w:val="28"/>
        </w:rPr>
        <w:t>а</w:t>
      </w:r>
      <w:r>
        <w:rPr>
          <w:szCs w:val="28"/>
        </w:rPr>
        <w:t>венства:</w:t>
      </w:r>
    </w:p>
    <w:p w:rsidR="005101D3" w:rsidRPr="006268C6" w:rsidRDefault="00533395" w:rsidP="00533395">
      <w:pPr>
        <w:pStyle w:val="a4"/>
        <w:ind w:firstLine="0"/>
        <w:jc w:val="center"/>
        <w:rPr>
          <w:szCs w:val="28"/>
        </w:rPr>
      </w:pPr>
      <w:r w:rsidRPr="00533395">
        <w:rPr>
          <w:position w:val="-26"/>
          <w:szCs w:val="28"/>
        </w:rPr>
        <w:object w:dxaOrig="2340" w:dyaOrig="760">
          <v:shape id="_x0000_i2515" type="#_x0000_t75" style="width:117pt;height:38.25pt" o:ole="">
            <v:imagedata r:id="rId2956" o:title=""/>
          </v:shape>
          <o:OLEObject Type="Embed" ProgID="Equation.3" ShapeID="_x0000_i2515" DrawAspect="Content" ObjectID="_1464373479" r:id="rId2957"/>
        </w:object>
      </w:r>
      <w:r w:rsidR="005101D3" w:rsidRPr="006268C6">
        <w:rPr>
          <w:szCs w:val="28"/>
        </w:rPr>
        <w:t>&gt;</w:t>
      </w:r>
      <w:r w:rsidRPr="006268C6">
        <w:rPr>
          <w:position w:val="-26"/>
          <w:szCs w:val="28"/>
        </w:rPr>
        <w:object w:dxaOrig="2200" w:dyaOrig="760">
          <v:shape id="_x0000_i2516" type="#_x0000_t75" style="width:110.25pt;height:38.25pt" o:ole="">
            <v:imagedata r:id="rId2958" o:title=""/>
          </v:shape>
          <o:OLEObject Type="Embed" ProgID="Equation.3" ShapeID="_x0000_i2516" DrawAspect="Content" ObjectID="_1464373480" r:id="rId2959"/>
        </w:object>
      </w:r>
      <w:r w:rsidR="005101D3" w:rsidRPr="006268C6">
        <w:rPr>
          <w:szCs w:val="28"/>
        </w:rPr>
        <w:t xml:space="preserve">; </w:t>
      </w:r>
      <w:r w:rsidR="008B0468" w:rsidRPr="00533395">
        <w:rPr>
          <w:position w:val="-26"/>
          <w:szCs w:val="28"/>
        </w:rPr>
        <w:object w:dxaOrig="2340" w:dyaOrig="760">
          <v:shape id="_x0000_i2517" type="#_x0000_t75" style="width:117pt;height:38.25pt" o:ole="">
            <v:imagedata r:id="rId2960" o:title=""/>
          </v:shape>
          <o:OLEObject Type="Embed" ProgID="Equation.3" ShapeID="_x0000_i2517" DrawAspect="Content" ObjectID="_1464373481" r:id="rId2961"/>
        </w:object>
      </w:r>
      <w:r w:rsidR="005101D3" w:rsidRPr="006268C6">
        <w:rPr>
          <w:szCs w:val="28"/>
        </w:rPr>
        <w:t>&gt;</w:t>
      </w:r>
      <w:r w:rsidR="008B0468" w:rsidRPr="00533395">
        <w:rPr>
          <w:position w:val="-26"/>
          <w:szCs w:val="28"/>
        </w:rPr>
        <w:object w:dxaOrig="2560" w:dyaOrig="760">
          <v:shape id="_x0000_i2518" type="#_x0000_t75" style="width:128.25pt;height:38.25pt" o:ole="">
            <v:imagedata r:id="rId2962" o:title=""/>
          </v:shape>
          <o:OLEObject Type="Embed" ProgID="Equation.3" ShapeID="_x0000_i2518" DrawAspect="Content" ObjectID="_1464373482" r:id="rId2963"/>
        </w:object>
      </w:r>
      <w:r w:rsidR="005101D3" w:rsidRPr="006268C6">
        <w:rPr>
          <w:szCs w:val="28"/>
        </w:rPr>
        <w:t>;</w:t>
      </w:r>
    </w:p>
    <w:p w:rsidR="005607B3" w:rsidRPr="006268C6" w:rsidRDefault="008B0468" w:rsidP="00533395">
      <w:pPr>
        <w:pStyle w:val="a4"/>
        <w:ind w:firstLine="0"/>
        <w:jc w:val="center"/>
        <w:rPr>
          <w:szCs w:val="28"/>
        </w:rPr>
      </w:pPr>
      <w:r w:rsidRPr="00533395">
        <w:rPr>
          <w:position w:val="-26"/>
          <w:szCs w:val="28"/>
        </w:rPr>
        <w:object w:dxaOrig="2340" w:dyaOrig="760">
          <v:shape id="_x0000_i2519" type="#_x0000_t75" style="width:117pt;height:38.25pt" o:ole="">
            <v:imagedata r:id="rId2964" o:title=""/>
          </v:shape>
          <o:OLEObject Type="Embed" ProgID="Equation.3" ShapeID="_x0000_i2519" DrawAspect="Content" ObjectID="_1464373483" r:id="rId2965"/>
        </w:object>
      </w:r>
      <w:r w:rsidR="005101D3" w:rsidRPr="006268C6">
        <w:rPr>
          <w:szCs w:val="28"/>
        </w:rPr>
        <w:t>&gt;</w:t>
      </w:r>
      <w:r w:rsidR="00533395" w:rsidRPr="00533395">
        <w:rPr>
          <w:position w:val="-26"/>
          <w:szCs w:val="28"/>
        </w:rPr>
        <w:object w:dxaOrig="2680" w:dyaOrig="760">
          <v:shape id="_x0000_i2520" type="#_x0000_t75" style="width:134.25pt;height:38.25pt" o:ole="">
            <v:imagedata r:id="rId2966" o:title=""/>
          </v:shape>
          <o:OLEObject Type="Embed" ProgID="Equation.3" ShapeID="_x0000_i2520" DrawAspect="Content" ObjectID="_1464373484" r:id="rId2967"/>
        </w:object>
      </w:r>
      <w:r w:rsidR="00DE0A6C" w:rsidRPr="006268C6">
        <w:rPr>
          <w:szCs w:val="28"/>
        </w:rPr>
        <w:t>.</w:t>
      </w:r>
    </w:p>
    <w:p w:rsidR="00A96FCB" w:rsidRPr="006268C6" w:rsidRDefault="005607B3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</w:t>
      </w:r>
      <w:r w:rsidR="00DE0A6C" w:rsidRPr="006268C6">
        <w:rPr>
          <w:szCs w:val="28"/>
        </w:rPr>
        <w:t>о</w:t>
      </w:r>
      <w:r w:rsidR="008B0468">
        <w:rPr>
          <w:szCs w:val="28"/>
        </w:rPr>
        <w:t>сле элементарных преобразований</w:t>
      </w:r>
      <w:r w:rsidR="00DE0A6C" w:rsidRPr="006268C6">
        <w:rPr>
          <w:szCs w:val="28"/>
        </w:rPr>
        <w:t xml:space="preserve"> с учетом (</w:t>
      </w:r>
      <w:r w:rsidR="00F11E40" w:rsidRPr="006268C6">
        <w:rPr>
          <w:szCs w:val="28"/>
        </w:rPr>
        <w:t>93</w:t>
      </w:r>
      <w:r w:rsidR="00DE0A6C" w:rsidRPr="006268C6">
        <w:rPr>
          <w:szCs w:val="28"/>
        </w:rPr>
        <w:t xml:space="preserve">) </w:t>
      </w:r>
      <w:r w:rsidRPr="006268C6">
        <w:rPr>
          <w:szCs w:val="28"/>
        </w:rPr>
        <w:t xml:space="preserve">неравенства </w:t>
      </w:r>
      <w:r w:rsidR="00DE0A6C" w:rsidRPr="006268C6">
        <w:rPr>
          <w:szCs w:val="28"/>
        </w:rPr>
        <w:t>пр</w:t>
      </w:r>
      <w:r w:rsidR="00DE0A6C" w:rsidRPr="006268C6">
        <w:rPr>
          <w:szCs w:val="28"/>
        </w:rPr>
        <w:t>и</w:t>
      </w:r>
      <w:r w:rsidR="00DE0A6C" w:rsidRPr="006268C6">
        <w:rPr>
          <w:szCs w:val="28"/>
        </w:rPr>
        <w:t>мут вид</w:t>
      </w:r>
      <w:r w:rsidR="00036DDA">
        <w:rPr>
          <w:szCs w:val="28"/>
        </w:rPr>
        <w:t>:</w:t>
      </w:r>
    </w:p>
    <w:p w:rsidR="00A96FCB" w:rsidRPr="006268C6" w:rsidRDefault="008B0468" w:rsidP="008B0468">
      <w:pPr>
        <w:pStyle w:val="a4"/>
        <w:ind w:firstLine="567"/>
        <w:jc w:val="right"/>
        <w:rPr>
          <w:szCs w:val="28"/>
        </w:rPr>
      </w:pPr>
      <w:r w:rsidRPr="008B0468">
        <w:rPr>
          <w:position w:val="-12"/>
          <w:szCs w:val="28"/>
        </w:rPr>
        <w:object w:dxaOrig="920" w:dyaOrig="380">
          <v:shape id="_x0000_i2521" type="#_x0000_t75" style="width:45.75pt;height:18.75pt" o:ole="">
            <v:imagedata r:id="rId2968" o:title=""/>
          </v:shape>
          <o:OLEObject Type="Embed" ProgID="Equation.3" ShapeID="_x0000_i2521" DrawAspect="Content" ObjectID="_1464373485" r:id="rId2969"/>
        </w:object>
      </w:r>
      <w:r w:rsidR="00DE0A6C" w:rsidRPr="006268C6">
        <w:rPr>
          <w:szCs w:val="28"/>
        </w:rPr>
        <w:t xml:space="preserve">; </w:t>
      </w:r>
      <w:r w:rsidRPr="008B0468">
        <w:rPr>
          <w:position w:val="-12"/>
          <w:szCs w:val="28"/>
        </w:rPr>
        <w:object w:dxaOrig="1040" w:dyaOrig="380">
          <v:shape id="_x0000_i2522" type="#_x0000_t75" style="width:51.75pt;height:18.75pt" o:ole="">
            <v:imagedata r:id="rId2970" o:title=""/>
          </v:shape>
          <o:OLEObject Type="Embed" ProgID="Equation.3" ShapeID="_x0000_i2522" DrawAspect="Content" ObjectID="_1464373486" r:id="rId2971"/>
        </w:object>
      </w:r>
      <w:r w:rsidR="00DE0A6C" w:rsidRPr="006268C6">
        <w:rPr>
          <w:szCs w:val="28"/>
        </w:rPr>
        <w:t xml:space="preserve">; </w:t>
      </w:r>
      <w:r w:rsidRPr="008B0468">
        <w:rPr>
          <w:position w:val="-12"/>
          <w:szCs w:val="28"/>
        </w:rPr>
        <w:object w:dxaOrig="1040" w:dyaOrig="380">
          <v:shape id="_x0000_i2523" type="#_x0000_t75" style="width:51.75pt;height:18.75pt" o:ole="">
            <v:imagedata r:id="rId2972" o:title=""/>
          </v:shape>
          <o:OLEObject Type="Embed" ProgID="Equation.3" ShapeID="_x0000_i2523" DrawAspect="Content" ObjectID="_1464373487" r:id="rId2973"/>
        </w:object>
      </w:r>
      <w:r w:rsidR="00F11E40" w:rsidRPr="006268C6">
        <w:rPr>
          <w:szCs w:val="28"/>
        </w:rPr>
        <w:t>.</w:t>
      </w:r>
      <w:r>
        <w:rPr>
          <w:szCs w:val="28"/>
        </w:rPr>
        <w:t xml:space="preserve">                                </w:t>
      </w:r>
      <w:r w:rsidR="00F11E40" w:rsidRPr="006268C6">
        <w:rPr>
          <w:szCs w:val="28"/>
        </w:rPr>
        <w:t>(107)</w:t>
      </w:r>
    </w:p>
    <w:p w:rsidR="00A96FCB" w:rsidRPr="006268C6" w:rsidRDefault="003172CB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Эти </w:t>
      </w:r>
      <w:r w:rsidR="00F11E40" w:rsidRPr="006268C6">
        <w:rPr>
          <w:szCs w:val="28"/>
        </w:rPr>
        <w:t>неравенства (</w:t>
      </w:r>
      <w:r w:rsidR="00DE0A6C" w:rsidRPr="006268C6">
        <w:rPr>
          <w:szCs w:val="28"/>
        </w:rPr>
        <w:t>1</w:t>
      </w:r>
      <w:r w:rsidR="00F11E40" w:rsidRPr="006268C6">
        <w:rPr>
          <w:szCs w:val="28"/>
        </w:rPr>
        <w:t>07</w:t>
      </w:r>
      <w:r w:rsidR="00DE0A6C" w:rsidRPr="006268C6">
        <w:rPr>
          <w:szCs w:val="28"/>
        </w:rPr>
        <w:t>) будут выполняться</w:t>
      </w:r>
      <w:r w:rsidR="00F11E40" w:rsidRPr="006268C6">
        <w:rPr>
          <w:szCs w:val="28"/>
        </w:rPr>
        <w:t xml:space="preserve"> одновременно</w:t>
      </w:r>
      <w:r w:rsidR="00023E8F" w:rsidRPr="006268C6">
        <w:rPr>
          <w:szCs w:val="28"/>
        </w:rPr>
        <w:t xml:space="preserve">, если </w:t>
      </w:r>
      <w:r w:rsidR="00382263" w:rsidRPr="006268C6">
        <w:rPr>
          <w:szCs w:val="28"/>
        </w:rPr>
        <w:t>случа</w:t>
      </w:r>
      <w:r w:rsidR="00382263" w:rsidRPr="006268C6">
        <w:rPr>
          <w:szCs w:val="28"/>
        </w:rPr>
        <w:t>й</w:t>
      </w:r>
      <w:r w:rsidR="00382263" w:rsidRPr="006268C6">
        <w:rPr>
          <w:szCs w:val="28"/>
        </w:rPr>
        <w:t xml:space="preserve">ная величина </w:t>
      </w:r>
      <w:r w:rsidR="00F11E40" w:rsidRPr="006268C6">
        <w:rPr>
          <w:position w:val="-12"/>
          <w:szCs w:val="28"/>
        </w:rPr>
        <w:object w:dxaOrig="200" w:dyaOrig="360">
          <v:shape id="_x0000_i2524" type="#_x0000_t75" style="width:9.75pt;height:18pt" o:ole="">
            <v:imagedata r:id="rId2974" o:title=""/>
          </v:shape>
          <o:OLEObject Type="Embed" ProgID="Equation.3" ShapeID="_x0000_i2524" DrawAspect="Content" ObjectID="_1464373488" r:id="rId2975"/>
        </w:object>
      </w:r>
      <w:r w:rsidR="00AE3E70">
        <w:rPr>
          <w:szCs w:val="28"/>
        </w:rPr>
        <w:t xml:space="preserve"> удовлетворяет неравенству</w:t>
      </w:r>
    </w:p>
    <w:p w:rsidR="00A96FCB" w:rsidRPr="006268C6" w:rsidRDefault="00AE3E70" w:rsidP="00AE3E70">
      <w:pPr>
        <w:pStyle w:val="a4"/>
        <w:ind w:firstLine="567"/>
        <w:jc w:val="right"/>
        <w:rPr>
          <w:szCs w:val="28"/>
        </w:rPr>
      </w:pPr>
      <w:r w:rsidRPr="006268C6">
        <w:rPr>
          <w:position w:val="-12"/>
          <w:szCs w:val="28"/>
        </w:rPr>
        <w:object w:dxaOrig="900" w:dyaOrig="380">
          <v:shape id="_x0000_i2525" type="#_x0000_t75" style="width:45pt;height:18.75pt" o:ole="">
            <v:imagedata r:id="rId2976" o:title=""/>
          </v:shape>
          <o:OLEObject Type="Embed" ProgID="Equation.3" ShapeID="_x0000_i2525" DrawAspect="Content" ObjectID="_1464373489" r:id="rId2977"/>
        </w:object>
      </w:r>
      <w:r w:rsidR="00F11E40" w:rsidRPr="006268C6">
        <w:rPr>
          <w:szCs w:val="28"/>
        </w:rPr>
        <w:t>.</w:t>
      </w:r>
      <w:r>
        <w:rPr>
          <w:szCs w:val="28"/>
        </w:rPr>
        <w:t xml:space="preserve">                                                 </w:t>
      </w:r>
      <w:r w:rsidR="00023E8F" w:rsidRPr="006268C6">
        <w:rPr>
          <w:szCs w:val="28"/>
        </w:rPr>
        <w:t>(</w:t>
      </w:r>
      <w:r w:rsidR="00F11E40" w:rsidRPr="006268C6">
        <w:rPr>
          <w:szCs w:val="28"/>
        </w:rPr>
        <w:t>108</w:t>
      </w:r>
      <w:r w:rsidR="00023E8F" w:rsidRPr="006268C6">
        <w:rPr>
          <w:szCs w:val="28"/>
        </w:rPr>
        <w:t>)</w:t>
      </w:r>
    </w:p>
    <w:p w:rsidR="005B0099" w:rsidRDefault="005B0099" w:rsidP="006268C6">
      <w:pPr>
        <w:pStyle w:val="a4"/>
        <w:ind w:firstLine="567"/>
        <w:jc w:val="both"/>
        <w:rPr>
          <w:szCs w:val="28"/>
        </w:rPr>
      </w:pPr>
    </w:p>
    <w:p w:rsidR="005B0099" w:rsidRDefault="005B0099" w:rsidP="006268C6">
      <w:pPr>
        <w:pStyle w:val="a4"/>
        <w:ind w:firstLine="567"/>
        <w:jc w:val="both"/>
        <w:rPr>
          <w:szCs w:val="28"/>
        </w:rPr>
      </w:pPr>
    </w:p>
    <w:p w:rsidR="004A4431" w:rsidRDefault="004A4431" w:rsidP="006268C6">
      <w:pPr>
        <w:pStyle w:val="a4"/>
        <w:ind w:firstLine="567"/>
        <w:jc w:val="both"/>
        <w:rPr>
          <w:szCs w:val="28"/>
        </w:rPr>
      </w:pPr>
    </w:p>
    <w:p w:rsidR="004A4431" w:rsidRDefault="004A4431" w:rsidP="006268C6">
      <w:pPr>
        <w:pStyle w:val="a4"/>
        <w:ind w:firstLine="567"/>
        <w:jc w:val="both"/>
        <w:rPr>
          <w:szCs w:val="28"/>
        </w:rPr>
      </w:pPr>
    </w:p>
    <w:p w:rsidR="00A96FCB" w:rsidRPr="006268C6" w:rsidRDefault="00023E8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Вероятность правильного решения, принимаемого РУ1, будет равна вероятности</w:t>
      </w:r>
      <w:r w:rsidR="005607B3" w:rsidRPr="006268C6">
        <w:rPr>
          <w:szCs w:val="28"/>
        </w:rPr>
        <w:t xml:space="preserve"> выполнения неравенства (</w:t>
      </w:r>
      <w:r w:rsidR="00F11E40" w:rsidRPr="006268C6">
        <w:rPr>
          <w:szCs w:val="28"/>
        </w:rPr>
        <w:t>108</w:t>
      </w:r>
      <w:r w:rsidR="005607B3" w:rsidRPr="006268C6">
        <w:rPr>
          <w:szCs w:val="28"/>
        </w:rPr>
        <w:t xml:space="preserve">), </w:t>
      </w:r>
      <w:r w:rsidR="00276681">
        <w:rPr>
          <w:szCs w:val="28"/>
        </w:rPr>
        <w:t>т. е.</w:t>
      </w:r>
    </w:p>
    <w:p w:rsidR="00C86FE5" w:rsidRDefault="00C86FE5" w:rsidP="00C86FE5">
      <w:pPr>
        <w:pStyle w:val="a4"/>
        <w:spacing w:before="120" w:after="120"/>
        <w:ind w:left="709" w:firstLine="709"/>
        <w:jc w:val="right"/>
        <w:rPr>
          <w:szCs w:val="28"/>
        </w:rPr>
      </w:pPr>
      <w:r w:rsidRPr="00C86FE5">
        <w:rPr>
          <w:position w:val="-18"/>
          <w:szCs w:val="28"/>
        </w:rPr>
        <w:object w:dxaOrig="3060" w:dyaOrig="440">
          <v:shape id="_x0000_i2526" type="#_x0000_t75" style="width:153pt;height:21.75pt" o:ole="">
            <v:imagedata r:id="rId2978" o:title=""/>
          </v:shape>
          <o:OLEObject Type="Embed" ProgID="Equation.3" ShapeID="_x0000_i2526" DrawAspect="Content" ObjectID="_1464373490" r:id="rId2979"/>
        </w:object>
      </w:r>
      <w:r w:rsidRPr="00C86FE5">
        <w:rPr>
          <w:position w:val="-40"/>
          <w:szCs w:val="28"/>
        </w:rPr>
        <w:object w:dxaOrig="1140" w:dyaOrig="900">
          <v:shape id="_x0000_i2527" type="#_x0000_t75" style="width:57pt;height:45pt" o:ole="">
            <v:imagedata r:id="rId2980" o:title=""/>
          </v:shape>
          <o:OLEObject Type="Embed" ProgID="Equation.3" ShapeID="_x0000_i2527" DrawAspect="Content" ObjectID="_1464373491" r:id="rId2981"/>
        </w:object>
      </w:r>
      <w:r>
        <w:rPr>
          <w:szCs w:val="28"/>
        </w:rPr>
        <w:t xml:space="preserve">, </w:t>
      </w:r>
      <w:r>
        <w:rPr>
          <w:szCs w:val="28"/>
        </w:rPr>
        <w:tab/>
      </w:r>
      <w:r>
        <w:rPr>
          <w:szCs w:val="28"/>
        </w:rPr>
        <w:tab/>
        <w:t>(109)</w:t>
      </w:r>
    </w:p>
    <w:p w:rsidR="003929F4" w:rsidRDefault="00023E8F" w:rsidP="00036DDA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</w:t>
      </w:r>
      <w:r w:rsidR="003172CB" w:rsidRPr="006268C6">
        <w:rPr>
          <w:position w:val="-12"/>
          <w:szCs w:val="28"/>
        </w:rPr>
        <w:object w:dxaOrig="580" w:dyaOrig="360">
          <v:shape id="_x0000_i2528" type="#_x0000_t75" style="width:29.25pt;height:18pt" o:ole="">
            <v:imagedata r:id="rId2982" o:title=""/>
          </v:shape>
          <o:OLEObject Type="Embed" ProgID="Equation.3" ShapeID="_x0000_i2528" DrawAspect="Content" ObjectID="_1464373492" r:id="rId2983"/>
        </w:object>
      </w:r>
      <w:r w:rsidR="00B4328C" w:rsidRPr="006268C6">
        <w:rPr>
          <w:szCs w:val="28"/>
        </w:rPr>
        <w:t xml:space="preserve"> определяется из (</w:t>
      </w:r>
      <w:r w:rsidR="00F11E40" w:rsidRPr="006268C6">
        <w:rPr>
          <w:szCs w:val="28"/>
        </w:rPr>
        <w:t>98</w:t>
      </w:r>
      <w:r w:rsidR="00036DDA">
        <w:rPr>
          <w:szCs w:val="28"/>
        </w:rPr>
        <w:t>).</w:t>
      </w:r>
    </w:p>
    <w:p w:rsidR="004A4431" w:rsidRPr="006268C6" w:rsidRDefault="004A4431" w:rsidP="00036DDA">
      <w:pPr>
        <w:pStyle w:val="a4"/>
        <w:ind w:firstLine="0"/>
        <w:jc w:val="both"/>
        <w:rPr>
          <w:szCs w:val="28"/>
        </w:rPr>
      </w:pPr>
    </w:p>
    <w:p w:rsidR="00AF3B98" w:rsidRPr="00AE3E70" w:rsidRDefault="00644C78" w:rsidP="00036DDA">
      <w:pPr>
        <w:pStyle w:val="a4"/>
        <w:ind w:firstLine="0"/>
        <w:jc w:val="center"/>
        <w:rPr>
          <w:szCs w:val="28"/>
        </w:rPr>
      </w:pPr>
      <w:r w:rsidRPr="006268C6">
        <w:rPr>
          <w:noProof/>
          <w:szCs w:val="28"/>
        </w:rPr>
        <w:drawing>
          <wp:inline distT="0" distB="0" distL="0" distR="0">
            <wp:extent cx="4743450" cy="3562350"/>
            <wp:effectExtent l="0" t="0" r="0" b="0"/>
            <wp:docPr id="1546" name="Рисунок 1546" descr="Drawchap6цап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6" descr="Drawchap6цапwmf"/>
                    <pic:cNvPicPr>
                      <a:picLocks noChangeAspect="1" noChangeArrowheads="1"/>
                    </pic:cNvPicPr>
                  </pic:nvPicPr>
                  <pic:blipFill>
                    <a:blip r:embed="rId2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431" w:rsidRDefault="004A4431" w:rsidP="00036DDA">
      <w:pPr>
        <w:pStyle w:val="a4"/>
        <w:spacing w:before="120"/>
        <w:ind w:firstLine="0"/>
        <w:jc w:val="center"/>
        <w:rPr>
          <w:sz w:val="24"/>
        </w:rPr>
      </w:pPr>
    </w:p>
    <w:p w:rsidR="004030A6" w:rsidRPr="00036DDA" w:rsidRDefault="007F14E3" w:rsidP="00036DDA">
      <w:pPr>
        <w:pStyle w:val="a4"/>
        <w:spacing w:before="120"/>
        <w:ind w:firstLine="0"/>
        <w:jc w:val="center"/>
        <w:rPr>
          <w:sz w:val="24"/>
        </w:rPr>
      </w:pPr>
      <w:r w:rsidRPr="00036DDA">
        <w:rPr>
          <w:sz w:val="24"/>
        </w:rPr>
        <w:t>Рис. </w:t>
      </w:r>
      <w:r w:rsidR="003A5747" w:rsidRPr="00036DDA">
        <w:rPr>
          <w:sz w:val="24"/>
        </w:rPr>
        <w:t>33</w:t>
      </w:r>
      <w:r w:rsidR="00036DDA" w:rsidRPr="00036DDA">
        <w:rPr>
          <w:sz w:val="24"/>
        </w:rPr>
        <w:t>.</w:t>
      </w:r>
      <w:r w:rsidR="00FE312C" w:rsidRPr="00036DDA">
        <w:rPr>
          <w:sz w:val="24"/>
        </w:rPr>
        <w:t xml:space="preserve"> </w:t>
      </w:r>
      <w:r w:rsidR="002B45B6">
        <w:rPr>
          <w:sz w:val="24"/>
        </w:rPr>
        <w:t>З</w:t>
      </w:r>
      <w:r w:rsidR="00FE312C" w:rsidRPr="00036DDA">
        <w:rPr>
          <w:sz w:val="24"/>
        </w:rPr>
        <w:t>аштрихованн</w:t>
      </w:r>
      <w:r w:rsidR="002B45B6">
        <w:rPr>
          <w:sz w:val="24"/>
        </w:rPr>
        <w:t>ая</w:t>
      </w:r>
      <w:r w:rsidR="00FE312C" w:rsidRPr="00036DDA">
        <w:rPr>
          <w:sz w:val="24"/>
        </w:rPr>
        <w:t xml:space="preserve"> площад</w:t>
      </w:r>
      <w:r w:rsidR="002B45B6">
        <w:rPr>
          <w:sz w:val="24"/>
        </w:rPr>
        <w:t>ь</w:t>
      </w:r>
      <w:r w:rsidR="00FE312C" w:rsidRPr="00036DDA">
        <w:rPr>
          <w:sz w:val="24"/>
        </w:rPr>
        <w:t xml:space="preserve"> </w:t>
      </w:r>
      <w:r w:rsidR="002B45B6">
        <w:rPr>
          <w:sz w:val="24"/>
        </w:rPr>
        <w:t>–</w:t>
      </w:r>
      <w:r w:rsidR="00FE312C" w:rsidRPr="00036DDA">
        <w:rPr>
          <w:sz w:val="24"/>
        </w:rPr>
        <w:t xml:space="preserve"> вероятност</w:t>
      </w:r>
      <w:r w:rsidR="002B45B6">
        <w:rPr>
          <w:sz w:val="24"/>
        </w:rPr>
        <w:t>ь</w:t>
      </w:r>
    </w:p>
    <w:p w:rsidR="00A96FCB" w:rsidRDefault="00FE312C" w:rsidP="00036DDA">
      <w:pPr>
        <w:pStyle w:val="a4"/>
        <w:spacing w:after="120"/>
        <w:ind w:firstLine="0"/>
        <w:jc w:val="center"/>
        <w:rPr>
          <w:sz w:val="24"/>
        </w:rPr>
      </w:pPr>
      <w:r w:rsidRPr="00036DDA">
        <w:rPr>
          <w:sz w:val="24"/>
        </w:rPr>
        <w:t xml:space="preserve">правильного решения РУ1 при </w:t>
      </w:r>
      <w:r w:rsidR="00036DDA" w:rsidRPr="00036DDA">
        <w:rPr>
          <w:position w:val="-12"/>
          <w:sz w:val="24"/>
        </w:rPr>
        <w:object w:dxaOrig="900" w:dyaOrig="380">
          <v:shape id="_x0000_i2529" type="#_x0000_t75" style="width:45pt;height:18.75pt" o:ole="">
            <v:imagedata r:id="rId2985" o:title=""/>
          </v:shape>
          <o:OLEObject Type="Embed" ProgID="Equation.3" ShapeID="_x0000_i2529" DrawAspect="Content" ObjectID="_1464373493" r:id="rId2986"/>
        </w:object>
      </w:r>
    </w:p>
    <w:p w:rsidR="004A4431" w:rsidRPr="00036DDA" w:rsidRDefault="004A4431" w:rsidP="00036DDA">
      <w:pPr>
        <w:pStyle w:val="a4"/>
        <w:spacing w:after="120"/>
        <w:ind w:firstLine="0"/>
        <w:jc w:val="center"/>
        <w:rPr>
          <w:sz w:val="24"/>
        </w:rPr>
      </w:pPr>
    </w:p>
    <w:p w:rsidR="004537DE" w:rsidRPr="006268C6" w:rsidRDefault="00DC7A94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При сравнении рис. </w:t>
      </w:r>
      <w:r w:rsidR="007F14E3" w:rsidRPr="006268C6">
        <w:rPr>
          <w:szCs w:val="28"/>
        </w:rPr>
        <w:t>31</w:t>
      </w:r>
      <w:r w:rsidRPr="006268C6">
        <w:rPr>
          <w:szCs w:val="28"/>
        </w:rPr>
        <w:t xml:space="preserve"> </w:t>
      </w:r>
      <w:r w:rsidR="005607B3" w:rsidRPr="006268C6">
        <w:rPr>
          <w:szCs w:val="28"/>
        </w:rPr>
        <w:t>и</w:t>
      </w:r>
      <w:r w:rsidR="006268C6">
        <w:rPr>
          <w:szCs w:val="28"/>
        </w:rPr>
        <w:t xml:space="preserve"> </w:t>
      </w:r>
      <w:r w:rsidR="007F14E3" w:rsidRPr="006268C6">
        <w:rPr>
          <w:szCs w:val="28"/>
        </w:rPr>
        <w:t xml:space="preserve">32 </w:t>
      </w:r>
      <w:r w:rsidRPr="006268C6">
        <w:rPr>
          <w:szCs w:val="28"/>
        </w:rPr>
        <w:t>видно</w:t>
      </w:r>
      <w:r w:rsidR="002735F0" w:rsidRPr="006268C6">
        <w:rPr>
          <w:szCs w:val="28"/>
        </w:rPr>
        <w:t>,</w:t>
      </w:r>
      <w:r w:rsidRPr="006268C6">
        <w:rPr>
          <w:szCs w:val="28"/>
        </w:rPr>
        <w:t xml:space="preserve"> что вероятность ошибки при </w:t>
      </w:r>
      <w:r w:rsidR="00DC3FA0" w:rsidRPr="006268C6">
        <w:rPr>
          <w:position w:val="-12"/>
        </w:rPr>
        <w:object w:dxaOrig="760" w:dyaOrig="380">
          <v:shape id="_x0000_i2530" type="#_x0000_t75" style="width:38.25pt;height:18.75pt" o:ole="">
            <v:imagedata r:id="rId2987" o:title=""/>
          </v:shape>
          <o:OLEObject Type="Embed" ProgID="Equation.3" ShapeID="_x0000_i2530" DrawAspect="Content" ObjectID="_1464373494" r:id="rId2988"/>
        </w:object>
      </w:r>
      <w:r w:rsidRPr="006268C6">
        <w:t xml:space="preserve"> </w:t>
      </w:r>
      <w:r w:rsidRPr="006268C6">
        <w:rPr>
          <w:szCs w:val="28"/>
        </w:rPr>
        <w:t xml:space="preserve">равна площади двух незаштрихованных «хвостов», создаваемых кривой </w:t>
      </w:r>
      <w:r w:rsidR="003172CB" w:rsidRPr="006268C6">
        <w:rPr>
          <w:position w:val="-12"/>
          <w:szCs w:val="28"/>
        </w:rPr>
        <w:object w:dxaOrig="580" w:dyaOrig="360">
          <v:shape id="_x0000_i2531" type="#_x0000_t75" style="width:29.25pt;height:18pt" o:ole="">
            <v:imagedata r:id="rId2989" o:title=""/>
          </v:shape>
          <o:OLEObject Type="Embed" ProgID="Equation.3" ShapeID="_x0000_i2531" DrawAspect="Content" ObjectID="_1464373495" r:id="rId2990"/>
        </w:object>
      </w:r>
      <w:r w:rsidRPr="006268C6">
        <w:rPr>
          <w:szCs w:val="28"/>
        </w:rPr>
        <w:t xml:space="preserve">, которые соответственно уходят в </w:t>
      </w:r>
      <w:r w:rsidR="00DC3FA0" w:rsidRPr="006268C6">
        <w:rPr>
          <w:position w:val="-4"/>
          <w:szCs w:val="28"/>
        </w:rPr>
        <w:object w:dxaOrig="480" w:dyaOrig="220">
          <v:shape id="_x0000_i2532" type="#_x0000_t75" style="width:24pt;height:11.25pt" o:ole="">
            <v:imagedata r:id="rId2991" o:title=""/>
          </v:shape>
          <o:OLEObject Type="Embed" ProgID="Equation.3" ShapeID="_x0000_i2532" DrawAspect="Content" ObjectID="_1464373496" r:id="rId2992"/>
        </w:object>
      </w:r>
      <w:r w:rsidRPr="006268C6">
        <w:rPr>
          <w:szCs w:val="28"/>
        </w:rPr>
        <w:t xml:space="preserve"> и в </w:t>
      </w:r>
      <w:r w:rsidR="00DC3FA0" w:rsidRPr="006268C6">
        <w:rPr>
          <w:position w:val="-4"/>
          <w:szCs w:val="28"/>
        </w:rPr>
        <w:object w:dxaOrig="480" w:dyaOrig="240">
          <v:shape id="_x0000_i2533" type="#_x0000_t75" style="width:24pt;height:12pt" o:ole="">
            <v:imagedata r:id="rId2993" o:title=""/>
          </v:shape>
          <o:OLEObject Type="Embed" ProgID="Equation.3" ShapeID="_x0000_i2533" DrawAspect="Content" ObjectID="_1464373497" r:id="rId2994"/>
        </w:object>
      </w:r>
      <w:r w:rsidR="003172CB" w:rsidRPr="006268C6">
        <w:rPr>
          <w:szCs w:val="28"/>
        </w:rPr>
        <w:t>. На рис. </w:t>
      </w:r>
      <w:r w:rsidR="003A5747" w:rsidRPr="006268C6">
        <w:rPr>
          <w:szCs w:val="28"/>
        </w:rPr>
        <w:t>33</w:t>
      </w:r>
      <w:r w:rsidRPr="006268C6">
        <w:rPr>
          <w:szCs w:val="28"/>
        </w:rPr>
        <w:t xml:space="preserve"> видно, что вероятность ошибки при </w:t>
      </w:r>
      <w:r w:rsidR="00DC3FA0" w:rsidRPr="006268C6">
        <w:rPr>
          <w:position w:val="-12"/>
          <w:szCs w:val="28"/>
        </w:rPr>
        <w:object w:dxaOrig="900" w:dyaOrig="380">
          <v:shape id="_x0000_i2534" type="#_x0000_t75" style="width:45pt;height:18.75pt" o:ole="">
            <v:imagedata r:id="rId2995" o:title=""/>
          </v:shape>
          <o:OLEObject Type="Embed" ProgID="Equation.3" ShapeID="_x0000_i2534" DrawAspect="Content" ObjectID="_1464373498" r:id="rId2996"/>
        </w:object>
      </w:r>
      <w:r w:rsidRPr="006268C6">
        <w:rPr>
          <w:szCs w:val="28"/>
        </w:rPr>
        <w:t xml:space="preserve"> равна площади только одного «хвоста» от </w:t>
      </w:r>
      <w:r w:rsidR="00DC3FA0" w:rsidRPr="006268C6">
        <w:rPr>
          <w:position w:val="-4"/>
          <w:szCs w:val="28"/>
        </w:rPr>
        <w:object w:dxaOrig="480" w:dyaOrig="220">
          <v:shape id="_x0000_i2535" type="#_x0000_t75" style="width:24pt;height:11.25pt" o:ole="">
            <v:imagedata r:id="rId2997" o:title=""/>
          </v:shape>
          <o:OLEObject Type="Embed" ProgID="Equation.3" ShapeID="_x0000_i2535" DrawAspect="Content" ObjectID="_1464373499" r:id="rId2998"/>
        </w:object>
      </w:r>
      <w:r w:rsidRPr="006268C6">
        <w:rPr>
          <w:szCs w:val="28"/>
        </w:rPr>
        <w:t xml:space="preserve"> до в</w:t>
      </w:r>
      <w:r w:rsidR="00203BAE" w:rsidRPr="006268C6">
        <w:rPr>
          <w:szCs w:val="28"/>
        </w:rPr>
        <w:t>еличины</w:t>
      </w:r>
      <w:r w:rsidRPr="006268C6">
        <w:rPr>
          <w:szCs w:val="28"/>
        </w:rPr>
        <w:t xml:space="preserve"> </w:t>
      </w:r>
      <w:r w:rsidR="003172CB" w:rsidRPr="006268C6">
        <w:rPr>
          <w:szCs w:val="28"/>
        </w:rPr>
        <w:t>(</w:t>
      </w:r>
      <w:r w:rsidR="00DC3FA0" w:rsidRPr="00DC3FA0">
        <w:rPr>
          <w:position w:val="-12"/>
          <w:szCs w:val="28"/>
        </w:rPr>
        <w:object w:dxaOrig="520" w:dyaOrig="380">
          <v:shape id="_x0000_i2536" type="#_x0000_t75" style="width:26.25pt;height:18.75pt" o:ole="">
            <v:imagedata r:id="rId2999" o:title=""/>
          </v:shape>
          <o:OLEObject Type="Embed" ProgID="Equation.3" ShapeID="_x0000_i2536" DrawAspect="Content" ObjectID="_1464373500" r:id="rId3000"/>
        </w:object>
      </w:r>
      <w:r w:rsidR="003172CB" w:rsidRPr="006268C6">
        <w:rPr>
          <w:szCs w:val="28"/>
        </w:rPr>
        <w:t>)</w:t>
      </w:r>
      <w:r w:rsidR="00DC3FA0">
        <w:rPr>
          <w:szCs w:val="28"/>
        </w:rPr>
        <w:t>. Отсюда следует</w:t>
      </w:r>
    </w:p>
    <w:p w:rsidR="00FE312C" w:rsidRPr="006268C6" w:rsidRDefault="00DC3FA0" w:rsidP="00C86FE5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position w:val="-26"/>
          <w:szCs w:val="28"/>
        </w:rPr>
        <w:object w:dxaOrig="3100" w:dyaOrig="700">
          <v:shape id="_x0000_i2537" type="#_x0000_t75" style="width:155.25pt;height:35.25pt" o:ole="">
            <v:imagedata r:id="rId3001" o:title=""/>
          </v:shape>
          <o:OLEObject Type="Embed" ProgID="Equation.3" ShapeID="_x0000_i2537" DrawAspect="Content" ObjectID="_1464373501" r:id="rId3002"/>
        </w:object>
      </w:r>
      <w:r>
        <w:rPr>
          <w:szCs w:val="28"/>
        </w:rPr>
        <w:t xml:space="preserve">.                                  </w:t>
      </w:r>
      <w:r w:rsidR="00E82FE5" w:rsidRPr="006268C6">
        <w:rPr>
          <w:szCs w:val="28"/>
        </w:rPr>
        <w:t>(</w:t>
      </w:r>
      <w:r w:rsidR="002A30FF" w:rsidRPr="006268C6">
        <w:rPr>
          <w:szCs w:val="28"/>
        </w:rPr>
        <w:t>110</w:t>
      </w:r>
      <w:r>
        <w:rPr>
          <w:szCs w:val="28"/>
        </w:rPr>
        <w:t>)</w:t>
      </w:r>
    </w:p>
    <w:p w:rsidR="004A4431" w:rsidRDefault="004A4431" w:rsidP="006268C6">
      <w:pPr>
        <w:pStyle w:val="a4"/>
        <w:ind w:firstLine="567"/>
        <w:jc w:val="both"/>
        <w:rPr>
          <w:szCs w:val="28"/>
        </w:rPr>
      </w:pPr>
    </w:p>
    <w:p w:rsidR="004A4431" w:rsidRDefault="004A4431" w:rsidP="006268C6">
      <w:pPr>
        <w:pStyle w:val="a4"/>
        <w:ind w:firstLine="567"/>
        <w:jc w:val="both"/>
        <w:rPr>
          <w:szCs w:val="28"/>
        </w:rPr>
      </w:pPr>
    </w:p>
    <w:p w:rsidR="004A4431" w:rsidRDefault="004A4431" w:rsidP="006268C6">
      <w:pPr>
        <w:pStyle w:val="a4"/>
        <w:ind w:firstLine="567"/>
        <w:jc w:val="both"/>
        <w:rPr>
          <w:szCs w:val="28"/>
        </w:rPr>
      </w:pPr>
    </w:p>
    <w:p w:rsidR="004A4431" w:rsidRDefault="004A4431" w:rsidP="006268C6">
      <w:pPr>
        <w:pStyle w:val="a4"/>
        <w:ind w:firstLine="567"/>
        <w:jc w:val="both"/>
        <w:rPr>
          <w:szCs w:val="28"/>
        </w:rPr>
      </w:pPr>
    </w:p>
    <w:p w:rsidR="00FE312C" w:rsidRPr="006268C6" w:rsidRDefault="00E82FE5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Используя (</w:t>
      </w:r>
      <w:r w:rsidR="00CB569B" w:rsidRPr="006268C6">
        <w:rPr>
          <w:szCs w:val="28"/>
        </w:rPr>
        <w:t>100), получим из (110</w:t>
      </w:r>
      <w:r w:rsidR="00DC3FA0">
        <w:rPr>
          <w:szCs w:val="28"/>
        </w:rPr>
        <w:t>)</w:t>
      </w:r>
    </w:p>
    <w:p w:rsidR="00FE312C" w:rsidRPr="006268C6" w:rsidRDefault="006E3EA6" w:rsidP="00C86FE5">
      <w:pPr>
        <w:pStyle w:val="a4"/>
        <w:spacing w:before="120" w:after="120"/>
        <w:ind w:firstLine="567"/>
        <w:jc w:val="right"/>
        <w:rPr>
          <w:szCs w:val="28"/>
        </w:rPr>
      </w:pPr>
      <w:r w:rsidRPr="00C86FE5">
        <w:rPr>
          <w:szCs w:val="28"/>
        </w:rPr>
        <w:object w:dxaOrig="1380" w:dyaOrig="460">
          <v:shape id="_x0000_i2538" type="#_x0000_t75" style="width:69pt;height:23.25pt" o:ole="">
            <v:imagedata r:id="rId3003" o:title=""/>
          </v:shape>
          <o:OLEObject Type="Embed" ProgID="Equation.3" ShapeID="_x0000_i2538" DrawAspect="Content" ObjectID="_1464373502" r:id="rId3004"/>
        </w:object>
      </w:r>
      <w:r w:rsidR="006704C2" w:rsidRPr="006268C6">
        <w:rPr>
          <w:szCs w:val="28"/>
        </w:rPr>
        <w:t>=</w:t>
      </w:r>
      <w:r w:rsidRPr="00C86FE5">
        <w:rPr>
          <w:szCs w:val="28"/>
        </w:rPr>
        <w:object w:dxaOrig="1219" w:dyaOrig="900">
          <v:shape id="_x0000_i2539" type="#_x0000_t75" style="width:60.75pt;height:45pt" o:ole="">
            <v:imagedata r:id="rId3005" o:title=""/>
          </v:shape>
          <o:OLEObject Type="Embed" ProgID="Equation.3" ShapeID="_x0000_i2539" DrawAspect="Content" ObjectID="_1464373503" r:id="rId3006"/>
        </w:object>
      </w:r>
      <w:r w:rsidR="00DC3FA0">
        <w:rPr>
          <w:szCs w:val="28"/>
        </w:rPr>
        <w:t xml:space="preserve">.                                     </w:t>
      </w:r>
      <w:r w:rsidR="006704C2" w:rsidRPr="006268C6">
        <w:rPr>
          <w:szCs w:val="28"/>
        </w:rPr>
        <w:t>(111</w:t>
      </w:r>
      <w:r w:rsidR="00DC3FA0">
        <w:rPr>
          <w:szCs w:val="28"/>
        </w:rPr>
        <w:t>)</w:t>
      </w:r>
    </w:p>
    <w:p w:rsidR="00FE312C" w:rsidRDefault="00E82FE5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Аналогично </w:t>
      </w:r>
      <w:r w:rsidR="003A5747" w:rsidRPr="006268C6">
        <w:rPr>
          <w:szCs w:val="28"/>
        </w:rPr>
        <w:t>выше</w:t>
      </w:r>
      <w:r w:rsidRPr="006268C6">
        <w:rPr>
          <w:szCs w:val="28"/>
        </w:rPr>
        <w:t xml:space="preserve">изложенному определяются вероятности ошибок при </w:t>
      </w:r>
      <w:r w:rsidR="00C86FE5" w:rsidRPr="00C86FE5">
        <w:rPr>
          <w:position w:val="-12"/>
          <w:szCs w:val="28"/>
        </w:rPr>
        <w:object w:dxaOrig="940" w:dyaOrig="380">
          <v:shape id="_x0000_i2540" type="#_x0000_t75" style="width:47.25pt;height:18.75pt" o:ole="">
            <v:imagedata r:id="rId3007" o:title=""/>
          </v:shape>
          <o:OLEObject Type="Embed" ProgID="Equation.3" ShapeID="_x0000_i2540" DrawAspect="Content" ObjectID="_1464373504" r:id="rId3008"/>
        </w:object>
      </w:r>
      <w:r w:rsidR="00196E34" w:rsidRPr="006268C6">
        <w:rPr>
          <w:szCs w:val="28"/>
        </w:rPr>
        <w:t xml:space="preserve"> и </w:t>
      </w:r>
      <w:r w:rsidR="006E3EA6" w:rsidRPr="006268C6">
        <w:rPr>
          <w:position w:val="-12"/>
          <w:szCs w:val="28"/>
        </w:rPr>
        <w:object w:dxaOrig="1060" w:dyaOrig="380">
          <v:shape id="_x0000_i2541" type="#_x0000_t75" style="width:53.25pt;height:18.75pt" o:ole="">
            <v:imagedata r:id="rId3009" o:title=""/>
          </v:shape>
          <o:OLEObject Type="Embed" ProgID="Equation.3" ShapeID="_x0000_i2541" DrawAspect="Content" ObjectID="_1464373505" r:id="rId3010"/>
        </w:object>
      </w:r>
      <w:r w:rsidR="00196E34" w:rsidRPr="006268C6">
        <w:rPr>
          <w:szCs w:val="28"/>
        </w:rPr>
        <w:t>, а также вероятности ошибок в работе РУ2. Вер</w:t>
      </w:r>
      <w:r w:rsidR="00196E34" w:rsidRPr="006268C6">
        <w:rPr>
          <w:szCs w:val="28"/>
        </w:rPr>
        <w:t>о</w:t>
      </w:r>
      <w:r w:rsidR="00196E34" w:rsidRPr="006268C6">
        <w:rPr>
          <w:szCs w:val="28"/>
        </w:rPr>
        <w:t>ят</w:t>
      </w:r>
      <w:r w:rsidR="00B9317B" w:rsidRPr="006268C6">
        <w:rPr>
          <w:szCs w:val="28"/>
        </w:rPr>
        <w:t>ности ошибок в работе РУ1 и РУ2</w:t>
      </w:r>
      <w:r w:rsidR="00203BAE" w:rsidRPr="006268C6">
        <w:rPr>
          <w:szCs w:val="28"/>
        </w:rPr>
        <w:t xml:space="preserve"> </w:t>
      </w:r>
      <w:r w:rsidR="00196E34" w:rsidRPr="006268C6">
        <w:rPr>
          <w:szCs w:val="28"/>
        </w:rPr>
        <w:t>при различных значениях передава</w:t>
      </w:r>
      <w:r w:rsidR="00196E34" w:rsidRPr="006268C6">
        <w:rPr>
          <w:szCs w:val="28"/>
        </w:rPr>
        <w:t>е</w:t>
      </w:r>
      <w:r w:rsidR="00196E34" w:rsidRPr="006268C6">
        <w:rPr>
          <w:szCs w:val="28"/>
        </w:rPr>
        <w:t xml:space="preserve">мых ИС </w:t>
      </w:r>
      <w:r w:rsidR="006E3EA6" w:rsidRPr="006268C6">
        <w:rPr>
          <w:position w:val="-12"/>
          <w:szCs w:val="28"/>
        </w:rPr>
        <w:object w:dxaOrig="300" w:dyaOrig="380">
          <v:shape id="_x0000_i2542" type="#_x0000_t75" style="width:15pt;height:18.75pt" o:ole="">
            <v:imagedata r:id="rId3011" o:title=""/>
          </v:shape>
          <o:OLEObject Type="Embed" ProgID="Equation.3" ShapeID="_x0000_i2542" DrawAspect="Content" ObjectID="_1464373506" r:id="rId3012"/>
        </w:object>
      </w:r>
      <w:r w:rsidR="00196E34" w:rsidRPr="006268C6">
        <w:rPr>
          <w:szCs w:val="28"/>
        </w:rPr>
        <w:t xml:space="preserve"> и </w:t>
      </w:r>
      <w:r w:rsidR="006E3EA6" w:rsidRPr="006268C6">
        <w:rPr>
          <w:position w:val="-12"/>
          <w:szCs w:val="28"/>
        </w:rPr>
        <w:object w:dxaOrig="380" w:dyaOrig="380">
          <v:shape id="_x0000_i2543" type="#_x0000_t75" style="width:18.75pt;height:18.75pt" o:ole="">
            <v:imagedata r:id="rId3013" o:title=""/>
          </v:shape>
          <o:OLEObject Type="Embed" ProgID="Equation.3" ShapeID="_x0000_i2543" DrawAspect="Content" ObjectID="_1464373507" r:id="rId3014"/>
        </w:object>
      </w:r>
      <w:r w:rsidR="00B9317B" w:rsidRPr="006268C6">
        <w:rPr>
          <w:szCs w:val="28"/>
        </w:rPr>
        <w:t xml:space="preserve"> представлены в табл.</w:t>
      </w:r>
      <w:r w:rsidR="00C86458">
        <w:rPr>
          <w:szCs w:val="28"/>
        </w:rPr>
        <w:t xml:space="preserve"> </w:t>
      </w:r>
      <w:r w:rsidR="00C86FE5">
        <w:rPr>
          <w:szCs w:val="28"/>
        </w:rPr>
        <w:t>3</w:t>
      </w:r>
      <w:r w:rsidR="00C86458">
        <w:rPr>
          <w:szCs w:val="28"/>
        </w:rPr>
        <w:t xml:space="preserve"> и</w:t>
      </w:r>
      <w:r w:rsidR="00C301CC" w:rsidRPr="006268C6">
        <w:rPr>
          <w:szCs w:val="28"/>
        </w:rPr>
        <w:t xml:space="preserve"> </w:t>
      </w:r>
      <w:r w:rsidR="00C86FE5">
        <w:rPr>
          <w:szCs w:val="28"/>
        </w:rPr>
        <w:t>4</w:t>
      </w:r>
      <w:r w:rsidR="006E3EA6">
        <w:rPr>
          <w:szCs w:val="28"/>
        </w:rPr>
        <w:t>.</w:t>
      </w:r>
    </w:p>
    <w:p w:rsidR="00C86FE5" w:rsidRDefault="00C86FE5" w:rsidP="006268C6">
      <w:pPr>
        <w:pStyle w:val="a4"/>
        <w:ind w:firstLine="567"/>
        <w:jc w:val="both"/>
        <w:rPr>
          <w:szCs w:val="28"/>
        </w:rPr>
      </w:pPr>
    </w:p>
    <w:p w:rsidR="00C86FE5" w:rsidRPr="006268C6" w:rsidRDefault="00C86FE5" w:rsidP="006268C6">
      <w:pPr>
        <w:pStyle w:val="a4"/>
        <w:ind w:firstLine="567"/>
        <w:jc w:val="both"/>
        <w:rPr>
          <w:szCs w:val="28"/>
        </w:rPr>
      </w:pPr>
    </w:p>
    <w:p w:rsidR="00FE312C" w:rsidRPr="00C86458" w:rsidRDefault="00C301CC" w:rsidP="00C86FE5">
      <w:pPr>
        <w:pStyle w:val="a4"/>
        <w:spacing w:before="120" w:after="120"/>
        <w:ind w:firstLine="567"/>
        <w:jc w:val="right"/>
        <w:rPr>
          <w:sz w:val="24"/>
        </w:rPr>
      </w:pPr>
      <w:r w:rsidRPr="00C86FE5">
        <w:rPr>
          <w:sz w:val="24"/>
        </w:rPr>
        <w:t xml:space="preserve">Таблица </w:t>
      </w:r>
      <w:r w:rsidR="00C86FE5">
        <w:rPr>
          <w:sz w:val="24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72"/>
        <w:gridCol w:w="4672"/>
      </w:tblGrid>
      <w:tr w:rsidR="00196E34" w:rsidRPr="00C86458">
        <w:tc>
          <w:tcPr>
            <w:tcW w:w="4672" w:type="dxa"/>
            <w:vAlign w:val="center"/>
          </w:tcPr>
          <w:p w:rsidR="00196E34" w:rsidRPr="00C86458" w:rsidRDefault="00196E34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sz w:val="24"/>
              </w:rPr>
              <w:t xml:space="preserve">Передаваемая величина ИС </w:t>
            </w:r>
            <w:r w:rsidR="00E709DB" w:rsidRPr="00C86458">
              <w:rPr>
                <w:position w:val="-12"/>
                <w:sz w:val="24"/>
              </w:rPr>
              <w:object w:dxaOrig="300" w:dyaOrig="380">
                <v:shape id="_x0000_i2544" type="#_x0000_t75" style="width:15pt;height:18.75pt" o:ole="">
                  <v:imagedata r:id="rId3015" o:title=""/>
                </v:shape>
                <o:OLEObject Type="Embed" ProgID="Equation.3" ShapeID="_x0000_i2544" DrawAspect="Content" ObjectID="_1464373508" r:id="rId3016"/>
              </w:object>
            </w:r>
          </w:p>
        </w:tc>
        <w:tc>
          <w:tcPr>
            <w:tcW w:w="4672" w:type="dxa"/>
            <w:vAlign w:val="center"/>
          </w:tcPr>
          <w:p w:rsidR="00196E34" w:rsidRPr="00C86458" w:rsidRDefault="00196E34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sz w:val="24"/>
              </w:rPr>
              <w:t>Вероятность ошибки в работе РУ1</w:t>
            </w:r>
          </w:p>
        </w:tc>
      </w:tr>
      <w:tr w:rsidR="00196E34" w:rsidRPr="00C86458">
        <w:tc>
          <w:tcPr>
            <w:tcW w:w="4672" w:type="dxa"/>
            <w:vAlign w:val="center"/>
          </w:tcPr>
          <w:p w:rsidR="00196E34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780" w:dyaOrig="380">
                <v:shape id="_x0000_i2545" type="#_x0000_t75" style="width:39pt;height:18.75pt" o:ole="">
                  <v:imagedata r:id="rId3017" o:title=""/>
                </v:shape>
                <o:OLEObject Type="Embed" ProgID="Equation.3" ShapeID="_x0000_i2545" DrawAspect="Content" ObjectID="_1464373509" r:id="rId3018"/>
              </w:object>
            </w:r>
          </w:p>
        </w:tc>
        <w:tc>
          <w:tcPr>
            <w:tcW w:w="4672" w:type="dxa"/>
            <w:vAlign w:val="center"/>
          </w:tcPr>
          <w:p w:rsidR="00196E34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E709DB">
              <w:rPr>
                <w:position w:val="-12"/>
                <w:sz w:val="24"/>
              </w:rPr>
              <w:object w:dxaOrig="1260" w:dyaOrig="380">
                <v:shape id="_x0000_i2546" type="#_x0000_t75" style="width:63pt;height:18.75pt" o:ole="">
                  <v:imagedata r:id="rId3019" o:title=""/>
                </v:shape>
                <o:OLEObject Type="Embed" ProgID="Equation.3" ShapeID="_x0000_i2546" DrawAspect="Content" ObjectID="_1464373510" r:id="rId3020"/>
              </w:object>
            </w:r>
            <w:r w:rsidRPr="00E709DB">
              <w:rPr>
                <w:position w:val="-36"/>
                <w:sz w:val="24"/>
              </w:rPr>
              <w:object w:dxaOrig="1920" w:dyaOrig="859">
                <v:shape id="_x0000_i2547" type="#_x0000_t75" style="width:96pt;height:42.75pt" o:ole="">
                  <v:imagedata r:id="rId3021" o:title=""/>
                </v:shape>
                <o:OLEObject Type="Embed" ProgID="Equation.3" ShapeID="_x0000_i2547" DrawAspect="Content" ObjectID="_1464373511" r:id="rId3022"/>
              </w:object>
            </w:r>
            <w:r w:rsidR="00C301CC" w:rsidRPr="00C86458">
              <w:rPr>
                <w:sz w:val="24"/>
              </w:rPr>
              <w:t>=</w:t>
            </w:r>
            <w:r w:rsidRPr="00C86458">
              <w:rPr>
                <w:position w:val="-36"/>
                <w:sz w:val="24"/>
              </w:rPr>
              <w:object w:dxaOrig="1100" w:dyaOrig="859">
                <v:shape id="_x0000_i2548" type="#_x0000_t75" style="width:54.75pt;height:42.75pt" o:ole="">
                  <v:imagedata r:id="rId3023" o:title=""/>
                </v:shape>
                <o:OLEObject Type="Embed" ProgID="Equation.3" ShapeID="_x0000_i2548" DrawAspect="Content" ObjectID="_1464373512" r:id="rId3024"/>
              </w:object>
            </w:r>
          </w:p>
        </w:tc>
      </w:tr>
      <w:tr w:rsidR="00196E34" w:rsidRPr="00C86458">
        <w:tc>
          <w:tcPr>
            <w:tcW w:w="4672" w:type="dxa"/>
            <w:vAlign w:val="center"/>
          </w:tcPr>
          <w:p w:rsidR="00196E34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940" w:dyaOrig="380">
                <v:shape id="_x0000_i2549" type="#_x0000_t75" style="width:47.25pt;height:18.75pt" o:ole="">
                  <v:imagedata r:id="rId3025" o:title=""/>
                </v:shape>
                <o:OLEObject Type="Embed" ProgID="Equation.3" ShapeID="_x0000_i2549" DrawAspect="Content" ObjectID="_1464373513" r:id="rId3026"/>
              </w:object>
            </w:r>
          </w:p>
        </w:tc>
        <w:tc>
          <w:tcPr>
            <w:tcW w:w="4672" w:type="dxa"/>
            <w:vAlign w:val="center"/>
          </w:tcPr>
          <w:p w:rsidR="00196E34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E709DB">
              <w:rPr>
                <w:position w:val="-12"/>
                <w:sz w:val="24"/>
              </w:rPr>
              <w:object w:dxaOrig="1600" w:dyaOrig="380">
                <v:shape id="_x0000_i2550" type="#_x0000_t75" style="width:80.25pt;height:18.75pt" o:ole="">
                  <v:imagedata r:id="rId3027" o:title=""/>
                </v:shape>
                <o:OLEObject Type="Embed" ProgID="Equation.3" ShapeID="_x0000_i2550" DrawAspect="Content" ObjectID="_1464373514" r:id="rId3028"/>
              </w:object>
            </w:r>
            <w:r w:rsidRPr="00E709DB">
              <w:rPr>
                <w:position w:val="-12"/>
                <w:sz w:val="24"/>
              </w:rPr>
              <w:object w:dxaOrig="1260" w:dyaOrig="380">
                <v:shape id="_x0000_i2551" type="#_x0000_t75" style="width:63pt;height:18.75pt" o:ole="">
                  <v:imagedata r:id="rId3029" o:title=""/>
                </v:shape>
                <o:OLEObject Type="Embed" ProgID="Equation.3" ShapeID="_x0000_i2551" DrawAspect="Content" ObjectID="_1464373515" r:id="rId3030"/>
              </w:object>
            </w:r>
          </w:p>
        </w:tc>
      </w:tr>
      <w:tr w:rsidR="00196E34" w:rsidRPr="00C86458">
        <w:tc>
          <w:tcPr>
            <w:tcW w:w="4672" w:type="dxa"/>
            <w:vAlign w:val="center"/>
          </w:tcPr>
          <w:p w:rsidR="00196E34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900" w:dyaOrig="380">
                <v:shape id="_x0000_i2552" type="#_x0000_t75" style="width:45pt;height:18.75pt" o:ole="">
                  <v:imagedata r:id="rId3031" o:title=""/>
                </v:shape>
                <o:OLEObject Type="Embed" ProgID="Equation.3" ShapeID="_x0000_i2552" DrawAspect="Content" ObjectID="_1464373516" r:id="rId3032"/>
              </w:object>
            </w:r>
          </w:p>
        </w:tc>
        <w:tc>
          <w:tcPr>
            <w:tcW w:w="4672" w:type="dxa"/>
            <w:vAlign w:val="center"/>
          </w:tcPr>
          <w:p w:rsidR="00196E34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1579" w:dyaOrig="380">
                <v:shape id="_x0000_i2553" type="#_x0000_t75" style="width:78.75pt;height:18.75pt" o:ole="">
                  <v:imagedata r:id="rId3033" o:title=""/>
                </v:shape>
                <o:OLEObject Type="Embed" ProgID="Equation.3" ShapeID="_x0000_i2553" DrawAspect="Content" ObjectID="_1464373517" r:id="rId3034"/>
              </w:object>
            </w:r>
            <w:r w:rsidRPr="00E709DB">
              <w:rPr>
                <w:position w:val="-26"/>
                <w:sz w:val="24"/>
              </w:rPr>
              <w:object w:dxaOrig="1480" w:dyaOrig="700">
                <v:shape id="_x0000_i2554" type="#_x0000_t75" style="width:74.25pt;height:35.25pt" o:ole="">
                  <v:imagedata r:id="rId3035" o:title=""/>
                </v:shape>
                <o:OLEObject Type="Embed" ProgID="Equation.3" ShapeID="_x0000_i2554" DrawAspect="Content" ObjectID="_1464373518" r:id="rId3036"/>
              </w:object>
            </w:r>
            <w:r w:rsidR="000030EB" w:rsidRPr="00C86458">
              <w:rPr>
                <w:sz w:val="24"/>
              </w:rPr>
              <w:t>=</w:t>
            </w:r>
            <w:r w:rsidR="000030EB" w:rsidRPr="00C86458">
              <w:rPr>
                <w:position w:val="-36"/>
                <w:sz w:val="24"/>
              </w:rPr>
              <w:object w:dxaOrig="960" w:dyaOrig="859">
                <v:shape id="_x0000_i2555" type="#_x0000_t75" style="width:48pt;height:42.75pt" o:ole="">
                  <v:imagedata r:id="rId3037" o:title=""/>
                </v:shape>
                <o:OLEObject Type="Embed" ProgID="Equation.3" ShapeID="_x0000_i2555" DrawAspect="Content" ObjectID="_1464373519" r:id="rId3038"/>
              </w:object>
            </w:r>
          </w:p>
        </w:tc>
      </w:tr>
      <w:tr w:rsidR="00196E34" w:rsidRPr="00C86458">
        <w:tc>
          <w:tcPr>
            <w:tcW w:w="4672" w:type="dxa"/>
            <w:vAlign w:val="center"/>
          </w:tcPr>
          <w:p w:rsidR="00196E34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1060" w:dyaOrig="380">
                <v:shape id="_x0000_i2556" type="#_x0000_t75" style="width:53.25pt;height:18.75pt" o:ole="">
                  <v:imagedata r:id="rId3039" o:title=""/>
                </v:shape>
                <o:OLEObject Type="Embed" ProgID="Equation.3" ShapeID="_x0000_i2556" DrawAspect="Content" ObjectID="_1464373520" r:id="rId3040"/>
              </w:object>
            </w:r>
          </w:p>
        </w:tc>
        <w:tc>
          <w:tcPr>
            <w:tcW w:w="4672" w:type="dxa"/>
            <w:vAlign w:val="center"/>
          </w:tcPr>
          <w:p w:rsidR="00196E34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1700" w:dyaOrig="380">
                <v:shape id="_x0000_i2557" type="#_x0000_t75" style="width:84.75pt;height:18.75pt" o:ole="">
                  <v:imagedata r:id="rId3041" o:title=""/>
                </v:shape>
                <o:OLEObject Type="Embed" ProgID="Equation.3" ShapeID="_x0000_i2557" DrawAspect="Content" ObjectID="_1464373521" r:id="rId3042"/>
              </w:object>
            </w:r>
            <w:r w:rsidRPr="00E709DB">
              <w:rPr>
                <w:position w:val="-26"/>
                <w:sz w:val="24"/>
              </w:rPr>
              <w:object w:dxaOrig="1480" w:dyaOrig="700">
                <v:shape id="_x0000_i2558" type="#_x0000_t75" style="width:74.25pt;height:35.25pt" o:ole="">
                  <v:imagedata r:id="rId3043" o:title=""/>
                </v:shape>
                <o:OLEObject Type="Embed" ProgID="Equation.3" ShapeID="_x0000_i2558" DrawAspect="Content" ObjectID="_1464373522" r:id="rId3044"/>
              </w:object>
            </w:r>
          </w:p>
        </w:tc>
      </w:tr>
      <w:tr w:rsidR="00C86458" w:rsidRPr="00A25BAD">
        <w:tc>
          <w:tcPr>
            <w:tcW w:w="9344" w:type="dxa"/>
            <w:gridSpan w:val="2"/>
            <w:tcBorders>
              <w:left w:val="nil"/>
              <w:right w:val="nil"/>
            </w:tcBorders>
            <w:vAlign w:val="center"/>
          </w:tcPr>
          <w:p w:rsidR="00C86458" w:rsidRPr="00A25BAD" w:rsidRDefault="00C86458" w:rsidP="00C86FE5">
            <w:pPr>
              <w:pStyle w:val="a4"/>
              <w:spacing w:before="360" w:after="120"/>
              <w:ind w:firstLine="567"/>
              <w:jc w:val="right"/>
              <w:rPr>
                <w:sz w:val="24"/>
                <w:highlight w:val="yellow"/>
              </w:rPr>
            </w:pPr>
            <w:r w:rsidRPr="00C86FE5">
              <w:rPr>
                <w:sz w:val="24"/>
              </w:rPr>
              <w:t xml:space="preserve">Таблица </w:t>
            </w:r>
            <w:r w:rsidR="00C86FE5" w:rsidRPr="00C86FE5">
              <w:rPr>
                <w:sz w:val="24"/>
              </w:rPr>
              <w:t>4</w:t>
            </w:r>
          </w:p>
        </w:tc>
      </w:tr>
      <w:tr w:rsidR="00D6104F" w:rsidRPr="006268C6">
        <w:tc>
          <w:tcPr>
            <w:tcW w:w="4672" w:type="dxa"/>
            <w:vAlign w:val="center"/>
          </w:tcPr>
          <w:p w:rsidR="00D6104F" w:rsidRPr="00C86458" w:rsidRDefault="00D6104F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sz w:val="24"/>
              </w:rPr>
              <w:t xml:space="preserve">Передаваемая величина ИС </w:t>
            </w:r>
            <w:r w:rsidRPr="00C86458">
              <w:rPr>
                <w:position w:val="-12"/>
                <w:sz w:val="24"/>
              </w:rPr>
              <w:object w:dxaOrig="320" w:dyaOrig="360">
                <v:shape id="_x0000_i2559" type="#_x0000_t75" style="width:15.75pt;height:18pt" o:ole="">
                  <v:imagedata r:id="rId3045" o:title=""/>
                </v:shape>
                <o:OLEObject Type="Embed" ProgID="Equation.3" ShapeID="_x0000_i2559" DrawAspect="Content" ObjectID="_1464373523" r:id="rId3046"/>
              </w:object>
            </w:r>
          </w:p>
        </w:tc>
        <w:tc>
          <w:tcPr>
            <w:tcW w:w="4672" w:type="dxa"/>
            <w:vAlign w:val="center"/>
          </w:tcPr>
          <w:p w:rsidR="00D6104F" w:rsidRPr="00C86458" w:rsidRDefault="00D6104F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sz w:val="24"/>
              </w:rPr>
              <w:t>Вероятность ошибки в работе РУ2</w:t>
            </w:r>
          </w:p>
        </w:tc>
      </w:tr>
      <w:tr w:rsidR="00D6104F" w:rsidRPr="006268C6">
        <w:tc>
          <w:tcPr>
            <w:tcW w:w="4672" w:type="dxa"/>
            <w:vAlign w:val="center"/>
          </w:tcPr>
          <w:p w:rsidR="00D6104F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840" w:dyaOrig="380">
                <v:shape id="_x0000_i2560" type="#_x0000_t75" style="width:42pt;height:18.75pt" o:ole="">
                  <v:imagedata r:id="rId3047" o:title=""/>
                </v:shape>
                <o:OLEObject Type="Embed" ProgID="Equation.3" ShapeID="_x0000_i2560" DrawAspect="Content" ObjectID="_1464373524" r:id="rId3048"/>
              </w:object>
            </w:r>
          </w:p>
        </w:tc>
        <w:tc>
          <w:tcPr>
            <w:tcW w:w="4672" w:type="dxa"/>
            <w:vAlign w:val="center"/>
          </w:tcPr>
          <w:p w:rsidR="00D6104F" w:rsidRPr="00C86458" w:rsidRDefault="00F923FC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E709DB">
              <w:rPr>
                <w:position w:val="-16"/>
                <w:sz w:val="24"/>
              </w:rPr>
              <w:object w:dxaOrig="1320" w:dyaOrig="420">
                <v:shape id="_x0000_i2561" type="#_x0000_t75" style="width:66pt;height:21pt" o:ole="">
                  <v:imagedata r:id="rId3049" o:title=""/>
                </v:shape>
                <o:OLEObject Type="Embed" ProgID="Equation.3" ShapeID="_x0000_i2561" DrawAspect="Content" ObjectID="_1464373525" r:id="rId3050"/>
              </w:object>
            </w:r>
            <w:r w:rsidRPr="00E709DB">
              <w:rPr>
                <w:position w:val="-12"/>
                <w:sz w:val="24"/>
              </w:rPr>
              <w:object w:dxaOrig="1480" w:dyaOrig="380">
                <v:shape id="_x0000_i2562" type="#_x0000_t75" style="width:74.25pt;height:18.75pt" o:ole="">
                  <v:imagedata r:id="rId3051" o:title=""/>
                </v:shape>
                <o:OLEObject Type="Embed" ProgID="Equation.3" ShapeID="_x0000_i2562" DrawAspect="Content" ObjectID="_1464373526" r:id="rId3052"/>
              </w:object>
            </w:r>
            <w:r w:rsidR="000030EB" w:rsidRPr="00C86458">
              <w:rPr>
                <w:sz w:val="24"/>
              </w:rPr>
              <w:t>=</w:t>
            </w:r>
            <w:r w:rsidR="000030EB" w:rsidRPr="00C86458">
              <w:rPr>
                <w:position w:val="-36"/>
                <w:sz w:val="24"/>
              </w:rPr>
              <w:object w:dxaOrig="1080" w:dyaOrig="840">
                <v:shape id="_x0000_i2563" type="#_x0000_t75" style="width:54pt;height:42pt" o:ole="">
                  <v:imagedata r:id="rId3053" o:title=""/>
                </v:shape>
                <o:OLEObject Type="Embed" ProgID="Equation.3" ShapeID="_x0000_i2563" DrawAspect="Content" ObjectID="_1464373527" r:id="rId3054"/>
              </w:object>
            </w:r>
          </w:p>
        </w:tc>
      </w:tr>
      <w:tr w:rsidR="00D6104F" w:rsidRPr="006268C6">
        <w:tc>
          <w:tcPr>
            <w:tcW w:w="4672" w:type="dxa"/>
            <w:vAlign w:val="center"/>
          </w:tcPr>
          <w:p w:rsidR="00D6104F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999" w:dyaOrig="380">
                <v:shape id="_x0000_i2564" type="#_x0000_t75" style="width:50.25pt;height:18.75pt" o:ole="">
                  <v:imagedata r:id="rId3055" o:title=""/>
                </v:shape>
                <o:OLEObject Type="Embed" ProgID="Equation.3" ShapeID="_x0000_i2564" DrawAspect="Content" ObjectID="_1464373528" r:id="rId3056"/>
              </w:object>
            </w:r>
          </w:p>
        </w:tc>
        <w:tc>
          <w:tcPr>
            <w:tcW w:w="4672" w:type="dxa"/>
            <w:vAlign w:val="center"/>
          </w:tcPr>
          <w:p w:rsidR="00D6104F" w:rsidRPr="00C86458" w:rsidRDefault="00E709DB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E709DB">
              <w:rPr>
                <w:position w:val="-16"/>
                <w:sz w:val="24"/>
              </w:rPr>
              <w:object w:dxaOrig="1660" w:dyaOrig="420">
                <v:shape id="_x0000_i2565" type="#_x0000_t75" style="width:83.25pt;height:21pt" o:ole="">
                  <v:imagedata r:id="rId3057" o:title=""/>
                </v:shape>
                <o:OLEObject Type="Embed" ProgID="Equation.3" ShapeID="_x0000_i2565" DrawAspect="Content" ObjectID="_1464373529" r:id="rId3058"/>
              </w:object>
            </w:r>
            <w:r w:rsidR="00F923FC" w:rsidRPr="00F923FC">
              <w:rPr>
                <w:position w:val="-12"/>
                <w:sz w:val="24"/>
              </w:rPr>
              <w:object w:dxaOrig="1260" w:dyaOrig="380">
                <v:shape id="_x0000_i2566" type="#_x0000_t75" style="width:63pt;height:18.75pt" o:ole="">
                  <v:imagedata r:id="rId3059" o:title=""/>
                </v:shape>
                <o:OLEObject Type="Embed" ProgID="Equation.3" ShapeID="_x0000_i2566" DrawAspect="Content" ObjectID="_1464373530" r:id="rId3060"/>
              </w:object>
            </w:r>
          </w:p>
        </w:tc>
      </w:tr>
      <w:tr w:rsidR="00D6104F" w:rsidRPr="006268C6">
        <w:tc>
          <w:tcPr>
            <w:tcW w:w="4672" w:type="dxa"/>
            <w:vAlign w:val="center"/>
          </w:tcPr>
          <w:p w:rsidR="00D6104F" w:rsidRPr="00C86458" w:rsidRDefault="00F923FC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960" w:dyaOrig="380">
                <v:shape id="_x0000_i2567" type="#_x0000_t75" style="width:48pt;height:18.75pt" o:ole="">
                  <v:imagedata r:id="rId3061" o:title=""/>
                </v:shape>
                <o:OLEObject Type="Embed" ProgID="Equation.3" ShapeID="_x0000_i2567" DrawAspect="Content" ObjectID="_1464373531" r:id="rId3062"/>
              </w:object>
            </w:r>
          </w:p>
        </w:tc>
        <w:tc>
          <w:tcPr>
            <w:tcW w:w="4672" w:type="dxa"/>
            <w:vAlign w:val="center"/>
          </w:tcPr>
          <w:p w:rsidR="00D6104F" w:rsidRPr="00C86458" w:rsidRDefault="00F923FC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F923FC">
              <w:rPr>
                <w:position w:val="-16"/>
                <w:sz w:val="24"/>
              </w:rPr>
              <w:object w:dxaOrig="1640" w:dyaOrig="420">
                <v:shape id="_x0000_i2568" type="#_x0000_t75" style="width:81.75pt;height:21pt" o:ole="">
                  <v:imagedata r:id="rId3063" o:title=""/>
                </v:shape>
                <o:OLEObject Type="Embed" ProgID="Equation.3" ShapeID="_x0000_i2568" DrawAspect="Content" ObjectID="_1464373532" r:id="rId3064"/>
              </w:object>
            </w:r>
            <w:r w:rsidRPr="00F923FC">
              <w:rPr>
                <w:position w:val="-26"/>
                <w:sz w:val="24"/>
              </w:rPr>
              <w:object w:dxaOrig="1540" w:dyaOrig="700">
                <v:shape id="_x0000_i2569" type="#_x0000_t75" style="width:77.25pt;height:35.25pt" o:ole="">
                  <v:imagedata r:id="rId3065" o:title=""/>
                </v:shape>
                <o:OLEObject Type="Embed" ProgID="Equation.3" ShapeID="_x0000_i2569" DrawAspect="Content" ObjectID="_1464373533" r:id="rId3066"/>
              </w:object>
            </w:r>
            <w:r w:rsidR="000030EB" w:rsidRPr="00C86458">
              <w:rPr>
                <w:sz w:val="24"/>
              </w:rPr>
              <w:t>=</w:t>
            </w:r>
            <w:r w:rsidR="000030EB" w:rsidRPr="00C86458">
              <w:rPr>
                <w:position w:val="-36"/>
                <w:sz w:val="24"/>
              </w:rPr>
              <w:object w:dxaOrig="960" w:dyaOrig="859">
                <v:shape id="_x0000_i2570" type="#_x0000_t75" style="width:48pt;height:42.75pt" o:ole="">
                  <v:imagedata r:id="rId3067" o:title=""/>
                </v:shape>
                <o:OLEObject Type="Embed" ProgID="Equation.3" ShapeID="_x0000_i2570" DrawAspect="Content" ObjectID="_1464373534" r:id="rId3068"/>
              </w:object>
            </w:r>
          </w:p>
        </w:tc>
      </w:tr>
      <w:tr w:rsidR="00D6104F" w:rsidRPr="006268C6">
        <w:tc>
          <w:tcPr>
            <w:tcW w:w="4672" w:type="dxa"/>
            <w:vAlign w:val="center"/>
          </w:tcPr>
          <w:p w:rsidR="00D6104F" w:rsidRPr="00C86458" w:rsidRDefault="00F923FC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C86458">
              <w:rPr>
                <w:position w:val="-12"/>
                <w:sz w:val="24"/>
              </w:rPr>
              <w:object w:dxaOrig="1120" w:dyaOrig="380">
                <v:shape id="_x0000_i2571" type="#_x0000_t75" style="width:56.25pt;height:18.75pt" o:ole="">
                  <v:imagedata r:id="rId3069" o:title=""/>
                </v:shape>
                <o:OLEObject Type="Embed" ProgID="Equation.3" ShapeID="_x0000_i2571" DrawAspect="Content" ObjectID="_1464373535" r:id="rId3070"/>
              </w:object>
            </w:r>
          </w:p>
        </w:tc>
        <w:tc>
          <w:tcPr>
            <w:tcW w:w="4672" w:type="dxa"/>
            <w:vAlign w:val="center"/>
          </w:tcPr>
          <w:p w:rsidR="00D6104F" w:rsidRPr="00C86458" w:rsidRDefault="00F923FC" w:rsidP="00C86458">
            <w:pPr>
              <w:pStyle w:val="a4"/>
              <w:ind w:firstLine="0"/>
              <w:jc w:val="center"/>
              <w:rPr>
                <w:sz w:val="24"/>
              </w:rPr>
            </w:pPr>
            <w:r w:rsidRPr="00F923FC">
              <w:rPr>
                <w:position w:val="-16"/>
                <w:sz w:val="24"/>
              </w:rPr>
              <w:object w:dxaOrig="1760" w:dyaOrig="420">
                <v:shape id="_x0000_i2572" type="#_x0000_t75" style="width:87.75pt;height:21pt" o:ole="">
                  <v:imagedata r:id="rId3071" o:title=""/>
                </v:shape>
                <o:OLEObject Type="Embed" ProgID="Equation.3" ShapeID="_x0000_i2572" DrawAspect="Content" ObjectID="_1464373536" r:id="rId3072"/>
              </w:object>
            </w:r>
            <w:r w:rsidRPr="00F923FC">
              <w:rPr>
                <w:position w:val="-26"/>
                <w:sz w:val="24"/>
              </w:rPr>
              <w:object w:dxaOrig="1540" w:dyaOrig="700">
                <v:shape id="_x0000_i2573" type="#_x0000_t75" style="width:77.25pt;height:35.25pt" o:ole="">
                  <v:imagedata r:id="rId3073" o:title=""/>
                </v:shape>
                <o:OLEObject Type="Embed" ProgID="Equation.3" ShapeID="_x0000_i2573" DrawAspect="Content" ObjectID="_1464373537" r:id="rId3074"/>
              </w:object>
            </w:r>
          </w:p>
        </w:tc>
      </w:tr>
    </w:tbl>
    <w:p w:rsidR="00F54C44" w:rsidRDefault="00F54C44" w:rsidP="00F923FC">
      <w:pPr>
        <w:pStyle w:val="a4"/>
        <w:spacing w:before="120"/>
        <w:ind w:firstLine="567"/>
        <w:jc w:val="both"/>
        <w:rPr>
          <w:szCs w:val="28"/>
        </w:rPr>
      </w:pPr>
    </w:p>
    <w:p w:rsidR="00196E34" w:rsidRPr="006268C6" w:rsidRDefault="00D4260A" w:rsidP="00F923FC">
      <w:pPr>
        <w:pStyle w:val="a4"/>
        <w:spacing w:before="120"/>
        <w:ind w:firstLine="567"/>
        <w:jc w:val="both"/>
        <w:rPr>
          <w:szCs w:val="28"/>
        </w:rPr>
      </w:pPr>
      <w:r w:rsidRPr="006268C6">
        <w:rPr>
          <w:szCs w:val="28"/>
        </w:rPr>
        <w:lastRenderedPageBreak/>
        <w:t>Решения, принимаемые РУ1 и РУ2 о значениях передаваемых симв</w:t>
      </w:r>
      <w:r w:rsidRPr="006268C6">
        <w:rPr>
          <w:szCs w:val="28"/>
        </w:rPr>
        <w:t>о</w:t>
      </w:r>
      <w:r w:rsidRPr="006268C6">
        <w:rPr>
          <w:szCs w:val="28"/>
        </w:rPr>
        <w:t xml:space="preserve">лов </w:t>
      </w:r>
      <w:r w:rsidR="00F923FC" w:rsidRPr="006268C6">
        <w:rPr>
          <w:position w:val="-12"/>
          <w:szCs w:val="28"/>
        </w:rPr>
        <w:object w:dxaOrig="300" w:dyaOrig="380">
          <v:shape id="_x0000_i2574" type="#_x0000_t75" style="width:15pt;height:18.75pt" o:ole="">
            <v:imagedata r:id="rId3075" o:title=""/>
          </v:shape>
          <o:OLEObject Type="Embed" ProgID="Equation.3" ShapeID="_x0000_i2574" DrawAspect="Content" ObjectID="_1464373538" r:id="rId3076"/>
        </w:object>
      </w:r>
      <w:r w:rsidRPr="006268C6">
        <w:rPr>
          <w:szCs w:val="28"/>
        </w:rPr>
        <w:t xml:space="preserve"> и </w:t>
      </w:r>
      <w:r w:rsidR="00F923FC" w:rsidRPr="006268C6">
        <w:rPr>
          <w:position w:val="-12"/>
          <w:szCs w:val="28"/>
        </w:rPr>
        <w:object w:dxaOrig="380" w:dyaOrig="380">
          <v:shape id="_x0000_i2575" type="#_x0000_t75" style="width:18.75pt;height:18.75pt" o:ole="">
            <v:imagedata r:id="rId3077" o:title=""/>
          </v:shape>
          <o:OLEObject Type="Embed" ProgID="Equation.3" ShapeID="_x0000_i2575" DrawAspect="Content" ObjectID="_1464373539" r:id="rId3078"/>
        </w:object>
      </w:r>
      <w:r w:rsidRPr="006268C6">
        <w:rPr>
          <w:szCs w:val="28"/>
        </w:rPr>
        <w:t xml:space="preserve"> в виде соответствующих сигналов</w:t>
      </w:r>
      <w:r w:rsidR="00203BAE" w:rsidRPr="006268C6">
        <w:rPr>
          <w:szCs w:val="28"/>
        </w:rPr>
        <w:t>,</w:t>
      </w:r>
      <w:r w:rsidRPr="006268C6">
        <w:rPr>
          <w:szCs w:val="28"/>
        </w:rPr>
        <w:t xml:space="preserve"> поступают на входы прео</w:t>
      </w:r>
      <w:r w:rsidRPr="006268C6">
        <w:rPr>
          <w:szCs w:val="28"/>
        </w:rPr>
        <w:t>б</w:t>
      </w:r>
      <w:r w:rsidRPr="006268C6">
        <w:rPr>
          <w:szCs w:val="28"/>
        </w:rPr>
        <w:t>разователя параллельно</w:t>
      </w:r>
      <w:r w:rsidR="00F923FC">
        <w:rPr>
          <w:szCs w:val="28"/>
        </w:rPr>
        <w:t>го кода в последов</w:t>
      </w:r>
      <w:r w:rsidR="00F923FC">
        <w:rPr>
          <w:szCs w:val="28"/>
        </w:rPr>
        <w:t>а</w:t>
      </w:r>
      <w:r w:rsidR="00F923FC">
        <w:rPr>
          <w:szCs w:val="28"/>
        </w:rPr>
        <w:t>тельный код.</w:t>
      </w:r>
    </w:p>
    <w:p w:rsidR="00F54C44" w:rsidRDefault="00F54C44" w:rsidP="00F923FC">
      <w:pPr>
        <w:pStyle w:val="a4"/>
        <w:spacing w:before="240"/>
        <w:ind w:firstLine="0"/>
        <w:jc w:val="center"/>
        <w:rPr>
          <w:b/>
          <w:szCs w:val="28"/>
        </w:rPr>
      </w:pPr>
    </w:p>
    <w:p w:rsidR="00F923FC" w:rsidRPr="00F923FC" w:rsidRDefault="00090559" w:rsidP="004A4431">
      <w:pPr>
        <w:pStyle w:val="a4"/>
        <w:pageBreakBefore/>
        <w:spacing w:before="240"/>
        <w:ind w:firstLine="0"/>
        <w:jc w:val="center"/>
        <w:rPr>
          <w:b/>
          <w:szCs w:val="28"/>
        </w:rPr>
      </w:pPr>
      <w:r w:rsidRPr="00F923FC">
        <w:rPr>
          <w:b/>
          <w:szCs w:val="28"/>
        </w:rPr>
        <w:lastRenderedPageBreak/>
        <w:t>4.8.</w:t>
      </w:r>
      <w:r w:rsidR="00F54C44">
        <w:rPr>
          <w:b/>
          <w:szCs w:val="28"/>
        </w:rPr>
        <w:t>2</w:t>
      </w:r>
      <w:r w:rsidR="00F923FC" w:rsidRPr="00F923FC">
        <w:rPr>
          <w:b/>
          <w:szCs w:val="28"/>
        </w:rPr>
        <w:t>.</w:t>
      </w:r>
      <w:r w:rsidRPr="00F923FC">
        <w:rPr>
          <w:b/>
          <w:szCs w:val="28"/>
        </w:rPr>
        <w:t xml:space="preserve"> Вероятность ошибки на выходе преобразователя</w:t>
      </w:r>
    </w:p>
    <w:p w:rsidR="00090559" w:rsidRPr="00F923FC" w:rsidRDefault="00090559" w:rsidP="00F923FC">
      <w:pPr>
        <w:pStyle w:val="a4"/>
        <w:spacing w:after="240"/>
        <w:ind w:firstLine="0"/>
        <w:jc w:val="center"/>
        <w:rPr>
          <w:b/>
          <w:szCs w:val="28"/>
        </w:rPr>
      </w:pPr>
      <w:r w:rsidRPr="00F923FC">
        <w:rPr>
          <w:b/>
          <w:szCs w:val="28"/>
        </w:rPr>
        <w:t>параллельн</w:t>
      </w:r>
      <w:r w:rsidR="00F923FC" w:rsidRPr="00F923FC">
        <w:rPr>
          <w:b/>
          <w:szCs w:val="28"/>
        </w:rPr>
        <w:t>ого кода в последовательный код</w:t>
      </w:r>
    </w:p>
    <w:p w:rsidR="00196E34" w:rsidRPr="006268C6" w:rsidRDefault="00D4260A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Ошибки на выходе этого преобразователя происходят в трех случаях:</w:t>
      </w:r>
    </w:p>
    <w:p w:rsidR="00D4260A" w:rsidRPr="00CB644A" w:rsidRDefault="00CB644A" w:rsidP="00CB644A">
      <w:pPr>
        <w:pStyle w:val="a4"/>
        <w:tabs>
          <w:tab w:val="left" w:pos="851"/>
        </w:tabs>
        <w:ind w:firstLine="567"/>
        <w:jc w:val="both"/>
        <w:rPr>
          <w:szCs w:val="28"/>
        </w:rPr>
      </w:pPr>
      <w:r>
        <w:rPr>
          <w:szCs w:val="28"/>
        </w:rPr>
        <w:t xml:space="preserve">1) </w:t>
      </w:r>
      <w:r w:rsidR="009758DA" w:rsidRPr="00CB644A">
        <w:rPr>
          <w:szCs w:val="28"/>
        </w:rPr>
        <w:t>к</w:t>
      </w:r>
      <w:r w:rsidR="00D4260A" w:rsidRPr="00CB644A">
        <w:rPr>
          <w:szCs w:val="28"/>
        </w:rPr>
        <w:t xml:space="preserve">огда значение передаваемого символа </w:t>
      </w:r>
      <w:r w:rsidR="005B1A06" w:rsidRPr="006268C6">
        <w:rPr>
          <w:position w:val="-12"/>
          <w:szCs w:val="28"/>
        </w:rPr>
        <w:object w:dxaOrig="300" w:dyaOrig="380">
          <v:shape id="_x0000_i2576" type="#_x0000_t75" style="width:15pt;height:18.75pt" o:ole="">
            <v:imagedata r:id="rId3079" o:title=""/>
          </v:shape>
          <o:OLEObject Type="Embed" ProgID="Equation.3" ShapeID="_x0000_i2576" DrawAspect="Content" ObjectID="_1464373540" r:id="rId3080"/>
        </w:object>
      </w:r>
      <w:r w:rsidR="009758DA" w:rsidRPr="00CB644A">
        <w:rPr>
          <w:szCs w:val="28"/>
        </w:rPr>
        <w:t xml:space="preserve"> определено ошибочно</w:t>
      </w:r>
      <w:r w:rsidR="00F0613C" w:rsidRPr="00CB644A">
        <w:rPr>
          <w:szCs w:val="28"/>
        </w:rPr>
        <w:t xml:space="preserve"> (будем считать, что</w:t>
      </w:r>
      <w:r w:rsidR="009758DA" w:rsidRPr="00CB644A">
        <w:rPr>
          <w:szCs w:val="28"/>
        </w:rPr>
        <w:t xml:space="preserve"> произошло случайное событие А);</w:t>
      </w:r>
    </w:p>
    <w:p w:rsidR="00F0613C" w:rsidRPr="00CB644A" w:rsidRDefault="00CB644A" w:rsidP="00CB644A">
      <w:pPr>
        <w:pStyle w:val="a4"/>
        <w:tabs>
          <w:tab w:val="left" w:pos="851"/>
        </w:tabs>
        <w:ind w:firstLine="567"/>
        <w:jc w:val="both"/>
        <w:rPr>
          <w:szCs w:val="28"/>
        </w:rPr>
      </w:pPr>
      <w:r>
        <w:rPr>
          <w:szCs w:val="28"/>
        </w:rPr>
        <w:t xml:space="preserve">2) </w:t>
      </w:r>
      <w:r w:rsidR="009758DA" w:rsidRPr="00CB644A">
        <w:rPr>
          <w:szCs w:val="28"/>
        </w:rPr>
        <w:t>к</w:t>
      </w:r>
      <w:r w:rsidR="00F0613C" w:rsidRPr="00CB644A">
        <w:rPr>
          <w:szCs w:val="28"/>
        </w:rPr>
        <w:t xml:space="preserve">огда значение передаваемого символа </w:t>
      </w:r>
      <w:r w:rsidR="00675EC4" w:rsidRPr="006268C6">
        <w:rPr>
          <w:position w:val="-12"/>
          <w:szCs w:val="28"/>
        </w:rPr>
        <w:object w:dxaOrig="380" w:dyaOrig="380">
          <v:shape id="_x0000_i2577" type="#_x0000_t75" style="width:18.75pt;height:18.75pt" o:ole="">
            <v:imagedata r:id="rId3081" o:title=""/>
          </v:shape>
          <o:OLEObject Type="Embed" ProgID="Equation.3" ShapeID="_x0000_i2577" DrawAspect="Content" ObjectID="_1464373541" r:id="rId3082"/>
        </w:object>
      </w:r>
      <w:r w:rsidR="00F0613C" w:rsidRPr="00CB644A">
        <w:rPr>
          <w:szCs w:val="28"/>
        </w:rPr>
        <w:t xml:space="preserve"> определено ошибочно (будем считать, что произошло случайное событие В)</w:t>
      </w:r>
      <w:r>
        <w:rPr>
          <w:szCs w:val="28"/>
        </w:rPr>
        <w:t>;</w:t>
      </w:r>
    </w:p>
    <w:p w:rsidR="005F17CA" w:rsidRPr="00CB644A" w:rsidRDefault="00CB644A" w:rsidP="00CB644A">
      <w:pPr>
        <w:pStyle w:val="a4"/>
        <w:tabs>
          <w:tab w:val="left" w:pos="851"/>
        </w:tabs>
        <w:ind w:firstLine="567"/>
        <w:jc w:val="both"/>
        <w:rPr>
          <w:szCs w:val="28"/>
        </w:rPr>
      </w:pPr>
      <w:r>
        <w:rPr>
          <w:szCs w:val="28"/>
        </w:rPr>
        <w:t xml:space="preserve">3) </w:t>
      </w:r>
      <w:r w:rsidR="009758DA" w:rsidRPr="00CB644A">
        <w:rPr>
          <w:szCs w:val="28"/>
        </w:rPr>
        <w:t>к</w:t>
      </w:r>
      <w:r w:rsidR="005F17CA" w:rsidRPr="00CB644A">
        <w:rPr>
          <w:szCs w:val="28"/>
        </w:rPr>
        <w:t>огда значени</w:t>
      </w:r>
      <w:r w:rsidR="009758DA" w:rsidRPr="00CB644A">
        <w:rPr>
          <w:szCs w:val="28"/>
        </w:rPr>
        <w:t>я</w:t>
      </w:r>
      <w:r w:rsidR="008F5C68" w:rsidRPr="00CB644A">
        <w:rPr>
          <w:szCs w:val="28"/>
        </w:rPr>
        <w:t xml:space="preserve"> обоих передаваемых символов</w:t>
      </w:r>
      <w:r w:rsidR="005F17CA" w:rsidRPr="00CB644A">
        <w:rPr>
          <w:szCs w:val="28"/>
        </w:rPr>
        <w:t xml:space="preserve"> </w:t>
      </w:r>
      <w:r w:rsidR="00675EC4" w:rsidRPr="006268C6">
        <w:rPr>
          <w:position w:val="-12"/>
          <w:szCs w:val="28"/>
        </w:rPr>
        <w:object w:dxaOrig="300" w:dyaOrig="380">
          <v:shape id="_x0000_i2578" type="#_x0000_t75" style="width:15pt;height:18.75pt" o:ole="">
            <v:imagedata r:id="rId3083" o:title=""/>
          </v:shape>
          <o:OLEObject Type="Embed" ProgID="Equation.3" ShapeID="_x0000_i2578" DrawAspect="Content" ObjectID="_1464373542" r:id="rId3084"/>
        </w:object>
      </w:r>
      <w:r w:rsidR="005F17CA" w:rsidRPr="00CB644A">
        <w:rPr>
          <w:szCs w:val="28"/>
        </w:rPr>
        <w:t xml:space="preserve"> и </w:t>
      </w:r>
      <w:r w:rsidR="00675EC4" w:rsidRPr="006268C6">
        <w:rPr>
          <w:position w:val="-12"/>
          <w:szCs w:val="28"/>
        </w:rPr>
        <w:object w:dxaOrig="380" w:dyaOrig="380">
          <v:shape id="_x0000_i2579" type="#_x0000_t75" style="width:18.75pt;height:18.75pt" o:ole="">
            <v:imagedata r:id="rId3085" o:title=""/>
          </v:shape>
          <o:OLEObject Type="Embed" ProgID="Equation.3" ShapeID="_x0000_i2579" DrawAspect="Content" ObjectID="_1464373543" r:id="rId3086"/>
        </w:object>
      </w:r>
      <w:r w:rsidR="009758DA" w:rsidRPr="00CB644A">
        <w:rPr>
          <w:szCs w:val="28"/>
        </w:rPr>
        <w:t xml:space="preserve"> о</w:t>
      </w:r>
      <w:r w:rsidR="009758DA" w:rsidRPr="00CB644A">
        <w:rPr>
          <w:szCs w:val="28"/>
        </w:rPr>
        <w:t>п</w:t>
      </w:r>
      <w:r w:rsidR="009758DA" w:rsidRPr="00CB644A">
        <w:rPr>
          <w:szCs w:val="28"/>
        </w:rPr>
        <w:t xml:space="preserve">ределены </w:t>
      </w:r>
      <w:r w:rsidR="00675EC4">
        <w:rPr>
          <w:szCs w:val="28"/>
        </w:rPr>
        <w:t>ошибочно.</w:t>
      </w:r>
    </w:p>
    <w:p w:rsidR="00196E34" w:rsidRPr="006268C6" w:rsidRDefault="005F17CA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Из теории вероятн</w:t>
      </w:r>
      <w:r w:rsidR="00573070" w:rsidRPr="006268C6">
        <w:rPr>
          <w:szCs w:val="28"/>
        </w:rPr>
        <w:t>ости есть известные определения</w:t>
      </w:r>
      <w:r w:rsidR="00675EC4">
        <w:rPr>
          <w:szCs w:val="28"/>
        </w:rPr>
        <w:t>.</w:t>
      </w:r>
    </w:p>
    <w:p w:rsidR="00196E34" w:rsidRPr="006268C6" w:rsidRDefault="005F17CA" w:rsidP="006268C6">
      <w:pPr>
        <w:pStyle w:val="a4"/>
        <w:ind w:firstLine="567"/>
        <w:jc w:val="both"/>
        <w:rPr>
          <w:szCs w:val="28"/>
        </w:rPr>
      </w:pPr>
      <w:r w:rsidRPr="006268C6">
        <w:rPr>
          <w:i/>
          <w:szCs w:val="28"/>
        </w:rPr>
        <w:t xml:space="preserve">Суммой </w:t>
      </w:r>
      <w:r w:rsidRPr="006268C6">
        <w:rPr>
          <w:szCs w:val="28"/>
        </w:rPr>
        <w:t xml:space="preserve">двух случайных событий А и </w:t>
      </w:r>
      <w:r w:rsidR="008F5C68" w:rsidRPr="006268C6">
        <w:rPr>
          <w:szCs w:val="28"/>
          <w:lang w:val="en-US"/>
        </w:rPr>
        <w:t>B</w:t>
      </w:r>
      <w:r w:rsidR="008F5C68" w:rsidRPr="006268C6">
        <w:rPr>
          <w:szCs w:val="28"/>
        </w:rPr>
        <w:t xml:space="preserve"> </w:t>
      </w:r>
      <w:r w:rsidRPr="006268C6">
        <w:rPr>
          <w:szCs w:val="28"/>
        </w:rPr>
        <w:t>называется такое третье соб</w:t>
      </w:r>
      <w:r w:rsidRPr="006268C6">
        <w:rPr>
          <w:szCs w:val="28"/>
        </w:rPr>
        <w:t>ы</w:t>
      </w:r>
      <w:r w:rsidRPr="006268C6">
        <w:rPr>
          <w:szCs w:val="28"/>
        </w:rPr>
        <w:t>тие С</w:t>
      </w:r>
      <w:r w:rsidR="00675EC4">
        <w:rPr>
          <w:szCs w:val="28"/>
        </w:rPr>
        <w:t xml:space="preserve"> </w:t>
      </w:r>
      <w:r w:rsidRPr="006268C6">
        <w:rPr>
          <w:szCs w:val="28"/>
        </w:rPr>
        <w:t>=</w:t>
      </w:r>
      <w:r w:rsidR="00675EC4">
        <w:rPr>
          <w:szCs w:val="28"/>
        </w:rPr>
        <w:t xml:space="preserve"> </w:t>
      </w:r>
      <w:r w:rsidRPr="006268C6">
        <w:rPr>
          <w:szCs w:val="28"/>
        </w:rPr>
        <w:t>А</w:t>
      </w:r>
      <w:r w:rsidR="00675EC4">
        <w:rPr>
          <w:szCs w:val="28"/>
        </w:rPr>
        <w:t xml:space="preserve"> </w:t>
      </w:r>
      <w:r w:rsidRPr="006268C6">
        <w:rPr>
          <w:szCs w:val="28"/>
        </w:rPr>
        <w:t>+</w:t>
      </w:r>
      <w:r w:rsidR="00675EC4">
        <w:rPr>
          <w:szCs w:val="28"/>
        </w:rPr>
        <w:t xml:space="preserve"> </w:t>
      </w:r>
      <w:r w:rsidRPr="006268C6">
        <w:rPr>
          <w:szCs w:val="28"/>
        </w:rPr>
        <w:t>В, которое состоит в наступлении или с</w:t>
      </w:r>
      <w:r w:rsidRPr="006268C6">
        <w:rPr>
          <w:szCs w:val="28"/>
        </w:rPr>
        <w:t>о</w:t>
      </w:r>
      <w:r w:rsidRPr="006268C6">
        <w:rPr>
          <w:szCs w:val="28"/>
        </w:rPr>
        <w:t>бытия А, или события В, или в наступлении обоих событий А и В. Для обозначения суммы пр</w:t>
      </w:r>
      <w:r w:rsidRPr="006268C6">
        <w:rPr>
          <w:szCs w:val="28"/>
        </w:rPr>
        <w:t>и</w:t>
      </w:r>
      <w:r w:rsidRPr="006268C6">
        <w:rPr>
          <w:szCs w:val="28"/>
        </w:rPr>
        <w:t>меняется запись</w:t>
      </w:r>
      <w:r w:rsidR="00A06928" w:rsidRPr="006268C6">
        <w:rPr>
          <w:szCs w:val="28"/>
        </w:rPr>
        <w:t xml:space="preserve"> С</w:t>
      </w:r>
      <w:r w:rsidR="00675EC4">
        <w:rPr>
          <w:szCs w:val="28"/>
        </w:rPr>
        <w:t xml:space="preserve"> </w:t>
      </w:r>
      <w:r w:rsidR="00A06928" w:rsidRPr="006268C6">
        <w:rPr>
          <w:szCs w:val="28"/>
        </w:rPr>
        <w:t>=</w:t>
      </w:r>
      <w:r w:rsidR="00675EC4">
        <w:rPr>
          <w:szCs w:val="28"/>
        </w:rPr>
        <w:t xml:space="preserve"> </w:t>
      </w:r>
      <w:r w:rsidR="00A06928" w:rsidRPr="006268C6">
        <w:rPr>
          <w:szCs w:val="28"/>
        </w:rPr>
        <w:t>А</w:t>
      </w:r>
      <w:r w:rsidR="00675EC4">
        <w:rPr>
          <w:szCs w:val="28"/>
        </w:rPr>
        <w:t xml:space="preserve"> </w:t>
      </w:r>
      <w:r w:rsidR="00A06928" w:rsidRPr="006268C6">
        <w:rPr>
          <w:szCs w:val="28"/>
        </w:rPr>
        <w:t>+</w:t>
      </w:r>
      <w:r w:rsidR="00675EC4">
        <w:rPr>
          <w:szCs w:val="28"/>
        </w:rPr>
        <w:t xml:space="preserve"> </w:t>
      </w:r>
      <w:r w:rsidR="00A06928" w:rsidRPr="006268C6">
        <w:rPr>
          <w:szCs w:val="28"/>
        </w:rPr>
        <w:t>В. При этом вероятност</w:t>
      </w:r>
      <w:r w:rsidR="00675EC4">
        <w:rPr>
          <w:szCs w:val="28"/>
        </w:rPr>
        <w:t>ь суммы определяется по формуле</w:t>
      </w:r>
    </w:p>
    <w:p w:rsidR="00A06928" w:rsidRPr="006268C6" w:rsidRDefault="009758DA" w:rsidP="00F54C44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szCs w:val="28"/>
        </w:rPr>
        <w:t>Р</w:t>
      </w:r>
      <w:r w:rsidR="005D363F" w:rsidRPr="006268C6">
        <w:rPr>
          <w:szCs w:val="28"/>
        </w:rPr>
        <w:t>(С)</w:t>
      </w:r>
      <w:r w:rsidR="00675EC4">
        <w:rPr>
          <w:szCs w:val="28"/>
        </w:rPr>
        <w:t xml:space="preserve"> </w:t>
      </w:r>
      <w:r w:rsidR="005D363F" w:rsidRPr="006268C6">
        <w:rPr>
          <w:szCs w:val="28"/>
        </w:rPr>
        <w:t>=</w:t>
      </w:r>
      <w:r w:rsidR="00675EC4">
        <w:rPr>
          <w:szCs w:val="28"/>
        </w:rPr>
        <w:t xml:space="preserve"> </w:t>
      </w:r>
      <w:r w:rsidR="005D363F" w:rsidRPr="006268C6">
        <w:rPr>
          <w:szCs w:val="28"/>
        </w:rPr>
        <w:t>Р(А+В)</w:t>
      </w:r>
      <w:r w:rsidR="00675EC4">
        <w:rPr>
          <w:szCs w:val="28"/>
        </w:rPr>
        <w:t xml:space="preserve"> </w:t>
      </w:r>
      <w:r w:rsidR="005D363F" w:rsidRPr="006268C6">
        <w:rPr>
          <w:szCs w:val="28"/>
        </w:rPr>
        <w:t>=</w:t>
      </w:r>
      <w:r w:rsidR="00675EC4">
        <w:rPr>
          <w:szCs w:val="28"/>
        </w:rPr>
        <w:t xml:space="preserve"> </w:t>
      </w:r>
      <w:r w:rsidR="005D363F" w:rsidRPr="006268C6">
        <w:rPr>
          <w:szCs w:val="28"/>
        </w:rPr>
        <w:t>Р(А)</w:t>
      </w:r>
      <w:r w:rsidR="00675EC4">
        <w:rPr>
          <w:szCs w:val="28"/>
        </w:rPr>
        <w:t xml:space="preserve"> </w:t>
      </w:r>
      <w:r w:rsidR="005D363F" w:rsidRPr="006268C6">
        <w:rPr>
          <w:szCs w:val="28"/>
        </w:rPr>
        <w:t>+</w:t>
      </w:r>
      <w:r w:rsidR="00675EC4">
        <w:rPr>
          <w:szCs w:val="28"/>
        </w:rPr>
        <w:t xml:space="preserve"> </w:t>
      </w:r>
      <w:r w:rsidR="005D363F" w:rsidRPr="006268C6">
        <w:rPr>
          <w:szCs w:val="28"/>
        </w:rPr>
        <w:t>Р(В)</w:t>
      </w:r>
      <w:r w:rsidR="00675EC4">
        <w:rPr>
          <w:szCs w:val="28"/>
        </w:rPr>
        <w:t xml:space="preserve"> – </w:t>
      </w:r>
      <w:r w:rsidR="005D363F" w:rsidRPr="006268C6">
        <w:rPr>
          <w:szCs w:val="28"/>
        </w:rPr>
        <w:t>Р(А</w:t>
      </w:r>
      <w:r w:rsidR="00675EC4">
        <w:rPr>
          <w:szCs w:val="28"/>
        </w:rPr>
        <w:t xml:space="preserve"> </w:t>
      </w:r>
      <w:r w:rsidR="005D363F" w:rsidRPr="006268C6">
        <w:rPr>
          <w:szCs w:val="28"/>
        </w:rPr>
        <w:t>∙</w:t>
      </w:r>
      <w:r w:rsidR="00675EC4">
        <w:rPr>
          <w:szCs w:val="28"/>
        </w:rPr>
        <w:t xml:space="preserve"> </w:t>
      </w:r>
      <w:r w:rsidR="00A06928" w:rsidRPr="006268C6">
        <w:rPr>
          <w:szCs w:val="28"/>
        </w:rPr>
        <w:t xml:space="preserve">В), </w:t>
      </w:r>
      <w:r w:rsidR="00CB644A">
        <w:rPr>
          <w:szCs w:val="28"/>
        </w:rPr>
        <w:t xml:space="preserve"> </w:t>
      </w:r>
      <w:r w:rsidR="005A3251">
        <w:rPr>
          <w:szCs w:val="28"/>
        </w:rPr>
        <w:t xml:space="preserve">                     </w:t>
      </w:r>
      <w:r w:rsidR="000C196F" w:rsidRPr="006268C6">
        <w:rPr>
          <w:szCs w:val="28"/>
        </w:rPr>
        <w:t>(</w:t>
      </w:r>
      <w:r w:rsidR="005D363F" w:rsidRPr="006268C6">
        <w:rPr>
          <w:szCs w:val="28"/>
        </w:rPr>
        <w:t>112)</w:t>
      </w:r>
    </w:p>
    <w:p w:rsidR="00A06928" w:rsidRPr="006268C6" w:rsidRDefault="009758DA" w:rsidP="005A3251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где через </w:t>
      </w:r>
      <w:r w:rsidR="005D363F" w:rsidRPr="006268C6">
        <w:rPr>
          <w:szCs w:val="28"/>
        </w:rPr>
        <w:t>(</w:t>
      </w:r>
      <w:r w:rsidRPr="006268C6">
        <w:rPr>
          <w:szCs w:val="28"/>
        </w:rPr>
        <w:t>А</w:t>
      </w:r>
      <w:r w:rsidR="005A3251">
        <w:rPr>
          <w:szCs w:val="28"/>
        </w:rPr>
        <w:t xml:space="preserve"> </w:t>
      </w:r>
      <w:r w:rsidR="005D363F" w:rsidRPr="006268C6">
        <w:rPr>
          <w:szCs w:val="28"/>
        </w:rPr>
        <w:t>∙</w:t>
      </w:r>
      <w:r w:rsidR="005A3251">
        <w:rPr>
          <w:szCs w:val="28"/>
        </w:rPr>
        <w:t xml:space="preserve"> </w:t>
      </w:r>
      <w:r w:rsidR="00A06928" w:rsidRPr="006268C6">
        <w:rPr>
          <w:szCs w:val="28"/>
        </w:rPr>
        <w:t>В</w:t>
      </w:r>
      <w:r w:rsidR="005D363F" w:rsidRPr="006268C6">
        <w:rPr>
          <w:szCs w:val="28"/>
        </w:rPr>
        <w:t>)</w:t>
      </w:r>
      <w:r w:rsidR="00A06928" w:rsidRPr="006268C6">
        <w:rPr>
          <w:szCs w:val="28"/>
        </w:rPr>
        <w:t xml:space="preserve"> обозначено </w:t>
      </w:r>
      <w:r w:rsidR="00A06928" w:rsidRPr="006268C6">
        <w:rPr>
          <w:i/>
          <w:szCs w:val="28"/>
        </w:rPr>
        <w:t>произведение</w:t>
      </w:r>
      <w:r w:rsidR="00A06928" w:rsidRPr="006268C6">
        <w:rPr>
          <w:szCs w:val="28"/>
        </w:rPr>
        <w:t xml:space="preserve"> событий А и В, которое с</w:t>
      </w:r>
      <w:r w:rsidR="00A06928" w:rsidRPr="006268C6">
        <w:rPr>
          <w:szCs w:val="28"/>
        </w:rPr>
        <w:t>о</w:t>
      </w:r>
      <w:r w:rsidR="00A06928" w:rsidRPr="006268C6">
        <w:rPr>
          <w:szCs w:val="28"/>
        </w:rPr>
        <w:t>стоит в осуществлении и события А</w:t>
      </w:r>
      <w:r w:rsidR="005A3251">
        <w:rPr>
          <w:szCs w:val="28"/>
        </w:rPr>
        <w:t>,</w:t>
      </w:r>
      <w:r w:rsidR="00A06928" w:rsidRPr="006268C6">
        <w:rPr>
          <w:szCs w:val="28"/>
        </w:rPr>
        <w:t xml:space="preserve"> и собы</w:t>
      </w:r>
      <w:r w:rsidR="005D363F" w:rsidRPr="006268C6">
        <w:rPr>
          <w:szCs w:val="28"/>
        </w:rPr>
        <w:t>тия В. Вероятность произведен</w:t>
      </w:r>
      <w:r w:rsidR="008E5AD9" w:rsidRPr="006268C6">
        <w:rPr>
          <w:szCs w:val="28"/>
        </w:rPr>
        <w:t>ия (А</w:t>
      </w:r>
      <w:r w:rsidR="005A3251">
        <w:rPr>
          <w:szCs w:val="28"/>
        </w:rPr>
        <w:t> </w:t>
      </w:r>
      <w:r w:rsidR="008E5AD9" w:rsidRPr="006268C6">
        <w:rPr>
          <w:szCs w:val="28"/>
        </w:rPr>
        <w:t>∙</w:t>
      </w:r>
      <w:r w:rsidR="005A3251">
        <w:rPr>
          <w:szCs w:val="28"/>
        </w:rPr>
        <w:t> </w:t>
      </w:r>
      <w:r w:rsidR="00A06928" w:rsidRPr="006268C6">
        <w:rPr>
          <w:szCs w:val="28"/>
        </w:rPr>
        <w:t>В</w:t>
      </w:r>
      <w:r w:rsidR="008E5AD9" w:rsidRPr="006268C6">
        <w:rPr>
          <w:szCs w:val="28"/>
        </w:rPr>
        <w:t>)</w:t>
      </w:r>
      <w:r w:rsidR="005A3251">
        <w:rPr>
          <w:szCs w:val="28"/>
        </w:rPr>
        <w:t xml:space="preserve"> определяется по формуле</w:t>
      </w:r>
    </w:p>
    <w:p w:rsidR="00A06928" w:rsidRPr="006268C6" w:rsidRDefault="008E5AD9" w:rsidP="00F54C44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szCs w:val="28"/>
        </w:rPr>
        <w:t>Р(А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∙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В)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=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Р(А)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∙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Р(В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/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А)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=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Р(В)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∙</w:t>
      </w:r>
      <w:r w:rsidR="005A3251">
        <w:rPr>
          <w:szCs w:val="28"/>
        </w:rPr>
        <w:t xml:space="preserve"> Р(А / В),                    </w:t>
      </w:r>
      <w:r w:rsidRPr="006268C6">
        <w:rPr>
          <w:szCs w:val="28"/>
        </w:rPr>
        <w:t>(113</w:t>
      </w:r>
      <w:r w:rsidR="005A3251">
        <w:rPr>
          <w:szCs w:val="28"/>
        </w:rPr>
        <w:t>)</w:t>
      </w:r>
    </w:p>
    <w:p w:rsidR="00A06928" w:rsidRPr="006268C6" w:rsidRDefault="00A06928" w:rsidP="005A3251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>где Р(В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/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А) и Р(А</w:t>
      </w:r>
      <w:r w:rsidR="005A3251">
        <w:rPr>
          <w:szCs w:val="28"/>
        </w:rPr>
        <w:t xml:space="preserve"> </w:t>
      </w:r>
      <w:r w:rsidRPr="006268C6">
        <w:rPr>
          <w:szCs w:val="28"/>
        </w:rPr>
        <w:t>/</w:t>
      </w:r>
      <w:r w:rsidR="005A3251">
        <w:rPr>
          <w:szCs w:val="28"/>
        </w:rPr>
        <w:t xml:space="preserve"> </w:t>
      </w:r>
      <w:r w:rsidRPr="006268C6">
        <w:rPr>
          <w:szCs w:val="28"/>
        </w:rPr>
        <w:t xml:space="preserve">В) – условные вероятности. </w:t>
      </w:r>
    </w:p>
    <w:p w:rsidR="000C196F" w:rsidRPr="006268C6" w:rsidRDefault="00A06928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Ес</w:t>
      </w:r>
      <w:r w:rsidR="0039618F">
        <w:rPr>
          <w:szCs w:val="28"/>
        </w:rPr>
        <w:t>ли события А и В независимы, то</w:t>
      </w:r>
    </w:p>
    <w:p w:rsidR="00A06928" w:rsidRPr="006268C6" w:rsidRDefault="008E5AD9" w:rsidP="00F54C44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szCs w:val="28"/>
        </w:rPr>
        <w:t>Р(А</w:t>
      </w:r>
      <w:r w:rsidR="0039618F">
        <w:rPr>
          <w:szCs w:val="28"/>
        </w:rPr>
        <w:t xml:space="preserve"> </w:t>
      </w:r>
      <w:r w:rsidRPr="006268C6">
        <w:rPr>
          <w:szCs w:val="28"/>
        </w:rPr>
        <w:t>∙</w:t>
      </w:r>
      <w:r w:rsidR="0039618F">
        <w:rPr>
          <w:szCs w:val="28"/>
        </w:rPr>
        <w:t xml:space="preserve"> </w:t>
      </w:r>
      <w:r w:rsidR="00A06928" w:rsidRPr="006268C6">
        <w:rPr>
          <w:szCs w:val="28"/>
        </w:rPr>
        <w:t>В)</w:t>
      </w:r>
      <w:r w:rsidR="0039618F">
        <w:rPr>
          <w:szCs w:val="28"/>
        </w:rPr>
        <w:t xml:space="preserve"> </w:t>
      </w:r>
      <w:r w:rsidR="00A06928" w:rsidRPr="006268C6">
        <w:rPr>
          <w:szCs w:val="28"/>
        </w:rPr>
        <w:t>=</w:t>
      </w:r>
      <w:r w:rsidR="0039618F">
        <w:rPr>
          <w:szCs w:val="28"/>
        </w:rPr>
        <w:t xml:space="preserve"> </w:t>
      </w:r>
      <w:r w:rsidR="00A06928" w:rsidRPr="006268C6">
        <w:rPr>
          <w:szCs w:val="28"/>
        </w:rPr>
        <w:t>Р(А)</w:t>
      </w:r>
      <w:r w:rsidR="0039618F">
        <w:rPr>
          <w:szCs w:val="28"/>
        </w:rPr>
        <w:t xml:space="preserve"> </w:t>
      </w:r>
      <w:r w:rsidRPr="006268C6">
        <w:rPr>
          <w:szCs w:val="28"/>
        </w:rPr>
        <w:t>∙</w:t>
      </w:r>
      <w:r w:rsidR="0039618F">
        <w:rPr>
          <w:szCs w:val="28"/>
        </w:rPr>
        <w:t xml:space="preserve"> </w:t>
      </w:r>
      <w:r w:rsidR="00A06928" w:rsidRPr="006268C6">
        <w:rPr>
          <w:szCs w:val="28"/>
        </w:rPr>
        <w:t>Р(В)</w:t>
      </w:r>
      <w:r w:rsidR="0039618F">
        <w:rPr>
          <w:szCs w:val="28"/>
        </w:rPr>
        <w:t xml:space="preserve">                                     </w:t>
      </w:r>
      <w:r w:rsidRPr="006268C6">
        <w:rPr>
          <w:szCs w:val="28"/>
        </w:rPr>
        <w:t>(114)</w:t>
      </w:r>
    </w:p>
    <w:p w:rsidR="000C196F" w:rsidRPr="006268C6" w:rsidRDefault="00090BD4" w:rsidP="0039618F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>и</w:t>
      </w:r>
      <w:r w:rsidR="008E5AD9" w:rsidRPr="006268C6">
        <w:rPr>
          <w:szCs w:val="28"/>
        </w:rPr>
        <w:t xml:space="preserve"> формула</w:t>
      </w:r>
      <w:r w:rsidR="0039618F">
        <w:rPr>
          <w:szCs w:val="28"/>
        </w:rPr>
        <w:t xml:space="preserve"> </w:t>
      </w:r>
      <w:r w:rsidR="008E5AD9" w:rsidRPr="006268C6">
        <w:rPr>
          <w:szCs w:val="28"/>
        </w:rPr>
        <w:t>(112</w:t>
      </w:r>
      <w:r w:rsidR="0039618F">
        <w:rPr>
          <w:szCs w:val="28"/>
        </w:rPr>
        <w:t>) примет вид</w:t>
      </w:r>
    </w:p>
    <w:p w:rsidR="000C196F" w:rsidRPr="006268C6" w:rsidRDefault="00EB3141" w:rsidP="00F54C44">
      <w:pPr>
        <w:pStyle w:val="a4"/>
        <w:spacing w:before="120" w:after="120"/>
        <w:ind w:firstLine="567"/>
        <w:jc w:val="right"/>
        <w:rPr>
          <w:szCs w:val="28"/>
        </w:rPr>
      </w:pPr>
      <w:r w:rsidRPr="006268C6">
        <w:rPr>
          <w:szCs w:val="28"/>
        </w:rPr>
        <w:t>Р(С)</w:t>
      </w:r>
      <w:r w:rsidR="0039618F">
        <w:rPr>
          <w:szCs w:val="28"/>
        </w:rPr>
        <w:t xml:space="preserve"> </w:t>
      </w:r>
      <w:r w:rsidRPr="006268C6">
        <w:rPr>
          <w:szCs w:val="28"/>
        </w:rPr>
        <w:t>=</w:t>
      </w:r>
      <w:r w:rsidR="0039618F">
        <w:rPr>
          <w:szCs w:val="28"/>
        </w:rPr>
        <w:t xml:space="preserve"> </w:t>
      </w:r>
      <w:r w:rsidR="000C196F" w:rsidRPr="006268C6">
        <w:rPr>
          <w:szCs w:val="28"/>
        </w:rPr>
        <w:t>Р</w:t>
      </w:r>
      <w:r w:rsidR="0039618F">
        <w:rPr>
          <w:szCs w:val="28"/>
        </w:rPr>
        <w:t xml:space="preserve">(А + В) = Р(А) + Р(В) – Р(А) ∙ Р(В).                   </w:t>
      </w:r>
      <w:r w:rsidR="008E5AD9" w:rsidRPr="006268C6">
        <w:rPr>
          <w:szCs w:val="28"/>
        </w:rPr>
        <w:t>(115)</w:t>
      </w:r>
    </w:p>
    <w:p w:rsidR="00A06928" w:rsidRPr="006268C6" w:rsidRDefault="000C196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Нетрудно определить вероятность ошибки на выходе прео</w:t>
      </w:r>
      <w:r w:rsidRPr="006268C6">
        <w:rPr>
          <w:szCs w:val="28"/>
        </w:rPr>
        <w:t>б</w:t>
      </w:r>
      <w:r w:rsidRPr="006268C6">
        <w:rPr>
          <w:szCs w:val="28"/>
        </w:rPr>
        <w:t>разоват</w:t>
      </w:r>
      <w:r w:rsidR="00EB3141" w:rsidRPr="006268C6">
        <w:rPr>
          <w:szCs w:val="28"/>
        </w:rPr>
        <w:t>еля, когда ошибки на выходах РУ1</w:t>
      </w:r>
      <w:r w:rsidRPr="006268C6">
        <w:rPr>
          <w:szCs w:val="28"/>
        </w:rPr>
        <w:t xml:space="preserve"> и РУ2 происходят независимо. Пусть, н</w:t>
      </w:r>
      <w:r w:rsidRPr="006268C6">
        <w:rPr>
          <w:szCs w:val="28"/>
        </w:rPr>
        <w:t>а</w:t>
      </w:r>
      <w:r w:rsidRPr="006268C6">
        <w:rPr>
          <w:szCs w:val="28"/>
        </w:rPr>
        <w:t xml:space="preserve">пример, на </w:t>
      </w:r>
      <w:r w:rsidR="0039618F" w:rsidRPr="006268C6">
        <w:rPr>
          <w:position w:val="-6"/>
          <w:szCs w:val="28"/>
        </w:rPr>
        <w:object w:dxaOrig="220" w:dyaOrig="240">
          <v:shape id="_x0000_i2580" type="#_x0000_t75" style="width:11.25pt;height:12pt" o:ole="">
            <v:imagedata r:id="rId3087" o:title=""/>
          </v:shape>
          <o:OLEObject Type="Embed" ProgID="Equation.3" ShapeID="_x0000_i2580" DrawAspect="Content" ObjectID="_1464373544" r:id="rId3088"/>
        </w:object>
      </w:r>
      <w:r w:rsidR="00EB3141" w:rsidRPr="006268C6">
        <w:rPr>
          <w:szCs w:val="28"/>
        </w:rPr>
        <w:t xml:space="preserve">-м </w:t>
      </w:r>
      <w:r w:rsidRPr="006268C6">
        <w:rPr>
          <w:szCs w:val="28"/>
        </w:rPr>
        <w:t>интервале передаются знач</w:t>
      </w:r>
      <w:r w:rsidRPr="006268C6">
        <w:rPr>
          <w:szCs w:val="28"/>
        </w:rPr>
        <w:t>е</w:t>
      </w:r>
      <w:r w:rsidRPr="006268C6">
        <w:rPr>
          <w:szCs w:val="28"/>
        </w:rPr>
        <w:t xml:space="preserve">ния ИС </w:t>
      </w:r>
      <w:r w:rsidR="00E81B32" w:rsidRPr="006268C6">
        <w:rPr>
          <w:position w:val="-12"/>
          <w:szCs w:val="28"/>
        </w:rPr>
        <w:object w:dxaOrig="760" w:dyaOrig="380">
          <v:shape id="_x0000_i2581" type="#_x0000_t75" style="width:38.25pt;height:18.75pt" o:ole="">
            <v:imagedata r:id="rId3089" o:title=""/>
          </v:shape>
          <o:OLEObject Type="Embed" ProgID="Equation.3" ShapeID="_x0000_i2581" DrawAspect="Content" ObjectID="_1464373545" r:id="rId3090"/>
        </w:object>
      </w:r>
      <w:r w:rsidRPr="006268C6">
        <w:rPr>
          <w:szCs w:val="28"/>
        </w:rPr>
        <w:t xml:space="preserve"> и </w:t>
      </w:r>
      <w:r w:rsidR="00E81B32" w:rsidRPr="006268C6">
        <w:rPr>
          <w:position w:val="-12"/>
          <w:szCs w:val="28"/>
        </w:rPr>
        <w:object w:dxaOrig="840" w:dyaOrig="380">
          <v:shape id="_x0000_i2582" type="#_x0000_t75" style="width:42pt;height:18.75pt" o:ole="">
            <v:imagedata r:id="rId3091" o:title=""/>
          </v:shape>
          <o:OLEObject Type="Embed" ProgID="Equation.3" ShapeID="_x0000_i2582" DrawAspect="Content" ObjectID="_1464373546" r:id="rId3092"/>
        </w:object>
      </w:r>
      <w:r w:rsidRPr="006268C6">
        <w:rPr>
          <w:szCs w:val="28"/>
        </w:rPr>
        <w:t>, тогда, используя (</w:t>
      </w:r>
      <w:r w:rsidR="00090BD4" w:rsidRPr="006268C6">
        <w:rPr>
          <w:szCs w:val="28"/>
        </w:rPr>
        <w:t>115</w:t>
      </w:r>
      <w:r w:rsidRPr="006268C6">
        <w:rPr>
          <w:szCs w:val="28"/>
        </w:rPr>
        <w:t>), можно определить вероятность ошибки на выходе прео</w:t>
      </w:r>
      <w:r w:rsidRPr="006268C6">
        <w:rPr>
          <w:szCs w:val="28"/>
        </w:rPr>
        <w:t>б</w:t>
      </w:r>
      <w:r w:rsidR="00E81B32">
        <w:rPr>
          <w:szCs w:val="28"/>
        </w:rPr>
        <w:t>разователя:</w:t>
      </w:r>
    </w:p>
    <w:p w:rsidR="00196E34" w:rsidRPr="006268C6" w:rsidRDefault="00E81B32" w:rsidP="00F54C44">
      <w:pPr>
        <w:pStyle w:val="a4"/>
        <w:spacing w:before="120" w:after="120"/>
        <w:ind w:firstLine="567"/>
        <w:jc w:val="right"/>
        <w:rPr>
          <w:szCs w:val="28"/>
        </w:rPr>
      </w:pPr>
      <w:r w:rsidRPr="00E81B32">
        <w:rPr>
          <w:position w:val="-44"/>
          <w:szCs w:val="28"/>
        </w:rPr>
        <w:object w:dxaOrig="1340" w:dyaOrig="700">
          <v:shape id="_x0000_i2583" type="#_x0000_t75" style="width:66.75pt;height:35.25pt" o:ole="">
            <v:imagedata r:id="rId3093" o:title=""/>
          </v:shape>
          <o:OLEObject Type="Embed" ProgID="Equation.3" ShapeID="_x0000_i2583" DrawAspect="Content" ObjectID="_1464373547" r:id="rId3094"/>
        </w:object>
      </w:r>
      <w:r w:rsidR="00E839A1" w:rsidRPr="006268C6">
        <w:rPr>
          <w:szCs w:val="28"/>
        </w:rPr>
        <w:t>=</w:t>
      </w:r>
      <w:r w:rsidRPr="00E81B32">
        <w:rPr>
          <w:position w:val="-20"/>
          <w:szCs w:val="28"/>
        </w:rPr>
        <w:object w:dxaOrig="1300" w:dyaOrig="460">
          <v:shape id="_x0000_i2584" type="#_x0000_t75" style="width:65.25pt;height:23.25pt" o:ole="">
            <v:imagedata r:id="rId3095" o:title=""/>
          </v:shape>
          <o:OLEObject Type="Embed" ProgID="Equation.3" ShapeID="_x0000_i2584" DrawAspect="Content" ObjectID="_1464373548" r:id="rId3096"/>
        </w:object>
      </w:r>
      <w:r w:rsidR="00E839A1" w:rsidRPr="006268C6">
        <w:rPr>
          <w:szCs w:val="28"/>
        </w:rPr>
        <w:t>+</w:t>
      </w:r>
      <w:r w:rsidRPr="00E81B32">
        <w:rPr>
          <w:position w:val="-20"/>
          <w:szCs w:val="28"/>
        </w:rPr>
        <w:object w:dxaOrig="1340" w:dyaOrig="460">
          <v:shape id="_x0000_i2585" type="#_x0000_t75" style="width:66.75pt;height:23.25pt" o:ole="">
            <v:imagedata r:id="rId3097" o:title=""/>
          </v:shape>
          <o:OLEObject Type="Embed" ProgID="Equation.3" ShapeID="_x0000_i2585" DrawAspect="Content" ObjectID="_1464373549" r:id="rId3098"/>
        </w:object>
      </w:r>
      <w:r>
        <w:rPr>
          <w:szCs w:val="28"/>
        </w:rPr>
        <w:t>–</w:t>
      </w:r>
      <w:r w:rsidRPr="00E81B32">
        <w:rPr>
          <w:position w:val="-12"/>
          <w:szCs w:val="28"/>
        </w:rPr>
        <w:object w:dxaOrig="1340" w:dyaOrig="380">
          <v:shape id="_x0000_i2586" type="#_x0000_t75" style="width:66.75pt;height:18.75pt" o:ole="">
            <v:imagedata r:id="rId3099" o:title=""/>
          </v:shape>
          <o:OLEObject Type="Embed" ProgID="Equation.3" ShapeID="_x0000_i2586" DrawAspect="Content" ObjectID="_1464373550" r:id="rId3100"/>
        </w:object>
      </w:r>
      <w:r w:rsidRPr="00E81B32">
        <w:rPr>
          <w:position w:val="-20"/>
          <w:szCs w:val="28"/>
        </w:rPr>
        <w:object w:dxaOrig="1340" w:dyaOrig="460">
          <v:shape id="_x0000_i2587" type="#_x0000_t75" style="width:66.75pt;height:23.25pt" o:ole="">
            <v:imagedata r:id="rId3101" o:title=""/>
          </v:shape>
          <o:OLEObject Type="Embed" ProgID="Equation.3" ShapeID="_x0000_i2587" DrawAspect="Content" ObjectID="_1464373551" r:id="rId3102"/>
        </w:object>
      </w:r>
      <w:r>
        <w:rPr>
          <w:szCs w:val="28"/>
        </w:rPr>
        <w:t xml:space="preserve">.      </w:t>
      </w:r>
      <w:r w:rsidR="008E5AD9" w:rsidRPr="006268C6">
        <w:rPr>
          <w:szCs w:val="28"/>
        </w:rPr>
        <w:t>(116</w:t>
      </w:r>
      <w:r w:rsidR="00E839A1" w:rsidRPr="006268C6">
        <w:rPr>
          <w:szCs w:val="28"/>
        </w:rPr>
        <w:t>)</w:t>
      </w:r>
    </w:p>
    <w:p w:rsidR="00196E34" w:rsidRPr="00E81B32" w:rsidRDefault="00E839A1" w:rsidP="006268C6">
      <w:pPr>
        <w:pStyle w:val="a4"/>
        <w:ind w:firstLine="567"/>
        <w:jc w:val="both"/>
        <w:rPr>
          <w:spacing w:val="-4"/>
          <w:szCs w:val="28"/>
        </w:rPr>
      </w:pPr>
      <w:r w:rsidRPr="00E81B32">
        <w:rPr>
          <w:spacing w:val="-4"/>
          <w:szCs w:val="28"/>
        </w:rPr>
        <w:t xml:space="preserve">В правую часть </w:t>
      </w:r>
      <w:r w:rsidR="00090BD4" w:rsidRPr="00E81B32">
        <w:rPr>
          <w:spacing w:val="-4"/>
          <w:szCs w:val="28"/>
        </w:rPr>
        <w:t>(116</w:t>
      </w:r>
      <w:r w:rsidR="00EB3141" w:rsidRPr="00E81B32">
        <w:rPr>
          <w:spacing w:val="-4"/>
          <w:szCs w:val="28"/>
        </w:rPr>
        <w:t>)</w:t>
      </w:r>
      <w:r w:rsidRPr="00E81B32">
        <w:rPr>
          <w:spacing w:val="-4"/>
          <w:szCs w:val="28"/>
        </w:rPr>
        <w:t xml:space="preserve"> входят вероятности ошибки на выходах РУ1 и РУ2. </w:t>
      </w:r>
    </w:p>
    <w:p w:rsidR="005A634D" w:rsidRPr="006268C6" w:rsidRDefault="00E839A1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Для четырех </w:t>
      </w:r>
      <w:r w:rsidR="00F64E0E" w:rsidRPr="006268C6">
        <w:rPr>
          <w:szCs w:val="28"/>
        </w:rPr>
        <w:t xml:space="preserve">из шестнадцати </w:t>
      </w:r>
      <w:r w:rsidRPr="006268C6">
        <w:rPr>
          <w:szCs w:val="28"/>
        </w:rPr>
        <w:t xml:space="preserve">точек сигнального созвездия КАМ-16, координаты которых </w:t>
      </w:r>
      <w:r w:rsidR="000A672F" w:rsidRPr="006268C6">
        <w:rPr>
          <w:position w:val="-12"/>
          <w:szCs w:val="28"/>
        </w:rPr>
        <w:object w:dxaOrig="300" w:dyaOrig="380">
          <v:shape id="_x0000_i2588" type="#_x0000_t75" style="width:15pt;height:18.75pt" o:ole="">
            <v:imagedata r:id="rId3103" o:title=""/>
          </v:shape>
          <o:OLEObject Type="Embed" ProgID="Equation.3" ShapeID="_x0000_i2588" DrawAspect="Content" ObjectID="_1464373552" r:id="rId3104"/>
        </w:object>
      </w:r>
      <w:r w:rsidRPr="006268C6">
        <w:rPr>
          <w:szCs w:val="28"/>
        </w:rPr>
        <w:t xml:space="preserve"> и </w:t>
      </w:r>
      <w:r w:rsidR="000A672F" w:rsidRPr="006268C6">
        <w:rPr>
          <w:position w:val="-12"/>
          <w:szCs w:val="28"/>
        </w:rPr>
        <w:object w:dxaOrig="380" w:dyaOrig="380">
          <v:shape id="_x0000_i2589" type="#_x0000_t75" style="width:18.75pt;height:18.75pt" o:ole="">
            <v:imagedata r:id="rId3105" o:title=""/>
          </v:shape>
          <o:OLEObject Type="Embed" ProgID="Equation.3" ShapeID="_x0000_i2589" DrawAspect="Content" ObjectID="_1464373553" r:id="rId3106"/>
        </w:object>
      </w:r>
      <w:r w:rsidRPr="006268C6">
        <w:rPr>
          <w:szCs w:val="28"/>
        </w:rPr>
        <w:t xml:space="preserve"> </w:t>
      </w:r>
      <w:r w:rsidR="00650640" w:rsidRPr="006268C6">
        <w:rPr>
          <w:szCs w:val="28"/>
        </w:rPr>
        <w:t>могут иметь следующие значения</w:t>
      </w:r>
      <w:r w:rsidR="005A634D" w:rsidRPr="006268C6">
        <w:rPr>
          <w:szCs w:val="28"/>
        </w:rPr>
        <w:t>,</w:t>
      </w:r>
      <w:r w:rsidR="00E16893" w:rsidRPr="006268C6">
        <w:rPr>
          <w:szCs w:val="28"/>
        </w:rPr>
        <w:t xml:space="preserve"> </w:t>
      </w:r>
      <w:r w:rsidR="00090BD4" w:rsidRPr="006268C6">
        <w:rPr>
          <w:szCs w:val="28"/>
        </w:rPr>
        <w:t>приведены в табл.</w:t>
      </w:r>
      <w:r w:rsidR="00D430A7" w:rsidRPr="006268C6">
        <w:rPr>
          <w:szCs w:val="28"/>
        </w:rPr>
        <w:t xml:space="preserve"> </w:t>
      </w:r>
      <w:r w:rsidR="00F54C44">
        <w:rPr>
          <w:szCs w:val="28"/>
        </w:rPr>
        <w:t>5</w:t>
      </w:r>
      <w:r w:rsidR="00650640" w:rsidRPr="006268C6">
        <w:rPr>
          <w:szCs w:val="28"/>
        </w:rPr>
        <w:t xml:space="preserve"> и</w:t>
      </w:r>
      <w:r w:rsidR="00D430A7" w:rsidRPr="006268C6">
        <w:rPr>
          <w:szCs w:val="28"/>
        </w:rPr>
        <w:t xml:space="preserve"> </w:t>
      </w:r>
      <w:r w:rsidR="00F54C44">
        <w:rPr>
          <w:szCs w:val="28"/>
        </w:rPr>
        <w:t>6</w:t>
      </w:r>
      <w:r w:rsidR="000A672F">
        <w:rPr>
          <w:szCs w:val="28"/>
        </w:rPr>
        <w:t>.</w:t>
      </w:r>
    </w:p>
    <w:p w:rsidR="00282835" w:rsidRPr="000A672F" w:rsidRDefault="002B0422" w:rsidP="003C196C">
      <w:pPr>
        <w:pStyle w:val="a4"/>
        <w:spacing w:before="120" w:after="120"/>
        <w:ind w:firstLine="0"/>
        <w:jc w:val="right"/>
        <w:rPr>
          <w:sz w:val="24"/>
        </w:rPr>
      </w:pPr>
      <w:r w:rsidRPr="00F54C44">
        <w:rPr>
          <w:sz w:val="24"/>
        </w:rPr>
        <w:lastRenderedPageBreak/>
        <w:t xml:space="preserve">Таблица </w:t>
      </w:r>
      <w:r w:rsidR="00F54C44" w:rsidRPr="00F54C44">
        <w:rPr>
          <w:sz w:val="24"/>
        </w:rPr>
        <w:t>5</w:t>
      </w:r>
      <w:r w:rsidR="00282835" w:rsidRPr="00F54C44">
        <w:rPr>
          <w:sz w:val="24"/>
        </w:rPr>
        <w:t xml:space="preserve">                                                                 Таблица </w:t>
      </w:r>
      <w:r w:rsidR="00F54C44">
        <w:rPr>
          <w:sz w:val="24"/>
        </w:rPr>
        <w:t>6</w:t>
      </w:r>
    </w:p>
    <w:tbl>
      <w:tblPr>
        <w:tblW w:w="490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"/>
        <w:gridCol w:w="849"/>
        <w:gridCol w:w="849"/>
        <w:gridCol w:w="848"/>
        <w:gridCol w:w="848"/>
        <w:gridCol w:w="854"/>
        <w:gridCol w:w="814"/>
        <w:gridCol w:w="814"/>
        <w:gridCol w:w="814"/>
        <w:gridCol w:w="814"/>
        <w:gridCol w:w="810"/>
      </w:tblGrid>
      <w:tr w:rsidR="00282835" w:rsidRPr="000A672F">
        <w:trPr>
          <w:jc w:val="center"/>
        </w:trPr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12"/>
                <w:sz w:val="24"/>
              </w:rPr>
              <w:object w:dxaOrig="300" w:dyaOrig="380">
                <v:shape id="_x0000_i2590" type="#_x0000_t75" style="width:15pt;height:18.75pt" o:ole="">
                  <v:imagedata r:id="rId3107" o:title=""/>
                </v:shape>
                <o:OLEObject Type="Embed" ProgID="Equation.3" ShapeID="_x0000_i2590" DrawAspect="Content" ObjectID="_1464373554" r:id="rId3108"/>
              </w:object>
            </w:r>
          </w:p>
        </w:tc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200" w:dyaOrig="279">
                <v:shape id="_x0000_i2591" type="#_x0000_t75" style="width:9.75pt;height:14.25pt" o:ole="">
                  <v:imagedata r:id="rId3109" o:title=""/>
                </v:shape>
                <o:OLEObject Type="Embed" ProgID="Equation.3" ShapeID="_x0000_i2591" DrawAspect="Content" ObjectID="_1464373555" r:id="rId3110"/>
              </w:object>
            </w:r>
          </w:p>
        </w:tc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200" w:dyaOrig="279">
                <v:shape id="_x0000_i2592" type="#_x0000_t75" style="width:9.75pt;height:14.25pt" o:ole="">
                  <v:imagedata r:id="rId3111" o:title=""/>
                </v:shape>
                <o:OLEObject Type="Embed" ProgID="Equation.3" ShapeID="_x0000_i2592" DrawAspect="Content" ObjectID="_1464373556" r:id="rId3112"/>
              </w:object>
            </w:r>
          </w:p>
        </w:tc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380" w:dyaOrig="279">
                <v:shape id="_x0000_i2593" type="#_x0000_t75" style="width:18.75pt;height:14.25pt" o:ole="">
                  <v:imagedata r:id="rId3113" o:title=""/>
                </v:shape>
                <o:OLEObject Type="Embed" ProgID="Equation.3" ShapeID="_x0000_i2593" DrawAspect="Content" ObjectID="_1464373557" r:id="rId3114"/>
              </w:object>
            </w:r>
          </w:p>
        </w:tc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380" w:dyaOrig="279">
                <v:shape id="_x0000_i2594" type="#_x0000_t75" style="width:18.75pt;height:14.25pt" o:ole="">
                  <v:imagedata r:id="rId3115" o:title=""/>
                </v:shape>
                <o:OLEObject Type="Embed" ProgID="Equation.3" ShapeID="_x0000_i2594" DrawAspect="Content" ObjectID="_1464373558" r:id="rId3116"/>
              </w:object>
            </w:r>
          </w:p>
        </w:tc>
        <w:tc>
          <w:tcPr>
            <w:tcW w:w="466" w:type="pct"/>
            <w:vMerge w:val="restart"/>
            <w:tcBorders>
              <w:top w:val="nil"/>
            </w:tcBorders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</w:p>
        </w:tc>
        <w:tc>
          <w:tcPr>
            <w:tcW w:w="444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12"/>
                <w:sz w:val="24"/>
              </w:rPr>
              <w:object w:dxaOrig="300" w:dyaOrig="380">
                <v:shape id="_x0000_i2595" type="#_x0000_t75" style="width:15pt;height:18.75pt" o:ole="">
                  <v:imagedata r:id="rId3117" o:title=""/>
                </v:shape>
                <o:OLEObject Type="Embed" ProgID="Equation.3" ShapeID="_x0000_i2595" DrawAspect="Content" ObjectID="_1464373559" r:id="rId3118"/>
              </w:object>
            </w:r>
          </w:p>
        </w:tc>
        <w:tc>
          <w:tcPr>
            <w:tcW w:w="444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300" w:dyaOrig="279">
                <v:shape id="_x0000_i2596" type="#_x0000_t75" style="width:15pt;height:14.25pt" o:ole="">
                  <v:imagedata r:id="rId3119" o:title=""/>
                </v:shape>
                <o:OLEObject Type="Embed" ProgID="Equation.3" ShapeID="_x0000_i2596" DrawAspect="Content" ObjectID="_1464373560" r:id="rId3120"/>
              </w:object>
            </w:r>
          </w:p>
        </w:tc>
        <w:tc>
          <w:tcPr>
            <w:tcW w:w="444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300" w:dyaOrig="279">
                <v:shape id="_x0000_i2597" type="#_x0000_t75" style="width:15pt;height:14.25pt" o:ole="">
                  <v:imagedata r:id="rId3121" o:title=""/>
                </v:shape>
                <o:OLEObject Type="Embed" ProgID="Equation.3" ShapeID="_x0000_i2597" DrawAspect="Content" ObjectID="_1464373561" r:id="rId3122"/>
              </w:object>
            </w:r>
          </w:p>
        </w:tc>
        <w:tc>
          <w:tcPr>
            <w:tcW w:w="444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480" w:dyaOrig="279">
                <v:shape id="_x0000_i2598" type="#_x0000_t75" style="width:24pt;height:14.25pt" o:ole="">
                  <v:imagedata r:id="rId3123" o:title=""/>
                </v:shape>
                <o:OLEObject Type="Embed" ProgID="Equation.3" ShapeID="_x0000_i2598" DrawAspect="Content" ObjectID="_1464373562" r:id="rId3124"/>
              </w:object>
            </w:r>
          </w:p>
        </w:tc>
        <w:tc>
          <w:tcPr>
            <w:tcW w:w="442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480" w:dyaOrig="279">
                <v:shape id="_x0000_i2599" type="#_x0000_t75" style="width:24pt;height:14.25pt" o:ole="">
                  <v:imagedata r:id="rId3125" o:title=""/>
                </v:shape>
                <o:OLEObject Type="Embed" ProgID="Equation.3" ShapeID="_x0000_i2599" DrawAspect="Content" ObjectID="_1464373563" r:id="rId3126"/>
              </w:object>
            </w:r>
          </w:p>
        </w:tc>
      </w:tr>
      <w:tr w:rsidR="00282835" w:rsidRPr="000A672F">
        <w:trPr>
          <w:jc w:val="center"/>
        </w:trPr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12"/>
                <w:sz w:val="24"/>
              </w:rPr>
              <w:object w:dxaOrig="380" w:dyaOrig="380">
                <v:shape id="_x0000_i2600" type="#_x0000_t75" style="width:18.75pt;height:18.75pt" o:ole="">
                  <v:imagedata r:id="rId3127" o:title=""/>
                </v:shape>
                <o:OLEObject Type="Embed" ProgID="Equation.3" ShapeID="_x0000_i2600" DrawAspect="Content" ObjectID="_1464373564" r:id="rId3128"/>
              </w:object>
            </w:r>
          </w:p>
        </w:tc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200" w:dyaOrig="279">
                <v:shape id="_x0000_i2601" type="#_x0000_t75" style="width:9.75pt;height:14.25pt" o:ole="">
                  <v:imagedata r:id="rId3111" o:title=""/>
                </v:shape>
                <o:OLEObject Type="Embed" ProgID="Equation.3" ShapeID="_x0000_i2601" DrawAspect="Content" ObjectID="_1464373565" r:id="rId3129"/>
              </w:object>
            </w:r>
          </w:p>
        </w:tc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380" w:dyaOrig="279">
                <v:shape id="_x0000_i2602" type="#_x0000_t75" style="width:18.75pt;height:14.25pt" o:ole="">
                  <v:imagedata r:id="rId3130" o:title=""/>
                </v:shape>
                <o:OLEObject Type="Embed" ProgID="Equation.3" ShapeID="_x0000_i2602" DrawAspect="Content" ObjectID="_1464373566" r:id="rId3131"/>
              </w:object>
            </w:r>
          </w:p>
        </w:tc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200" w:dyaOrig="279">
                <v:shape id="_x0000_i2603" type="#_x0000_t75" style="width:9.75pt;height:14.25pt" o:ole="">
                  <v:imagedata r:id="rId3111" o:title=""/>
                </v:shape>
                <o:OLEObject Type="Embed" ProgID="Equation.3" ShapeID="_x0000_i2603" DrawAspect="Content" ObjectID="_1464373567" r:id="rId3132"/>
              </w:object>
            </w:r>
          </w:p>
        </w:tc>
        <w:tc>
          <w:tcPr>
            <w:tcW w:w="463" w:type="pct"/>
            <w:vAlign w:val="center"/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380" w:dyaOrig="279">
                <v:shape id="_x0000_i2604" type="#_x0000_t75" style="width:18.75pt;height:14.25pt" o:ole="">
                  <v:imagedata r:id="rId3133" o:title=""/>
                </v:shape>
                <o:OLEObject Type="Embed" ProgID="Equation.3" ShapeID="_x0000_i2604" DrawAspect="Content" ObjectID="_1464373568" r:id="rId3134"/>
              </w:object>
            </w:r>
          </w:p>
        </w:tc>
        <w:tc>
          <w:tcPr>
            <w:tcW w:w="466" w:type="pct"/>
            <w:vMerge/>
            <w:tcBorders>
              <w:bottom w:val="nil"/>
            </w:tcBorders>
          </w:tcPr>
          <w:p w:rsidR="00282835" w:rsidRPr="000A672F" w:rsidRDefault="00282835" w:rsidP="000A672F">
            <w:pPr>
              <w:pStyle w:val="a4"/>
              <w:ind w:firstLine="0"/>
              <w:jc w:val="center"/>
              <w:rPr>
                <w:sz w:val="24"/>
              </w:rPr>
            </w:pPr>
          </w:p>
        </w:tc>
        <w:tc>
          <w:tcPr>
            <w:tcW w:w="444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12"/>
                <w:sz w:val="24"/>
              </w:rPr>
              <w:object w:dxaOrig="380" w:dyaOrig="380">
                <v:shape id="_x0000_i2605" type="#_x0000_t75" style="width:18.75pt;height:18.75pt" o:ole="">
                  <v:imagedata r:id="rId3135" o:title=""/>
                </v:shape>
                <o:OLEObject Type="Embed" ProgID="Equation.3" ShapeID="_x0000_i2605" DrawAspect="Content" ObjectID="_1464373569" r:id="rId3136"/>
              </w:object>
            </w:r>
          </w:p>
        </w:tc>
        <w:tc>
          <w:tcPr>
            <w:tcW w:w="444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300" w:dyaOrig="279">
                <v:shape id="_x0000_i2606" type="#_x0000_t75" style="width:15pt;height:14.25pt" o:ole="">
                  <v:imagedata r:id="rId3137" o:title=""/>
                </v:shape>
                <o:OLEObject Type="Embed" ProgID="Equation.3" ShapeID="_x0000_i2606" DrawAspect="Content" ObjectID="_1464373570" r:id="rId3138"/>
              </w:object>
            </w:r>
          </w:p>
        </w:tc>
        <w:tc>
          <w:tcPr>
            <w:tcW w:w="444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480" w:dyaOrig="279">
                <v:shape id="_x0000_i2607" type="#_x0000_t75" style="width:24pt;height:14.25pt" o:ole="">
                  <v:imagedata r:id="rId3139" o:title=""/>
                </v:shape>
                <o:OLEObject Type="Embed" ProgID="Equation.3" ShapeID="_x0000_i2607" DrawAspect="Content" ObjectID="_1464373571" r:id="rId3140"/>
              </w:object>
            </w:r>
          </w:p>
        </w:tc>
        <w:tc>
          <w:tcPr>
            <w:tcW w:w="444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300" w:dyaOrig="279">
                <v:shape id="_x0000_i2608" type="#_x0000_t75" style="width:15pt;height:14.25pt" o:ole="">
                  <v:imagedata r:id="rId3137" o:title=""/>
                </v:shape>
                <o:OLEObject Type="Embed" ProgID="Equation.3" ShapeID="_x0000_i2608" DrawAspect="Content" ObjectID="_1464373572" r:id="rId3141"/>
              </w:object>
            </w:r>
          </w:p>
        </w:tc>
        <w:tc>
          <w:tcPr>
            <w:tcW w:w="442" w:type="pct"/>
            <w:vAlign w:val="center"/>
          </w:tcPr>
          <w:p w:rsidR="00282835" w:rsidRPr="000A672F" w:rsidRDefault="00282835" w:rsidP="00F7008F">
            <w:pPr>
              <w:pStyle w:val="a4"/>
              <w:ind w:firstLine="0"/>
              <w:jc w:val="center"/>
              <w:rPr>
                <w:sz w:val="24"/>
              </w:rPr>
            </w:pPr>
            <w:r w:rsidRPr="000A672F">
              <w:rPr>
                <w:position w:val="-6"/>
                <w:sz w:val="24"/>
              </w:rPr>
              <w:object w:dxaOrig="480" w:dyaOrig="279">
                <v:shape id="_x0000_i2609" type="#_x0000_t75" style="width:24pt;height:14.25pt" o:ole="">
                  <v:imagedata r:id="rId3142" o:title=""/>
                </v:shape>
                <o:OLEObject Type="Embed" ProgID="Equation.3" ShapeID="_x0000_i2609" DrawAspect="Content" ObjectID="_1464373573" r:id="rId3143"/>
              </w:object>
            </w:r>
          </w:p>
        </w:tc>
      </w:tr>
    </w:tbl>
    <w:p w:rsidR="003C196C" w:rsidRDefault="003C196C" w:rsidP="000A672F">
      <w:pPr>
        <w:pStyle w:val="a4"/>
        <w:spacing w:before="120"/>
        <w:ind w:firstLine="567"/>
        <w:jc w:val="both"/>
        <w:rPr>
          <w:spacing w:val="-2"/>
          <w:szCs w:val="28"/>
        </w:rPr>
      </w:pPr>
    </w:p>
    <w:p w:rsidR="00E839A1" w:rsidRPr="0039098B" w:rsidRDefault="00E16893" w:rsidP="000A672F">
      <w:pPr>
        <w:pStyle w:val="a4"/>
        <w:spacing w:before="120"/>
        <w:ind w:firstLine="567"/>
        <w:jc w:val="both"/>
        <w:rPr>
          <w:spacing w:val="-2"/>
          <w:szCs w:val="28"/>
        </w:rPr>
      </w:pPr>
      <w:r w:rsidRPr="0039098B">
        <w:rPr>
          <w:spacing w:val="-2"/>
          <w:szCs w:val="28"/>
        </w:rPr>
        <w:t>В соответствии с та</w:t>
      </w:r>
      <w:r w:rsidR="00650640" w:rsidRPr="0039098B">
        <w:rPr>
          <w:spacing w:val="-2"/>
          <w:szCs w:val="28"/>
        </w:rPr>
        <w:t>бл</w:t>
      </w:r>
      <w:r w:rsidR="0039098B" w:rsidRPr="0039098B">
        <w:rPr>
          <w:spacing w:val="-2"/>
          <w:szCs w:val="28"/>
        </w:rPr>
        <w:t>.</w:t>
      </w:r>
      <w:r w:rsidR="00F64E0E" w:rsidRPr="0039098B">
        <w:rPr>
          <w:spacing w:val="-2"/>
          <w:szCs w:val="28"/>
        </w:rPr>
        <w:t xml:space="preserve"> </w:t>
      </w:r>
      <w:r w:rsidR="00F54C44">
        <w:rPr>
          <w:spacing w:val="-2"/>
          <w:szCs w:val="28"/>
        </w:rPr>
        <w:t>5</w:t>
      </w:r>
      <w:r w:rsidR="00F64E0E" w:rsidRPr="0039098B">
        <w:rPr>
          <w:spacing w:val="-2"/>
          <w:szCs w:val="28"/>
        </w:rPr>
        <w:t xml:space="preserve"> и </w:t>
      </w:r>
      <w:r w:rsidR="00F54C44">
        <w:rPr>
          <w:spacing w:val="-2"/>
          <w:szCs w:val="28"/>
        </w:rPr>
        <w:t>6</w:t>
      </w:r>
      <w:r w:rsidR="00E839A1" w:rsidRPr="0039098B">
        <w:rPr>
          <w:spacing w:val="-2"/>
          <w:szCs w:val="28"/>
        </w:rPr>
        <w:t xml:space="preserve"> вероятности</w:t>
      </w:r>
      <w:r w:rsidRPr="0039098B">
        <w:rPr>
          <w:spacing w:val="-2"/>
          <w:szCs w:val="28"/>
        </w:rPr>
        <w:t xml:space="preserve"> ошибок</w:t>
      </w:r>
      <w:r w:rsidR="00E839A1" w:rsidRPr="0039098B">
        <w:rPr>
          <w:spacing w:val="-2"/>
          <w:szCs w:val="28"/>
        </w:rPr>
        <w:t xml:space="preserve"> на выходе преобраз</w:t>
      </w:r>
      <w:r w:rsidR="00E839A1" w:rsidRPr="0039098B">
        <w:rPr>
          <w:spacing w:val="-2"/>
          <w:szCs w:val="28"/>
        </w:rPr>
        <w:t>о</w:t>
      </w:r>
      <w:r w:rsidR="00E839A1" w:rsidRPr="0039098B">
        <w:rPr>
          <w:spacing w:val="-2"/>
          <w:szCs w:val="28"/>
        </w:rPr>
        <w:t>вателя будут одинаковыми</w:t>
      </w:r>
      <w:r w:rsidR="0039098B" w:rsidRPr="0039098B">
        <w:rPr>
          <w:spacing w:val="-2"/>
          <w:szCs w:val="28"/>
        </w:rPr>
        <w:t>,</w:t>
      </w:r>
      <w:r w:rsidR="00E839A1" w:rsidRPr="0039098B">
        <w:rPr>
          <w:spacing w:val="-2"/>
          <w:szCs w:val="28"/>
        </w:rPr>
        <w:t xml:space="preserve"> и их величину можно ра</w:t>
      </w:r>
      <w:r w:rsidR="00E839A1" w:rsidRPr="0039098B">
        <w:rPr>
          <w:spacing w:val="-2"/>
          <w:szCs w:val="28"/>
        </w:rPr>
        <w:t>с</w:t>
      </w:r>
      <w:r w:rsidR="00E839A1" w:rsidRPr="0039098B">
        <w:rPr>
          <w:spacing w:val="-2"/>
          <w:szCs w:val="28"/>
        </w:rPr>
        <w:t xml:space="preserve">считать по </w:t>
      </w:r>
      <w:r w:rsidR="00F64E0E" w:rsidRPr="0039098B">
        <w:rPr>
          <w:spacing w:val="-2"/>
          <w:szCs w:val="28"/>
        </w:rPr>
        <w:t>(116</w:t>
      </w:r>
      <w:r w:rsidR="0039098B" w:rsidRPr="0039098B">
        <w:rPr>
          <w:spacing w:val="-2"/>
          <w:szCs w:val="28"/>
        </w:rPr>
        <w:t>).</w:t>
      </w:r>
    </w:p>
    <w:p w:rsidR="00E839A1" w:rsidRPr="006268C6" w:rsidRDefault="00E839A1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Для других четырех точек сигнального созвездия, у которых коорд</w:t>
      </w:r>
      <w:r w:rsidRPr="006268C6">
        <w:rPr>
          <w:szCs w:val="28"/>
        </w:rPr>
        <w:t>и</w:t>
      </w:r>
      <w:r w:rsidRPr="006268C6">
        <w:rPr>
          <w:szCs w:val="28"/>
        </w:rPr>
        <w:t xml:space="preserve">наты </w:t>
      </w:r>
      <w:r w:rsidR="00E30AF9" w:rsidRPr="006268C6">
        <w:rPr>
          <w:position w:val="-12"/>
          <w:szCs w:val="28"/>
        </w:rPr>
        <w:object w:dxaOrig="300" w:dyaOrig="380">
          <v:shape id="_x0000_i2610" type="#_x0000_t75" style="width:15pt;height:18.75pt" o:ole="">
            <v:imagedata r:id="rId3144" o:title=""/>
          </v:shape>
          <o:OLEObject Type="Embed" ProgID="Equation.3" ShapeID="_x0000_i2610" DrawAspect="Content" ObjectID="_1464373574" r:id="rId3145"/>
        </w:object>
      </w:r>
      <w:r w:rsidRPr="006268C6">
        <w:rPr>
          <w:szCs w:val="28"/>
        </w:rPr>
        <w:t xml:space="preserve"> и </w:t>
      </w:r>
      <w:r w:rsidR="00E30AF9" w:rsidRPr="006268C6">
        <w:rPr>
          <w:position w:val="-12"/>
          <w:szCs w:val="28"/>
        </w:rPr>
        <w:object w:dxaOrig="380" w:dyaOrig="380">
          <v:shape id="_x0000_i2611" type="#_x0000_t75" style="width:18.75pt;height:18.75pt" o:ole="">
            <v:imagedata r:id="rId3146" o:title=""/>
          </v:shape>
          <o:OLEObject Type="Embed" ProgID="Equation.3" ShapeID="_x0000_i2611" DrawAspect="Content" ObjectID="_1464373575" r:id="rId3147"/>
        </w:object>
      </w:r>
      <w:r w:rsidRPr="006268C6">
        <w:rPr>
          <w:szCs w:val="28"/>
        </w:rPr>
        <w:t xml:space="preserve"> равны значениям </w:t>
      </w:r>
      <w:r w:rsidR="00F64E0E" w:rsidRPr="006268C6">
        <w:rPr>
          <w:szCs w:val="28"/>
        </w:rPr>
        <w:t>по табл</w:t>
      </w:r>
      <w:r w:rsidR="00E30AF9">
        <w:rPr>
          <w:szCs w:val="28"/>
        </w:rPr>
        <w:t>.</w:t>
      </w:r>
      <w:r w:rsidR="00F64E0E" w:rsidRPr="006268C6">
        <w:rPr>
          <w:szCs w:val="28"/>
        </w:rPr>
        <w:t xml:space="preserve"> 5</w:t>
      </w:r>
      <w:r w:rsidR="00A30A1D" w:rsidRPr="006268C6">
        <w:rPr>
          <w:szCs w:val="28"/>
        </w:rPr>
        <w:t xml:space="preserve">, в соответствии с </w:t>
      </w:r>
      <w:r w:rsidR="00F64E0E" w:rsidRPr="006268C6">
        <w:rPr>
          <w:szCs w:val="28"/>
        </w:rPr>
        <w:t>табл</w:t>
      </w:r>
      <w:r w:rsidR="00E30AF9">
        <w:rPr>
          <w:szCs w:val="28"/>
        </w:rPr>
        <w:t>.</w:t>
      </w:r>
      <w:r w:rsidR="00F64E0E" w:rsidRPr="006268C6">
        <w:rPr>
          <w:szCs w:val="28"/>
        </w:rPr>
        <w:t xml:space="preserve"> </w:t>
      </w:r>
      <w:r w:rsidR="00F54C44">
        <w:rPr>
          <w:szCs w:val="28"/>
        </w:rPr>
        <w:t>5</w:t>
      </w:r>
      <w:r w:rsidR="00F64E0E" w:rsidRPr="006268C6">
        <w:rPr>
          <w:szCs w:val="28"/>
        </w:rPr>
        <w:t xml:space="preserve"> и </w:t>
      </w:r>
      <w:r w:rsidR="00F54C44">
        <w:rPr>
          <w:szCs w:val="28"/>
        </w:rPr>
        <w:t>6</w:t>
      </w:r>
      <w:r w:rsidR="00A30A1D" w:rsidRPr="006268C6">
        <w:rPr>
          <w:szCs w:val="28"/>
        </w:rPr>
        <w:t xml:space="preserve"> в</w:t>
      </w:r>
      <w:r w:rsidR="00A30A1D" w:rsidRPr="006268C6">
        <w:rPr>
          <w:szCs w:val="28"/>
        </w:rPr>
        <w:t>е</w:t>
      </w:r>
      <w:r w:rsidR="00A30A1D" w:rsidRPr="006268C6">
        <w:rPr>
          <w:szCs w:val="28"/>
        </w:rPr>
        <w:t xml:space="preserve">роятности ошибок </w:t>
      </w:r>
      <w:r w:rsidR="007A269E" w:rsidRPr="006268C6">
        <w:rPr>
          <w:szCs w:val="28"/>
        </w:rPr>
        <w:t>на выходе преобразователя также будут одинак</w:t>
      </w:r>
      <w:r w:rsidR="007A269E" w:rsidRPr="006268C6">
        <w:rPr>
          <w:szCs w:val="28"/>
        </w:rPr>
        <w:t>о</w:t>
      </w:r>
      <w:r w:rsidR="007A269E" w:rsidRPr="006268C6">
        <w:rPr>
          <w:szCs w:val="28"/>
        </w:rPr>
        <w:t>выми</w:t>
      </w:r>
      <w:r w:rsidR="00F54C44">
        <w:rPr>
          <w:szCs w:val="28"/>
        </w:rPr>
        <w:t>,</w:t>
      </w:r>
      <w:r w:rsidR="007A269E" w:rsidRPr="006268C6">
        <w:rPr>
          <w:szCs w:val="28"/>
        </w:rPr>
        <w:t xml:space="preserve"> и их велич</w:t>
      </w:r>
      <w:r w:rsidR="00F64E0E" w:rsidRPr="006268C6">
        <w:rPr>
          <w:szCs w:val="28"/>
        </w:rPr>
        <w:t>ину можно рассчитать по формуле</w:t>
      </w:r>
      <w:r w:rsidR="007A269E" w:rsidRPr="006268C6">
        <w:rPr>
          <w:szCs w:val="28"/>
        </w:rPr>
        <w:t xml:space="preserve"> </w:t>
      </w:r>
    </w:p>
    <w:p w:rsidR="0095189D" w:rsidRPr="006268C6" w:rsidRDefault="00E30AF9" w:rsidP="003C196C">
      <w:pPr>
        <w:pStyle w:val="a4"/>
        <w:spacing w:before="120" w:after="120"/>
        <w:ind w:firstLine="567"/>
        <w:jc w:val="right"/>
        <w:rPr>
          <w:szCs w:val="28"/>
        </w:rPr>
      </w:pPr>
      <w:r w:rsidRPr="00E30AF9">
        <w:rPr>
          <w:position w:val="-40"/>
          <w:szCs w:val="28"/>
        </w:rPr>
        <w:object w:dxaOrig="1440" w:dyaOrig="660">
          <v:shape id="_x0000_i2612" type="#_x0000_t75" style="width:1in;height:33pt" o:ole="">
            <v:imagedata r:id="rId3148" o:title=""/>
          </v:shape>
          <o:OLEObject Type="Embed" ProgID="Equation.3" ShapeID="_x0000_i2612" DrawAspect="Content" ObjectID="_1464373576" r:id="rId3149"/>
        </w:object>
      </w:r>
      <w:r w:rsidR="0095189D" w:rsidRPr="006268C6">
        <w:rPr>
          <w:szCs w:val="28"/>
        </w:rPr>
        <w:t>=</w:t>
      </w:r>
      <w:r w:rsidRPr="006268C6">
        <w:rPr>
          <w:position w:val="-12"/>
          <w:szCs w:val="28"/>
        </w:rPr>
        <w:object w:dxaOrig="1359" w:dyaOrig="380">
          <v:shape id="_x0000_i2613" type="#_x0000_t75" style="width:68.25pt;height:18.75pt" o:ole="">
            <v:imagedata r:id="rId3150" o:title=""/>
          </v:shape>
          <o:OLEObject Type="Embed" ProgID="Equation.3" ShapeID="_x0000_i2613" DrawAspect="Content" ObjectID="_1464373577" r:id="rId3151"/>
        </w:object>
      </w:r>
      <w:r w:rsidR="0095189D" w:rsidRPr="006268C6">
        <w:rPr>
          <w:szCs w:val="28"/>
        </w:rPr>
        <w:t>+</w:t>
      </w:r>
      <w:r w:rsidRPr="00E30AF9">
        <w:rPr>
          <w:position w:val="-16"/>
          <w:szCs w:val="28"/>
        </w:rPr>
        <w:object w:dxaOrig="1420" w:dyaOrig="420">
          <v:shape id="_x0000_i2614" type="#_x0000_t75" style="width:71.25pt;height:21pt" o:ole="">
            <v:imagedata r:id="rId3152" o:title=""/>
          </v:shape>
          <o:OLEObject Type="Embed" ProgID="Equation.3" ShapeID="_x0000_i2614" DrawAspect="Content" ObjectID="_1464373578" r:id="rId3153"/>
        </w:object>
      </w:r>
      <w:r>
        <w:rPr>
          <w:szCs w:val="28"/>
        </w:rPr>
        <w:t>–</w:t>
      </w:r>
      <w:r w:rsidR="00446609" w:rsidRPr="006268C6">
        <w:rPr>
          <w:position w:val="-12"/>
          <w:szCs w:val="28"/>
        </w:rPr>
        <w:object w:dxaOrig="1440" w:dyaOrig="380">
          <v:shape id="_x0000_i2615" type="#_x0000_t75" style="width:1in;height:18.75pt" o:ole="">
            <v:imagedata r:id="rId3154" o:title=""/>
          </v:shape>
          <o:OLEObject Type="Embed" ProgID="Equation.3" ShapeID="_x0000_i2615" DrawAspect="Content" ObjectID="_1464373579" r:id="rId3155"/>
        </w:object>
      </w:r>
      <w:r w:rsidR="00446609" w:rsidRPr="00E30AF9">
        <w:rPr>
          <w:position w:val="-16"/>
          <w:szCs w:val="28"/>
        </w:rPr>
        <w:object w:dxaOrig="1420" w:dyaOrig="420">
          <v:shape id="_x0000_i2616" type="#_x0000_t75" style="width:71.25pt;height:21pt" o:ole="">
            <v:imagedata r:id="rId3156" o:title=""/>
          </v:shape>
          <o:OLEObject Type="Embed" ProgID="Equation.3" ShapeID="_x0000_i2616" DrawAspect="Content" ObjectID="_1464373580" r:id="rId3157"/>
        </w:object>
      </w:r>
      <w:r w:rsidR="0059332C" w:rsidRPr="006268C6">
        <w:rPr>
          <w:szCs w:val="28"/>
        </w:rPr>
        <w:t xml:space="preserve">. </w:t>
      </w:r>
      <w:r>
        <w:rPr>
          <w:szCs w:val="28"/>
        </w:rPr>
        <w:t xml:space="preserve">  </w:t>
      </w:r>
      <w:r w:rsidR="00F64E0E" w:rsidRPr="006268C6">
        <w:rPr>
          <w:szCs w:val="28"/>
        </w:rPr>
        <w:t>(117</w:t>
      </w:r>
      <w:r w:rsidR="0095189D" w:rsidRPr="006268C6">
        <w:rPr>
          <w:szCs w:val="28"/>
        </w:rPr>
        <w:t>)</w:t>
      </w:r>
    </w:p>
    <w:p w:rsidR="00DE3DC2" w:rsidRPr="00446609" w:rsidRDefault="0095189D" w:rsidP="006268C6">
      <w:pPr>
        <w:pStyle w:val="a4"/>
        <w:ind w:firstLine="567"/>
        <w:jc w:val="both"/>
        <w:rPr>
          <w:spacing w:val="-4"/>
          <w:szCs w:val="28"/>
        </w:rPr>
      </w:pPr>
      <w:r w:rsidRPr="00446609">
        <w:rPr>
          <w:spacing w:val="-4"/>
          <w:szCs w:val="28"/>
        </w:rPr>
        <w:t>Для остальных вос</w:t>
      </w:r>
      <w:r w:rsidR="00477286" w:rsidRPr="00446609">
        <w:rPr>
          <w:spacing w:val="-4"/>
          <w:szCs w:val="28"/>
        </w:rPr>
        <w:t>ьми точек сигнального созвездия</w:t>
      </w:r>
      <w:r w:rsidRPr="00446609">
        <w:rPr>
          <w:spacing w:val="-4"/>
          <w:szCs w:val="28"/>
        </w:rPr>
        <w:t xml:space="preserve"> координаты равны значениям</w:t>
      </w:r>
      <w:r w:rsidR="005014A5" w:rsidRPr="00446609">
        <w:rPr>
          <w:spacing w:val="-4"/>
          <w:szCs w:val="28"/>
        </w:rPr>
        <w:t xml:space="preserve"> </w:t>
      </w:r>
      <w:r w:rsidR="00446609" w:rsidRPr="00446609">
        <w:rPr>
          <w:spacing w:val="-4"/>
          <w:position w:val="-12"/>
          <w:szCs w:val="28"/>
        </w:rPr>
        <w:object w:dxaOrig="300" w:dyaOrig="380">
          <v:shape id="_x0000_i2617" type="#_x0000_t75" style="width:15pt;height:18.75pt" o:ole="">
            <v:imagedata r:id="rId3158" o:title=""/>
          </v:shape>
          <o:OLEObject Type="Embed" ProgID="Equation.3" ShapeID="_x0000_i2617" DrawAspect="Content" ObjectID="_1464373581" r:id="rId3159"/>
        </w:object>
      </w:r>
      <w:r w:rsidR="005014A5" w:rsidRPr="00446609">
        <w:rPr>
          <w:spacing w:val="-4"/>
          <w:szCs w:val="28"/>
        </w:rPr>
        <w:t xml:space="preserve"> и </w:t>
      </w:r>
      <w:r w:rsidR="00446609" w:rsidRPr="00446609">
        <w:rPr>
          <w:spacing w:val="-4"/>
          <w:position w:val="-12"/>
          <w:szCs w:val="28"/>
        </w:rPr>
        <w:object w:dxaOrig="380" w:dyaOrig="380">
          <v:shape id="_x0000_i2618" type="#_x0000_t75" style="width:18.75pt;height:18.75pt" o:ole="">
            <v:imagedata r:id="rId3160" o:title=""/>
          </v:shape>
          <o:OLEObject Type="Embed" ProgID="Equation.3" ShapeID="_x0000_i2618" DrawAspect="Content" ObjectID="_1464373582" r:id="rId3161"/>
        </w:object>
      </w:r>
      <w:r w:rsidR="00446609" w:rsidRPr="00446609">
        <w:rPr>
          <w:spacing w:val="-4"/>
          <w:szCs w:val="28"/>
        </w:rPr>
        <w:t xml:space="preserve"> по </w:t>
      </w:r>
      <w:r w:rsidR="00477286" w:rsidRPr="00446609">
        <w:rPr>
          <w:spacing w:val="-4"/>
          <w:szCs w:val="28"/>
        </w:rPr>
        <w:t xml:space="preserve">табл. </w:t>
      </w:r>
      <w:r w:rsidR="00F54C44">
        <w:rPr>
          <w:spacing w:val="-4"/>
          <w:szCs w:val="28"/>
        </w:rPr>
        <w:t>7</w:t>
      </w:r>
      <w:r w:rsidR="00DE3DC2" w:rsidRPr="00446609">
        <w:rPr>
          <w:spacing w:val="-4"/>
          <w:szCs w:val="28"/>
        </w:rPr>
        <w:t xml:space="preserve">, </w:t>
      </w:r>
      <w:r w:rsidR="00446609" w:rsidRPr="00446609">
        <w:rPr>
          <w:spacing w:val="-4"/>
          <w:szCs w:val="28"/>
        </w:rPr>
        <w:t>а</w:t>
      </w:r>
      <w:r w:rsidR="00DE3DC2" w:rsidRPr="00446609">
        <w:rPr>
          <w:spacing w:val="-4"/>
          <w:szCs w:val="28"/>
        </w:rPr>
        <w:t xml:space="preserve"> вероятности ошибок на выходе преобразов</w:t>
      </w:r>
      <w:r w:rsidR="00DE3DC2" w:rsidRPr="00446609">
        <w:rPr>
          <w:spacing w:val="-4"/>
          <w:szCs w:val="28"/>
        </w:rPr>
        <w:t>а</w:t>
      </w:r>
      <w:r w:rsidR="00DE3DC2" w:rsidRPr="00446609">
        <w:rPr>
          <w:spacing w:val="-4"/>
          <w:szCs w:val="28"/>
        </w:rPr>
        <w:t>теля также будут одинаковыми и их величину можно рассчитать по фо</w:t>
      </w:r>
      <w:r w:rsidR="00DE3DC2" w:rsidRPr="00446609">
        <w:rPr>
          <w:spacing w:val="-4"/>
          <w:szCs w:val="28"/>
        </w:rPr>
        <w:t>р</w:t>
      </w:r>
      <w:r w:rsidR="00446609" w:rsidRPr="00446609">
        <w:rPr>
          <w:spacing w:val="-4"/>
          <w:szCs w:val="28"/>
        </w:rPr>
        <w:t>муле</w:t>
      </w:r>
    </w:p>
    <w:p w:rsidR="00196E34" w:rsidRPr="006268C6" w:rsidRDefault="00446609" w:rsidP="003C196C">
      <w:pPr>
        <w:pStyle w:val="a4"/>
        <w:spacing w:before="120" w:after="120"/>
        <w:ind w:firstLine="567"/>
        <w:jc w:val="right"/>
        <w:rPr>
          <w:szCs w:val="28"/>
        </w:rPr>
      </w:pPr>
      <w:r w:rsidRPr="00446609">
        <w:rPr>
          <w:position w:val="-40"/>
          <w:szCs w:val="28"/>
        </w:rPr>
        <w:object w:dxaOrig="1359" w:dyaOrig="660">
          <v:shape id="_x0000_i2619" type="#_x0000_t75" style="width:68.25pt;height:33pt" o:ole="">
            <v:imagedata r:id="rId3162" o:title=""/>
          </v:shape>
          <o:OLEObject Type="Embed" ProgID="Equation.3" ShapeID="_x0000_i2619" DrawAspect="Content" ObjectID="_1464373583" r:id="rId3163"/>
        </w:object>
      </w:r>
      <w:r w:rsidR="00DE3DC2" w:rsidRPr="006268C6">
        <w:rPr>
          <w:szCs w:val="28"/>
        </w:rPr>
        <w:t>=</w:t>
      </w:r>
      <w:r w:rsidRPr="006268C6">
        <w:rPr>
          <w:position w:val="-12"/>
          <w:szCs w:val="28"/>
        </w:rPr>
        <w:object w:dxaOrig="1359" w:dyaOrig="380">
          <v:shape id="_x0000_i2620" type="#_x0000_t75" style="width:68.25pt;height:18.75pt" o:ole="">
            <v:imagedata r:id="rId3164" o:title=""/>
          </v:shape>
          <o:OLEObject Type="Embed" ProgID="Equation.3" ShapeID="_x0000_i2620" DrawAspect="Content" ObjectID="_1464373584" r:id="rId3165"/>
        </w:object>
      </w:r>
      <w:r w:rsidR="00DE3DC2" w:rsidRPr="006268C6">
        <w:rPr>
          <w:szCs w:val="28"/>
        </w:rPr>
        <w:t>+</w:t>
      </w:r>
      <w:r w:rsidRPr="00446609">
        <w:rPr>
          <w:position w:val="-16"/>
          <w:szCs w:val="28"/>
        </w:rPr>
        <w:object w:dxaOrig="1320" w:dyaOrig="420">
          <v:shape id="_x0000_i2621" type="#_x0000_t75" style="width:66pt;height:21pt" o:ole="">
            <v:imagedata r:id="rId3166" o:title=""/>
          </v:shape>
          <o:OLEObject Type="Embed" ProgID="Equation.3" ShapeID="_x0000_i2621" DrawAspect="Content" ObjectID="_1464373585" r:id="rId3167"/>
        </w:object>
      </w:r>
      <w:r w:rsidR="00F54C44">
        <w:rPr>
          <w:szCs w:val="28"/>
        </w:rPr>
        <w:t>–</w:t>
      </w:r>
      <w:r w:rsidRPr="006268C6">
        <w:rPr>
          <w:position w:val="-12"/>
          <w:szCs w:val="28"/>
        </w:rPr>
        <w:object w:dxaOrig="1440" w:dyaOrig="380">
          <v:shape id="_x0000_i2622" type="#_x0000_t75" style="width:1in;height:18.75pt" o:ole="">
            <v:imagedata r:id="rId3168" o:title=""/>
          </v:shape>
          <o:OLEObject Type="Embed" ProgID="Equation.3" ShapeID="_x0000_i2622" DrawAspect="Content" ObjectID="_1464373586" r:id="rId3169"/>
        </w:object>
      </w:r>
      <w:r w:rsidRPr="00446609">
        <w:rPr>
          <w:position w:val="-16"/>
          <w:szCs w:val="28"/>
        </w:rPr>
        <w:object w:dxaOrig="1320" w:dyaOrig="420">
          <v:shape id="_x0000_i2623" type="#_x0000_t75" style="width:66pt;height:21pt" o:ole="">
            <v:imagedata r:id="rId3170" o:title=""/>
          </v:shape>
          <o:OLEObject Type="Embed" ProgID="Equation.3" ShapeID="_x0000_i2623" DrawAspect="Content" ObjectID="_1464373587" r:id="rId3171"/>
        </w:object>
      </w:r>
      <w:r>
        <w:rPr>
          <w:szCs w:val="28"/>
        </w:rPr>
        <w:t xml:space="preserve">.    </w:t>
      </w:r>
      <w:r w:rsidR="00C252A3" w:rsidRPr="006268C6">
        <w:rPr>
          <w:szCs w:val="28"/>
        </w:rPr>
        <w:t>(118</w:t>
      </w:r>
      <w:r w:rsidR="00DE3DC2" w:rsidRPr="006268C6">
        <w:rPr>
          <w:szCs w:val="28"/>
        </w:rPr>
        <w:t>)</w:t>
      </w:r>
    </w:p>
    <w:p w:rsidR="005014A5" w:rsidRPr="00446609" w:rsidRDefault="00477286" w:rsidP="00F54C44">
      <w:pPr>
        <w:pStyle w:val="a4"/>
        <w:spacing w:before="120" w:after="120"/>
        <w:ind w:firstLine="57"/>
        <w:jc w:val="right"/>
        <w:rPr>
          <w:sz w:val="24"/>
        </w:rPr>
      </w:pPr>
      <w:r w:rsidRPr="00446609">
        <w:rPr>
          <w:sz w:val="24"/>
        </w:rPr>
        <w:t xml:space="preserve">Таблица </w:t>
      </w:r>
      <w:r w:rsidR="00F54C44">
        <w:rPr>
          <w:sz w:val="24"/>
        </w:rPr>
        <w:t>7</w:t>
      </w:r>
    </w:p>
    <w:tbl>
      <w:tblPr>
        <w:tblW w:w="4854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6"/>
        <w:gridCol w:w="1008"/>
        <w:gridCol w:w="1009"/>
        <w:gridCol w:w="1009"/>
        <w:gridCol w:w="1009"/>
        <w:gridCol w:w="1009"/>
        <w:gridCol w:w="1009"/>
        <w:gridCol w:w="1009"/>
        <w:gridCol w:w="1003"/>
      </w:tblGrid>
      <w:tr w:rsidR="008D21F0" w:rsidRPr="00446609">
        <w:tc>
          <w:tcPr>
            <w:tcW w:w="555" w:type="pct"/>
            <w:vAlign w:val="center"/>
          </w:tcPr>
          <w:p w:rsidR="005014A5" w:rsidRPr="00446609" w:rsidRDefault="008D21F0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12"/>
                <w:sz w:val="24"/>
              </w:rPr>
              <w:object w:dxaOrig="300" w:dyaOrig="380">
                <v:shape id="_x0000_i2624" type="#_x0000_t75" style="width:15pt;height:18.75pt" o:ole="">
                  <v:imagedata r:id="rId3172" o:title=""/>
                </v:shape>
                <o:OLEObject Type="Embed" ProgID="Equation.3" ShapeID="_x0000_i2624" DrawAspect="Content" ObjectID="_1464373588" r:id="rId3173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300" w:dyaOrig="279">
                <v:shape id="_x0000_i2625" type="#_x0000_t75" style="width:15pt;height:14.25pt" o:ole="">
                  <v:imagedata r:id="rId3174" o:title=""/>
                </v:shape>
                <o:OLEObject Type="Embed" ProgID="Equation.3" ShapeID="_x0000_i2625" DrawAspect="Content" ObjectID="_1464373589" r:id="rId3175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200" w:dyaOrig="279">
                <v:shape id="_x0000_i2626" type="#_x0000_t75" style="width:9.75pt;height:14.25pt" o:ole="">
                  <v:imagedata r:id="rId3111" o:title=""/>
                </v:shape>
                <o:OLEObject Type="Embed" ProgID="Equation.3" ShapeID="_x0000_i2626" DrawAspect="Content" ObjectID="_1464373590" r:id="rId3176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380" w:dyaOrig="279">
                <v:shape id="_x0000_i2627" type="#_x0000_t75" style="width:18.75pt;height:14.25pt" o:ole="">
                  <v:imagedata r:id="rId3113" o:title=""/>
                </v:shape>
                <o:OLEObject Type="Embed" ProgID="Equation.3" ShapeID="_x0000_i2627" DrawAspect="Content" ObjectID="_1464373591" r:id="rId3177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480" w:dyaOrig="279">
                <v:shape id="_x0000_i2628" type="#_x0000_t75" style="width:24pt;height:14.25pt" o:ole="">
                  <v:imagedata r:id="rId3178" o:title=""/>
                </v:shape>
                <o:OLEObject Type="Embed" ProgID="Equation.3" ShapeID="_x0000_i2628" DrawAspect="Content" ObjectID="_1464373592" r:id="rId3179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380" w:dyaOrig="279">
                <v:shape id="_x0000_i2629" type="#_x0000_t75" style="width:18.75pt;height:14.25pt" o:ole="">
                  <v:imagedata r:id="rId3180" o:title=""/>
                </v:shape>
                <o:OLEObject Type="Embed" ProgID="Equation.3" ShapeID="_x0000_i2629" DrawAspect="Content" ObjectID="_1464373593" r:id="rId3181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480" w:dyaOrig="279">
                <v:shape id="_x0000_i2630" type="#_x0000_t75" style="width:24pt;height:14.25pt" o:ole="">
                  <v:imagedata r:id="rId3182" o:title=""/>
                </v:shape>
                <o:OLEObject Type="Embed" ProgID="Equation.3" ShapeID="_x0000_i2630" DrawAspect="Content" ObjectID="_1464373594" r:id="rId3183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200" w:dyaOrig="279">
                <v:shape id="_x0000_i2631" type="#_x0000_t75" style="width:9.75pt;height:14.25pt" o:ole="">
                  <v:imagedata r:id="rId3184" o:title=""/>
                </v:shape>
                <o:OLEObject Type="Embed" ProgID="Equation.3" ShapeID="_x0000_i2631" DrawAspect="Content" ObjectID="_1464373595" r:id="rId3185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300" w:dyaOrig="279">
                <v:shape id="_x0000_i2632" type="#_x0000_t75" style="width:15pt;height:14.25pt" o:ole="">
                  <v:imagedata r:id="rId3186" o:title=""/>
                </v:shape>
                <o:OLEObject Type="Embed" ProgID="Equation.3" ShapeID="_x0000_i2632" DrawAspect="Content" ObjectID="_1464373596" r:id="rId3187"/>
              </w:object>
            </w:r>
          </w:p>
        </w:tc>
      </w:tr>
      <w:tr w:rsidR="008D21F0" w:rsidRPr="00446609">
        <w:tc>
          <w:tcPr>
            <w:tcW w:w="555" w:type="pct"/>
            <w:vAlign w:val="center"/>
          </w:tcPr>
          <w:p w:rsidR="005014A5" w:rsidRPr="00446609" w:rsidRDefault="008D21F0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12"/>
                <w:sz w:val="24"/>
              </w:rPr>
              <w:object w:dxaOrig="360" w:dyaOrig="380">
                <v:shape id="_x0000_i2633" type="#_x0000_t75" style="width:18pt;height:18.75pt" o:ole="">
                  <v:imagedata r:id="rId3188" o:title=""/>
                </v:shape>
                <o:OLEObject Type="Embed" ProgID="Equation.3" ShapeID="_x0000_i2633" DrawAspect="Content" ObjectID="_1464373597" r:id="rId3189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200" w:dyaOrig="279">
                <v:shape id="_x0000_i2634" type="#_x0000_t75" style="width:9.75pt;height:14.25pt" o:ole="">
                  <v:imagedata r:id="rId3111" o:title=""/>
                </v:shape>
                <o:OLEObject Type="Embed" ProgID="Equation.3" ShapeID="_x0000_i2634" DrawAspect="Content" ObjectID="_1464373598" r:id="rId3190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300" w:dyaOrig="279">
                <v:shape id="_x0000_i2635" type="#_x0000_t75" style="width:15pt;height:14.25pt" o:ole="">
                  <v:imagedata r:id="rId3191" o:title=""/>
                </v:shape>
                <o:OLEObject Type="Embed" ProgID="Equation.3" ShapeID="_x0000_i2635" DrawAspect="Content" ObjectID="_1464373599" r:id="rId3192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300" w:dyaOrig="279">
                <v:shape id="_x0000_i2636" type="#_x0000_t75" style="width:15pt;height:14.25pt" o:ole="">
                  <v:imagedata r:id="rId3193" o:title=""/>
                </v:shape>
                <o:OLEObject Type="Embed" ProgID="Equation.3" ShapeID="_x0000_i2636" DrawAspect="Content" ObjectID="_1464373600" r:id="rId3194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9332C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200" w:dyaOrig="279">
                <v:shape id="_x0000_i2637" type="#_x0000_t75" style="width:9.75pt;height:14.25pt" o:ole="">
                  <v:imagedata r:id="rId3195" o:title=""/>
                </v:shape>
                <o:OLEObject Type="Embed" ProgID="Equation.3" ShapeID="_x0000_i2637" DrawAspect="Content" ObjectID="_1464373601" r:id="rId3196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9332C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480" w:dyaOrig="279">
                <v:shape id="_x0000_i2638" type="#_x0000_t75" style="width:24pt;height:14.25pt" o:ole="">
                  <v:imagedata r:id="rId3197" o:title=""/>
                </v:shape>
                <o:OLEObject Type="Embed" ProgID="Equation.3" ShapeID="_x0000_i2638" DrawAspect="Content" ObjectID="_1464373602" r:id="rId3198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380" w:dyaOrig="279">
                <v:shape id="_x0000_i2639" type="#_x0000_t75" style="width:18.75pt;height:14.25pt" o:ole="">
                  <v:imagedata r:id="rId3199" o:title=""/>
                </v:shape>
                <o:OLEObject Type="Embed" ProgID="Equation.3" ShapeID="_x0000_i2639" DrawAspect="Content" ObjectID="_1464373603" r:id="rId3200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9332C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480" w:dyaOrig="279">
                <v:shape id="_x0000_i2640" type="#_x0000_t75" style="width:24pt;height:14.25pt" o:ole="">
                  <v:imagedata r:id="rId3201" o:title=""/>
                </v:shape>
                <o:OLEObject Type="Embed" ProgID="Equation.3" ShapeID="_x0000_i2640" DrawAspect="Content" ObjectID="_1464373604" r:id="rId3202"/>
              </w:object>
            </w:r>
          </w:p>
        </w:tc>
        <w:tc>
          <w:tcPr>
            <w:tcW w:w="556" w:type="pct"/>
            <w:vAlign w:val="center"/>
          </w:tcPr>
          <w:p w:rsidR="005014A5" w:rsidRPr="00446609" w:rsidRDefault="005014A5" w:rsidP="00446609">
            <w:pPr>
              <w:pStyle w:val="a4"/>
              <w:ind w:firstLine="0"/>
              <w:jc w:val="center"/>
              <w:rPr>
                <w:sz w:val="24"/>
              </w:rPr>
            </w:pPr>
            <w:r w:rsidRPr="00446609">
              <w:rPr>
                <w:position w:val="-6"/>
                <w:sz w:val="24"/>
              </w:rPr>
              <w:object w:dxaOrig="380" w:dyaOrig="279">
                <v:shape id="_x0000_i2641" type="#_x0000_t75" style="width:18.75pt;height:14.25pt" o:ole="">
                  <v:imagedata r:id="rId3203" o:title=""/>
                </v:shape>
                <o:OLEObject Type="Embed" ProgID="Equation.3" ShapeID="_x0000_i2641" DrawAspect="Content" ObjectID="_1464373605" r:id="rId3204"/>
              </w:object>
            </w:r>
          </w:p>
        </w:tc>
      </w:tr>
    </w:tbl>
    <w:p w:rsidR="00F54C44" w:rsidRDefault="00F54C44" w:rsidP="008D21F0">
      <w:pPr>
        <w:pStyle w:val="a4"/>
        <w:spacing w:before="120"/>
        <w:ind w:firstLine="567"/>
        <w:jc w:val="both"/>
        <w:rPr>
          <w:szCs w:val="28"/>
        </w:rPr>
      </w:pPr>
    </w:p>
    <w:p w:rsidR="0095189D" w:rsidRPr="006268C6" w:rsidRDefault="0095189D" w:rsidP="008D21F0">
      <w:pPr>
        <w:pStyle w:val="a4"/>
        <w:spacing w:before="120"/>
        <w:ind w:firstLine="567"/>
        <w:jc w:val="both"/>
        <w:rPr>
          <w:szCs w:val="28"/>
        </w:rPr>
      </w:pPr>
      <w:r w:rsidRPr="006268C6">
        <w:rPr>
          <w:szCs w:val="28"/>
        </w:rPr>
        <w:t>Учитывая, что всего на сигнальном созвездии КАМ-16 содержится 16</w:t>
      </w:r>
      <w:r w:rsidR="008F6B72">
        <w:rPr>
          <w:szCs w:val="28"/>
        </w:rPr>
        <w:t> </w:t>
      </w:r>
      <w:r w:rsidRPr="006268C6">
        <w:rPr>
          <w:szCs w:val="28"/>
        </w:rPr>
        <w:t xml:space="preserve">точек, </w:t>
      </w:r>
      <w:r w:rsidRPr="006268C6">
        <w:rPr>
          <w:i/>
          <w:szCs w:val="28"/>
        </w:rPr>
        <w:t>среднюю в</w:t>
      </w:r>
      <w:r w:rsidRPr="006268C6">
        <w:rPr>
          <w:szCs w:val="28"/>
        </w:rPr>
        <w:t>еличину вероятности ошибки на выходе преобразов</w:t>
      </w:r>
      <w:r w:rsidRPr="006268C6">
        <w:rPr>
          <w:szCs w:val="28"/>
        </w:rPr>
        <w:t>а</w:t>
      </w:r>
      <w:r w:rsidRPr="006268C6">
        <w:rPr>
          <w:szCs w:val="28"/>
        </w:rPr>
        <w:t xml:space="preserve">теля можно определить </w:t>
      </w:r>
      <w:r w:rsidR="00505DCE" w:rsidRPr="006268C6">
        <w:rPr>
          <w:szCs w:val="28"/>
        </w:rPr>
        <w:t xml:space="preserve">так: </w:t>
      </w:r>
    </w:p>
    <w:p w:rsidR="00FE312C" w:rsidRPr="006268C6" w:rsidRDefault="008F6B72" w:rsidP="00BE3E4F">
      <w:pPr>
        <w:pStyle w:val="a4"/>
        <w:spacing w:before="120" w:after="120"/>
        <w:ind w:firstLine="567"/>
        <w:jc w:val="right"/>
        <w:rPr>
          <w:szCs w:val="28"/>
        </w:rPr>
      </w:pPr>
      <w:r w:rsidRPr="008F6B72">
        <w:rPr>
          <w:position w:val="-16"/>
          <w:szCs w:val="28"/>
        </w:rPr>
        <w:object w:dxaOrig="1040" w:dyaOrig="420">
          <v:shape id="_x0000_i2642" type="#_x0000_t75" style="width:51.75pt;height:21pt" o:ole="">
            <v:imagedata r:id="rId3205" o:title=""/>
          </v:shape>
          <o:OLEObject Type="Embed" ProgID="Equation.3" ShapeID="_x0000_i2642" DrawAspect="Content" ObjectID="_1464373606" r:id="rId3206"/>
        </w:object>
      </w:r>
      <w:r w:rsidR="0095189D" w:rsidRPr="006268C6">
        <w:rPr>
          <w:szCs w:val="28"/>
        </w:rPr>
        <w:t>=</w:t>
      </w:r>
      <w:r w:rsidR="006631F5" w:rsidRPr="008F6B72">
        <w:rPr>
          <w:position w:val="-38"/>
          <w:szCs w:val="28"/>
        </w:rPr>
        <w:object w:dxaOrig="1719" w:dyaOrig="900">
          <v:shape id="_x0000_i2643" type="#_x0000_t75" style="width:86.25pt;height:45pt" o:ole="">
            <v:imagedata r:id="rId3207" o:title=""/>
          </v:shape>
          <o:OLEObject Type="Embed" ProgID="Equation.3" ShapeID="_x0000_i2643" DrawAspect="Content" ObjectID="_1464373607" r:id="rId3208"/>
        </w:object>
      </w:r>
      <w:r w:rsidR="0095189D" w:rsidRPr="006268C6">
        <w:rPr>
          <w:szCs w:val="28"/>
        </w:rPr>
        <w:t>+</w:t>
      </w:r>
      <w:r w:rsidRPr="008F6B72">
        <w:rPr>
          <w:position w:val="-36"/>
          <w:szCs w:val="28"/>
        </w:rPr>
        <w:object w:dxaOrig="1700" w:dyaOrig="620">
          <v:shape id="_x0000_i2644" type="#_x0000_t75" style="width:84.75pt;height:30.75pt" o:ole="">
            <v:imagedata r:id="rId3209" o:title=""/>
          </v:shape>
          <o:OLEObject Type="Embed" ProgID="Equation.3" ShapeID="_x0000_i2644" DrawAspect="Content" ObjectID="_1464373608" r:id="rId3210"/>
        </w:object>
      </w:r>
      <w:r w:rsidR="0095189D" w:rsidRPr="006268C6">
        <w:rPr>
          <w:szCs w:val="28"/>
        </w:rPr>
        <w:t>+</w:t>
      </w:r>
      <w:r w:rsidR="006631F5" w:rsidRPr="006631F5">
        <w:rPr>
          <w:position w:val="-38"/>
          <w:szCs w:val="28"/>
        </w:rPr>
        <w:object w:dxaOrig="1740" w:dyaOrig="900">
          <v:shape id="_x0000_i2645" type="#_x0000_t75" style="width:87pt;height:45pt" o:ole="">
            <v:imagedata r:id="rId3211" o:title=""/>
          </v:shape>
          <o:OLEObject Type="Embed" ProgID="Equation.3" ShapeID="_x0000_i2645" DrawAspect="Content" ObjectID="_1464373609" r:id="rId3212"/>
        </w:object>
      </w:r>
      <w:r>
        <w:rPr>
          <w:szCs w:val="28"/>
        </w:rPr>
        <w:t xml:space="preserve"> </w:t>
      </w:r>
      <w:r w:rsidR="00032E46" w:rsidRPr="006268C6">
        <w:rPr>
          <w:szCs w:val="28"/>
        </w:rPr>
        <w:t>/ 16</w:t>
      </w:r>
      <w:r w:rsidR="007D23F9" w:rsidRPr="006268C6">
        <w:rPr>
          <w:szCs w:val="28"/>
        </w:rPr>
        <w:t xml:space="preserve">. </w:t>
      </w:r>
      <w:r w:rsidR="006631F5">
        <w:rPr>
          <w:szCs w:val="28"/>
        </w:rPr>
        <w:t xml:space="preserve">    </w:t>
      </w:r>
      <w:r w:rsidR="009E2DE4" w:rsidRPr="006268C6">
        <w:rPr>
          <w:szCs w:val="28"/>
        </w:rPr>
        <w:t>(119</w:t>
      </w:r>
      <w:r w:rsidR="0095189D" w:rsidRPr="006268C6">
        <w:rPr>
          <w:szCs w:val="28"/>
        </w:rPr>
        <w:t>)</w:t>
      </w:r>
    </w:p>
    <w:p w:rsidR="00BE3E4F" w:rsidRDefault="00BE3E4F" w:rsidP="00A25BAD">
      <w:pPr>
        <w:pStyle w:val="a4"/>
        <w:spacing w:before="360" w:after="240"/>
        <w:ind w:firstLine="0"/>
        <w:jc w:val="center"/>
        <w:rPr>
          <w:rFonts w:ascii="Cambria" w:hAnsi="Cambria"/>
          <w:b/>
          <w:szCs w:val="28"/>
        </w:rPr>
      </w:pPr>
    </w:p>
    <w:p w:rsidR="00B67FF0" w:rsidRPr="00A25BAD" w:rsidRDefault="00106633" w:rsidP="00A25BAD">
      <w:pPr>
        <w:pStyle w:val="a4"/>
        <w:spacing w:before="360" w:after="240"/>
        <w:ind w:firstLine="0"/>
        <w:jc w:val="center"/>
        <w:rPr>
          <w:rFonts w:ascii="Cambria" w:hAnsi="Cambria"/>
          <w:b/>
          <w:szCs w:val="28"/>
        </w:rPr>
      </w:pPr>
      <w:r w:rsidRPr="00A25BAD">
        <w:rPr>
          <w:rFonts w:ascii="Cambria" w:hAnsi="Cambria"/>
          <w:b/>
          <w:szCs w:val="28"/>
        </w:rPr>
        <w:t>4.9</w:t>
      </w:r>
      <w:r w:rsidR="001F30FB" w:rsidRPr="00A25BAD">
        <w:rPr>
          <w:rFonts w:ascii="Cambria" w:hAnsi="Cambria"/>
          <w:b/>
          <w:szCs w:val="28"/>
        </w:rPr>
        <w:t>.</w:t>
      </w:r>
      <w:r w:rsidR="00B67FF0" w:rsidRPr="00A25BAD">
        <w:rPr>
          <w:rFonts w:ascii="Cambria" w:hAnsi="Cambria"/>
          <w:b/>
          <w:szCs w:val="28"/>
        </w:rPr>
        <w:t xml:space="preserve"> </w:t>
      </w:r>
      <w:r w:rsidR="00D5464D" w:rsidRPr="00A25BAD">
        <w:rPr>
          <w:rFonts w:ascii="Cambria" w:hAnsi="Cambria"/>
          <w:b/>
          <w:szCs w:val="28"/>
        </w:rPr>
        <w:t>Д</w:t>
      </w:r>
      <w:r w:rsidR="00B67FF0" w:rsidRPr="00A25BAD">
        <w:rPr>
          <w:rFonts w:ascii="Cambria" w:hAnsi="Cambria"/>
          <w:b/>
          <w:szCs w:val="28"/>
        </w:rPr>
        <w:t>екодер</w:t>
      </w:r>
      <w:r w:rsidR="00090559" w:rsidRPr="00A25BAD">
        <w:rPr>
          <w:rFonts w:ascii="Cambria" w:hAnsi="Cambria"/>
          <w:b/>
          <w:szCs w:val="28"/>
        </w:rPr>
        <w:t xml:space="preserve"> (ДК)</w:t>
      </w:r>
    </w:p>
    <w:p w:rsidR="004333DD" w:rsidRPr="006268C6" w:rsidRDefault="002A2226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Рассмотрим выполнение задания по </w:t>
      </w:r>
      <w:r w:rsidR="00F92B2D" w:rsidRPr="006268C6">
        <w:rPr>
          <w:sz w:val="28"/>
          <w:szCs w:val="28"/>
        </w:rPr>
        <w:t>разд.</w:t>
      </w:r>
      <w:r w:rsidR="00A25BAD">
        <w:rPr>
          <w:sz w:val="28"/>
          <w:szCs w:val="28"/>
        </w:rPr>
        <w:t xml:space="preserve"> </w:t>
      </w:r>
      <w:r w:rsidR="00F92B2D" w:rsidRPr="006268C6">
        <w:rPr>
          <w:sz w:val="28"/>
          <w:szCs w:val="28"/>
        </w:rPr>
        <w:t>4.9</w:t>
      </w:r>
      <w:r w:rsidRPr="006268C6">
        <w:rPr>
          <w:sz w:val="28"/>
          <w:szCs w:val="28"/>
        </w:rPr>
        <w:t xml:space="preserve"> </w:t>
      </w:r>
      <w:r w:rsidR="00A25BAD">
        <w:rPr>
          <w:sz w:val="28"/>
          <w:szCs w:val="28"/>
        </w:rPr>
        <w:t>на примере.</w:t>
      </w:r>
    </w:p>
    <w:p w:rsidR="002A2226" w:rsidRPr="006268C6" w:rsidRDefault="002A2226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Рекомендуется использовать учебное пособие [7</w:t>
      </w:r>
      <w:r w:rsidR="00B67FF0" w:rsidRPr="006268C6">
        <w:rPr>
          <w:sz w:val="28"/>
          <w:szCs w:val="28"/>
        </w:rPr>
        <w:t>, стр.</w:t>
      </w:r>
      <w:r w:rsidR="00A25BAD">
        <w:rPr>
          <w:sz w:val="28"/>
          <w:szCs w:val="28"/>
        </w:rPr>
        <w:t xml:space="preserve"> </w:t>
      </w:r>
      <w:r w:rsidR="00B67FF0" w:rsidRPr="006268C6">
        <w:rPr>
          <w:sz w:val="28"/>
          <w:szCs w:val="28"/>
        </w:rPr>
        <w:t>23</w:t>
      </w:r>
      <w:r w:rsidR="00A25BAD">
        <w:rPr>
          <w:sz w:val="28"/>
          <w:szCs w:val="28"/>
        </w:rPr>
        <w:t>–</w:t>
      </w:r>
      <w:r w:rsidR="00B67FF0" w:rsidRPr="006268C6">
        <w:rPr>
          <w:sz w:val="28"/>
          <w:szCs w:val="28"/>
        </w:rPr>
        <w:t>30</w:t>
      </w:r>
      <w:r w:rsidRPr="006268C6">
        <w:rPr>
          <w:sz w:val="28"/>
          <w:szCs w:val="28"/>
        </w:rPr>
        <w:t>].</w:t>
      </w:r>
    </w:p>
    <w:p w:rsidR="002A2226" w:rsidRPr="006268C6" w:rsidRDefault="002A2226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Пусть </w:t>
      </w:r>
      <w:r w:rsidR="002C1C03" w:rsidRPr="006268C6">
        <w:rPr>
          <w:position w:val="-6"/>
          <w:sz w:val="28"/>
          <w:szCs w:val="28"/>
        </w:rPr>
        <w:object w:dxaOrig="279" w:dyaOrig="240">
          <v:shape id="_x0000_i2646" type="#_x0000_t75" style="width:14.25pt;height:12pt" o:ole="">
            <v:imagedata r:id="rId3213" o:title=""/>
          </v:shape>
          <o:OLEObject Type="Embed" ProgID="Equation.3" ShapeID="_x0000_i2646" DrawAspect="Content" ObjectID="_1464373610" r:id="rId3214"/>
        </w:object>
      </w:r>
      <w:r w:rsidR="00223177">
        <w:rPr>
          <w:sz w:val="28"/>
          <w:szCs w:val="28"/>
        </w:rPr>
        <w:t xml:space="preserve"> – </w:t>
      </w:r>
      <w:r w:rsidRPr="006268C6">
        <w:rPr>
          <w:sz w:val="28"/>
          <w:szCs w:val="28"/>
        </w:rPr>
        <w:t xml:space="preserve">номер варианта </w:t>
      </w:r>
      <w:r w:rsidR="00BD6CFE" w:rsidRPr="006268C6">
        <w:rPr>
          <w:sz w:val="28"/>
          <w:szCs w:val="28"/>
        </w:rPr>
        <w:t>в КР</w:t>
      </w:r>
      <w:r w:rsidR="00B67FF0" w:rsidRPr="006268C6">
        <w:rPr>
          <w:sz w:val="28"/>
          <w:szCs w:val="28"/>
        </w:rPr>
        <w:t>,</w:t>
      </w:r>
      <w:r w:rsidR="00BD6CFE" w:rsidRPr="006268C6">
        <w:rPr>
          <w:sz w:val="28"/>
          <w:szCs w:val="28"/>
        </w:rPr>
        <w:t xml:space="preserve"> </w:t>
      </w:r>
      <w:r w:rsidR="002C1C03" w:rsidRPr="006268C6">
        <w:rPr>
          <w:position w:val="-6"/>
          <w:sz w:val="28"/>
          <w:szCs w:val="28"/>
        </w:rPr>
        <w:object w:dxaOrig="820" w:dyaOrig="300">
          <v:shape id="_x0000_i2647" type="#_x0000_t75" style="width:41.25pt;height:15pt" o:ole="">
            <v:imagedata r:id="rId3215" o:title=""/>
          </v:shape>
          <o:OLEObject Type="Embed" ProgID="Equation.3" ShapeID="_x0000_i2647" DrawAspect="Content" ObjectID="_1464373611" r:id="rId3216"/>
        </w:object>
      </w:r>
      <w:r w:rsidR="00BD6CFE" w:rsidRPr="006268C6">
        <w:rPr>
          <w:sz w:val="28"/>
          <w:szCs w:val="28"/>
        </w:rPr>
        <w:t xml:space="preserve">. </w:t>
      </w:r>
    </w:p>
    <w:p w:rsidR="002E27F1" w:rsidRDefault="002E27F1" w:rsidP="006268C6">
      <w:pPr>
        <w:ind w:firstLine="567"/>
        <w:jc w:val="both"/>
        <w:rPr>
          <w:sz w:val="28"/>
          <w:szCs w:val="28"/>
        </w:rPr>
      </w:pPr>
    </w:p>
    <w:p w:rsidR="002E27F1" w:rsidRDefault="002E27F1" w:rsidP="006268C6">
      <w:pPr>
        <w:ind w:firstLine="567"/>
        <w:jc w:val="both"/>
        <w:rPr>
          <w:sz w:val="28"/>
          <w:szCs w:val="28"/>
        </w:rPr>
      </w:pPr>
    </w:p>
    <w:p w:rsidR="002E27F1" w:rsidRDefault="002E27F1" w:rsidP="006268C6">
      <w:pPr>
        <w:ind w:firstLine="567"/>
        <w:jc w:val="both"/>
        <w:rPr>
          <w:sz w:val="28"/>
          <w:szCs w:val="28"/>
        </w:rPr>
      </w:pPr>
    </w:p>
    <w:p w:rsidR="002E27F1" w:rsidRDefault="002E27F1" w:rsidP="006268C6">
      <w:pPr>
        <w:ind w:firstLine="567"/>
        <w:jc w:val="both"/>
        <w:rPr>
          <w:sz w:val="28"/>
          <w:szCs w:val="28"/>
        </w:rPr>
      </w:pPr>
    </w:p>
    <w:p w:rsidR="00BD6CFE" w:rsidRPr="006268C6" w:rsidRDefault="00BD6CFE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1</w:t>
      </w:r>
      <w:r w:rsidR="002C1C03">
        <w:rPr>
          <w:sz w:val="28"/>
          <w:szCs w:val="28"/>
        </w:rPr>
        <w:t>)</w:t>
      </w:r>
      <w:r w:rsidRPr="006268C6">
        <w:rPr>
          <w:sz w:val="28"/>
          <w:szCs w:val="28"/>
        </w:rPr>
        <w:t xml:space="preserve"> В соответствии </w:t>
      </w:r>
      <w:r w:rsidR="00B67FF0" w:rsidRPr="006268C6">
        <w:rPr>
          <w:sz w:val="28"/>
          <w:szCs w:val="28"/>
        </w:rPr>
        <w:t>с табл.</w:t>
      </w:r>
      <w:r w:rsidR="002C1C03">
        <w:rPr>
          <w:sz w:val="28"/>
          <w:szCs w:val="28"/>
        </w:rPr>
        <w:t xml:space="preserve"> </w:t>
      </w:r>
      <w:r w:rsidR="00B67FF0" w:rsidRPr="006268C6">
        <w:rPr>
          <w:sz w:val="28"/>
          <w:szCs w:val="28"/>
        </w:rPr>
        <w:t>2</w:t>
      </w:r>
      <w:r w:rsidRPr="006268C6">
        <w:rPr>
          <w:sz w:val="28"/>
          <w:szCs w:val="28"/>
        </w:rPr>
        <w:t>, полученной для этого варианта</w:t>
      </w:r>
      <w:r w:rsidR="00B67FF0" w:rsidRPr="006268C6">
        <w:rPr>
          <w:sz w:val="28"/>
          <w:szCs w:val="28"/>
        </w:rPr>
        <w:t>,</w:t>
      </w:r>
      <w:r w:rsidRPr="006268C6">
        <w:rPr>
          <w:sz w:val="28"/>
          <w:szCs w:val="28"/>
        </w:rPr>
        <w:t xml:space="preserve"> в </w:t>
      </w:r>
      <w:r w:rsidR="00B67FF0" w:rsidRPr="006268C6">
        <w:rPr>
          <w:sz w:val="28"/>
          <w:szCs w:val="28"/>
        </w:rPr>
        <w:t>разд.</w:t>
      </w:r>
      <w:r w:rsidR="002C1C03">
        <w:rPr>
          <w:sz w:val="28"/>
          <w:szCs w:val="28"/>
        </w:rPr>
        <w:t> 4.3</w:t>
      </w:r>
      <w:r w:rsidR="007D23F9" w:rsidRPr="006268C6">
        <w:rPr>
          <w:sz w:val="28"/>
          <w:szCs w:val="28"/>
        </w:rPr>
        <w:t xml:space="preserve"> выписываем из 2-</w:t>
      </w:r>
      <w:r w:rsidRPr="006268C6">
        <w:rPr>
          <w:sz w:val="28"/>
          <w:szCs w:val="28"/>
        </w:rPr>
        <w:t>й строки численные значения кодовых символов</w:t>
      </w:r>
      <w:r w:rsidR="004333DD" w:rsidRPr="006268C6">
        <w:rPr>
          <w:sz w:val="28"/>
          <w:szCs w:val="28"/>
        </w:rPr>
        <w:t xml:space="preserve"> (КС)</w:t>
      </w:r>
      <w:r w:rsidRPr="006268C6">
        <w:rPr>
          <w:sz w:val="28"/>
          <w:szCs w:val="28"/>
        </w:rPr>
        <w:t>, кот</w:t>
      </w:r>
      <w:r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>рые передавались по каналу связи</w:t>
      </w:r>
      <w:r w:rsidR="002C1C03">
        <w:rPr>
          <w:sz w:val="28"/>
          <w:szCs w:val="28"/>
        </w:rPr>
        <w:t>,</w:t>
      </w:r>
      <w:r w:rsidR="00735079" w:rsidRPr="006268C6">
        <w:rPr>
          <w:sz w:val="28"/>
          <w:szCs w:val="28"/>
        </w:rPr>
        <w:t xml:space="preserve"> </w:t>
      </w:r>
      <w:r w:rsidR="00925DD9" w:rsidRPr="006268C6">
        <w:rPr>
          <w:position w:val="-6"/>
          <w:sz w:val="28"/>
          <w:szCs w:val="28"/>
        </w:rPr>
        <w:object w:dxaOrig="3000" w:dyaOrig="360">
          <v:shape id="_x0000_i2648" type="#_x0000_t75" style="width:150pt;height:18pt" o:ole="">
            <v:imagedata r:id="rId3217" o:title=""/>
          </v:shape>
          <o:OLEObject Type="Embed" ProgID="Equation.3" ShapeID="_x0000_i2648" DrawAspect="Content" ObjectID="_1464373612" r:id="rId3218"/>
        </w:object>
      </w:r>
      <w:r w:rsidR="007D23F9" w:rsidRPr="006268C6">
        <w:rPr>
          <w:sz w:val="28"/>
          <w:szCs w:val="28"/>
        </w:rPr>
        <w:t>.</w:t>
      </w:r>
    </w:p>
    <w:p w:rsidR="00F86E27" w:rsidRPr="00BE3E4F" w:rsidRDefault="00F86E27" w:rsidP="006268C6">
      <w:pPr>
        <w:ind w:firstLine="567"/>
        <w:jc w:val="both"/>
        <w:rPr>
          <w:i/>
          <w:sz w:val="28"/>
          <w:szCs w:val="28"/>
        </w:rPr>
      </w:pPr>
      <w:r w:rsidRPr="006268C6">
        <w:rPr>
          <w:sz w:val="28"/>
          <w:szCs w:val="28"/>
        </w:rPr>
        <w:t>Из табл</w:t>
      </w:r>
      <w:r w:rsidR="007D23F9" w:rsidRPr="006268C6">
        <w:rPr>
          <w:sz w:val="28"/>
          <w:szCs w:val="28"/>
        </w:rPr>
        <w:t>.</w:t>
      </w:r>
      <w:r w:rsidRPr="006268C6">
        <w:rPr>
          <w:sz w:val="28"/>
          <w:szCs w:val="28"/>
        </w:rPr>
        <w:t xml:space="preserve"> 1 исходных данных определяем номер тактового и</w:t>
      </w:r>
      <w:r w:rsidRPr="006268C6">
        <w:rPr>
          <w:sz w:val="28"/>
          <w:szCs w:val="28"/>
        </w:rPr>
        <w:t>н</w:t>
      </w:r>
      <w:r w:rsidRPr="006268C6">
        <w:rPr>
          <w:sz w:val="28"/>
          <w:szCs w:val="28"/>
        </w:rPr>
        <w:t xml:space="preserve">тервала </w:t>
      </w:r>
      <w:r w:rsidR="002C1C03" w:rsidRPr="006268C6">
        <w:rPr>
          <w:position w:val="-6"/>
          <w:sz w:val="28"/>
          <w:szCs w:val="28"/>
        </w:rPr>
        <w:object w:dxaOrig="220" w:dyaOrig="300">
          <v:shape id="_x0000_i2649" type="#_x0000_t75" style="width:11.25pt;height:15pt" o:ole="">
            <v:imagedata r:id="rId3219" o:title=""/>
          </v:shape>
          <o:OLEObject Type="Embed" ProgID="Equation.3" ShapeID="_x0000_i2649" DrawAspect="Content" ObjectID="_1464373613" r:id="rId3220"/>
        </w:object>
      </w:r>
      <w:r w:rsidRPr="006268C6">
        <w:rPr>
          <w:sz w:val="28"/>
          <w:szCs w:val="28"/>
        </w:rPr>
        <w:t>, на котором произошла о</w:t>
      </w:r>
      <w:r w:rsidR="007D23F9" w:rsidRPr="006268C6">
        <w:rPr>
          <w:sz w:val="28"/>
          <w:szCs w:val="28"/>
        </w:rPr>
        <w:t>шибка на выходе демодулят</w:t>
      </w:r>
      <w:r w:rsidR="007D23F9" w:rsidRPr="006268C6">
        <w:rPr>
          <w:sz w:val="28"/>
          <w:szCs w:val="28"/>
        </w:rPr>
        <w:t>о</w:t>
      </w:r>
      <w:r w:rsidR="007D23F9" w:rsidRPr="006268C6">
        <w:rPr>
          <w:sz w:val="28"/>
          <w:szCs w:val="28"/>
        </w:rPr>
        <w:t xml:space="preserve">ра, </w:t>
      </w:r>
      <w:r w:rsidR="00276681">
        <w:rPr>
          <w:sz w:val="28"/>
          <w:szCs w:val="28"/>
        </w:rPr>
        <w:t>т. е.</w:t>
      </w:r>
      <w:r w:rsidRPr="006268C6">
        <w:rPr>
          <w:sz w:val="28"/>
          <w:szCs w:val="28"/>
        </w:rPr>
        <w:t xml:space="preserve"> </w:t>
      </w:r>
      <w:r w:rsidR="002C1C03" w:rsidRPr="002C1C03">
        <w:rPr>
          <w:position w:val="-12"/>
          <w:sz w:val="28"/>
          <w:szCs w:val="28"/>
        </w:rPr>
        <w:object w:dxaOrig="4860" w:dyaOrig="360">
          <v:shape id="_x0000_i2650" type="#_x0000_t75" style="width:243pt;height:18pt" o:ole="">
            <v:imagedata r:id="rId3221" o:title=""/>
          </v:shape>
          <o:OLEObject Type="Embed" ProgID="Equation.3" ShapeID="_x0000_i2650" DrawAspect="Content" ObjectID="_1464373614" r:id="rId3222"/>
        </w:object>
      </w:r>
      <w:r w:rsidR="00735079" w:rsidRPr="006268C6">
        <w:rPr>
          <w:sz w:val="28"/>
          <w:szCs w:val="28"/>
        </w:rPr>
        <w:t>. Ошибка произошла на 3-м такт</w:t>
      </w:r>
      <w:r w:rsidR="00735079" w:rsidRPr="006268C6">
        <w:rPr>
          <w:sz w:val="28"/>
          <w:szCs w:val="28"/>
        </w:rPr>
        <w:t>о</w:t>
      </w:r>
      <w:r w:rsidR="00735079" w:rsidRPr="006268C6">
        <w:rPr>
          <w:sz w:val="28"/>
          <w:szCs w:val="28"/>
        </w:rPr>
        <w:t>вом интервале, поэтому на вход декодера поступает последовательность</w:t>
      </w:r>
      <w:r w:rsidR="00D608CB">
        <w:rPr>
          <w:sz w:val="28"/>
        </w:rPr>
        <w:t xml:space="preserve"> </w:t>
      </w:r>
      <w:r w:rsidR="009725B2" w:rsidRPr="00BE3E4F">
        <w:rPr>
          <w:position w:val="-4"/>
          <w:sz w:val="28"/>
          <w:szCs w:val="28"/>
        </w:rPr>
        <w:object w:dxaOrig="200" w:dyaOrig="340">
          <v:shape id="_x0000_i2651" type="#_x0000_t75" style="width:9.75pt;height:17.25pt" o:ole="">
            <v:imagedata r:id="rId3223" o:title=""/>
          </v:shape>
          <o:OLEObject Type="Embed" ProgID="Equation.3" ShapeID="_x0000_i2651" DrawAspect="Content" ObjectID="_1464373615" r:id="rId3224"/>
        </w:object>
      </w:r>
      <w:r w:rsidR="00925DD9" w:rsidRPr="00BE3E4F">
        <w:rPr>
          <w:sz w:val="28"/>
          <w:szCs w:val="28"/>
        </w:rPr>
        <w:t> =</w:t>
      </w:r>
      <w:r w:rsidR="009725B2" w:rsidRPr="00BE3E4F">
        <w:rPr>
          <w:sz w:val="28"/>
          <w:szCs w:val="28"/>
        </w:rPr>
        <w:t> </w:t>
      </w:r>
      <w:r w:rsidR="00925DD9" w:rsidRPr="00BE3E4F">
        <w:rPr>
          <w:sz w:val="28"/>
          <w:szCs w:val="28"/>
        </w:rPr>
        <w:t>110</w:t>
      </w:r>
      <w:r w:rsidR="00925DD9" w:rsidRPr="00BE3E4F">
        <w:rPr>
          <w:sz w:val="32"/>
          <w:szCs w:val="32"/>
          <w:vertAlign w:val="superscript"/>
        </w:rPr>
        <w:t>х</w:t>
      </w:r>
      <w:r w:rsidR="009725B2" w:rsidRPr="00BE3E4F">
        <w:rPr>
          <w:sz w:val="32"/>
          <w:szCs w:val="32"/>
        </w:rPr>
        <w:t>011001101101010</w:t>
      </w:r>
      <w:r w:rsidR="00324FD3" w:rsidRPr="00BE3E4F">
        <w:rPr>
          <w:sz w:val="28"/>
        </w:rPr>
        <w:t>.</w:t>
      </w:r>
    </w:p>
    <w:p w:rsidR="000E4F52" w:rsidRPr="006268C6" w:rsidRDefault="000E4F52" w:rsidP="006268C6">
      <w:pPr>
        <w:ind w:firstLine="567"/>
        <w:jc w:val="both"/>
        <w:rPr>
          <w:sz w:val="28"/>
          <w:szCs w:val="28"/>
        </w:rPr>
      </w:pPr>
      <w:r w:rsidRPr="00BE3E4F">
        <w:rPr>
          <w:sz w:val="28"/>
          <w:szCs w:val="28"/>
        </w:rPr>
        <w:t>Крестиком отмечен кодовый символ, который был приня</w:t>
      </w:r>
      <w:r w:rsidR="00D73BF3" w:rsidRPr="00BE3E4F">
        <w:rPr>
          <w:sz w:val="28"/>
          <w:szCs w:val="28"/>
        </w:rPr>
        <w:t xml:space="preserve">т ошибочно в последовательности </w:t>
      </w:r>
      <w:r w:rsidR="009725B2" w:rsidRPr="00BE3E4F">
        <w:rPr>
          <w:position w:val="-6"/>
          <w:sz w:val="28"/>
          <w:szCs w:val="28"/>
        </w:rPr>
        <w:object w:dxaOrig="220" w:dyaOrig="360">
          <v:shape id="_x0000_i2652" type="#_x0000_t75" style="width:11.25pt;height:18pt" o:ole="">
            <v:imagedata r:id="rId3225" o:title=""/>
          </v:shape>
          <o:OLEObject Type="Embed" ProgID="Equation.3" ShapeID="_x0000_i2652" DrawAspect="Content" ObjectID="_1464373616" r:id="rId3226"/>
        </w:object>
      </w:r>
      <w:r w:rsidR="00CF5BA5" w:rsidRPr="00BE3E4F">
        <w:rPr>
          <w:sz w:val="28"/>
          <w:szCs w:val="28"/>
        </w:rPr>
        <w:t>.</w:t>
      </w:r>
      <w:r w:rsidR="00CF5BA5" w:rsidRPr="006268C6">
        <w:rPr>
          <w:sz w:val="28"/>
          <w:szCs w:val="28"/>
        </w:rPr>
        <w:t xml:space="preserve"> </w:t>
      </w:r>
    </w:p>
    <w:p w:rsidR="000E4F52" w:rsidRDefault="00CF5BA5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2.</w:t>
      </w:r>
      <w:r w:rsidR="004D61BB" w:rsidRPr="006268C6">
        <w:rPr>
          <w:sz w:val="28"/>
          <w:szCs w:val="28"/>
        </w:rPr>
        <w:t xml:space="preserve"> </w:t>
      </w:r>
      <w:r w:rsidR="000E4F52" w:rsidRPr="006268C6">
        <w:rPr>
          <w:sz w:val="28"/>
          <w:szCs w:val="28"/>
        </w:rPr>
        <w:t>Строим решетчатую диаграмму декодера с учетом полученной п</w:t>
      </w:r>
      <w:r w:rsidR="000E4F52" w:rsidRPr="006268C6">
        <w:rPr>
          <w:sz w:val="28"/>
          <w:szCs w:val="28"/>
        </w:rPr>
        <w:t>о</w:t>
      </w:r>
      <w:r w:rsidR="000E4F52" w:rsidRPr="006268C6">
        <w:rPr>
          <w:sz w:val="28"/>
          <w:szCs w:val="28"/>
        </w:rPr>
        <w:t>след</w:t>
      </w:r>
      <w:r w:rsidR="000E4F52" w:rsidRPr="006268C6">
        <w:rPr>
          <w:sz w:val="28"/>
          <w:szCs w:val="28"/>
        </w:rPr>
        <w:t>о</w:t>
      </w:r>
      <w:r w:rsidR="000E4F52" w:rsidRPr="006268C6">
        <w:rPr>
          <w:sz w:val="28"/>
          <w:szCs w:val="28"/>
        </w:rPr>
        <w:t xml:space="preserve">вательности </w:t>
      </w:r>
      <w:r w:rsidR="000E4F52" w:rsidRPr="006268C6">
        <w:rPr>
          <w:sz w:val="28"/>
          <w:szCs w:val="28"/>
        </w:rPr>
        <w:fldChar w:fldCharType="begin"/>
      </w:r>
      <w:r w:rsidR="000E4F52" w:rsidRPr="006268C6">
        <w:rPr>
          <w:sz w:val="28"/>
          <w:szCs w:val="28"/>
        </w:rPr>
        <w:instrText xml:space="preserve"> QUOTE </w:instrTex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acc>
      </m:oMath>
      <w:r w:rsidR="000E4F52" w:rsidRPr="006268C6">
        <w:rPr>
          <w:sz w:val="28"/>
          <w:szCs w:val="28"/>
        </w:rPr>
        <w:instrText xml:space="preserve"> </w:instrText>
      </w:r>
      <w:r w:rsidR="000E4F52" w:rsidRPr="006268C6">
        <w:rPr>
          <w:sz w:val="28"/>
          <w:szCs w:val="28"/>
        </w:rPr>
        <w:fldChar w:fldCharType="separate"/>
      </w:r>
      <w:r w:rsidR="00925DD9" w:rsidRPr="00925DD9">
        <w:rPr>
          <w:position w:val="-4"/>
        </w:rPr>
        <w:object w:dxaOrig="200" w:dyaOrig="340">
          <v:shape id="_x0000_i2653" type="#_x0000_t75" style="width:9.75pt;height:17.25pt" o:ole="">
            <v:imagedata r:id="rId3227" o:title=""/>
          </v:shape>
          <o:OLEObject Type="Embed" ProgID="Equation.3" ShapeID="_x0000_i2653" DrawAspect="Content" ObjectID="_1464373617" r:id="rId3228"/>
        </w:object>
      </w:r>
      <w:r w:rsidR="000E4F52" w:rsidRPr="006268C6">
        <w:rPr>
          <w:sz w:val="28"/>
          <w:szCs w:val="28"/>
        </w:rPr>
        <w:fldChar w:fldCharType="end"/>
      </w:r>
      <w:r w:rsidR="00A47CFF" w:rsidRPr="006268C6">
        <w:rPr>
          <w:sz w:val="28"/>
          <w:szCs w:val="28"/>
        </w:rPr>
        <w:t xml:space="preserve"> </w:t>
      </w:r>
      <w:r w:rsidR="00D73BF3" w:rsidRPr="006268C6">
        <w:rPr>
          <w:sz w:val="28"/>
          <w:szCs w:val="28"/>
        </w:rPr>
        <w:t>[7</w:t>
      </w:r>
      <w:r w:rsidR="00324FD3" w:rsidRPr="006268C6">
        <w:rPr>
          <w:sz w:val="28"/>
          <w:szCs w:val="28"/>
        </w:rPr>
        <w:t>, стр.</w:t>
      </w:r>
      <w:r w:rsidR="009725B2">
        <w:rPr>
          <w:sz w:val="28"/>
          <w:szCs w:val="28"/>
        </w:rPr>
        <w:t xml:space="preserve"> </w:t>
      </w:r>
      <w:r w:rsidR="00324FD3" w:rsidRPr="006268C6">
        <w:rPr>
          <w:sz w:val="28"/>
          <w:szCs w:val="28"/>
        </w:rPr>
        <w:t>24</w:t>
      </w:r>
      <w:r w:rsidR="009725B2">
        <w:rPr>
          <w:sz w:val="28"/>
          <w:szCs w:val="28"/>
        </w:rPr>
        <w:t>].</w:t>
      </w:r>
    </w:p>
    <w:p w:rsidR="00011562" w:rsidRDefault="00011562" w:rsidP="006268C6">
      <w:pPr>
        <w:ind w:firstLine="567"/>
        <w:jc w:val="both"/>
        <w:rPr>
          <w:sz w:val="28"/>
          <w:szCs w:val="28"/>
        </w:rPr>
      </w:pPr>
    </w:p>
    <w:p w:rsidR="004A4431" w:rsidRDefault="004A4431" w:rsidP="006268C6">
      <w:pPr>
        <w:ind w:firstLine="567"/>
        <w:jc w:val="both"/>
        <w:rPr>
          <w:sz w:val="28"/>
          <w:szCs w:val="28"/>
        </w:rPr>
      </w:pPr>
    </w:p>
    <w:p w:rsidR="004A4431" w:rsidRPr="006268C6" w:rsidRDefault="004A4431" w:rsidP="006268C6">
      <w:pPr>
        <w:ind w:firstLine="567"/>
        <w:jc w:val="both"/>
        <w:rPr>
          <w:sz w:val="28"/>
          <w:szCs w:val="28"/>
        </w:rPr>
      </w:pPr>
    </w:p>
    <w:p w:rsidR="00D70BB7" w:rsidRPr="006268C6" w:rsidRDefault="00644C78" w:rsidP="00011562">
      <w:pPr>
        <w:jc w:val="both"/>
        <w:rPr>
          <w:sz w:val="28"/>
          <w:szCs w:val="28"/>
        </w:rPr>
      </w:pPr>
      <w:r w:rsidRPr="00D70BB7">
        <w:rPr>
          <w:noProof/>
          <w:sz w:val="28"/>
          <w:szCs w:val="28"/>
        </w:rPr>
        <w:drawing>
          <wp:inline distT="0" distB="0" distL="0" distR="0">
            <wp:extent cx="5791200" cy="3048000"/>
            <wp:effectExtent l="0" t="0" r="0" b="0"/>
            <wp:docPr id="1673" name="Рисунок 1673" descr="Drawdkbak1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3" descr="Drawdkbak1wmf"/>
                    <pic:cNvPicPr>
                      <a:picLocks noChangeAspect="1" noChangeArrowheads="1"/>
                    </pic:cNvPicPr>
                  </pic:nvPicPr>
                  <pic:blipFill>
                    <a:blip r:embed="rId3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562" w:rsidRPr="008577E6" w:rsidRDefault="00011562" w:rsidP="009725B2">
      <w:pPr>
        <w:spacing w:before="120" w:after="120"/>
        <w:jc w:val="center"/>
        <w:rPr>
          <w:sz w:val="16"/>
          <w:szCs w:val="16"/>
        </w:rPr>
      </w:pPr>
    </w:p>
    <w:p w:rsidR="00CF5BA5" w:rsidRPr="009725B2" w:rsidRDefault="00CB0FB4" w:rsidP="009725B2">
      <w:pPr>
        <w:spacing w:before="120" w:after="120"/>
        <w:jc w:val="center"/>
      </w:pPr>
      <w:r w:rsidRPr="009725B2">
        <w:t>Рис. 3</w:t>
      </w:r>
      <w:r w:rsidR="0087404E" w:rsidRPr="009725B2">
        <w:t>4</w:t>
      </w:r>
      <w:r w:rsidR="009725B2" w:rsidRPr="009725B2">
        <w:t>. Решетчатая диаграмма декодера</w:t>
      </w:r>
    </w:p>
    <w:p w:rsidR="00BE3E4F" w:rsidRDefault="00BE3E4F" w:rsidP="006268C6">
      <w:pPr>
        <w:ind w:firstLine="567"/>
        <w:jc w:val="both"/>
        <w:rPr>
          <w:sz w:val="28"/>
          <w:szCs w:val="28"/>
        </w:rPr>
      </w:pPr>
    </w:p>
    <w:p w:rsidR="002C0FAD" w:rsidRPr="006268C6" w:rsidRDefault="00812C3F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3.</w:t>
      </w:r>
      <w:r w:rsidR="004D61BB" w:rsidRPr="006268C6">
        <w:rPr>
          <w:sz w:val="28"/>
          <w:szCs w:val="28"/>
        </w:rPr>
        <w:t xml:space="preserve"> </w:t>
      </w:r>
      <w:r w:rsidR="00D70BB7" w:rsidRPr="006268C6">
        <w:rPr>
          <w:sz w:val="28"/>
          <w:szCs w:val="28"/>
        </w:rPr>
        <w:t>Используя методику [7</w:t>
      </w:r>
      <w:r w:rsidR="00CB0FB4" w:rsidRPr="006268C6">
        <w:rPr>
          <w:sz w:val="28"/>
          <w:szCs w:val="28"/>
        </w:rPr>
        <w:t>, стр.</w:t>
      </w:r>
      <w:r w:rsidR="008577E6">
        <w:rPr>
          <w:sz w:val="28"/>
          <w:szCs w:val="28"/>
        </w:rPr>
        <w:t xml:space="preserve"> 25–</w:t>
      </w:r>
      <w:r w:rsidR="00CB0FB4" w:rsidRPr="006268C6">
        <w:rPr>
          <w:sz w:val="28"/>
          <w:szCs w:val="28"/>
        </w:rPr>
        <w:t>29</w:t>
      </w:r>
      <w:r w:rsidR="00D70BB7" w:rsidRPr="006268C6">
        <w:rPr>
          <w:sz w:val="28"/>
          <w:szCs w:val="28"/>
        </w:rPr>
        <w:t>]</w:t>
      </w:r>
      <w:r w:rsidR="008577E6">
        <w:rPr>
          <w:sz w:val="28"/>
          <w:szCs w:val="28"/>
        </w:rPr>
        <w:t>,</w:t>
      </w:r>
      <w:r w:rsidR="00D70BB7" w:rsidRPr="006268C6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>построить диаграммы в</w:t>
      </w:r>
      <w:r w:rsidR="00D70BB7" w:rsidRPr="006268C6">
        <w:rPr>
          <w:sz w:val="28"/>
          <w:szCs w:val="28"/>
        </w:rPr>
        <w:t>ыжи</w:t>
      </w:r>
      <w:r w:rsidRPr="006268C6">
        <w:rPr>
          <w:sz w:val="28"/>
          <w:szCs w:val="28"/>
        </w:rPr>
        <w:t>в</w:t>
      </w:r>
      <w:r w:rsidRPr="006268C6">
        <w:rPr>
          <w:sz w:val="28"/>
          <w:szCs w:val="28"/>
        </w:rPr>
        <w:t>ших путей.</w:t>
      </w:r>
      <w:r w:rsidR="00D70BB7" w:rsidRPr="006268C6">
        <w:rPr>
          <w:sz w:val="28"/>
          <w:szCs w:val="28"/>
        </w:rPr>
        <w:t xml:space="preserve"> Определить момент времени </w:t>
      </w:r>
      <w:r w:rsidR="008577E6" w:rsidRPr="006268C6">
        <w:rPr>
          <w:position w:val="-12"/>
          <w:sz w:val="28"/>
          <w:szCs w:val="28"/>
        </w:rPr>
        <w:object w:dxaOrig="260" w:dyaOrig="380">
          <v:shape id="_x0000_i2654" type="#_x0000_t75" style="width:12.75pt;height:18.75pt" o:ole="">
            <v:imagedata r:id="rId3230" o:title=""/>
          </v:shape>
          <o:OLEObject Type="Embed" ProgID="Equation.3" ShapeID="_x0000_i2654" DrawAspect="Content" ObjectID="_1464373618" r:id="rId3231"/>
        </w:object>
      </w:r>
      <w:r w:rsidR="00D70BB7" w:rsidRPr="006268C6">
        <w:rPr>
          <w:sz w:val="28"/>
          <w:szCs w:val="28"/>
        </w:rPr>
        <w:t>, когда остане</w:t>
      </w:r>
      <w:r w:rsidR="00D70BB7" w:rsidRPr="006268C6">
        <w:rPr>
          <w:sz w:val="28"/>
          <w:szCs w:val="28"/>
        </w:rPr>
        <w:t>т</w:t>
      </w:r>
      <w:r w:rsidR="00D70BB7" w:rsidRPr="006268C6">
        <w:rPr>
          <w:sz w:val="28"/>
          <w:szCs w:val="28"/>
        </w:rPr>
        <w:t>ся только один выживший путь. Этот путь с решетчатой ди</w:t>
      </w:r>
      <w:r w:rsidR="00D70BB7" w:rsidRPr="006268C6">
        <w:rPr>
          <w:sz w:val="28"/>
          <w:szCs w:val="28"/>
        </w:rPr>
        <w:t>а</w:t>
      </w:r>
      <w:r w:rsidR="00D70BB7" w:rsidRPr="006268C6">
        <w:rPr>
          <w:sz w:val="28"/>
          <w:szCs w:val="28"/>
        </w:rPr>
        <w:t xml:space="preserve">граммы декодера перенести на решетчатую диаграмму кодера и по этой диаграмме определить кодовые символы (КС), которые </w:t>
      </w:r>
      <w:r w:rsidRPr="006268C6">
        <w:rPr>
          <w:sz w:val="28"/>
          <w:szCs w:val="28"/>
        </w:rPr>
        <w:t xml:space="preserve">действительно </w:t>
      </w:r>
      <w:r w:rsidR="00D70BB7" w:rsidRPr="006268C6">
        <w:rPr>
          <w:sz w:val="28"/>
          <w:szCs w:val="28"/>
        </w:rPr>
        <w:t>передавались по каналу связи.</w:t>
      </w:r>
      <w:r w:rsidRPr="006268C6">
        <w:rPr>
          <w:sz w:val="28"/>
          <w:szCs w:val="28"/>
        </w:rPr>
        <w:t xml:space="preserve"> </w:t>
      </w:r>
    </w:p>
    <w:p w:rsidR="00D70BB7" w:rsidRPr="006268C6" w:rsidRDefault="00D70BB7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В результате этой операции ошибка, полученная на выходе демодул</w:t>
      </w:r>
      <w:r w:rsidRPr="006268C6">
        <w:rPr>
          <w:sz w:val="28"/>
          <w:szCs w:val="28"/>
        </w:rPr>
        <w:t>я</w:t>
      </w:r>
      <w:r w:rsidRPr="006268C6">
        <w:rPr>
          <w:sz w:val="28"/>
          <w:szCs w:val="28"/>
        </w:rPr>
        <w:t>тора, будет исправлена.</w:t>
      </w:r>
    </w:p>
    <w:p w:rsidR="002E27F1" w:rsidRDefault="002E27F1" w:rsidP="009245FA">
      <w:pPr>
        <w:pStyle w:val="a4"/>
        <w:spacing w:before="360" w:after="240"/>
        <w:ind w:firstLine="0"/>
        <w:jc w:val="center"/>
        <w:rPr>
          <w:rFonts w:ascii="Cambria" w:hAnsi="Cambria"/>
          <w:b/>
          <w:szCs w:val="28"/>
        </w:rPr>
      </w:pPr>
    </w:p>
    <w:p w:rsidR="003C5E82" w:rsidRPr="008577E6" w:rsidRDefault="009245FA" w:rsidP="009245FA">
      <w:pPr>
        <w:pStyle w:val="a4"/>
        <w:spacing w:before="360" w:after="240"/>
        <w:ind w:firstLine="0"/>
        <w:jc w:val="center"/>
        <w:rPr>
          <w:rFonts w:ascii="Cambria" w:hAnsi="Cambria"/>
          <w:b/>
          <w:szCs w:val="28"/>
        </w:rPr>
      </w:pPr>
      <w:r>
        <w:rPr>
          <w:rFonts w:ascii="Cambria" w:hAnsi="Cambria"/>
          <w:b/>
          <w:szCs w:val="28"/>
        </w:rPr>
        <w:t xml:space="preserve">5. </w:t>
      </w:r>
      <w:r w:rsidR="003C5E82" w:rsidRPr="008577E6">
        <w:rPr>
          <w:rFonts w:ascii="Cambria" w:hAnsi="Cambria"/>
          <w:b/>
          <w:szCs w:val="28"/>
        </w:rPr>
        <w:t>ЦАП</w:t>
      </w:r>
      <w:r w:rsidR="00CB0FB4" w:rsidRPr="008577E6">
        <w:rPr>
          <w:rFonts w:ascii="Cambria" w:hAnsi="Cambria"/>
          <w:b/>
          <w:szCs w:val="28"/>
        </w:rPr>
        <w:t xml:space="preserve">: </w:t>
      </w:r>
      <w:r w:rsidR="00663301" w:rsidRPr="008577E6">
        <w:rPr>
          <w:rFonts w:ascii="Cambria" w:hAnsi="Cambria"/>
          <w:b/>
          <w:szCs w:val="28"/>
        </w:rPr>
        <w:t>получатель сообщений, помехоустойчивость системы</w:t>
      </w:r>
    </w:p>
    <w:p w:rsidR="003C5E82" w:rsidRPr="006268C6" w:rsidRDefault="003C5E82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Напомним, что в блоке АЦП передающего устройства точному отсч</w:t>
      </w:r>
      <w:r w:rsidRPr="006268C6">
        <w:rPr>
          <w:szCs w:val="28"/>
        </w:rPr>
        <w:t>е</w:t>
      </w:r>
      <w:r w:rsidRPr="006268C6">
        <w:rPr>
          <w:szCs w:val="28"/>
        </w:rPr>
        <w:t xml:space="preserve">ту </w:t>
      </w:r>
      <w:r w:rsidR="008577E6" w:rsidRPr="008577E6">
        <w:rPr>
          <w:position w:val="-12"/>
          <w:szCs w:val="28"/>
        </w:rPr>
        <w:object w:dxaOrig="800" w:dyaOrig="360">
          <v:shape id="_x0000_i2655" type="#_x0000_t75" style="width:39.75pt;height:18pt" o:ole="">
            <v:imagedata r:id="rId3232" o:title=""/>
          </v:shape>
          <o:OLEObject Type="Embed" ProgID="Equation.3" ShapeID="_x0000_i2655" DrawAspect="Content" ObjectID="_1464373619" r:id="rId3233"/>
        </w:object>
      </w:r>
      <w:r w:rsidRPr="006268C6">
        <w:rPr>
          <w:szCs w:val="28"/>
        </w:rPr>
        <w:t xml:space="preserve">аналогового сигнала </w:t>
      </w:r>
      <w:r w:rsidR="008577E6" w:rsidRPr="008577E6">
        <w:rPr>
          <w:position w:val="-12"/>
          <w:szCs w:val="28"/>
        </w:rPr>
        <w:object w:dxaOrig="499" w:dyaOrig="360">
          <v:shape id="_x0000_i2656" type="#_x0000_t75" style="width:24.75pt;height:18pt" o:ole="">
            <v:imagedata r:id="rId3234" o:title=""/>
          </v:shape>
          <o:OLEObject Type="Embed" ProgID="Equation.3" ShapeID="_x0000_i2656" DrawAspect="Content" ObjectID="_1464373620" r:id="rId3235"/>
        </w:object>
      </w:r>
      <w:r w:rsidRPr="006268C6">
        <w:rPr>
          <w:szCs w:val="28"/>
        </w:rPr>
        <w:t xml:space="preserve"> в момент времени </w:t>
      </w:r>
      <w:r w:rsidR="008577E6" w:rsidRPr="006268C6">
        <w:rPr>
          <w:position w:val="-6"/>
          <w:szCs w:val="28"/>
        </w:rPr>
        <w:object w:dxaOrig="820" w:dyaOrig="300">
          <v:shape id="_x0000_i2657" type="#_x0000_t75" style="width:41.25pt;height:15pt" o:ole="">
            <v:imagedata r:id="rId3236" o:title=""/>
          </v:shape>
          <o:OLEObject Type="Embed" ProgID="Equation.3" ShapeID="_x0000_i2657" DrawAspect="Content" ObjectID="_1464373621" r:id="rId3237"/>
        </w:object>
      </w:r>
      <w:r w:rsidR="00372D37" w:rsidRPr="006268C6">
        <w:rPr>
          <w:szCs w:val="28"/>
        </w:rPr>
        <w:t xml:space="preserve"> сопоставляе</w:t>
      </w:r>
      <w:r w:rsidR="00372D37" w:rsidRPr="006268C6">
        <w:rPr>
          <w:szCs w:val="28"/>
        </w:rPr>
        <w:t>т</w:t>
      </w:r>
      <w:r w:rsidR="00372D37" w:rsidRPr="006268C6">
        <w:rPr>
          <w:szCs w:val="28"/>
        </w:rPr>
        <w:t xml:space="preserve">ся ближайший номер уровня квантования в виде целого положительного числа </w:t>
      </w:r>
      <w:r w:rsidR="0066360B" w:rsidRPr="006268C6">
        <w:rPr>
          <w:position w:val="-12"/>
          <w:szCs w:val="28"/>
        </w:rPr>
        <w:object w:dxaOrig="320" w:dyaOrig="380">
          <v:shape id="_x0000_i2658" type="#_x0000_t75" style="width:15.75pt;height:18.75pt" o:ole="">
            <v:imagedata r:id="rId3238" o:title=""/>
          </v:shape>
          <o:OLEObject Type="Embed" ProgID="Equation.3" ShapeID="_x0000_i2658" DrawAspect="Content" ObjectID="_1464373622" r:id="rId3239"/>
        </w:object>
      </w:r>
      <w:r w:rsidR="00372D37" w:rsidRPr="006268C6">
        <w:rPr>
          <w:szCs w:val="28"/>
        </w:rPr>
        <w:t xml:space="preserve">. Величине </w:t>
      </w:r>
      <w:r w:rsidR="002A23AC" w:rsidRPr="006268C6">
        <w:rPr>
          <w:position w:val="-12"/>
          <w:szCs w:val="28"/>
        </w:rPr>
        <w:object w:dxaOrig="320" w:dyaOrig="380">
          <v:shape id="_x0000_i2659" type="#_x0000_t75" style="width:15.75pt;height:18.75pt" o:ole="">
            <v:imagedata r:id="rId3240" o:title=""/>
          </v:shape>
          <o:OLEObject Type="Embed" ProgID="Equation.3" ShapeID="_x0000_i2659" DrawAspect="Content" ObjectID="_1464373623" r:id="rId3241"/>
        </w:object>
      </w:r>
      <w:r w:rsidR="00372D37" w:rsidRPr="006268C6">
        <w:rPr>
          <w:szCs w:val="28"/>
        </w:rPr>
        <w:t xml:space="preserve"> соответств</w:t>
      </w:r>
      <w:r w:rsidR="00372D37" w:rsidRPr="006268C6">
        <w:rPr>
          <w:szCs w:val="28"/>
        </w:rPr>
        <w:t>у</w:t>
      </w:r>
      <w:r w:rsidR="00372D37" w:rsidRPr="006268C6">
        <w:rPr>
          <w:szCs w:val="28"/>
        </w:rPr>
        <w:t xml:space="preserve">ет последовательность определенного числа двоичных </w:t>
      </w:r>
      <w:r w:rsidR="00835087" w:rsidRPr="006268C6">
        <w:rPr>
          <w:szCs w:val="28"/>
        </w:rPr>
        <w:t>информ</w:t>
      </w:r>
      <w:r w:rsidR="00835087" w:rsidRPr="006268C6">
        <w:rPr>
          <w:szCs w:val="28"/>
        </w:rPr>
        <w:t>а</w:t>
      </w:r>
      <w:r w:rsidR="00835087" w:rsidRPr="006268C6">
        <w:rPr>
          <w:szCs w:val="28"/>
        </w:rPr>
        <w:t>ционных символов (</w:t>
      </w:r>
      <w:r w:rsidR="00372D37" w:rsidRPr="006268C6">
        <w:rPr>
          <w:szCs w:val="28"/>
        </w:rPr>
        <w:t>ИС</w:t>
      </w:r>
      <w:r w:rsidR="00835087" w:rsidRPr="006268C6">
        <w:rPr>
          <w:szCs w:val="28"/>
        </w:rPr>
        <w:t>)</w:t>
      </w:r>
      <w:r w:rsidR="00372D37" w:rsidRPr="006268C6">
        <w:rPr>
          <w:szCs w:val="28"/>
        </w:rPr>
        <w:t>, передаваемых по каналу связи. Предполагается, что возможные ошибки, которые могли пр</w:t>
      </w:r>
      <w:r w:rsidR="00372D37" w:rsidRPr="006268C6">
        <w:rPr>
          <w:szCs w:val="28"/>
        </w:rPr>
        <w:t>о</w:t>
      </w:r>
      <w:r w:rsidR="00372D37" w:rsidRPr="006268C6">
        <w:rPr>
          <w:szCs w:val="28"/>
        </w:rPr>
        <w:t>изойти на выходе демодулятора</w:t>
      </w:r>
      <w:r w:rsidR="009A243B" w:rsidRPr="006268C6">
        <w:rPr>
          <w:szCs w:val="28"/>
        </w:rPr>
        <w:t>,</w:t>
      </w:r>
      <w:r w:rsidR="00372D37" w:rsidRPr="006268C6">
        <w:rPr>
          <w:szCs w:val="28"/>
        </w:rPr>
        <w:t xml:space="preserve"> исправлены в декодере и на вход ЦАП п</w:t>
      </w:r>
      <w:r w:rsidR="00372D37" w:rsidRPr="006268C6">
        <w:rPr>
          <w:szCs w:val="28"/>
        </w:rPr>
        <w:t>о</w:t>
      </w:r>
      <w:r w:rsidR="00372D37" w:rsidRPr="006268C6">
        <w:rPr>
          <w:szCs w:val="28"/>
        </w:rPr>
        <w:t xml:space="preserve">ступает цифровой сигнал </w:t>
      </w:r>
      <w:r w:rsidR="009A243B" w:rsidRPr="006268C6">
        <w:rPr>
          <w:szCs w:val="28"/>
        </w:rPr>
        <w:t>ИС, соответствующий уровню квант</w:t>
      </w:r>
      <w:r w:rsidR="009A243B" w:rsidRPr="006268C6">
        <w:rPr>
          <w:szCs w:val="28"/>
        </w:rPr>
        <w:t>о</w:t>
      </w:r>
      <w:r w:rsidR="009A243B" w:rsidRPr="006268C6">
        <w:rPr>
          <w:szCs w:val="28"/>
        </w:rPr>
        <w:t xml:space="preserve">вания </w:t>
      </w:r>
      <w:r w:rsidR="002A23AC" w:rsidRPr="006268C6">
        <w:rPr>
          <w:position w:val="-12"/>
          <w:szCs w:val="28"/>
        </w:rPr>
        <w:object w:dxaOrig="320" w:dyaOrig="380">
          <v:shape id="_x0000_i2660" type="#_x0000_t75" style="width:15.75pt;height:18.75pt" o:ole="">
            <v:imagedata r:id="rId3242" o:title=""/>
          </v:shape>
          <o:OLEObject Type="Embed" ProgID="Equation.3" ShapeID="_x0000_i2660" DrawAspect="Content" ObjectID="_1464373624" r:id="rId3243"/>
        </w:object>
      </w:r>
      <w:r w:rsidR="002A23AC">
        <w:rPr>
          <w:szCs w:val="28"/>
        </w:rPr>
        <w:t>.</w:t>
      </w:r>
    </w:p>
    <w:p w:rsidR="009A243B" w:rsidRPr="006268C6" w:rsidRDefault="009A243B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 xml:space="preserve">В момент времени </w:t>
      </w:r>
      <w:r w:rsidR="002A23AC" w:rsidRPr="006268C6">
        <w:rPr>
          <w:position w:val="-6"/>
          <w:szCs w:val="28"/>
        </w:rPr>
        <w:object w:dxaOrig="840" w:dyaOrig="300">
          <v:shape id="_x0000_i2661" type="#_x0000_t75" style="width:42pt;height:15pt" o:ole="">
            <v:imagedata r:id="rId3244" o:title=""/>
          </v:shape>
          <o:OLEObject Type="Embed" ProgID="Equation.3" ShapeID="_x0000_i2661" DrawAspect="Content" ObjectID="_1464373625" r:id="rId3245"/>
        </w:object>
      </w:r>
      <w:r w:rsidRPr="006268C6">
        <w:rPr>
          <w:szCs w:val="28"/>
        </w:rPr>
        <w:t xml:space="preserve"> в ЦАП генерируется прямоугольный и</w:t>
      </w:r>
      <w:r w:rsidRPr="006268C6">
        <w:rPr>
          <w:szCs w:val="28"/>
        </w:rPr>
        <w:t>м</w:t>
      </w:r>
      <w:r w:rsidRPr="006268C6">
        <w:rPr>
          <w:szCs w:val="28"/>
        </w:rPr>
        <w:t xml:space="preserve">пульс длительностью </w:t>
      </w:r>
      <w:r w:rsidR="002A23AC" w:rsidRPr="006268C6">
        <w:rPr>
          <w:position w:val="-12"/>
          <w:szCs w:val="28"/>
        </w:rPr>
        <w:object w:dxaOrig="300" w:dyaOrig="380">
          <v:shape id="_x0000_i2662" type="#_x0000_t75" style="width:15pt;height:18.75pt" o:ole="">
            <v:imagedata r:id="rId3246" o:title=""/>
          </v:shape>
          <o:OLEObject Type="Embed" ProgID="Equation.3" ShapeID="_x0000_i2662" DrawAspect="Content" ObjectID="_1464373626" r:id="rId3247"/>
        </w:object>
      </w:r>
      <w:r w:rsidRPr="006268C6">
        <w:rPr>
          <w:szCs w:val="28"/>
        </w:rPr>
        <w:t xml:space="preserve"> с амплитудой </w:t>
      </w:r>
      <w:r w:rsidR="002A23AC" w:rsidRPr="006268C6">
        <w:rPr>
          <w:position w:val="-12"/>
          <w:szCs w:val="28"/>
        </w:rPr>
        <w:object w:dxaOrig="2200" w:dyaOrig="380">
          <v:shape id="_x0000_i2663" type="#_x0000_t75" style="width:110.25pt;height:18.75pt" o:ole="">
            <v:imagedata r:id="rId3248" o:title=""/>
          </v:shape>
          <o:OLEObject Type="Embed" ProgID="Equation.3" ShapeID="_x0000_i2663" DrawAspect="Content" ObjectID="_1464373627" r:id="rId3249"/>
        </w:object>
      </w:r>
      <w:r w:rsidRPr="006268C6">
        <w:rPr>
          <w:szCs w:val="28"/>
        </w:rPr>
        <w:t>, где</w:t>
      </w:r>
      <w:r w:rsidR="002A23AC" w:rsidRPr="006268C6">
        <w:rPr>
          <w:position w:val="-12"/>
          <w:szCs w:val="28"/>
        </w:rPr>
        <w:object w:dxaOrig="900" w:dyaOrig="380">
          <v:shape id="_x0000_i2664" type="#_x0000_t75" style="width:45pt;height:18.75pt" o:ole="">
            <v:imagedata r:id="rId3250" o:title=""/>
          </v:shape>
          <o:OLEObject Type="Embed" ProgID="Equation.3" ShapeID="_x0000_i2664" DrawAspect="Content" ObjectID="_1464373628" r:id="rId3251"/>
        </w:object>
      </w:r>
      <w:r w:rsidR="002A23AC">
        <w:rPr>
          <w:szCs w:val="28"/>
        </w:rPr>
        <w:t>.</w:t>
      </w:r>
    </w:p>
    <w:p w:rsidR="004A4431" w:rsidRDefault="004A4431" w:rsidP="006268C6">
      <w:pPr>
        <w:pStyle w:val="a4"/>
        <w:ind w:firstLine="567"/>
        <w:jc w:val="both"/>
        <w:rPr>
          <w:szCs w:val="28"/>
        </w:rPr>
      </w:pPr>
    </w:p>
    <w:p w:rsidR="009A243B" w:rsidRDefault="00D46EFF" w:rsidP="006268C6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П</w:t>
      </w:r>
      <w:r w:rsidR="00641509" w:rsidRPr="006268C6">
        <w:rPr>
          <w:szCs w:val="28"/>
        </w:rPr>
        <w:t xml:space="preserve">оследовательность таких прямоугольных импульсов в зависимости от длительности </w:t>
      </w:r>
      <w:r w:rsidR="002A23AC" w:rsidRPr="006268C6">
        <w:rPr>
          <w:position w:val="-12"/>
          <w:szCs w:val="28"/>
        </w:rPr>
        <w:object w:dxaOrig="300" w:dyaOrig="380">
          <v:shape id="_x0000_i2665" type="#_x0000_t75" style="width:15pt;height:18.75pt" o:ole="">
            <v:imagedata r:id="rId3252" o:title=""/>
          </v:shape>
          <o:OLEObject Type="Embed" ProgID="Equation.3" ShapeID="_x0000_i2665" DrawAspect="Content" ObjectID="_1464373629" r:id="rId3253"/>
        </w:object>
      </w:r>
      <w:r w:rsidR="00F53A57" w:rsidRPr="006268C6">
        <w:rPr>
          <w:szCs w:val="28"/>
        </w:rPr>
        <w:t>,</w:t>
      </w:r>
      <w:r w:rsidR="00641509" w:rsidRPr="006268C6">
        <w:rPr>
          <w:szCs w:val="28"/>
        </w:rPr>
        <w:t xml:space="preserve"> начиная с момента времени </w:t>
      </w:r>
      <w:r w:rsidR="009245FA" w:rsidRPr="009245FA">
        <w:rPr>
          <w:position w:val="-10"/>
          <w:szCs w:val="28"/>
        </w:rPr>
        <w:object w:dxaOrig="660" w:dyaOrig="340">
          <v:shape id="_x0000_i2666" type="#_x0000_t75" style="width:33pt;height:17.25pt" o:ole="">
            <v:imagedata r:id="rId3254" o:title=""/>
          </v:shape>
          <o:OLEObject Type="Embed" ProgID="Equation.3" ShapeID="_x0000_i2666" DrawAspect="Content" ObjectID="_1464373630" r:id="rId3255"/>
        </w:object>
      </w:r>
      <w:r w:rsidR="00641509" w:rsidRPr="006268C6">
        <w:rPr>
          <w:szCs w:val="28"/>
        </w:rPr>
        <w:t xml:space="preserve"> </w:t>
      </w:r>
      <w:r w:rsidRPr="006268C6">
        <w:rPr>
          <w:szCs w:val="28"/>
        </w:rPr>
        <w:t xml:space="preserve">приведена </w:t>
      </w:r>
      <w:r w:rsidR="0025047D" w:rsidRPr="006268C6">
        <w:rPr>
          <w:szCs w:val="28"/>
        </w:rPr>
        <w:t>на</w:t>
      </w:r>
      <w:r w:rsidR="00F7008F">
        <w:rPr>
          <w:szCs w:val="28"/>
        </w:rPr>
        <w:t> </w:t>
      </w:r>
      <w:r w:rsidR="0025047D" w:rsidRPr="006268C6">
        <w:rPr>
          <w:szCs w:val="28"/>
        </w:rPr>
        <w:t>рис. </w:t>
      </w:r>
      <w:r w:rsidRPr="006268C6">
        <w:rPr>
          <w:szCs w:val="28"/>
        </w:rPr>
        <w:t>3</w:t>
      </w:r>
      <w:r w:rsidR="000D5693" w:rsidRPr="006268C6">
        <w:rPr>
          <w:szCs w:val="28"/>
        </w:rPr>
        <w:t>5</w:t>
      </w:r>
      <w:r w:rsidRPr="006268C6">
        <w:rPr>
          <w:szCs w:val="28"/>
        </w:rPr>
        <w:t>,</w:t>
      </w:r>
      <w:r w:rsidR="002A23AC">
        <w:rPr>
          <w:szCs w:val="28"/>
        </w:rPr>
        <w:t> </w:t>
      </w:r>
      <w:r w:rsidR="0025047D" w:rsidRPr="006268C6">
        <w:rPr>
          <w:szCs w:val="28"/>
        </w:rPr>
        <w:t>а,</w:t>
      </w:r>
      <w:r w:rsidR="002A23AC">
        <w:rPr>
          <w:szCs w:val="28"/>
        </w:rPr>
        <w:t> б.</w:t>
      </w:r>
    </w:p>
    <w:p w:rsidR="003C196C" w:rsidRPr="006268C6" w:rsidRDefault="003C196C" w:rsidP="006268C6">
      <w:pPr>
        <w:pStyle w:val="a4"/>
        <w:ind w:firstLine="567"/>
        <w:jc w:val="both"/>
        <w:rPr>
          <w:szCs w:val="28"/>
        </w:rPr>
      </w:pPr>
    </w:p>
    <w:p w:rsidR="00641509" w:rsidRDefault="00644C78" w:rsidP="002A23AC">
      <w:pPr>
        <w:pStyle w:val="a4"/>
        <w:spacing w:before="120" w:after="120"/>
        <w:ind w:firstLine="0"/>
        <w:jc w:val="center"/>
        <w:rPr>
          <w:szCs w:val="28"/>
        </w:rPr>
      </w:pPr>
      <w:r w:rsidRPr="00B24871">
        <w:rPr>
          <w:noProof/>
          <w:szCs w:val="28"/>
        </w:rPr>
        <w:drawing>
          <wp:inline distT="0" distB="0" distL="0" distR="0">
            <wp:extent cx="5695950" cy="3295650"/>
            <wp:effectExtent l="0" t="0" r="0" b="0"/>
            <wp:docPr id="1687" name="Рисунок 1687" descr="Drawchap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7" descr="Drawchapredwmf"/>
                    <pic:cNvPicPr>
                      <a:picLocks noChangeAspect="1" noChangeArrowheads="1"/>
                    </pic:cNvPicPr>
                  </pic:nvPicPr>
                  <pic:blipFill>
                    <a:blip r:embed="rId3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96C" w:rsidRPr="006268C6" w:rsidRDefault="003C196C" w:rsidP="002A23AC">
      <w:pPr>
        <w:pStyle w:val="a4"/>
        <w:spacing w:before="120" w:after="120"/>
        <w:ind w:firstLine="0"/>
        <w:jc w:val="center"/>
        <w:rPr>
          <w:szCs w:val="28"/>
        </w:rPr>
      </w:pPr>
    </w:p>
    <w:p w:rsidR="00F7008F" w:rsidRPr="00F7008F" w:rsidRDefault="0087404E" w:rsidP="00F7008F">
      <w:pPr>
        <w:pStyle w:val="a4"/>
        <w:spacing w:before="120"/>
        <w:ind w:firstLine="0"/>
        <w:jc w:val="center"/>
        <w:rPr>
          <w:sz w:val="24"/>
        </w:rPr>
      </w:pPr>
      <w:r w:rsidRPr="00F7008F">
        <w:rPr>
          <w:sz w:val="24"/>
        </w:rPr>
        <w:t>Рис. 35</w:t>
      </w:r>
      <w:r w:rsidR="00D46EFF" w:rsidRPr="00F7008F">
        <w:rPr>
          <w:sz w:val="24"/>
        </w:rPr>
        <w:t>.</w:t>
      </w:r>
      <w:r w:rsidR="00641509" w:rsidRPr="00F7008F">
        <w:rPr>
          <w:sz w:val="24"/>
        </w:rPr>
        <w:t xml:space="preserve"> Последовательность прямоугольных импульсов</w:t>
      </w:r>
    </w:p>
    <w:p w:rsidR="00641509" w:rsidRPr="00F7008F" w:rsidRDefault="00F53A57" w:rsidP="00F7008F">
      <w:pPr>
        <w:pStyle w:val="a4"/>
        <w:ind w:firstLine="0"/>
        <w:jc w:val="center"/>
        <w:rPr>
          <w:sz w:val="24"/>
        </w:rPr>
      </w:pPr>
      <w:r w:rsidRPr="00F7008F">
        <w:rPr>
          <w:sz w:val="24"/>
        </w:rPr>
        <w:t xml:space="preserve">в ЦАП при </w:t>
      </w:r>
      <w:r w:rsidR="00F7008F" w:rsidRPr="00F7008F">
        <w:rPr>
          <w:position w:val="-26"/>
          <w:sz w:val="24"/>
        </w:rPr>
        <w:object w:dxaOrig="940" w:dyaOrig="700">
          <v:shape id="_x0000_i2667" type="#_x0000_t75" style="width:47.25pt;height:35.25pt" o:ole="">
            <v:imagedata r:id="rId3257" o:title=""/>
          </v:shape>
          <o:OLEObject Type="Embed" ProgID="Equation.3" ShapeID="_x0000_i2667" DrawAspect="Content" ObjectID="_1464373631" r:id="rId3258"/>
        </w:object>
      </w:r>
      <w:r w:rsidRPr="00F7008F">
        <w:rPr>
          <w:sz w:val="24"/>
        </w:rPr>
        <w:t xml:space="preserve"> и </w:t>
      </w:r>
      <w:r w:rsidR="00F7008F" w:rsidRPr="00F7008F">
        <w:rPr>
          <w:position w:val="-12"/>
          <w:sz w:val="24"/>
        </w:rPr>
        <w:object w:dxaOrig="900" w:dyaOrig="380">
          <v:shape id="_x0000_i2668" type="#_x0000_t75" style="width:45pt;height:18.75pt" o:ole="">
            <v:imagedata r:id="rId3259" o:title=""/>
          </v:shape>
          <o:OLEObject Type="Embed" ProgID="Equation.3" ShapeID="_x0000_i2668" DrawAspect="Content" ObjectID="_1464373632" r:id="rId3260"/>
        </w:object>
      </w:r>
    </w:p>
    <w:p w:rsidR="009245FA" w:rsidRDefault="009245FA" w:rsidP="00FF3EDF">
      <w:pPr>
        <w:pStyle w:val="a4"/>
        <w:spacing w:line="242" w:lineRule="auto"/>
        <w:ind w:firstLine="567"/>
        <w:jc w:val="both"/>
        <w:rPr>
          <w:spacing w:val="4"/>
          <w:szCs w:val="28"/>
        </w:rPr>
      </w:pPr>
    </w:p>
    <w:p w:rsidR="001D03E6" w:rsidRPr="00795F62" w:rsidRDefault="001D03E6" w:rsidP="001D03E6">
      <w:pPr>
        <w:pStyle w:val="2"/>
        <w:pageBreakBefore/>
        <w:rPr>
          <w:lang w:val="en-US"/>
        </w:rPr>
      </w:pPr>
    </w:p>
    <w:p w:rsidR="001D03E6" w:rsidRPr="001D03E6" w:rsidRDefault="001D03E6" w:rsidP="001D03E6">
      <w:pPr>
        <w:pStyle w:val="2"/>
        <w:ind w:firstLine="567"/>
        <w:jc w:val="both"/>
        <w:rPr>
          <w:rFonts w:ascii="Times New Roman" w:hAnsi="Times New Roman" w:cs="Times New Roman"/>
          <w:b w:val="0"/>
          <w:i w:val="0"/>
        </w:rPr>
      </w:pPr>
      <w:r w:rsidRPr="001D03E6">
        <w:rPr>
          <w:rFonts w:ascii="Times New Roman" w:hAnsi="Times New Roman" w:cs="Times New Roman"/>
          <w:b w:val="0"/>
          <w:i w:val="0"/>
        </w:rPr>
        <w:t>Последовательность прямоугольных импульсов (рис. 35) пост</w:t>
      </w:r>
      <w:r w:rsidRPr="001D03E6">
        <w:rPr>
          <w:rFonts w:ascii="Times New Roman" w:hAnsi="Times New Roman" w:cs="Times New Roman"/>
          <w:b w:val="0"/>
          <w:i w:val="0"/>
        </w:rPr>
        <w:t>у</w:t>
      </w:r>
      <w:r w:rsidRPr="001D03E6">
        <w:rPr>
          <w:rFonts w:ascii="Times New Roman" w:hAnsi="Times New Roman" w:cs="Times New Roman"/>
          <w:b w:val="0"/>
          <w:i w:val="0"/>
        </w:rPr>
        <w:t>пает на вход ФНЧ, входящего в цифроаналоговый преобразователь (ЦАП). На в</w:t>
      </w:r>
      <w:r w:rsidRPr="001D03E6">
        <w:rPr>
          <w:rFonts w:ascii="Times New Roman" w:hAnsi="Times New Roman" w:cs="Times New Roman"/>
          <w:b w:val="0"/>
          <w:i w:val="0"/>
        </w:rPr>
        <w:t>ы</w:t>
      </w:r>
      <w:r w:rsidRPr="001D03E6">
        <w:rPr>
          <w:rFonts w:ascii="Times New Roman" w:hAnsi="Times New Roman" w:cs="Times New Roman"/>
          <w:b w:val="0"/>
          <w:i w:val="0"/>
        </w:rPr>
        <w:t xml:space="preserve">ходе ФНЧ формируется аналоговый сигнал </w:t>
      </w:r>
      <w:r w:rsidRPr="001D03E6">
        <w:rPr>
          <w:rFonts w:ascii="Times New Roman" w:hAnsi="Times New Roman" w:cs="Times New Roman"/>
          <w:b w:val="0"/>
          <w:i w:val="0"/>
          <w:position w:val="-10"/>
        </w:rPr>
        <w:object w:dxaOrig="460" w:dyaOrig="320">
          <v:shape id="_x0000_i2669" type="#_x0000_t75" style="width:29.25pt;height:20.25pt" o:ole="">
            <v:imagedata r:id="rId3261" o:title=""/>
          </v:shape>
          <o:OLEObject Type="Embed" ProgID="Equation.3" ShapeID="_x0000_i2669" DrawAspect="Content" ObjectID="_1464373633" r:id="rId3262"/>
        </w:object>
      </w:r>
      <w:r w:rsidRPr="001D03E6">
        <w:rPr>
          <w:rFonts w:ascii="Times New Roman" w:hAnsi="Times New Roman" w:cs="Times New Roman"/>
          <w:b w:val="0"/>
          <w:i w:val="0"/>
        </w:rPr>
        <w:t>, из</w:t>
      </w:r>
      <w:r w:rsidRPr="001D03E6">
        <w:rPr>
          <w:rFonts w:ascii="Times New Roman" w:hAnsi="Times New Roman" w:cs="Times New Roman"/>
          <w:b w:val="0"/>
          <w:i w:val="0"/>
        </w:rPr>
        <w:t>о</w:t>
      </w:r>
      <w:r w:rsidRPr="001D03E6">
        <w:rPr>
          <w:rFonts w:ascii="Times New Roman" w:hAnsi="Times New Roman" w:cs="Times New Roman"/>
          <w:b w:val="0"/>
          <w:i w:val="0"/>
        </w:rPr>
        <w:t>браженный в виде сплошной жирной кривой на рис. 35, а, б. С достаточной степенью точн</w:t>
      </w:r>
      <w:r w:rsidRPr="001D03E6">
        <w:rPr>
          <w:rFonts w:ascii="Times New Roman" w:hAnsi="Times New Roman" w:cs="Times New Roman"/>
          <w:b w:val="0"/>
          <w:i w:val="0"/>
        </w:rPr>
        <w:t>о</w:t>
      </w:r>
      <w:r w:rsidRPr="001D03E6">
        <w:rPr>
          <w:rFonts w:ascii="Times New Roman" w:hAnsi="Times New Roman" w:cs="Times New Roman"/>
          <w:b w:val="0"/>
          <w:i w:val="0"/>
        </w:rPr>
        <w:t xml:space="preserve">сти сигнал </w:t>
      </w:r>
      <w:r w:rsidRPr="001D03E6">
        <w:rPr>
          <w:rFonts w:ascii="Times New Roman" w:hAnsi="Times New Roman" w:cs="Times New Roman"/>
          <w:b w:val="0"/>
          <w:i w:val="0"/>
          <w:position w:val="-10"/>
        </w:rPr>
        <w:object w:dxaOrig="460" w:dyaOrig="320">
          <v:shape id="_x0000_i2670" type="#_x0000_t75" style="width:27pt;height:19.5pt" o:ole="">
            <v:imagedata r:id="rId3261" o:title=""/>
          </v:shape>
          <o:OLEObject Type="Embed" ProgID="Equation.3" ShapeID="_x0000_i2670" DrawAspect="Content" ObjectID="_1464373634" r:id="rId3263"/>
        </w:object>
      </w:r>
      <w:r w:rsidRPr="001D03E6">
        <w:rPr>
          <w:rFonts w:ascii="Times New Roman" w:hAnsi="Times New Roman" w:cs="Times New Roman"/>
          <w:b w:val="0"/>
          <w:i w:val="0"/>
        </w:rPr>
        <w:t xml:space="preserve"> должен воспроизводить и</w:t>
      </w:r>
      <w:r w:rsidRPr="001D03E6">
        <w:rPr>
          <w:rFonts w:ascii="Times New Roman" w:hAnsi="Times New Roman" w:cs="Times New Roman"/>
          <w:b w:val="0"/>
          <w:i w:val="0"/>
        </w:rPr>
        <w:t>с</w:t>
      </w:r>
      <w:r w:rsidRPr="001D03E6">
        <w:rPr>
          <w:rFonts w:ascii="Times New Roman" w:hAnsi="Times New Roman" w:cs="Times New Roman"/>
          <w:b w:val="0"/>
          <w:i w:val="0"/>
        </w:rPr>
        <w:t xml:space="preserve">ходный аналоговый сигнал </w:t>
      </w:r>
      <w:r w:rsidRPr="001D03E6">
        <w:rPr>
          <w:rFonts w:ascii="Times New Roman" w:hAnsi="Times New Roman" w:cs="Times New Roman"/>
          <w:b w:val="0"/>
          <w:i w:val="0"/>
          <w:position w:val="-10"/>
        </w:rPr>
        <w:object w:dxaOrig="460" w:dyaOrig="320">
          <v:shape id="_x0000_i2671" type="#_x0000_t75" style="width:28.5pt;height:20.25pt" o:ole="">
            <v:imagedata r:id="rId3264" o:title=""/>
          </v:shape>
          <o:OLEObject Type="Embed" ProgID="Equation.3" ShapeID="_x0000_i2671" DrawAspect="Content" ObjectID="_1464373635" r:id="rId3265"/>
        </w:object>
      </w:r>
      <w:r w:rsidRPr="001D03E6">
        <w:rPr>
          <w:rFonts w:ascii="Times New Roman" w:hAnsi="Times New Roman" w:cs="Times New Roman"/>
          <w:b w:val="0"/>
          <w:i w:val="0"/>
        </w:rPr>
        <w:t>, который по структурной схеме с в</w:t>
      </w:r>
      <w:r w:rsidRPr="001D03E6">
        <w:rPr>
          <w:rFonts w:ascii="Times New Roman" w:hAnsi="Times New Roman" w:cs="Times New Roman"/>
          <w:b w:val="0"/>
          <w:i w:val="0"/>
        </w:rPr>
        <w:t>ы</w:t>
      </w:r>
      <w:r w:rsidRPr="001D03E6">
        <w:rPr>
          <w:rFonts w:ascii="Times New Roman" w:hAnsi="Times New Roman" w:cs="Times New Roman"/>
          <w:b w:val="0"/>
          <w:i w:val="0"/>
        </w:rPr>
        <w:t>хода источника сообщений поступает на вход АЦП. Разностный си</w:t>
      </w:r>
      <w:r w:rsidRPr="001D03E6">
        <w:rPr>
          <w:rFonts w:ascii="Times New Roman" w:hAnsi="Times New Roman" w:cs="Times New Roman"/>
          <w:b w:val="0"/>
          <w:i w:val="0"/>
        </w:rPr>
        <w:t>г</w:t>
      </w:r>
      <w:r w:rsidRPr="001D03E6">
        <w:rPr>
          <w:rFonts w:ascii="Times New Roman" w:hAnsi="Times New Roman" w:cs="Times New Roman"/>
          <w:b w:val="0"/>
          <w:i w:val="0"/>
        </w:rPr>
        <w:t>нал</w:t>
      </w:r>
    </w:p>
    <w:p w:rsidR="001D03E6" w:rsidRPr="001D03E6" w:rsidRDefault="001D03E6" w:rsidP="001D03E6">
      <w:pPr>
        <w:pStyle w:val="2"/>
        <w:jc w:val="center"/>
        <w:rPr>
          <w:rFonts w:ascii="Times New Roman" w:hAnsi="Times New Roman" w:cs="Times New Roman"/>
          <w:b w:val="0"/>
          <w:i w:val="0"/>
        </w:rPr>
      </w:pPr>
      <w:r w:rsidRPr="001D03E6">
        <w:rPr>
          <w:rFonts w:ascii="Times New Roman" w:hAnsi="Times New Roman" w:cs="Times New Roman"/>
          <w:b w:val="0"/>
          <w:i w:val="0"/>
          <w:position w:val="-10"/>
        </w:rPr>
        <w:object w:dxaOrig="1780" w:dyaOrig="320">
          <v:shape id="_x0000_i2672" type="#_x0000_t75" style="width:123.75pt;height:19.5pt" o:ole="">
            <v:imagedata r:id="rId3266" o:title=""/>
          </v:shape>
          <o:OLEObject Type="Embed" ProgID="Equation.3" ShapeID="_x0000_i2672" DrawAspect="Content" ObjectID="_1464373636" r:id="rId3267"/>
        </w:object>
      </w:r>
    </w:p>
    <w:p w:rsidR="001D03E6" w:rsidRPr="001D03E6" w:rsidRDefault="001D03E6" w:rsidP="001D03E6">
      <w:pPr>
        <w:pStyle w:val="2"/>
        <w:jc w:val="both"/>
        <w:rPr>
          <w:rFonts w:ascii="Times New Roman" w:hAnsi="Times New Roman" w:cs="Times New Roman"/>
          <w:b w:val="0"/>
          <w:i w:val="0"/>
        </w:rPr>
      </w:pPr>
      <w:r w:rsidRPr="001D03E6">
        <w:rPr>
          <w:rFonts w:ascii="Times New Roman" w:hAnsi="Times New Roman" w:cs="Times New Roman"/>
          <w:b w:val="0"/>
          <w:i w:val="0"/>
        </w:rPr>
        <w:t>является погрешностью, возникающей при передаче и восстановлении и</w:t>
      </w:r>
      <w:r w:rsidRPr="001D03E6">
        <w:rPr>
          <w:rFonts w:ascii="Times New Roman" w:hAnsi="Times New Roman" w:cs="Times New Roman"/>
          <w:b w:val="0"/>
          <w:i w:val="0"/>
        </w:rPr>
        <w:t>с</w:t>
      </w:r>
      <w:r w:rsidRPr="001D03E6">
        <w:rPr>
          <w:rFonts w:ascii="Times New Roman" w:hAnsi="Times New Roman" w:cs="Times New Roman"/>
          <w:b w:val="0"/>
          <w:i w:val="0"/>
        </w:rPr>
        <w:t xml:space="preserve">ходного аналогового сигнала </w:t>
      </w:r>
      <w:r w:rsidRPr="001D03E6">
        <w:rPr>
          <w:rFonts w:ascii="Times New Roman" w:hAnsi="Times New Roman" w:cs="Times New Roman"/>
          <w:b w:val="0"/>
          <w:i w:val="0"/>
          <w:position w:val="-10"/>
        </w:rPr>
        <w:object w:dxaOrig="460" w:dyaOrig="320">
          <v:shape id="_x0000_i2673" type="#_x0000_t75" style="width:29.25pt;height:21pt" o:ole="">
            <v:imagedata r:id="rId3264" o:title=""/>
          </v:shape>
          <o:OLEObject Type="Embed" ProgID="Equation.3" ShapeID="_x0000_i2673" DrawAspect="Content" ObjectID="_1464373637" r:id="rId3268"/>
        </w:object>
      </w:r>
      <w:r w:rsidRPr="001D03E6">
        <w:rPr>
          <w:rFonts w:ascii="Times New Roman" w:hAnsi="Times New Roman" w:cs="Times New Roman"/>
          <w:b w:val="0"/>
          <w:i w:val="0"/>
        </w:rPr>
        <w:t>. Перечислим основные пр</w:t>
      </w:r>
      <w:r w:rsidRPr="001D03E6">
        <w:rPr>
          <w:rFonts w:ascii="Times New Roman" w:hAnsi="Times New Roman" w:cs="Times New Roman"/>
          <w:b w:val="0"/>
          <w:i w:val="0"/>
        </w:rPr>
        <w:t>и</w:t>
      </w:r>
      <w:r w:rsidRPr="001D03E6">
        <w:rPr>
          <w:rFonts w:ascii="Times New Roman" w:hAnsi="Times New Roman" w:cs="Times New Roman"/>
          <w:b w:val="0"/>
          <w:i w:val="0"/>
        </w:rPr>
        <w:t xml:space="preserve">чины, влияющие на величину погрешности </w:t>
      </w:r>
      <w:r w:rsidRPr="001D03E6">
        <w:rPr>
          <w:rFonts w:ascii="Times New Roman" w:hAnsi="Times New Roman" w:cs="Times New Roman"/>
          <w:b w:val="0"/>
          <w:i w:val="0"/>
          <w:position w:val="-10"/>
        </w:rPr>
        <w:object w:dxaOrig="600" w:dyaOrig="320">
          <v:shape id="_x0000_i2674" type="#_x0000_t75" style="width:36.75pt;height:20.25pt" o:ole="">
            <v:imagedata r:id="rId3269" o:title=""/>
          </v:shape>
          <o:OLEObject Type="Embed" ProgID="Equation.3" ShapeID="_x0000_i2674" DrawAspect="Content" ObjectID="_1464373638" r:id="rId3270"/>
        </w:object>
      </w:r>
      <w:r w:rsidRPr="001D03E6">
        <w:rPr>
          <w:rFonts w:ascii="Times New Roman" w:hAnsi="Times New Roman" w:cs="Times New Roman"/>
          <w:b w:val="0"/>
          <w:i w:val="0"/>
        </w:rPr>
        <w:t>:</w:t>
      </w:r>
    </w:p>
    <w:p w:rsidR="001D03E6" w:rsidRPr="0040169E" w:rsidRDefault="001D03E6" w:rsidP="001D03E6">
      <w:pPr>
        <w:numPr>
          <w:ilvl w:val="0"/>
          <w:numId w:val="36"/>
        </w:numPr>
        <w:tabs>
          <w:tab w:val="num" w:pos="142"/>
          <w:tab w:val="left" w:pos="993"/>
        </w:tabs>
        <w:ind w:left="0" w:firstLine="567"/>
        <w:jc w:val="both"/>
        <w:rPr>
          <w:sz w:val="28"/>
          <w:szCs w:val="28"/>
        </w:rPr>
      </w:pPr>
      <w:r w:rsidRPr="0040169E">
        <w:rPr>
          <w:sz w:val="28"/>
          <w:szCs w:val="28"/>
        </w:rPr>
        <w:t xml:space="preserve">вместо точных отсчетов </w:t>
      </w:r>
      <w:r w:rsidRPr="004C53D6">
        <w:rPr>
          <w:position w:val="-10"/>
          <w:sz w:val="28"/>
          <w:szCs w:val="28"/>
        </w:rPr>
        <w:object w:dxaOrig="720" w:dyaOrig="320">
          <v:shape id="_x0000_i2675" type="#_x0000_t75" style="width:43.5pt;height:19.5pt" o:ole="">
            <v:imagedata r:id="rId3271" o:title=""/>
          </v:shape>
          <o:OLEObject Type="Embed" ProgID="Equation.3" ShapeID="_x0000_i2675" DrawAspect="Content" ObjectID="_1464373639" r:id="rId3272"/>
        </w:object>
      </w:r>
      <w:r w:rsidRPr="0040169E">
        <w:rPr>
          <w:sz w:val="28"/>
          <w:szCs w:val="28"/>
        </w:rPr>
        <w:t xml:space="preserve"> используются квантованные о</w:t>
      </w:r>
      <w:r w:rsidRPr="0040169E">
        <w:rPr>
          <w:sz w:val="28"/>
          <w:szCs w:val="28"/>
        </w:rPr>
        <w:t>т</w:t>
      </w:r>
      <w:r w:rsidRPr="0040169E">
        <w:rPr>
          <w:sz w:val="28"/>
          <w:szCs w:val="28"/>
        </w:rPr>
        <w:t xml:space="preserve">счеты </w:t>
      </w:r>
      <w:r w:rsidR="00D84E85" w:rsidRPr="004C53D6">
        <w:rPr>
          <w:position w:val="-12"/>
          <w:sz w:val="28"/>
          <w:szCs w:val="28"/>
        </w:rPr>
        <w:object w:dxaOrig="1939" w:dyaOrig="360">
          <v:shape id="_x0000_i2676" type="#_x0000_t75" style="width:111.75pt;height:19.5pt" o:ole="">
            <v:imagedata r:id="rId3273" o:title=""/>
          </v:shape>
          <o:OLEObject Type="Embed" ProgID="Equation.3" ShapeID="_x0000_i2676" DrawAspect="Content" ObjectID="_1464373640" r:id="rId3274"/>
        </w:object>
      </w:r>
      <w:r w:rsidRPr="0040169E">
        <w:rPr>
          <w:sz w:val="28"/>
          <w:szCs w:val="28"/>
        </w:rPr>
        <w:t>, где</w:t>
      </w:r>
      <w:r>
        <w:rPr>
          <w:sz w:val="28"/>
          <w:szCs w:val="28"/>
        </w:rPr>
        <w:t xml:space="preserve"> </w:t>
      </w:r>
      <w:r w:rsidRPr="00281590">
        <w:rPr>
          <w:position w:val="-14"/>
          <w:sz w:val="28"/>
          <w:szCs w:val="28"/>
        </w:rPr>
        <w:object w:dxaOrig="300" w:dyaOrig="380">
          <v:shape id="_x0000_i2677" type="#_x0000_t75" style="width:18pt;height:21.75pt" o:ole="">
            <v:imagedata r:id="rId3275" o:title=""/>
          </v:shape>
          <o:OLEObject Type="Embed" ProgID="Equation.3" ShapeID="_x0000_i2677" DrawAspect="Content" ObjectID="_1464373641" r:id="rId3276"/>
        </w:object>
      </w:r>
      <w:r>
        <w:rPr>
          <w:sz w:val="28"/>
          <w:szCs w:val="28"/>
        </w:rPr>
        <w:t xml:space="preserve"> </w:t>
      </w:r>
      <w:r w:rsidRPr="0040169E">
        <w:rPr>
          <w:sz w:val="28"/>
          <w:szCs w:val="28"/>
        </w:rPr>
        <w:t xml:space="preserve">– номер уровня квантования; </w:t>
      </w:r>
    </w:p>
    <w:p w:rsidR="001D03E6" w:rsidRPr="0040169E" w:rsidRDefault="001D03E6" w:rsidP="001D03E6">
      <w:pPr>
        <w:numPr>
          <w:ilvl w:val="0"/>
          <w:numId w:val="36"/>
        </w:numPr>
        <w:tabs>
          <w:tab w:val="num" w:pos="142"/>
          <w:tab w:val="left" w:pos="993"/>
        </w:tabs>
        <w:ind w:left="0" w:firstLine="567"/>
        <w:jc w:val="both"/>
        <w:rPr>
          <w:sz w:val="28"/>
          <w:szCs w:val="28"/>
        </w:rPr>
      </w:pPr>
      <w:r w:rsidRPr="0040169E">
        <w:rPr>
          <w:sz w:val="28"/>
          <w:szCs w:val="28"/>
        </w:rPr>
        <w:t xml:space="preserve">вместо </w:t>
      </w:r>
      <w:r>
        <w:rPr>
          <w:sz w:val="28"/>
          <w:szCs w:val="28"/>
        </w:rPr>
        <w:t>δ-</w:t>
      </w:r>
      <w:r w:rsidRPr="0040169E">
        <w:rPr>
          <w:sz w:val="28"/>
          <w:szCs w:val="28"/>
        </w:rPr>
        <w:t>импульсов, длительность которых равна нулю, использ</w:t>
      </w:r>
      <w:r w:rsidRPr="0040169E">
        <w:rPr>
          <w:sz w:val="28"/>
          <w:szCs w:val="28"/>
        </w:rPr>
        <w:t>у</w:t>
      </w:r>
      <w:r w:rsidRPr="0040169E">
        <w:rPr>
          <w:sz w:val="28"/>
          <w:szCs w:val="28"/>
        </w:rPr>
        <w:t xml:space="preserve">ются прямоугольные импульсы конечной длительности </w:t>
      </w:r>
      <w:r w:rsidRPr="004C53D6">
        <w:rPr>
          <w:position w:val="-12"/>
          <w:sz w:val="28"/>
          <w:szCs w:val="28"/>
        </w:rPr>
        <w:object w:dxaOrig="260" w:dyaOrig="360">
          <v:shape id="_x0000_i2678" type="#_x0000_t75" style="width:18pt;height:24.75pt" o:ole="">
            <v:imagedata r:id="rId3277" o:title=""/>
          </v:shape>
          <o:OLEObject Type="Embed" ProgID="Equation.3" ShapeID="_x0000_i2678" DrawAspect="Content" ObjectID="_1464373642" r:id="rId3278"/>
        </w:object>
      </w:r>
      <w:r w:rsidRPr="0040169E">
        <w:rPr>
          <w:sz w:val="28"/>
          <w:szCs w:val="28"/>
        </w:rPr>
        <w:t xml:space="preserve"> (рис. 35); </w:t>
      </w:r>
    </w:p>
    <w:p w:rsidR="001D03E6" w:rsidRDefault="001D03E6" w:rsidP="001D03E6">
      <w:pPr>
        <w:numPr>
          <w:ilvl w:val="0"/>
          <w:numId w:val="36"/>
        </w:numPr>
        <w:tabs>
          <w:tab w:val="num" w:pos="142"/>
          <w:tab w:val="left" w:pos="993"/>
        </w:tabs>
        <w:ind w:left="0" w:firstLine="567"/>
        <w:jc w:val="both"/>
        <w:rPr>
          <w:sz w:val="28"/>
          <w:szCs w:val="28"/>
        </w:rPr>
      </w:pPr>
      <w:r w:rsidRPr="0040169E">
        <w:rPr>
          <w:sz w:val="28"/>
          <w:szCs w:val="28"/>
        </w:rPr>
        <w:t>вместо идеального ФНЧ в качестве фильтра-восстановителя и</w:t>
      </w:r>
      <w:r w:rsidRPr="0040169E">
        <w:rPr>
          <w:sz w:val="28"/>
          <w:szCs w:val="28"/>
        </w:rPr>
        <w:t>с</w:t>
      </w:r>
      <w:r w:rsidRPr="0040169E">
        <w:rPr>
          <w:sz w:val="28"/>
          <w:szCs w:val="28"/>
        </w:rPr>
        <w:t>пользуется физически реализуемый ФНЧ, передаточная функция которого отличается от передаточной функции идеального ФНЧ.</w:t>
      </w:r>
    </w:p>
    <w:p w:rsidR="001D03E6" w:rsidRDefault="001D03E6" w:rsidP="001D03E6">
      <w:pPr>
        <w:tabs>
          <w:tab w:val="left" w:pos="993"/>
        </w:tabs>
        <w:jc w:val="both"/>
        <w:rPr>
          <w:sz w:val="28"/>
          <w:szCs w:val="28"/>
        </w:rPr>
      </w:pPr>
    </w:p>
    <w:p w:rsidR="001D03E6" w:rsidRDefault="001D03E6" w:rsidP="001D03E6">
      <w:pPr>
        <w:tabs>
          <w:tab w:val="left" w:pos="993"/>
        </w:tabs>
        <w:jc w:val="both"/>
        <w:rPr>
          <w:sz w:val="28"/>
          <w:szCs w:val="28"/>
        </w:rPr>
      </w:pPr>
    </w:p>
    <w:p w:rsidR="001D03E6" w:rsidRDefault="001D03E6" w:rsidP="001D03E6">
      <w:pPr>
        <w:tabs>
          <w:tab w:val="left" w:pos="993"/>
        </w:tabs>
        <w:jc w:val="both"/>
        <w:rPr>
          <w:sz w:val="28"/>
          <w:szCs w:val="28"/>
        </w:rPr>
      </w:pPr>
    </w:p>
    <w:p w:rsidR="001D03E6" w:rsidRDefault="001D03E6" w:rsidP="001D03E6">
      <w:pPr>
        <w:tabs>
          <w:tab w:val="left" w:pos="993"/>
        </w:tabs>
        <w:jc w:val="both"/>
        <w:rPr>
          <w:sz w:val="28"/>
          <w:szCs w:val="28"/>
        </w:rPr>
      </w:pPr>
    </w:p>
    <w:p w:rsidR="001D03E6" w:rsidRDefault="001D03E6" w:rsidP="001D03E6">
      <w:pPr>
        <w:tabs>
          <w:tab w:val="left" w:pos="993"/>
        </w:tabs>
        <w:jc w:val="both"/>
        <w:rPr>
          <w:sz w:val="28"/>
          <w:szCs w:val="28"/>
        </w:rPr>
      </w:pPr>
    </w:p>
    <w:p w:rsidR="006E7D7F" w:rsidRDefault="006E7D7F" w:rsidP="003C196C">
      <w:pPr>
        <w:pStyle w:val="a4"/>
        <w:spacing w:line="247" w:lineRule="auto"/>
        <w:ind w:firstLine="567"/>
        <w:jc w:val="both"/>
        <w:rPr>
          <w:spacing w:val="4"/>
          <w:szCs w:val="28"/>
        </w:rPr>
      </w:pPr>
    </w:p>
    <w:p w:rsidR="004A4431" w:rsidRDefault="004A4431" w:rsidP="003C196C">
      <w:pPr>
        <w:pStyle w:val="a4"/>
        <w:spacing w:line="247" w:lineRule="auto"/>
        <w:ind w:firstLine="567"/>
        <w:jc w:val="both"/>
        <w:rPr>
          <w:spacing w:val="4"/>
          <w:szCs w:val="28"/>
        </w:rPr>
      </w:pPr>
    </w:p>
    <w:p w:rsidR="001D03E6" w:rsidRDefault="001D03E6" w:rsidP="003C196C">
      <w:pPr>
        <w:pStyle w:val="a4"/>
        <w:spacing w:line="247" w:lineRule="auto"/>
        <w:ind w:firstLine="567"/>
        <w:jc w:val="both"/>
        <w:rPr>
          <w:spacing w:val="4"/>
          <w:szCs w:val="28"/>
        </w:rPr>
      </w:pPr>
    </w:p>
    <w:p w:rsidR="001D03E6" w:rsidRDefault="001D03E6" w:rsidP="003C196C">
      <w:pPr>
        <w:pStyle w:val="a4"/>
        <w:spacing w:line="247" w:lineRule="auto"/>
        <w:ind w:firstLine="567"/>
        <w:jc w:val="both"/>
        <w:rPr>
          <w:spacing w:val="4"/>
          <w:szCs w:val="28"/>
        </w:rPr>
      </w:pPr>
    </w:p>
    <w:p w:rsidR="001D03E6" w:rsidRDefault="001D03E6" w:rsidP="003C196C">
      <w:pPr>
        <w:pStyle w:val="a4"/>
        <w:spacing w:line="247" w:lineRule="auto"/>
        <w:ind w:firstLine="567"/>
        <w:jc w:val="both"/>
        <w:rPr>
          <w:spacing w:val="4"/>
          <w:szCs w:val="28"/>
        </w:rPr>
      </w:pPr>
    </w:p>
    <w:p w:rsidR="001D03E6" w:rsidRDefault="001D03E6" w:rsidP="003C196C">
      <w:pPr>
        <w:pStyle w:val="a4"/>
        <w:spacing w:line="247" w:lineRule="auto"/>
        <w:ind w:firstLine="567"/>
        <w:jc w:val="both"/>
        <w:rPr>
          <w:spacing w:val="4"/>
          <w:szCs w:val="28"/>
        </w:rPr>
      </w:pPr>
    </w:p>
    <w:p w:rsidR="001D03E6" w:rsidRDefault="001D03E6" w:rsidP="003C196C">
      <w:pPr>
        <w:pStyle w:val="a4"/>
        <w:spacing w:line="247" w:lineRule="auto"/>
        <w:ind w:firstLine="567"/>
        <w:jc w:val="both"/>
        <w:rPr>
          <w:spacing w:val="4"/>
          <w:szCs w:val="28"/>
        </w:rPr>
      </w:pPr>
    </w:p>
    <w:p w:rsidR="001D03E6" w:rsidRDefault="001D03E6" w:rsidP="003C196C">
      <w:pPr>
        <w:pStyle w:val="a4"/>
        <w:spacing w:line="247" w:lineRule="auto"/>
        <w:ind w:firstLine="567"/>
        <w:jc w:val="both"/>
        <w:rPr>
          <w:spacing w:val="4"/>
          <w:szCs w:val="28"/>
        </w:rPr>
      </w:pPr>
    </w:p>
    <w:p w:rsidR="006D3AFC" w:rsidRPr="006268C6" w:rsidRDefault="00644C78" w:rsidP="009B1CB8">
      <w:pPr>
        <w:pStyle w:val="a4"/>
        <w:ind w:firstLine="0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mc:AlternateContent>
          <mc:Choice Requires="wpc">
            <w:drawing>
              <wp:inline distT="0" distB="0" distL="0" distR="0">
                <wp:extent cx="5692140" cy="6283960"/>
                <wp:effectExtent l="3175" t="0" r="635" b="0"/>
                <wp:docPr id="6962" name="Полотно 69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026" name="Group 7163"/>
                        <wpg:cNvGrpSpPr>
                          <a:grpSpLocks/>
                        </wpg:cNvGrpSpPr>
                        <wpg:grpSpPr bwMode="auto">
                          <a:xfrm>
                            <a:off x="74160" y="0"/>
                            <a:ext cx="5607074" cy="6253884"/>
                            <a:chOff x="102" y="-28"/>
                            <a:chExt cx="7712" cy="9357"/>
                          </a:xfrm>
                        </wpg:grpSpPr>
                        <wps:wsp>
                          <wps:cNvPr id="1028" name="Line 69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9" y="117"/>
                              <a:ext cx="1" cy="1838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9" name="Freeform 6964"/>
                          <wps:cNvSpPr>
                            <a:spLocks/>
                          </wps:cNvSpPr>
                          <wps:spPr bwMode="auto">
                            <a:xfrm>
                              <a:off x="483" y="16"/>
                              <a:ext cx="133" cy="134"/>
                            </a:xfrm>
                            <a:custGeom>
                              <a:avLst/>
                              <a:gdLst>
                                <a:gd name="T0" fmla="*/ 133 w 267"/>
                                <a:gd name="T1" fmla="*/ 0 h 267"/>
                                <a:gd name="T2" fmla="*/ 267 w 267"/>
                                <a:gd name="T3" fmla="*/ 267 h 267"/>
                                <a:gd name="T4" fmla="*/ 236 w 267"/>
                                <a:gd name="T5" fmla="*/ 253 h 267"/>
                                <a:gd name="T6" fmla="*/ 202 w 267"/>
                                <a:gd name="T7" fmla="*/ 243 h 267"/>
                                <a:gd name="T8" fmla="*/ 168 w 267"/>
                                <a:gd name="T9" fmla="*/ 238 h 267"/>
                                <a:gd name="T10" fmla="*/ 133 w 267"/>
                                <a:gd name="T11" fmla="*/ 235 h 267"/>
                                <a:gd name="T12" fmla="*/ 99 w 267"/>
                                <a:gd name="T13" fmla="*/ 238 h 267"/>
                                <a:gd name="T14" fmla="*/ 67 w 267"/>
                                <a:gd name="T15" fmla="*/ 243 h 267"/>
                                <a:gd name="T16" fmla="*/ 33 w 267"/>
                                <a:gd name="T17" fmla="*/ 253 h 267"/>
                                <a:gd name="T18" fmla="*/ 0 w 267"/>
                                <a:gd name="T19" fmla="*/ 267 h 267"/>
                                <a:gd name="T20" fmla="*/ 0 w 267"/>
                                <a:gd name="T21" fmla="*/ 267 h 267"/>
                                <a:gd name="T22" fmla="*/ 133 w 267"/>
                                <a:gd name="T23" fmla="*/ 0 h 267"/>
                                <a:gd name="T24" fmla="*/ 133 w 267"/>
                                <a:gd name="T25" fmla="*/ 0 h 2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7" h="267">
                                  <a:moveTo>
                                    <a:pt x="133" y="0"/>
                                  </a:moveTo>
                                  <a:lnTo>
                                    <a:pt x="267" y="267"/>
                                  </a:lnTo>
                                  <a:lnTo>
                                    <a:pt x="236" y="253"/>
                                  </a:lnTo>
                                  <a:lnTo>
                                    <a:pt x="202" y="243"/>
                                  </a:lnTo>
                                  <a:lnTo>
                                    <a:pt x="168" y="238"/>
                                  </a:lnTo>
                                  <a:lnTo>
                                    <a:pt x="133" y="235"/>
                                  </a:lnTo>
                                  <a:lnTo>
                                    <a:pt x="99" y="238"/>
                                  </a:lnTo>
                                  <a:lnTo>
                                    <a:pt x="67" y="243"/>
                                  </a:lnTo>
                                  <a:lnTo>
                                    <a:pt x="33" y="253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0" name="Line 69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6" y="1632"/>
                              <a:ext cx="7567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1" name="Freeform 6966"/>
                          <wps:cNvSpPr>
                            <a:spLocks/>
                          </wps:cNvSpPr>
                          <wps:spPr bwMode="auto">
                            <a:xfrm>
                              <a:off x="7680" y="1565"/>
                              <a:ext cx="134" cy="133"/>
                            </a:xfrm>
                            <a:custGeom>
                              <a:avLst/>
                              <a:gdLst>
                                <a:gd name="T0" fmla="*/ 266 w 266"/>
                                <a:gd name="T1" fmla="*/ 133 h 266"/>
                                <a:gd name="T2" fmla="*/ 0 w 266"/>
                                <a:gd name="T3" fmla="*/ 266 h 266"/>
                                <a:gd name="T4" fmla="*/ 13 w 266"/>
                                <a:gd name="T5" fmla="*/ 234 h 266"/>
                                <a:gd name="T6" fmla="*/ 24 w 266"/>
                                <a:gd name="T7" fmla="*/ 201 h 266"/>
                                <a:gd name="T8" fmla="*/ 29 w 266"/>
                                <a:gd name="T9" fmla="*/ 167 h 266"/>
                                <a:gd name="T10" fmla="*/ 31 w 266"/>
                                <a:gd name="T11" fmla="*/ 133 h 266"/>
                                <a:gd name="T12" fmla="*/ 29 w 266"/>
                                <a:gd name="T13" fmla="*/ 99 h 266"/>
                                <a:gd name="T14" fmla="*/ 24 w 266"/>
                                <a:gd name="T15" fmla="*/ 65 h 266"/>
                                <a:gd name="T16" fmla="*/ 13 w 266"/>
                                <a:gd name="T17" fmla="*/ 32 h 266"/>
                                <a:gd name="T18" fmla="*/ 0 w 266"/>
                                <a:gd name="T19" fmla="*/ 0 h 266"/>
                                <a:gd name="T20" fmla="*/ 266 w 266"/>
                                <a:gd name="T21" fmla="*/ 133 h 266"/>
                                <a:gd name="T22" fmla="*/ 266 w 266"/>
                                <a:gd name="T23" fmla="*/ 133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66" h="266">
                                  <a:moveTo>
                                    <a:pt x="266" y="133"/>
                                  </a:moveTo>
                                  <a:lnTo>
                                    <a:pt x="0" y="266"/>
                                  </a:lnTo>
                                  <a:lnTo>
                                    <a:pt x="13" y="234"/>
                                  </a:lnTo>
                                  <a:lnTo>
                                    <a:pt x="24" y="201"/>
                                  </a:lnTo>
                                  <a:lnTo>
                                    <a:pt x="29" y="167"/>
                                  </a:lnTo>
                                  <a:lnTo>
                                    <a:pt x="31" y="133"/>
                                  </a:lnTo>
                                  <a:lnTo>
                                    <a:pt x="29" y="99"/>
                                  </a:lnTo>
                                  <a:lnTo>
                                    <a:pt x="24" y="65"/>
                                  </a:lnTo>
                                  <a:lnTo>
                                    <a:pt x="13" y="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66" y="133"/>
                                  </a:lnTo>
                                  <a:lnTo>
                                    <a:pt x="266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2" name="Line 69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0" y="2338"/>
                              <a:ext cx="1" cy="1918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3" name="Freeform 6968"/>
                          <wps:cNvSpPr>
                            <a:spLocks/>
                          </wps:cNvSpPr>
                          <wps:spPr bwMode="auto">
                            <a:xfrm>
                              <a:off x="483" y="2237"/>
                              <a:ext cx="133" cy="133"/>
                            </a:xfrm>
                            <a:custGeom>
                              <a:avLst/>
                              <a:gdLst>
                                <a:gd name="T0" fmla="*/ 133 w 267"/>
                                <a:gd name="T1" fmla="*/ 0 h 267"/>
                                <a:gd name="T2" fmla="*/ 267 w 267"/>
                                <a:gd name="T3" fmla="*/ 267 h 267"/>
                                <a:gd name="T4" fmla="*/ 236 w 267"/>
                                <a:gd name="T5" fmla="*/ 253 h 267"/>
                                <a:gd name="T6" fmla="*/ 202 w 267"/>
                                <a:gd name="T7" fmla="*/ 243 h 267"/>
                                <a:gd name="T8" fmla="*/ 168 w 267"/>
                                <a:gd name="T9" fmla="*/ 238 h 267"/>
                                <a:gd name="T10" fmla="*/ 133 w 267"/>
                                <a:gd name="T11" fmla="*/ 236 h 267"/>
                                <a:gd name="T12" fmla="*/ 99 w 267"/>
                                <a:gd name="T13" fmla="*/ 238 h 267"/>
                                <a:gd name="T14" fmla="*/ 67 w 267"/>
                                <a:gd name="T15" fmla="*/ 243 h 267"/>
                                <a:gd name="T16" fmla="*/ 33 w 267"/>
                                <a:gd name="T17" fmla="*/ 253 h 267"/>
                                <a:gd name="T18" fmla="*/ 0 w 267"/>
                                <a:gd name="T19" fmla="*/ 267 h 267"/>
                                <a:gd name="T20" fmla="*/ 0 w 267"/>
                                <a:gd name="T21" fmla="*/ 267 h 267"/>
                                <a:gd name="T22" fmla="*/ 133 w 267"/>
                                <a:gd name="T23" fmla="*/ 0 h 267"/>
                                <a:gd name="T24" fmla="*/ 133 w 267"/>
                                <a:gd name="T25" fmla="*/ 0 h 2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7" h="267">
                                  <a:moveTo>
                                    <a:pt x="133" y="0"/>
                                  </a:moveTo>
                                  <a:lnTo>
                                    <a:pt x="267" y="267"/>
                                  </a:lnTo>
                                  <a:lnTo>
                                    <a:pt x="236" y="253"/>
                                  </a:lnTo>
                                  <a:lnTo>
                                    <a:pt x="202" y="243"/>
                                  </a:lnTo>
                                  <a:lnTo>
                                    <a:pt x="168" y="238"/>
                                  </a:lnTo>
                                  <a:lnTo>
                                    <a:pt x="133" y="236"/>
                                  </a:lnTo>
                                  <a:lnTo>
                                    <a:pt x="99" y="238"/>
                                  </a:lnTo>
                                  <a:lnTo>
                                    <a:pt x="67" y="243"/>
                                  </a:lnTo>
                                  <a:lnTo>
                                    <a:pt x="33" y="253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4" name="Line 69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6" y="4054"/>
                              <a:ext cx="7567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5" name="Freeform 6970"/>
                          <wps:cNvSpPr>
                            <a:spLocks/>
                          </wps:cNvSpPr>
                          <wps:spPr bwMode="auto">
                            <a:xfrm>
                              <a:off x="7680" y="3988"/>
                              <a:ext cx="134" cy="133"/>
                            </a:xfrm>
                            <a:custGeom>
                              <a:avLst/>
                              <a:gdLst>
                                <a:gd name="T0" fmla="*/ 266 w 266"/>
                                <a:gd name="T1" fmla="*/ 133 h 266"/>
                                <a:gd name="T2" fmla="*/ 0 w 266"/>
                                <a:gd name="T3" fmla="*/ 266 h 266"/>
                                <a:gd name="T4" fmla="*/ 13 w 266"/>
                                <a:gd name="T5" fmla="*/ 234 h 266"/>
                                <a:gd name="T6" fmla="*/ 24 w 266"/>
                                <a:gd name="T7" fmla="*/ 201 h 266"/>
                                <a:gd name="T8" fmla="*/ 29 w 266"/>
                                <a:gd name="T9" fmla="*/ 167 h 266"/>
                                <a:gd name="T10" fmla="*/ 31 w 266"/>
                                <a:gd name="T11" fmla="*/ 133 h 266"/>
                                <a:gd name="T12" fmla="*/ 29 w 266"/>
                                <a:gd name="T13" fmla="*/ 99 h 266"/>
                                <a:gd name="T14" fmla="*/ 24 w 266"/>
                                <a:gd name="T15" fmla="*/ 64 h 266"/>
                                <a:gd name="T16" fmla="*/ 13 w 266"/>
                                <a:gd name="T17" fmla="*/ 32 h 266"/>
                                <a:gd name="T18" fmla="*/ 0 w 266"/>
                                <a:gd name="T19" fmla="*/ 0 h 266"/>
                                <a:gd name="T20" fmla="*/ 266 w 266"/>
                                <a:gd name="T21" fmla="*/ 133 h 266"/>
                                <a:gd name="T22" fmla="*/ 266 w 266"/>
                                <a:gd name="T23" fmla="*/ 133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66" h="266">
                                  <a:moveTo>
                                    <a:pt x="266" y="133"/>
                                  </a:moveTo>
                                  <a:lnTo>
                                    <a:pt x="0" y="266"/>
                                  </a:lnTo>
                                  <a:lnTo>
                                    <a:pt x="13" y="234"/>
                                  </a:lnTo>
                                  <a:lnTo>
                                    <a:pt x="24" y="201"/>
                                  </a:lnTo>
                                  <a:lnTo>
                                    <a:pt x="29" y="167"/>
                                  </a:lnTo>
                                  <a:lnTo>
                                    <a:pt x="31" y="133"/>
                                  </a:lnTo>
                                  <a:lnTo>
                                    <a:pt x="29" y="99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13" y="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66" y="133"/>
                                  </a:lnTo>
                                  <a:lnTo>
                                    <a:pt x="266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6" name="Line 69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0" y="4760"/>
                              <a:ext cx="1" cy="1918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7" name="Freeform 6972"/>
                          <wps:cNvSpPr>
                            <a:spLocks/>
                          </wps:cNvSpPr>
                          <wps:spPr bwMode="auto">
                            <a:xfrm>
                              <a:off x="483" y="4660"/>
                              <a:ext cx="134" cy="133"/>
                            </a:xfrm>
                            <a:custGeom>
                              <a:avLst/>
                              <a:gdLst>
                                <a:gd name="T0" fmla="*/ 133 w 266"/>
                                <a:gd name="T1" fmla="*/ 0 h 267"/>
                                <a:gd name="T2" fmla="*/ 266 w 266"/>
                                <a:gd name="T3" fmla="*/ 267 h 267"/>
                                <a:gd name="T4" fmla="*/ 234 w 266"/>
                                <a:gd name="T5" fmla="*/ 253 h 267"/>
                                <a:gd name="T6" fmla="*/ 200 w 266"/>
                                <a:gd name="T7" fmla="*/ 243 h 267"/>
                                <a:gd name="T8" fmla="*/ 167 w 266"/>
                                <a:gd name="T9" fmla="*/ 238 h 267"/>
                                <a:gd name="T10" fmla="*/ 133 w 266"/>
                                <a:gd name="T11" fmla="*/ 236 h 267"/>
                                <a:gd name="T12" fmla="*/ 99 w 266"/>
                                <a:gd name="T13" fmla="*/ 238 h 267"/>
                                <a:gd name="T14" fmla="*/ 65 w 266"/>
                                <a:gd name="T15" fmla="*/ 243 h 267"/>
                                <a:gd name="T16" fmla="*/ 31 w 266"/>
                                <a:gd name="T17" fmla="*/ 253 h 267"/>
                                <a:gd name="T18" fmla="*/ 0 w 266"/>
                                <a:gd name="T19" fmla="*/ 267 h 267"/>
                                <a:gd name="T20" fmla="*/ 0 w 266"/>
                                <a:gd name="T21" fmla="*/ 267 h 267"/>
                                <a:gd name="T22" fmla="*/ 133 w 266"/>
                                <a:gd name="T23" fmla="*/ 0 h 267"/>
                                <a:gd name="T24" fmla="*/ 133 w 266"/>
                                <a:gd name="T25" fmla="*/ 0 h 2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6" h="267">
                                  <a:moveTo>
                                    <a:pt x="133" y="0"/>
                                  </a:moveTo>
                                  <a:lnTo>
                                    <a:pt x="266" y="267"/>
                                  </a:lnTo>
                                  <a:lnTo>
                                    <a:pt x="234" y="253"/>
                                  </a:lnTo>
                                  <a:lnTo>
                                    <a:pt x="200" y="243"/>
                                  </a:lnTo>
                                  <a:lnTo>
                                    <a:pt x="167" y="238"/>
                                  </a:lnTo>
                                  <a:lnTo>
                                    <a:pt x="133" y="236"/>
                                  </a:lnTo>
                                  <a:lnTo>
                                    <a:pt x="99" y="238"/>
                                  </a:lnTo>
                                  <a:lnTo>
                                    <a:pt x="65" y="243"/>
                                  </a:lnTo>
                                  <a:lnTo>
                                    <a:pt x="31" y="253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8" name="Line 69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6" y="6476"/>
                              <a:ext cx="7567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39" name="Freeform 6974"/>
                          <wps:cNvSpPr>
                            <a:spLocks/>
                          </wps:cNvSpPr>
                          <wps:spPr bwMode="auto">
                            <a:xfrm>
                              <a:off x="7680" y="6410"/>
                              <a:ext cx="134" cy="133"/>
                            </a:xfrm>
                            <a:custGeom>
                              <a:avLst/>
                              <a:gdLst>
                                <a:gd name="T0" fmla="*/ 266 w 266"/>
                                <a:gd name="T1" fmla="*/ 133 h 266"/>
                                <a:gd name="T2" fmla="*/ 0 w 266"/>
                                <a:gd name="T3" fmla="*/ 266 h 266"/>
                                <a:gd name="T4" fmla="*/ 13 w 266"/>
                                <a:gd name="T5" fmla="*/ 235 h 266"/>
                                <a:gd name="T6" fmla="*/ 24 w 266"/>
                                <a:gd name="T7" fmla="*/ 201 h 266"/>
                                <a:gd name="T8" fmla="*/ 29 w 266"/>
                                <a:gd name="T9" fmla="*/ 167 h 266"/>
                                <a:gd name="T10" fmla="*/ 31 w 266"/>
                                <a:gd name="T11" fmla="*/ 133 h 266"/>
                                <a:gd name="T12" fmla="*/ 29 w 266"/>
                                <a:gd name="T13" fmla="*/ 99 h 266"/>
                                <a:gd name="T14" fmla="*/ 24 w 266"/>
                                <a:gd name="T15" fmla="*/ 65 h 266"/>
                                <a:gd name="T16" fmla="*/ 13 w 266"/>
                                <a:gd name="T17" fmla="*/ 32 h 266"/>
                                <a:gd name="T18" fmla="*/ 0 w 266"/>
                                <a:gd name="T19" fmla="*/ 0 h 266"/>
                                <a:gd name="T20" fmla="*/ 266 w 266"/>
                                <a:gd name="T21" fmla="*/ 133 h 266"/>
                                <a:gd name="T22" fmla="*/ 266 w 266"/>
                                <a:gd name="T23" fmla="*/ 133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66" h="266">
                                  <a:moveTo>
                                    <a:pt x="266" y="133"/>
                                  </a:moveTo>
                                  <a:lnTo>
                                    <a:pt x="0" y="266"/>
                                  </a:lnTo>
                                  <a:lnTo>
                                    <a:pt x="13" y="235"/>
                                  </a:lnTo>
                                  <a:lnTo>
                                    <a:pt x="24" y="201"/>
                                  </a:lnTo>
                                  <a:lnTo>
                                    <a:pt x="29" y="167"/>
                                  </a:lnTo>
                                  <a:lnTo>
                                    <a:pt x="31" y="133"/>
                                  </a:lnTo>
                                  <a:lnTo>
                                    <a:pt x="29" y="99"/>
                                  </a:lnTo>
                                  <a:lnTo>
                                    <a:pt x="24" y="65"/>
                                  </a:lnTo>
                                  <a:lnTo>
                                    <a:pt x="13" y="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66" y="133"/>
                                  </a:lnTo>
                                  <a:lnTo>
                                    <a:pt x="266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0" name="Line 69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0" y="7183"/>
                              <a:ext cx="1" cy="1918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1" name="Freeform 6976"/>
                          <wps:cNvSpPr>
                            <a:spLocks/>
                          </wps:cNvSpPr>
                          <wps:spPr bwMode="auto">
                            <a:xfrm>
                              <a:off x="483" y="7082"/>
                              <a:ext cx="134" cy="134"/>
                            </a:xfrm>
                            <a:custGeom>
                              <a:avLst/>
                              <a:gdLst>
                                <a:gd name="T0" fmla="*/ 133 w 266"/>
                                <a:gd name="T1" fmla="*/ 0 h 266"/>
                                <a:gd name="T2" fmla="*/ 266 w 266"/>
                                <a:gd name="T3" fmla="*/ 266 h 266"/>
                                <a:gd name="T4" fmla="*/ 234 w 266"/>
                                <a:gd name="T5" fmla="*/ 253 h 266"/>
                                <a:gd name="T6" fmla="*/ 201 w 266"/>
                                <a:gd name="T7" fmla="*/ 243 h 266"/>
                                <a:gd name="T8" fmla="*/ 167 w 266"/>
                                <a:gd name="T9" fmla="*/ 237 h 266"/>
                                <a:gd name="T10" fmla="*/ 133 w 266"/>
                                <a:gd name="T11" fmla="*/ 234 h 266"/>
                                <a:gd name="T12" fmla="*/ 99 w 266"/>
                                <a:gd name="T13" fmla="*/ 237 h 266"/>
                                <a:gd name="T14" fmla="*/ 65 w 266"/>
                                <a:gd name="T15" fmla="*/ 243 h 266"/>
                                <a:gd name="T16" fmla="*/ 32 w 266"/>
                                <a:gd name="T17" fmla="*/ 253 h 266"/>
                                <a:gd name="T18" fmla="*/ 0 w 266"/>
                                <a:gd name="T19" fmla="*/ 266 h 266"/>
                                <a:gd name="T20" fmla="*/ 0 w 266"/>
                                <a:gd name="T21" fmla="*/ 266 h 266"/>
                                <a:gd name="T22" fmla="*/ 133 w 266"/>
                                <a:gd name="T23" fmla="*/ 0 h 266"/>
                                <a:gd name="T24" fmla="*/ 133 w 266"/>
                                <a:gd name="T25" fmla="*/ 0 h 2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6" h="266">
                                  <a:moveTo>
                                    <a:pt x="133" y="0"/>
                                  </a:moveTo>
                                  <a:lnTo>
                                    <a:pt x="266" y="266"/>
                                  </a:lnTo>
                                  <a:lnTo>
                                    <a:pt x="234" y="253"/>
                                  </a:lnTo>
                                  <a:lnTo>
                                    <a:pt x="201" y="243"/>
                                  </a:lnTo>
                                  <a:lnTo>
                                    <a:pt x="167" y="237"/>
                                  </a:lnTo>
                                  <a:lnTo>
                                    <a:pt x="133" y="234"/>
                                  </a:lnTo>
                                  <a:lnTo>
                                    <a:pt x="99" y="237"/>
                                  </a:lnTo>
                                  <a:lnTo>
                                    <a:pt x="65" y="243"/>
                                  </a:lnTo>
                                  <a:lnTo>
                                    <a:pt x="32" y="253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0" y="266"/>
                                  </a:lnTo>
                                  <a:lnTo>
                                    <a:pt x="133" y="0"/>
                                  </a:lnTo>
                                  <a:lnTo>
                                    <a:pt x="1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2" name="Line 69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6" y="8899"/>
                              <a:ext cx="7567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3" name="Freeform 6978"/>
                          <wps:cNvSpPr>
                            <a:spLocks/>
                          </wps:cNvSpPr>
                          <wps:spPr bwMode="auto">
                            <a:xfrm>
                              <a:off x="7680" y="8833"/>
                              <a:ext cx="134" cy="133"/>
                            </a:xfrm>
                            <a:custGeom>
                              <a:avLst/>
                              <a:gdLst>
                                <a:gd name="T0" fmla="*/ 266 w 266"/>
                                <a:gd name="T1" fmla="*/ 134 h 267"/>
                                <a:gd name="T2" fmla="*/ 0 w 266"/>
                                <a:gd name="T3" fmla="*/ 267 h 267"/>
                                <a:gd name="T4" fmla="*/ 13 w 266"/>
                                <a:gd name="T5" fmla="*/ 235 h 267"/>
                                <a:gd name="T6" fmla="*/ 24 w 266"/>
                                <a:gd name="T7" fmla="*/ 202 h 267"/>
                                <a:gd name="T8" fmla="*/ 29 w 266"/>
                                <a:gd name="T9" fmla="*/ 168 h 267"/>
                                <a:gd name="T10" fmla="*/ 31 w 266"/>
                                <a:gd name="T11" fmla="*/ 134 h 267"/>
                                <a:gd name="T12" fmla="*/ 29 w 266"/>
                                <a:gd name="T13" fmla="*/ 100 h 267"/>
                                <a:gd name="T14" fmla="*/ 24 w 266"/>
                                <a:gd name="T15" fmla="*/ 65 h 267"/>
                                <a:gd name="T16" fmla="*/ 13 w 266"/>
                                <a:gd name="T17" fmla="*/ 33 h 267"/>
                                <a:gd name="T18" fmla="*/ 0 w 266"/>
                                <a:gd name="T19" fmla="*/ 0 h 267"/>
                                <a:gd name="T20" fmla="*/ 266 w 266"/>
                                <a:gd name="T21" fmla="*/ 134 h 267"/>
                                <a:gd name="T22" fmla="*/ 266 w 266"/>
                                <a:gd name="T23" fmla="*/ 134 h 26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66" h="267">
                                  <a:moveTo>
                                    <a:pt x="266" y="134"/>
                                  </a:moveTo>
                                  <a:lnTo>
                                    <a:pt x="0" y="267"/>
                                  </a:lnTo>
                                  <a:lnTo>
                                    <a:pt x="13" y="235"/>
                                  </a:lnTo>
                                  <a:lnTo>
                                    <a:pt x="24" y="202"/>
                                  </a:lnTo>
                                  <a:lnTo>
                                    <a:pt x="29" y="168"/>
                                  </a:lnTo>
                                  <a:lnTo>
                                    <a:pt x="31" y="134"/>
                                  </a:lnTo>
                                  <a:lnTo>
                                    <a:pt x="29" y="100"/>
                                  </a:lnTo>
                                  <a:lnTo>
                                    <a:pt x="24" y="65"/>
                                  </a:lnTo>
                                  <a:lnTo>
                                    <a:pt x="13" y="3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66" y="134"/>
                                  </a:lnTo>
                                  <a:lnTo>
                                    <a:pt x="266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4" name="Freeform 6979"/>
                          <wps:cNvSpPr>
                            <a:spLocks/>
                          </wps:cNvSpPr>
                          <wps:spPr bwMode="auto">
                            <a:xfrm>
                              <a:off x="550" y="359"/>
                              <a:ext cx="6052" cy="1071"/>
                            </a:xfrm>
                            <a:custGeom>
                              <a:avLst/>
                              <a:gdLst>
                                <a:gd name="T0" fmla="*/ 77 w 12105"/>
                                <a:gd name="T1" fmla="*/ 870 h 2142"/>
                                <a:gd name="T2" fmla="*/ 198 w 12105"/>
                                <a:gd name="T3" fmla="*/ 810 h 2142"/>
                                <a:gd name="T4" fmla="*/ 482 w 12105"/>
                                <a:gd name="T5" fmla="*/ 714 h 2142"/>
                                <a:gd name="T6" fmla="*/ 948 w 12105"/>
                                <a:gd name="T7" fmla="*/ 528 h 2142"/>
                                <a:gd name="T8" fmla="*/ 1550 w 12105"/>
                                <a:gd name="T9" fmla="*/ 270 h 2142"/>
                                <a:gd name="T10" fmla="*/ 1919 w 12105"/>
                                <a:gd name="T11" fmla="*/ 133 h 2142"/>
                                <a:gd name="T12" fmla="*/ 2141 w 12105"/>
                                <a:gd name="T13" fmla="*/ 70 h 2142"/>
                                <a:gd name="T14" fmla="*/ 2364 w 12105"/>
                                <a:gd name="T15" fmla="*/ 24 h 2142"/>
                                <a:gd name="T16" fmla="*/ 2592 w 12105"/>
                                <a:gd name="T17" fmla="*/ 2 h 2142"/>
                                <a:gd name="T18" fmla="*/ 2826 w 12105"/>
                                <a:gd name="T19" fmla="*/ 5 h 2142"/>
                                <a:gd name="T20" fmla="*/ 3075 w 12105"/>
                                <a:gd name="T21" fmla="*/ 41 h 2142"/>
                                <a:gd name="T22" fmla="*/ 3323 w 12105"/>
                                <a:gd name="T23" fmla="*/ 102 h 2142"/>
                                <a:gd name="T24" fmla="*/ 3569 w 12105"/>
                                <a:gd name="T25" fmla="*/ 188 h 2142"/>
                                <a:gd name="T26" fmla="*/ 3885 w 12105"/>
                                <a:gd name="T27" fmla="*/ 326 h 2142"/>
                                <a:gd name="T28" fmla="*/ 4209 w 12105"/>
                                <a:gd name="T29" fmla="*/ 504 h 2142"/>
                                <a:gd name="T30" fmla="*/ 4457 w 12105"/>
                                <a:gd name="T31" fmla="*/ 665 h 2142"/>
                                <a:gd name="T32" fmla="*/ 4835 w 12105"/>
                                <a:gd name="T33" fmla="*/ 962 h 2142"/>
                                <a:gd name="T34" fmla="*/ 5111 w 12105"/>
                                <a:gd name="T35" fmla="*/ 1231 h 2142"/>
                                <a:gd name="T36" fmla="*/ 5328 w 12105"/>
                                <a:gd name="T37" fmla="*/ 1468 h 2142"/>
                                <a:gd name="T38" fmla="*/ 5578 w 12105"/>
                                <a:gd name="T39" fmla="*/ 1745 h 2142"/>
                                <a:gd name="T40" fmla="*/ 5704 w 12105"/>
                                <a:gd name="T41" fmla="*/ 1866 h 2142"/>
                                <a:gd name="T42" fmla="*/ 5839 w 12105"/>
                                <a:gd name="T43" fmla="*/ 1967 h 2142"/>
                                <a:gd name="T44" fmla="*/ 5986 w 12105"/>
                                <a:gd name="T45" fmla="*/ 2042 h 2142"/>
                                <a:gd name="T46" fmla="*/ 6160 w 12105"/>
                                <a:gd name="T47" fmla="*/ 2085 h 2142"/>
                                <a:gd name="T48" fmla="*/ 6343 w 12105"/>
                                <a:gd name="T49" fmla="*/ 2092 h 2142"/>
                                <a:gd name="T50" fmla="*/ 6536 w 12105"/>
                                <a:gd name="T51" fmla="*/ 2065 h 2142"/>
                                <a:gd name="T52" fmla="*/ 6736 w 12105"/>
                                <a:gd name="T53" fmla="*/ 2010 h 2142"/>
                                <a:gd name="T54" fmla="*/ 6943 w 12105"/>
                                <a:gd name="T55" fmla="*/ 1935 h 2142"/>
                                <a:gd name="T56" fmla="*/ 7228 w 12105"/>
                                <a:gd name="T57" fmla="*/ 1808 h 2142"/>
                                <a:gd name="T58" fmla="*/ 7665 w 12105"/>
                                <a:gd name="T59" fmla="*/ 1590 h 2142"/>
                                <a:gd name="T60" fmla="*/ 8111 w 12105"/>
                                <a:gd name="T61" fmla="*/ 1374 h 2142"/>
                                <a:gd name="T62" fmla="*/ 8465 w 12105"/>
                                <a:gd name="T63" fmla="*/ 1227 h 2142"/>
                                <a:gd name="T64" fmla="*/ 8818 w 12105"/>
                                <a:gd name="T65" fmla="*/ 1116 h 2142"/>
                                <a:gd name="T66" fmla="*/ 9167 w 12105"/>
                                <a:gd name="T67" fmla="*/ 1046 h 2142"/>
                                <a:gd name="T68" fmla="*/ 9512 w 12105"/>
                                <a:gd name="T69" fmla="*/ 1027 h 2142"/>
                                <a:gd name="T70" fmla="*/ 9741 w 12105"/>
                                <a:gd name="T71" fmla="*/ 1046 h 2142"/>
                                <a:gd name="T72" fmla="*/ 9910 w 12105"/>
                                <a:gd name="T73" fmla="*/ 1077 h 2142"/>
                                <a:gd name="T74" fmla="*/ 10099 w 12105"/>
                                <a:gd name="T75" fmla="*/ 1131 h 2142"/>
                                <a:gd name="T76" fmla="*/ 10298 w 12105"/>
                                <a:gd name="T77" fmla="*/ 1210 h 2142"/>
                                <a:gd name="T78" fmla="*/ 10627 w 12105"/>
                                <a:gd name="T79" fmla="*/ 1374 h 2142"/>
                                <a:gd name="T80" fmla="*/ 11024 w 12105"/>
                                <a:gd name="T81" fmla="*/ 1603 h 2142"/>
                                <a:gd name="T82" fmla="*/ 11422 w 12105"/>
                                <a:gd name="T83" fmla="*/ 1837 h 2142"/>
                                <a:gd name="T84" fmla="*/ 11760 w 12105"/>
                                <a:gd name="T85" fmla="*/ 2010 h 2142"/>
                                <a:gd name="T86" fmla="*/ 11967 w 12105"/>
                                <a:gd name="T87" fmla="*/ 2094 h 2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2105" h="2142">
                                  <a:moveTo>
                                    <a:pt x="0" y="930"/>
                                  </a:moveTo>
                                  <a:lnTo>
                                    <a:pt x="38" y="897"/>
                                  </a:lnTo>
                                  <a:lnTo>
                                    <a:pt x="77" y="870"/>
                                  </a:lnTo>
                                  <a:lnTo>
                                    <a:pt x="118" y="846"/>
                                  </a:lnTo>
                                  <a:lnTo>
                                    <a:pt x="157" y="825"/>
                                  </a:lnTo>
                                  <a:lnTo>
                                    <a:pt x="198" y="810"/>
                                  </a:lnTo>
                                  <a:lnTo>
                                    <a:pt x="239" y="795"/>
                                  </a:lnTo>
                                  <a:lnTo>
                                    <a:pt x="323" y="767"/>
                                  </a:lnTo>
                                  <a:lnTo>
                                    <a:pt x="482" y="714"/>
                                  </a:lnTo>
                                  <a:lnTo>
                                    <a:pt x="641" y="655"/>
                                  </a:lnTo>
                                  <a:lnTo>
                                    <a:pt x="796" y="593"/>
                                  </a:lnTo>
                                  <a:lnTo>
                                    <a:pt x="948" y="528"/>
                                  </a:lnTo>
                                  <a:lnTo>
                                    <a:pt x="1251" y="396"/>
                                  </a:lnTo>
                                  <a:lnTo>
                                    <a:pt x="1401" y="331"/>
                                  </a:lnTo>
                                  <a:lnTo>
                                    <a:pt x="1550" y="270"/>
                                  </a:lnTo>
                                  <a:lnTo>
                                    <a:pt x="1696" y="212"/>
                                  </a:lnTo>
                                  <a:lnTo>
                                    <a:pt x="1845" y="157"/>
                                  </a:lnTo>
                                  <a:lnTo>
                                    <a:pt x="1919" y="133"/>
                                  </a:lnTo>
                                  <a:lnTo>
                                    <a:pt x="1992" y="109"/>
                                  </a:lnTo>
                                  <a:lnTo>
                                    <a:pt x="2067" y="89"/>
                                  </a:lnTo>
                                  <a:lnTo>
                                    <a:pt x="2141" y="70"/>
                                  </a:lnTo>
                                  <a:lnTo>
                                    <a:pt x="2216" y="53"/>
                                  </a:lnTo>
                                  <a:lnTo>
                                    <a:pt x="2289" y="38"/>
                                  </a:lnTo>
                                  <a:lnTo>
                                    <a:pt x="2364" y="24"/>
                                  </a:lnTo>
                                  <a:lnTo>
                                    <a:pt x="2440" y="14"/>
                                  </a:lnTo>
                                  <a:lnTo>
                                    <a:pt x="2515" y="7"/>
                                  </a:lnTo>
                                  <a:lnTo>
                                    <a:pt x="2592" y="2"/>
                                  </a:lnTo>
                                  <a:lnTo>
                                    <a:pt x="2667" y="0"/>
                                  </a:lnTo>
                                  <a:lnTo>
                                    <a:pt x="2744" y="2"/>
                                  </a:lnTo>
                                  <a:lnTo>
                                    <a:pt x="2826" y="5"/>
                                  </a:lnTo>
                                  <a:lnTo>
                                    <a:pt x="2909" y="14"/>
                                  </a:lnTo>
                                  <a:lnTo>
                                    <a:pt x="2991" y="26"/>
                                  </a:lnTo>
                                  <a:lnTo>
                                    <a:pt x="3075" y="41"/>
                                  </a:lnTo>
                                  <a:lnTo>
                                    <a:pt x="3157" y="58"/>
                                  </a:lnTo>
                                  <a:lnTo>
                                    <a:pt x="3241" y="80"/>
                                  </a:lnTo>
                                  <a:lnTo>
                                    <a:pt x="3323" y="102"/>
                                  </a:lnTo>
                                  <a:lnTo>
                                    <a:pt x="3406" y="128"/>
                                  </a:lnTo>
                                  <a:lnTo>
                                    <a:pt x="3487" y="157"/>
                                  </a:lnTo>
                                  <a:lnTo>
                                    <a:pt x="3569" y="188"/>
                                  </a:lnTo>
                                  <a:lnTo>
                                    <a:pt x="3649" y="220"/>
                                  </a:lnTo>
                                  <a:lnTo>
                                    <a:pt x="3729" y="255"/>
                                  </a:lnTo>
                                  <a:lnTo>
                                    <a:pt x="3885" y="326"/>
                                  </a:lnTo>
                                  <a:lnTo>
                                    <a:pt x="4035" y="405"/>
                                  </a:lnTo>
                                  <a:lnTo>
                                    <a:pt x="4124" y="455"/>
                                  </a:lnTo>
                                  <a:lnTo>
                                    <a:pt x="4209" y="504"/>
                                  </a:lnTo>
                                  <a:lnTo>
                                    <a:pt x="4295" y="557"/>
                                  </a:lnTo>
                                  <a:lnTo>
                                    <a:pt x="4377" y="610"/>
                                  </a:lnTo>
                                  <a:lnTo>
                                    <a:pt x="4457" y="665"/>
                                  </a:lnTo>
                                  <a:lnTo>
                                    <a:pt x="4536" y="721"/>
                                  </a:lnTo>
                                  <a:lnTo>
                                    <a:pt x="4688" y="839"/>
                                  </a:lnTo>
                                  <a:lnTo>
                                    <a:pt x="4835" y="962"/>
                                  </a:lnTo>
                                  <a:lnTo>
                                    <a:pt x="4975" y="1094"/>
                                  </a:lnTo>
                                  <a:lnTo>
                                    <a:pt x="5045" y="1160"/>
                                  </a:lnTo>
                                  <a:lnTo>
                                    <a:pt x="5111" y="1231"/>
                                  </a:lnTo>
                                  <a:lnTo>
                                    <a:pt x="5180" y="1301"/>
                                  </a:lnTo>
                                  <a:lnTo>
                                    <a:pt x="5245" y="1374"/>
                                  </a:lnTo>
                                  <a:lnTo>
                                    <a:pt x="5328" y="1468"/>
                                  </a:lnTo>
                                  <a:lnTo>
                                    <a:pt x="5410" y="1562"/>
                                  </a:lnTo>
                                  <a:lnTo>
                                    <a:pt x="5494" y="1656"/>
                                  </a:lnTo>
                                  <a:lnTo>
                                    <a:pt x="5578" y="1745"/>
                                  </a:lnTo>
                                  <a:lnTo>
                                    <a:pt x="5619" y="1788"/>
                                  </a:lnTo>
                                  <a:lnTo>
                                    <a:pt x="5661" y="1829"/>
                                  </a:lnTo>
                                  <a:lnTo>
                                    <a:pt x="5704" y="1866"/>
                                  </a:lnTo>
                                  <a:lnTo>
                                    <a:pt x="5748" y="1902"/>
                                  </a:lnTo>
                                  <a:lnTo>
                                    <a:pt x="5793" y="1937"/>
                                  </a:lnTo>
                                  <a:lnTo>
                                    <a:pt x="5839" y="1967"/>
                                  </a:lnTo>
                                  <a:lnTo>
                                    <a:pt x="5883" y="1995"/>
                                  </a:lnTo>
                                  <a:lnTo>
                                    <a:pt x="5931" y="2020"/>
                                  </a:lnTo>
                                  <a:lnTo>
                                    <a:pt x="5986" y="2042"/>
                                  </a:lnTo>
                                  <a:lnTo>
                                    <a:pt x="6042" y="2061"/>
                                  </a:lnTo>
                                  <a:lnTo>
                                    <a:pt x="6100" y="2077"/>
                                  </a:lnTo>
                                  <a:lnTo>
                                    <a:pt x="6160" y="2085"/>
                                  </a:lnTo>
                                  <a:lnTo>
                                    <a:pt x="6220" y="2092"/>
                                  </a:lnTo>
                                  <a:lnTo>
                                    <a:pt x="6281" y="2094"/>
                                  </a:lnTo>
                                  <a:lnTo>
                                    <a:pt x="6343" y="2092"/>
                                  </a:lnTo>
                                  <a:lnTo>
                                    <a:pt x="6406" y="2085"/>
                                  </a:lnTo>
                                  <a:lnTo>
                                    <a:pt x="6471" y="2077"/>
                                  </a:lnTo>
                                  <a:lnTo>
                                    <a:pt x="6536" y="2065"/>
                                  </a:lnTo>
                                  <a:lnTo>
                                    <a:pt x="6601" y="2049"/>
                                  </a:lnTo>
                                  <a:lnTo>
                                    <a:pt x="6669" y="2032"/>
                                  </a:lnTo>
                                  <a:lnTo>
                                    <a:pt x="6736" y="2010"/>
                                  </a:lnTo>
                                  <a:lnTo>
                                    <a:pt x="6804" y="1988"/>
                                  </a:lnTo>
                                  <a:lnTo>
                                    <a:pt x="6874" y="1962"/>
                                  </a:lnTo>
                                  <a:lnTo>
                                    <a:pt x="6943" y="1935"/>
                                  </a:lnTo>
                                  <a:lnTo>
                                    <a:pt x="7013" y="1906"/>
                                  </a:lnTo>
                                  <a:lnTo>
                                    <a:pt x="7084" y="1875"/>
                                  </a:lnTo>
                                  <a:lnTo>
                                    <a:pt x="7228" y="1808"/>
                                  </a:lnTo>
                                  <a:lnTo>
                                    <a:pt x="7373" y="1738"/>
                                  </a:lnTo>
                                  <a:lnTo>
                                    <a:pt x="7518" y="1665"/>
                                  </a:lnTo>
                                  <a:lnTo>
                                    <a:pt x="7665" y="1590"/>
                                  </a:lnTo>
                                  <a:lnTo>
                                    <a:pt x="7814" y="1516"/>
                                  </a:lnTo>
                                  <a:lnTo>
                                    <a:pt x="7962" y="1443"/>
                                  </a:lnTo>
                                  <a:lnTo>
                                    <a:pt x="8111" y="1374"/>
                                  </a:lnTo>
                                  <a:lnTo>
                                    <a:pt x="8229" y="1321"/>
                                  </a:lnTo>
                                  <a:lnTo>
                                    <a:pt x="8347" y="1272"/>
                                  </a:lnTo>
                                  <a:lnTo>
                                    <a:pt x="8465" y="1227"/>
                                  </a:lnTo>
                                  <a:lnTo>
                                    <a:pt x="8582" y="1186"/>
                                  </a:lnTo>
                                  <a:lnTo>
                                    <a:pt x="8700" y="1149"/>
                                  </a:lnTo>
                                  <a:lnTo>
                                    <a:pt x="8818" y="1116"/>
                                  </a:lnTo>
                                  <a:lnTo>
                                    <a:pt x="8934" y="1087"/>
                                  </a:lnTo>
                                  <a:lnTo>
                                    <a:pt x="9051" y="1065"/>
                                  </a:lnTo>
                                  <a:lnTo>
                                    <a:pt x="9167" y="1046"/>
                                  </a:lnTo>
                                  <a:lnTo>
                                    <a:pt x="9283" y="1034"/>
                                  </a:lnTo>
                                  <a:lnTo>
                                    <a:pt x="9397" y="1027"/>
                                  </a:lnTo>
                                  <a:lnTo>
                                    <a:pt x="9512" y="1027"/>
                                  </a:lnTo>
                                  <a:lnTo>
                                    <a:pt x="9626" y="1032"/>
                                  </a:lnTo>
                                  <a:lnTo>
                                    <a:pt x="9684" y="1037"/>
                                  </a:lnTo>
                                  <a:lnTo>
                                    <a:pt x="9741" y="1046"/>
                                  </a:lnTo>
                                  <a:lnTo>
                                    <a:pt x="9797" y="1055"/>
                                  </a:lnTo>
                                  <a:lnTo>
                                    <a:pt x="9853" y="1065"/>
                                  </a:lnTo>
                                  <a:lnTo>
                                    <a:pt x="9910" y="1077"/>
                                  </a:lnTo>
                                  <a:lnTo>
                                    <a:pt x="9966" y="1090"/>
                                  </a:lnTo>
                                  <a:lnTo>
                                    <a:pt x="10033" y="1111"/>
                                  </a:lnTo>
                                  <a:lnTo>
                                    <a:pt x="10099" y="1131"/>
                                  </a:lnTo>
                                  <a:lnTo>
                                    <a:pt x="10166" y="1155"/>
                                  </a:lnTo>
                                  <a:lnTo>
                                    <a:pt x="10233" y="1181"/>
                                  </a:lnTo>
                                  <a:lnTo>
                                    <a:pt x="10298" y="1210"/>
                                  </a:lnTo>
                                  <a:lnTo>
                                    <a:pt x="10364" y="1239"/>
                                  </a:lnTo>
                                  <a:lnTo>
                                    <a:pt x="10496" y="1304"/>
                                  </a:lnTo>
                                  <a:lnTo>
                                    <a:pt x="10627" y="1374"/>
                                  </a:lnTo>
                                  <a:lnTo>
                                    <a:pt x="10759" y="1448"/>
                                  </a:lnTo>
                                  <a:lnTo>
                                    <a:pt x="10890" y="1525"/>
                                  </a:lnTo>
                                  <a:lnTo>
                                    <a:pt x="11024" y="1603"/>
                                  </a:lnTo>
                                  <a:lnTo>
                                    <a:pt x="11155" y="1684"/>
                                  </a:lnTo>
                                  <a:lnTo>
                                    <a:pt x="11288" y="1760"/>
                                  </a:lnTo>
                                  <a:lnTo>
                                    <a:pt x="11422" y="1837"/>
                                  </a:lnTo>
                                  <a:lnTo>
                                    <a:pt x="11557" y="1909"/>
                                  </a:lnTo>
                                  <a:lnTo>
                                    <a:pt x="11692" y="1978"/>
                                  </a:lnTo>
                                  <a:lnTo>
                                    <a:pt x="11760" y="2010"/>
                                  </a:lnTo>
                                  <a:lnTo>
                                    <a:pt x="11828" y="2039"/>
                                  </a:lnTo>
                                  <a:lnTo>
                                    <a:pt x="11897" y="2068"/>
                                  </a:lnTo>
                                  <a:lnTo>
                                    <a:pt x="11967" y="2094"/>
                                  </a:lnTo>
                                  <a:lnTo>
                                    <a:pt x="12035" y="2119"/>
                                  </a:lnTo>
                                  <a:lnTo>
                                    <a:pt x="12105" y="2142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5" name="Freeform 6980"/>
                          <wps:cNvSpPr>
                            <a:spLocks/>
                          </wps:cNvSpPr>
                          <wps:spPr bwMode="auto">
                            <a:xfrm>
                              <a:off x="550" y="5204"/>
                              <a:ext cx="6052" cy="1071"/>
                            </a:xfrm>
                            <a:custGeom>
                              <a:avLst/>
                              <a:gdLst>
                                <a:gd name="T0" fmla="*/ 77 w 12105"/>
                                <a:gd name="T1" fmla="*/ 870 h 2142"/>
                                <a:gd name="T2" fmla="*/ 198 w 12105"/>
                                <a:gd name="T3" fmla="*/ 810 h 2142"/>
                                <a:gd name="T4" fmla="*/ 482 w 12105"/>
                                <a:gd name="T5" fmla="*/ 714 h 2142"/>
                                <a:gd name="T6" fmla="*/ 948 w 12105"/>
                                <a:gd name="T7" fmla="*/ 528 h 2142"/>
                                <a:gd name="T8" fmla="*/ 1550 w 12105"/>
                                <a:gd name="T9" fmla="*/ 270 h 2142"/>
                                <a:gd name="T10" fmla="*/ 1919 w 12105"/>
                                <a:gd name="T11" fmla="*/ 133 h 2142"/>
                                <a:gd name="T12" fmla="*/ 2141 w 12105"/>
                                <a:gd name="T13" fmla="*/ 70 h 2142"/>
                                <a:gd name="T14" fmla="*/ 2364 w 12105"/>
                                <a:gd name="T15" fmla="*/ 24 h 2142"/>
                                <a:gd name="T16" fmla="*/ 2592 w 12105"/>
                                <a:gd name="T17" fmla="*/ 2 h 2142"/>
                                <a:gd name="T18" fmla="*/ 2826 w 12105"/>
                                <a:gd name="T19" fmla="*/ 7 h 2142"/>
                                <a:gd name="T20" fmla="*/ 3075 w 12105"/>
                                <a:gd name="T21" fmla="*/ 41 h 2142"/>
                                <a:gd name="T22" fmla="*/ 3323 w 12105"/>
                                <a:gd name="T23" fmla="*/ 104 h 2142"/>
                                <a:gd name="T24" fmla="*/ 3569 w 12105"/>
                                <a:gd name="T25" fmla="*/ 188 h 2142"/>
                                <a:gd name="T26" fmla="*/ 3885 w 12105"/>
                                <a:gd name="T27" fmla="*/ 328 h 2142"/>
                                <a:gd name="T28" fmla="*/ 4209 w 12105"/>
                                <a:gd name="T29" fmla="*/ 506 h 2142"/>
                                <a:gd name="T30" fmla="*/ 4457 w 12105"/>
                                <a:gd name="T31" fmla="*/ 666 h 2142"/>
                                <a:gd name="T32" fmla="*/ 4835 w 12105"/>
                                <a:gd name="T33" fmla="*/ 964 h 2142"/>
                                <a:gd name="T34" fmla="*/ 5180 w 12105"/>
                                <a:gd name="T35" fmla="*/ 1302 h 2142"/>
                                <a:gd name="T36" fmla="*/ 5410 w 12105"/>
                                <a:gd name="T37" fmla="*/ 1564 h 2142"/>
                                <a:gd name="T38" fmla="*/ 5619 w 12105"/>
                                <a:gd name="T39" fmla="*/ 1788 h 2142"/>
                                <a:gd name="T40" fmla="*/ 5748 w 12105"/>
                                <a:gd name="T41" fmla="*/ 1904 h 2142"/>
                                <a:gd name="T42" fmla="*/ 5883 w 12105"/>
                                <a:gd name="T43" fmla="*/ 1996 h 2142"/>
                                <a:gd name="T44" fmla="*/ 6042 w 12105"/>
                                <a:gd name="T45" fmla="*/ 2063 h 2142"/>
                                <a:gd name="T46" fmla="*/ 6220 w 12105"/>
                                <a:gd name="T47" fmla="*/ 2092 h 2142"/>
                                <a:gd name="T48" fmla="*/ 6406 w 12105"/>
                                <a:gd name="T49" fmla="*/ 2087 h 2142"/>
                                <a:gd name="T50" fmla="*/ 6601 w 12105"/>
                                <a:gd name="T51" fmla="*/ 2049 h 2142"/>
                                <a:gd name="T52" fmla="*/ 6804 w 12105"/>
                                <a:gd name="T53" fmla="*/ 1988 h 2142"/>
                                <a:gd name="T54" fmla="*/ 7013 w 12105"/>
                                <a:gd name="T55" fmla="*/ 1906 h 2142"/>
                                <a:gd name="T56" fmla="*/ 7373 w 12105"/>
                                <a:gd name="T57" fmla="*/ 1738 h 2142"/>
                                <a:gd name="T58" fmla="*/ 7814 w 12105"/>
                                <a:gd name="T59" fmla="*/ 1516 h 2142"/>
                                <a:gd name="T60" fmla="*/ 8229 w 12105"/>
                                <a:gd name="T61" fmla="*/ 1323 h 2142"/>
                                <a:gd name="T62" fmla="*/ 8582 w 12105"/>
                                <a:gd name="T63" fmla="*/ 1186 h 2142"/>
                                <a:gd name="T64" fmla="*/ 8934 w 12105"/>
                                <a:gd name="T65" fmla="*/ 1089 h 2142"/>
                                <a:gd name="T66" fmla="*/ 9283 w 12105"/>
                                <a:gd name="T67" fmla="*/ 1034 h 2142"/>
                                <a:gd name="T68" fmla="*/ 9626 w 12105"/>
                                <a:gd name="T69" fmla="*/ 1034 h 2142"/>
                                <a:gd name="T70" fmla="*/ 9797 w 12105"/>
                                <a:gd name="T71" fmla="*/ 1054 h 2142"/>
                                <a:gd name="T72" fmla="*/ 9966 w 12105"/>
                                <a:gd name="T73" fmla="*/ 1092 h 2142"/>
                                <a:gd name="T74" fmla="*/ 10166 w 12105"/>
                                <a:gd name="T75" fmla="*/ 1157 h 2142"/>
                                <a:gd name="T76" fmla="*/ 10364 w 12105"/>
                                <a:gd name="T77" fmla="*/ 1241 h 2142"/>
                                <a:gd name="T78" fmla="*/ 10759 w 12105"/>
                                <a:gd name="T79" fmla="*/ 1449 h 2142"/>
                                <a:gd name="T80" fmla="*/ 11155 w 12105"/>
                                <a:gd name="T81" fmla="*/ 1683 h 2142"/>
                                <a:gd name="T82" fmla="*/ 11557 w 12105"/>
                                <a:gd name="T83" fmla="*/ 1911 h 2142"/>
                                <a:gd name="T84" fmla="*/ 11828 w 12105"/>
                                <a:gd name="T85" fmla="*/ 2041 h 2142"/>
                                <a:gd name="T86" fmla="*/ 12035 w 12105"/>
                                <a:gd name="T87" fmla="*/ 2119 h 21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</a:cxnLst>
                              <a:rect l="0" t="0" r="r" b="b"/>
                              <a:pathLst>
                                <a:path w="12105" h="2142">
                                  <a:moveTo>
                                    <a:pt x="0" y="930"/>
                                  </a:moveTo>
                                  <a:lnTo>
                                    <a:pt x="38" y="897"/>
                                  </a:lnTo>
                                  <a:lnTo>
                                    <a:pt x="77" y="870"/>
                                  </a:lnTo>
                                  <a:lnTo>
                                    <a:pt x="118" y="846"/>
                                  </a:lnTo>
                                  <a:lnTo>
                                    <a:pt x="157" y="827"/>
                                  </a:lnTo>
                                  <a:lnTo>
                                    <a:pt x="198" y="810"/>
                                  </a:lnTo>
                                  <a:lnTo>
                                    <a:pt x="239" y="795"/>
                                  </a:lnTo>
                                  <a:lnTo>
                                    <a:pt x="323" y="769"/>
                                  </a:lnTo>
                                  <a:lnTo>
                                    <a:pt x="482" y="714"/>
                                  </a:lnTo>
                                  <a:lnTo>
                                    <a:pt x="641" y="654"/>
                                  </a:lnTo>
                                  <a:lnTo>
                                    <a:pt x="796" y="593"/>
                                  </a:lnTo>
                                  <a:lnTo>
                                    <a:pt x="948" y="528"/>
                                  </a:lnTo>
                                  <a:lnTo>
                                    <a:pt x="1251" y="396"/>
                                  </a:lnTo>
                                  <a:lnTo>
                                    <a:pt x="1401" y="333"/>
                                  </a:lnTo>
                                  <a:lnTo>
                                    <a:pt x="1550" y="270"/>
                                  </a:lnTo>
                                  <a:lnTo>
                                    <a:pt x="1696" y="212"/>
                                  </a:lnTo>
                                  <a:lnTo>
                                    <a:pt x="1845" y="159"/>
                                  </a:lnTo>
                                  <a:lnTo>
                                    <a:pt x="1919" y="133"/>
                                  </a:lnTo>
                                  <a:lnTo>
                                    <a:pt x="1992" y="111"/>
                                  </a:lnTo>
                                  <a:lnTo>
                                    <a:pt x="2067" y="89"/>
                                  </a:lnTo>
                                  <a:lnTo>
                                    <a:pt x="2141" y="70"/>
                                  </a:lnTo>
                                  <a:lnTo>
                                    <a:pt x="2216" y="53"/>
                                  </a:lnTo>
                                  <a:lnTo>
                                    <a:pt x="2289" y="37"/>
                                  </a:lnTo>
                                  <a:lnTo>
                                    <a:pt x="2364" y="24"/>
                                  </a:lnTo>
                                  <a:lnTo>
                                    <a:pt x="2440" y="13"/>
                                  </a:lnTo>
                                  <a:lnTo>
                                    <a:pt x="2515" y="7"/>
                                  </a:lnTo>
                                  <a:lnTo>
                                    <a:pt x="2592" y="2"/>
                                  </a:lnTo>
                                  <a:lnTo>
                                    <a:pt x="2667" y="0"/>
                                  </a:lnTo>
                                  <a:lnTo>
                                    <a:pt x="2744" y="2"/>
                                  </a:lnTo>
                                  <a:lnTo>
                                    <a:pt x="2826" y="7"/>
                                  </a:lnTo>
                                  <a:lnTo>
                                    <a:pt x="2909" y="15"/>
                                  </a:lnTo>
                                  <a:lnTo>
                                    <a:pt x="2991" y="25"/>
                                  </a:lnTo>
                                  <a:lnTo>
                                    <a:pt x="3075" y="41"/>
                                  </a:lnTo>
                                  <a:lnTo>
                                    <a:pt x="3157" y="60"/>
                                  </a:lnTo>
                                  <a:lnTo>
                                    <a:pt x="3241" y="80"/>
                                  </a:lnTo>
                                  <a:lnTo>
                                    <a:pt x="3323" y="104"/>
                                  </a:lnTo>
                                  <a:lnTo>
                                    <a:pt x="3406" y="130"/>
                                  </a:lnTo>
                                  <a:lnTo>
                                    <a:pt x="3487" y="157"/>
                                  </a:lnTo>
                                  <a:lnTo>
                                    <a:pt x="3569" y="188"/>
                                  </a:lnTo>
                                  <a:lnTo>
                                    <a:pt x="3649" y="220"/>
                                  </a:lnTo>
                                  <a:lnTo>
                                    <a:pt x="3729" y="254"/>
                                  </a:lnTo>
                                  <a:lnTo>
                                    <a:pt x="3885" y="328"/>
                                  </a:lnTo>
                                  <a:lnTo>
                                    <a:pt x="4035" y="405"/>
                                  </a:lnTo>
                                  <a:lnTo>
                                    <a:pt x="4124" y="454"/>
                                  </a:lnTo>
                                  <a:lnTo>
                                    <a:pt x="4209" y="506"/>
                                  </a:lnTo>
                                  <a:lnTo>
                                    <a:pt x="4295" y="557"/>
                                  </a:lnTo>
                                  <a:lnTo>
                                    <a:pt x="4377" y="610"/>
                                  </a:lnTo>
                                  <a:lnTo>
                                    <a:pt x="4457" y="666"/>
                                  </a:lnTo>
                                  <a:lnTo>
                                    <a:pt x="4536" y="723"/>
                                  </a:lnTo>
                                  <a:lnTo>
                                    <a:pt x="4688" y="841"/>
                                  </a:lnTo>
                                  <a:lnTo>
                                    <a:pt x="4835" y="964"/>
                                  </a:lnTo>
                                  <a:lnTo>
                                    <a:pt x="4975" y="1094"/>
                                  </a:lnTo>
                                  <a:lnTo>
                                    <a:pt x="5111" y="1230"/>
                                  </a:lnTo>
                                  <a:lnTo>
                                    <a:pt x="5180" y="1302"/>
                                  </a:lnTo>
                                  <a:lnTo>
                                    <a:pt x="5245" y="1374"/>
                                  </a:lnTo>
                                  <a:lnTo>
                                    <a:pt x="5328" y="1468"/>
                                  </a:lnTo>
                                  <a:lnTo>
                                    <a:pt x="5410" y="1564"/>
                                  </a:lnTo>
                                  <a:lnTo>
                                    <a:pt x="5494" y="1656"/>
                                  </a:lnTo>
                                  <a:lnTo>
                                    <a:pt x="5578" y="1745"/>
                                  </a:lnTo>
                                  <a:lnTo>
                                    <a:pt x="5619" y="1788"/>
                                  </a:lnTo>
                                  <a:lnTo>
                                    <a:pt x="5661" y="1829"/>
                                  </a:lnTo>
                                  <a:lnTo>
                                    <a:pt x="5704" y="1866"/>
                                  </a:lnTo>
                                  <a:lnTo>
                                    <a:pt x="5748" y="1904"/>
                                  </a:lnTo>
                                  <a:lnTo>
                                    <a:pt x="5793" y="1936"/>
                                  </a:lnTo>
                                  <a:lnTo>
                                    <a:pt x="5839" y="1969"/>
                                  </a:lnTo>
                                  <a:lnTo>
                                    <a:pt x="5883" y="1996"/>
                                  </a:lnTo>
                                  <a:lnTo>
                                    <a:pt x="5931" y="2020"/>
                                  </a:lnTo>
                                  <a:lnTo>
                                    <a:pt x="5986" y="2044"/>
                                  </a:lnTo>
                                  <a:lnTo>
                                    <a:pt x="6042" y="2063"/>
                                  </a:lnTo>
                                  <a:lnTo>
                                    <a:pt x="6100" y="2077"/>
                                  </a:lnTo>
                                  <a:lnTo>
                                    <a:pt x="6160" y="2087"/>
                                  </a:lnTo>
                                  <a:lnTo>
                                    <a:pt x="6220" y="2092"/>
                                  </a:lnTo>
                                  <a:lnTo>
                                    <a:pt x="6281" y="2094"/>
                                  </a:lnTo>
                                  <a:lnTo>
                                    <a:pt x="6343" y="2092"/>
                                  </a:lnTo>
                                  <a:lnTo>
                                    <a:pt x="6406" y="2087"/>
                                  </a:lnTo>
                                  <a:lnTo>
                                    <a:pt x="6471" y="2077"/>
                                  </a:lnTo>
                                  <a:lnTo>
                                    <a:pt x="6536" y="2065"/>
                                  </a:lnTo>
                                  <a:lnTo>
                                    <a:pt x="6601" y="2049"/>
                                  </a:lnTo>
                                  <a:lnTo>
                                    <a:pt x="6669" y="2032"/>
                                  </a:lnTo>
                                  <a:lnTo>
                                    <a:pt x="6736" y="2012"/>
                                  </a:lnTo>
                                  <a:lnTo>
                                    <a:pt x="6804" y="1988"/>
                                  </a:lnTo>
                                  <a:lnTo>
                                    <a:pt x="6874" y="1962"/>
                                  </a:lnTo>
                                  <a:lnTo>
                                    <a:pt x="6943" y="1935"/>
                                  </a:lnTo>
                                  <a:lnTo>
                                    <a:pt x="7013" y="1906"/>
                                  </a:lnTo>
                                  <a:lnTo>
                                    <a:pt x="7084" y="1875"/>
                                  </a:lnTo>
                                  <a:lnTo>
                                    <a:pt x="7228" y="1810"/>
                                  </a:lnTo>
                                  <a:lnTo>
                                    <a:pt x="7373" y="1738"/>
                                  </a:lnTo>
                                  <a:lnTo>
                                    <a:pt x="7518" y="1665"/>
                                  </a:lnTo>
                                  <a:lnTo>
                                    <a:pt x="7665" y="1591"/>
                                  </a:lnTo>
                                  <a:lnTo>
                                    <a:pt x="7814" y="1516"/>
                                  </a:lnTo>
                                  <a:lnTo>
                                    <a:pt x="7962" y="1444"/>
                                  </a:lnTo>
                                  <a:lnTo>
                                    <a:pt x="8111" y="1374"/>
                                  </a:lnTo>
                                  <a:lnTo>
                                    <a:pt x="8229" y="1323"/>
                                  </a:lnTo>
                                  <a:lnTo>
                                    <a:pt x="8347" y="1273"/>
                                  </a:lnTo>
                                  <a:lnTo>
                                    <a:pt x="8465" y="1227"/>
                                  </a:lnTo>
                                  <a:lnTo>
                                    <a:pt x="8582" y="1186"/>
                                  </a:lnTo>
                                  <a:lnTo>
                                    <a:pt x="8700" y="1148"/>
                                  </a:lnTo>
                                  <a:lnTo>
                                    <a:pt x="8818" y="1116"/>
                                  </a:lnTo>
                                  <a:lnTo>
                                    <a:pt x="8934" y="1089"/>
                                  </a:lnTo>
                                  <a:lnTo>
                                    <a:pt x="9051" y="1065"/>
                                  </a:lnTo>
                                  <a:lnTo>
                                    <a:pt x="9167" y="1048"/>
                                  </a:lnTo>
                                  <a:lnTo>
                                    <a:pt x="9283" y="1034"/>
                                  </a:lnTo>
                                  <a:lnTo>
                                    <a:pt x="9397" y="1029"/>
                                  </a:lnTo>
                                  <a:lnTo>
                                    <a:pt x="9512" y="1027"/>
                                  </a:lnTo>
                                  <a:lnTo>
                                    <a:pt x="9626" y="1034"/>
                                  </a:lnTo>
                                  <a:lnTo>
                                    <a:pt x="9684" y="1039"/>
                                  </a:lnTo>
                                  <a:lnTo>
                                    <a:pt x="9741" y="1046"/>
                                  </a:lnTo>
                                  <a:lnTo>
                                    <a:pt x="9797" y="1054"/>
                                  </a:lnTo>
                                  <a:lnTo>
                                    <a:pt x="9853" y="1065"/>
                                  </a:lnTo>
                                  <a:lnTo>
                                    <a:pt x="9910" y="1077"/>
                                  </a:lnTo>
                                  <a:lnTo>
                                    <a:pt x="9966" y="1092"/>
                                  </a:lnTo>
                                  <a:lnTo>
                                    <a:pt x="10033" y="1111"/>
                                  </a:lnTo>
                                  <a:lnTo>
                                    <a:pt x="10099" y="1133"/>
                                  </a:lnTo>
                                  <a:lnTo>
                                    <a:pt x="10166" y="1157"/>
                                  </a:lnTo>
                                  <a:lnTo>
                                    <a:pt x="10233" y="1183"/>
                                  </a:lnTo>
                                  <a:lnTo>
                                    <a:pt x="10298" y="1210"/>
                                  </a:lnTo>
                                  <a:lnTo>
                                    <a:pt x="10364" y="1241"/>
                                  </a:lnTo>
                                  <a:lnTo>
                                    <a:pt x="10496" y="1304"/>
                                  </a:lnTo>
                                  <a:lnTo>
                                    <a:pt x="10627" y="1374"/>
                                  </a:lnTo>
                                  <a:lnTo>
                                    <a:pt x="10759" y="1449"/>
                                  </a:lnTo>
                                  <a:lnTo>
                                    <a:pt x="10890" y="1526"/>
                                  </a:lnTo>
                                  <a:lnTo>
                                    <a:pt x="11024" y="1605"/>
                                  </a:lnTo>
                                  <a:lnTo>
                                    <a:pt x="11155" y="1683"/>
                                  </a:lnTo>
                                  <a:lnTo>
                                    <a:pt x="11288" y="1762"/>
                                  </a:lnTo>
                                  <a:lnTo>
                                    <a:pt x="11422" y="1837"/>
                                  </a:lnTo>
                                  <a:lnTo>
                                    <a:pt x="11557" y="1911"/>
                                  </a:lnTo>
                                  <a:lnTo>
                                    <a:pt x="11692" y="1977"/>
                                  </a:lnTo>
                                  <a:lnTo>
                                    <a:pt x="11760" y="2010"/>
                                  </a:lnTo>
                                  <a:lnTo>
                                    <a:pt x="11828" y="2041"/>
                                  </a:lnTo>
                                  <a:lnTo>
                                    <a:pt x="11897" y="2068"/>
                                  </a:lnTo>
                                  <a:lnTo>
                                    <a:pt x="11967" y="2095"/>
                                  </a:lnTo>
                                  <a:lnTo>
                                    <a:pt x="12035" y="2119"/>
                                  </a:lnTo>
                                  <a:lnTo>
                                    <a:pt x="12105" y="2142"/>
                                  </a:lnTo>
                                </a:path>
                              </a:pathLst>
                            </a:custGeom>
                            <a:noFill/>
                            <a:ln w="1079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6" name="Line 69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5" y="367"/>
                              <a:ext cx="5" cy="1265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7" name="Line 698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954" y="834"/>
                              <a:ext cx="6" cy="798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8" name="Line 698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82" y="1253"/>
                              <a:ext cx="4" cy="379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49" name="Line 698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92" y="879"/>
                              <a:ext cx="2" cy="753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0" name="Line 69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92" y="3125"/>
                              <a:ext cx="1" cy="929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1" name="Line 69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82" y="3125"/>
                              <a:ext cx="1" cy="929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2" name="Line 69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1" y="3125"/>
                              <a:ext cx="1" cy="929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3" name="Line 69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60" y="3125"/>
                              <a:ext cx="1" cy="929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4" name="Line 69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0" y="3149"/>
                              <a:ext cx="1" cy="905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5" name="Line 69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9" y="803"/>
                              <a:ext cx="1" cy="829"/>
                            </a:xfrm>
                            <a:prstGeom prst="line">
                              <a:avLst/>
                            </a:prstGeom>
                            <a:noFill/>
                            <a:ln w="3683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6" name="Line 69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60" y="6476"/>
                              <a:ext cx="1" cy="105"/>
                            </a:xfrm>
                            <a:prstGeom prst="line">
                              <a:avLst/>
                            </a:prstGeom>
                            <a:noFill/>
                            <a:ln w="279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7" name="Line 69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1" y="6476"/>
                              <a:ext cx="1" cy="128"/>
                            </a:xfrm>
                            <a:prstGeom prst="line">
                              <a:avLst/>
                            </a:prstGeom>
                            <a:noFill/>
                            <a:ln w="279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8" name="Line 69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182" y="6476"/>
                              <a:ext cx="1" cy="105"/>
                            </a:xfrm>
                            <a:prstGeom prst="line">
                              <a:avLst/>
                            </a:prstGeom>
                            <a:noFill/>
                            <a:ln w="279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9" name="Line 69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392" y="6476"/>
                              <a:ext cx="1" cy="128"/>
                            </a:xfrm>
                            <a:prstGeom prst="line">
                              <a:avLst/>
                            </a:prstGeom>
                            <a:noFill/>
                            <a:ln w="279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0" name="Line 69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69" y="5653"/>
                              <a:ext cx="586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1" name="Line 699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55" y="5653"/>
                              <a:ext cx="1" cy="823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2" name="Line 69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54" y="5213"/>
                              <a:ext cx="6" cy="1345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3" name="Line 699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62" y="5212"/>
                              <a:ext cx="7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4" name="Line 69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760" y="5184"/>
                              <a:ext cx="606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5" name="Line 70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66" y="5184"/>
                              <a:ext cx="1" cy="1292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6" name="Line 700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969" y="5688"/>
                              <a:ext cx="2" cy="788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7" name="Line 70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76" y="5669"/>
                              <a:ext cx="1" cy="807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8" name="Line 700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960" y="5669"/>
                              <a:ext cx="616" cy="1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9" name="Line 700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82" y="6100"/>
                              <a:ext cx="1" cy="376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0" name="Line 70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87" y="6073"/>
                              <a:ext cx="1" cy="403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1" name="Line 700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82" y="6073"/>
                              <a:ext cx="605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2" name="Line 700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392" y="5724"/>
                              <a:ext cx="2" cy="776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3" name="Line 70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97" y="5750"/>
                              <a:ext cx="1" cy="726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4" name="Line 70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00" y="5724"/>
                              <a:ext cx="597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6" name="Line 70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0" y="8084"/>
                              <a:ext cx="605" cy="1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7" name="Line 701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55" y="8084"/>
                              <a:ext cx="1" cy="815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8" name="Rectangle 70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8" y="713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99" name="Rectangle 7013"/>
                          <wps:cNvSpPr>
                            <a:spLocks noChangeArrowheads="1"/>
                          </wps:cNvSpPr>
                          <wps:spPr bwMode="auto">
                            <a:xfrm>
                              <a:off x="957" y="713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0" name="Rectangle 7014"/>
                          <wps:cNvSpPr>
                            <a:spLocks noChangeArrowheads="1"/>
                          </wps:cNvSpPr>
                          <wps:spPr bwMode="auto">
                            <a:xfrm>
                              <a:off x="872" y="713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1" name="Rectangle 7015"/>
                          <wps:cNvSpPr>
                            <a:spLocks noChangeArrowheads="1"/>
                          </wps:cNvSpPr>
                          <wps:spPr bwMode="auto">
                            <a:xfrm>
                              <a:off x="741" y="713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2" name="Rectangle 70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0" y="108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3" name="Rectangle 7017"/>
                          <wps:cNvSpPr>
                            <a:spLocks noChangeArrowheads="1"/>
                          </wps:cNvSpPr>
                          <wps:spPr bwMode="auto">
                            <a:xfrm>
                              <a:off x="905" y="108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4" name="Rectangle 70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89" y="108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5" name="Rectangle 7019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" y="108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6" name="Rectangle 7020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3" y="511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07" name="Rectangle 70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344" y="511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2" name="Rectangle 7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03" y="511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3" name="Rectangle 70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31" y="511"/>
                              <a:ext cx="17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4" name="Rectangle 70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3" y="511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5" name="Rectangle 70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547" y="481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6" name="Rectangle 7026"/>
                          <wps:cNvSpPr>
                            <a:spLocks noChangeArrowheads="1"/>
                          </wps:cNvSpPr>
                          <wps:spPr bwMode="auto">
                            <a:xfrm>
                              <a:off x="3417" y="406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7" name="Rectangle 70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51" y="406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8" name="Rectangle 702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64" y="406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79" name="Rectangle 7029"/>
                          <wps:cNvSpPr>
                            <a:spLocks noChangeArrowheads="1"/>
                          </wps:cNvSpPr>
                          <wps:spPr bwMode="auto">
                            <a:xfrm>
                              <a:off x="3336" y="406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0" name="Rectangle 70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32" y="406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1" name="Rectangle 7031"/>
                          <wps:cNvSpPr>
                            <a:spLocks noChangeArrowheads="1"/>
                          </wps:cNvSpPr>
                          <wps:spPr bwMode="auto">
                            <a:xfrm>
                              <a:off x="3180" y="376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2" name="Rectangle 7032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5506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3" name="Rectangle 70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9" y="5506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4" name="Rectangle 703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" y="5506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5" name="Rectangle 7035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" y="5506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6" name="Rectangle 703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40" y="2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7" name="Rectangle 70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3" y="2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8" name="Rectangle 70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959" y="2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89" name="Rectangle 7039"/>
                          <wps:cNvSpPr>
                            <a:spLocks noChangeArrowheads="1"/>
                          </wps:cNvSpPr>
                          <wps:spPr bwMode="auto">
                            <a:xfrm>
                              <a:off x="1581" y="2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0" name="Rectangle 704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3" y="-28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1" name="Rectangle 704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74" y="3434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2" name="Rectangle 704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8" y="3434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3" name="Rectangle 70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1" y="3434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5" name="Rectangle 70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699" y="3434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6" name="Rectangle 70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34" y="3434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7" name="Rectangle 7046"/>
                          <wps:cNvSpPr>
                            <a:spLocks noChangeArrowheads="1"/>
                          </wps:cNvSpPr>
                          <wps:spPr bwMode="auto">
                            <a:xfrm>
                              <a:off x="3247" y="3434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8" name="Rectangle 7047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4" y="343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99" name="Rectangle 704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4" y="343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00" name="Rectangle 70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9" y="343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01" name="Rectangle 70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115" y="3434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02" name="Rectangle 70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437" y="3404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03" name="Rectangle 7052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2" y="3404"/>
                              <a:ext cx="143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36" name="Rectangle 7053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3" y="3404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37" name="Rectangle 7054"/>
                          <wps:cNvSpPr>
                            <a:spLocks noChangeArrowheads="1"/>
                          </wps:cNvSpPr>
                          <wps:spPr bwMode="auto">
                            <a:xfrm>
                              <a:off x="3770" y="3404"/>
                              <a:ext cx="129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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38" name="Rectangle 70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385" y="3233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39" name="Rectangle 70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21" y="3233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0" name="Rectangle 70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90" y="3233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1" name="Rectangle 7058"/>
                          <wps:cNvSpPr>
                            <a:spLocks noChangeArrowheads="1"/>
                          </wps:cNvSpPr>
                          <wps:spPr bwMode="auto">
                            <a:xfrm>
                              <a:off x="869" y="3233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2" name="Rectangle 70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84" y="3233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3" name="Rectangle 7060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5" y="3233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4" name="Rectangle 7061"/>
                          <wps:cNvSpPr>
                            <a:spLocks noChangeArrowheads="1"/>
                          </wps:cNvSpPr>
                          <wps:spPr bwMode="auto">
                            <a:xfrm>
                              <a:off x="653" y="3233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5" name="Rectangle 70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61" y="3203"/>
                              <a:ext cx="129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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7" name="Rectangle 7063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9" y="4750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8" name="Rectangle 706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22" y="4750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49" name="Rectangle 70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69" y="4750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0" name="Rectangle 70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0" y="4750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1" name="Rectangle 706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12" y="4720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2" name="Rectangle 70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0" y="4848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3" name="Rectangle 70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5" y="4848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4" name="Rectangle 7070"/>
                          <wps:cNvSpPr>
                            <a:spLocks noChangeArrowheads="1"/>
                          </wps:cNvSpPr>
                          <wps:spPr bwMode="auto">
                            <a:xfrm>
                              <a:off x="989" y="4848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5" name="Rectangle 707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" y="4848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6" name="Rectangle 7072"/>
                          <wps:cNvSpPr>
                            <a:spLocks noChangeArrowheads="1"/>
                          </wps:cNvSpPr>
                          <wps:spPr bwMode="auto">
                            <a:xfrm>
                              <a:off x="3457" y="5303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7" name="Rectangle 70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1" y="5303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8" name="Rectangle 70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4" y="5303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59" name="Rectangle 70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76" y="5303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0" name="Rectangle 70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872" y="5303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1" name="Rectangle 70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20" y="5273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2" name="Rectangle 7078"/>
                          <wps:cNvSpPr>
                            <a:spLocks noChangeArrowheads="1"/>
                          </wps:cNvSpPr>
                          <wps:spPr bwMode="auto">
                            <a:xfrm>
                              <a:off x="7097" y="3134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3" name="Rectangle 7079"/>
                          <wps:cNvSpPr>
                            <a:spLocks noChangeArrowheads="1"/>
                          </wps:cNvSpPr>
                          <wps:spPr bwMode="auto">
                            <a:xfrm>
                              <a:off x="6367" y="3134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4" name="Rectangle 708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36" y="3134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5" name="Rectangle 70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7" y="3134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6" name="Rectangle 7082"/>
                          <wps:cNvSpPr>
                            <a:spLocks noChangeArrowheads="1"/>
                          </wps:cNvSpPr>
                          <wps:spPr bwMode="auto">
                            <a:xfrm>
                              <a:off x="7017" y="313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67" name="Rectangle 7083"/>
                          <wps:cNvSpPr>
                            <a:spLocks noChangeArrowheads="1"/>
                          </wps:cNvSpPr>
                          <wps:spPr bwMode="auto">
                            <a:xfrm>
                              <a:off x="6745" y="3134"/>
                              <a:ext cx="17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6" name="Rectangle 7084"/>
                          <wps:cNvSpPr>
                            <a:spLocks noChangeArrowheads="1"/>
                          </wps:cNvSpPr>
                          <wps:spPr bwMode="auto">
                            <a:xfrm>
                              <a:off x="6451" y="313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7" name="Rectangle 7085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5" y="313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8" name="Rectangle 7086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4" y="3134"/>
                              <a:ext cx="17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9" name="Rectangle 7087"/>
                          <wps:cNvSpPr>
                            <a:spLocks noChangeArrowheads="1"/>
                          </wps:cNvSpPr>
                          <wps:spPr bwMode="auto">
                            <a:xfrm>
                              <a:off x="5565" y="3134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0" name="Rectangle 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6860" y="3105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1" name="Rectangle 7089"/>
                          <wps:cNvSpPr>
                            <a:spLocks noChangeArrowheads="1"/>
                          </wps:cNvSpPr>
                          <wps:spPr bwMode="auto">
                            <a:xfrm>
                              <a:off x="6569" y="3105"/>
                              <a:ext cx="143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2" name="Rectangle 709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99" y="3105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3" name="Rectangle 7091"/>
                          <wps:cNvSpPr>
                            <a:spLocks noChangeArrowheads="1"/>
                          </wps:cNvSpPr>
                          <wps:spPr bwMode="auto">
                            <a:xfrm>
                              <a:off x="6206" y="3105"/>
                              <a:ext cx="129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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4" name="Rectangle 709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9" y="3135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5" name="Rectangle 7093"/>
                          <wps:cNvSpPr>
                            <a:spLocks noChangeArrowheads="1"/>
                          </wps:cNvSpPr>
                          <wps:spPr bwMode="auto">
                            <a:xfrm>
                              <a:off x="2561" y="3135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6" name="Rectangle 709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0" y="3135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7" name="Rectangle 7095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3" y="3135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8" name="Rectangle 709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9" y="3135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9" name="Rectangle 709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5" y="3135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0" name="Rectangle 7098"/>
                          <wps:cNvSpPr>
                            <a:spLocks noChangeArrowheads="1"/>
                          </wps:cNvSpPr>
                          <wps:spPr bwMode="auto">
                            <a:xfrm>
                              <a:off x="2249" y="3135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1" name="Rectangle 709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1" y="3135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2" name="Rectangle 7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2" y="3105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3" name="Rectangle 7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63" y="3105"/>
                              <a:ext cx="143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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4" name="Rectangle 7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3" y="3105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5" name="Rectangle 7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0" y="3105"/>
                              <a:ext cx="129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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6" name="Rectangle 7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9" y="411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7" name="Rectangle 7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8" y="4114"/>
                              <a:ext cx="17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8" name="Rectangle 7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2" y="4084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0" name="Rectangle 7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6" y="6610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1" name="Rectangle 7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6580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2" name="Rectangle 7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1" y="6610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3" name="Rectangle 7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6" y="176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4" name="Rectangle 7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1734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5" name="Rectangle 7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1" y="1764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6" name="Rectangle 7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6" y="411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87" name="Rectangle 71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19" y="4084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4" name="Rectangle 7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791" y="4114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5" name="Rectangle 71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0" y="6610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6" name="Rectangle 7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644" y="6580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7" name="Rectangle 7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0" y="411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8" name="Rectangle 7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644" y="4084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69" name="Rectangle 71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800" y="176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0" name="Rectangle 7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44" y="1734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1" name="Rectangle 7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9" y="6610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2" name="Rectangle 7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8" y="6610"/>
                              <a:ext cx="17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4" name="Rectangle 7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2" y="6580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5" name="Rectangle 7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985" y="5356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6" name="Rectangle 7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546" y="5356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7" name="Rectangle 7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05" y="5356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8" name="Rectangle 7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5633" y="5356"/>
                              <a:ext cx="17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79" name="Rectangle 712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14" y="5356"/>
                              <a:ext cx="19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80" name="Rectangle 71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748" y="5327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81" name="Line 71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53" y="5160"/>
                              <a:ext cx="185" cy="159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2" name="Freeform 7132"/>
                          <wps:cNvSpPr>
                            <a:spLocks/>
                          </wps:cNvSpPr>
                          <wps:spPr bwMode="auto">
                            <a:xfrm>
                              <a:off x="1069" y="5248"/>
                              <a:ext cx="145" cy="138"/>
                            </a:xfrm>
                            <a:custGeom>
                              <a:avLst/>
                              <a:gdLst>
                                <a:gd name="T0" fmla="*/ 288 w 288"/>
                                <a:gd name="T1" fmla="*/ 275 h 275"/>
                                <a:gd name="T2" fmla="*/ 0 w 288"/>
                                <a:gd name="T3" fmla="*/ 201 h 275"/>
                                <a:gd name="T4" fmla="*/ 32 w 288"/>
                                <a:gd name="T5" fmla="*/ 186 h 275"/>
                                <a:gd name="T6" fmla="*/ 61 w 288"/>
                                <a:gd name="T7" fmla="*/ 167 h 275"/>
                                <a:gd name="T8" fmla="*/ 87 w 288"/>
                                <a:gd name="T9" fmla="*/ 145 h 275"/>
                                <a:gd name="T10" fmla="*/ 111 w 288"/>
                                <a:gd name="T11" fmla="*/ 121 h 275"/>
                                <a:gd name="T12" fmla="*/ 133 w 288"/>
                                <a:gd name="T13" fmla="*/ 94 h 275"/>
                                <a:gd name="T14" fmla="*/ 150 w 288"/>
                                <a:gd name="T15" fmla="*/ 65 h 275"/>
                                <a:gd name="T16" fmla="*/ 164 w 288"/>
                                <a:gd name="T17" fmla="*/ 32 h 275"/>
                                <a:gd name="T18" fmla="*/ 174 w 288"/>
                                <a:gd name="T19" fmla="*/ 0 h 275"/>
                                <a:gd name="T20" fmla="*/ 288 w 288"/>
                                <a:gd name="T21" fmla="*/ 275 h 275"/>
                                <a:gd name="T22" fmla="*/ 288 w 288"/>
                                <a:gd name="T23" fmla="*/ 275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88" h="275">
                                  <a:moveTo>
                                    <a:pt x="288" y="275"/>
                                  </a:moveTo>
                                  <a:lnTo>
                                    <a:pt x="0" y="201"/>
                                  </a:lnTo>
                                  <a:lnTo>
                                    <a:pt x="32" y="186"/>
                                  </a:lnTo>
                                  <a:lnTo>
                                    <a:pt x="61" y="167"/>
                                  </a:lnTo>
                                  <a:lnTo>
                                    <a:pt x="87" y="145"/>
                                  </a:lnTo>
                                  <a:lnTo>
                                    <a:pt x="111" y="121"/>
                                  </a:lnTo>
                                  <a:lnTo>
                                    <a:pt x="133" y="94"/>
                                  </a:lnTo>
                                  <a:lnTo>
                                    <a:pt x="150" y="65"/>
                                  </a:lnTo>
                                  <a:lnTo>
                                    <a:pt x="164" y="32"/>
                                  </a:lnTo>
                                  <a:lnTo>
                                    <a:pt x="174" y="0"/>
                                  </a:lnTo>
                                  <a:lnTo>
                                    <a:pt x="288" y="275"/>
                                  </a:lnTo>
                                  <a:lnTo>
                                    <a:pt x="288" y="2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3" name="Line 7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2" y="420"/>
                              <a:ext cx="93" cy="122"/>
                            </a:xfrm>
                            <a:prstGeom prst="line">
                              <a:avLst/>
                            </a:prstGeom>
                            <a:noFill/>
                            <a:ln w="1968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4" name="Freeform 7134"/>
                          <wps:cNvSpPr>
                            <a:spLocks/>
                          </wps:cNvSpPr>
                          <wps:spPr bwMode="auto">
                            <a:xfrm>
                              <a:off x="893" y="475"/>
                              <a:ext cx="134" cy="147"/>
                            </a:xfrm>
                            <a:custGeom>
                              <a:avLst/>
                              <a:gdLst>
                                <a:gd name="T0" fmla="*/ 268 w 268"/>
                                <a:gd name="T1" fmla="*/ 294 h 294"/>
                                <a:gd name="T2" fmla="*/ 0 w 268"/>
                                <a:gd name="T3" fmla="*/ 163 h 294"/>
                                <a:gd name="T4" fmla="*/ 34 w 268"/>
                                <a:gd name="T5" fmla="*/ 154 h 294"/>
                                <a:gd name="T6" fmla="*/ 67 w 268"/>
                                <a:gd name="T7" fmla="*/ 142 h 294"/>
                                <a:gd name="T8" fmla="*/ 98 w 268"/>
                                <a:gd name="T9" fmla="*/ 125 h 294"/>
                                <a:gd name="T10" fmla="*/ 125 w 268"/>
                                <a:gd name="T11" fmla="*/ 106 h 294"/>
                                <a:gd name="T12" fmla="*/ 150 w 268"/>
                                <a:gd name="T13" fmla="*/ 84 h 294"/>
                                <a:gd name="T14" fmla="*/ 174 w 268"/>
                                <a:gd name="T15" fmla="*/ 58 h 294"/>
                                <a:gd name="T16" fmla="*/ 195 w 268"/>
                                <a:gd name="T17" fmla="*/ 31 h 294"/>
                                <a:gd name="T18" fmla="*/ 212 w 268"/>
                                <a:gd name="T19" fmla="*/ 0 h 294"/>
                                <a:gd name="T20" fmla="*/ 212 w 268"/>
                                <a:gd name="T21" fmla="*/ 0 h 294"/>
                                <a:gd name="T22" fmla="*/ 268 w 268"/>
                                <a:gd name="T23" fmla="*/ 294 h 294"/>
                                <a:gd name="T24" fmla="*/ 268 w 268"/>
                                <a:gd name="T25" fmla="*/ 294 h 2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268" h="294">
                                  <a:moveTo>
                                    <a:pt x="268" y="294"/>
                                  </a:moveTo>
                                  <a:lnTo>
                                    <a:pt x="0" y="163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67" y="142"/>
                                  </a:lnTo>
                                  <a:lnTo>
                                    <a:pt x="98" y="125"/>
                                  </a:lnTo>
                                  <a:lnTo>
                                    <a:pt x="125" y="106"/>
                                  </a:lnTo>
                                  <a:lnTo>
                                    <a:pt x="150" y="84"/>
                                  </a:lnTo>
                                  <a:lnTo>
                                    <a:pt x="174" y="58"/>
                                  </a:lnTo>
                                  <a:lnTo>
                                    <a:pt x="195" y="31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68" y="294"/>
                                  </a:lnTo>
                                  <a:lnTo>
                                    <a:pt x="268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5" name="Rectangle 7135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9" y="1764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86" name="Rectangle 7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18" y="1764"/>
                              <a:ext cx="17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k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88" name="Rectangle 7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32" y="1734"/>
                              <a:ext cx="16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89" name="Rectangle 713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7" y="8959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90" name="Rectangle 7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7" y="4114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91" name="Rectangle 7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7" y="6536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92" name="Rectangle 7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7" y="1691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93" name="Rectangle 7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30" y="8541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94" name="Rectangle 7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7" y="3696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95" name="Rectangle 7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7" y="1273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2" name="Rectangle 7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7630" y="6118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3" name="Rectangle 7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240" y="7151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4" name="Rectangle 7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075" y="7151"/>
                              <a:ext cx="87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(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5" name="Rectangle 7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8" y="7290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6" name="Rectangle 7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0" y="7151"/>
                              <a:ext cx="133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7" name="Rectangle 7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745" y="7151"/>
                              <a:ext cx="249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8" name="Rectangle 7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4" y="6608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59" name="Rectangle 7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10" y="6438"/>
                              <a:ext cx="115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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0" name="Rectangle 7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42" y="6002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1" name="Rectangle 7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7" y="5832"/>
                              <a:ext cx="180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i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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2" name="Rectangle 7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4" y="9030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3" name="Rectangle 7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010" y="8860"/>
                              <a:ext cx="115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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4" name="Rectangle 7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10" y="5752"/>
                              <a:ext cx="131" cy="2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5" name="Rectangle 7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5583"/>
                              <a:ext cx="115" cy="3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476C1" w:rsidRPr="007A42B2" w:rsidRDefault="008476C1">
                                <w:pPr>
                                  <w:rPr>
                                    <w:sz w:val="26"/>
                                  </w:rPr>
                                </w:pPr>
                                <w:r w:rsidRPr="007A42B2">
                                  <w:rPr>
                                    <w:rFonts w:ascii="Symbol" w:hAnsi="Symbol" w:cs="Symbol"/>
                                    <w:iCs/>
                                    <w:color w:val="000000"/>
                                    <w:sz w:val="28"/>
                                    <w:szCs w:val="26"/>
                                    <w:lang w:val="en-US"/>
                                  </w:rPr>
                                  <w:t>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66" name="Line 715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29" y="6234"/>
                              <a:ext cx="1049" cy="1"/>
                            </a:xfrm>
                            <a:prstGeom prst="line">
                              <a:avLst/>
                            </a:prstGeom>
                            <a:noFill/>
                            <a:ln w="1079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7" name="Freeform 7160"/>
                          <wps:cNvSpPr>
                            <a:spLocks/>
                          </wps:cNvSpPr>
                          <wps:spPr bwMode="auto">
                            <a:xfrm>
                              <a:off x="550" y="6182"/>
                              <a:ext cx="106" cy="106"/>
                            </a:xfrm>
                            <a:custGeom>
                              <a:avLst/>
                              <a:gdLst>
                                <a:gd name="T0" fmla="*/ 0 w 212"/>
                                <a:gd name="T1" fmla="*/ 106 h 212"/>
                                <a:gd name="T2" fmla="*/ 212 w 212"/>
                                <a:gd name="T3" fmla="*/ 0 h 212"/>
                                <a:gd name="T4" fmla="*/ 212 w 212"/>
                                <a:gd name="T5" fmla="*/ 0 h 212"/>
                                <a:gd name="T6" fmla="*/ 200 w 212"/>
                                <a:gd name="T7" fmla="*/ 26 h 212"/>
                                <a:gd name="T8" fmla="*/ 193 w 212"/>
                                <a:gd name="T9" fmla="*/ 52 h 212"/>
                                <a:gd name="T10" fmla="*/ 188 w 212"/>
                                <a:gd name="T11" fmla="*/ 79 h 212"/>
                                <a:gd name="T12" fmla="*/ 186 w 212"/>
                                <a:gd name="T13" fmla="*/ 106 h 212"/>
                                <a:gd name="T14" fmla="*/ 188 w 212"/>
                                <a:gd name="T15" fmla="*/ 134 h 212"/>
                                <a:gd name="T16" fmla="*/ 193 w 212"/>
                                <a:gd name="T17" fmla="*/ 159 h 212"/>
                                <a:gd name="T18" fmla="*/ 200 w 212"/>
                                <a:gd name="T19" fmla="*/ 187 h 212"/>
                                <a:gd name="T20" fmla="*/ 212 w 212"/>
                                <a:gd name="T21" fmla="*/ 212 h 212"/>
                                <a:gd name="T22" fmla="*/ 212 w 212"/>
                                <a:gd name="T23" fmla="*/ 212 h 212"/>
                                <a:gd name="T24" fmla="*/ 0 w 212"/>
                                <a:gd name="T25" fmla="*/ 106 h 212"/>
                                <a:gd name="T26" fmla="*/ 0 w 212"/>
                                <a:gd name="T27" fmla="*/ 106 h 2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12" h="212">
                                  <a:moveTo>
                                    <a:pt x="0" y="106"/>
                                  </a:moveTo>
                                  <a:lnTo>
                                    <a:pt x="212" y="0"/>
                                  </a:lnTo>
                                  <a:lnTo>
                                    <a:pt x="212" y="0"/>
                                  </a:lnTo>
                                  <a:lnTo>
                                    <a:pt x="200" y="26"/>
                                  </a:lnTo>
                                  <a:lnTo>
                                    <a:pt x="193" y="52"/>
                                  </a:lnTo>
                                  <a:lnTo>
                                    <a:pt x="188" y="79"/>
                                  </a:lnTo>
                                  <a:lnTo>
                                    <a:pt x="186" y="106"/>
                                  </a:lnTo>
                                  <a:lnTo>
                                    <a:pt x="188" y="134"/>
                                  </a:lnTo>
                                  <a:lnTo>
                                    <a:pt x="193" y="159"/>
                                  </a:lnTo>
                                  <a:lnTo>
                                    <a:pt x="200" y="187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212" y="212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1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7161"/>
                          <wps:cNvSpPr>
                            <a:spLocks/>
                          </wps:cNvSpPr>
                          <wps:spPr bwMode="auto">
                            <a:xfrm>
                              <a:off x="1653" y="6181"/>
                              <a:ext cx="106" cy="106"/>
                            </a:xfrm>
                            <a:custGeom>
                              <a:avLst/>
                              <a:gdLst>
                                <a:gd name="T0" fmla="*/ 211 w 211"/>
                                <a:gd name="T1" fmla="*/ 105 h 211"/>
                                <a:gd name="T2" fmla="*/ 0 w 211"/>
                                <a:gd name="T3" fmla="*/ 211 h 211"/>
                                <a:gd name="T4" fmla="*/ 0 w 211"/>
                                <a:gd name="T5" fmla="*/ 211 h 211"/>
                                <a:gd name="T6" fmla="*/ 11 w 211"/>
                                <a:gd name="T7" fmla="*/ 186 h 211"/>
                                <a:gd name="T8" fmla="*/ 18 w 211"/>
                                <a:gd name="T9" fmla="*/ 160 h 211"/>
                                <a:gd name="T10" fmla="*/ 23 w 211"/>
                                <a:gd name="T11" fmla="*/ 133 h 211"/>
                                <a:gd name="T12" fmla="*/ 25 w 211"/>
                                <a:gd name="T13" fmla="*/ 107 h 211"/>
                                <a:gd name="T14" fmla="*/ 23 w 211"/>
                                <a:gd name="T15" fmla="*/ 80 h 211"/>
                                <a:gd name="T16" fmla="*/ 18 w 211"/>
                                <a:gd name="T17" fmla="*/ 53 h 211"/>
                                <a:gd name="T18" fmla="*/ 11 w 211"/>
                                <a:gd name="T19" fmla="*/ 25 h 211"/>
                                <a:gd name="T20" fmla="*/ 0 w 211"/>
                                <a:gd name="T21" fmla="*/ 0 h 211"/>
                                <a:gd name="T22" fmla="*/ 0 w 211"/>
                                <a:gd name="T23" fmla="*/ 0 h 211"/>
                                <a:gd name="T24" fmla="*/ 211 w 211"/>
                                <a:gd name="T25" fmla="*/ 105 h 211"/>
                                <a:gd name="T26" fmla="*/ 211 w 211"/>
                                <a:gd name="T27" fmla="*/ 105 h 2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211" h="211">
                                  <a:moveTo>
                                    <a:pt x="211" y="105"/>
                                  </a:moveTo>
                                  <a:lnTo>
                                    <a:pt x="0" y="211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11" y="186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23" y="133"/>
                                  </a:lnTo>
                                  <a:lnTo>
                                    <a:pt x="25" y="107"/>
                                  </a:lnTo>
                                  <a:lnTo>
                                    <a:pt x="23" y="80"/>
                                  </a:lnTo>
                                  <a:lnTo>
                                    <a:pt x="18" y="53"/>
                                  </a:lnTo>
                                  <a:lnTo>
                                    <a:pt x="11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1" y="105"/>
                                  </a:lnTo>
                                  <a:lnTo>
                                    <a:pt x="211" y="1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Line 7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28" y="6073"/>
                              <a:ext cx="468" cy="1"/>
                            </a:xfrm>
                            <a:prstGeom prst="line">
                              <a:avLst/>
                            </a:pr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71" name="Freeform 7164"/>
                        <wps:cNvSpPr>
                          <a:spLocks/>
                        </wps:cNvSpPr>
                        <wps:spPr bwMode="auto">
                          <a:xfrm>
                            <a:off x="1278169" y="4046945"/>
                            <a:ext cx="66889" cy="61490"/>
                          </a:xfrm>
                          <a:custGeom>
                            <a:avLst/>
                            <a:gdLst>
                              <a:gd name="T0" fmla="*/ 0 w 184"/>
                              <a:gd name="T1" fmla="*/ 92 h 184"/>
                              <a:gd name="T2" fmla="*/ 184 w 184"/>
                              <a:gd name="T3" fmla="*/ 0 h 184"/>
                              <a:gd name="T4" fmla="*/ 184 w 184"/>
                              <a:gd name="T5" fmla="*/ 0 h 184"/>
                              <a:gd name="T6" fmla="*/ 176 w 184"/>
                              <a:gd name="T7" fmla="*/ 22 h 184"/>
                              <a:gd name="T8" fmla="*/ 169 w 184"/>
                              <a:gd name="T9" fmla="*/ 44 h 184"/>
                              <a:gd name="T10" fmla="*/ 164 w 184"/>
                              <a:gd name="T11" fmla="*/ 68 h 184"/>
                              <a:gd name="T12" fmla="*/ 164 w 184"/>
                              <a:gd name="T13" fmla="*/ 92 h 184"/>
                              <a:gd name="T14" fmla="*/ 164 w 184"/>
                              <a:gd name="T15" fmla="*/ 116 h 184"/>
                              <a:gd name="T16" fmla="*/ 169 w 184"/>
                              <a:gd name="T17" fmla="*/ 138 h 184"/>
                              <a:gd name="T18" fmla="*/ 176 w 184"/>
                              <a:gd name="T19" fmla="*/ 162 h 184"/>
                              <a:gd name="T20" fmla="*/ 184 w 184"/>
                              <a:gd name="T21" fmla="*/ 184 h 184"/>
                              <a:gd name="T22" fmla="*/ 184 w 184"/>
                              <a:gd name="T23" fmla="*/ 184 h 184"/>
                              <a:gd name="T24" fmla="*/ 0 w 184"/>
                              <a:gd name="T25" fmla="*/ 92 h 184"/>
                              <a:gd name="T26" fmla="*/ 0 w 184"/>
                              <a:gd name="T27" fmla="*/ 92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84" h="184">
                                <a:moveTo>
                                  <a:pt x="0" y="92"/>
                                </a:moveTo>
                                <a:lnTo>
                                  <a:pt x="184" y="0"/>
                                </a:lnTo>
                                <a:lnTo>
                                  <a:pt x="184" y="0"/>
                                </a:lnTo>
                                <a:lnTo>
                                  <a:pt x="176" y="22"/>
                                </a:lnTo>
                                <a:lnTo>
                                  <a:pt x="169" y="44"/>
                                </a:lnTo>
                                <a:lnTo>
                                  <a:pt x="164" y="68"/>
                                </a:lnTo>
                                <a:lnTo>
                                  <a:pt x="164" y="92"/>
                                </a:lnTo>
                                <a:lnTo>
                                  <a:pt x="164" y="116"/>
                                </a:lnTo>
                                <a:lnTo>
                                  <a:pt x="169" y="138"/>
                                </a:lnTo>
                                <a:lnTo>
                                  <a:pt x="176" y="162"/>
                                </a:lnTo>
                                <a:lnTo>
                                  <a:pt x="184" y="184"/>
                                </a:lnTo>
                                <a:lnTo>
                                  <a:pt x="184" y="184"/>
                                </a:lnTo>
                                <a:lnTo>
                                  <a:pt x="0" y="92"/>
                                </a:lnTo>
                                <a:lnTo>
                                  <a:pt x="0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7165"/>
                        <wps:cNvSpPr>
                          <a:spLocks/>
                        </wps:cNvSpPr>
                        <wps:spPr bwMode="auto">
                          <a:xfrm>
                            <a:off x="1653331" y="4046945"/>
                            <a:ext cx="66889" cy="61490"/>
                          </a:xfrm>
                          <a:custGeom>
                            <a:avLst/>
                            <a:gdLst>
                              <a:gd name="T0" fmla="*/ 185 w 185"/>
                              <a:gd name="T1" fmla="*/ 92 h 184"/>
                              <a:gd name="T2" fmla="*/ 0 w 185"/>
                              <a:gd name="T3" fmla="*/ 184 h 184"/>
                              <a:gd name="T4" fmla="*/ 0 w 185"/>
                              <a:gd name="T5" fmla="*/ 184 h 184"/>
                              <a:gd name="T6" fmla="*/ 9 w 185"/>
                              <a:gd name="T7" fmla="*/ 162 h 184"/>
                              <a:gd name="T8" fmla="*/ 16 w 185"/>
                              <a:gd name="T9" fmla="*/ 138 h 184"/>
                              <a:gd name="T10" fmla="*/ 21 w 185"/>
                              <a:gd name="T11" fmla="*/ 116 h 184"/>
                              <a:gd name="T12" fmla="*/ 21 w 185"/>
                              <a:gd name="T13" fmla="*/ 92 h 184"/>
                              <a:gd name="T14" fmla="*/ 21 w 185"/>
                              <a:gd name="T15" fmla="*/ 68 h 184"/>
                              <a:gd name="T16" fmla="*/ 16 w 185"/>
                              <a:gd name="T17" fmla="*/ 44 h 184"/>
                              <a:gd name="T18" fmla="*/ 9 w 185"/>
                              <a:gd name="T19" fmla="*/ 22 h 184"/>
                              <a:gd name="T20" fmla="*/ 0 w 185"/>
                              <a:gd name="T21" fmla="*/ 0 h 184"/>
                              <a:gd name="T22" fmla="*/ 0 w 185"/>
                              <a:gd name="T23" fmla="*/ 0 h 184"/>
                              <a:gd name="T24" fmla="*/ 185 w 185"/>
                              <a:gd name="T25" fmla="*/ 92 h 184"/>
                              <a:gd name="T26" fmla="*/ 185 w 185"/>
                              <a:gd name="T27" fmla="*/ 92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85" h="184">
                                <a:moveTo>
                                  <a:pt x="185" y="92"/>
                                </a:moveTo>
                                <a:lnTo>
                                  <a:pt x="0" y="184"/>
                                </a:lnTo>
                                <a:lnTo>
                                  <a:pt x="0" y="184"/>
                                </a:lnTo>
                                <a:lnTo>
                                  <a:pt x="9" y="162"/>
                                </a:lnTo>
                                <a:lnTo>
                                  <a:pt x="16" y="138"/>
                                </a:lnTo>
                                <a:lnTo>
                                  <a:pt x="21" y="116"/>
                                </a:lnTo>
                                <a:lnTo>
                                  <a:pt x="21" y="92"/>
                                </a:lnTo>
                                <a:lnTo>
                                  <a:pt x="21" y="68"/>
                                </a:lnTo>
                                <a:lnTo>
                                  <a:pt x="16" y="44"/>
                                </a:lnTo>
                                <a:lnTo>
                                  <a:pt x="9" y="22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185" y="92"/>
                                </a:lnTo>
                                <a:lnTo>
                                  <a:pt x="185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Line 7166"/>
                        <wps:cNvCnPr>
                          <a:cxnSpLocks noChangeShapeType="1"/>
                        </wps:cNvCnPr>
                        <wps:spPr bwMode="auto">
                          <a:xfrm flipV="1">
                            <a:off x="3971193" y="4213368"/>
                            <a:ext cx="338809" cy="267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Freeform 7167"/>
                        <wps:cNvSpPr>
                          <a:spLocks/>
                        </wps:cNvSpPr>
                        <wps:spPr bwMode="auto">
                          <a:xfrm>
                            <a:off x="3920299" y="4185296"/>
                            <a:ext cx="67616" cy="61490"/>
                          </a:xfrm>
                          <a:custGeom>
                            <a:avLst/>
                            <a:gdLst>
                              <a:gd name="T0" fmla="*/ 0 w 187"/>
                              <a:gd name="T1" fmla="*/ 95 h 185"/>
                              <a:gd name="T2" fmla="*/ 185 w 187"/>
                              <a:gd name="T3" fmla="*/ 0 h 185"/>
                              <a:gd name="T4" fmla="*/ 185 w 187"/>
                              <a:gd name="T5" fmla="*/ 0 h 185"/>
                              <a:gd name="T6" fmla="*/ 176 w 187"/>
                              <a:gd name="T7" fmla="*/ 23 h 185"/>
                              <a:gd name="T8" fmla="*/ 169 w 187"/>
                              <a:gd name="T9" fmla="*/ 45 h 185"/>
                              <a:gd name="T10" fmla="*/ 164 w 187"/>
                              <a:gd name="T11" fmla="*/ 69 h 185"/>
                              <a:gd name="T12" fmla="*/ 164 w 187"/>
                              <a:gd name="T13" fmla="*/ 93 h 185"/>
                              <a:gd name="T14" fmla="*/ 166 w 187"/>
                              <a:gd name="T15" fmla="*/ 117 h 185"/>
                              <a:gd name="T16" fmla="*/ 169 w 187"/>
                              <a:gd name="T17" fmla="*/ 139 h 185"/>
                              <a:gd name="T18" fmla="*/ 176 w 187"/>
                              <a:gd name="T19" fmla="*/ 163 h 185"/>
                              <a:gd name="T20" fmla="*/ 187 w 187"/>
                              <a:gd name="T21" fmla="*/ 185 h 185"/>
                              <a:gd name="T22" fmla="*/ 187 w 187"/>
                              <a:gd name="T23" fmla="*/ 185 h 185"/>
                              <a:gd name="T24" fmla="*/ 0 w 187"/>
                              <a:gd name="T25" fmla="*/ 95 h 185"/>
                              <a:gd name="T26" fmla="*/ 0 w 187"/>
                              <a:gd name="T27" fmla="*/ 95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87" h="185">
                                <a:moveTo>
                                  <a:pt x="0" y="95"/>
                                </a:moveTo>
                                <a:lnTo>
                                  <a:pt x="185" y="0"/>
                                </a:lnTo>
                                <a:lnTo>
                                  <a:pt x="185" y="0"/>
                                </a:lnTo>
                                <a:lnTo>
                                  <a:pt x="176" y="23"/>
                                </a:lnTo>
                                <a:lnTo>
                                  <a:pt x="169" y="45"/>
                                </a:lnTo>
                                <a:lnTo>
                                  <a:pt x="164" y="69"/>
                                </a:lnTo>
                                <a:lnTo>
                                  <a:pt x="164" y="93"/>
                                </a:lnTo>
                                <a:lnTo>
                                  <a:pt x="166" y="117"/>
                                </a:lnTo>
                                <a:lnTo>
                                  <a:pt x="169" y="139"/>
                                </a:lnTo>
                                <a:lnTo>
                                  <a:pt x="176" y="163"/>
                                </a:lnTo>
                                <a:lnTo>
                                  <a:pt x="187" y="185"/>
                                </a:lnTo>
                                <a:lnTo>
                                  <a:pt x="187" y="185"/>
                                </a:lnTo>
                                <a:lnTo>
                                  <a:pt x="0" y="95"/>
                                </a:lnTo>
                                <a:lnTo>
                                  <a:pt x="0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7168"/>
                        <wps:cNvSpPr>
                          <a:spLocks/>
                        </wps:cNvSpPr>
                        <wps:spPr bwMode="auto">
                          <a:xfrm>
                            <a:off x="4293280" y="4181955"/>
                            <a:ext cx="66889" cy="62158"/>
                          </a:xfrm>
                          <a:custGeom>
                            <a:avLst/>
                            <a:gdLst>
                              <a:gd name="T0" fmla="*/ 185 w 185"/>
                              <a:gd name="T1" fmla="*/ 91 h 185"/>
                              <a:gd name="T2" fmla="*/ 2 w 185"/>
                              <a:gd name="T3" fmla="*/ 185 h 185"/>
                              <a:gd name="T4" fmla="*/ 12 w 185"/>
                              <a:gd name="T5" fmla="*/ 162 h 185"/>
                              <a:gd name="T6" fmla="*/ 17 w 185"/>
                              <a:gd name="T7" fmla="*/ 138 h 185"/>
                              <a:gd name="T8" fmla="*/ 22 w 185"/>
                              <a:gd name="T9" fmla="*/ 116 h 185"/>
                              <a:gd name="T10" fmla="*/ 22 w 185"/>
                              <a:gd name="T11" fmla="*/ 92 h 185"/>
                              <a:gd name="T12" fmla="*/ 21 w 185"/>
                              <a:gd name="T13" fmla="*/ 68 h 185"/>
                              <a:gd name="T14" fmla="*/ 17 w 185"/>
                              <a:gd name="T15" fmla="*/ 44 h 185"/>
                              <a:gd name="T16" fmla="*/ 11 w 185"/>
                              <a:gd name="T17" fmla="*/ 22 h 185"/>
                              <a:gd name="T18" fmla="*/ 0 w 185"/>
                              <a:gd name="T19" fmla="*/ 0 h 185"/>
                              <a:gd name="T20" fmla="*/ 185 w 185"/>
                              <a:gd name="T21" fmla="*/ 91 h 185"/>
                              <a:gd name="T22" fmla="*/ 185 w 185"/>
                              <a:gd name="T23" fmla="*/ 91 h 1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85" h="185">
                                <a:moveTo>
                                  <a:pt x="185" y="91"/>
                                </a:moveTo>
                                <a:lnTo>
                                  <a:pt x="2" y="185"/>
                                </a:lnTo>
                                <a:lnTo>
                                  <a:pt x="12" y="162"/>
                                </a:lnTo>
                                <a:lnTo>
                                  <a:pt x="17" y="138"/>
                                </a:lnTo>
                                <a:lnTo>
                                  <a:pt x="22" y="116"/>
                                </a:lnTo>
                                <a:lnTo>
                                  <a:pt x="22" y="92"/>
                                </a:lnTo>
                                <a:lnTo>
                                  <a:pt x="21" y="68"/>
                                </a:lnTo>
                                <a:lnTo>
                                  <a:pt x="17" y="44"/>
                                </a:lnTo>
                                <a:lnTo>
                                  <a:pt x="11" y="22"/>
                                </a:lnTo>
                                <a:lnTo>
                                  <a:pt x="0" y="0"/>
                                </a:lnTo>
                                <a:lnTo>
                                  <a:pt x="185" y="91"/>
                                </a:lnTo>
                                <a:lnTo>
                                  <a:pt x="185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7169"/>
                        <wps:cNvSpPr>
                          <a:spLocks noChangeArrowheads="1"/>
                        </wps:cNvSpPr>
                        <wps:spPr bwMode="auto">
                          <a:xfrm>
                            <a:off x="721969" y="3982782"/>
                            <a:ext cx="96699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i/>
                                  <w:iCs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7" name="Rectangle 7170"/>
                        <wps:cNvSpPr>
                          <a:spLocks noChangeArrowheads="1"/>
                        </wps:cNvSpPr>
                        <wps:spPr bwMode="auto">
                          <a:xfrm>
                            <a:off x="608548" y="3962731"/>
                            <a:ext cx="116329" cy="21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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8" name="Rectangle 7171"/>
                        <wps:cNvSpPr>
                          <a:spLocks noChangeArrowheads="1"/>
                        </wps:cNvSpPr>
                        <wps:spPr bwMode="auto">
                          <a:xfrm>
                            <a:off x="171586" y="5336220"/>
                            <a:ext cx="105423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9" name="Rectangle 7172"/>
                        <wps:cNvSpPr>
                          <a:spLocks noChangeArrowheads="1"/>
                        </wps:cNvSpPr>
                        <wps:spPr bwMode="auto">
                          <a:xfrm>
                            <a:off x="23266" y="60821"/>
                            <a:ext cx="105423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" name="Rectangle 7173"/>
                        <wps:cNvSpPr>
                          <a:spLocks noChangeArrowheads="1"/>
                        </wps:cNvSpPr>
                        <wps:spPr bwMode="auto">
                          <a:xfrm>
                            <a:off x="126508" y="60821"/>
                            <a:ext cx="63254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Rectangle 7174"/>
                        <wps:cNvSpPr>
                          <a:spLocks noChangeArrowheads="1"/>
                        </wps:cNvSpPr>
                        <wps:spPr bwMode="auto">
                          <a:xfrm>
                            <a:off x="21812" y="1612763"/>
                            <a:ext cx="108332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3" name="Rectangle 7175"/>
                        <wps:cNvSpPr>
                          <a:spLocks noChangeArrowheads="1"/>
                        </wps:cNvSpPr>
                        <wps:spPr bwMode="auto">
                          <a:xfrm>
                            <a:off x="128689" y="1612763"/>
                            <a:ext cx="63254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8" name="Rectangle 7176"/>
                        <wps:cNvSpPr>
                          <a:spLocks noChangeArrowheads="1"/>
                        </wps:cNvSpPr>
                        <wps:spPr bwMode="auto">
                          <a:xfrm>
                            <a:off x="25447" y="3204806"/>
                            <a:ext cx="101061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9" name="Rectangle 7177"/>
                        <wps:cNvSpPr>
                          <a:spLocks noChangeArrowheads="1"/>
                        </wps:cNvSpPr>
                        <wps:spPr bwMode="auto">
                          <a:xfrm>
                            <a:off x="125054" y="3204806"/>
                            <a:ext cx="63254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0" name="Rectangle 7178"/>
                        <wps:cNvSpPr>
                          <a:spLocks noChangeArrowheads="1"/>
                        </wps:cNvSpPr>
                        <wps:spPr bwMode="auto">
                          <a:xfrm>
                            <a:off x="11633" y="4783482"/>
                            <a:ext cx="69071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г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2" name="Rectangle 7179"/>
                        <wps:cNvSpPr>
                          <a:spLocks noChangeArrowheads="1"/>
                        </wps:cNvSpPr>
                        <wps:spPr bwMode="auto">
                          <a:xfrm>
                            <a:off x="79249" y="4783482"/>
                            <a:ext cx="63254" cy="19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Arial" w:hAnsi="Arial" w:cs="Aria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3" name="Rectangle 7180"/>
                        <wps:cNvSpPr>
                          <a:spLocks noChangeArrowheads="1"/>
                        </wps:cNvSpPr>
                        <wps:spPr bwMode="auto">
                          <a:xfrm>
                            <a:off x="2093201" y="1851369"/>
                            <a:ext cx="135233" cy="21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4" name="Rectangle 7181"/>
                        <wps:cNvSpPr>
                          <a:spLocks noChangeArrowheads="1"/>
                        </wps:cNvSpPr>
                        <wps:spPr bwMode="auto">
                          <a:xfrm>
                            <a:off x="1213460" y="1851369"/>
                            <a:ext cx="135233" cy="21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5" name="Rectangle 7182"/>
                        <wps:cNvSpPr>
                          <a:spLocks noChangeArrowheads="1"/>
                        </wps:cNvSpPr>
                        <wps:spPr bwMode="auto">
                          <a:xfrm>
                            <a:off x="186127" y="1851369"/>
                            <a:ext cx="135233" cy="21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6" name="Rectangle 7183"/>
                        <wps:cNvSpPr>
                          <a:spLocks noChangeArrowheads="1"/>
                        </wps:cNvSpPr>
                        <wps:spPr bwMode="auto">
                          <a:xfrm>
                            <a:off x="2973669" y="1851369"/>
                            <a:ext cx="135233" cy="21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7" name="Rectangle 7184"/>
                        <wps:cNvSpPr>
                          <a:spLocks noChangeArrowheads="1"/>
                        </wps:cNvSpPr>
                        <wps:spPr bwMode="auto">
                          <a:xfrm>
                            <a:off x="3854136" y="1851369"/>
                            <a:ext cx="135233" cy="213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7A42B2" w:rsidRDefault="008476C1">
                              <w:pPr>
                                <w:rPr>
                                  <w:sz w:val="26"/>
                                </w:rPr>
                              </w:pPr>
                              <w:r w:rsidRPr="007A42B2">
                                <w:rPr>
                                  <w:rFonts w:ascii="Symbol" w:hAnsi="Symbol" w:cs="Symbol"/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962" o:spid="_x0000_s2123" editas="canvas" style="width:448.2pt;height:494.8pt;mso-position-horizontal-relative:char;mso-position-vertical-relative:line" coordsize="56921,62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">
                <v:shape id="_x0000_s2124" type="#_x0000_t75" style="position:absolute;width:56921;height:62839;visibility:visible;mso-wrap-style:square">
                  <v:fill o:detectmouseclick="t"/>
                  <v:path o:connecttype="none"/>
                </v:shape>
                <v:group id="Group 7163" o:spid="_x0000_s2125" style="position:absolute;left:741;width:56071;height:62538" coordorigin="102,-28" coordsize="7712,9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<v:line id="Line 6963" o:spid="_x0000_s2126" style="position:absolute;visibility:visible;mso-wrap-style:square" from="549,117" to="550,1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PiB8UAAADdAAAADwAAAGRycy9kb3ducmV2LnhtbESPT4vCQAzF7wt+hyHC3tapHkS6jlIF&#10;cU+7/lnxGjqxrXYypTNq/fbmIHhLeC/v/TKdd65WN2pD5dnAcJCAIs69rbgw8L9ffU1AhYhssfZM&#10;Bh4UYD7rfUwxtf7OW7rtYqEkhEOKBsoYm1TrkJfkMAx8QyzaybcOo6xtoW2Ldwl3tR4lyVg7rFga&#10;SmxoWVJ+2V2dgev6bxEWxfqw/63O2XG14cc4Oxrz2e+yb1CRuvg2v65/rOAnI8GVb2QEPXs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PiB8UAAADdAAAADwAAAAAAAAAA&#10;AAAAAAChAgAAZHJzL2Rvd25yZXYueG1sUEsFBgAAAAAEAAQA+QAAAJMDAAAAAA==&#10;" strokeweight="1.55pt"/>
                  <v:shape id="Freeform 6964" o:spid="_x0000_s2127" style="position:absolute;left:483;top:16;width:133;height:134;visibility:visible;mso-wrap-style:square;v-text-anchor:top" coordsize="267,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WznsUA&#10;AADdAAAADwAAAGRycy9kb3ducmV2LnhtbERPTWvCQBC9F/oflin0InWjoNSYjRSp4MEe1KL1Ns1O&#10;k6XZ2ZBdTfrvXUHobR7vc7JFb2txodYbxwpGwwQEceG04VLB53718grCB2SNtWNS8EceFvnjQ4ap&#10;dh1v6bILpYgh7FNUUIXQpFL6oiKLfuga4sj9uNZiiLAtpW6xi+G2luMkmUqLhmNDhQ0tKyp+d2er&#10;4MTv4Tg10myOXzhZHQaz7+7wodTzU/82BxGoD//iu3ut4/xkPIPbN/EE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NbOexQAAAN0AAAAPAAAAAAAAAAAAAAAAAJgCAABkcnMv&#10;ZG93bnJldi54bWxQSwUGAAAAAAQABAD1AAAAigMAAAAA&#10;" path="m133,l267,267,236,253,202,243r-34,-5l133,235r-34,3l67,243,33,253,,267r,l133,r,xe" fillcolor="black" stroked="f">
                    <v:path arrowok="t" o:connecttype="custom" o:connectlocs="66,0;133,134;118,127;101,122;84,119;66,118;49,119;33,122;16,127;0,134;0,134;66,0;66,0" o:connectangles="0,0,0,0,0,0,0,0,0,0,0,0,0"/>
                  </v:shape>
                  <v:line id="Line 6965" o:spid="_x0000_s2128" style="position:absolute;visibility:visible;mso-wrap-style:square" from="146,1632" to="7713,1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x43MYAAADdAAAADwAAAGRycy9kb3ducmV2LnhtbESPT2vCQBDF74V+h2UEb3VjBSnRVWJB&#10;7Elb/+B1yI5JNDsbsqvGb985CN5meG/e+8103rla3agNlWcDw0ECijj3tuLCwH63/PgCFSKyxdoz&#10;GXhQgPns/W2KqfV3/qPbNhZKQjikaKCMsUm1DnlJDsPAN8SinXzrMMraFtq2eJdwV+vPJBlrhxVL&#10;Q4kNfZeUX7ZXZ+C62izColgdduvqnB2Xv/wYZ0dj+r0um4CK1MWX+Xn9YwU/GQm/fCMj6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ceNzGAAAA3QAAAA8AAAAAAAAA&#10;AAAAAAAAoQIAAGRycy9kb3ducmV2LnhtbFBLBQYAAAAABAAEAPkAAACUAwAAAAA=&#10;" strokeweight="1.55pt"/>
                  <v:shape id="Freeform 6966" o:spid="_x0000_s2129" style="position:absolute;left:7680;top:1565;width:134;height:133;visibility:visible;mso-wrap-style:square;v-text-anchor:top" coordsize="266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Du1cMA&#10;AADdAAAADwAAAGRycy9kb3ducmV2LnhtbERP32vCMBB+F/wfwgm+zcR1bNI1lSEKUxA2Hez1aG5N&#10;WXMpTdTuv18Ewbf7+H5esRxcK87Uh8azhvlMgSCuvGm41vB13DwsQISIbLD1TBr+KMCyHI8KzI2/&#10;8CedD7EWKYRDjhpsjF0uZagsOQwz3xEn7sf3DmOCfS1Nj5cU7lr5qNSzdNhwarDY0cpS9Xs4OQ2L&#10;Vq2ybPty3KNVu0DfTx/btdd6OhneXkFEGuJdfHO/mzRfZXO4fpNO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Du1cMAAADdAAAADwAAAAAAAAAAAAAAAACYAgAAZHJzL2Rv&#10;d25yZXYueG1sUEsFBgAAAAAEAAQA9QAAAIgDAAAAAA==&#10;" path="m266,133l,266,13,234,24,201r5,-34l31,133,29,99,24,65,13,32,,,266,133r,xe" fillcolor="black" stroked="f">
                    <v:path arrowok="t" o:connecttype="custom" o:connectlocs="134,67;0,133;7,117;12,101;15,84;16,67;15,50;12,33;7,16;0,0;134,67;134,67" o:connectangles="0,0,0,0,0,0,0,0,0,0,0,0"/>
                  </v:shape>
                  <v:line id="Line 6967" o:spid="_x0000_s2130" style="position:absolute;visibility:visible;mso-wrap-style:square" from="550,2338" to="551,4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JDMMMAAADdAAAADwAAAGRycy9kb3ducmV2LnhtbERPTWvCQBC9F/wPywje6sYIUlJXiULQ&#10;k7ZJi9chO01Ss7Mhu2r8911B6G0e73OW68G04kq9aywrmE0jEMSl1Q1XCr6K7PUNhPPIGlvLpOBO&#10;Dtar0csSE21v/EnX3FcihLBLUEHtfZdI6cqaDLqp7YgD92N7gz7AvpK6x1sIN62Mo2ghDTYcGmrs&#10;aFtTec4vRsFld9y4TbX7Lg7Nb3rKPvi+SE9KTcZD+g7C0+D/xU/3Xof50TyGxzfh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CQzDDAAAA3QAAAA8AAAAAAAAAAAAA&#10;AAAAoQIAAGRycy9kb3ducmV2LnhtbFBLBQYAAAAABAAEAPkAAACRAwAAAAA=&#10;" strokeweight="1.55pt"/>
                  <v:shape id="Freeform 6968" o:spid="_x0000_s2131" style="position:absolute;left:483;top:2237;width:133;height:133;visibility:visible;mso-wrap-style:square;v-text-anchor:top" coordsize="267,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QSqcUA&#10;AADdAAAADwAAAGRycy9kb3ducmV2LnhtbERPTWsCMRC9C/6HMIVeRLOtKHU1SikVetCDWrS9jZvp&#10;bnAzWTapu/57Iwje5vE+Z7ZobSnOVHvjWMHLIAFBnDltOFfwvVv230D4gKyxdEwKLuRhMe92Zphq&#10;1/CGztuQixjCPkUFRQhVKqXPCrLoB64ijtyfqy2GCOtc6hqbGG5L+ZokY2nRcGwosKKPgrLT9t8q&#10;+OXPcBgbaVaHHxwt973JsdmvlXp+at+nIAK14SG+u790nJ8Mh3D7Jp4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BKpxQAAAN0AAAAPAAAAAAAAAAAAAAAAAJgCAABkcnMv&#10;ZG93bnJldi54bWxQSwUGAAAAAAQABAD1AAAAigMAAAAA&#10;" path="m133,l267,267,236,253,202,243r-34,-5l133,236r-34,2l67,243,33,253,,267r,l133,r,xe" fillcolor="black" stroked="f">
                    <v:path arrowok="t" o:connecttype="custom" o:connectlocs="66,0;133,133;118,126;101,121;84,119;66,118;49,119;33,121;16,126;0,133;0,133;66,0;66,0" o:connectangles="0,0,0,0,0,0,0,0,0,0,0,0,0"/>
                  </v:shape>
                  <v:line id="Line 6969" o:spid="_x0000_s2132" style="position:absolute;visibility:visible;mso-wrap-style:square" from="146,4054" to="7713,4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d+38QAAADdAAAADwAAAGRycy9kb3ducmV2LnhtbERPS2vCQBC+C/0Pywi91Y1tCSW6SiyI&#10;PdXWB16H7JhEs7Mhu+bx791Cwdt8fM+ZL3tTiZYaV1pWMJ1EIIgzq0vOFRz265cPEM4ja6wsk4KB&#10;HCwXT6M5Jtp2/EvtzucihLBLUEHhfZ1I6bKCDLqJrYkDd7aNQR9gk0vdYBfCTSVfoyiWBksODQXW&#10;9FlQdt3djILbZrtyq3xz3H+Xl/S0/uEhTk9KPY/7dAbCU+8f4n/3lw7zo7d3+PsmnC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J37fxAAAAN0AAAAPAAAAAAAAAAAA&#10;AAAAAKECAABkcnMvZG93bnJldi54bWxQSwUGAAAAAAQABAD5AAAAkgMAAAAA&#10;" strokeweight="1.55pt"/>
                  <v:shape id="Freeform 6970" o:spid="_x0000_s2133" style="position:absolute;left:7680;top:3988;width:134;height:133;visibility:visible;mso-wrap-style:square;v-text-anchor:top" coordsize="266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o1sMA&#10;AADdAAAADwAAAGRycy9kb3ducmV2LnhtbERP22oCMRB9L/Qfwgh9q4mutbI1ShEFLQheCn0dNuNm&#10;cTNZNqmuf2+EQt/mcK4znXeuFhdqQ+VZw6CvQBAX3lRcavg+rl4nIEJENlh7Jg03CjCfPT9NMTf+&#10;ynu6HGIpUgiHHDXYGJtcylBYchj6viFO3Mm3DmOCbSlNi9cU7mo5VGosHVacGiw2tLBUnA+/TsOk&#10;Voss27wft2jVV6Cf0W6z9Fq/9LrPDxCRuvgv/nOvTZqvsjd4fJNOkL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vo1sMAAADdAAAADwAAAAAAAAAAAAAAAACYAgAAZHJzL2Rv&#10;d25yZXYueG1sUEsFBgAAAAAEAAQA9QAAAIgDAAAAAA==&#10;" path="m266,133l,266,13,234,24,201r5,-34l31,133,29,99,24,64,13,32,,,266,133r,xe" fillcolor="black" stroked="f">
                    <v:path arrowok="t" o:connecttype="custom" o:connectlocs="134,67;0,133;7,117;12,101;15,84;16,67;15,50;12,32;7,16;0,0;134,67;134,67" o:connectangles="0,0,0,0,0,0,0,0,0,0,0,0"/>
                  </v:shape>
                  <v:line id="Line 6971" o:spid="_x0000_s2134" style="position:absolute;visibility:visible;mso-wrap-style:square" from="550,4760" to="551,66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lFM8QAAADdAAAADwAAAGRycy9kb3ducmV2LnhtbERPTWvCQBC9C/0PyxR6000tBEmzSiyI&#10;ntoaW3IdstMkmp0N2TWJ/75bKHibx/ucdDOZVgzUu8aygudFBIK4tLrhSsHXaTdfgXAeWWNrmRTc&#10;yMFm/TBLMdF25CMNua9ECGGXoILa+y6R0pU1GXQL2xEH7sf2Bn2AfSV1j2MIN61cRlEsDTYcGmrs&#10;6K2m8pJfjYLr/mPrttX++/TenLNi98m3OCuUenqcslcQniZ/F/+7DzrMj15i+PsmnC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uUUzxAAAAN0AAAAPAAAAAAAAAAAA&#10;AAAAAKECAABkcnMvZG93bnJldi54bWxQSwUGAAAAAAQABAD5AAAAkgMAAAAA&#10;" strokeweight="1.55pt"/>
                  <v:shape id="Freeform 6972" o:spid="_x0000_s2135" style="position:absolute;left:483;top:4660;width:134;height:133;visibility:visible;mso-wrap-style:square;v-text-anchor:top" coordsize="266,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f698MA&#10;AADdAAAADwAAAGRycy9kb3ducmV2LnhtbERPzWrCQBC+C77DMoXezG6VakhdRaWBor009gHG7DQJ&#10;zc6G7FaTt+8WCt7m4/ud9XawrbhS7xvHGp4SBYK4dKbhSsPnOZ+lIHxANtg6Jg0jedhuppM1Zsbd&#10;+IOuRahEDGGfoYY6hC6T0pc1WfSJ64gj9+V6iyHCvpKmx1sMt62cK7WUFhuODTV2dKip/C5+rIZQ&#10;HYZ8/56axfiKzyd1OR2P5qL148OwewERaAh38b/7zcT5arGCv2/iC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f698MAAADdAAAADwAAAAAAAAAAAAAAAACYAgAAZHJzL2Rv&#10;d25yZXYueG1sUEsFBgAAAAAEAAQA9QAAAIgDAAAAAA==&#10;" path="m133,l266,267,234,253,200,243r-33,-5l133,236r-34,2l65,243,31,253,,267r,l133,r,xe" fillcolor="black" stroked="f">
                    <v:path arrowok="t" o:connecttype="custom" o:connectlocs="67,0;134,133;118,126;101,121;84,119;67,118;50,119;33,121;16,126;0,133;0,133;67,0;67,0" o:connectangles="0,0,0,0,0,0,0,0,0,0,0,0,0"/>
                  </v:shape>
                  <v:line id="Line 6973" o:spid="_x0000_s2136" style="position:absolute;visibility:visible;mso-wrap-style:square" from="146,6476" to="7713,6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p02sYAAADdAAAADwAAAGRycy9kb3ducmV2LnhtbESPT2vCQBDF74V+h2UEb3VjBSnRVWJB&#10;7Elb/+B1yI5JNDsbsqvGb985CN5meG/e+8103rla3agNlWcDw0ECijj3tuLCwH63/PgCFSKyxdoz&#10;GXhQgPns/W2KqfV3/qPbNhZKQjikaKCMsUm1DnlJDsPAN8SinXzrMMraFtq2eJdwV+vPJBlrhxVL&#10;Q4kNfZeUX7ZXZ+C62izColgdduvqnB2Xv/wYZ0dj+r0um4CK1MWX+Xn9YwU/GQmufCMj6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qdNrGAAAA3QAAAA8AAAAAAAAA&#10;AAAAAAAAoQIAAGRycy9kb3ducmV2LnhtbFBLBQYAAAAABAAEAPkAAACUAwAAAAA=&#10;" strokeweight="1.55pt"/>
                  <v:shape id="Freeform 6974" o:spid="_x0000_s2137" style="position:absolute;left:7680;top:6410;width:134;height:133;visibility:visible;mso-wrap-style:square;v-text-anchor:top" coordsize="266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bi08MA&#10;AADdAAAADwAAAGRycy9kb3ducmV2LnhtbERP32vCMBB+F/wfwg1802TrcLUaRWSDKQw2FXw9mltT&#10;1lxKE7X775eB4Nt9fD9vsepdIy7UhdqzhseJAkFcelNzpeF4eBvnIEJENth4Jg2/FGC1HA4WWBh/&#10;5S+67GMlUgiHAjXYGNtCylBachgmviVO3LfvHMYEu0qaDq8p3DXySampdFhzarDY0sZS+bM/Ow15&#10;ozZZtn05fKBVu0Cn58/tq9d69NCv5yAi9fEuvrnfTZqvshn8f5NO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bi08MAAADdAAAADwAAAAAAAAAAAAAAAACYAgAAZHJzL2Rv&#10;d25yZXYueG1sUEsFBgAAAAAEAAQA9QAAAIgDAAAAAA==&#10;" path="m266,133l,266,13,235,24,201r5,-34l31,133,29,99,24,65,13,32,,,266,133r,xe" fillcolor="black" stroked="f">
                    <v:path arrowok="t" o:connecttype="custom" o:connectlocs="134,67;0,133;7,118;12,101;15,84;16,67;15,50;12,33;7,16;0,0;134,67;134,67" o:connectangles="0,0,0,0,0,0,0,0,0,0,0,0"/>
                  </v:shape>
                  <v:line id="Line 6975" o:spid="_x0000_s2138" style="position:absolute;visibility:visible;mso-wrap-style:square" from="550,7183" to="551,91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oLocYAAADdAAAADwAAAGRycy9kb3ducmV2LnhtbESPT2vCQBDF74V+h2UEb3VjESnRVWJB&#10;7Elb/+B1yI5JNDsbsqvGb985CN5meG/e+8103rla3agNlWcDw0ECijj3tuLCwH63/PgCFSKyxdoz&#10;GXhQgPns/W2KqfV3/qPbNhZKQjikaKCMsUm1DnlJDsPAN8SinXzrMMraFtq2eJdwV+vPJBlrhxVL&#10;Q4kNfZeUX7ZXZ+C62izColgdduvqnB2Xv/wYZ0dj+r0um4CK1MWX+Xn9YwU/GQm/fCMj6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aC6HGAAAA3QAAAA8AAAAAAAAA&#10;AAAAAAAAoQIAAGRycy9kb3ducmV2LnhtbFBLBQYAAAAABAAEAPkAAACUAwAAAAA=&#10;" strokeweight="1.55pt"/>
                  <v:shape id="Freeform 6976" o:spid="_x0000_s2139" style="position:absolute;left:483;top:7082;width:134;height:134;visibility:visible;mso-wrap-style:square;v-text-anchor:top" coordsize="266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adqMMA&#10;AADdAAAADwAAAGRycy9kb3ducmV2LnhtbERP32vCMBB+H+x/CDfwbU2csklnWoZMUEFwOtjr0dya&#10;suZSmqj1vzeCsLf7+H7evBxcK07Uh8azhnGmQBBX3jRca/g+LJ9nIEJENth6Jg0XClAWjw9zzI0/&#10;8xed9rEWKYRDjhpsjF0uZagsOQyZ74gT9+t7hzHBvpamx3MKd618UepVOmw4NVjsaGGp+tsfnYZZ&#10;qxaTyfrtsEWrNoF+prv1p9d69DR8vIOINMR/8d29Mmm+mo7h9k06QR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adqMMAAADdAAAADwAAAAAAAAAAAAAAAACYAgAAZHJzL2Rv&#10;d25yZXYueG1sUEsFBgAAAAAEAAQA9QAAAIgDAAAAAA==&#10;" path="m133,l266,266,234,253,201,243r-34,-6l133,234r-34,3l65,243,32,253,,266r,l133,r,xe" fillcolor="black" stroked="f">
                    <v:path arrowok="t" o:connecttype="custom" o:connectlocs="67,0;134,134;118,127;101,122;84,119;67,118;50,119;33,122;16,127;0,134;0,134;67,0;67,0" o:connectangles="0,0,0,0,0,0,0,0,0,0,0,0,0"/>
                  </v:shape>
                  <v:line id="Line 6977" o:spid="_x0000_s2140" style="position:absolute;visibility:visible;mso-wrap-style:square" from="146,8899" to="7713,89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QwTcMAAADdAAAADwAAAGRycy9kb3ducmV2LnhtbERPTWvCQBC9F/wPywje6sYgUlJXiULQ&#10;k7ZJi9chO01Ss7Mhu2r8911B6G0e73OW68G04kq9aywrmE0jEMSl1Q1XCr6K7PUNhPPIGlvLpOBO&#10;Dtar0csSE21v/EnX3FcihLBLUEHtfZdI6cqaDLqp7YgD92N7gz7AvpK6x1sIN62Mo2ghDTYcGmrs&#10;aFtTec4vRsFld9y4TbX7Lg7Nb3rKPvi+SE9KTcZD+g7C0+D/xU/3Xof50TyGxzfhB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EME3DAAAA3QAAAA8AAAAAAAAAAAAA&#10;AAAAoQIAAGRycy9kb3ducmV2LnhtbFBLBQYAAAAABAAEAPkAAACRAwAAAAA=&#10;" strokeweight="1.55pt"/>
                  <v:shape id="Freeform 6978" o:spid="_x0000_s2141" style="position:absolute;left:7680;top:8833;width:134;height:133;visibility:visible;mso-wrap-style:square;v-text-anchor:top" coordsize="266,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qPicMA&#10;AADdAAAADwAAAGRycy9kb3ducmV2LnhtbERPzWrCQBC+C77DMoXezG61SkhdRaWBor009gHG7DQJ&#10;zc6G7FaTt+8WCt7m4/ud9XawrbhS7xvHGp4SBYK4dKbhSsPnOZ+lIHxANtg6Jg0jedhuppM1Zsbd&#10;+IOuRahEDGGfoYY6hC6T0pc1WfSJ64gj9+V6iyHCvpKmx1sMt62cK7WSFhuODTV2dKip/C5+rIZQ&#10;HYZ8/56axfiKy5O6nI5Hc9H68WHYvYAINIS7+N/9ZuJ89byAv2/iC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kqPicMAAADdAAAADwAAAAAAAAAAAAAAAACYAgAAZHJzL2Rv&#10;d25yZXYueG1sUEsFBgAAAAAEAAQA9QAAAIgDAAAAAA==&#10;" path="m266,134l,267,13,235,24,202r5,-34l31,134,29,100,24,65,13,33,,,266,134r,xe" fillcolor="black" stroked="f">
                    <v:path arrowok="t" o:connecttype="custom" o:connectlocs="134,67;0,133;7,117;12,101;15,84;16,67;15,50;12,32;7,16;0,0;134,67;134,67" o:connectangles="0,0,0,0,0,0,0,0,0,0,0,0"/>
                  </v:shape>
                  <v:shape id="Freeform 6979" o:spid="_x0000_s2142" style="position:absolute;left:550;top:359;width:6052;height:1071;visibility:visible;mso-wrap-style:square;v-text-anchor:top" coordsize="12105,2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sLv8QA&#10;AADdAAAADwAAAGRycy9kb3ducmV2LnhtbERPS2vCQBC+C/6HZQq9iG4sKpK6ioitHuPj4m3ITrOh&#10;2dmQXZO0v94tFLzNx/ec1aa3lWip8aVjBdNJAoI4d7rkQsH18jFegvABWWPlmBT8kIfNejhYYapd&#10;xydqz6EQMYR9igpMCHUqpc8NWfQTVxNH7ss1FkOETSF1g10Mt5V8S5KFtFhybDBY085Q/n2+WwXl&#10;bXpoj9ffbP6Z7Ucjs81sd+qUen3pt+8gAvXhKf53H3Wcn8xm8PdNPEG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bC7/EAAAA3QAAAA8AAAAAAAAAAAAAAAAAmAIAAGRycy9k&#10;b3ducmV2LnhtbFBLBQYAAAAABAAEAPUAAACJAwAAAAA=&#10;" path="m,930l38,897,77,870r41,-24l157,825r41,-15l239,795r84,-28l482,714,641,655,796,593,948,528,1251,396r150,-65l1550,270r146,-58l1845,157r74,-24l1992,109r75,-20l2141,70r75,-17l2289,38r75,-14l2440,14r75,-7l2592,2,2667,r77,2l2826,5r83,9l2991,26r84,15l3157,58r84,22l3323,102r83,26l3487,157r82,31l3649,220r80,35l3885,326r150,79l4124,455r85,49l4295,557r82,53l4457,665r79,56l4688,839r147,123l4975,1094r70,66l5111,1231r69,70l5245,1374r83,94l5410,1562r84,94l5578,1745r41,43l5661,1829r43,37l5748,1902r45,35l5839,1967r44,28l5931,2020r55,22l6042,2061r58,16l6160,2085r60,7l6281,2094r62,-2l6406,2085r65,-8l6536,2065r65,-16l6669,2032r67,-22l6804,1988r70,-26l6943,1935r70,-29l7084,1875r144,-67l7373,1738r145,-73l7665,1590r149,-74l7962,1443r149,-69l8229,1321r118,-49l8465,1227r117,-41l8700,1149r118,-33l8934,1087r117,-22l9167,1046r116,-12l9397,1027r115,l9626,1032r58,5l9741,1046r56,9l9853,1065r57,12l9966,1090r67,21l10099,1131r67,24l10233,1181r65,29l10364,1239r132,65l10627,1374r132,74l10890,1525r134,78l11155,1684r133,76l11422,1837r135,72l11692,1978r68,32l11828,2039r69,29l11967,2094r68,25l12105,2142e" filled="f" strokeweight=".85pt">
                    <v:path arrowok="t" o:connecttype="custom" o:connectlocs="38,435;99,405;241,357;474,264;775,135;959,67;1070,35;1182,12;1296,1;1413,3;1537,21;1661,51;1784,94;1942,163;2104,252;2228,333;2417,481;2555,616;2664,734;2789,873;2852,933;2919,984;2993,1021;3080,1043;3171,1046;3268,1033;3368,1005;3471,968;3614,904;3832,795;4055,687;4232,614;4409,558;4583,523;4756,514;4870,523;4955,539;5049,566;5149,605;5313,687;5512,802;5711,919;5880,1005;5983,1047" o:connectangles="0,0,0,0,0,0,0,0,0,0,0,0,0,0,0,0,0,0,0,0,0,0,0,0,0,0,0,0,0,0,0,0,0,0,0,0,0,0,0,0,0,0,0,0"/>
                  </v:shape>
                  <v:shape id="Freeform 6980" o:spid="_x0000_s2143" style="position:absolute;left:550;top:5204;width:6052;height:1071;visibility:visible;mso-wrap-style:square;v-text-anchor:top" coordsize="12105,2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uJMQA&#10;AADdAAAADwAAAGRycy9kb3ducmV2LnhtbERPS2vCQBC+C/6HZQq9iG4sWiR1FZG2eoyPi7chO82G&#10;ZmdDdptEf70rCL3Nx/ec5bq3lWip8aVjBdNJAoI4d7rkQsH59DVegPABWWPlmBRcycN6NRwsMdWu&#10;4wO1x1CIGMI+RQUmhDqV0ueGLPqJq4kj9+MaiyHCppC6wS6G20q+Jcm7tFhybDBY09ZQ/nv8swrK&#10;y3TX7s+3bP6dfY5GZpPZ7tAp9frSbz5ABOrDv/jp3us4P5nN4fFNPEG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XriTEAAAA3QAAAA8AAAAAAAAAAAAAAAAAmAIAAGRycy9k&#10;b3ducmV2LnhtbFBLBQYAAAAABAAEAPUAAACJAwAAAAA=&#10;" path="m,930l38,897,77,870r41,-24l157,827r41,-17l239,795r84,-26l482,714,641,654,796,593,948,528,1251,396r150,-63l1550,270r146,-58l1845,159r74,-26l1992,111r75,-22l2141,70r75,-17l2289,37r75,-13l2440,13r75,-6l2592,2,2667,r77,2l2826,7r83,8l2991,25r84,16l3157,60r84,20l3323,104r83,26l3487,157r82,31l3649,220r80,34l3885,328r150,77l4124,454r85,52l4295,557r82,53l4457,666r79,57l4688,841r147,123l4975,1094r136,136l5180,1302r65,72l5328,1468r82,96l5494,1656r84,89l5619,1788r42,41l5704,1866r44,38l5793,1936r46,33l5883,1996r48,24l5986,2044r56,19l6100,2077r60,10l6220,2092r61,2l6343,2092r63,-5l6471,2077r65,-12l6601,2049r68,-17l6736,2012r68,-24l6874,1962r69,-27l7013,1906r71,-31l7228,1810r145,-72l7518,1665r147,-74l7814,1516r148,-72l8111,1374r118,-51l8347,1273r118,-46l8582,1186r118,-38l8818,1116r116,-27l9051,1065r116,-17l9283,1034r114,-5l9512,1027r114,7l9684,1039r57,7l9797,1054r56,11l9910,1077r56,15l10033,1111r66,22l10166,1157r67,26l10298,1210r66,31l10496,1304r131,70l10759,1449r131,77l11024,1605r131,78l11288,1762r134,75l11557,1911r135,66l11760,2010r68,31l11897,2068r70,27l12035,2119r70,23e" filled="f" strokeweight=".85pt">
                    <v:path arrowok="t" o:connecttype="custom" o:connectlocs="38,435;99,405;241,357;474,264;775,135;959,67;1070,35;1182,12;1296,1;1413,4;1537,21;1661,52;1784,94;1942,164;2104,253;2228,333;2417,482;2590,651;2705,782;2809,894;2874,952;2941,998;3021,1032;3110,1046;3203,1044;3300,1025;3402,994;3506,953;3686,869;3907,758;4114,662;4291,593;4467,545;4641,517;4813,517;4898,527;4983,546;5083,579;5182,621;5379,725;5577,842;5778,956;5914,1021;6017,1060" o:connectangles="0,0,0,0,0,0,0,0,0,0,0,0,0,0,0,0,0,0,0,0,0,0,0,0,0,0,0,0,0,0,0,0,0,0,0,0,0,0,0,0,0,0,0,0"/>
                  </v:shape>
                  <v:line id="Line 6981" o:spid="_x0000_s2144" style="position:absolute;visibility:visible;mso-wrap-style:square" from="1755,367" to="1760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Vyy8UAAADdAAAADwAAAGRycy9kb3ducmV2LnhtbERP32vCMBB+F/wfwgl706SbiFRjEUVw&#10;YyCrwtjb2dzazuZSmky7/34ZCHu7j+/nLbPeNuJKna8da0gmCgRx4UzNpYbTcTeeg/AB2WDjmDT8&#10;kIdsNRwsMTXuxm90zUMpYgj7FDVUIbSplL6oyKKfuJY4cp+usxgi7EppOrzFcNvIR6Vm0mLNsaHC&#10;ljYVFZf822qYqv3zy+tXvjtvP1wZ+sNTcqrftX4Y9esFiEB9+Bff3XsT56vpDP6+iSf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cVyy8UAAADdAAAADwAAAAAAAAAA&#10;AAAAAAChAgAAZHJzL2Rvd25yZXYueG1sUEsFBgAAAAAEAAQA+QAAAJMDAAAAAA==&#10;" strokeweight="2.9pt"/>
                  <v:line id="Line 6982" o:spid="_x0000_s2145" style="position:absolute;flip:x;visibility:visible;mso-wrap-style:square" from="2954,834" to="2960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ppK8gAAADdAAAADwAAAGRycy9kb3ducmV2LnhtbESPT2vCQBDF7wW/wzKCt2bTKlpSV6kV&#10;UXvyT6H0Ns1Ok9TsbMiuSfz2rlDwNsN7835vpvPOlKKh2hWWFTxFMQji1OqCMwWfx9XjCwjnkTWW&#10;lknBhRzMZ72HKSbatryn5uAzEULYJagg975KpHRpTgZdZCvioP3a2qAPa51JXWMbwk0pn+N4LA0W&#10;HAg5VvSeU3o6nE3gLqty36yPP9tvHH61f7vFaPfRKTXod2+vIDx1/m7+v97oUD8eTeD2TRhB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fppK8gAAADdAAAADwAAAAAA&#10;AAAAAAAAAAChAgAAZHJzL2Rvd25yZXYueG1sUEsFBgAAAAAEAAQA+QAAAJYDAAAAAA==&#10;" strokeweight="2.9pt"/>
                  <v:line id="Line 6983" o:spid="_x0000_s2146" style="position:absolute;flip:x;visibility:visible;mso-wrap-style:square" from="4182,1253" to="4186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9WcYAAADdAAAADwAAAGRycy9kb3ducmV2LnhtbESPS2vCQBDH70K/wzJCb7qxlSLRVfqg&#10;2PbkC6S3aXaapM3OhuyaxG/vHARvM8z/8ZvFqneVaqkJpWcDk3ECijjztuTcwGH/PpqBChHZYuWZ&#10;DJwpwGp5N1hgan3HW2p3MVcSwiFFA0WMdap1yApyGMa+Jpbbr28cRlmbXNsGOwl3lX5IkiftsGRp&#10;KLCm14Ky/93JSe9bXW3b9f7n8xsfj93f5mW6+eqNuR/2z3NQkfp4E1/dH1bwk6ngyjcygl5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l/VnGAAAA3QAAAA8AAAAAAAAA&#10;AAAAAAAAoQIAAGRycy9kb3ducmV2LnhtbFBLBQYAAAAABAAEAPkAAACUAwAAAAA=&#10;" strokeweight="2.9pt"/>
                  <v:line id="Line 6984" o:spid="_x0000_s2147" style="position:absolute;flip:x;visibility:visible;mso-wrap-style:square" from="5392,879" to="5394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lYwsgAAADdAAAADwAAAGRycy9kb3ducmV2LnhtbESPT2vCQBDF7wW/wzKCt2bTKmJTV6kV&#10;UXvyT6H0Ns1Ok9TsbMiuSfz2rlDwNsN7835vpvPOlKKh2hWWFTxFMQji1OqCMwWfx9XjBITzyBpL&#10;y6TgQg7ms97DFBNtW95Tc/CZCCHsElSQe18lUro0J4MushVx0H5tbdCHtc6krrEN4aaUz3E8lgYL&#10;DoQcK3rPKT0dziZwl1W5b9bHn+03Dr/av91itPvolBr0u7dXEJ46fzf/X290qB+PXuD2TRhBzq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ylYwsgAAADdAAAADwAAAAAA&#10;AAAAAAAAAAChAgAAZHJzL2Rvd25yZXYueG1sUEsFBgAAAAAEAAQA+QAAAJYDAAAAAA==&#10;" strokeweight="2.9pt"/>
                  <v:line id="Line 6985" o:spid="_x0000_s2148" style="position:absolute;visibility:visible;mso-wrap-style:square" from="5392,3125" to="5393,4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nZ+cgAAADdAAAADwAAAGRycy9kb3ducmV2LnhtbESPQWvCQBCF74L/YRmht7prW0tJXUUs&#10;gi2CmAqlt2l2mqTNzobsVuO/dw4FbzO8N+99M1v0vlFH6mId2MJkbEARF8HVXFo4vK9vn0DFhOyw&#10;CUwWzhRhMR8OZpi5cOI9HfNUKgnhmKGFKqU20zoWFXmM49ASi/YdOo9J1q7UrsOThPtG3xnzqD3W&#10;LA0VtrSqqPjN/7yFB7N5fdv+5Ouvl89Qpn53PznUH9bejPrlM6hEfbqa/683TvDNVPjlGxlBzy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LnZ+cgAAADdAAAADwAAAAAA&#10;AAAAAAAAAAChAgAAZHJzL2Rvd25yZXYueG1sUEsFBgAAAAAEAAQA+QAAAJYDAAAAAA==&#10;" strokeweight="2.9pt"/>
                  <v:line id="Line 6986" o:spid="_x0000_s2149" style="position:absolute;visibility:visible;mso-wrap-style:square" from="4182,3125" to="4183,4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V8YsUAAADdAAAADwAAAGRycy9kb3ducmV2LnhtbERP32vCMBB+H/g/hBN8m0nnJtIZRSaC&#10;G4JYhbG3W3O21eZSmqjdf28Gg73dx/fzpvPO1uJKra8ca0iGCgRx7kzFhYbDfvU4AeEDssHaMWn4&#10;IQ/zWe9hiqlxN97RNQuFiCHsU9RQhtCkUvq8JIt+6BriyB1dazFE2BbStHiL4baWT0qNpcWKY0OJ&#10;Db2VlJ+zi9XwrNbvH5tTtvpefrkidNtRcqg+tR70u8UriEBd+Bf/udcmzlcvCfx+E0+Q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/V8YsUAAADdAAAADwAAAAAAAAAA&#10;AAAAAAChAgAAZHJzL2Rvd25yZXYueG1sUEsFBgAAAAAEAAQA+QAAAJMDAAAAAA==&#10;" strokeweight="2.9pt"/>
                  <v:line id="Line 6987" o:spid="_x0000_s2150" style="position:absolute;visibility:visible;mso-wrap-style:square" from="2971,3125" to="2972,4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fiFcUAAADdAAAADwAAAGRycy9kb3ducmV2LnhtbERP32vCMBB+F/wfwgm+2UQ3ZVSjjA3B&#10;jcFYFYZvt+bWVptLaaJ2//0iCL7dx/fzFqvO1uJMra8caxgnCgRx7kzFhYbddj16AuEDssHaMWn4&#10;Iw+rZb+3wNS4C3/ROQuFiCHsU9RQhtCkUvq8JIs+cQ1x5H5dazFE2BbStHiJ4baWE6Vm0mLFsaHE&#10;hl5Kyo/ZyWp4VJu3949Dtv553bsidJ8P4131rfVw0D3PQQTqwl18c29MnK+mE7h+E0+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fiFcUAAADdAAAADwAAAAAAAAAA&#10;AAAAAAChAgAAZHJzL2Rvd25yZXYueG1sUEsFBgAAAAAEAAQA+QAAAJMDAAAAAA==&#10;" strokeweight="2.9pt"/>
                  <v:line id="Line 6988" o:spid="_x0000_s2151" style="position:absolute;visibility:visible;mso-wrap-style:square" from="1760,3125" to="1761,4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tHjsUAAADdAAAADwAAAGRycy9kb3ducmV2LnhtbERP32vCMBB+F/wfwgm+2cQ5ZVSjjA3B&#10;jcFYFYZvt+bWVptLaaJ2//0iCL7dx/fzFqvO1uJMra8caxgnCgRx7kzFhYbddj16AuEDssHaMWn4&#10;Iw+rZb+3wNS4C3/ROQuFiCHsU9RQhtCkUvq8JIs+cQ1x5H5dazFE2BbStHiJ4baWD0rNpMWKY0OJ&#10;Db2UlB+zk9XwqDZv7x+HbP3zundF6D4n4131rfVw0D3PQQTqwl18c29MnK+mE7h+E0+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tHjsUAAADdAAAADwAAAAAAAAAA&#10;AAAAAAChAgAAZHJzL2Rvd25yZXYueG1sUEsFBgAAAAAEAAQA+QAAAJMDAAAAAA==&#10;" strokeweight="2.9pt"/>
                  <v:line id="Line 6989" o:spid="_x0000_s2152" style="position:absolute;visibility:visible;mso-wrap-style:square" from="550,3149" to="551,4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Lf+sQAAADdAAAADwAAAGRycy9kb3ducmV2LnhtbERP32vCMBB+F/Y/hBvsbSY6N6QaRRRB&#10;hyB2gvh2NmfbrbmUJmr335vBwLf7+H7eeNraSlyp8aVjDb2uAkGcOVNyrmH/tXwdgvAB2WDlmDT8&#10;kofp5KkzxsS4G+/omoZcxBD2CWooQqgTKX1WkEXfdTVx5M6usRgibHJpGrzFcFvJvlIf0mLJsaHA&#10;muYFZT/pxWoYqNX6c/OdLk+Lo8tDu33r7cuD1i/P7WwEIlAbHuJ/98rE+ep9AH/fxBPk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gt/6xAAAAN0AAAAPAAAAAAAAAAAA&#10;AAAAAKECAABkcnMvZG93bnJldi54bWxQSwUGAAAAAAQABAD5AAAAkgMAAAAA&#10;" strokeweight="2.9pt"/>
                  <v:line id="Line 6990" o:spid="_x0000_s2153" style="position:absolute;visibility:visible;mso-wrap-style:square" from="549,803" to="550,1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56YcQAAADdAAAADwAAAGRycy9kb3ducmV2LnhtbERP32vCMBB+F/Y/hBvsTROdDqlGEUVw&#10;MhA7QXw7m7Pt1lxKk2n33y8Dwbf7+H7edN7aSlyp8aVjDf2eAkGcOVNyruHwue6OQfiAbLByTBp+&#10;ycN89tSZYmLcjfd0TUMuYgj7BDUUIdSJlD4ryKLvuZo4chfXWAwRNrk0Dd5iuK3kQKk3abHk2FBg&#10;TcuCsu/0x2oYqs379uMrXZ9XJ5eHdvfaP5RHrV+e28UERKA2PMR398bE+Wo0gv9v4gly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znphxAAAAN0AAAAPAAAAAAAAAAAA&#10;AAAAAKECAABkcnMvZG93bnJldi54bWxQSwUGAAAAAAQABAD5AAAAkgMAAAAA&#10;" strokeweight="2.9pt"/>
                  <v:line id="Line 6991" o:spid="_x0000_s2154" style="position:absolute;visibility:visible;mso-wrap-style:square" from="1760,6476" to="1761,6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0eSsIAAADdAAAADwAAAGRycy9kb3ducmV2LnhtbERPS4vCMBC+C/sfwix409QHKrVRFsFF&#10;vIh1D3scmrEtbSbdJlvrvzeC4G0+vuck297UoqPWlZYVTMYRCOLM6pJzBT+X/WgFwnlkjbVlUnAn&#10;B9vNxyDBWNsbn6lLfS5CCLsYFRTeN7GULivIoBvbhjhwV9sa9AG2udQt3kK4qeU0ihbSYMmhocCG&#10;dgVlVfpvFERd9r1bnn7t8ezt/K+XsuLupNTws/9ag/DU+7f45T7oMH+2XMDzm3CC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t0eSsIAAADdAAAADwAAAAAAAAAAAAAA&#10;AAChAgAAZHJzL2Rvd25yZXYueG1sUEsFBgAAAAAEAAQA+QAAAJADAAAAAA==&#10;" strokeweight="2.2pt"/>
                  <v:line id="Line 6992" o:spid="_x0000_s2155" style="position:absolute;visibility:visible;mso-wrap-style:square" from="2971,6476" to="2972,6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G70cIAAADdAAAADwAAAGRycy9kb3ducmV2LnhtbERPTWvCQBC9F/wPywi91Y21NBJdRQJK&#10;6SVEPXgcsmMSzM6m2TVJ/31XEHqbx/uc9XY0jeipc7VlBfNZBIK4sLrmUsH5tH9bgnAeWWNjmRT8&#10;koPtZvKyxkTbgXPqj74UIYRdggoq79tESldUZNDNbEscuKvtDPoAu1LqDocQbhr5HkWf0mDNoaHC&#10;ltKKitvxbhREfXFI4+xiv3NvP35GKW/cZ0q9TsfdCoSn0f+Ln+4vHeYv4hge34QT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ZG70cIAAADdAAAADwAAAAAAAAAAAAAA&#10;AAChAgAAZHJzL2Rvd25yZXYueG1sUEsFBgAAAAAEAAQA+QAAAJADAAAAAA==&#10;" strokeweight="2.2pt"/>
                  <v:line id="Line 6993" o:spid="_x0000_s2156" style="position:absolute;visibility:visible;mso-wrap-style:square" from="4182,6476" to="4183,6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4vo8QAAADdAAAADwAAAGRycy9kb3ducmV2LnhtbESPQYvCQAyF74L/YYjgTafqskp1lEVQ&#10;xIuoe9hj6MS22Ml0O2Ot/94cFvaW8F7e+7LadK5SLTWh9GxgMk5AEWfelpwb+L7uRgtQISJbrDyT&#10;gRcF2Kz7vRWm1j/5TO0l5kpCOKRooIixTrUOWUEOw9jXxKLdfOMwytrk2jb4lHBX6WmSfGqHJUtD&#10;gTVtC8rul4czkLTZfjs//fjjOfqP307rO7cnY4aD7msJKlIX/81/1wcr+LO5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Di+jxAAAAN0AAAAPAAAAAAAAAAAA&#10;AAAAAKECAABkcnMvZG93bnJldi54bWxQSwUGAAAAAAQABAD5AAAAkgMAAAAA&#10;" strokeweight="2.2pt"/>
                  <v:line id="Line 6994" o:spid="_x0000_s2157" style="position:absolute;visibility:visible;mso-wrap-style:square" from="5392,6476" to="5393,6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KKOMIAAADdAAAADwAAAGRycy9kb3ducmV2LnhtbERPS4vCMBC+C/6HMMLeNNUVH9VUFmEX&#10;8SK6e/A4NGNb2ky6Taz13xtB8DYf33PWm85UoqXGFZYVjEcRCOLU6oIzBX+/38MFCOeRNVaWScGd&#10;HGySfm+NsbY3PlJ78pkIIexiVJB7X8dSujQng25ka+LAXWxj0AfYZFI3eAvhppKTKJpJgwWHhhxr&#10;2uaUlqerURC16c92fjjb/dHb6X8nZcntQamPQfe1AuGp82/xy73TYf7nfAnPb8IJMn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0KKOMIAAADdAAAADwAAAAAAAAAAAAAA&#10;AAChAgAAZHJzL2Rvd25yZXYueG1sUEsFBgAAAAAEAAQA+QAAAJADAAAAAA==&#10;" strokeweight="2.2pt"/>
                  <v:line id="Line 6995" o:spid="_x0000_s2158" style="position:absolute;visibility:visible;mso-wrap-style:square" from="569,5653" to="1155,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bQR8YAAADdAAAADwAAAGRycy9kb3ducmV2LnhtbESPT2vCQBDF7wW/wzKCt7pRQSS6ShRE&#10;T7b1D16H7DRJzc6G7Krx23cOhd5meG/e+81i1blaPagNlWcDo2ECijj3tuLCwPm0fZ+BChHZYu2Z&#10;DLwowGrZe1tgav2Tv+hxjIWSEA4pGihjbFKtQ16SwzD0DbFo3751GGVtC21bfEq4q/U4SabaYcXS&#10;UGJDm5Ly2/HuDNx3H+uwLnaX06H6ya7bT35Ns6sxg36XzUFF6uK/+e96bwV/MhN++UZG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G0EfGAAAA3QAAAA8AAAAAAAAA&#10;AAAAAAAAoQIAAGRycy9kb3ducmV2LnhtbFBLBQYAAAAABAAEAPkAAACUAwAAAAA=&#10;" strokeweight="1.55pt"/>
                  <v:line id="Line 6996" o:spid="_x0000_s2159" style="position:absolute;flip:y;visibility:visible;mso-wrap-style:square" from="1155,5653" to="1156,6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MG8QAAADdAAAADwAAAGRycy9kb3ducmV2LnhtbERPS2vCQBC+F/wPywje6kaFotFV1FKw&#10;xR7UUvA2ZCcPzM7G7DaJ/94VhN7m43vOYtWZUjRUu8KygtEwAkGcWF1wpuDn9PE6BeE8ssbSMim4&#10;kYPVsveywFjblg/UHH0mQgi7GBXk3lexlC7JyaAb2oo4cKmtDfoA60zqGtsQbko5jqI3abDg0JBj&#10;Rducksvxzyg4p/u22fyW31/N7f3wGaXyOttJpQb9bj0H4anz/+Kne6fD/Ml0BI9vwgl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G0wbxAAAAN0AAAAPAAAAAAAAAAAA&#10;AAAAAKECAABkcnMvZG93bnJldi54bWxQSwUGAAAAAAQABAD5AAAAkgMAAAAA&#10;" strokeweight="1.55pt"/>
                  <v:line id="Line 6997" o:spid="_x0000_s2160" style="position:absolute;visibility:visible;mso-wrap-style:square" from="1754,5213" to="1760,6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jrq8QAAADdAAAADwAAAGRycy9kb3ducmV2LnhtbERPS2vCQBC+C/0PyxR6001TEEmzkVgQ&#10;e2qrtngdstMkmp0N2c3Df98tCN7m43tOup5MIwbqXG1ZwfMiAkFcWF1zqeD7uJ2vQDiPrLGxTAqu&#10;5GCdPcxSTLQdeU/DwZcihLBLUEHlfZtI6YqKDLqFbYkD92s7gz7ArpS6wzGEm0bGUbSUBmsODRW2&#10;9FZRcTn0RkG/+9y4Tbn7OX7U5/y0/eLrMj8p9fQ45a8gPE3+Lr6533WY/7KK4f+bcILM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GOurxAAAAN0AAAAPAAAAAAAAAAAA&#10;AAAAAKECAABkcnMvZG93bnJldi54bWxQSwUGAAAAAAQABAD5AAAAkgMAAAAA&#10;" strokeweight="1.55pt"/>
                  <v:line id="Line 6998" o:spid="_x0000_s2161" style="position:absolute;flip:x;visibility:visible;mso-wrap-style:square" from="1762,5212" to="1769,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V398UAAADdAAAADwAAAGRycy9kb3ducmV2LnhtbERPS2vCQBC+C/6HZQq96aYGikbXUC0F&#10;W/SgloK3ITt50Oxsmt0m8d93C4K3+fies0oHU4uOWldZVvA0jUAQZ1ZXXCj4PL9N5iCcR9ZYWyYF&#10;V3KQrsejFSba9nyk7uQLEULYJaig9L5JpHRZSQbd1DbEgctta9AH2BZSt9iHcFPLWRQ9S4MVh4YS&#10;G9qWlH2ffo2CS77vu81Xffjorq/H9yiXP4udVOrxYXhZgvA0+Lv45t7pMD+ex/D/TThB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V398UAAADdAAAADwAAAAAAAAAA&#10;AAAAAAChAgAAZHJzL2Rvd25yZXYueG1sUEsFBgAAAAAEAAQA+QAAAJMDAAAAAA==&#10;" strokeweight="1.55pt"/>
                  <v:line id="Line 6999" o:spid="_x0000_s2162" style="position:absolute;flip:x;visibility:visible;mso-wrap-style:square" from="1760,5184" to="2366,5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zvg8UAAADdAAAADwAAAGRycy9kb3ducmV2LnhtbERPS2vCQBC+F/oflil4q5uqFE1dpVYE&#10;LXrwgeBtyE4eNDubZtck/nu3UPA2H99zpvPOlKKh2hWWFbz1IxDEidUFZwpOx9XrGITzyBpLy6Tg&#10;Rg7ms+enKcbatryn5uAzEULYxagg976KpXRJTgZd31bEgUttbdAHWGdS19iGcFPKQRS9S4MFh4Yc&#10;K/rKKfk5XI2CS7ptm8W53H03t+V+E6Xyd7KWSvVeus8PEJ46/xD/u9c6zB+OR/D3TThB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zvg8UAAADdAAAADwAAAAAAAAAA&#10;AAAAAAChAgAAZHJzL2Rvd25yZXYueG1sUEsFBgAAAAAEAAQA+QAAAJMDAAAAAA==&#10;" strokeweight="1.55pt"/>
                  <v:line id="Line 7000" o:spid="_x0000_s2163" style="position:absolute;visibility:visible;mso-wrap-style:square" from="2366,5184" to="2367,6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Fz38MAAADdAAAADwAAAGRycy9kb3ducmV2LnhtbERPTYvCMBC9L+x/CLOwtzXVRZFqlCqI&#10;ntStK16HZmyrzaQ0Ueu/N4LgbR7vc8bT1lTiSo0rLSvodiIQxJnVJecK/neLnyEI55E1VpZJwZ0c&#10;TCefH2OMtb3xH11Tn4sQwi5GBYX3dSylywoy6Dq2Jg7c0TYGfYBNLnWDtxBuKtmLooE0WHJoKLCm&#10;eUHZOb0YBZflZuZm+XK/W5en5LDY8n2QHJT6/mqTEQhPrX+LX+6VDvN/h314fhNOkJ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xc9/DAAAA3QAAAA8AAAAAAAAAAAAA&#10;AAAAoQIAAGRycy9kb3ducmV2LnhtbFBLBQYAAAAABAAEAPkAAACRAwAAAAA=&#10;" strokeweight="1.55pt"/>
                  <v:line id="Line 7001" o:spid="_x0000_s2164" style="position:absolute;flip:x y;visibility:visible;mso-wrap-style:square" from="2969,5688" to="2971,6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RQLcEAAADdAAAADwAAAGRycy9kb3ducmV2LnhtbERPTUvDQBC9C/0Pywje7KYKIU27CVKo&#10;5tpWPA/ZMQlmZ0Nm28T++q4g9DaP9znbcna9utAonWcDq2UCirj2tuPGwOdp/5yBkoBssfdMBn5J&#10;oCwWD1vMrZ/4QJdjaFQMYcnRQBvCkGstdUsOZekH4sh9+9FhiHBstB1xiuGu1y9JkmqHHceGFgfa&#10;tVT/HM/OwMeXPazefbUPcpXzIOk6zcga8/Q4v21ABZrDXfzvrmyc/5ql8PdNPEEX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xFAtwQAAAN0AAAAPAAAAAAAAAAAAAAAA&#10;AKECAABkcnMvZG93bnJldi54bWxQSwUGAAAAAAQABAD5AAAAjwMAAAAA&#10;" strokeweight="1.55pt"/>
                  <v:line id="Line 7002" o:spid="_x0000_s2165" style="position:absolute;visibility:visible;mso-wrap-style:square" from="3576,5669" to="3577,6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9IM8MAAADdAAAADwAAAGRycy9kb3ducmV2LnhtbERPTYvCMBC9C/6HMII3TXcFla5R6oLo&#10;Sdfq4nVoxrZuMylN1PrvzYLgbR7vc2aL1lTiRo0rLSv4GEYgiDOrS84VHA+rwRSE88gaK8uk4EEO&#10;FvNuZ4axtnfe0y31uQgh7GJUUHhfx1K6rCCDbmhr4sCdbWPQB9jkUjd4D+Gmkp9RNJYGSw4NBdb0&#10;XVD2l16Ngut6t3TLfP172JaX5LT64cc4OSnV77XJFwhPrX+LX+6NDvNH0wn8fxNOkP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vSDPDAAAA3QAAAA8AAAAAAAAAAAAA&#10;AAAAoQIAAGRycy9kb3ducmV2LnhtbFBLBQYAAAAABAAEAPkAAACRAwAAAAA=&#10;" strokeweight="1.55pt"/>
                  <v:line id="Line 7003" o:spid="_x0000_s2166" style="position:absolute;flip:y;visibility:visible;mso-wrap-style:square" from="2960,5669" to="3576,5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HlhsgAAADdAAAADwAAAGRycy9kb3ducmV2LnhtbESPT0vDQBDF70K/wzIFb+3GClJjt8VW&#10;hCr1kCqCtyE7+YPZ2TS7Jum37xwK3mZ4b977zWozukb11IXas4G7eQKKOPe25tLA1+frbAkqRGSL&#10;jWcycKYAm/XkZoWp9QNn1B9jqSSEQ4oGqhjbVOuQV+QwzH1LLFrhO4dR1q7UtsNBwl2jF0nyoB3W&#10;LA0VtrSrKP89/jkDP8Vh6Lffzcd7f37J3pJCnx732pjb6fj8BCrSGP/N1+u9Ffz7peDKNzKCXl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CHlhsgAAADdAAAADwAAAAAA&#10;AAAAAAAAAAChAgAAZHJzL2Rvd25yZXYueG1sUEsFBgAAAAAEAAQA+QAAAJYDAAAAAA==&#10;" strokeweight="1.55pt"/>
                  <v:line id="Line 7004" o:spid="_x0000_s2167" style="position:absolute;flip:x;visibility:visible;mso-wrap-style:square" from="4182,6100" to="4183,6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1AHcQAAADdAAAADwAAAGRycy9kb3ducmV2LnhtbERPS2vCQBC+F/oflil4qxsVRKOr2Iqg&#10;Yg/aIvQ2ZCcPmp2N2TWJ/94VhN7m43vOfNmZUjRUu8KygkE/AkGcWF1wpuDne/M+AeE8ssbSMim4&#10;kYPl4vVljrG2LR+pOflMhBB2MSrIva9iKV2Sk0HXtxVx4FJbG/QB1pnUNbYh3JRyGEVjabDg0JBj&#10;RZ85JX+nq1Hwmx7a5uNcfu2b2/q4i1J5mW6lUr23bjUD4anz/+Kne6vD/NFkCo9vwgl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bUAdxAAAAN0AAAAPAAAAAAAAAAAA&#10;AAAAAKECAABkcnMvZG93bnJldi54bWxQSwUGAAAAAAQABAD5AAAAkgMAAAAA&#10;" strokeweight="1.55pt"/>
                  <v:line id="Line 7005" o:spid="_x0000_s2168" style="position:absolute;visibility:visible;mso-wrap-style:square" from="4787,6073" to="4788,6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9GmsYAAADdAAAADwAAAGRycy9kb3ducmV2LnhtbESPT2vCQBDF74LfYRmht7ppC1Kjq8SC&#10;2FOt//A6ZMckNjsbsqvGb+8cCt5meG/e+8103rlaXakNlWcDb8MEFHHubcWFgf1u+foJKkRki7Vn&#10;MnCnAPNZvzfF1Pobb+i6jYWSEA4pGihjbFKtQ16SwzD0DbFoJ986jLK2hbYt3iTc1fo9SUbaYcXS&#10;UGJDXyXlf9uLM3BZrRdhUawOu5/qnB2Xv3wfZUdjXgZdNgEVqYtP8//1txX8j7Hwyzcygp4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fRprGAAAA3QAAAA8AAAAAAAAA&#10;AAAAAAAAoQIAAGRycy9kb3ducmV2LnhtbFBLBQYAAAAABAAEAPkAAACUAwAAAAA=&#10;" strokeweight="1.55pt"/>
                  <v:line id="Line 7006" o:spid="_x0000_s2169" style="position:absolute;flip:x;visibility:visible;mso-wrap-style:square" from="4182,6073" to="4787,6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LaxsUAAADdAAAADwAAAGRycy9kb3ducmV2LnhtbERPS2vCQBC+C/0Pywi96cYWSo1ugm0p&#10;WNGDtgjehuzkgdnZNLtN4r93hYK3+fies0wHU4uOWldZVjCbRiCIM6srLhT8fH9OXkE4j6yxtkwK&#10;LuQgTR5GS4y17XlP3cEXIoSwi1FB6X0TS+mykgy6qW2IA5fb1qAPsC2kbrEP4aaWT1H0Ig1WHBpK&#10;bOi9pOx8+DMKTvm2796O9W7TXT72X1Euf+drqdTjeFgtQHga/F38717rMP95PoPbN+EEm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LaxsUAAADdAAAADwAAAAAAAAAA&#10;AAAAAAChAgAAZHJzL2Rvd25yZXYueG1sUEsFBgAAAAAEAAQA+QAAAJMDAAAAAA==&#10;" strokeweight="1.55pt"/>
                  <v:line id="Line 7007" o:spid="_x0000_s2170" style="position:absolute;flip:x;visibility:visible;mso-wrap-style:square" from="5392,5724" to="5394,6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BEscUAAADdAAAADwAAAGRycy9kb3ducmV2LnhtbERPS2vCQBC+C/0PyxS86UYLRaObYCsF&#10;W9qDtgjehuzkgdnZmF2T+O+7BaG3+fies04HU4uOWldZVjCbRiCIM6srLhT8fL9NFiCcR9ZYWyYF&#10;N3KQJg+jNcba9ryn7uALEULYxaig9L6JpXRZSQbd1DbEgctta9AH2BZSt9iHcFPLeRQ9S4MVh4YS&#10;G3otKTsfrkbBKf/su5dj/fXR3bb79yiXl+VOKjV+HDYrEJ4G/y++u3c6zH9azuHvm3CCT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BEscUAAADdAAAADwAAAAAAAAAA&#10;AAAAAAChAgAAZHJzL2Rvd25yZXYueG1sUEsFBgAAAAAEAAQA+QAAAJMDAAAAAA==&#10;" strokeweight="1.55pt"/>
                  <v:line id="Line 7008" o:spid="_x0000_s2171" style="position:absolute;visibility:visible;mso-wrap-style:square" from="5997,5750" to="5998,6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Y7cQAAADdAAAADwAAAGRycy9kb3ducmV2LnhtbERPTWvCQBC9F/wPywi9mU0VpE1dJQpi&#10;T21NWrwO2TFZm50N2VXjv+8WhN7m8T5nsRpsKy7Ue+NYwVOSgiCunDZcK/gqt5NnED4ga2wdk4Ib&#10;eVgtRw8LzLS78p4uRahFDGGfoYImhC6T0lcNWfSJ64gjd3S9xRBhX0vd4zWG21ZO03QuLRqODQ12&#10;tGmo+inOVsF597H263r3Xb6bU37YfvJtnh+UehwP+SuIQEP4F9/dbzrOn73M4O+beIJ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jdjtxAAAAN0AAAAPAAAAAAAAAAAA&#10;AAAAAKECAABkcnMvZG93bnJldi54bWxQSwUGAAAAAAQABAD5AAAAkgMAAAAA&#10;" strokeweight="1.55pt"/>
                  <v:line id="Line 7009" o:spid="_x0000_s2172" style="position:absolute;visibility:visible;mso-wrap-style:square" from="5400,5724" to="5997,5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RAmcQAAADdAAAADwAAAGRycy9kb3ducmV2LnhtbERPS2vCQBC+F/wPywi91Y1tERvdhKQQ&#10;7Km+Kl6H7DRJzc6G7Krx33eFQm/z8T1nmQ6mFRfqXWNZwXQSgSAurW64UvC1L57mIJxH1thaJgU3&#10;cpAmo4clxtpeeUuXna9ECGEXo4La+y6W0pU1GXQT2xEH7tv2Bn2AfSV1j9cQblr5HEUzabDh0FBj&#10;R+81lafd2Sg4r9a5y6vVYf/Z/GTHYsO3WXZU6nE8ZAsQngb/L/5zf+gw/+XtFe7fhBNk8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ZECZxAAAAN0AAAAPAAAAAAAAAAAA&#10;AAAAAKECAABkcnMvZG93bnJldi54bWxQSwUGAAAAAAQABAD5AAAAkgMAAAAA&#10;" strokeweight="1.55pt"/>
                  <v:line id="Line 7010" o:spid="_x0000_s2173" style="position:absolute;visibility:visible;mso-wrap-style:square" from="550,8084" to="1155,80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p7dcIAAADdAAAADwAAAGRycy9kb3ducmV2LnhtbERPS4vCMBC+C/sfwix403QVilaj1AXR&#10;k89dvA7N2Ha3mZQmav33RhC8zcf3nOm8NZW4UuNKywq++hEI4szqknMFP8dlbwTCeWSNlWVScCcH&#10;89lHZ4qJtjfe0/XgcxFC2CWooPC+TqR0WUEGXd/WxIE728agD7DJpW7wFsJNJQdRFEuDJYeGAmv6&#10;Lij7P1yMgstqu3CLfPV73JR/6Wm543ucnpTqfrbpBISn1r/FL/dah/nDcQzPb8IJcvY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Pp7dcIAAADdAAAADwAAAAAAAAAAAAAA&#10;AAChAgAAZHJzL2Rvd25yZXYueG1sUEsFBgAAAAAEAAQA+QAAAJADAAAAAA==&#10;" strokeweight="1.55pt"/>
                  <v:line id="Line 7011" o:spid="_x0000_s2174" style="position:absolute;flip:y;visibility:visible;mso-wrap-style:square" from="1155,8084" to="1156,8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fnKcUAAADdAAAADwAAAGRycy9kb3ducmV2LnhtbERPS2vCQBC+F/oflil4q5sqWE1dpVYE&#10;LXrwgeBtyE4eNDubZtck/nu3UPA2H99zpvPOlKKh2hWWFbz1IxDEidUFZwpOx9XrGITzyBpLy6Tg&#10;Rg7ms+enKcbatryn5uAzEULYxagg976KpXRJTgZd31bEgUttbdAHWGdS19iGcFPKQRSNpMGCQ0OO&#10;FX3llPwcrkbBJd22zeJc7r6b23K/iVL5O1lLpXov3ecHCE+df4j/3Wsd5g8n7/D3TThB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GfnKcUAAADdAAAADwAAAAAAAAAA&#10;AAAAAAChAgAAZHJzL2Rvd25yZXYueG1sUEsFBgAAAAAEAAQA+QAAAJMDAAAAAA==&#10;" strokeweight="1.55pt"/>
                  <v:rect id="Rectangle 7012" o:spid="_x0000_s2175" style="position:absolute;left:1078;top:713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Sd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JSdMYAAADd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13" o:spid="_x0000_s2176" style="position:absolute;left:957;top:713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737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737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014" o:spid="_x0000_s2177" style="position:absolute;left:872;top:713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GkM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BpD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15" o:spid="_x0000_s2178" style="position:absolute;left:741;top:713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C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KMLwgAAAN0AAAAPAAAAAAAAAAAAAAAAAJgCAABkcnMvZG93&#10;bnJldi54bWxQSwUGAAAAAAQABAD1AAAAhw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16" o:spid="_x0000_s2179" style="position:absolute;left:1070;top:108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o9fM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o9fM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17" o:spid="_x0000_s2180" style="position:absolute;left:905;top:108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Y5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pjn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18" o:spid="_x0000_s2181" style="position:absolute;left:989;top:108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Ak8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fAJP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19" o:spid="_x0000_s2182" style="position:absolute;left:774;top:108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20" o:spid="_x0000_s2183" style="position:absolute;left:5783;top:511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21" o:spid="_x0000_s2184" style="position:absolute;left:5344;top:511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2e5M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k+j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Z7k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22" o:spid="_x0000_s2185" style="position:absolute;left:5703;top:511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OAc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xOA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23" o:spid="_x0000_s2186" style="position:absolute;left:5431;top:511;width:17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rm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Oua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k</w:t>
                          </w:r>
                        </w:p>
                      </w:txbxContent>
                    </v:textbox>
                  </v:rect>
                  <v:rect id="Rectangle 7024" o:spid="_x0000_s2187" style="position:absolute;left:5213;top:511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z7s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z7s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25" o:spid="_x0000_s2188" style="position:absolute;left:5547;top:481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Wd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dZ1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026" o:spid="_x0000_s2189" style="position:absolute;left:3417;top:406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IAs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dIAs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27" o:spid="_x0000_s2190" style="position:absolute;left:3051;top:406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vtmc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vtm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7028" o:spid="_x0000_s2191" style="position:absolute;left:2964;top:406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568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Ueev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29" o:spid="_x0000_s2192" style="position:absolute;left:3336;top:406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ccM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Y3HD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30" o:spid="_x0000_s2193" style="position:absolute;left:2832;top:406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cFys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/cFysYAAADd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31" o:spid="_x0000_s2194" style="position:absolute;left:3180;top:376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ugUc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ugU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032" o:spid="_x0000_s2195" style="position:absolute;left:440;top:5506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+Js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pPib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33" o:spid="_x0000_s2196" style="position:absolute;left:319;top:5506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bvc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f8Y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lm73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034" o:spid="_x0000_s2197" style="position:absolute;left:234;top:5506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wDycQA&#10;AADdAAAADwAAAGRycy9kb3ducmV2LnhtbERPTWvCQBC9F/wPywi9NZsWkR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MA8n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35" o:spid="_x0000_s2198" style="position:absolute;left:102;top:5506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CmUsQA&#10;AADdAAAADwAAAGRycy9kb3ducmV2LnhtbERPS2vCQBC+C/6HZYTedFNp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AplL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36" o:spid="_x0000_s2199" style="position:absolute;left:2040;top:2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I4Jc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I4J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37" o:spid="_x0000_s2200" style="position:absolute;left:1713;top:2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dvs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enb7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38" o:spid="_x0000_s2201" style="position:absolute;left:1959;top:2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JzM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EJzMYAAADd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39" o:spid="_x0000_s2202" style="position:absolute;left:1581;top:2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2sV8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2sV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40" o:spid="_x0000_s2203" style="position:absolute;left:1803;top:-28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TF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6TF8YAAADd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041" o:spid="_x0000_s2204" style="position:absolute;left:4674;top:3434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2j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I2jM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42" o:spid="_x0000_s2205" style="position:absolute;left:4308;top:3434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Co+8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wqPv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7043" o:spid="_x0000_s2206" style="position:absolute;left:3931;top:3434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NY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8DWD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44" o:spid="_x0000_s2207" style="position:absolute;left:3699;top:3434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wj8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ZMI/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45" o:spid="_x0000_s2208" style="position:absolute;left:3334;top:3434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u+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uu+M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7046" o:spid="_x0000_s2209" style="position:absolute;left:3247;top:3434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cLY8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HC2P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47" o:spid="_x0000_s2210" style="position:absolute;left:4594;top:343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ifEc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FifEcYAAADd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48" o:spid="_x0000_s2211" style="position:absolute;left:4014;top:343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Q6isMA&#10;AADdAAAADwAAAGRycy9kb3ducmV2LnhtbERPS4vCMBC+C/sfwgjeNFWW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Q6is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49" o:spid="_x0000_s2212" style="position:absolute;left:3619;top:343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UJDc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FCQ3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50" o:spid="_x0000_s2213" style="position:absolute;left:3115;top:3434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mslsIA&#10;AADdAAAADwAAAGRycy9kb3ducmV2LnhtbERPS4vCMBC+C/6HMII3TRUU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iayWwgAAAN0AAAAPAAAAAAAAAAAAAAAAAJgCAABkcnMvZG93&#10;bnJldi54bWxQSwUGAAAAAAQABAD1AAAAhw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51" o:spid="_x0000_s2214" style="position:absolute;left:4437;top:3404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sy4c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sy4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052" o:spid="_x0000_s2215" style="position:absolute;left:4132;top:3404;width:143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eXes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F5d6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7053" o:spid="_x0000_s2216" style="position:absolute;left:3463;top:3404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z+X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gz+X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054" o:spid="_x0000_s2217" style="position:absolute;left:3770;top:3404;width:129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Bbx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QFvE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</w:t>
                          </w:r>
                        </w:p>
                      </w:txbxContent>
                    </v:textbox>
                  </v:rect>
                  <v:rect id="Rectangle 7055" o:spid="_x0000_s2218" style="position:absolute;left:1385;top:3233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/Pt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fz7b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56" o:spid="_x0000_s2219" style="position:absolute;left:1221;top:3233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NqL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Tai3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57" o:spid="_x0000_s2220" style="position:absolute;left:990;top:3233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+wz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vsM3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58" o:spid="_x0000_s2221" style="position:absolute;left:869;top:3233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VV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4xVW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059" o:spid="_x0000_s2222" style="position:absolute;left:784;top:3233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GLI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TGLI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60" o:spid="_x0000_s2223" style="position:absolute;left:1305;top:3233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uu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fS66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61" o:spid="_x0000_s2224" style="position:absolute;left:653;top:3233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2zs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S2zs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62" o:spid="_x0000_s2225" style="position:absolute;left:1061;top:3203;width:129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TVc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gTV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</w:t>
                          </w:r>
                        </w:p>
                      </w:txbxContent>
                    </v:textbox>
                  </v:rect>
                  <v:rect id="Rectangle 7063" o:spid="_x0000_s2226" style="position:absolute;left:2249;top:4750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You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Rii5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64" o:spid="_x0000_s2227" style="position:absolute;left:1922;top:4750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8y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ZvMv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65" o:spid="_x0000_s2228" style="position:absolute;left:2169;top:4750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UZU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VGVD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66" o:spid="_x0000_s2229" style="position:absolute;left:1790;top:4750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YmEM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2JhD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67" o:spid="_x0000_s2230" style="position:absolute;left:2012;top:4720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Di8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Di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068" o:spid="_x0000_s2231" style="position:absolute;left:1070;top:4848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gd/M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6B38wgAAAN0AAAAPAAAAAAAAAAAAAAAAAJgCAABkcnMvZG93&#10;bnJldi54bWxQSwUGAAAAAAQABAD1AAAAhw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69" o:spid="_x0000_s2232" style="position:absolute;left:905;top:4848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S4Z8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S4Z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70" o:spid="_x0000_s2233" style="position:absolute;left:989;top:4848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gE8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0gE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71" o:spid="_x0000_s2234" style="position:absolute;left:774;top:4848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FiMMA&#10;AADdAAAADwAAAGRycy9kb3ducmV2LnhtbERPS4vCMBC+L/gfwgje1lSh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GFiM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72" o:spid="_x0000_s2235" style="position:absolute;left:3457;top:5303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b/8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G//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73" o:spid="_x0000_s2236" style="position:absolute;left:3091;top:5303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+Z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zD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++ZM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7074" o:spid="_x0000_s2237" style="position:absolute;left:3004;top:5303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qFs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Khb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75" o:spid="_x0000_s2238" style="position:absolute;left:3376;top:5303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Pjc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j43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76" o:spid="_x0000_s2239" style="position:absolute;left:2872;top:5303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src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a7K3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77" o:spid="_x0000_s2240" style="position:absolute;left:3220;top:5273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ZJN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Vkk2wgAAAN0AAAAPAAAAAAAAAAAAAAAAAJgCAABkcnMvZG93&#10;bnJldi54bWxQSwUGAAAAAAQABAD1AAAAhw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078" o:spid="_x0000_s2241" style="position:absolute;left:7097;top:3134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TXQc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TXQ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79" o:spid="_x0000_s2242" style="position:absolute;left:6367;top:3134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hy2s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hy2s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80" o:spid="_x0000_s2243" style="position:absolute;left:6136;top:3134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Hqr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Hqrs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81" o:spid="_x0000_s2244" style="position:absolute;left:5697;top:3134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1PNc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tTzX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82" o:spid="_x0000_s2245" style="position:absolute;left:7017;top:313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/RQs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v9FC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83" o:spid="_x0000_s2246" style="position:absolute;left:6745;top:3134;width:17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N02c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N02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k</w:t>
                          </w:r>
                        </w:p>
                      </w:txbxContent>
                    </v:textbox>
                  </v:rect>
                  <v:rect id="Rectangle 7084" o:spid="_x0000_s2247" style="position:absolute;left:6451;top:313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85" o:spid="_x0000_s2248" style="position:absolute;left:6055;top:313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86" o:spid="_x0000_s2249" style="position:absolute;left:5784;top:3134;width:17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k</w:t>
                          </w:r>
                        </w:p>
                      </w:txbxContent>
                    </v:textbox>
                  </v:rect>
                  <v:rect id="Rectangle 7087" o:spid="_x0000_s2250" style="position:absolute;left:5565;top:3134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088" o:spid="_x0000_s2251" style="position:absolute;left:6860;top:3105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089" o:spid="_x0000_s2252" style="position:absolute;left:6569;top:3105;width:143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7090" o:spid="_x0000_s2253" style="position:absolute;left:5899;top:3105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091" o:spid="_x0000_s2254" style="position:absolute;left:6206;top:3105;width:129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</w:t>
                          </w:r>
                        </w:p>
                      </w:txbxContent>
                    </v:textbox>
                  </v:rect>
                  <v:rect id="Rectangle 7092" o:spid="_x0000_s2255" style="position:absolute;left:3179;top:3135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93" o:spid="_x0000_s2256" style="position:absolute;left:2561;top:3135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94" o:spid="_x0000_s2257" style="position:absolute;left:2330;top:3135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095" o:spid="_x0000_s2258" style="position:absolute;left:2003;top:3135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096" o:spid="_x0000_s2259" style="position:absolute;left:3099;top:3135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dkkM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t2SQwgAAANwAAAAPAAAAAAAAAAAAAAAAAJgCAABkcnMvZG93&#10;bnJldi54bWxQSwUGAAAAAAQABAD1AAAAhw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97" o:spid="_x0000_s2260" style="position:absolute;left:2645;top:3135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BC8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sE8T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8EL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98" o:spid="_x0000_s2261" style="position:absolute;left:2249;top:3135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099" o:spid="_x0000_s2262" style="position:absolute;left:1871;top:3135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100" o:spid="_x0000_s2263" style="position:absolute;left:2942;top:3105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01" o:spid="_x0000_s2264" style="position:absolute;left:2763;top:3105;width:143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</w:t>
                          </w:r>
                        </w:p>
                      </w:txbxContent>
                    </v:textbox>
                  </v:rect>
                  <v:rect id="Rectangle 7102" o:spid="_x0000_s2265" style="position:absolute;left:2093;top:3105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03" o:spid="_x0000_s2266" style="position:absolute;left:2400;top:3105;width:129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</w:t>
                          </w:r>
                        </w:p>
                      </w:txbxContent>
                    </v:textbox>
                  </v:rect>
                  <v:rect id="Rectangle 7104" o:spid="_x0000_s2267" style="position:absolute;left:5489;top:411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3DpM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zA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3DpM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05" o:spid="_x0000_s2268" style="position:absolute;left:5218;top:4114;width:17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mP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uF4D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8WY/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k</w:t>
                          </w:r>
                        </w:p>
                      </w:txbxContent>
                    </v:textbox>
                  </v:rect>
                  <v:rect id="Rectangle 7106" o:spid="_x0000_s2269" style="position:absolute;left:5332;top:4084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07" o:spid="_x0000_s2270" style="position:absolute;left:3076;top:6610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08" o:spid="_x0000_s2271" style="position:absolute;left:2919;top:6580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r9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MIw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BK/fEAAAA3A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09" o:spid="_x0000_s2272" style="position:absolute;left:2791;top:6610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O1g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XES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tYDEAAAA3A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7110" o:spid="_x0000_s2273" style="position:absolute;left:3076;top:176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8QG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8QG8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11" o:spid="_x0000_s2274" style="position:absolute;left:2919;top:1734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12" o:spid="_x0000_s2275" style="position:absolute;left:2791;top:1764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ot9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ot9M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7113" o:spid="_x0000_s2276" style="position:absolute;left:3076;top:411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izg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sEyie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LOD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14" o:spid="_x0000_s2277" style="position:absolute;left:2919;top:4084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WG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QWGM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15" o:spid="_x0000_s2278" style="position:absolute;left:2791;top:4114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SL0s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BIvS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7116" o:spid="_x0000_s2279" style="position:absolute;left:1800;top:6610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guSc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SC5JxQAAAN0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17" o:spid="_x0000_s2280" style="position:absolute;left:1644;top:6580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wPsQA&#10;AADdAAAADwAAAGRycy9kb3ducmV2LnhtbERPTWvCQBC9F/wPywjemo09hBizimhFj60paG9DdpoE&#10;s7Mhu5rYX98tFHqbx/ucfD2aVtypd41lBfMoBkFcWt1wpeCj2D+nIJxH1thaJgUPcrBeTZ5yzLQd&#10;+J3uJ1+JEMIuQwW1910mpStrMugi2xEH7sv2Bn2AfSV1j0MIN618ieNEGmw4NNTY0bam8nq6GQWH&#10;tNtcjvZ7qNrXz8P57bzYFQuv1Gw6bpYgPI3+X/znPuowP0k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asD7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18" o:spid="_x0000_s2281" style="position:absolute;left:1800;top:411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Vpc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jr/g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YVp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19" o:spid="_x0000_s2282" style="position:absolute;left:1644;top:4084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B18YA&#10;AADdAAAADwAAAGRycy9kb3ducmV2LnhtbESPQW/CMAyF70j8h8hIu0EKhwoKAaHBBMcNkGA3q/Ha&#10;ao1TNRnt9uvnAxI3W+/5vc+rTe9qdac2VJ4NTCcJKOLc24oLA5fz23gOKkRki7VnMvBLATbr4WCF&#10;mfUdf9D9FAslIRwyNFDG2GRah7wkh2HiG2LRvnzrMMraFtq22Em4q/UsSVLtsGJpKLGh15Ly79OP&#10;M3CYN9vb0f91Rb3/PFzfr4vdeRGNeRn12yWoSH18mh/XRyv4aSq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mB18YAAADd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20" o:spid="_x0000_s2283" style="position:absolute;left:1800;top:176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kT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jh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UkTM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21" o:spid="_x0000_s2284" style="position:absolute;left:1644;top:1734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bD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mGwz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22" o:spid="_x0000_s2285" style="position:absolute;left:5489;top:6610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q+l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+h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q+l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23" o:spid="_x0000_s2286" style="position:absolute;left:5218;top:6610;width:17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gg4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R1x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eCDgwgAAAN0AAAAPAAAAAAAAAAAAAAAAAJgCAABkcnMvZG93&#10;bnJldi54bWxQSwUGAAAAAAQABAD1AAAAhw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k</w:t>
                          </w:r>
                        </w:p>
                      </w:txbxContent>
                    </v:textbox>
                  </v:rect>
                  <v:rect id="Rectangle 7124" o:spid="_x0000_s2287" style="position:absolute;left:5332;top:6580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dD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0dD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25" o:spid="_x0000_s2288" style="position:absolute;left:5985;top:5356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G4l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G4lM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126" o:spid="_x0000_s2289" style="position:absolute;left:5546;top:5356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m4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/or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Mm4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127" o:spid="_x0000_s2290" style="position:absolute;left:5905;top:5356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+DeM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el8D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Pg3j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28" o:spid="_x0000_s2291" style="position:absolute;left:5633;top:5356;width:17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AXCs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f/4s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QFwr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k</w:t>
                          </w:r>
                        </w:p>
                      </w:txbxContent>
                    </v:textbox>
                  </v:rect>
                  <v:rect id="Rectangle 7129" o:spid="_x0000_s2292" style="position:absolute;left:5414;top:5356;width:19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ykc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NF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cspH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a</w:t>
                          </w:r>
                        </w:p>
                      </w:txbxContent>
                    </v:textbox>
                  </v:rect>
                  <v:rect id="Rectangle 7130" o:spid="_x0000_s2293" style="position:absolute;left:5748;top:5327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rK8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P02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NrK8YAAADd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line id="Line 7131" o:spid="_x0000_s2294" style="position:absolute;visibility:visible;mso-wrap-style:square" from="953,5160" to="1138,53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WWMIAAADdAAAADwAAAGRycy9kb3ducmV2LnhtbERPTYvCMBC9L/gfwgje1lQPRbqmpQri&#10;nlZXV7wOzdhWm0lpotZ/bxYEb/N4nzPPetOIG3WutqxgMo5AEBdW11wq+NuvPmcgnEfW2FgmBQ9y&#10;kKWDjzkm2t75l247X4oQwi5BBZX3bSKlKyoy6Ma2JQ7cyXYGfYBdKXWH9xBuGjmNolgarDk0VNjS&#10;sqLisrsaBdf1ZuEW5fqw/6nP+XG15UecH5UaDfv8C4Sn3r/FL/e3DvPj2QT+vwknyPQ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WWMIAAADdAAAADwAAAAAAAAAAAAAA&#10;AAChAgAAZHJzL2Rvd25yZXYueG1sUEsFBgAAAAAEAAQA+QAAAJADAAAAAA==&#10;" strokeweight="1.55pt"/>
                  <v:shape id="Freeform 7132" o:spid="_x0000_s2295" style="position:absolute;left:1069;top:5248;width:145;height:138;visibility:visible;mso-wrap-style:square;v-text-anchor:top" coordsize="28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IpsAA&#10;AADdAAAADwAAAGRycy9kb3ducmV2LnhtbERPzYrCMBC+L/gOYYS9rakKUrpGUUHYgwet+wBDM/3R&#10;ZlKSaOvbG0HwNh/f7yzXg2nFnZxvLCuYThIQxIXVDVcK/s/7nxSED8gaW8uk4EEe1qvR1xIzbXs+&#10;0T0PlYgh7DNUUIfQZVL6oiaDfmI74siV1hkMEbpKaod9DDetnCXJQhpsODbU2NGupuKa34yCefnA&#10;Pt1yebwcvJsfjvvc3lqlvsfD5hdEoCF8xG/3n47zF+kMXt/EE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pIpsAAAADdAAAADwAAAAAAAAAAAAAAAACYAgAAZHJzL2Rvd25y&#10;ZXYueG1sUEsFBgAAAAAEAAQA9QAAAIUDAAAAAA==&#10;" path="m288,275l,201,32,186,61,167,87,145r24,-24l133,94,150,65,164,32,174,,288,275r,xe" fillcolor="black" stroked="f">
                    <v:path arrowok="t" o:connecttype="custom" o:connectlocs="145,138;0,101;16,93;31,84;44,73;56,61;67,47;76,33;83,16;88,0;145,138;145,138" o:connectangles="0,0,0,0,0,0,0,0,0,0,0,0"/>
                  </v:shape>
                  <v:line id="Line 7133" o:spid="_x0000_s2296" style="position:absolute;visibility:visible;mso-wrap-style:square" from="872,420" to="965,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rttMMAAADdAAAADwAAAGRycy9kb3ducmV2LnhtbERPS2vCQBC+F/wPywi91Y0WQoiuEgWx&#10;pz604nXIjkk0Oxuyax7/vlso9DYf33NWm8HUoqPWVZYVzGcRCOLc6ooLBd+n/UsCwnlkjbVlUjCS&#10;g8168rTCVNuev6g7+kKEEHYpKii9b1IpXV6SQTezDXHgrrY16ANsC6lb7EO4qeUiimJpsOLQUGJD&#10;u5Ly+/FhFDwOH1u3LQ7n03t1yy77Tx7j7KLU83TIliA8Df5f/Od+02F+nLzC7zfhB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67bTDAAAA3QAAAA8AAAAAAAAAAAAA&#10;AAAAoQIAAGRycy9kb3ducmV2LnhtbFBLBQYAAAAABAAEAPkAAACRAwAAAAA=&#10;" strokeweight="1.55pt"/>
                  <v:shape id="Freeform 7134" o:spid="_x0000_s2297" style="position:absolute;left:893;top:475;width:134;height:147;visibility:visible;mso-wrap-style:square;v-text-anchor:top" coordsize="268,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0+u8MA&#10;AADdAAAADwAAAGRycy9kb3ducmV2LnhtbERP24rCMBB9X/Afwgi+ram6VK1GcS8uC/pi9QOGZmyL&#10;zaQkUevfb4SFfZvDuc5y3ZlG3Mj52rKC0TABQVxYXXOp4HTcvs5A+ICssbFMCh7kYb3qvSwx0/bO&#10;B7rloRQxhH2GCqoQ2kxKX1Rk0A9tSxy5s3UGQ4SulNrhPYabRo6TJJUGa44NFbb0UVFxya9GwX4y&#10;/9zl5+u7bKaH+Z6/d+njyyk16HebBYhAXfgX/7l/dJyfzt7g+U08Qa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0+u8MAAADdAAAADwAAAAAAAAAAAAAAAACYAgAAZHJzL2Rv&#10;d25yZXYueG1sUEsFBgAAAAAEAAQA9QAAAIgDAAAAAA==&#10;" path="m268,294l,163r34,-9l67,142,98,125r27,-19l150,84,174,58,195,31,212,r,l268,294r,xe" fillcolor="black" stroked="f">
                    <v:path arrowok="t" o:connecttype="custom" o:connectlocs="134,147;0,82;17,77;34,71;49,63;63,53;75,42;87,29;98,16;106,0;106,0;134,147;134,147" o:connectangles="0,0,0,0,0,0,0,0,0,0,0,0,0"/>
                  </v:shape>
                  <v:rect id="Rectangle 7135" o:spid="_x0000_s2298" style="position:absolute;left:5489;top:1764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TIs8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TIs8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36" o:spid="_x0000_s2299" style="position:absolute;left:5218;top:1764;width:17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WxM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yPkx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ZWxM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k</w:t>
                          </w:r>
                        </w:p>
                      </w:txbxContent>
                    </v:textbox>
                  </v:rect>
                  <v:rect id="Rectangle 7137" o:spid="_x0000_s2300" style="position:absolute;left:5332;top:1734;width:16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VnLc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P00FV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VnLcYAAADd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</w:t>
                          </w:r>
                        </w:p>
                      </w:txbxContent>
                    </v:textbox>
                  </v:rect>
                  <v:rect id="Rectangle 7138" o:spid="_x0000_s2301" style="position:absolute;left:367;top:8959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nCtsQA&#10;AADdAAAADwAAAGRycy9kb3ducmV2LnhtbERPTWvCQBC9C/0PyxR60009hCR1FWktybFVwXobsmMS&#10;mp0N2W2S9td3BcHbPN7nrDaTacVAvWssK3heRCCIS6sbrhQcD+/zBITzyBpby6Tglxxs1g+zFWba&#10;jvxJw95XIoSwy1BB7X2XSenKmgy6he2IA3exvUEfYF9J3eMYwk0rl1EUS4MNh4YaO3qtqfze/xgF&#10;edJtvwr7N1bt7pyfPk7p2yH1Sj09TtsXEJ4mfxff3IUO8+Mk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Jwrb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139" o:spid="_x0000_s2302" style="position:absolute;left:367;top:4114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r99s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/fbHAAAA3Q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140" o:spid="_x0000_s2303" style="position:absolute;left:367;top:6536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ZYb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DiZ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mWG3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141" o:spid="_x0000_s2304" style="position:absolute;left:367;top:1691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TGGs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/jyJ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0xhrEAAAA3Q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142" o:spid="_x0000_s2305" style="position:absolute;left:7630;top:8541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hjg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hjg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43" o:spid="_x0000_s2306" style="position:absolute;left:7567;top:3696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79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H79c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44" o:spid="_x0000_s2307" style="position:absolute;left:7567;top:1273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1ebs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1ebsMAAADdAAAADwAAAAAAAAAAAAAAAACYAgAAZHJzL2Rv&#10;d25yZXYueG1sUEsFBgAAAAAEAAQA9QAAAIg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45" o:spid="_x0000_s2308" style="position:absolute;left:7630;top:6118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KWW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0pZa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46" o:spid="_x0000_s2309" style="position:absolute;left:1240;top:7151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zw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jPB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rect id="Rectangle 7147" o:spid="_x0000_s2310" style="position:absolute;left:1075;top:7151;width:87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rtc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3q7XHAAAA3A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(</w:t>
                          </w:r>
                        </w:p>
                      </w:txbxContent>
                    </v:textbox>
                  </v:rect>
                  <v:rect id="Rectangle 7148" o:spid="_x0000_s2311" style="position:absolute;left:938;top:7290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sOLs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sFw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Ow4u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149" o:spid="_x0000_s2312" style="position:absolute;left:1160;top:7151;width:133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mQW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mQWc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Rectangle 7150" o:spid="_x0000_s2313" style="position:absolute;left:745;top:7151;width:249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U1w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lNcLHAAAA3AAAAA8AAAAAAAAAAAAAAAAAmAIAAGRy&#10;cy9kb3ducmV2LnhtbFBLBQYAAAAABAAEAPUAAACM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U</w:t>
                          </w:r>
                        </w:p>
                      </w:txbxContent>
                    </v:textbox>
                  </v:rect>
                  <v:rect id="Rectangle 7151" o:spid="_x0000_s2314" style="position:absolute;left:1144;top:6608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hs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6obDBAAAA3AAAAA8AAAAAAAAAAAAAAAAAmAIAAGRycy9kb3du&#10;cmV2LnhtbFBLBQYAAAAABAAEAPUAAACG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152" o:spid="_x0000_s2315" style="position:absolute;left:1010;top:6438;width:115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YEK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gQrxQAAANwAAAAPAAAAAAAAAAAAAAAAAJgCAABkcnMv&#10;ZG93bnJldi54bWxQSwUGAAAAAAQABAD1AAAAig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</w:t>
                          </w:r>
                        </w:p>
                      </w:txbxContent>
                    </v:textbox>
                  </v:rect>
                  <v:rect id="Rectangle 7153" o:spid="_x0000_s2316" style="position:absolute;left:5642;top:6002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nC8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IGcLwgAAANwAAAAPAAAAAAAAAAAAAAAAAJgCAABkcnMvZG93&#10;bnJldi54bWxQSwUGAAAAAAQABAD1AAAAhwMAAAAA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154" o:spid="_x0000_s2317" style="position:absolute;left:5507;top:5832;width:180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zCkM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wpDEAAAA3A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i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</w:t>
                          </w:r>
                        </w:p>
                      </w:txbxContent>
                    </v:textbox>
                  </v:rect>
                  <v:rect id="Rectangle 7155" o:spid="_x0000_s2318" style="position:absolute;left:1144;top:9030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5c58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XOfEAAAA3A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156" o:spid="_x0000_s2319" style="position:absolute;left:1010;top:8860;width:115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L5fM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y+XzEAAAA3AAAAA8AAAAAAAAAAAAAAAAAmAIAAGRycy9k&#10;b3ducmV2LnhtbFBLBQYAAAAABAAEAPUAAACJAwAAAAA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</w:t>
                          </w:r>
                        </w:p>
                      </w:txbxContent>
                    </v:textbox>
                  </v:rect>
                  <v:rect id="Rectangle 7157" o:spid="_x0000_s2320" style="position:absolute;left:2010;top:5752;width:131;height: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hC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hCM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7158" o:spid="_x0000_s2321" style="position:absolute;left:1876;top:5583;width:115;height:3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Ek8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fEk8YAAADcAAAADwAAAAAAAAAAAAAAAACYAgAAZHJz&#10;L2Rvd25yZXYueG1sUEsFBgAAAAAEAAQA9QAAAIsDAAAAAA==&#10;" filled="f" stroked="f">
                    <v:textbox inset="0,0,0,0">
                      <w:txbxContent>
                        <w:p w:rsidR="008476C1" w:rsidRPr="007A42B2" w:rsidRDefault="008476C1">
                          <w:pPr>
                            <w:rPr>
                              <w:sz w:val="26"/>
                            </w:rPr>
                          </w:pPr>
                          <w:r w:rsidRPr="007A42B2">
                            <w:rPr>
                              <w:rFonts w:ascii="Symbol" w:hAnsi="Symbol" w:cs="Symbol"/>
                              <w:iCs/>
                              <w:color w:val="000000"/>
                              <w:sz w:val="28"/>
                              <w:szCs w:val="26"/>
                              <w:lang w:val="en-US"/>
                            </w:rPr>
                            <w:t></w:t>
                          </w:r>
                        </w:p>
                      </w:txbxContent>
                    </v:textbox>
                  </v:rect>
                  <v:line id="Line 7159" o:spid="_x0000_s2322" style="position:absolute;flip:y;visibility:visible;mso-wrap-style:square" from="629,6234" to="1678,6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ososcAAADcAAAADwAAAGRycy9kb3ducmV2LnhtbESPzWrDMBCE74W8g9hAbrWcBkxxI5sQ&#10;yM8lB7sJJbfF2tqurZWx1MTt01eFQo/DzHzDrPPJ9OJGo2stK1hGMQjiyuqWawXn193jMwjnkTX2&#10;lknBFznIs9nDGlNt71zQrfS1CBB2KSpovB9SKV3VkEEX2YE4eO92NOiDHGupR7wHuOnlUxwn0mDL&#10;YaHBgbYNVV35aRRci499ee2Kt67+trtDWZwOx8tJqcV82ryA8DT5//Bf+6gVrJIEfs+EIyC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CiyixwAAANwAAAAPAAAAAAAA&#10;AAAAAAAAAKECAABkcnMvZG93bnJldi54bWxQSwUGAAAAAAQABAD5AAAAlQMAAAAA&#10;" strokeweight=".85pt"/>
                  <v:shape id="Freeform 7160" o:spid="_x0000_s2323" style="position:absolute;left:550;top:6182;width:106;height:106;visibility:visible;mso-wrap-style:square;v-text-anchor:top" coordsize="212,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Lg+8QA&#10;AADcAAAADwAAAGRycy9kb3ducmV2LnhtbESPT2sCMRTE74LfITyhF6lZLf5haxSxKO3RtXh+bF43&#10;q5uXZRM1fvumUPA4zMxvmOU62kbcqPO1YwXjUQaCuHS65krB93H3ugDhA7LGxjEpeJCH9arfW2Ku&#10;3Z0PdCtCJRKEfY4KTAhtLqUvDVn0I9cSJ+/HdRZDkl0ldYf3BLeNnGTZTFqsOS0YbGlrqLwUV6ug&#10;3OyzOK3nu/PUfI1j25w+iuFEqZdB3LyDCBTDM/zf/tQK3mZz+Du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y4PvEAAAA3AAAAA8AAAAAAAAAAAAAAAAAmAIAAGRycy9k&#10;b3ducmV2LnhtbFBLBQYAAAAABAAEAPUAAACJAwAAAAA=&#10;" path="m,106l212,r,l200,26r-7,26l188,79r-2,27l188,134r5,25l200,187r12,25l212,212,,106r,xe" fillcolor="black" stroked="f">
                    <v:path arrowok="t" o:connecttype="custom" o:connectlocs="0,53;106,0;106,0;100,13;97,26;94,40;93,53;94,67;97,80;100,94;106,106;106,106;0,53;0,53" o:connectangles="0,0,0,0,0,0,0,0,0,0,0,0,0,0"/>
                  </v:shape>
                  <v:shape id="Freeform 7161" o:spid="_x0000_s2324" style="position:absolute;left:1653;top:6181;width:106;height:106;visibility:visible;mso-wrap-style:square;v-text-anchor:top" coordsize="211,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NNqsIA&#10;AADcAAAADwAAAGRycy9kb3ducmV2LnhtbERPTWvCQBC9C/0PyxR6000bCGl0E0pBlFbEpvU+ZKdJ&#10;aHY2ZNeY+uvdg+Dx8b5XxWQ6MdLgWssKnhcRCOLK6pZrBT/f63kKwnlkjZ1lUvBPDor8YbbCTNsz&#10;f9FY+lqEEHYZKmi87zMpXdWQQbewPXHgfu1g0Ac41FIPeA7hppMvUZRIgy2HhgZ7em+o+itPRsH+&#10;NXbx6TMd602afFzWu474cFTq6XF6W4LwNPm7+ObeagVxEtaGM+EIyPw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Y02qwgAAANwAAAAPAAAAAAAAAAAAAAAAAJgCAABkcnMvZG93&#10;bnJldi54bWxQSwUGAAAAAAQABAD1AAAAhwMAAAAA&#10;" path="m211,105l,211r,l11,186r7,-26l23,133r2,-26l23,80,18,53,11,25,,,,,211,105r,xe" fillcolor="black" stroked="f">
                    <v:path arrowok="t" o:connecttype="custom" o:connectlocs="106,53;0,106;0,106;6,93;9,80;12,67;13,54;12,40;9,27;6,13;0,0;0,0;106,53;106,53" o:connectangles="0,0,0,0,0,0,0,0,0,0,0,0,0,0"/>
                  </v:shape>
                  <v:line id="Line 7162" o:spid="_x0000_s2325" style="position:absolute;visibility:visible;mso-wrap-style:square" from="1828,6073" to="2296,6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09FMMAAADcAAAADwAAAGRycy9kb3ducmV2LnhtbERPz2vCMBS+C/sfwht403RbcdIZZXMI&#10;wg7SdpfdHs2zrWteSpJp619vDgOPH9/v1WYwnTiT861lBU/zBARxZXXLtYLvcjdbgvABWWNnmRSM&#10;5GGzfpisMNP2wjmdi1CLGMI+QwVNCH0mpa8aMujntieO3NE6gyFCV0vt8BLDTSefk2QhDbYcGxrs&#10;adtQ9Vv8GQXLsvef4/ZnZw/udM2/0pxS/FBq+ji8v4EINIS7+N+91wpeXuP8eC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LdPRTDAAAA3AAAAA8AAAAAAAAAAAAA&#10;AAAAoQIAAGRycy9kb3ducmV2LnhtbFBLBQYAAAAABAAEAPkAAACRAwAAAAA=&#10;" strokeweight=".5pt"/>
                </v:group>
                <v:shape id="Freeform 7164" o:spid="_x0000_s2326" style="position:absolute;left:12781;top:40469;width:669;height:615;visibility:visible;mso-wrap-style:square;v-text-anchor:top" coordsize="184,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n0ocYA&#10;AADcAAAADwAAAGRycy9kb3ducmV2LnhtbESP3WoCMRSE7wt9h3AK3tWsrVhZjSItRVFo8Qfx8rA5&#10;blY3J9tN1PXtjSD0cpiZb5jhuLGlOFPtC8cKOu0EBHHmdMG5gs36+7UPwgdkjaVjUnAlD+PR89MQ&#10;U+0uvKTzKuQiQtinqMCEUKVS+syQRd92FXH09q62GKKsc6lrvES4LeVbkvSkxYLjgsGKPg1lx9XJ&#10;KvhazH92p+nv4W+Sd03X6G211lulWi/NZAAiUBP+w4/2TCt4/+jA/Uw8AnJ0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An0ocYAAADcAAAADwAAAAAAAAAAAAAAAACYAgAAZHJz&#10;L2Rvd25yZXYueG1sUEsFBgAAAAAEAAQA9QAAAIsDAAAAAA==&#10;" path="m,92l184,r,l176,22r-7,22l164,68r,24l164,116r5,22l176,162r8,22l184,184,,92r,xe" fillcolor="black" stroked="f">
                  <v:path arrowok="t" o:connecttype="custom" o:connectlocs="0,30745;66889,0;66889,0;63981,7352;61436,14704;59618,22725;59618,30745;59618,38765;61436,46118;63981,54138;66889,61490;66889,61490;0,30745;0,30745" o:connectangles="0,0,0,0,0,0,0,0,0,0,0,0,0,0"/>
                </v:shape>
                <v:shape id="Freeform 7165" o:spid="_x0000_s2327" style="position:absolute;left:16533;top:40469;width:669;height:615;visibility:visible;mso-wrap-style:square;v-text-anchor:top" coordsize="185,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+3MMA&#10;AADcAAAADwAAAGRycy9kb3ducmV2LnhtbESPzWrDMBCE74W+g9hCb41sJ6TBiRKKIZBrfi69ba2t&#10;5cRaGUlN7LevAoEch5n5hlltBtuJK/nQOlaQTzIQxLXTLTcKTsftxwJEiMgaO8ekYKQAm/XrywpL&#10;7W68p+shNiJBOJSowMTYl1KG2pDFMHE9cfJ+nbcYk/SN1B5vCW47WWTZXFpsOS0Y7KkyVF8Of1ZB&#10;MVvMcz/m1XT4ufDsm0dz7iql3t+GryWISEN8hh/tnVYw/SzgfiYd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O+3MMAAADcAAAADwAAAAAAAAAAAAAAAACYAgAAZHJzL2Rv&#10;d25yZXYueG1sUEsFBgAAAAAEAAQA9QAAAIgDAAAAAA==&#10;" path="m185,92l,184r,l9,162r7,-24l21,116r,-24l21,68,16,44,9,22,,,,,185,92r,xe" fillcolor="black" stroked="f">
                  <v:path arrowok="t" o:connecttype="custom" o:connectlocs="66889,30745;0,61490;0,61490;3254,54138;5785,46118;7593,38765;7593,30745;7593,22725;5785,14704;3254,7352;0,0;0,0;66889,30745;66889,30745" o:connectangles="0,0,0,0,0,0,0,0,0,0,0,0,0,0"/>
                </v:shape>
                <v:line id="Line 7166" o:spid="_x0000_s2328" style="position:absolute;flip:y;visibility:visible;mso-wrap-style:square" from="39711,42133" to="43100,42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Rpw8MAAADcAAAADwAAAGRycy9kb3ducmV2LnhtbESPwWrDMBBE74X+g9hCbrWchtbBiWJK&#10;ISGnljq55LZYG1vUWhlJTpy/jwqFHoeZecOsq8n24kI+GMcK5lkOgrhx2nCr4HjYPi9BhIissXdM&#10;Cm4UoNo8Pqyx1O7K33SpYysShEOJCroYh1LK0HRkMWRuIE7e2XmLMUnfSu3xmuC2ly95/iYtGk4L&#10;HQ700VHzU49WwS7YhhwaF6bXr3o++tOnKU5KzZ6m9xWISFP8D/+191rBoljA75l0BOTm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0acPDAAAA3AAAAA8AAAAAAAAAAAAA&#10;AAAAoQIAAGRycy9kb3ducmV2LnhtbFBLBQYAAAAABAAEAPkAAACRAwAAAAA=&#10;" strokeweight=".5pt"/>
                <v:shape id="Freeform 7167" o:spid="_x0000_s2329" style="position:absolute;left:39202;top:41852;width:677;height:615;visibility:visible;mso-wrap-style:square;v-text-anchor:top" coordsize="187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HS1MQA&#10;AADcAAAADwAAAGRycy9kb3ducmV2LnhtbESPT4vCMBTE74LfITzBi6ypf1erUXRhwYug7np/Ns+2&#10;2LyUJtb67Y2wsMdhZn7DLNeNKURNlcstKxj0IxDEidU5pwp+f74/ZiCcR9ZYWCYFT3KwXrVbS4y1&#10;ffCR6pNPRYCwi1FB5n0ZS+mSjAy6vi2Jg3e1lUEfZJVKXeEjwE0hh1E0lQZzDgsZlvSVUXI73Y0C&#10;ctP5c2LP0eWyPQxG9aS3389JqW6n2SxAeGr8f/ivvdMKRp9jeJ8JR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B0tTEAAAA3AAAAA8AAAAAAAAAAAAAAAAAmAIAAGRycy9k&#10;b3ducmV2LnhtbFBLBQYAAAAABAAEAPUAAACJAwAAAAA=&#10;" path="m,95l185,r,l176,23r-7,22l164,69r,24l166,117r3,22l176,163r11,22l187,185,,95r,xe" fillcolor="black" stroked="f">
                  <v:path arrowok="t" o:connecttype="custom" o:connectlocs="0,31576;66893,0;66893,0;63639,7645;61108,14957;59300,22934;59300,30911;60023,38888;61108,46201;63639,54178;67616,61490;67616,61490;0,31576;0,31576" o:connectangles="0,0,0,0,0,0,0,0,0,0,0,0,0,0"/>
                </v:shape>
                <v:shape id="Freeform 7168" o:spid="_x0000_s2330" style="position:absolute;left:42932;top:41819;width:669;height:622;visibility:visible;mso-wrap-style:square;v-text-anchor:top" coordsize="185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BF78UA&#10;AADcAAAADwAAAGRycy9kb3ducmV2LnhtbESPQWsCMRSE74X+h/AK3mq2irZsjVJEsUg91Pbg8TV5&#10;bkI3L0sSdfvvTaHQ4zAz3zCzRe9bcaaYXGAFD8MKBLEOxnGj4PNjff8EImVkg21gUvBDCRbz25sZ&#10;1iZc+J3O+9yIAuFUowKbc1dLmbQlj2kYOuLiHUP0mIuMjTQRLwXuWzmqqqn06LgsWOxoaUl/709e&#10;gVtpfdwexlPLb+6wMZNY7U5fSg3u+pdnEJn6/B/+a78aBePHCfyeKUdA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MEXvxQAAANwAAAAPAAAAAAAAAAAAAAAAAJgCAABkcnMv&#10;ZG93bnJldi54bWxQSwUGAAAAAAQABAD1AAAAigMAAAAA&#10;" path="m185,91l2,185,12,162r5,-24l22,116r,-24l21,68,17,44,11,22,,,185,91r,xe" fillcolor="black" stroked="f">
                  <v:path arrowok="t" o:connecttype="custom" o:connectlocs="66889,30575;723,62158;4339,54430;6147,46367;7954,38975;7954,30911;7593,22847;6147,14784;3977,7392;0,0;66889,30575;66889,30575" o:connectangles="0,0,0,0,0,0,0,0,0,0,0,0"/>
                </v:shape>
                <v:rect id="Rectangle 7169" o:spid="_x0000_s2331" style="position:absolute;left:7219;top:39827;width:967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zMOc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Mw5xQAAANwAAAAPAAAAAAAAAAAAAAAAAJgCAABkcnMv&#10;ZG93bnJldi54bWxQSwUGAAAAAAQABAD1AAAAigMAAAAA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i/>
                            <w:iCs/>
                            <w:color w:val="000000"/>
                            <w:sz w:val="28"/>
                            <w:szCs w:val="26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7170" o:spid="_x0000_s2332" style="position:absolute;left:6085;top:39627;width:1163;height:2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posYA&#10;AADcAAAADwAAAGRycy9kb3ducmV2LnhtbESPT2vCQBTE74V+h+UVequbttB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BposYAAADcAAAADwAAAAAAAAAAAAAAAACYAgAAZHJz&#10;L2Rvd25yZXYueG1sUEsFBgAAAAAEAAQA9QAAAIsDAAAAAA=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Symbol" w:hAnsi="Symbol" w:cs="Symbol"/>
                            <w:color w:val="000000"/>
                            <w:sz w:val="28"/>
                            <w:szCs w:val="26"/>
                            <w:lang w:val="en-US"/>
                          </w:rPr>
                          <w:t></w:t>
                        </w:r>
                      </w:p>
                    </w:txbxContent>
                  </v:textbox>
                </v:rect>
                <v:rect id="Rectangle 7171" o:spid="_x0000_s2333" style="position:absolute;left:1715;top:53362;width:1055;height:1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/90M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P/dDBAAAA3AAAAA8AAAAAAAAAAAAAAAAAmAIAAGRycy9kb3du&#10;cmV2LnhtbFBLBQYAAAAABAAEAPUAAACGAwAAAAA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Arial" w:hAnsi="Arial" w:cs="Arial"/>
                            <w:color w:val="000000"/>
                            <w:sz w:val="28"/>
                            <w:szCs w:val="26"/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7172" o:spid="_x0000_s2334" style="position:absolute;left:232;top:608;width:1054;height:1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NYS8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w1hLxQAAANwAAAAPAAAAAAAAAAAAAAAAAJgCAABkcnMv&#10;ZG93bnJldi54bWxQSwUGAAAAAAQABAD1AAAAigMAAAAA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Arial" w:hAnsi="Arial" w:cs="Arial"/>
                            <w:color w:val="000000"/>
                            <w:sz w:val="28"/>
                            <w:szCs w:val="26"/>
                            <w:lang w:val="en-US"/>
                          </w:rPr>
                          <w:t>а</w:t>
                        </w:r>
                      </w:p>
                    </w:txbxContent>
                  </v:textbox>
                </v:rect>
                <v:rect id="Rectangle 7173" o:spid="_x0000_s2335" style="position:absolute;left:1265;top:608;width:632;height:1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Arial" w:hAnsi="Arial" w:cs="Arial"/>
                            <w:color w:val="000000"/>
                            <w:sz w:val="28"/>
                            <w:szCs w:val="2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174" o:spid="_x0000_s2336" style="position:absolute;left:218;top:16127;width:1083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6H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K6HcYAAADcAAAADwAAAAAAAAAAAAAAAACYAgAAZHJz&#10;L2Rvd25yZXYueG1sUEsFBgAAAAAEAAQA9QAAAIsDAAAAAA=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Arial" w:hAnsi="Arial" w:cs="Arial"/>
                            <w:color w:val="000000"/>
                            <w:sz w:val="28"/>
                            <w:szCs w:val="26"/>
                            <w:lang w:val="en-US"/>
                          </w:rPr>
                          <w:t>б</w:t>
                        </w:r>
                      </w:p>
                    </w:txbxContent>
                  </v:textbox>
                </v:rect>
                <v:rect id="Rectangle 7175" o:spid="_x0000_s2337" style="position:absolute;left:1286;top:16127;width:633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fh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4fhsYAAADcAAAADwAAAAAAAAAAAAAAAACYAgAAZHJz&#10;L2Rvd25yZXYueG1sUEsFBgAAAAAEAAQA9QAAAIsDAAAAAA=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Arial" w:hAnsi="Arial" w:cs="Arial"/>
                            <w:color w:val="000000"/>
                            <w:sz w:val="28"/>
                            <w:szCs w:val="2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176" o:spid="_x0000_s2338" style="position:absolute;left:254;top:32048;width:1011;height:1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3is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/3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CN4rHAAAA3QAAAA8AAAAAAAAAAAAAAAAAmAIAAGRy&#10;cy9kb3ducmV2LnhtbFBLBQYAAAAABAAEAPUAAACMAwAAAAA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Arial" w:hAnsi="Arial" w:cs="Arial"/>
                            <w:color w:val="000000"/>
                            <w:sz w:val="28"/>
                            <w:szCs w:val="26"/>
                            <w:lang w:val="en-US"/>
                          </w:rPr>
                          <w:t>в</w:t>
                        </w:r>
                      </w:p>
                    </w:txbxContent>
                  </v:textbox>
                </v:rect>
                <v:rect id="Rectangle 7177" o:spid="_x0000_s2339" style="position:absolute;left:1250;top:32048;width:633;height:1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6SEc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x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OkhHEAAAA3QAAAA8AAAAAAAAAAAAAAAAAmAIAAGRycy9k&#10;b3ducmV2LnhtbFBLBQYAAAAABAAEAPUAAACJAwAAAAA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Arial" w:hAnsi="Arial" w:cs="Arial"/>
                            <w:color w:val="000000"/>
                            <w:sz w:val="28"/>
                            <w:szCs w:val="2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178" o:spid="_x0000_s2340" style="position:absolute;left:116;top:47834;width:691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2tUc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trVHHAAAA3QAAAA8AAAAAAAAAAAAAAAAAmAIAAGRy&#10;cy9kb3ducmV2LnhtbFBLBQYAAAAABAAEAPUAAACMAwAAAAA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Arial" w:hAnsi="Arial" w:cs="Arial"/>
                            <w:color w:val="000000"/>
                            <w:sz w:val="28"/>
                            <w:szCs w:val="26"/>
                            <w:lang w:val="en-US"/>
                          </w:rPr>
                          <w:t>г</w:t>
                        </w:r>
                      </w:p>
                    </w:txbxContent>
                  </v:textbox>
                </v:rect>
                <v:rect id="Rectangle 7179" o:spid="_x0000_s2341" style="position:absolute;left:792;top:47834;width:633;height:19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Wv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OWvcMAAADdAAAADwAAAAAAAAAAAAAAAACYAgAAZHJzL2Rv&#10;d25yZXYueG1sUEsFBgAAAAAEAAQA9QAAAIgDAAAAAA=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Arial" w:hAnsi="Arial" w:cs="Arial"/>
                            <w:color w:val="000000"/>
                            <w:sz w:val="28"/>
                            <w:szCs w:val="2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7180" o:spid="_x0000_s2342" style="position:absolute;left:20932;top:18513;width:1352;height:2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8zJs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8zJsMAAADdAAAADwAAAAAAAAAAAAAAAACYAgAAZHJzL2Rv&#10;d25yZXYueG1sUEsFBgAAAAAEAAQA9QAAAIgDAAAAAA=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Symbol" w:hAnsi="Symbol" w:cs="Symbol"/>
                            <w:color w:val="000000"/>
                            <w:sz w:val="28"/>
                            <w:szCs w:val="26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7181" o:spid="_x0000_s2343" style="position:absolute;left:12134;top:18513;width:1352;height:2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Symbol" w:hAnsi="Symbol" w:cs="Symbol"/>
                            <w:color w:val="000000"/>
                            <w:sz w:val="28"/>
                            <w:szCs w:val="26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7182" o:spid="_x0000_s2344" style="position:absolute;left:1861;top:18513;width:1352;height:2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Oyc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Gg7JxQAAAN0AAAAPAAAAAAAAAAAAAAAAAJgCAABkcnMv&#10;ZG93bnJldi54bWxQSwUGAAAAAAQABAD1AAAAigMAAAAA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Symbol" w:hAnsi="Symbol" w:cs="Symbol"/>
                            <w:color w:val="000000"/>
                            <w:sz w:val="28"/>
                            <w:szCs w:val="26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7183" o:spid="_x0000_s2345" style="position:absolute;left:29736;top:18513;width:1353;height:2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Qvs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iQvsMAAADdAAAADwAAAAAAAAAAAAAAAACYAgAAZHJzL2Rv&#10;d25yZXYueG1sUEsFBgAAAAAEAAQA9QAAAIgDAAAAAA=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Symbol" w:hAnsi="Symbol" w:cs="Symbol"/>
                            <w:color w:val="000000"/>
                            <w:sz w:val="28"/>
                            <w:szCs w:val="26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v:rect id="Rectangle 7184" o:spid="_x0000_s2346" style="position:absolute;left:38541;top:18513;width:1352;height:21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1Jc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Q1JcMAAADdAAAADwAAAAAAAAAAAAAAAACYAgAAZHJzL2Rv&#10;d25yZXYueG1sUEsFBgAAAAAEAAQA9QAAAIgDAAAAAA==&#10;" filled="f" stroked="f">
                  <v:textbox inset="0,0,0,0">
                    <w:txbxContent>
                      <w:p w:rsidR="008476C1" w:rsidRPr="007A42B2" w:rsidRDefault="008476C1">
                        <w:pPr>
                          <w:rPr>
                            <w:sz w:val="26"/>
                          </w:rPr>
                        </w:pPr>
                        <w:r w:rsidRPr="007A42B2">
                          <w:rPr>
                            <w:rFonts w:ascii="Symbol" w:hAnsi="Symbol" w:cs="Symbol"/>
                            <w:color w:val="000000"/>
                            <w:sz w:val="28"/>
                            <w:szCs w:val="26"/>
                            <w:lang w:val="en-US"/>
                          </w:rPr>
                          <w:t>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E7D7F" w:rsidRPr="006E7D7F" w:rsidRDefault="00D81C79" w:rsidP="00FD175B">
      <w:pPr>
        <w:pStyle w:val="a4"/>
        <w:spacing w:before="240"/>
        <w:ind w:firstLine="0"/>
        <w:jc w:val="center"/>
        <w:rPr>
          <w:sz w:val="24"/>
        </w:rPr>
      </w:pPr>
      <w:r w:rsidRPr="006E7D7F">
        <w:rPr>
          <w:sz w:val="24"/>
        </w:rPr>
        <w:t>Рис. </w:t>
      </w:r>
      <w:r w:rsidR="00F6564D" w:rsidRPr="006E7D7F">
        <w:rPr>
          <w:sz w:val="24"/>
        </w:rPr>
        <w:t>3</w:t>
      </w:r>
      <w:r w:rsidR="00E77F84" w:rsidRPr="006E7D7F">
        <w:rPr>
          <w:sz w:val="24"/>
        </w:rPr>
        <w:t>6</w:t>
      </w:r>
      <w:r w:rsidR="007C79A8" w:rsidRPr="006E7D7F">
        <w:rPr>
          <w:sz w:val="24"/>
        </w:rPr>
        <w:t>.</w:t>
      </w:r>
      <w:r w:rsidRPr="006E7D7F">
        <w:rPr>
          <w:sz w:val="24"/>
        </w:rPr>
        <w:t xml:space="preserve"> а) </w:t>
      </w:r>
      <w:r w:rsidR="006E7D7F" w:rsidRPr="006E7D7F">
        <w:rPr>
          <w:sz w:val="24"/>
        </w:rPr>
        <w:t>А</w:t>
      </w:r>
      <w:r w:rsidRPr="006E7D7F">
        <w:rPr>
          <w:sz w:val="24"/>
        </w:rPr>
        <w:t xml:space="preserve">налоговый сигнал </w:t>
      </w:r>
      <w:r w:rsidR="00FD175B" w:rsidRPr="007A42B2">
        <w:rPr>
          <w:position w:val="-12"/>
          <w:sz w:val="24"/>
        </w:rPr>
        <w:object w:dxaOrig="580" w:dyaOrig="360">
          <v:shape id="_x0000_i2679" type="#_x0000_t75" style="width:29.25pt;height:18pt" o:ole="">
            <v:imagedata r:id="rId3279" o:title=""/>
          </v:shape>
          <o:OLEObject Type="Embed" ProgID="Equation.3" ShapeID="_x0000_i2679" DrawAspect="Content" ObjectID="_1464373643" r:id="rId3280"/>
        </w:object>
      </w:r>
      <w:r w:rsidR="007A42B2">
        <w:rPr>
          <w:sz w:val="24"/>
        </w:rPr>
        <w:t xml:space="preserve"> </w:t>
      </w:r>
      <w:r w:rsidR="007C79A8" w:rsidRPr="006E7D7F">
        <w:rPr>
          <w:sz w:val="24"/>
        </w:rPr>
        <w:t>б) и в)</w:t>
      </w:r>
      <w:r w:rsidRPr="006E7D7F">
        <w:rPr>
          <w:sz w:val="24"/>
        </w:rPr>
        <w:t xml:space="preserve"> возможные импульсные сигналы,</w:t>
      </w:r>
    </w:p>
    <w:p w:rsidR="00D81C79" w:rsidRDefault="00D81C79" w:rsidP="00962AA5">
      <w:pPr>
        <w:pStyle w:val="a4"/>
        <w:spacing w:after="120"/>
        <w:ind w:firstLine="0"/>
        <w:jc w:val="center"/>
        <w:rPr>
          <w:sz w:val="24"/>
        </w:rPr>
      </w:pPr>
      <w:r w:rsidRPr="006E7D7F">
        <w:rPr>
          <w:sz w:val="24"/>
        </w:rPr>
        <w:t xml:space="preserve">сформированные на основе аналогового сигнала </w:t>
      </w:r>
      <w:r w:rsidR="006E7D7F" w:rsidRPr="006E7D7F">
        <w:rPr>
          <w:position w:val="-12"/>
          <w:sz w:val="24"/>
        </w:rPr>
        <w:object w:dxaOrig="499" w:dyaOrig="360">
          <v:shape id="_x0000_i2680" type="#_x0000_t75" style="width:24.75pt;height:18pt" o:ole="">
            <v:imagedata r:id="rId3281" o:title=""/>
          </v:shape>
          <o:OLEObject Type="Embed" ProgID="Equation.3" ShapeID="_x0000_i2680" DrawAspect="Content" ObjectID="_1464373644" r:id="rId3282"/>
        </w:object>
      </w:r>
    </w:p>
    <w:p w:rsidR="007A42B2" w:rsidRPr="006E7D7F" w:rsidRDefault="007A42B2" w:rsidP="00962AA5">
      <w:pPr>
        <w:pStyle w:val="a4"/>
        <w:spacing w:after="120"/>
        <w:ind w:firstLine="0"/>
        <w:jc w:val="center"/>
        <w:rPr>
          <w:sz w:val="24"/>
        </w:rPr>
      </w:pPr>
    </w:p>
    <w:p w:rsidR="00903A91" w:rsidRPr="006268C6" w:rsidRDefault="00B32F94" w:rsidP="006E7D7F">
      <w:pPr>
        <w:pStyle w:val="a4"/>
        <w:spacing w:before="120"/>
        <w:ind w:firstLine="567"/>
        <w:jc w:val="both"/>
        <w:rPr>
          <w:szCs w:val="28"/>
        </w:rPr>
      </w:pPr>
      <w:r w:rsidRPr="006268C6">
        <w:rPr>
          <w:szCs w:val="28"/>
        </w:rPr>
        <w:t xml:space="preserve">Теперь выясним влияние конечной длительности </w:t>
      </w:r>
      <w:r w:rsidR="009122DD" w:rsidRPr="006268C6">
        <w:rPr>
          <w:position w:val="-12"/>
          <w:szCs w:val="28"/>
        </w:rPr>
        <w:object w:dxaOrig="300" w:dyaOrig="380">
          <v:shape id="_x0000_i2681" type="#_x0000_t75" style="width:15pt;height:18.75pt" o:ole="">
            <v:imagedata r:id="rId3283" o:title=""/>
          </v:shape>
          <o:OLEObject Type="Embed" ProgID="Equation.3" ShapeID="_x0000_i2681" DrawAspect="Content" ObjectID="_1464373645" r:id="rId3284"/>
        </w:object>
      </w:r>
      <w:r w:rsidRPr="006268C6">
        <w:rPr>
          <w:szCs w:val="28"/>
        </w:rPr>
        <w:t xml:space="preserve"> прямоугольных импульсов (рис. </w:t>
      </w:r>
      <w:r w:rsidR="00F6564D" w:rsidRPr="006268C6">
        <w:rPr>
          <w:szCs w:val="28"/>
        </w:rPr>
        <w:t>3</w:t>
      </w:r>
      <w:r w:rsidR="00E77F84" w:rsidRPr="006268C6">
        <w:rPr>
          <w:szCs w:val="28"/>
        </w:rPr>
        <w:t>6</w:t>
      </w:r>
      <w:r w:rsidR="00F6564D" w:rsidRPr="006268C6">
        <w:rPr>
          <w:szCs w:val="28"/>
        </w:rPr>
        <w:t>,</w:t>
      </w:r>
      <w:r w:rsidR="009122DD">
        <w:rPr>
          <w:szCs w:val="28"/>
        </w:rPr>
        <w:t xml:space="preserve"> </w:t>
      </w:r>
      <w:r w:rsidRPr="006268C6">
        <w:rPr>
          <w:szCs w:val="28"/>
        </w:rPr>
        <w:t xml:space="preserve">в) на величину погрешности </w:t>
      </w:r>
      <w:r w:rsidR="009122DD" w:rsidRPr="009122DD">
        <w:rPr>
          <w:position w:val="-12"/>
          <w:szCs w:val="28"/>
        </w:rPr>
        <w:object w:dxaOrig="680" w:dyaOrig="360">
          <v:shape id="_x0000_i2682" type="#_x0000_t75" style="width:33.75pt;height:18pt" o:ole="">
            <v:imagedata r:id="rId3285" o:title=""/>
          </v:shape>
          <o:OLEObject Type="Embed" ProgID="Equation.3" ShapeID="_x0000_i2682" DrawAspect="Content" ObjectID="_1464373646" r:id="rId3286"/>
        </w:object>
      </w:r>
      <w:r w:rsidR="009122DD">
        <w:rPr>
          <w:szCs w:val="28"/>
        </w:rPr>
        <w:t>.</w:t>
      </w:r>
    </w:p>
    <w:p w:rsidR="00AE4734" w:rsidRPr="007A42B2" w:rsidRDefault="0032532A" w:rsidP="007A42B2">
      <w:pPr>
        <w:pStyle w:val="a4"/>
        <w:ind w:firstLine="567"/>
        <w:jc w:val="both"/>
        <w:rPr>
          <w:spacing w:val="-4"/>
          <w:szCs w:val="28"/>
        </w:rPr>
      </w:pPr>
      <w:r w:rsidRPr="007A42B2">
        <w:rPr>
          <w:spacing w:val="-4"/>
          <w:szCs w:val="28"/>
        </w:rPr>
        <w:t>Обозначим</w:t>
      </w:r>
      <w:r w:rsidR="00B32F94" w:rsidRPr="007A42B2">
        <w:rPr>
          <w:spacing w:val="-4"/>
          <w:szCs w:val="28"/>
        </w:rPr>
        <w:t xml:space="preserve"> </w:t>
      </w:r>
      <w:r w:rsidR="00182482" w:rsidRPr="007A42B2">
        <w:rPr>
          <w:spacing w:val="-4"/>
          <w:szCs w:val="28"/>
        </w:rPr>
        <w:t xml:space="preserve">через </w:t>
      </w:r>
      <w:r w:rsidR="009122DD" w:rsidRPr="007A42B2">
        <w:rPr>
          <w:spacing w:val="-4"/>
          <w:position w:val="-12"/>
          <w:szCs w:val="28"/>
        </w:rPr>
        <w:object w:dxaOrig="520" w:dyaOrig="360">
          <v:shape id="_x0000_i2683" type="#_x0000_t75" style="width:26.25pt;height:18pt" o:ole="">
            <v:imagedata r:id="rId3287" o:title=""/>
          </v:shape>
          <o:OLEObject Type="Embed" ProgID="Equation.3" ShapeID="_x0000_i2683" DrawAspect="Content" ObjectID="_1464373647" r:id="rId3288"/>
        </w:object>
      </w:r>
      <w:r w:rsidR="00182482" w:rsidRPr="007A42B2">
        <w:rPr>
          <w:spacing w:val="-4"/>
          <w:szCs w:val="28"/>
        </w:rPr>
        <w:t xml:space="preserve"> </w:t>
      </w:r>
      <w:r w:rsidR="00D81C79" w:rsidRPr="007A42B2">
        <w:rPr>
          <w:spacing w:val="-4"/>
          <w:szCs w:val="28"/>
        </w:rPr>
        <w:t>п</w:t>
      </w:r>
      <w:r w:rsidR="00182482" w:rsidRPr="007A42B2">
        <w:rPr>
          <w:spacing w:val="-4"/>
          <w:szCs w:val="28"/>
        </w:rPr>
        <w:t xml:space="preserve">рямоугольный импульс длительностью </w:t>
      </w:r>
      <w:r w:rsidR="009122DD" w:rsidRPr="007A42B2">
        <w:rPr>
          <w:spacing w:val="-4"/>
          <w:position w:val="-12"/>
          <w:szCs w:val="28"/>
        </w:rPr>
        <w:object w:dxaOrig="300" w:dyaOrig="380">
          <v:shape id="_x0000_i2684" type="#_x0000_t75" style="width:15pt;height:18.75pt" o:ole="">
            <v:imagedata r:id="rId3289" o:title=""/>
          </v:shape>
          <o:OLEObject Type="Embed" ProgID="Equation.3" ShapeID="_x0000_i2684" DrawAspect="Content" ObjectID="_1464373648" r:id="rId3290"/>
        </w:object>
      </w:r>
      <w:r w:rsidR="00182482" w:rsidRPr="007A42B2">
        <w:rPr>
          <w:spacing w:val="-4"/>
          <w:szCs w:val="28"/>
        </w:rPr>
        <w:t xml:space="preserve"> с а</w:t>
      </w:r>
      <w:r w:rsidR="00182482" w:rsidRPr="007A42B2">
        <w:rPr>
          <w:spacing w:val="-4"/>
          <w:szCs w:val="28"/>
        </w:rPr>
        <w:t>м</w:t>
      </w:r>
      <w:r w:rsidR="00182482" w:rsidRPr="007A42B2">
        <w:rPr>
          <w:spacing w:val="-4"/>
          <w:szCs w:val="28"/>
        </w:rPr>
        <w:t xml:space="preserve">плитудой </w:t>
      </w:r>
      <w:r w:rsidR="009122DD" w:rsidRPr="007A42B2">
        <w:rPr>
          <w:spacing w:val="-4"/>
          <w:position w:val="-12"/>
          <w:szCs w:val="28"/>
        </w:rPr>
        <w:object w:dxaOrig="800" w:dyaOrig="360">
          <v:shape id="_x0000_i2685" type="#_x0000_t75" style="width:39.75pt;height:18pt" o:ole="">
            <v:imagedata r:id="rId3291" o:title=""/>
          </v:shape>
          <o:OLEObject Type="Embed" ProgID="Equation.3" ShapeID="_x0000_i2685" DrawAspect="Content" ObjectID="_1464373649" r:id="rId3292"/>
        </w:object>
      </w:r>
      <w:r w:rsidR="006426B9" w:rsidRPr="007A42B2">
        <w:rPr>
          <w:spacing w:val="-4"/>
          <w:szCs w:val="28"/>
        </w:rPr>
        <w:t xml:space="preserve"> </w:t>
      </w:r>
      <w:r w:rsidRPr="007A42B2">
        <w:rPr>
          <w:spacing w:val="-4"/>
          <w:szCs w:val="28"/>
        </w:rPr>
        <w:t>(</w:t>
      </w:r>
      <w:r w:rsidR="006426B9" w:rsidRPr="007A42B2">
        <w:rPr>
          <w:spacing w:val="-4"/>
          <w:szCs w:val="28"/>
        </w:rPr>
        <w:t>рис. </w:t>
      </w:r>
      <w:r w:rsidR="00F6564D" w:rsidRPr="007A42B2">
        <w:rPr>
          <w:spacing w:val="-4"/>
          <w:szCs w:val="28"/>
        </w:rPr>
        <w:t>3</w:t>
      </w:r>
      <w:r w:rsidR="00E77F84" w:rsidRPr="007A42B2">
        <w:rPr>
          <w:spacing w:val="-4"/>
          <w:szCs w:val="28"/>
        </w:rPr>
        <w:t>6</w:t>
      </w:r>
      <w:r w:rsidRPr="007A42B2">
        <w:rPr>
          <w:spacing w:val="-4"/>
          <w:szCs w:val="28"/>
        </w:rPr>
        <w:t>,</w:t>
      </w:r>
      <w:r w:rsidR="009122DD" w:rsidRPr="007A42B2">
        <w:rPr>
          <w:spacing w:val="-4"/>
          <w:szCs w:val="28"/>
        </w:rPr>
        <w:t xml:space="preserve"> </w:t>
      </w:r>
      <w:r w:rsidRPr="007A42B2">
        <w:rPr>
          <w:spacing w:val="-4"/>
          <w:szCs w:val="28"/>
        </w:rPr>
        <w:t>в)</w:t>
      </w:r>
      <w:r w:rsidR="006426B9" w:rsidRPr="007A42B2">
        <w:rPr>
          <w:spacing w:val="-4"/>
          <w:szCs w:val="28"/>
        </w:rPr>
        <w:t>. Этот</w:t>
      </w:r>
      <w:r w:rsidR="00182482" w:rsidRPr="007A42B2">
        <w:rPr>
          <w:spacing w:val="-4"/>
          <w:szCs w:val="28"/>
        </w:rPr>
        <w:t xml:space="preserve"> </w:t>
      </w:r>
      <w:r w:rsidR="006426B9" w:rsidRPr="007A42B2">
        <w:rPr>
          <w:spacing w:val="-4"/>
          <w:szCs w:val="28"/>
        </w:rPr>
        <w:t xml:space="preserve">импульс </w:t>
      </w:r>
      <w:r w:rsidR="00182482" w:rsidRPr="007A42B2">
        <w:rPr>
          <w:spacing w:val="-4"/>
          <w:szCs w:val="28"/>
        </w:rPr>
        <w:t xml:space="preserve">можно </w:t>
      </w:r>
      <w:r w:rsidR="00AE4734" w:rsidRPr="007A42B2">
        <w:rPr>
          <w:spacing w:val="-4"/>
          <w:szCs w:val="28"/>
        </w:rPr>
        <w:t>представить в виде свертки</w:t>
      </w:r>
      <w:r w:rsidR="00182482" w:rsidRPr="007A42B2">
        <w:rPr>
          <w:spacing w:val="-4"/>
          <w:szCs w:val="28"/>
        </w:rPr>
        <w:t xml:space="preserve"> </w:t>
      </w:r>
      <w:r w:rsidR="00AE4734" w:rsidRPr="007A42B2">
        <w:rPr>
          <w:spacing w:val="-4"/>
          <w:szCs w:val="28"/>
        </w:rPr>
        <w:t xml:space="preserve">прямоугольного импульса </w:t>
      </w:r>
      <w:r w:rsidR="00962AA5" w:rsidRPr="007A42B2">
        <w:rPr>
          <w:spacing w:val="-4"/>
          <w:position w:val="-12"/>
          <w:szCs w:val="28"/>
        </w:rPr>
        <w:object w:dxaOrig="700" w:dyaOrig="380">
          <v:shape id="_x0000_i2686" type="#_x0000_t75" style="width:35.25pt;height:18.75pt" o:ole="">
            <v:imagedata r:id="rId3293" o:title=""/>
          </v:shape>
          <o:OLEObject Type="Embed" ProgID="Equation.3" ShapeID="_x0000_i2686" DrawAspect="Content" ObjectID="_1464373650" r:id="rId3294"/>
        </w:object>
      </w:r>
      <w:r w:rsidR="00AE4734" w:rsidRPr="007A42B2">
        <w:rPr>
          <w:spacing w:val="-4"/>
          <w:szCs w:val="28"/>
        </w:rPr>
        <w:t xml:space="preserve"> (рис. </w:t>
      </w:r>
      <w:r w:rsidRPr="007A42B2">
        <w:rPr>
          <w:spacing w:val="-4"/>
          <w:szCs w:val="28"/>
        </w:rPr>
        <w:t>3</w:t>
      </w:r>
      <w:r w:rsidR="00E77F84" w:rsidRPr="007A42B2">
        <w:rPr>
          <w:spacing w:val="-4"/>
          <w:szCs w:val="28"/>
        </w:rPr>
        <w:t>6</w:t>
      </w:r>
      <w:r w:rsidRPr="007A42B2">
        <w:rPr>
          <w:spacing w:val="-4"/>
          <w:szCs w:val="28"/>
        </w:rPr>
        <w:t>,</w:t>
      </w:r>
      <w:r w:rsidR="009122DD" w:rsidRPr="007A42B2">
        <w:rPr>
          <w:spacing w:val="-4"/>
          <w:szCs w:val="28"/>
        </w:rPr>
        <w:t> </w:t>
      </w:r>
      <w:r w:rsidR="00AE4734" w:rsidRPr="007A42B2">
        <w:rPr>
          <w:spacing w:val="-4"/>
          <w:szCs w:val="28"/>
        </w:rPr>
        <w:t>г) с импульсом (рис.</w:t>
      </w:r>
      <w:r w:rsidR="00AE4734" w:rsidRPr="007A42B2">
        <w:rPr>
          <w:spacing w:val="-4"/>
          <w:szCs w:val="28"/>
          <w:lang w:val="en-US"/>
        </w:rPr>
        <w:t> </w:t>
      </w:r>
      <w:r w:rsidRPr="007A42B2">
        <w:rPr>
          <w:spacing w:val="-4"/>
          <w:szCs w:val="28"/>
        </w:rPr>
        <w:t>3</w:t>
      </w:r>
      <w:r w:rsidR="00265093" w:rsidRPr="007A42B2">
        <w:rPr>
          <w:spacing w:val="-4"/>
          <w:szCs w:val="28"/>
        </w:rPr>
        <w:t>6</w:t>
      </w:r>
      <w:r w:rsidRPr="007A42B2">
        <w:rPr>
          <w:spacing w:val="-4"/>
          <w:szCs w:val="28"/>
        </w:rPr>
        <w:t>,</w:t>
      </w:r>
      <w:r w:rsidR="00962AA5" w:rsidRPr="007A42B2">
        <w:rPr>
          <w:spacing w:val="-4"/>
          <w:szCs w:val="28"/>
        </w:rPr>
        <w:t> б)</w:t>
      </w:r>
    </w:p>
    <w:p w:rsidR="00B32F94" w:rsidRPr="006268C6" w:rsidRDefault="00962AA5" w:rsidP="007A42B2">
      <w:pPr>
        <w:pStyle w:val="a4"/>
        <w:ind w:firstLine="567"/>
        <w:jc w:val="right"/>
        <w:rPr>
          <w:szCs w:val="28"/>
        </w:rPr>
      </w:pPr>
      <w:r w:rsidRPr="00962AA5">
        <w:rPr>
          <w:position w:val="-12"/>
          <w:szCs w:val="28"/>
        </w:rPr>
        <w:object w:dxaOrig="2840" w:dyaOrig="360">
          <v:shape id="_x0000_i2687" type="#_x0000_t75" style="width:141.75pt;height:18pt" o:ole="">
            <v:imagedata r:id="rId3295" o:title=""/>
          </v:shape>
          <o:OLEObject Type="Embed" ProgID="Equation.3" ShapeID="_x0000_i2687" DrawAspect="Content" ObjectID="_1464373651" r:id="rId3296"/>
        </w:object>
      </w:r>
      <w:r>
        <w:rPr>
          <w:szCs w:val="28"/>
        </w:rPr>
        <w:t xml:space="preserve">.                                   </w:t>
      </w:r>
      <w:r w:rsidR="00AE4734" w:rsidRPr="006268C6">
        <w:rPr>
          <w:szCs w:val="28"/>
        </w:rPr>
        <w:t>(1</w:t>
      </w:r>
      <w:r w:rsidR="0032532A" w:rsidRPr="006268C6">
        <w:rPr>
          <w:szCs w:val="28"/>
        </w:rPr>
        <w:t>20)</w:t>
      </w:r>
    </w:p>
    <w:p w:rsidR="0032532A" w:rsidRPr="006268C6" w:rsidRDefault="00962AA5" w:rsidP="007A42B2">
      <w:pPr>
        <w:pStyle w:val="a4"/>
        <w:ind w:firstLine="567"/>
        <w:jc w:val="both"/>
        <w:rPr>
          <w:szCs w:val="28"/>
        </w:rPr>
      </w:pPr>
      <w:r>
        <w:rPr>
          <w:szCs w:val="28"/>
        </w:rPr>
        <w:lastRenderedPageBreak/>
        <w:t>Тогда</w:t>
      </w:r>
    </w:p>
    <w:p w:rsidR="00962AA5" w:rsidRDefault="009A7BCB" w:rsidP="007A42B2">
      <w:pPr>
        <w:pStyle w:val="a4"/>
        <w:ind w:firstLine="567"/>
        <w:jc w:val="right"/>
        <w:rPr>
          <w:szCs w:val="28"/>
        </w:rPr>
      </w:pPr>
      <w:r w:rsidRPr="00962AA5">
        <w:rPr>
          <w:position w:val="-36"/>
          <w:szCs w:val="28"/>
        </w:rPr>
        <w:object w:dxaOrig="2980" w:dyaOrig="859">
          <v:shape id="_x0000_i2688" type="#_x0000_t75" style="width:149.25pt;height:42.75pt" o:ole="">
            <v:imagedata r:id="rId3297" o:title=""/>
          </v:shape>
          <o:OLEObject Type="Embed" ProgID="Equation.3" ShapeID="_x0000_i2688" DrawAspect="Content" ObjectID="_1464373652" r:id="rId3298"/>
        </w:object>
      </w:r>
      <w:r w:rsidR="00962AA5">
        <w:rPr>
          <w:szCs w:val="28"/>
        </w:rPr>
        <w:t xml:space="preserve">   </w:t>
      </w:r>
      <w:r>
        <w:rPr>
          <w:szCs w:val="28"/>
        </w:rPr>
        <w:t xml:space="preserve">                               </w:t>
      </w:r>
      <w:r w:rsidR="00EB2576" w:rsidRPr="006268C6">
        <w:rPr>
          <w:szCs w:val="28"/>
        </w:rPr>
        <w:t>(</w:t>
      </w:r>
      <w:r w:rsidR="0032532A" w:rsidRPr="006268C6">
        <w:rPr>
          <w:szCs w:val="28"/>
        </w:rPr>
        <w:t>1</w:t>
      </w:r>
      <w:r w:rsidR="00EB2576" w:rsidRPr="006268C6">
        <w:rPr>
          <w:szCs w:val="28"/>
        </w:rPr>
        <w:t>2</w:t>
      </w:r>
      <w:r w:rsidR="0032532A" w:rsidRPr="006268C6">
        <w:rPr>
          <w:szCs w:val="28"/>
        </w:rPr>
        <w:t>1)</w:t>
      </w:r>
    </w:p>
    <w:p w:rsidR="00EB2576" w:rsidRPr="006268C6" w:rsidRDefault="00EB2576" w:rsidP="007A42B2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Де</w:t>
      </w:r>
      <w:r w:rsidRPr="006268C6">
        <w:rPr>
          <w:szCs w:val="28"/>
        </w:rPr>
        <w:t>й</w:t>
      </w:r>
      <w:r w:rsidRPr="006268C6">
        <w:rPr>
          <w:szCs w:val="28"/>
        </w:rPr>
        <w:t>ствительно, подставив (1</w:t>
      </w:r>
      <w:r w:rsidR="0032532A" w:rsidRPr="006268C6">
        <w:rPr>
          <w:szCs w:val="28"/>
        </w:rPr>
        <w:t>20</w:t>
      </w:r>
      <w:r w:rsidRPr="006268C6">
        <w:rPr>
          <w:szCs w:val="28"/>
        </w:rPr>
        <w:t>) в (</w:t>
      </w:r>
      <w:r w:rsidR="0032532A" w:rsidRPr="006268C6">
        <w:rPr>
          <w:szCs w:val="28"/>
        </w:rPr>
        <w:t>1</w:t>
      </w:r>
      <w:r w:rsidRPr="006268C6">
        <w:rPr>
          <w:szCs w:val="28"/>
        </w:rPr>
        <w:t>2</w:t>
      </w:r>
      <w:r w:rsidR="0032532A" w:rsidRPr="006268C6">
        <w:rPr>
          <w:szCs w:val="28"/>
        </w:rPr>
        <w:t>1</w:t>
      </w:r>
      <w:r w:rsidRPr="006268C6">
        <w:rPr>
          <w:szCs w:val="28"/>
        </w:rPr>
        <w:t>)</w:t>
      </w:r>
      <w:r w:rsidR="0032532A" w:rsidRPr="006268C6">
        <w:rPr>
          <w:szCs w:val="28"/>
        </w:rPr>
        <w:t xml:space="preserve">, </w:t>
      </w:r>
      <w:r w:rsidR="00276681">
        <w:rPr>
          <w:szCs w:val="28"/>
        </w:rPr>
        <w:t>т. е.</w:t>
      </w:r>
    </w:p>
    <w:p w:rsidR="0032532A" w:rsidRPr="006268C6" w:rsidRDefault="0069295D" w:rsidP="007A42B2">
      <w:pPr>
        <w:pStyle w:val="a4"/>
        <w:spacing w:before="120" w:after="120"/>
        <w:ind w:firstLine="0"/>
        <w:jc w:val="center"/>
        <w:rPr>
          <w:szCs w:val="28"/>
        </w:rPr>
      </w:pPr>
      <w:r w:rsidRPr="008E071E">
        <w:rPr>
          <w:position w:val="-36"/>
        </w:rPr>
        <w:object w:dxaOrig="4720" w:dyaOrig="859">
          <v:shape id="_x0000_i2689" type="#_x0000_t75" style="width:236.25pt;height:42.75pt" o:ole="">
            <v:imagedata r:id="rId3299" o:title=""/>
          </v:shape>
          <o:OLEObject Type="Embed" ProgID="Equation.3" ShapeID="_x0000_i2689" DrawAspect="Content" ObjectID="_1464373653" r:id="rId3300"/>
        </w:object>
      </w:r>
      <w:r w:rsidR="00E01740" w:rsidRPr="008E071E">
        <w:rPr>
          <w:position w:val="-36"/>
          <w:szCs w:val="28"/>
        </w:rPr>
        <w:object w:dxaOrig="3720" w:dyaOrig="859">
          <v:shape id="_x0000_i2690" type="#_x0000_t75" style="width:186pt;height:42.75pt" o:ole="">
            <v:imagedata r:id="rId3301" o:title=""/>
          </v:shape>
          <o:OLEObject Type="Embed" ProgID="Equation.3" ShapeID="_x0000_i2690" DrawAspect="Content" ObjectID="_1464373654" r:id="rId3302"/>
        </w:object>
      </w:r>
      <w:r w:rsidR="00E01740">
        <w:rPr>
          <w:szCs w:val="28"/>
        </w:rPr>
        <w:t>,</w:t>
      </w:r>
      <w:r w:rsidR="00B22F57" w:rsidRPr="006268C6">
        <w:rPr>
          <w:szCs w:val="28"/>
        </w:rPr>
        <w:t>(122)</w:t>
      </w:r>
    </w:p>
    <w:p w:rsidR="00F23540" w:rsidRPr="006268C6" w:rsidRDefault="0032532A" w:rsidP="007A42B2">
      <w:pPr>
        <w:pStyle w:val="a4"/>
        <w:ind w:firstLine="0"/>
        <w:jc w:val="both"/>
        <w:rPr>
          <w:szCs w:val="28"/>
        </w:rPr>
      </w:pPr>
      <w:r w:rsidRPr="006268C6">
        <w:rPr>
          <w:szCs w:val="28"/>
        </w:rPr>
        <w:t xml:space="preserve">и </w:t>
      </w:r>
      <w:r w:rsidR="008C0AA1" w:rsidRPr="006268C6">
        <w:rPr>
          <w:szCs w:val="28"/>
        </w:rPr>
        <w:t>и</w:t>
      </w:r>
      <w:r w:rsidR="00817191">
        <w:rPr>
          <w:szCs w:val="28"/>
        </w:rPr>
        <w:t xml:space="preserve">спользуя </w:t>
      </w:r>
      <w:r w:rsidR="00EA1CA9">
        <w:rPr>
          <w:szCs w:val="28"/>
        </w:rPr>
        <w:t>«</w:t>
      </w:r>
      <w:r w:rsidR="00F23540" w:rsidRPr="006268C6">
        <w:rPr>
          <w:szCs w:val="28"/>
        </w:rPr>
        <w:t xml:space="preserve">фильтрующее свойство </w:t>
      </w:r>
      <w:r w:rsidR="00E01740">
        <w:rPr>
          <w:szCs w:val="28"/>
        </w:rPr>
        <w:t>δ-функции</w:t>
      </w:r>
      <w:r w:rsidR="00EA1CA9">
        <w:rPr>
          <w:szCs w:val="28"/>
        </w:rPr>
        <w:t>»</w:t>
      </w:r>
      <w:r w:rsidR="00817191">
        <w:rPr>
          <w:rStyle w:val="af9"/>
          <w:szCs w:val="28"/>
        </w:rPr>
        <w:footnoteReference w:id="6"/>
      </w:r>
      <w:r w:rsidR="00EA1CA9">
        <w:rPr>
          <w:szCs w:val="28"/>
        </w:rPr>
        <w:t>, получим</w:t>
      </w:r>
    </w:p>
    <w:p w:rsidR="00AE4734" w:rsidRPr="006268C6" w:rsidRDefault="00EA1CA9" w:rsidP="00B22F57">
      <w:pPr>
        <w:jc w:val="center"/>
        <w:rPr>
          <w:sz w:val="28"/>
          <w:szCs w:val="28"/>
        </w:rPr>
      </w:pPr>
      <w:r w:rsidRPr="006268C6">
        <w:rPr>
          <w:position w:val="-12"/>
          <w:sz w:val="28"/>
          <w:szCs w:val="28"/>
        </w:rPr>
        <w:object w:dxaOrig="2940" w:dyaOrig="380">
          <v:shape id="_x0000_i2691" type="#_x0000_t75" style="width:147pt;height:18.75pt" o:ole="">
            <v:imagedata r:id="rId3303" o:title=""/>
          </v:shape>
          <o:OLEObject Type="Embed" ProgID="Equation.3" ShapeID="_x0000_i2691" DrawAspect="Content" ObjectID="_1464373655" r:id="rId3304"/>
        </w:object>
      </w:r>
      <w:r w:rsidR="00B22F57">
        <w:rPr>
          <w:sz w:val="28"/>
          <w:szCs w:val="28"/>
        </w:rPr>
        <w:t>.</w:t>
      </w:r>
    </w:p>
    <w:p w:rsidR="00444D55" w:rsidRPr="006268C6" w:rsidRDefault="00444D55" w:rsidP="007A42B2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Отсюда следует, что форма импульса </w:t>
      </w:r>
      <w:r w:rsidR="00EA1CA9" w:rsidRPr="00EA1CA9">
        <w:rPr>
          <w:position w:val="-12"/>
          <w:sz w:val="28"/>
          <w:szCs w:val="28"/>
        </w:rPr>
        <w:object w:dxaOrig="520" w:dyaOrig="360">
          <v:shape id="_x0000_i2692" type="#_x0000_t75" style="width:26.25pt;height:18pt" o:ole="">
            <v:imagedata r:id="rId3305" o:title=""/>
          </v:shape>
          <o:OLEObject Type="Embed" ProgID="Equation.3" ShapeID="_x0000_i2692" DrawAspect="Content" ObjectID="_1464373656" r:id="rId3306"/>
        </w:object>
      </w:r>
      <w:r w:rsidRPr="006268C6">
        <w:rPr>
          <w:sz w:val="28"/>
          <w:szCs w:val="28"/>
        </w:rPr>
        <w:t xml:space="preserve"> определяется формой и</w:t>
      </w:r>
      <w:r w:rsidRPr="006268C6">
        <w:rPr>
          <w:sz w:val="28"/>
          <w:szCs w:val="28"/>
        </w:rPr>
        <w:t>м</w:t>
      </w:r>
      <w:r w:rsidRPr="006268C6">
        <w:rPr>
          <w:sz w:val="28"/>
          <w:szCs w:val="28"/>
        </w:rPr>
        <w:t xml:space="preserve">пульса </w:t>
      </w:r>
      <w:r w:rsidR="00EA1CA9" w:rsidRPr="006268C6">
        <w:rPr>
          <w:position w:val="-12"/>
          <w:sz w:val="28"/>
          <w:szCs w:val="28"/>
        </w:rPr>
        <w:object w:dxaOrig="700" w:dyaOrig="380">
          <v:shape id="_x0000_i2693" type="#_x0000_t75" style="width:35.25pt;height:18.75pt" o:ole="">
            <v:imagedata r:id="rId3307" o:title=""/>
          </v:shape>
          <o:OLEObject Type="Embed" ProgID="Equation.3" ShapeID="_x0000_i2693" DrawAspect="Content" ObjectID="_1464373657" r:id="rId3308"/>
        </w:object>
      </w:r>
      <w:r w:rsidRPr="006268C6">
        <w:rPr>
          <w:sz w:val="28"/>
          <w:szCs w:val="28"/>
        </w:rPr>
        <w:t xml:space="preserve">, смещенного по оси времени </w:t>
      </w:r>
      <w:r w:rsidR="00EA1CA9" w:rsidRPr="006268C6">
        <w:rPr>
          <w:position w:val="-6"/>
          <w:sz w:val="28"/>
          <w:szCs w:val="28"/>
        </w:rPr>
        <w:object w:dxaOrig="160" w:dyaOrig="260">
          <v:shape id="_x0000_i2694" type="#_x0000_t75" style="width:8.25pt;height:12.75pt" o:ole="">
            <v:imagedata r:id="rId3309" o:title=""/>
          </v:shape>
          <o:OLEObject Type="Embed" ProgID="Equation.3" ShapeID="_x0000_i2694" DrawAspect="Content" ObjectID="_1464373658" r:id="rId3310"/>
        </w:object>
      </w:r>
      <w:r w:rsidRPr="006268C6">
        <w:rPr>
          <w:sz w:val="28"/>
          <w:szCs w:val="28"/>
        </w:rPr>
        <w:t xml:space="preserve"> вправо на интервал </w:t>
      </w:r>
      <w:r w:rsidR="00EA1CA9" w:rsidRPr="006268C6">
        <w:rPr>
          <w:position w:val="-6"/>
          <w:sz w:val="28"/>
          <w:szCs w:val="28"/>
        </w:rPr>
        <w:object w:dxaOrig="460" w:dyaOrig="300">
          <v:shape id="_x0000_i2695" type="#_x0000_t75" style="width:23.25pt;height:15pt" o:ole="">
            <v:imagedata r:id="rId3311" o:title=""/>
          </v:shape>
          <o:OLEObject Type="Embed" ProgID="Equation.3" ShapeID="_x0000_i2695" DrawAspect="Content" ObjectID="_1464373659" r:id="rId3312"/>
        </w:object>
      </w:r>
      <w:r w:rsidRPr="006268C6">
        <w:rPr>
          <w:sz w:val="28"/>
          <w:szCs w:val="28"/>
        </w:rPr>
        <w:t>. А</w:t>
      </w:r>
      <w:r w:rsidRPr="006268C6">
        <w:rPr>
          <w:sz w:val="28"/>
          <w:szCs w:val="28"/>
        </w:rPr>
        <w:t>м</w:t>
      </w:r>
      <w:r w:rsidRPr="006268C6">
        <w:rPr>
          <w:sz w:val="28"/>
          <w:szCs w:val="28"/>
        </w:rPr>
        <w:t xml:space="preserve">плитуда импульса </w:t>
      </w:r>
      <w:r w:rsidR="00EA1CA9" w:rsidRPr="00EA1CA9">
        <w:rPr>
          <w:position w:val="-12"/>
          <w:sz w:val="28"/>
          <w:szCs w:val="28"/>
        </w:rPr>
        <w:object w:dxaOrig="520" w:dyaOrig="360">
          <v:shape id="_x0000_i2696" type="#_x0000_t75" style="width:26.25pt;height:18pt" o:ole="">
            <v:imagedata r:id="rId3313" o:title=""/>
          </v:shape>
          <o:OLEObject Type="Embed" ProgID="Equation.3" ShapeID="_x0000_i2696" DrawAspect="Content" ObjectID="_1464373660" r:id="rId3314"/>
        </w:object>
      </w:r>
      <w:r w:rsidRPr="006268C6">
        <w:rPr>
          <w:sz w:val="28"/>
          <w:szCs w:val="28"/>
        </w:rPr>
        <w:t xml:space="preserve"> равна </w:t>
      </w:r>
      <w:r w:rsidR="00EA1CA9" w:rsidRPr="00EA1CA9">
        <w:rPr>
          <w:position w:val="-12"/>
          <w:sz w:val="28"/>
          <w:szCs w:val="28"/>
        </w:rPr>
        <w:object w:dxaOrig="800" w:dyaOrig="360">
          <v:shape id="_x0000_i2697" type="#_x0000_t75" style="width:39.75pt;height:18pt" o:ole="">
            <v:imagedata r:id="rId3315" o:title=""/>
          </v:shape>
          <o:OLEObject Type="Embed" ProgID="Equation.3" ShapeID="_x0000_i2697" DrawAspect="Content" ObjectID="_1464373661" r:id="rId3316"/>
        </w:object>
      </w:r>
      <w:r w:rsidRPr="006268C6">
        <w:rPr>
          <w:sz w:val="28"/>
          <w:szCs w:val="28"/>
        </w:rPr>
        <w:t>, так как согласно рис. </w:t>
      </w:r>
      <w:r w:rsidR="00830F3E" w:rsidRPr="006268C6">
        <w:rPr>
          <w:sz w:val="28"/>
          <w:szCs w:val="28"/>
        </w:rPr>
        <w:t>3</w:t>
      </w:r>
      <w:r w:rsidR="00265093" w:rsidRPr="006268C6">
        <w:rPr>
          <w:sz w:val="28"/>
          <w:szCs w:val="28"/>
        </w:rPr>
        <w:t>6</w:t>
      </w:r>
      <w:r w:rsidR="00830F3E" w:rsidRPr="006268C6">
        <w:rPr>
          <w:sz w:val="28"/>
          <w:szCs w:val="28"/>
        </w:rPr>
        <w:t>,</w:t>
      </w:r>
      <w:r w:rsidR="00EA1CA9">
        <w:rPr>
          <w:sz w:val="28"/>
          <w:szCs w:val="28"/>
        </w:rPr>
        <w:t> </w:t>
      </w:r>
      <w:r w:rsidRPr="006268C6">
        <w:rPr>
          <w:sz w:val="28"/>
          <w:szCs w:val="28"/>
        </w:rPr>
        <w:t>г амплит</w:t>
      </w:r>
      <w:r w:rsidRPr="006268C6">
        <w:rPr>
          <w:sz w:val="28"/>
          <w:szCs w:val="28"/>
        </w:rPr>
        <w:t>у</w:t>
      </w:r>
      <w:r w:rsidRPr="006268C6">
        <w:rPr>
          <w:sz w:val="28"/>
          <w:szCs w:val="28"/>
        </w:rPr>
        <w:t xml:space="preserve">да импульса </w:t>
      </w:r>
      <w:r w:rsidR="00EA1CA9" w:rsidRPr="006268C6">
        <w:rPr>
          <w:position w:val="-12"/>
          <w:sz w:val="28"/>
          <w:szCs w:val="28"/>
        </w:rPr>
        <w:object w:dxaOrig="1340" w:dyaOrig="380">
          <v:shape id="_x0000_i2698" type="#_x0000_t75" style="width:66.75pt;height:18.75pt" o:ole="">
            <v:imagedata r:id="rId3317" o:title=""/>
          </v:shape>
          <o:OLEObject Type="Embed" ProgID="Equation.3" ShapeID="_x0000_i2698" DrawAspect="Content" ObjectID="_1464373662" r:id="rId3318"/>
        </w:object>
      </w:r>
      <w:r w:rsidR="00830F3E" w:rsidRPr="006268C6">
        <w:rPr>
          <w:sz w:val="28"/>
          <w:szCs w:val="28"/>
        </w:rPr>
        <w:t xml:space="preserve"> </w:t>
      </w:r>
      <w:r w:rsidR="00EA1CA9">
        <w:rPr>
          <w:sz w:val="28"/>
          <w:szCs w:val="28"/>
        </w:rPr>
        <w:t>равна единице.</w:t>
      </w:r>
    </w:p>
    <w:p w:rsidR="00CE4500" w:rsidRPr="006268C6" w:rsidRDefault="00830F3E" w:rsidP="007A42B2">
      <w:pPr>
        <w:pStyle w:val="a4"/>
        <w:ind w:firstLine="567"/>
        <w:jc w:val="both"/>
        <w:rPr>
          <w:szCs w:val="28"/>
        </w:rPr>
      </w:pPr>
      <w:r w:rsidRPr="006268C6">
        <w:rPr>
          <w:szCs w:val="28"/>
        </w:rPr>
        <w:t>Таким образом, свертка (122</w:t>
      </w:r>
      <w:r w:rsidR="00444D55" w:rsidRPr="006268C6">
        <w:rPr>
          <w:szCs w:val="28"/>
        </w:rPr>
        <w:t>) определяет прямоугольный импульс</w:t>
      </w:r>
      <w:r w:rsidR="006F5AA3">
        <w:rPr>
          <w:szCs w:val="28"/>
        </w:rPr>
        <w:t>,</w:t>
      </w:r>
      <w:r w:rsidR="00444D55" w:rsidRPr="006268C6">
        <w:rPr>
          <w:szCs w:val="28"/>
        </w:rPr>
        <w:t xml:space="preserve"> </w:t>
      </w:r>
      <w:r w:rsidR="0008212E" w:rsidRPr="006268C6">
        <w:rPr>
          <w:szCs w:val="28"/>
        </w:rPr>
        <w:t>изображенный на рис. </w:t>
      </w:r>
      <w:r w:rsidRPr="006268C6">
        <w:rPr>
          <w:szCs w:val="28"/>
        </w:rPr>
        <w:t>3</w:t>
      </w:r>
      <w:r w:rsidR="00265093" w:rsidRPr="006268C6">
        <w:rPr>
          <w:szCs w:val="28"/>
        </w:rPr>
        <w:t>6</w:t>
      </w:r>
      <w:r w:rsidRPr="006268C6">
        <w:rPr>
          <w:szCs w:val="28"/>
        </w:rPr>
        <w:t>,</w:t>
      </w:r>
      <w:r w:rsidR="006F5AA3">
        <w:rPr>
          <w:szCs w:val="28"/>
        </w:rPr>
        <w:t> в</w:t>
      </w:r>
      <w:r w:rsidR="0008212E" w:rsidRPr="006268C6">
        <w:rPr>
          <w:szCs w:val="28"/>
        </w:rPr>
        <w:t xml:space="preserve"> </w:t>
      </w:r>
      <w:r w:rsidR="00444D55" w:rsidRPr="006268C6">
        <w:rPr>
          <w:szCs w:val="28"/>
        </w:rPr>
        <w:t xml:space="preserve">длительностью </w:t>
      </w:r>
      <w:r w:rsidR="00E85326" w:rsidRPr="006268C6">
        <w:rPr>
          <w:position w:val="-12"/>
          <w:szCs w:val="28"/>
        </w:rPr>
        <w:object w:dxaOrig="300" w:dyaOrig="380">
          <v:shape id="_x0000_i2699" type="#_x0000_t75" style="width:15pt;height:18.75pt" o:ole="">
            <v:imagedata r:id="rId3319" o:title=""/>
          </v:shape>
          <o:OLEObject Type="Embed" ProgID="Equation.3" ShapeID="_x0000_i2699" DrawAspect="Content" ObjectID="_1464373663" r:id="rId3320"/>
        </w:object>
      </w:r>
      <w:r w:rsidR="00444D55" w:rsidRPr="006268C6">
        <w:rPr>
          <w:szCs w:val="28"/>
        </w:rPr>
        <w:t xml:space="preserve"> с амплитудой </w:t>
      </w:r>
      <w:r w:rsidR="00E85326" w:rsidRPr="00E85326">
        <w:rPr>
          <w:position w:val="-12"/>
          <w:szCs w:val="28"/>
        </w:rPr>
        <w:object w:dxaOrig="800" w:dyaOrig="360">
          <v:shape id="_x0000_i2700" type="#_x0000_t75" style="width:39.75pt;height:18pt" o:ole="">
            <v:imagedata r:id="rId3321" o:title=""/>
          </v:shape>
          <o:OLEObject Type="Embed" ProgID="Equation.3" ShapeID="_x0000_i2700" DrawAspect="Content" ObjectID="_1464373664" r:id="rId3322"/>
        </w:object>
      </w:r>
      <w:r w:rsidR="00CE4500" w:rsidRPr="006268C6">
        <w:rPr>
          <w:szCs w:val="28"/>
        </w:rPr>
        <w:t>. Пол</w:t>
      </w:r>
      <w:r w:rsidR="00CE4500" w:rsidRPr="006268C6">
        <w:rPr>
          <w:szCs w:val="28"/>
        </w:rPr>
        <w:t>у</w:t>
      </w:r>
      <w:r w:rsidR="00CE4500" w:rsidRPr="006268C6">
        <w:rPr>
          <w:szCs w:val="28"/>
        </w:rPr>
        <w:t>ченный результат позволяет всю последовательность прямоугольных и</w:t>
      </w:r>
      <w:r w:rsidR="00CE4500" w:rsidRPr="006268C6">
        <w:rPr>
          <w:szCs w:val="28"/>
        </w:rPr>
        <w:t>м</w:t>
      </w:r>
      <w:r w:rsidR="00CE4500" w:rsidRPr="006268C6">
        <w:rPr>
          <w:szCs w:val="28"/>
        </w:rPr>
        <w:t>пульсов (рис. </w:t>
      </w:r>
      <w:r w:rsidRPr="006268C6">
        <w:rPr>
          <w:szCs w:val="28"/>
        </w:rPr>
        <w:t>3</w:t>
      </w:r>
      <w:r w:rsidR="00265093" w:rsidRPr="006268C6">
        <w:rPr>
          <w:szCs w:val="28"/>
        </w:rPr>
        <w:t>6</w:t>
      </w:r>
      <w:r w:rsidRPr="006268C6">
        <w:rPr>
          <w:szCs w:val="28"/>
        </w:rPr>
        <w:t>,</w:t>
      </w:r>
      <w:r w:rsidR="00E85326">
        <w:rPr>
          <w:szCs w:val="28"/>
        </w:rPr>
        <w:t> </w:t>
      </w:r>
      <w:r w:rsidR="00CE4500" w:rsidRPr="006268C6">
        <w:rPr>
          <w:szCs w:val="28"/>
        </w:rPr>
        <w:t xml:space="preserve">в) представить в виде свертки импульса </w:t>
      </w:r>
      <w:r w:rsidR="00E85326" w:rsidRPr="006268C6">
        <w:rPr>
          <w:position w:val="-12"/>
          <w:szCs w:val="28"/>
        </w:rPr>
        <w:object w:dxaOrig="700" w:dyaOrig="380">
          <v:shape id="_x0000_i2701" type="#_x0000_t75" style="width:35.25pt;height:18.75pt" o:ole="">
            <v:imagedata r:id="rId3323" o:title=""/>
          </v:shape>
          <o:OLEObject Type="Embed" ProgID="Equation.3" ShapeID="_x0000_i2701" DrawAspect="Content" ObjectID="_1464373665" r:id="rId3324"/>
        </w:object>
      </w:r>
      <w:r w:rsidR="00CE4500" w:rsidRPr="006268C6">
        <w:rPr>
          <w:szCs w:val="28"/>
        </w:rPr>
        <w:t xml:space="preserve"> с послед</w:t>
      </w:r>
      <w:r w:rsidR="00CE4500" w:rsidRPr="006268C6">
        <w:rPr>
          <w:szCs w:val="28"/>
        </w:rPr>
        <w:t>о</w:t>
      </w:r>
      <w:r w:rsidR="00CE4500" w:rsidRPr="006268C6">
        <w:rPr>
          <w:szCs w:val="28"/>
        </w:rPr>
        <w:t xml:space="preserve">вательностью </w:t>
      </w:r>
      <w:r w:rsidR="00E85326">
        <w:rPr>
          <w:szCs w:val="28"/>
        </w:rPr>
        <w:t>δ-</w:t>
      </w:r>
      <w:r w:rsidR="00CE4500" w:rsidRPr="006268C6">
        <w:rPr>
          <w:szCs w:val="28"/>
        </w:rPr>
        <w:t xml:space="preserve">импульсов </w:t>
      </w:r>
      <w:r w:rsidRPr="006268C6">
        <w:rPr>
          <w:szCs w:val="28"/>
        </w:rPr>
        <w:t>(</w:t>
      </w:r>
      <w:r w:rsidR="00CE4500" w:rsidRPr="006268C6">
        <w:rPr>
          <w:szCs w:val="28"/>
        </w:rPr>
        <w:t>рис. </w:t>
      </w:r>
      <w:r w:rsidRPr="006268C6">
        <w:rPr>
          <w:szCs w:val="28"/>
        </w:rPr>
        <w:t>3</w:t>
      </w:r>
      <w:r w:rsidR="00265093" w:rsidRPr="006268C6">
        <w:rPr>
          <w:szCs w:val="28"/>
        </w:rPr>
        <w:t>6</w:t>
      </w:r>
      <w:r w:rsidRPr="006268C6">
        <w:rPr>
          <w:szCs w:val="28"/>
        </w:rPr>
        <w:t>,</w:t>
      </w:r>
      <w:r w:rsidR="00E85326">
        <w:rPr>
          <w:szCs w:val="28"/>
        </w:rPr>
        <w:t xml:space="preserve"> </w:t>
      </w:r>
      <w:r w:rsidR="00CE4500" w:rsidRPr="006268C6">
        <w:rPr>
          <w:szCs w:val="28"/>
        </w:rPr>
        <w:t>б</w:t>
      </w:r>
      <w:r w:rsidRPr="006268C6">
        <w:rPr>
          <w:szCs w:val="28"/>
        </w:rPr>
        <w:t>)</w:t>
      </w:r>
      <w:r w:rsidR="00CE4500" w:rsidRPr="006268C6">
        <w:rPr>
          <w:szCs w:val="28"/>
        </w:rPr>
        <w:t>, тогда</w:t>
      </w:r>
    </w:p>
    <w:p w:rsidR="003C5239" w:rsidRPr="006268C6" w:rsidRDefault="00E85326" w:rsidP="007A42B2">
      <w:pPr>
        <w:pStyle w:val="a4"/>
        <w:ind w:firstLine="567"/>
        <w:jc w:val="right"/>
        <w:rPr>
          <w:szCs w:val="28"/>
        </w:rPr>
      </w:pPr>
      <w:r w:rsidRPr="00E85326">
        <w:rPr>
          <w:position w:val="-36"/>
          <w:szCs w:val="28"/>
        </w:rPr>
        <w:object w:dxaOrig="4060" w:dyaOrig="859">
          <v:shape id="_x0000_i2702" type="#_x0000_t75" style="width:203.25pt;height:42.75pt" o:ole="">
            <v:imagedata r:id="rId3325" o:title=""/>
          </v:shape>
          <o:OLEObject Type="Embed" ProgID="Equation.3" ShapeID="_x0000_i2702" DrawAspect="Content" ObjectID="_1464373666" r:id="rId3326"/>
        </w:object>
      </w:r>
      <w:r>
        <w:rPr>
          <w:szCs w:val="28"/>
        </w:rPr>
        <w:t xml:space="preserve">.                            </w:t>
      </w:r>
      <w:r w:rsidR="00830F3E" w:rsidRPr="006268C6">
        <w:rPr>
          <w:szCs w:val="28"/>
        </w:rPr>
        <w:t>(123)</w:t>
      </w:r>
    </w:p>
    <w:p w:rsidR="003B46C5" w:rsidRPr="006268C6" w:rsidRDefault="006D6F8A" w:rsidP="007A42B2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Функции </w:t>
      </w:r>
      <w:r w:rsidR="00E85326" w:rsidRPr="006268C6">
        <w:rPr>
          <w:position w:val="-12"/>
          <w:sz w:val="28"/>
          <w:szCs w:val="28"/>
        </w:rPr>
        <w:object w:dxaOrig="700" w:dyaOrig="380">
          <v:shape id="_x0000_i2703" type="#_x0000_t75" style="width:35.25pt;height:18.75pt" o:ole="">
            <v:imagedata r:id="rId3327" o:title=""/>
          </v:shape>
          <o:OLEObject Type="Embed" ProgID="Equation.3" ShapeID="_x0000_i2703" DrawAspect="Content" ObjectID="_1464373667" r:id="rId3328"/>
        </w:object>
      </w:r>
      <w:r w:rsidRPr="006268C6">
        <w:rPr>
          <w:sz w:val="28"/>
          <w:szCs w:val="28"/>
        </w:rPr>
        <w:t xml:space="preserve"> соотв</w:t>
      </w:r>
      <w:r w:rsidR="00E85326">
        <w:rPr>
          <w:sz w:val="28"/>
          <w:szCs w:val="28"/>
        </w:rPr>
        <w:t>етствует спектральная плотность</w:t>
      </w:r>
    </w:p>
    <w:p w:rsidR="003B46C5" w:rsidRPr="006268C6" w:rsidRDefault="00E46AB8" w:rsidP="007A42B2">
      <w:pPr>
        <w:ind w:firstLine="567"/>
        <w:jc w:val="right"/>
        <w:rPr>
          <w:sz w:val="28"/>
          <w:szCs w:val="28"/>
        </w:rPr>
      </w:pPr>
      <w:r w:rsidRPr="00E85326">
        <w:rPr>
          <w:position w:val="-62"/>
          <w:sz w:val="28"/>
          <w:szCs w:val="28"/>
        </w:rPr>
        <w:object w:dxaOrig="3220" w:dyaOrig="1380">
          <v:shape id="_x0000_i2704" type="#_x0000_t75" style="width:156.75pt;height:66.75pt" o:ole="">
            <v:imagedata r:id="rId3329" o:title=""/>
          </v:shape>
          <o:OLEObject Type="Embed" ProgID="Equation.3" ShapeID="_x0000_i2704" DrawAspect="Content" ObjectID="_1464373668" r:id="rId3330"/>
        </w:object>
      </w:r>
      <w:r w:rsidR="00E85326">
        <w:rPr>
          <w:sz w:val="28"/>
          <w:szCs w:val="28"/>
        </w:rPr>
        <w:t xml:space="preserve">,                                 </w:t>
      </w:r>
      <w:r w:rsidR="00830F3E" w:rsidRPr="006268C6">
        <w:rPr>
          <w:sz w:val="28"/>
          <w:szCs w:val="28"/>
        </w:rPr>
        <w:t>(124)</w:t>
      </w:r>
    </w:p>
    <w:p w:rsidR="00265093" w:rsidRPr="006268C6" w:rsidRDefault="00265093" w:rsidP="007A42B2">
      <w:pPr>
        <w:jc w:val="both"/>
        <w:rPr>
          <w:sz w:val="28"/>
          <w:szCs w:val="28"/>
        </w:rPr>
      </w:pPr>
      <w:r w:rsidRPr="006268C6">
        <w:rPr>
          <w:sz w:val="28"/>
          <w:szCs w:val="28"/>
        </w:rPr>
        <w:t xml:space="preserve">а функции </w:t>
      </w:r>
      <w:r w:rsidR="00E85326" w:rsidRPr="00E85326">
        <w:rPr>
          <w:position w:val="-32"/>
          <w:sz w:val="28"/>
          <w:szCs w:val="28"/>
        </w:rPr>
        <w:object w:dxaOrig="2299" w:dyaOrig="800">
          <v:shape id="_x0000_i2705" type="#_x0000_t75" style="width:114.75pt;height:39.75pt" o:ole="">
            <v:imagedata r:id="rId3331" o:title=""/>
          </v:shape>
          <o:OLEObject Type="Embed" ProgID="Equation.3" ShapeID="_x0000_i2705" DrawAspect="Content" ObjectID="_1464373669" r:id="rId3332"/>
        </w:object>
      </w:r>
      <w:r w:rsidRPr="006268C6">
        <w:rPr>
          <w:sz w:val="28"/>
          <w:szCs w:val="28"/>
        </w:rPr>
        <w:t xml:space="preserve"> соответствует периодическая спе</w:t>
      </w:r>
      <w:r w:rsidRPr="006268C6">
        <w:rPr>
          <w:sz w:val="28"/>
          <w:szCs w:val="28"/>
        </w:rPr>
        <w:t>к</w:t>
      </w:r>
      <w:r w:rsidRPr="006268C6">
        <w:rPr>
          <w:sz w:val="28"/>
          <w:szCs w:val="28"/>
        </w:rPr>
        <w:t xml:space="preserve">тральная плотность с периодом </w:t>
      </w:r>
      <w:r w:rsidR="00E46AB8" w:rsidRPr="006268C6">
        <w:rPr>
          <w:position w:val="-26"/>
          <w:sz w:val="28"/>
          <w:szCs w:val="28"/>
        </w:rPr>
        <w:object w:dxaOrig="999" w:dyaOrig="700">
          <v:shape id="_x0000_i2706" type="#_x0000_t75" style="width:50.25pt;height:32.25pt" o:ole="">
            <v:imagedata r:id="rId3333" o:title=""/>
          </v:shape>
          <o:OLEObject Type="Embed" ProgID="Equation.3" ShapeID="_x0000_i2706" DrawAspect="Content" ObjectID="_1464373670" r:id="rId3334"/>
        </w:object>
      </w:r>
      <w:r w:rsidR="006D610E">
        <w:rPr>
          <w:sz w:val="28"/>
          <w:szCs w:val="28"/>
        </w:rPr>
        <w:t>.</w:t>
      </w:r>
    </w:p>
    <w:p w:rsidR="00803CCB" w:rsidRPr="006268C6" w:rsidRDefault="00E46AB8" w:rsidP="0069295D">
      <w:pPr>
        <w:ind w:firstLine="567"/>
        <w:jc w:val="right"/>
        <w:rPr>
          <w:sz w:val="28"/>
          <w:szCs w:val="28"/>
        </w:rPr>
      </w:pPr>
      <w:r w:rsidRPr="006D610E">
        <w:rPr>
          <w:position w:val="-34"/>
          <w:sz w:val="28"/>
          <w:szCs w:val="28"/>
        </w:rPr>
        <w:object w:dxaOrig="3540" w:dyaOrig="820">
          <v:shape id="_x0000_i2707" type="#_x0000_t75" style="width:186pt;height:36.75pt" o:ole="">
            <v:imagedata r:id="rId3335" o:title=""/>
          </v:shape>
          <o:OLEObject Type="Embed" ProgID="Equation.3" ShapeID="_x0000_i2707" DrawAspect="Content" ObjectID="_1464373671" r:id="rId3336"/>
        </w:object>
      </w:r>
      <w:r w:rsidR="006D610E">
        <w:rPr>
          <w:sz w:val="28"/>
          <w:szCs w:val="28"/>
        </w:rPr>
        <w:t xml:space="preserve">,                              </w:t>
      </w:r>
      <w:r w:rsidR="00965473" w:rsidRPr="006268C6">
        <w:rPr>
          <w:sz w:val="28"/>
          <w:szCs w:val="28"/>
        </w:rPr>
        <w:t>(125)</w:t>
      </w:r>
    </w:p>
    <w:p w:rsidR="00444D55" w:rsidRDefault="00803CCB" w:rsidP="006D610E">
      <w:pPr>
        <w:jc w:val="both"/>
        <w:rPr>
          <w:spacing w:val="2"/>
          <w:sz w:val="28"/>
          <w:szCs w:val="28"/>
        </w:rPr>
      </w:pPr>
      <w:r w:rsidRPr="002564C0">
        <w:rPr>
          <w:spacing w:val="2"/>
          <w:sz w:val="28"/>
          <w:szCs w:val="28"/>
        </w:rPr>
        <w:t xml:space="preserve">где </w:t>
      </w:r>
      <w:r w:rsidR="006D610E" w:rsidRPr="002564C0">
        <w:rPr>
          <w:spacing w:val="2"/>
          <w:position w:val="-12"/>
          <w:sz w:val="28"/>
          <w:szCs w:val="28"/>
        </w:rPr>
        <w:object w:dxaOrig="760" w:dyaOrig="380">
          <v:shape id="_x0000_i2708" type="#_x0000_t75" style="width:38.25pt;height:18.75pt" o:ole="">
            <v:imagedata r:id="rId3337" o:title=""/>
          </v:shape>
          <o:OLEObject Type="Embed" ProgID="Equation.3" ShapeID="_x0000_i2708" DrawAspect="Content" ObjectID="_1464373672" r:id="rId3338"/>
        </w:object>
      </w:r>
      <w:r w:rsidR="006268C6" w:rsidRPr="002564C0">
        <w:rPr>
          <w:spacing w:val="2"/>
          <w:sz w:val="28"/>
          <w:szCs w:val="28"/>
        </w:rPr>
        <w:t xml:space="preserve"> </w:t>
      </w:r>
      <w:r w:rsidR="006D610E" w:rsidRPr="002564C0">
        <w:rPr>
          <w:spacing w:val="2"/>
          <w:sz w:val="28"/>
          <w:szCs w:val="28"/>
        </w:rPr>
        <w:t xml:space="preserve">– </w:t>
      </w:r>
      <w:r w:rsidRPr="002564C0">
        <w:rPr>
          <w:spacing w:val="2"/>
          <w:sz w:val="28"/>
          <w:szCs w:val="28"/>
        </w:rPr>
        <w:t>финитная спектральная плотность аналогового си</w:t>
      </w:r>
      <w:r w:rsidRPr="002564C0">
        <w:rPr>
          <w:spacing w:val="2"/>
          <w:sz w:val="28"/>
          <w:szCs w:val="28"/>
        </w:rPr>
        <w:t>г</w:t>
      </w:r>
      <w:r w:rsidRPr="002564C0">
        <w:rPr>
          <w:spacing w:val="2"/>
          <w:sz w:val="28"/>
          <w:szCs w:val="28"/>
        </w:rPr>
        <w:t xml:space="preserve">нала </w:t>
      </w:r>
      <w:r w:rsidR="002564C0" w:rsidRPr="002564C0">
        <w:rPr>
          <w:spacing w:val="2"/>
          <w:position w:val="-12"/>
          <w:sz w:val="28"/>
          <w:szCs w:val="28"/>
        </w:rPr>
        <w:object w:dxaOrig="499" w:dyaOrig="360">
          <v:shape id="_x0000_i2709" type="#_x0000_t75" style="width:24.75pt;height:18pt" o:ole="">
            <v:imagedata r:id="rId3339" o:title=""/>
          </v:shape>
          <o:OLEObject Type="Embed" ProgID="Equation.3" ShapeID="_x0000_i2709" DrawAspect="Content" ObjectID="_1464373673" r:id="rId3340"/>
        </w:object>
      </w:r>
      <w:r w:rsidR="0008212E" w:rsidRPr="002564C0">
        <w:rPr>
          <w:spacing w:val="2"/>
          <w:sz w:val="28"/>
          <w:szCs w:val="28"/>
        </w:rPr>
        <w:t xml:space="preserve"> </w:t>
      </w:r>
      <w:r w:rsidRPr="002564C0">
        <w:rPr>
          <w:spacing w:val="2"/>
          <w:sz w:val="28"/>
          <w:szCs w:val="28"/>
        </w:rPr>
        <w:t>(рис. 3</w:t>
      </w:r>
      <w:r w:rsidR="00265093" w:rsidRPr="002564C0">
        <w:rPr>
          <w:spacing w:val="2"/>
          <w:sz w:val="28"/>
          <w:szCs w:val="28"/>
        </w:rPr>
        <w:t>7</w:t>
      </w:r>
      <w:r w:rsidR="00965473" w:rsidRPr="002564C0">
        <w:rPr>
          <w:spacing w:val="2"/>
          <w:sz w:val="28"/>
          <w:szCs w:val="28"/>
        </w:rPr>
        <w:t>,</w:t>
      </w:r>
      <w:r w:rsidR="002564C0" w:rsidRPr="002564C0">
        <w:rPr>
          <w:spacing w:val="2"/>
          <w:sz w:val="28"/>
          <w:szCs w:val="28"/>
        </w:rPr>
        <w:t> а).</w:t>
      </w:r>
    </w:p>
    <w:p w:rsidR="00E46AB8" w:rsidRPr="002564C0" w:rsidRDefault="00E46AB8" w:rsidP="006D610E">
      <w:pPr>
        <w:jc w:val="both"/>
        <w:rPr>
          <w:spacing w:val="2"/>
          <w:sz w:val="28"/>
          <w:szCs w:val="28"/>
        </w:rPr>
      </w:pPr>
    </w:p>
    <w:p w:rsidR="00803CCB" w:rsidRPr="006268C6" w:rsidRDefault="00644C78" w:rsidP="00E46AB8">
      <w:pPr>
        <w:jc w:val="center"/>
        <w:rPr>
          <w:sz w:val="28"/>
          <w:szCs w:val="28"/>
        </w:rPr>
      </w:pPr>
      <w:r w:rsidRPr="008A3BB8">
        <w:rPr>
          <w:noProof/>
          <w:sz w:val="28"/>
          <w:szCs w:val="28"/>
        </w:rPr>
        <w:drawing>
          <wp:inline distT="0" distB="0" distL="0" distR="0">
            <wp:extent cx="5886450" cy="7639050"/>
            <wp:effectExtent l="0" t="0" r="0" b="0"/>
            <wp:docPr id="1731" name="Рисунок 1731" descr="Drawchap3цапred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1" descr="Drawchap3цапredwmf"/>
                    <pic:cNvPicPr>
                      <a:picLocks noChangeAspect="1" noChangeArrowheads="1"/>
                    </pic:cNvPicPr>
                  </pic:nvPicPr>
                  <pic:blipFill>
                    <a:blip r:embed="rId3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B8" w:rsidRDefault="00E46AB8" w:rsidP="002564C0">
      <w:pPr>
        <w:spacing w:before="160"/>
        <w:jc w:val="center"/>
      </w:pPr>
    </w:p>
    <w:p w:rsidR="002564C0" w:rsidRPr="002564C0" w:rsidRDefault="00803CCB" w:rsidP="002564C0">
      <w:pPr>
        <w:spacing w:before="160"/>
        <w:jc w:val="center"/>
      </w:pPr>
      <w:r w:rsidRPr="002564C0">
        <w:t>Рис. 3</w:t>
      </w:r>
      <w:r w:rsidR="00E634DB" w:rsidRPr="002564C0">
        <w:t>7</w:t>
      </w:r>
      <w:r w:rsidR="00965473" w:rsidRPr="002564C0">
        <w:t>.</w:t>
      </w:r>
      <w:r w:rsidR="00B41BEC" w:rsidRPr="002564C0">
        <w:t xml:space="preserve"> Графики определения спектральной плотности</w:t>
      </w:r>
    </w:p>
    <w:p w:rsidR="00803CCB" w:rsidRPr="002564C0" w:rsidRDefault="00B41BEC" w:rsidP="002564C0">
      <w:pPr>
        <w:jc w:val="center"/>
      </w:pPr>
      <w:r w:rsidRPr="002564C0">
        <w:t xml:space="preserve">при разной длительности </w:t>
      </w:r>
      <w:r w:rsidR="002564C0" w:rsidRPr="002564C0">
        <w:rPr>
          <w:position w:val="-12"/>
        </w:rPr>
        <w:object w:dxaOrig="300" w:dyaOrig="380">
          <v:shape id="_x0000_i2710" type="#_x0000_t75" style="width:15pt;height:18.75pt" o:ole="">
            <v:imagedata r:id="rId3342" o:title=""/>
          </v:shape>
          <o:OLEObject Type="Embed" ProgID="Equation.3" ShapeID="_x0000_i2710" DrawAspect="Content" ObjectID="_1464373674" r:id="rId3343"/>
        </w:object>
      </w:r>
      <w:r w:rsidR="002564C0" w:rsidRPr="002564C0">
        <w:t xml:space="preserve"> прямоугольного импульса</w:t>
      </w:r>
    </w:p>
    <w:p w:rsidR="005876A4" w:rsidRPr="005D1698" w:rsidRDefault="005876A4" w:rsidP="005876A4">
      <w:pPr>
        <w:ind w:firstLine="567"/>
        <w:jc w:val="both"/>
        <w:rPr>
          <w:spacing w:val="-8"/>
          <w:sz w:val="28"/>
          <w:szCs w:val="28"/>
        </w:rPr>
      </w:pPr>
      <w:r w:rsidRPr="005D1698">
        <w:rPr>
          <w:spacing w:val="-8"/>
          <w:sz w:val="28"/>
          <w:szCs w:val="28"/>
        </w:rPr>
        <w:lastRenderedPageBreak/>
        <w:t xml:space="preserve">Свертка (123) является функцией аргумента </w:t>
      </w:r>
      <w:r w:rsidRPr="005D1698">
        <w:rPr>
          <w:spacing w:val="-8"/>
          <w:position w:val="-6"/>
          <w:szCs w:val="28"/>
        </w:rPr>
        <w:object w:dxaOrig="139" w:dyaOrig="240">
          <v:shape id="_x0000_i2711" type="#_x0000_t75" style="width:6.75pt;height:12pt" o:ole="">
            <v:imagedata r:id="rId3344" o:title=""/>
          </v:shape>
          <o:OLEObject Type="Embed" ProgID="Equation.3" ShapeID="_x0000_i2711" DrawAspect="Content" ObjectID="_1464373675" r:id="rId3345"/>
        </w:object>
      </w:r>
      <w:r w:rsidRPr="005D1698">
        <w:rPr>
          <w:spacing w:val="-8"/>
          <w:sz w:val="28"/>
          <w:szCs w:val="28"/>
        </w:rPr>
        <w:t xml:space="preserve"> и имеет спектральную пло</w:t>
      </w:r>
      <w:r w:rsidRPr="005D1698">
        <w:rPr>
          <w:spacing w:val="-8"/>
          <w:sz w:val="28"/>
          <w:szCs w:val="28"/>
        </w:rPr>
        <w:t>т</w:t>
      </w:r>
      <w:r w:rsidRPr="005D1698">
        <w:rPr>
          <w:spacing w:val="-8"/>
          <w:sz w:val="28"/>
          <w:szCs w:val="28"/>
        </w:rPr>
        <w:t xml:space="preserve">ность </w:t>
      </w:r>
      <w:r w:rsidRPr="005D1698">
        <w:rPr>
          <w:spacing w:val="-8"/>
          <w:position w:val="-12"/>
          <w:szCs w:val="28"/>
        </w:rPr>
        <w:object w:dxaOrig="620" w:dyaOrig="360">
          <v:shape id="_x0000_i2712" type="#_x0000_t75" style="width:30.75pt;height:18pt" o:ole="">
            <v:imagedata r:id="rId3346" o:title=""/>
          </v:shape>
          <o:OLEObject Type="Embed" ProgID="Equation.3" ShapeID="_x0000_i2712" DrawAspect="Content" ObjectID="_1464373676" r:id="rId3347"/>
        </w:object>
      </w:r>
      <w:r w:rsidRPr="005D1698">
        <w:rPr>
          <w:spacing w:val="-8"/>
          <w:sz w:val="28"/>
          <w:szCs w:val="28"/>
        </w:rPr>
        <w:t>, равную произведению спектральных плотностей сворач</w:t>
      </w:r>
      <w:r w:rsidRPr="005D1698">
        <w:rPr>
          <w:spacing w:val="-8"/>
          <w:sz w:val="28"/>
          <w:szCs w:val="28"/>
        </w:rPr>
        <w:t>и</w:t>
      </w:r>
      <w:r w:rsidRPr="005D1698">
        <w:rPr>
          <w:spacing w:val="-8"/>
          <w:sz w:val="28"/>
          <w:szCs w:val="28"/>
        </w:rPr>
        <w:t>ваемых функций, т. е. произведению функций, определяемых равенствами (124) и (125)</w:t>
      </w:r>
    </w:p>
    <w:p w:rsidR="005876A4" w:rsidRDefault="005876A4" w:rsidP="00AC2F71">
      <w:pPr>
        <w:jc w:val="right"/>
        <w:rPr>
          <w:sz w:val="28"/>
          <w:szCs w:val="28"/>
        </w:rPr>
      </w:pPr>
      <w:r w:rsidRPr="003C3284">
        <w:rPr>
          <w:position w:val="-18"/>
          <w:szCs w:val="28"/>
        </w:rPr>
        <w:object w:dxaOrig="2880" w:dyaOrig="440">
          <v:shape id="_x0000_i2713" type="#_x0000_t75" style="width:2in;height:21.75pt" o:ole="">
            <v:imagedata r:id="rId3348" o:title=""/>
          </v:shape>
          <o:OLEObject Type="Embed" ProgID="Equation.3" ShapeID="_x0000_i2713" DrawAspect="Content" ObjectID="_1464373677" r:id="rId3349"/>
        </w:object>
      </w:r>
      <w:r w:rsidRPr="003C3284">
        <w:rPr>
          <w:position w:val="-62"/>
          <w:sz w:val="28"/>
          <w:szCs w:val="28"/>
        </w:rPr>
        <w:object w:dxaOrig="2079" w:dyaOrig="1380">
          <v:shape id="_x0000_i2714" type="#_x0000_t75" style="width:104.25pt;height:69pt" o:ole="">
            <v:imagedata r:id="rId3350" o:title=""/>
          </v:shape>
          <o:OLEObject Type="Embed" ProgID="Equation.3" ShapeID="_x0000_i2714" DrawAspect="Content" ObjectID="_1464373678" r:id="rId3351"/>
        </w:object>
      </w:r>
      <w:r w:rsidRPr="0053751C">
        <w:rPr>
          <w:position w:val="-30"/>
          <w:sz w:val="28"/>
          <w:szCs w:val="28"/>
        </w:rPr>
        <w:object w:dxaOrig="2340" w:dyaOrig="720">
          <v:shape id="_x0000_i2715" type="#_x0000_t75" style="width:117pt;height:36pt" o:ole="">
            <v:imagedata r:id="rId3352" o:title=""/>
          </v:shape>
          <o:OLEObject Type="Embed" ProgID="Equation.3" ShapeID="_x0000_i2715" DrawAspect="Content" ObjectID="_1464373679" r:id="rId3353"/>
        </w:object>
      </w:r>
      <w:r>
        <w:rPr>
          <w:sz w:val="28"/>
          <w:szCs w:val="28"/>
        </w:rPr>
        <w:t>,  (126)</w:t>
      </w:r>
    </w:p>
    <w:p w:rsidR="005876A4" w:rsidRPr="005D1698" w:rsidRDefault="005876A4" w:rsidP="00A84B91">
      <w:pPr>
        <w:jc w:val="both"/>
        <w:rPr>
          <w:spacing w:val="-4"/>
          <w:sz w:val="28"/>
          <w:szCs w:val="28"/>
        </w:rPr>
      </w:pPr>
      <w:r w:rsidRPr="005D1698">
        <w:rPr>
          <w:spacing w:val="-4"/>
          <w:sz w:val="28"/>
          <w:szCs w:val="28"/>
        </w:rPr>
        <w:t xml:space="preserve">где </w:t>
      </w:r>
      <w:r w:rsidRPr="005D1698">
        <w:rPr>
          <w:spacing w:val="-4"/>
          <w:position w:val="-14"/>
          <w:sz w:val="28"/>
          <w:szCs w:val="28"/>
        </w:rPr>
        <w:object w:dxaOrig="780" w:dyaOrig="420">
          <v:shape id="_x0000_i2716" type="#_x0000_t75" style="width:39pt;height:21pt" o:ole="">
            <v:imagedata r:id="rId3354" o:title=""/>
          </v:shape>
          <o:OLEObject Type="Embed" ProgID="Equation.3" ShapeID="_x0000_i2716" DrawAspect="Content" ObjectID="_1464373680" r:id="rId3355"/>
        </w:object>
      </w:r>
      <w:r w:rsidRPr="005D1698">
        <w:rPr>
          <w:spacing w:val="-4"/>
          <w:sz w:val="28"/>
          <w:szCs w:val="28"/>
        </w:rPr>
        <w:t xml:space="preserve"> – модуль финитной спектральной плотности аналогового сигн</w:t>
      </w:r>
      <w:r w:rsidRPr="005D1698">
        <w:rPr>
          <w:spacing w:val="-4"/>
          <w:sz w:val="28"/>
          <w:szCs w:val="28"/>
        </w:rPr>
        <w:t>а</w:t>
      </w:r>
      <w:r w:rsidRPr="005D1698">
        <w:rPr>
          <w:spacing w:val="-4"/>
          <w:sz w:val="28"/>
          <w:szCs w:val="28"/>
        </w:rPr>
        <w:t xml:space="preserve">ла </w:t>
      </w:r>
      <w:r w:rsidRPr="005D1698">
        <w:rPr>
          <w:spacing w:val="-4"/>
          <w:position w:val="-10"/>
          <w:szCs w:val="28"/>
        </w:rPr>
        <w:object w:dxaOrig="460" w:dyaOrig="320">
          <v:shape id="_x0000_i2717" type="#_x0000_t75" style="width:23.25pt;height:15.75pt" o:ole="">
            <v:imagedata r:id="rId3356" o:title=""/>
          </v:shape>
          <o:OLEObject Type="Embed" ProgID="Equation.3" ShapeID="_x0000_i2717" DrawAspect="Content" ObjectID="_1464373681" r:id="rId3357"/>
        </w:object>
      </w:r>
      <w:r w:rsidRPr="005D1698">
        <w:rPr>
          <w:spacing w:val="-4"/>
          <w:szCs w:val="28"/>
        </w:rPr>
        <w:t xml:space="preserve"> </w:t>
      </w:r>
      <w:r w:rsidRPr="005D1698">
        <w:rPr>
          <w:spacing w:val="-4"/>
          <w:sz w:val="28"/>
          <w:szCs w:val="28"/>
        </w:rPr>
        <w:t>(рис. 37, а);</w:t>
      </w:r>
      <w:r w:rsidRPr="005D1698">
        <w:rPr>
          <w:spacing w:val="-4"/>
          <w:szCs w:val="28"/>
        </w:rPr>
        <w:t xml:space="preserve"> </w:t>
      </w:r>
      <w:r w:rsidRPr="005D1698">
        <w:rPr>
          <w:spacing w:val="-4"/>
          <w:position w:val="-18"/>
          <w:sz w:val="28"/>
          <w:szCs w:val="28"/>
        </w:rPr>
        <w:object w:dxaOrig="1219" w:dyaOrig="460">
          <v:shape id="_x0000_i2718" type="#_x0000_t75" style="width:60.75pt;height:23.25pt" o:ole="">
            <v:imagedata r:id="rId3358" o:title=""/>
          </v:shape>
          <o:OLEObject Type="Embed" ProgID="Equation.3" ShapeID="_x0000_i2718" DrawAspect="Content" ObjectID="_1464373682" r:id="rId3359"/>
        </w:object>
      </w:r>
      <w:r w:rsidRPr="005D1698">
        <w:rPr>
          <w:spacing w:val="-4"/>
          <w:sz w:val="28"/>
          <w:szCs w:val="28"/>
        </w:rPr>
        <w:t xml:space="preserve"> – модуль, соответствующий сигналу в виде посл</w:t>
      </w:r>
      <w:r w:rsidRPr="005D1698">
        <w:rPr>
          <w:spacing w:val="-4"/>
          <w:sz w:val="28"/>
          <w:szCs w:val="28"/>
        </w:rPr>
        <w:t>е</w:t>
      </w:r>
      <w:r w:rsidRPr="005D1698">
        <w:rPr>
          <w:spacing w:val="-4"/>
          <w:sz w:val="28"/>
          <w:szCs w:val="28"/>
        </w:rPr>
        <w:t xml:space="preserve">довательности </w:t>
      </w:r>
      <w:r w:rsidRPr="005D1698">
        <w:rPr>
          <w:spacing w:val="-4"/>
          <w:position w:val="-6"/>
          <w:sz w:val="28"/>
          <w:szCs w:val="28"/>
        </w:rPr>
        <w:object w:dxaOrig="200" w:dyaOrig="300">
          <v:shape id="_x0000_i2719" type="#_x0000_t75" style="width:9.75pt;height:15pt" o:ole="">
            <v:imagedata r:id="rId3360" o:title=""/>
          </v:shape>
          <o:OLEObject Type="Embed" ProgID="Equation.3" ShapeID="_x0000_i2719" DrawAspect="Content" ObjectID="_1464373683" r:id="rId3361"/>
        </w:object>
      </w:r>
      <w:r w:rsidR="00A84B91" w:rsidRPr="005D1698">
        <w:rPr>
          <w:spacing w:val="-4"/>
          <w:sz w:val="28"/>
          <w:szCs w:val="28"/>
        </w:rPr>
        <w:t>-</w:t>
      </w:r>
      <w:r w:rsidRPr="005D1698">
        <w:rPr>
          <w:spacing w:val="-4"/>
          <w:sz w:val="28"/>
          <w:szCs w:val="28"/>
        </w:rPr>
        <w:t xml:space="preserve">функций (рис. 36, б); </w:t>
      </w:r>
      <w:r w:rsidRPr="005D1698">
        <w:rPr>
          <w:spacing w:val="-4"/>
          <w:position w:val="-16"/>
          <w:sz w:val="28"/>
          <w:szCs w:val="28"/>
        </w:rPr>
        <w:object w:dxaOrig="1180" w:dyaOrig="440">
          <v:shape id="_x0000_i2720" type="#_x0000_t75" style="width:59.25pt;height:21.75pt" o:ole="">
            <v:imagedata r:id="rId3362" o:title=""/>
          </v:shape>
          <o:OLEObject Type="Embed" ProgID="Equation.3" ShapeID="_x0000_i2720" DrawAspect="Content" ObjectID="_1464373684" r:id="rId3363"/>
        </w:object>
      </w:r>
      <w:r w:rsidRPr="005D1698">
        <w:rPr>
          <w:spacing w:val="-4"/>
          <w:sz w:val="28"/>
          <w:szCs w:val="28"/>
        </w:rPr>
        <w:t xml:space="preserve"> </w:t>
      </w:r>
      <w:r w:rsidR="00A84B91" w:rsidRPr="005D1698">
        <w:rPr>
          <w:spacing w:val="-4"/>
          <w:sz w:val="28"/>
          <w:szCs w:val="28"/>
        </w:rPr>
        <w:t>–</w:t>
      </w:r>
      <w:r w:rsidRPr="005D1698">
        <w:rPr>
          <w:spacing w:val="-4"/>
          <w:sz w:val="28"/>
          <w:szCs w:val="28"/>
        </w:rPr>
        <w:t xml:space="preserve"> график модулей спе</w:t>
      </w:r>
      <w:r w:rsidRPr="005D1698">
        <w:rPr>
          <w:spacing w:val="-4"/>
          <w:sz w:val="28"/>
          <w:szCs w:val="28"/>
        </w:rPr>
        <w:t>к</w:t>
      </w:r>
      <w:r w:rsidRPr="005D1698">
        <w:rPr>
          <w:spacing w:val="-4"/>
          <w:sz w:val="28"/>
          <w:szCs w:val="28"/>
        </w:rPr>
        <w:t xml:space="preserve">тральной плотности </w:t>
      </w:r>
      <w:r w:rsidRPr="005D1698">
        <w:rPr>
          <w:spacing w:val="-4"/>
          <w:position w:val="-16"/>
          <w:szCs w:val="28"/>
        </w:rPr>
        <w:object w:dxaOrig="859" w:dyaOrig="420">
          <v:shape id="_x0000_i2721" type="#_x0000_t75" style="width:42.75pt;height:21pt" o:ole="">
            <v:imagedata r:id="rId3364" o:title=""/>
          </v:shape>
          <o:OLEObject Type="Embed" ProgID="Equation.3" ShapeID="_x0000_i2721" DrawAspect="Content" ObjectID="_1464373685" r:id="rId3365"/>
        </w:object>
      </w:r>
      <w:r w:rsidRPr="005D1698">
        <w:rPr>
          <w:spacing w:val="-4"/>
          <w:szCs w:val="28"/>
        </w:rPr>
        <w:t xml:space="preserve"> </w:t>
      </w:r>
      <w:r w:rsidRPr="005D1698">
        <w:rPr>
          <w:spacing w:val="-4"/>
          <w:sz w:val="28"/>
          <w:szCs w:val="28"/>
        </w:rPr>
        <w:t xml:space="preserve">прямоугольного импульса </w:t>
      </w:r>
      <w:r w:rsidRPr="005D1698">
        <w:rPr>
          <w:spacing w:val="-4"/>
          <w:position w:val="-12"/>
          <w:sz w:val="28"/>
          <w:szCs w:val="28"/>
        </w:rPr>
        <w:object w:dxaOrig="580" w:dyaOrig="360">
          <v:shape id="_x0000_i2722" type="#_x0000_t75" style="width:29.25pt;height:18pt" o:ole="">
            <v:imagedata r:id="rId3366" o:title=""/>
          </v:shape>
          <o:OLEObject Type="Embed" ProgID="Equation.3" ShapeID="_x0000_i2722" DrawAspect="Content" ObjectID="_1464373686" r:id="rId3367"/>
        </w:object>
      </w:r>
      <w:r w:rsidRPr="005D1698">
        <w:rPr>
          <w:spacing w:val="-4"/>
          <w:sz w:val="28"/>
          <w:szCs w:val="28"/>
        </w:rPr>
        <w:t xml:space="preserve"> для знач</w:t>
      </w:r>
      <w:r w:rsidRPr="005D1698">
        <w:rPr>
          <w:spacing w:val="-4"/>
          <w:sz w:val="28"/>
          <w:szCs w:val="28"/>
        </w:rPr>
        <w:t>е</w:t>
      </w:r>
      <w:r w:rsidRPr="005D1698">
        <w:rPr>
          <w:spacing w:val="-4"/>
          <w:sz w:val="28"/>
          <w:szCs w:val="28"/>
        </w:rPr>
        <w:t xml:space="preserve">ний </w:t>
      </w:r>
      <w:r w:rsidR="00A84B91" w:rsidRPr="005D1698">
        <w:rPr>
          <w:spacing w:val="-4"/>
          <w:position w:val="-12"/>
          <w:sz w:val="28"/>
          <w:szCs w:val="28"/>
        </w:rPr>
        <w:object w:dxaOrig="880" w:dyaOrig="380">
          <v:shape id="_x0000_i2723" type="#_x0000_t75" style="width:44.25pt;height:18.75pt" o:ole="">
            <v:imagedata r:id="rId3368" o:title=""/>
          </v:shape>
          <o:OLEObject Type="Embed" ProgID="Equation.3" ShapeID="_x0000_i2723" DrawAspect="Content" ObjectID="_1464373687" r:id="rId3369"/>
        </w:object>
      </w:r>
      <w:r w:rsidRPr="005D1698">
        <w:rPr>
          <w:spacing w:val="-4"/>
          <w:sz w:val="28"/>
          <w:szCs w:val="28"/>
        </w:rPr>
        <w:t xml:space="preserve"> и </w:t>
      </w:r>
      <w:r w:rsidR="00A84B91" w:rsidRPr="005D1698">
        <w:rPr>
          <w:spacing w:val="-4"/>
          <w:position w:val="-12"/>
          <w:sz w:val="28"/>
          <w:szCs w:val="28"/>
        </w:rPr>
        <w:object w:dxaOrig="1180" w:dyaOrig="380">
          <v:shape id="_x0000_i2724" type="#_x0000_t75" style="width:59.25pt;height:18.75pt" o:ole="">
            <v:imagedata r:id="rId3370" o:title=""/>
          </v:shape>
          <o:OLEObject Type="Embed" ProgID="Equation.3" ShapeID="_x0000_i2724" DrawAspect="Content" ObjectID="_1464373688" r:id="rId3371"/>
        </w:object>
      </w:r>
      <w:r w:rsidRPr="005D1698">
        <w:rPr>
          <w:spacing w:val="-4"/>
          <w:sz w:val="28"/>
          <w:szCs w:val="28"/>
        </w:rPr>
        <w:t xml:space="preserve"> соответственно для рис. 37, в и г</w:t>
      </w:r>
      <w:r w:rsidR="00A84B91" w:rsidRPr="005D1698">
        <w:rPr>
          <w:spacing w:val="-4"/>
          <w:sz w:val="28"/>
          <w:szCs w:val="28"/>
        </w:rPr>
        <w:t xml:space="preserve">; </w:t>
      </w:r>
      <w:r w:rsidR="00A84B91" w:rsidRPr="005D1698">
        <w:rPr>
          <w:spacing w:val="-4"/>
          <w:position w:val="-14"/>
          <w:sz w:val="28"/>
          <w:szCs w:val="28"/>
        </w:rPr>
        <w:object w:dxaOrig="680" w:dyaOrig="420">
          <v:shape id="_x0000_i2725" type="#_x0000_t75" style="width:33.75pt;height:21pt" o:ole="">
            <v:imagedata r:id="rId3372" o:title=""/>
          </v:shape>
          <o:OLEObject Type="Embed" ProgID="Equation.3" ShapeID="_x0000_i2725" DrawAspect="Content" ObjectID="_1464373689" r:id="rId3373"/>
        </w:object>
      </w:r>
      <w:r w:rsidRPr="005D1698">
        <w:rPr>
          <w:spacing w:val="-4"/>
          <w:sz w:val="28"/>
          <w:szCs w:val="28"/>
        </w:rPr>
        <w:t xml:space="preserve"> </w:t>
      </w:r>
      <w:r w:rsidR="00A84B91" w:rsidRPr="005D1698">
        <w:rPr>
          <w:spacing w:val="-4"/>
          <w:sz w:val="28"/>
          <w:szCs w:val="28"/>
        </w:rPr>
        <w:t>–</w:t>
      </w:r>
      <w:r w:rsidRPr="005D1698">
        <w:rPr>
          <w:spacing w:val="-4"/>
          <w:sz w:val="28"/>
          <w:szCs w:val="28"/>
        </w:rPr>
        <w:t xml:space="preserve"> на рис. 37, д изображен график модуля спектральной плотности, определя</w:t>
      </w:r>
      <w:r w:rsidRPr="005D1698">
        <w:rPr>
          <w:spacing w:val="-4"/>
          <w:sz w:val="28"/>
          <w:szCs w:val="28"/>
        </w:rPr>
        <w:t>е</w:t>
      </w:r>
      <w:r w:rsidRPr="005D1698">
        <w:rPr>
          <w:spacing w:val="-4"/>
          <w:sz w:val="28"/>
          <w:szCs w:val="28"/>
        </w:rPr>
        <w:t>мой (126</w:t>
      </w:r>
      <w:r w:rsidR="00A84B91" w:rsidRPr="005D1698">
        <w:rPr>
          <w:spacing w:val="-4"/>
          <w:sz w:val="28"/>
          <w:szCs w:val="28"/>
        </w:rPr>
        <w:t>)</w:t>
      </w:r>
      <w:r w:rsidRPr="005D1698">
        <w:rPr>
          <w:spacing w:val="-4"/>
          <w:sz w:val="28"/>
          <w:szCs w:val="28"/>
        </w:rPr>
        <w:t xml:space="preserve"> как результат перемножения графиков рис. 37, б и</w:t>
      </w:r>
      <w:r w:rsidR="00A84B91" w:rsidRPr="005D1698">
        <w:rPr>
          <w:spacing w:val="-4"/>
          <w:sz w:val="28"/>
          <w:szCs w:val="28"/>
        </w:rPr>
        <w:t xml:space="preserve"> </w:t>
      </w:r>
      <w:r w:rsidRPr="005D1698">
        <w:rPr>
          <w:spacing w:val="-4"/>
          <w:sz w:val="28"/>
          <w:szCs w:val="28"/>
        </w:rPr>
        <w:t>в</w:t>
      </w:r>
      <w:r w:rsidR="00A84B91" w:rsidRPr="005D1698">
        <w:rPr>
          <w:spacing w:val="-4"/>
          <w:sz w:val="28"/>
          <w:szCs w:val="28"/>
        </w:rPr>
        <w:t xml:space="preserve">; </w:t>
      </w:r>
      <w:r w:rsidR="00A84B91" w:rsidRPr="005D1698">
        <w:rPr>
          <w:spacing w:val="-4"/>
          <w:position w:val="-14"/>
          <w:sz w:val="28"/>
          <w:szCs w:val="28"/>
        </w:rPr>
        <w:object w:dxaOrig="680" w:dyaOrig="420">
          <v:shape id="_x0000_i2726" type="#_x0000_t75" style="width:33.75pt;height:21pt" o:ole="">
            <v:imagedata r:id="rId3374" o:title=""/>
          </v:shape>
          <o:OLEObject Type="Embed" ProgID="Equation.3" ShapeID="_x0000_i2726" DrawAspect="Content" ObjectID="_1464373690" r:id="rId3375"/>
        </w:object>
      </w:r>
      <w:r w:rsidRPr="005D1698">
        <w:rPr>
          <w:spacing w:val="-4"/>
          <w:sz w:val="28"/>
          <w:szCs w:val="28"/>
        </w:rPr>
        <w:t xml:space="preserve"> </w:t>
      </w:r>
      <w:r w:rsidR="00A84B91" w:rsidRPr="005D1698">
        <w:rPr>
          <w:spacing w:val="-4"/>
          <w:sz w:val="28"/>
          <w:szCs w:val="28"/>
        </w:rPr>
        <w:t>–</w:t>
      </w:r>
      <w:r w:rsidRPr="005D1698">
        <w:rPr>
          <w:spacing w:val="-4"/>
          <w:sz w:val="28"/>
          <w:szCs w:val="28"/>
        </w:rPr>
        <w:t xml:space="preserve"> на рис. 37, е изобр</w:t>
      </w:r>
      <w:r w:rsidRPr="005D1698">
        <w:rPr>
          <w:spacing w:val="-4"/>
          <w:sz w:val="28"/>
          <w:szCs w:val="28"/>
        </w:rPr>
        <w:t>а</w:t>
      </w:r>
      <w:r w:rsidRPr="005D1698">
        <w:rPr>
          <w:spacing w:val="-4"/>
          <w:sz w:val="28"/>
          <w:szCs w:val="28"/>
        </w:rPr>
        <w:t>жен график модуля спектральной плотно</w:t>
      </w:r>
      <w:r w:rsidR="00C7026E" w:rsidRPr="005D1698">
        <w:rPr>
          <w:spacing w:val="-4"/>
          <w:sz w:val="28"/>
          <w:szCs w:val="28"/>
        </w:rPr>
        <w:t>сти, определяемой (126)</w:t>
      </w:r>
      <w:r w:rsidRPr="005D1698">
        <w:rPr>
          <w:spacing w:val="-4"/>
          <w:sz w:val="28"/>
          <w:szCs w:val="28"/>
        </w:rPr>
        <w:t xml:space="preserve"> как резул</w:t>
      </w:r>
      <w:r w:rsidRPr="005D1698">
        <w:rPr>
          <w:spacing w:val="-4"/>
          <w:sz w:val="28"/>
          <w:szCs w:val="28"/>
        </w:rPr>
        <w:t>ь</w:t>
      </w:r>
      <w:r w:rsidRPr="005D1698">
        <w:rPr>
          <w:spacing w:val="-4"/>
          <w:sz w:val="28"/>
          <w:szCs w:val="28"/>
        </w:rPr>
        <w:t>тат перемножения графиков рис. 37, б и г.</w:t>
      </w:r>
    </w:p>
    <w:p w:rsidR="005876A4" w:rsidRDefault="005876A4" w:rsidP="005876A4">
      <w:pPr>
        <w:ind w:firstLine="567"/>
        <w:jc w:val="both"/>
        <w:rPr>
          <w:sz w:val="28"/>
          <w:szCs w:val="28"/>
        </w:rPr>
      </w:pPr>
      <w:r w:rsidRPr="005D1698">
        <w:rPr>
          <w:spacing w:val="-4"/>
          <w:sz w:val="28"/>
          <w:szCs w:val="28"/>
        </w:rPr>
        <w:t>График модуля передаточной функции идеального ФНЧ с частотой</w:t>
      </w:r>
      <w:r>
        <w:rPr>
          <w:sz w:val="28"/>
          <w:szCs w:val="28"/>
        </w:rPr>
        <w:t xml:space="preserve"> среза </w:t>
      </w:r>
      <w:r w:rsidR="00C7026E" w:rsidRPr="001919C9">
        <w:rPr>
          <w:position w:val="-16"/>
          <w:sz w:val="28"/>
          <w:szCs w:val="28"/>
        </w:rPr>
        <w:object w:dxaOrig="1100" w:dyaOrig="420">
          <v:shape id="_x0000_i2727" type="#_x0000_t75" style="width:54.75pt;height:21pt" o:ole="">
            <v:imagedata r:id="rId3376" o:title=""/>
          </v:shape>
          <o:OLEObject Type="Embed" ProgID="Equation.3" ShapeID="_x0000_i2727" DrawAspect="Content" ObjectID="_1464373691" r:id="rId3377"/>
        </w:object>
      </w:r>
      <w:r>
        <w:rPr>
          <w:sz w:val="28"/>
          <w:szCs w:val="28"/>
        </w:rPr>
        <w:t xml:space="preserve"> приведен на рис. 37, ж. </w:t>
      </w:r>
    </w:p>
    <w:p w:rsidR="005876A4" w:rsidRPr="003830E6" w:rsidRDefault="005876A4" w:rsidP="003830E6">
      <w:pPr>
        <w:ind w:firstLine="567"/>
        <w:jc w:val="both"/>
        <w:rPr>
          <w:sz w:val="28"/>
          <w:szCs w:val="28"/>
        </w:rPr>
      </w:pPr>
      <w:r w:rsidRPr="003830E6">
        <w:rPr>
          <w:sz w:val="28"/>
          <w:szCs w:val="28"/>
        </w:rPr>
        <w:t xml:space="preserve">Графики модуля спектральной плотности </w:t>
      </w:r>
      <w:r w:rsidRPr="003830E6">
        <w:rPr>
          <w:i/>
          <w:sz w:val="28"/>
          <w:szCs w:val="28"/>
        </w:rPr>
        <w:t>восстановленного</w:t>
      </w:r>
      <w:r w:rsidRPr="003830E6">
        <w:rPr>
          <w:sz w:val="28"/>
          <w:szCs w:val="28"/>
        </w:rPr>
        <w:t xml:space="preserve"> сигнала</w:t>
      </w:r>
      <w:r w:rsidR="009835FE">
        <w:rPr>
          <w:sz w:val="28"/>
          <w:szCs w:val="28"/>
        </w:rPr>
        <w:t xml:space="preserve"> </w:t>
      </w:r>
      <w:r w:rsidR="004D6E8E" w:rsidRPr="009835FE">
        <w:rPr>
          <w:position w:val="-12"/>
          <w:sz w:val="28"/>
          <w:szCs w:val="28"/>
        </w:rPr>
        <w:object w:dxaOrig="580" w:dyaOrig="380">
          <v:shape id="_x0000_i2728" type="#_x0000_t75" style="width:29.25pt;height:18.75pt" o:ole="">
            <v:imagedata r:id="rId3378" o:title=""/>
          </v:shape>
          <o:OLEObject Type="Embed" ProgID="Equation.3" ShapeID="_x0000_i2728" DrawAspect="Content" ObjectID="_1464373692" r:id="rId3379"/>
        </w:object>
      </w:r>
      <w:r w:rsidRPr="003830E6">
        <w:rPr>
          <w:sz w:val="28"/>
          <w:szCs w:val="28"/>
        </w:rPr>
        <w:t xml:space="preserve"> можно получить на выходе </w:t>
      </w:r>
      <w:r w:rsidR="00C7026E" w:rsidRPr="003830E6">
        <w:rPr>
          <w:sz w:val="28"/>
          <w:szCs w:val="28"/>
        </w:rPr>
        <w:t>ФНЧ в соответствии с выражен</w:t>
      </w:r>
      <w:r w:rsidR="00C7026E" w:rsidRPr="003830E6">
        <w:rPr>
          <w:sz w:val="28"/>
          <w:szCs w:val="28"/>
        </w:rPr>
        <w:t>и</w:t>
      </w:r>
      <w:r w:rsidR="00C7026E" w:rsidRPr="003830E6">
        <w:rPr>
          <w:sz w:val="28"/>
          <w:szCs w:val="28"/>
        </w:rPr>
        <w:t>ем</w:t>
      </w:r>
      <w:r w:rsidR="003830E6" w:rsidRPr="003830E6">
        <w:rPr>
          <w:sz w:val="28"/>
          <w:szCs w:val="28"/>
        </w:rPr>
        <w:t xml:space="preserve"> </w:t>
      </w:r>
      <w:r w:rsidR="009835FE" w:rsidRPr="001919C9">
        <w:rPr>
          <w:position w:val="-16"/>
          <w:sz w:val="28"/>
          <w:szCs w:val="28"/>
        </w:rPr>
        <w:object w:dxaOrig="2500" w:dyaOrig="460">
          <v:shape id="_x0000_i2729" type="#_x0000_t75" style="width:125.25pt;height:23.25pt" o:ole="">
            <v:imagedata r:id="rId3380" o:title=""/>
          </v:shape>
          <o:OLEObject Type="Embed" ProgID="Equation.3" ShapeID="_x0000_i2729" DrawAspect="Content" ObjectID="_1464373693" r:id="rId3381"/>
        </w:object>
      </w:r>
      <w:r w:rsidR="003830E6" w:rsidRPr="003830E6">
        <w:rPr>
          <w:sz w:val="28"/>
          <w:szCs w:val="28"/>
        </w:rPr>
        <w:t xml:space="preserve"> </w:t>
      </w:r>
      <w:r w:rsidRPr="003830E6">
        <w:rPr>
          <w:sz w:val="28"/>
          <w:szCs w:val="28"/>
        </w:rPr>
        <w:t>как результат перемножения графиков рис. 37, д</w:t>
      </w:r>
      <w:r w:rsidR="00C7026E" w:rsidRPr="003830E6">
        <w:rPr>
          <w:sz w:val="28"/>
          <w:szCs w:val="28"/>
        </w:rPr>
        <w:t xml:space="preserve"> и ж</w:t>
      </w:r>
      <w:r w:rsidRPr="003830E6">
        <w:rPr>
          <w:sz w:val="28"/>
          <w:szCs w:val="28"/>
        </w:rPr>
        <w:t xml:space="preserve"> при длительности прямоугольных импульсов </w:t>
      </w:r>
      <w:r w:rsidR="00C7026E" w:rsidRPr="003830E6">
        <w:rPr>
          <w:position w:val="-12"/>
          <w:sz w:val="28"/>
          <w:szCs w:val="28"/>
        </w:rPr>
        <w:object w:dxaOrig="880" w:dyaOrig="380">
          <v:shape id="_x0000_i2730" type="#_x0000_t75" style="width:44.25pt;height:18.75pt" o:ole="">
            <v:imagedata r:id="rId3382" o:title=""/>
          </v:shape>
          <o:OLEObject Type="Embed" ProgID="Equation.3" ShapeID="_x0000_i2730" DrawAspect="Content" ObjectID="_1464373694" r:id="rId3383"/>
        </w:object>
      </w:r>
      <w:r w:rsidRPr="003830E6">
        <w:rPr>
          <w:sz w:val="28"/>
          <w:szCs w:val="28"/>
        </w:rPr>
        <w:t xml:space="preserve">, или рис. 37, е и ж при </w:t>
      </w:r>
      <w:r w:rsidR="00C7026E" w:rsidRPr="003830E6">
        <w:rPr>
          <w:position w:val="-12"/>
          <w:sz w:val="28"/>
          <w:szCs w:val="28"/>
        </w:rPr>
        <w:object w:dxaOrig="1180" w:dyaOrig="380">
          <v:shape id="_x0000_i2731" type="#_x0000_t75" style="width:59.25pt;height:18.75pt" o:ole="">
            <v:imagedata r:id="rId3384" o:title=""/>
          </v:shape>
          <o:OLEObject Type="Embed" ProgID="Equation.3" ShapeID="_x0000_i2731" DrawAspect="Content" ObjectID="_1464373695" r:id="rId3385"/>
        </w:object>
      </w:r>
      <w:r w:rsidRPr="003830E6">
        <w:rPr>
          <w:sz w:val="28"/>
          <w:szCs w:val="28"/>
        </w:rPr>
        <w:t>, т.</w:t>
      </w:r>
      <w:r w:rsidR="00C7026E" w:rsidRPr="003830E6">
        <w:rPr>
          <w:sz w:val="28"/>
          <w:szCs w:val="28"/>
        </w:rPr>
        <w:t> </w:t>
      </w:r>
      <w:r w:rsidRPr="003830E6">
        <w:rPr>
          <w:sz w:val="28"/>
          <w:szCs w:val="28"/>
        </w:rPr>
        <w:t>е. в зав</w:t>
      </w:r>
      <w:r w:rsidRPr="003830E6">
        <w:rPr>
          <w:sz w:val="28"/>
          <w:szCs w:val="28"/>
        </w:rPr>
        <w:t>и</w:t>
      </w:r>
      <w:r w:rsidRPr="003830E6">
        <w:rPr>
          <w:sz w:val="28"/>
          <w:szCs w:val="28"/>
        </w:rPr>
        <w:t xml:space="preserve">симости от величины длительности </w:t>
      </w:r>
      <w:r w:rsidR="00C7026E" w:rsidRPr="003830E6">
        <w:rPr>
          <w:position w:val="-12"/>
          <w:sz w:val="28"/>
          <w:szCs w:val="28"/>
        </w:rPr>
        <w:object w:dxaOrig="300" w:dyaOrig="380">
          <v:shape id="_x0000_i2732" type="#_x0000_t75" style="width:15pt;height:18.75pt" o:ole="">
            <v:imagedata r:id="rId3386" o:title=""/>
          </v:shape>
          <o:OLEObject Type="Embed" ProgID="Equation.3" ShapeID="_x0000_i2732" DrawAspect="Content" ObjectID="_1464373696" r:id="rId3387"/>
        </w:object>
      </w:r>
      <w:r w:rsidRPr="003830E6">
        <w:rPr>
          <w:sz w:val="28"/>
          <w:szCs w:val="28"/>
        </w:rPr>
        <w:t xml:space="preserve"> показаны на рис. 37, з, </w:t>
      </w:r>
      <w:r w:rsidR="00C7026E" w:rsidRPr="003830E6">
        <w:rPr>
          <w:sz w:val="28"/>
          <w:szCs w:val="28"/>
        </w:rPr>
        <w:t>к.</w:t>
      </w:r>
    </w:p>
    <w:p w:rsidR="00D8283E" w:rsidRPr="006268C6" w:rsidRDefault="00644C78" w:rsidP="00626F13">
      <w:pPr>
        <w:spacing w:before="120" w:after="1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c">
            <w:drawing>
              <wp:inline distT="0" distB="0" distL="0" distR="0">
                <wp:extent cx="2773680" cy="864235"/>
                <wp:effectExtent l="0" t="0" r="0" b="4445"/>
                <wp:docPr id="8056" name="Полотно 80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8057"/>
                        <wps:cNvSpPr>
                          <a:spLocks noChangeArrowheads="1"/>
                        </wps:cNvSpPr>
                        <wps:spPr bwMode="auto">
                          <a:xfrm>
                            <a:off x="982871" y="203784"/>
                            <a:ext cx="578621" cy="239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rFonts w:ascii="Arial" w:hAnsi="Arial" w:cs="Arial"/>
                                  <w:color w:val="000000"/>
                                  <w:sz w:val="36"/>
                                  <w:szCs w:val="48"/>
                                  <w:lang w:val="en-US"/>
                                </w:rPr>
                                <w:t>ФНЧ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" name="Rectangle 8058"/>
                        <wps:cNvSpPr>
                          <a:spLocks noChangeArrowheads="1"/>
                        </wps:cNvSpPr>
                        <wps:spPr bwMode="auto">
                          <a:xfrm>
                            <a:off x="2446804" y="75170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Rectangle 8059"/>
                        <wps:cNvSpPr>
                          <a:spLocks noChangeArrowheads="1"/>
                        </wps:cNvSpPr>
                        <wps:spPr bwMode="auto">
                          <a:xfrm>
                            <a:off x="2317287" y="75170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Rectangle 8060"/>
                        <wps:cNvSpPr>
                          <a:spLocks noChangeArrowheads="1"/>
                        </wps:cNvSpPr>
                        <wps:spPr bwMode="auto">
                          <a:xfrm>
                            <a:off x="2383447" y="75170"/>
                            <a:ext cx="56629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i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Rectangle 8061"/>
                        <wps:cNvSpPr>
                          <a:spLocks noChangeArrowheads="1"/>
                        </wps:cNvSpPr>
                        <wps:spPr bwMode="auto">
                          <a:xfrm>
                            <a:off x="2209637" y="75170"/>
                            <a:ext cx="101483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i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Rectangle 8062"/>
                        <wps:cNvSpPr>
                          <a:spLocks noChangeArrowheads="1"/>
                        </wps:cNvSpPr>
                        <wps:spPr bwMode="auto">
                          <a:xfrm>
                            <a:off x="2231503" y="0"/>
                            <a:ext cx="82981" cy="20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rFonts w:ascii="MT Extra" w:hAnsi="MT Extra" w:cs="MT Extra"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8063"/>
                        <wps:cNvSpPr>
                          <a:spLocks noChangeArrowheads="1"/>
                        </wps:cNvSpPr>
                        <wps:spPr bwMode="auto">
                          <a:xfrm>
                            <a:off x="315662" y="75604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8064"/>
                        <wps:cNvSpPr>
                          <a:spLocks noChangeArrowheads="1"/>
                        </wps:cNvSpPr>
                        <wps:spPr bwMode="auto">
                          <a:xfrm>
                            <a:off x="187267" y="75604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Rectangle 8065"/>
                        <wps:cNvSpPr>
                          <a:spLocks noChangeArrowheads="1"/>
                        </wps:cNvSpPr>
                        <wps:spPr bwMode="auto">
                          <a:xfrm>
                            <a:off x="252866" y="75604"/>
                            <a:ext cx="56629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i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Rectangle 8066"/>
                        <wps:cNvSpPr>
                          <a:spLocks noChangeArrowheads="1"/>
                        </wps:cNvSpPr>
                        <wps:spPr bwMode="auto">
                          <a:xfrm>
                            <a:off x="96437" y="75604"/>
                            <a:ext cx="89709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i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8067"/>
                        <wps:cNvSpPr>
                          <a:spLocks noChangeArrowheads="1"/>
                        </wps:cNvSpPr>
                        <wps:spPr bwMode="auto">
                          <a:xfrm>
                            <a:off x="347621" y="598751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8068"/>
                        <wps:cNvSpPr>
                          <a:spLocks noChangeArrowheads="1"/>
                        </wps:cNvSpPr>
                        <wps:spPr bwMode="auto">
                          <a:xfrm>
                            <a:off x="145777" y="598751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8069"/>
                        <wps:cNvSpPr>
                          <a:spLocks noChangeArrowheads="1"/>
                        </wps:cNvSpPr>
                        <wps:spPr bwMode="auto">
                          <a:xfrm>
                            <a:off x="204087" y="581371"/>
                            <a:ext cx="138488" cy="191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8070"/>
                        <wps:cNvSpPr>
                          <a:spLocks noChangeArrowheads="1"/>
                        </wps:cNvSpPr>
                        <wps:spPr bwMode="auto">
                          <a:xfrm>
                            <a:off x="34762" y="598751"/>
                            <a:ext cx="101483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i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Line 8071"/>
                        <wps:cNvCnPr>
                          <a:cxnSpLocks noChangeShapeType="1"/>
                        </wps:cNvCnPr>
                        <wps:spPr bwMode="auto">
                          <a:xfrm>
                            <a:off x="700288" y="83860"/>
                            <a:ext cx="1267696" cy="435"/>
                          </a:xfrm>
                          <a:prstGeom prst="line">
                            <a:avLst/>
                          </a:prstGeom>
                          <a:noFill/>
                          <a:ln w="273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072"/>
                        <wps:cNvCnPr>
                          <a:cxnSpLocks noChangeShapeType="1"/>
                        </wps:cNvCnPr>
                        <wps:spPr bwMode="auto">
                          <a:xfrm>
                            <a:off x="700288" y="576157"/>
                            <a:ext cx="1267696" cy="435"/>
                          </a:xfrm>
                          <a:prstGeom prst="line">
                            <a:avLst/>
                          </a:prstGeom>
                          <a:noFill/>
                          <a:ln w="273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8073"/>
                        <wps:cNvCnPr>
                          <a:cxnSpLocks noChangeShapeType="1"/>
                        </wps:cNvCnPr>
                        <wps:spPr bwMode="auto">
                          <a:xfrm>
                            <a:off x="1967984" y="83860"/>
                            <a:ext cx="561" cy="492297"/>
                          </a:xfrm>
                          <a:prstGeom prst="line">
                            <a:avLst/>
                          </a:prstGeom>
                          <a:noFill/>
                          <a:ln w="273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8074"/>
                        <wps:cNvCnPr>
                          <a:cxnSpLocks noChangeShapeType="1"/>
                        </wps:cNvCnPr>
                        <wps:spPr bwMode="auto">
                          <a:xfrm>
                            <a:off x="700288" y="83860"/>
                            <a:ext cx="561" cy="492297"/>
                          </a:xfrm>
                          <a:prstGeom prst="line">
                            <a:avLst/>
                          </a:prstGeom>
                          <a:noFill/>
                          <a:ln w="273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8075"/>
                        <wps:cNvCnPr>
                          <a:cxnSpLocks noChangeShapeType="1"/>
                        </wps:cNvCnPr>
                        <wps:spPr bwMode="auto">
                          <a:xfrm>
                            <a:off x="66160" y="329791"/>
                            <a:ext cx="490594" cy="435"/>
                          </a:xfrm>
                          <a:prstGeom prst="line">
                            <a:avLst/>
                          </a:prstGeom>
                          <a:noFill/>
                          <a:ln w="273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Freeform 8076"/>
                        <wps:cNvSpPr>
                          <a:spLocks/>
                        </wps:cNvSpPr>
                        <wps:spPr bwMode="auto">
                          <a:xfrm>
                            <a:off x="543298" y="288947"/>
                            <a:ext cx="156990" cy="81253"/>
                          </a:xfrm>
                          <a:custGeom>
                            <a:avLst/>
                            <a:gdLst>
                              <a:gd name="T0" fmla="*/ 0 w 280"/>
                              <a:gd name="T1" fmla="*/ 0 h 187"/>
                              <a:gd name="T2" fmla="*/ 280 w 280"/>
                              <a:gd name="T3" fmla="*/ 94 h 187"/>
                              <a:gd name="T4" fmla="*/ 0 w 280"/>
                              <a:gd name="T5" fmla="*/ 187 h 187"/>
                              <a:gd name="T6" fmla="*/ 0 w 280"/>
                              <a:gd name="T7" fmla="*/ 0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0" h="187">
                                <a:moveTo>
                                  <a:pt x="0" y="0"/>
                                </a:moveTo>
                                <a:lnTo>
                                  <a:pt x="280" y="94"/>
                                </a:lnTo>
                                <a:lnTo>
                                  <a:pt x="0" y="1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8077"/>
                        <wps:cNvCnPr>
                          <a:cxnSpLocks noChangeShapeType="1"/>
                        </wps:cNvCnPr>
                        <wps:spPr bwMode="auto">
                          <a:xfrm>
                            <a:off x="1967984" y="329791"/>
                            <a:ext cx="489473" cy="435"/>
                          </a:xfrm>
                          <a:prstGeom prst="line">
                            <a:avLst/>
                          </a:prstGeom>
                          <a:noFill/>
                          <a:ln w="2730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Freeform 8078"/>
                        <wps:cNvSpPr>
                          <a:spLocks/>
                        </wps:cNvSpPr>
                        <wps:spPr bwMode="auto">
                          <a:xfrm>
                            <a:off x="2445122" y="288947"/>
                            <a:ext cx="156990" cy="81253"/>
                          </a:xfrm>
                          <a:custGeom>
                            <a:avLst/>
                            <a:gdLst>
                              <a:gd name="T0" fmla="*/ 0 w 280"/>
                              <a:gd name="T1" fmla="*/ 0 h 187"/>
                              <a:gd name="T2" fmla="*/ 280 w 280"/>
                              <a:gd name="T3" fmla="*/ 94 h 187"/>
                              <a:gd name="T4" fmla="*/ 0 w 280"/>
                              <a:gd name="T5" fmla="*/ 187 h 187"/>
                              <a:gd name="T6" fmla="*/ 0 w 280"/>
                              <a:gd name="T7" fmla="*/ 0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0" h="187">
                                <a:moveTo>
                                  <a:pt x="0" y="0"/>
                                </a:moveTo>
                                <a:lnTo>
                                  <a:pt x="280" y="94"/>
                                </a:lnTo>
                                <a:lnTo>
                                  <a:pt x="0" y="1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8079"/>
                        <wps:cNvSpPr>
                          <a:spLocks noChangeArrowheads="1"/>
                        </wps:cNvSpPr>
                        <wps:spPr bwMode="auto">
                          <a:xfrm>
                            <a:off x="2626221" y="570074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Rectangle 8080"/>
                        <wps:cNvSpPr>
                          <a:spLocks noChangeArrowheads="1"/>
                        </wps:cNvSpPr>
                        <wps:spPr bwMode="auto">
                          <a:xfrm>
                            <a:off x="2424377" y="570074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Rectangle 8081"/>
                        <wps:cNvSpPr>
                          <a:spLocks noChangeArrowheads="1"/>
                        </wps:cNvSpPr>
                        <wps:spPr bwMode="auto">
                          <a:xfrm>
                            <a:off x="2482687" y="551824"/>
                            <a:ext cx="138488" cy="191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8082"/>
                        <wps:cNvSpPr>
                          <a:spLocks noChangeArrowheads="1"/>
                        </wps:cNvSpPr>
                        <wps:spPr bwMode="auto">
                          <a:xfrm>
                            <a:off x="2297663" y="657410"/>
                            <a:ext cx="101483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i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8083"/>
                        <wps:cNvSpPr>
                          <a:spLocks noChangeArrowheads="1"/>
                        </wps:cNvSpPr>
                        <wps:spPr bwMode="auto">
                          <a:xfrm>
                            <a:off x="2192256" y="570074"/>
                            <a:ext cx="101483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i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8084"/>
                        <wps:cNvSpPr>
                          <a:spLocks noChangeArrowheads="1"/>
                        </wps:cNvSpPr>
                        <wps:spPr bwMode="auto">
                          <a:xfrm>
                            <a:off x="2319530" y="582240"/>
                            <a:ext cx="82981" cy="20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rFonts w:ascii="MT Extra" w:hAnsi="MT Extra" w:cs="MT Extra"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8085"/>
                        <wps:cNvSpPr>
                          <a:spLocks noChangeArrowheads="1"/>
                        </wps:cNvSpPr>
                        <wps:spPr bwMode="auto">
                          <a:xfrm>
                            <a:off x="1409548" y="630905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8086"/>
                        <wps:cNvSpPr>
                          <a:spLocks noChangeArrowheads="1"/>
                        </wps:cNvSpPr>
                        <wps:spPr bwMode="auto">
                          <a:xfrm>
                            <a:off x="1208264" y="630905"/>
                            <a:ext cx="67282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(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4" name="Rectangle 8087"/>
                        <wps:cNvSpPr>
                          <a:spLocks noChangeArrowheads="1"/>
                        </wps:cNvSpPr>
                        <wps:spPr bwMode="auto">
                          <a:xfrm>
                            <a:off x="1266014" y="612655"/>
                            <a:ext cx="138488" cy="191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rFonts w:ascii="Symbol" w:hAnsi="Symbol" w:cs="Symbol"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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5" name="Rectangle 8088"/>
                        <wps:cNvSpPr>
                          <a:spLocks noChangeArrowheads="1"/>
                        </wps:cNvSpPr>
                        <wps:spPr bwMode="auto">
                          <a:xfrm>
                            <a:off x="1059123" y="630905"/>
                            <a:ext cx="136806" cy="179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476C1" w:rsidRPr="009835FE" w:rsidRDefault="008476C1">
                              <w:pPr>
                                <w:rPr>
                                  <w:sz w:val="18"/>
                                </w:rPr>
                              </w:pPr>
                              <w:r w:rsidRPr="009835FE">
                                <w:rPr>
                                  <w:i/>
                                  <w:iCs/>
                                  <w:color w:val="000000"/>
                                  <w:sz w:val="25"/>
                                  <w:szCs w:val="36"/>
                                  <w:lang w:val="en-US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056" o:spid="_x0000_s2347" editas="canvas" style="width:218.4pt;height:68.05pt;mso-position-horizontal-relative:char;mso-position-vertical-relative:line" coordsize="27736,86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">
                <v:shape id="_x0000_s2348" type="#_x0000_t75" style="position:absolute;width:27736;height:8642;visibility:visible;mso-wrap-style:square">
                  <v:fill o:detectmouseclick="t"/>
                  <v:path o:connecttype="none"/>
                </v:shape>
                <v:rect id="Rectangle 8057" o:spid="_x0000_s2349" style="position:absolute;left:9828;top:2037;width:5786;height:2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CQwcEA&#10;AADaAAAADwAAAGRycy9kb3ducmV2LnhtbERPTWvCQBC9C/6HZYTedKOHkqSuIlUxxzYWrLchOyah&#10;2dmQXU3013eFQk/D433Ocj2YRtyoc7VlBfNZBIK4sLrmUsHXcT+NQTiPrLGxTAru5GC9Go+WmGrb&#10;8yfdcl+KEMIuRQWV920qpSsqMuhmtiUO3MV2Bn2AXSl1h30IN41cRNGrNFhzaKiwpfeKip/8ahQc&#10;4nbzndlHXza78+H0cUq2x8Qr9TIZNm8gPA3+X/znznSYD89Xnle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AkMHBAAAA2gAAAA8AAAAAAAAAAAAAAAAAmAIAAGRycy9kb3du&#10;cmV2LnhtbFBLBQYAAAAABAAEAPUAAACGAwAAAAA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rFonts w:ascii="Arial" w:hAnsi="Arial" w:cs="Arial"/>
                            <w:color w:val="000000"/>
                            <w:sz w:val="36"/>
                            <w:szCs w:val="48"/>
                            <w:lang w:val="en-US"/>
                          </w:rPr>
                          <w:t>ФНЧ</w:t>
                        </w:r>
                      </w:p>
                    </w:txbxContent>
                  </v:textbox>
                </v:rect>
                <v:rect id="Rectangle 8058" o:spid="_x0000_s2350" style="position:absolute;left:24468;top:751;width:672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OtsIA&#10;AADaAAAADwAAAGRycy9kb3ducmV2LnhtbESPzarCMBSE94LvEI7gTlNdiFajiN6LLv25oO4OzbEt&#10;Nielibb69EYQ7nKYmW+Y2aIxhXhQ5XLLCgb9CARxYnXOqYK/429vDMJ5ZI2FZVLwJAeLebs1w1jb&#10;mvf0OPhUBAi7GBVk3pexlC7JyKDr25I4eFdbGfRBVqnUFdYBbgo5jKKRNJhzWMiwpFVGye1wNwo2&#10;43J53tpXnRY/l81pd5qsjxOvVLfTLKcgPDX+P/xtb7WCIXyuhBsg5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g62wgAAANoAAAAPAAAAAAAAAAAAAAAAAJgCAABkcnMvZG93&#10;bnJldi54bWxQSwUGAAAAAAQABAD1AAAAhw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8059" o:spid="_x0000_s2351" style="position:absolute;left:23172;top:751;width:673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rLcIA&#10;AADa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3qstwgAAANoAAAAPAAAAAAAAAAAAAAAAAJgCAABkcnMvZG93&#10;bnJldi54bWxQSwUGAAAAAAQABAD1AAAAhw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8060" o:spid="_x0000_s2352" style="position:absolute;left:23834;top:751;width:566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zWcIA&#10;AADa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zNZwgAAANoAAAAPAAAAAAAAAAAAAAAAAJgCAABkcnMvZG93&#10;bnJldi54bWxQSwUGAAAAAAQABAD1AAAAhw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i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8061" o:spid="_x0000_s2353" style="position:absolute;left:22096;top:751;width:1015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i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Rectangle 8062" o:spid="_x0000_s2354" style="position:absolute;left:22315;width:829;height:2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rFonts w:ascii="MT Extra" w:hAnsi="MT Extra" w:cs="MT Extra"/>
                            <w:color w:val="000000"/>
                            <w:sz w:val="25"/>
                            <w:szCs w:val="36"/>
                            <w:lang w:val="en-US"/>
                          </w:rPr>
                          <w:t></w:t>
                        </w:r>
                      </w:p>
                    </w:txbxContent>
                  </v:textbox>
                </v:rect>
                <v:rect id="Rectangle 8063" o:spid="_x0000_s2355" style="position:absolute;left:3156;top:756;width:673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8064" o:spid="_x0000_s2356" style="position:absolute;left:1872;top:756;width:673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8065" o:spid="_x0000_s2357" style="position:absolute;left:2528;top:756;width:566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i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t</w:t>
                        </w:r>
                      </w:p>
                    </w:txbxContent>
                  </v:textbox>
                </v:rect>
                <v:rect id="Rectangle 8066" o:spid="_x0000_s2358" style="position:absolute;left:964;top:756;width:897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i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x</w:t>
                        </w:r>
                      </w:p>
                    </w:txbxContent>
                  </v:textbox>
                </v:rect>
                <v:rect id="Rectangle 8067" o:spid="_x0000_s2359" style="position:absolute;left:3476;top:5987;width:673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8068" o:spid="_x0000_s2360" style="position:absolute;left:1457;top:5987;width:673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8069" o:spid="_x0000_s2361" style="position:absolute;left:2040;top:5813;width:1385;height:1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rFonts w:ascii="Symbol" w:hAnsi="Symbol" w:cs="Symbol"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</w:t>
                        </w:r>
                      </w:p>
                    </w:txbxContent>
                  </v:textbox>
                </v:rect>
                <v:rect id="Rectangle 8070" o:spid="_x0000_s2362" style="position:absolute;left:347;top:5987;width:1015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i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line id="Line 8071" o:spid="_x0000_s2363" style="position:absolute;visibility:visible;mso-wrap-style:square" from="7002,838" to="19679,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2gur8AAADbAAAADwAAAGRycy9kb3ducmV2LnhtbERPTYvCMBC9C/6HMII3TRVWpBpFRFF0&#10;QayC16EZ22IzqU1W6783C4K3ebzPmc4bU4oH1a6wrGDQj0AQp1YXnCk4n9a9MQjnkTWWlknBixzM&#10;Z+3WFGNtn3ykR+IzEULYxagg976KpXRpTgZd31bEgbva2qAPsM6krvEZwk0ph1E0kgYLDg05VrTM&#10;Kb0lf0bB5nd4365wMd5XlxXSYYPprrkr1e00iwkIT43/ij/urQ7zf+D/l3CAnL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c2gur8AAADbAAAADwAAAAAAAAAAAAAAAACh&#10;AgAAZHJzL2Rvd25yZXYueG1sUEsFBgAAAAAEAAQA+QAAAI0DAAAAAA==&#10;" strokeweight="2.15pt"/>
                <v:line id="Line 8072" o:spid="_x0000_s2364" style="position:absolute;visibility:visible;mso-wrap-style:square" from="7002,5761" to="19679,5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8+zb0AAADbAAAADwAAAGRycy9kb3ducmV2LnhtbERP3QoBQRS+V95hOsods1xIy5BEhJKf&#10;cnvaOXY3O2fWzmC9vVHK3fn6fs94WptCPKlyuWUFvW4EgjixOudUwfm07AxBOI+ssbBMCt7kYDpp&#10;NsYYa/viAz2PPhUhhF2MCjLvy1hKl2Rk0HVtSRy4q60M+gCrVOoKXyHcFLIfRQNpMOfQkGFJ84yS&#10;2/FhFKx2/ft6gbPhtrwskPYrTDb1Xal2q56NQHiq/V/8c691mD+A7y/hADn5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0fPs29AAAA2wAAAA8AAAAAAAAAAAAAAAAAoQIA&#10;AGRycy9kb3ducmV2LnhtbFBLBQYAAAAABAAEAPkAAACLAwAAAAA=&#10;" strokeweight="2.15pt"/>
                <v:line id="Line 8073" o:spid="_x0000_s2365" style="position:absolute;visibility:visible;mso-wrap-style:square" from="19679,838" to="19685,5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wPJMQAAADbAAAADwAAAGRycy9kb3ducmV2LnhtbESPQWvCQBCF74X+h2UKvdVNPRSJriJi&#10;SagFqQpeh+yYBLOzMbtN4r/vHITeZnhv3vtmsRpdo3rqQu3ZwPskAUVceFtzaeB0/HybgQoR2WLj&#10;mQzcKcBq+fy0wNT6gX+oP8RSSQiHFA1UMbap1qGoyGGY+JZYtIvvHEZZu1LbDgcJd42eJsmHdliz&#10;NFTY0qai4nr4dQay7+kt3+J6tmvPW6R9hsXXeDPm9WVcz0FFGuO/+XGdW8EXWPlFBt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zA8kxAAAANsAAAAPAAAAAAAAAAAA&#10;AAAAAKECAABkcnMvZG93bnJldi54bWxQSwUGAAAAAAQABAD5AAAAkgMAAAAA&#10;" strokeweight="2.15pt"/>
                <v:line id="Line 8074" o:spid="_x0000_s2366" style="position:absolute;visibility:visible;mso-wrap-style:square" from="7002,838" to="7008,5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Cqv78AAADbAAAADwAAAGRycy9kb3ducmV2LnhtbERPTYvCMBC9C/6HMII3TfWwaDWKiKLo&#10;glgFr0MztsVmUpus1n+/EQRv83ifM503phQPql1hWcGgH4EgTq0uOFNwPq17IxDOI2ssLZOCFzmY&#10;z9qtKcbaPvlIj8RnIoSwi1FB7n0VS+nSnAy6vq2IA3e1tUEfYJ1JXeMzhJtSDqPoRxosODTkWNEy&#10;p/SW/BkFm9/hfbvCxWhfXVZIhw2mu+auVLfTLCYgPDX+K/64tzrMH8P7l3CAnP0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ICqv78AAADbAAAADwAAAAAAAAAAAAAAAACh&#10;AgAAZHJzL2Rvd25yZXYueG1sUEsFBgAAAAAEAAQA+QAAAI0DAAAAAA==&#10;" strokeweight="2.15pt"/>
                <v:line id="Line 8075" o:spid="_x0000_s2367" style="position:absolute;visibility:visible;mso-wrap-style:square" from="661,3297" to="5567,3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bJn70AAADbAAAADwAAAGRycy9kb3ducmV2LnhtbERPSwrCMBDdC94hjOBOU7sQqUYRURQV&#10;xA+4HZqxLTaT2kSttzcLweXj/SezxpTiRbUrLCsY9CMQxKnVBWcKLudVbwTCeWSNpWVS8CEHs2m7&#10;NcFE2zcf6XXymQgh7BJUkHtfJVK6NCeDrm8r4sDdbG3QB1hnUtf4DuGmlHEUDaXBgkNDjhUtckrv&#10;p6dRsN7Hj80S56NddV0iHdaYbpuHUt1OMx+D8NT4v/jn3mgFcVgfvoQfIKd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PWyZ+9AAAA2wAAAA8AAAAAAAAAAAAAAAAAoQIA&#10;AGRycy9kb3ducmV2LnhtbFBLBQYAAAAABAAEAPkAAACLAwAAAAA=&#10;" strokeweight="2.15pt"/>
                <v:shape id="Freeform 8076" o:spid="_x0000_s2368" style="position:absolute;left:5432;top:2889;width:1570;height:813;visibility:visible;mso-wrap-style:square;v-text-anchor:top" coordsize="28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VwhMIA&#10;AADbAAAADwAAAGRycy9kb3ducmV2LnhtbESPzWrDMBCE74W+g9hCL6WR44Nb3CihFEJ6KcFx6Hmx&#10;NpaJtTKWHCtvHxUCPQ7z8zGrTbS9uNDoO8cKlosMBHHjdMetgmO9fX0H4QOyxt4xKbiSh8368WGF&#10;pXYzV3Q5hFakEfYlKjAhDKWUvjFk0S/cQJy8kxsthiTHVuoR5zRue5lnWSEtdpwIBgf6MtScD5NN&#10;kIC2iPXL7/SzM/qtQhmHaa/U81P8/AARKIb/8L39rRXkS/j7kn6A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1XCEwgAAANsAAAAPAAAAAAAAAAAAAAAAAJgCAABkcnMvZG93&#10;bnJldi54bWxQSwUGAAAAAAQABAD1AAAAhwMAAAAA&#10;" path="m,l280,94,,187,,xe" fillcolor="black" stroked="f">
                  <v:path arrowok="t" o:connecttype="custom" o:connectlocs="0,0;156990,40844;0,81253;0,0" o:connectangles="0,0,0,0"/>
                </v:shape>
                <v:line id="Line 8077" o:spid="_x0000_s2369" style="position:absolute;visibility:visible;mso-wrap-style:square" from="19679,3297" to="24574,3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jyc8IAAADbAAAADwAAAGRycy9kb3ducmV2LnhtbESPQYvCMBSE78L+h/AWvGm6PYhU0yKL&#10;i6KCWAWvj+bZFpuX2mS1++83guBxmJlvmHnWm0bcqXO1ZQVf4wgEcWF1zaWC0/FnNAXhPLLGxjIp&#10;+CMHWfoxmGOi7YMPdM99KQKEXYIKKu/bREpXVGTQjW1LHLyL7Qz6ILtS6g4fAW4aGUfRRBqsOSxU&#10;2NJ3RcU1/zUKVrv4tl7iYrptz0uk/QqLTX9TavjZL2YgPPX+HX6111pBHMPzS/gBM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Ejyc8IAAADbAAAADwAAAAAAAAAAAAAA&#10;AAChAgAAZHJzL2Rvd25yZXYueG1sUEsFBgAAAAAEAAQA+QAAAJADAAAAAA==&#10;" strokeweight="2.15pt"/>
                <v:shape id="Freeform 8078" o:spid="_x0000_s2370" style="position:absolute;left:24451;top:2889;width:1570;height:813;visibility:visible;mso-wrap-style:square;v-text-anchor:top" coordsize="280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LaMEA&#10;AADbAAAADwAAAGRycy9kb3ducmV2LnhtbESPS4vCMBSF94L/IVzBjWg6CirVKDIgzkYGH7i+NNem&#10;2NyUJtX47ycDA7M8nMfHWW+jrcWTWl85VvAxyUAQF05XXCq4XvbjJQgfkDXWjknBmzxsN/3eGnPt&#10;Xnyi5zmUIo2wz1GBCaHJpfSFIYt+4hri5N1dazEk2ZZSt/hK47aW0yybS4sVJ4LBhj4NFY9zZxMk&#10;oJ3Hy+jWHQ9GL04oY9N9KzUcxN0KRKAY/sN/7S+tYDqD3y/pB8j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LS2jBAAAA2wAAAA8AAAAAAAAAAAAAAAAAmAIAAGRycy9kb3du&#10;cmV2LnhtbFBLBQYAAAAABAAEAPUAAACGAwAAAAA=&#10;" path="m,l280,94,,187,,xe" fillcolor="black" stroked="f">
                  <v:path arrowok="t" o:connecttype="custom" o:connectlocs="0,0;156990,40844;0,81253;0,0" o:connectangles="0,0,0,0"/>
                </v:shape>
                <v:rect id="Rectangle 8079" o:spid="_x0000_s2371" style="position:absolute;left:26262;top:5700;width:673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8080" o:spid="_x0000_s2372" style="position:absolute;left:24243;top:5700;width:673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8081" o:spid="_x0000_s2373" style="position:absolute;left:24826;top:5518;width:1385;height:1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rFonts w:ascii="Symbol" w:hAnsi="Symbol" w:cs="Symbol"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</w:t>
                        </w:r>
                      </w:p>
                    </w:txbxContent>
                  </v:textbox>
                </v:rect>
                <v:rect id="Rectangle 8082" o:spid="_x0000_s2374" style="position:absolute;left:22976;top:6574;width:1015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i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a</w:t>
                        </w:r>
                      </w:p>
                    </w:txbxContent>
                  </v:textbox>
                </v:rect>
                <v:rect id="Rectangle 8083" o:spid="_x0000_s2375" style="position:absolute;left:21922;top:5700;width:1015;height:17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i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S</w:t>
                        </w:r>
                      </w:p>
                    </w:txbxContent>
                  </v:textbox>
                </v:rect>
                <v:rect id="Rectangle 8084" o:spid="_x0000_s2376" style="position:absolute;left:23195;top:5822;width:830;height:2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rFonts w:ascii="MT Extra" w:hAnsi="MT Extra" w:cs="MT Extra"/>
                            <w:color w:val="000000"/>
                            <w:sz w:val="25"/>
                            <w:szCs w:val="36"/>
                            <w:lang w:val="en-US"/>
                          </w:rPr>
                          <w:t></w:t>
                        </w:r>
                      </w:p>
                    </w:txbxContent>
                  </v:textbox>
                </v:rect>
                <v:rect id="Rectangle 8085" o:spid="_x0000_s2377" style="position:absolute;left:14095;top:6309;width:673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rect id="Rectangle 8086" o:spid="_x0000_s2378" style="position:absolute;left:12082;top:6309;width:673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color w:val="000000"/>
                            <w:sz w:val="25"/>
                            <w:szCs w:val="36"/>
                            <w:lang w:val="en-US"/>
                          </w:rPr>
                          <w:t>(</w:t>
                        </w:r>
                      </w:p>
                    </w:txbxContent>
                  </v:textbox>
                </v:rect>
                <v:rect id="Rectangle 8087" o:spid="_x0000_s2379" style="position:absolute;left:12660;top:6126;width:1385;height:1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Xw6s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yPBt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Xw6sMAAADdAAAADwAAAAAAAAAAAAAAAACYAgAAZHJzL2Rv&#10;d25yZXYueG1sUEsFBgAAAAAEAAQA9QAAAIgDAAAAAA=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rFonts w:ascii="Symbol" w:hAnsi="Symbol" w:cs="Symbol"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</w:t>
                        </w:r>
                      </w:p>
                    </w:txbxContent>
                  </v:textbox>
                </v:rect>
                <v:rect id="Rectangle 8088" o:spid="_x0000_s2380" style="position:absolute;left:10591;top:6309;width:1368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lVcc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Bt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lVccMAAADdAAAADwAAAAAAAAAAAAAAAACYAgAAZHJzL2Rv&#10;d25yZXYueG1sUEsFBgAAAAAEAAQA9QAAAIgDAAAAAA==&#10;" filled="f" stroked="f">
                  <v:textbox inset="0,0,0,0">
                    <w:txbxContent>
                      <w:p w:rsidR="008476C1" w:rsidRPr="009835FE" w:rsidRDefault="008476C1">
                        <w:pPr>
                          <w:rPr>
                            <w:sz w:val="18"/>
                          </w:rPr>
                        </w:pPr>
                        <w:r w:rsidRPr="009835FE">
                          <w:rPr>
                            <w:i/>
                            <w:iCs/>
                            <w:color w:val="000000"/>
                            <w:sz w:val="25"/>
                            <w:szCs w:val="36"/>
                            <w:lang w:val="en-US"/>
                          </w:rPr>
                          <w:t>K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8283E" w:rsidRPr="0099585E" w:rsidRDefault="00D8283E" w:rsidP="0099585E">
      <w:pPr>
        <w:jc w:val="center"/>
      </w:pPr>
      <w:r w:rsidRPr="0099585E">
        <w:t>Рис. </w:t>
      </w:r>
      <w:r w:rsidR="008D14BF" w:rsidRPr="0099585E">
        <w:t>3</w:t>
      </w:r>
      <w:r w:rsidR="00282C8E" w:rsidRPr="0099585E">
        <w:t>8</w:t>
      </w:r>
      <w:r w:rsidR="00626F13" w:rsidRPr="0099585E">
        <w:t>.</w:t>
      </w:r>
      <w:r w:rsidR="00856EC0" w:rsidRPr="0099585E">
        <w:t xml:space="preserve"> График модуля спектральной плотности</w:t>
      </w:r>
      <w:r w:rsidR="003830E6">
        <w:t xml:space="preserve"> </w:t>
      </w:r>
      <w:r w:rsidR="00856EC0" w:rsidRPr="0099585E">
        <w:t xml:space="preserve">восстановленного сигнала </w:t>
      </w:r>
      <w:r w:rsidR="00626F13" w:rsidRPr="0099585E">
        <w:rPr>
          <w:position w:val="-12"/>
        </w:rPr>
        <w:object w:dxaOrig="520" w:dyaOrig="360">
          <v:shape id="_x0000_i2733" type="#_x0000_t75" style="width:26.25pt;height:18pt" o:ole="">
            <v:imagedata r:id="rId3388" o:title=""/>
          </v:shape>
          <o:OLEObject Type="Embed" ProgID="Equation.3" ShapeID="_x0000_i2733" DrawAspect="Content" ObjectID="_1464373697" r:id="rId3389"/>
        </w:object>
      </w:r>
    </w:p>
    <w:p w:rsidR="007A4BB9" w:rsidRPr="006268C6" w:rsidRDefault="0058535C" w:rsidP="0099585E">
      <w:pPr>
        <w:spacing w:before="120"/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На рис. </w:t>
      </w:r>
      <w:r w:rsidR="008D14BF" w:rsidRPr="006268C6">
        <w:rPr>
          <w:sz w:val="28"/>
          <w:szCs w:val="28"/>
        </w:rPr>
        <w:t>3</w:t>
      </w:r>
      <w:r w:rsidR="00282C8E" w:rsidRPr="006268C6">
        <w:rPr>
          <w:sz w:val="28"/>
          <w:szCs w:val="28"/>
        </w:rPr>
        <w:t xml:space="preserve">8 </w:t>
      </w:r>
      <w:r w:rsidRPr="006268C6">
        <w:rPr>
          <w:sz w:val="28"/>
          <w:szCs w:val="28"/>
        </w:rPr>
        <w:t>п</w:t>
      </w:r>
      <w:r w:rsidR="00C54373" w:rsidRPr="006268C6">
        <w:rPr>
          <w:sz w:val="28"/>
          <w:szCs w:val="28"/>
        </w:rPr>
        <w:t xml:space="preserve">од входным сигналом </w:t>
      </w:r>
      <w:r w:rsidR="0099585E" w:rsidRPr="0099585E">
        <w:rPr>
          <w:position w:val="-12"/>
          <w:sz w:val="28"/>
          <w:szCs w:val="28"/>
        </w:rPr>
        <w:object w:dxaOrig="499" w:dyaOrig="360">
          <v:shape id="_x0000_i2734" type="#_x0000_t75" style="width:24.75pt;height:18pt" o:ole="">
            <v:imagedata r:id="rId3390" o:title=""/>
          </v:shape>
          <o:OLEObject Type="Embed" ProgID="Equation.3" ShapeID="_x0000_i2734" DrawAspect="Content" ObjectID="_1464373698" r:id="rId3391"/>
        </w:object>
      </w:r>
      <w:r w:rsidRPr="006268C6">
        <w:rPr>
          <w:sz w:val="28"/>
          <w:szCs w:val="28"/>
        </w:rPr>
        <w:t xml:space="preserve"> </w:t>
      </w:r>
      <w:r w:rsidR="007A4BB9" w:rsidRPr="006268C6">
        <w:rPr>
          <w:sz w:val="28"/>
          <w:szCs w:val="28"/>
        </w:rPr>
        <w:t>понимается сигнал в виде п</w:t>
      </w:r>
      <w:r w:rsidR="007A4BB9" w:rsidRPr="006268C6">
        <w:rPr>
          <w:sz w:val="28"/>
          <w:szCs w:val="28"/>
        </w:rPr>
        <w:t>о</w:t>
      </w:r>
      <w:r w:rsidR="007A4BB9" w:rsidRPr="006268C6">
        <w:rPr>
          <w:sz w:val="28"/>
          <w:szCs w:val="28"/>
        </w:rPr>
        <w:t>следовательности прямоугольных импульсов на рис. </w:t>
      </w:r>
      <w:r w:rsidR="008D14BF" w:rsidRPr="006268C6">
        <w:rPr>
          <w:sz w:val="28"/>
          <w:szCs w:val="28"/>
        </w:rPr>
        <w:t>3</w:t>
      </w:r>
      <w:r w:rsidR="00282C8E" w:rsidRPr="006268C6">
        <w:rPr>
          <w:sz w:val="28"/>
          <w:szCs w:val="28"/>
        </w:rPr>
        <w:t>6</w:t>
      </w:r>
      <w:r w:rsidR="008D14BF" w:rsidRPr="006268C6">
        <w:rPr>
          <w:sz w:val="28"/>
          <w:szCs w:val="28"/>
        </w:rPr>
        <w:t>,</w:t>
      </w:r>
      <w:r w:rsidR="0099585E">
        <w:rPr>
          <w:sz w:val="28"/>
          <w:szCs w:val="28"/>
        </w:rPr>
        <w:t xml:space="preserve"> </w:t>
      </w:r>
      <w:r w:rsidR="007A4BB9" w:rsidRPr="006268C6">
        <w:rPr>
          <w:sz w:val="28"/>
          <w:szCs w:val="28"/>
        </w:rPr>
        <w:t>в</w:t>
      </w:r>
      <w:r w:rsidR="008476C1">
        <w:rPr>
          <w:sz w:val="28"/>
          <w:szCs w:val="28"/>
        </w:rPr>
        <w:t xml:space="preserve"> при </w:t>
      </w:r>
      <w:r w:rsidR="008476C1" w:rsidRPr="00605692">
        <w:rPr>
          <w:position w:val="-12"/>
          <w:sz w:val="28"/>
          <w:szCs w:val="28"/>
        </w:rPr>
        <w:object w:dxaOrig="1180" w:dyaOrig="380">
          <v:shape id="_x0000_i2735" type="#_x0000_t75" style="width:59.25pt;height:18.75pt" o:ole="">
            <v:imagedata r:id="rId3384" o:title=""/>
          </v:shape>
          <o:OLEObject Type="Embed" ProgID="Equation.3" ShapeID="_x0000_i2735" DrawAspect="Content" ObjectID="_1464373699" r:id="rId3392"/>
        </w:object>
      </w:r>
      <w:r w:rsidR="007A4BB9" w:rsidRPr="006268C6">
        <w:rPr>
          <w:sz w:val="28"/>
          <w:szCs w:val="28"/>
        </w:rPr>
        <w:t>.</w:t>
      </w:r>
      <w:r w:rsidR="00C54373" w:rsidRPr="006268C6">
        <w:rPr>
          <w:sz w:val="28"/>
          <w:szCs w:val="28"/>
        </w:rPr>
        <w:t xml:space="preserve"> </w:t>
      </w:r>
      <w:r w:rsidR="007A4BB9" w:rsidRPr="006268C6">
        <w:rPr>
          <w:sz w:val="28"/>
          <w:szCs w:val="28"/>
        </w:rPr>
        <w:t>Уч</w:t>
      </w:r>
      <w:r w:rsidR="00C54373" w:rsidRPr="006268C6">
        <w:rPr>
          <w:sz w:val="28"/>
          <w:szCs w:val="28"/>
        </w:rPr>
        <w:t>итывая форму графика на рис. 3</w:t>
      </w:r>
      <w:r w:rsidR="00282C8E" w:rsidRPr="006268C6">
        <w:rPr>
          <w:sz w:val="28"/>
          <w:szCs w:val="28"/>
        </w:rPr>
        <w:t>7</w:t>
      </w:r>
      <w:r w:rsidR="008D14BF" w:rsidRPr="006268C6">
        <w:rPr>
          <w:sz w:val="28"/>
          <w:szCs w:val="28"/>
        </w:rPr>
        <w:t>,</w:t>
      </w:r>
      <w:r w:rsidR="0099585E">
        <w:rPr>
          <w:sz w:val="28"/>
          <w:szCs w:val="28"/>
        </w:rPr>
        <w:t xml:space="preserve"> </w:t>
      </w:r>
      <w:r w:rsidR="00C54373" w:rsidRPr="006268C6">
        <w:rPr>
          <w:sz w:val="28"/>
          <w:szCs w:val="28"/>
        </w:rPr>
        <w:t>ж</w:t>
      </w:r>
      <w:r w:rsidR="0099585E">
        <w:rPr>
          <w:sz w:val="28"/>
          <w:szCs w:val="28"/>
        </w:rPr>
        <w:t>,</w:t>
      </w:r>
      <w:r w:rsidR="00C54373" w:rsidRPr="006268C6">
        <w:rPr>
          <w:sz w:val="28"/>
          <w:szCs w:val="28"/>
        </w:rPr>
        <w:t xml:space="preserve"> рассмотрим два </w:t>
      </w:r>
      <w:r w:rsidR="008476C1">
        <w:rPr>
          <w:sz w:val="28"/>
          <w:szCs w:val="28"/>
        </w:rPr>
        <w:t>случая</w:t>
      </w:r>
      <w:r w:rsidR="00C54373" w:rsidRPr="006268C6">
        <w:rPr>
          <w:sz w:val="28"/>
          <w:szCs w:val="28"/>
        </w:rPr>
        <w:t xml:space="preserve">: </w:t>
      </w:r>
    </w:p>
    <w:p w:rsidR="007A4BB9" w:rsidRPr="006268C6" w:rsidRDefault="00305F2D" w:rsidP="00305F2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134BBC" w:rsidRPr="006268C6">
        <w:rPr>
          <w:sz w:val="28"/>
          <w:szCs w:val="28"/>
        </w:rPr>
        <w:t>с</w:t>
      </w:r>
      <w:r w:rsidR="007A4BB9" w:rsidRPr="006268C6">
        <w:rPr>
          <w:sz w:val="28"/>
          <w:szCs w:val="28"/>
        </w:rPr>
        <w:t xml:space="preserve">пектральная плотность </w:t>
      </w:r>
      <w:r w:rsidR="009835FE" w:rsidRPr="003D5A15">
        <w:rPr>
          <w:position w:val="-16"/>
          <w:sz w:val="28"/>
          <w:szCs w:val="28"/>
        </w:rPr>
        <w:object w:dxaOrig="800" w:dyaOrig="460">
          <v:shape id="_x0000_i2736" type="#_x0000_t75" style="width:39.75pt;height:23.25pt" o:ole="">
            <v:imagedata r:id="rId3393" o:title=""/>
          </v:shape>
          <o:OLEObject Type="Embed" ProgID="Equation.3" ShapeID="_x0000_i2736" DrawAspect="Content" ObjectID="_1464373700" r:id="rId3394"/>
        </w:object>
      </w:r>
      <w:r w:rsidR="00C54373" w:rsidRPr="006268C6">
        <w:rPr>
          <w:sz w:val="28"/>
          <w:szCs w:val="28"/>
        </w:rPr>
        <w:t xml:space="preserve"> </w:t>
      </w:r>
      <w:r w:rsidR="007A4BB9" w:rsidRPr="006268C6">
        <w:rPr>
          <w:sz w:val="28"/>
          <w:szCs w:val="28"/>
        </w:rPr>
        <w:t xml:space="preserve">равна участку на графике </w:t>
      </w:r>
      <w:r w:rsidR="00134BBC" w:rsidRPr="006268C6">
        <w:rPr>
          <w:position w:val="-14"/>
          <w:sz w:val="28"/>
          <w:szCs w:val="28"/>
        </w:rPr>
        <w:object w:dxaOrig="680" w:dyaOrig="420">
          <v:shape id="_x0000_i2737" type="#_x0000_t75" style="width:33.75pt;height:21pt" o:ole="">
            <v:imagedata r:id="rId3395" o:title=""/>
          </v:shape>
          <o:OLEObject Type="Embed" ProgID="Equation.3" ShapeID="_x0000_i2737" DrawAspect="Content" ObjectID="_1464373701" r:id="rId3396"/>
        </w:object>
      </w:r>
      <w:r w:rsidR="007A4BB9" w:rsidRPr="006268C6">
        <w:rPr>
          <w:sz w:val="28"/>
          <w:szCs w:val="28"/>
        </w:rPr>
        <w:t xml:space="preserve"> </w:t>
      </w:r>
      <w:r w:rsidR="00C54373" w:rsidRPr="006268C6">
        <w:rPr>
          <w:sz w:val="28"/>
          <w:szCs w:val="28"/>
        </w:rPr>
        <w:t xml:space="preserve">на </w:t>
      </w:r>
      <w:r w:rsidR="007A4BB9" w:rsidRPr="006268C6">
        <w:rPr>
          <w:sz w:val="28"/>
          <w:szCs w:val="28"/>
        </w:rPr>
        <w:t>рис. 3</w:t>
      </w:r>
      <w:r w:rsidR="00282C8E" w:rsidRPr="006268C6">
        <w:rPr>
          <w:sz w:val="28"/>
          <w:szCs w:val="28"/>
        </w:rPr>
        <w:t>7</w:t>
      </w:r>
      <w:r w:rsidR="00134BBC" w:rsidRPr="006268C6">
        <w:rPr>
          <w:sz w:val="28"/>
          <w:szCs w:val="28"/>
        </w:rPr>
        <w:t>,</w:t>
      </w:r>
      <w:r>
        <w:rPr>
          <w:sz w:val="28"/>
          <w:szCs w:val="28"/>
        </w:rPr>
        <w:t> </w:t>
      </w:r>
      <w:r w:rsidR="007A4BB9" w:rsidRPr="006268C6">
        <w:rPr>
          <w:sz w:val="28"/>
          <w:szCs w:val="28"/>
        </w:rPr>
        <w:t xml:space="preserve">д между частот </w:t>
      </w:r>
      <w:r w:rsidRPr="006268C6">
        <w:rPr>
          <w:position w:val="-12"/>
          <w:sz w:val="28"/>
          <w:szCs w:val="28"/>
        </w:rPr>
        <w:object w:dxaOrig="560" w:dyaOrig="380">
          <v:shape id="_x0000_i2738" type="#_x0000_t75" style="width:27.75pt;height:18.75pt" o:ole="">
            <v:imagedata r:id="rId3397" o:title=""/>
          </v:shape>
          <o:OLEObject Type="Embed" ProgID="Equation.3" ShapeID="_x0000_i2738" DrawAspect="Content" ObjectID="_1464373702" r:id="rId3398"/>
        </w:object>
      </w:r>
      <w:r w:rsidR="00350245" w:rsidRPr="006268C6">
        <w:rPr>
          <w:sz w:val="28"/>
          <w:szCs w:val="28"/>
        </w:rPr>
        <w:t xml:space="preserve"> </w:t>
      </w:r>
      <w:r w:rsidR="007A4BB9" w:rsidRPr="006268C6">
        <w:rPr>
          <w:sz w:val="28"/>
          <w:szCs w:val="28"/>
        </w:rPr>
        <w:t xml:space="preserve">и </w:t>
      </w:r>
      <w:r w:rsidRPr="006268C6">
        <w:rPr>
          <w:position w:val="-12"/>
          <w:sz w:val="28"/>
          <w:szCs w:val="28"/>
        </w:rPr>
        <w:object w:dxaOrig="360" w:dyaOrig="380">
          <v:shape id="_x0000_i2739" type="#_x0000_t75" style="width:18pt;height:18.75pt" o:ole="">
            <v:imagedata r:id="rId3399" o:title=""/>
          </v:shape>
          <o:OLEObject Type="Embed" ProgID="Equation.3" ShapeID="_x0000_i2739" DrawAspect="Content" ObjectID="_1464373703" r:id="rId3400"/>
        </w:object>
      </w:r>
      <w:r>
        <w:rPr>
          <w:sz w:val="28"/>
          <w:szCs w:val="28"/>
        </w:rPr>
        <w:t>;</w:t>
      </w:r>
    </w:p>
    <w:p w:rsidR="007A4BB9" w:rsidRPr="006268C6" w:rsidRDefault="00305F2D" w:rsidP="00305F2D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134BBC" w:rsidRPr="006268C6">
        <w:rPr>
          <w:sz w:val="28"/>
          <w:szCs w:val="28"/>
        </w:rPr>
        <w:t>с</w:t>
      </w:r>
      <w:r w:rsidR="00350245" w:rsidRPr="006268C6">
        <w:rPr>
          <w:sz w:val="28"/>
          <w:szCs w:val="28"/>
        </w:rPr>
        <w:t>пектральная плотность</w:t>
      </w:r>
      <w:r w:rsidR="007A4BB9" w:rsidRPr="006268C6">
        <w:rPr>
          <w:sz w:val="28"/>
          <w:szCs w:val="28"/>
        </w:rPr>
        <w:t xml:space="preserve"> </w:t>
      </w:r>
      <w:r w:rsidR="009835FE" w:rsidRPr="003D5A15">
        <w:rPr>
          <w:position w:val="-16"/>
          <w:sz w:val="28"/>
          <w:szCs w:val="28"/>
        </w:rPr>
        <w:object w:dxaOrig="800" w:dyaOrig="460">
          <v:shape id="_x0000_i2740" type="#_x0000_t75" style="width:39.75pt;height:23.25pt" o:ole="">
            <v:imagedata r:id="rId3393" o:title=""/>
          </v:shape>
          <o:OLEObject Type="Embed" ProgID="Equation.3" ShapeID="_x0000_i2740" DrawAspect="Content" ObjectID="_1464373704" r:id="rId3401"/>
        </w:object>
      </w:r>
      <w:r w:rsidR="007A4BB9" w:rsidRPr="006268C6">
        <w:rPr>
          <w:sz w:val="28"/>
          <w:szCs w:val="28"/>
        </w:rPr>
        <w:t xml:space="preserve"> </w:t>
      </w:r>
      <w:r w:rsidR="00350245" w:rsidRPr="006268C6">
        <w:rPr>
          <w:sz w:val="28"/>
          <w:szCs w:val="28"/>
        </w:rPr>
        <w:t xml:space="preserve">равна участку на графике </w:t>
      </w:r>
      <w:r w:rsidRPr="006268C6">
        <w:rPr>
          <w:position w:val="-14"/>
          <w:sz w:val="28"/>
          <w:szCs w:val="28"/>
        </w:rPr>
        <w:object w:dxaOrig="680" w:dyaOrig="420">
          <v:shape id="_x0000_i2741" type="#_x0000_t75" style="width:33.75pt;height:21pt" o:ole="">
            <v:imagedata r:id="rId3402" o:title=""/>
          </v:shape>
          <o:OLEObject Type="Embed" ProgID="Equation.3" ShapeID="_x0000_i2741" DrawAspect="Content" ObjectID="_1464373705" r:id="rId3403"/>
        </w:object>
      </w:r>
      <w:r w:rsidR="00350245" w:rsidRPr="006268C6">
        <w:rPr>
          <w:sz w:val="28"/>
          <w:szCs w:val="28"/>
        </w:rPr>
        <w:t xml:space="preserve"> на </w:t>
      </w:r>
      <w:r w:rsidR="007A4BB9" w:rsidRPr="006268C6">
        <w:rPr>
          <w:sz w:val="28"/>
          <w:szCs w:val="28"/>
        </w:rPr>
        <w:t>рис. 3</w:t>
      </w:r>
      <w:r w:rsidR="00282C8E" w:rsidRPr="006268C6">
        <w:rPr>
          <w:sz w:val="28"/>
          <w:szCs w:val="28"/>
        </w:rPr>
        <w:t>7</w:t>
      </w:r>
      <w:r w:rsidR="00134BBC" w:rsidRPr="006268C6">
        <w:rPr>
          <w:sz w:val="28"/>
          <w:szCs w:val="28"/>
        </w:rPr>
        <w:t>,</w:t>
      </w:r>
      <w:r>
        <w:rPr>
          <w:sz w:val="28"/>
          <w:szCs w:val="28"/>
        </w:rPr>
        <w:t> </w:t>
      </w:r>
      <w:r w:rsidR="007A4BB9" w:rsidRPr="006268C6">
        <w:rPr>
          <w:sz w:val="28"/>
          <w:szCs w:val="28"/>
        </w:rPr>
        <w:t xml:space="preserve">е между частот </w:t>
      </w:r>
      <w:r w:rsidRPr="006268C6">
        <w:rPr>
          <w:position w:val="-12"/>
          <w:sz w:val="28"/>
          <w:szCs w:val="28"/>
        </w:rPr>
        <w:object w:dxaOrig="560" w:dyaOrig="380">
          <v:shape id="_x0000_i2742" type="#_x0000_t75" style="width:27.75pt;height:18.75pt" o:ole="">
            <v:imagedata r:id="rId3404" o:title=""/>
          </v:shape>
          <o:OLEObject Type="Embed" ProgID="Equation.3" ShapeID="_x0000_i2742" DrawAspect="Content" ObjectID="_1464373706" r:id="rId3405"/>
        </w:object>
      </w:r>
      <w:r w:rsidR="00350245" w:rsidRPr="006268C6">
        <w:rPr>
          <w:sz w:val="28"/>
          <w:szCs w:val="28"/>
        </w:rPr>
        <w:t xml:space="preserve"> и </w:t>
      </w:r>
      <w:r w:rsidRPr="006268C6">
        <w:rPr>
          <w:position w:val="-12"/>
          <w:sz w:val="28"/>
          <w:szCs w:val="28"/>
        </w:rPr>
        <w:object w:dxaOrig="360" w:dyaOrig="380">
          <v:shape id="_x0000_i2743" type="#_x0000_t75" style="width:18pt;height:18.75pt" o:ole="">
            <v:imagedata r:id="rId3406" o:title=""/>
          </v:shape>
          <o:OLEObject Type="Embed" ProgID="Equation.3" ShapeID="_x0000_i2743" DrawAspect="Content" ObjectID="_1464373707" r:id="rId3407"/>
        </w:object>
      </w:r>
      <w:r>
        <w:rPr>
          <w:sz w:val="28"/>
          <w:szCs w:val="28"/>
        </w:rPr>
        <w:t>.</w:t>
      </w:r>
    </w:p>
    <w:p w:rsidR="007A4BB9" w:rsidRPr="005D1698" w:rsidRDefault="00350245" w:rsidP="006268C6">
      <w:pPr>
        <w:ind w:firstLine="567"/>
        <w:jc w:val="both"/>
        <w:rPr>
          <w:spacing w:val="-4"/>
          <w:sz w:val="28"/>
          <w:szCs w:val="28"/>
        </w:rPr>
      </w:pPr>
      <w:r w:rsidRPr="005D1698">
        <w:rPr>
          <w:spacing w:val="-4"/>
          <w:sz w:val="28"/>
          <w:szCs w:val="28"/>
        </w:rPr>
        <w:lastRenderedPageBreak/>
        <w:t>Рассматривая 1</w:t>
      </w:r>
      <w:r w:rsidR="001C490D" w:rsidRPr="005D1698">
        <w:rPr>
          <w:spacing w:val="-4"/>
          <w:sz w:val="28"/>
          <w:szCs w:val="28"/>
        </w:rPr>
        <w:t>-</w:t>
      </w:r>
      <w:r w:rsidRPr="005D1698">
        <w:rPr>
          <w:spacing w:val="-4"/>
          <w:sz w:val="28"/>
          <w:szCs w:val="28"/>
        </w:rPr>
        <w:t xml:space="preserve">й случай, </w:t>
      </w:r>
      <w:r w:rsidR="00BE3791" w:rsidRPr="005D1698">
        <w:rPr>
          <w:spacing w:val="-4"/>
          <w:sz w:val="28"/>
          <w:szCs w:val="28"/>
        </w:rPr>
        <w:t xml:space="preserve">убеждаемся, что </w:t>
      </w:r>
      <w:r w:rsidR="007A4BB9" w:rsidRPr="005D1698">
        <w:rPr>
          <w:spacing w:val="-4"/>
          <w:sz w:val="28"/>
          <w:szCs w:val="28"/>
        </w:rPr>
        <w:t xml:space="preserve">спектральная плотность </w:t>
      </w:r>
      <w:r w:rsidR="003D5A15" w:rsidRPr="005D1698">
        <w:rPr>
          <w:spacing w:val="-4"/>
          <w:sz w:val="28"/>
          <w:szCs w:val="28"/>
        </w:rPr>
        <w:t>во</w:t>
      </w:r>
      <w:r w:rsidR="003D5A15" w:rsidRPr="005D1698">
        <w:rPr>
          <w:spacing w:val="-4"/>
          <w:sz w:val="28"/>
          <w:szCs w:val="28"/>
        </w:rPr>
        <w:t>с</w:t>
      </w:r>
      <w:r w:rsidR="003D5A15" w:rsidRPr="005D1698">
        <w:rPr>
          <w:spacing w:val="-4"/>
          <w:sz w:val="28"/>
          <w:szCs w:val="28"/>
        </w:rPr>
        <w:t xml:space="preserve">становленного сигнала </w:t>
      </w:r>
      <w:r w:rsidR="00B4200E" w:rsidRPr="003D5A15">
        <w:rPr>
          <w:position w:val="-16"/>
          <w:sz w:val="28"/>
          <w:szCs w:val="28"/>
        </w:rPr>
        <w:object w:dxaOrig="800" w:dyaOrig="460">
          <v:shape id="_x0000_i2744" type="#_x0000_t75" style="width:39.75pt;height:23.25pt" o:ole="">
            <v:imagedata r:id="rId3393" o:title=""/>
          </v:shape>
          <o:OLEObject Type="Embed" ProgID="Equation.3" ShapeID="_x0000_i2744" DrawAspect="Content" ObjectID="_1464373708" r:id="rId3408"/>
        </w:object>
      </w:r>
      <w:r w:rsidRPr="005D1698">
        <w:rPr>
          <w:spacing w:val="-4"/>
          <w:sz w:val="28"/>
          <w:szCs w:val="28"/>
        </w:rPr>
        <w:t xml:space="preserve"> </w:t>
      </w:r>
      <w:r w:rsidR="00282C8E" w:rsidRPr="005D1698">
        <w:rPr>
          <w:spacing w:val="-4"/>
          <w:sz w:val="28"/>
          <w:szCs w:val="28"/>
        </w:rPr>
        <w:t>(рис. 37</w:t>
      </w:r>
      <w:r w:rsidR="003D5A15" w:rsidRPr="005D1698">
        <w:rPr>
          <w:spacing w:val="-4"/>
          <w:sz w:val="28"/>
          <w:szCs w:val="28"/>
        </w:rPr>
        <w:t>,</w:t>
      </w:r>
      <w:r w:rsidR="001C490D" w:rsidRPr="005D1698">
        <w:rPr>
          <w:spacing w:val="-4"/>
          <w:sz w:val="28"/>
          <w:szCs w:val="28"/>
        </w:rPr>
        <w:t xml:space="preserve"> </w:t>
      </w:r>
      <w:r w:rsidR="008476C1" w:rsidRPr="005D1698">
        <w:rPr>
          <w:spacing w:val="-4"/>
          <w:sz w:val="28"/>
          <w:szCs w:val="28"/>
        </w:rPr>
        <w:t>д</w:t>
      </w:r>
      <w:r w:rsidR="003D5A15" w:rsidRPr="005D1698">
        <w:rPr>
          <w:spacing w:val="-4"/>
          <w:sz w:val="28"/>
          <w:szCs w:val="28"/>
        </w:rPr>
        <w:t>) заметно отличает</w:t>
      </w:r>
      <w:r w:rsidR="007A4BB9" w:rsidRPr="005D1698">
        <w:rPr>
          <w:spacing w:val="-4"/>
          <w:sz w:val="28"/>
          <w:szCs w:val="28"/>
        </w:rPr>
        <w:t>ся от спектрал</w:t>
      </w:r>
      <w:r w:rsidR="007A4BB9" w:rsidRPr="005D1698">
        <w:rPr>
          <w:spacing w:val="-4"/>
          <w:sz w:val="28"/>
          <w:szCs w:val="28"/>
        </w:rPr>
        <w:t>ь</w:t>
      </w:r>
      <w:r w:rsidR="007A4BB9" w:rsidRPr="005D1698">
        <w:rPr>
          <w:spacing w:val="-4"/>
          <w:sz w:val="28"/>
          <w:szCs w:val="28"/>
        </w:rPr>
        <w:t xml:space="preserve">ной плотности </w:t>
      </w:r>
      <w:r w:rsidR="001C490D" w:rsidRPr="005D1698">
        <w:rPr>
          <w:spacing w:val="-4"/>
          <w:position w:val="-14"/>
          <w:sz w:val="28"/>
          <w:szCs w:val="28"/>
        </w:rPr>
        <w:object w:dxaOrig="820" w:dyaOrig="420">
          <v:shape id="_x0000_i2745" type="#_x0000_t75" style="width:41.25pt;height:21pt" o:ole="">
            <v:imagedata r:id="rId3409" o:title=""/>
          </v:shape>
          <o:OLEObject Type="Embed" ProgID="Equation.3" ShapeID="_x0000_i2745" DrawAspect="Content" ObjectID="_1464373709" r:id="rId3410"/>
        </w:object>
      </w:r>
      <w:r w:rsidR="00BE3791" w:rsidRPr="005D1698">
        <w:rPr>
          <w:spacing w:val="-4"/>
          <w:sz w:val="28"/>
          <w:szCs w:val="28"/>
        </w:rPr>
        <w:t xml:space="preserve"> </w:t>
      </w:r>
      <w:r w:rsidRPr="005D1698">
        <w:rPr>
          <w:spacing w:val="-4"/>
          <w:sz w:val="28"/>
          <w:szCs w:val="28"/>
        </w:rPr>
        <w:t>на рис. 3</w:t>
      </w:r>
      <w:r w:rsidR="00282C8E" w:rsidRPr="005D1698">
        <w:rPr>
          <w:spacing w:val="-4"/>
          <w:sz w:val="28"/>
          <w:szCs w:val="28"/>
        </w:rPr>
        <w:t>7</w:t>
      </w:r>
      <w:r w:rsidR="003D5A15" w:rsidRPr="005D1698">
        <w:rPr>
          <w:spacing w:val="-4"/>
          <w:sz w:val="28"/>
          <w:szCs w:val="28"/>
        </w:rPr>
        <w:t>,</w:t>
      </w:r>
      <w:r w:rsidR="001C490D" w:rsidRPr="005D1698">
        <w:rPr>
          <w:spacing w:val="-4"/>
          <w:sz w:val="28"/>
          <w:szCs w:val="28"/>
        </w:rPr>
        <w:t xml:space="preserve"> а. </w:t>
      </w:r>
      <w:r w:rsidR="007A4BB9" w:rsidRPr="005D1698">
        <w:rPr>
          <w:spacing w:val="-4"/>
          <w:sz w:val="28"/>
          <w:szCs w:val="28"/>
        </w:rPr>
        <w:t xml:space="preserve">Делаем вывод, что </w:t>
      </w:r>
      <w:r w:rsidR="008476C1" w:rsidRPr="005D1698">
        <w:rPr>
          <w:spacing w:val="-4"/>
          <w:sz w:val="28"/>
          <w:szCs w:val="28"/>
        </w:rPr>
        <w:t xml:space="preserve">при увеличении </w:t>
      </w:r>
      <w:r w:rsidR="00AB6DDC" w:rsidRPr="005D1698">
        <w:rPr>
          <w:spacing w:val="-4"/>
          <w:sz w:val="28"/>
          <w:szCs w:val="28"/>
        </w:rPr>
        <w:t>дл</w:t>
      </w:r>
      <w:r w:rsidR="00AB6DDC" w:rsidRPr="005D1698">
        <w:rPr>
          <w:spacing w:val="-4"/>
          <w:sz w:val="28"/>
          <w:szCs w:val="28"/>
        </w:rPr>
        <w:t>и</w:t>
      </w:r>
      <w:r w:rsidR="00AB6DDC" w:rsidRPr="005D1698">
        <w:rPr>
          <w:spacing w:val="-4"/>
          <w:sz w:val="28"/>
          <w:szCs w:val="28"/>
        </w:rPr>
        <w:t xml:space="preserve">тельности импульсов </w:t>
      </w:r>
      <w:r w:rsidR="00AB6DDC" w:rsidRPr="005D1698">
        <w:rPr>
          <w:spacing w:val="-4"/>
          <w:position w:val="-12"/>
          <w:sz w:val="28"/>
          <w:szCs w:val="28"/>
        </w:rPr>
        <w:object w:dxaOrig="880" w:dyaOrig="380">
          <v:shape id="_x0000_i2746" type="#_x0000_t75" style="width:44.25pt;height:18.75pt" o:ole="">
            <v:imagedata r:id="rId3411" o:title=""/>
          </v:shape>
          <o:OLEObject Type="Embed" ProgID="Equation.3" ShapeID="_x0000_i2746" DrawAspect="Content" ObjectID="_1464373710" r:id="rId3412"/>
        </w:object>
      </w:r>
      <w:r w:rsidR="00AB6DDC" w:rsidRPr="005D1698">
        <w:rPr>
          <w:spacing w:val="-4"/>
          <w:sz w:val="28"/>
          <w:szCs w:val="28"/>
        </w:rPr>
        <w:t xml:space="preserve"> </w:t>
      </w:r>
      <w:r w:rsidR="007A4BB9" w:rsidRPr="005D1698">
        <w:rPr>
          <w:spacing w:val="-4"/>
          <w:sz w:val="28"/>
          <w:szCs w:val="28"/>
        </w:rPr>
        <w:t xml:space="preserve">погрешность восстановления </w:t>
      </w:r>
      <w:r w:rsidR="001C490D" w:rsidRPr="005D1698">
        <w:rPr>
          <w:spacing w:val="-4"/>
          <w:position w:val="-12"/>
          <w:sz w:val="28"/>
          <w:szCs w:val="28"/>
        </w:rPr>
        <w:object w:dxaOrig="680" w:dyaOrig="360">
          <v:shape id="_x0000_i2747" type="#_x0000_t75" style="width:33.75pt;height:18pt" o:ole="">
            <v:imagedata r:id="rId3413" o:title=""/>
          </v:shape>
          <o:OLEObject Type="Embed" ProgID="Equation.3" ShapeID="_x0000_i2747" DrawAspect="Content" ObjectID="_1464373711" r:id="rId3414"/>
        </w:object>
      </w:r>
      <w:r w:rsidRPr="005D1698">
        <w:rPr>
          <w:spacing w:val="-4"/>
          <w:sz w:val="28"/>
          <w:szCs w:val="28"/>
        </w:rPr>
        <w:t xml:space="preserve"> </w:t>
      </w:r>
      <w:r w:rsidR="007A4BB9" w:rsidRPr="005D1698">
        <w:rPr>
          <w:spacing w:val="-4"/>
          <w:sz w:val="28"/>
          <w:szCs w:val="28"/>
        </w:rPr>
        <w:t>исходного аналогового сигнала будет до</w:t>
      </w:r>
      <w:r w:rsidR="007A4BB9" w:rsidRPr="005D1698">
        <w:rPr>
          <w:spacing w:val="-4"/>
          <w:sz w:val="28"/>
          <w:szCs w:val="28"/>
        </w:rPr>
        <w:t>с</w:t>
      </w:r>
      <w:r w:rsidR="007A4BB9" w:rsidRPr="005D1698">
        <w:rPr>
          <w:spacing w:val="-4"/>
          <w:sz w:val="28"/>
          <w:szCs w:val="28"/>
        </w:rPr>
        <w:t>таточно большой.</w:t>
      </w:r>
      <w:r w:rsidRPr="005D1698">
        <w:rPr>
          <w:spacing w:val="-4"/>
          <w:sz w:val="28"/>
          <w:szCs w:val="28"/>
        </w:rPr>
        <w:t xml:space="preserve"> </w:t>
      </w:r>
    </w:p>
    <w:p w:rsidR="007A4BB9" w:rsidRDefault="007A4BB9" w:rsidP="006268C6">
      <w:pPr>
        <w:ind w:firstLine="567"/>
        <w:jc w:val="both"/>
        <w:rPr>
          <w:sz w:val="28"/>
          <w:szCs w:val="28"/>
        </w:rPr>
      </w:pPr>
      <w:r w:rsidRPr="006268C6">
        <w:rPr>
          <w:sz w:val="28"/>
          <w:szCs w:val="28"/>
        </w:rPr>
        <w:t>В</w:t>
      </w:r>
      <w:r w:rsidR="00350245" w:rsidRPr="006268C6">
        <w:rPr>
          <w:sz w:val="28"/>
          <w:szCs w:val="28"/>
        </w:rPr>
        <w:t>о</w:t>
      </w:r>
      <w:r w:rsidRPr="006268C6">
        <w:rPr>
          <w:sz w:val="28"/>
          <w:szCs w:val="28"/>
        </w:rPr>
        <w:t xml:space="preserve"> </w:t>
      </w:r>
      <w:r w:rsidR="00350245" w:rsidRPr="006268C6">
        <w:rPr>
          <w:sz w:val="28"/>
          <w:szCs w:val="28"/>
        </w:rPr>
        <w:t>2</w:t>
      </w:r>
      <w:r w:rsidR="001C490D">
        <w:rPr>
          <w:sz w:val="28"/>
          <w:szCs w:val="28"/>
        </w:rPr>
        <w:t>-</w:t>
      </w:r>
      <w:r w:rsidR="00350245" w:rsidRPr="006268C6">
        <w:rPr>
          <w:sz w:val="28"/>
          <w:szCs w:val="28"/>
        </w:rPr>
        <w:t xml:space="preserve">м случае </w:t>
      </w:r>
      <w:r w:rsidRPr="006268C6">
        <w:rPr>
          <w:sz w:val="28"/>
          <w:szCs w:val="28"/>
        </w:rPr>
        <w:t xml:space="preserve">спектральная плотность </w:t>
      </w:r>
      <w:r w:rsidR="00B4200E" w:rsidRPr="003D5A15">
        <w:rPr>
          <w:position w:val="-16"/>
          <w:sz w:val="28"/>
          <w:szCs w:val="28"/>
        </w:rPr>
        <w:object w:dxaOrig="800" w:dyaOrig="460">
          <v:shape id="_x0000_i2748" type="#_x0000_t75" style="width:39.75pt;height:23.25pt" o:ole="">
            <v:imagedata r:id="rId3393" o:title=""/>
          </v:shape>
          <o:OLEObject Type="Embed" ProgID="Equation.3" ShapeID="_x0000_i2748" DrawAspect="Content" ObjectID="_1464373712" r:id="rId3415"/>
        </w:object>
      </w:r>
      <w:r w:rsidRPr="006268C6">
        <w:rPr>
          <w:sz w:val="28"/>
          <w:szCs w:val="28"/>
        </w:rPr>
        <w:t xml:space="preserve"> будет меньше отличат</w:t>
      </w:r>
      <w:r w:rsidRPr="006268C6">
        <w:rPr>
          <w:sz w:val="28"/>
          <w:szCs w:val="28"/>
        </w:rPr>
        <w:t>ь</w:t>
      </w:r>
      <w:r w:rsidRPr="006268C6">
        <w:rPr>
          <w:sz w:val="28"/>
          <w:szCs w:val="28"/>
        </w:rPr>
        <w:t xml:space="preserve">ся от спектральной плотности </w:t>
      </w:r>
      <w:r w:rsidR="001C490D" w:rsidRPr="006268C6">
        <w:rPr>
          <w:position w:val="-14"/>
          <w:sz w:val="28"/>
          <w:szCs w:val="28"/>
        </w:rPr>
        <w:object w:dxaOrig="820" w:dyaOrig="420">
          <v:shape id="_x0000_i2749" type="#_x0000_t75" style="width:41.25pt;height:21pt" o:ole="">
            <v:imagedata r:id="rId3416" o:title=""/>
          </v:shape>
          <o:OLEObject Type="Embed" ProgID="Equation.3" ShapeID="_x0000_i2749" DrawAspect="Content" ObjectID="_1464373713" r:id="rId3417"/>
        </w:object>
      </w:r>
      <w:r w:rsidR="00BE3791" w:rsidRPr="006268C6">
        <w:rPr>
          <w:sz w:val="28"/>
          <w:szCs w:val="28"/>
        </w:rPr>
        <w:t xml:space="preserve"> </w:t>
      </w:r>
      <w:r w:rsidR="00EB5638" w:rsidRPr="006268C6">
        <w:rPr>
          <w:sz w:val="28"/>
          <w:szCs w:val="28"/>
        </w:rPr>
        <w:t>(</w:t>
      </w:r>
      <w:r w:rsidR="00BE3791" w:rsidRPr="006268C6">
        <w:rPr>
          <w:sz w:val="28"/>
          <w:szCs w:val="28"/>
        </w:rPr>
        <w:t>рис. 3</w:t>
      </w:r>
      <w:r w:rsidR="00282C8E" w:rsidRPr="006268C6">
        <w:rPr>
          <w:sz w:val="28"/>
          <w:szCs w:val="28"/>
        </w:rPr>
        <w:t>7</w:t>
      </w:r>
      <w:r w:rsidR="00EB5638" w:rsidRPr="006268C6">
        <w:rPr>
          <w:sz w:val="28"/>
          <w:szCs w:val="28"/>
        </w:rPr>
        <w:t>,</w:t>
      </w:r>
      <w:r w:rsidR="001C490D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>а</w:t>
      </w:r>
      <w:r w:rsidR="00EB5638" w:rsidRPr="006268C6">
        <w:rPr>
          <w:sz w:val="28"/>
          <w:szCs w:val="28"/>
        </w:rPr>
        <w:t>)</w:t>
      </w:r>
      <w:r w:rsidR="00AB6DDC">
        <w:rPr>
          <w:sz w:val="28"/>
          <w:szCs w:val="28"/>
        </w:rPr>
        <w:t>, так как</w:t>
      </w:r>
      <w:r w:rsidR="001C490D">
        <w:rPr>
          <w:sz w:val="28"/>
          <w:szCs w:val="28"/>
        </w:rPr>
        <w:t xml:space="preserve"> </w:t>
      </w:r>
      <w:r w:rsidR="00AB6DDC" w:rsidRPr="00605692">
        <w:rPr>
          <w:position w:val="-12"/>
          <w:sz w:val="28"/>
          <w:szCs w:val="28"/>
        </w:rPr>
        <w:object w:dxaOrig="1240" w:dyaOrig="380">
          <v:shape id="_x0000_i2750" type="#_x0000_t75" style="width:62.25pt;height:18.75pt" o:ole="">
            <v:imagedata r:id="rId3418" o:title=""/>
          </v:shape>
          <o:OLEObject Type="Embed" ProgID="Equation.3" ShapeID="_x0000_i2750" DrawAspect="Content" ObjectID="_1464373714" r:id="rId3419"/>
        </w:object>
      </w:r>
      <w:r w:rsidR="00AB6DDC">
        <w:rPr>
          <w:sz w:val="28"/>
          <w:szCs w:val="28"/>
        </w:rPr>
        <w:t xml:space="preserve"> </w:t>
      </w:r>
      <w:r w:rsidR="00BE3791" w:rsidRPr="006268C6">
        <w:rPr>
          <w:sz w:val="28"/>
          <w:szCs w:val="28"/>
        </w:rPr>
        <w:t>Делаем в</w:t>
      </w:r>
      <w:r w:rsidR="00BE3791" w:rsidRPr="006268C6">
        <w:rPr>
          <w:sz w:val="28"/>
          <w:szCs w:val="28"/>
        </w:rPr>
        <w:t>ы</w:t>
      </w:r>
      <w:r w:rsidR="00BE3791" w:rsidRPr="006268C6">
        <w:rPr>
          <w:sz w:val="28"/>
          <w:szCs w:val="28"/>
        </w:rPr>
        <w:t>вод, что при уменьшении</w:t>
      </w:r>
      <w:r w:rsidRPr="006268C6">
        <w:rPr>
          <w:sz w:val="28"/>
          <w:szCs w:val="28"/>
        </w:rPr>
        <w:t xml:space="preserve"> длительности </w:t>
      </w:r>
      <w:r w:rsidR="00AB6DDC" w:rsidRPr="006268C6">
        <w:rPr>
          <w:position w:val="-12"/>
          <w:sz w:val="28"/>
          <w:szCs w:val="28"/>
        </w:rPr>
        <w:object w:dxaOrig="300" w:dyaOrig="380">
          <v:shape id="_x0000_i2751" type="#_x0000_t75" style="width:15pt;height:18.75pt" o:ole="">
            <v:imagedata r:id="rId3420" o:title=""/>
          </v:shape>
          <o:OLEObject Type="Embed" ProgID="Equation.3" ShapeID="_x0000_i2751" DrawAspect="Content" ObjectID="_1464373715" r:id="rId3421"/>
        </w:object>
      </w:r>
      <w:r w:rsidR="00BE3791" w:rsidRPr="006268C6">
        <w:rPr>
          <w:sz w:val="28"/>
          <w:szCs w:val="28"/>
        </w:rPr>
        <w:t xml:space="preserve"> </w:t>
      </w:r>
      <w:r w:rsidR="00EB5638" w:rsidRPr="006268C6">
        <w:rPr>
          <w:sz w:val="28"/>
          <w:szCs w:val="28"/>
        </w:rPr>
        <w:t>прямоугольных импульсов</w:t>
      </w:r>
      <w:r w:rsidRPr="006268C6">
        <w:rPr>
          <w:sz w:val="28"/>
          <w:szCs w:val="28"/>
        </w:rPr>
        <w:t xml:space="preserve"> </w:t>
      </w:r>
      <w:r w:rsidR="00EB5638" w:rsidRPr="006268C6">
        <w:rPr>
          <w:sz w:val="28"/>
          <w:szCs w:val="28"/>
        </w:rPr>
        <w:t>(</w:t>
      </w:r>
      <w:r w:rsidRPr="006268C6">
        <w:rPr>
          <w:sz w:val="28"/>
          <w:szCs w:val="28"/>
        </w:rPr>
        <w:t>рис. </w:t>
      </w:r>
      <w:r w:rsidR="00EB5638" w:rsidRPr="006268C6">
        <w:rPr>
          <w:sz w:val="28"/>
          <w:szCs w:val="28"/>
        </w:rPr>
        <w:t>3</w:t>
      </w:r>
      <w:r w:rsidR="00282C8E" w:rsidRPr="006268C6">
        <w:rPr>
          <w:sz w:val="28"/>
          <w:szCs w:val="28"/>
        </w:rPr>
        <w:t>6</w:t>
      </w:r>
      <w:r w:rsidR="00EB5638" w:rsidRPr="006268C6">
        <w:rPr>
          <w:sz w:val="28"/>
          <w:szCs w:val="28"/>
        </w:rPr>
        <w:t>,</w:t>
      </w:r>
      <w:r w:rsidR="001C490D">
        <w:rPr>
          <w:sz w:val="28"/>
          <w:szCs w:val="28"/>
        </w:rPr>
        <w:t> </w:t>
      </w:r>
      <w:r w:rsidRPr="006268C6">
        <w:rPr>
          <w:sz w:val="28"/>
          <w:szCs w:val="28"/>
        </w:rPr>
        <w:t>в</w:t>
      </w:r>
      <w:r w:rsidR="00EB5638" w:rsidRPr="006268C6">
        <w:rPr>
          <w:sz w:val="28"/>
          <w:szCs w:val="28"/>
        </w:rPr>
        <w:t>)</w:t>
      </w:r>
      <w:r w:rsidRPr="006268C6">
        <w:rPr>
          <w:sz w:val="28"/>
          <w:szCs w:val="28"/>
        </w:rPr>
        <w:t xml:space="preserve"> </w:t>
      </w:r>
      <w:r w:rsidR="00282C8E" w:rsidRPr="006268C6">
        <w:rPr>
          <w:sz w:val="28"/>
          <w:szCs w:val="28"/>
        </w:rPr>
        <w:t>величина погрешности</w:t>
      </w:r>
      <w:r w:rsidRPr="006268C6">
        <w:rPr>
          <w:sz w:val="28"/>
          <w:szCs w:val="28"/>
        </w:rPr>
        <w:t xml:space="preserve"> </w:t>
      </w:r>
      <w:r w:rsidR="00BE3791" w:rsidRPr="006268C6">
        <w:rPr>
          <w:sz w:val="28"/>
          <w:szCs w:val="28"/>
        </w:rPr>
        <w:t>восстановления</w:t>
      </w:r>
      <w:r w:rsidRPr="006268C6">
        <w:rPr>
          <w:sz w:val="28"/>
          <w:szCs w:val="28"/>
        </w:rPr>
        <w:t xml:space="preserve"> </w:t>
      </w:r>
      <w:r w:rsidR="001C490D" w:rsidRPr="001C490D">
        <w:rPr>
          <w:position w:val="-12"/>
          <w:sz w:val="28"/>
          <w:szCs w:val="28"/>
        </w:rPr>
        <w:object w:dxaOrig="680" w:dyaOrig="360">
          <v:shape id="_x0000_i2752" type="#_x0000_t75" style="width:33.75pt;height:18pt" o:ole="">
            <v:imagedata r:id="rId3422" o:title=""/>
          </v:shape>
          <o:OLEObject Type="Embed" ProgID="Equation.3" ShapeID="_x0000_i2752" DrawAspect="Content" ObjectID="_1464373716" r:id="rId3423"/>
        </w:object>
      </w:r>
      <w:r w:rsidR="00BE3791" w:rsidRPr="006268C6">
        <w:rPr>
          <w:sz w:val="28"/>
          <w:szCs w:val="28"/>
        </w:rPr>
        <w:t xml:space="preserve"> </w:t>
      </w:r>
      <w:r w:rsidRPr="006268C6">
        <w:rPr>
          <w:sz w:val="28"/>
          <w:szCs w:val="28"/>
        </w:rPr>
        <w:t>умен</w:t>
      </w:r>
      <w:r w:rsidRPr="006268C6">
        <w:rPr>
          <w:sz w:val="28"/>
          <w:szCs w:val="28"/>
        </w:rPr>
        <w:t>ь</w:t>
      </w:r>
      <w:r w:rsidRPr="006268C6">
        <w:rPr>
          <w:sz w:val="28"/>
          <w:szCs w:val="28"/>
        </w:rPr>
        <w:t>шается.</w:t>
      </w:r>
    </w:p>
    <w:p w:rsidR="00AC2F71" w:rsidRDefault="00AC2F71" w:rsidP="005D1698">
      <w:pPr>
        <w:spacing w:before="240" w:after="120" w:line="247" w:lineRule="auto"/>
        <w:jc w:val="center"/>
        <w:rPr>
          <w:rFonts w:ascii="Cambria" w:hAnsi="Cambria"/>
          <w:b/>
          <w:sz w:val="28"/>
          <w:szCs w:val="28"/>
        </w:rPr>
      </w:pPr>
      <w:r w:rsidRPr="00A73AC5">
        <w:rPr>
          <w:rFonts w:ascii="Cambria" w:hAnsi="Cambria"/>
          <w:b/>
          <w:sz w:val="28"/>
          <w:szCs w:val="28"/>
        </w:rPr>
        <w:t>СПИСОК ЛИТЕРАТУРЫ</w:t>
      </w:r>
    </w:p>
    <w:p w:rsidR="00AC2F71" w:rsidRPr="005D1698" w:rsidRDefault="00AC2F71" w:rsidP="005D1698">
      <w:pPr>
        <w:spacing w:line="247" w:lineRule="auto"/>
        <w:jc w:val="center"/>
        <w:rPr>
          <w:i/>
        </w:rPr>
      </w:pPr>
      <w:r w:rsidRPr="005D1698">
        <w:rPr>
          <w:i/>
        </w:rPr>
        <w:t>Основная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</w:tabs>
        <w:ind w:left="0" w:firstLine="567"/>
        <w:jc w:val="both"/>
        <w:rPr>
          <w:spacing w:val="-4"/>
        </w:rPr>
      </w:pPr>
      <w:r w:rsidRPr="005D1698">
        <w:rPr>
          <w:spacing w:val="-4"/>
        </w:rPr>
        <w:t>Зюко, А. Г. Теория передачи сигналов / А. Г. Зюко, Д. Д. Кловский, М. В. Назаров, Л. М. Финк. – Изд. 2-е, перераб. и дополнен. – М. : Радио и связь, 1986. – 304 с.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</w:tabs>
        <w:ind w:left="0" w:firstLine="567"/>
        <w:jc w:val="both"/>
      </w:pPr>
      <w:r w:rsidRPr="005D1698">
        <w:t xml:space="preserve">Зюко, А. Г. Теория электрической связи : учебник для вузов / А. Г. Зюко, Д. Д. Кловский, В. И. Коржик, М. В. Назаров. – М. : Радио и связь, 1998. 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</w:tabs>
        <w:ind w:left="0" w:firstLine="567"/>
        <w:jc w:val="both"/>
      </w:pPr>
      <w:r w:rsidRPr="005D1698">
        <w:t>Скляр, Бернард. Цифровая связь. Теоретические основы и практическое прим</w:t>
      </w:r>
      <w:r w:rsidRPr="005D1698">
        <w:t>е</w:t>
      </w:r>
      <w:r w:rsidRPr="005D1698">
        <w:t>нение : пер. с англ. / Бернард Скляр. – Изд. 2–2, испр. – М. : Издательский дом «Вил</w:t>
      </w:r>
      <w:r w:rsidRPr="005D1698">
        <w:t>ь</w:t>
      </w:r>
      <w:r w:rsidRPr="005D1698">
        <w:t xml:space="preserve">ямс», 2003. – 1104 с. 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</w:tabs>
        <w:ind w:left="0" w:firstLine="567"/>
        <w:jc w:val="both"/>
      </w:pPr>
      <w:r w:rsidRPr="005D1698">
        <w:t>Кларк, Дж. Кодирование с исправлением ошибок в системах цифровой связи / Дж. Кларк, мл. Дж. Кейн : пер. с англ. С. И. Гельфонда ; под ред. Б. С. Цыбакова. – М. : Радио и связь, 1987. – Вып. 28. – 392 с.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</w:tabs>
        <w:ind w:left="0" w:firstLine="567"/>
        <w:jc w:val="both"/>
        <w:rPr>
          <w:spacing w:val="4"/>
        </w:rPr>
      </w:pPr>
      <w:r w:rsidRPr="005D1698">
        <w:rPr>
          <w:spacing w:val="4"/>
        </w:rPr>
        <w:t>Григоровский, Л. Ф. Теория электрической связи. Модели сигн</w:t>
      </w:r>
      <w:r w:rsidRPr="005D1698">
        <w:rPr>
          <w:spacing w:val="4"/>
        </w:rPr>
        <w:t>а</w:t>
      </w:r>
      <w:r w:rsidRPr="005D1698">
        <w:rPr>
          <w:spacing w:val="4"/>
        </w:rPr>
        <w:t>лов и методы их преобразования в системах связи : учеб. пособие / Л. Ф. Григоровский, В. И. Коржик, В. Г. Красов, В. Ф. Кушнир. – Л. : ЛЭИС. – 1990.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</w:tabs>
        <w:ind w:left="0" w:firstLine="567"/>
        <w:jc w:val="both"/>
      </w:pPr>
      <w:r w:rsidRPr="005D1698">
        <w:t>Тихонов, В. И. Статистическая радиотехника / В. И. Тихонов. – Изд. 2-е, пер</w:t>
      </w:r>
      <w:r w:rsidRPr="005D1698">
        <w:t>е</w:t>
      </w:r>
      <w:r w:rsidRPr="005D1698">
        <w:t>раб. и дополнен. – М. : «Радио и связь», 1982. – 624 с.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</w:tabs>
        <w:ind w:left="0" w:firstLine="567"/>
        <w:jc w:val="both"/>
      </w:pPr>
      <w:r w:rsidRPr="005D1698">
        <w:t>Куликов, Л. Н. Теория электрической связи. Основы сверточного кодирования : учеб. пособие / Л. Н. Куликов, М. Н. Мо</w:t>
      </w:r>
      <w:r w:rsidRPr="005D1698">
        <w:t>с</w:t>
      </w:r>
      <w:r w:rsidRPr="005D1698">
        <w:t>калец. – СПб., 2006.</w:t>
      </w:r>
    </w:p>
    <w:p w:rsidR="00AC2F71" w:rsidRPr="005D1698" w:rsidRDefault="00AC2F71" w:rsidP="005D1698">
      <w:pPr>
        <w:tabs>
          <w:tab w:val="left" w:pos="851"/>
        </w:tabs>
        <w:spacing w:before="120"/>
        <w:jc w:val="center"/>
        <w:rPr>
          <w:i/>
        </w:rPr>
      </w:pPr>
      <w:r w:rsidRPr="005D1698">
        <w:rPr>
          <w:i/>
        </w:rPr>
        <w:t>Дополнительная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</w:tabs>
        <w:ind w:left="0" w:firstLine="567"/>
        <w:jc w:val="both"/>
      </w:pPr>
      <w:r w:rsidRPr="005D1698">
        <w:t>Сальников, А. П. Теория электрической связи : конспект лекций / А. П. Сальников. – СПб. : Линк, 2007.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</w:tabs>
        <w:ind w:left="0" w:firstLine="567"/>
        <w:jc w:val="both"/>
      </w:pPr>
      <w:r w:rsidRPr="005D1698">
        <w:t>Биккенин, Р. Р. Теория электрической связи : учеб. пособие / Р. Р. Биккенин, М. Н. Чесноков. – Л. : ЛЭИС. – 2010.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  <w:tab w:val="left" w:pos="993"/>
        </w:tabs>
        <w:ind w:left="0" w:firstLine="567"/>
        <w:jc w:val="both"/>
      </w:pPr>
      <w:r w:rsidRPr="005D1698">
        <w:t>Прокис, Дж. Цифровая связь : перевод с англ. / Дж. Прокис ; под ред. Д. Д. Кловского. – М. : Радио и связь, 2000. – 800 с.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  <w:tab w:val="left" w:pos="993"/>
        </w:tabs>
        <w:ind w:left="0" w:firstLine="567"/>
        <w:jc w:val="both"/>
      </w:pPr>
      <w:r w:rsidRPr="005D1698">
        <w:t>Бронштейн, И. Н. Справочник по математике для инженеров и учащихся вт</w:t>
      </w:r>
      <w:r w:rsidRPr="005D1698">
        <w:t>у</w:t>
      </w:r>
      <w:r w:rsidRPr="005D1698">
        <w:t>зов / И. Н. Бронштейн, К. А. Семендяев. – М. : «Наука», 1964.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  <w:tab w:val="left" w:pos="993"/>
        </w:tabs>
        <w:ind w:left="0" w:firstLine="567"/>
        <w:jc w:val="both"/>
      </w:pPr>
      <w:r w:rsidRPr="005D1698">
        <w:t>Френкс, Л. Теория сигналов : перевод с англ. / Л. Френкс ; под ред. Д. Е. Вакмана. – М. : Советское радио, 1974. – 344 с.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  <w:tab w:val="left" w:pos="993"/>
        </w:tabs>
        <w:ind w:left="0" w:firstLine="567"/>
        <w:jc w:val="both"/>
      </w:pPr>
      <w:r w:rsidRPr="005D1698">
        <w:t>Атабеков, Г. И. Основы теории цепей : учебник для вузов / Г. И. Атабеков. – М. : Энергия, 1969. – 424 с.</w:t>
      </w:r>
    </w:p>
    <w:p w:rsidR="00AC2F71" w:rsidRPr="005D1698" w:rsidRDefault="00AC2F71" w:rsidP="00AC2F71">
      <w:pPr>
        <w:numPr>
          <w:ilvl w:val="0"/>
          <w:numId w:val="18"/>
        </w:numPr>
        <w:tabs>
          <w:tab w:val="left" w:pos="851"/>
          <w:tab w:val="left" w:pos="993"/>
        </w:tabs>
        <w:ind w:left="0" w:firstLine="567"/>
        <w:jc w:val="both"/>
        <w:rPr>
          <w:spacing w:val="-4"/>
        </w:rPr>
      </w:pPr>
      <w:r w:rsidRPr="005D1698">
        <w:rPr>
          <w:spacing w:val="-4"/>
        </w:rPr>
        <w:t>Смирнов, Г. И. Теория электрической связи : методические указания к курсовой работе / Г. И. Смирнов, В. Ф. Кушнир. – Санкт-Петербург, 1999.</w:t>
      </w:r>
    </w:p>
    <w:p w:rsidR="00AC2F71" w:rsidRPr="005D1698" w:rsidRDefault="00AC2F71" w:rsidP="006268C6">
      <w:pPr>
        <w:ind w:firstLine="567"/>
        <w:jc w:val="both"/>
      </w:pPr>
    </w:p>
    <w:p w:rsidR="00B63C4E" w:rsidRDefault="00B63C4E" w:rsidP="00B63C4E">
      <w:pPr>
        <w:pageBreakBefore/>
        <w:spacing w:after="120"/>
        <w:jc w:val="right"/>
        <w:rPr>
          <w:rFonts w:ascii="Cambria" w:hAnsi="Cambria"/>
          <w:b/>
          <w:sz w:val="28"/>
          <w:szCs w:val="22"/>
        </w:rPr>
      </w:pPr>
      <w:r>
        <w:rPr>
          <w:rFonts w:ascii="Cambria" w:hAnsi="Cambria"/>
          <w:b/>
          <w:sz w:val="28"/>
          <w:szCs w:val="22"/>
        </w:rPr>
        <w:lastRenderedPageBreak/>
        <w:t>ПРИЛОЖЕНИЕ</w:t>
      </w:r>
    </w:p>
    <w:p w:rsidR="00B63C4E" w:rsidRPr="00C6384E" w:rsidRDefault="00B63C4E" w:rsidP="00B63C4E">
      <w:pPr>
        <w:jc w:val="center"/>
        <w:rPr>
          <w:rFonts w:ascii="Cambria" w:hAnsi="Cambria"/>
          <w:b/>
          <w:sz w:val="28"/>
          <w:szCs w:val="20"/>
        </w:rPr>
      </w:pPr>
      <w:r w:rsidRPr="00C6384E">
        <w:rPr>
          <w:rFonts w:ascii="Cambria" w:hAnsi="Cambria"/>
          <w:b/>
          <w:sz w:val="28"/>
          <w:szCs w:val="22"/>
        </w:rPr>
        <w:t>ЗНАЧЕН</w:t>
      </w:r>
      <w:r w:rsidR="00AB6DDC" w:rsidRPr="00C6384E">
        <w:rPr>
          <w:rFonts w:ascii="Cambria" w:hAnsi="Cambria"/>
          <w:b/>
          <w:sz w:val="28"/>
          <w:szCs w:val="22"/>
        </w:rPr>
        <w:t>И</w:t>
      </w:r>
      <w:r w:rsidR="00AB6DDC">
        <w:rPr>
          <w:rFonts w:ascii="Cambria" w:hAnsi="Cambria"/>
          <w:b/>
          <w:sz w:val="28"/>
          <w:szCs w:val="22"/>
        </w:rPr>
        <w:t>Я</w:t>
      </w:r>
      <w:r w:rsidRPr="00C6384E">
        <w:rPr>
          <w:rFonts w:ascii="Cambria" w:hAnsi="Cambria"/>
          <w:b/>
          <w:sz w:val="28"/>
          <w:szCs w:val="22"/>
        </w:rPr>
        <w:t xml:space="preserve"> ФУНКЦИИ </w:t>
      </w:r>
      <w:r w:rsidRPr="00C6384E">
        <w:rPr>
          <w:rFonts w:ascii="Cambria" w:hAnsi="Cambria"/>
          <w:b/>
          <w:position w:val="-12"/>
          <w:sz w:val="28"/>
          <w:szCs w:val="20"/>
        </w:rPr>
        <w:object w:dxaOrig="760" w:dyaOrig="420">
          <v:shape id="_x0000_i2753" type="#_x0000_t75" style="width:38.25pt;height:21pt" o:ole="">
            <v:imagedata r:id="rId3424" o:title=""/>
          </v:shape>
          <o:OLEObject Type="Embed" ProgID="Equation.3" ShapeID="_x0000_i2753" DrawAspect="Content" ObjectID="_1464373717" r:id="rId3425"/>
        </w:object>
      </w:r>
    </w:p>
    <w:p w:rsidR="00B63C4E" w:rsidRPr="006268C6" w:rsidRDefault="00B63C4E" w:rsidP="00B63C4E">
      <w:pPr>
        <w:spacing w:before="120" w:after="120"/>
        <w:jc w:val="center"/>
        <w:rPr>
          <w:b/>
          <w:sz w:val="28"/>
          <w:szCs w:val="20"/>
        </w:rPr>
      </w:pPr>
      <w:r w:rsidRPr="00C6384E">
        <w:rPr>
          <w:b/>
          <w:position w:val="-40"/>
          <w:sz w:val="28"/>
          <w:szCs w:val="20"/>
        </w:rPr>
        <w:object w:dxaOrig="3200" w:dyaOrig="940">
          <v:shape id="_x0000_i2754" type="#_x0000_t75" style="width:150.75pt;height:44.25pt" o:ole="">
            <v:imagedata r:id="rId3426" o:title=""/>
          </v:shape>
          <o:OLEObject Type="Embed" ProgID="Equation.3" ShapeID="_x0000_i2754" DrawAspect="Content" ObjectID="_1464373718" r:id="rId3427"/>
        </w:objec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996"/>
        <w:gridCol w:w="816"/>
        <w:gridCol w:w="816"/>
        <w:gridCol w:w="816"/>
        <w:gridCol w:w="816"/>
        <w:gridCol w:w="936"/>
        <w:gridCol w:w="816"/>
        <w:gridCol w:w="817"/>
        <w:gridCol w:w="936"/>
        <w:gridCol w:w="816"/>
      </w:tblGrid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i/>
              </w:rPr>
            </w:pPr>
            <w:r w:rsidRPr="004C22F1">
              <w:rPr>
                <w:i/>
              </w:rPr>
              <w:t>х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7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9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0,50000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49601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49202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48803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48405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48006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47608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47210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46812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46414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0,1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0,46017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45620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45224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44828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44433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44038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43644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43251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42858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42465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0,2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0,42074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41683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41294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40905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40517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401298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39743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39358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38974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38591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0,3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0,38209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37828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37448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37070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36693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36317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35942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35569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335197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34827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0,4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0,34458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34090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33724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33360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32997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32636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32276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31918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31561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31207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0,5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0,30854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30503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30153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29806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29460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29116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28774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28434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28096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27760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0,6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0,27425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27093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26763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26435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26109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25785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25463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25143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24825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24510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0,7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0,24196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23885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23576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23270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22965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22663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22363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22065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21770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21476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0,8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0,21186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20897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20611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20327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20045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19766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19489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19215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18943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18673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0,9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0,18406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18141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17879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17619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17361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17106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16863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16602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16354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16109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1,0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0,15866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15625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15386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15150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14917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14686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14457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14231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14007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13786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1,1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0,13567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13350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13136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12924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12714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12507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12302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12100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11900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11702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1,2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0,11507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11314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11123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10935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10749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10565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10383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10204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10027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09853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1,3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0,09680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09510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09342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09176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09012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08851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08691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08534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08379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08226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1,4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0,08076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07927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07780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07636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07493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07353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07214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07078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06944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06811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1,5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0,06681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06552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06426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06301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06178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06057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05938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05821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05705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05592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1,6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0,05480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05370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05262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05155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05050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04947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04846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04746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04648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04551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1,7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0,04457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04363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04272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04182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04093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04006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03920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03836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03754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03673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1,8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0,03593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03515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03438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03362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03288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03216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03144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03074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03005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02938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1,9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0,02872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02807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02743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02680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02619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02559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02500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02442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02385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02330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2,0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0,02275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02222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02169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02118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02068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02018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01970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01923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01876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01831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2,1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0,01786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01743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01700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01659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01618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01578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01539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01500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01463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01426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2,2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0,01390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01355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01321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01287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01255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01222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01191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01160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01130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01101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2,3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0,01072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01044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01017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00990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00964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00939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00914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00889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00866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00842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2,4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0,00820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00798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00776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00755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00734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00714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00695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00676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00657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00639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2,5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0,00621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00604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00587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00570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00554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00539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00523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00508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00494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00480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2,6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0,00466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00453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00440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00427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00415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00402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00391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00379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00368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00357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2,7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0,00347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00336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00326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00317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00307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00298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00289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00280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00272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00264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2,8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0,00256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00248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00240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00233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00226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00219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00212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00205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00199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00193</w:t>
            </w:r>
          </w:p>
        </w:tc>
      </w:tr>
      <w:tr w:rsidR="00B63C4E" w:rsidRPr="004C22F1">
        <w:tc>
          <w:tcPr>
            <w:tcW w:w="409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2,9</w:t>
            </w:r>
          </w:p>
        </w:tc>
        <w:tc>
          <w:tcPr>
            <w:tcW w:w="533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0,00187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00181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00175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00169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00164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00159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00154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00149</w:t>
            </w:r>
          </w:p>
        </w:tc>
        <w:tc>
          <w:tcPr>
            <w:tcW w:w="501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00144</w:t>
            </w:r>
          </w:p>
        </w:tc>
        <w:tc>
          <w:tcPr>
            <w:tcW w:w="437" w:type="pct"/>
            <w:vAlign w:val="center"/>
          </w:tcPr>
          <w:p w:rsidR="00B63C4E" w:rsidRPr="004C22F1" w:rsidRDefault="00B63C4E" w:rsidP="00C11B40">
            <w:pPr>
              <w:jc w:val="center"/>
              <w:rPr>
                <w:lang w:val="en-US"/>
              </w:rPr>
            </w:pPr>
            <w:r w:rsidRPr="004C22F1">
              <w:rPr>
                <w:lang w:val="en-US"/>
              </w:rPr>
              <w:t>00139</w:t>
            </w:r>
          </w:p>
        </w:tc>
      </w:tr>
    </w:tbl>
    <w:p w:rsidR="00B63C4E" w:rsidRPr="006268C6" w:rsidRDefault="00B63C4E" w:rsidP="00B63C4E">
      <w:pPr>
        <w:ind w:firstLine="567"/>
        <w:jc w:val="both"/>
        <w:rPr>
          <w:sz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20"/>
        <w:gridCol w:w="1196"/>
        <w:gridCol w:w="721"/>
        <w:gridCol w:w="1136"/>
        <w:gridCol w:w="721"/>
        <w:gridCol w:w="1136"/>
        <w:gridCol w:w="721"/>
        <w:gridCol w:w="1136"/>
        <w:gridCol w:w="721"/>
        <w:gridCol w:w="1136"/>
      </w:tblGrid>
      <w:tr w:rsidR="00B63C4E" w:rsidRPr="00610C54"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i/>
                <w:lang w:val="en-US"/>
              </w:rPr>
            </w:pPr>
            <w:r w:rsidRPr="00610C54">
              <w:rPr>
                <w:i/>
              </w:rPr>
              <w:t>х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i/>
                <w:lang w:val="en-US"/>
              </w:rPr>
            </w:pPr>
            <w:r w:rsidRPr="00610C54">
              <w:rPr>
                <w:i/>
              </w:rPr>
              <w:t>Q</w:t>
            </w:r>
            <w:r w:rsidRPr="00610C54">
              <w:t>(</w:t>
            </w:r>
            <w:r>
              <w:rPr>
                <w:i/>
              </w:rPr>
              <w:t>х</w:t>
            </w:r>
            <w:r w:rsidRPr="00610C54">
              <w:t>)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i/>
              </w:rPr>
              <w:t>х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i/>
              </w:rPr>
              <w:t>Q</w:t>
            </w:r>
            <w:r w:rsidRPr="00610C54">
              <w:t>(</w:t>
            </w:r>
            <w:r>
              <w:rPr>
                <w:i/>
              </w:rPr>
              <w:t>х</w:t>
            </w:r>
            <w:r w:rsidRPr="00610C54">
              <w:t>)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i/>
              </w:rPr>
              <w:t>х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i/>
              </w:rPr>
              <w:t>Q</w:t>
            </w:r>
            <w:r w:rsidRPr="00610C54">
              <w:t>(</w:t>
            </w:r>
            <w:r>
              <w:rPr>
                <w:i/>
              </w:rPr>
              <w:t>х</w:t>
            </w:r>
            <w:r w:rsidRPr="00610C54">
              <w:t>)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i/>
              </w:rPr>
              <w:t>х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i/>
              </w:rPr>
              <w:t>Q</w:t>
            </w:r>
            <w:r w:rsidRPr="00610C54">
              <w:t>(</w:t>
            </w:r>
            <w:r>
              <w:rPr>
                <w:i/>
              </w:rPr>
              <w:t>х</w:t>
            </w:r>
            <w:r w:rsidRPr="00610C54">
              <w:t>)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i/>
              </w:rPr>
              <w:t>х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i/>
              </w:rPr>
              <w:t>Q</w:t>
            </w:r>
            <w:r w:rsidRPr="00610C54">
              <w:t>(</w:t>
            </w:r>
            <w:r>
              <w:rPr>
                <w:i/>
              </w:rPr>
              <w:t>х</w:t>
            </w:r>
            <w:r w:rsidRPr="00610C54">
              <w:t>)</w:t>
            </w:r>
          </w:p>
        </w:tc>
      </w:tr>
      <w:tr w:rsidR="00B63C4E" w:rsidRPr="00610C54"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3,0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980" w:dyaOrig="340">
                <v:shape id="_x0000_i2755" type="#_x0000_t75" style="width:48.75pt;height:17.25pt" o:ole="">
                  <v:imagedata r:id="rId3428" o:title=""/>
                </v:shape>
                <o:OLEObject Type="Embed" ProgID="Equation.3" ShapeID="_x0000_i2755" DrawAspect="Content" ObjectID="_1464373719" r:id="rId3429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3,3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920" w:dyaOrig="380">
                <v:shape id="_x0000_i2756" type="#_x0000_t75" style="width:45.75pt;height:18.75pt" o:ole="">
                  <v:imagedata r:id="rId3430" o:title=""/>
                </v:shape>
                <o:OLEObject Type="Embed" ProgID="Equation.3" ShapeID="_x0000_i2756" DrawAspect="Content" ObjectID="_1464373720" r:id="rId3431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3,6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900" w:dyaOrig="380">
                <v:shape id="_x0000_i2757" type="#_x0000_t75" style="width:45pt;height:18.75pt" o:ole="">
                  <v:imagedata r:id="rId3432" o:title=""/>
                </v:shape>
                <o:OLEObject Type="Embed" ProgID="Equation.3" ShapeID="_x0000_i2757" DrawAspect="Content" ObjectID="_1464373721" r:id="rId3433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3,9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920" w:dyaOrig="380">
                <v:shape id="_x0000_i2758" type="#_x0000_t75" style="width:45.75pt;height:18.75pt" o:ole="">
                  <v:imagedata r:id="rId3434" o:title=""/>
                </v:shape>
                <o:OLEObject Type="Embed" ProgID="Equation.3" ShapeID="_x0000_i2758" DrawAspect="Content" ObjectID="_1464373722" r:id="rId3435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4,5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920" w:dyaOrig="380">
                <v:shape id="_x0000_i2759" type="#_x0000_t75" style="width:45.75pt;height:18.75pt" o:ole="">
                  <v:imagedata r:id="rId3436" o:title=""/>
                </v:shape>
                <o:OLEObject Type="Embed" ProgID="Equation.3" ShapeID="_x0000_i2759" DrawAspect="Content" ObjectID="_1464373723" r:id="rId3437"/>
              </w:object>
            </w:r>
          </w:p>
        </w:tc>
      </w:tr>
      <w:tr w:rsidR="00B63C4E" w:rsidRPr="00610C54"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3,1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880" w:dyaOrig="340">
                <v:shape id="_x0000_i2760" type="#_x0000_t75" style="width:44.25pt;height:17.25pt" o:ole="">
                  <v:imagedata r:id="rId3438" o:title=""/>
                </v:shape>
                <o:OLEObject Type="Embed" ProgID="Equation.3" ShapeID="_x0000_i2760" DrawAspect="Content" ObjectID="_1464373724" r:id="rId3439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3,4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880" w:dyaOrig="340">
                <v:shape id="_x0000_i2761" type="#_x0000_t75" style="width:44.25pt;height:17.25pt" o:ole="">
                  <v:imagedata r:id="rId3440" o:title=""/>
                </v:shape>
                <o:OLEObject Type="Embed" ProgID="Equation.3" ShapeID="_x0000_i2761" DrawAspect="Content" ObjectID="_1464373725" r:id="rId3441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3,7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880" w:dyaOrig="380">
                <v:shape id="_x0000_i2762" type="#_x0000_t75" style="width:44.25pt;height:18.75pt" o:ole="">
                  <v:imagedata r:id="rId3442" o:title=""/>
                </v:shape>
                <o:OLEObject Type="Embed" ProgID="Equation.3" ShapeID="_x0000_i2762" DrawAspect="Content" ObjectID="_1464373726" r:id="rId3443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4,0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920" w:dyaOrig="380">
                <v:shape id="_x0000_i2763" type="#_x0000_t75" style="width:45.75pt;height:18.75pt" o:ole="">
                  <v:imagedata r:id="rId3444" o:title=""/>
                </v:shape>
                <o:OLEObject Type="Embed" ProgID="Equation.3" ShapeID="_x0000_i2763" DrawAspect="Content" ObjectID="_1464373727" r:id="rId3445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4,8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780" w:dyaOrig="380">
                <v:shape id="_x0000_i2764" type="#_x0000_t75" style="width:39pt;height:18.75pt" o:ole="">
                  <v:imagedata r:id="rId3446" o:title=""/>
                </v:shape>
                <o:OLEObject Type="Embed" ProgID="Equation.3" ShapeID="_x0000_i2764" DrawAspect="Content" ObjectID="_1464373728" r:id="rId3447"/>
              </w:object>
            </w:r>
          </w:p>
        </w:tc>
      </w:tr>
      <w:tr w:rsidR="00B63C4E" w:rsidRPr="00610C54"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3,2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880" w:dyaOrig="340">
                <v:shape id="_x0000_i2765" type="#_x0000_t75" style="width:44.25pt;height:17.25pt" o:ole="">
                  <v:imagedata r:id="rId3448" o:title=""/>
                </v:shape>
                <o:OLEObject Type="Embed" ProgID="Equation.3" ShapeID="_x0000_i2765" DrawAspect="Content" ObjectID="_1464373729" r:id="rId3449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3,5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880" w:dyaOrig="340">
                <v:shape id="_x0000_i2766" type="#_x0000_t75" style="width:44.25pt;height:17.25pt" o:ole="">
                  <v:imagedata r:id="rId3450" o:title=""/>
                </v:shape>
                <o:OLEObject Type="Embed" ProgID="Equation.3" ShapeID="_x0000_i2766" DrawAspect="Content" ObjectID="_1464373730" r:id="rId3451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3,8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920" w:dyaOrig="380">
                <v:shape id="_x0000_i2767" type="#_x0000_t75" style="width:45.75pt;height:18.75pt" o:ole="">
                  <v:imagedata r:id="rId3452" o:title=""/>
                </v:shape>
                <o:OLEObject Type="Embed" ProgID="Equation.3" ShapeID="_x0000_i2767" DrawAspect="Content" ObjectID="_1464373731" r:id="rId3453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4,3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900" w:dyaOrig="380">
                <v:shape id="_x0000_i2768" type="#_x0000_t75" style="width:45pt;height:18.75pt" o:ole="">
                  <v:imagedata r:id="rId3454" o:title=""/>
                </v:shape>
                <o:OLEObject Type="Embed" ProgID="Equation.3" ShapeID="_x0000_i2768" DrawAspect="Content" ObjectID="_1464373732" r:id="rId3455"/>
              </w:objec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lang w:val="en-US"/>
              </w:rPr>
              <w:t>5,0</w:t>
            </w:r>
          </w:p>
        </w:tc>
        <w:tc>
          <w:tcPr>
            <w:tcW w:w="500" w:type="pct"/>
            <w:vAlign w:val="center"/>
          </w:tcPr>
          <w:p w:rsidR="00B63C4E" w:rsidRPr="00610C54" w:rsidRDefault="00B63C4E" w:rsidP="0010042A">
            <w:pPr>
              <w:jc w:val="center"/>
              <w:rPr>
                <w:lang w:val="en-US"/>
              </w:rPr>
            </w:pPr>
            <w:r w:rsidRPr="00610C54">
              <w:rPr>
                <w:position w:val="-6"/>
                <w:lang w:val="en-US"/>
              </w:rPr>
              <w:object w:dxaOrig="780" w:dyaOrig="380">
                <v:shape id="_x0000_i2769" type="#_x0000_t75" style="width:39pt;height:18.75pt" o:ole="">
                  <v:imagedata r:id="rId3456" o:title=""/>
                </v:shape>
                <o:OLEObject Type="Embed" ProgID="Equation.3" ShapeID="_x0000_i2769" DrawAspect="Content" ObjectID="_1464373733" r:id="rId3457"/>
              </w:object>
            </w:r>
          </w:p>
        </w:tc>
      </w:tr>
    </w:tbl>
    <w:p w:rsidR="00FE3241" w:rsidRDefault="00347BA8" w:rsidP="00347BA8">
      <w:pPr>
        <w:pStyle w:val="a4"/>
        <w:pageBreakBefore/>
        <w:spacing w:after="240"/>
        <w:ind w:firstLine="0"/>
        <w:jc w:val="center"/>
        <w:rPr>
          <w:rFonts w:ascii="Cambria" w:hAnsi="Cambria"/>
          <w:b/>
          <w:szCs w:val="28"/>
        </w:rPr>
      </w:pPr>
      <w:r w:rsidRPr="00347BA8">
        <w:rPr>
          <w:rFonts w:ascii="Cambria" w:hAnsi="Cambria"/>
          <w:b/>
          <w:szCs w:val="28"/>
        </w:rPr>
        <w:lastRenderedPageBreak/>
        <w:t>СОДЕРЖАНИЕ</w:t>
      </w:r>
    </w:p>
    <w:p w:rsidR="00C11B40" w:rsidRPr="00347BA8" w:rsidRDefault="00C11B40" w:rsidP="00C11B40">
      <w:pPr>
        <w:pStyle w:val="a4"/>
        <w:spacing w:after="240"/>
        <w:ind w:firstLine="0"/>
        <w:jc w:val="center"/>
        <w:rPr>
          <w:rFonts w:ascii="Cambria" w:hAnsi="Cambria"/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755"/>
        <w:gridCol w:w="589"/>
      </w:tblGrid>
      <w:tr w:rsidR="00E24DE3" w:rsidRPr="005D4E3A">
        <w:tc>
          <w:tcPr>
            <w:tcW w:w="8755" w:type="dxa"/>
          </w:tcPr>
          <w:p w:rsidR="00E24DE3" w:rsidRPr="005D4E3A" w:rsidRDefault="00557B6D" w:rsidP="005D4E3A">
            <w:pPr>
              <w:pStyle w:val="a4"/>
              <w:ind w:firstLine="0"/>
              <w:jc w:val="both"/>
              <w:rPr>
                <w:rFonts w:ascii="Cambria" w:hAnsi="Cambria"/>
                <w:szCs w:val="28"/>
              </w:rPr>
            </w:pPr>
            <w:r w:rsidRPr="005D4E3A">
              <w:rPr>
                <w:rFonts w:ascii="Cambria" w:hAnsi="Cambria"/>
                <w:szCs w:val="28"/>
              </w:rPr>
              <w:t>1</w:t>
            </w:r>
            <w:r w:rsidRPr="005D4E3A">
              <w:rPr>
                <w:rFonts w:ascii="Cambria" w:hAnsi="Cambria"/>
                <w:spacing w:val="-6"/>
                <w:szCs w:val="28"/>
              </w:rPr>
              <w:t>. ОБЩИЕ УКАЗАНИЯ И ПРАВИЛА ОФОРМЛЕНИЯ КУРСОВОЙ Р</w:t>
            </w:r>
            <w:r w:rsidRPr="005D4E3A">
              <w:rPr>
                <w:rFonts w:ascii="Cambria" w:hAnsi="Cambria"/>
                <w:spacing w:val="-6"/>
                <w:szCs w:val="28"/>
              </w:rPr>
              <w:t>А</w:t>
            </w:r>
            <w:r w:rsidRPr="005D4E3A">
              <w:rPr>
                <w:rFonts w:ascii="Cambria" w:hAnsi="Cambria"/>
                <w:spacing w:val="-6"/>
                <w:szCs w:val="28"/>
              </w:rPr>
              <w:t>БОТЫ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3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557B6D" w:rsidP="005D4E3A">
            <w:pPr>
              <w:pStyle w:val="a4"/>
              <w:ind w:firstLine="0"/>
              <w:jc w:val="both"/>
              <w:rPr>
                <w:rFonts w:ascii="Cambria" w:hAnsi="Cambria"/>
                <w:szCs w:val="28"/>
              </w:rPr>
            </w:pPr>
            <w:r w:rsidRPr="005D4E3A">
              <w:rPr>
                <w:rFonts w:ascii="Cambria" w:hAnsi="Cambria"/>
                <w:szCs w:val="28"/>
              </w:rPr>
              <w:t>2. ЗАДАНИЕ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5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557B6D" w:rsidP="005D4E3A">
            <w:pPr>
              <w:pStyle w:val="a4"/>
              <w:ind w:firstLine="0"/>
              <w:jc w:val="both"/>
              <w:rPr>
                <w:rFonts w:ascii="Cambria" w:hAnsi="Cambria"/>
                <w:szCs w:val="28"/>
              </w:rPr>
            </w:pPr>
            <w:r w:rsidRPr="005D4E3A">
              <w:rPr>
                <w:rFonts w:ascii="Cambria" w:hAnsi="Cambria"/>
                <w:szCs w:val="28"/>
              </w:rPr>
              <w:t>3. ИСХОДНЫЕ ДАННЫЕ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6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3.1. Источник сообщения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7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3.2.Аналого-цифровой преобразователь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7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3.3. Кодер (К)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9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3.4. Формирователь модулирующих симв</w:t>
            </w:r>
            <w:r w:rsidRPr="005D4E3A">
              <w:rPr>
                <w:szCs w:val="28"/>
              </w:rPr>
              <w:t>о</w:t>
            </w:r>
            <w:r w:rsidRPr="005D4E3A">
              <w:rPr>
                <w:szCs w:val="28"/>
              </w:rPr>
              <w:t>лов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9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3.5. Модулятор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10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3.6. Непрерывный канал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11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3.7. Демодулятор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12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3.8. Декодер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13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557B6D" w:rsidP="005D4E3A">
            <w:pPr>
              <w:pStyle w:val="a4"/>
              <w:ind w:firstLine="0"/>
              <w:jc w:val="both"/>
              <w:rPr>
                <w:rFonts w:ascii="Cambria" w:hAnsi="Cambria"/>
                <w:szCs w:val="28"/>
              </w:rPr>
            </w:pPr>
            <w:r w:rsidRPr="005D4E3A">
              <w:rPr>
                <w:rFonts w:ascii="Cambria" w:hAnsi="Cambria"/>
                <w:szCs w:val="28"/>
              </w:rPr>
              <w:t>4. УКАЗАНИЯ К ВЫПОЛНЕНИЮ КР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13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4.1</w:t>
            </w:r>
            <w:r w:rsidR="00277F3F" w:rsidRPr="005D4E3A">
              <w:rPr>
                <w:szCs w:val="28"/>
              </w:rPr>
              <w:t>.</w:t>
            </w:r>
            <w:r w:rsidRPr="005D4E3A">
              <w:rPr>
                <w:szCs w:val="28"/>
              </w:rPr>
              <w:t xml:space="preserve"> Источник сообщений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13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4.2</w:t>
            </w:r>
            <w:r w:rsidR="00277F3F" w:rsidRPr="005D4E3A">
              <w:rPr>
                <w:szCs w:val="28"/>
              </w:rPr>
              <w:t>.</w:t>
            </w:r>
            <w:r w:rsidRPr="005D4E3A">
              <w:rPr>
                <w:szCs w:val="28"/>
              </w:rPr>
              <w:t xml:space="preserve"> Аналого-цифровой преобразователь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14</w:t>
            </w:r>
          </w:p>
        </w:tc>
      </w:tr>
      <w:tr w:rsidR="00E24DE3" w:rsidRPr="005D4E3A">
        <w:trPr>
          <w:trHeight w:val="314"/>
        </w:trPr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4.3</w:t>
            </w:r>
            <w:r w:rsidR="00277F3F" w:rsidRPr="005D4E3A">
              <w:rPr>
                <w:szCs w:val="28"/>
              </w:rPr>
              <w:t>.</w:t>
            </w:r>
            <w:r w:rsidRPr="005D4E3A">
              <w:rPr>
                <w:szCs w:val="28"/>
              </w:rPr>
              <w:t xml:space="preserve"> Кодер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15</w:t>
            </w:r>
          </w:p>
        </w:tc>
      </w:tr>
      <w:tr w:rsidR="00E24DE3" w:rsidRPr="005D4E3A">
        <w:trPr>
          <w:trHeight w:val="335"/>
        </w:trPr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4.4</w:t>
            </w:r>
            <w:r w:rsidR="00277F3F" w:rsidRPr="005D4E3A">
              <w:rPr>
                <w:szCs w:val="28"/>
              </w:rPr>
              <w:t>.</w:t>
            </w:r>
            <w:r w:rsidRPr="005D4E3A">
              <w:rPr>
                <w:szCs w:val="28"/>
              </w:rPr>
              <w:t xml:space="preserve"> ССТС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16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4.5</w:t>
            </w:r>
            <w:r w:rsidR="00277F3F" w:rsidRPr="005D4E3A">
              <w:rPr>
                <w:szCs w:val="28"/>
              </w:rPr>
              <w:t>.</w:t>
            </w:r>
            <w:r w:rsidRPr="005D4E3A">
              <w:rPr>
                <w:szCs w:val="28"/>
              </w:rPr>
              <w:t xml:space="preserve"> ФМС формирователь модулирующих символов (преобразов</w:t>
            </w:r>
            <w:r w:rsidRPr="005D4E3A">
              <w:rPr>
                <w:szCs w:val="28"/>
              </w:rPr>
              <w:t>а</w:t>
            </w:r>
            <w:r w:rsidRPr="005D4E3A">
              <w:rPr>
                <w:szCs w:val="28"/>
              </w:rPr>
              <w:t>тель последовател</w:t>
            </w:r>
            <w:r w:rsidRPr="005D4E3A">
              <w:rPr>
                <w:szCs w:val="28"/>
              </w:rPr>
              <w:t>ь</w:t>
            </w:r>
            <w:r w:rsidRPr="005D4E3A">
              <w:rPr>
                <w:szCs w:val="28"/>
              </w:rPr>
              <w:t>ного кода в параллельный код)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28</w:t>
            </w:r>
          </w:p>
        </w:tc>
      </w:tr>
      <w:tr w:rsidR="00E24DE3" w:rsidRPr="005D4E3A">
        <w:tc>
          <w:tcPr>
            <w:tcW w:w="8755" w:type="dxa"/>
          </w:tcPr>
          <w:p w:rsidR="00E24DE3" w:rsidRPr="005D4E3A" w:rsidRDefault="00E24DE3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4.6</w:t>
            </w:r>
            <w:r w:rsidR="00277F3F" w:rsidRPr="005D4E3A">
              <w:rPr>
                <w:szCs w:val="28"/>
              </w:rPr>
              <w:t>.</w:t>
            </w:r>
            <w:r w:rsidRPr="005D4E3A">
              <w:rPr>
                <w:szCs w:val="28"/>
              </w:rPr>
              <w:t xml:space="preserve"> Модулятор</w:t>
            </w:r>
            <w:r w:rsidR="0081634B" w:rsidRPr="005D4E3A">
              <w:rPr>
                <w:szCs w:val="28"/>
              </w:rPr>
              <w:t>: перемножители, инвертор, сумматор</w:t>
            </w:r>
          </w:p>
        </w:tc>
        <w:tc>
          <w:tcPr>
            <w:tcW w:w="589" w:type="dxa"/>
            <w:vAlign w:val="center"/>
          </w:tcPr>
          <w:p w:rsidR="00E24DE3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35</w:t>
            </w:r>
          </w:p>
        </w:tc>
      </w:tr>
      <w:tr w:rsidR="0081634B" w:rsidRPr="005D4E3A">
        <w:tc>
          <w:tcPr>
            <w:tcW w:w="8755" w:type="dxa"/>
          </w:tcPr>
          <w:p w:rsidR="0081634B" w:rsidRPr="005D4E3A" w:rsidRDefault="0081634B" w:rsidP="005D4E3A">
            <w:pPr>
              <w:pStyle w:val="a4"/>
              <w:ind w:firstLine="567"/>
              <w:jc w:val="both"/>
              <w:rPr>
                <w:i/>
                <w:szCs w:val="28"/>
              </w:rPr>
            </w:pPr>
            <w:r w:rsidRPr="005D4E3A">
              <w:rPr>
                <w:i/>
                <w:szCs w:val="28"/>
              </w:rPr>
              <w:t>4.6.1. Корреляционные функции, спектральные плотности мо</w:t>
            </w:r>
            <w:r w:rsidRPr="005D4E3A">
              <w:rPr>
                <w:i/>
                <w:szCs w:val="28"/>
              </w:rPr>
              <w:t>щ</w:t>
            </w:r>
            <w:r w:rsidRPr="005D4E3A">
              <w:rPr>
                <w:i/>
                <w:szCs w:val="28"/>
              </w:rPr>
              <w:t>ности на выходе пер</w:t>
            </w:r>
            <w:r w:rsidRPr="005D4E3A">
              <w:rPr>
                <w:i/>
                <w:szCs w:val="28"/>
              </w:rPr>
              <w:t>е</w:t>
            </w:r>
            <w:r w:rsidRPr="005D4E3A">
              <w:rPr>
                <w:i/>
                <w:szCs w:val="28"/>
              </w:rPr>
              <w:t>множителей</w:t>
            </w:r>
          </w:p>
        </w:tc>
        <w:tc>
          <w:tcPr>
            <w:tcW w:w="589" w:type="dxa"/>
            <w:vAlign w:val="center"/>
          </w:tcPr>
          <w:p w:rsidR="0081634B" w:rsidRPr="005D4E3A" w:rsidRDefault="00117E77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41</w:t>
            </w:r>
          </w:p>
        </w:tc>
      </w:tr>
      <w:tr w:rsidR="0081634B" w:rsidRPr="005D4E3A">
        <w:tc>
          <w:tcPr>
            <w:tcW w:w="8755" w:type="dxa"/>
          </w:tcPr>
          <w:p w:rsidR="0081634B" w:rsidRPr="005D4E3A" w:rsidRDefault="0081634B" w:rsidP="005D4E3A">
            <w:pPr>
              <w:pStyle w:val="a4"/>
              <w:ind w:firstLine="567"/>
              <w:jc w:val="both"/>
              <w:rPr>
                <w:i/>
                <w:szCs w:val="28"/>
              </w:rPr>
            </w:pPr>
            <w:r w:rsidRPr="005D4E3A">
              <w:rPr>
                <w:i/>
                <w:szCs w:val="28"/>
              </w:rPr>
              <w:t>4.6.2. Корреляционная функция и спектральная плотность мо</w:t>
            </w:r>
            <w:r w:rsidRPr="005D4E3A">
              <w:rPr>
                <w:i/>
                <w:szCs w:val="28"/>
              </w:rPr>
              <w:t>щ</w:t>
            </w:r>
            <w:r w:rsidRPr="005D4E3A">
              <w:rPr>
                <w:i/>
                <w:szCs w:val="28"/>
              </w:rPr>
              <w:t>н</w:t>
            </w:r>
            <w:r w:rsidR="006F7342" w:rsidRPr="005D4E3A">
              <w:rPr>
                <w:i/>
                <w:szCs w:val="28"/>
              </w:rPr>
              <w:t>о</w:t>
            </w:r>
            <w:r w:rsidRPr="005D4E3A">
              <w:rPr>
                <w:i/>
                <w:szCs w:val="28"/>
              </w:rPr>
              <w:t>сти случайного процесса на выходе модулятора</w:t>
            </w:r>
          </w:p>
        </w:tc>
        <w:tc>
          <w:tcPr>
            <w:tcW w:w="589" w:type="dxa"/>
            <w:vAlign w:val="center"/>
          </w:tcPr>
          <w:p w:rsidR="0081634B" w:rsidRPr="005D4E3A" w:rsidRDefault="007C0F04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44</w:t>
            </w:r>
          </w:p>
        </w:tc>
      </w:tr>
      <w:tr w:rsidR="0081634B" w:rsidRPr="005D4E3A">
        <w:tc>
          <w:tcPr>
            <w:tcW w:w="8755" w:type="dxa"/>
          </w:tcPr>
          <w:p w:rsidR="0081634B" w:rsidRPr="005D4E3A" w:rsidRDefault="0081634B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4.7. Непрерывный канал</w:t>
            </w:r>
          </w:p>
        </w:tc>
        <w:tc>
          <w:tcPr>
            <w:tcW w:w="589" w:type="dxa"/>
            <w:vAlign w:val="center"/>
          </w:tcPr>
          <w:p w:rsidR="0081634B" w:rsidRPr="005D4E3A" w:rsidRDefault="007C0F04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46</w:t>
            </w:r>
          </w:p>
        </w:tc>
      </w:tr>
      <w:tr w:rsidR="0081634B" w:rsidRPr="005D4E3A">
        <w:tc>
          <w:tcPr>
            <w:tcW w:w="8755" w:type="dxa"/>
          </w:tcPr>
          <w:p w:rsidR="0081634B" w:rsidRPr="005D4E3A" w:rsidRDefault="0081634B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4.8. Демодулятор (ДМ)</w:t>
            </w:r>
          </w:p>
        </w:tc>
        <w:tc>
          <w:tcPr>
            <w:tcW w:w="589" w:type="dxa"/>
            <w:vAlign w:val="center"/>
          </w:tcPr>
          <w:p w:rsidR="0081634B" w:rsidRPr="005D4E3A" w:rsidRDefault="007C0F04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51</w:t>
            </w:r>
          </w:p>
        </w:tc>
      </w:tr>
      <w:tr w:rsidR="0081634B" w:rsidRPr="005D4E3A">
        <w:tc>
          <w:tcPr>
            <w:tcW w:w="8755" w:type="dxa"/>
          </w:tcPr>
          <w:p w:rsidR="0081634B" w:rsidRPr="005D4E3A" w:rsidRDefault="0081634B" w:rsidP="005D4E3A">
            <w:pPr>
              <w:pStyle w:val="a4"/>
              <w:ind w:firstLine="567"/>
              <w:jc w:val="both"/>
              <w:rPr>
                <w:i/>
                <w:szCs w:val="28"/>
              </w:rPr>
            </w:pPr>
            <w:r w:rsidRPr="005D4E3A">
              <w:rPr>
                <w:i/>
                <w:szCs w:val="28"/>
              </w:rPr>
              <w:t>4.8.</w:t>
            </w:r>
            <w:r w:rsidR="006F7342" w:rsidRPr="005D4E3A">
              <w:rPr>
                <w:i/>
                <w:szCs w:val="28"/>
              </w:rPr>
              <w:t>1</w:t>
            </w:r>
            <w:r w:rsidRPr="005D4E3A">
              <w:rPr>
                <w:i/>
                <w:szCs w:val="28"/>
              </w:rPr>
              <w:t>. Вероятность ошибок на выходе РУ1 и РУ2</w:t>
            </w:r>
          </w:p>
        </w:tc>
        <w:tc>
          <w:tcPr>
            <w:tcW w:w="589" w:type="dxa"/>
            <w:vAlign w:val="center"/>
          </w:tcPr>
          <w:p w:rsidR="0081634B" w:rsidRPr="005D4E3A" w:rsidRDefault="007C0F04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60</w:t>
            </w:r>
          </w:p>
        </w:tc>
      </w:tr>
      <w:tr w:rsidR="0081634B" w:rsidRPr="005D4E3A">
        <w:tc>
          <w:tcPr>
            <w:tcW w:w="8755" w:type="dxa"/>
          </w:tcPr>
          <w:p w:rsidR="0081634B" w:rsidRPr="005D4E3A" w:rsidRDefault="0081634B" w:rsidP="005D4E3A">
            <w:pPr>
              <w:pStyle w:val="a4"/>
              <w:ind w:firstLine="567"/>
              <w:jc w:val="both"/>
              <w:rPr>
                <w:i/>
                <w:szCs w:val="28"/>
              </w:rPr>
            </w:pPr>
            <w:r w:rsidRPr="005D4E3A">
              <w:rPr>
                <w:i/>
                <w:szCs w:val="28"/>
              </w:rPr>
              <w:t>4.8.</w:t>
            </w:r>
            <w:r w:rsidR="006F7342" w:rsidRPr="005D4E3A">
              <w:rPr>
                <w:i/>
                <w:szCs w:val="28"/>
              </w:rPr>
              <w:t>2</w:t>
            </w:r>
            <w:r w:rsidRPr="005D4E3A">
              <w:rPr>
                <w:i/>
                <w:szCs w:val="28"/>
              </w:rPr>
              <w:t>. Вероятность ошибки на выходе преобразователя пара</w:t>
            </w:r>
            <w:r w:rsidRPr="005D4E3A">
              <w:rPr>
                <w:i/>
                <w:szCs w:val="28"/>
              </w:rPr>
              <w:t>л</w:t>
            </w:r>
            <w:r w:rsidRPr="005D4E3A">
              <w:rPr>
                <w:i/>
                <w:szCs w:val="28"/>
              </w:rPr>
              <w:t>лельн</w:t>
            </w:r>
            <w:r w:rsidRPr="005D4E3A">
              <w:rPr>
                <w:i/>
                <w:szCs w:val="28"/>
              </w:rPr>
              <w:t>о</w:t>
            </w:r>
            <w:r w:rsidRPr="005D4E3A">
              <w:rPr>
                <w:i/>
                <w:szCs w:val="28"/>
              </w:rPr>
              <w:t>го кода в последовательный код</w:t>
            </w:r>
          </w:p>
        </w:tc>
        <w:tc>
          <w:tcPr>
            <w:tcW w:w="589" w:type="dxa"/>
            <w:vAlign w:val="center"/>
          </w:tcPr>
          <w:p w:rsidR="0081634B" w:rsidRPr="005D4E3A" w:rsidRDefault="007C0F04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69</w:t>
            </w:r>
          </w:p>
        </w:tc>
      </w:tr>
      <w:tr w:rsidR="0081634B" w:rsidRPr="005D4E3A">
        <w:trPr>
          <w:trHeight w:val="195"/>
        </w:trPr>
        <w:tc>
          <w:tcPr>
            <w:tcW w:w="8755" w:type="dxa"/>
          </w:tcPr>
          <w:p w:rsidR="0081634B" w:rsidRPr="005D4E3A" w:rsidRDefault="0081634B" w:rsidP="005D4E3A">
            <w:pPr>
              <w:pStyle w:val="a4"/>
              <w:ind w:firstLine="567"/>
              <w:jc w:val="both"/>
              <w:rPr>
                <w:szCs w:val="28"/>
              </w:rPr>
            </w:pPr>
            <w:r w:rsidRPr="005D4E3A">
              <w:rPr>
                <w:szCs w:val="28"/>
              </w:rPr>
              <w:t>4.9. Декодер (ДК)</w:t>
            </w:r>
          </w:p>
        </w:tc>
        <w:tc>
          <w:tcPr>
            <w:tcW w:w="589" w:type="dxa"/>
            <w:vAlign w:val="center"/>
          </w:tcPr>
          <w:p w:rsidR="0081634B" w:rsidRPr="005D4E3A" w:rsidRDefault="007C0F04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70</w:t>
            </w:r>
          </w:p>
        </w:tc>
      </w:tr>
      <w:tr w:rsidR="0081634B" w:rsidRPr="005D4E3A">
        <w:trPr>
          <w:trHeight w:val="325"/>
        </w:trPr>
        <w:tc>
          <w:tcPr>
            <w:tcW w:w="8755" w:type="dxa"/>
          </w:tcPr>
          <w:p w:rsidR="0081634B" w:rsidRPr="005D4E3A" w:rsidRDefault="0081634B" w:rsidP="005D4E3A">
            <w:pPr>
              <w:pStyle w:val="a4"/>
              <w:ind w:firstLine="0"/>
              <w:jc w:val="both"/>
              <w:rPr>
                <w:szCs w:val="28"/>
              </w:rPr>
            </w:pPr>
            <w:r w:rsidRPr="005D4E3A">
              <w:rPr>
                <w:rFonts w:ascii="Cambria" w:hAnsi="Cambria"/>
                <w:szCs w:val="28"/>
              </w:rPr>
              <w:t>5</w:t>
            </w:r>
            <w:r w:rsidRPr="005D4E3A">
              <w:rPr>
                <w:rFonts w:ascii="Cambria" w:hAnsi="Cambria"/>
                <w:spacing w:val="-4"/>
                <w:szCs w:val="28"/>
              </w:rPr>
              <w:t>. ЦИФРО-АНАЛОГОВЫЙ ПРЕОБРАЗОВАТЕЛЬ (ЦАП), ПОЛУЧ</w:t>
            </w:r>
            <w:r w:rsidRPr="005D4E3A">
              <w:rPr>
                <w:rFonts w:ascii="Cambria" w:hAnsi="Cambria"/>
                <w:spacing w:val="-4"/>
                <w:szCs w:val="28"/>
              </w:rPr>
              <w:t>А</w:t>
            </w:r>
            <w:r w:rsidRPr="005D4E3A">
              <w:rPr>
                <w:rFonts w:ascii="Cambria" w:hAnsi="Cambria"/>
                <w:spacing w:val="-4"/>
                <w:szCs w:val="28"/>
              </w:rPr>
              <w:t>ТЕЛЬ СООБЩЕНИЙ, ПОМЕХОУСТОЙЧИВОСТЬ СИ</w:t>
            </w:r>
            <w:r w:rsidRPr="005D4E3A">
              <w:rPr>
                <w:rFonts w:ascii="Cambria" w:hAnsi="Cambria"/>
                <w:spacing w:val="-4"/>
                <w:szCs w:val="28"/>
              </w:rPr>
              <w:t>С</w:t>
            </w:r>
            <w:r w:rsidRPr="005D4E3A">
              <w:rPr>
                <w:rFonts w:ascii="Cambria" w:hAnsi="Cambria"/>
                <w:spacing w:val="-4"/>
                <w:szCs w:val="28"/>
              </w:rPr>
              <w:t>ТЕМЫ</w:t>
            </w:r>
          </w:p>
        </w:tc>
        <w:tc>
          <w:tcPr>
            <w:tcW w:w="589" w:type="dxa"/>
            <w:vAlign w:val="center"/>
          </w:tcPr>
          <w:p w:rsidR="0081634B" w:rsidRPr="005D4E3A" w:rsidRDefault="007C0F04" w:rsidP="005D4E3A">
            <w:pPr>
              <w:pStyle w:val="a4"/>
              <w:ind w:firstLine="0"/>
              <w:jc w:val="center"/>
              <w:rPr>
                <w:szCs w:val="28"/>
              </w:rPr>
            </w:pPr>
            <w:r w:rsidRPr="005D4E3A">
              <w:rPr>
                <w:szCs w:val="28"/>
              </w:rPr>
              <w:t>72</w:t>
            </w:r>
          </w:p>
        </w:tc>
      </w:tr>
      <w:tr w:rsidR="0081634B" w:rsidRPr="005D4E3A">
        <w:trPr>
          <w:trHeight w:val="51"/>
        </w:trPr>
        <w:tc>
          <w:tcPr>
            <w:tcW w:w="8755" w:type="dxa"/>
          </w:tcPr>
          <w:p w:rsidR="0081634B" w:rsidRPr="005D4E3A" w:rsidRDefault="0081634B" w:rsidP="005D4E3A">
            <w:pPr>
              <w:pStyle w:val="a4"/>
              <w:ind w:firstLine="0"/>
              <w:jc w:val="both"/>
              <w:rPr>
                <w:rFonts w:ascii="Cambria" w:hAnsi="Cambria"/>
              </w:rPr>
            </w:pPr>
            <w:r w:rsidRPr="005D4E3A">
              <w:rPr>
                <w:rFonts w:ascii="Cambria" w:hAnsi="Cambria"/>
              </w:rPr>
              <w:t>СПИСОК ЛИТЕРАТУРЫ</w:t>
            </w:r>
          </w:p>
        </w:tc>
        <w:tc>
          <w:tcPr>
            <w:tcW w:w="589" w:type="dxa"/>
            <w:vAlign w:val="center"/>
          </w:tcPr>
          <w:p w:rsidR="0081634B" w:rsidRPr="002E27F1" w:rsidRDefault="003830E6" w:rsidP="005D4E3A">
            <w:pPr>
              <w:pStyle w:val="a4"/>
              <w:ind w:firstLine="0"/>
              <w:jc w:val="center"/>
            </w:pPr>
            <w:r>
              <w:t>78</w:t>
            </w:r>
          </w:p>
        </w:tc>
      </w:tr>
      <w:tr w:rsidR="003830E6" w:rsidRPr="005D4E3A">
        <w:trPr>
          <w:trHeight w:val="51"/>
        </w:trPr>
        <w:tc>
          <w:tcPr>
            <w:tcW w:w="8755" w:type="dxa"/>
          </w:tcPr>
          <w:p w:rsidR="003830E6" w:rsidRPr="005D4E3A" w:rsidRDefault="003830E6" w:rsidP="005D4E3A">
            <w:pPr>
              <w:pStyle w:val="a4"/>
              <w:ind w:firstLine="0"/>
              <w:jc w:val="both"/>
              <w:rPr>
                <w:rFonts w:ascii="Cambria" w:hAnsi="Cambria"/>
              </w:rPr>
            </w:pPr>
            <w:r w:rsidRPr="005D4E3A">
              <w:rPr>
                <w:rFonts w:ascii="Cambria" w:hAnsi="Cambria"/>
              </w:rPr>
              <w:t>ПРИЛОЖЕНИЕ</w:t>
            </w:r>
          </w:p>
        </w:tc>
        <w:tc>
          <w:tcPr>
            <w:tcW w:w="589" w:type="dxa"/>
            <w:vAlign w:val="center"/>
          </w:tcPr>
          <w:p w:rsidR="003830E6" w:rsidRDefault="003830E6" w:rsidP="005D4E3A">
            <w:pPr>
              <w:pStyle w:val="a4"/>
              <w:ind w:firstLine="0"/>
              <w:jc w:val="center"/>
            </w:pPr>
            <w:r>
              <w:t>79</w:t>
            </w:r>
          </w:p>
        </w:tc>
      </w:tr>
    </w:tbl>
    <w:p w:rsidR="00EB1AD1" w:rsidRPr="003945DC" w:rsidRDefault="00EB1AD1" w:rsidP="006F7342">
      <w:pPr>
        <w:pStyle w:val="Iaaou-IoEiioOaiaAaoa"/>
        <w:pBdr>
          <w:left w:val="none" w:sz="0" w:space="0" w:color="auto"/>
        </w:pBdr>
        <w:spacing w:line="247" w:lineRule="auto"/>
        <w:ind w:firstLine="0"/>
        <w:rPr>
          <w:szCs w:val="28"/>
        </w:rPr>
      </w:pPr>
    </w:p>
    <w:p w:rsidR="001D03E6" w:rsidRPr="00AA350E" w:rsidRDefault="001D03E6" w:rsidP="001D03E6">
      <w:pPr>
        <w:pStyle w:val="1"/>
        <w:keepNext w:val="0"/>
        <w:pageBreakBefore/>
        <w:widowControl w:val="0"/>
        <w:ind w:right="-85"/>
        <w:jc w:val="center"/>
        <w:rPr>
          <w:b/>
        </w:rPr>
      </w:pPr>
      <w:r w:rsidRPr="00AA350E">
        <w:rPr>
          <w:b/>
        </w:rPr>
        <w:lastRenderedPageBreak/>
        <w:t>Опечатки</w:t>
      </w:r>
    </w:p>
    <w:p w:rsidR="001D03E6" w:rsidRDefault="001D03E6" w:rsidP="001D03E6"/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C0" w:firstRow="0" w:lastRow="1" w:firstColumn="1" w:lastColumn="1" w:noHBand="0" w:noVBand="0"/>
      </w:tblPr>
      <w:tblGrid>
        <w:gridCol w:w="468"/>
        <w:gridCol w:w="1058"/>
        <w:gridCol w:w="3442"/>
        <w:gridCol w:w="4354"/>
      </w:tblGrid>
      <w:tr w:rsidR="001D03E6" w:rsidRPr="00FF4E9F">
        <w:trPr>
          <w:cantSplit/>
          <w:tblHeader/>
        </w:trPr>
        <w:tc>
          <w:tcPr>
            <w:tcW w:w="468" w:type="dxa"/>
          </w:tcPr>
          <w:p w:rsidR="001D03E6" w:rsidRDefault="001D03E6" w:rsidP="000946D9">
            <w:pPr>
              <w:ind w:right="-174" w:hanging="142"/>
              <w:rPr>
                <w:sz w:val="18"/>
                <w:szCs w:val="18"/>
              </w:rPr>
            </w:pPr>
            <w:r>
              <w:rPr>
                <w:sz w:val="22"/>
                <w:szCs w:val="22"/>
              </w:rPr>
              <w:t xml:space="preserve"> </w:t>
            </w:r>
            <w:r w:rsidRPr="00241ECD">
              <w:rPr>
                <w:sz w:val="18"/>
                <w:szCs w:val="18"/>
              </w:rPr>
              <w:t>Стр</w:t>
            </w:r>
            <w:r>
              <w:rPr>
                <w:sz w:val="18"/>
                <w:szCs w:val="18"/>
              </w:rPr>
              <w:t>а-</w:t>
            </w:r>
          </w:p>
          <w:p w:rsidR="001D03E6" w:rsidRPr="00241ECD" w:rsidRDefault="001D03E6" w:rsidP="000946D9">
            <w:pPr>
              <w:ind w:right="-174" w:hanging="14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ница</w:t>
            </w:r>
          </w:p>
        </w:tc>
        <w:tc>
          <w:tcPr>
            <w:tcW w:w="1058" w:type="dxa"/>
          </w:tcPr>
          <w:p w:rsidR="001D03E6" w:rsidRPr="00FF4E9F" w:rsidRDefault="001D03E6" w:rsidP="000946D9">
            <w:r>
              <w:t>Строк</w:t>
            </w:r>
            <w:r w:rsidRPr="00FF4E9F">
              <w:t>а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center"/>
            </w:pPr>
            <w:r w:rsidRPr="00FF4E9F">
              <w:t>Напечатано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spacing w:before="120" w:after="120"/>
              <w:jc w:val="center"/>
            </w:pPr>
            <w:r w:rsidRPr="00FF4E9F">
              <w:t>Следует читать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41</w:t>
            </w:r>
          </w:p>
        </w:tc>
        <w:tc>
          <w:tcPr>
            <w:tcW w:w="1058" w:type="dxa"/>
          </w:tcPr>
          <w:p w:rsidR="001D03E6" w:rsidRDefault="001D03E6" w:rsidP="000946D9">
            <w:r w:rsidRPr="00FF4E9F">
              <w:t>1</w:t>
            </w:r>
            <w:r>
              <w:t>-я и</w:t>
            </w:r>
          </w:p>
          <w:p w:rsidR="001D03E6" w:rsidRPr="00FF4E9F" w:rsidRDefault="001D03E6" w:rsidP="000946D9">
            <w:r w:rsidRPr="00FF4E9F">
              <w:t>2</w:t>
            </w:r>
            <w:r>
              <w:t>-я</w:t>
            </w:r>
            <w:r w:rsidRPr="00FF4E9F">
              <w:t xml:space="preserve"> сн</w:t>
            </w:r>
            <w:r w:rsidRPr="00FF4E9F">
              <w:t>и</w:t>
            </w:r>
            <w:r w:rsidRPr="00FF4E9F">
              <w:t>зу (56)</w:t>
            </w:r>
          </w:p>
        </w:tc>
        <w:tc>
          <w:tcPr>
            <w:tcW w:w="3442" w:type="dxa"/>
          </w:tcPr>
          <w:p w:rsidR="001D03E6" w:rsidRPr="00FF4E9F" w:rsidRDefault="001D03E6" w:rsidP="000946D9">
            <w:r w:rsidRPr="00FF4E9F">
              <w:rPr>
                <w:position w:val="-10"/>
              </w:rPr>
              <w:object w:dxaOrig="1440" w:dyaOrig="360">
                <v:shape id="_x0000_i2770" type="#_x0000_t75" style="width:111.75pt;height:20.25pt" o:ole="">
                  <v:imagedata r:id="rId3458" o:title=""/>
                </v:shape>
                <o:OLEObject Type="Embed" ProgID="Equation.3" ShapeID="_x0000_i2770" DrawAspect="Content" ObjectID="_1464373734" r:id="rId3459"/>
              </w:object>
            </w:r>
            <w:r w:rsidRPr="00B47A28">
              <w:rPr>
                <w:position w:val="-22"/>
              </w:rPr>
              <w:object w:dxaOrig="3140" w:dyaOrig="560">
                <v:shape id="_x0000_i2771" type="#_x0000_t75" style="width:162.75pt;height:29.25pt" o:ole="">
                  <v:imagedata r:id="rId3460" o:title=""/>
                </v:shape>
                <o:OLEObject Type="Embed" ProgID="Equation.3" ShapeID="_x0000_i2771" DrawAspect="Content" ObjectID="_1464373735" r:id="rId3461"/>
              </w:object>
            </w:r>
            <w:r w:rsidRPr="00FF4E9F">
              <w:rPr>
                <w:position w:val="-24"/>
              </w:rPr>
              <w:object w:dxaOrig="2700" w:dyaOrig="620">
                <v:shape id="_x0000_i2772" type="#_x0000_t75" style="width:164.25pt;height:39.75pt" o:ole="">
                  <v:imagedata r:id="rId3462" o:title=""/>
                </v:shape>
                <o:OLEObject Type="Embed" ProgID="Equation.3" ShapeID="_x0000_i2772" DrawAspect="Content" ObjectID="_1464373736" r:id="rId3463"/>
              </w:object>
            </w:r>
          </w:p>
        </w:tc>
        <w:tc>
          <w:tcPr>
            <w:tcW w:w="4354" w:type="dxa"/>
          </w:tcPr>
          <w:p w:rsidR="001D03E6" w:rsidRPr="00FF4E9F" w:rsidRDefault="001D03E6" w:rsidP="000946D9">
            <w:r w:rsidRPr="00FF4E9F">
              <w:rPr>
                <w:position w:val="-10"/>
              </w:rPr>
              <w:object w:dxaOrig="1440" w:dyaOrig="360">
                <v:shape id="_x0000_i2773" type="#_x0000_t75" style="width:94.5pt;height:19.5pt" o:ole="">
                  <v:imagedata r:id="rId3464" o:title=""/>
                </v:shape>
                <o:OLEObject Type="Embed" ProgID="Equation.3" ShapeID="_x0000_i2773" DrawAspect="Content" ObjectID="_1464373737" r:id="rId3465"/>
              </w:object>
            </w:r>
            <w:r w:rsidRPr="00056433">
              <w:rPr>
                <w:position w:val="-30"/>
              </w:rPr>
              <w:object w:dxaOrig="3159" w:dyaOrig="720">
                <v:shape id="_x0000_i2774" type="#_x0000_t75" style="width:182.25pt;height:39.75pt" o:ole="">
                  <v:imagedata r:id="rId3466" o:title=""/>
                </v:shape>
                <o:OLEObject Type="Embed" ProgID="Equation.3" ShapeID="_x0000_i2774" DrawAspect="Content" ObjectID="_1464373738" r:id="rId3467"/>
              </w:object>
            </w:r>
            <w:r w:rsidRPr="00FF4E9F">
              <w:rPr>
                <w:position w:val="-24"/>
              </w:rPr>
              <w:object w:dxaOrig="2680" w:dyaOrig="620">
                <v:shape id="_x0000_i2775" type="#_x0000_t75" style="width:179.25pt;height:41.25pt" o:ole="">
                  <v:imagedata r:id="rId3468" o:title=""/>
                </v:shape>
                <o:OLEObject Type="Embed" ProgID="Equation.3" ShapeID="_x0000_i2775" DrawAspect="Content" ObjectID="_1464373739" r:id="rId3469"/>
              </w:objec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46</w:t>
            </w:r>
          </w:p>
        </w:tc>
        <w:tc>
          <w:tcPr>
            <w:tcW w:w="1058" w:type="dxa"/>
          </w:tcPr>
          <w:p w:rsidR="001D03E6" w:rsidRPr="00FF4E9F" w:rsidRDefault="001D03E6" w:rsidP="000946D9">
            <w:r w:rsidRPr="00FF4E9F">
              <w:t>1</w:t>
            </w:r>
            <w:r>
              <w:rPr>
                <w:lang w:val="en-US"/>
              </w:rPr>
              <w:t>-</w:t>
            </w:r>
            <w:r>
              <w:t xml:space="preserve">я </w:t>
            </w:r>
            <w:r w:rsidRPr="00FF4E9F">
              <w:t>сверху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>Согласно (25) из разд.</w:t>
            </w:r>
            <w:r>
              <w:rPr>
                <w:lang w:val="en-US"/>
              </w:rPr>
              <w:t xml:space="preserve"> </w:t>
            </w:r>
            <w:r w:rsidRPr="00FF4E9F">
              <w:t>4.4 им</w:t>
            </w:r>
            <w:r w:rsidRPr="00FF4E9F">
              <w:t>е</w:t>
            </w:r>
            <w:r w:rsidRPr="00FF4E9F">
              <w:t xml:space="preserve">ем </w:t>
            </w:r>
            <w:r w:rsidRPr="00FF4E9F">
              <w:rPr>
                <w:position w:val="-14"/>
              </w:rPr>
              <w:object w:dxaOrig="639" w:dyaOrig="380">
                <v:shape id="_x0000_i2776" type="#_x0000_t75" style="width:38.25pt;height:22.5pt" o:ole="">
                  <v:imagedata r:id="rId3470" o:title=""/>
                </v:shape>
                <o:OLEObject Type="Embed" ProgID="Equation.3" ShapeID="_x0000_i2776" DrawAspect="Content" ObjectID="_1464373740" r:id="rId3471"/>
              </w:object>
            </w:r>
            <w:r w:rsidRPr="00FF4E9F">
              <w:t>,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jc w:val="both"/>
            </w:pPr>
            <w:r w:rsidRPr="00FF4E9F">
              <w:t>Согласно</w:t>
            </w:r>
            <w:r>
              <w:rPr>
                <w:lang w:val="en-US"/>
              </w:rPr>
              <w:t xml:space="preserve"> </w:t>
            </w:r>
            <w:r w:rsidRPr="00FF4E9F">
              <w:t>(25) из разд.</w:t>
            </w:r>
            <w:r>
              <w:t xml:space="preserve"> </w:t>
            </w:r>
            <w:r w:rsidRPr="00FF4E9F">
              <w:t xml:space="preserve">4.4 имеем </w:t>
            </w:r>
            <w:r w:rsidRPr="00890067">
              <w:rPr>
                <w:position w:val="-14"/>
              </w:rPr>
              <w:object w:dxaOrig="1480" w:dyaOrig="380">
                <v:shape id="_x0000_i2777" type="#_x0000_t75" style="width:84pt;height:21.75pt" o:ole="">
                  <v:imagedata r:id="rId3472" o:title=""/>
                </v:shape>
                <o:OLEObject Type="Embed" ProgID="Equation.3" ShapeID="_x0000_i2777" DrawAspect="Content" ObjectID="_1464373741" r:id="rId3473"/>
              </w:object>
            </w:r>
            <w:r w:rsidRPr="00FF4E9F">
              <w:t>,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68</w:t>
            </w:r>
          </w:p>
        </w:tc>
        <w:tc>
          <w:tcPr>
            <w:tcW w:w="1058" w:type="dxa"/>
          </w:tcPr>
          <w:p w:rsidR="001D03E6" w:rsidRPr="00FF4E9F" w:rsidRDefault="001D03E6" w:rsidP="000946D9">
            <w:r w:rsidRPr="00FF4E9F">
              <w:t>1</w:t>
            </w:r>
            <w:r>
              <w:t xml:space="preserve">-я  </w:t>
            </w:r>
            <w:r w:rsidRPr="00FF4E9F">
              <w:t>сверху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>Используя (100),</w:t>
            </w:r>
            <w:r>
              <w:t xml:space="preserve"> </w:t>
            </w:r>
          </w:p>
        </w:tc>
        <w:tc>
          <w:tcPr>
            <w:tcW w:w="4354" w:type="dxa"/>
          </w:tcPr>
          <w:p w:rsidR="001D03E6" w:rsidRPr="00890067" w:rsidRDefault="001D03E6" w:rsidP="000946D9">
            <w:pPr>
              <w:jc w:val="both"/>
            </w:pPr>
            <w:r w:rsidRPr="00FF4E9F">
              <w:t xml:space="preserve">Используя (104), 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69</w:t>
            </w:r>
          </w:p>
        </w:tc>
        <w:tc>
          <w:tcPr>
            <w:tcW w:w="1058" w:type="dxa"/>
          </w:tcPr>
          <w:p w:rsidR="001D03E6" w:rsidRDefault="001D03E6" w:rsidP="000946D9">
            <w:r>
              <w:t>10-я</w:t>
            </w:r>
          </w:p>
          <w:p w:rsidR="001D03E6" w:rsidRPr="00FF4E9F" w:rsidRDefault="001D03E6" w:rsidP="000946D9">
            <w:r w:rsidRPr="00FF4E9F">
              <w:t>сверху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>
              <w:t xml:space="preserve">Из теории вероятности есть известные определения. 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jc w:val="both"/>
            </w:pPr>
            <w:r w:rsidRPr="00FF4E9F">
              <w:t>Напомним известные в теории вероя</w:t>
            </w:r>
            <w:r w:rsidRPr="00FF4E9F">
              <w:t>т</w:t>
            </w:r>
            <w:r w:rsidRPr="00FF4E9F">
              <w:t>ности определения.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69</w:t>
            </w:r>
          </w:p>
        </w:tc>
        <w:tc>
          <w:tcPr>
            <w:tcW w:w="1058" w:type="dxa"/>
          </w:tcPr>
          <w:p w:rsidR="001D03E6" w:rsidRDefault="001D03E6" w:rsidP="000946D9">
            <w:r>
              <w:t xml:space="preserve">9-я </w:t>
            </w:r>
          </w:p>
          <w:p w:rsidR="001D03E6" w:rsidRPr="00FF4E9F" w:rsidRDefault="001D03E6" w:rsidP="000946D9">
            <w:r w:rsidRPr="00FF4E9F">
              <w:t>сн</w:t>
            </w:r>
            <w:r w:rsidRPr="00FF4E9F">
              <w:t>и</w:t>
            </w:r>
            <w:r w:rsidRPr="00FF4E9F">
              <w:t>зу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>Нетрудно определить вероя</w:t>
            </w:r>
            <w:r w:rsidRPr="00FF4E9F">
              <w:t>т</w:t>
            </w:r>
            <w:r w:rsidRPr="00FF4E9F">
              <w:t>ность ошибки на выходе пр</w:t>
            </w:r>
            <w:r w:rsidRPr="00FF4E9F">
              <w:t>е</w:t>
            </w:r>
            <w:r w:rsidRPr="00FF4E9F">
              <w:t>образователя</w:t>
            </w:r>
            <w:r>
              <w:t>, когда</w:t>
            </w:r>
            <w:r w:rsidRPr="00FF4E9F">
              <w:t xml:space="preserve"> ошибки на выходах РУ1 и РУ2 происх</w:t>
            </w:r>
            <w:r w:rsidRPr="00FF4E9F">
              <w:t>о</w:t>
            </w:r>
            <w:r w:rsidRPr="00FF4E9F">
              <w:t xml:space="preserve">дят независимо. 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jc w:val="both"/>
            </w:pPr>
            <w:r w:rsidRPr="00FF4E9F">
              <w:t xml:space="preserve">Нетрудно определить вероятность ошибки на выходе преобразователя, поскольку ошибки на выходах РУ1 и РУ2 происходят независимо. 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69</w:t>
            </w:r>
          </w:p>
        </w:tc>
        <w:tc>
          <w:tcPr>
            <w:tcW w:w="1058" w:type="dxa"/>
          </w:tcPr>
          <w:p w:rsidR="001D03E6" w:rsidRDefault="001D03E6" w:rsidP="000946D9">
            <w:r>
              <w:t xml:space="preserve">4-я </w:t>
            </w:r>
          </w:p>
          <w:p w:rsidR="001D03E6" w:rsidRPr="00FF4E9F" w:rsidRDefault="001D03E6" w:rsidP="000946D9">
            <w:r w:rsidRPr="00FF4E9F">
              <w:t>сн</w:t>
            </w:r>
            <w:r w:rsidRPr="00FF4E9F">
              <w:t>и</w:t>
            </w:r>
            <w:r w:rsidRPr="00FF4E9F">
              <w:t>зу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>В правую часть (116) входят вероятности ошибки на вых</w:t>
            </w:r>
            <w:r w:rsidRPr="00FF4E9F">
              <w:t>о</w:t>
            </w:r>
            <w:r w:rsidRPr="00FF4E9F">
              <w:t>дах РУ1 и РУ2</w:t>
            </w:r>
            <w:r>
              <w:t xml:space="preserve">. 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jc w:val="both"/>
            </w:pPr>
            <w:r w:rsidRPr="00FF4E9F">
              <w:t>В правую часть (116) входят вероятн</w:t>
            </w:r>
            <w:r w:rsidRPr="00FF4E9F">
              <w:t>о</w:t>
            </w:r>
            <w:r w:rsidRPr="00FF4E9F">
              <w:t>сти ошибки на выходах РУ1 и РУ2, значения которых указаны в табл.</w:t>
            </w:r>
            <w:r>
              <w:t xml:space="preserve"> </w:t>
            </w:r>
            <w:r w:rsidRPr="00FF4E9F">
              <w:t xml:space="preserve">3 и 4. 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69</w:t>
            </w:r>
          </w:p>
        </w:tc>
        <w:tc>
          <w:tcPr>
            <w:tcW w:w="1058" w:type="dxa"/>
          </w:tcPr>
          <w:p w:rsidR="001D03E6" w:rsidRDefault="001D03E6" w:rsidP="000946D9">
            <w:r>
              <w:t xml:space="preserve">3-я </w:t>
            </w:r>
          </w:p>
          <w:p w:rsidR="001D03E6" w:rsidRPr="00FF4E9F" w:rsidRDefault="001D03E6" w:rsidP="000946D9">
            <w:r w:rsidRPr="00FF4E9F">
              <w:t>сн</w:t>
            </w:r>
            <w:r w:rsidRPr="00FF4E9F">
              <w:t>и</w:t>
            </w:r>
            <w:r w:rsidRPr="00FF4E9F">
              <w:t>зу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 xml:space="preserve">Для четырех из шестнадцати точек сигнального созвездия КАМ16, координаты которых </w:t>
            </w:r>
            <w:r w:rsidRPr="00FF4E9F">
              <w:rPr>
                <w:position w:val="-12"/>
              </w:rPr>
              <w:object w:dxaOrig="279" w:dyaOrig="360">
                <v:shape id="_x0000_i2778" type="#_x0000_t75" style="width:14.25pt;height:18pt" o:ole="">
                  <v:imagedata r:id="rId3474" o:title=""/>
                </v:shape>
                <o:OLEObject Type="Embed" ProgID="Equation.3" ShapeID="_x0000_i2778" DrawAspect="Content" ObjectID="_1464373742" r:id="rId3475"/>
              </w:object>
            </w:r>
            <w:r w:rsidRPr="00FF4E9F">
              <w:t xml:space="preserve"> и </w:t>
            </w:r>
            <w:r w:rsidRPr="00FF4E9F">
              <w:rPr>
                <w:position w:val="-12"/>
              </w:rPr>
              <w:object w:dxaOrig="340" w:dyaOrig="360">
                <v:shape id="_x0000_i2779" type="#_x0000_t75" style="width:17.25pt;height:18pt" o:ole="">
                  <v:imagedata r:id="rId3476" o:title=""/>
                </v:shape>
                <o:OLEObject Type="Embed" ProgID="Equation.3" ShapeID="_x0000_i2779" DrawAspect="Content" ObjectID="_1464373743" r:id="rId3477"/>
              </w:object>
            </w:r>
            <w:r w:rsidRPr="00FF4E9F">
              <w:t xml:space="preserve"> </w:t>
            </w:r>
            <w:r>
              <w:t>могут иметь следу</w:t>
            </w:r>
            <w:r>
              <w:t>ю</w:t>
            </w:r>
            <w:r>
              <w:t>щие значения, приведены в табл. 5 и 6.</w:t>
            </w:r>
            <w:r w:rsidRPr="00FF4E9F">
              <w:t xml:space="preserve"> 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pStyle w:val="a4"/>
              <w:ind w:firstLine="0"/>
              <w:jc w:val="both"/>
              <w:rPr>
                <w:sz w:val="24"/>
              </w:rPr>
            </w:pPr>
            <w:r w:rsidRPr="00FF4E9F">
              <w:rPr>
                <w:sz w:val="24"/>
              </w:rPr>
              <w:t>Для четырех из шестнадцати точек си</w:t>
            </w:r>
            <w:r w:rsidRPr="00FF4E9F">
              <w:rPr>
                <w:sz w:val="24"/>
              </w:rPr>
              <w:t>г</w:t>
            </w:r>
            <w:r w:rsidRPr="00FF4E9F">
              <w:rPr>
                <w:sz w:val="24"/>
              </w:rPr>
              <w:t>нального созвездия КАМ16, координ</w:t>
            </w:r>
            <w:r w:rsidRPr="00FF4E9F">
              <w:rPr>
                <w:sz w:val="24"/>
              </w:rPr>
              <w:t>а</w:t>
            </w:r>
            <w:r w:rsidRPr="00FF4E9F">
              <w:rPr>
                <w:sz w:val="24"/>
              </w:rPr>
              <w:t xml:space="preserve">ты которых </w:t>
            </w:r>
            <w:r w:rsidRPr="00FF4E9F">
              <w:rPr>
                <w:position w:val="-12"/>
              </w:rPr>
              <w:object w:dxaOrig="279" w:dyaOrig="360">
                <v:shape id="_x0000_i2780" type="#_x0000_t75" style="width:14.25pt;height:18pt" o:ole="">
                  <v:imagedata r:id="rId3474" o:title=""/>
                </v:shape>
                <o:OLEObject Type="Embed" ProgID="Equation.3" ShapeID="_x0000_i2780" DrawAspect="Content" ObjectID="_1464373744" r:id="rId3478"/>
              </w:object>
            </w:r>
            <w:r w:rsidRPr="00FF4E9F">
              <w:rPr>
                <w:sz w:val="24"/>
              </w:rPr>
              <w:t xml:space="preserve"> и </w:t>
            </w:r>
            <w:r w:rsidRPr="00FF4E9F">
              <w:rPr>
                <w:position w:val="-12"/>
              </w:rPr>
              <w:object w:dxaOrig="340" w:dyaOrig="360">
                <v:shape id="_x0000_i2781" type="#_x0000_t75" style="width:17.25pt;height:18pt" o:ole="">
                  <v:imagedata r:id="rId3476" o:title=""/>
                </v:shape>
                <o:OLEObject Type="Embed" ProgID="Equation.3" ShapeID="_x0000_i2781" DrawAspect="Content" ObjectID="_1464373745" r:id="rId3479"/>
              </w:object>
            </w:r>
            <w:r>
              <w:rPr>
                <w:sz w:val="24"/>
              </w:rPr>
              <w:t xml:space="preserve"> приведены в табл. </w:t>
            </w:r>
            <w:r w:rsidRPr="00FF4E9F">
              <w:rPr>
                <w:sz w:val="24"/>
              </w:rPr>
              <w:t>5, вероятности ошибок на выходе пр</w:t>
            </w:r>
            <w:r w:rsidRPr="00FF4E9F">
              <w:rPr>
                <w:sz w:val="24"/>
              </w:rPr>
              <w:t>е</w:t>
            </w:r>
            <w:r w:rsidRPr="00FF4E9F">
              <w:rPr>
                <w:sz w:val="24"/>
              </w:rPr>
              <w:t xml:space="preserve">образователя будут одинаковыми, и их величину можно определить по (116). 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70</w:t>
            </w:r>
          </w:p>
        </w:tc>
        <w:tc>
          <w:tcPr>
            <w:tcW w:w="1058" w:type="dxa"/>
          </w:tcPr>
          <w:p w:rsidR="001D03E6" w:rsidRPr="00FF4E9F" w:rsidRDefault="001D03E6" w:rsidP="000946D9">
            <w:r>
              <w:t xml:space="preserve">6-я </w:t>
            </w:r>
            <w:r w:rsidRPr="00FF4E9F">
              <w:t>сверху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>Для других четырех точек си</w:t>
            </w:r>
            <w:r w:rsidRPr="00FF4E9F">
              <w:t>г</w:t>
            </w:r>
            <w:r w:rsidRPr="00FF4E9F">
              <w:t xml:space="preserve">нального созвездия, </w:t>
            </w:r>
            <w:r>
              <w:t xml:space="preserve">у которых </w:t>
            </w:r>
            <w:r w:rsidRPr="00FF4E9F">
              <w:t xml:space="preserve">координаты </w:t>
            </w:r>
            <w:r w:rsidRPr="00FF4E9F">
              <w:rPr>
                <w:position w:val="-12"/>
              </w:rPr>
              <w:object w:dxaOrig="279" w:dyaOrig="360">
                <v:shape id="_x0000_i2782" type="#_x0000_t75" style="width:14.25pt;height:18pt" o:ole="">
                  <v:imagedata r:id="rId3474" o:title=""/>
                </v:shape>
                <o:OLEObject Type="Embed" ProgID="Equation.3" ShapeID="_x0000_i2782" DrawAspect="Content" ObjectID="_1464373746" r:id="rId3480"/>
              </w:object>
            </w:r>
            <w:r w:rsidRPr="00FF4E9F">
              <w:t xml:space="preserve"> и </w:t>
            </w:r>
            <w:r w:rsidRPr="00FF4E9F">
              <w:rPr>
                <w:position w:val="-12"/>
              </w:rPr>
              <w:object w:dxaOrig="340" w:dyaOrig="360">
                <v:shape id="_x0000_i2783" type="#_x0000_t75" style="width:17.25pt;height:18pt" o:ole="">
                  <v:imagedata r:id="rId3476" o:title=""/>
                </v:shape>
                <o:OLEObject Type="Embed" ProgID="Equation.3" ShapeID="_x0000_i2783" DrawAspect="Content" ObjectID="_1464373747" r:id="rId3481"/>
              </w:object>
            </w:r>
            <w:r w:rsidRPr="00FF4E9F">
              <w:t xml:space="preserve"> </w:t>
            </w:r>
            <w:r>
              <w:t>равны значениям по табл. 5</w:t>
            </w:r>
            <w:r w:rsidRPr="00FF4E9F">
              <w:t xml:space="preserve">, </w:t>
            </w:r>
            <w:r>
              <w:t>в соо</w:t>
            </w:r>
            <w:r>
              <w:t>т</w:t>
            </w:r>
            <w:r>
              <w:t xml:space="preserve">ветствии с табл. 5 и 6 </w:t>
            </w:r>
            <w:r w:rsidRPr="00FF4E9F">
              <w:t>вероя</w:t>
            </w:r>
            <w:r w:rsidRPr="00FF4E9F">
              <w:t>т</w:t>
            </w:r>
            <w:r w:rsidRPr="00FF4E9F">
              <w:t>ности</w:t>
            </w:r>
            <w:r>
              <w:t xml:space="preserve"> ошибок… 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jc w:val="both"/>
            </w:pPr>
            <w:r w:rsidRPr="00FF4E9F">
              <w:t xml:space="preserve">Для других четырех точек сигнального созвездия, координаты которых </w:t>
            </w:r>
            <w:r w:rsidRPr="00FF4E9F">
              <w:rPr>
                <w:position w:val="-12"/>
              </w:rPr>
              <w:object w:dxaOrig="279" w:dyaOrig="360">
                <v:shape id="_x0000_i2784" type="#_x0000_t75" style="width:14.25pt;height:18pt" o:ole="">
                  <v:imagedata r:id="rId3474" o:title=""/>
                </v:shape>
                <o:OLEObject Type="Embed" ProgID="Equation.3" ShapeID="_x0000_i2784" DrawAspect="Content" ObjectID="_1464373748" r:id="rId3482"/>
              </w:object>
            </w:r>
            <w:r w:rsidRPr="00FF4E9F">
              <w:t xml:space="preserve"> и </w:t>
            </w:r>
            <w:r w:rsidRPr="00FF4E9F">
              <w:rPr>
                <w:position w:val="-12"/>
              </w:rPr>
              <w:object w:dxaOrig="340" w:dyaOrig="360">
                <v:shape id="_x0000_i2785" type="#_x0000_t75" style="width:17.25pt;height:18pt" o:ole="">
                  <v:imagedata r:id="rId3476" o:title=""/>
                </v:shape>
                <o:OLEObject Type="Embed" ProgID="Equation.3" ShapeID="_x0000_i2785" DrawAspect="Content" ObjectID="_1464373749" r:id="rId3483"/>
              </w:object>
            </w:r>
            <w:r w:rsidRPr="00FF4E9F">
              <w:t xml:space="preserve"> приведены в табл. 6, вероятности ошибок на выходе преобразователя также будут одинаковыми, и их вел</w:t>
            </w:r>
            <w:r w:rsidRPr="00FF4E9F">
              <w:t>и</w:t>
            </w:r>
            <w:r w:rsidRPr="00FF4E9F">
              <w:t xml:space="preserve">чину можно рассчитать по формуле </w:t>
            </w:r>
            <w:r>
              <w:t xml:space="preserve">(117). 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70</w:t>
            </w:r>
          </w:p>
        </w:tc>
        <w:tc>
          <w:tcPr>
            <w:tcW w:w="1058" w:type="dxa"/>
          </w:tcPr>
          <w:p w:rsidR="001D03E6" w:rsidRPr="00FF4E9F" w:rsidRDefault="001D03E6" w:rsidP="000946D9">
            <w:r>
              <w:t xml:space="preserve">11-я </w:t>
            </w:r>
            <w:r w:rsidRPr="00FF4E9F">
              <w:t>сверху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>Для остальных восьми точек сигнального созвездия, коо</w:t>
            </w:r>
            <w:r w:rsidRPr="00FF4E9F">
              <w:t>р</w:t>
            </w:r>
            <w:r w:rsidRPr="00FF4E9F">
              <w:t xml:space="preserve">динаты </w:t>
            </w:r>
            <w:r>
              <w:t xml:space="preserve">равны значениям </w:t>
            </w:r>
            <w:r w:rsidRPr="00FF4E9F">
              <w:rPr>
                <w:position w:val="-12"/>
              </w:rPr>
              <w:object w:dxaOrig="279" w:dyaOrig="360">
                <v:shape id="_x0000_i2786" type="#_x0000_t75" style="width:14.25pt;height:18pt" o:ole="">
                  <v:imagedata r:id="rId3474" o:title=""/>
                </v:shape>
                <o:OLEObject Type="Embed" ProgID="Equation.3" ShapeID="_x0000_i2786" DrawAspect="Content" ObjectID="_1464373750" r:id="rId3484"/>
              </w:object>
            </w:r>
            <w:r w:rsidRPr="00FF4E9F">
              <w:t xml:space="preserve"> и </w:t>
            </w:r>
            <w:r w:rsidRPr="00FF4E9F">
              <w:rPr>
                <w:position w:val="-12"/>
              </w:rPr>
              <w:object w:dxaOrig="340" w:dyaOrig="360">
                <v:shape id="_x0000_i2787" type="#_x0000_t75" style="width:17.25pt;height:18pt" o:ole="">
                  <v:imagedata r:id="rId3476" o:title=""/>
                </v:shape>
                <o:OLEObject Type="Embed" ProgID="Equation.3" ShapeID="_x0000_i2787" DrawAspect="Content" ObjectID="_1464373751" r:id="rId3485"/>
              </w:object>
            </w:r>
            <w:r>
              <w:t xml:space="preserve"> по </w:t>
            </w:r>
            <w:r w:rsidRPr="00FF4E9F">
              <w:t xml:space="preserve">табл. 7, </w:t>
            </w:r>
            <w:r>
              <w:t xml:space="preserve">а </w:t>
            </w:r>
            <w:r w:rsidRPr="00FF4E9F">
              <w:t>вероятности ошибок</w:t>
            </w:r>
            <w:r>
              <w:t xml:space="preserve">… 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pStyle w:val="a4"/>
              <w:ind w:firstLine="0"/>
              <w:jc w:val="both"/>
              <w:rPr>
                <w:sz w:val="24"/>
              </w:rPr>
            </w:pPr>
            <w:r w:rsidRPr="00FF4E9F">
              <w:rPr>
                <w:sz w:val="24"/>
              </w:rPr>
              <w:t>Для остальных восьми точек сигнал</w:t>
            </w:r>
            <w:r w:rsidRPr="00FF4E9F">
              <w:rPr>
                <w:sz w:val="24"/>
              </w:rPr>
              <w:t>ь</w:t>
            </w:r>
            <w:r w:rsidRPr="00FF4E9F">
              <w:rPr>
                <w:sz w:val="24"/>
              </w:rPr>
              <w:t xml:space="preserve">ного созвездия, координаты которых </w:t>
            </w:r>
            <w:r w:rsidRPr="00FF4E9F">
              <w:rPr>
                <w:position w:val="-12"/>
              </w:rPr>
              <w:object w:dxaOrig="279" w:dyaOrig="360">
                <v:shape id="_x0000_i2788" type="#_x0000_t75" style="width:14.25pt;height:18pt" o:ole="">
                  <v:imagedata r:id="rId3474" o:title=""/>
                </v:shape>
                <o:OLEObject Type="Embed" ProgID="Equation.3" ShapeID="_x0000_i2788" DrawAspect="Content" ObjectID="_1464373752" r:id="rId3486"/>
              </w:object>
            </w:r>
            <w:r w:rsidRPr="00FF4E9F">
              <w:rPr>
                <w:sz w:val="24"/>
              </w:rPr>
              <w:t xml:space="preserve"> и </w:t>
            </w:r>
            <w:r w:rsidRPr="00FF4E9F">
              <w:rPr>
                <w:position w:val="-12"/>
              </w:rPr>
              <w:object w:dxaOrig="340" w:dyaOrig="360">
                <v:shape id="_x0000_i2789" type="#_x0000_t75" style="width:17.25pt;height:18pt" o:ole="">
                  <v:imagedata r:id="rId3476" o:title=""/>
                </v:shape>
                <o:OLEObject Type="Embed" ProgID="Equation.3" ShapeID="_x0000_i2789" DrawAspect="Content" ObjectID="_1464373753" r:id="rId3487"/>
              </w:object>
            </w:r>
            <w:r w:rsidRPr="00FF4E9F">
              <w:rPr>
                <w:sz w:val="24"/>
              </w:rPr>
              <w:t xml:space="preserve"> приведены в табл. 7, вероя</w:t>
            </w:r>
            <w:r w:rsidRPr="00FF4E9F">
              <w:rPr>
                <w:sz w:val="24"/>
              </w:rPr>
              <w:t>т</w:t>
            </w:r>
            <w:r w:rsidRPr="00FF4E9F">
              <w:rPr>
                <w:sz w:val="24"/>
              </w:rPr>
              <w:t>ности ошибок на выходе преобразователя также будут одинаковыми, и их вел</w:t>
            </w:r>
            <w:r w:rsidRPr="00FF4E9F">
              <w:rPr>
                <w:sz w:val="24"/>
              </w:rPr>
              <w:t>и</w:t>
            </w:r>
            <w:r w:rsidRPr="00FF4E9F">
              <w:rPr>
                <w:sz w:val="24"/>
              </w:rPr>
              <w:t>чину можно рассчитать по формуле</w:t>
            </w:r>
            <w:r>
              <w:rPr>
                <w:sz w:val="24"/>
              </w:rPr>
              <w:t xml:space="preserve"> (118). 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pPr>
              <w:rPr>
                <w:lang w:val="en-US"/>
              </w:rPr>
            </w:pPr>
            <w:r w:rsidRPr="00FF4E9F">
              <w:rPr>
                <w:lang w:val="en-US"/>
              </w:rPr>
              <w:lastRenderedPageBreak/>
              <w:t>72</w:t>
            </w:r>
          </w:p>
        </w:tc>
        <w:tc>
          <w:tcPr>
            <w:tcW w:w="1058" w:type="dxa"/>
          </w:tcPr>
          <w:p w:rsidR="001D03E6" w:rsidRDefault="001D03E6" w:rsidP="000946D9">
            <w:r>
              <w:rPr>
                <w:lang w:val="en-US"/>
              </w:rPr>
              <w:t>1</w:t>
            </w:r>
            <w:r>
              <w:t xml:space="preserve">-я </w:t>
            </w:r>
          </w:p>
          <w:p w:rsidR="001D03E6" w:rsidRPr="00FF4E9F" w:rsidRDefault="001D03E6" w:rsidP="000946D9">
            <w:r w:rsidRPr="00FF4E9F">
              <w:t>сверху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>5.</w:t>
            </w:r>
            <w:r>
              <w:t xml:space="preserve"> </w:t>
            </w:r>
            <w:r w:rsidRPr="00FF4E9F">
              <w:t>ЦАП</w:t>
            </w:r>
            <w:r>
              <w:t>: получатель сообщ</w:t>
            </w:r>
            <w:r>
              <w:t>е</w:t>
            </w:r>
            <w:r>
              <w:t>ний, помехоустойчивость си</w:t>
            </w:r>
            <w:r>
              <w:t>с</w:t>
            </w:r>
            <w:r>
              <w:t xml:space="preserve">темы. 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pStyle w:val="a4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5. ЦАП. 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75</w:t>
            </w:r>
          </w:p>
        </w:tc>
        <w:tc>
          <w:tcPr>
            <w:tcW w:w="1058" w:type="dxa"/>
          </w:tcPr>
          <w:p w:rsidR="001D03E6" w:rsidRDefault="001D03E6" w:rsidP="000946D9">
            <w:r w:rsidRPr="00FF4E9F">
              <w:t>3</w:t>
            </w:r>
            <w:r>
              <w:rPr>
                <w:lang w:val="en-US"/>
              </w:rPr>
              <w:t>-</w:t>
            </w:r>
            <w:r>
              <w:t xml:space="preserve">я </w:t>
            </w:r>
          </w:p>
          <w:p w:rsidR="001D03E6" w:rsidRPr="00FF4E9F" w:rsidRDefault="001D03E6" w:rsidP="000946D9">
            <w:r w:rsidRPr="00FF4E9F">
              <w:t>сн</w:t>
            </w:r>
            <w:r w:rsidRPr="00FF4E9F">
              <w:t>и</w:t>
            </w:r>
            <w:r w:rsidRPr="00FF4E9F">
              <w:t>зу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>(рис. 37</w:t>
            </w:r>
            <w:r>
              <w:t xml:space="preserve">, </w:t>
            </w:r>
            <w:r w:rsidRPr="00FF4E9F">
              <w:t>а)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jc w:val="both"/>
            </w:pP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77</w:t>
            </w:r>
          </w:p>
        </w:tc>
        <w:tc>
          <w:tcPr>
            <w:tcW w:w="1058" w:type="dxa"/>
          </w:tcPr>
          <w:p w:rsidR="001D03E6" w:rsidRDefault="001D03E6" w:rsidP="000946D9">
            <w:r>
              <w:t xml:space="preserve">5-я </w:t>
            </w:r>
          </w:p>
          <w:p w:rsidR="001D03E6" w:rsidRPr="00FF4E9F" w:rsidRDefault="001D03E6" w:rsidP="000946D9">
            <w:r w:rsidRPr="00FF4E9F">
              <w:t>сверху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>
              <w:t>г</w:t>
            </w:r>
            <w:r w:rsidRPr="00FF4E9F">
              <w:t>де</w:t>
            </w:r>
            <w:r>
              <w:t xml:space="preserve"> </w:t>
            </w:r>
            <w:r w:rsidRPr="00FF4E9F">
              <w:rPr>
                <w:position w:val="-14"/>
              </w:rPr>
              <w:object w:dxaOrig="720" w:dyaOrig="400">
                <v:shape id="_x0000_i2790" type="#_x0000_t75" style="width:39.75pt;height:21.75pt" o:ole="">
                  <v:imagedata r:id="rId3488" o:title=""/>
                </v:shape>
                <o:OLEObject Type="Embed" ProgID="Equation.3" ShapeID="_x0000_i2790" DrawAspect="Content" ObjectID="_1464373754" r:id="rId3489"/>
              </w:object>
            </w:r>
            <w:r w:rsidRPr="00FF4E9F">
              <w:t xml:space="preserve"> </w:t>
            </w:r>
            <w:r>
              <w:t>–</w:t>
            </w:r>
            <w:r w:rsidRPr="00FF4E9F">
              <w:t xml:space="preserve"> модуль</w:t>
            </w:r>
            <w:r>
              <w:t>…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jc w:val="both"/>
            </w:pPr>
            <w:r w:rsidRPr="00FF4E9F">
              <w:rPr>
                <w:position w:val="-14"/>
              </w:rPr>
              <w:object w:dxaOrig="720" w:dyaOrig="400">
                <v:shape id="_x0000_i2791" type="#_x0000_t75" style="width:39pt;height:21.75pt" o:ole="">
                  <v:imagedata r:id="rId3490" o:title=""/>
                </v:shape>
                <o:OLEObject Type="Embed" ProgID="Equation.3" ShapeID="_x0000_i2791" DrawAspect="Content" ObjectID="_1464373755" r:id="rId3491"/>
              </w:object>
            </w:r>
            <w:r w:rsidRPr="00FF4E9F">
              <w:t xml:space="preserve"> </w:t>
            </w:r>
            <w:r>
              <w:t xml:space="preserve">– модуль… 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pPr>
              <w:rPr>
                <w:lang w:val="en-US"/>
              </w:rPr>
            </w:pPr>
            <w:r w:rsidRPr="00FF4E9F">
              <w:rPr>
                <w:lang w:val="en-US"/>
              </w:rPr>
              <w:t>77</w:t>
            </w:r>
          </w:p>
        </w:tc>
        <w:tc>
          <w:tcPr>
            <w:tcW w:w="1058" w:type="dxa"/>
          </w:tcPr>
          <w:p w:rsidR="001D03E6" w:rsidRDefault="001D03E6" w:rsidP="000946D9">
            <w:r w:rsidRPr="00FF4E9F">
              <w:rPr>
                <w:lang w:val="en-US"/>
              </w:rPr>
              <w:t>8</w:t>
            </w:r>
            <w:r>
              <w:rPr>
                <w:lang w:val="en-US"/>
              </w:rPr>
              <w:t>-</w:t>
            </w:r>
            <w:r>
              <w:t xml:space="preserve">я </w:t>
            </w:r>
          </w:p>
          <w:p w:rsidR="001D03E6" w:rsidRPr="00FF4E9F" w:rsidRDefault="001D03E6" w:rsidP="000946D9">
            <w:r w:rsidRPr="00FF4E9F">
              <w:rPr>
                <w:lang w:val="en-US"/>
              </w:rPr>
              <w:t>c</w:t>
            </w:r>
            <w:r w:rsidRPr="00FF4E9F">
              <w:t>низу</w:t>
            </w:r>
          </w:p>
        </w:tc>
        <w:tc>
          <w:tcPr>
            <w:tcW w:w="3442" w:type="dxa"/>
          </w:tcPr>
          <w:p w:rsidR="001D03E6" w:rsidRPr="00FF4E9F" w:rsidRDefault="001D03E6" w:rsidP="000946D9">
            <w:pPr>
              <w:jc w:val="both"/>
            </w:pPr>
            <w:r w:rsidRPr="00FF4E9F">
              <w:t>Рис.</w:t>
            </w:r>
            <w:r>
              <w:t xml:space="preserve"> </w:t>
            </w:r>
            <w:r w:rsidRPr="00FF4E9F">
              <w:t>38</w:t>
            </w:r>
            <w:r>
              <w:t>.</w:t>
            </w:r>
            <w:r w:rsidRPr="00FF4E9F">
              <w:t xml:space="preserve"> </w:t>
            </w:r>
            <w:r>
              <w:t>График модуля спе</w:t>
            </w:r>
            <w:r>
              <w:t>к</w:t>
            </w:r>
            <w:r>
              <w:t>тральной плотности восст</w:t>
            </w:r>
            <w:r>
              <w:t>а</w:t>
            </w:r>
            <w:r>
              <w:t>новленного</w:t>
            </w:r>
            <w:r w:rsidRPr="00FF4E9F">
              <w:t xml:space="preserve"> сигнала</w:t>
            </w:r>
          </w:p>
        </w:tc>
        <w:tc>
          <w:tcPr>
            <w:tcW w:w="4354" w:type="dxa"/>
          </w:tcPr>
          <w:p w:rsidR="001D03E6" w:rsidRPr="00FF4E9F" w:rsidRDefault="001D03E6" w:rsidP="000946D9">
            <w:pPr>
              <w:jc w:val="both"/>
            </w:pPr>
            <w:r w:rsidRPr="00FF4E9F">
              <w:t>Рис.</w:t>
            </w:r>
            <w:r>
              <w:t xml:space="preserve"> 38. Фильтр-</w:t>
            </w:r>
            <w:r w:rsidRPr="00FF4E9F">
              <w:t>восстановитель анал</w:t>
            </w:r>
            <w:r w:rsidRPr="00FF4E9F">
              <w:t>о</w:t>
            </w:r>
            <w:r w:rsidRPr="00FF4E9F">
              <w:t>го</w:t>
            </w:r>
            <w:r>
              <w:t xml:space="preserve">вого сигнала в составе ЦАП </w:t>
            </w:r>
          </w:p>
        </w:tc>
      </w:tr>
      <w:tr w:rsidR="001D03E6" w:rsidRPr="00FF4E9F">
        <w:trPr>
          <w:cantSplit/>
        </w:trPr>
        <w:tc>
          <w:tcPr>
            <w:tcW w:w="468" w:type="dxa"/>
          </w:tcPr>
          <w:p w:rsidR="001D03E6" w:rsidRPr="00FF4E9F" w:rsidRDefault="001D03E6" w:rsidP="000946D9">
            <w:r w:rsidRPr="00FF4E9F">
              <w:t>80</w:t>
            </w:r>
          </w:p>
        </w:tc>
        <w:tc>
          <w:tcPr>
            <w:tcW w:w="1058" w:type="dxa"/>
          </w:tcPr>
          <w:p w:rsidR="001D03E6" w:rsidRDefault="001D03E6" w:rsidP="000946D9">
            <w:r>
              <w:t xml:space="preserve">4-я </w:t>
            </w:r>
          </w:p>
          <w:p w:rsidR="001D03E6" w:rsidRPr="00FF4E9F" w:rsidRDefault="001D03E6" w:rsidP="000946D9">
            <w:r w:rsidRPr="00FF4E9F">
              <w:t>сн</w:t>
            </w:r>
            <w:r w:rsidRPr="00FF4E9F">
              <w:t>и</w:t>
            </w:r>
            <w:r w:rsidRPr="00FF4E9F">
              <w:t>зу</w:t>
            </w:r>
          </w:p>
        </w:tc>
        <w:tc>
          <w:tcPr>
            <w:tcW w:w="3442" w:type="dxa"/>
          </w:tcPr>
          <w:p w:rsidR="001D03E6" w:rsidRDefault="001D03E6" w:rsidP="000946D9">
            <w:pPr>
              <w:jc w:val="both"/>
              <w:rPr>
                <w:b/>
              </w:rPr>
            </w:pPr>
            <w:r w:rsidRPr="00FF4E9F">
              <w:rPr>
                <w:b/>
              </w:rPr>
              <w:t>5. ЦИФРО-АНАЛОГОВЫЙ ПРЕОБРАЗОВАТЕЛЬ (ЦАП)</w:t>
            </w:r>
            <w:r>
              <w:rPr>
                <w:b/>
              </w:rPr>
              <w:t xml:space="preserve">, ПОЛУЧАТЕЛЬ </w:t>
            </w:r>
          </w:p>
          <w:p w:rsidR="001D03E6" w:rsidRDefault="001D03E6" w:rsidP="000946D9">
            <w:pPr>
              <w:jc w:val="both"/>
              <w:rPr>
                <w:b/>
              </w:rPr>
            </w:pPr>
            <w:r>
              <w:rPr>
                <w:b/>
              </w:rPr>
              <w:t xml:space="preserve">СООБЩЕНИЙ, </w:t>
            </w:r>
          </w:p>
          <w:p w:rsidR="001D03E6" w:rsidRPr="00FF4E9F" w:rsidRDefault="001D03E6" w:rsidP="000946D9">
            <w:pPr>
              <w:jc w:val="both"/>
            </w:pPr>
            <w:r>
              <w:rPr>
                <w:b/>
              </w:rPr>
              <w:t>ПОМЕХ</w:t>
            </w:r>
            <w:r>
              <w:rPr>
                <w:b/>
              </w:rPr>
              <w:t>О</w:t>
            </w:r>
            <w:r>
              <w:rPr>
                <w:b/>
              </w:rPr>
              <w:t>УСТОЙЧИВОСТЬ СИСТ</w:t>
            </w:r>
            <w:r>
              <w:rPr>
                <w:b/>
              </w:rPr>
              <w:t>Е</w:t>
            </w:r>
            <w:r>
              <w:rPr>
                <w:b/>
              </w:rPr>
              <w:t>МЫ</w:t>
            </w:r>
          </w:p>
        </w:tc>
        <w:tc>
          <w:tcPr>
            <w:tcW w:w="4354" w:type="dxa"/>
          </w:tcPr>
          <w:p w:rsidR="001D03E6" w:rsidRDefault="001D03E6" w:rsidP="000946D9">
            <w:pPr>
              <w:jc w:val="both"/>
              <w:rPr>
                <w:b/>
              </w:rPr>
            </w:pPr>
            <w:r>
              <w:rPr>
                <w:b/>
              </w:rPr>
              <w:t>5. ЦИФРО</w:t>
            </w:r>
            <w:r w:rsidRPr="00FF4E9F">
              <w:rPr>
                <w:b/>
              </w:rPr>
              <w:t xml:space="preserve">АНАЛОГОВЫЙ </w:t>
            </w:r>
          </w:p>
          <w:p w:rsidR="001D03E6" w:rsidRPr="00FF4E9F" w:rsidRDefault="001D03E6" w:rsidP="000946D9">
            <w:pPr>
              <w:jc w:val="both"/>
              <w:rPr>
                <w:b/>
              </w:rPr>
            </w:pPr>
            <w:r w:rsidRPr="00FF4E9F">
              <w:rPr>
                <w:b/>
              </w:rPr>
              <w:t>ПРЕО</w:t>
            </w:r>
            <w:r w:rsidRPr="00FF4E9F">
              <w:rPr>
                <w:b/>
              </w:rPr>
              <w:t>Б</w:t>
            </w:r>
            <w:r>
              <w:rPr>
                <w:b/>
              </w:rPr>
              <w:t>РАЗОВАТЕЛЬ (ЦАП)</w:t>
            </w:r>
          </w:p>
        </w:tc>
      </w:tr>
    </w:tbl>
    <w:p w:rsidR="001D03E6" w:rsidRDefault="001D03E6" w:rsidP="001D03E6">
      <w:pPr>
        <w:rPr>
          <w:lang w:val="en-US"/>
        </w:rPr>
      </w:pPr>
      <w:r>
        <w:tab/>
      </w:r>
    </w:p>
    <w:p w:rsidR="00226B0B" w:rsidRDefault="00226B0B" w:rsidP="001D03E6">
      <w:pPr>
        <w:pStyle w:val="Iaaou-IoEiioOaiaAaoa"/>
        <w:pageBreakBefore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Pr="00226B0B" w:rsidRDefault="00EB1AD1" w:rsidP="00EB1AD1">
      <w:pPr>
        <w:jc w:val="center"/>
        <w:rPr>
          <w:sz w:val="28"/>
          <w:szCs w:val="28"/>
        </w:rPr>
      </w:pPr>
      <w:r w:rsidRPr="00EB1AD1">
        <w:rPr>
          <w:sz w:val="28"/>
          <w:szCs w:val="28"/>
        </w:rPr>
        <w:t xml:space="preserve">Куликов </w:t>
      </w:r>
      <w:r w:rsidRPr="00226B0B">
        <w:rPr>
          <w:sz w:val="28"/>
          <w:szCs w:val="28"/>
        </w:rPr>
        <w:t>Л</w:t>
      </w:r>
      <w:r w:rsidR="003830E6" w:rsidRPr="00226B0B">
        <w:rPr>
          <w:sz w:val="28"/>
          <w:szCs w:val="28"/>
        </w:rPr>
        <w:t>еонид</w:t>
      </w:r>
      <w:r w:rsidRPr="00226B0B">
        <w:rPr>
          <w:sz w:val="28"/>
          <w:szCs w:val="28"/>
        </w:rPr>
        <w:t xml:space="preserve"> Н</w:t>
      </w:r>
      <w:r w:rsidR="003830E6" w:rsidRPr="00226B0B">
        <w:rPr>
          <w:sz w:val="28"/>
          <w:szCs w:val="28"/>
        </w:rPr>
        <w:t>иколаевич</w:t>
      </w:r>
    </w:p>
    <w:p w:rsidR="00EB1AD1" w:rsidRPr="00226B0B" w:rsidRDefault="00EB1AD1" w:rsidP="00EB1AD1">
      <w:pPr>
        <w:jc w:val="center"/>
        <w:rPr>
          <w:sz w:val="28"/>
          <w:szCs w:val="28"/>
        </w:rPr>
      </w:pPr>
      <w:r w:rsidRPr="00226B0B">
        <w:rPr>
          <w:sz w:val="28"/>
          <w:szCs w:val="28"/>
        </w:rPr>
        <w:t>Москалец М</w:t>
      </w:r>
      <w:r w:rsidR="003830E6" w:rsidRPr="00226B0B">
        <w:rPr>
          <w:sz w:val="28"/>
          <w:szCs w:val="28"/>
        </w:rPr>
        <w:t>ария</w:t>
      </w:r>
      <w:r w:rsidRPr="00226B0B">
        <w:rPr>
          <w:sz w:val="28"/>
          <w:szCs w:val="28"/>
        </w:rPr>
        <w:t xml:space="preserve"> Н</w:t>
      </w:r>
      <w:r w:rsidR="003830E6" w:rsidRPr="00226B0B">
        <w:rPr>
          <w:sz w:val="28"/>
          <w:szCs w:val="28"/>
        </w:rPr>
        <w:t>иколаевна</w:t>
      </w:r>
    </w:p>
    <w:p w:rsidR="00EB1AD1" w:rsidRPr="00EB1AD1" w:rsidRDefault="00EB1AD1" w:rsidP="00EB1AD1">
      <w:pPr>
        <w:jc w:val="center"/>
        <w:rPr>
          <w:sz w:val="28"/>
          <w:szCs w:val="28"/>
        </w:rPr>
      </w:pPr>
      <w:r w:rsidRPr="00226B0B">
        <w:rPr>
          <w:sz w:val="28"/>
          <w:szCs w:val="28"/>
        </w:rPr>
        <w:t>Чесноков М</w:t>
      </w:r>
      <w:r w:rsidR="00226B0B" w:rsidRPr="00226B0B">
        <w:rPr>
          <w:sz w:val="28"/>
          <w:szCs w:val="28"/>
        </w:rPr>
        <w:t>ихаил</w:t>
      </w:r>
      <w:r w:rsidRPr="00226B0B">
        <w:rPr>
          <w:sz w:val="28"/>
          <w:szCs w:val="28"/>
        </w:rPr>
        <w:t xml:space="preserve"> </w:t>
      </w:r>
      <w:r w:rsidR="00226B0B" w:rsidRPr="00226B0B">
        <w:rPr>
          <w:sz w:val="28"/>
          <w:szCs w:val="28"/>
        </w:rPr>
        <w:t>Николаевич</w:t>
      </w:r>
    </w:p>
    <w:p w:rsidR="00EB1AD1" w:rsidRPr="00EB1AD1" w:rsidRDefault="00EB1AD1" w:rsidP="00EB1AD1">
      <w:pPr>
        <w:jc w:val="center"/>
        <w:rPr>
          <w:sz w:val="28"/>
          <w:szCs w:val="28"/>
        </w:rPr>
      </w:pPr>
    </w:p>
    <w:p w:rsidR="00EB1AD1" w:rsidRDefault="00EB1AD1" w:rsidP="00EB1AD1">
      <w:pPr>
        <w:jc w:val="center"/>
        <w:rPr>
          <w:sz w:val="28"/>
          <w:szCs w:val="28"/>
        </w:rPr>
      </w:pPr>
    </w:p>
    <w:p w:rsidR="001908DC" w:rsidRPr="00EB1AD1" w:rsidRDefault="001908DC" w:rsidP="00EB1AD1">
      <w:pPr>
        <w:jc w:val="center"/>
        <w:rPr>
          <w:sz w:val="28"/>
          <w:szCs w:val="28"/>
        </w:rPr>
      </w:pPr>
    </w:p>
    <w:p w:rsidR="00EB1AD1" w:rsidRPr="00EB1AD1" w:rsidRDefault="00EB1AD1" w:rsidP="00EB1AD1">
      <w:pPr>
        <w:jc w:val="center"/>
        <w:rPr>
          <w:sz w:val="28"/>
          <w:szCs w:val="28"/>
        </w:rPr>
      </w:pPr>
    </w:p>
    <w:p w:rsidR="00EB1AD1" w:rsidRPr="00EB1AD1" w:rsidRDefault="00EB1AD1" w:rsidP="00EB1AD1">
      <w:pPr>
        <w:jc w:val="center"/>
        <w:rPr>
          <w:sz w:val="28"/>
          <w:szCs w:val="28"/>
        </w:rPr>
      </w:pPr>
      <w:r w:rsidRPr="00EB1AD1">
        <w:rPr>
          <w:sz w:val="28"/>
          <w:szCs w:val="28"/>
        </w:rPr>
        <w:t>ОБЩАЯ ТЕОРИЯ СВЯЗИ</w:t>
      </w:r>
    </w:p>
    <w:p w:rsidR="00EB1AD1" w:rsidRPr="00EB1AD1" w:rsidRDefault="00EB1AD1" w:rsidP="00EB1AD1">
      <w:pPr>
        <w:jc w:val="center"/>
        <w:rPr>
          <w:sz w:val="28"/>
          <w:szCs w:val="28"/>
        </w:rPr>
      </w:pPr>
    </w:p>
    <w:p w:rsidR="00EB1AD1" w:rsidRPr="00EB1AD1" w:rsidRDefault="00226B0B" w:rsidP="00EB1AD1">
      <w:pPr>
        <w:jc w:val="center"/>
        <w:rPr>
          <w:sz w:val="28"/>
          <w:szCs w:val="28"/>
        </w:rPr>
      </w:pPr>
      <w:r w:rsidRPr="00EB1AD1">
        <w:rPr>
          <w:sz w:val="28"/>
          <w:szCs w:val="28"/>
        </w:rPr>
        <w:t>Методические указания</w:t>
      </w:r>
    </w:p>
    <w:p w:rsidR="00EB1AD1" w:rsidRPr="00EB1AD1" w:rsidRDefault="00226B0B" w:rsidP="00EB1AD1">
      <w:pPr>
        <w:jc w:val="center"/>
        <w:rPr>
          <w:sz w:val="28"/>
          <w:szCs w:val="28"/>
        </w:rPr>
      </w:pPr>
      <w:r w:rsidRPr="00EB1AD1">
        <w:rPr>
          <w:sz w:val="28"/>
          <w:szCs w:val="28"/>
        </w:rPr>
        <w:t>к выполнению курсовой работы</w:t>
      </w:r>
    </w:p>
    <w:p w:rsidR="00EB1AD1" w:rsidRPr="00EB1AD1" w:rsidRDefault="00EB1AD1" w:rsidP="00EB1AD1">
      <w:pPr>
        <w:jc w:val="center"/>
        <w:rPr>
          <w:sz w:val="28"/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226B0B" w:rsidRPr="003945DC" w:rsidRDefault="00226B0B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Default="00EB1AD1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1908DC" w:rsidRDefault="001908DC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1908DC" w:rsidRDefault="001908DC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1908DC" w:rsidRDefault="001908DC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1908DC" w:rsidRPr="003945DC" w:rsidRDefault="001908DC" w:rsidP="00EB1AD1">
      <w:pPr>
        <w:pStyle w:val="Iaaou-IoEiioOaiaAaoa"/>
        <w:pBdr>
          <w:left w:val="none" w:sz="0" w:space="0" w:color="auto"/>
        </w:pBdr>
        <w:spacing w:line="247" w:lineRule="auto"/>
        <w:ind w:firstLine="0"/>
        <w:jc w:val="center"/>
        <w:rPr>
          <w:szCs w:val="28"/>
        </w:rPr>
      </w:pPr>
    </w:p>
    <w:p w:rsidR="00EB1AD1" w:rsidRPr="003945DC" w:rsidRDefault="00EB1AD1" w:rsidP="00EB1AD1">
      <w:pPr>
        <w:pStyle w:val="afa"/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AD1" w:rsidRPr="003945DC" w:rsidRDefault="00EB1AD1" w:rsidP="00EB1AD1">
      <w:pPr>
        <w:pStyle w:val="afa"/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5DC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622218">
        <w:rPr>
          <w:rFonts w:ascii="Times New Roman" w:hAnsi="Times New Roman" w:cs="Times New Roman"/>
          <w:b/>
          <w:i/>
          <w:sz w:val="28"/>
          <w:szCs w:val="28"/>
        </w:rPr>
        <w:t>И. И. Щенсняк</w:t>
      </w:r>
    </w:p>
    <w:p w:rsidR="00EB1AD1" w:rsidRDefault="00EB1AD1" w:rsidP="00EB1AD1">
      <w:pPr>
        <w:pStyle w:val="afa"/>
        <w:tabs>
          <w:tab w:val="left" w:pos="5040"/>
        </w:tabs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509E" w:rsidRDefault="00E8509E" w:rsidP="00EB1AD1">
      <w:pPr>
        <w:pStyle w:val="afa"/>
        <w:tabs>
          <w:tab w:val="left" w:pos="5040"/>
        </w:tabs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AD1" w:rsidRDefault="00EB1AD1" w:rsidP="00EB1AD1">
      <w:pPr>
        <w:pStyle w:val="afa"/>
        <w:tabs>
          <w:tab w:val="left" w:pos="5040"/>
        </w:tabs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AD1" w:rsidRDefault="00EB1AD1" w:rsidP="00EB1AD1">
      <w:pPr>
        <w:pStyle w:val="afa"/>
        <w:tabs>
          <w:tab w:val="left" w:pos="5040"/>
        </w:tabs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AD1" w:rsidRDefault="00EB1AD1" w:rsidP="00EB1AD1">
      <w:pPr>
        <w:pStyle w:val="afa"/>
        <w:tabs>
          <w:tab w:val="left" w:pos="5040"/>
        </w:tabs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6B0B" w:rsidRPr="003945DC" w:rsidRDefault="00226B0B" w:rsidP="00EB1AD1">
      <w:pPr>
        <w:pStyle w:val="afa"/>
        <w:tabs>
          <w:tab w:val="left" w:pos="5040"/>
        </w:tabs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B1AD1" w:rsidRPr="003945DC" w:rsidRDefault="00EB1AD1" w:rsidP="00EB1AD1">
      <w:pPr>
        <w:pStyle w:val="afa"/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5DC">
        <w:rPr>
          <w:rFonts w:ascii="Times New Roman" w:hAnsi="Times New Roman" w:cs="Times New Roman"/>
          <w:sz w:val="28"/>
          <w:szCs w:val="28"/>
        </w:rPr>
        <w:t>План 2012 г., п. 4</w:t>
      </w:r>
      <w:r w:rsidR="001908DC">
        <w:rPr>
          <w:rFonts w:ascii="Times New Roman" w:hAnsi="Times New Roman" w:cs="Times New Roman"/>
          <w:sz w:val="28"/>
          <w:szCs w:val="28"/>
        </w:rPr>
        <w:t>4</w:t>
      </w:r>
    </w:p>
    <w:p w:rsidR="00EB1AD1" w:rsidRPr="003945DC" w:rsidRDefault="00EB1AD1" w:rsidP="00EB1AD1">
      <w:pPr>
        <w:pStyle w:val="afa"/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5DC">
        <w:rPr>
          <w:rFonts w:ascii="Times New Roman" w:hAnsi="Times New Roman" w:cs="Times New Roman"/>
          <w:sz w:val="28"/>
          <w:szCs w:val="28"/>
        </w:rPr>
        <w:t xml:space="preserve">Подписано к печати </w:t>
      </w:r>
      <w:r w:rsidR="0088041B">
        <w:rPr>
          <w:rFonts w:ascii="Times New Roman" w:hAnsi="Times New Roman" w:cs="Times New Roman"/>
          <w:sz w:val="28"/>
          <w:szCs w:val="28"/>
        </w:rPr>
        <w:t>28</w:t>
      </w:r>
      <w:r w:rsidRPr="003945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88041B">
        <w:rPr>
          <w:rFonts w:ascii="Times New Roman" w:hAnsi="Times New Roman" w:cs="Times New Roman"/>
          <w:sz w:val="28"/>
          <w:szCs w:val="28"/>
        </w:rPr>
        <w:t>2</w:t>
      </w:r>
      <w:r w:rsidRPr="003945DC">
        <w:rPr>
          <w:rFonts w:ascii="Times New Roman" w:hAnsi="Times New Roman" w:cs="Times New Roman"/>
          <w:sz w:val="28"/>
          <w:szCs w:val="28"/>
        </w:rPr>
        <w:t>.2012</w:t>
      </w:r>
    </w:p>
    <w:p w:rsidR="00EB1AD1" w:rsidRPr="005057C8" w:rsidRDefault="00EB1AD1" w:rsidP="00EB1AD1">
      <w:pPr>
        <w:pStyle w:val="afa"/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5DC">
        <w:rPr>
          <w:rFonts w:ascii="Times New Roman" w:hAnsi="Times New Roman" w:cs="Times New Roman"/>
          <w:sz w:val="28"/>
          <w:szCs w:val="28"/>
        </w:rPr>
        <w:t xml:space="preserve">Объем </w:t>
      </w:r>
      <w:r w:rsidRPr="00CC2968">
        <w:rPr>
          <w:rFonts w:ascii="Times New Roman" w:hAnsi="Times New Roman" w:cs="Times New Roman"/>
          <w:sz w:val="28"/>
          <w:szCs w:val="28"/>
        </w:rPr>
        <w:t>5</w:t>
      </w:r>
      <w:r w:rsidR="001908DC">
        <w:rPr>
          <w:rFonts w:ascii="Times New Roman" w:hAnsi="Times New Roman" w:cs="Times New Roman"/>
          <w:sz w:val="28"/>
          <w:szCs w:val="28"/>
        </w:rPr>
        <w:t>,0</w:t>
      </w:r>
      <w:r w:rsidRPr="003945DC">
        <w:rPr>
          <w:rFonts w:ascii="Times New Roman" w:hAnsi="Times New Roman" w:cs="Times New Roman"/>
          <w:sz w:val="28"/>
          <w:szCs w:val="28"/>
        </w:rPr>
        <w:t xml:space="preserve"> усл.-печ. л. Тираж </w:t>
      </w:r>
      <w:r w:rsidR="001908DC">
        <w:rPr>
          <w:rFonts w:ascii="Times New Roman" w:hAnsi="Times New Roman" w:cs="Times New Roman"/>
          <w:sz w:val="28"/>
          <w:szCs w:val="28"/>
        </w:rPr>
        <w:t>140</w:t>
      </w:r>
      <w:r w:rsidRPr="003945DC">
        <w:rPr>
          <w:rFonts w:ascii="Times New Roman" w:hAnsi="Times New Roman" w:cs="Times New Roman"/>
          <w:sz w:val="28"/>
          <w:szCs w:val="28"/>
        </w:rPr>
        <w:t xml:space="preserve"> экз. Заказ </w:t>
      </w:r>
      <w:r w:rsidR="001908DC">
        <w:rPr>
          <w:rFonts w:ascii="Times New Roman" w:hAnsi="Times New Roman" w:cs="Times New Roman"/>
          <w:color w:val="000000"/>
          <w:sz w:val="28"/>
          <w:szCs w:val="28"/>
        </w:rPr>
        <w:t>234</w:t>
      </w:r>
    </w:p>
    <w:p w:rsidR="00EB1AD1" w:rsidRPr="003945DC" w:rsidRDefault="00EB1AD1" w:rsidP="00EB1AD1">
      <w:pPr>
        <w:pStyle w:val="afa"/>
        <w:spacing w:line="24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5DC">
        <w:rPr>
          <w:rFonts w:ascii="Times New Roman" w:hAnsi="Times New Roman" w:cs="Times New Roman"/>
          <w:sz w:val="28"/>
          <w:szCs w:val="28"/>
        </w:rPr>
        <w:t>Издательс</w:t>
      </w:r>
      <w:r>
        <w:rPr>
          <w:rFonts w:ascii="Times New Roman" w:hAnsi="Times New Roman" w:cs="Times New Roman"/>
          <w:sz w:val="28"/>
          <w:szCs w:val="28"/>
        </w:rPr>
        <w:t xml:space="preserve">тво </w:t>
      </w:r>
      <w:r w:rsidRPr="003945DC">
        <w:rPr>
          <w:rFonts w:ascii="Times New Roman" w:hAnsi="Times New Roman" w:cs="Times New Roman"/>
          <w:sz w:val="28"/>
          <w:szCs w:val="28"/>
        </w:rPr>
        <w:t>СПбГУТ. 191186 СПб., наб. р. Мойки, 61</w:t>
      </w:r>
    </w:p>
    <w:p w:rsidR="00EB1AD1" w:rsidRDefault="00EB1AD1" w:rsidP="00EB1AD1">
      <w:pPr>
        <w:pStyle w:val="afa"/>
        <w:spacing w:line="24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45DC">
        <w:rPr>
          <w:rFonts w:ascii="Times New Roman" w:hAnsi="Times New Roman" w:cs="Times New Roman"/>
          <w:color w:val="000000"/>
          <w:sz w:val="28"/>
          <w:szCs w:val="28"/>
        </w:rPr>
        <w:t>Отпечатано в СПбГУТ</w:t>
      </w:r>
    </w:p>
    <w:p w:rsidR="00226B0B" w:rsidRPr="00FB48A1" w:rsidRDefault="00226B0B" w:rsidP="00226B0B">
      <w:pPr>
        <w:pageBreakBefore/>
        <w:jc w:val="center"/>
        <w:rPr>
          <w:rFonts w:ascii="Cambria" w:hAnsi="Cambria"/>
          <w:b/>
          <w:sz w:val="28"/>
          <w:szCs w:val="28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48"/>
          <w:szCs w:val="28"/>
        </w:rPr>
      </w:pPr>
      <w:r w:rsidRPr="00FB48A1">
        <w:rPr>
          <w:rFonts w:ascii="Cambria" w:hAnsi="Cambria"/>
          <w:b/>
          <w:sz w:val="48"/>
          <w:szCs w:val="28"/>
        </w:rPr>
        <w:t>Л. Н.</w:t>
      </w:r>
      <w:r>
        <w:rPr>
          <w:rFonts w:ascii="Cambria" w:hAnsi="Cambria"/>
          <w:b/>
          <w:sz w:val="48"/>
          <w:szCs w:val="28"/>
        </w:rPr>
        <w:t xml:space="preserve"> Куликов</w:t>
      </w:r>
    </w:p>
    <w:p w:rsidR="00226B0B" w:rsidRPr="00FB48A1" w:rsidRDefault="00226B0B" w:rsidP="00226B0B">
      <w:pPr>
        <w:jc w:val="center"/>
        <w:rPr>
          <w:rFonts w:ascii="Cambria" w:hAnsi="Cambria"/>
          <w:b/>
          <w:sz w:val="48"/>
          <w:szCs w:val="28"/>
        </w:rPr>
      </w:pPr>
      <w:r w:rsidRPr="00FB48A1">
        <w:rPr>
          <w:rFonts w:ascii="Cambria" w:hAnsi="Cambria"/>
          <w:b/>
          <w:sz w:val="48"/>
          <w:szCs w:val="28"/>
        </w:rPr>
        <w:t>М. Н.</w:t>
      </w:r>
      <w:r>
        <w:rPr>
          <w:rFonts w:ascii="Cambria" w:hAnsi="Cambria"/>
          <w:b/>
          <w:sz w:val="48"/>
          <w:szCs w:val="28"/>
        </w:rPr>
        <w:t xml:space="preserve"> </w:t>
      </w:r>
      <w:r w:rsidRPr="00FB48A1">
        <w:rPr>
          <w:rFonts w:ascii="Cambria" w:hAnsi="Cambria"/>
          <w:b/>
          <w:sz w:val="48"/>
          <w:szCs w:val="28"/>
        </w:rPr>
        <w:t>Москалец</w:t>
      </w:r>
    </w:p>
    <w:p w:rsidR="00226B0B" w:rsidRPr="00FB48A1" w:rsidRDefault="00226B0B" w:rsidP="00226B0B">
      <w:pPr>
        <w:jc w:val="center"/>
        <w:rPr>
          <w:rFonts w:ascii="Cambria" w:hAnsi="Cambria"/>
          <w:b/>
          <w:sz w:val="48"/>
          <w:szCs w:val="32"/>
        </w:rPr>
      </w:pPr>
      <w:r w:rsidRPr="00FB48A1">
        <w:rPr>
          <w:rFonts w:ascii="Cambria" w:hAnsi="Cambria"/>
          <w:b/>
          <w:sz w:val="48"/>
          <w:szCs w:val="28"/>
        </w:rPr>
        <w:t>М.</w:t>
      </w:r>
      <w:r w:rsidRPr="00AE43A2">
        <w:rPr>
          <w:rFonts w:ascii="Cambria" w:hAnsi="Cambria"/>
          <w:b/>
          <w:sz w:val="48"/>
          <w:szCs w:val="28"/>
        </w:rPr>
        <w:t xml:space="preserve"> </w:t>
      </w:r>
      <w:r w:rsidRPr="00FB48A1">
        <w:rPr>
          <w:rFonts w:ascii="Cambria" w:hAnsi="Cambria"/>
          <w:b/>
          <w:sz w:val="48"/>
          <w:szCs w:val="28"/>
        </w:rPr>
        <w:t>Н.</w:t>
      </w:r>
      <w:r>
        <w:rPr>
          <w:rFonts w:ascii="Cambria" w:hAnsi="Cambria"/>
          <w:b/>
          <w:sz w:val="48"/>
          <w:szCs w:val="28"/>
        </w:rPr>
        <w:t xml:space="preserve"> Чесноков</w:t>
      </w:r>
    </w:p>
    <w:p w:rsidR="00226B0B" w:rsidRPr="00FB48A1" w:rsidRDefault="00226B0B" w:rsidP="00226B0B">
      <w:pPr>
        <w:jc w:val="center"/>
        <w:rPr>
          <w:rFonts w:ascii="Cambria" w:hAnsi="Cambria"/>
          <w:b/>
          <w:sz w:val="32"/>
          <w:szCs w:val="28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32"/>
        </w:rPr>
      </w:pPr>
    </w:p>
    <w:p w:rsidR="00226B0B" w:rsidRDefault="00226B0B" w:rsidP="00226B0B">
      <w:pPr>
        <w:jc w:val="center"/>
        <w:rPr>
          <w:rFonts w:ascii="Cambria" w:hAnsi="Cambria"/>
          <w:b/>
          <w:sz w:val="28"/>
          <w:szCs w:val="32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32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32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32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60"/>
          <w:szCs w:val="60"/>
        </w:rPr>
      </w:pPr>
      <w:r w:rsidRPr="00FB48A1">
        <w:rPr>
          <w:rFonts w:ascii="Cambria" w:hAnsi="Cambria"/>
          <w:b/>
          <w:sz w:val="60"/>
          <w:szCs w:val="60"/>
        </w:rPr>
        <w:t>ОБЩАЯ ТЕОРИЯ СВЯЗИ</w:t>
      </w:r>
    </w:p>
    <w:p w:rsidR="00226B0B" w:rsidRPr="00FB48A1" w:rsidRDefault="00226B0B" w:rsidP="00226B0B">
      <w:pPr>
        <w:jc w:val="center"/>
        <w:rPr>
          <w:rFonts w:ascii="Cambria" w:hAnsi="Cambria"/>
          <w:b/>
          <w:sz w:val="60"/>
          <w:szCs w:val="60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32"/>
          <w:szCs w:val="28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32"/>
          <w:szCs w:val="28"/>
        </w:rPr>
      </w:pPr>
      <w:r w:rsidRPr="00FB48A1">
        <w:rPr>
          <w:rFonts w:ascii="Cambria" w:hAnsi="Cambria"/>
          <w:b/>
          <w:sz w:val="32"/>
          <w:szCs w:val="28"/>
        </w:rPr>
        <w:t>МЕТОДИЧЕСКИЕ УКАЗАНИЯ</w:t>
      </w:r>
    </w:p>
    <w:p w:rsidR="00226B0B" w:rsidRPr="00FB48A1" w:rsidRDefault="00226B0B" w:rsidP="00226B0B">
      <w:pPr>
        <w:jc w:val="center"/>
        <w:rPr>
          <w:rFonts w:ascii="Cambria" w:hAnsi="Cambria"/>
          <w:b/>
          <w:sz w:val="32"/>
          <w:szCs w:val="28"/>
        </w:rPr>
      </w:pPr>
      <w:r w:rsidRPr="00FB48A1">
        <w:rPr>
          <w:rFonts w:ascii="Cambria" w:hAnsi="Cambria"/>
          <w:b/>
          <w:sz w:val="32"/>
          <w:szCs w:val="28"/>
        </w:rPr>
        <w:t>К ВЫПОЛНЕНИЮ К</w:t>
      </w:r>
      <w:r>
        <w:rPr>
          <w:rFonts w:ascii="Cambria" w:hAnsi="Cambria"/>
          <w:b/>
          <w:sz w:val="32"/>
          <w:szCs w:val="28"/>
        </w:rPr>
        <w:t>УРСОВОЙ</w:t>
      </w:r>
      <w:r w:rsidRPr="00FB48A1">
        <w:rPr>
          <w:rFonts w:ascii="Cambria" w:hAnsi="Cambria"/>
          <w:b/>
          <w:sz w:val="32"/>
          <w:szCs w:val="28"/>
        </w:rPr>
        <w:t xml:space="preserve"> РАБОТЫ</w:t>
      </w:r>
    </w:p>
    <w:p w:rsidR="00226B0B" w:rsidRDefault="00226B0B" w:rsidP="00226B0B">
      <w:pPr>
        <w:jc w:val="center"/>
        <w:rPr>
          <w:rFonts w:ascii="Cambria" w:hAnsi="Cambria"/>
          <w:b/>
          <w:sz w:val="28"/>
          <w:szCs w:val="28"/>
        </w:rPr>
      </w:pPr>
    </w:p>
    <w:p w:rsidR="00226B0B" w:rsidRDefault="00226B0B" w:rsidP="00226B0B">
      <w:pPr>
        <w:jc w:val="center"/>
        <w:rPr>
          <w:rFonts w:ascii="Cambria" w:hAnsi="Cambria"/>
          <w:b/>
          <w:sz w:val="28"/>
          <w:szCs w:val="28"/>
        </w:rPr>
      </w:pPr>
    </w:p>
    <w:p w:rsidR="00226B0B" w:rsidRDefault="00226B0B" w:rsidP="00226B0B">
      <w:pPr>
        <w:jc w:val="center"/>
        <w:rPr>
          <w:rFonts w:ascii="Cambria" w:hAnsi="Cambria"/>
          <w:b/>
          <w:sz w:val="28"/>
          <w:szCs w:val="28"/>
        </w:rPr>
      </w:pPr>
    </w:p>
    <w:p w:rsidR="00226B0B" w:rsidRDefault="00226B0B" w:rsidP="00226B0B">
      <w:pPr>
        <w:jc w:val="center"/>
        <w:rPr>
          <w:rFonts w:ascii="Cambria" w:hAnsi="Cambria"/>
          <w:b/>
          <w:sz w:val="32"/>
          <w:szCs w:val="28"/>
        </w:rPr>
      </w:pPr>
    </w:p>
    <w:p w:rsidR="00226B0B" w:rsidRDefault="00226B0B" w:rsidP="00226B0B">
      <w:pPr>
        <w:jc w:val="center"/>
        <w:rPr>
          <w:rFonts w:ascii="Cambria" w:hAnsi="Cambria"/>
          <w:b/>
          <w:sz w:val="32"/>
          <w:szCs w:val="28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28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28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28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28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28"/>
        </w:rPr>
      </w:pPr>
    </w:p>
    <w:p w:rsidR="00226B0B" w:rsidRPr="00FB48A1" w:rsidRDefault="00226B0B" w:rsidP="00226B0B">
      <w:pPr>
        <w:jc w:val="center"/>
        <w:rPr>
          <w:rFonts w:ascii="Cambria" w:hAnsi="Cambria"/>
          <w:b/>
          <w:sz w:val="28"/>
          <w:szCs w:val="28"/>
        </w:rPr>
      </w:pPr>
    </w:p>
    <w:p w:rsidR="00226B0B" w:rsidRDefault="00226B0B" w:rsidP="00226B0B">
      <w:pPr>
        <w:pStyle w:val="5"/>
        <w:keepNext w:val="0"/>
        <w:rPr>
          <w:rFonts w:ascii="Cambria" w:hAnsi="Cambria"/>
          <w:sz w:val="32"/>
          <w:szCs w:val="24"/>
        </w:rPr>
      </w:pPr>
    </w:p>
    <w:p w:rsidR="00226B0B" w:rsidRDefault="00226B0B" w:rsidP="00226B0B">
      <w:pPr>
        <w:pStyle w:val="5"/>
        <w:keepNext w:val="0"/>
        <w:rPr>
          <w:rFonts w:ascii="Cambria" w:hAnsi="Cambria"/>
          <w:sz w:val="32"/>
          <w:szCs w:val="24"/>
        </w:rPr>
      </w:pPr>
    </w:p>
    <w:p w:rsidR="00226B0B" w:rsidRDefault="00226B0B" w:rsidP="00226B0B">
      <w:pPr>
        <w:pStyle w:val="5"/>
        <w:keepNext w:val="0"/>
        <w:rPr>
          <w:rFonts w:ascii="Cambria" w:hAnsi="Cambria"/>
          <w:sz w:val="32"/>
          <w:szCs w:val="24"/>
        </w:rPr>
      </w:pPr>
    </w:p>
    <w:p w:rsidR="00226B0B" w:rsidRDefault="00226B0B" w:rsidP="00226B0B">
      <w:pPr>
        <w:pStyle w:val="5"/>
        <w:keepNext w:val="0"/>
        <w:rPr>
          <w:rFonts w:ascii="Cambria" w:hAnsi="Cambria"/>
          <w:sz w:val="32"/>
          <w:szCs w:val="24"/>
        </w:rPr>
      </w:pPr>
    </w:p>
    <w:p w:rsidR="00226B0B" w:rsidRDefault="00226B0B" w:rsidP="00226B0B">
      <w:pPr>
        <w:pStyle w:val="5"/>
        <w:keepNext w:val="0"/>
        <w:rPr>
          <w:rFonts w:ascii="Cambria" w:hAnsi="Cambria"/>
          <w:sz w:val="32"/>
          <w:szCs w:val="24"/>
        </w:rPr>
      </w:pPr>
    </w:p>
    <w:p w:rsidR="00226B0B" w:rsidRDefault="00226B0B" w:rsidP="00226B0B">
      <w:pPr>
        <w:pStyle w:val="5"/>
        <w:keepNext w:val="0"/>
        <w:rPr>
          <w:rFonts w:ascii="Cambria" w:hAnsi="Cambria"/>
          <w:sz w:val="32"/>
          <w:szCs w:val="24"/>
        </w:rPr>
      </w:pPr>
    </w:p>
    <w:p w:rsidR="00226B0B" w:rsidRDefault="00226B0B" w:rsidP="00226B0B">
      <w:pPr>
        <w:pStyle w:val="5"/>
        <w:keepNext w:val="0"/>
        <w:rPr>
          <w:rFonts w:ascii="Cambria" w:hAnsi="Cambria"/>
          <w:sz w:val="32"/>
          <w:szCs w:val="24"/>
        </w:rPr>
      </w:pPr>
    </w:p>
    <w:p w:rsidR="00226B0B" w:rsidRPr="00FB48A1" w:rsidRDefault="00226B0B" w:rsidP="00226B0B">
      <w:pPr>
        <w:pStyle w:val="5"/>
        <w:keepNext w:val="0"/>
        <w:rPr>
          <w:rFonts w:ascii="Cambria" w:hAnsi="Cambria"/>
          <w:sz w:val="32"/>
          <w:szCs w:val="24"/>
        </w:rPr>
      </w:pPr>
      <w:r w:rsidRPr="00FB48A1">
        <w:rPr>
          <w:rFonts w:ascii="Cambria" w:hAnsi="Cambria"/>
          <w:sz w:val="32"/>
          <w:szCs w:val="24"/>
        </w:rPr>
        <w:t>САНКТ-ПЕТЕРБУРГ</w:t>
      </w:r>
    </w:p>
    <w:p w:rsidR="00226B0B" w:rsidRPr="00FB48A1" w:rsidRDefault="00226B0B" w:rsidP="00226B0B">
      <w:pPr>
        <w:jc w:val="center"/>
        <w:rPr>
          <w:rFonts w:ascii="Cambria" w:hAnsi="Cambria"/>
          <w:b/>
          <w:sz w:val="32"/>
          <w:szCs w:val="28"/>
        </w:rPr>
      </w:pPr>
      <w:r w:rsidRPr="00FB48A1">
        <w:rPr>
          <w:rFonts w:ascii="Cambria" w:hAnsi="Cambria"/>
          <w:b/>
          <w:sz w:val="32"/>
          <w:szCs w:val="28"/>
        </w:rPr>
        <w:t>2012</w:t>
      </w:r>
    </w:p>
    <w:sectPr w:rsidR="00226B0B" w:rsidRPr="00FB48A1" w:rsidSect="00E37C47">
      <w:headerReference w:type="even" r:id="rId3492"/>
      <w:headerReference w:type="default" r:id="rId3493"/>
      <w:footerReference w:type="even" r:id="rId3494"/>
      <w:footerReference w:type="default" r:id="rId3495"/>
      <w:pgSz w:w="11906" w:h="16838" w:code="9"/>
      <w:pgMar w:top="1418" w:right="1247" w:bottom="1418" w:left="153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5CC7" w:rsidRDefault="00475CC7">
      <w:r>
        <w:separator/>
      </w:r>
    </w:p>
  </w:endnote>
  <w:endnote w:type="continuationSeparator" w:id="0">
    <w:p w:rsidR="00475CC7" w:rsidRDefault="00475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1"/>
    <w:family w:val="roman"/>
    <w:notTrueType/>
    <w:pitch w:val="variable"/>
  </w:font>
  <w:font w:name="MT Extra">
    <w:panose1 w:val="05050102010205020202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6C1" w:rsidRDefault="008476C1" w:rsidP="00B408E5">
    <w:pPr>
      <w:pStyle w:val="ae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:rsidR="008476C1" w:rsidRDefault="008476C1" w:rsidP="007718B2">
    <w:pPr>
      <w:pStyle w:val="a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6C1" w:rsidRDefault="008476C1">
    <w:pPr>
      <w:pStyle w:val="ae"/>
      <w:jc w:val="center"/>
      <w:rPr>
        <w:rFonts w:ascii="Cambria" w:hAnsi="Cambria"/>
        <w:b/>
      </w:rPr>
    </w:pPr>
  </w:p>
  <w:p w:rsidR="008476C1" w:rsidRPr="00FB48A1" w:rsidRDefault="008476C1">
    <w:pPr>
      <w:pStyle w:val="ae"/>
      <w:jc w:val="center"/>
      <w:rPr>
        <w:rFonts w:ascii="Cambria" w:hAnsi="Cambria"/>
        <w:b/>
      </w:rPr>
    </w:pPr>
    <w:r w:rsidRPr="00FB48A1">
      <w:rPr>
        <w:rFonts w:ascii="Cambria" w:hAnsi="Cambria"/>
        <w:b/>
      </w:rPr>
      <w:fldChar w:fldCharType="begin"/>
    </w:r>
    <w:r w:rsidRPr="00FB48A1">
      <w:rPr>
        <w:rFonts w:ascii="Cambria" w:hAnsi="Cambria"/>
        <w:b/>
      </w:rPr>
      <w:instrText xml:space="preserve"> PAGE   \* MERGEFORMAT </w:instrText>
    </w:r>
    <w:r w:rsidRPr="00FB48A1">
      <w:rPr>
        <w:rFonts w:ascii="Cambria" w:hAnsi="Cambria"/>
        <w:b/>
      </w:rPr>
      <w:fldChar w:fldCharType="separate"/>
    </w:r>
    <w:r w:rsidR="00644C78">
      <w:rPr>
        <w:rFonts w:ascii="Cambria" w:hAnsi="Cambria"/>
        <w:b/>
        <w:noProof/>
      </w:rPr>
      <w:t>2</w:t>
    </w:r>
    <w:r w:rsidRPr="00FB48A1">
      <w:rPr>
        <w:rFonts w:ascii="Cambria" w:hAnsi="Cambria"/>
        <w:b/>
      </w:rPr>
      <w:fldChar w:fldCharType="end"/>
    </w:r>
  </w:p>
  <w:p w:rsidR="008476C1" w:rsidRDefault="008476C1" w:rsidP="007718B2">
    <w:pPr>
      <w:pStyle w:val="ae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5CC7" w:rsidRDefault="00475CC7">
      <w:r>
        <w:separator/>
      </w:r>
    </w:p>
  </w:footnote>
  <w:footnote w:type="continuationSeparator" w:id="0">
    <w:p w:rsidR="00475CC7" w:rsidRDefault="00475CC7">
      <w:r>
        <w:continuationSeparator/>
      </w:r>
    </w:p>
  </w:footnote>
  <w:footnote w:id="1">
    <w:p w:rsidR="008476C1" w:rsidRPr="000635E1" w:rsidRDefault="008476C1" w:rsidP="000635E1">
      <w:pPr>
        <w:pStyle w:val="a4"/>
        <w:ind w:firstLine="567"/>
        <w:jc w:val="both"/>
        <w:rPr>
          <w:sz w:val="24"/>
        </w:rPr>
      </w:pPr>
      <w:r w:rsidRPr="001D24C8">
        <w:rPr>
          <w:rStyle w:val="af9"/>
          <w:sz w:val="24"/>
        </w:rPr>
        <w:footnoteRef/>
      </w:r>
      <w:r w:rsidRPr="001D24C8">
        <w:rPr>
          <w:sz w:val="24"/>
        </w:rPr>
        <w:t xml:space="preserve"> </w:t>
      </w:r>
      <w:r w:rsidRPr="000635E1">
        <w:rPr>
          <w:sz w:val="24"/>
        </w:rPr>
        <w:t>Смирнов, Г.</w:t>
      </w:r>
      <w:r>
        <w:rPr>
          <w:sz w:val="24"/>
        </w:rPr>
        <w:t> </w:t>
      </w:r>
      <w:r w:rsidRPr="000635E1">
        <w:rPr>
          <w:sz w:val="24"/>
        </w:rPr>
        <w:t>И. Теория электрической связи. Методические указ</w:t>
      </w:r>
      <w:r w:rsidRPr="000635E1">
        <w:rPr>
          <w:sz w:val="24"/>
        </w:rPr>
        <w:t>а</w:t>
      </w:r>
      <w:r w:rsidRPr="000635E1">
        <w:rPr>
          <w:sz w:val="24"/>
        </w:rPr>
        <w:t>ния к курсовой работе</w:t>
      </w:r>
      <w:r>
        <w:rPr>
          <w:sz w:val="24"/>
        </w:rPr>
        <w:t xml:space="preserve"> / </w:t>
      </w:r>
      <w:r w:rsidRPr="000635E1">
        <w:rPr>
          <w:sz w:val="24"/>
        </w:rPr>
        <w:t>Г.</w:t>
      </w:r>
      <w:r>
        <w:rPr>
          <w:sz w:val="24"/>
        </w:rPr>
        <w:t> </w:t>
      </w:r>
      <w:r w:rsidRPr="000635E1">
        <w:rPr>
          <w:sz w:val="24"/>
        </w:rPr>
        <w:t>И.</w:t>
      </w:r>
      <w:r>
        <w:rPr>
          <w:sz w:val="24"/>
        </w:rPr>
        <w:t> </w:t>
      </w:r>
      <w:r w:rsidRPr="000635E1">
        <w:rPr>
          <w:sz w:val="24"/>
        </w:rPr>
        <w:t>Смирнов, В.</w:t>
      </w:r>
      <w:r>
        <w:rPr>
          <w:sz w:val="24"/>
        </w:rPr>
        <w:t> </w:t>
      </w:r>
      <w:r w:rsidRPr="000635E1">
        <w:rPr>
          <w:sz w:val="24"/>
        </w:rPr>
        <w:t>Ф.</w:t>
      </w:r>
      <w:r>
        <w:rPr>
          <w:sz w:val="24"/>
        </w:rPr>
        <w:t xml:space="preserve"> </w:t>
      </w:r>
      <w:r w:rsidRPr="000635E1">
        <w:rPr>
          <w:sz w:val="24"/>
        </w:rPr>
        <w:t xml:space="preserve">Кушнир. </w:t>
      </w:r>
      <w:r>
        <w:rPr>
          <w:sz w:val="24"/>
        </w:rPr>
        <w:t xml:space="preserve">– </w:t>
      </w:r>
      <w:r w:rsidRPr="000635E1">
        <w:rPr>
          <w:sz w:val="24"/>
        </w:rPr>
        <w:t>Санкт-Петербург, 1999.</w:t>
      </w:r>
    </w:p>
    <w:p w:rsidR="008476C1" w:rsidRDefault="008476C1">
      <w:pPr>
        <w:pStyle w:val="af7"/>
      </w:pPr>
    </w:p>
  </w:footnote>
  <w:footnote w:id="2">
    <w:p w:rsidR="008476C1" w:rsidRPr="00C06F7E" w:rsidRDefault="008476C1" w:rsidP="001B0C56">
      <w:pPr>
        <w:pStyle w:val="af7"/>
        <w:ind w:firstLine="567"/>
        <w:jc w:val="both"/>
        <w:rPr>
          <w:sz w:val="24"/>
          <w:szCs w:val="24"/>
        </w:rPr>
      </w:pPr>
      <w:r w:rsidRPr="00C06F7E">
        <w:rPr>
          <w:rStyle w:val="af9"/>
          <w:sz w:val="24"/>
          <w:szCs w:val="24"/>
        </w:rPr>
        <w:footnoteRef/>
      </w:r>
      <w:r>
        <w:rPr>
          <w:sz w:val="24"/>
          <w:szCs w:val="24"/>
        </w:rPr>
        <w:t xml:space="preserve"> </w:t>
      </w:r>
      <w:r w:rsidRPr="00C06F7E">
        <w:rPr>
          <w:sz w:val="24"/>
          <w:szCs w:val="24"/>
        </w:rPr>
        <w:t>В разд.</w:t>
      </w:r>
      <w:r>
        <w:rPr>
          <w:sz w:val="24"/>
          <w:szCs w:val="24"/>
        </w:rPr>
        <w:t xml:space="preserve"> </w:t>
      </w:r>
      <w:r w:rsidRPr="00C06F7E">
        <w:rPr>
          <w:sz w:val="24"/>
          <w:szCs w:val="24"/>
        </w:rPr>
        <w:t>4.8</w:t>
      </w:r>
      <w:r>
        <w:rPr>
          <w:sz w:val="24"/>
          <w:szCs w:val="24"/>
        </w:rPr>
        <w:t xml:space="preserve"> </w:t>
      </w:r>
      <w:r w:rsidRPr="00C06F7E">
        <w:rPr>
          <w:sz w:val="24"/>
          <w:szCs w:val="24"/>
        </w:rPr>
        <w:t xml:space="preserve">дается обоснование структурной схемы демодулятора для КАМ-16. </w:t>
      </w:r>
      <w:r w:rsidRPr="00884754">
        <w:rPr>
          <w:sz w:val="24"/>
          <w:szCs w:val="24"/>
        </w:rPr>
        <w:t>Изучить изложенный материал для КАМ-16 и самостоятельно составить структурную схему демодулятора для КФМ-4 (КАМ-4).</w:t>
      </w:r>
    </w:p>
  </w:footnote>
  <w:footnote w:id="3">
    <w:p w:rsidR="008476C1" w:rsidRDefault="008476C1" w:rsidP="00877D45">
      <w:pPr>
        <w:pStyle w:val="af7"/>
        <w:ind w:firstLine="567"/>
        <w:jc w:val="both"/>
      </w:pPr>
      <w:r>
        <w:rPr>
          <w:rStyle w:val="af9"/>
        </w:rPr>
        <w:footnoteRef/>
      </w:r>
      <w:r>
        <w:t xml:space="preserve"> </w:t>
      </w:r>
      <w:r w:rsidRPr="00877D45">
        <w:rPr>
          <w:sz w:val="24"/>
          <w:szCs w:val="24"/>
        </w:rPr>
        <w:t>Как следует из учебников и учебных пособий теории электрических цепей и те</w:t>
      </w:r>
      <w:r w:rsidRPr="00877D45">
        <w:rPr>
          <w:sz w:val="24"/>
          <w:szCs w:val="24"/>
        </w:rPr>
        <w:t>о</w:t>
      </w:r>
      <w:r w:rsidRPr="00877D45">
        <w:rPr>
          <w:sz w:val="24"/>
          <w:szCs w:val="24"/>
        </w:rPr>
        <w:t>рии сигналов [5,</w:t>
      </w:r>
      <w:r>
        <w:rPr>
          <w:sz w:val="24"/>
          <w:szCs w:val="24"/>
        </w:rPr>
        <w:t xml:space="preserve"> </w:t>
      </w:r>
      <w:r w:rsidRPr="00877D45">
        <w:rPr>
          <w:sz w:val="24"/>
          <w:szCs w:val="24"/>
        </w:rPr>
        <w:t>9] при записи гармонического колебания в кан</w:t>
      </w:r>
      <w:r w:rsidRPr="00877D45">
        <w:rPr>
          <w:sz w:val="24"/>
          <w:szCs w:val="24"/>
        </w:rPr>
        <w:t>о</w:t>
      </w:r>
      <w:r w:rsidRPr="00877D45">
        <w:rPr>
          <w:sz w:val="24"/>
          <w:szCs w:val="24"/>
        </w:rPr>
        <w:t xml:space="preserve">нической форме перед начальной фазой </w:t>
      </w:r>
      <w:r w:rsidRPr="00877D45">
        <w:rPr>
          <w:position w:val="-12"/>
          <w:sz w:val="24"/>
          <w:szCs w:val="24"/>
        </w:rPr>
        <w:object w:dxaOrig="320" w:dyaOrig="380">
          <v:shape id="_x0000_i2792" type="#_x0000_t75" style="width:15.75pt;height:18.75pt" o:ole="">
            <v:imagedata r:id="rId1" o:title=""/>
          </v:shape>
          <o:OLEObject Type="Embed" ProgID="Equation.3" ShapeID="_x0000_i2792" DrawAspect="Content" ObjectID="_1464373756" r:id="rId2"/>
        </w:object>
      </w:r>
      <w:r w:rsidRPr="00877D45">
        <w:rPr>
          <w:sz w:val="24"/>
          <w:szCs w:val="24"/>
        </w:rPr>
        <w:t xml:space="preserve"> должен стоять знак </w:t>
      </w:r>
      <w:r w:rsidRPr="00877D45">
        <w:rPr>
          <w:i/>
          <w:sz w:val="24"/>
          <w:szCs w:val="24"/>
        </w:rPr>
        <w:t>плюс</w:t>
      </w:r>
      <w:r w:rsidRPr="00877D45">
        <w:rPr>
          <w:sz w:val="24"/>
          <w:szCs w:val="24"/>
        </w:rPr>
        <w:t>, как в выражении (47). При этом числе</w:t>
      </w:r>
      <w:r w:rsidRPr="00877D45">
        <w:rPr>
          <w:sz w:val="24"/>
          <w:szCs w:val="24"/>
        </w:rPr>
        <w:t>н</w:t>
      </w:r>
      <w:r w:rsidRPr="00877D45">
        <w:rPr>
          <w:sz w:val="24"/>
          <w:szCs w:val="24"/>
        </w:rPr>
        <w:t xml:space="preserve">ное значение начальной фазы </w:t>
      </w:r>
      <w:r w:rsidRPr="00877D45">
        <w:rPr>
          <w:position w:val="-12"/>
          <w:sz w:val="24"/>
          <w:szCs w:val="24"/>
        </w:rPr>
        <w:object w:dxaOrig="340" w:dyaOrig="380">
          <v:shape id="_x0000_i2793" type="#_x0000_t75" style="width:17.25pt;height:18.75pt" o:ole="">
            <v:imagedata r:id="rId3" o:title=""/>
          </v:shape>
          <o:OLEObject Type="Embed" ProgID="Equation.3" ShapeID="_x0000_i2793" DrawAspect="Content" ObjectID="_1464373757" r:id="rId4"/>
        </w:object>
      </w:r>
      <w:r w:rsidRPr="00877D45">
        <w:rPr>
          <w:sz w:val="24"/>
          <w:szCs w:val="24"/>
        </w:rPr>
        <w:t xml:space="preserve"> в каждом конкретном случае может быть величиной положительной или отрицательной. Представление гармонического колебания по фо</w:t>
      </w:r>
      <w:r w:rsidRPr="00877D45">
        <w:rPr>
          <w:sz w:val="24"/>
          <w:szCs w:val="24"/>
        </w:rPr>
        <w:t>р</w:t>
      </w:r>
      <w:r w:rsidRPr="00877D45">
        <w:rPr>
          <w:sz w:val="24"/>
          <w:szCs w:val="24"/>
        </w:rPr>
        <w:t xml:space="preserve">ме </w:t>
      </w:r>
      <w:r w:rsidRPr="00877D45">
        <w:rPr>
          <w:position w:val="-12"/>
          <w:sz w:val="24"/>
          <w:szCs w:val="24"/>
        </w:rPr>
        <w:object w:dxaOrig="2000" w:dyaOrig="380">
          <v:shape id="_x0000_i2794" type="#_x0000_t75" style="width:99.75pt;height:18.75pt" o:ole="">
            <v:imagedata r:id="rId5" o:title=""/>
          </v:shape>
          <o:OLEObject Type="Embed" ProgID="Equation.3" ShapeID="_x0000_i2794" DrawAspect="Content" ObjectID="_1464373758" r:id="rId6"/>
        </w:object>
      </w:r>
      <w:r w:rsidRPr="00877D45">
        <w:rPr>
          <w:sz w:val="24"/>
          <w:szCs w:val="24"/>
        </w:rPr>
        <w:t xml:space="preserve"> не является каноническим, так как ее использование приводит к н</w:t>
      </w:r>
      <w:r w:rsidRPr="00877D45">
        <w:rPr>
          <w:sz w:val="24"/>
          <w:szCs w:val="24"/>
        </w:rPr>
        <w:t>е</w:t>
      </w:r>
      <w:r w:rsidRPr="00877D45">
        <w:rPr>
          <w:sz w:val="24"/>
          <w:szCs w:val="24"/>
        </w:rPr>
        <w:t>нужным осложнениям.</w:t>
      </w:r>
    </w:p>
  </w:footnote>
  <w:footnote w:id="4">
    <w:p w:rsidR="008476C1" w:rsidRPr="005762F8" w:rsidRDefault="008476C1" w:rsidP="005762F8">
      <w:pPr>
        <w:ind w:firstLine="567"/>
        <w:jc w:val="both"/>
        <w:rPr>
          <w:b/>
        </w:rPr>
      </w:pPr>
      <w:r>
        <w:rPr>
          <w:rStyle w:val="af9"/>
        </w:rPr>
        <w:footnoteRef/>
      </w:r>
      <w:r>
        <w:t xml:space="preserve"> </w:t>
      </w:r>
      <w:r w:rsidRPr="005762F8">
        <w:t xml:space="preserve">Чтобы избежать усложнения КР будем считать, что при ограничении спектра форма прямоугольных импульсов не искажается. Способы борьбы с межсимвольной и импульсной помехами </w:t>
      </w:r>
      <w:r>
        <w:t>в КР не рассматриваются.</w:t>
      </w:r>
    </w:p>
    <w:p w:rsidR="008476C1" w:rsidRDefault="008476C1">
      <w:pPr>
        <w:pStyle w:val="af7"/>
      </w:pPr>
    </w:p>
  </w:footnote>
  <w:footnote w:id="5">
    <w:p w:rsidR="008476C1" w:rsidRPr="00BC573F" w:rsidRDefault="008476C1" w:rsidP="00064C1A">
      <w:pPr>
        <w:pStyle w:val="af7"/>
        <w:ind w:firstLine="567"/>
        <w:jc w:val="both"/>
        <w:rPr>
          <w:sz w:val="24"/>
          <w:szCs w:val="24"/>
        </w:rPr>
      </w:pPr>
      <w:r w:rsidRPr="00BC573F">
        <w:rPr>
          <w:rStyle w:val="af9"/>
          <w:sz w:val="24"/>
          <w:szCs w:val="24"/>
        </w:rPr>
        <w:footnoteRef/>
      </w:r>
      <w:r w:rsidRPr="00BC573F">
        <w:rPr>
          <w:sz w:val="24"/>
          <w:szCs w:val="24"/>
        </w:rPr>
        <w:t xml:space="preserve"> Общие представления о данной аппаратуре даются в курсе лекций и в [2, гл. 8]. В передающем устройстве в состав аппаратуры входят усилительное устройство (УУ) и устройство уплотнения сигналов. В приемное устройство соответственно входят ус</w:t>
      </w:r>
      <w:r w:rsidRPr="00BC573F">
        <w:rPr>
          <w:sz w:val="24"/>
          <w:szCs w:val="24"/>
        </w:rPr>
        <w:t>т</w:t>
      </w:r>
      <w:r w:rsidRPr="00BC573F">
        <w:rPr>
          <w:sz w:val="24"/>
          <w:szCs w:val="24"/>
        </w:rPr>
        <w:t>ройство разделения сигналов и УУ.</w:t>
      </w:r>
    </w:p>
  </w:footnote>
  <w:footnote w:id="6">
    <w:p w:rsidR="008476C1" w:rsidRPr="00EA1CA9" w:rsidRDefault="008476C1" w:rsidP="00817191">
      <w:pPr>
        <w:pStyle w:val="a4"/>
        <w:ind w:firstLine="567"/>
        <w:jc w:val="both"/>
        <w:rPr>
          <w:spacing w:val="4"/>
          <w:sz w:val="24"/>
        </w:rPr>
      </w:pPr>
      <w:r>
        <w:rPr>
          <w:rStyle w:val="af9"/>
        </w:rPr>
        <w:footnoteRef/>
      </w:r>
      <w:r>
        <w:t> </w:t>
      </w:r>
      <w:r w:rsidRPr="00EA1CA9">
        <w:rPr>
          <w:spacing w:val="4"/>
        </w:rPr>
        <w:t>«</w:t>
      </w:r>
      <w:r w:rsidRPr="00EA1CA9">
        <w:rPr>
          <w:spacing w:val="4"/>
          <w:sz w:val="24"/>
        </w:rPr>
        <w:t xml:space="preserve">Фильтрующее свойство δ-функции» определяется равенством </w:t>
      </w:r>
      <w:r w:rsidRPr="00EA1CA9">
        <w:rPr>
          <w:spacing w:val="4"/>
          <w:position w:val="-36"/>
          <w:sz w:val="24"/>
        </w:rPr>
        <w:object w:dxaOrig="2600" w:dyaOrig="859">
          <v:shape id="_x0000_i2795" type="#_x0000_t75" style="width:129.75pt;height:42.75pt" o:ole="">
            <v:imagedata r:id="rId7" o:title=""/>
          </v:shape>
          <o:OLEObject Type="Embed" ProgID="Equation.3" ShapeID="_x0000_i2795" DrawAspect="Content" ObjectID="_1464373759" r:id="rId8"/>
        </w:object>
      </w:r>
      <w:r w:rsidRPr="00EA1CA9">
        <w:rPr>
          <w:spacing w:val="4"/>
          <w:sz w:val="24"/>
        </w:rPr>
        <w:t xml:space="preserve">, где </w:t>
      </w:r>
      <w:r w:rsidRPr="00EA1CA9">
        <w:rPr>
          <w:spacing w:val="4"/>
          <w:position w:val="-12"/>
          <w:sz w:val="24"/>
        </w:rPr>
        <w:object w:dxaOrig="520" w:dyaOrig="360">
          <v:shape id="_x0000_i2796" type="#_x0000_t75" style="width:26.25pt;height:18pt" o:ole="">
            <v:imagedata r:id="rId9" o:title=""/>
          </v:shape>
          <o:OLEObject Type="Embed" ProgID="Equation.3" ShapeID="_x0000_i2796" DrawAspect="Content" ObjectID="_1464373760" r:id="rId10"/>
        </w:object>
      </w:r>
      <w:r w:rsidRPr="00EA1CA9">
        <w:rPr>
          <w:spacing w:val="4"/>
          <w:sz w:val="24"/>
        </w:rPr>
        <w:t xml:space="preserve"> – произвольная функция </w:t>
      </w:r>
      <w:r w:rsidRPr="00EA1CA9">
        <w:rPr>
          <w:spacing w:val="4"/>
          <w:position w:val="-6"/>
          <w:sz w:val="24"/>
        </w:rPr>
        <w:object w:dxaOrig="160" w:dyaOrig="260">
          <v:shape id="_x0000_i2797" type="#_x0000_t75" style="width:8.25pt;height:12.75pt" o:ole="">
            <v:imagedata r:id="rId11" o:title=""/>
          </v:shape>
          <o:OLEObject Type="Embed" ProgID="Equation.3" ShapeID="_x0000_i2797" DrawAspect="Content" ObjectID="_1464373761" r:id="rId12"/>
        </w:object>
      </w:r>
      <w:r w:rsidRPr="00EA1CA9">
        <w:rPr>
          <w:spacing w:val="4"/>
          <w:sz w:val="24"/>
        </w:rPr>
        <w:t>.</w:t>
      </w:r>
    </w:p>
    <w:p w:rsidR="008476C1" w:rsidRDefault="008476C1">
      <w:pPr>
        <w:pStyle w:val="af7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6C1" w:rsidRDefault="008476C1" w:rsidP="009905FB">
    <w:pPr>
      <w:pStyle w:val="af1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21</w:t>
    </w:r>
    <w:r>
      <w:rPr>
        <w:rStyle w:val="af0"/>
      </w:rPr>
      <w:fldChar w:fldCharType="end"/>
    </w:r>
  </w:p>
  <w:p w:rsidR="008476C1" w:rsidRDefault="008476C1" w:rsidP="0095203A">
    <w:pPr>
      <w:pStyle w:val="af1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76C1" w:rsidRPr="006B7818" w:rsidRDefault="008476C1" w:rsidP="006B7818">
    <w:pPr>
      <w:pStyle w:val="af1"/>
      <w:ind w:right="360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37A90"/>
    <w:multiLevelType w:val="hybridMultilevel"/>
    <w:tmpl w:val="790AE65C"/>
    <w:lvl w:ilvl="0" w:tplc="041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8B5BED"/>
    <w:multiLevelType w:val="hybridMultilevel"/>
    <w:tmpl w:val="236EAA5C"/>
    <w:lvl w:ilvl="0" w:tplc="041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0359ED"/>
    <w:multiLevelType w:val="hybridMultilevel"/>
    <w:tmpl w:val="601A532E"/>
    <w:lvl w:ilvl="0" w:tplc="2570AEC6">
      <w:start w:val="2"/>
      <w:numFmt w:val="decimal"/>
      <w:lvlText w:val="%1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">
    <w:nsid w:val="150A50B3"/>
    <w:multiLevelType w:val="hybridMultilevel"/>
    <w:tmpl w:val="FCC4983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083600"/>
    <w:multiLevelType w:val="hybridMultilevel"/>
    <w:tmpl w:val="2860358A"/>
    <w:lvl w:ilvl="0" w:tplc="ED5A3A20">
      <w:numFmt w:val="decimal"/>
      <w:lvlText w:val="%1"/>
      <w:lvlJc w:val="left"/>
      <w:pPr>
        <w:tabs>
          <w:tab w:val="num" w:pos="2124"/>
        </w:tabs>
        <w:ind w:left="2124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5">
    <w:nsid w:val="219D4F60"/>
    <w:multiLevelType w:val="hybridMultilevel"/>
    <w:tmpl w:val="091CC4A6"/>
    <w:lvl w:ilvl="0" w:tplc="70BE9DC4">
      <w:start w:val="2"/>
      <w:numFmt w:val="bullet"/>
      <w:lvlText w:val="-"/>
      <w:lvlJc w:val="left"/>
      <w:pPr>
        <w:tabs>
          <w:tab w:val="num" w:pos="432"/>
        </w:tabs>
        <w:ind w:left="43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6">
    <w:nsid w:val="2C4A5483"/>
    <w:multiLevelType w:val="hybridMultilevel"/>
    <w:tmpl w:val="100C0BAC"/>
    <w:lvl w:ilvl="0" w:tplc="3B581C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3265098C"/>
    <w:multiLevelType w:val="hybridMultilevel"/>
    <w:tmpl w:val="6A0CE2AC"/>
    <w:lvl w:ilvl="0" w:tplc="97D2C2CA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>
    <w:nsid w:val="334B0D06"/>
    <w:multiLevelType w:val="hybridMultilevel"/>
    <w:tmpl w:val="ABCC27D6"/>
    <w:lvl w:ilvl="0" w:tplc="4306C720">
      <w:start w:val="1"/>
      <w:numFmt w:val="decimal"/>
      <w:lvlText w:val="%1."/>
      <w:lvlJc w:val="left"/>
      <w:pPr>
        <w:tabs>
          <w:tab w:val="num" w:pos="996"/>
        </w:tabs>
        <w:ind w:left="996" w:hanging="63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375578E1"/>
    <w:multiLevelType w:val="hybridMultilevel"/>
    <w:tmpl w:val="F112CD7C"/>
    <w:lvl w:ilvl="0" w:tplc="414671F2">
      <w:start w:val="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0">
    <w:nsid w:val="44B17D81"/>
    <w:multiLevelType w:val="multilevel"/>
    <w:tmpl w:val="5C12A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2152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44B77398"/>
    <w:multiLevelType w:val="hybridMultilevel"/>
    <w:tmpl w:val="281E4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8C178C"/>
    <w:multiLevelType w:val="hybridMultilevel"/>
    <w:tmpl w:val="82B8675E"/>
    <w:lvl w:ilvl="0" w:tplc="0419000F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13">
    <w:nsid w:val="4BC50DDB"/>
    <w:multiLevelType w:val="hybridMultilevel"/>
    <w:tmpl w:val="2522F65E"/>
    <w:lvl w:ilvl="0" w:tplc="A0EC0788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4">
    <w:nsid w:val="4D3707B5"/>
    <w:multiLevelType w:val="hybridMultilevel"/>
    <w:tmpl w:val="3C8C108E"/>
    <w:lvl w:ilvl="0" w:tplc="539042B0">
      <w:start w:val="1"/>
      <w:numFmt w:val="decimal"/>
      <w:lvlText w:val="%1."/>
      <w:lvlJc w:val="left"/>
      <w:pPr>
        <w:tabs>
          <w:tab w:val="num" w:pos="1692"/>
        </w:tabs>
        <w:ind w:left="1692" w:hanging="984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5">
    <w:nsid w:val="4E70759C"/>
    <w:multiLevelType w:val="hybridMultilevel"/>
    <w:tmpl w:val="8AC2B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A146D4"/>
    <w:multiLevelType w:val="multilevel"/>
    <w:tmpl w:val="C882B7E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9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84" w:hanging="2160"/>
      </w:pPr>
      <w:rPr>
        <w:rFonts w:hint="default"/>
      </w:rPr>
    </w:lvl>
  </w:abstractNum>
  <w:abstractNum w:abstractNumId="17">
    <w:nsid w:val="517077CD"/>
    <w:multiLevelType w:val="hybridMultilevel"/>
    <w:tmpl w:val="9F749C84"/>
    <w:lvl w:ilvl="0" w:tplc="3508F834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51E61F57"/>
    <w:multiLevelType w:val="hybridMultilevel"/>
    <w:tmpl w:val="58C853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33396A"/>
    <w:multiLevelType w:val="hybridMultilevel"/>
    <w:tmpl w:val="F21EF1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F95CD1"/>
    <w:multiLevelType w:val="hybridMultilevel"/>
    <w:tmpl w:val="0C8253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43E1BA2"/>
    <w:multiLevelType w:val="hybridMultilevel"/>
    <w:tmpl w:val="7046929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54A76272"/>
    <w:multiLevelType w:val="multilevel"/>
    <w:tmpl w:val="D552349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54D65008"/>
    <w:multiLevelType w:val="hybridMultilevel"/>
    <w:tmpl w:val="F9D0280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55EC7AE2"/>
    <w:multiLevelType w:val="multilevel"/>
    <w:tmpl w:val="490A921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90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0" w:hanging="2160"/>
      </w:pPr>
      <w:rPr>
        <w:rFonts w:hint="default"/>
      </w:rPr>
    </w:lvl>
  </w:abstractNum>
  <w:abstractNum w:abstractNumId="25">
    <w:nsid w:val="60946081"/>
    <w:multiLevelType w:val="hybridMultilevel"/>
    <w:tmpl w:val="9F74A048"/>
    <w:lvl w:ilvl="0" w:tplc="F8C2D908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570588A"/>
    <w:multiLevelType w:val="hybridMultilevel"/>
    <w:tmpl w:val="E7AA0ABC"/>
    <w:lvl w:ilvl="0" w:tplc="1EF054FE">
      <w:start w:val="2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7">
    <w:nsid w:val="6A923E01"/>
    <w:multiLevelType w:val="hybridMultilevel"/>
    <w:tmpl w:val="C94055B6"/>
    <w:lvl w:ilvl="0" w:tplc="F104D3D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6B416DAE"/>
    <w:multiLevelType w:val="hybridMultilevel"/>
    <w:tmpl w:val="DCB47D00"/>
    <w:lvl w:ilvl="0" w:tplc="08700A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6F5A0F50"/>
    <w:multiLevelType w:val="hybridMultilevel"/>
    <w:tmpl w:val="7C7AD31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03619CD"/>
    <w:multiLevelType w:val="hybridMultilevel"/>
    <w:tmpl w:val="511ACA68"/>
    <w:lvl w:ilvl="0" w:tplc="D696DDCA">
      <w:start w:val="2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707F1943"/>
    <w:multiLevelType w:val="hybridMultilevel"/>
    <w:tmpl w:val="590A3CCC"/>
    <w:lvl w:ilvl="0" w:tplc="04190011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32">
    <w:nsid w:val="71CE482B"/>
    <w:multiLevelType w:val="hybridMultilevel"/>
    <w:tmpl w:val="ECDA198C"/>
    <w:lvl w:ilvl="0" w:tplc="C62AB5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792A1893"/>
    <w:multiLevelType w:val="hybridMultilevel"/>
    <w:tmpl w:val="AFB681E4"/>
    <w:lvl w:ilvl="0" w:tplc="7AE8BC24">
      <w:start w:val="1"/>
      <w:numFmt w:val="decimal"/>
      <w:lvlText w:val="%1.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cs="Times New Roman"/>
      </w:rPr>
    </w:lvl>
    <w:lvl w:ilvl="1" w:tplc="20EA26C2">
      <w:start w:val="10"/>
      <w:numFmt w:val="decimal"/>
      <w:lvlText w:val="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>
    <w:nsid w:val="7EA66CD4"/>
    <w:multiLevelType w:val="hybridMultilevel"/>
    <w:tmpl w:val="BC360A9A"/>
    <w:lvl w:ilvl="0" w:tplc="B8507AC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5">
    <w:nsid w:val="7F5C2F88"/>
    <w:multiLevelType w:val="hybridMultilevel"/>
    <w:tmpl w:val="3E3AA8D4"/>
    <w:lvl w:ilvl="0" w:tplc="17C4FAD4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33"/>
  </w:num>
  <w:num w:numId="2">
    <w:abstractNumId w:val="3"/>
  </w:num>
  <w:num w:numId="3">
    <w:abstractNumId w:val="16"/>
  </w:num>
  <w:num w:numId="4">
    <w:abstractNumId w:val="32"/>
  </w:num>
  <w:num w:numId="5">
    <w:abstractNumId w:val="6"/>
  </w:num>
  <w:num w:numId="6">
    <w:abstractNumId w:val="34"/>
  </w:num>
  <w:num w:numId="7">
    <w:abstractNumId w:val="13"/>
  </w:num>
  <w:num w:numId="8">
    <w:abstractNumId w:val="7"/>
  </w:num>
  <w:num w:numId="9">
    <w:abstractNumId w:val="28"/>
  </w:num>
  <w:num w:numId="10">
    <w:abstractNumId w:val="29"/>
  </w:num>
  <w:num w:numId="11">
    <w:abstractNumId w:val="30"/>
  </w:num>
  <w:num w:numId="12">
    <w:abstractNumId w:val="35"/>
  </w:num>
  <w:num w:numId="13">
    <w:abstractNumId w:val="4"/>
  </w:num>
  <w:num w:numId="14">
    <w:abstractNumId w:val="20"/>
  </w:num>
  <w:num w:numId="15">
    <w:abstractNumId w:val="8"/>
  </w:num>
  <w:num w:numId="16">
    <w:abstractNumId w:val="26"/>
  </w:num>
  <w:num w:numId="17">
    <w:abstractNumId w:val="18"/>
  </w:num>
  <w:num w:numId="18">
    <w:abstractNumId w:val="12"/>
  </w:num>
  <w:num w:numId="19">
    <w:abstractNumId w:val="10"/>
  </w:num>
  <w:num w:numId="20">
    <w:abstractNumId w:val="2"/>
  </w:num>
  <w:num w:numId="21">
    <w:abstractNumId w:val="9"/>
  </w:num>
  <w:num w:numId="22">
    <w:abstractNumId w:val="5"/>
  </w:num>
  <w:num w:numId="23">
    <w:abstractNumId w:val="11"/>
  </w:num>
  <w:num w:numId="24">
    <w:abstractNumId w:val="27"/>
  </w:num>
  <w:num w:numId="25">
    <w:abstractNumId w:val="17"/>
  </w:num>
  <w:num w:numId="26">
    <w:abstractNumId w:val="25"/>
  </w:num>
  <w:num w:numId="27">
    <w:abstractNumId w:val="19"/>
  </w:num>
  <w:num w:numId="28">
    <w:abstractNumId w:val="0"/>
  </w:num>
  <w:num w:numId="29">
    <w:abstractNumId w:val="1"/>
  </w:num>
  <w:num w:numId="30">
    <w:abstractNumId w:val="22"/>
  </w:num>
  <w:num w:numId="31">
    <w:abstractNumId w:val="21"/>
  </w:num>
  <w:num w:numId="32">
    <w:abstractNumId w:val="24"/>
  </w:num>
  <w:num w:numId="33">
    <w:abstractNumId w:val="15"/>
  </w:num>
  <w:num w:numId="34">
    <w:abstractNumId w:val="14"/>
  </w:num>
  <w:num w:numId="35">
    <w:abstractNumId w:val="23"/>
  </w:num>
  <w:num w:numId="3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D67"/>
    <w:rsid w:val="00001AC4"/>
    <w:rsid w:val="0000225E"/>
    <w:rsid w:val="00002F3F"/>
    <w:rsid w:val="000030EB"/>
    <w:rsid w:val="0000622C"/>
    <w:rsid w:val="0000630C"/>
    <w:rsid w:val="000063B6"/>
    <w:rsid w:val="000076C5"/>
    <w:rsid w:val="00007C39"/>
    <w:rsid w:val="000101DF"/>
    <w:rsid w:val="00011050"/>
    <w:rsid w:val="00011273"/>
    <w:rsid w:val="000114B9"/>
    <w:rsid w:val="00011562"/>
    <w:rsid w:val="000115C0"/>
    <w:rsid w:val="000121E0"/>
    <w:rsid w:val="0001255D"/>
    <w:rsid w:val="00012C85"/>
    <w:rsid w:val="00013408"/>
    <w:rsid w:val="00013412"/>
    <w:rsid w:val="00013800"/>
    <w:rsid w:val="00014C7D"/>
    <w:rsid w:val="00014CB4"/>
    <w:rsid w:val="00014FC2"/>
    <w:rsid w:val="00015EBE"/>
    <w:rsid w:val="00015F24"/>
    <w:rsid w:val="000175D5"/>
    <w:rsid w:val="0001782A"/>
    <w:rsid w:val="00020169"/>
    <w:rsid w:val="00020F2C"/>
    <w:rsid w:val="000218D8"/>
    <w:rsid w:val="00021C05"/>
    <w:rsid w:val="00022DBB"/>
    <w:rsid w:val="00023054"/>
    <w:rsid w:val="00023E88"/>
    <w:rsid w:val="00023E8F"/>
    <w:rsid w:val="00023F20"/>
    <w:rsid w:val="000248A9"/>
    <w:rsid w:val="00024A7C"/>
    <w:rsid w:val="000253AE"/>
    <w:rsid w:val="000258CB"/>
    <w:rsid w:val="00025F9F"/>
    <w:rsid w:val="0002776B"/>
    <w:rsid w:val="000277CA"/>
    <w:rsid w:val="0003026E"/>
    <w:rsid w:val="00030E09"/>
    <w:rsid w:val="00030FDC"/>
    <w:rsid w:val="0003143D"/>
    <w:rsid w:val="00032C7A"/>
    <w:rsid w:val="00032E46"/>
    <w:rsid w:val="0003306E"/>
    <w:rsid w:val="00033471"/>
    <w:rsid w:val="00033CA0"/>
    <w:rsid w:val="00034091"/>
    <w:rsid w:val="00034A5C"/>
    <w:rsid w:val="00034B83"/>
    <w:rsid w:val="00034BD1"/>
    <w:rsid w:val="00035693"/>
    <w:rsid w:val="00035A32"/>
    <w:rsid w:val="00035BD9"/>
    <w:rsid w:val="000366C0"/>
    <w:rsid w:val="00036BF5"/>
    <w:rsid w:val="00036DDA"/>
    <w:rsid w:val="0003769C"/>
    <w:rsid w:val="0003777D"/>
    <w:rsid w:val="00040733"/>
    <w:rsid w:val="00040B1D"/>
    <w:rsid w:val="000413A1"/>
    <w:rsid w:val="00042A63"/>
    <w:rsid w:val="00043A83"/>
    <w:rsid w:val="000440D6"/>
    <w:rsid w:val="000443BD"/>
    <w:rsid w:val="00045676"/>
    <w:rsid w:val="00045C89"/>
    <w:rsid w:val="00046A89"/>
    <w:rsid w:val="00047614"/>
    <w:rsid w:val="000476CB"/>
    <w:rsid w:val="000478DF"/>
    <w:rsid w:val="000509E0"/>
    <w:rsid w:val="00050B4E"/>
    <w:rsid w:val="000546E3"/>
    <w:rsid w:val="00054C87"/>
    <w:rsid w:val="000564E9"/>
    <w:rsid w:val="000565AC"/>
    <w:rsid w:val="00056C3E"/>
    <w:rsid w:val="00057546"/>
    <w:rsid w:val="000607C3"/>
    <w:rsid w:val="00062284"/>
    <w:rsid w:val="000635E1"/>
    <w:rsid w:val="00063861"/>
    <w:rsid w:val="00063D02"/>
    <w:rsid w:val="00063D42"/>
    <w:rsid w:val="00064886"/>
    <w:rsid w:val="00064C1A"/>
    <w:rsid w:val="00065021"/>
    <w:rsid w:val="0006543A"/>
    <w:rsid w:val="000657E2"/>
    <w:rsid w:val="00065BBC"/>
    <w:rsid w:val="00065EF0"/>
    <w:rsid w:val="0006709E"/>
    <w:rsid w:val="000672A5"/>
    <w:rsid w:val="00067AC8"/>
    <w:rsid w:val="00070581"/>
    <w:rsid w:val="0007063E"/>
    <w:rsid w:val="00072910"/>
    <w:rsid w:val="00073215"/>
    <w:rsid w:val="000739E6"/>
    <w:rsid w:val="000741B4"/>
    <w:rsid w:val="00075440"/>
    <w:rsid w:val="00075784"/>
    <w:rsid w:val="00076A08"/>
    <w:rsid w:val="000775E7"/>
    <w:rsid w:val="00080C24"/>
    <w:rsid w:val="00080DDF"/>
    <w:rsid w:val="000819F6"/>
    <w:rsid w:val="00081A25"/>
    <w:rsid w:val="00081D67"/>
    <w:rsid w:val="00081EE9"/>
    <w:rsid w:val="00081FEE"/>
    <w:rsid w:val="0008212E"/>
    <w:rsid w:val="0008231D"/>
    <w:rsid w:val="00082345"/>
    <w:rsid w:val="00082AC7"/>
    <w:rsid w:val="0008345B"/>
    <w:rsid w:val="0008462C"/>
    <w:rsid w:val="00084827"/>
    <w:rsid w:val="0008514B"/>
    <w:rsid w:val="000857F2"/>
    <w:rsid w:val="00085938"/>
    <w:rsid w:val="00086935"/>
    <w:rsid w:val="0008721A"/>
    <w:rsid w:val="000872B8"/>
    <w:rsid w:val="000874E4"/>
    <w:rsid w:val="00090559"/>
    <w:rsid w:val="00090BD4"/>
    <w:rsid w:val="00090F3E"/>
    <w:rsid w:val="00091511"/>
    <w:rsid w:val="00091B50"/>
    <w:rsid w:val="00093318"/>
    <w:rsid w:val="000936F6"/>
    <w:rsid w:val="00093A4F"/>
    <w:rsid w:val="00093EA1"/>
    <w:rsid w:val="000946D9"/>
    <w:rsid w:val="00094BEE"/>
    <w:rsid w:val="000977AE"/>
    <w:rsid w:val="00097B6E"/>
    <w:rsid w:val="00097DDB"/>
    <w:rsid w:val="000A0E1E"/>
    <w:rsid w:val="000A1458"/>
    <w:rsid w:val="000A1B13"/>
    <w:rsid w:val="000A214D"/>
    <w:rsid w:val="000A2FAD"/>
    <w:rsid w:val="000A55E3"/>
    <w:rsid w:val="000A5B1B"/>
    <w:rsid w:val="000A5C36"/>
    <w:rsid w:val="000A64BE"/>
    <w:rsid w:val="000A672F"/>
    <w:rsid w:val="000A6AB5"/>
    <w:rsid w:val="000A785D"/>
    <w:rsid w:val="000A7DD4"/>
    <w:rsid w:val="000B06DC"/>
    <w:rsid w:val="000B0780"/>
    <w:rsid w:val="000B1356"/>
    <w:rsid w:val="000B203E"/>
    <w:rsid w:val="000B214B"/>
    <w:rsid w:val="000B2476"/>
    <w:rsid w:val="000B2702"/>
    <w:rsid w:val="000B376C"/>
    <w:rsid w:val="000B37AA"/>
    <w:rsid w:val="000B50F8"/>
    <w:rsid w:val="000B5217"/>
    <w:rsid w:val="000B5255"/>
    <w:rsid w:val="000B5463"/>
    <w:rsid w:val="000B59F5"/>
    <w:rsid w:val="000B60B1"/>
    <w:rsid w:val="000B6D6D"/>
    <w:rsid w:val="000B70D9"/>
    <w:rsid w:val="000C0020"/>
    <w:rsid w:val="000C0749"/>
    <w:rsid w:val="000C0AD8"/>
    <w:rsid w:val="000C1382"/>
    <w:rsid w:val="000C1492"/>
    <w:rsid w:val="000C196F"/>
    <w:rsid w:val="000C3839"/>
    <w:rsid w:val="000C50DB"/>
    <w:rsid w:val="000C5B4B"/>
    <w:rsid w:val="000C630F"/>
    <w:rsid w:val="000C6E61"/>
    <w:rsid w:val="000D01B5"/>
    <w:rsid w:val="000D10EC"/>
    <w:rsid w:val="000D1AAF"/>
    <w:rsid w:val="000D1E17"/>
    <w:rsid w:val="000D2AEE"/>
    <w:rsid w:val="000D2B40"/>
    <w:rsid w:val="000D3712"/>
    <w:rsid w:val="000D389F"/>
    <w:rsid w:val="000D3F2B"/>
    <w:rsid w:val="000D5693"/>
    <w:rsid w:val="000D5B73"/>
    <w:rsid w:val="000D5F83"/>
    <w:rsid w:val="000D7053"/>
    <w:rsid w:val="000D7602"/>
    <w:rsid w:val="000E032B"/>
    <w:rsid w:val="000E0A3B"/>
    <w:rsid w:val="000E1255"/>
    <w:rsid w:val="000E30A0"/>
    <w:rsid w:val="000E4F52"/>
    <w:rsid w:val="000E5554"/>
    <w:rsid w:val="000E7079"/>
    <w:rsid w:val="000E78EB"/>
    <w:rsid w:val="000E7A6C"/>
    <w:rsid w:val="000E7E7B"/>
    <w:rsid w:val="000E7F62"/>
    <w:rsid w:val="000F0400"/>
    <w:rsid w:val="000F2315"/>
    <w:rsid w:val="000F2816"/>
    <w:rsid w:val="000F3761"/>
    <w:rsid w:val="000F3CA7"/>
    <w:rsid w:val="000F3CF3"/>
    <w:rsid w:val="000F3EBA"/>
    <w:rsid w:val="000F3FE2"/>
    <w:rsid w:val="000F44C2"/>
    <w:rsid w:val="000F4F65"/>
    <w:rsid w:val="000F5370"/>
    <w:rsid w:val="000F5380"/>
    <w:rsid w:val="000F5D40"/>
    <w:rsid w:val="000F65CC"/>
    <w:rsid w:val="000F65E5"/>
    <w:rsid w:val="000F6BD7"/>
    <w:rsid w:val="000F7216"/>
    <w:rsid w:val="0010042A"/>
    <w:rsid w:val="00101422"/>
    <w:rsid w:val="0010161B"/>
    <w:rsid w:val="0010183E"/>
    <w:rsid w:val="001026C9"/>
    <w:rsid w:val="001030AE"/>
    <w:rsid w:val="001035B0"/>
    <w:rsid w:val="0010403C"/>
    <w:rsid w:val="00104407"/>
    <w:rsid w:val="00105516"/>
    <w:rsid w:val="00106633"/>
    <w:rsid w:val="00106818"/>
    <w:rsid w:val="00106D05"/>
    <w:rsid w:val="00106E4E"/>
    <w:rsid w:val="00106F41"/>
    <w:rsid w:val="001072A0"/>
    <w:rsid w:val="00107902"/>
    <w:rsid w:val="00107BB9"/>
    <w:rsid w:val="00107D8C"/>
    <w:rsid w:val="0011037A"/>
    <w:rsid w:val="0011145B"/>
    <w:rsid w:val="0011198C"/>
    <w:rsid w:val="00111FFD"/>
    <w:rsid w:val="001121C6"/>
    <w:rsid w:val="00113751"/>
    <w:rsid w:val="00113F5F"/>
    <w:rsid w:val="00114B2D"/>
    <w:rsid w:val="00114B4C"/>
    <w:rsid w:val="00116642"/>
    <w:rsid w:val="00117E77"/>
    <w:rsid w:val="001201B6"/>
    <w:rsid w:val="0012028C"/>
    <w:rsid w:val="001213C3"/>
    <w:rsid w:val="0012172A"/>
    <w:rsid w:val="00122585"/>
    <w:rsid w:val="00123265"/>
    <w:rsid w:val="00123442"/>
    <w:rsid w:val="00123CA8"/>
    <w:rsid w:val="00124043"/>
    <w:rsid w:val="0012567F"/>
    <w:rsid w:val="00125A4A"/>
    <w:rsid w:val="00127600"/>
    <w:rsid w:val="001307AB"/>
    <w:rsid w:val="001337F2"/>
    <w:rsid w:val="001348FA"/>
    <w:rsid w:val="00134BBC"/>
    <w:rsid w:val="001350BE"/>
    <w:rsid w:val="00135126"/>
    <w:rsid w:val="0013515D"/>
    <w:rsid w:val="001357F4"/>
    <w:rsid w:val="0013593F"/>
    <w:rsid w:val="00136114"/>
    <w:rsid w:val="00136883"/>
    <w:rsid w:val="0014084F"/>
    <w:rsid w:val="00140A5A"/>
    <w:rsid w:val="0014162C"/>
    <w:rsid w:val="00142FB4"/>
    <w:rsid w:val="00144CA8"/>
    <w:rsid w:val="00145C41"/>
    <w:rsid w:val="00145F79"/>
    <w:rsid w:val="00146179"/>
    <w:rsid w:val="001468AC"/>
    <w:rsid w:val="00151F42"/>
    <w:rsid w:val="0015375E"/>
    <w:rsid w:val="001543D6"/>
    <w:rsid w:val="0015455D"/>
    <w:rsid w:val="00154ADF"/>
    <w:rsid w:val="00154CC9"/>
    <w:rsid w:val="00156EFD"/>
    <w:rsid w:val="00157CC2"/>
    <w:rsid w:val="0016075B"/>
    <w:rsid w:val="001608B2"/>
    <w:rsid w:val="00160B9A"/>
    <w:rsid w:val="00161142"/>
    <w:rsid w:val="00162357"/>
    <w:rsid w:val="00162F4C"/>
    <w:rsid w:val="0016395A"/>
    <w:rsid w:val="00163B3E"/>
    <w:rsid w:val="00163BAA"/>
    <w:rsid w:val="00166457"/>
    <w:rsid w:val="00166AAA"/>
    <w:rsid w:val="00166DDD"/>
    <w:rsid w:val="00167CA9"/>
    <w:rsid w:val="00167D18"/>
    <w:rsid w:val="001707B8"/>
    <w:rsid w:val="00170915"/>
    <w:rsid w:val="001709A8"/>
    <w:rsid w:val="00170F13"/>
    <w:rsid w:val="0017161D"/>
    <w:rsid w:val="00171C70"/>
    <w:rsid w:val="00172595"/>
    <w:rsid w:val="00173654"/>
    <w:rsid w:val="00173B9F"/>
    <w:rsid w:val="00173E02"/>
    <w:rsid w:val="001741D0"/>
    <w:rsid w:val="0017566C"/>
    <w:rsid w:val="001757DB"/>
    <w:rsid w:val="001761BE"/>
    <w:rsid w:val="00176A18"/>
    <w:rsid w:val="00182482"/>
    <w:rsid w:val="001824CF"/>
    <w:rsid w:val="0018341B"/>
    <w:rsid w:val="001837CD"/>
    <w:rsid w:val="00183A53"/>
    <w:rsid w:val="00183F11"/>
    <w:rsid w:val="00184118"/>
    <w:rsid w:val="00184CC2"/>
    <w:rsid w:val="00185A50"/>
    <w:rsid w:val="00187129"/>
    <w:rsid w:val="00187EB4"/>
    <w:rsid w:val="001908DC"/>
    <w:rsid w:val="001912D5"/>
    <w:rsid w:val="001919C9"/>
    <w:rsid w:val="00191FC2"/>
    <w:rsid w:val="001922E1"/>
    <w:rsid w:val="001922EC"/>
    <w:rsid w:val="0019314E"/>
    <w:rsid w:val="001938F1"/>
    <w:rsid w:val="00193AFA"/>
    <w:rsid w:val="0019439D"/>
    <w:rsid w:val="001968EB"/>
    <w:rsid w:val="00196D38"/>
    <w:rsid w:val="00196E34"/>
    <w:rsid w:val="00196E3B"/>
    <w:rsid w:val="00197341"/>
    <w:rsid w:val="001A05B1"/>
    <w:rsid w:val="001A18FE"/>
    <w:rsid w:val="001A19D7"/>
    <w:rsid w:val="001A2325"/>
    <w:rsid w:val="001A4081"/>
    <w:rsid w:val="001A4730"/>
    <w:rsid w:val="001A4916"/>
    <w:rsid w:val="001A52FE"/>
    <w:rsid w:val="001A5BA1"/>
    <w:rsid w:val="001A6203"/>
    <w:rsid w:val="001A6679"/>
    <w:rsid w:val="001A68F3"/>
    <w:rsid w:val="001A6A80"/>
    <w:rsid w:val="001A6C99"/>
    <w:rsid w:val="001A731F"/>
    <w:rsid w:val="001A789B"/>
    <w:rsid w:val="001B0045"/>
    <w:rsid w:val="001B0C56"/>
    <w:rsid w:val="001B147B"/>
    <w:rsid w:val="001B1797"/>
    <w:rsid w:val="001B1A80"/>
    <w:rsid w:val="001B1C68"/>
    <w:rsid w:val="001B1F62"/>
    <w:rsid w:val="001B2DE3"/>
    <w:rsid w:val="001B3781"/>
    <w:rsid w:val="001B3C51"/>
    <w:rsid w:val="001B5715"/>
    <w:rsid w:val="001B58E9"/>
    <w:rsid w:val="001B591C"/>
    <w:rsid w:val="001B5AF7"/>
    <w:rsid w:val="001B64C8"/>
    <w:rsid w:val="001B6FBB"/>
    <w:rsid w:val="001B72C9"/>
    <w:rsid w:val="001B7CAD"/>
    <w:rsid w:val="001C00DD"/>
    <w:rsid w:val="001C040D"/>
    <w:rsid w:val="001C17FE"/>
    <w:rsid w:val="001C18A1"/>
    <w:rsid w:val="001C2061"/>
    <w:rsid w:val="001C2895"/>
    <w:rsid w:val="001C32BA"/>
    <w:rsid w:val="001C3849"/>
    <w:rsid w:val="001C490D"/>
    <w:rsid w:val="001C4E77"/>
    <w:rsid w:val="001C67B0"/>
    <w:rsid w:val="001C797C"/>
    <w:rsid w:val="001D03E6"/>
    <w:rsid w:val="001D13F7"/>
    <w:rsid w:val="001D24C8"/>
    <w:rsid w:val="001D2C50"/>
    <w:rsid w:val="001D3BA3"/>
    <w:rsid w:val="001D45DB"/>
    <w:rsid w:val="001D5C33"/>
    <w:rsid w:val="001D5C8F"/>
    <w:rsid w:val="001D5FB0"/>
    <w:rsid w:val="001D683C"/>
    <w:rsid w:val="001D6EDB"/>
    <w:rsid w:val="001D7EE4"/>
    <w:rsid w:val="001E2A11"/>
    <w:rsid w:val="001E345A"/>
    <w:rsid w:val="001E4247"/>
    <w:rsid w:val="001E44E8"/>
    <w:rsid w:val="001E45F8"/>
    <w:rsid w:val="001E5809"/>
    <w:rsid w:val="001E58D7"/>
    <w:rsid w:val="001E58D9"/>
    <w:rsid w:val="001E6F6A"/>
    <w:rsid w:val="001E74C4"/>
    <w:rsid w:val="001E7E5B"/>
    <w:rsid w:val="001F03C9"/>
    <w:rsid w:val="001F07D9"/>
    <w:rsid w:val="001F0A79"/>
    <w:rsid w:val="001F0B73"/>
    <w:rsid w:val="001F10CD"/>
    <w:rsid w:val="001F2374"/>
    <w:rsid w:val="001F2AD7"/>
    <w:rsid w:val="001F30FB"/>
    <w:rsid w:val="001F57AA"/>
    <w:rsid w:val="001F5E99"/>
    <w:rsid w:val="001F7890"/>
    <w:rsid w:val="00200A50"/>
    <w:rsid w:val="002020C9"/>
    <w:rsid w:val="00202609"/>
    <w:rsid w:val="0020272A"/>
    <w:rsid w:val="00202FDC"/>
    <w:rsid w:val="00203BAE"/>
    <w:rsid w:val="002049F5"/>
    <w:rsid w:val="00204B53"/>
    <w:rsid w:val="002065F7"/>
    <w:rsid w:val="002065FD"/>
    <w:rsid w:val="002067FA"/>
    <w:rsid w:val="002069CA"/>
    <w:rsid w:val="0020737A"/>
    <w:rsid w:val="00207FDD"/>
    <w:rsid w:val="00210170"/>
    <w:rsid w:val="00210673"/>
    <w:rsid w:val="00211158"/>
    <w:rsid w:val="002126D4"/>
    <w:rsid w:val="00213561"/>
    <w:rsid w:val="002139B6"/>
    <w:rsid w:val="00213E45"/>
    <w:rsid w:val="00214F67"/>
    <w:rsid w:val="00215106"/>
    <w:rsid w:val="002155AB"/>
    <w:rsid w:val="00215D2C"/>
    <w:rsid w:val="00216506"/>
    <w:rsid w:val="00216D39"/>
    <w:rsid w:val="0021766B"/>
    <w:rsid w:val="00221130"/>
    <w:rsid w:val="00221EAA"/>
    <w:rsid w:val="00221F8A"/>
    <w:rsid w:val="00222088"/>
    <w:rsid w:val="00223177"/>
    <w:rsid w:val="00223224"/>
    <w:rsid w:val="00223533"/>
    <w:rsid w:val="00223883"/>
    <w:rsid w:val="002239A4"/>
    <w:rsid w:val="002266E6"/>
    <w:rsid w:val="00226B0B"/>
    <w:rsid w:val="00227F43"/>
    <w:rsid w:val="002305BB"/>
    <w:rsid w:val="00230CE3"/>
    <w:rsid w:val="00231332"/>
    <w:rsid w:val="00231B59"/>
    <w:rsid w:val="00231C1F"/>
    <w:rsid w:val="00232CB1"/>
    <w:rsid w:val="00232E21"/>
    <w:rsid w:val="0023351E"/>
    <w:rsid w:val="00235198"/>
    <w:rsid w:val="0023589D"/>
    <w:rsid w:val="002358B9"/>
    <w:rsid w:val="0023604E"/>
    <w:rsid w:val="00236D0F"/>
    <w:rsid w:val="0023710B"/>
    <w:rsid w:val="002373D8"/>
    <w:rsid w:val="002403B1"/>
    <w:rsid w:val="00240421"/>
    <w:rsid w:val="002404C3"/>
    <w:rsid w:val="00242048"/>
    <w:rsid w:val="00242D60"/>
    <w:rsid w:val="00244805"/>
    <w:rsid w:val="00245444"/>
    <w:rsid w:val="00245A76"/>
    <w:rsid w:val="002460D6"/>
    <w:rsid w:val="00246A1C"/>
    <w:rsid w:val="00247D48"/>
    <w:rsid w:val="0025047D"/>
    <w:rsid w:val="0025134C"/>
    <w:rsid w:val="00252A98"/>
    <w:rsid w:val="00254133"/>
    <w:rsid w:val="0025504F"/>
    <w:rsid w:val="002563F5"/>
    <w:rsid w:val="002564C0"/>
    <w:rsid w:val="00256C33"/>
    <w:rsid w:val="00260B09"/>
    <w:rsid w:val="00261412"/>
    <w:rsid w:val="0026180F"/>
    <w:rsid w:val="002618A7"/>
    <w:rsid w:val="00262529"/>
    <w:rsid w:val="00262D7A"/>
    <w:rsid w:val="0026407F"/>
    <w:rsid w:val="00264B17"/>
    <w:rsid w:val="00264FCD"/>
    <w:rsid w:val="00265093"/>
    <w:rsid w:val="00265E2D"/>
    <w:rsid w:val="002661A0"/>
    <w:rsid w:val="002665E7"/>
    <w:rsid w:val="00266702"/>
    <w:rsid w:val="00270182"/>
    <w:rsid w:val="00270F13"/>
    <w:rsid w:val="00271175"/>
    <w:rsid w:val="00272256"/>
    <w:rsid w:val="002725DE"/>
    <w:rsid w:val="002726D6"/>
    <w:rsid w:val="00272AA1"/>
    <w:rsid w:val="002735F0"/>
    <w:rsid w:val="002746BE"/>
    <w:rsid w:val="00275194"/>
    <w:rsid w:val="00275642"/>
    <w:rsid w:val="002756E4"/>
    <w:rsid w:val="00276681"/>
    <w:rsid w:val="0027701E"/>
    <w:rsid w:val="002770D3"/>
    <w:rsid w:val="00277503"/>
    <w:rsid w:val="00277F3F"/>
    <w:rsid w:val="00277FB9"/>
    <w:rsid w:val="00280004"/>
    <w:rsid w:val="0028020A"/>
    <w:rsid w:val="00281373"/>
    <w:rsid w:val="002819A6"/>
    <w:rsid w:val="002826F3"/>
    <w:rsid w:val="00282835"/>
    <w:rsid w:val="00282C8E"/>
    <w:rsid w:val="00282E9D"/>
    <w:rsid w:val="002838AF"/>
    <w:rsid w:val="002838C2"/>
    <w:rsid w:val="00283DFB"/>
    <w:rsid w:val="0028584D"/>
    <w:rsid w:val="0028669A"/>
    <w:rsid w:val="00287835"/>
    <w:rsid w:val="00290894"/>
    <w:rsid w:val="00290BCF"/>
    <w:rsid w:val="0029235D"/>
    <w:rsid w:val="002928E3"/>
    <w:rsid w:val="00293280"/>
    <w:rsid w:val="00293D4A"/>
    <w:rsid w:val="00293E4C"/>
    <w:rsid w:val="002950CB"/>
    <w:rsid w:val="002958B2"/>
    <w:rsid w:val="00296B50"/>
    <w:rsid w:val="002976E6"/>
    <w:rsid w:val="00297B70"/>
    <w:rsid w:val="002A048A"/>
    <w:rsid w:val="002A1DDF"/>
    <w:rsid w:val="002A216B"/>
    <w:rsid w:val="002A2226"/>
    <w:rsid w:val="002A23AC"/>
    <w:rsid w:val="002A23D0"/>
    <w:rsid w:val="002A2BC7"/>
    <w:rsid w:val="002A2DF6"/>
    <w:rsid w:val="002A30FF"/>
    <w:rsid w:val="002A3EC1"/>
    <w:rsid w:val="002A4F6A"/>
    <w:rsid w:val="002A5258"/>
    <w:rsid w:val="002A53C8"/>
    <w:rsid w:val="002A639F"/>
    <w:rsid w:val="002A6760"/>
    <w:rsid w:val="002A70CB"/>
    <w:rsid w:val="002A7324"/>
    <w:rsid w:val="002A75F3"/>
    <w:rsid w:val="002B0422"/>
    <w:rsid w:val="002B0CF2"/>
    <w:rsid w:val="002B0D0B"/>
    <w:rsid w:val="002B0D40"/>
    <w:rsid w:val="002B1309"/>
    <w:rsid w:val="002B1A7F"/>
    <w:rsid w:val="002B252E"/>
    <w:rsid w:val="002B2D40"/>
    <w:rsid w:val="002B2DB6"/>
    <w:rsid w:val="002B4136"/>
    <w:rsid w:val="002B45B6"/>
    <w:rsid w:val="002B612E"/>
    <w:rsid w:val="002B6BAB"/>
    <w:rsid w:val="002B6E90"/>
    <w:rsid w:val="002C0FAD"/>
    <w:rsid w:val="002C1C03"/>
    <w:rsid w:val="002C25ED"/>
    <w:rsid w:val="002C2A41"/>
    <w:rsid w:val="002C2F6C"/>
    <w:rsid w:val="002C2FAE"/>
    <w:rsid w:val="002C38BE"/>
    <w:rsid w:val="002C393A"/>
    <w:rsid w:val="002C3BDE"/>
    <w:rsid w:val="002C429E"/>
    <w:rsid w:val="002C43BB"/>
    <w:rsid w:val="002C469B"/>
    <w:rsid w:val="002C4FFF"/>
    <w:rsid w:val="002C5BBF"/>
    <w:rsid w:val="002C6754"/>
    <w:rsid w:val="002C6999"/>
    <w:rsid w:val="002C6CF2"/>
    <w:rsid w:val="002C73E3"/>
    <w:rsid w:val="002D0029"/>
    <w:rsid w:val="002D0C10"/>
    <w:rsid w:val="002D1F4F"/>
    <w:rsid w:val="002D3F4A"/>
    <w:rsid w:val="002D4EA9"/>
    <w:rsid w:val="002D5764"/>
    <w:rsid w:val="002D5D79"/>
    <w:rsid w:val="002D7E2E"/>
    <w:rsid w:val="002E06DC"/>
    <w:rsid w:val="002E09D0"/>
    <w:rsid w:val="002E2195"/>
    <w:rsid w:val="002E27F1"/>
    <w:rsid w:val="002E34BE"/>
    <w:rsid w:val="002E3700"/>
    <w:rsid w:val="002E3729"/>
    <w:rsid w:val="002E58AD"/>
    <w:rsid w:val="002E5A08"/>
    <w:rsid w:val="002E6438"/>
    <w:rsid w:val="002E65CB"/>
    <w:rsid w:val="002E6DB2"/>
    <w:rsid w:val="002E704D"/>
    <w:rsid w:val="002E7267"/>
    <w:rsid w:val="002F0052"/>
    <w:rsid w:val="002F031B"/>
    <w:rsid w:val="002F0A6E"/>
    <w:rsid w:val="002F11FF"/>
    <w:rsid w:val="002F1290"/>
    <w:rsid w:val="002F16A0"/>
    <w:rsid w:val="002F1867"/>
    <w:rsid w:val="002F1897"/>
    <w:rsid w:val="002F20D8"/>
    <w:rsid w:val="002F227F"/>
    <w:rsid w:val="002F23F9"/>
    <w:rsid w:val="002F2FBD"/>
    <w:rsid w:val="002F36CD"/>
    <w:rsid w:val="002F52B3"/>
    <w:rsid w:val="002F5985"/>
    <w:rsid w:val="002F5A86"/>
    <w:rsid w:val="002F5E21"/>
    <w:rsid w:val="002F60D7"/>
    <w:rsid w:val="002F734F"/>
    <w:rsid w:val="002F7B95"/>
    <w:rsid w:val="002F7DF5"/>
    <w:rsid w:val="003001A8"/>
    <w:rsid w:val="00301907"/>
    <w:rsid w:val="00301AA6"/>
    <w:rsid w:val="0030239D"/>
    <w:rsid w:val="0030250E"/>
    <w:rsid w:val="0030393F"/>
    <w:rsid w:val="0030418A"/>
    <w:rsid w:val="003041DA"/>
    <w:rsid w:val="00304A95"/>
    <w:rsid w:val="0030544E"/>
    <w:rsid w:val="0030590F"/>
    <w:rsid w:val="00305B99"/>
    <w:rsid w:val="00305EBD"/>
    <w:rsid w:val="00305EC7"/>
    <w:rsid w:val="00305F2D"/>
    <w:rsid w:val="00306826"/>
    <w:rsid w:val="00307539"/>
    <w:rsid w:val="00307751"/>
    <w:rsid w:val="00307991"/>
    <w:rsid w:val="003105C0"/>
    <w:rsid w:val="003106B9"/>
    <w:rsid w:val="003109D4"/>
    <w:rsid w:val="00310D40"/>
    <w:rsid w:val="0031183F"/>
    <w:rsid w:val="00311D8F"/>
    <w:rsid w:val="0031245A"/>
    <w:rsid w:val="00314B4D"/>
    <w:rsid w:val="0031665D"/>
    <w:rsid w:val="00316FFB"/>
    <w:rsid w:val="003172CB"/>
    <w:rsid w:val="00317A02"/>
    <w:rsid w:val="003206E8"/>
    <w:rsid w:val="00320963"/>
    <w:rsid w:val="0032249D"/>
    <w:rsid w:val="00322533"/>
    <w:rsid w:val="003228D7"/>
    <w:rsid w:val="00322A36"/>
    <w:rsid w:val="00322B33"/>
    <w:rsid w:val="003230BE"/>
    <w:rsid w:val="003248AE"/>
    <w:rsid w:val="00324C5D"/>
    <w:rsid w:val="00324FD3"/>
    <w:rsid w:val="0032532A"/>
    <w:rsid w:val="0032644A"/>
    <w:rsid w:val="003265DA"/>
    <w:rsid w:val="00327787"/>
    <w:rsid w:val="0033013B"/>
    <w:rsid w:val="003303BF"/>
    <w:rsid w:val="0033051A"/>
    <w:rsid w:val="00330A25"/>
    <w:rsid w:val="00330B7B"/>
    <w:rsid w:val="00331420"/>
    <w:rsid w:val="00332233"/>
    <w:rsid w:val="003326D9"/>
    <w:rsid w:val="003344AF"/>
    <w:rsid w:val="00334BC8"/>
    <w:rsid w:val="00334C9B"/>
    <w:rsid w:val="00335046"/>
    <w:rsid w:val="00336873"/>
    <w:rsid w:val="00337302"/>
    <w:rsid w:val="00337738"/>
    <w:rsid w:val="00340B04"/>
    <w:rsid w:val="00340E44"/>
    <w:rsid w:val="00340F15"/>
    <w:rsid w:val="00341093"/>
    <w:rsid w:val="003425A0"/>
    <w:rsid w:val="003425CC"/>
    <w:rsid w:val="00342EBA"/>
    <w:rsid w:val="00344F18"/>
    <w:rsid w:val="00345691"/>
    <w:rsid w:val="00345F37"/>
    <w:rsid w:val="0034618F"/>
    <w:rsid w:val="003461C2"/>
    <w:rsid w:val="003467DC"/>
    <w:rsid w:val="00346A1A"/>
    <w:rsid w:val="00347BA8"/>
    <w:rsid w:val="00347CAE"/>
    <w:rsid w:val="00347E60"/>
    <w:rsid w:val="00347EF6"/>
    <w:rsid w:val="00350245"/>
    <w:rsid w:val="00351BDF"/>
    <w:rsid w:val="00352F84"/>
    <w:rsid w:val="00353550"/>
    <w:rsid w:val="00353D87"/>
    <w:rsid w:val="00354DD2"/>
    <w:rsid w:val="003556EF"/>
    <w:rsid w:val="00355961"/>
    <w:rsid w:val="00356102"/>
    <w:rsid w:val="003563E9"/>
    <w:rsid w:val="0035640E"/>
    <w:rsid w:val="00356774"/>
    <w:rsid w:val="00357041"/>
    <w:rsid w:val="00357419"/>
    <w:rsid w:val="00360A71"/>
    <w:rsid w:val="00360E4B"/>
    <w:rsid w:val="003636C1"/>
    <w:rsid w:val="003638BE"/>
    <w:rsid w:val="00363BC4"/>
    <w:rsid w:val="00363F33"/>
    <w:rsid w:val="003642CA"/>
    <w:rsid w:val="00364443"/>
    <w:rsid w:val="00364469"/>
    <w:rsid w:val="00365012"/>
    <w:rsid w:val="003650A2"/>
    <w:rsid w:val="00365B6C"/>
    <w:rsid w:val="00366CA8"/>
    <w:rsid w:val="00367D32"/>
    <w:rsid w:val="00367E86"/>
    <w:rsid w:val="003703A8"/>
    <w:rsid w:val="003703E5"/>
    <w:rsid w:val="00370AEF"/>
    <w:rsid w:val="003711A4"/>
    <w:rsid w:val="003711AB"/>
    <w:rsid w:val="00372D37"/>
    <w:rsid w:val="0037343A"/>
    <w:rsid w:val="00373A1D"/>
    <w:rsid w:val="00373A5A"/>
    <w:rsid w:val="00373F5F"/>
    <w:rsid w:val="00375877"/>
    <w:rsid w:val="0037638F"/>
    <w:rsid w:val="00376E0C"/>
    <w:rsid w:val="003771CF"/>
    <w:rsid w:val="00377D15"/>
    <w:rsid w:val="00380124"/>
    <w:rsid w:val="00380149"/>
    <w:rsid w:val="00380238"/>
    <w:rsid w:val="00381E14"/>
    <w:rsid w:val="00382263"/>
    <w:rsid w:val="003830E6"/>
    <w:rsid w:val="0038337F"/>
    <w:rsid w:val="00383DC0"/>
    <w:rsid w:val="003840FC"/>
    <w:rsid w:val="00384BCA"/>
    <w:rsid w:val="00385ECE"/>
    <w:rsid w:val="00385F49"/>
    <w:rsid w:val="0038602A"/>
    <w:rsid w:val="003864D3"/>
    <w:rsid w:val="00386954"/>
    <w:rsid w:val="00390442"/>
    <w:rsid w:val="0039098B"/>
    <w:rsid w:val="00390FD9"/>
    <w:rsid w:val="00391584"/>
    <w:rsid w:val="003929F4"/>
    <w:rsid w:val="00392E70"/>
    <w:rsid w:val="00393DF3"/>
    <w:rsid w:val="00395C20"/>
    <w:rsid w:val="00395CA9"/>
    <w:rsid w:val="00395D29"/>
    <w:rsid w:val="0039618F"/>
    <w:rsid w:val="003962CA"/>
    <w:rsid w:val="003964D4"/>
    <w:rsid w:val="00396BDA"/>
    <w:rsid w:val="00397E9A"/>
    <w:rsid w:val="003A04BA"/>
    <w:rsid w:val="003A169A"/>
    <w:rsid w:val="003A3C6F"/>
    <w:rsid w:val="003A4232"/>
    <w:rsid w:val="003A4353"/>
    <w:rsid w:val="003A47A2"/>
    <w:rsid w:val="003A4D93"/>
    <w:rsid w:val="003A501F"/>
    <w:rsid w:val="003A5747"/>
    <w:rsid w:val="003A5FD2"/>
    <w:rsid w:val="003A6E0E"/>
    <w:rsid w:val="003A7E5E"/>
    <w:rsid w:val="003B0557"/>
    <w:rsid w:val="003B102A"/>
    <w:rsid w:val="003B18F6"/>
    <w:rsid w:val="003B210E"/>
    <w:rsid w:val="003B3272"/>
    <w:rsid w:val="003B39A4"/>
    <w:rsid w:val="003B41FD"/>
    <w:rsid w:val="003B46C5"/>
    <w:rsid w:val="003B5025"/>
    <w:rsid w:val="003B5652"/>
    <w:rsid w:val="003B6169"/>
    <w:rsid w:val="003B6954"/>
    <w:rsid w:val="003B7918"/>
    <w:rsid w:val="003C02A3"/>
    <w:rsid w:val="003C05B0"/>
    <w:rsid w:val="003C196C"/>
    <w:rsid w:val="003C1BB1"/>
    <w:rsid w:val="003C259D"/>
    <w:rsid w:val="003C2895"/>
    <w:rsid w:val="003C3284"/>
    <w:rsid w:val="003C3854"/>
    <w:rsid w:val="003C3B4D"/>
    <w:rsid w:val="003C4350"/>
    <w:rsid w:val="003C4511"/>
    <w:rsid w:val="003C5239"/>
    <w:rsid w:val="003C5805"/>
    <w:rsid w:val="003C5E82"/>
    <w:rsid w:val="003C65A0"/>
    <w:rsid w:val="003C69E9"/>
    <w:rsid w:val="003C7CC7"/>
    <w:rsid w:val="003D00F4"/>
    <w:rsid w:val="003D024B"/>
    <w:rsid w:val="003D0BF1"/>
    <w:rsid w:val="003D0D82"/>
    <w:rsid w:val="003D1A59"/>
    <w:rsid w:val="003D2121"/>
    <w:rsid w:val="003D24E2"/>
    <w:rsid w:val="003D301C"/>
    <w:rsid w:val="003D40A9"/>
    <w:rsid w:val="003D44A4"/>
    <w:rsid w:val="003D48DC"/>
    <w:rsid w:val="003D5A15"/>
    <w:rsid w:val="003D5A81"/>
    <w:rsid w:val="003D6349"/>
    <w:rsid w:val="003D6378"/>
    <w:rsid w:val="003D68FC"/>
    <w:rsid w:val="003D6A4A"/>
    <w:rsid w:val="003D6C6D"/>
    <w:rsid w:val="003D6DE3"/>
    <w:rsid w:val="003D7DC4"/>
    <w:rsid w:val="003D7F34"/>
    <w:rsid w:val="003E003B"/>
    <w:rsid w:val="003E02A9"/>
    <w:rsid w:val="003E120B"/>
    <w:rsid w:val="003E16FD"/>
    <w:rsid w:val="003E215C"/>
    <w:rsid w:val="003E250F"/>
    <w:rsid w:val="003E2818"/>
    <w:rsid w:val="003E2D4F"/>
    <w:rsid w:val="003E37F7"/>
    <w:rsid w:val="003E3F4D"/>
    <w:rsid w:val="003E4507"/>
    <w:rsid w:val="003E457B"/>
    <w:rsid w:val="003E6282"/>
    <w:rsid w:val="003E631A"/>
    <w:rsid w:val="003E670F"/>
    <w:rsid w:val="003E6FE6"/>
    <w:rsid w:val="003E701B"/>
    <w:rsid w:val="003E74B4"/>
    <w:rsid w:val="003E798B"/>
    <w:rsid w:val="003E7E5B"/>
    <w:rsid w:val="003F0CD9"/>
    <w:rsid w:val="003F1329"/>
    <w:rsid w:val="003F1D08"/>
    <w:rsid w:val="003F2D93"/>
    <w:rsid w:val="003F364A"/>
    <w:rsid w:val="003F4211"/>
    <w:rsid w:val="003F434A"/>
    <w:rsid w:val="003F4FC7"/>
    <w:rsid w:val="003F58DB"/>
    <w:rsid w:val="003F6114"/>
    <w:rsid w:val="003F6B88"/>
    <w:rsid w:val="003F6C82"/>
    <w:rsid w:val="003F79D3"/>
    <w:rsid w:val="003F7EB9"/>
    <w:rsid w:val="004006F6"/>
    <w:rsid w:val="00401465"/>
    <w:rsid w:val="0040171E"/>
    <w:rsid w:val="00401A58"/>
    <w:rsid w:val="004030A6"/>
    <w:rsid w:val="00403FAD"/>
    <w:rsid w:val="00404DE5"/>
    <w:rsid w:val="004053C5"/>
    <w:rsid w:val="00405979"/>
    <w:rsid w:val="00405C4B"/>
    <w:rsid w:val="00406E51"/>
    <w:rsid w:val="004078C0"/>
    <w:rsid w:val="00407CE4"/>
    <w:rsid w:val="00410F8D"/>
    <w:rsid w:val="00411607"/>
    <w:rsid w:val="00411EBB"/>
    <w:rsid w:val="00412552"/>
    <w:rsid w:val="00412600"/>
    <w:rsid w:val="004128A0"/>
    <w:rsid w:val="00412DBD"/>
    <w:rsid w:val="0041344E"/>
    <w:rsid w:val="00413C58"/>
    <w:rsid w:val="004148B2"/>
    <w:rsid w:val="00414A63"/>
    <w:rsid w:val="00415A0E"/>
    <w:rsid w:val="004164E9"/>
    <w:rsid w:val="00417314"/>
    <w:rsid w:val="00417A67"/>
    <w:rsid w:val="00420660"/>
    <w:rsid w:val="00421352"/>
    <w:rsid w:val="004220BB"/>
    <w:rsid w:val="004221E8"/>
    <w:rsid w:val="00422517"/>
    <w:rsid w:val="00423621"/>
    <w:rsid w:val="004238A7"/>
    <w:rsid w:val="00423BF5"/>
    <w:rsid w:val="0042415E"/>
    <w:rsid w:val="00424597"/>
    <w:rsid w:val="00424C24"/>
    <w:rsid w:val="00424C56"/>
    <w:rsid w:val="00424CD9"/>
    <w:rsid w:val="00424EC4"/>
    <w:rsid w:val="00425A6E"/>
    <w:rsid w:val="00426260"/>
    <w:rsid w:val="004263C7"/>
    <w:rsid w:val="00426BB5"/>
    <w:rsid w:val="0043008A"/>
    <w:rsid w:val="00430D57"/>
    <w:rsid w:val="00430FB5"/>
    <w:rsid w:val="00432031"/>
    <w:rsid w:val="004329DA"/>
    <w:rsid w:val="00432B59"/>
    <w:rsid w:val="004333DD"/>
    <w:rsid w:val="00433789"/>
    <w:rsid w:val="004355A1"/>
    <w:rsid w:val="004356D3"/>
    <w:rsid w:val="004358C2"/>
    <w:rsid w:val="004359B1"/>
    <w:rsid w:val="00435E4F"/>
    <w:rsid w:val="004367F0"/>
    <w:rsid w:val="00436B18"/>
    <w:rsid w:val="004375D7"/>
    <w:rsid w:val="00437F80"/>
    <w:rsid w:val="00440078"/>
    <w:rsid w:val="00440920"/>
    <w:rsid w:val="00440C70"/>
    <w:rsid w:val="0044173B"/>
    <w:rsid w:val="00441984"/>
    <w:rsid w:val="00442B9C"/>
    <w:rsid w:val="004430A4"/>
    <w:rsid w:val="00444390"/>
    <w:rsid w:val="004449C5"/>
    <w:rsid w:val="004449ED"/>
    <w:rsid w:val="00444A25"/>
    <w:rsid w:val="00444C1E"/>
    <w:rsid w:val="00444D48"/>
    <w:rsid w:val="00444D55"/>
    <w:rsid w:val="0044563A"/>
    <w:rsid w:val="00445916"/>
    <w:rsid w:val="00445DC0"/>
    <w:rsid w:val="00446609"/>
    <w:rsid w:val="0044681A"/>
    <w:rsid w:val="00450542"/>
    <w:rsid w:val="00450D60"/>
    <w:rsid w:val="004513C5"/>
    <w:rsid w:val="004531BC"/>
    <w:rsid w:val="004537DE"/>
    <w:rsid w:val="00454788"/>
    <w:rsid w:val="004547CB"/>
    <w:rsid w:val="004552C9"/>
    <w:rsid w:val="00455536"/>
    <w:rsid w:val="0045566D"/>
    <w:rsid w:val="00455D39"/>
    <w:rsid w:val="0045680E"/>
    <w:rsid w:val="00457F75"/>
    <w:rsid w:val="00460A90"/>
    <w:rsid w:val="00460DD3"/>
    <w:rsid w:val="00462663"/>
    <w:rsid w:val="0046268A"/>
    <w:rsid w:val="00462EEC"/>
    <w:rsid w:val="0046343F"/>
    <w:rsid w:val="00464046"/>
    <w:rsid w:val="00464CD8"/>
    <w:rsid w:val="00465BB5"/>
    <w:rsid w:val="00465BF9"/>
    <w:rsid w:val="00466B82"/>
    <w:rsid w:val="004670AC"/>
    <w:rsid w:val="00467560"/>
    <w:rsid w:val="004703A7"/>
    <w:rsid w:val="004708C1"/>
    <w:rsid w:val="00470EB7"/>
    <w:rsid w:val="0047191D"/>
    <w:rsid w:val="00472053"/>
    <w:rsid w:val="0047217A"/>
    <w:rsid w:val="004723A1"/>
    <w:rsid w:val="004728D2"/>
    <w:rsid w:val="00472D9C"/>
    <w:rsid w:val="004735DC"/>
    <w:rsid w:val="00473E13"/>
    <w:rsid w:val="004743DB"/>
    <w:rsid w:val="00475CB2"/>
    <w:rsid w:val="00475CC7"/>
    <w:rsid w:val="00477121"/>
    <w:rsid w:val="00477286"/>
    <w:rsid w:val="00481551"/>
    <w:rsid w:val="00481CAA"/>
    <w:rsid w:val="004822D1"/>
    <w:rsid w:val="0048236A"/>
    <w:rsid w:val="004824B2"/>
    <w:rsid w:val="0048254D"/>
    <w:rsid w:val="004826C2"/>
    <w:rsid w:val="00484530"/>
    <w:rsid w:val="004855F4"/>
    <w:rsid w:val="00485750"/>
    <w:rsid w:val="004879ED"/>
    <w:rsid w:val="00487F2F"/>
    <w:rsid w:val="0049033F"/>
    <w:rsid w:val="0049072E"/>
    <w:rsid w:val="00491021"/>
    <w:rsid w:val="004914B0"/>
    <w:rsid w:val="00491CB3"/>
    <w:rsid w:val="00491DFF"/>
    <w:rsid w:val="0049223E"/>
    <w:rsid w:val="00492CB5"/>
    <w:rsid w:val="00492EAE"/>
    <w:rsid w:val="004941A7"/>
    <w:rsid w:val="004954C8"/>
    <w:rsid w:val="0049550F"/>
    <w:rsid w:val="0049587A"/>
    <w:rsid w:val="00496016"/>
    <w:rsid w:val="004967AA"/>
    <w:rsid w:val="004978C2"/>
    <w:rsid w:val="00497D1F"/>
    <w:rsid w:val="00497D6B"/>
    <w:rsid w:val="004A1538"/>
    <w:rsid w:val="004A2B5D"/>
    <w:rsid w:val="004A2B62"/>
    <w:rsid w:val="004A2FE4"/>
    <w:rsid w:val="004A3C7E"/>
    <w:rsid w:val="004A4431"/>
    <w:rsid w:val="004A4B48"/>
    <w:rsid w:val="004A4B4D"/>
    <w:rsid w:val="004A5323"/>
    <w:rsid w:val="004A6353"/>
    <w:rsid w:val="004B2476"/>
    <w:rsid w:val="004B2AF3"/>
    <w:rsid w:val="004B2CB4"/>
    <w:rsid w:val="004B2F82"/>
    <w:rsid w:val="004B5197"/>
    <w:rsid w:val="004B69F2"/>
    <w:rsid w:val="004B7224"/>
    <w:rsid w:val="004B772A"/>
    <w:rsid w:val="004B7836"/>
    <w:rsid w:val="004B79D9"/>
    <w:rsid w:val="004C0013"/>
    <w:rsid w:val="004C028F"/>
    <w:rsid w:val="004C141F"/>
    <w:rsid w:val="004C16F2"/>
    <w:rsid w:val="004C22F1"/>
    <w:rsid w:val="004C2B6E"/>
    <w:rsid w:val="004C2DEE"/>
    <w:rsid w:val="004C319B"/>
    <w:rsid w:val="004C4664"/>
    <w:rsid w:val="004C4C03"/>
    <w:rsid w:val="004C4FA3"/>
    <w:rsid w:val="004C529D"/>
    <w:rsid w:val="004C5552"/>
    <w:rsid w:val="004C67D7"/>
    <w:rsid w:val="004C6AF9"/>
    <w:rsid w:val="004C76DF"/>
    <w:rsid w:val="004C77A7"/>
    <w:rsid w:val="004D0341"/>
    <w:rsid w:val="004D035A"/>
    <w:rsid w:val="004D1558"/>
    <w:rsid w:val="004D161A"/>
    <w:rsid w:val="004D19B1"/>
    <w:rsid w:val="004D2E10"/>
    <w:rsid w:val="004D30E8"/>
    <w:rsid w:val="004D37C2"/>
    <w:rsid w:val="004D54A8"/>
    <w:rsid w:val="004D55CF"/>
    <w:rsid w:val="004D61BB"/>
    <w:rsid w:val="004D6E8E"/>
    <w:rsid w:val="004E084F"/>
    <w:rsid w:val="004E0B5C"/>
    <w:rsid w:val="004E0FCF"/>
    <w:rsid w:val="004E1CAB"/>
    <w:rsid w:val="004E2A1D"/>
    <w:rsid w:val="004E2D47"/>
    <w:rsid w:val="004E2E61"/>
    <w:rsid w:val="004E32F6"/>
    <w:rsid w:val="004E3B15"/>
    <w:rsid w:val="004E3EF7"/>
    <w:rsid w:val="004E3EFD"/>
    <w:rsid w:val="004E4007"/>
    <w:rsid w:val="004E460C"/>
    <w:rsid w:val="004E609E"/>
    <w:rsid w:val="004E6930"/>
    <w:rsid w:val="004E694B"/>
    <w:rsid w:val="004F0227"/>
    <w:rsid w:val="004F1048"/>
    <w:rsid w:val="004F17DC"/>
    <w:rsid w:val="004F208B"/>
    <w:rsid w:val="004F3874"/>
    <w:rsid w:val="004F3EC1"/>
    <w:rsid w:val="004F4E65"/>
    <w:rsid w:val="004F52EB"/>
    <w:rsid w:val="004F561F"/>
    <w:rsid w:val="004F61DF"/>
    <w:rsid w:val="004F6767"/>
    <w:rsid w:val="004F697E"/>
    <w:rsid w:val="004F6D5C"/>
    <w:rsid w:val="004F6F03"/>
    <w:rsid w:val="004F73A6"/>
    <w:rsid w:val="004F74DD"/>
    <w:rsid w:val="005005CC"/>
    <w:rsid w:val="005007E7"/>
    <w:rsid w:val="00500B0B"/>
    <w:rsid w:val="005014A5"/>
    <w:rsid w:val="005019A0"/>
    <w:rsid w:val="005021E3"/>
    <w:rsid w:val="00502590"/>
    <w:rsid w:val="00502FF0"/>
    <w:rsid w:val="005032AE"/>
    <w:rsid w:val="00503453"/>
    <w:rsid w:val="00503D8A"/>
    <w:rsid w:val="00504E4E"/>
    <w:rsid w:val="0050561F"/>
    <w:rsid w:val="00505DCE"/>
    <w:rsid w:val="00506B50"/>
    <w:rsid w:val="005101D3"/>
    <w:rsid w:val="00510D1A"/>
    <w:rsid w:val="00510D9D"/>
    <w:rsid w:val="00511097"/>
    <w:rsid w:val="00511D1A"/>
    <w:rsid w:val="00512C33"/>
    <w:rsid w:val="00513551"/>
    <w:rsid w:val="005136D2"/>
    <w:rsid w:val="00513EAB"/>
    <w:rsid w:val="005144C4"/>
    <w:rsid w:val="00514E2D"/>
    <w:rsid w:val="00515234"/>
    <w:rsid w:val="005159E8"/>
    <w:rsid w:val="00517CC9"/>
    <w:rsid w:val="00517E6A"/>
    <w:rsid w:val="00520C61"/>
    <w:rsid w:val="00521FBB"/>
    <w:rsid w:val="00522607"/>
    <w:rsid w:val="0052516C"/>
    <w:rsid w:val="005261E9"/>
    <w:rsid w:val="00526AE8"/>
    <w:rsid w:val="005279E3"/>
    <w:rsid w:val="00530E20"/>
    <w:rsid w:val="005312C3"/>
    <w:rsid w:val="00531668"/>
    <w:rsid w:val="005328B1"/>
    <w:rsid w:val="00532CE7"/>
    <w:rsid w:val="00532DB9"/>
    <w:rsid w:val="00533395"/>
    <w:rsid w:val="0053411B"/>
    <w:rsid w:val="00535337"/>
    <w:rsid w:val="005355C3"/>
    <w:rsid w:val="00535671"/>
    <w:rsid w:val="00535876"/>
    <w:rsid w:val="00535E14"/>
    <w:rsid w:val="00536483"/>
    <w:rsid w:val="0053652D"/>
    <w:rsid w:val="00536B9B"/>
    <w:rsid w:val="00536CAE"/>
    <w:rsid w:val="005373A0"/>
    <w:rsid w:val="00537778"/>
    <w:rsid w:val="00540935"/>
    <w:rsid w:val="00540AB8"/>
    <w:rsid w:val="00540D9A"/>
    <w:rsid w:val="005417C8"/>
    <w:rsid w:val="00542561"/>
    <w:rsid w:val="00542B50"/>
    <w:rsid w:val="005463CF"/>
    <w:rsid w:val="0054661B"/>
    <w:rsid w:val="00546FAC"/>
    <w:rsid w:val="005501FE"/>
    <w:rsid w:val="005504A9"/>
    <w:rsid w:val="00551B84"/>
    <w:rsid w:val="005540E5"/>
    <w:rsid w:val="00554638"/>
    <w:rsid w:val="0055613A"/>
    <w:rsid w:val="00557B6D"/>
    <w:rsid w:val="00557FAC"/>
    <w:rsid w:val="005607B3"/>
    <w:rsid w:val="00560AC5"/>
    <w:rsid w:val="00560AEA"/>
    <w:rsid w:val="00560C54"/>
    <w:rsid w:val="005633C3"/>
    <w:rsid w:val="0056369E"/>
    <w:rsid w:val="005637E0"/>
    <w:rsid w:val="005647C4"/>
    <w:rsid w:val="005670A0"/>
    <w:rsid w:val="00567366"/>
    <w:rsid w:val="005676B0"/>
    <w:rsid w:val="005703F5"/>
    <w:rsid w:val="00572E88"/>
    <w:rsid w:val="00573070"/>
    <w:rsid w:val="005739A6"/>
    <w:rsid w:val="00574067"/>
    <w:rsid w:val="0057516C"/>
    <w:rsid w:val="005757ED"/>
    <w:rsid w:val="005757F2"/>
    <w:rsid w:val="00575E48"/>
    <w:rsid w:val="00576059"/>
    <w:rsid w:val="005762F8"/>
    <w:rsid w:val="00576557"/>
    <w:rsid w:val="00576C07"/>
    <w:rsid w:val="00577F77"/>
    <w:rsid w:val="00580989"/>
    <w:rsid w:val="00580B92"/>
    <w:rsid w:val="00580D64"/>
    <w:rsid w:val="005812FE"/>
    <w:rsid w:val="00582067"/>
    <w:rsid w:val="005821FD"/>
    <w:rsid w:val="0058243B"/>
    <w:rsid w:val="00583460"/>
    <w:rsid w:val="00583A79"/>
    <w:rsid w:val="005840B0"/>
    <w:rsid w:val="005843F8"/>
    <w:rsid w:val="00584A44"/>
    <w:rsid w:val="00584F65"/>
    <w:rsid w:val="0058535C"/>
    <w:rsid w:val="0058589E"/>
    <w:rsid w:val="005860D5"/>
    <w:rsid w:val="00586BB3"/>
    <w:rsid w:val="005876A4"/>
    <w:rsid w:val="00587894"/>
    <w:rsid w:val="0058791F"/>
    <w:rsid w:val="00587A89"/>
    <w:rsid w:val="005906B5"/>
    <w:rsid w:val="00590E23"/>
    <w:rsid w:val="0059136B"/>
    <w:rsid w:val="005917A1"/>
    <w:rsid w:val="00591F59"/>
    <w:rsid w:val="005929A6"/>
    <w:rsid w:val="0059332C"/>
    <w:rsid w:val="00593647"/>
    <w:rsid w:val="00594B00"/>
    <w:rsid w:val="00594CAF"/>
    <w:rsid w:val="005952CF"/>
    <w:rsid w:val="005954A9"/>
    <w:rsid w:val="005957E9"/>
    <w:rsid w:val="00595975"/>
    <w:rsid w:val="00596482"/>
    <w:rsid w:val="00597146"/>
    <w:rsid w:val="00597EB1"/>
    <w:rsid w:val="005A15DF"/>
    <w:rsid w:val="005A1F17"/>
    <w:rsid w:val="005A2569"/>
    <w:rsid w:val="005A2A7A"/>
    <w:rsid w:val="005A3251"/>
    <w:rsid w:val="005A48BE"/>
    <w:rsid w:val="005A5021"/>
    <w:rsid w:val="005A50FD"/>
    <w:rsid w:val="005A5BBB"/>
    <w:rsid w:val="005A6285"/>
    <w:rsid w:val="005A634D"/>
    <w:rsid w:val="005A6A79"/>
    <w:rsid w:val="005A7067"/>
    <w:rsid w:val="005A7FFB"/>
    <w:rsid w:val="005B0099"/>
    <w:rsid w:val="005B1654"/>
    <w:rsid w:val="005B17C8"/>
    <w:rsid w:val="005B1852"/>
    <w:rsid w:val="005B1A06"/>
    <w:rsid w:val="005B1A90"/>
    <w:rsid w:val="005B1B82"/>
    <w:rsid w:val="005B253F"/>
    <w:rsid w:val="005B32DB"/>
    <w:rsid w:val="005B3F36"/>
    <w:rsid w:val="005B43A5"/>
    <w:rsid w:val="005B4836"/>
    <w:rsid w:val="005B4FC1"/>
    <w:rsid w:val="005B5F26"/>
    <w:rsid w:val="005B60A1"/>
    <w:rsid w:val="005B6665"/>
    <w:rsid w:val="005B71AA"/>
    <w:rsid w:val="005B7AD9"/>
    <w:rsid w:val="005C07F9"/>
    <w:rsid w:val="005C0823"/>
    <w:rsid w:val="005C0B8F"/>
    <w:rsid w:val="005C0BA2"/>
    <w:rsid w:val="005C16E6"/>
    <w:rsid w:val="005C19F4"/>
    <w:rsid w:val="005C1CF5"/>
    <w:rsid w:val="005C2130"/>
    <w:rsid w:val="005C3111"/>
    <w:rsid w:val="005C3165"/>
    <w:rsid w:val="005C508B"/>
    <w:rsid w:val="005C550B"/>
    <w:rsid w:val="005C64FF"/>
    <w:rsid w:val="005C66F5"/>
    <w:rsid w:val="005D089B"/>
    <w:rsid w:val="005D0993"/>
    <w:rsid w:val="005D0D62"/>
    <w:rsid w:val="005D11EE"/>
    <w:rsid w:val="005D1698"/>
    <w:rsid w:val="005D1D25"/>
    <w:rsid w:val="005D25D1"/>
    <w:rsid w:val="005D2B68"/>
    <w:rsid w:val="005D2FCE"/>
    <w:rsid w:val="005D2FD7"/>
    <w:rsid w:val="005D304E"/>
    <w:rsid w:val="005D363F"/>
    <w:rsid w:val="005D4A28"/>
    <w:rsid w:val="005D4E3A"/>
    <w:rsid w:val="005D59E2"/>
    <w:rsid w:val="005D5E09"/>
    <w:rsid w:val="005D5FF6"/>
    <w:rsid w:val="005D6481"/>
    <w:rsid w:val="005D6710"/>
    <w:rsid w:val="005D6E68"/>
    <w:rsid w:val="005D76B5"/>
    <w:rsid w:val="005E0A33"/>
    <w:rsid w:val="005E0FF6"/>
    <w:rsid w:val="005E13B5"/>
    <w:rsid w:val="005E2F7E"/>
    <w:rsid w:val="005E417E"/>
    <w:rsid w:val="005E43F3"/>
    <w:rsid w:val="005E4AD7"/>
    <w:rsid w:val="005E55BD"/>
    <w:rsid w:val="005E5BDE"/>
    <w:rsid w:val="005E6ECD"/>
    <w:rsid w:val="005F0B79"/>
    <w:rsid w:val="005F100E"/>
    <w:rsid w:val="005F17CA"/>
    <w:rsid w:val="005F1AAB"/>
    <w:rsid w:val="005F27AD"/>
    <w:rsid w:val="005F2D96"/>
    <w:rsid w:val="005F34FE"/>
    <w:rsid w:val="005F3AFB"/>
    <w:rsid w:val="005F4B42"/>
    <w:rsid w:val="005F58CE"/>
    <w:rsid w:val="005F627C"/>
    <w:rsid w:val="005F659C"/>
    <w:rsid w:val="005F77F9"/>
    <w:rsid w:val="006001F0"/>
    <w:rsid w:val="00600475"/>
    <w:rsid w:val="0060084E"/>
    <w:rsid w:val="00600E65"/>
    <w:rsid w:val="00601138"/>
    <w:rsid w:val="0060145C"/>
    <w:rsid w:val="006019CB"/>
    <w:rsid w:val="00602093"/>
    <w:rsid w:val="0060231C"/>
    <w:rsid w:val="006025AC"/>
    <w:rsid w:val="006027F7"/>
    <w:rsid w:val="00602D54"/>
    <w:rsid w:val="006035EB"/>
    <w:rsid w:val="006052F5"/>
    <w:rsid w:val="0060544C"/>
    <w:rsid w:val="006055F3"/>
    <w:rsid w:val="00605692"/>
    <w:rsid w:val="00605A00"/>
    <w:rsid w:val="00607A95"/>
    <w:rsid w:val="00607E5E"/>
    <w:rsid w:val="006105E4"/>
    <w:rsid w:val="00610C54"/>
    <w:rsid w:val="00610D82"/>
    <w:rsid w:val="00611EAF"/>
    <w:rsid w:val="00612855"/>
    <w:rsid w:val="0061354F"/>
    <w:rsid w:val="00613BCE"/>
    <w:rsid w:val="00615A85"/>
    <w:rsid w:val="00617218"/>
    <w:rsid w:val="00620EE8"/>
    <w:rsid w:val="0062205E"/>
    <w:rsid w:val="00622364"/>
    <w:rsid w:val="00622574"/>
    <w:rsid w:val="006227F9"/>
    <w:rsid w:val="00622C1D"/>
    <w:rsid w:val="00622E55"/>
    <w:rsid w:val="00622FBA"/>
    <w:rsid w:val="0062308E"/>
    <w:rsid w:val="00623A1F"/>
    <w:rsid w:val="00623C57"/>
    <w:rsid w:val="006241C3"/>
    <w:rsid w:val="006242AD"/>
    <w:rsid w:val="00624D25"/>
    <w:rsid w:val="00625217"/>
    <w:rsid w:val="006252D6"/>
    <w:rsid w:val="00625AFA"/>
    <w:rsid w:val="00625D14"/>
    <w:rsid w:val="00626038"/>
    <w:rsid w:val="006268C6"/>
    <w:rsid w:val="00626F13"/>
    <w:rsid w:val="00627C50"/>
    <w:rsid w:val="00627EE7"/>
    <w:rsid w:val="0063029E"/>
    <w:rsid w:val="00630C41"/>
    <w:rsid w:val="00631412"/>
    <w:rsid w:val="00631D9C"/>
    <w:rsid w:val="006333C4"/>
    <w:rsid w:val="00633563"/>
    <w:rsid w:val="006339AA"/>
    <w:rsid w:val="00634696"/>
    <w:rsid w:val="00634C5F"/>
    <w:rsid w:val="006358E8"/>
    <w:rsid w:val="00635B97"/>
    <w:rsid w:val="00637049"/>
    <w:rsid w:val="006370EB"/>
    <w:rsid w:val="006371D4"/>
    <w:rsid w:val="00637457"/>
    <w:rsid w:val="006377A8"/>
    <w:rsid w:val="0064001A"/>
    <w:rsid w:val="006412C1"/>
    <w:rsid w:val="00641509"/>
    <w:rsid w:val="0064183D"/>
    <w:rsid w:val="00641A30"/>
    <w:rsid w:val="00641C72"/>
    <w:rsid w:val="00641CBD"/>
    <w:rsid w:val="00641CCD"/>
    <w:rsid w:val="00641F34"/>
    <w:rsid w:val="006426B9"/>
    <w:rsid w:val="00644C78"/>
    <w:rsid w:val="00644DE8"/>
    <w:rsid w:val="006454E2"/>
    <w:rsid w:val="0064553B"/>
    <w:rsid w:val="00645678"/>
    <w:rsid w:val="00645DC5"/>
    <w:rsid w:val="00646538"/>
    <w:rsid w:val="0064685C"/>
    <w:rsid w:val="006475F1"/>
    <w:rsid w:val="006479CD"/>
    <w:rsid w:val="00650640"/>
    <w:rsid w:val="00650A35"/>
    <w:rsid w:val="00650A54"/>
    <w:rsid w:val="00650D2D"/>
    <w:rsid w:val="00651DCC"/>
    <w:rsid w:val="0065214C"/>
    <w:rsid w:val="006523F2"/>
    <w:rsid w:val="00653980"/>
    <w:rsid w:val="00653F66"/>
    <w:rsid w:val="006541CB"/>
    <w:rsid w:val="00654DEF"/>
    <w:rsid w:val="006551AD"/>
    <w:rsid w:val="00655AD0"/>
    <w:rsid w:val="006601D0"/>
    <w:rsid w:val="00660408"/>
    <w:rsid w:val="00660910"/>
    <w:rsid w:val="00662354"/>
    <w:rsid w:val="00662541"/>
    <w:rsid w:val="00662A9C"/>
    <w:rsid w:val="00662B96"/>
    <w:rsid w:val="00662F02"/>
    <w:rsid w:val="006631F5"/>
    <w:rsid w:val="006632E6"/>
    <w:rsid w:val="00663301"/>
    <w:rsid w:val="0066360B"/>
    <w:rsid w:val="00664AF2"/>
    <w:rsid w:val="006654E7"/>
    <w:rsid w:val="00665942"/>
    <w:rsid w:val="006666E3"/>
    <w:rsid w:val="00666847"/>
    <w:rsid w:val="00666E5F"/>
    <w:rsid w:val="0066745A"/>
    <w:rsid w:val="006704C2"/>
    <w:rsid w:val="00673EA3"/>
    <w:rsid w:val="006745D6"/>
    <w:rsid w:val="00675C06"/>
    <w:rsid w:val="00675EC4"/>
    <w:rsid w:val="00676BC5"/>
    <w:rsid w:val="00677797"/>
    <w:rsid w:val="006800FF"/>
    <w:rsid w:val="00681EC2"/>
    <w:rsid w:val="00681EF6"/>
    <w:rsid w:val="00682030"/>
    <w:rsid w:val="0068209A"/>
    <w:rsid w:val="00682448"/>
    <w:rsid w:val="00682C2A"/>
    <w:rsid w:val="006849ED"/>
    <w:rsid w:val="00685B67"/>
    <w:rsid w:val="00685F77"/>
    <w:rsid w:val="0068607E"/>
    <w:rsid w:val="00686AE0"/>
    <w:rsid w:val="00686EE6"/>
    <w:rsid w:val="00687527"/>
    <w:rsid w:val="006878BF"/>
    <w:rsid w:val="00687A87"/>
    <w:rsid w:val="00687DEE"/>
    <w:rsid w:val="0069137F"/>
    <w:rsid w:val="006913C8"/>
    <w:rsid w:val="0069233D"/>
    <w:rsid w:val="00692532"/>
    <w:rsid w:val="0069295D"/>
    <w:rsid w:val="006931DD"/>
    <w:rsid w:val="00693D12"/>
    <w:rsid w:val="00694694"/>
    <w:rsid w:val="006965CF"/>
    <w:rsid w:val="00697806"/>
    <w:rsid w:val="006A030E"/>
    <w:rsid w:val="006A0399"/>
    <w:rsid w:val="006A0917"/>
    <w:rsid w:val="006A0DBC"/>
    <w:rsid w:val="006A160E"/>
    <w:rsid w:val="006A1A2C"/>
    <w:rsid w:val="006A1B59"/>
    <w:rsid w:val="006A25AB"/>
    <w:rsid w:val="006A2947"/>
    <w:rsid w:val="006A5390"/>
    <w:rsid w:val="006A55AC"/>
    <w:rsid w:val="006A638B"/>
    <w:rsid w:val="006A6D91"/>
    <w:rsid w:val="006A6E02"/>
    <w:rsid w:val="006A71E4"/>
    <w:rsid w:val="006A72B8"/>
    <w:rsid w:val="006A74DA"/>
    <w:rsid w:val="006A78B9"/>
    <w:rsid w:val="006A7B02"/>
    <w:rsid w:val="006B0A84"/>
    <w:rsid w:val="006B1C94"/>
    <w:rsid w:val="006B1F0D"/>
    <w:rsid w:val="006B2468"/>
    <w:rsid w:val="006B35B0"/>
    <w:rsid w:val="006B375C"/>
    <w:rsid w:val="006B45EC"/>
    <w:rsid w:val="006B4880"/>
    <w:rsid w:val="006B4C83"/>
    <w:rsid w:val="006B4EF4"/>
    <w:rsid w:val="006B514C"/>
    <w:rsid w:val="006B6B87"/>
    <w:rsid w:val="006B7818"/>
    <w:rsid w:val="006B78E3"/>
    <w:rsid w:val="006C052A"/>
    <w:rsid w:val="006C146A"/>
    <w:rsid w:val="006C1B8F"/>
    <w:rsid w:val="006C1D22"/>
    <w:rsid w:val="006C1FF5"/>
    <w:rsid w:val="006C226A"/>
    <w:rsid w:val="006C26C9"/>
    <w:rsid w:val="006C3368"/>
    <w:rsid w:val="006C47BD"/>
    <w:rsid w:val="006C50CE"/>
    <w:rsid w:val="006C5733"/>
    <w:rsid w:val="006C5AD7"/>
    <w:rsid w:val="006C5C75"/>
    <w:rsid w:val="006C7095"/>
    <w:rsid w:val="006C76CB"/>
    <w:rsid w:val="006C7B59"/>
    <w:rsid w:val="006C7B60"/>
    <w:rsid w:val="006D0261"/>
    <w:rsid w:val="006D0B8F"/>
    <w:rsid w:val="006D1013"/>
    <w:rsid w:val="006D17FA"/>
    <w:rsid w:val="006D199E"/>
    <w:rsid w:val="006D1CAD"/>
    <w:rsid w:val="006D27F7"/>
    <w:rsid w:val="006D3A85"/>
    <w:rsid w:val="006D3AFC"/>
    <w:rsid w:val="006D428C"/>
    <w:rsid w:val="006D4A09"/>
    <w:rsid w:val="006D4C46"/>
    <w:rsid w:val="006D567C"/>
    <w:rsid w:val="006D590B"/>
    <w:rsid w:val="006D5939"/>
    <w:rsid w:val="006D5C1E"/>
    <w:rsid w:val="006D6000"/>
    <w:rsid w:val="006D610E"/>
    <w:rsid w:val="006D6752"/>
    <w:rsid w:val="006D6DA7"/>
    <w:rsid w:val="006D6DEB"/>
    <w:rsid w:val="006D6F8A"/>
    <w:rsid w:val="006E080D"/>
    <w:rsid w:val="006E183F"/>
    <w:rsid w:val="006E3EA6"/>
    <w:rsid w:val="006E7016"/>
    <w:rsid w:val="006E7A57"/>
    <w:rsid w:val="006E7D5C"/>
    <w:rsid w:val="006E7D7F"/>
    <w:rsid w:val="006E7FCF"/>
    <w:rsid w:val="006F11E2"/>
    <w:rsid w:val="006F1768"/>
    <w:rsid w:val="006F3622"/>
    <w:rsid w:val="006F4226"/>
    <w:rsid w:val="006F4886"/>
    <w:rsid w:val="006F4A80"/>
    <w:rsid w:val="006F54F6"/>
    <w:rsid w:val="006F5AA3"/>
    <w:rsid w:val="006F5F46"/>
    <w:rsid w:val="006F6063"/>
    <w:rsid w:val="006F63DC"/>
    <w:rsid w:val="006F69C9"/>
    <w:rsid w:val="006F7342"/>
    <w:rsid w:val="006F7516"/>
    <w:rsid w:val="00700330"/>
    <w:rsid w:val="007004C5"/>
    <w:rsid w:val="007012F5"/>
    <w:rsid w:val="0070277E"/>
    <w:rsid w:val="00702E22"/>
    <w:rsid w:val="007032EF"/>
    <w:rsid w:val="00703473"/>
    <w:rsid w:val="007034DD"/>
    <w:rsid w:val="00703728"/>
    <w:rsid w:val="007037C9"/>
    <w:rsid w:val="0070471F"/>
    <w:rsid w:val="007049EA"/>
    <w:rsid w:val="00704E25"/>
    <w:rsid w:val="00704E4D"/>
    <w:rsid w:val="0070681F"/>
    <w:rsid w:val="00706FCB"/>
    <w:rsid w:val="00707443"/>
    <w:rsid w:val="00707761"/>
    <w:rsid w:val="00707A78"/>
    <w:rsid w:val="00707C02"/>
    <w:rsid w:val="007109C2"/>
    <w:rsid w:val="00712629"/>
    <w:rsid w:val="00712C1C"/>
    <w:rsid w:val="00712E1C"/>
    <w:rsid w:val="0071382E"/>
    <w:rsid w:val="00713BC9"/>
    <w:rsid w:val="00714829"/>
    <w:rsid w:val="007149B3"/>
    <w:rsid w:val="007158DE"/>
    <w:rsid w:val="007168DC"/>
    <w:rsid w:val="0071737D"/>
    <w:rsid w:val="00717625"/>
    <w:rsid w:val="0072008D"/>
    <w:rsid w:val="00720944"/>
    <w:rsid w:val="007220CD"/>
    <w:rsid w:val="007227AB"/>
    <w:rsid w:val="0072299D"/>
    <w:rsid w:val="0072474D"/>
    <w:rsid w:val="00724EAD"/>
    <w:rsid w:val="00724FFC"/>
    <w:rsid w:val="00725381"/>
    <w:rsid w:val="00725B62"/>
    <w:rsid w:val="00726731"/>
    <w:rsid w:val="007268A6"/>
    <w:rsid w:val="007268B8"/>
    <w:rsid w:val="00726CBE"/>
    <w:rsid w:val="0072748B"/>
    <w:rsid w:val="007276A6"/>
    <w:rsid w:val="00727D89"/>
    <w:rsid w:val="007306EE"/>
    <w:rsid w:val="007319AC"/>
    <w:rsid w:val="00732207"/>
    <w:rsid w:val="007322FF"/>
    <w:rsid w:val="007336BF"/>
    <w:rsid w:val="00733AF5"/>
    <w:rsid w:val="00734258"/>
    <w:rsid w:val="00734598"/>
    <w:rsid w:val="00735079"/>
    <w:rsid w:val="0073534B"/>
    <w:rsid w:val="007355AF"/>
    <w:rsid w:val="00735612"/>
    <w:rsid w:val="0073641B"/>
    <w:rsid w:val="0073664A"/>
    <w:rsid w:val="007367CF"/>
    <w:rsid w:val="00737989"/>
    <w:rsid w:val="0074093A"/>
    <w:rsid w:val="00742182"/>
    <w:rsid w:val="007423DB"/>
    <w:rsid w:val="00742AFA"/>
    <w:rsid w:val="00743BA9"/>
    <w:rsid w:val="00744D89"/>
    <w:rsid w:val="00745180"/>
    <w:rsid w:val="00745880"/>
    <w:rsid w:val="00745B37"/>
    <w:rsid w:val="007463A7"/>
    <w:rsid w:val="0074695E"/>
    <w:rsid w:val="00746AB4"/>
    <w:rsid w:val="00746D05"/>
    <w:rsid w:val="00750192"/>
    <w:rsid w:val="00751265"/>
    <w:rsid w:val="007516F7"/>
    <w:rsid w:val="00752021"/>
    <w:rsid w:val="00752128"/>
    <w:rsid w:val="00752135"/>
    <w:rsid w:val="00752DC0"/>
    <w:rsid w:val="00753834"/>
    <w:rsid w:val="007570C2"/>
    <w:rsid w:val="007574A6"/>
    <w:rsid w:val="00757863"/>
    <w:rsid w:val="0076102B"/>
    <w:rsid w:val="007617AC"/>
    <w:rsid w:val="00762D71"/>
    <w:rsid w:val="00764414"/>
    <w:rsid w:val="00764A97"/>
    <w:rsid w:val="00765E03"/>
    <w:rsid w:val="00766EC4"/>
    <w:rsid w:val="007674DC"/>
    <w:rsid w:val="007676EB"/>
    <w:rsid w:val="00767C90"/>
    <w:rsid w:val="00771469"/>
    <w:rsid w:val="007718B2"/>
    <w:rsid w:val="00772631"/>
    <w:rsid w:val="00772DB3"/>
    <w:rsid w:val="0077316A"/>
    <w:rsid w:val="00773CA2"/>
    <w:rsid w:val="00774B22"/>
    <w:rsid w:val="007758FF"/>
    <w:rsid w:val="007759AB"/>
    <w:rsid w:val="0077668E"/>
    <w:rsid w:val="00776BFF"/>
    <w:rsid w:val="0078038D"/>
    <w:rsid w:val="00782278"/>
    <w:rsid w:val="0078359F"/>
    <w:rsid w:val="007846E0"/>
    <w:rsid w:val="00784AD4"/>
    <w:rsid w:val="007869AE"/>
    <w:rsid w:val="00786E13"/>
    <w:rsid w:val="007875CF"/>
    <w:rsid w:val="00790D4C"/>
    <w:rsid w:val="00790D73"/>
    <w:rsid w:val="00791E8D"/>
    <w:rsid w:val="007933C8"/>
    <w:rsid w:val="00794150"/>
    <w:rsid w:val="0079435C"/>
    <w:rsid w:val="0079446E"/>
    <w:rsid w:val="00794511"/>
    <w:rsid w:val="007945AF"/>
    <w:rsid w:val="00796E7E"/>
    <w:rsid w:val="00797192"/>
    <w:rsid w:val="0079790C"/>
    <w:rsid w:val="00797BDE"/>
    <w:rsid w:val="007A17B3"/>
    <w:rsid w:val="007A1A00"/>
    <w:rsid w:val="007A21C5"/>
    <w:rsid w:val="007A269E"/>
    <w:rsid w:val="007A3B4E"/>
    <w:rsid w:val="007A3F9C"/>
    <w:rsid w:val="007A42B2"/>
    <w:rsid w:val="007A4BB9"/>
    <w:rsid w:val="007A5896"/>
    <w:rsid w:val="007B0A10"/>
    <w:rsid w:val="007B1B5C"/>
    <w:rsid w:val="007B1E02"/>
    <w:rsid w:val="007B27DD"/>
    <w:rsid w:val="007B2C45"/>
    <w:rsid w:val="007B36C5"/>
    <w:rsid w:val="007B3FFD"/>
    <w:rsid w:val="007B4E84"/>
    <w:rsid w:val="007B7CCC"/>
    <w:rsid w:val="007C0199"/>
    <w:rsid w:val="007C0F04"/>
    <w:rsid w:val="007C2251"/>
    <w:rsid w:val="007C315D"/>
    <w:rsid w:val="007C3DB7"/>
    <w:rsid w:val="007C403C"/>
    <w:rsid w:val="007C519F"/>
    <w:rsid w:val="007C52ED"/>
    <w:rsid w:val="007C563A"/>
    <w:rsid w:val="007C5B65"/>
    <w:rsid w:val="007C6377"/>
    <w:rsid w:val="007C7697"/>
    <w:rsid w:val="007C79A8"/>
    <w:rsid w:val="007D198D"/>
    <w:rsid w:val="007D1D61"/>
    <w:rsid w:val="007D23F9"/>
    <w:rsid w:val="007D305B"/>
    <w:rsid w:val="007D39BB"/>
    <w:rsid w:val="007D420D"/>
    <w:rsid w:val="007D549E"/>
    <w:rsid w:val="007D6110"/>
    <w:rsid w:val="007D6218"/>
    <w:rsid w:val="007D62BB"/>
    <w:rsid w:val="007D65B2"/>
    <w:rsid w:val="007D6EE8"/>
    <w:rsid w:val="007D73D1"/>
    <w:rsid w:val="007E0325"/>
    <w:rsid w:val="007E08AC"/>
    <w:rsid w:val="007E2A25"/>
    <w:rsid w:val="007E2AC8"/>
    <w:rsid w:val="007E31BD"/>
    <w:rsid w:val="007E377A"/>
    <w:rsid w:val="007E4282"/>
    <w:rsid w:val="007E4797"/>
    <w:rsid w:val="007E615B"/>
    <w:rsid w:val="007E61C5"/>
    <w:rsid w:val="007E6580"/>
    <w:rsid w:val="007E70A9"/>
    <w:rsid w:val="007E724F"/>
    <w:rsid w:val="007E7F1D"/>
    <w:rsid w:val="007F11D9"/>
    <w:rsid w:val="007F12A2"/>
    <w:rsid w:val="007F14E3"/>
    <w:rsid w:val="007F1B4D"/>
    <w:rsid w:val="007F1C08"/>
    <w:rsid w:val="007F2DC9"/>
    <w:rsid w:val="007F433E"/>
    <w:rsid w:val="007F4DDB"/>
    <w:rsid w:val="007F4FE5"/>
    <w:rsid w:val="007F5D7F"/>
    <w:rsid w:val="007F6066"/>
    <w:rsid w:val="007F622D"/>
    <w:rsid w:val="007F641E"/>
    <w:rsid w:val="007F70BB"/>
    <w:rsid w:val="007F76A2"/>
    <w:rsid w:val="007F7C36"/>
    <w:rsid w:val="0080161F"/>
    <w:rsid w:val="00801EA4"/>
    <w:rsid w:val="00801FED"/>
    <w:rsid w:val="008027C8"/>
    <w:rsid w:val="00802B0A"/>
    <w:rsid w:val="00803B22"/>
    <w:rsid w:val="00803CCB"/>
    <w:rsid w:val="008047CB"/>
    <w:rsid w:val="00804A16"/>
    <w:rsid w:val="00804A98"/>
    <w:rsid w:val="00804BD3"/>
    <w:rsid w:val="00804C12"/>
    <w:rsid w:val="00805D22"/>
    <w:rsid w:val="00805F58"/>
    <w:rsid w:val="00805FA0"/>
    <w:rsid w:val="00806DEE"/>
    <w:rsid w:val="0080731D"/>
    <w:rsid w:val="0080736D"/>
    <w:rsid w:val="00807A0C"/>
    <w:rsid w:val="00807A68"/>
    <w:rsid w:val="00807BAA"/>
    <w:rsid w:val="00807C7B"/>
    <w:rsid w:val="00810308"/>
    <w:rsid w:val="008125E5"/>
    <w:rsid w:val="0081262D"/>
    <w:rsid w:val="008128DC"/>
    <w:rsid w:val="00812C3F"/>
    <w:rsid w:val="00813797"/>
    <w:rsid w:val="00813A8A"/>
    <w:rsid w:val="00813F8C"/>
    <w:rsid w:val="00814688"/>
    <w:rsid w:val="0081478F"/>
    <w:rsid w:val="00814DF0"/>
    <w:rsid w:val="00815042"/>
    <w:rsid w:val="0081610E"/>
    <w:rsid w:val="0081634B"/>
    <w:rsid w:val="00816C61"/>
    <w:rsid w:val="00817191"/>
    <w:rsid w:val="008173F6"/>
    <w:rsid w:val="00817D75"/>
    <w:rsid w:val="008204B7"/>
    <w:rsid w:val="008208A2"/>
    <w:rsid w:val="0082093E"/>
    <w:rsid w:val="0082182F"/>
    <w:rsid w:val="00821B7B"/>
    <w:rsid w:val="00822186"/>
    <w:rsid w:val="0082251F"/>
    <w:rsid w:val="00822DA5"/>
    <w:rsid w:val="00822FDE"/>
    <w:rsid w:val="00824061"/>
    <w:rsid w:val="00824345"/>
    <w:rsid w:val="00825E92"/>
    <w:rsid w:val="008261B1"/>
    <w:rsid w:val="008261FD"/>
    <w:rsid w:val="00826A62"/>
    <w:rsid w:val="00826B3A"/>
    <w:rsid w:val="00826C13"/>
    <w:rsid w:val="00830F3E"/>
    <w:rsid w:val="008325CB"/>
    <w:rsid w:val="008327FF"/>
    <w:rsid w:val="0083391A"/>
    <w:rsid w:val="0083462B"/>
    <w:rsid w:val="00834F18"/>
    <w:rsid w:val="00835087"/>
    <w:rsid w:val="00835752"/>
    <w:rsid w:val="0083596A"/>
    <w:rsid w:val="00835D92"/>
    <w:rsid w:val="008363F6"/>
    <w:rsid w:val="00841737"/>
    <w:rsid w:val="00841E66"/>
    <w:rsid w:val="008427B6"/>
    <w:rsid w:val="0084360F"/>
    <w:rsid w:val="008437EC"/>
    <w:rsid w:val="008440B3"/>
    <w:rsid w:val="0084495D"/>
    <w:rsid w:val="00845A39"/>
    <w:rsid w:val="00845E83"/>
    <w:rsid w:val="008466AF"/>
    <w:rsid w:val="008476C1"/>
    <w:rsid w:val="008479C6"/>
    <w:rsid w:val="00847F9A"/>
    <w:rsid w:val="00850973"/>
    <w:rsid w:val="00850BDD"/>
    <w:rsid w:val="00852927"/>
    <w:rsid w:val="00852940"/>
    <w:rsid w:val="00852BEE"/>
    <w:rsid w:val="00853CFB"/>
    <w:rsid w:val="00853F50"/>
    <w:rsid w:val="00855668"/>
    <w:rsid w:val="00855840"/>
    <w:rsid w:val="00856195"/>
    <w:rsid w:val="008569F9"/>
    <w:rsid w:val="00856D9E"/>
    <w:rsid w:val="00856EC0"/>
    <w:rsid w:val="008576E7"/>
    <w:rsid w:val="008577E6"/>
    <w:rsid w:val="00857C33"/>
    <w:rsid w:val="008606AD"/>
    <w:rsid w:val="008618D6"/>
    <w:rsid w:val="008618DE"/>
    <w:rsid w:val="00862244"/>
    <w:rsid w:val="0086274C"/>
    <w:rsid w:val="00862CAB"/>
    <w:rsid w:val="00863704"/>
    <w:rsid w:val="00865D71"/>
    <w:rsid w:val="00865F1B"/>
    <w:rsid w:val="00866BCB"/>
    <w:rsid w:val="00867F5A"/>
    <w:rsid w:val="00870667"/>
    <w:rsid w:val="00871380"/>
    <w:rsid w:val="008718D9"/>
    <w:rsid w:val="0087289E"/>
    <w:rsid w:val="00873EFF"/>
    <w:rsid w:val="0087404E"/>
    <w:rsid w:val="00874BE9"/>
    <w:rsid w:val="0087599A"/>
    <w:rsid w:val="008759BE"/>
    <w:rsid w:val="00875E41"/>
    <w:rsid w:val="00876656"/>
    <w:rsid w:val="00876B92"/>
    <w:rsid w:val="00876F17"/>
    <w:rsid w:val="00877A79"/>
    <w:rsid w:val="00877D45"/>
    <w:rsid w:val="0088041B"/>
    <w:rsid w:val="008809DD"/>
    <w:rsid w:val="00880B93"/>
    <w:rsid w:val="008815C8"/>
    <w:rsid w:val="00881A43"/>
    <w:rsid w:val="00881A92"/>
    <w:rsid w:val="008826B7"/>
    <w:rsid w:val="00883213"/>
    <w:rsid w:val="0088413A"/>
    <w:rsid w:val="00884754"/>
    <w:rsid w:val="008847F1"/>
    <w:rsid w:val="00885A17"/>
    <w:rsid w:val="00885E5F"/>
    <w:rsid w:val="008867C9"/>
    <w:rsid w:val="008867E7"/>
    <w:rsid w:val="00886962"/>
    <w:rsid w:val="00886E5F"/>
    <w:rsid w:val="00887D6F"/>
    <w:rsid w:val="00887E1B"/>
    <w:rsid w:val="008910C7"/>
    <w:rsid w:val="0089138D"/>
    <w:rsid w:val="00891CB5"/>
    <w:rsid w:val="00892FF6"/>
    <w:rsid w:val="00893F51"/>
    <w:rsid w:val="00894657"/>
    <w:rsid w:val="00894DBB"/>
    <w:rsid w:val="00895665"/>
    <w:rsid w:val="00895F43"/>
    <w:rsid w:val="00895F9D"/>
    <w:rsid w:val="0089668F"/>
    <w:rsid w:val="0089689F"/>
    <w:rsid w:val="008972C0"/>
    <w:rsid w:val="008A0A79"/>
    <w:rsid w:val="008A2272"/>
    <w:rsid w:val="008A2C49"/>
    <w:rsid w:val="008A31E8"/>
    <w:rsid w:val="008A3323"/>
    <w:rsid w:val="008A4092"/>
    <w:rsid w:val="008A46EB"/>
    <w:rsid w:val="008A4D09"/>
    <w:rsid w:val="008A50F0"/>
    <w:rsid w:val="008A554F"/>
    <w:rsid w:val="008A55C4"/>
    <w:rsid w:val="008A56E1"/>
    <w:rsid w:val="008A58A3"/>
    <w:rsid w:val="008A5C54"/>
    <w:rsid w:val="008A6748"/>
    <w:rsid w:val="008A698C"/>
    <w:rsid w:val="008A7682"/>
    <w:rsid w:val="008B0468"/>
    <w:rsid w:val="008B11A2"/>
    <w:rsid w:val="008B11CF"/>
    <w:rsid w:val="008B1D14"/>
    <w:rsid w:val="008B20C7"/>
    <w:rsid w:val="008B249F"/>
    <w:rsid w:val="008B2AD0"/>
    <w:rsid w:val="008B385A"/>
    <w:rsid w:val="008B3880"/>
    <w:rsid w:val="008B3A69"/>
    <w:rsid w:val="008B3C0E"/>
    <w:rsid w:val="008B4034"/>
    <w:rsid w:val="008B4382"/>
    <w:rsid w:val="008B52D3"/>
    <w:rsid w:val="008B61CB"/>
    <w:rsid w:val="008B74CD"/>
    <w:rsid w:val="008B78FB"/>
    <w:rsid w:val="008B7D35"/>
    <w:rsid w:val="008C0AA1"/>
    <w:rsid w:val="008C0F4D"/>
    <w:rsid w:val="008C15C3"/>
    <w:rsid w:val="008C16E6"/>
    <w:rsid w:val="008C2EDB"/>
    <w:rsid w:val="008C30C8"/>
    <w:rsid w:val="008C3998"/>
    <w:rsid w:val="008C42A1"/>
    <w:rsid w:val="008C494F"/>
    <w:rsid w:val="008C4D7C"/>
    <w:rsid w:val="008C5FC5"/>
    <w:rsid w:val="008C63B9"/>
    <w:rsid w:val="008C6A0F"/>
    <w:rsid w:val="008C706E"/>
    <w:rsid w:val="008D035B"/>
    <w:rsid w:val="008D0C12"/>
    <w:rsid w:val="008D0C8E"/>
    <w:rsid w:val="008D1276"/>
    <w:rsid w:val="008D14BF"/>
    <w:rsid w:val="008D21F0"/>
    <w:rsid w:val="008D29BE"/>
    <w:rsid w:val="008D3467"/>
    <w:rsid w:val="008D35DD"/>
    <w:rsid w:val="008D37FC"/>
    <w:rsid w:val="008D3DAD"/>
    <w:rsid w:val="008D4FFC"/>
    <w:rsid w:val="008D5D0D"/>
    <w:rsid w:val="008D5EF5"/>
    <w:rsid w:val="008D66F6"/>
    <w:rsid w:val="008D6CDA"/>
    <w:rsid w:val="008D7812"/>
    <w:rsid w:val="008D7F14"/>
    <w:rsid w:val="008E071E"/>
    <w:rsid w:val="008E192D"/>
    <w:rsid w:val="008E2071"/>
    <w:rsid w:val="008E25CC"/>
    <w:rsid w:val="008E4306"/>
    <w:rsid w:val="008E4F19"/>
    <w:rsid w:val="008E54D6"/>
    <w:rsid w:val="008E5AD9"/>
    <w:rsid w:val="008E5B1D"/>
    <w:rsid w:val="008E6766"/>
    <w:rsid w:val="008E6D7E"/>
    <w:rsid w:val="008E7640"/>
    <w:rsid w:val="008F077F"/>
    <w:rsid w:val="008F1B58"/>
    <w:rsid w:val="008F1E62"/>
    <w:rsid w:val="008F29D7"/>
    <w:rsid w:val="008F3F15"/>
    <w:rsid w:val="008F43C7"/>
    <w:rsid w:val="008F43D3"/>
    <w:rsid w:val="008F4B08"/>
    <w:rsid w:val="008F597E"/>
    <w:rsid w:val="008F5C68"/>
    <w:rsid w:val="008F6412"/>
    <w:rsid w:val="008F6B72"/>
    <w:rsid w:val="0090002D"/>
    <w:rsid w:val="00900C2A"/>
    <w:rsid w:val="00901061"/>
    <w:rsid w:val="009018F2"/>
    <w:rsid w:val="00903A91"/>
    <w:rsid w:val="0090456B"/>
    <w:rsid w:val="009055F1"/>
    <w:rsid w:val="00906098"/>
    <w:rsid w:val="00906BDD"/>
    <w:rsid w:val="00906E87"/>
    <w:rsid w:val="0090715D"/>
    <w:rsid w:val="009079D7"/>
    <w:rsid w:val="009079E2"/>
    <w:rsid w:val="00907A2C"/>
    <w:rsid w:val="00907FEB"/>
    <w:rsid w:val="009122DD"/>
    <w:rsid w:val="00912EB9"/>
    <w:rsid w:val="009132DA"/>
    <w:rsid w:val="0091382F"/>
    <w:rsid w:val="00914FE7"/>
    <w:rsid w:val="00915B64"/>
    <w:rsid w:val="00915C1E"/>
    <w:rsid w:val="009166F0"/>
    <w:rsid w:val="00917DA1"/>
    <w:rsid w:val="009202F6"/>
    <w:rsid w:val="00920514"/>
    <w:rsid w:val="00920549"/>
    <w:rsid w:val="00920909"/>
    <w:rsid w:val="009212B3"/>
    <w:rsid w:val="00921C61"/>
    <w:rsid w:val="009245FA"/>
    <w:rsid w:val="009247B7"/>
    <w:rsid w:val="00924EE4"/>
    <w:rsid w:val="00925DD9"/>
    <w:rsid w:val="0092677E"/>
    <w:rsid w:val="0092756C"/>
    <w:rsid w:val="00930C60"/>
    <w:rsid w:val="00931698"/>
    <w:rsid w:val="009320DB"/>
    <w:rsid w:val="00932170"/>
    <w:rsid w:val="00933F78"/>
    <w:rsid w:val="00934163"/>
    <w:rsid w:val="00934B5E"/>
    <w:rsid w:val="00934D89"/>
    <w:rsid w:val="00935B4F"/>
    <w:rsid w:val="009362F8"/>
    <w:rsid w:val="0093757A"/>
    <w:rsid w:val="009375F0"/>
    <w:rsid w:val="00937788"/>
    <w:rsid w:val="00940C24"/>
    <w:rsid w:val="00941EA4"/>
    <w:rsid w:val="00942F0A"/>
    <w:rsid w:val="009430B6"/>
    <w:rsid w:val="0094350C"/>
    <w:rsid w:val="00943599"/>
    <w:rsid w:val="00944671"/>
    <w:rsid w:val="009446EB"/>
    <w:rsid w:val="00944B4C"/>
    <w:rsid w:val="00945777"/>
    <w:rsid w:val="009462BB"/>
    <w:rsid w:val="00946501"/>
    <w:rsid w:val="00947474"/>
    <w:rsid w:val="009475F2"/>
    <w:rsid w:val="009479C4"/>
    <w:rsid w:val="009501C0"/>
    <w:rsid w:val="00950511"/>
    <w:rsid w:val="00950527"/>
    <w:rsid w:val="00950683"/>
    <w:rsid w:val="0095189D"/>
    <w:rsid w:val="00951A89"/>
    <w:rsid w:val="0095203A"/>
    <w:rsid w:val="00952F87"/>
    <w:rsid w:val="00953369"/>
    <w:rsid w:val="0095340A"/>
    <w:rsid w:val="0095372C"/>
    <w:rsid w:val="0095470F"/>
    <w:rsid w:val="00954742"/>
    <w:rsid w:val="00954746"/>
    <w:rsid w:val="00955D6E"/>
    <w:rsid w:val="00956ACF"/>
    <w:rsid w:val="009574A5"/>
    <w:rsid w:val="00960EAA"/>
    <w:rsid w:val="00962AA5"/>
    <w:rsid w:val="00962D3B"/>
    <w:rsid w:val="00962E74"/>
    <w:rsid w:val="00962F43"/>
    <w:rsid w:val="00963F63"/>
    <w:rsid w:val="00964416"/>
    <w:rsid w:val="009648F1"/>
    <w:rsid w:val="00965473"/>
    <w:rsid w:val="0096623E"/>
    <w:rsid w:val="0096665A"/>
    <w:rsid w:val="00967610"/>
    <w:rsid w:val="00970B8D"/>
    <w:rsid w:val="00970E7D"/>
    <w:rsid w:val="00972166"/>
    <w:rsid w:val="00972440"/>
    <w:rsid w:val="009725B2"/>
    <w:rsid w:val="009739C5"/>
    <w:rsid w:val="00975223"/>
    <w:rsid w:val="009758D3"/>
    <w:rsid w:val="009758DA"/>
    <w:rsid w:val="009762C3"/>
    <w:rsid w:val="00976659"/>
    <w:rsid w:val="00976CEE"/>
    <w:rsid w:val="009778DF"/>
    <w:rsid w:val="00977CDC"/>
    <w:rsid w:val="00981499"/>
    <w:rsid w:val="009827D5"/>
    <w:rsid w:val="009829F3"/>
    <w:rsid w:val="0098305F"/>
    <w:rsid w:val="0098306D"/>
    <w:rsid w:val="009835FE"/>
    <w:rsid w:val="00983F37"/>
    <w:rsid w:val="009840BD"/>
    <w:rsid w:val="009843BD"/>
    <w:rsid w:val="0098598A"/>
    <w:rsid w:val="00986CCB"/>
    <w:rsid w:val="00987047"/>
    <w:rsid w:val="009873D8"/>
    <w:rsid w:val="00987494"/>
    <w:rsid w:val="009905FB"/>
    <w:rsid w:val="009909E6"/>
    <w:rsid w:val="00991182"/>
    <w:rsid w:val="009918D7"/>
    <w:rsid w:val="00992294"/>
    <w:rsid w:val="009928B8"/>
    <w:rsid w:val="00992B18"/>
    <w:rsid w:val="00992E82"/>
    <w:rsid w:val="00992E8D"/>
    <w:rsid w:val="00992EB8"/>
    <w:rsid w:val="00992FC9"/>
    <w:rsid w:val="00993D0D"/>
    <w:rsid w:val="00995760"/>
    <w:rsid w:val="0099585E"/>
    <w:rsid w:val="00995B9F"/>
    <w:rsid w:val="00995D47"/>
    <w:rsid w:val="009963CC"/>
    <w:rsid w:val="009970E4"/>
    <w:rsid w:val="00997E75"/>
    <w:rsid w:val="009A12C1"/>
    <w:rsid w:val="009A1967"/>
    <w:rsid w:val="009A243B"/>
    <w:rsid w:val="009A2AD3"/>
    <w:rsid w:val="009A2D96"/>
    <w:rsid w:val="009A308B"/>
    <w:rsid w:val="009A3E2D"/>
    <w:rsid w:val="009A3E4E"/>
    <w:rsid w:val="009A431F"/>
    <w:rsid w:val="009A43E2"/>
    <w:rsid w:val="009A64FA"/>
    <w:rsid w:val="009A7BCB"/>
    <w:rsid w:val="009B035A"/>
    <w:rsid w:val="009B0408"/>
    <w:rsid w:val="009B0D48"/>
    <w:rsid w:val="009B1965"/>
    <w:rsid w:val="009B1CB8"/>
    <w:rsid w:val="009B3762"/>
    <w:rsid w:val="009B3A5B"/>
    <w:rsid w:val="009B4674"/>
    <w:rsid w:val="009B4C07"/>
    <w:rsid w:val="009B54EF"/>
    <w:rsid w:val="009B5623"/>
    <w:rsid w:val="009B62DC"/>
    <w:rsid w:val="009B647E"/>
    <w:rsid w:val="009B70F7"/>
    <w:rsid w:val="009C0D89"/>
    <w:rsid w:val="009C1163"/>
    <w:rsid w:val="009C26D5"/>
    <w:rsid w:val="009C393F"/>
    <w:rsid w:val="009C3E9F"/>
    <w:rsid w:val="009C4822"/>
    <w:rsid w:val="009C4C7B"/>
    <w:rsid w:val="009C50F3"/>
    <w:rsid w:val="009D0C14"/>
    <w:rsid w:val="009D128C"/>
    <w:rsid w:val="009D1DE8"/>
    <w:rsid w:val="009D34A7"/>
    <w:rsid w:val="009D3A64"/>
    <w:rsid w:val="009D3B19"/>
    <w:rsid w:val="009D4D98"/>
    <w:rsid w:val="009D5094"/>
    <w:rsid w:val="009D54D6"/>
    <w:rsid w:val="009D58FB"/>
    <w:rsid w:val="009D5C2F"/>
    <w:rsid w:val="009D5C7D"/>
    <w:rsid w:val="009E1215"/>
    <w:rsid w:val="009E1393"/>
    <w:rsid w:val="009E287C"/>
    <w:rsid w:val="009E2DE4"/>
    <w:rsid w:val="009E4A91"/>
    <w:rsid w:val="009E4B22"/>
    <w:rsid w:val="009E592C"/>
    <w:rsid w:val="009E6A06"/>
    <w:rsid w:val="009E7F03"/>
    <w:rsid w:val="009F1328"/>
    <w:rsid w:val="009F1542"/>
    <w:rsid w:val="009F19E7"/>
    <w:rsid w:val="009F1A44"/>
    <w:rsid w:val="009F2021"/>
    <w:rsid w:val="009F39FD"/>
    <w:rsid w:val="009F41C3"/>
    <w:rsid w:val="009F4AA3"/>
    <w:rsid w:val="009F4B0F"/>
    <w:rsid w:val="009F5371"/>
    <w:rsid w:val="009F56AE"/>
    <w:rsid w:val="009F5DD8"/>
    <w:rsid w:val="009F608D"/>
    <w:rsid w:val="009F7B64"/>
    <w:rsid w:val="009F7DF6"/>
    <w:rsid w:val="009F7F34"/>
    <w:rsid w:val="00A00BBD"/>
    <w:rsid w:val="00A00F94"/>
    <w:rsid w:val="00A02508"/>
    <w:rsid w:val="00A02DBB"/>
    <w:rsid w:val="00A02F74"/>
    <w:rsid w:val="00A0596D"/>
    <w:rsid w:val="00A05B2B"/>
    <w:rsid w:val="00A06928"/>
    <w:rsid w:val="00A06D60"/>
    <w:rsid w:val="00A0716C"/>
    <w:rsid w:val="00A120D1"/>
    <w:rsid w:val="00A12200"/>
    <w:rsid w:val="00A12355"/>
    <w:rsid w:val="00A12640"/>
    <w:rsid w:val="00A12C28"/>
    <w:rsid w:val="00A12C98"/>
    <w:rsid w:val="00A132A1"/>
    <w:rsid w:val="00A150FE"/>
    <w:rsid w:val="00A155EE"/>
    <w:rsid w:val="00A15A15"/>
    <w:rsid w:val="00A15A7F"/>
    <w:rsid w:val="00A16802"/>
    <w:rsid w:val="00A16D8F"/>
    <w:rsid w:val="00A171FF"/>
    <w:rsid w:val="00A17234"/>
    <w:rsid w:val="00A17576"/>
    <w:rsid w:val="00A17B0A"/>
    <w:rsid w:val="00A2067A"/>
    <w:rsid w:val="00A20B5C"/>
    <w:rsid w:val="00A22039"/>
    <w:rsid w:val="00A23367"/>
    <w:rsid w:val="00A23443"/>
    <w:rsid w:val="00A23604"/>
    <w:rsid w:val="00A23B66"/>
    <w:rsid w:val="00A23EBC"/>
    <w:rsid w:val="00A23EC9"/>
    <w:rsid w:val="00A245B6"/>
    <w:rsid w:val="00A24689"/>
    <w:rsid w:val="00A25208"/>
    <w:rsid w:val="00A25BAD"/>
    <w:rsid w:val="00A26143"/>
    <w:rsid w:val="00A26A65"/>
    <w:rsid w:val="00A26DAF"/>
    <w:rsid w:val="00A26DB6"/>
    <w:rsid w:val="00A273D9"/>
    <w:rsid w:val="00A2784A"/>
    <w:rsid w:val="00A27D00"/>
    <w:rsid w:val="00A30A1D"/>
    <w:rsid w:val="00A318D4"/>
    <w:rsid w:val="00A346CD"/>
    <w:rsid w:val="00A351E9"/>
    <w:rsid w:val="00A362F2"/>
    <w:rsid w:val="00A3656B"/>
    <w:rsid w:val="00A373BE"/>
    <w:rsid w:val="00A3752B"/>
    <w:rsid w:val="00A4171A"/>
    <w:rsid w:val="00A419BA"/>
    <w:rsid w:val="00A42CF1"/>
    <w:rsid w:val="00A45930"/>
    <w:rsid w:val="00A4595D"/>
    <w:rsid w:val="00A45C51"/>
    <w:rsid w:val="00A45CB1"/>
    <w:rsid w:val="00A45DA9"/>
    <w:rsid w:val="00A471F3"/>
    <w:rsid w:val="00A473BE"/>
    <w:rsid w:val="00A47CAE"/>
    <w:rsid w:val="00A47CFF"/>
    <w:rsid w:val="00A526B1"/>
    <w:rsid w:val="00A531AD"/>
    <w:rsid w:val="00A5378B"/>
    <w:rsid w:val="00A53BCC"/>
    <w:rsid w:val="00A55C37"/>
    <w:rsid w:val="00A5664A"/>
    <w:rsid w:val="00A5679D"/>
    <w:rsid w:val="00A56910"/>
    <w:rsid w:val="00A57CE6"/>
    <w:rsid w:val="00A6058F"/>
    <w:rsid w:val="00A60FF8"/>
    <w:rsid w:val="00A6254F"/>
    <w:rsid w:val="00A62B52"/>
    <w:rsid w:val="00A63E58"/>
    <w:rsid w:val="00A644F9"/>
    <w:rsid w:val="00A6464B"/>
    <w:rsid w:val="00A65544"/>
    <w:rsid w:val="00A6564A"/>
    <w:rsid w:val="00A659A9"/>
    <w:rsid w:val="00A66A7D"/>
    <w:rsid w:val="00A6720C"/>
    <w:rsid w:val="00A67873"/>
    <w:rsid w:val="00A67E54"/>
    <w:rsid w:val="00A70F84"/>
    <w:rsid w:val="00A72673"/>
    <w:rsid w:val="00A7281C"/>
    <w:rsid w:val="00A72BB1"/>
    <w:rsid w:val="00A738EC"/>
    <w:rsid w:val="00A73AC5"/>
    <w:rsid w:val="00A73C8B"/>
    <w:rsid w:val="00A74132"/>
    <w:rsid w:val="00A744E4"/>
    <w:rsid w:val="00A74C55"/>
    <w:rsid w:val="00A74D08"/>
    <w:rsid w:val="00A753FB"/>
    <w:rsid w:val="00A77123"/>
    <w:rsid w:val="00A77182"/>
    <w:rsid w:val="00A77B6E"/>
    <w:rsid w:val="00A80098"/>
    <w:rsid w:val="00A8057E"/>
    <w:rsid w:val="00A81FD7"/>
    <w:rsid w:val="00A83207"/>
    <w:rsid w:val="00A83CFD"/>
    <w:rsid w:val="00A84323"/>
    <w:rsid w:val="00A8457B"/>
    <w:rsid w:val="00A84B91"/>
    <w:rsid w:val="00A85417"/>
    <w:rsid w:val="00A857BF"/>
    <w:rsid w:val="00A871E2"/>
    <w:rsid w:val="00A9084F"/>
    <w:rsid w:val="00A91499"/>
    <w:rsid w:val="00A9195E"/>
    <w:rsid w:val="00A91C02"/>
    <w:rsid w:val="00A92B1A"/>
    <w:rsid w:val="00A92F9E"/>
    <w:rsid w:val="00A93E60"/>
    <w:rsid w:val="00A93FB9"/>
    <w:rsid w:val="00A9425A"/>
    <w:rsid w:val="00A94B4D"/>
    <w:rsid w:val="00A9502F"/>
    <w:rsid w:val="00A9628F"/>
    <w:rsid w:val="00A96FCB"/>
    <w:rsid w:val="00A97540"/>
    <w:rsid w:val="00A97B30"/>
    <w:rsid w:val="00A97CFC"/>
    <w:rsid w:val="00A97D1C"/>
    <w:rsid w:val="00AA13E4"/>
    <w:rsid w:val="00AA18E0"/>
    <w:rsid w:val="00AA1BF3"/>
    <w:rsid w:val="00AA2BFA"/>
    <w:rsid w:val="00AA39C1"/>
    <w:rsid w:val="00AA3FB9"/>
    <w:rsid w:val="00AA5372"/>
    <w:rsid w:val="00AA574C"/>
    <w:rsid w:val="00AA5B99"/>
    <w:rsid w:val="00AA65FD"/>
    <w:rsid w:val="00AA698A"/>
    <w:rsid w:val="00AA6E41"/>
    <w:rsid w:val="00AA6EBA"/>
    <w:rsid w:val="00AA7992"/>
    <w:rsid w:val="00AB0DC4"/>
    <w:rsid w:val="00AB0DF2"/>
    <w:rsid w:val="00AB107E"/>
    <w:rsid w:val="00AB18A7"/>
    <w:rsid w:val="00AB1D43"/>
    <w:rsid w:val="00AB1E3F"/>
    <w:rsid w:val="00AB2BA2"/>
    <w:rsid w:val="00AB3682"/>
    <w:rsid w:val="00AB3764"/>
    <w:rsid w:val="00AB383A"/>
    <w:rsid w:val="00AB3C1A"/>
    <w:rsid w:val="00AB40B5"/>
    <w:rsid w:val="00AB45C4"/>
    <w:rsid w:val="00AB499B"/>
    <w:rsid w:val="00AB4C5D"/>
    <w:rsid w:val="00AB553B"/>
    <w:rsid w:val="00AB5E67"/>
    <w:rsid w:val="00AB6761"/>
    <w:rsid w:val="00AB67D0"/>
    <w:rsid w:val="00AB6B1C"/>
    <w:rsid w:val="00AB6DDC"/>
    <w:rsid w:val="00AC01A9"/>
    <w:rsid w:val="00AC0810"/>
    <w:rsid w:val="00AC0992"/>
    <w:rsid w:val="00AC2F71"/>
    <w:rsid w:val="00AC3657"/>
    <w:rsid w:val="00AC4793"/>
    <w:rsid w:val="00AC5C13"/>
    <w:rsid w:val="00AD0320"/>
    <w:rsid w:val="00AD0C5F"/>
    <w:rsid w:val="00AD0F31"/>
    <w:rsid w:val="00AD1870"/>
    <w:rsid w:val="00AD2749"/>
    <w:rsid w:val="00AD40DF"/>
    <w:rsid w:val="00AD50B2"/>
    <w:rsid w:val="00AD56A2"/>
    <w:rsid w:val="00AD5770"/>
    <w:rsid w:val="00AD64F6"/>
    <w:rsid w:val="00AD6A45"/>
    <w:rsid w:val="00AD714A"/>
    <w:rsid w:val="00AD7C90"/>
    <w:rsid w:val="00AD7F4C"/>
    <w:rsid w:val="00AE0EAA"/>
    <w:rsid w:val="00AE1AE4"/>
    <w:rsid w:val="00AE2652"/>
    <w:rsid w:val="00AE3594"/>
    <w:rsid w:val="00AE3E70"/>
    <w:rsid w:val="00AE43A2"/>
    <w:rsid w:val="00AE4734"/>
    <w:rsid w:val="00AE4C50"/>
    <w:rsid w:val="00AE512F"/>
    <w:rsid w:val="00AE580F"/>
    <w:rsid w:val="00AE66A4"/>
    <w:rsid w:val="00AE6BB2"/>
    <w:rsid w:val="00AE7343"/>
    <w:rsid w:val="00AF04A7"/>
    <w:rsid w:val="00AF09FD"/>
    <w:rsid w:val="00AF1045"/>
    <w:rsid w:val="00AF107F"/>
    <w:rsid w:val="00AF1858"/>
    <w:rsid w:val="00AF2256"/>
    <w:rsid w:val="00AF322A"/>
    <w:rsid w:val="00AF3B98"/>
    <w:rsid w:val="00AF3C7B"/>
    <w:rsid w:val="00AF3FA4"/>
    <w:rsid w:val="00AF4BFA"/>
    <w:rsid w:val="00AF5998"/>
    <w:rsid w:val="00AF69CC"/>
    <w:rsid w:val="00AF6DE6"/>
    <w:rsid w:val="00AF7B99"/>
    <w:rsid w:val="00B003DA"/>
    <w:rsid w:val="00B00E7F"/>
    <w:rsid w:val="00B00EF3"/>
    <w:rsid w:val="00B02885"/>
    <w:rsid w:val="00B05793"/>
    <w:rsid w:val="00B06036"/>
    <w:rsid w:val="00B060FC"/>
    <w:rsid w:val="00B0632A"/>
    <w:rsid w:val="00B06703"/>
    <w:rsid w:val="00B07C63"/>
    <w:rsid w:val="00B07ED1"/>
    <w:rsid w:val="00B11C7E"/>
    <w:rsid w:val="00B12051"/>
    <w:rsid w:val="00B12590"/>
    <w:rsid w:val="00B156C8"/>
    <w:rsid w:val="00B16FD7"/>
    <w:rsid w:val="00B17985"/>
    <w:rsid w:val="00B2003B"/>
    <w:rsid w:val="00B201FD"/>
    <w:rsid w:val="00B207D1"/>
    <w:rsid w:val="00B2092B"/>
    <w:rsid w:val="00B2156E"/>
    <w:rsid w:val="00B21C6C"/>
    <w:rsid w:val="00B21D2C"/>
    <w:rsid w:val="00B21DD3"/>
    <w:rsid w:val="00B225F2"/>
    <w:rsid w:val="00B22F57"/>
    <w:rsid w:val="00B23B54"/>
    <w:rsid w:val="00B2402A"/>
    <w:rsid w:val="00B24291"/>
    <w:rsid w:val="00B24A80"/>
    <w:rsid w:val="00B24CE5"/>
    <w:rsid w:val="00B24E57"/>
    <w:rsid w:val="00B252F1"/>
    <w:rsid w:val="00B253F3"/>
    <w:rsid w:val="00B260F4"/>
    <w:rsid w:val="00B26CF1"/>
    <w:rsid w:val="00B26E68"/>
    <w:rsid w:val="00B26EB6"/>
    <w:rsid w:val="00B27039"/>
    <w:rsid w:val="00B27047"/>
    <w:rsid w:val="00B3045B"/>
    <w:rsid w:val="00B30588"/>
    <w:rsid w:val="00B30D84"/>
    <w:rsid w:val="00B31B32"/>
    <w:rsid w:val="00B327A7"/>
    <w:rsid w:val="00B32F94"/>
    <w:rsid w:val="00B337FF"/>
    <w:rsid w:val="00B33CC4"/>
    <w:rsid w:val="00B33DE4"/>
    <w:rsid w:val="00B342EC"/>
    <w:rsid w:val="00B34BB7"/>
    <w:rsid w:val="00B34E1E"/>
    <w:rsid w:val="00B34F2C"/>
    <w:rsid w:val="00B359C7"/>
    <w:rsid w:val="00B35FC1"/>
    <w:rsid w:val="00B36510"/>
    <w:rsid w:val="00B36DA9"/>
    <w:rsid w:val="00B37993"/>
    <w:rsid w:val="00B406F9"/>
    <w:rsid w:val="00B408E5"/>
    <w:rsid w:val="00B412E4"/>
    <w:rsid w:val="00B41BEC"/>
    <w:rsid w:val="00B41D81"/>
    <w:rsid w:val="00B41F95"/>
    <w:rsid w:val="00B4200E"/>
    <w:rsid w:val="00B43239"/>
    <w:rsid w:val="00B4328C"/>
    <w:rsid w:val="00B435F0"/>
    <w:rsid w:val="00B43C24"/>
    <w:rsid w:val="00B44187"/>
    <w:rsid w:val="00B45475"/>
    <w:rsid w:val="00B454C4"/>
    <w:rsid w:val="00B45645"/>
    <w:rsid w:val="00B457BE"/>
    <w:rsid w:val="00B46204"/>
    <w:rsid w:val="00B46494"/>
    <w:rsid w:val="00B46AF8"/>
    <w:rsid w:val="00B46D34"/>
    <w:rsid w:val="00B502E3"/>
    <w:rsid w:val="00B5037D"/>
    <w:rsid w:val="00B50E09"/>
    <w:rsid w:val="00B51368"/>
    <w:rsid w:val="00B5280D"/>
    <w:rsid w:val="00B528A4"/>
    <w:rsid w:val="00B52C74"/>
    <w:rsid w:val="00B5345C"/>
    <w:rsid w:val="00B537C9"/>
    <w:rsid w:val="00B54B96"/>
    <w:rsid w:val="00B5539A"/>
    <w:rsid w:val="00B5573E"/>
    <w:rsid w:val="00B55D46"/>
    <w:rsid w:val="00B55E2E"/>
    <w:rsid w:val="00B56488"/>
    <w:rsid w:val="00B56E3A"/>
    <w:rsid w:val="00B573C7"/>
    <w:rsid w:val="00B57DB1"/>
    <w:rsid w:val="00B60250"/>
    <w:rsid w:val="00B6028A"/>
    <w:rsid w:val="00B602F9"/>
    <w:rsid w:val="00B61235"/>
    <w:rsid w:val="00B61315"/>
    <w:rsid w:val="00B61605"/>
    <w:rsid w:val="00B61AD6"/>
    <w:rsid w:val="00B61F0B"/>
    <w:rsid w:val="00B6266F"/>
    <w:rsid w:val="00B62CD7"/>
    <w:rsid w:val="00B63553"/>
    <w:rsid w:val="00B63B0F"/>
    <w:rsid w:val="00B63C4E"/>
    <w:rsid w:val="00B65835"/>
    <w:rsid w:val="00B6602D"/>
    <w:rsid w:val="00B66672"/>
    <w:rsid w:val="00B669F5"/>
    <w:rsid w:val="00B66E7E"/>
    <w:rsid w:val="00B67FF0"/>
    <w:rsid w:val="00B7036F"/>
    <w:rsid w:val="00B7055C"/>
    <w:rsid w:val="00B70851"/>
    <w:rsid w:val="00B70D95"/>
    <w:rsid w:val="00B70FC9"/>
    <w:rsid w:val="00B7117A"/>
    <w:rsid w:val="00B728C6"/>
    <w:rsid w:val="00B7320A"/>
    <w:rsid w:val="00B743D3"/>
    <w:rsid w:val="00B759A3"/>
    <w:rsid w:val="00B75C48"/>
    <w:rsid w:val="00B75D9B"/>
    <w:rsid w:val="00B76C38"/>
    <w:rsid w:val="00B77418"/>
    <w:rsid w:val="00B77719"/>
    <w:rsid w:val="00B80637"/>
    <w:rsid w:val="00B80C17"/>
    <w:rsid w:val="00B8152A"/>
    <w:rsid w:val="00B8178E"/>
    <w:rsid w:val="00B819F2"/>
    <w:rsid w:val="00B83216"/>
    <w:rsid w:val="00B83477"/>
    <w:rsid w:val="00B83796"/>
    <w:rsid w:val="00B849D1"/>
    <w:rsid w:val="00B84D3D"/>
    <w:rsid w:val="00B85EF1"/>
    <w:rsid w:val="00B85F9D"/>
    <w:rsid w:val="00B86B71"/>
    <w:rsid w:val="00B916E2"/>
    <w:rsid w:val="00B91755"/>
    <w:rsid w:val="00B91782"/>
    <w:rsid w:val="00B9243B"/>
    <w:rsid w:val="00B92818"/>
    <w:rsid w:val="00B92B0A"/>
    <w:rsid w:val="00B9317B"/>
    <w:rsid w:val="00B93B2B"/>
    <w:rsid w:val="00B9402C"/>
    <w:rsid w:val="00B9493B"/>
    <w:rsid w:val="00B95E7D"/>
    <w:rsid w:val="00B960D1"/>
    <w:rsid w:val="00B967C0"/>
    <w:rsid w:val="00BA0112"/>
    <w:rsid w:val="00BA116E"/>
    <w:rsid w:val="00BA133B"/>
    <w:rsid w:val="00BA1989"/>
    <w:rsid w:val="00BA2121"/>
    <w:rsid w:val="00BA2177"/>
    <w:rsid w:val="00BA21B9"/>
    <w:rsid w:val="00BA2FFC"/>
    <w:rsid w:val="00BA347F"/>
    <w:rsid w:val="00BA3930"/>
    <w:rsid w:val="00BA4A91"/>
    <w:rsid w:val="00BA4C76"/>
    <w:rsid w:val="00BA4F46"/>
    <w:rsid w:val="00BA5233"/>
    <w:rsid w:val="00BA54B6"/>
    <w:rsid w:val="00BA567A"/>
    <w:rsid w:val="00BA570B"/>
    <w:rsid w:val="00BA6B41"/>
    <w:rsid w:val="00BB0AD3"/>
    <w:rsid w:val="00BB114B"/>
    <w:rsid w:val="00BB1501"/>
    <w:rsid w:val="00BB22D8"/>
    <w:rsid w:val="00BB2331"/>
    <w:rsid w:val="00BB2DD1"/>
    <w:rsid w:val="00BB3D45"/>
    <w:rsid w:val="00BB3FDE"/>
    <w:rsid w:val="00BB42DC"/>
    <w:rsid w:val="00BB45A1"/>
    <w:rsid w:val="00BB5775"/>
    <w:rsid w:val="00BB5DDA"/>
    <w:rsid w:val="00BB667C"/>
    <w:rsid w:val="00BB6E90"/>
    <w:rsid w:val="00BB7A9A"/>
    <w:rsid w:val="00BC0A1D"/>
    <w:rsid w:val="00BC1F83"/>
    <w:rsid w:val="00BC3568"/>
    <w:rsid w:val="00BC441C"/>
    <w:rsid w:val="00BC494A"/>
    <w:rsid w:val="00BC573F"/>
    <w:rsid w:val="00BD00B2"/>
    <w:rsid w:val="00BD0122"/>
    <w:rsid w:val="00BD03B2"/>
    <w:rsid w:val="00BD1F41"/>
    <w:rsid w:val="00BD2D67"/>
    <w:rsid w:val="00BD393D"/>
    <w:rsid w:val="00BD3E3E"/>
    <w:rsid w:val="00BD3F93"/>
    <w:rsid w:val="00BD3FB6"/>
    <w:rsid w:val="00BD5832"/>
    <w:rsid w:val="00BD5FF0"/>
    <w:rsid w:val="00BD6A69"/>
    <w:rsid w:val="00BD6CFE"/>
    <w:rsid w:val="00BD7977"/>
    <w:rsid w:val="00BE067E"/>
    <w:rsid w:val="00BE1061"/>
    <w:rsid w:val="00BE124A"/>
    <w:rsid w:val="00BE1A69"/>
    <w:rsid w:val="00BE1C54"/>
    <w:rsid w:val="00BE1E75"/>
    <w:rsid w:val="00BE28C5"/>
    <w:rsid w:val="00BE2BD6"/>
    <w:rsid w:val="00BE343B"/>
    <w:rsid w:val="00BE3791"/>
    <w:rsid w:val="00BE3A82"/>
    <w:rsid w:val="00BE3E4F"/>
    <w:rsid w:val="00BE57F3"/>
    <w:rsid w:val="00BE6679"/>
    <w:rsid w:val="00BE71AE"/>
    <w:rsid w:val="00BE7215"/>
    <w:rsid w:val="00BE7497"/>
    <w:rsid w:val="00BE77E5"/>
    <w:rsid w:val="00BF0927"/>
    <w:rsid w:val="00BF0949"/>
    <w:rsid w:val="00BF09D3"/>
    <w:rsid w:val="00BF13F3"/>
    <w:rsid w:val="00BF14D7"/>
    <w:rsid w:val="00BF17EE"/>
    <w:rsid w:val="00BF2222"/>
    <w:rsid w:val="00BF2689"/>
    <w:rsid w:val="00BF2B8D"/>
    <w:rsid w:val="00BF4B4D"/>
    <w:rsid w:val="00BF5290"/>
    <w:rsid w:val="00BF625D"/>
    <w:rsid w:val="00BF6403"/>
    <w:rsid w:val="00BF687E"/>
    <w:rsid w:val="00BF7242"/>
    <w:rsid w:val="00BF76F9"/>
    <w:rsid w:val="00BF78F7"/>
    <w:rsid w:val="00C00864"/>
    <w:rsid w:val="00C00EB0"/>
    <w:rsid w:val="00C01CE4"/>
    <w:rsid w:val="00C060D7"/>
    <w:rsid w:val="00C06F7E"/>
    <w:rsid w:val="00C07157"/>
    <w:rsid w:val="00C10E07"/>
    <w:rsid w:val="00C11645"/>
    <w:rsid w:val="00C119DA"/>
    <w:rsid w:val="00C11B40"/>
    <w:rsid w:val="00C128E0"/>
    <w:rsid w:val="00C12C60"/>
    <w:rsid w:val="00C13111"/>
    <w:rsid w:val="00C13371"/>
    <w:rsid w:val="00C13D78"/>
    <w:rsid w:val="00C14362"/>
    <w:rsid w:val="00C143D0"/>
    <w:rsid w:val="00C146E2"/>
    <w:rsid w:val="00C14984"/>
    <w:rsid w:val="00C14988"/>
    <w:rsid w:val="00C14CBC"/>
    <w:rsid w:val="00C1598D"/>
    <w:rsid w:val="00C15CC6"/>
    <w:rsid w:val="00C1676A"/>
    <w:rsid w:val="00C16F1F"/>
    <w:rsid w:val="00C17291"/>
    <w:rsid w:val="00C17960"/>
    <w:rsid w:val="00C17A1C"/>
    <w:rsid w:val="00C17ED7"/>
    <w:rsid w:val="00C2091B"/>
    <w:rsid w:val="00C20A00"/>
    <w:rsid w:val="00C2213E"/>
    <w:rsid w:val="00C2219E"/>
    <w:rsid w:val="00C22A94"/>
    <w:rsid w:val="00C23737"/>
    <w:rsid w:val="00C23998"/>
    <w:rsid w:val="00C23E72"/>
    <w:rsid w:val="00C23F77"/>
    <w:rsid w:val="00C24DDD"/>
    <w:rsid w:val="00C252A3"/>
    <w:rsid w:val="00C2671A"/>
    <w:rsid w:val="00C26978"/>
    <w:rsid w:val="00C26C72"/>
    <w:rsid w:val="00C2746F"/>
    <w:rsid w:val="00C27EDC"/>
    <w:rsid w:val="00C301CC"/>
    <w:rsid w:val="00C30ABF"/>
    <w:rsid w:val="00C31929"/>
    <w:rsid w:val="00C31971"/>
    <w:rsid w:val="00C31D95"/>
    <w:rsid w:val="00C3267F"/>
    <w:rsid w:val="00C32888"/>
    <w:rsid w:val="00C32AC1"/>
    <w:rsid w:val="00C32ACB"/>
    <w:rsid w:val="00C33352"/>
    <w:rsid w:val="00C344A6"/>
    <w:rsid w:val="00C34A1E"/>
    <w:rsid w:val="00C362A7"/>
    <w:rsid w:val="00C36548"/>
    <w:rsid w:val="00C37566"/>
    <w:rsid w:val="00C37CCD"/>
    <w:rsid w:val="00C40152"/>
    <w:rsid w:val="00C40871"/>
    <w:rsid w:val="00C4093F"/>
    <w:rsid w:val="00C414B2"/>
    <w:rsid w:val="00C4164B"/>
    <w:rsid w:val="00C423DD"/>
    <w:rsid w:val="00C42CAA"/>
    <w:rsid w:val="00C43742"/>
    <w:rsid w:val="00C44502"/>
    <w:rsid w:val="00C44ED2"/>
    <w:rsid w:val="00C4502C"/>
    <w:rsid w:val="00C451CA"/>
    <w:rsid w:val="00C46C47"/>
    <w:rsid w:val="00C46D1E"/>
    <w:rsid w:val="00C471DE"/>
    <w:rsid w:val="00C475F8"/>
    <w:rsid w:val="00C479CE"/>
    <w:rsid w:val="00C47EEC"/>
    <w:rsid w:val="00C47FC1"/>
    <w:rsid w:val="00C504B0"/>
    <w:rsid w:val="00C50CC9"/>
    <w:rsid w:val="00C5156A"/>
    <w:rsid w:val="00C51E12"/>
    <w:rsid w:val="00C52294"/>
    <w:rsid w:val="00C52581"/>
    <w:rsid w:val="00C52B6F"/>
    <w:rsid w:val="00C52E16"/>
    <w:rsid w:val="00C5388D"/>
    <w:rsid w:val="00C54373"/>
    <w:rsid w:val="00C54710"/>
    <w:rsid w:val="00C54DE5"/>
    <w:rsid w:val="00C55223"/>
    <w:rsid w:val="00C560C0"/>
    <w:rsid w:val="00C560F5"/>
    <w:rsid w:val="00C56A44"/>
    <w:rsid w:val="00C5745D"/>
    <w:rsid w:val="00C575F0"/>
    <w:rsid w:val="00C57CC2"/>
    <w:rsid w:val="00C6034F"/>
    <w:rsid w:val="00C61EEC"/>
    <w:rsid w:val="00C63836"/>
    <w:rsid w:val="00C6384E"/>
    <w:rsid w:val="00C6431B"/>
    <w:rsid w:val="00C6497B"/>
    <w:rsid w:val="00C649CF"/>
    <w:rsid w:val="00C65455"/>
    <w:rsid w:val="00C65F4E"/>
    <w:rsid w:val="00C67284"/>
    <w:rsid w:val="00C6793A"/>
    <w:rsid w:val="00C67E55"/>
    <w:rsid w:val="00C67F01"/>
    <w:rsid w:val="00C7026E"/>
    <w:rsid w:val="00C71432"/>
    <w:rsid w:val="00C718F5"/>
    <w:rsid w:val="00C71F23"/>
    <w:rsid w:val="00C72784"/>
    <w:rsid w:val="00C72EAD"/>
    <w:rsid w:val="00C73400"/>
    <w:rsid w:val="00C74186"/>
    <w:rsid w:val="00C74BE2"/>
    <w:rsid w:val="00C74E21"/>
    <w:rsid w:val="00C74E9B"/>
    <w:rsid w:val="00C76313"/>
    <w:rsid w:val="00C76C6E"/>
    <w:rsid w:val="00C774D9"/>
    <w:rsid w:val="00C7760E"/>
    <w:rsid w:val="00C776B1"/>
    <w:rsid w:val="00C80800"/>
    <w:rsid w:val="00C80CCE"/>
    <w:rsid w:val="00C81567"/>
    <w:rsid w:val="00C81D0F"/>
    <w:rsid w:val="00C82383"/>
    <w:rsid w:val="00C82C59"/>
    <w:rsid w:val="00C82F73"/>
    <w:rsid w:val="00C83936"/>
    <w:rsid w:val="00C85C19"/>
    <w:rsid w:val="00C85EAF"/>
    <w:rsid w:val="00C86458"/>
    <w:rsid w:val="00C86FE5"/>
    <w:rsid w:val="00C87193"/>
    <w:rsid w:val="00C876C1"/>
    <w:rsid w:val="00C87822"/>
    <w:rsid w:val="00C8783D"/>
    <w:rsid w:val="00C879D2"/>
    <w:rsid w:val="00C900DF"/>
    <w:rsid w:val="00C9097C"/>
    <w:rsid w:val="00C90D6B"/>
    <w:rsid w:val="00C9159B"/>
    <w:rsid w:val="00C92699"/>
    <w:rsid w:val="00C937AA"/>
    <w:rsid w:val="00C93C58"/>
    <w:rsid w:val="00C94A42"/>
    <w:rsid w:val="00C94B8F"/>
    <w:rsid w:val="00C9518D"/>
    <w:rsid w:val="00C9597D"/>
    <w:rsid w:val="00C965EE"/>
    <w:rsid w:val="00CA07B2"/>
    <w:rsid w:val="00CA17F9"/>
    <w:rsid w:val="00CA1FE3"/>
    <w:rsid w:val="00CA247D"/>
    <w:rsid w:val="00CA2BA0"/>
    <w:rsid w:val="00CA3A3B"/>
    <w:rsid w:val="00CA410D"/>
    <w:rsid w:val="00CA429D"/>
    <w:rsid w:val="00CA4B43"/>
    <w:rsid w:val="00CA5C21"/>
    <w:rsid w:val="00CA632B"/>
    <w:rsid w:val="00CA71F6"/>
    <w:rsid w:val="00CA7F2D"/>
    <w:rsid w:val="00CB0607"/>
    <w:rsid w:val="00CB09C9"/>
    <w:rsid w:val="00CB0C67"/>
    <w:rsid w:val="00CB0FB4"/>
    <w:rsid w:val="00CB1248"/>
    <w:rsid w:val="00CB2733"/>
    <w:rsid w:val="00CB3186"/>
    <w:rsid w:val="00CB3F61"/>
    <w:rsid w:val="00CB457B"/>
    <w:rsid w:val="00CB5581"/>
    <w:rsid w:val="00CB569B"/>
    <w:rsid w:val="00CB5703"/>
    <w:rsid w:val="00CB644A"/>
    <w:rsid w:val="00CB7039"/>
    <w:rsid w:val="00CB773C"/>
    <w:rsid w:val="00CB79B7"/>
    <w:rsid w:val="00CB7D09"/>
    <w:rsid w:val="00CC0784"/>
    <w:rsid w:val="00CC140F"/>
    <w:rsid w:val="00CC1D69"/>
    <w:rsid w:val="00CC2DB6"/>
    <w:rsid w:val="00CC3041"/>
    <w:rsid w:val="00CC3726"/>
    <w:rsid w:val="00CC38FA"/>
    <w:rsid w:val="00CC399A"/>
    <w:rsid w:val="00CC42E3"/>
    <w:rsid w:val="00CC4508"/>
    <w:rsid w:val="00CC505F"/>
    <w:rsid w:val="00CC5F5B"/>
    <w:rsid w:val="00CC6079"/>
    <w:rsid w:val="00CC6A30"/>
    <w:rsid w:val="00CC6EB5"/>
    <w:rsid w:val="00CC7453"/>
    <w:rsid w:val="00CC79C5"/>
    <w:rsid w:val="00CC7DC3"/>
    <w:rsid w:val="00CD00C5"/>
    <w:rsid w:val="00CD05C5"/>
    <w:rsid w:val="00CD0709"/>
    <w:rsid w:val="00CD382B"/>
    <w:rsid w:val="00CD426D"/>
    <w:rsid w:val="00CD57F4"/>
    <w:rsid w:val="00CD6D28"/>
    <w:rsid w:val="00CD70F9"/>
    <w:rsid w:val="00CE0B73"/>
    <w:rsid w:val="00CE155D"/>
    <w:rsid w:val="00CE1EEF"/>
    <w:rsid w:val="00CE2E8E"/>
    <w:rsid w:val="00CE2F85"/>
    <w:rsid w:val="00CE3843"/>
    <w:rsid w:val="00CE4500"/>
    <w:rsid w:val="00CE494B"/>
    <w:rsid w:val="00CE5137"/>
    <w:rsid w:val="00CE5513"/>
    <w:rsid w:val="00CE589F"/>
    <w:rsid w:val="00CE67CC"/>
    <w:rsid w:val="00CE6D0E"/>
    <w:rsid w:val="00CE73DB"/>
    <w:rsid w:val="00CF0435"/>
    <w:rsid w:val="00CF0888"/>
    <w:rsid w:val="00CF1AFC"/>
    <w:rsid w:val="00CF1E27"/>
    <w:rsid w:val="00CF252F"/>
    <w:rsid w:val="00CF2838"/>
    <w:rsid w:val="00CF31ED"/>
    <w:rsid w:val="00CF3B62"/>
    <w:rsid w:val="00CF5364"/>
    <w:rsid w:val="00CF5BA5"/>
    <w:rsid w:val="00CF5BA7"/>
    <w:rsid w:val="00CF5D9D"/>
    <w:rsid w:val="00CF758A"/>
    <w:rsid w:val="00D00C56"/>
    <w:rsid w:val="00D00DA7"/>
    <w:rsid w:val="00D010F0"/>
    <w:rsid w:val="00D01331"/>
    <w:rsid w:val="00D01BEF"/>
    <w:rsid w:val="00D02C92"/>
    <w:rsid w:val="00D05256"/>
    <w:rsid w:val="00D0547F"/>
    <w:rsid w:val="00D05DF6"/>
    <w:rsid w:val="00D0744C"/>
    <w:rsid w:val="00D07874"/>
    <w:rsid w:val="00D11C70"/>
    <w:rsid w:val="00D12CA9"/>
    <w:rsid w:val="00D136FD"/>
    <w:rsid w:val="00D13EF1"/>
    <w:rsid w:val="00D14032"/>
    <w:rsid w:val="00D1433D"/>
    <w:rsid w:val="00D149DA"/>
    <w:rsid w:val="00D1664D"/>
    <w:rsid w:val="00D20256"/>
    <w:rsid w:val="00D20C97"/>
    <w:rsid w:val="00D20DE5"/>
    <w:rsid w:val="00D21219"/>
    <w:rsid w:val="00D216C7"/>
    <w:rsid w:val="00D21D77"/>
    <w:rsid w:val="00D22503"/>
    <w:rsid w:val="00D22A49"/>
    <w:rsid w:val="00D22C57"/>
    <w:rsid w:val="00D23553"/>
    <w:rsid w:val="00D2361F"/>
    <w:rsid w:val="00D23800"/>
    <w:rsid w:val="00D24392"/>
    <w:rsid w:val="00D246CF"/>
    <w:rsid w:val="00D24C10"/>
    <w:rsid w:val="00D24E92"/>
    <w:rsid w:val="00D25CBF"/>
    <w:rsid w:val="00D261F8"/>
    <w:rsid w:val="00D26F28"/>
    <w:rsid w:val="00D27128"/>
    <w:rsid w:val="00D27A13"/>
    <w:rsid w:val="00D3124E"/>
    <w:rsid w:val="00D31D89"/>
    <w:rsid w:val="00D32A1D"/>
    <w:rsid w:val="00D34201"/>
    <w:rsid w:val="00D342D7"/>
    <w:rsid w:val="00D34320"/>
    <w:rsid w:val="00D36123"/>
    <w:rsid w:val="00D36DF8"/>
    <w:rsid w:val="00D37814"/>
    <w:rsid w:val="00D40223"/>
    <w:rsid w:val="00D40F39"/>
    <w:rsid w:val="00D41445"/>
    <w:rsid w:val="00D41824"/>
    <w:rsid w:val="00D4260A"/>
    <w:rsid w:val="00D4267F"/>
    <w:rsid w:val="00D430A7"/>
    <w:rsid w:val="00D4381A"/>
    <w:rsid w:val="00D43B90"/>
    <w:rsid w:val="00D44A54"/>
    <w:rsid w:val="00D44E95"/>
    <w:rsid w:val="00D451E0"/>
    <w:rsid w:val="00D45737"/>
    <w:rsid w:val="00D46E60"/>
    <w:rsid w:val="00D46EFF"/>
    <w:rsid w:val="00D47807"/>
    <w:rsid w:val="00D47BCF"/>
    <w:rsid w:val="00D50672"/>
    <w:rsid w:val="00D51139"/>
    <w:rsid w:val="00D51424"/>
    <w:rsid w:val="00D519F8"/>
    <w:rsid w:val="00D51B7D"/>
    <w:rsid w:val="00D51C01"/>
    <w:rsid w:val="00D5230A"/>
    <w:rsid w:val="00D53748"/>
    <w:rsid w:val="00D5378F"/>
    <w:rsid w:val="00D5432E"/>
    <w:rsid w:val="00D5464D"/>
    <w:rsid w:val="00D5483C"/>
    <w:rsid w:val="00D54B73"/>
    <w:rsid w:val="00D55150"/>
    <w:rsid w:val="00D5546D"/>
    <w:rsid w:val="00D55834"/>
    <w:rsid w:val="00D55839"/>
    <w:rsid w:val="00D558A7"/>
    <w:rsid w:val="00D55B13"/>
    <w:rsid w:val="00D56250"/>
    <w:rsid w:val="00D56605"/>
    <w:rsid w:val="00D56D60"/>
    <w:rsid w:val="00D56D6E"/>
    <w:rsid w:val="00D57B05"/>
    <w:rsid w:val="00D601C4"/>
    <w:rsid w:val="00D607C2"/>
    <w:rsid w:val="00D608CB"/>
    <w:rsid w:val="00D60B09"/>
    <w:rsid w:val="00D60B0D"/>
    <w:rsid w:val="00D6104F"/>
    <w:rsid w:val="00D6193D"/>
    <w:rsid w:val="00D62DCB"/>
    <w:rsid w:val="00D630EC"/>
    <w:rsid w:val="00D63A3D"/>
    <w:rsid w:val="00D6430B"/>
    <w:rsid w:val="00D66F4F"/>
    <w:rsid w:val="00D66F6B"/>
    <w:rsid w:val="00D67113"/>
    <w:rsid w:val="00D67349"/>
    <w:rsid w:val="00D70BB7"/>
    <w:rsid w:val="00D726BB"/>
    <w:rsid w:val="00D72CEE"/>
    <w:rsid w:val="00D7319C"/>
    <w:rsid w:val="00D73325"/>
    <w:rsid w:val="00D73515"/>
    <w:rsid w:val="00D735E7"/>
    <w:rsid w:val="00D73BF3"/>
    <w:rsid w:val="00D7456B"/>
    <w:rsid w:val="00D760D8"/>
    <w:rsid w:val="00D7658E"/>
    <w:rsid w:val="00D77B66"/>
    <w:rsid w:val="00D808EC"/>
    <w:rsid w:val="00D80AFF"/>
    <w:rsid w:val="00D80DBB"/>
    <w:rsid w:val="00D81BC9"/>
    <w:rsid w:val="00D81C79"/>
    <w:rsid w:val="00D8203F"/>
    <w:rsid w:val="00D8283E"/>
    <w:rsid w:val="00D82E92"/>
    <w:rsid w:val="00D83599"/>
    <w:rsid w:val="00D838AF"/>
    <w:rsid w:val="00D8394E"/>
    <w:rsid w:val="00D8409C"/>
    <w:rsid w:val="00D8417E"/>
    <w:rsid w:val="00D8497A"/>
    <w:rsid w:val="00D84DEC"/>
    <w:rsid w:val="00D84E85"/>
    <w:rsid w:val="00D85A31"/>
    <w:rsid w:val="00D85B9C"/>
    <w:rsid w:val="00D87045"/>
    <w:rsid w:val="00D903D0"/>
    <w:rsid w:val="00D90DA4"/>
    <w:rsid w:val="00D917B3"/>
    <w:rsid w:val="00D91EFD"/>
    <w:rsid w:val="00D92818"/>
    <w:rsid w:val="00D92ED0"/>
    <w:rsid w:val="00D93584"/>
    <w:rsid w:val="00D9382C"/>
    <w:rsid w:val="00D9462C"/>
    <w:rsid w:val="00D952DC"/>
    <w:rsid w:val="00D95BE5"/>
    <w:rsid w:val="00D96E94"/>
    <w:rsid w:val="00DA2B43"/>
    <w:rsid w:val="00DA3144"/>
    <w:rsid w:val="00DA3CC0"/>
    <w:rsid w:val="00DA413F"/>
    <w:rsid w:val="00DA4C27"/>
    <w:rsid w:val="00DA5880"/>
    <w:rsid w:val="00DA66D2"/>
    <w:rsid w:val="00DA6C3F"/>
    <w:rsid w:val="00DA6F70"/>
    <w:rsid w:val="00DA75DA"/>
    <w:rsid w:val="00DA7622"/>
    <w:rsid w:val="00DB04E4"/>
    <w:rsid w:val="00DB0B16"/>
    <w:rsid w:val="00DB0B9F"/>
    <w:rsid w:val="00DB1CE3"/>
    <w:rsid w:val="00DB20FC"/>
    <w:rsid w:val="00DB3E47"/>
    <w:rsid w:val="00DB43AF"/>
    <w:rsid w:val="00DB4CAE"/>
    <w:rsid w:val="00DB51C6"/>
    <w:rsid w:val="00DB552F"/>
    <w:rsid w:val="00DB6AB3"/>
    <w:rsid w:val="00DB749B"/>
    <w:rsid w:val="00DB7B54"/>
    <w:rsid w:val="00DC08B2"/>
    <w:rsid w:val="00DC24A2"/>
    <w:rsid w:val="00DC2715"/>
    <w:rsid w:val="00DC2994"/>
    <w:rsid w:val="00DC29C0"/>
    <w:rsid w:val="00DC3059"/>
    <w:rsid w:val="00DC34F5"/>
    <w:rsid w:val="00DC3FA0"/>
    <w:rsid w:val="00DC443B"/>
    <w:rsid w:val="00DC454B"/>
    <w:rsid w:val="00DC4B84"/>
    <w:rsid w:val="00DC5A3F"/>
    <w:rsid w:val="00DC6886"/>
    <w:rsid w:val="00DC74E2"/>
    <w:rsid w:val="00DC7A94"/>
    <w:rsid w:val="00DC7F50"/>
    <w:rsid w:val="00DD1188"/>
    <w:rsid w:val="00DD1364"/>
    <w:rsid w:val="00DD1477"/>
    <w:rsid w:val="00DD167B"/>
    <w:rsid w:val="00DD1E8A"/>
    <w:rsid w:val="00DD2A1E"/>
    <w:rsid w:val="00DD3540"/>
    <w:rsid w:val="00DD3BAF"/>
    <w:rsid w:val="00DD7303"/>
    <w:rsid w:val="00DE0267"/>
    <w:rsid w:val="00DE0A6C"/>
    <w:rsid w:val="00DE100C"/>
    <w:rsid w:val="00DE1DA6"/>
    <w:rsid w:val="00DE2CA8"/>
    <w:rsid w:val="00DE30E8"/>
    <w:rsid w:val="00DE3579"/>
    <w:rsid w:val="00DE3DC2"/>
    <w:rsid w:val="00DE4C27"/>
    <w:rsid w:val="00DE505E"/>
    <w:rsid w:val="00DE5822"/>
    <w:rsid w:val="00DE5E71"/>
    <w:rsid w:val="00DE6D14"/>
    <w:rsid w:val="00DE6D87"/>
    <w:rsid w:val="00DE72E4"/>
    <w:rsid w:val="00DE7B7E"/>
    <w:rsid w:val="00DF1ECD"/>
    <w:rsid w:val="00DF2FF8"/>
    <w:rsid w:val="00DF3CE6"/>
    <w:rsid w:val="00E002B0"/>
    <w:rsid w:val="00E007C9"/>
    <w:rsid w:val="00E01446"/>
    <w:rsid w:val="00E01740"/>
    <w:rsid w:val="00E0212D"/>
    <w:rsid w:val="00E023E0"/>
    <w:rsid w:val="00E02D7A"/>
    <w:rsid w:val="00E02DB9"/>
    <w:rsid w:val="00E03361"/>
    <w:rsid w:val="00E037AA"/>
    <w:rsid w:val="00E055FE"/>
    <w:rsid w:val="00E058D2"/>
    <w:rsid w:val="00E05A6D"/>
    <w:rsid w:val="00E06702"/>
    <w:rsid w:val="00E07771"/>
    <w:rsid w:val="00E07B38"/>
    <w:rsid w:val="00E1010E"/>
    <w:rsid w:val="00E10687"/>
    <w:rsid w:val="00E111AB"/>
    <w:rsid w:val="00E112E5"/>
    <w:rsid w:val="00E11700"/>
    <w:rsid w:val="00E11EC2"/>
    <w:rsid w:val="00E11F84"/>
    <w:rsid w:val="00E12B6B"/>
    <w:rsid w:val="00E12D79"/>
    <w:rsid w:val="00E1350D"/>
    <w:rsid w:val="00E142EE"/>
    <w:rsid w:val="00E14F61"/>
    <w:rsid w:val="00E14FD9"/>
    <w:rsid w:val="00E15895"/>
    <w:rsid w:val="00E15CC6"/>
    <w:rsid w:val="00E16893"/>
    <w:rsid w:val="00E17296"/>
    <w:rsid w:val="00E20508"/>
    <w:rsid w:val="00E219EC"/>
    <w:rsid w:val="00E22184"/>
    <w:rsid w:val="00E22459"/>
    <w:rsid w:val="00E228E4"/>
    <w:rsid w:val="00E22901"/>
    <w:rsid w:val="00E22E3B"/>
    <w:rsid w:val="00E239C3"/>
    <w:rsid w:val="00E24856"/>
    <w:rsid w:val="00E24988"/>
    <w:rsid w:val="00E24C40"/>
    <w:rsid w:val="00E24DE3"/>
    <w:rsid w:val="00E24EBA"/>
    <w:rsid w:val="00E25386"/>
    <w:rsid w:val="00E2578A"/>
    <w:rsid w:val="00E30342"/>
    <w:rsid w:val="00E30A39"/>
    <w:rsid w:val="00E30AF9"/>
    <w:rsid w:val="00E31D6B"/>
    <w:rsid w:val="00E3237B"/>
    <w:rsid w:val="00E33981"/>
    <w:rsid w:val="00E33B0A"/>
    <w:rsid w:val="00E3428E"/>
    <w:rsid w:val="00E34952"/>
    <w:rsid w:val="00E35DB6"/>
    <w:rsid w:val="00E3649B"/>
    <w:rsid w:val="00E36D72"/>
    <w:rsid w:val="00E370CF"/>
    <w:rsid w:val="00E37C47"/>
    <w:rsid w:val="00E41206"/>
    <w:rsid w:val="00E41ECB"/>
    <w:rsid w:val="00E42699"/>
    <w:rsid w:val="00E42726"/>
    <w:rsid w:val="00E42761"/>
    <w:rsid w:val="00E427FB"/>
    <w:rsid w:val="00E42DDF"/>
    <w:rsid w:val="00E43119"/>
    <w:rsid w:val="00E43F6C"/>
    <w:rsid w:val="00E44107"/>
    <w:rsid w:val="00E449F1"/>
    <w:rsid w:val="00E450DC"/>
    <w:rsid w:val="00E45887"/>
    <w:rsid w:val="00E45C5A"/>
    <w:rsid w:val="00E45F1B"/>
    <w:rsid w:val="00E465FF"/>
    <w:rsid w:val="00E46AB8"/>
    <w:rsid w:val="00E46EFD"/>
    <w:rsid w:val="00E472AD"/>
    <w:rsid w:val="00E47BBC"/>
    <w:rsid w:val="00E541D1"/>
    <w:rsid w:val="00E541E0"/>
    <w:rsid w:val="00E542D4"/>
    <w:rsid w:val="00E54567"/>
    <w:rsid w:val="00E54D5C"/>
    <w:rsid w:val="00E5640D"/>
    <w:rsid w:val="00E56D67"/>
    <w:rsid w:val="00E574C6"/>
    <w:rsid w:val="00E60AB2"/>
    <w:rsid w:val="00E60B53"/>
    <w:rsid w:val="00E60C27"/>
    <w:rsid w:val="00E61F70"/>
    <w:rsid w:val="00E634DB"/>
    <w:rsid w:val="00E63B2A"/>
    <w:rsid w:val="00E64E2B"/>
    <w:rsid w:val="00E6618B"/>
    <w:rsid w:val="00E66776"/>
    <w:rsid w:val="00E669A2"/>
    <w:rsid w:val="00E7040E"/>
    <w:rsid w:val="00E70617"/>
    <w:rsid w:val="00E709DB"/>
    <w:rsid w:val="00E70D56"/>
    <w:rsid w:val="00E717BC"/>
    <w:rsid w:val="00E71861"/>
    <w:rsid w:val="00E71A19"/>
    <w:rsid w:val="00E73412"/>
    <w:rsid w:val="00E73AE1"/>
    <w:rsid w:val="00E73D28"/>
    <w:rsid w:val="00E75E44"/>
    <w:rsid w:val="00E77F84"/>
    <w:rsid w:val="00E8041E"/>
    <w:rsid w:val="00E81B04"/>
    <w:rsid w:val="00E81B32"/>
    <w:rsid w:val="00E82F22"/>
    <w:rsid w:val="00E82FE5"/>
    <w:rsid w:val="00E837A5"/>
    <w:rsid w:val="00E839A1"/>
    <w:rsid w:val="00E83AC2"/>
    <w:rsid w:val="00E84CF4"/>
    <w:rsid w:val="00E8509E"/>
    <w:rsid w:val="00E85326"/>
    <w:rsid w:val="00E8543B"/>
    <w:rsid w:val="00E86824"/>
    <w:rsid w:val="00E87BDB"/>
    <w:rsid w:val="00E87F12"/>
    <w:rsid w:val="00E9019A"/>
    <w:rsid w:val="00E908D2"/>
    <w:rsid w:val="00E909E1"/>
    <w:rsid w:val="00E90C58"/>
    <w:rsid w:val="00E9104D"/>
    <w:rsid w:val="00E9179F"/>
    <w:rsid w:val="00E9225F"/>
    <w:rsid w:val="00E92B38"/>
    <w:rsid w:val="00E93808"/>
    <w:rsid w:val="00E93C1B"/>
    <w:rsid w:val="00E94234"/>
    <w:rsid w:val="00E945E5"/>
    <w:rsid w:val="00E94DE1"/>
    <w:rsid w:val="00E94F53"/>
    <w:rsid w:val="00E96292"/>
    <w:rsid w:val="00E97C89"/>
    <w:rsid w:val="00EA0277"/>
    <w:rsid w:val="00EA0334"/>
    <w:rsid w:val="00EA0897"/>
    <w:rsid w:val="00EA1CA9"/>
    <w:rsid w:val="00EA2272"/>
    <w:rsid w:val="00EA2F93"/>
    <w:rsid w:val="00EA3731"/>
    <w:rsid w:val="00EA3C14"/>
    <w:rsid w:val="00EA3E97"/>
    <w:rsid w:val="00EA4F71"/>
    <w:rsid w:val="00EA5030"/>
    <w:rsid w:val="00EA6506"/>
    <w:rsid w:val="00EA6519"/>
    <w:rsid w:val="00EA6AC5"/>
    <w:rsid w:val="00EA7F0B"/>
    <w:rsid w:val="00EB0343"/>
    <w:rsid w:val="00EB0E60"/>
    <w:rsid w:val="00EB1AD1"/>
    <w:rsid w:val="00EB208D"/>
    <w:rsid w:val="00EB2576"/>
    <w:rsid w:val="00EB2D6E"/>
    <w:rsid w:val="00EB2F96"/>
    <w:rsid w:val="00EB3011"/>
    <w:rsid w:val="00EB3141"/>
    <w:rsid w:val="00EB3A48"/>
    <w:rsid w:val="00EB3AC6"/>
    <w:rsid w:val="00EB4471"/>
    <w:rsid w:val="00EB501F"/>
    <w:rsid w:val="00EB543D"/>
    <w:rsid w:val="00EB5638"/>
    <w:rsid w:val="00EB5B46"/>
    <w:rsid w:val="00EB6446"/>
    <w:rsid w:val="00EB72A0"/>
    <w:rsid w:val="00EB7473"/>
    <w:rsid w:val="00EC060F"/>
    <w:rsid w:val="00EC0F2C"/>
    <w:rsid w:val="00EC1BBC"/>
    <w:rsid w:val="00EC22BD"/>
    <w:rsid w:val="00EC382C"/>
    <w:rsid w:val="00EC401E"/>
    <w:rsid w:val="00EC41DF"/>
    <w:rsid w:val="00EC44BB"/>
    <w:rsid w:val="00EC49FC"/>
    <w:rsid w:val="00EC5CDF"/>
    <w:rsid w:val="00EC61F3"/>
    <w:rsid w:val="00EC643F"/>
    <w:rsid w:val="00EC6F56"/>
    <w:rsid w:val="00ED05E8"/>
    <w:rsid w:val="00ED0705"/>
    <w:rsid w:val="00ED0901"/>
    <w:rsid w:val="00ED0BA2"/>
    <w:rsid w:val="00ED2656"/>
    <w:rsid w:val="00ED2BC8"/>
    <w:rsid w:val="00ED3C36"/>
    <w:rsid w:val="00ED4393"/>
    <w:rsid w:val="00ED46B2"/>
    <w:rsid w:val="00ED4B6B"/>
    <w:rsid w:val="00ED4C73"/>
    <w:rsid w:val="00ED4D8C"/>
    <w:rsid w:val="00ED5793"/>
    <w:rsid w:val="00ED5AF5"/>
    <w:rsid w:val="00ED5BD8"/>
    <w:rsid w:val="00ED5C99"/>
    <w:rsid w:val="00ED7509"/>
    <w:rsid w:val="00EE021F"/>
    <w:rsid w:val="00EE26B0"/>
    <w:rsid w:val="00EE2A29"/>
    <w:rsid w:val="00EE3DC7"/>
    <w:rsid w:val="00EE4114"/>
    <w:rsid w:val="00EE47BF"/>
    <w:rsid w:val="00EE5153"/>
    <w:rsid w:val="00EE7185"/>
    <w:rsid w:val="00EE7479"/>
    <w:rsid w:val="00EE7A28"/>
    <w:rsid w:val="00EF0A0E"/>
    <w:rsid w:val="00EF1F37"/>
    <w:rsid w:val="00EF2343"/>
    <w:rsid w:val="00EF251A"/>
    <w:rsid w:val="00EF3333"/>
    <w:rsid w:val="00EF33DB"/>
    <w:rsid w:val="00EF34E6"/>
    <w:rsid w:val="00EF4DAC"/>
    <w:rsid w:val="00EF55B2"/>
    <w:rsid w:val="00EF5AC7"/>
    <w:rsid w:val="00EF6903"/>
    <w:rsid w:val="00EF6F42"/>
    <w:rsid w:val="00EF7375"/>
    <w:rsid w:val="00F004F9"/>
    <w:rsid w:val="00F00586"/>
    <w:rsid w:val="00F00DDD"/>
    <w:rsid w:val="00F012F9"/>
    <w:rsid w:val="00F018A1"/>
    <w:rsid w:val="00F01E7D"/>
    <w:rsid w:val="00F03191"/>
    <w:rsid w:val="00F03479"/>
    <w:rsid w:val="00F03A04"/>
    <w:rsid w:val="00F04760"/>
    <w:rsid w:val="00F04FFC"/>
    <w:rsid w:val="00F05905"/>
    <w:rsid w:val="00F0613C"/>
    <w:rsid w:val="00F06AD4"/>
    <w:rsid w:val="00F07597"/>
    <w:rsid w:val="00F076E0"/>
    <w:rsid w:val="00F07D0E"/>
    <w:rsid w:val="00F1053E"/>
    <w:rsid w:val="00F11E40"/>
    <w:rsid w:val="00F12FB8"/>
    <w:rsid w:val="00F13E83"/>
    <w:rsid w:val="00F1431A"/>
    <w:rsid w:val="00F14733"/>
    <w:rsid w:val="00F150C2"/>
    <w:rsid w:val="00F1759C"/>
    <w:rsid w:val="00F20A41"/>
    <w:rsid w:val="00F20F79"/>
    <w:rsid w:val="00F212DF"/>
    <w:rsid w:val="00F216FE"/>
    <w:rsid w:val="00F2208B"/>
    <w:rsid w:val="00F23540"/>
    <w:rsid w:val="00F23798"/>
    <w:rsid w:val="00F23C83"/>
    <w:rsid w:val="00F23F0B"/>
    <w:rsid w:val="00F2432A"/>
    <w:rsid w:val="00F244D7"/>
    <w:rsid w:val="00F24507"/>
    <w:rsid w:val="00F24B6B"/>
    <w:rsid w:val="00F24F5D"/>
    <w:rsid w:val="00F25CEB"/>
    <w:rsid w:val="00F263F5"/>
    <w:rsid w:val="00F264F6"/>
    <w:rsid w:val="00F266AE"/>
    <w:rsid w:val="00F269A2"/>
    <w:rsid w:val="00F27938"/>
    <w:rsid w:val="00F27E03"/>
    <w:rsid w:val="00F30233"/>
    <w:rsid w:val="00F30619"/>
    <w:rsid w:val="00F318D1"/>
    <w:rsid w:val="00F31CB4"/>
    <w:rsid w:val="00F33B55"/>
    <w:rsid w:val="00F34AE6"/>
    <w:rsid w:val="00F34E3C"/>
    <w:rsid w:val="00F3558E"/>
    <w:rsid w:val="00F35F9F"/>
    <w:rsid w:val="00F36252"/>
    <w:rsid w:val="00F36819"/>
    <w:rsid w:val="00F3724D"/>
    <w:rsid w:val="00F3725A"/>
    <w:rsid w:val="00F37DD9"/>
    <w:rsid w:val="00F40202"/>
    <w:rsid w:val="00F407BB"/>
    <w:rsid w:val="00F407ED"/>
    <w:rsid w:val="00F40893"/>
    <w:rsid w:val="00F42933"/>
    <w:rsid w:val="00F429B4"/>
    <w:rsid w:val="00F4476D"/>
    <w:rsid w:val="00F44E23"/>
    <w:rsid w:val="00F44FCC"/>
    <w:rsid w:val="00F4665D"/>
    <w:rsid w:val="00F46C21"/>
    <w:rsid w:val="00F47220"/>
    <w:rsid w:val="00F47E9F"/>
    <w:rsid w:val="00F50E08"/>
    <w:rsid w:val="00F5126E"/>
    <w:rsid w:val="00F51BB1"/>
    <w:rsid w:val="00F51DA5"/>
    <w:rsid w:val="00F5223A"/>
    <w:rsid w:val="00F52D92"/>
    <w:rsid w:val="00F53655"/>
    <w:rsid w:val="00F538B6"/>
    <w:rsid w:val="00F53A57"/>
    <w:rsid w:val="00F53C5A"/>
    <w:rsid w:val="00F54289"/>
    <w:rsid w:val="00F54B6C"/>
    <w:rsid w:val="00F54C44"/>
    <w:rsid w:val="00F5576D"/>
    <w:rsid w:val="00F55EF7"/>
    <w:rsid w:val="00F55F77"/>
    <w:rsid w:val="00F5669F"/>
    <w:rsid w:val="00F56745"/>
    <w:rsid w:val="00F56ACA"/>
    <w:rsid w:val="00F56B8F"/>
    <w:rsid w:val="00F57AF4"/>
    <w:rsid w:val="00F62813"/>
    <w:rsid w:val="00F62959"/>
    <w:rsid w:val="00F6373A"/>
    <w:rsid w:val="00F63D97"/>
    <w:rsid w:val="00F64E0E"/>
    <w:rsid w:val="00F6564D"/>
    <w:rsid w:val="00F65E5E"/>
    <w:rsid w:val="00F65EBD"/>
    <w:rsid w:val="00F65F08"/>
    <w:rsid w:val="00F6638D"/>
    <w:rsid w:val="00F66F4F"/>
    <w:rsid w:val="00F6750D"/>
    <w:rsid w:val="00F67CCF"/>
    <w:rsid w:val="00F7008F"/>
    <w:rsid w:val="00F71533"/>
    <w:rsid w:val="00F71FA9"/>
    <w:rsid w:val="00F72382"/>
    <w:rsid w:val="00F72393"/>
    <w:rsid w:val="00F736F7"/>
    <w:rsid w:val="00F740AF"/>
    <w:rsid w:val="00F74922"/>
    <w:rsid w:val="00F74F83"/>
    <w:rsid w:val="00F751C8"/>
    <w:rsid w:val="00F7523C"/>
    <w:rsid w:val="00F7624E"/>
    <w:rsid w:val="00F7661F"/>
    <w:rsid w:val="00F76B3B"/>
    <w:rsid w:val="00F771D4"/>
    <w:rsid w:val="00F777FF"/>
    <w:rsid w:val="00F779C0"/>
    <w:rsid w:val="00F801A1"/>
    <w:rsid w:val="00F80D32"/>
    <w:rsid w:val="00F81742"/>
    <w:rsid w:val="00F81B91"/>
    <w:rsid w:val="00F8264D"/>
    <w:rsid w:val="00F839C7"/>
    <w:rsid w:val="00F843DA"/>
    <w:rsid w:val="00F851BC"/>
    <w:rsid w:val="00F85A3A"/>
    <w:rsid w:val="00F85AD4"/>
    <w:rsid w:val="00F85D93"/>
    <w:rsid w:val="00F864DE"/>
    <w:rsid w:val="00F86E27"/>
    <w:rsid w:val="00F87B04"/>
    <w:rsid w:val="00F87FF8"/>
    <w:rsid w:val="00F923FC"/>
    <w:rsid w:val="00F92A63"/>
    <w:rsid w:val="00F92AEE"/>
    <w:rsid w:val="00F92B2D"/>
    <w:rsid w:val="00F92E96"/>
    <w:rsid w:val="00F9357A"/>
    <w:rsid w:val="00F942DC"/>
    <w:rsid w:val="00F94976"/>
    <w:rsid w:val="00F9562B"/>
    <w:rsid w:val="00F96321"/>
    <w:rsid w:val="00F96822"/>
    <w:rsid w:val="00F96D53"/>
    <w:rsid w:val="00F96E65"/>
    <w:rsid w:val="00F974AB"/>
    <w:rsid w:val="00F974E0"/>
    <w:rsid w:val="00F97F12"/>
    <w:rsid w:val="00FA0B4F"/>
    <w:rsid w:val="00FA122F"/>
    <w:rsid w:val="00FA2D3D"/>
    <w:rsid w:val="00FA380D"/>
    <w:rsid w:val="00FA4868"/>
    <w:rsid w:val="00FA490D"/>
    <w:rsid w:val="00FA4DC3"/>
    <w:rsid w:val="00FA5926"/>
    <w:rsid w:val="00FA7124"/>
    <w:rsid w:val="00FA72B1"/>
    <w:rsid w:val="00FB0024"/>
    <w:rsid w:val="00FB103C"/>
    <w:rsid w:val="00FB17A0"/>
    <w:rsid w:val="00FB3573"/>
    <w:rsid w:val="00FB3A74"/>
    <w:rsid w:val="00FB4397"/>
    <w:rsid w:val="00FB4751"/>
    <w:rsid w:val="00FB48A1"/>
    <w:rsid w:val="00FB51CC"/>
    <w:rsid w:val="00FB665F"/>
    <w:rsid w:val="00FB6D27"/>
    <w:rsid w:val="00FB6E4D"/>
    <w:rsid w:val="00FB6E50"/>
    <w:rsid w:val="00FB70A7"/>
    <w:rsid w:val="00FC068C"/>
    <w:rsid w:val="00FC1D44"/>
    <w:rsid w:val="00FC2104"/>
    <w:rsid w:val="00FC35A6"/>
    <w:rsid w:val="00FC3EAA"/>
    <w:rsid w:val="00FC3F71"/>
    <w:rsid w:val="00FC46EC"/>
    <w:rsid w:val="00FC51B2"/>
    <w:rsid w:val="00FC52AE"/>
    <w:rsid w:val="00FC53EB"/>
    <w:rsid w:val="00FC577F"/>
    <w:rsid w:val="00FC5FA1"/>
    <w:rsid w:val="00FC6B45"/>
    <w:rsid w:val="00FC6D95"/>
    <w:rsid w:val="00FC7524"/>
    <w:rsid w:val="00FD1722"/>
    <w:rsid w:val="00FD175B"/>
    <w:rsid w:val="00FD2B54"/>
    <w:rsid w:val="00FD41BE"/>
    <w:rsid w:val="00FD4303"/>
    <w:rsid w:val="00FD4CD4"/>
    <w:rsid w:val="00FD54D1"/>
    <w:rsid w:val="00FD5639"/>
    <w:rsid w:val="00FD5E8B"/>
    <w:rsid w:val="00FD6724"/>
    <w:rsid w:val="00FD673D"/>
    <w:rsid w:val="00FD7F42"/>
    <w:rsid w:val="00FE2669"/>
    <w:rsid w:val="00FE312C"/>
    <w:rsid w:val="00FE3190"/>
    <w:rsid w:val="00FE3241"/>
    <w:rsid w:val="00FE367A"/>
    <w:rsid w:val="00FE4FD2"/>
    <w:rsid w:val="00FE7844"/>
    <w:rsid w:val="00FE7BF6"/>
    <w:rsid w:val="00FF072F"/>
    <w:rsid w:val="00FF0FFC"/>
    <w:rsid w:val="00FF100A"/>
    <w:rsid w:val="00FF215D"/>
    <w:rsid w:val="00FF318B"/>
    <w:rsid w:val="00FF38ED"/>
    <w:rsid w:val="00FF3EDF"/>
    <w:rsid w:val="00FF3F31"/>
    <w:rsid w:val="00FF3F6C"/>
    <w:rsid w:val="00FF44EF"/>
    <w:rsid w:val="00FF4954"/>
    <w:rsid w:val="00FF498D"/>
    <w:rsid w:val="00FF580A"/>
    <w:rsid w:val="00FF5F6F"/>
    <w:rsid w:val="00FF6AD4"/>
    <w:rsid w:val="00FF6EBD"/>
    <w:rsid w:val="00FF79EC"/>
    <w:rsid w:val="00FF7CEB"/>
    <w:rsid w:val="00FF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19F3F4C-4D85-4599-AF9C-0DAABA21A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rsid w:val="0064183D"/>
    <w:pPr>
      <w:keepNext/>
      <w:outlineLvl w:val="0"/>
    </w:pPr>
    <w:rPr>
      <w:sz w:val="28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CB3F61"/>
    <w:pPr>
      <w:keepNext/>
      <w:ind w:left="1416" w:firstLine="708"/>
      <w:outlineLvl w:val="2"/>
    </w:pPr>
    <w:rPr>
      <w:sz w:val="28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ody Text"/>
    <w:basedOn w:val="a"/>
    <w:rPr>
      <w:sz w:val="28"/>
    </w:rPr>
  </w:style>
  <w:style w:type="paragraph" w:styleId="a4">
    <w:name w:val="Body Text Indent"/>
    <w:basedOn w:val="a"/>
    <w:link w:val="a5"/>
    <w:pPr>
      <w:ind w:firstLine="708"/>
    </w:pPr>
    <w:rPr>
      <w:sz w:val="28"/>
    </w:rPr>
  </w:style>
  <w:style w:type="table" w:styleId="a6">
    <w:name w:val="Table Grid"/>
    <w:basedOn w:val="a1"/>
    <w:rsid w:val="009B56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annotation reference"/>
    <w:basedOn w:val="a0"/>
    <w:rsid w:val="001E5809"/>
    <w:rPr>
      <w:sz w:val="16"/>
      <w:szCs w:val="16"/>
    </w:rPr>
  </w:style>
  <w:style w:type="paragraph" w:styleId="a8">
    <w:name w:val="annotation text"/>
    <w:basedOn w:val="a"/>
    <w:link w:val="a9"/>
    <w:rsid w:val="001E580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1E5809"/>
  </w:style>
  <w:style w:type="paragraph" w:styleId="aa">
    <w:name w:val="annotation subject"/>
    <w:basedOn w:val="a8"/>
    <w:next w:val="a8"/>
    <w:link w:val="ab"/>
    <w:rsid w:val="001E5809"/>
    <w:rPr>
      <w:b/>
      <w:bCs/>
    </w:rPr>
  </w:style>
  <w:style w:type="character" w:customStyle="1" w:styleId="ab">
    <w:name w:val="Тема примечания Знак"/>
    <w:basedOn w:val="a9"/>
    <w:link w:val="aa"/>
    <w:rsid w:val="001E5809"/>
    <w:rPr>
      <w:b/>
      <w:bCs/>
    </w:rPr>
  </w:style>
  <w:style w:type="paragraph" w:styleId="ac">
    <w:name w:val="Balloon Text"/>
    <w:basedOn w:val="a"/>
    <w:link w:val="ad"/>
    <w:rsid w:val="001E580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rsid w:val="001E5809"/>
    <w:rPr>
      <w:rFonts w:ascii="Tahoma" w:hAnsi="Tahoma" w:cs="Tahoma"/>
      <w:sz w:val="16"/>
      <w:szCs w:val="16"/>
    </w:rPr>
  </w:style>
  <w:style w:type="table" w:customStyle="1" w:styleId="10">
    <w:name w:val="Светлый список1"/>
    <w:basedOn w:val="a1"/>
    <w:uiPriority w:val="61"/>
    <w:rsid w:val="001B64C8"/>
    <w:rPr>
      <w:rFonts w:ascii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ae">
    <w:name w:val="footer"/>
    <w:basedOn w:val="a"/>
    <w:link w:val="af"/>
    <w:uiPriority w:val="99"/>
    <w:rsid w:val="007718B2"/>
    <w:pPr>
      <w:tabs>
        <w:tab w:val="center" w:pos="4677"/>
        <w:tab w:val="right" w:pos="9355"/>
      </w:tabs>
    </w:pPr>
  </w:style>
  <w:style w:type="character" w:styleId="af0">
    <w:name w:val="page number"/>
    <w:basedOn w:val="a0"/>
    <w:rsid w:val="007718B2"/>
  </w:style>
  <w:style w:type="paragraph" w:styleId="af1">
    <w:name w:val="header"/>
    <w:basedOn w:val="a"/>
    <w:rsid w:val="0095203A"/>
    <w:pPr>
      <w:tabs>
        <w:tab w:val="center" w:pos="4677"/>
        <w:tab w:val="right" w:pos="9355"/>
      </w:tabs>
    </w:pPr>
  </w:style>
  <w:style w:type="paragraph" w:styleId="af2">
    <w:name w:val="caption"/>
    <w:basedOn w:val="a"/>
    <w:next w:val="a"/>
    <w:qFormat/>
    <w:rsid w:val="00764A97"/>
    <w:pPr>
      <w:ind w:firstLine="708"/>
    </w:pPr>
    <w:rPr>
      <w:sz w:val="28"/>
    </w:rPr>
  </w:style>
  <w:style w:type="character" w:styleId="af3">
    <w:name w:val="Emphasis"/>
    <w:basedOn w:val="a0"/>
    <w:qFormat/>
    <w:rsid w:val="008427B6"/>
    <w:rPr>
      <w:i/>
      <w:iCs/>
    </w:rPr>
  </w:style>
  <w:style w:type="character" w:customStyle="1" w:styleId="a5">
    <w:name w:val="Основной текст с отступом Знак"/>
    <w:basedOn w:val="a0"/>
    <w:link w:val="a4"/>
    <w:rsid w:val="00444A25"/>
    <w:rPr>
      <w:sz w:val="28"/>
      <w:szCs w:val="24"/>
    </w:rPr>
  </w:style>
  <w:style w:type="paragraph" w:styleId="af4">
    <w:name w:val="endnote text"/>
    <w:basedOn w:val="a"/>
    <w:link w:val="af5"/>
    <w:uiPriority w:val="99"/>
    <w:semiHidden/>
    <w:unhideWhenUsed/>
    <w:rsid w:val="00C06F7E"/>
    <w:rPr>
      <w:sz w:val="20"/>
      <w:szCs w:val="20"/>
    </w:rPr>
  </w:style>
  <w:style w:type="character" w:customStyle="1" w:styleId="af5">
    <w:name w:val="Текст концевой сноски Знак"/>
    <w:basedOn w:val="a0"/>
    <w:link w:val="af4"/>
    <w:uiPriority w:val="99"/>
    <w:semiHidden/>
    <w:rsid w:val="00C06F7E"/>
  </w:style>
  <w:style w:type="character" w:styleId="af6">
    <w:name w:val="endnote reference"/>
    <w:basedOn w:val="a0"/>
    <w:uiPriority w:val="99"/>
    <w:semiHidden/>
    <w:unhideWhenUsed/>
    <w:rsid w:val="00C06F7E"/>
    <w:rPr>
      <w:vertAlign w:val="superscript"/>
    </w:rPr>
  </w:style>
  <w:style w:type="paragraph" w:styleId="af7">
    <w:name w:val="footnote text"/>
    <w:basedOn w:val="a"/>
    <w:link w:val="af8"/>
    <w:uiPriority w:val="99"/>
    <w:semiHidden/>
    <w:unhideWhenUsed/>
    <w:rsid w:val="00C06F7E"/>
    <w:rPr>
      <w:sz w:val="20"/>
      <w:szCs w:val="20"/>
    </w:rPr>
  </w:style>
  <w:style w:type="character" w:customStyle="1" w:styleId="af8">
    <w:name w:val="Текст сноски Знак"/>
    <w:basedOn w:val="a0"/>
    <w:link w:val="af7"/>
    <w:uiPriority w:val="99"/>
    <w:semiHidden/>
    <w:rsid w:val="00C06F7E"/>
  </w:style>
  <w:style w:type="character" w:styleId="af9">
    <w:name w:val="footnote reference"/>
    <w:basedOn w:val="a0"/>
    <w:uiPriority w:val="99"/>
    <w:semiHidden/>
    <w:unhideWhenUsed/>
    <w:rsid w:val="00C06F7E"/>
    <w:rPr>
      <w:vertAlign w:val="superscript"/>
    </w:rPr>
  </w:style>
  <w:style w:type="paragraph" w:customStyle="1" w:styleId="5">
    <w:name w:val="заголовок 5"/>
    <w:basedOn w:val="a"/>
    <w:next w:val="a"/>
    <w:rsid w:val="006268C6"/>
    <w:pPr>
      <w:keepNext/>
      <w:jc w:val="center"/>
    </w:pPr>
    <w:rPr>
      <w:b/>
      <w:sz w:val="28"/>
      <w:szCs w:val="20"/>
    </w:rPr>
  </w:style>
  <w:style w:type="character" w:customStyle="1" w:styleId="af">
    <w:name w:val="Нижний колонтитул Знак"/>
    <w:basedOn w:val="a0"/>
    <w:link w:val="ae"/>
    <w:uiPriority w:val="99"/>
    <w:rsid w:val="00FB48A1"/>
    <w:rPr>
      <w:sz w:val="24"/>
      <w:szCs w:val="24"/>
    </w:rPr>
  </w:style>
  <w:style w:type="paragraph" w:styleId="afa">
    <w:name w:val="Plain Text"/>
    <w:basedOn w:val="a"/>
    <w:link w:val="afb"/>
    <w:rsid w:val="00EB1AD1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0"/>
    <w:link w:val="afa"/>
    <w:rsid w:val="00EB1AD1"/>
    <w:rPr>
      <w:rFonts w:ascii="Courier New" w:hAnsi="Courier New" w:cs="Courier New"/>
    </w:rPr>
  </w:style>
  <w:style w:type="paragraph" w:customStyle="1" w:styleId="Iaaou-IoEiioOaiaAaoa">
    <w:name w:val="Ia?aou- Io: Eiio: Oaia: Aaoa:"/>
    <w:basedOn w:val="a"/>
    <w:rsid w:val="00EB1AD1"/>
    <w:pPr>
      <w:pBdr>
        <w:left w:val="single" w:sz="18" w:space="1" w:color="auto"/>
      </w:pBdr>
      <w:ind w:firstLine="567"/>
      <w:jc w:val="both"/>
    </w:pPr>
    <w:rPr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08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97.wmf"/><Relationship Id="rId3182" Type="http://schemas.openxmlformats.org/officeDocument/2006/relationships/image" Target="media/image1574.wmf"/><Relationship Id="rId3042" Type="http://schemas.openxmlformats.org/officeDocument/2006/relationships/oleObject" Target="embeddings/oleObject1536.bin"/><Relationship Id="rId170" Type="http://schemas.openxmlformats.org/officeDocument/2006/relationships/image" Target="media/image81.wmf"/><Relationship Id="rId987" Type="http://schemas.openxmlformats.org/officeDocument/2006/relationships/image" Target="media/image474.wmf"/><Relationship Id="rId2668" Type="http://schemas.openxmlformats.org/officeDocument/2006/relationships/oleObject" Target="embeddings/oleObject1350.bin"/><Relationship Id="rId2875" Type="http://schemas.openxmlformats.org/officeDocument/2006/relationships/image" Target="media/image1422.wmf"/><Relationship Id="rId847" Type="http://schemas.openxmlformats.org/officeDocument/2006/relationships/image" Target="media/image405.wmf"/><Relationship Id="rId1477" Type="http://schemas.openxmlformats.org/officeDocument/2006/relationships/image" Target="media/image718.wmf"/><Relationship Id="rId1684" Type="http://schemas.openxmlformats.org/officeDocument/2006/relationships/image" Target="media/image822.wmf"/><Relationship Id="rId1891" Type="http://schemas.openxmlformats.org/officeDocument/2006/relationships/oleObject" Target="embeddings/oleObject963.bin"/><Relationship Id="rId2528" Type="http://schemas.openxmlformats.org/officeDocument/2006/relationships/oleObject" Target="embeddings/oleObject1280.bin"/><Relationship Id="rId2735" Type="http://schemas.openxmlformats.org/officeDocument/2006/relationships/oleObject" Target="embeddings/oleObject1383.bin"/><Relationship Id="rId2942" Type="http://schemas.openxmlformats.org/officeDocument/2006/relationships/image" Target="media/image1456.wmf"/><Relationship Id="rId707" Type="http://schemas.openxmlformats.org/officeDocument/2006/relationships/image" Target="media/image336.wmf"/><Relationship Id="rId914" Type="http://schemas.openxmlformats.org/officeDocument/2006/relationships/oleObject" Target="embeddings/oleObject470.bin"/><Relationship Id="rId1337" Type="http://schemas.openxmlformats.org/officeDocument/2006/relationships/image" Target="media/image648.wmf"/><Relationship Id="rId1544" Type="http://schemas.openxmlformats.org/officeDocument/2006/relationships/image" Target="media/image752.wmf"/><Relationship Id="rId1751" Type="http://schemas.openxmlformats.org/officeDocument/2006/relationships/image" Target="media/image859.wmf"/><Relationship Id="rId2802" Type="http://schemas.openxmlformats.org/officeDocument/2006/relationships/image" Target="media/image1386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81.wmf"/><Relationship Id="rId1611" Type="http://schemas.openxmlformats.org/officeDocument/2006/relationships/oleObject" Target="embeddings/oleObject820.bin"/><Relationship Id="rId3369" Type="http://schemas.openxmlformats.org/officeDocument/2006/relationships/oleObject" Target="embeddings/oleObject1705.bin"/><Relationship Id="rId497" Type="http://schemas.openxmlformats.org/officeDocument/2006/relationships/oleObject" Target="embeddings/oleObject252.bin"/><Relationship Id="rId2178" Type="http://schemas.openxmlformats.org/officeDocument/2006/relationships/image" Target="media/image1073.wmf"/><Relationship Id="rId2385" Type="http://schemas.openxmlformats.org/officeDocument/2006/relationships/image" Target="media/image1176.wmf"/><Relationship Id="rId3229" Type="http://schemas.openxmlformats.org/officeDocument/2006/relationships/image" Target="media/image1597.wmf"/><Relationship Id="rId357" Type="http://schemas.openxmlformats.org/officeDocument/2006/relationships/image" Target="media/image172.wmf"/><Relationship Id="rId1194" Type="http://schemas.openxmlformats.org/officeDocument/2006/relationships/oleObject" Target="embeddings/oleObject613.bin"/><Relationship Id="rId2038" Type="http://schemas.openxmlformats.org/officeDocument/2006/relationships/oleObject" Target="embeddings/oleObject1036.bin"/><Relationship Id="rId2592" Type="http://schemas.openxmlformats.org/officeDocument/2006/relationships/oleObject" Target="embeddings/oleObject1312.bin"/><Relationship Id="rId3436" Type="http://schemas.openxmlformats.org/officeDocument/2006/relationships/image" Target="media/image1702.wmf"/><Relationship Id="rId217" Type="http://schemas.openxmlformats.org/officeDocument/2006/relationships/oleObject" Target="embeddings/oleObject108.bin"/><Relationship Id="rId564" Type="http://schemas.openxmlformats.org/officeDocument/2006/relationships/image" Target="media/image270.wmf"/><Relationship Id="rId771" Type="http://schemas.openxmlformats.org/officeDocument/2006/relationships/image" Target="media/image367.wmf"/><Relationship Id="rId2245" Type="http://schemas.openxmlformats.org/officeDocument/2006/relationships/oleObject" Target="embeddings/oleObject1139.bin"/><Relationship Id="rId2452" Type="http://schemas.openxmlformats.org/officeDocument/2006/relationships/image" Target="media/image1210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297.wmf"/><Relationship Id="rId1054" Type="http://schemas.openxmlformats.org/officeDocument/2006/relationships/oleObject" Target="embeddings/oleObject543.bin"/><Relationship Id="rId1261" Type="http://schemas.openxmlformats.org/officeDocument/2006/relationships/image" Target="media/image610.wmf"/><Relationship Id="rId2105" Type="http://schemas.openxmlformats.org/officeDocument/2006/relationships/image" Target="media/image1035.wmf"/><Relationship Id="rId2312" Type="http://schemas.openxmlformats.org/officeDocument/2006/relationships/oleObject" Target="embeddings/oleObject1173.bin"/><Relationship Id="rId1121" Type="http://schemas.openxmlformats.org/officeDocument/2006/relationships/image" Target="media/image539.wmf"/><Relationship Id="rId3086" Type="http://schemas.openxmlformats.org/officeDocument/2006/relationships/oleObject" Target="embeddings/oleObject1558.bin"/><Relationship Id="rId3293" Type="http://schemas.openxmlformats.org/officeDocument/2006/relationships/image" Target="media/image1629.wmf"/><Relationship Id="rId1938" Type="http://schemas.openxmlformats.org/officeDocument/2006/relationships/image" Target="media/image952.wmf"/><Relationship Id="rId3153" Type="http://schemas.openxmlformats.org/officeDocument/2006/relationships/oleObject" Target="embeddings/oleObject1593.bin"/><Relationship Id="rId3360" Type="http://schemas.openxmlformats.org/officeDocument/2006/relationships/image" Target="media/image1666.wmf"/><Relationship Id="rId281" Type="http://schemas.openxmlformats.org/officeDocument/2006/relationships/image" Target="media/image134.wmf"/><Relationship Id="rId3013" Type="http://schemas.openxmlformats.org/officeDocument/2006/relationships/image" Target="media/image1492.wmf"/><Relationship Id="rId141" Type="http://schemas.openxmlformats.org/officeDocument/2006/relationships/oleObject" Target="embeddings/oleObject67.bin"/><Relationship Id="rId3220" Type="http://schemas.openxmlformats.org/officeDocument/2006/relationships/oleObject" Target="embeddings/oleObject1628.bin"/><Relationship Id="rId7" Type="http://schemas.openxmlformats.org/officeDocument/2006/relationships/image" Target="media/image1.wmf"/><Relationship Id="rId2779" Type="http://schemas.openxmlformats.org/officeDocument/2006/relationships/oleObject" Target="embeddings/oleObject1405.bin"/><Relationship Id="rId2986" Type="http://schemas.openxmlformats.org/officeDocument/2006/relationships/oleObject" Target="embeddings/oleObject1508.bin"/><Relationship Id="rId958" Type="http://schemas.openxmlformats.org/officeDocument/2006/relationships/oleObject" Target="embeddings/oleObject493.bin"/><Relationship Id="rId1588" Type="http://schemas.openxmlformats.org/officeDocument/2006/relationships/image" Target="media/image774.wmf"/><Relationship Id="rId1795" Type="http://schemas.openxmlformats.org/officeDocument/2006/relationships/image" Target="media/image881.wmf"/><Relationship Id="rId2639" Type="http://schemas.openxmlformats.org/officeDocument/2006/relationships/image" Target="media/image1304.wmf"/><Relationship Id="rId2846" Type="http://schemas.openxmlformats.org/officeDocument/2006/relationships/oleObject" Target="embeddings/oleObject1439.bin"/><Relationship Id="rId87" Type="http://schemas.openxmlformats.org/officeDocument/2006/relationships/oleObject" Target="embeddings/oleObject40.bin"/><Relationship Id="rId818" Type="http://schemas.openxmlformats.org/officeDocument/2006/relationships/oleObject" Target="embeddings/oleObject422.bin"/><Relationship Id="rId1448" Type="http://schemas.openxmlformats.org/officeDocument/2006/relationships/image" Target="media/image703.wmf"/><Relationship Id="rId1655" Type="http://schemas.openxmlformats.org/officeDocument/2006/relationships/oleObject" Target="embeddings/oleObject842.bin"/><Relationship Id="rId2706" Type="http://schemas.openxmlformats.org/officeDocument/2006/relationships/image" Target="media/image1338.wmf"/><Relationship Id="rId1308" Type="http://schemas.openxmlformats.org/officeDocument/2006/relationships/oleObject" Target="embeddings/oleObject669.bin"/><Relationship Id="rId1862" Type="http://schemas.openxmlformats.org/officeDocument/2006/relationships/image" Target="media/image914.wmf"/><Relationship Id="rId2913" Type="http://schemas.openxmlformats.org/officeDocument/2006/relationships/oleObject" Target="embeddings/oleObject1472.bin"/><Relationship Id="rId1515" Type="http://schemas.openxmlformats.org/officeDocument/2006/relationships/image" Target="media/image737.wmf"/><Relationship Id="rId1722" Type="http://schemas.openxmlformats.org/officeDocument/2006/relationships/oleObject" Target="embeddings/oleObject878.bin"/><Relationship Id="rId14" Type="http://schemas.openxmlformats.org/officeDocument/2006/relationships/image" Target="media/image5.wmf"/><Relationship Id="rId2289" Type="http://schemas.openxmlformats.org/officeDocument/2006/relationships/image" Target="media/image1128.wmf"/><Relationship Id="rId2496" Type="http://schemas.openxmlformats.org/officeDocument/2006/relationships/image" Target="media/image1232.wmf"/><Relationship Id="rId468" Type="http://schemas.openxmlformats.org/officeDocument/2006/relationships/image" Target="media/image225.wmf"/><Relationship Id="rId675" Type="http://schemas.openxmlformats.org/officeDocument/2006/relationships/image" Target="media/image319.wmf"/><Relationship Id="rId882" Type="http://schemas.openxmlformats.org/officeDocument/2006/relationships/oleObject" Target="embeddings/oleObject454.bin"/><Relationship Id="rId1098" Type="http://schemas.openxmlformats.org/officeDocument/2006/relationships/image" Target="media/image528.wmf"/><Relationship Id="rId2149" Type="http://schemas.openxmlformats.org/officeDocument/2006/relationships/oleObject" Target="embeddings/oleObject1091.bin"/><Relationship Id="rId2356" Type="http://schemas.openxmlformats.org/officeDocument/2006/relationships/oleObject" Target="embeddings/oleObject1195.bin"/><Relationship Id="rId2563" Type="http://schemas.openxmlformats.org/officeDocument/2006/relationships/image" Target="media/image1266.wmf"/><Relationship Id="rId2770" Type="http://schemas.openxmlformats.org/officeDocument/2006/relationships/image" Target="media/image1370.wmf"/><Relationship Id="rId3407" Type="http://schemas.openxmlformats.org/officeDocument/2006/relationships/oleObject" Target="embeddings/oleObject1725.bin"/><Relationship Id="rId328" Type="http://schemas.openxmlformats.org/officeDocument/2006/relationships/oleObject" Target="embeddings/oleObject165.bin"/><Relationship Id="rId535" Type="http://schemas.openxmlformats.org/officeDocument/2006/relationships/oleObject" Target="embeddings/oleObject273.bin"/><Relationship Id="rId742" Type="http://schemas.openxmlformats.org/officeDocument/2006/relationships/oleObject" Target="embeddings/oleObject383.bin"/><Relationship Id="rId1165" Type="http://schemas.openxmlformats.org/officeDocument/2006/relationships/image" Target="media/image561.wmf"/><Relationship Id="rId1372" Type="http://schemas.openxmlformats.org/officeDocument/2006/relationships/oleObject" Target="embeddings/oleObject701.bin"/><Relationship Id="rId2009" Type="http://schemas.openxmlformats.org/officeDocument/2006/relationships/image" Target="media/image988.wmf"/><Relationship Id="rId2216" Type="http://schemas.openxmlformats.org/officeDocument/2006/relationships/image" Target="media/image1092.wmf"/><Relationship Id="rId2423" Type="http://schemas.openxmlformats.org/officeDocument/2006/relationships/oleObject" Target="embeddings/oleObject1228.bin"/><Relationship Id="rId2630" Type="http://schemas.openxmlformats.org/officeDocument/2006/relationships/oleObject" Target="embeddings/oleObject1331.bin"/><Relationship Id="rId602" Type="http://schemas.openxmlformats.org/officeDocument/2006/relationships/oleObject" Target="embeddings/oleObject311.bin"/><Relationship Id="rId1025" Type="http://schemas.openxmlformats.org/officeDocument/2006/relationships/oleObject" Target="embeddings/oleObject527.bin"/><Relationship Id="rId1232" Type="http://schemas.openxmlformats.org/officeDocument/2006/relationships/oleObject" Target="embeddings/oleObject632.bin"/><Relationship Id="rId3197" Type="http://schemas.openxmlformats.org/officeDocument/2006/relationships/image" Target="media/image1581.wmf"/><Relationship Id="rId3057" Type="http://schemas.openxmlformats.org/officeDocument/2006/relationships/image" Target="media/image1514.wmf"/><Relationship Id="rId185" Type="http://schemas.openxmlformats.org/officeDocument/2006/relationships/oleObject" Target="embeddings/oleObject92.bin"/><Relationship Id="rId1909" Type="http://schemas.openxmlformats.org/officeDocument/2006/relationships/oleObject" Target="embeddings/oleObject972.bin"/><Relationship Id="rId3264" Type="http://schemas.openxmlformats.org/officeDocument/2006/relationships/image" Target="media/image1615.wmf"/><Relationship Id="rId3471" Type="http://schemas.openxmlformats.org/officeDocument/2006/relationships/oleObject" Target="embeddings/oleObject1758.bin"/><Relationship Id="rId392" Type="http://schemas.openxmlformats.org/officeDocument/2006/relationships/oleObject" Target="embeddings/oleObject197.bin"/><Relationship Id="rId2073" Type="http://schemas.openxmlformats.org/officeDocument/2006/relationships/image" Target="media/image1020.wmf"/><Relationship Id="rId2280" Type="http://schemas.openxmlformats.org/officeDocument/2006/relationships/image" Target="media/image1124.wmf"/><Relationship Id="rId3124" Type="http://schemas.openxmlformats.org/officeDocument/2006/relationships/oleObject" Target="embeddings/oleObject1577.bin"/><Relationship Id="rId3331" Type="http://schemas.openxmlformats.org/officeDocument/2006/relationships/image" Target="media/image1651.wmf"/><Relationship Id="rId252" Type="http://schemas.openxmlformats.org/officeDocument/2006/relationships/image" Target="media/image120.wmf"/><Relationship Id="rId2140" Type="http://schemas.openxmlformats.org/officeDocument/2006/relationships/image" Target="media/image1054.wmf"/><Relationship Id="rId112" Type="http://schemas.openxmlformats.org/officeDocument/2006/relationships/image" Target="media/image54.wmf"/><Relationship Id="rId1699" Type="http://schemas.openxmlformats.org/officeDocument/2006/relationships/oleObject" Target="embeddings/oleObject864.bin"/><Relationship Id="rId2000" Type="http://schemas.openxmlformats.org/officeDocument/2006/relationships/oleObject" Target="embeddings/oleObject1017.bin"/><Relationship Id="rId2957" Type="http://schemas.openxmlformats.org/officeDocument/2006/relationships/oleObject" Target="embeddings/oleObject1494.bin"/><Relationship Id="rId929" Type="http://schemas.openxmlformats.org/officeDocument/2006/relationships/oleObject" Target="embeddings/oleObject478.bin"/><Relationship Id="rId1559" Type="http://schemas.openxmlformats.org/officeDocument/2006/relationships/oleObject" Target="embeddings/oleObject794.bin"/><Relationship Id="rId1766" Type="http://schemas.openxmlformats.org/officeDocument/2006/relationships/oleObject" Target="embeddings/oleObject900.bin"/><Relationship Id="rId1973" Type="http://schemas.openxmlformats.org/officeDocument/2006/relationships/image" Target="media/image970.wmf"/><Relationship Id="rId2817" Type="http://schemas.openxmlformats.org/officeDocument/2006/relationships/oleObject" Target="embeddings/oleObject1424.bin"/><Relationship Id="rId58" Type="http://schemas.openxmlformats.org/officeDocument/2006/relationships/image" Target="media/image27.wmf"/><Relationship Id="rId1419" Type="http://schemas.openxmlformats.org/officeDocument/2006/relationships/oleObject" Target="embeddings/oleObject725.bin"/><Relationship Id="rId1626" Type="http://schemas.openxmlformats.org/officeDocument/2006/relationships/image" Target="media/image793.wmf"/><Relationship Id="rId1833" Type="http://schemas.openxmlformats.org/officeDocument/2006/relationships/image" Target="media/image900.wmf"/><Relationship Id="rId1900" Type="http://schemas.openxmlformats.org/officeDocument/2006/relationships/image" Target="media/image933.wmf"/><Relationship Id="rId579" Type="http://schemas.openxmlformats.org/officeDocument/2006/relationships/oleObject" Target="embeddings/oleObject297.bin"/><Relationship Id="rId786" Type="http://schemas.openxmlformats.org/officeDocument/2006/relationships/oleObject" Target="embeddings/oleObject406.bin"/><Relationship Id="rId993" Type="http://schemas.openxmlformats.org/officeDocument/2006/relationships/oleObject" Target="embeddings/oleObject510.bin"/><Relationship Id="rId2467" Type="http://schemas.openxmlformats.org/officeDocument/2006/relationships/oleObject" Target="embeddings/oleObject1250.bin"/><Relationship Id="rId2674" Type="http://schemas.openxmlformats.org/officeDocument/2006/relationships/oleObject" Target="embeddings/oleObject1353.bin"/><Relationship Id="rId439" Type="http://schemas.openxmlformats.org/officeDocument/2006/relationships/image" Target="media/image211.wmf"/><Relationship Id="rId646" Type="http://schemas.openxmlformats.org/officeDocument/2006/relationships/oleObject" Target="embeddings/oleObject336.bin"/><Relationship Id="rId1069" Type="http://schemas.openxmlformats.org/officeDocument/2006/relationships/image" Target="media/image513.wmf"/><Relationship Id="rId1276" Type="http://schemas.openxmlformats.org/officeDocument/2006/relationships/oleObject" Target="embeddings/oleObject653.bin"/><Relationship Id="rId1483" Type="http://schemas.openxmlformats.org/officeDocument/2006/relationships/image" Target="media/image721.wmf"/><Relationship Id="rId2327" Type="http://schemas.openxmlformats.org/officeDocument/2006/relationships/image" Target="media/image1147.wmf"/><Relationship Id="rId2881" Type="http://schemas.openxmlformats.org/officeDocument/2006/relationships/image" Target="media/image1425.wmf"/><Relationship Id="rId506" Type="http://schemas.openxmlformats.org/officeDocument/2006/relationships/oleObject" Target="embeddings/oleObject257.bin"/><Relationship Id="rId853" Type="http://schemas.openxmlformats.org/officeDocument/2006/relationships/image" Target="media/image408.wmf"/><Relationship Id="rId1136" Type="http://schemas.openxmlformats.org/officeDocument/2006/relationships/image" Target="media/image546.wmf"/><Relationship Id="rId1690" Type="http://schemas.openxmlformats.org/officeDocument/2006/relationships/image" Target="media/image825.wmf"/><Relationship Id="rId2534" Type="http://schemas.openxmlformats.org/officeDocument/2006/relationships/oleObject" Target="embeddings/oleObject1283.bin"/><Relationship Id="rId2741" Type="http://schemas.openxmlformats.org/officeDocument/2006/relationships/oleObject" Target="embeddings/oleObject1386.bin"/><Relationship Id="rId713" Type="http://schemas.openxmlformats.org/officeDocument/2006/relationships/image" Target="media/image339.wmf"/><Relationship Id="rId920" Type="http://schemas.openxmlformats.org/officeDocument/2006/relationships/image" Target="media/image441.wmf"/><Relationship Id="rId1343" Type="http://schemas.openxmlformats.org/officeDocument/2006/relationships/image" Target="media/image651.wmf"/><Relationship Id="rId1550" Type="http://schemas.openxmlformats.org/officeDocument/2006/relationships/image" Target="media/image755.wmf"/><Relationship Id="rId2601" Type="http://schemas.openxmlformats.org/officeDocument/2006/relationships/image" Target="media/image1285.wmf"/><Relationship Id="rId1203" Type="http://schemas.openxmlformats.org/officeDocument/2006/relationships/image" Target="media/image580.wmf"/><Relationship Id="rId1410" Type="http://schemas.openxmlformats.org/officeDocument/2006/relationships/image" Target="media/image684.wmf"/><Relationship Id="rId3168" Type="http://schemas.openxmlformats.org/officeDocument/2006/relationships/image" Target="media/image1568.wmf"/><Relationship Id="rId3375" Type="http://schemas.openxmlformats.org/officeDocument/2006/relationships/oleObject" Target="embeddings/oleObject1708.bin"/><Relationship Id="rId296" Type="http://schemas.openxmlformats.org/officeDocument/2006/relationships/oleObject" Target="embeddings/oleObject149.bin"/><Relationship Id="rId2184" Type="http://schemas.openxmlformats.org/officeDocument/2006/relationships/image" Target="media/image1076.wmf"/><Relationship Id="rId2391" Type="http://schemas.openxmlformats.org/officeDocument/2006/relationships/image" Target="media/image1179.wmf"/><Relationship Id="rId3028" Type="http://schemas.openxmlformats.org/officeDocument/2006/relationships/oleObject" Target="embeddings/oleObject1529.bin"/><Relationship Id="rId3235" Type="http://schemas.openxmlformats.org/officeDocument/2006/relationships/oleObject" Target="embeddings/oleObject1635.bin"/><Relationship Id="rId3442" Type="http://schemas.openxmlformats.org/officeDocument/2006/relationships/image" Target="media/image1705.wmf"/><Relationship Id="rId156" Type="http://schemas.openxmlformats.org/officeDocument/2006/relationships/oleObject" Target="embeddings/oleObject76.bin"/><Relationship Id="rId363" Type="http://schemas.openxmlformats.org/officeDocument/2006/relationships/image" Target="media/image175.wmf"/><Relationship Id="rId570" Type="http://schemas.openxmlformats.org/officeDocument/2006/relationships/image" Target="media/image272.wmf"/><Relationship Id="rId2044" Type="http://schemas.openxmlformats.org/officeDocument/2006/relationships/oleObject" Target="embeddings/oleObject1039.bin"/><Relationship Id="rId2251" Type="http://schemas.openxmlformats.org/officeDocument/2006/relationships/oleObject" Target="embeddings/oleObject1142.bin"/><Relationship Id="rId3302" Type="http://schemas.openxmlformats.org/officeDocument/2006/relationships/oleObject" Target="embeddings/oleObject1669.bin"/><Relationship Id="rId223" Type="http://schemas.openxmlformats.org/officeDocument/2006/relationships/image" Target="media/image106.wmf"/><Relationship Id="rId430" Type="http://schemas.openxmlformats.org/officeDocument/2006/relationships/oleObject" Target="embeddings/oleObject218.bin"/><Relationship Id="rId1060" Type="http://schemas.openxmlformats.org/officeDocument/2006/relationships/oleObject" Target="embeddings/oleObject546.bin"/><Relationship Id="rId2111" Type="http://schemas.openxmlformats.org/officeDocument/2006/relationships/oleObject" Target="embeddings/oleObject1073.bin"/><Relationship Id="rId1877" Type="http://schemas.openxmlformats.org/officeDocument/2006/relationships/oleObject" Target="embeddings/oleObject956.bin"/><Relationship Id="rId2928" Type="http://schemas.openxmlformats.org/officeDocument/2006/relationships/image" Target="media/image1449.wmf"/><Relationship Id="rId1737" Type="http://schemas.openxmlformats.org/officeDocument/2006/relationships/image" Target="media/image852.wmf"/><Relationship Id="rId1944" Type="http://schemas.openxmlformats.org/officeDocument/2006/relationships/image" Target="media/image955.wmf"/><Relationship Id="rId3092" Type="http://schemas.openxmlformats.org/officeDocument/2006/relationships/oleObject" Target="embeddings/oleObject1561.bin"/><Relationship Id="rId29" Type="http://schemas.openxmlformats.org/officeDocument/2006/relationships/oleObject" Target="embeddings/oleObject11.bin"/><Relationship Id="rId1804" Type="http://schemas.openxmlformats.org/officeDocument/2006/relationships/oleObject" Target="embeddings/oleObject919.bin"/><Relationship Id="rId897" Type="http://schemas.openxmlformats.org/officeDocument/2006/relationships/image" Target="media/image430.wmf"/><Relationship Id="rId2578" Type="http://schemas.openxmlformats.org/officeDocument/2006/relationships/oleObject" Target="embeddings/oleObject1305.bin"/><Relationship Id="rId2785" Type="http://schemas.openxmlformats.org/officeDocument/2006/relationships/oleObject" Target="embeddings/oleObject1408.bin"/><Relationship Id="rId2992" Type="http://schemas.openxmlformats.org/officeDocument/2006/relationships/oleObject" Target="embeddings/oleObject1511.bin"/><Relationship Id="rId757" Type="http://schemas.openxmlformats.org/officeDocument/2006/relationships/oleObject" Target="embeddings/oleObject391.bin"/><Relationship Id="rId964" Type="http://schemas.openxmlformats.org/officeDocument/2006/relationships/oleObject" Target="embeddings/oleObject496.bin"/><Relationship Id="rId1387" Type="http://schemas.openxmlformats.org/officeDocument/2006/relationships/oleObject" Target="embeddings/oleObject709.bin"/><Relationship Id="rId1594" Type="http://schemas.openxmlformats.org/officeDocument/2006/relationships/image" Target="media/image777.wmf"/><Relationship Id="rId2438" Type="http://schemas.openxmlformats.org/officeDocument/2006/relationships/image" Target="media/image1203.wmf"/><Relationship Id="rId2645" Type="http://schemas.openxmlformats.org/officeDocument/2006/relationships/image" Target="media/image1307.wmf"/><Relationship Id="rId2852" Type="http://schemas.openxmlformats.org/officeDocument/2006/relationships/oleObject" Target="embeddings/oleObject1442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9.bin"/><Relationship Id="rId824" Type="http://schemas.openxmlformats.org/officeDocument/2006/relationships/oleObject" Target="embeddings/oleObject425.bin"/><Relationship Id="rId1247" Type="http://schemas.openxmlformats.org/officeDocument/2006/relationships/oleObject" Target="embeddings/oleObject639.bin"/><Relationship Id="rId1454" Type="http://schemas.openxmlformats.org/officeDocument/2006/relationships/oleObject" Target="embeddings/oleObject742.bin"/><Relationship Id="rId1661" Type="http://schemas.openxmlformats.org/officeDocument/2006/relationships/oleObject" Target="embeddings/oleObject845.bin"/><Relationship Id="rId2505" Type="http://schemas.openxmlformats.org/officeDocument/2006/relationships/oleObject" Target="embeddings/oleObject1269.bin"/><Relationship Id="rId2712" Type="http://schemas.openxmlformats.org/officeDocument/2006/relationships/image" Target="media/image1341.wmf"/><Relationship Id="rId1107" Type="http://schemas.openxmlformats.org/officeDocument/2006/relationships/oleObject" Target="embeddings/oleObject569.bin"/><Relationship Id="rId1314" Type="http://schemas.openxmlformats.org/officeDocument/2006/relationships/oleObject" Target="embeddings/oleObject672.bin"/><Relationship Id="rId1521" Type="http://schemas.openxmlformats.org/officeDocument/2006/relationships/image" Target="media/image740.wmf"/><Relationship Id="rId3279" Type="http://schemas.openxmlformats.org/officeDocument/2006/relationships/image" Target="media/image1622.wmf"/><Relationship Id="rId3486" Type="http://schemas.openxmlformats.org/officeDocument/2006/relationships/oleObject" Target="embeddings/oleObject1770.bin"/><Relationship Id="rId20" Type="http://schemas.openxmlformats.org/officeDocument/2006/relationships/image" Target="media/image8.wmf"/><Relationship Id="rId2088" Type="http://schemas.openxmlformats.org/officeDocument/2006/relationships/image" Target="media/image1027.wmf"/><Relationship Id="rId2295" Type="http://schemas.openxmlformats.org/officeDocument/2006/relationships/image" Target="media/image1131.wmf"/><Relationship Id="rId3139" Type="http://schemas.openxmlformats.org/officeDocument/2006/relationships/image" Target="media/image1554.wmf"/><Relationship Id="rId3346" Type="http://schemas.openxmlformats.org/officeDocument/2006/relationships/image" Target="media/image1659.wmf"/><Relationship Id="rId267" Type="http://schemas.openxmlformats.org/officeDocument/2006/relationships/oleObject" Target="embeddings/oleObject134.bin"/><Relationship Id="rId474" Type="http://schemas.openxmlformats.org/officeDocument/2006/relationships/image" Target="media/image228.wmf"/><Relationship Id="rId2155" Type="http://schemas.openxmlformats.org/officeDocument/2006/relationships/oleObject" Target="embeddings/oleObject109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53.bin"/><Relationship Id="rId2362" Type="http://schemas.openxmlformats.org/officeDocument/2006/relationships/oleObject" Target="embeddings/oleObject1198.bin"/><Relationship Id="rId3206" Type="http://schemas.openxmlformats.org/officeDocument/2006/relationships/oleObject" Target="embeddings/oleObject1621.bin"/><Relationship Id="rId3413" Type="http://schemas.openxmlformats.org/officeDocument/2006/relationships/image" Target="media/image1691.wmf"/><Relationship Id="rId334" Type="http://schemas.openxmlformats.org/officeDocument/2006/relationships/oleObject" Target="embeddings/oleObject168.bin"/><Relationship Id="rId541" Type="http://schemas.openxmlformats.org/officeDocument/2006/relationships/image" Target="media/image259.wmf"/><Relationship Id="rId1171" Type="http://schemas.openxmlformats.org/officeDocument/2006/relationships/image" Target="media/image564.wmf"/><Relationship Id="rId2015" Type="http://schemas.openxmlformats.org/officeDocument/2006/relationships/image" Target="media/image991.wmf"/><Relationship Id="rId2222" Type="http://schemas.openxmlformats.org/officeDocument/2006/relationships/image" Target="media/image1095.wmf"/><Relationship Id="rId401" Type="http://schemas.openxmlformats.org/officeDocument/2006/relationships/image" Target="media/image194.wmf"/><Relationship Id="rId1031" Type="http://schemas.openxmlformats.org/officeDocument/2006/relationships/oleObject" Target="embeddings/oleObject530.bin"/><Relationship Id="rId1988" Type="http://schemas.openxmlformats.org/officeDocument/2006/relationships/oleObject" Target="embeddings/oleObject1011.bin"/><Relationship Id="rId1848" Type="http://schemas.openxmlformats.org/officeDocument/2006/relationships/image" Target="media/image907.wmf"/><Relationship Id="rId3063" Type="http://schemas.openxmlformats.org/officeDocument/2006/relationships/image" Target="media/image1517.wmf"/><Relationship Id="rId3270" Type="http://schemas.openxmlformats.org/officeDocument/2006/relationships/oleObject" Target="embeddings/oleObject1653.bin"/><Relationship Id="rId191" Type="http://schemas.openxmlformats.org/officeDocument/2006/relationships/oleObject" Target="embeddings/oleObject95.bin"/><Relationship Id="rId1708" Type="http://schemas.openxmlformats.org/officeDocument/2006/relationships/image" Target="media/image834.wmf"/><Relationship Id="rId1915" Type="http://schemas.openxmlformats.org/officeDocument/2006/relationships/oleObject" Target="embeddings/oleObject975.bin"/><Relationship Id="rId3130" Type="http://schemas.openxmlformats.org/officeDocument/2006/relationships/image" Target="media/image1550.wmf"/><Relationship Id="rId2689" Type="http://schemas.openxmlformats.org/officeDocument/2006/relationships/oleObject" Target="embeddings/oleObject1360.bin"/><Relationship Id="rId2896" Type="http://schemas.openxmlformats.org/officeDocument/2006/relationships/image" Target="media/image1433.wmf"/><Relationship Id="rId868" Type="http://schemas.openxmlformats.org/officeDocument/2006/relationships/oleObject" Target="embeddings/oleObject447.bin"/><Relationship Id="rId1498" Type="http://schemas.openxmlformats.org/officeDocument/2006/relationships/oleObject" Target="embeddings/oleObject764.bin"/><Relationship Id="rId2549" Type="http://schemas.openxmlformats.org/officeDocument/2006/relationships/image" Target="media/image1259.wmf"/><Relationship Id="rId2756" Type="http://schemas.openxmlformats.org/officeDocument/2006/relationships/image" Target="media/image1363.wmf"/><Relationship Id="rId2963" Type="http://schemas.openxmlformats.org/officeDocument/2006/relationships/oleObject" Target="embeddings/oleObject1497.bin"/><Relationship Id="rId728" Type="http://schemas.openxmlformats.org/officeDocument/2006/relationships/oleObject" Target="embeddings/oleObject376.bin"/><Relationship Id="rId935" Type="http://schemas.openxmlformats.org/officeDocument/2006/relationships/oleObject" Target="embeddings/oleObject481.bin"/><Relationship Id="rId1358" Type="http://schemas.openxmlformats.org/officeDocument/2006/relationships/oleObject" Target="embeddings/oleObject694.bin"/><Relationship Id="rId1565" Type="http://schemas.openxmlformats.org/officeDocument/2006/relationships/oleObject" Target="embeddings/oleObject797.bin"/><Relationship Id="rId1772" Type="http://schemas.openxmlformats.org/officeDocument/2006/relationships/oleObject" Target="embeddings/oleObject903.bin"/><Relationship Id="rId2409" Type="http://schemas.openxmlformats.org/officeDocument/2006/relationships/image" Target="media/image1188.wmf"/><Relationship Id="rId2616" Type="http://schemas.openxmlformats.org/officeDocument/2006/relationships/oleObject" Target="embeddings/oleObject1324.bin"/><Relationship Id="rId64" Type="http://schemas.openxmlformats.org/officeDocument/2006/relationships/image" Target="media/image30.wmf"/><Relationship Id="rId1120" Type="http://schemas.openxmlformats.org/officeDocument/2006/relationships/oleObject" Target="embeddings/oleObject576.bin"/><Relationship Id="rId1218" Type="http://schemas.openxmlformats.org/officeDocument/2006/relationships/oleObject" Target="embeddings/oleObject625.bin"/><Relationship Id="rId1425" Type="http://schemas.openxmlformats.org/officeDocument/2006/relationships/oleObject" Target="embeddings/oleObject728.bin"/><Relationship Id="rId2823" Type="http://schemas.openxmlformats.org/officeDocument/2006/relationships/oleObject" Target="embeddings/oleObject1427.bin"/><Relationship Id="rId1632" Type="http://schemas.openxmlformats.org/officeDocument/2006/relationships/image" Target="media/image796.wmf"/><Relationship Id="rId1937" Type="http://schemas.openxmlformats.org/officeDocument/2006/relationships/oleObject" Target="embeddings/oleObject986.bin"/><Relationship Id="rId3085" Type="http://schemas.openxmlformats.org/officeDocument/2006/relationships/image" Target="media/image1528.wmf"/><Relationship Id="rId3292" Type="http://schemas.openxmlformats.org/officeDocument/2006/relationships/oleObject" Target="embeddings/oleObject1664.bin"/><Relationship Id="rId2199" Type="http://schemas.openxmlformats.org/officeDocument/2006/relationships/oleObject" Target="embeddings/oleObject1116.bin"/><Relationship Id="rId3152" Type="http://schemas.openxmlformats.org/officeDocument/2006/relationships/image" Target="media/image1560.wmf"/><Relationship Id="rId280" Type="http://schemas.openxmlformats.org/officeDocument/2006/relationships/oleObject" Target="embeddings/oleObject141.bin"/><Relationship Id="rId3012" Type="http://schemas.openxmlformats.org/officeDocument/2006/relationships/oleObject" Target="embeddings/oleObject1521.bin"/><Relationship Id="rId3457" Type="http://schemas.openxmlformats.org/officeDocument/2006/relationships/oleObject" Target="embeddings/oleObject1751.bin"/><Relationship Id="rId140" Type="http://schemas.openxmlformats.org/officeDocument/2006/relationships/image" Target="media/image68.wmf"/><Relationship Id="rId378" Type="http://schemas.openxmlformats.org/officeDocument/2006/relationships/oleObject" Target="embeddings/oleObject190.bin"/><Relationship Id="rId585" Type="http://schemas.openxmlformats.org/officeDocument/2006/relationships/image" Target="media/image279.wmf"/><Relationship Id="rId792" Type="http://schemas.openxmlformats.org/officeDocument/2006/relationships/oleObject" Target="embeddings/oleObject409.bin"/><Relationship Id="rId2059" Type="http://schemas.openxmlformats.org/officeDocument/2006/relationships/image" Target="media/image1013.wmf"/><Relationship Id="rId2266" Type="http://schemas.openxmlformats.org/officeDocument/2006/relationships/image" Target="media/image1117.wmf"/><Relationship Id="rId2473" Type="http://schemas.openxmlformats.org/officeDocument/2006/relationships/oleObject" Target="embeddings/oleObject1253.bin"/><Relationship Id="rId2680" Type="http://schemas.openxmlformats.org/officeDocument/2006/relationships/oleObject" Target="embeddings/oleObject1356.bin"/><Relationship Id="rId3317" Type="http://schemas.openxmlformats.org/officeDocument/2006/relationships/image" Target="media/image1644.wmf"/><Relationship Id="rId6" Type="http://schemas.openxmlformats.org/officeDocument/2006/relationships/endnotes" Target="endnotes.xml"/><Relationship Id="rId238" Type="http://schemas.openxmlformats.org/officeDocument/2006/relationships/image" Target="media/image113.wmf"/><Relationship Id="rId445" Type="http://schemas.openxmlformats.org/officeDocument/2006/relationships/image" Target="media/image214.wmf"/><Relationship Id="rId652" Type="http://schemas.openxmlformats.org/officeDocument/2006/relationships/oleObject" Target="embeddings/oleObject339.bin"/><Relationship Id="rId1075" Type="http://schemas.openxmlformats.org/officeDocument/2006/relationships/image" Target="media/image516.wmf"/><Relationship Id="rId1282" Type="http://schemas.openxmlformats.org/officeDocument/2006/relationships/oleObject" Target="embeddings/oleObject656.bin"/><Relationship Id="rId2126" Type="http://schemas.openxmlformats.org/officeDocument/2006/relationships/image" Target="media/image1046.wmf"/><Relationship Id="rId2333" Type="http://schemas.openxmlformats.org/officeDocument/2006/relationships/image" Target="media/image1150.wmf"/><Relationship Id="rId2540" Type="http://schemas.openxmlformats.org/officeDocument/2006/relationships/oleObject" Target="embeddings/oleObject1286.bin"/><Relationship Id="rId2778" Type="http://schemas.openxmlformats.org/officeDocument/2006/relationships/image" Target="media/image1374.wmf"/><Relationship Id="rId2985" Type="http://schemas.openxmlformats.org/officeDocument/2006/relationships/image" Target="media/image1478.wmf"/><Relationship Id="rId305" Type="http://schemas.openxmlformats.org/officeDocument/2006/relationships/image" Target="media/image146.wmf"/><Relationship Id="rId512" Type="http://schemas.openxmlformats.org/officeDocument/2006/relationships/oleObject" Target="embeddings/oleObject260.bin"/><Relationship Id="rId957" Type="http://schemas.openxmlformats.org/officeDocument/2006/relationships/oleObject" Target="embeddings/oleObject492.bin"/><Relationship Id="rId1142" Type="http://schemas.openxmlformats.org/officeDocument/2006/relationships/image" Target="media/image549.wmf"/><Relationship Id="rId1587" Type="http://schemas.openxmlformats.org/officeDocument/2006/relationships/oleObject" Target="embeddings/oleObject808.bin"/><Relationship Id="rId1794" Type="http://schemas.openxmlformats.org/officeDocument/2006/relationships/oleObject" Target="embeddings/oleObject914.bin"/><Relationship Id="rId2400" Type="http://schemas.openxmlformats.org/officeDocument/2006/relationships/oleObject" Target="embeddings/oleObject1217.bin"/><Relationship Id="rId2638" Type="http://schemas.openxmlformats.org/officeDocument/2006/relationships/oleObject" Target="embeddings/oleObject1335.bin"/><Relationship Id="rId2845" Type="http://schemas.openxmlformats.org/officeDocument/2006/relationships/image" Target="media/image1407.wmf"/><Relationship Id="rId86" Type="http://schemas.openxmlformats.org/officeDocument/2006/relationships/image" Target="media/image41.wmf"/><Relationship Id="rId817" Type="http://schemas.openxmlformats.org/officeDocument/2006/relationships/image" Target="media/image390.wmf"/><Relationship Id="rId1002" Type="http://schemas.openxmlformats.org/officeDocument/2006/relationships/image" Target="media/image482.wmf"/><Relationship Id="rId1447" Type="http://schemas.openxmlformats.org/officeDocument/2006/relationships/oleObject" Target="embeddings/oleObject739.bin"/><Relationship Id="rId1654" Type="http://schemas.openxmlformats.org/officeDocument/2006/relationships/image" Target="media/image807.wmf"/><Relationship Id="rId1861" Type="http://schemas.openxmlformats.org/officeDocument/2006/relationships/oleObject" Target="embeddings/oleObject948.bin"/><Relationship Id="rId2705" Type="http://schemas.openxmlformats.org/officeDocument/2006/relationships/oleObject" Target="embeddings/oleObject1368.bin"/><Relationship Id="rId2912" Type="http://schemas.openxmlformats.org/officeDocument/2006/relationships/image" Target="media/image1441.wmf"/><Relationship Id="rId1307" Type="http://schemas.openxmlformats.org/officeDocument/2006/relationships/image" Target="media/image633.wmf"/><Relationship Id="rId1514" Type="http://schemas.openxmlformats.org/officeDocument/2006/relationships/oleObject" Target="embeddings/oleObject772.bin"/><Relationship Id="rId1721" Type="http://schemas.openxmlformats.org/officeDocument/2006/relationships/image" Target="media/image844.wmf"/><Relationship Id="rId1959" Type="http://schemas.openxmlformats.org/officeDocument/2006/relationships/oleObject" Target="embeddings/oleObject997.bin"/><Relationship Id="rId3174" Type="http://schemas.openxmlformats.org/officeDocument/2006/relationships/image" Target="media/image1571.wmf"/><Relationship Id="rId13" Type="http://schemas.openxmlformats.org/officeDocument/2006/relationships/oleObject" Target="embeddings/oleObject3.bin"/><Relationship Id="rId1819" Type="http://schemas.openxmlformats.org/officeDocument/2006/relationships/image" Target="media/image893.wmf"/><Relationship Id="rId3381" Type="http://schemas.openxmlformats.org/officeDocument/2006/relationships/oleObject" Target="embeddings/oleObject1711.bin"/><Relationship Id="rId3479" Type="http://schemas.openxmlformats.org/officeDocument/2006/relationships/oleObject" Target="embeddings/oleObject1763.bin"/><Relationship Id="rId2190" Type="http://schemas.openxmlformats.org/officeDocument/2006/relationships/image" Target="media/image1079.wmf"/><Relationship Id="rId2288" Type="http://schemas.openxmlformats.org/officeDocument/2006/relationships/oleObject" Target="embeddings/oleObject1161.bin"/><Relationship Id="rId2495" Type="http://schemas.openxmlformats.org/officeDocument/2006/relationships/oleObject" Target="embeddings/oleObject1264.bin"/><Relationship Id="rId3034" Type="http://schemas.openxmlformats.org/officeDocument/2006/relationships/oleObject" Target="embeddings/oleObject1532.bin"/><Relationship Id="rId3241" Type="http://schemas.openxmlformats.org/officeDocument/2006/relationships/oleObject" Target="embeddings/oleObject1638.bin"/><Relationship Id="rId3339" Type="http://schemas.openxmlformats.org/officeDocument/2006/relationships/image" Target="media/image1655.wmf"/><Relationship Id="rId162" Type="http://schemas.openxmlformats.org/officeDocument/2006/relationships/image" Target="media/image77.wmf"/><Relationship Id="rId467" Type="http://schemas.openxmlformats.org/officeDocument/2006/relationships/oleObject" Target="embeddings/oleObject237.bin"/><Relationship Id="rId1097" Type="http://schemas.openxmlformats.org/officeDocument/2006/relationships/oleObject" Target="embeddings/oleObject564.bin"/><Relationship Id="rId2050" Type="http://schemas.openxmlformats.org/officeDocument/2006/relationships/oleObject" Target="embeddings/oleObject1042.bin"/><Relationship Id="rId2148" Type="http://schemas.openxmlformats.org/officeDocument/2006/relationships/image" Target="media/image1058.wmf"/><Relationship Id="rId3101" Type="http://schemas.openxmlformats.org/officeDocument/2006/relationships/image" Target="media/image1536.wmf"/><Relationship Id="rId674" Type="http://schemas.openxmlformats.org/officeDocument/2006/relationships/oleObject" Target="embeddings/oleObject350.bin"/><Relationship Id="rId881" Type="http://schemas.openxmlformats.org/officeDocument/2006/relationships/image" Target="media/image422.wmf"/><Relationship Id="rId979" Type="http://schemas.openxmlformats.org/officeDocument/2006/relationships/image" Target="media/image470.wmf"/><Relationship Id="rId2355" Type="http://schemas.openxmlformats.org/officeDocument/2006/relationships/image" Target="media/image1161.wmf"/><Relationship Id="rId2562" Type="http://schemas.openxmlformats.org/officeDocument/2006/relationships/oleObject" Target="embeddings/oleObject1297.bin"/><Relationship Id="rId3406" Type="http://schemas.openxmlformats.org/officeDocument/2006/relationships/image" Target="media/image1688.wmf"/><Relationship Id="rId327" Type="http://schemas.openxmlformats.org/officeDocument/2006/relationships/image" Target="media/image157.wmf"/><Relationship Id="rId534" Type="http://schemas.openxmlformats.org/officeDocument/2006/relationships/image" Target="media/image256.wmf"/><Relationship Id="rId741" Type="http://schemas.openxmlformats.org/officeDocument/2006/relationships/image" Target="media/image353.wmf"/><Relationship Id="rId839" Type="http://schemas.openxmlformats.org/officeDocument/2006/relationships/image" Target="media/image401.wmf"/><Relationship Id="rId1164" Type="http://schemas.openxmlformats.org/officeDocument/2006/relationships/oleObject" Target="embeddings/oleObject598.bin"/><Relationship Id="rId1371" Type="http://schemas.openxmlformats.org/officeDocument/2006/relationships/image" Target="media/image665.wmf"/><Relationship Id="rId1469" Type="http://schemas.openxmlformats.org/officeDocument/2006/relationships/image" Target="media/image714.wmf"/><Relationship Id="rId2008" Type="http://schemas.openxmlformats.org/officeDocument/2006/relationships/oleObject" Target="embeddings/oleObject1021.bin"/><Relationship Id="rId2215" Type="http://schemas.openxmlformats.org/officeDocument/2006/relationships/oleObject" Target="embeddings/oleObject1124.bin"/><Relationship Id="rId2422" Type="http://schemas.openxmlformats.org/officeDocument/2006/relationships/image" Target="media/image1195.wmf"/><Relationship Id="rId2867" Type="http://schemas.openxmlformats.org/officeDocument/2006/relationships/image" Target="media/image1418.wmf"/><Relationship Id="rId601" Type="http://schemas.openxmlformats.org/officeDocument/2006/relationships/image" Target="media/image285.wmf"/><Relationship Id="rId1024" Type="http://schemas.openxmlformats.org/officeDocument/2006/relationships/image" Target="media/image492.wmf"/><Relationship Id="rId1231" Type="http://schemas.openxmlformats.org/officeDocument/2006/relationships/image" Target="media/image594.wmf"/><Relationship Id="rId1676" Type="http://schemas.openxmlformats.org/officeDocument/2006/relationships/image" Target="media/image818.wmf"/><Relationship Id="rId1883" Type="http://schemas.openxmlformats.org/officeDocument/2006/relationships/oleObject" Target="embeddings/oleObject959.bin"/><Relationship Id="rId2727" Type="http://schemas.openxmlformats.org/officeDocument/2006/relationships/oleObject" Target="embeddings/oleObject1379.bin"/><Relationship Id="rId2934" Type="http://schemas.openxmlformats.org/officeDocument/2006/relationships/image" Target="media/image1452.wmf"/><Relationship Id="rId906" Type="http://schemas.openxmlformats.org/officeDocument/2006/relationships/oleObject" Target="embeddings/oleObject466.bin"/><Relationship Id="rId1329" Type="http://schemas.openxmlformats.org/officeDocument/2006/relationships/image" Target="media/image644.wmf"/><Relationship Id="rId1536" Type="http://schemas.openxmlformats.org/officeDocument/2006/relationships/oleObject" Target="embeddings/oleObject783.bin"/><Relationship Id="rId1743" Type="http://schemas.openxmlformats.org/officeDocument/2006/relationships/image" Target="media/image855.wmf"/><Relationship Id="rId1950" Type="http://schemas.openxmlformats.org/officeDocument/2006/relationships/image" Target="media/image958.wmf"/><Relationship Id="rId3196" Type="http://schemas.openxmlformats.org/officeDocument/2006/relationships/oleObject" Target="embeddings/oleObject1616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16.bin"/><Relationship Id="rId1810" Type="http://schemas.openxmlformats.org/officeDocument/2006/relationships/oleObject" Target="embeddings/oleObject922.bin"/><Relationship Id="rId3056" Type="http://schemas.openxmlformats.org/officeDocument/2006/relationships/oleObject" Target="embeddings/oleObject1543.bin"/><Relationship Id="rId3263" Type="http://schemas.openxmlformats.org/officeDocument/2006/relationships/oleObject" Target="embeddings/oleObject1649.bin"/><Relationship Id="rId3470" Type="http://schemas.openxmlformats.org/officeDocument/2006/relationships/image" Target="media/image1719.wmf"/><Relationship Id="rId184" Type="http://schemas.openxmlformats.org/officeDocument/2006/relationships/image" Target="media/image87.wmf"/><Relationship Id="rId391" Type="http://schemas.openxmlformats.org/officeDocument/2006/relationships/image" Target="media/image189.wmf"/><Relationship Id="rId1908" Type="http://schemas.openxmlformats.org/officeDocument/2006/relationships/image" Target="media/image937.wmf"/><Relationship Id="rId2072" Type="http://schemas.openxmlformats.org/officeDocument/2006/relationships/oleObject" Target="embeddings/oleObject1053.bin"/><Relationship Id="rId3123" Type="http://schemas.openxmlformats.org/officeDocument/2006/relationships/image" Target="media/image1547.wmf"/><Relationship Id="rId251" Type="http://schemas.openxmlformats.org/officeDocument/2006/relationships/oleObject" Target="embeddings/oleObject126.bin"/><Relationship Id="rId489" Type="http://schemas.openxmlformats.org/officeDocument/2006/relationships/oleObject" Target="embeddings/oleObject248.bin"/><Relationship Id="rId696" Type="http://schemas.openxmlformats.org/officeDocument/2006/relationships/image" Target="media/image330.wmf"/><Relationship Id="rId2377" Type="http://schemas.openxmlformats.org/officeDocument/2006/relationships/image" Target="media/image1172.wmf"/><Relationship Id="rId2584" Type="http://schemas.openxmlformats.org/officeDocument/2006/relationships/oleObject" Target="embeddings/oleObject1308.bin"/><Relationship Id="rId2791" Type="http://schemas.openxmlformats.org/officeDocument/2006/relationships/oleObject" Target="embeddings/oleObject1411.bin"/><Relationship Id="rId3330" Type="http://schemas.openxmlformats.org/officeDocument/2006/relationships/oleObject" Target="embeddings/oleObject1686.bin"/><Relationship Id="rId3428" Type="http://schemas.openxmlformats.org/officeDocument/2006/relationships/image" Target="media/image1698.wmf"/><Relationship Id="rId349" Type="http://schemas.openxmlformats.org/officeDocument/2006/relationships/image" Target="media/image168.wmf"/><Relationship Id="rId556" Type="http://schemas.openxmlformats.org/officeDocument/2006/relationships/image" Target="media/image266.wmf"/><Relationship Id="rId763" Type="http://schemas.openxmlformats.org/officeDocument/2006/relationships/oleObject" Target="embeddings/oleObject394.bin"/><Relationship Id="rId1186" Type="http://schemas.openxmlformats.org/officeDocument/2006/relationships/oleObject" Target="embeddings/oleObject609.bin"/><Relationship Id="rId1393" Type="http://schemas.openxmlformats.org/officeDocument/2006/relationships/oleObject" Target="embeddings/oleObject712.bin"/><Relationship Id="rId2237" Type="http://schemas.openxmlformats.org/officeDocument/2006/relationships/oleObject" Target="embeddings/oleObject1135.bin"/><Relationship Id="rId2444" Type="http://schemas.openxmlformats.org/officeDocument/2006/relationships/image" Target="media/image1206.wmf"/><Relationship Id="rId2889" Type="http://schemas.openxmlformats.org/officeDocument/2006/relationships/oleObject" Target="embeddings/oleObject1460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4.bin"/><Relationship Id="rId416" Type="http://schemas.openxmlformats.org/officeDocument/2006/relationships/oleObject" Target="embeddings/oleObject211.bin"/><Relationship Id="rId970" Type="http://schemas.openxmlformats.org/officeDocument/2006/relationships/oleObject" Target="embeddings/oleObject499.bin"/><Relationship Id="rId1046" Type="http://schemas.openxmlformats.org/officeDocument/2006/relationships/oleObject" Target="embeddings/oleObject539.bin"/><Relationship Id="rId1253" Type="http://schemas.openxmlformats.org/officeDocument/2006/relationships/image" Target="media/image606.wmf"/><Relationship Id="rId1698" Type="http://schemas.openxmlformats.org/officeDocument/2006/relationships/image" Target="media/image829.wmf"/><Relationship Id="rId2651" Type="http://schemas.openxmlformats.org/officeDocument/2006/relationships/image" Target="media/image1310.wmf"/><Relationship Id="rId2749" Type="http://schemas.openxmlformats.org/officeDocument/2006/relationships/oleObject" Target="embeddings/oleObject1390.bin"/><Relationship Id="rId2956" Type="http://schemas.openxmlformats.org/officeDocument/2006/relationships/image" Target="media/image1463.wmf"/><Relationship Id="rId623" Type="http://schemas.openxmlformats.org/officeDocument/2006/relationships/image" Target="media/image294.wmf"/><Relationship Id="rId830" Type="http://schemas.openxmlformats.org/officeDocument/2006/relationships/oleObject" Target="embeddings/oleObject428.bin"/><Relationship Id="rId928" Type="http://schemas.openxmlformats.org/officeDocument/2006/relationships/image" Target="media/image445.wmf"/><Relationship Id="rId1460" Type="http://schemas.openxmlformats.org/officeDocument/2006/relationships/oleObject" Target="embeddings/oleObject745.bin"/><Relationship Id="rId1558" Type="http://schemas.openxmlformats.org/officeDocument/2006/relationships/image" Target="media/image759.wmf"/><Relationship Id="rId1765" Type="http://schemas.openxmlformats.org/officeDocument/2006/relationships/image" Target="media/image866.wmf"/><Relationship Id="rId2304" Type="http://schemas.openxmlformats.org/officeDocument/2006/relationships/oleObject" Target="embeddings/oleObject1169.bin"/><Relationship Id="rId2511" Type="http://schemas.openxmlformats.org/officeDocument/2006/relationships/oleObject" Target="embeddings/oleObject1272.bin"/><Relationship Id="rId2609" Type="http://schemas.openxmlformats.org/officeDocument/2006/relationships/image" Target="media/image1289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35.wmf"/><Relationship Id="rId1320" Type="http://schemas.openxmlformats.org/officeDocument/2006/relationships/oleObject" Target="embeddings/oleObject675.bin"/><Relationship Id="rId1418" Type="http://schemas.openxmlformats.org/officeDocument/2006/relationships/image" Target="media/image688.wmf"/><Relationship Id="rId1972" Type="http://schemas.openxmlformats.org/officeDocument/2006/relationships/oleObject" Target="embeddings/oleObject1003.bin"/><Relationship Id="rId2816" Type="http://schemas.openxmlformats.org/officeDocument/2006/relationships/image" Target="media/image1393.wmf"/><Relationship Id="rId1625" Type="http://schemas.openxmlformats.org/officeDocument/2006/relationships/oleObject" Target="embeddings/oleObject827.bin"/><Relationship Id="rId1832" Type="http://schemas.openxmlformats.org/officeDocument/2006/relationships/oleObject" Target="embeddings/oleObject933.bin"/><Relationship Id="rId3078" Type="http://schemas.openxmlformats.org/officeDocument/2006/relationships/oleObject" Target="embeddings/oleObject1554.bin"/><Relationship Id="rId3285" Type="http://schemas.openxmlformats.org/officeDocument/2006/relationships/image" Target="media/image1625.wmf"/><Relationship Id="rId3492" Type="http://schemas.openxmlformats.org/officeDocument/2006/relationships/header" Target="header1.xml"/><Relationship Id="rId2094" Type="http://schemas.openxmlformats.org/officeDocument/2006/relationships/image" Target="media/image1030.wmf"/><Relationship Id="rId3145" Type="http://schemas.openxmlformats.org/officeDocument/2006/relationships/oleObject" Target="embeddings/oleObject1589.bin"/><Relationship Id="rId3352" Type="http://schemas.openxmlformats.org/officeDocument/2006/relationships/image" Target="media/image1662.wmf"/><Relationship Id="rId273" Type="http://schemas.openxmlformats.org/officeDocument/2006/relationships/image" Target="media/image130.wmf"/><Relationship Id="rId480" Type="http://schemas.openxmlformats.org/officeDocument/2006/relationships/image" Target="media/image231.wmf"/><Relationship Id="rId2161" Type="http://schemas.openxmlformats.org/officeDocument/2006/relationships/oleObject" Target="embeddings/oleObject1097.bin"/><Relationship Id="rId2399" Type="http://schemas.openxmlformats.org/officeDocument/2006/relationships/image" Target="media/image1183.wmf"/><Relationship Id="rId3005" Type="http://schemas.openxmlformats.org/officeDocument/2006/relationships/image" Target="media/image1488.wmf"/><Relationship Id="rId3212" Type="http://schemas.openxmlformats.org/officeDocument/2006/relationships/oleObject" Target="embeddings/oleObject1624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71.bin"/><Relationship Id="rId578" Type="http://schemas.openxmlformats.org/officeDocument/2006/relationships/image" Target="media/image276.wmf"/><Relationship Id="rId785" Type="http://schemas.openxmlformats.org/officeDocument/2006/relationships/image" Target="media/image374.wmf"/><Relationship Id="rId992" Type="http://schemas.openxmlformats.org/officeDocument/2006/relationships/image" Target="media/image477.wmf"/><Relationship Id="rId2021" Type="http://schemas.openxmlformats.org/officeDocument/2006/relationships/image" Target="media/image994.wmf"/><Relationship Id="rId2259" Type="http://schemas.openxmlformats.org/officeDocument/2006/relationships/oleObject" Target="embeddings/oleObject1146.bin"/><Relationship Id="rId2466" Type="http://schemas.openxmlformats.org/officeDocument/2006/relationships/image" Target="media/image1217.wmf"/><Relationship Id="rId2673" Type="http://schemas.openxmlformats.org/officeDocument/2006/relationships/image" Target="media/image1321.wmf"/><Relationship Id="rId2880" Type="http://schemas.openxmlformats.org/officeDocument/2006/relationships/oleObject" Target="embeddings/oleObject1456.bin"/><Relationship Id="rId200" Type="http://schemas.openxmlformats.org/officeDocument/2006/relationships/image" Target="media/image95.wmf"/><Relationship Id="rId438" Type="http://schemas.openxmlformats.org/officeDocument/2006/relationships/oleObject" Target="embeddings/oleObject222.bin"/><Relationship Id="rId645" Type="http://schemas.openxmlformats.org/officeDocument/2006/relationships/image" Target="media/image304.wmf"/><Relationship Id="rId852" Type="http://schemas.openxmlformats.org/officeDocument/2006/relationships/oleObject" Target="embeddings/oleObject439.bin"/><Relationship Id="rId1068" Type="http://schemas.openxmlformats.org/officeDocument/2006/relationships/oleObject" Target="embeddings/oleObject550.bin"/><Relationship Id="rId1275" Type="http://schemas.openxmlformats.org/officeDocument/2006/relationships/image" Target="media/image617.wmf"/><Relationship Id="rId1482" Type="http://schemas.openxmlformats.org/officeDocument/2006/relationships/oleObject" Target="embeddings/oleObject756.bin"/><Relationship Id="rId2119" Type="http://schemas.openxmlformats.org/officeDocument/2006/relationships/oleObject" Target="embeddings/oleObject1077.bin"/><Relationship Id="rId2326" Type="http://schemas.openxmlformats.org/officeDocument/2006/relationships/oleObject" Target="embeddings/oleObject1180.bin"/><Relationship Id="rId2533" Type="http://schemas.openxmlformats.org/officeDocument/2006/relationships/image" Target="media/image1251.wmf"/><Relationship Id="rId2740" Type="http://schemas.openxmlformats.org/officeDocument/2006/relationships/image" Target="media/image1355.wmf"/><Relationship Id="rId2978" Type="http://schemas.openxmlformats.org/officeDocument/2006/relationships/image" Target="media/image1474.wmf"/><Relationship Id="rId505" Type="http://schemas.openxmlformats.org/officeDocument/2006/relationships/oleObject" Target="embeddings/oleObject256.bin"/><Relationship Id="rId712" Type="http://schemas.openxmlformats.org/officeDocument/2006/relationships/oleObject" Target="embeddings/oleObject368.bin"/><Relationship Id="rId1135" Type="http://schemas.openxmlformats.org/officeDocument/2006/relationships/oleObject" Target="embeddings/oleObject584.bin"/><Relationship Id="rId1342" Type="http://schemas.openxmlformats.org/officeDocument/2006/relationships/oleObject" Target="embeddings/oleObject686.bin"/><Relationship Id="rId1787" Type="http://schemas.openxmlformats.org/officeDocument/2006/relationships/image" Target="media/image877.wmf"/><Relationship Id="rId1994" Type="http://schemas.openxmlformats.org/officeDocument/2006/relationships/oleObject" Target="embeddings/oleObject1014.bin"/><Relationship Id="rId2838" Type="http://schemas.openxmlformats.org/officeDocument/2006/relationships/image" Target="media/image1404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17.bin"/><Relationship Id="rId1647" Type="http://schemas.openxmlformats.org/officeDocument/2006/relationships/oleObject" Target="embeddings/oleObject838.bin"/><Relationship Id="rId1854" Type="http://schemas.openxmlformats.org/officeDocument/2006/relationships/image" Target="media/image910.wmf"/><Relationship Id="rId2600" Type="http://schemas.openxmlformats.org/officeDocument/2006/relationships/oleObject" Target="embeddings/oleObject1316.bin"/><Relationship Id="rId2905" Type="http://schemas.openxmlformats.org/officeDocument/2006/relationships/oleObject" Target="embeddings/oleObject1468.bin"/><Relationship Id="rId1507" Type="http://schemas.openxmlformats.org/officeDocument/2006/relationships/image" Target="media/image733.wmf"/><Relationship Id="rId1714" Type="http://schemas.openxmlformats.org/officeDocument/2006/relationships/image" Target="media/image840.wmf"/><Relationship Id="rId3167" Type="http://schemas.openxmlformats.org/officeDocument/2006/relationships/oleObject" Target="embeddings/oleObject1600.bin"/><Relationship Id="rId295" Type="http://schemas.openxmlformats.org/officeDocument/2006/relationships/image" Target="media/image141.wmf"/><Relationship Id="rId1921" Type="http://schemas.openxmlformats.org/officeDocument/2006/relationships/oleObject" Target="embeddings/oleObject978.bin"/><Relationship Id="rId3374" Type="http://schemas.openxmlformats.org/officeDocument/2006/relationships/image" Target="media/image1673.wmf"/><Relationship Id="rId2183" Type="http://schemas.openxmlformats.org/officeDocument/2006/relationships/oleObject" Target="embeddings/oleObject1108.bin"/><Relationship Id="rId2390" Type="http://schemas.openxmlformats.org/officeDocument/2006/relationships/oleObject" Target="embeddings/oleObject1212.bin"/><Relationship Id="rId2488" Type="http://schemas.openxmlformats.org/officeDocument/2006/relationships/image" Target="media/image1228.wmf"/><Relationship Id="rId3027" Type="http://schemas.openxmlformats.org/officeDocument/2006/relationships/image" Target="media/image1499.wmf"/><Relationship Id="rId3234" Type="http://schemas.openxmlformats.org/officeDocument/2006/relationships/image" Target="media/image1600.wmf"/><Relationship Id="rId3441" Type="http://schemas.openxmlformats.org/officeDocument/2006/relationships/oleObject" Target="embeddings/oleObject1743.bin"/><Relationship Id="rId155" Type="http://schemas.openxmlformats.org/officeDocument/2006/relationships/oleObject" Target="embeddings/oleObject75.bin"/><Relationship Id="rId362" Type="http://schemas.openxmlformats.org/officeDocument/2006/relationships/oleObject" Target="embeddings/oleObject182.bin"/><Relationship Id="rId1297" Type="http://schemas.openxmlformats.org/officeDocument/2006/relationships/image" Target="media/image628.wmf"/><Relationship Id="rId2043" Type="http://schemas.openxmlformats.org/officeDocument/2006/relationships/image" Target="media/image1005.wmf"/><Relationship Id="rId2250" Type="http://schemas.openxmlformats.org/officeDocument/2006/relationships/image" Target="media/image1109.wmf"/><Relationship Id="rId2695" Type="http://schemas.openxmlformats.org/officeDocument/2006/relationships/oleObject" Target="embeddings/oleObject1363.bin"/><Relationship Id="rId3301" Type="http://schemas.openxmlformats.org/officeDocument/2006/relationships/image" Target="media/image1633.wmf"/><Relationship Id="rId222" Type="http://schemas.openxmlformats.org/officeDocument/2006/relationships/oleObject" Target="embeddings/oleObject111.bin"/><Relationship Id="rId667" Type="http://schemas.openxmlformats.org/officeDocument/2006/relationships/image" Target="media/image315.wmf"/><Relationship Id="rId874" Type="http://schemas.openxmlformats.org/officeDocument/2006/relationships/oleObject" Target="embeddings/oleObject450.bin"/><Relationship Id="rId2110" Type="http://schemas.openxmlformats.org/officeDocument/2006/relationships/image" Target="media/image1038.wmf"/><Relationship Id="rId2348" Type="http://schemas.openxmlformats.org/officeDocument/2006/relationships/oleObject" Target="embeddings/oleObject1191.bin"/><Relationship Id="rId2555" Type="http://schemas.openxmlformats.org/officeDocument/2006/relationships/image" Target="media/image1262.wmf"/><Relationship Id="rId2762" Type="http://schemas.openxmlformats.org/officeDocument/2006/relationships/image" Target="media/image1366.wmf"/><Relationship Id="rId527" Type="http://schemas.openxmlformats.org/officeDocument/2006/relationships/oleObject" Target="embeddings/oleObject268.bin"/><Relationship Id="rId734" Type="http://schemas.openxmlformats.org/officeDocument/2006/relationships/oleObject" Target="embeddings/oleObject379.bin"/><Relationship Id="rId941" Type="http://schemas.openxmlformats.org/officeDocument/2006/relationships/oleObject" Target="embeddings/oleObject484.bin"/><Relationship Id="rId1157" Type="http://schemas.openxmlformats.org/officeDocument/2006/relationships/oleObject" Target="embeddings/oleObject595.bin"/><Relationship Id="rId1364" Type="http://schemas.openxmlformats.org/officeDocument/2006/relationships/oleObject" Target="embeddings/oleObject697.bin"/><Relationship Id="rId1571" Type="http://schemas.openxmlformats.org/officeDocument/2006/relationships/oleObject" Target="embeddings/oleObject800.bin"/><Relationship Id="rId2208" Type="http://schemas.openxmlformats.org/officeDocument/2006/relationships/image" Target="media/image1088.wmf"/><Relationship Id="rId2415" Type="http://schemas.openxmlformats.org/officeDocument/2006/relationships/oleObject" Target="embeddings/oleObject1224.bin"/><Relationship Id="rId2622" Type="http://schemas.openxmlformats.org/officeDocument/2006/relationships/oleObject" Target="embeddings/oleObject1327.bin"/><Relationship Id="rId70" Type="http://schemas.openxmlformats.org/officeDocument/2006/relationships/image" Target="media/image33.wmf"/><Relationship Id="rId801" Type="http://schemas.openxmlformats.org/officeDocument/2006/relationships/image" Target="media/image382.wmf"/><Relationship Id="rId1017" Type="http://schemas.openxmlformats.org/officeDocument/2006/relationships/oleObject" Target="embeddings/oleObject522.bin"/><Relationship Id="rId1224" Type="http://schemas.openxmlformats.org/officeDocument/2006/relationships/oleObject" Target="embeddings/oleObject628.bin"/><Relationship Id="rId1431" Type="http://schemas.openxmlformats.org/officeDocument/2006/relationships/oleObject" Target="embeddings/oleObject731.bin"/><Relationship Id="rId1669" Type="http://schemas.openxmlformats.org/officeDocument/2006/relationships/oleObject" Target="embeddings/oleObject849.bin"/><Relationship Id="rId1876" Type="http://schemas.openxmlformats.org/officeDocument/2006/relationships/image" Target="media/image921.wmf"/><Relationship Id="rId2927" Type="http://schemas.openxmlformats.org/officeDocument/2006/relationships/oleObject" Target="embeddings/oleObject1479.bin"/><Relationship Id="rId3091" Type="http://schemas.openxmlformats.org/officeDocument/2006/relationships/image" Target="media/image1531.wmf"/><Relationship Id="rId1529" Type="http://schemas.openxmlformats.org/officeDocument/2006/relationships/image" Target="media/image744.wmf"/><Relationship Id="rId1736" Type="http://schemas.openxmlformats.org/officeDocument/2006/relationships/oleObject" Target="embeddings/oleObject885.bin"/><Relationship Id="rId1943" Type="http://schemas.openxmlformats.org/officeDocument/2006/relationships/oleObject" Target="embeddings/oleObject989.bin"/><Relationship Id="rId3189" Type="http://schemas.openxmlformats.org/officeDocument/2006/relationships/oleObject" Target="embeddings/oleObject1612.bin"/><Relationship Id="rId3396" Type="http://schemas.openxmlformats.org/officeDocument/2006/relationships/oleObject" Target="embeddings/oleObject1719.bin"/><Relationship Id="rId28" Type="http://schemas.openxmlformats.org/officeDocument/2006/relationships/image" Target="media/image12.wmf"/><Relationship Id="rId1803" Type="http://schemas.openxmlformats.org/officeDocument/2006/relationships/image" Target="media/image885.wmf"/><Relationship Id="rId3049" Type="http://schemas.openxmlformats.org/officeDocument/2006/relationships/image" Target="media/image1510.wmf"/><Relationship Id="rId3256" Type="http://schemas.openxmlformats.org/officeDocument/2006/relationships/image" Target="media/image1611.wmf"/><Relationship Id="rId3463" Type="http://schemas.openxmlformats.org/officeDocument/2006/relationships/oleObject" Target="embeddings/oleObject1754.bin"/><Relationship Id="rId177" Type="http://schemas.openxmlformats.org/officeDocument/2006/relationships/image" Target="media/image84.wmf"/><Relationship Id="rId384" Type="http://schemas.openxmlformats.org/officeDocument/2006/relationships/oleObject" Target="embeddings/oleObject193.bin"/><Relationship Id="rId591" Type="http://schemas.openxmlformats.org/officeDocument/2006/relationships/oleObject" Target="embeddings/oleObject304.bin"/><Relationship Id="rId2065" Type="http://schemas.openxmlformats.org/officeDocument/2006/relationships/image" Target="media/image1016.wmf"/><Relationship Id="rId2272" Type="http://schemas.openxmlformats.org/officeDocument/2006/relationships/image" Target="media/image1120.wmf"/><Relationship Id="rId3116" Type="http://schemas.openxmlformats.org/officeDocument/2006/relationships/oleObject" Target="embeddings/oleObject1573.bin"/><Relationship Id="rId244" Type="http://schemas.openxmlformats.org/officeDocument/2006/relationships/image" Target="media/image116.wmf"/><Relationship Id="rId689" Type="http://schemas.openxmlformats.org/officeDocument/2006/relationships/oleObject" Target="embeddings/oleObject357.bin"/><Relationship Id="rId896" Type="http://schemas.openxmlformats.org/officeDocument/2006/relationships/oleObject" Target="embeddings/oleObject461.bin"/><Relationship Id="rId1081" Type="http://schemas.openxmlformats.org/officeDocument/2006/relationships/oleObject" Target="embeddings/oleObject556.bin"/><Relationship Id="rId2577" Type="http://schemas.openxmlformats.org/officeDocument/2006/relationships/image" Target="media/image1273.wmf"/><Relationship Id="rId2784" Type="http://schemas.openxmlformats.org/officeDocument/2006/relationships/image" Target="media/image1377.wmf"/><Relationship Id="rId3323" Type="http://schemas.openxmlformats.org/officeDocument/2006/relationships/image" Target="media/image1647.wmf"/><Relationship Id="rId451" Type="http://schemas.openxmlformats.org/officeDocument/2006/relationships/image" Target="media/image217.wmf"/><Relationship Id="rId549" Type="http://schemas.openxmlformats.org/officeDocument/2006/relationships/image" Target="media/image263.wmf"/><Relationship Id="rId756" Type="http://schemas.openxmlformats.org/officeDocument/2006/relationships/image" Target="media/image360.wmf"/><Relationship Id="rId1179" Type="http://schemas.openxmlformats.org/officeDocument/2006/relationships/image" Target="media/image568.wmf"/><Relationship Id="rId1386" Type="http://schemas.openxmlformats.org/officeDocument/2006/relationships/image" Target="media/image672.wmf"/><Relationship Id="rId1593" Type="http://schemas.openxmlformats.org/officeDocument/2006/relationships/oleObject" Target="embeddings/oleObject811.bin"/><Relationship Id="rId2132" Type="http://schemas.openxmlformats.org/officeDocument/2006/relationships/oleObject" Target="embeddings/oleObject1083.bin"/><Relationship Id="rId2437" Type="http://schemas.openxmlformats.org/officeDocument/2006/relationships/oleObject" Target="embeddings/oleObject1235.bin"/><Relationship Id="rId2991" Type="http://schemas.openxmlformats.org/officeDocument/2006/relationships/image" Target="media/image1481.wmf"/><Relationship Id="rId104" Type="http://schemas.openxmlformats.org/officeDocument/2006/relationships/image" Target="media/image50.wmf"/><Relationship Id="rId311" Type="http://schemas.openxmlformats.org/officeDocument/2006/relationships/image" Target="media/image149.wmf"/><Relationship Id="rId409" Type="http://schemas.openxmlformats.org/officeDocument/2006/relationships/oleObject" Target="embeddings/oleObject207.bin"/><Relationship Id="rId963" Type="http://schemas.openxmlformats.org/officeDocument/2006/relationships/image" Target="media/image462.wmf"/><Relationship Id="rId1039" Type="http://schemas.openxmlformats.org/officeDocument/2006/relationships/oleObject" Target="embeddings/oleObject535.bin"/><Relationship Id="rId1246" Type="http://schemas.openxmlformats.org/officeDocument/2006/relationships/image" Target="media/image602.wmf"/><Relationship Id="rId1898" Type="http://schemas.openxmlformats.org/officeDocument/2006/relationships/image" Target="media/image932.wmf"/><Relationship Id="rId2644" Type="http://schemas.openxmlformats.org/officeDocument/2006/relationships/oleObject" Target="embeddings/oleObject1338.bin"/><Relationship Id="rId2851" Type="http://schemas.openxmlformats.org/officeDocument/2006/relationships/image" Target="media/image1410.wmf"/><Relationship Id="rId2949" Type="http://schemas.openxmlformats.org/officeDocument/2006/relationships/oleObject" Target="embeddings/oleObject1490.bin"/><Relationship Id="rId92" Type="http://schemas.openxmlformats.org/officeDocument/2006/relationships/image" Target="media/image44.wmf"/><Relationship Id="rId616" Type="http://schemas.openxmlformats.org/officeDocument/2006/relationships/oleObject" Target="embeddings/oleObject318.bin"/><Relationship Id="rId823" Type="http://schemas.openxmlformats.org/officeDocument/2006/relationships/image" Target="media/image393.wmf"/><Relationship Id="rId1453" Type="http://schemas.openxmlformats.org/officeDocument/2006/relationships/image" Target="media/image706.wmf"/><Relationship Id="rId1660" Type="http://schemas.openxmlformats.org/officeDocument/2006/relationships/image" Target="media/image810.wmf"/><Relationship Id="rId1758" Type="http://schemas.openxmlformats.org/officeDocument/2006/relationships/oleObject" Target="embeddings/oleObject896.bin"/><Relationship Id="rId2504" Type="http://schemas.openxmlformats.org/officeDocument/2006/relationships/image" Target="media/image1236.wmf"/><Relationship Id="rId2711" Type="http://schemas.openxmlformats.org/officeDocument/2006/relationships/oleObject" Target="embeddings/oleObject1371.bin"/><Relationship Id="rId2809" Type="http://schemas.openxmlformats.org/officeDocument/2006/relationships/oleObject" Target="embeddings/oleObject1420.bin"/><Relationship Id="rId1106" Type="http://schemas.openxmlformats.org/officeDocument/2006/relationships/image" Target="media/image532.wmf"/><Relationship Id="rId1313" Type="http://schemas.openxmlformats.org/officeDocument/2006/relationships/image" Target="media/image636.wmf"/><Relationship Id="rId1520" Type="http://schemas.openxmlformats.org/officeDocument/2006/relationships/oleObject" Target="embeddings/oleObject775.bin"/><Relationship Id="rId1965" Type="http://schemas.openxmlformats.org/officeDocument/2006/relationships/image" Target="media/image966.wmf"/><Relationship Id="rId3180" Type="http://schemas.openxmlformats.org/officeDocument/2006/relationships/image" Target="media/image1573.wmf"/><Relationship Id="rId1618" Type="http://schemas.openxmlformats.org/officeDocument/2006/relationships/image" Target="media/image789.wmf"/><Relationship Id="rId1825" Type="http://schemas.openxmlformats.org/officeDocument/2006/relationships/image" Target="media/image896.wmf"/><Relationship Id="rId3040" Type="http://schemas.openxmlformats.org/officeDocument/2006/relationships/oleObject" Target="embeddings/oleObject1535.bin"/><Relationship Id="rId3278" Type="http://schemas.openxmlformats.org/officeDocument/2006/relationships/oleObject" Target="embeddings/oleObject1657.bin"/><Relationship Id="rId3485" Type="http://schemas.openxmlformats.org/officeDocument/2006/relationships/oleObject" Target="embeddings/oleObject1769.bin"/><Relationship Id="rId199" Type="http://schemas.openxmlformats.org/officeDocument/2006/relationships/oleObject" Target="embeddings/oleObject99.bin"/><Relationship Id="rId2087" Type="http://schemas.openxmlformats.org/officeDocument/2006/relationships/oleObject" Target="embeddings/oleObject1061.bin"/><Relationship Id="rId2294" Type="http://schemas.openxmlformats.org/officeDocument/2006/relationships/oleObject" Target="embeddings/oleObject1164.bin"/><Relationship Id="rId3138" Type="http://schemas.openxmlformats.org/officeDocument/2006/relationships/oleObject" Target="embeddings/oleObject1585.bin"/><Relationship Id="rId3345" Type="http://schemas.openxmlformats.org/officeDocument/2006/relationships/oleObject" Target="embeddings/oleObject1693.bin"/><Relationship Id="rId266" Type="http://schemas.openxmlformats.org/officeDocument/2006/relationships/image" Target="media/image127.wmf"/><Relationship Id="rId473" Type="http://schemas.openxmlformats.org/officeDocument/2006/relationships/oleObject" Target="embeddings/oleObject240.bin"/><Relationship Id="rId680" Type="http://schemas.openxmlformats.org/officeDocument/2006/relationships/image" Target="media/image322.wmf"/><Relationship Id="rId2154" Type="http://schemas.openxmlformats.org/officeDocument/2006/relationships/image" Target="media/image1061.wmf"/><Relationship Id="rId2361" Type="http://schemas.openxmlformats.org/officeDocument/2006/relationships/image" Target="media/image1164.wmf"/><Relationship Id="rId2599" Type="http://schemas.openxmlformats.org/officeDocument/2006/relationships/image" Target="media/image1284.wmf"/><Relationship Id="rId3205" Type="http://schemas.openxmlformats.org/officeDocument/2006/relationships/image" Target="media/image1585.wmf"/><Relationship Id="rId3412" Type="http://schemas.openxmlformats.org/officeDocument/2006/relationships/oleObject" Target="embeddings/oleObject1728.bin"/><Relationship Id="rId126" Type="http://schemas.openxmlformats.org/officeDocument/2006/relationships/image" Target="media/image61.wmf"/><Relationship Id="rId333" Type="http://schemas.openxmlformats.org/officeDocument/2006/relationships/image" Target="media/image160.wmf"/><Relationship Id="rId540" Type="http://schemas.openxmlformats.org/officeDocument/2006/relationships/oleObject" Target="embeddings/oleObject276.bin"/><Relationship Id="rId778" Type="http://schemas.openxmlformats.org/officeDocument/2006/relationships/oleObject" Target="embeddings/oleObject402.bin"/><Relationship Id="rId985" Type="http://schemas.openxmlformats.org/officeDocument/2006/relationships/image" Target="media/image473.wmf"/><Relationship Id="rId1170" Type="http://schemas.openxmlformats.org/officeDocument/2006/relationships/oleObject" Target="embeddings/oleObject601.bin"/><Relationship Id="rId2014" Type="http://schemas.openxmlformats.org/officeDocument/2006/relationships/oleObject" Target="embeddings/oleObject1024.bin"/><Relationship Id="rId2221" Type="http://schemas.openxmlformats.org/officeDocument/2006/relationships/oleObject" Target="embeddings/oleObject1127.bin"/><Relationship Id="rId2459" Type="http://schemas.openxmlformats.org/officeDocument/2006/relationships/oleObject" Target="embeddings/oleObject1246.bin"/><Relationship Id="rId2666" Type="http://schemas.openxmlformats.org/officeDocument/2006/relationships/oleObject" Target="embeddings/oleObject1349.bin"/><Relationship Id="rId2873" Type="http://schemas.openxmlformats.org/officeDocument/2006/relationships/image" Target="media/image1421.wmf"/><Relationship Id="rId638" Type="http://schemas.openxmlformats.org/officeDocument/2006/relationships/oleObject" Target="embeddings/oleObject332.bin"/><Relationship Id="rId845" Type="http://schemas.openxmlformats.org/officeDocument/2006/relationships/image" Target="media/image404.wmf"/><Relationship Id="rId1030" Type="http://schemas.openxmlformats.org/officeDocument/2006/relationships/image" Target="media/image495.wmf"/><Relationship Id="rId1268" Type="http://schemas.openxmlformats.org/officeDocument/2006/relationships/oleObject" Target="embeddings/oleObject649.bin"/><Relationship Id="rId1475" Type="http://schemas.openxmlformats.org/officeDocument/2006/relationships/image" Target="media/image717.wmf"/><Relationship Id="rId1682" Type="http://schemas.openxmlformats.org/officeDocument/2006/relationships/oleObject" Target="embeddings/oleObject855.bin"/><Relationship Id="rId2319" Type="http://schemas.openxmlformats.org/officeDocument/2006/relationships/image" Target="media/image1143.wmf"/><Relationship Id="rId2526" Type="http://schemas.openxmlformats.org/officeDocument/2006/relationships/oleObject" Target="embeddings/oleObject1279.bin"/><Relationship Id="rId2733" Type="http://schemas.openxmlformats.org/officeDocument/2006/relationships/oleObject" Target="embeddings/oleObject1382.bin"/><Relationship Id="rId400" Type="http://schemas.openxmlformats.org/officeDocument/2006/relationships/oleObject" Target="embeddings/oleObject201.bin"/><Relationship Id="rId705" Type="http://schemas.openxmlformats.org/officeDocument/2006/relationships/image" Target="media/image335.wmf"/><Relationship Id="rId1128" Type="http://schemas.openxmlformats.org/officeDocument/2006/relationships/image" Target="media/image542.wmf"/><Relationship Id="rId1335" Type="http://schemas.openxmlformats.org/officeDocument/2006/relationships/image" Target="media/image647.wmf"/><Relationship Id="rId1542" Type="http://schemas.openxmlformats.org/officeDocument/2006/relationships/image" Target="media/image751.wmf"/><Relationship Id="rId1987" Type="http://schemas.openxmlformats.org/officeDocument/2006/relationships/image" Target="media/image977.wmf"/><Relationship Id="rId2940" Type="http://schemas.openxmlformats.org/officeDocument/2006/relationships/image" Target="media/image1455.wmf"/><Relationship Id="rId912" Type="http://schemas.openxmlformats.org/officeDocument/2006/relationships/oleObject" Target="embeddings/oleObject469.bin"/><Relationship Id="rId1847" Type="http://schemas.openxmlformats.org/officeDocument/2006/relationships/oleObject" Target="embeddings/oleObject941.bin"/><Relationship Id="rId2800" Type="http://schemas.openxmlformats.org/officeDocument/2006/relationships/image" Target="media/image1385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80.wmf"/><Relationship Id="rId1707" Type="http://schemas.openxmlformats.org/officeDocument/2006/relationships/oleObject" Target="embeddings/oleObject868.bin"/><Relationship Id="rId3062" Type="http://schemas.openxmlformats.org/officeDocument/2006/relationships/oleObject" Target="embeddings/oleObject1546.bin"/><Relationship Id="rId190" Type="http://schemas.openxmlformats.org/officeDocument/2006/relationships/image" Target="media/image90.wmf"/><Relationship Id="rId288" Type="http://schemas.openxmlformats.org/officeDocument/2006/relationships/oleObject" Target="embeddings/oleObject145.bin"/><Relationship Id="rId1914" Type="http://schemas.openxmlformats.org/officeDocument/2006/relationships/image" Target="media/image940.wmf"/><Relationship Id="rId3367" Type="http://schemas.openxmlformats.org/officeDocument/2006/relationships/oleObject" Target="embeddings/oleObject1704.bin"/><Relationship Id="rId495" Type="http://schemas.openxmlformats.org/officeDocument/2006/relationships/oleObject" Target="embeddings/oleObject251.bin"/><Relationship Id="rId2176" Type="http://schemas.openxmlformats.org/officeDocument/2006/relationships/image" Target="media/image1072.wmf"/><Relationship Id="rId2383" Type="http://schemas.openxmlformats.org/officeDocument/2006/relationships/image" Target="media/image1175.wmf"/><Relationship Id="rId2590" Type="http://schemas.openxmlformats.org/officeDocument/2006/relationships/oleObject" Target="embeddings/oleObject1311.bin"/><Relationship Id="rId3227" Type="http://schemas.openxmlformats.org/officeDocument/2006/relationships/image" Target="media/image1596.wmf"/><Relationship Id="rId3434" Type="http://schemas.openxmlformats.org/officeDocument/2006/relationships/image" Target="media/image1701.wmf"/><Relationship Id="rId148" Type="http://schemas.openxmlformats.org/officeDocument/2006/relationships/oleObject" Target="embeddings/oleObject71.bin"/><Relationship Id="rId355" Type="http://schemas.openxmlformats.org/officeDocument/2006/relationships/image" Target="media/image171.wmf"/><Relationship Id="rId562" Type="http://schemas.openxmlformats.org/officeDocument/2006/relationships/image" Target="media/image269.wmf"/><Relationship Id="rId1192" Type="http://schemas.openxmlformats.org/officeDocument/2006/relationships/oleObject" Target="embeddings/oleObject612.bin"/><Relationship Id="rId2036" Type="http://schemas.openxmlformats.org/officeDocument/2006/relationships/oleObject" Target="embeddings/oleObject1035.bin"/><Relationship Id="rId2243" Type="http://schemas.openxmlformats.org/officeDocument/2006/relationships/oleObject" Target="embeddings/oleObject1138.bin"/><Relationship Id="rId2450" Type="http://schemas.openxmlformats.org/officeDocument/2006/relationships/image" Target="media/image1209.wmf"/><Relationship Id="rId2688" Type="http://schemas.openxmlformats.org/officeDocument/2006/relationships/image" Target="media/image1329.wmf"/><Relationship Id="rId2895" Type="http://schemas.openxmlformats.org/officeDocument/2006/relationships/oleObject" Target="embeddings/oleObject1463.bin"/><Relationship Id="rId215" Type="http://schemas.openxmlformats.org/officeDocument/2006/relationships/oleObject" Target="embeddings/oleObject107.bin"/><Relationship Id="rId422" Type="http://schemas.openxmlformats.org/officeDocument/2006/relationships/oleObject" Target="embeddings/oleObject214.bin"/><Relationship Id="rId867" Type="http://schemas.openxmlformats.org/officeDocument/2006/relationships/image" Target="media/image415.wmf"/><Relationship Id="rId1052" Type="http://schemas.openxmlformats.org/officeDocument/2006/relationships/oleObject" Target="embeddings/oleObject542.bin"/><Relationship Id="rId1497" Type="http://schemas.openxmlformats.org/officeDocument/2006/relationships/image" Target="media/image728.wmf"/><Relationship Id="rId2103" Type="http://schemas.openxmlformats.org/officeDocument/2006/relationships/image" Target="media/image1034.wmf"/><Relationship Id="rId2310" Type="http://schemas.openxmlformats.org/officeDocument/2006/relationships/oleObject" Target="embeddings/oleObject1172.bin"/><Relationship Id="rId2548" Type="http://schemas.openxmlformats.org/officeDocument/2006/relationships/oleObject" Target="embeddings/oleObject1290.bin"/><Relationship Id="rId2755" Type="http://schemas.openxmlformats.org/officeDocument/2006/relationships/oleObject" Target="embeddings/oleObject1393.bin"/><Relationship Id="rId2962" Type="http://schemas.openxmlformats.org/officeDocument/2006/relationships/image" Target="media/image1466.wmf"/><Relationship Id="rId727" Type="http://schemas.openxmlformats.org/officeDocument/2006/relationships/image" Target="media/image346.wmf"/><Relationship Id="rId934" Type="http://schemas.openxmlformats.org/officeDocument/2006/relationships/image" Target="media/image448.wmf"/><Relationship Id="rId1357" Type="http://schemas.openxmlformats.org/officeDocument/2006/relationships/image" Target="media/image658.wmf"/><Relationship Id="rId1564" Type="http://schemas.openxmlformats.org/officeDocument/2006/relationships/image" Target="media/image762.wmf"/><Relationship Id="rId1771" Type="http://schemas.openxmlformats.org/officeDocument/2006/relationships/image" Target="media/image869.wmf"/><Relationship Id="rId2408" Type="http://schemas.openxmlformats.org/officeDocument/2006/relationships/oleObject" Target="embeddings/oleObject1221.bin"/><Relationship Id="rId2615" Type="http://schemas.openxmlformats.org/officeDocument/2006/relationships/image" Target="media/image1292.wmf"/><Relationship Id="rId2822" Type="http://schemas.openxmlformats.org/officeDocument/2006/relationships/image" Target="media/image1396.wmf"/><Relationship Id="rId63" Type="http://schemas.openxmlformats.org/officeDocument/2006/relationships/oleObject" Target="embeddings/oleObject28.bin"/><Relationship Id="rId1217" Type="http://schemas.openxmlformats.org/officeDocument/2006/relationships/image" Target="media/image587.wmf"/><Relationship Id="rId1424" Type="http://schemas.openxmlformats.org/officeDocument/2006/relationships/image" Target="media/image691.wmf"/><Relationship Id="rId1631" Type="http://schemas.openxmlformats.org/officeDocument/2006/relationships/oleObject" Target="embeddings/oleObject830.bin"/><Relationship Id="rId1869" Type="http://schemas.openxmlformats.org/officeDocument/2006/relationships/oleObject" Target="embeddings/oleObject952.bin"/><Relationship Id="rId3084" Type="http://schemas.openxmlformats.org/officeDocument/2006/relationships/oleObject" Target="embeddings/oleObject1557.bin"/><Relationship Id="rId3291" Type="http://schemas.openxmlformats.org/officeDocument/2006/relationships/image" Target="media/image1628.wmf"/><Relationship Id="rId1729" Type="http://schemas.openxmlformats.org/officeDocument/2006/relationships/image" Target="media/image848.wmf"/><Relationship Id="rId1936" Type="http://schemas.openxmlformats.org/officeDocument/2006/relationships/image" Target="media/image951.wmf"/><Relationship Id="rId3389" Type="http://schemas.openxmlformats.org/officeDocument/2006/relationships/oleObject" Target="embeddings/oleObject1715.bin"/><Relationship Id="rId2198" Type="http://schemas.openxmlformats.org/officeDocument/2006/relationships/image" Target="media/image1083.wmf"/><Relationship Id="rId3151" Type="http://schemas.openxmlformats.org/officeDocument/2006/relationships/oleObject" Target="embeddings/oleObject1592.bin"/><Relationship Id="rId3249" Type="http://schemas.openxmlformats.org/officeDocument/2006/relationships/oleObject" Target="embeddings/oleObject1642.bin"/><Relationship Id="rId3456" Type="http://schemas.openxmlformats.org/officeDocument/2006/relationships/image" Target="media/image1712.wmf"/><Relationship Id="rId377" Type="http://schemas.openxmlformats.org/officeDocument/2006/relationships/image" Target="media/image182.wmf"/><Relationship Id="rId584" Type="http://schemas.openxmlformats.org/officeDocument/2006/relationships/oleObject" Target="embeddings/oleObject300.bin"/><Relationship Id="rId2058" Type="http://schemas.openxmlformats.org/officeDocument/2006/relationships/oleObject" Target="embeddings/oleObject1046.bin"/><Relationship Id="rId2265" Type="http://schemas.openxmlformats.org/officeDocument/2006/relationships/oleObject" Target="embeddings/oleObject1149.bin"/><Relationship Id="rId3011" Type="http://schemas.openxmlformats.org/officeDocument/2006/relationships/image" Target="media/image1491.wmf"/><Relationship Id="rId3109" Type="http://schemas.openxmlformats.org/officeDocument/2006/relationships/image" Target="media/image1540.wmf"/><Relationship Id="rId5" Type="http://schemas.openxmlformats.org/officeDocument/2006/relationships/footnotes" Target="footnotes.xml"/><Relationship Id="rId237" Type="http://schemas.openxmlformats.org/officeDocument/2006/relationships/oleObject" Target="embeddings/oleObject119.bin"/><Relationship Id="rId791" Type="http://schemas.openxmlformats.org/officeDocument/2006/relationships/image" Target="media/image377.wmf"/><Relationship Id="rId889" Type="http://schemas.openxmlformats.org/officeDocument/2006/relationships/image" Target="media/image426.wmf"/><Relationship Id="rId1074" Type="http://schemas.openxmlformats.org/officeDocument/2006/relationships/oleObject" Target="embeddings/oleObject553.bin"/><Relationship Id="rId2472" Type="http://schemas.openxmlformats.org/officeDocument/2006/relationships/image" Target="media/image1220.wmf"/><Relationship Id="rId2777" Type="http://schemas.openxmlformats.org/officeDocument/2006/relationships/oleObject" Target="embeddings/oleObject1404.bin"/><Relationship Id="rId3316" Type="http://schemas.openxmlformats.org/officeDocument/2006/relationships/oleObject" Target="embeddings/oleObject1679.bin"/><Relationship Id="rId444" Type="http://schemas.openxmlformats.org/officeDocument/2006/relationships/oleObject" Target="embeddings/oleObject225.bin"/><Relationship Id="rId651" Type="http://schemas.openxmlformats.org/officeDocument/2006/relationships/image" Target="media/image307.wmf"/><Relationship Id="rId749" Type="http://schemas.openxmlformats.org/officeDocument/2006/relationships/oleObject" Target="embeddings/oleObject387.bin"/><Relationship Id="rId1281" Type="http://schemas.openxmlformats.org/officeDocument/2006/relationships/image" Target="media/image620.wmf"/><Relationship Id="rId1379" Type="http://schemas.openxmlformats.org/officeDocument/2006/relationships/oleObject" Target="embeddings/oleObject705.bin"/><Relationship Id="rId1586" Type="http://schemas.openxmlformats.org/officeDocument/2006/relationships/image" Target="media/image773.wmf"/><Relationship Id="rId2125" Type="http://schemas.openxmlformats.org/officeDocument/2006/relationships/oleObject" Target="embeddings/oleObject1080.bin"/><Relationship Id="rId2332" Type="http://schemas.openxmlformats.org/officeDocument/2006/relationships/oleObject" Target="embeddings/oleObject1183.bin"/><Relationship Id="rId2984" Type="http://schemas.openxmlformats.org/officeDocument/2006/relationships/image" Target="media/image1477.wmf"/><Relationship Id="rId304" Type="http://schemas.openxmlformats.org/officeDocument/2006/relationships/oleObject" Target="embeddings/oleObject153.bin"/><Relationship Id="rId511" Type="http://schemas.openxmlformats.org/officeDocument/2006/relationships/image" Target="media/image246.wmf"/><Relationship Id="rId609" Type="http://schemas.openxmlformats.org/officeDocument/2006/relationships/image" Target="media/image289.wmf"/><Relationship Id="rId956" Type="http://schemas.openxmlformats.org/officeDocument/2006/relationships/image" Target="media/image459.wmf"/><Relationship Id="rId1141" Type="http://schemas.openxmlformats.org/officeDocument/2006/relationships/oleObject" Target="embeddings/oleObject587.bin"/><Relationship Id="rId1239" Type="http://schemas.openxmlformats.org/officeDocument/2006/relationships/image" Target="media/image598.wmf"/><Relationship Id="rId1793" Type="http://schemas.openxmlformats.org/officeDocument/2006/relationships/image" Target="media/image880.wmf"/><Relationship Id="rId2637" Type="http://schemas.openxmlformats.org/officeDocument/2006/relationships/image" Target="media/image1303.wmf"/><Relationship Id="rId2844" Type="http://schemas.openxmlformats.org/officeDocument/2006/relationships/oleObject" Target="embeddings/oleObject1438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21.bin"/><Relationship Id="rId1001" Type="http://schemas.openxmlformats.org/officeDocument/2006/relationships/oleObject" Target="embeddings/oleObject514.bin"/><Relationship Id="rId1446" Type="http://schemas.openxmlformats.org/officeDocument/2006/relationships/image" Target="media/image702.wmf"/><Relationship Id="rId1653" Type="http://schemas.openxmlformats.org/officeDocument/2006/relationships/oleObject" Target="embeddings/oleObject841.bin"/><Relationship Id="rId1860" Type="http://schemas.openxmlformats.org/officeDocument/2006/relationships/image" Target="media/image913.wmf"/><Relationship Id="rId2704" Type="http://schemas.openxmlformats.org/officeDocument/2006/relationships/image" Target="media/image1337.wmf"/><Relationship Id="rId2911" Type="http://schemas.openxmlformats.org/officeDocument/2006/relationships/oleObject" Target="embeddings/oleObject1471.bin"/><Relationship Id="rId1306" Type="http://schemas.openxmlformats.org/officeDocument/2006/relationships/oleObject" Target="embeddings/oleObject668.bin"/><Relationship Id="rId1513" Type="http://schemas.openxmlformats.org/officeDocument/2006/relationships/image" Target="media/image736.wmf"/><Relationship Id="rId1720" Type="http://schemas.openxmlformats.org/officeDocument/2006/relationships/oleObject" Target="embeddings/oleObject877.bin"/><Relationship Id="rId1958" Type="http://schemas.openxmlformats.org/officeDocument/2006/relationships/image" Target="media/image962.wmf"/><Relationship Id="rId3173" Type="http://schemas.openxmlformats.org/officeDocument/2006/relationships/oleObject" Target="embeddings/oleObject1603.bin"/><Relationship Id="rId3380" Type="http://schemas.openxmlformats.org/officeDocument/2006/relationships/image" Target="media/image1676.wmf"/><Relationship Id="rId12" Type="http://schemas.openxmlformats.org/officeDocument/2006/relationships/image" Target="media/image4.wmf"/><Relationship Id="rId1818" Type="http://schemas.openxmlformats.org/officeDocument/2006/relationships/oleObject" Target="embeddings/oleObject926.bin"/><Relationship Id="rId3033" Type="http://schemas.openxmlformats.org/officeDocument/2006/relationships/image" Target="media/image1502.wmf"/><Relationship Id="rId3240" Type="http://schemas.openxmlformats.org/officeDocument/2006/relationships/image" Target="media/image1603.wmf"/><Relationship Id="rId3478" Type="http://schemas.openxmlformats.org/officeDocument/2006/relationships/oleObject" Target="embeddings/oleObject1762.bin"/><Relationship Id="rId161" Type="http://schemas.openxmlformats.org/officeDocument/2006/relationships/oleObject" Target="embeddings/oleObject79.bin"/><Relationship Id="rId399" Type="http://schemas.openxmlformats.org/officeDocument/2006/relationships/image" Target="media/image193.wmf"/><Relationship Id="rId2287" Type="http://schemas.openxmlformats.org/officeDocument/2006/relationships/image" Target="media/image1127.wmf"/><Relationship Id="rId2494" Type="http://schemas.openxmlformats.org/officeDocument/2006/relationships/image" Target="media/image1231.wmf"/><Relationship Id="rId3338" Type="http://schemas.openxmlformats.org/officeDocument/2006/relationships/oleObject" Target="embeddings/oleObject1690.bin"/><Relationship Id="rId259" Type="http://schemas.openxmlformats.org/officeDocument/2006/relationships/oleObject" Target="embeddings/oleObject130.bin"/><Relationship Id="rId466" Type="http://schemas.openxmlformats.org/officeDocument/2006/relationships/image" Target="media/image224.wmf"/><Relationship Id="rId673" Type="http://schemas.openxmlformats.org/officeDocument/2006/relationships/image" Target="media/image318.wmf"/><Relationship Id="rId880" Type="http://schemas.openxmlformats.org/officeDocument/2006/relationships/oleObject" Target="embeddings/oleObject453.bin"/><Relationship Id="rId1096" Type="http://schemas.openxmlformats.org/officeDocument/2006/relationships/image" Target="media/image527.wmf"/><Relationship Id="rId2147" Type="http://schemas.openxmlformats.org/officeDocument/2006/relationships/image" Target="media/image1057.wmf"/><Relationship Id="rId2354" Type="http://schemas.openxmlformats.org/officeDocument/2006/relationships/oleObject" Target="embeddings/oleObject1194.bin"/><Relationship Id="rId2561" Type="http://schemas.openxmlformats.org/officeDocument/2006/relationships/image" Target="media/image1265.wmf"/><Relationship Id="rId2799" Type="http://schemas.openxmlformats.org/officeDocument/2006/relationships/oleObject" Target="embeddings/oleObject1415.bin"/><Relationship Id="rId3100" Type="http://schemas.openxmlformats.org/officeDocument/2006/relationships/oleObject" Target="embeddings/oleObject1565.bin"/><Relationship Id="rId3405" Type="http://schemas.openxmlformats.org/officeDocument/2006/relationships/oleObject" Target="embeddings/oleObject1724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4.bin"/><Relationship Id="rId533" Type="http://schemas.openxmlformats.org/officeDocument/2006/relationships/oleObject" Target="embeddings/oleObject272.bin"/><Relationship Id="rId978" Type="http://schemas.openxmlformats.org/officeDocument/2006/relationships/oleObject" Target="embeddings/oleObject503.bin"/><Relationship Id="rId1163" Type="http://schemas.openxmlformats.org/officeDocument/2006/relationships/image" Target="media/image560.wmf"/><Relationship Id="rId1370" Type="http://schemas.openxmlformats.org/officeDocument/2006/relationships/oleObject" Target="embeddings/oleObject700.bin"/><Relationship Id="rId2007" Type="http://schemas.openxmlformats.org/officeDocument/2006/relationships/image" Target="media/image987.wmf"/><Relationship Id="rId2214" Type="http://schemas.openxmlformats.org/officeDocument/2006/relationships/image" Target="media/image1091.wmf"/><Relationship Id="rId2659" Type="http://schemas.openxmlformats.org/officeDocument/2006/relationships/image" Target="media/image1314.wmf"/><Relationship Id="rId2866" Type="http://schemas.openxmlformats.org/officeDocument/2006/relationships/oleObject" Target="embeddings/oleObject1449.bin"/><Relationship Id="rId740" Type="http://schemas.openxmlformats.org/officeDocument/2006/relationships/oleObject" Target="embeddings/oleObject382.bin"/><Relationship Id="rId838" Type="http://schemas.openxmlformats.org/officeDocument/2006/relationships/oleObject" Target="embeddings/oleObject432.bin"/><Relationship Id="rId1023" Type="http://schemas.openxmlformats.org/officeDocument/2006/relationships/oleObject" Target="embeddings/oleObject526.bin"/><Relationship Id="rId1468" Type="http://schemas.openxmlformats.org/officeDocument/2006/relationships/oleObject" Target="embeddings/oleObject749.bin"/><Relationship Id="rId1675" Type="http://schemas.openxmlformats.org/officeDocument/2006/relationships/oleObject" Target="embeddings/oleObject852.bin"/><Relationship Id="rId1882" Type="http://schemas.openxmlformats.org/officeDocument/2006/relationships/image" Target="media/image924.wmf"/><Relationship Id="rId2421" Type="http://schemas.openxmlformats.org/officeDocument/2006/relationships/oleObject" Target="embeddings/oleObject1227.bin"/><Relationship Id="rId2519" Type="http://schemas.openxmlformats.org/officeDocument/2006/relationships/oleObject" Target="embeddings/oleObject1276.bin"/><Relationship Id="rId2726" Type="http://schemas.openxmlformats.org/officeDocument/2006/relationships/image" Target="media/image1348.wmf"/><Relationship Id="rId600" Type="http://schemas.openxmlformats.org/officeDocument/2006/relationships/oleObject" Target="embeddings/oleObject310.bin"/><Relationship Id="rId1230" Type="http://schemas.openxmlformats.org/officeDocument/2006/relationships/oleObject" Target="embeddings/oleObject631.bin"/><Relationship Id="rId1328" Type="http://schemas.openxmlformats.org/officeDocument/2006/relationships/oleObject" Target="embeddings/oleObject679.bin"/><Relationship Id="rId1535" Type="http://schemas.openxmlformats.org/officeDocument/2006/relationships/image" Target="media/image747.wmf"/><Relationship Id="rId2933" Type="http://schemas.openxmlformats.org/officeDocument/2006/relationships/oleObject" Target="embeddings/oleObject1482.bin"/><Relationship Id="rId905" Type="http://schemas.openxmlformats.org/officeDocument/2006/relationships/image" Target="media/image434.wmf"/><Relationship Id="rId1742" Type="http://schemas.openxmlformats.org/officeDocument/2006/relationships/oleObject" Target="embeddings/oleObject888.bin"/><Relationship Id="rId3195" Type="http://schemas.openxmlformats.org/officeDocument/2006/relationships/image" Target="media/image1580.wmf"/><Relationship Id="rId34" Type="http://schemas.openxmlformats.org/officeDocument/2006/relationships/image" Target="media/image15.wmf"/><Relationship Id="rId1602" Type="http://schemas.openxmlformats.org/officeDocument/2006/relationships/image" Target="media/image781.wmf"/><Relationship Id="rId3055" Type="http://schemas.openxmlformats.org/officeDocument/2006/relationships/image" Target="media/image1513.wmf"/><Relationship Id="rId3262" Type="http://schemas.openxmlformats.org/officeDocument/2006/relationships/oleObject" Target="embeddings/oleObject1648.bin"/><Relationship Id="rId183" Type="http://schemas.openxmlformats.org/officeDocument/2006/relationships/oleObject" Target="embeddings/oleObject91.bin"/><Relationship Id="rId390" Type="http://schemas.openxmlformats.org/officeDocument/2006/relationships/oleObject" Target="embeddings/oleObject196.bin"/><Relationship Id="rId1907" Type="http://schemas.openxmlformats.org/officeDocument/2006/relationships/oleObject" Target="embeddings/oleObject971.bin"/><Relationship Id="rId2071" Type="http://schemas.openxmlformats.org/officeDocument/2006/relationships/image" Target="media/image1019.wmf"/><Relationship Id="rId3122" Type="http://schemas.openxmlformats.org/officeDocument/2006/relationships/oleObject" Target="embeddings/oleObject1576.bin"/><Relationship Id="rId250" Type="http://schemas.openxmlformats.org/officeDocument/2006/relationships/image" Target="media/image119.wmf"/><Relationship Id="rId488" Type="http://schemas.openxmlformats.org/officeDocument/2006/relationships/image" Target="media/image235.wmf"/><Relationship Id="rId695" Type="http://schemas.openxmlformats.org/officeDocument/2006/relationships/oleObject" Target="embeddings/oleObject360.bin"/><Relationship Id="rId2169" Type="http://schemas.openxmlformats.org/officeDocument/2006/relationships/oleObject" Target="embeddings/oleObject1101.bin"/><Relationship Id="rId2376" Type="http://schemas.openxmlformats.org/officeDocument/2006/relationships/oleObject" Target="embeddings/oleObject1205.bin"/><Relationship Id="rId2583" Type="http://schemas.openxmlformats.org/officeDocument/2006/relationships/image" Target="media/image1276.wmf"/><Relationship Id="rId2790" Type="http://schemas.openxmlformats.org/officeDocument/2006/relationships/image" Target="media/image1380.wmf"/><Relationship Id="rId3427" Type="http://schemas.openxmlformats.org/officeDocument/2006/relationships/oleObject" Target="embeddings/oleObject1736.bin"/><Relationship Id="rId110" Type="http://schemas.openxmlformats.org/officeDocument/2006/relationships/image" Target="media/image53.wmf"/><Relationship Id="rId348" Type="http://schemas.openxmlformats.org/officeDocument/2006/relationships/oleObject" Target="embeddings/oleObject175.bin"/><Relationship Id="rId555" Type="http://schemas.openxmlformats.org/officeDocument/2006/relationships/oleObject" Target="embeddings/oleObject284.bin"/><Relationship Id="rId762" Type="http://schemas.openxmlformats.org/officeDocument/2006/relationships/image" Target="media/image363.wmf"/><Relationship Id="rId1185" Type="http://schemas.openxmlformats.org/officeDocument/2006/relationships/image" Target="media/image571.wmf"/><Relationship Id="rId1392" Type="http://schemas.openxmlformats.org/officeDocument/2006/relationships/image" Target="media/image675.wmf"/><Relationship Id="rId2029" Type="http://schemas.openxmlformats.org/officeDocument/2006/relationships/image" Target="media/image998.wmf"/><Relationship Id="rId2236" Type="http://schemas.openxmlformats.org/officeDocument/2006/relationships/image" Target="media/image1102.wmf"/><Relationship Id="rId2443" Type="http://schemas.openxmlformats.org/officeDocument/2006/relationships/oleObject" Target="embeddings/oleObject1238.bin"/><Relationship Id="rId2650" Type="http://schemas.openxmlformats.org/officeDocument/2006/relationships/oleObject" Target="embeddings/oleObject1341.bin"/><Relationship Id="rId2888" Type="http://schemas.openxmlformats.org/officeDocument/2006/relationships/image" Target="media/image1429.wmf"/><Relationship Id="rId208" Type="http://schemas.openxmlformats.org/officeDocument/2006/relationships/image" Target="media/image99.wmf"/><Relationship Id="rId415" Type="http://schemas.openxmlformats.org/officeDocument/2006/relationships/image" Target="media/image199.wmf"/><Relationship Id="rId622" Type="http://schemas.openxmlformats.org/officeDocument/2006/relationships/oleObject" Target="embeddings/oleObject323.bin"/><Relationship Id="rId1045" Type="http://schemas.openxmlformats.org/officeDocument/2006/relationships/image" Target="media/image501.wmf"/><Relationship Id="rId1252" Type="http://schemas.openxmlformats.org/officeDocument/2006/relationships/image" Target="media/image605.wmf"/><Relationship Id="rId1697" Type="http://schemas.openxmlformats.org/officeDocument/2006/relationships/oleObject" Target="embeddings/oleObject863.bin"/><Relationship Id="rId2303" Type="http://schemas.openxmlformats.org/officeDocument/2006/relationships/image" Target="media/image1135.wmf"/><Relationship Id="rId2510" Type="http://schemas.openxmlformats.org/officeDocument/2006/relationships/image" Target="media/image1239.wmf"/><Relationship Id="rId2748" Type="http://schemas.openxmlformats.org/officeDocument/2006/relationships/image" Target="media/image1359.wmf"/><Relationship Id="rId2955" Type="http://schemas.openxmlformats.org/officeDocument/2006/relationships/oleObject" Target="embeddings/oleObject1493.bin"/><Relationship Id="rId927" Type="http://schemas.openxmlformats.org/officeDocument/2006/relationships/oleObject" Target="embeddings/oleObject477.bin"/><Relationship Id="rId1112" Type="http://schemas.openxmlformats.org/officeDocument/2006/relationships/oleObject" Target="embeddings/oleObject572.bin"/><Relationship Id="rId1557" Type="http://schemas.openxmlformats.org/officeDocument/2006/relationships/oleObject" Target="embeddings/oleObject793.bin"/><Relationship Id="rId1764" Type="http://schemas.openxmlformats.org/officeDocument/2006/relationships/oleObject" Target="embeddings/oleObject899.bin"/><Relationship Id="rId1971" Type="http://schemas.openxmlformats.org/officeDocument/2006/relationships/image" Target="media/image969.wmf"/><Relationship Id="rId2608" Type="http://schemas.openxmlformats.org/officeDocument/2006/relationships/oleObject" Target="embeddings/oleObject1320.bin"/><Relationship Id="rId2815" Type="http://schemas.openxmlformats.org/officeDocument/2006/relationships/oleObject" Target="embeddings/oleObject1423.bin"/><Relationship Id="rId56" Type="http://schemas.openxmlformats.org/officeDocument/2006/relationships/image" Target="media/image26.wmf"/><Relationship Id="rId1417" Type="http://schemas.openxmlformats.org/officeDocument/2006/relationships/oleObject" Target="embeddings/oleObject724.bin"/><Relationship Id="rId1624" Type="http://schemas.openxmlformats.org/officeDocument/2006/relationships/image" Target="media/image792.wmf"/><Relationship Id="rId1831" Type="http://schemas.openxmlformats.org/officeDocument/2006/relationships/image" Target="media/image899.wmf"/><Relationship Id="rId3077" Type="http://schemas.openxmlformats.org/officeDocument/2006/relationships/image" Target="media/image1524.wmf"/><Relationship Id="rId3284" Type="http://schemas.openxmlformats.org/officeDocument/2006/relationships/oleObject" Target="embeddings/oleObject1660.bin"/><Relationship Id="rId1929" Type="http://schemas.openxmlformats.org/officeDocument/2006/relationships/oleObject" Target="embeddings/oleObject982.bin"/><Relationship Id="rId2093" Type="http://schemas.openxmlformats.org/officeDocument/2006/relationships/oleObject" Target="embeddings/oleObject1064.bin"/><Relationship Id="rId3491" Type="http://schemas.openxmlformats.org/officeDocument/2006/relationships/oleObject" Target="embeddings/oleObject1773.bin"/><Relationship Id="rId2398" Type="http://schemas.openxmlformats.org/officeDocument/2006/relationships/oleObject" Target="embeddings/oleObject1216.bin"/><Relationship Id="rId3144" Type="http://schemas.openxmlformats.org/officeDocument/2006/relationships/image" Target="media/image1556.wmf"/><Relationship Id="rId3351" Type="http://schemas.openxmlformats.org/officeDocument/2006/relationships/oleObject" Target="embeddings/oleObject1696.bin"/><Relationship Id="rId3449" Type="http://schemas.openxmlformats.org/officeDocument/2006/relationships/oleObject" Target="embeddings/oleObject1747.bin"/><Relationship Id="rId272" Type="http://schemas.openxmlformats.org/officeDocument/2006/relationships/oleObject" Target="embeddings/oleObject137.bin"/><Relationship Id="rId577" Type="http://schemas.openxmlformats.org/officeDocument/2006/relationships/oleObject" Target="embeddings/oleObject296.bin"/><Relationship Id="rId2160" Type="http://schemas.openxmlformats.org/officeDocument/2006/relationships/image" Target="media/image1064.wmf"/><Relationship Id="rId2258" Type="http://schemas.openxmlformats.org/officeDocument/2006/relationships/image" Target="media/image1113.wmf"/><Relationship Id="rId3004" Type="http://schemas.openxmlformats.org/officeDocument/2006/relationships/oleObject" Target="embeddings/oleObject1517.bin"/><Relationship Id="rId3211" Type="http://schemas.openxmlformats.org/officeDocument/2006/relationships/image" Target="media/image1588.wmf"/><Relationship Id="rId132" Type="http://schemas.openxmlformats.org/officeDocument/2006/relationships/image" Target="media/image64.wmf"/><Relationship Id="rId784" Type="http://schemas.openxmlformats.org/officeDocument/2006/relationships/oleObject" Target="embeddings/oleObject405.bin"/><Relationship Id="rId991" Type="http://schemas.openxmlformats.org/officeDocument/2006/relationships/image" Target="media/image476.wmf"/><Relationship Id="rId1067" Type="http://schemas.openxmlformats.org/officeDocument/2006/relationships/image" Target="media/image512.wmf"/><Relationship Id="rId2020" Type="http://schemas.openxmlformats.org/officeDocument/2006/relationships/oleObject" Target="embeddings/oleObject1027.bin"/><Relationship Id="rId2465" Type="http://schemas.openxmlformats.org/officeDocument/2006/relationships/oleObject" Target="embeddings/oleObject1249.bin"/><Relationship Id="rId2672" Type="http://schemas.openxmlformats.org/officeDocument/2006/relationships/oleObject" Target="embeddings/oleObject1352.bin"/><Relationship Id="rId3309" Type="http://schemas.openxmlformats.org/officeDocument/2006/relationships/image" Target="media/image1640.wmf"/><Relationship Id="rId437" Type="http://schemas.openxmlformats.org/officeDocument/2006/relationships/image" Target="media/image210.wmf"/><Relationship Id="rId644" Type="http://schemas.openxmlformats.org/officeDocument/2006/relationships/oleObject" Target="embeddings/oleObject335.bin"/><Relationship Id="rId851" Type="http://schemas.openxmlformats.org/officeDocument/2006/relationships/image" Target="media/image407.wmf"/><Relationship Id="rId1274" Type="http://schemas.openxmlformats.org/officeDocument/2006/relationships/oleObject" Target="embeddings/oleObject652.bin"/><Relationship Id="rId1481" Type="http://schemas.openxmlformats.org/officeDocument/2006/relationships/image" Target="media/image720.wmf"/><Relationship Id="rId1579" Type="http://schemas.openxmlformats.org/officeDocument/2006/relationships/oleObject" Target="embeddings/oleObject804.bin"/><Relationship Id="rId2118" Type="http://schemas.openxmlformats.org/officeDocument/2006/relationships/image" Target="media/image1042.wmf"/><Relationship Id="rId2325" Type="http://schemas.openxmlformats.org/officeDocument/2006/relationships/image" Target="media/image1146.wmf"/><Relationship Id="rId2532" Type="http://schemas.openxmlformats.org/officeDocument/2006/relationships/oleObject" Target="embeddings/oleObject1282.bin"/><Relationship Id="rId2977" Type="http://schemas.openxmlformats.org/officeDocument/2006/relationships/oleObject" Target="embeddings/oleObject1504.bin"/><Relationship Id="rId504" Type="http://schemas.openxmlformats.org/officeDocument/2006/relationships/image" Target="media/image243.wmf"/><Relationship Id="rId711" Type="http://schemas.openxmlformats.org/officeDocument/2006/relationships/image" Target="media/image338.wmf"/><Relationship Id="rId949" Type="http://schemas.openxmlformats.org/officeDocument/2006/relationships/oleObject" Target="embeddings/oleObject488.bin"/><Relationship Id="rId1134" Type="http://schemas.openxmlformats.org/officeDocument/2006/relationships/image" Target="media/image545.wmf"/><Relationship Id="rId1341" Type="http://schemas.openxmlformats.org/officeDocument/2006/relationships/image" Target="media/image650.wmf"/><Relationship Id="rId1786" Type="http://schemas.openxmlformats.org/officeDocument/2006/relationships/oleObject" Target="embeddings/oleObject910.bin"/><Relationship Id="rId1993" Type="http://schemas.openxmlformats.org/officeDocument/2006/relationships/image" Target="media/image980.wmf"/><Relationship Id="rId2837" Type="http://schemas.openxmlformats.org/officeDocument/2006/relationships/oleObject" Target="embeddings/oleObject1434.bin"/><Relationship Id="rId78" Type="http://schemas.openxmlformats.org/officeDocument/2006/relationships/image" Target="media/image37.wmf"/><Relationship Id="rId809" Type="http://schemas.openxmlformats.org/officeDocument/2006/relationships/image" Target="media/image386.wmf"/><Relationship Id="rId1201" Type="http://schemas.openxmlformats.org/officeDocument/2006/relationships/image" Target="media/image579.wmf"/><Relationship Id="rId1439" Type="http://schemas.openxmlformats.org/officeDocument/2006/relationships/oleObject" Target="embeddings/oleObject735.bin"/><Relationship Id="rId1646" Type="http://schemas.openxmlformats.org/officeDocument/2006/relationships/image" Target="media/image803.wmf"/><Relationship Id="rId1853" Type="http://schemas.openxmlformats.org/officeDocument/2006/relationships/oleObject" Target="embeddings/oleObject944.bin"/><Relationship Id="rId2904" Type="http://schemas.openxmlformats.org/officeDocument/2006/relationships/image" Target="media/image1437.wmf"/><Relationship Id="rId3099" Type="http://schemas.openxmlformats.org/officeDocument/2006/relationships/image" Target="media/image1535.wmf"/><Relationship Id="rId1506" Type="http://schemas.openxmlformats.org/officeDocument/2006/relationships/oleObject" Target="embeddings/oleObject768.bin"/><Relationship Id="rId1713" Type="http://schemas.openxmlformats.org/officeDocument/2006/relationships/oleObject" Target="embeddings/oleObject874.bin"/><Relationship Id="rId1920" Type="http://schemas.openxmlformats.org/officeDocument/2006/relationships/image" Target="media/image943.wmf"/><Relationship Id="rId3166" Type="http://schemas.openxmlformats.org/officeDocument/2006/relationships/image" Target="media/image1567.wmf"/><Relationship Id="rId3373" Type="http://schemas.openxmlformats.org/officeDocument/2006/relationships/oleObject" Target="embeddings/oleObject1707.bin"/><Relationship Id="rId294" Type="http://schemas.openxmlformats.org/officeDocument/2006/relationships/oleObject" Target="embeddings/oleObject148.bin"/><Relationship Id="rId2182" Type="http://schemas.openxmlformats.org/officeDocument/2006/relationships/image" Target="media/image1075.wmf"/><Relationship Id="rId3026" Type="http://schemas.openxmlformats.org/officeDocument/2006/relationships/oleObject" Target="embeddings/oleObject1528.bin"/><Relationship Id="rId3233" Type="http://schemas.openxmlformats.org/officeDocument/2006/relationships/oleObject" Target="embeddings/oleObject1634.bin"/><Relationship Id="rId154" Type="http://schemas.openxmlformats.org/officeDocument/2006/relationships/oleObject" Target="embeddings/oleObject74.bin"/><Relationship Id="rId361" Type="http://schemas.openxmlformats.org/officeDocument/2006/relationships/image" Target="media/image174.wmf"/><Relationship Id="rId599" Type="http://schemas.openxmlformats.org/officeDocument/2006/relationships/oleObject" Target="embeddings/oleObject309.bin"/><Relationship Id="rId2042" Type="http://schemas.openxmlformats.org/officeDocument/2006/relationships/oleObject" Target="embeddings/oleObject1038.bin"/><Relationship Id="rId2487" Type="http://schemas.openxmlformats.org/officeDocument/2006/relationships/oleObject" Target="embeddings/oleObject1260.bin"/><Relationship Id="rId2694" Type="http://schemas.openxmlformats.org/officeDocument/2006/relationships/image" Target="media/image1332.wmf"/><Relationship Id="rId3440" Type="http://schemas.openxmlformats.org/officeDocument/2006/relationships/image" Target="media/image1704.wmf"/><Relationship Id="rId459" Type="http://schemas.openxmlformats.org/officeDocument/2006/relationships/oleObject" Target="embeddings/oleObject233.bin"/><Relationship Id="rId666" Type="http://schemas.openxmlformats.org/officeDocument/2006/relationships/oleObject" Target="embeddings/oleObject346.bin"/><Relationship Id="rId873" Type="http://schemas.openxmlformats.org/officeDocument/2006/relationships/image" Target="media/image418.wmf"/><Relationship Id="rId1089" Type="http://schemas.openxmlformats.org/officeDocument/2006/relationships/oleObject" Target="embeddings/oleObject560.bin"/><Relationship Id="rId1296" Type="http://schemas.openxmlformats.org/officeDocument/2006/relationships/oleObject" Target="embeddings/oleObject663.bin"/><Relationship Id="rId2347" Type="http://schemas.openxmlformats.org/officeDocument/2006/relationships/image" Target="media/image1157.wmf"/><Relationship Id="rId2554" Type="http://schemas.openxmlformats.org/officeDocument/2006/relationships/oleObject" Target="embeddings/oleObject1293.bin"/><Relationship Id="rId2999" Type="http://schemas.openxmlformats.org/officeDocument/2006/relationships/image" Target="media/image1485.wmf"/><Relationship Id="rId3300" Type="http://schemas.openxmlformats.org/officeDocument/2006/relationships/oleObject" Target="embeddings/oleObject1668.bin"/><Relationship Id="rId221" Type="http://schemas.openxmlformats.org/officeDocument/2006/relationships/image" Target="media/image105.wmf"/><Relationship Id="rId319" Type="http://schemas.openxmlformats.org/officeDocument/2006/relationships/image" Target="media/image153.wmf"/><Relationship Id="rId526" Type="http://schemas.openxmlformats.org/officeDocument/2006/relationships/image" Target="media/image253.wmf"/><Relationship Id="rId1156" Type="http://schemas.openxmlformats.org/officeDocument/2006/relationships/image" Target="media/image556.wmf"/><Relationship Id="rId1363" Type="http://schemas.openxmlformats.org/officeDocument/2006/relationships/image" Target="media/image661.wmf"/><Relationship Id="rId2207" Type="http://schemas.openxmlformats.org/officeDocument/2006/relationships/oleObject" Target="embeddings/oleObject1120.bin"/><Relationship Id="rId2761" Type="http://schemas.openxmlformats.org/officeDocument/2006/relationships/oleObject" Target="embeddings/oleObject1396.bin"/><Relationship Id="rId2859" Type="http://schemas.openxmlformats.org/officeDocument/2006/relationships/image" Target="media/image1414.wmf"/><Relationship Id="rId733" Type="http://schemas.openxmlformats.org/officeDocument/2006/relationships/image" Target="media/image349.wmf"/><Relationship Id="rId940" Type="http://schemas.openxmlformats.org/officeDocument/2006/relationships/image" Target="media/image451.wmf"/><Relationship Id="rId1016" Type="http://schemas.openxmlformats.org/officeDocument/2006/relationships/image" Target="media/image489.wmf"/><Relationship Id="rId1570" Type="http://schemas.openxmlformats.org/officeDocument/2006/relationships/image" Target="media/image765.wmf"/><Relationship Id="rId1668" Type="http://schemas.openxmlformats.org/officeDocument/2006/relationships/image" Target="media/image814.wmf"/><Relationship Id="rId1875" Type="http://schemas.openxmlformats.org/officeDocument/2006/relationships/oleObject" Target="embeddings/oleObject955.bin"/><Relationship Id="rId2414" Type="http://schemas.openxmlformats.org/officeDocument/2006/relationships/image" Target="media/image1191.wmf"/><Relationship Id="rId2621" Type="http://schemas.openxmlformats.org/officeDocument/2006/relationships/image" Target="media/image1295.wmf"/><Relationship Id="rId2719" Type="http://schemas.openxmlformats.org/officeDocument/2006/relationships/oleObject" Target="embeddings/oleObject1375.bin"/><Relationship Id="rId800" Type="http://schemas.openxmlformats.org/officeDocument/2006/relationships/oleObject" Target="embeddings/oleObject413.bin"/><Relationship Id="rId1223" Type="http://schemas.openxmlformats.org/officeDocument/2006/relationships/image" Target="media/image590.wmf"/><Relationship Id="rId1430" Type="http://schemas.openxmlformats.org/officeDocument/2006/relationships/image" Target="media/image694.wmf"/><Relationship Id="rId1528" Type="http://schemas.openxmlformats.org/officeDocument/2006/relationships/oleObject" Target="embeddings/oleObject779.bin"/><Relationship Id="rId2926" Type="http://schemas.openxmlformats.org/officeDocument/2006/relationships/image" Target="media/image1448.wmf"/><Relationship Id="rId3090" Type="http://schemas.openxmlformats.org/officeDocument/2006/relationships/oleObject" Target="embeddings/oleObject1560.bin"/><Relationship Id="rId1735" Type="http://schemas.openxmlformats.org/officeDocument/2006/relationships/image" Target="media/image851.wmf"/><Relationship Id="rId1942" Type="http://schemas.openxmlformats.org/officeDocument/2006/relationships/image" Target="media/image954.wmf"/><Relationship Id="rId3188" Type="http://schemas.openxmlformats.org/officeDocument/2006/relationships/image" Target="media/image1577.wmf"/><Relationship Id="rId3395" Type="http://schemas.openxmlformats.org/officeDocument/2006/relationships/image" Target="media/image1683.wmf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18.bin"/><Relationship Id="rId3048" Type="http://schemas.openxmlformats.org/officeDocument/2006/relationships/oleObject" Target="embeddings/oleObject1539.bin"/><Relationship Id="rId3255" Type="http://schemas.openxmlformats.org/officeDocument/2006/relationships/oleObject" Target="embeddings/oleObject1645.bin"/><Relationship Id="rId3462" Type="http://schemas.openxmlformats.org/officeDocument/2006/relationships/image" Target="media/image1715.wmf"/><Relationship Id="rId176" Type="http://schemas.openxmlformats.org/officeDocument/2006/relationships/oleObject" Target="embeddings/oleObject87.bin"/><Relationship Id="rId383" Type="http://schemas.openxmlformats.org/officeDocument/2006/relationships/image" Target="media/image185.wmf"/><Relationship Id="rId590" Type="http://schemas.openxmlformats.org/officeDocument/2006/relationships/image" Target="media/image281.wmf"/><Relationship Id="rId2064" Type="http://schemas.openxmlformats.org/officeDocument/2006/relationships/oleObject" Target="embeddings/oleObject1049.bin"/><Relationship Id="rId2271" Type="http://schemas.openxmlformats.org/officeDocument/2006/relationships/oleObject" Target="embeddings/oleObject1152.bin"/><Relationship Id="rId3115" Type="http://schemas.openxmlformats.org/officeDocument/2006/relationships/image" Target="media/image1543.wmf"/><Relationship Id="rId3322" Type="http://schemas.openxmlformats.org/officeDocument/2006/relationships/oleObject" Target="embeddings/oleObject1682.bin"/><Relationship Id="rId243" Type="http://schemas.openxmlformats.org/officeDocument/2006/relationships/oleObject" Target="embeddings/oleObject122.bin"/><Relationship Id="rId450" Type="http://schemas.openxmlformats.org/officeDocument/2006/relationships/oleObject" Target="embeddings/oleObject228.bin"/><Relationship Id="rId688" Type="http://schemas.openxmlformats.org/officeDocument/2006/relationships/image" Target="media/image326.wmf"/><Relationship Id="rId895" Type="http://schemas.openxmlformats.org/officeDocument/2006/relationships/image" Target="media/image429.wmf"/><Relationship Id="rId1080" Type="http://schemas.openxmlformats.org/officeDocument/2006/relationships/image" Target="media/image519.wmf"/><Relationship Id="rId2131" Type="http://schemas.openxmlformats.org/officeDocument/2006/relationships/image" Target="media/image1049.wmf"/><Relationship Id="rId2369" Type="http://schemas.openxmlformats.org/officeDocument/2006/relationships/image" Target="media/image1168.wmf"/><Relationship Id="rId2576" Type="http://schemas.openxmlformats.org/officeDocument/2006/relationships/oleObject" Target="embeddings/oleObject1304.bin"/><Relationship Id="rId2783" Type="http://schemas.openxmlformats.org/officeDocument/2006/relationships/oleObject" Target="embeddings/oleObject1407.bin"/><Relationship Id="rId2990" Type="http://schemas.openxmlformats.org/officeDocument/2006/relationships/oleObject" Target="embeddings/oleObject1510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6.bin"/><Relationship Id="rId548" Type="http://schemas.openxmlformats.org/officeDocument/2006/relationships/oleObject" Target="embeddings/oleObject280.bin"/><Relationship Id="rId755" Type="http://schemas.openxmlformats.org/officeDocument/2006/relationships/oleObject" Target="embeddings/oleObject390.bin"/><Relationship Id="rId962" Type="http://schemas.openxmlformats.org/officeDocument/2006/relationships/oleObject" Target="embeddings/oleObject495.bin"/><Relationship Id="rId1178" Type="http://schemas.openxmlformats.org/officeDocument/2006/relationships/oleObject" Target="embeddings/oleObject605.bin"/><Relationship Id="rId1385" Type="http://schemas.openxmlformats.org/officeDocument/2006/relationships/oleObject" Target="embeddings/oleObject708.bin"/><Relationship Id="rId1592" Type="http://schemas.openxmlformats.org/officeDocument/2006/relationships/image" Target="media/image776.wmf"/><Relationship Id="rId2229" Type="http://schemas.openxmlformats.org/officeDocument/2006/relationships/oleObject" Target="embeddings/oleObject1131.bin"/><Relationship Id="rId2436" Type="http://schemas.openxmlformats.org/officeDocument/2006/relationships/image" Target="media/image1202.wmf"/><Relationship Id="rId2643" Type="http://schemas.openxmlformats.org/officeDocument/2006/relationships/image" Target="media/image1306.wmf"/><Relationship Id="rId2850" Type="http://schemas.openxmlformats.org/officeDocument/2006/relationships/oleObject" Target="embeddings/oleObject1441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6.bin"/><Relationship Id="rId615" Type="http://schemas.openxmlformats.org/officeDocument/2006/relationships/image" Target="media/image292.wmf"/><Relationship Id="rId822" Type="http://schemas.openxmlformats.org/officeDocument/2006/relationships/oleObject" Target="embeddings/oleObject424.bin"/><Relationship Id="rId1038" Type="http://schemas.openxmlformats.org/officeDocument/2006/relationships/oleObject" Target="embeddings/oleObject534.bin"/><Relationship Id="rId1245" Type="http://schemas.openxmlformats.org/officeDocument/2006/relationships/oleObject" Target="embeddings/oleObject638.bin"/><Relationship Id="rId1452" Type="http://schemas.openxmlformats.org/officeDocument/2006/relationships/oleObject" Target="embeddings/oleObject741.bin"/><Relationship Id="rId1897" Type="http://schemas.openxmlformats.org/officeDocument/2006/relationships/oleObject" Target="embeddings/oleObject966.bin"/><Relationship Id="rId2503" Type="http://schemas.openxmlformats.org/officeDocument/2006/relationships/oleObject" Target="embeddings/oleObject1268.bin"/><Relationship Id="rId2948" Type="http://schemas.openxmlformats.org/officeDocument/2006/relationships/image" Target="media/image1459.wmf"/><Relationship Id="rId1105" Type="http://schemas.openxmlformats.org/officeDocument/2006/relationships/oleObject" Target="embeddings/oleObject568.bin"/><Relationship Id="rId1312" Type="http://schemas.openxmlformats.org/officeDocument/2006/relationships/oleObject" Target="embeddings/oleObject671.bin"/><Relationship Id="rId1757" Type="http://schemas.openxmlformats.org/officeDocument/2006/relationships/image" Target="media/image862.wmf"/><Relationship Id="rId1964" Type="http://schemas.openxmlformats.org/officeDocument/2006/relationships/oleObject" Target="embeddings/oleObject999.bin"/><Relationship Id="rId2710" Type="http://schemas.openxmlformats.org/officeDocument/2006/relationships/image" Target="media/image1340.wmf"/><Relationship Id="rId2808" Type="http://schemas.openxmlformats.org/officeDocument/2006/relationships/image" Target="media/image1389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23.bin"/><Relationship Id="rId1824" Type="http://schemas.openxmlformats.org/officeDocument/2006/relationships/oleObject" Target="embeddings/oleObject929.bin"/><Relationship Id="rId3277" Type="http://schemas.openxmlformats.org/officeDocument/2006/relationships/image" Target="media/image1621.wmf"/><Relationship Id="rId198" Type="http://schemas.openxmlformats.org/officeDocument/2006/relationships/image" Target="media/image94.wmf"/><Relationship Id="rId2086" Type="http://schemas.openxmlformats.org/officeDocument/2006/relationships/image" Target="media/image1026.wmf"/><Relationship Id="rId3484" Type="http://schemas.openxmlformats.org/officeDocument/2006/relationships/oleObject" Target="embeddings/oleObject1768.bin"/><Relationship Id="rId2293" Type="http://schemas.openxmlformats.org/officeDocument/2006/relationships/image" Target="media/image1130.wmf"/><Relationship Id="rId2598" Type="http://schemas.openxmlformats.org/officeDocument/2006/relationships/oleObject" Target="embeddings/oleObject1315.bin"/><Relationship Id="rId3137" Type="http://schemas.openxmlformats.org/officeDocument/2006/relationships/image" Target="media/image1553.wmf"/><Relationship Id="rId3344" Type="http://schemas.openxmlformats.org/officeDocument/2006/relationships/image" Target="media/image1658.wmf"/><Relationship Id="rId265" Type="http://schemas.openxmlformats.org/officeDocument/2006/relationships/oleObject" Target="embeddings/oleObject133.bin"/><Relationship Id="rId472" Type="http://schemas.openxmlformats.org/officeDocument/2006/relationships/image" Target="media/image227.wmf"/><Relationship Id="rId2153" Type="http://schemas.openxmlformats.org/officeDocument/2006/relationships/oleObject" Target="embeddings/oleObject1093.bin"/><Relationship Id="rId2360" Type="http://schemas.openxmlformats.org/officeDocument/2006/relationships/oleObject" Target="embeddings/oleObject1197.bin"/><Relationship Id="rId3204" Type="http://schemas.openxmlformats.org/officeDocument/2006/relationships/oleObject" Target="embeddings/oleObject1620.bin"/><Relationship Id="rId3411" Type="http://schemas.openxmlformats.org/officeDocument/2006/relationships/image" Target="media/image1690.wmf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7.bin"/><Relationship Id="rId777" Type="http://schemas.openxmlformats.org/officeDocument/2006/relationships/image" Target="media/image370.wmf"/><Relationship Id="rId984" Type="http://schemas.openxmlformats.org/officeDocument/2006/relationships/oleObject" Target="embeddings/oleObject506.bin"/><Relationship Id="rId2013" Type="http://schemas.openxmlformats.org/officeDocument/2006/relationships/image" Target="media/image990.wmf"/><Relationship Id="rId2220" Type="http://schemas.openxmlformats.org/officeDocument/2006/relationships/image" Target="media/image1094.wmf"/><Relationship Id="rId2458" Type="http://schemas.openxmlformats.org/officeDocument/2006/relationships/image" Target="media/image1213.wmf"/><Relationship Id="rId2665" Type="http://schemas.openxmlformats.org/officeDocument/2006/relationships/image" Target="media/image1317.wmf"/><Relationship Id="rId2872" Type="http://schemas.openxmlformats.org/officeDocument/2006/relationships/oleObject" Target="embeddings/oleObject1452.bin"/><Relationship Id="rId637" Type="http://schemas.openxmlformats.org/officeDocument/2006/relationships/image" Target="media/image300.wmf"/><Relationship Id="rId844" Type="http://schemas.openxmlformats.org/officeDocument/2006/relationships/oleObject" Target="embeddings/oleObject435.bin"/><Relationship Id="rId1267" Type="http://schemas.openxmlformats.org/officeDocument/2006/relationships/image" Target="media/image613.wmf"/><Relationship Id="rId1474" Type="http://schemas.openxmlformats.org/officeDocument/2006/relationships/oleObject" Target="embeddings/oleObject752.bin"/><Relationship Id="rId1681" Type="http://schemas.openxmlformats.org/officeDocument/2006/relationships/image" Target="media/image821.wmf"/><Relationship Id="rId2318" Type="http://schemas.openxmlformats.org/officeDocument/2006/relationships/oleObject" Target="embeddings/oleObject1176.bin"/><Relationship Id="rId2525" Type="http://schemas.openxmlformats.org/officeDocument/2006/relationships/image" Target="media/image1247.wmf"/><Relationship Id="rId2732" Type="http://schemas.openxmlformats.org/officeDocument/2006/relationships/image" Target="media/image1351.wmf"/><Relationship Id="rId704" Type="http://schemas.openxmlformats.org/officeDocument/2006/relationships/oleObject" Target="embeddings/oleObject364.bin"/><Relationship Id="rId911" Type="http://schemas.openxmlformats.org/officeDocument/2006/relationships/image" Target="media/image437.wmf"/><Relationship Id="rId1127" Type="http://schemas.openxmlformats.org/officeDocument/2006/relationships/oleObject" Target="embeddings/oleObject580.bin"/><Relationship Id="rId1334" Type="http://schemas.openxmlformats.org/officeDocument/2006/relationships/oleObject" Target="embeddings/oleObject682.bin"/><Relationship Id="rId1541" Type="http://schemas.openxmlformats.org/officeDocument/2006/relationships/oleObject" Target="embeddings/oleObject785.bin"/><Relationship Id="rId1779" Type="http://schemas.openxmlformats.org/officeDocument/2006/relationships/image" Target="media/image873.wmf"/><Relationship Id="rId1986" Type="http://schemas.openxmlformats.org/officeDocument/2006/relationships/oleObject" Target="embeddings/oleObject1010.bin"/><Relationship Id="rId40" Type="http://schemas.openxmlformats.org/officeDocument/2006/relationships/image" Target="media/image18.wmf"/><Relationship Id="rId1401" Type="http://schemas.openxmlformats.org/officeDocument/2006/relationships/oleObject" Target="embeddings/oleObject716.bin"/><Relationship Id="rId1639" Type="http://schemas.openxmlformats.org/officeDocument/2006/relationships/oleObject" Target="embeddings/oleObject834.bin"/><Relationship Id="rId1846" Type="http://schemas.openxmlformats.org/officeDocument/2006/relationships/image" Target="media/image906.wmf"/><Relationship Id="rId3061" Type="http://schemas.openxmlformats.org/officeDocument/2006/relationships/image" Target="media/image1516.wmf"/><Relationship Id="rId3299" Type="http://schemas.openxmlformats.org/officeDocument/2006/relationships/image" Target="media/image1632.wmf"/><Relationship Id="rId1706" Type="http://schemas.openxmlformats.org/officeDocument/2006/relationships/image" Target="media/image833.wmf"/><Relationship Id="rId1913" Type="http://schemas.openxmlformats.org/officeDocument/2006/relationships/oleObject" Target="embeddings/oleObject974.bin"/><Relationship Id="rId3159" Type="http://schemas.openxmlformats.org/officeDocument/2006/relationships/oleObject" Target="embeddings/oleObject1596.bin"/><Relationship Id="rId3366" Type="http://schemas.openxmlformats.org/officeDocument/2006/relationships/image" Target="media/image1669.wmf"/><Relationship Id="rId287" Type="http://schemas.openxmlformats.org/officeDocument/2006/relationships/image" Target="media/image137.wmf"/><Relationship Id="rId494" Type="http://schemas.openxmlformats.org/officeDocument/2006/relationships/image" Target="media/image238.wmf"/><Relationship Id="rId2175" Type="http://schemas.openxmlformats.org/officeDocument/2006/relationships/oleObject" Target="embeddings/oleObject1104.bin"/><Relationship Id="rId2382" Type="http://schemas.openxmlformats.org/officeDocument/2006/relationships/oleObject" Target="embeddings/oleObject1208.bin"/><Relationship Id="rId3019" Type="http://schemas.openxmlformats.org/officeDocument/2006/relationships/image" Target="media/image1495.wmf"/><Relationship Id="rId3226" Type="http://schemas.openxmlformats.org/officeDocument/2006/relationships/oleObject" Target="embeddings/oleObject1631.bin"/><Relationship Id="rId147" Type="http://schemas.openxmlformats.org/officeDocument/2006/relationships/image" Target="media/image71.wmf"/><Relationship Id="rId354" Type="http://schemas.openxmlformats.org/officeDocument/2006/relationships/oleObject" Target="embeddings/oleObject178.bin"/><Relationship Id="rId799" Type="http://schemas.openxmlformats.org/officeDocument/2006/relationships/image" Target="media/image381.wmf"/><Relationship Id="rId1191" Type="http://schemas.openxmlformats.org/officeDocument/2006/relationships/image" Target="media/image574.wmf"/><Relationship Id="rId2035" Type="http://schemas.openxmlformats.org/officeDocument/2006/relationships/image" Target="media/image1001.wmf"/><Relationship Id="rId2687" Type="http://schemas.openxmlformats.org/officeDocument/2006/relationships/oleObject" Target="embeddings/oleObject1359.bin"/><Relationship Id="rId2894" Type="http://schemas.openxmlformats.org/officeDocument/2006/relationships/image" Target="media/image1432.wmf"/><Relationship Id="rId3433" Type="http://schemas.openxmlformats.org/officeDocument/2006/relationships/oleObject" Target="embeddings/oleObject1739.bin"/><Relationship Id="rId561" Type="http://schemas.openxmlformats.org/officeDocument/2006/relationships/oleObject" Target="embeddings/oleObject287.bin"/><Relationship Id="rId659" Type="http://schemas.openxmlformats.org/officeDocument/2006/relationships/image" Target="media/image311.wmf"/><Relationship Id="rId866" Type="http://schemas.openxmlformats.org/officeDocument/2006/relationships/oleObject" Target="embeddings/oleObject446.bin"/><Relationship Id="rId1289" Type="http://schemas.openxmlformats.org/officeDocument/2006/relationships/image" Target="media/image624.wmf"/><Relationship Id="rId1496" Type="http://schemas.openxmlformats.org/officeDocument/2006/relationships/oleObject" Target="embeddings/oleObject763.bin"/><Relationship Id="rId2242" Type="http://schemas.openxmlformats.org/officeDocument/2006/relationships/image" Target="media/image1105.wmf"/><Relationship Id="rId2547" Type="http://schemas.openxmlformats.org/officeDocument/2006/relationships/image" Target="media/image1258.wmf"/><Relationship Id="rId214" Type="http://schemas.openxmlformats.org/officeDocument/2006/relationships/image" Target="media/image102.wmf"/><Relationship Id="rId421" Type="http://schemas.openxmlformats.org/officeDocument/2006/relationships/image" Target="media/image202.wmf"/><Relationship Id="rId519" Type="http://schemas.openxmlformats.org/officeDocument/2006/relationships/oleObject" Target="embeddings/oleObject263.bin"/><Relationship Id="rId1051" Type="http://schemas.openxmlformats.org/officeDocument/2006/relationships/image" Target="media/image504.wmf"/><Relationship Id="rId1149" Type="http://schemas.openxmlformats.org/officeDocument/2006/relationships/oleObject" Target="embeddings/oleObject591.bin"/><Relationship Id="rId1356" Type="http://schemas.openxmlformats.org/officeDocument/2006/relationships/oleObject" Target="embeddings/oleObject693.bin"/><Relationship Id="rId2102" Type="http://schemas.openxmlformats.org/officeDocument/2006/relationships/oleObject" Target="embeddings/oleObject1069.bin"/><Relationship Id="rId2754" Type="http://schemas.openxmlformats.org/officeDocument/2006/relationships/image" Target="media/image1362.wmf"/><Relationship Id="rId2961" Type="http://schemas.openxmlformats.org/officeDocument/2006/relationships/oleObject" Target="embeddings/oleObject1496.bin"/><Relationship Id="rId726" Type="http://schemas.openxmlformats.org/officeDocument/2006/relationships/oleObject" Target="embeddings/oleObject375.bin"/><Relationship Id="rId933" Type="http://schemas.openxmlformats.org/officeDocument/2006/relationships/oleObject" Target="embeddings/oleObject480.bin"/><Relationship Id="rId1009" Type="http://schemas.openxmlformats.org/officeDocument/2006/relationships/oleObject" Target="embeddings/oleObject518.bin"/><Relationship Id="rId1563" Type="http://schemas.openxmlformats.org/officeDocument/2006/relationships/oleObject" Target="embeddings/oleObject796.bin"/><Relationship Id="rId1770" Type="http://schemas.openxmlformats.org/officeDocument/2006/relationships/oleObject" Target="embeddings/oleObject902.bin"/><Relationship Id="rId1868" Type="http://schemas.openxmlformats.org/officeDocument/2006/relationships/image" Target="media/image917.wmf"/><Relationship Id="rId2407" Type="http://schemas.openxmlformats.org/officeDocument/2006/relationships/image" Target="media/image1187.wmf"/><Relationship Id="rId2614" Type="http://schemas.openxmlformats.org/officeDocument/2006/relationships/oleObject" Target="embeddings/oleObject1323.bin"/><Relationship Id="rId2821" Type="http://schemas.openxmlformats.org/officeDocument/2006/relationships/oleObject" Target="embeddings/oleObject1426.bin"/><Relationship Id="rId62" Type="http://schemas.openxmlformats.org/officeDocument/2006/relationships/image" Target="media/image29.wmf"/><Relationship Id="rId1216" Type="http://schemas.openxmlformats.org/officeDocument/2006/relationships/oleObject" Target="embeddings/oleObject624.bin"/><Relationship Id="rId1423" Type="http://schemas.openxmlformats.org/officeDocument/2006/relationships/oleObject" Target="embeddings/oleObject727.bin"/><Relationship Id="rId1630" Type="http://schemas.openxmlformats.org/officeDocument/2006/relationships/image" Target="media/image795.wmf"/><Relationship Id="rId2919" Type="http://schemas.openxmlformats.org/officeDocument/2006/relationships/oleObject" Target="embeddings/oleObject1475.bin"/><Relationship Id="rId3083" Type="http://schemas.openxmlformats.org/officeDocument/2006/relationships/image" Target="media/image1527.wmf"/><Relationship Id="rId3290" Type="http://schemas.openxmlformats.org/officeDocument/2006/relationships/oleObject" Target="embeddings/oleObject1663.bin"/><Relationship Id="rId1728" Type="http://schemas.openxmlformats.org/officeDocument/2006/relationships/oleObject" Target="embeddings/oleObject881.bin"/><Relationship Id="rId1935" Type="http://schemas.openxmlformats.org/officeDocument/2006/relationships/oleObject" Target="embeddings/oleObject985.bin"/><Relationship Id="rId3150" Type="http://schemas.openxmlformats.org/officeDocument/2006/relationships/image" Target="media/image1559.wmf"/><Relationship Id="rId3388" Type="http://schemas.openxmlformats.org/officeDocument/2006/relationships/image" Target="media/image1680.wmf"/><Relationship Id="rId2197" Type="http://schemas.openxmlformats.org/officeDocument/2006/relationships/oleObject" Target="embeddings/oleObject1115.bin"/><Relationship Id="rId3010" Type="http://schemas.openxmlformats.org/officeDocument/2006/relationships/oleObject" Target="embeddings/oleObject1520.bin"/><Relationship Id="rId3248" Type="http://schemas.openxmlformats.org/officeDocument/2006/relationships/image" Target="media/image1607.wmf"/><Relationship Id="rId3455" Type="http://schemas.openxmlformats.org/officeDocument/2006/relationships/oleObject" Target="embeddings/oleObject1750.bin"/><Relationship Id="rId169" Type="http://schemas.openxmlformats.org/officeDocument/2006/relationships/oleObject" Target="embeddings/oleObject83.bin"/><Relationship Id="rId376" Type="http://schemas.openxmlformats.org/officeDocument/2006/relationships/oleObject" Target="embeddings/oleObject189.bin"/><Relationship Id="rId583" Type="http://schemas.openxmlformats.org/officeDocument/2006/relationships/oleObject" Target="embeddings/oleObject299.bin"/><Relationship Id="rId790" Type="http://schemas.openxmlformats.org/officeDocument/2006/relationships/oleObject" Target="embeddings/oleObject408.bin"/><Relationship Id="rId2057" Type="http://schemas.openxmlformats.org/officeDocument/2006/relationships/image" Target="media/image1012.wmf"/><Relationship Id="rId2264" Type="http://schemas.openxmlformats.org/officeDocument/2006/relationships/image" Target="media/image1116.wmf"/><Relationship Id="rId2471" Type="http://schemas.openxmlformats.org/officeDocument/2006/relationships/oleObject" Target="embeddings/oleObject1252.bin"/><Relationship Id="rId3108" Type="http://schemas.openxmlformats.org/officeDocument/2006/relationships/oleObject" Target="embeddings/oleObject1569.bin"/><Relationship Id="rId3315" Type="http://schemas.openxmlformats.org/officeDocument/2006/relationships/image" Target="media/image1643.wmf"/><Relationship Id="rId4" Type="http://schemas.openxmlformats.org/officeDocument/2006/relationships/webSettings" Target="webSettings.xml"/><Relationship Id="rId236" Type="http://schemas.openxmlformats.org/officeDocument/2006/relationships/image" Target="media/image112.wmf"/><Relationship Id="rId443" Type="http://schemas.openxmlformats.org/officeDocument/2006/relationships/image" Target="media/image213.wmf"/><Relationship Id="rId650" Type="http://schemas.openxmlformats.org/officeDocument/2006/relationships/oleObject" Target="embeddings/oleObject338.bin"/><Relationship Id="rId888" Type="http://schemas.openxmlformats.org/officeDocument/2006/relationships/oleObject" Target="embeddings/oleObject457.bin"/><Relationship Id="rId1073" Type="http://schemas.openxmlformats.org/officeDocument/2006/relationships/image" Target="media/image515.wmf"/><Relationship Id="rId1280" Type="http://schemas.openxmlformats.org/officeDocument/2006/relationships/oleObject" Target="embeddings/oleObject655.bin"/><Relationship Id="rId2124" Type="http://schemas.openxmlformats.org/officeDocument/2006/relationships/image" Target="media/image1045.wmf"/><Relationship Id="rId2331" Type="http://schemas.openxmlformats.org/officeDocument/2006/relationships/image" Target="media/image1149.wmf"/><Relationship Id="rId2569" Type="http://schemas.openxmlformats.org/officeDocument/2006/relationships/image" Target="media/image1269.wmf"/><Relationship Id="rId2776" Type="http://schemas.openxmlformats.org/officeDocument/2006/relationships/image" Target="media/image1373.wmf"/><Relationship Id="rId2983" Type="http://schemas.openxmlformats.org/officeDocument/2006/relationships/oleObject" Target="embeddings/oleObject1507.bin"/><Relationship Id="rId303" Type="http://schemas.openxmlformats.org/officeDocument/2006/relationships/image" Target="media/image145.wmf"/><Relationship Id="rId748" Type="http://schemas.openxmlformats.org/officeDocument/2006/relationships/image" Target="media/image356.wmf"/><Relationship Id="rId955" Type="http://schemas.openxmlformats.org/officeDocument/2006/relationships/oleObject" Target="embeddings/oleObject491.bin"/><Relationship Id="rId1140" Type="http://schemas.openxmlformats.org/officeDocument/2006/relationships/image" Target="media/image548.wmf"/><Relationship Id="rId1378" Type="http://schemas.openxmlformats.org/officeDocument/2006/relationships/image" Target="media/image668.wmf"/><Relationship Id="rId1585" Type="http://schemas.openxmlformats.org/officeDocument/2006/relationships/oleObject" Target="embeddings/oleObject807.bin"/><Relationship Id="rId1792" Type="http://schemas.openxmlformats.org/officeDocument/2006/relationships/oleObject" Target="embeddings/oleObject913.bin"/><Relationship Id="rId2429" Type="http://schemas.openxmlformats.org/officeDocument/2006/relationships/oleObject" Target="embeddings/oleObject1231.bin"/><Relationship Id="rId2636" Type="http://schemas.openxmlformats.org/officeDocument/2006/relationships/oleObject" Target="embeddings/oleObject1334.bin"/><Relationship Id="rId2843" Type="http://schemas.openxmlformats.org/officeDocument/2006/relationships/oleObject" Target="embeddings/oleObject1437.bin"/><Relationship Id="rId84" Type="http://schemas.openxmlformats.org/officeDocument/2006/relationships/image" Target="media/image40.wmf"/><Relationship Id="rId510" Type="http://schemas.openxmlformats.org/officeDocument/2006/relationships/oleObject" Target="embeddings/oleObject259.bin"/><Relationship Id="rId608" Type="http://schemas.openxmlformats.org/officeDocument/2006/relationships/oleObject" Target="embeddings/oleObject314.bin"/><Relationship Id="rId815" Type="http://schemas.openxmlformats.org/officeDocument/2006/relationships/image" Target="media/image389.wmf"/><Relationship Id="rId1238" Type="http://schemas.openxmlformats.org/officeDocument/2006/relationships/oleObject" Target="embeddings/oleObject635.bin"/><Relationship Id="rId1445" Type="http://schemas.openxmlformats.org/officeDocument/2006/relationships/oleObject" Target="embeddings/oleObject738.bin"/><Relationship Id="rId1652" Type="http://schemas.openxmlformats.org/officeDocument/2006/relationships/image" Target="media/image806.wmf"/><Relationship Id="rId1000" Type="http://schemas.openxmlformats.org/officeDocument/2006/relationships/image" Target="media/image481.wmf"/><Relationship Id="rId1305" Type="http://schemas.openxmlformats.org/officeDocument/2006/relationships/image" Target="media/image632.wmf"/><Relationship Id="rId1957" Type="http://schemas.openxmlformats.org/officeDocument/2006/relationships/oleObject" Target="embeddings/oleObject996.bin"/><Relationship Id="rId2703" Type="http://schemas.openxmlformats.org/officeDocument/2006/relationships/oleObject" Target="embeddings/oleObject1367.bin"/><Relationship Id="rId2910" Type="http://schemas.openxmlformats.org/officeDocument/2006/relationships/image" Target="media/image1440.wmf"/><Relationship Id="rId1512" Type="http://schemas.openxmlformats.org/officeDocument/2006/relationships/oleObject" Target="embeddings/oleObject771.bin"/><Relationship Id="rId1817" Type="http://schemas.openxmlformats.org/officeDocument/2006/relationships/image" Target="media/image892.wmf"/><Relationship Id="rId3172" Type="http://schemas.openxmlformats.org/officeDocument/2006/relationships/image" Target="media/image1570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200.bin"/><Relationship Id="rId2079" Type="http://schemas.openxmlformats.org/officeDocument/2006/relationships/image" Target="media/image1023.wmf"/><Relationship Id="rId3032" Type="http://schemas.openxmlformats.org/officeDocument/2006/relationships/oleObject" Target="embeddings/oleObject1531.bin"/><Relationship Id="rId3477" Type="http://schemas.openxmlformats.org/officeDocument/2006/relationships/oleObject" Target="embeddings/oleObject1761.bin"/><Relationship Id="rId160" Type="http://schemas.openxmlformats.org/officeDocument/2006/relationships/image" Target="media/image76.wmf"/><Relationship Id="rId2286" Type="http://schemas.openxmlformats.org/officeDocument/2006/relationships/oleObject" Target="embeddings/oleObject1160.bin"/><Relationship Id="rId2493" Type="http://schemas.openxmlformats.org/officeDocument/2006/relationships/oleObject" Target="embeddings/oleObject1263.bin"/><Relationship Id="rId3337" Type="http://schemas.openxmlformats.org/officeDocument/2006/relationships/image" Target="media/image1654.wmf"/><Relationship Id="rId258" Type="http://schemas.openxmlformats.org/officeDocument/2006/relationships/image" Target="media/image123.wmf"/><Relationship Id="rId465" Type="http://schemas.openxmlformats.org/officeDocument/2006/relationships/oleObject" Target="embeddings/oleObject236.bin"/><Relationship Id="rId672" Type="http://schemas.openxmlformats.org/officeDocument/2006/relationships/oleObject" Target="embeddings/oleObject349.bin"/><Relationship Id="rId1095" Type="http://schemas.openxmlformats.org/officeDocument/2006/relationships/oleObject" Target="embeddings/oleObject563.bin"/><Relationship Id="rId2146" Type="http://schemas.openxmlformats.org/officeDocument/2006/relationships/oleObject" Target="embeddings/oleObject1090.bin"/><Relationship Id="rId2353" Type="http://schemas.openxmlformats.org/officeDocument/2006/relationships/image" Target="media/image1160.wmf"/><Relationship Id="rId2560" Type="http://schemas.openxmlformats.org/officeDocument/2006/relationships/oleObject" Target="embeddings/oleObject1296.bin"/><Relationship Id="rId2798" Type="http://schemas.openxmlformats.org/officeDocument/2006/relationships/image" Target="media/image1384.wmf"/><Relationship Id="rId3404" Type="http://schemas.openxmlformats.org/officeDocument/2006/relationships/image" Target="media/image1687.wmf"/><Relationship Id="rId118" Type="http://schemas.openxmlformats.org/officeDocument/2006/relationships/image" Target="media/image57.wmf"/><Relationship Id="rId325" Type="http://schemas.openxmlformats.org/officeDocument/2006/relationships/image" Target="media/image156.wmf"/><Relationship Id="rId532" Type="http://schemas.openxmlformats.org/officeDocument/2006/relationships/image" Target="media/image255.wmf"/><Relationship Id="rId977" Type="http://schemas.openxmlformats.org/officeDocument/2006/relationships/image" Target="media/image469.wmf"/><Relationship Id="rId1162" Type="http://schemas.openxmlformats.org/officeDocument/2006/relationships/oleObject" Target="embeddings/oleObject597.bin"/><Relationship Id="rId2006" Type="http://schemas.openxmlformats.org/officeDocument/2006/relationships/oleObject" Target="embeddings/oleObject1020.bin"/><Relationship Id="rId2213" Type="http://schemas.openxmlformats.org/officeDocument/2006/relationships/oleObject" Target="embeddings/oleObject1123.bin"/><Relationship Id="rId2420" Type="http://schemas.openxmlformats.org/officeDocument/2006/relationships/image" Target="media/image1194.wmf"/><Relationship Id="rId2658" Type="http://schemas.openxmlformats.org/officeDocument/2006/relationships/oleObject" Target="embeddings/oleObject1345.bin"/><Relationship Id="rId2865" Type="http://schemas.openxmlformats.org/officeDocument/2006/relationships/image" Target="media/image1417.wmf"/><Relationship Id="rId837" Type="http://schemas.openxmlformats.org/officeDocument/2006/relationships/image" Target="media/image400.wmf"/><Relationship Id="rId1022" Type="http://schemas.openxmlformats.org/officeDocument/2006/relationships/image" Target="media/image491.wmf"/><Relationship Id="rId1467" Type="http://schemas.openxmlformats.org/officeDocument/2006/relationships/image" Target="media/image713.wmf"/><Relationship Id="rId1674" Type="http://schemas.openxmlformats.org/officeDocument/2006/relationships/image" Target="media/image817.wmf"/><Relationship Id="rId1881" Type="http://schemas.openxmlformats.org/officeDocument/2006/relationships/oleObject" Target="embeddings/oleObject958.bin"/><Relationship Id="rId2518" Type="http://schemas.openxmlformats.org/officeDocument/2006/relationships/image" Target="media/image1243.wmf"/><Relationship Id="rId2725" Type="http://schemas.openxmlformats.org/officeDocument/2006/relationships/oleObject" Target="embeddings/oleObject1378.bin"/><Relationship Id="rId2932" Type="http://schemas.openxmlformats.org/officeDocument/2006/relationships/image" Target="media/image1451.wmf"/><Relationship Id="rId904" Type="http://schemas.openxmlformats.org/officeDocument/2006/relationships/oleObject" Target="embeddings/oleObject465.bin"/><Relationship Id="rId1327" Type="http://schemas.openxmlformats.org/officeDocument/2006/relationships/image" Target="media/image643.wmf"/><Relationship Id="rId1534" Type="http://schemas.openxmlformats.org/officeDocument/2006/relationships/oleObject" Target="embeddings/oleObject782.bin"/><Relationship Id="rId1741" Type="http://schemas.openxmlformats.org/officeDocument/2006/relationships/image" Target="media/image854.wmf"/><Relationship Id="rId1979" Type="http://schemas.openxmlformats.org/officeDocument/2006/relationships/image" Target="media/image973.wmf"/><Relationship Id="rId3194" Type="http://schemas.openxmlformats.org/officeDocument/2006/relationships/oleObject" Target="embeddings/oleObject1615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15.bin"/><Relationship Id="rId1839" Type="http://schemas.openxmlformats.org/officeDocument/2006/relationships/image" Target="media/image903.wmf"/><Relationship Id="rId3054" Type="http://schemas.openxmlformats.org/officeDocument/2006/relationships/oleObject" Target="embeddings/oleObject1542.bin"/><Relationship Id="rId182" Type="http://schemas.openxmlformats.org/officeDocument/2006/relationships/oleObject" Target="embeddings/oleObject90.bin"/><Relationship Id="rId1906" Type="http://schemas.openxmlformats.org/officeDocument/2006/relationships/image" Target="media/image936.wmf"/><Relationship Id="rId3261" Type="http://schemas.openxmlformats.org/officeDocument/2006/relationships/image" Target="media/image1614.wmf"/><Relationship Id="rId3359" Type="http://schemas.openxmlformats.org/officeDocument/2006/relationships/oleObject" Target="embeddings/oleObject1700.bin"/><Relationship Id="rId487" Type="http://schemas.openxmlformats.org/officeDocument/2006/relationships/oleObject" Target="embeddings/oleObject247.bin"/><Relationship Id="rId694" Type="http://schemas.openxmlformats.org/officeDocument/2006/relationships/image" Target="media/image329.wmf"/><Relationship Id="rId2070" Type="http://schemas.openxmlformats.org/officeDocument/2006/relationships/oleObject" Target="embeddings/oleObject1052.bin"/><Relationship Id="rId2168" Type="http://schemas.openxmlformats.org/officeDocument/2006/relationships/image" Target="media/image1068.wmf"/><Relationship Id="rId2375" Type="http://schemas.openxmlformats.org/officeDocument/2006/relationships/image" Target="media/image1171.wmf"/><Relationship Id="rId3121" Type="http://schemas.openxmlformats.org/officeDocument/2006/relationships/image" Target="media/image1546.wmf"/><Relationship Id="rId3219" Type="http://schemas.openxmlformats.org/officeDocument/2006/relationships/image" Target="media/image1592.wmf"/><Relationship Id="rId347" Type="http://schemas.openxmlformats.org/officeDocument/2006/relationships/image" Target="media/image167.wmf"/><Relationship Id="rId999" Type="http://schemas.openxmlformats.org/officeDocument/2006/relationships/oleObject" Target="embeddings/oleObject513.bin"/><Relationship Id="rId1184" Type="http://schemas.openxmlformats.org/officeDocument/2006/relationships/oleObject" Target="embeddings/oleObject608.bin"/><Relationship Id="rId2028" Type="http://schemas.openxmlformats.org/officeDocument/2006/relationships/oleObject" Target="embeddings/oleObject1031.bin"/><Relationship Id="rId2582" Type="http://schemas.openxmlformats.org/officeDocument/2006/relationships/oleObject" Target="embeddings/oleObject1307.bin"/><Relationship Id="rId2887" Type="http://schemas.openxmlformats.org/officeDocument/2006/relationships/oleObject" Target="embeddings/oleObject1459.bin"/><Relationship Id="rId3426" Type="http://schemas.openxmlformats.org/officeDocument/2006/relationships/image" Target="media/image1697.wmf"/><Relationship Id="rId554" Type="http://schemas.openxmlformats.org/officeDocument/2006/relationships/oleObject" Target="embeddings/oleObject283.bin"/><Relationship Id="rId761" Type="http://schemas.openxmlformats.org/officeDocument/2006/relationships/oleObject" Target="embeddings/oleObject393.bin"/><Relationship Id="rId859" Type="http://schemas.openxmlformats.org/officeDocument/2006/relationships/image" Target="media/image411.wmf"/><Relationship Id="rId1391" Type="http://schemas.openxmlformats.org/officeDocument/2006/relationships/oleObject" Target="embeddings/oleObject711.bin"/><Relationship Id="rId1489" Type="http://schemas.openxmlformats.org/officeDocument/2006/relationships/image" Target="media/image724.wmf"/><Relationship Id="rId1696" Type="http://schemas.openxmlformats.org/officeDocument/2006/relationships/image" Target="media/image828.wmf"/><Relationship Id="rId2235" Type="http://schemas.openxmlformats.org/officeDocument/2006/relationships/oleObject" Target="embeddings/oleObject1134.bin"/><Relationship Id="rId2442" Type="http://schemas.openxmlformats.org/officeDocument/2006/relationships/image" Target="media/image1205.wmf"/><Relationship Id="rId207" Type="http://schemas.openxmlformats.org/officeDocument/2006/relationships/oleObject" Target="embeddings/oleObject103.bin"/><Relationship Id="rId414" Type="http://schemas.openxmlformats.org/officeDocument/2006/relationships/oleObject" Target="embeddings/oleObject210.bin"/><Relationship Id="rId621" Type="http://schemas.openxmlformats.org/officeDocument/2006/relationships/oleObject" Target="embeddings/oleObject322.bin"/><Relationship Id="rId1044" Type="http://schemas.openxmlformats.org/officeDocument/2006/relationships/oleObject" Target="embeddings/oleObject538.bin"/><Relationship Id="rId1251" Type="http://schemas.openxmlformats.org/officeDocument/2006/relationships/oleObject" Target="embeddings/oleObject641.bin"/><Relationship Id="rId1349" Type="http://schemas.openxmlformats.org/officeDocument/2006/relationships/image" Target="media/image654.wmf"/><Relationship Id="rId2302" Type="http://schemas.openxmlformats.org/officeDocument/2006/relationships/oleObject" Target="embeddings/oleObject1168.bin"/><Relationship Id="rId2747" Type="http://schemas.openxmlformats.org/officeDocument/2006/relationships/oleObject" Target="embeddings/oleObject1389.bin"/><Relationship Id="rId2954" Type="http://schemas.openxmlformats.org/officeDocument/2006/relationships/image" Target="media/image1462.wmf"/><Relationship Id="rId719" Type="http://schemas.openxmlformats.org/officeDocument/2006/relationships/image" Target="media/image342.wmf"/><Relationship Id="rId926" Type="http://schemas.openxmlformats.org/officeDocument/2006/relationships/image" Target="media/image444.wmf"/><Relationship Id="rId1111" Type="http://schemas.openxmlformats.org/officeDocument/2006/relationships/image" Target="media/image534.wmf"/><Relationship Id="rId1556" Type="http://schemas.openxmlformats.org/officeDocument/2006/relationships/image" Target="media/image758.wmf"/><Relationship Id="rId1763" Type="http://schemas.openxmlformats.org/officeDocument/2006/relationships/image" Target="media/image865.wmf"/><Relationship Id="rId1970" Type="http://schemas.openxmlformats.org/officeDocument/2006/relationships/oleObject" Target="embeddings/oleObject1002.bin"/><Relationship Id="rId2607" Type="http://schemas.openxmlformats.org/officeDocument/2006/relationships/image" Target="media/image1288.wmf"/><Relationship Id="rId2814" Type="http://schemas.openxmlformats.org/officeDocument/2006/relationships/image" Target="media/image1392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83.wmf"/><Relationship Id="rId1416" Type="http://schemas.openxmlformats.org/officeDocument/2006/relationships/image" Target="media/image687.wmf"/><Relationship Id="rId1623" Type="http://schemas.openxmlformats.org/officeDocument/2006/relationships/oleObject" Target="embeddings/oleObject826.bin"/><Relationship Id="rId1830" Type="http://schemas.openxmlformats.org/officeDocument/2006/relationships/oleObject" Target="embeddings/oleObject932.bin"/><Relationship Id="rId3076" Type="http://schemas.openxmlformats.org/officeDocument/2006/relationships/oleObject" Target="embeddings/oleObject1553.bin"/><Relationship Id="rId3283" Type="http://schemas.openxmlformats.org/officeDocument/2006/relationships/image" Target="media/image1624.wmf"/><Relationship Id="rId3490" Type="http://schemas.openxmlformats.org/officeDocument/2006/relationships/image" Target="media/image1724.wmf"/><Relationship Id="rId1928" Type="http://schemas.openxmlformats.org/officeDocument/2006/relationships/image" Target="media/image947.wmf"/><Relationship Id="rId2092" Type="http://schemas.openxmlformats.org/officeDocument/2006/relationships/image" Target="media/image1029.wmf"/><Relationship Id="rId3143" Type="http://schemas.openxmlformats.org/officeDocument/2006/relationships/oleObject" Target="embeddings/oleObject1588.bin"/><Relationship Id="rId3350" Type="http://schemas.openxmlformats.org/officeDocument/2006/relationships/image" Target="media/image1661.wmf"/><Relationship Id="rId271" Type="http://schemas.openxmlformats.org/officeDocument/2006/relationships/image" Target="media/image129.wmf"/><Relationship Id="rId2397" Type="http://schemas.openxmlformats.org/officeDocument/2006/relationships/image" Target="media/image1182.wmf"/><Relationship Id="rId3003" Type="http://schemas.openxmlformats.org/officeDocument/2006/relationships/image" Target="media/image1487.wmf"/><Relationship Id="rId3448" Type="http://schemas.openxmlformats.org/officeDocument/2006/relationships/image" Target="media/image1708.wmf"/><Relationship Id="rId131" Type="http://schemas.openxmlformats.org/officeDocument/2006/relationships/oleObject" Target="embeddings/oleObject62.bin"/><Relationship Id="rId369" Type="http://schemas.openxmlformats.org/officeDocument/2006/relationships/image" Target="media/image178.wmf"/><Relationship Id="rId576" Type="http://schemas.openxmlformats.org/officeDocument/2006/relationships/image" Target="media/image275.wmf"/><Relationship Id="rId783" Type="http://schemas.openxmlformats.org/officeDocument/2006/relationships/image" Target="media/image373.wmf"/><Relationship Id="rId990" Type="http://schemas.openxmlformats.org/officeDocument/2006/relationships/oleObject" Target="embeddings/oleObject509.bin"/><Relationship Id="rId2257" Type="http://schemas.openxmlformats.org/officeDocument/2006/relationships/oleObject" Target="embeddings/oleObject1145.bin"/><Relationship Id="rId2464" Type="http://schemas.openxmlformats.org/officeDocument/2006/relationships/image" Target="media/image1216.wmf"/><Relationship Id="rId2671" Type="http://schemas.openxmlformats.org/officeDocument/2006/relationships/image" Target="media/image1320.wmf"/><Relationship Id="rId3210" Type="http://schemas.openxmlformats.org/officeDocument/2006/relationships/oleObject" Target="embeddings/oleObject1623.bin"/><Relationship Id="rId3308" Type="http://schemas.openxmlformats.org/officeDocument/2006/relationships/oleObject" Target="embeddings/oleObject1675.bin"/><Relationship Id="rId229" Type="http://schemas.openxmlformats.org/officeDocument/2006/relationships/oleObject" Target="embeddings/oleObject115.bin"/><Relationship Id="rId436" Type="http://schemas.openxmlformats.org/officeDocument/2006/relationships/oleObject" Target="embeddings/oleObject221.bin"/><Relationship Id="rId643" Type="http://schemas.openxmlformats.org/officeDocument/2006/relationships/image" Target="media/image303.wmf"/><Relationship Id="rId1066" Type="http://schemas.openxmlformats.org/officeDocument/2006/relationships/oleObject" Target="embeddings/oleObject549.bin"/><Relationship Id="rId1273" Type="http://schemas.openxmlformats.org/officeDocument/2006/relationships/image" Target="media/image616.wmf"/><Relationship Id="rId1480" Type="http://schemas.openxmlformats.org/officeDocument/2006/relationships/oleObject" Target="embeddings/oleObject755.bin"/><Relationship Id="rId2117" Type="http://schemas.openxmlformats.org/officeDocument/2006/relationships/oleObject" Target="embeddings/oleObject1076.bin"/><Relationship Id="rId2324" Type="http://schemas.openxmlformats.org/officeDocument/2006/relationships/oleObject" Target="embeddings/oleObject1179.bin"/><Relationship Id="rId2769" Type="http://schemas.openxmlformats.org/officeDocument/2006/relationships/oleObject" Target="embeddings/oleObject1400.bin"/><Relationship Id="rId2976" Type="http://schemas.openxmlformats.org/officeDocument/2006/relationships/image" Target="media/image1473.wmf"/><Relationship Id="rId850" Type="http://schemas.openxmlformats.org/officeDocument/2006/relationships/oleObject" Target="embeddings/oleObject438.bin"/><Relationship Id="rId948" Type="http://schemas.openxmlformats.org/officeDocument/2006/relationships/image" Target="media/image455.wmf"/><Relationship Id="rId1133" Type="http://schemas.openxmlformats.org/officeDocument/2006/relationships/oleObject" Target="embeddings/oleObject583.bin"/><Relationship Id="rId1578" Type="http://schemas.openxmlformats.org/officeDocument/2006/relationships/image" Target="media/image769.wmf"/><Relationship Id="rId1785" Type="http://schemas.openxmlformats.org/officeDocument/2006/relationships/image" Target="media/image876.wmf"/><Relationship Id="rId1992" Type="http://schemas.openxmlformats.org/officeDocument/2006/relationships/oleObject" Target="embeddings/oleObject1013.bin"/><Relationship Id="rId2531" Type="http://schemas.openxmlformats.org/officeDocument/2006/relationships/image" Target="media/image1250.wmf"/><Relationship Id="rId2629" Type="http://schemas.openxmlformats.org/officeDocument/2006/relationships/image" Target="media/image1299.wmf"/><Relationship Id="rId2836" Type="http://schemas.openxmlformats.org/officeDocument/2006/relationships/image" Target="media/image1403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55.bin"/><Relationship Id="rId710" Type="http://schemas.openxmlformats.org/officeDocument/2006/relationships/oleObject" Target="embeddings/oleObject367.bin"/><Relationship Id="rId808" Type="http://schemas.openxmlformats.org/officeDocument/2006/relationships/oleObject" Target="embeddings/oleObject417.bin"/><Relationship Id="rId1340" Type="http://schemas.openxmlformats.org/officeDocument/2006/relationships/oleObject" Target="embeddings/oleObject685.bin"/><Relationship Id="rId1438" Type="http://schemas.openxmlformats.org/officeDocument/2006/relationships/image" Target="media/image698.wmf"/><Relationship Id="rId1645" Type="http://schemas.openxmlformats.org/officeDocument/2006/relationships/oleObject" Target="embeddings/oleObject837.bin"/><Relationship Id="rId3098" Type="http://schemas.openxmlformats.org/officeDocument/2006/relationships/oleObject" Target="embeddings/oleObject1564.bin"/><Relationship Id="rId1200" Type="http://schemas.openxmlformats.org/officeDocument/2006/relationships/oleObject" Target="embeddings/oleObject616.bin"/><Relationship Id="rId1852" Type="http://schemas.openxmlformats.org/officeDocument/2006/relationships/image" Target="media/image909.wmf"/><Relationship Id="rId2903" Type="http://schemas.openxmlformats.org/officeDocument/2006/relationships/oleObject" Target="embeddings/oleObject1467.bin"/><Relationship Id="rId1505" Type="http://schemas.openxmlformats.org/officeDocument/2006/relationships/image" Target="media/image732.wmf"/><Relationship Id="rId1712" Type="http://schemas.openxmlformats.org/officeDocument/2006/relationships/image" Target="media/image839.wmf"/><Relationship Id="rId3165" Type="http://schemas.openxmlformats.org/officeDocument/2006/relationships/oleObject" Target="embeddings/oleObject1599.bin"/><Relationship Id="rId3372" Type="http://schemas.openxmlformats.org/officeDocument/2006/relationships/image" Target="media/image1672.wmf"/><Relationship Id="rId293" Type="http://schemas.openxmlformats.org/officeDocument/2006/relationships/image" Target="media/image140.wmf"/><Relationship Id="rId2181" Type="http://schemas.openxmlformats.org/officeDocument/2006/relationships/oleObject" Target="embeddings/oleObject1107.bin"/><Relationship Id="rId3025" Type="http://schemas.openxmlformats.org/officeDocument/2006/relationships/image" Target="media/image1498.wmf"/><Relationship Id="rId3232" Type="http://schemas.openxmlformats.org/officeDocument/2006/relationships/image" Target="media/image1599.wmf"/><Relationship Id="rId153" Type="http://schemas.openxmlformats.org/officeDocument/2006/relationships/image" Target="media/image74.wmf"/><Relationship Id="rId360" Type="http://schemas.openxmlformats.org/officeDocument/2006/relationships/oleObject" Target="embeddings/oleObject181.bin"/><Relationship Id="rId598" Type="http://schemas.openxmlformats.org/officeDocument/2006/relationships/image" Target="media/image284.wmf"/><Relationship Id="rId2041" Type="http://schemas.openxmlformats.org/officeDocument/2006/relationships/image" Target="media/image1004.wmf"/><Relationship Id="rId2279" Type="http://schemas.openxmlformats.org/officeDocument/2006/relationships/oleObject" Target="embeddings/oleObject1156.bin"/><Relationship Id="rId2486" Type="http://schemas.openxmlformats.org/officeDocument/2006/relationships/image" Target="media/image1227.wmf"/><Relationship Id="rId2693" Type="http://schemas.openxmlformats.org/officeDocument/2006/relationships/oleObject" Target="embeddings/oleObject1362.bin"/><Relationship Id="rId220" Type="http://schemas.openxmlformats.org/officeDocument/2006/relationships/oleObject" Target="embeddings/oleObject110.bin"/><Relationship Id="rId458" Type="http://schemas.openxmlformats.org/officeDocument/2006/relationships/oleObject" Target="embeddings/oleObject232.bin"/><Relationship Id="rId665" Type="http://schemas.openxmlformats.org/officeDocument/2006/relationships/image" Target="media/image314.wmf"/><Relationship Id="rId872" Type="http://schemas.openxmlformats.org/officeDocument/2006/relationships/oleObject" Target="embeddings/oleObject449.bin"/><Relationship Id="rId1088" Type="http://schemas.openxmlformats.org/officeDocument/2006/relationships/image" Target="media/image523.wmf"/><Relationship Id="rId1295" Type="http://schemas.openxmlformats.org/officeDocument/2006/relationships/image" Target="media/image627.wmf"/><Relationship Id="rId2139" Type="http://schemas.openxmlformats.org/officeDocument/2006/relationships/oleObject" Target="embeddings/oleObject1086.bin"/><Relationship Id="rId2346" Type="http://schemas.openxmlformats.org/officeDocument/2006/relationships/oleObject" Target="embeddings/oleObject1190.bin"/><Relationship Id="rId2553" Type="http://schemas.openxmlformats.org/officeDocument/2006/relationships/image" Target="media/image1261.wmf"/><Relationship Id="rId2760" Type="http://schemas.openxmlformats.org/officeDocument/2006/relationships/image" Target="media/image1365.wmf"/><Relationship Id="rId2998" Type="http://schemas.openxmlformats.org/officeDocument/2006/relationships/oleObject" Target="embeddings/oleObject1514.bin"/><Relationship Id="rId318" Type="http://schemas.openxmlformats.org/officeDocument/2006/relationships/oleObject" Target="embeddings/oleObject160.bin"/><Relationship Id="rId525" Type="http://schemas.openxmlformats.org/officeDocument/2006/relationships/oleObject" Target="embeddings/oleObject267.bin"/><Relationship Id="rId732" Type="http://schemas.openxmlformats.org/officeDocument/2006/relationships/oleObject" Target="embeddings/oleObject378.bin"/><Relationship Id="rId1155" Type="http://schemas.openxmlformats.org/officeDocument/2006/relationships/oleObject" Target="embeddings/oleObject594.bin"/><Relationship Id="rId1362" Type="http://schemas.openxmlformats.org/officeDocument/2006/relationships/oleObject" Target="embeddings/oleObject696.bin"/><Relationship Id="rId2206" Type="http://schemas.openxmlformats.org/officeDocument/2006/relationships/image" Target="media/image1087.wmf"/><Relationship Id="rId2413" Type="http://schemas.openxmlformats.org/officeDocument/2006/relationships/image" Target="media/image1190.wmf"/><Relationship Id="rId2620" Type="http://schemas.openxmlformats.org/officeDocument/2006/relationships/oleObject" Target="embeddings/oleObject1326.bin"/><Relationship Id="rId2858" Type="http://schemas.openxmlformats.org/officeDocument/2006/relationships/oleObject" Target="embeddings/oleObject1445.bin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21.bin"/><Relationship Id="rId1222" Type="http://schemas.openxmlformats.org/officeDocument/2006/relationships/oleObject" Target="embeddings/oleObject627.bin"/><Relationship Id="rId1667" Type="http://schemas.openxmlformats.org/officeDocument/2006/relationships/oleObject" Target="embeddings/oleObject848.bin"/><Relationship Id="rId1874" Type="http://schemas.openxmlformats.org/officeDocument/2006/relationships/image" Target="media/image920.wmf"/><Relationship Id="rId2718" Type="http://schemas.openxmlformats.org/officeDocument/2006/relationships/image" Target="media/image1344.wmf"/><Relationship Id="rId2925" Type="http://schemas.openxmlformats.org/officeDocument/2006/relationships/oleObject" Target="embeddings/oleObject1478.bin"/><Relationship Id="rId1527" Type="http://schemas.openxmlformats.org/officeDocument/2006/relationships/image" Target="media/image743.wmf"/><Relationship Id="rId1734" Type="http://schemas.openxmlformats.org/officeDocument/2006/relationships/oleObject" Target="embeddings/oleObject884.bin"/><Relationship Id="rId1941" Type="http://schemas.openxmlformats.org/officeDocument/2006/relationships/oleObject" Target="embeddings/oleObject988.bin"/><Relationship Id="rId3187" Type="http://schemas.openxmlformats.org/officeDocument/2006/relationships/oleObject" Target="embeddings/oleObject1611.bin"/><Relationship Id="rId3394" Type="http://schemas.openxmlformats.org/officeDocument/2006/relationships/oleObject" Target="embeddings/oleObject1718.bin"/><Relationship Id="rId26" Type="http://schemas.openxmlformats.org/officeDocument/2006/relationships/image" Target="media/image11.wmf"/><Relationship Id="rId3047" Type="http://schemas.openxmlformats.org/officeDocument/2006/relationships/image" Target="media/image1509.wmf"/><Relationship Id="rId175" Type="http://schemas.openxmlformats.org/officeDocument/2006/relationships/image" Target="media/image83.wmf"/><Relationship Id="rId1801" Type="http://schemas.openxmlformats.org/officeDocument/2006/relationships/image" Target="media/image884.wmf"/><Relationship Id="rId3254" Type="http://schemas.openxmlformats.org/officeDocument/2006/relationships/image" Target="media/image1610.wmf"/><Relationship Id="rId3461" Type="http://schemas.openxmlformats.org/officeDocument/2006/relationships/oleObject" Target="embeddings/oleObject1753.bin"/><Relationship Id="rId382" Type="http://schemas.openxmlformats.org/officeDocument/2006/relationships/oleObject" Target="embeddings/oleObject192.bin"/><Relationship Id="rId687" Type="http://schemas.openxmlformats.org/officeDocument/2006/relationships/oleObject" Target="embeddings/oleObject356.bin"/><Relationship Id="rId2063" Type="http://schemas.openxmlformats.org/officeDocument/2006/relationships/image" Target="media/image1015.wmf"/><Relationship Id="rId2270" Type="http://schemas.openxmlformats.org/officeDocument/2006/relationships/image" Target="media/image1119.wmf"/><Relationship Id="rId2368" Type="http://schemas.openxmlformats.org/officeDocument/2006/relationships/oleObject" Target="embeddings/oleObject1201.bin"/><Relationship Id="rId3114" Type="http://schemas.openxmlformats.org/officeDocument/2006/relationships/oleObject" Target="embeddings/oleObject1572.bin"/><Relationship Id="rId3321" Type="http://schemas.openxmlformats.org/officeDocument/2006/relationships/image" Target="media/image1646.wmf"/><Relationship Id="rId242" Type="http://schemas.openxmlformats.org/officeDocument/2006/relationships/image" Target="media/image115.wmf"/><Relationship Id="rId894" Type="http://schemas.openxmlformats.org/officeDocument/2006/relationships/oleObject" Target="embeddings/oleObject460.bin"/><Relationship Id="rId1177" Type="http://schemas.openxmlformats.org/officeDocument/2006/relationships/image" Target="media/image567.wmf"/><Relationship Id="rId2130" Type="http://schemas.openxmlformats.org/officeDocument/2006/relationships/oleObject" Target="embeddings/oleObject1082.bin"/><Relationship Id="rId2575" Type="http://schemas.openxmlformats.org/officeDocument/2006/relationships/image" Target="media/image1272.wmf"/><Relationship Id="rId2782" Type="http://schemas.openxmlformats.org/officeDocument/2006/relationships/image" Target="media/image1376.wmf"/><Relationship Id="rId3419" Type="http://schemas.openxmlformats.org/officeDocument/2006/relationships/oleObject" Target="embeddings/oleObject1732.bin"/><Relationship Id="rId102" Type="http://schemas.openxmlformats.org/officeDocument/2006/relationships/image" Target="media/image49.wmf"/><Relationship Id="rId547" Type="http://schemas.openxmlformats.org/officeDocument/2006/relationships/image" Target="media/image262.wmf"/><Relationship Id="rId754" Type="http://schemas.openxmlformats.org/officeDocument/2006/relationships/image" Target="media/image359.wmf"/><Relationship Id="rId961" Type="http://schemas.openxmlformats.org/officeDocument/2006/relationships/image" Target="media/image461.wmf"/><Relationship Id="rId1384" Type="http://schemas.openxmlformats.org/officeDocument/2006/relationships/image" Target="media/image671.wmf"/><Relationship Id="rId1591" Type="http://schemas.openxmlformats.org/officeDocument/2006/relationships/oleObject" Target="embeddings/oleObject810.bin"/><Relationship Id="rId1689" Type="http://schemas.openxmlformats.org/officeDocument/2006/relationships/oleObject" Target="embeddings/oleObject859.bin"/><Relationship Id="rId2228" Type="http://schemas.openxmlformats.org/officeDocument/2006/relationships/image" Target="media/image1098.wmf"/><Relationship Id="rId2435" Type="http://schemas.openxmlformats.org/officeDocument/2006/relationships/oleObject" Target="embeddings/oleObject1234.bin"/><Relationship Id="rId2642" Type="http://schemas.openxmlformats.org/officeDocument/2006/relationships/oleObject" Target="embeddings/oleObject1337.bin"/><Relationship Id="rId90" Type="http://schemas.openxmlformats.org/officeDocument/2006/relationships/image" Target="media/image43.wmf"/><Relationship Id="rId407" Type="http://schemas.openxmlformats.org/officeDocument/2006/relationships/image" Target="media/image196.wmf"/><Relationship Id="rId614" Type="http://schemas.openxmlformats.org/officeDocument/2006/relationships/oleObject" Target="embeddings/oleObject317.bin"/><Relationship Id="rId821" Type="http://schemas.openxmlformats.org/officeDocument/2006/relationships/image" Target="media/image392.wmf"/><Relationship Id="rId1037" Type="http://schemas.openxmlformats.org/officeDocument/2006/relationships/oleObject" Target="embeddings/oleObject533.bin"/><Relationship Id="rId1244" Type="http://schemas.openxmlformats.org/officeDocument/2006/relationships/image" Target="media/image601.wmf"/><Relationship Id="rId1451" Type="http://schemas.openxmlformats.org/officeDocument/2006/relationships/image" Target="media/image705.wmf"/><Relationship Id="rId1896" Type="http://schemas.openxmlformats.org/officeDocument/2006/relationships/image" Target="media/image931.wmf"/><Relationship Id="rId2502" Type="http://schemas.openxmlformats.org/officeDocument/2006/relationships/image" Target="media/image1235.wmf"/><Relationship Id="rId2947" Type="http://schemas.openxmlformats.org/officeDocument/2006/relationships/oleObject" Target="embeddings/oleObject1489.bin"/><Relationship Id="rId919" Type="http://schemas.openxmlformats.org/officeDocument/2006/relationships/oleObject" Target="embeddings/oleObject473.bin"/><Relationship Id="rId1104" Type="http://schemas.openxmlformats.org/officeDocument/2006/relationships/image" Target="media/image531.wmf"/><Relationship Id="rId1311" Type="http://schemas.openxmlformats.org/officeDocument/2006/relationships/image" Target="media/image635.wmf"/><Relationship Id="rId1549" Type="http://schemas.openxmlformats.org/officeDocument/2006/relationships/oleObject" Target="embeddings/oleObject789.bin"/><Relationship Id="rId1756" Type="http://schemas.openxmlformats.org/officeDocument/2006/relationships/oleObject" Target="embeddings/oleObject895.bin"/><Relationship Id="rId1963" Type="http://schemas.openxmlformats.org/officeDocument/2006/relationships/image" Target="media/image965.wmf"/><Relationship Id="rId2807" Type="http://schemas.openxmlformats.org/officeDocument/2006/relationships/oleObject" Target="embeddings/oleObject1419.bin"/><Relationship Id="rId48" Type="http://schemas.openxmlformats.org/officeDocument/2006/relationships/image" Target="media/image22.wmf"/><Relationship Id="rId1409" Type="http://schemas.openxmlformats.org/officeDocument/2006/relationships/oleObject" Target="embeddings/oleObject720.bin"/><Relationship Id="rId1616" Type="http://schemas.openxmlformats.org/officeDocument/2006/relationships/image" Target="media/image788.wmf"/><Relationship Id="rId1823" Type="http://schemas.openxmlformats.org/officeDocument/2006/relationships/image" Target="media/image895.wmf"/><Relationship Id="rId3069" Type="http://schemas.openxmlformats.org/officeDocument/2006/relationships/image" Target="media/image1520.wmf"/><Relationship Id="rId3276" Type="http://schemas.openxmlformats.org/officeDocument/2006/relationships/oleObject" Target="embeddings/oleObject1656.bin"/><Relationship Id="rId3483" Type="http://schemas.openxmlformats.org/officeDocument/2006/relationships/oleObject" Target="embeddings/oleObject1767.bin"/><Relationship Id="rId197" Type="http://schemas.openxmlformats.org/officeDocument/2006/relationships/oleObject" Target="embeddings/oleObject98.bin"/><Relationship Id="rId2085" Type="http://schemas.openxmlformats.org/officeDocument/2006/relationships/oleObject" Target="embeddings/oleObject1060.bin"/><Relationship Id="rId2292" Type="http://schemas.openxmlformats.org/officeDocument/2006/relationships/oleObject" Target="embeddings/oleObject1163.bin"/><Relationship Id="rId3136" Type="http://schemas.openxmlformats.org/officeDocument/2006/relationships/oleObject" Target="embeddings/oleObject1584.bin"/><Relationship Id="rId3343" Type="http://schemas.openxmlformats.org/officeDocument/2006/relationships/oleObject" Target="embeddings/oleObject1692.bin"/><Relationship Id="rId264" Type="http://schemas.openxmlformats.org/officeDocument/2006/relationships/image" Target="media/image126.wmf"/><Relationship Id="rId471" Type="http://schemas.openxmlformats.org/officeDocument/2006/relationships/oleObject" Target="embeddings/oleObject239.bin"/><Relationship Id="rId2152" Type="http://schemas.openxmlformats.org/officeDocument/2006/relationships/image" Target="media/image1060.wmf"/><Relationship Id="rId2597" Type="http://schemas.openxmlformats.org/officeDocument/2006/relationships/image" Target="media/image1283.wmf"/><Relationship Id="rId124" Type="http://schemas.openxmlformats.org/officeDocument/2006/relationships/image" Target="media/image60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401.bin"/><Relationship Id="rId983" Type="http://schemas.openxmlformats.org/officeDocument/2006/relationships/image" Target="media/image472.wmf"/><Relationship Id="rId1199" Type="http://schemas.openxmlformats.org/officeDocument/2006/relationships/image" Target="media/image578.wmf"/><Relationship Id="rId2457" Type="http://schemas.openxmlformats.org/officeDocument/2006/relationships/oleObject" Target="embeddings/oleObject1245.bin"/><Relationship Id="rId2664" Type="http://schemas.openxmlformats.org/officeDocument/2006/relationships/oleObject" Target="embeddings/oleObject1348.bin"/><Relationship Id="rId3203" Type="http://schemas.openxmlformats.org/officeDocument/2006/relationships/image" Target="media/image1584.wmf"/><Relationship Id="rId3410" Type="http://schemas.openxmlformats.org/officeDocument/2006/relationships/oleObject" Target="embeddings/oleObject1727.bin"/><Relationship Id="rId331" Type="http://schemas.openxmlformats.org/officeDocument/2006/relationships/image" Target="media/image159.wmf"/><Relationship Id="rId429" Type="http://schemas.openxmlformats.org/officeDocument/2006/relationships/image" Target="media/image206.wmf"/><Relationship Id="rId636" Type="http://schemas.openxmlformats.org/officeDocument/2006/relationships/oleObject" Target="embeddings/oleObject331.bin"/><Relationship Id="rId1059" Type="http://schemas.openxmlformats.org/officeDocument/2006/relationships/image" Target="media/image508.wmf"/><Relationship Id="rId1266" Type="http://schemas.openxmlformats.org/officeDocument/2006/relationships/oleObject" Target="embeddings/oleObject648.bin"/><Relationship Id="rId1473" Type="http://schemas.openxmlformats.org/officeDocument/2006/relationships/image" Target="media/image716.wmf"/><Relationship Id="rId2012" Type="http://schemas.openxmlformats.org/officeDocument/2006/relationships/oleObject" Target="embeddings/oleObject1023.bin"/><Relationship Id="rId2317" Type="http://schemas.openxmlformats.org/officeDocument/2006/relationships/image" Target="media/image1142.wmf"/><Relationship Id="rId2871" Type="http://schemas.openxmlformats.org/officeDocument/2006/relationships/image" Target="media/image1420.wmf"/><Relationship Id="rId2969" Type="http://schemas.openxmlformats.org/officeDocument/2006/relationships/oleObject" Target="embeddings/oleObject1500.bin"/><Relationship Id="rId843" Type="http://schemas.openxmlformats.org/officeDocument/2006/relationships/image" Target="media/image403.wmf"/><Relationship Id="rId1126" Type="http://schemas.openxmlformats.org/officeDocument/2006/relationships/image" Target="media/image541.wmf"/><Relationship Id="rId1680" Type="http://schemas.openxmlformats.org/officeDocument/2006/relationships/oleObject" Target="embeddings/oleObject854.bin"/><Relationship Id="rId1778" Type="http://schemas.openxmlformats.org/officeDocument/2006/relationships/oleObject" Target="embeddings/oleObject906.bin"/><Relationship Id="rId1985" Type="http://schemas.openxmlformats.org/officeDocument/2006/relationships/image" Target="media/image976.wmf"/><Relationship Id="rId2524" Type="http://schemas.openxmlformats.org/officeDocument/2006/relationships/image" Target="media/image1246.wmf"/><Relationship Id="rId2731" Type="http://schemas.openxmlformats.org/officeDocument/2006/relationships/oleObject" Target="embeddings/oleObject1381.bin"/><Relationship Id="rId2829" Type="http://schemas.openxmlformats.org/officeDocument/2006/relationships/oleObject" Target="embeddings/oleObject1430.bin"/><Relationship Id="rId703" Type="http://schemas.openxmlformats.org/officeDocument/2006/relationships/image" Target="media/image334.wmf"/><Relationship Id="rId910" Type="http://schemas.openxmlformats.org/officeDocument/2006/relationships/oleObject" Target="embeddings/oleObject468.bin"/><Relationship Id="rId1333" Type="http://schemas.openxmlformats.org/officeDocument/2006/relationships/image" Target="media/image646.wmf"/><Relationship Id="rId1540" Type="http://schemas.openxmlformats.org/officeDocument/2006/relationships/image" Target="media/image750.wmf"/><Relationship Id="rId1638" Type="http://schemas.openxmlformats.org/officeDocument/2006/relationships/image" Target="media/image799.wmf"/><Relationship Id="rId1400" Type="http://schemas.openxmlformats.org/officeDocument/2006/relationships/image" Target="media/image679.wmf"/><Relationship Id="rId1845" Type="http://schemas.openxmlformats.org/officeDocument/2006/relationships/oleObject" Target="embeddings/oleObject940.bin"/><Relationship Id="rId3060" Type="http://schemas.openxmlformats.org/officeDocument/2006/relationships/oleObject" Target="embeddings/oleObject1545.bin"/><Relationship Id="rId3298" Type="http://schemas.openxmlformats.org/officeDocument/2006/relationships/oleObject" Target="embeddings/oleObject1667.bin"/><Relationship Id="rId1705" Type="http://schemas.openxmlformats.org/officeDocument/2006/relationships/oleObject" Target="embeddings/oleObject867.bin"/><Relationship Id="rId1912" Type="http://schemas.openxmlformats.org/officeDocument/2006/relationships/image" Target="media/image939.wmf"/><Relationship Id="rId3158" Type="http://schemas.openxmlformats.org/officeDocument/2006/relationships/image" Target="media/image1563.wmf"/><Relationship Id="rId3365" Type="http://schemas.openxmlformats.org/officeDocument/2006/relationships/oleObject" Target="embeddings/oleObject1703.bin"/><Relationship Id="rId286" Type="http://schemas.openxmlformats.org/officeDocument/2006/relationships/oleObject" Target="embeddings/oleObject144.bin"/><Relationship Id="rId493" Type="http://schemas.openxmlformats.org/officeDocument/2006/relationships/oleObject" Target="embeddings/oleObject250.bin"/><Relationship Id="rId2174" Type="http://schemas.openxmlformats.org/officeDocument/2006/relationships/image" Target="media/image1071.wmf"/><Relationship Id="rId2381" Type="http://schemas.openxmlformats.org/officeDocument/2006/relationships/image" Target="media/image1174.wmf"/><Relationship Id="rId3018" Type="http://schemas.openxmlformats.org/officeDocument/2006/relationships/oleObject" Target="embeddings/oleObject1524.bin"/><Relationship Id="rId3225" Type="http://schemas.openxmlformats.org/officeDocument/2006/relationships/image" Target="media/image1595.wmf"/><Relationship Id="rId3432" Type="http://schemas.openxmlformats.org/officeDocument/2006/relationships/image" Target="media/image1700.wmf"/><Relationship Id="rId146" Type="http://schemas.openxmlformats.org/officeDocument/2006/relationships/oleObject" Target="embeddings/oleObject70.bin"/><Relationship Id="rId353" Type="http://schemas.openxmlformats.org/officeDocument/2006/relationships/image" Target="media/image170.wmf"/><Relationship Id="rId560" Type="http://schemas.openxmlformats.org/officeDocument/2006/relationships/image" Target="media/image268.wmf"/><Relationship Id="rId798" Type="http://schemas.openxmlformats.org/officeDocument/2006/relationships/oleObject" Target="embeddings/oleObject412.bin"/><Relationship Id="rId1190" Type="http://schemas.openxmlformats.org/officeDocument/2006/relationships/oleObject" Target="embeddings/oleObject611.bin"/><Relationship Id="rId2034" Type="http://schemas.openxmlformats.org/officeDocument/2006/relationships/oleObject" Target="embeddings/oleObject1034.bin"/><Relationship Id="rId2241" Type="http://schemas.openxmlformats.org/officeDocument/2006/relationships/oleObject" Target="embeddings/oleObject1137.bin"/><Relationship Id="rId2479" Type="http://schemas.openxmlformats.org/officeDocument/2006/relationships/oleObject" Target="embeddings/oleObject1256.bin"/><Relationship Id="rId2686" Type="http://schemas.openxmlformats.org/officeDocument/2006/relationships/image" Target="media/image1328.wmf"/><Relationship Id="rId2893" Type="http://schemas.openxmlformats.org/officeDocument/2006/relationships/oleObject" Target="embeddings/oleObject1462.bin"/><Relationship Id="rId213" Type="http://schemas.openxmlformats.org/officeDocument/2006/relationships/oleObject" Target="embeddings/oleObject106.bin"/><Relationship Id="rId420" Type="http://schemas.openxmlformats.org/officeDocument/2006/relationships/oleObject" Target="embeddings/oleObject213.bin"/><Relationship Id="rId658" Type="http://schemas.openxmlformats.org/officeDocument/2006/relationships/oleObject" Target="embeddings/oleObject342.bin"/><Relationship Id="rId865" Type="http://schemas.openxmlformats.org/officeDocument/2006/relationships/image" Target="media/image414.wmf"/><Relationship Id="rId1050" Type="http://schemas.openxmlformats.org/officeDocument/2006/relationships/oleObject" Target="embeddings/oleObject541.bin"/><Relationship Id="rId1288" Type="http://schemas.openxmlformats.org/officeDocument/2006/relationships/oleObject" Target="embeddings/oleObject659.bin"/><Relationship Id="rId1495" Type="http://schemas.openxmlformats.org/officeDocument/2006/relationships/image" Target="media/image727.wmf"/><Relationship Id="rId2101" Type="http://schemas.openxmlformats.org/officeDocument/2006/relationships/image" Target="media/image1033.wmf"/><Relationship Id="rId2339" Type="http://schemas.openxmlformats.org/officeDocument/2006/relationships/image" Target="media/image1153.wmf"/><Relationship Id="rId2546" Type="http://schemas.openxmlformats.org/officeDocument/2006/relationships/oleObject" Target="embeddings/oleObject1289.bin"/><Relationship Id="rId2753" Type="http://schemas.openxmlformats.org/officeDocument/2006/relationships/oleObject" Target="embeddings/oleObject1392.bin"/><Relationship Id="rId2960" Type="http://schemas.openxmlformats.org/officeDocument/2006/relationships/image" Target="media/image1465.wmf"/><Relationship Id="rId518" Type="http://schemas.openxmlformats.org/officeDocument/2006/relationships/image" Target="media/image250.wmf"/><Relationship Id="rId725" Type="http://schemas.openxmlformats.org/officeDocument/2006/relationships/image" Target="media/image345.wmf"/><Relationship Id="rId932" Type="http://schemas.openxmlformats.org/officeDocument/2006/relationships/image" Target="media/image447.wmf"/><Relationship Id="rId1148" Type="http://schemas.openxmlformats.org/officeDocument/2006/relationships/image" Target="media/image552.wmf"/><Relationship Id="rId1355" Type="http://schemas.openxmlformats.org/officeDocument/2006/relationships/image" Target="media/image657.wmf"/><Relationship Id="rId1562" Type="http://schemas.openxmlformats.org/officeDocument/2006/relationships/image" Target="media/image761.wmf"/><Relationship Id="rId2406" Type="http://schemas.openxmlformats.org/officeDocument/2006/relationships/oleObject" Target="embeddings/oleObject1220.bin"/><Relationship Id="rId2613" Type="http://schemas.openxmlformats.org/officeDocument/2006/relationships/image" Target="media/image1291.wmf"/><Relationship Id="rId1008" Type="http://schemas.openxmlformats.org/officeDocument/2006/relationships/image" Target="media/image485.wmf"/><Relationship Id="rId1215" Type="http://schemas.openxmlformats.org/officeDocument/2006/relationships/image" Target="media/image586.wmf"/><Relationship Id="rId1422" Type="http://schemas.openxmlformats.org/officeDocument/2006/relationships/image" Target="media/image690.wmf"/><Relationship Id="rId1867" Type="http://schemas.openxmlformats.org/officeDocument/2006/relationships/oleObject" Target="embeddings/oleObject951.bin"/><Relationship Id="rId2820" Type="http://schemas.openxmlformats.org/officeDocument/2006/relationships/image" Target="media/image1395.wmf"/><Relationship Id="rId2918" Type="http://schemas.openxmlformats.org/officeDocument/2006/relationships/image" Target="media/image1444.wmf"/><Relationship Id="rId61" Type="http://schemas.openxmlformats.org/officeDocument/2006/relationships/oleObject" Target="embeddings/oleObject27.bin"/><Relationship Id="rId1727" Type="http://schemas.openxmlformats.org/officeDocument/2006/relationships/image" Target="media/image847.wmf"/><Relationship Id="rId1934" Type="http://schemas.openxmlformats.org/officeDocument/2006/relationships/image" Target="media/image950.wmf"/><Relationship Id="rId3082" Type="http://schemas.openxmlformats.org/officeDocument/2006/relationships/oleObject" Target="embeddings/oleObject1556.bin"/><Relationship Id="rId3387" Type="http://schemas.openxmlformats.org/officeDocument/2006/relationships/oleObject" Target="embeddings/oleObject1714.bin"/><Relationship Id="rId19" Type="http://schemas.openxmlformats.org/officeDocument/2006/relationships/oleObject" Target="embeddings/oleObject6.bin"/><Relationship Id="rId2196" Type="http://schemas.openxmlformats.org/officeDocument/2006/relationships/image" Target="media/image1082.wmf"/><Relationship Id="rId168" Type="http://schemas.openxmlformats.org/officeDocument/2006/relationships/image" Target="media/image80.wmf"/><Relationship Id="rId3247" Type="http://schemas.openxmlformats.org/officeDocument/2006/relationships/oleObject" Target="embeddings/oleObject1641.bin"/><Relationship Id="rId3454" Type="http://schemas.openxmlformats.org/officeDocument/2006/relationships/image" Target="media/image1711.wmf"/><Relationship Id="rId375" Type="http://schemas.openxmlformats.org/officeDocument/2006/relationships/image" Target="media/image181.wmf"/><Relationship Id="rId582" Type="http://schemas.openxmlformats.org/officeDocument/2006/relationships/image" Target="media/image278.wmf"/><Relationship Id="rId2056" Type="http://schemas.openxmlformats.org/officeDocument/2006/relationships/oleObject" Target="embeddings/oleObject1045.bin"/><Relationship Id="rId2263" Type="http://schemas.openxmlformats.org/officeDocument/2006/relationships/oleObject" Target="embeddings/oleObject1148.bin"/><Relationship Id="rId2470" Type="http://schemas.openxmlformats.org/officeDocument/2006/relationships/image" Target="media/image1219.wmf"/><Relationship Id="rId3107" Type="http://schemas.openxmlformats.org/officeDocument/2006/relationships/image" Target="media/image1539.wmf"/><Relationship Id="rId3314" Type="http://schemas.openxmlformats.org/officeDocument/2006/relationships/oleObject" Target="embeddings/oleObject1678.bin"/><Relationship Id="rId3" Type="http://schemas.openxmlformats.org/officeDocument/2006/relationships/settings" Target="settings.xml"/><Relationship Id="rId235" Type="http://schemas.openxmlformats.org/officeDocument/2006/relationships/oleObject" Target="embeddings/oleObject118.bin"/><Relationship Id="rId442" Type="http://schemas.openxmlformats.org/officeDocument/2006/relationships/oleObject" Target="embeddings/oleObject224.bin"/><Relationship Id="rId887" Type="http://schemas.openxmlformats.org/officeDocument/2006/relationships/image" Target="media/image425.wmf"/><Relationship Id="rId1072" Type="http://schemas.openxmlformats.org/officeDocument/2006/relationships/oleObject" Target="embeddings/oleObject552.bin"/><Relationship Id="rId2123" Type="http://schemas.openxmlformats.org/officeDocument/2006/relationships/oleObject" Target="embeddings/oleObject1079.bin"/><Relationship Id="rId2330" Type="http://schemas.openxmlformats.org/officeDocument/2006/relationships/oleObject" Target="embeddings/oleObject1182.bin"/><Relationship Id="rId2568" Type="http://schemas.openxmlformats.org/officeDocument/2006/relationships/oleObject" Target="embeddings/oleObject1300.bin"/><Relationship Id="rId2775" Type="http://schemas.openxmlformats.org/officeDocument/2006/relationships/oleObject" Target="embeddings/oleObject1403.bin"/><Relationship Id="rId2982" Type="http://schemas.openxmlformats.org/officeDocument/2006/relationships/image" Target="media/image1476.wmf"/><Relationship Id="rId302" Type="http://schemas.openxmlformats.org/officeDocument/2006/relationships/oleObject" Target="embeddings/oleObject152.bin"/><Relationship Id="rId747" Type="http://schemas.openxmlformats.org/officeDocument/2006/relationships/oleObject" Target="embeddings/oleObject386.bin"/><Relationship Id="rId954" Type="http://schemas.openxmlformats.org/officeDocument/2006/relationships/image" Target="media/image458.wmf"/><Relationship Id="rId1377" Type="http://schemas.openxmlformats.org/officeDocument/2006/relationships/oleObject" Target="embeddings/oleObject704.bin"/><Relationship Id="rId1584" Type="http://schemas.openxmlformats.org/officeDocument/2006/relationships/image" Target="media/image772.wmf"/><Relationship Id="rId1791" Type="http://schemas.openxmlformats.org/officeDocument/2006/relationships/image" Target="media/image879.wmf"/><Relationship Id="rId2428" Type="http://schemas.openxmlformats.org/officeDocument/2006/relationships/image" Target="media/image1198.wmf"/><Relationship Id="rId2635" Type="http://schemas.openxmlformats.org/officeDocument/2006/relationships/image" Target="media/image1302.wmf"/><Relationship Id="rId2842" Type="http://schemas.openxmlformats.org/officeDocument/2006/relationships/image" Target="media/image1406.wmf"/><Relationship Id="rId83" Type="http://schemas.openxmlformats.org/officeDocument/2006/relationships/oleObject" Target="embeddings/oleObject38.bin"/><Relationship Id="rId607" Type="http://schemas.openxmlformats.org/officeDocument/2006/relationships/image" Target="media/image288.wmf"/><Relationship Id="rId814" Type="http://schemas.openxmlformats.org/officeDocument/2006/relationships/oleObject" Target="embeddings/oleObject420.bin"/><Relationship Id="rId1237" Type="http://schemas.openxmlformats.org/officeDocument/2006/relationships/image" Target="media/image597.wmf"/><Relationship Id="rId1444" Type="http://schemas.openxmlformats.org/officeDocument/2006/relationships/image" Target="media/image701.wmf"/><Relationship Id="rId1651" Type="http://schemas.openxmlformats.org/officeDocument/2006/relationships/oleObject" Target="embeddings/oleObject840.bin"/><Relationship Id="rId1889" Type="http://schemas.openxmlformats.org/officeDocument/2006/relationships/oleObject" Target="embeddings/oleObject962.bin"/><Relationship Id="rId2702" Type="http://schemas.openxmlformats.org/officeDocument/2006/relationships/image" Target="media/image1336.wmf"/><Relationship Id="rId1304" Type="http://schemas.openxmlformats.org/officeDocument/2006/relationships/oleObject" Target="embeddings/oleObject667.bin"/><Relationship Id="rId1511" Type="http://schemas.openxmlformats.org/officeDocument/2006/relationships/image" Target="media/image735.wmf"/><Relationship Id="rId1749" Type="http://schemas.openxmlformats.org/officeDocument/2006/relationships/image" Target="media/image858.wmf"/><Relationship Id="rId1956" Type="http://schemas.openxmlformats.org/officeDocument/2006/relationships/image" Target="media/image961.wmf"/><Relationship Id="rId3171" Type="http://schemas.openxmlformats.org/officeDocument/2006/relationships/oleObject" Target="embeddings/oleObject1602.bin"/><Relationship Id="rId1609" Type="http://schemas.openxmlformats.org/officeDocument/2006/relationships/oleObject" Target="embeddings/oleObject819.bin"/><Relationship Id="rId1816" Type="http://schemas.openxmlformats.org/officeDocument/2006/relationships/oleObject" Target="embeddings/oleObject925.bin"/><Relationship Id="rId3269" Type="http://schemas.openxmlformats.org/officeDocument/2006/relationships/image" Target="media/image1617.wmf"/><Relationship Id="rId3476" Type="http://schemas.openxmlformats.org/officeDocument/2006/relationships/image" Target="media/image1722.wmf"/><Relationship Id="rId10" Type="http://schemas.openxmlformats.org/officeDocument/2006/relationships/image" Target="media/image3.wmf"/><Relationship Id="rId397" Type="http://schemas.openxmlformats.org/officeDocument/2006/relationships/image" Target="media/image192.wmf"/><Relationship Id="rId2078" Type="http://schemas.openxmlformats.org/officeDocument/2006/relationships/oleObject" Target="embeddings/oleObject1056.bin"/><Relationship Id="rId2285" Type="http://schemas.openxmlformats.org/officeDocument/2006/relationships/image" Target="media/image1126.wmf"/><Relationship Id="rId2492" Type="http://schemas.openxmlformats.org/officeDocument/2006/relationships/image" Target="media/image1230.wmf"/><Relationship Id="rId3031" Type="http://schemas.openxmlformats.org/officeDocument/2006/relationships/image" Target="media/image1501.wmf"/><Relationship Id="rId3129" Type="http://schemas.openxmlformats.org/officeDocument/2006/relationships/oleObject" Target="embeddings/oleObject1580.bin"/><Relationship Id="rId3336" Type="http://schemas.openxmlformats.org/officeDocument/2006/relationships/oleObject" Target="embeddings/oleObject1689.bin"/><Relationship Id="rId257" Type="http://schemas.openxmlformats.org/officeDocument/2006/relationships/oleObject" Target="embeddings/oleObject129.bin"/><Relationship Id="rId464" Type="http://schemas.openxmlformats.org/officeDocument/2006/relationships/image" Target="media/image223.wmf"/><Relationship Id="rId1094" Type="http://schemas.openxmlformats.org/officeDocument/2006/relationships/image" Target="media/image526.wmf"/><Relationship Id="rId2145" Type="http://schemas.openxmlformats.org/officeDocument/2006/relationships/image" Target="media/image1056.wmf"/><Relationship Id="rId2797" Type="http://schemas.openxmlformats.org/officeDocument/2006/relationships/oleObject" Target="embeddings/oleObject1414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17.wmf"/><Relationship Id="rId769" Type="http://schemas.openxmlformats.org/officeDocument/2006/relationships/image" Target="media/image366.wmf"/><Relationship Id="rId976" Type="http://schemas.openxmlformats.org/officeDocument/2006/relationships/oleObject" Target="embeddings/oleObject502.bin"/><Relationship Id="rId1399" Type="http://schemas.openxmlformats.org/officeDocument/2006/relationships/oleObject" Target="embeddings/oleObject715.bin"/><Relationship Id="rId2352" Type="http://schemas.openxmlformats.org/officeDocument/2006/relationships/oleObject" Target="embeddings/oleObject1193.bin"/><Relationship Id="rId2657" Type="http://schemas.openxmlformats.org/officeDocument/2006/relationships/image" Target="media/image1313.wmf"/><Relationship Id="rId3403" Type="http://schemas.openxmlformats.org/officeDocument/2006/relationships/oleObject" Target="embeddings/oleObject1723.bin"/><Relationship Id="rId324" Type="http://schemas.openxmlformats.org/officeDocument/2006/relationships/oleObject" Target="embeddings/oleObject163.bin"/><Relationship Id="rId531" Type="http://schemas.openxmlformats.org/officeDocument/2006/relationships/oleObject" Target="embeddings/oleObject271.bin"/><Relationship Id="rId629" Type="http://schemas.openxmlformats.org/officeDocument/2006/relationships/image" Target="media/image296.wmf"/><Relationship Id="rId1161" Type="http://schemas.openxmlformats.org/officeDocument/2006/relationships/image" Target="media/image559.wmf"/><Relationship Id="rId1259" Type="http://schemas.openxmlformats.org/officeDocument/2006/relationships/image" Target="media/image609.wmf"/><Relationship Id="rId1466" Type="http://schemas.openxmlformats.org/officeDocument/2006/relationships/oleObject" Target="embeddings/oleObject748.bin"/><Relationship Id="rId2005" Type="http://schemas.openxmlformats.org/officeDocument/2006/relationships/image" Target="media/image986.wmf"/><Relationship Id="rId2212" Type="http://schemas.openxmlformats.org/officeDocument/2006/relationships/image" Target="media/image1090.wmf"/><Relationship Id="rId2864" Type="http://schemas.openxmlformats.org/officeDocument/2006/relationships/oleObject" Target="embeddings/oleObject1448.bin"/><Relationship Id="rId836" Type="http://schemas.openxmlformats.org/officeDocument/2006/relationships/oleObject" Target="embeddings/oleObject431.bin"/><Relationship Id="rId1021" Type="http://schemas.openxmlformats.org/officeDocument/2006/relationships/oleObject" Target="embeddings/oleObject525.bin"/><Relationship Id="rId1119" Type="http://schemas.openxmlformats.org/officeDocument/2006/relationships/image" Target="media/image538.wmf"/><Relationship Id="rId1673" Type="http://schemas.openxmlformats.org/officeDocument/2006/relationships/oleObject" Target="embeddings/oleObject851.bin"/><Relationship Id="rId1880" Type="http://schemas.openxmlformats.org/officeDocument/2006/relationships/image" Target="media/image923.wmf"/><Relationship Id="rId1978" Type="http://schemas.openxmlformats.org/officeDocument/2006/relationships/oleObject" Target="embeddings/oleObject1006.bin"/><Relationship Id="rId2517" Type="http://schemas.openxmlformats.org/officeDocument/2006/relationships/oleObject" Target="embeddings/oleObject1275.bin"/><Relationship Id="rId2724" Type="http://schemas.openxmlformats.org/officeDocument/2006/relationships/image" Target="media/image1347.wmf"/><Relationship Id="rId2931" Type="http://schemas.openxmlformats.org/officeDocument/2006/relationships/oleObject" Target="embeddings/oleObject1481.bin"/><Relationship Id="rId903" Type="http://schemas.openxmlformats.org/officeDocument/2006/relationships/image" Target="media/image433.wmf"/><Relationship Id="rId1326" Type="http://schemas.openxmlformats.org/officeDocument/2006/relationships/oleObject" Target="embeddings/oleObject678.bin"/><Relationship Id="rId1533" Type="http://schemas.openxmlformats.org/officeDocument/2006/relationships/image" Target="media/image746.wmf"/><Relationship Id="rId1740" Type="http://schemas.openxmlformats.org/officeDocument/2006/relationships/oleObject" Target="embeddings/oleObject887.bin"/><Relationship Id="rId3193" Type="http://schemas.openxmlformats.org/officeDocument/2006/relationships/image" Target="media/image1579.wmf"/><Relationship Id="rId32" Type="http://schemas.openxmlformats.org/officeDocument/2006/relationships/image" Target="media/image14.wmf"/><Relationship Id="rId1600" Type="http://schemas.openxmlformats.org/officeDocument/2006/relationships/image" Target="media/image780.wmf"/><Relationship Id="rId1838" Type="http://schemas.openxmlformats.org/officeDocument/2006/relationships/oleObject" Target="embeddings/oleObject936.bin"/><Relationship Id="rId3053" Type="http://schemas.openxmlformats.org/officeDocument/2006/relationships/image" Target="media/image1512.wmf"/><Relationship Id="rId3260" Type="http://schemas.openxmlformats.org/officeDocument/2006/relationships/oleObject" Target="embeddings/oleObject1647.bin"/><Relationship Id="rId181" Type="http://schemas.openxmlformats.org/officeDocument/2006/relationships/image" Target="media/image86.wmf"/><Relationship Id="rId1905" Type="http://schemas.openxmlformats.org/officeDocument/2006/relationships/oleObject" Target="embeddings/oleObject970.bin"/><Relationship Id="rId3120" Type="http://schemas.openxmlformats.org/officeDocument/2006/relationships/oleObject" Target="embeddings/oleObject1575.bin"/><Relationship Id="rId3358" Type="http://schemas.openxmlformats.org/officeDocument/2006/relationships/image" Target="media/image1665.wmf"/><Relationship Id="rId279" Type="http://schemas.openxmlformats.org/officeDocument/2006/relationships/image" Target="media/image133.wmf"/><Relationship Id="rId486" Type="http://schemas.openxmlformats.org/officeDocument/2006/relationships/image" Target="media/image234.wmf"/><Relationship Id="rId693" Type="http://schemas.openxmlformats.org/officeDocument/2006/relationships/oleObject" Target="embeddings/oleObject359.bin"/><Relationship Id="rId2167" Type="http://schemas.openxmlformats.org/officeDocument/2006/relationships/oleObject" Target="embeddings/oleObject1100.bin"/><Relationship Id="rId2374" Type="http://schemas.openxmlformats.org/officeDocument/2006/relationships/oleObject" Target="embeddings/oleObject1204.bin"/><Relationship Id="rId2581" Type="http://schemas.openxmlformats.org/officeDocument/2006/relationships/image" Target="media/image1275.wmf"/><Relationship Id="rId3218" Type="http://schemas.openxmlformats.org/officeDocument/2006/relationships/oleObject" Target="embeddings/oleObject1627.bin"/><Relationship Id="rId3425" Type="http://schemas.openxmlformats.org/officeDocument/2006/relationships/oleObject" Target="embeddings/oleObject1735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4.bin"/><Relationship Id="rId553" Type="http://schemas.openxmlformats.org/officeDocument/2006/relationships/image" Target="media/image265.wmf"/><Relationship Id="rId760" Type="http://schemas.openxmlformats.org/officeDocument/2006/relationships/image" Target="media/image362.wmf"/><Relationship Id="rId998" Type="http://schemas.openxmlformats.org/officeDocument/2006/relationships/image" Target="media/image480.wmf"/><Relationship Id="rId1183" Type="http://schemas.openxmlformats.org/officeDocument/2006/relationships/image" Target="media/image570.wmf"/><Relationship Id="rId1390" Type="http://schemas.openxmlformats.org/officeDocument/2006/relationships/image" Target="media/image674.wmf"/><Relationship Id="rId2027" Type="http://schemas.openxmlformats.org/officeDocument/2006/relationships/image" Target="media/image997.wmf"/><Relationship Id="rId2234" Type="http://schemas.openxmlformats.org/officeDocument/2006/relationships/image" Target="media/image1101.wmf"/><Relationship Id="rId2441" Type="http://schemas.openxmlformats.org/officeDocument/2006/relationships/oleObject" Target="embeddings/oleObject1237.bin"/><Relationship Id="rId2679" Type="http://schemas.openxmlformats.org/officeDocument/2006/relationships/image" Target="media/image1324.wmf"/><Relationship Id="rId2886" Type="http://schemas.openxmlformats.org/officeDocument/2006/relationships/image" Target="media/image1428.wmf"/><Relationship Id="rId206" Type="http://schemas.openxmlformats.org/officeDocument/2006/relationships/image" Target="media/image98.wmf"/><Relationship Id="rId413" Type="http://schemas.openxmlformats.org/officeDocument/2006/relationships/image" Target="media/image198.wmf"/><Relationship Id="rId858" Type="http://schemas.openxmlformats.org/officeDocument/2006/relationships/oleObject" Target="embeddings/oleObject442.bin"/><Relationship Id="rId1043" Type="http://schemas.openxmlformats.org/officeDocument/2006/relationships/image" Target="media/image500.wmf"/><Relationship Id="rId1488" Type="http://schemas.openxmlformats.org/officeDocument/2006/relationships/oleObject" Target="embeddings/oleObject759.bin"/><Relationship Id="rId1695" Type="http://schemas.openxmlformats.org/officeDocument/2006/relationships/oleObject" Target="embeddings/oleObject862.bin"/><Relationship Id="rId2539" Type="http://schemas.openxmlformats.org/officeDocument/2006/relationships/image" Target="media/image1254.wmf"/><Relationship Id="rId2746" Type="http://schemas.openxmlformats.org/officeDocument/2006/relationships/image" Target="media/image1358.wmf"/><Relationship Id="rId2953" Type="http://schemas.openxmlformats.org/officeDocument/2006/relationships/oleObject" Target="embeddings/oleObject1492.bin"/><Relationship Id="rId620" Type="http://schemas.openxmlformats.org/officeDocument/2006/relationships/oleObject" Target="embeddings/oleObject321.bin"/><Relationship Id="rId718" Type="http://schemas.openxmlformats.org/officeDocument/2006/relationships/oleObject" Target="embeddings/oleObject371.bin"/><Relationship Id="rId925" Type="http://schemas.openxmlformats.org/officeDocument/2006/relationships/oleObject" Target="embeddings/oleObject476.bin"/><Relationship Id="rId1250" Type="http://schemas.openxmlformats.org/officeDocument/2006/relationships/image" Target="media/image604.wmf"/><Relationship Id="rId1348" Type="http://schemas.openxmlformats.org/officeDocument/2006/relationships/oleObject" Target="embeddings/oleObject689.bin"/><Relationship Id="rId1555" Type="http://schemas.openxmlformats.org/officeDocument/2006/relationships/oleObject" Target="embeddings/oleObject792.bin"/><Relationship Id="rId1762" Type="http://schemas.openxmlformats.org/officeDocument/2006/relationships/oleObject" Target="embeddings/oleObject898.bin"/><Relationship Id="rId2301" Type="http://schemas.openxmlformats.org/officeDocument/2006/relationships/image" Target="media/image1134.wmf"/><Relationship Id="rId2606" Type="http://schemas.openxmlformats.org/officeDocument/2006/relationships/oleObject" Target="embeddings/oleObject1319.bin"/><Relationship Id="rId1110" Type="http://schemas.openxmlformats.org/officeDocument/2006/relationships/oleObject" Target="embeddings/oleObject571.bin"/><Relationship Id="rId1208" Type="http://schemas.openxmlformats.org/officeDocument/2006/relationships/oleObject" Target="embeddings/oleObject620.bin"/><Relationship Id="rId1415" Type="http://schemas.openxmlformats.org/officeDocument/2006/relationships/oleObject" Target="embeddings/oleObject723.bin"/><Relationship Id="rId2813" Type="http://schemas.openxmlformats.org/officeDocument/2006/relationships/oleObject" Target="embeddings/oleObject1422.bin"/><Relationship Id="rId54" Type="http://schemas.openxmlformats.org/officeDocument/2006/relationships/image" Target="media/image25.wmf"/><Relationship Id="rId1622" Type="http://schemas.openxmlformats.org/officeDocument/2006/relationships/image" Target="media/image791.wmf"/><Relationship Id="rId1927" Type="http://schemas.openxmlformats.org/officeDocument/2006/relationships/oleObject" Target="embeddings/oleObject981.bin"/><Relationship Id="rId3075" Type="http://schemas.openxmlformats.org/officeDocument/2006/relationships/image" Target="media/image1523.wmf"/><Relationship Id="rId3282" Type="http://schemas.openxmlformats.org/officeDocument/2006/relationships/oleObject" Target="embeddings/oleObject1659.bin"/><Relationship Id="rId2091" Type="http://schemas.openxmlformats.org/officeDocument/2006/relationships/oleObject" Target="embeddings/oleObject1063.bin"/><Relationship Id="rId2189" Type="http://schemas.openxmlformats.org/officeDocument/2006/relationships/oleObject" Target="embeddings/oleObject1111.bin"/><Relationship Id="rId3142" Type="http://schemas.openxmlformats.org/officeDocument/2006/relationships/image" Target="media/image1555.wmf"/><Relationship Id="rId270" Type="http://schemas.openxmlformats.org/officeDocument/2006/relationships/oleObject" Target="embeddings/oleObject136.bin"/><Relationship Id="rId2396" Type="http://schemas.openxmlformats.org/officeDocument/2006/relationships/oleObject" Target="embeddings/oleObject1215.bin"/><Relationship Id="rId3002" Type="http://schemas.openxmlformats.org/officeDocument/2006/relationships/oleObject" Target="embeddings/oleObject1516.bin"/><Relationship Id="rId3447" Type="http://schemas.openxmlformats.org/officeDocument/2006/relationships/oleObject" Target="embeddings/oleObject1746.bin"/><Relationship Id="rId130" Type="http://schemas.openxmlformats.org/officeDocument/2006/relationships/image" Target="media/image63.wmf"/><Relationship Id="rId368" Type="http://schemas.openxmlformats.org/officeDocument/2006/relationships/oleObject" Target="embeddings/oleObject185.bin"/><Relationship Id="rId575" Type="http://schemas.openxmlformats.org/officeDocument/2006/relationships/oleObject" Target="embeddings/oleObject295.bin"/><Relationship Id="rId782" Type="http://schemas.openxmlformats.org/officeDocument/2006/relationships/oleObject" Target="embeddings/oleObject404.bin"/><Relationship Id="rId2049" Type="http://schemas.openxmlformats.org/officeDocument/2006/relationships/image" Target="media/image1008.wmf"/><Relationship Id="rId2256" Type="http://schemas.openxmlformats.org/officeDocument/2006/relationships/image" Target="media/image1112.wmf"/><Relationship Id="rId2463" Type="http://schemas.openxmlformats.org/officeDocument/2006/relationships/oleObject" Target="embeddings/oleObject1248.bin"/><Relationship Id="rId2670" Type="http://schemas.openxmlformats.org/officeDocument/2006/relationships/oleObject" Target="embeddings/oleObject1351.bin"/><Relationship Id="rId3307" Type="http://schemas.openxmlformats.org/officeDocument/2006/relationships/image" Target="media/image1639.wmf"/><Relationship Id="rId228" Type="http://schemas.openxmlformats.org/officeDocument/2006/relationships/image" Target="media/image108.wmf"/><Relationship Id="rId435" Type="http://schemas.openxmlformats.org/officeDocument/2006/relationships/image" Target="media/image209.wmf"/><Relationship Id="rId642" Type="http://schemas.openxmlformats.org/officeDocument/2006/relationships/oleObject" Target="embeddings/oleObject334.bin"/><Relationship Id="rId1065" Type="http://schemas.openxmlformats.org/officeDocument/2006/relationships/image" Target="media/image511.wmf"/><Relationship Id="rId1272" Type="http://schemas.openxmlformats.org/officeDocument/2006/relationships/oleObject" Target="embeddings/oleObject651.bin"/><Relationship Id="rId2116" Type="http://schemas.openxmlformats.org/officeDocument/2006/relationships/image" Target="media/image1041.wmf"/><Relationship Id="rId2323" Type="http://schemas.openxmlformats.org/officeDocument/2006/relationships/image" Target="media/image1145.wmf"/><Relationship Id="rId2530" Type="http://schemas.openxmlformats.org/officeDocument/2006/relationships/oleObject" Target="embeddings/oleObject1281.bin"/><Relationship Id="rId2768" Type="http://schemas.openxmlformats.org/officeDocument/2006/relationships/image" Target="media/image1369.wmf"/><Relationship Id="rId2975" Type="http://schemas.openxmlformats.org/officeDocument/2006/relationships/oleObject" Target="embeddings/oleObject1503.bin"/><Relationship Id="rId502" Type="http://schemas.openxmlformats.org/officeDocument/2006/relationships/image" Target="media/image242.wmf"/><Relationship Id="rId947" Type="http://schemas.openxmlformats.org/officeDocument/2006/relationships/oleObject" Target="embeddings/oleObject487.bin"/><Relationship Id="rId1132" Type="http://schemas.openxmlformats.org/officeDocument/2006/relationships/image" Target="media/image544.wmf"/><Relationship Id="rId1577" Type="http://schemas.openxmlformats.org/officeDocument/2006/relationships/oleObject" Target="embeddings/oleObject803.bin"/><Relationship Id="rId1784" Type="http://schemas.openxmlformats.org/officeDocument/2006/relationships/oleObject" Target="embeddings/oleObject909.bin"/><Relationship Id="rId1991" Type="http://schemas.openxmlformats.org/officeDocument/2006/relationships/image" Target="media/image979.wmf"/><Relationship Id="rId2628" Type="http://schemas.openxmlformats.org/officeDocument/2006/relationships/oleObject" Target="embeddings/oleObject1330.bin"/><Relationship Id="rId2835" Type="http://schemas.openxmlformats.org/officeDocument/2006/relationships/oleObject" Target="embeddings/oleObject1433.bin"/><Relationship Id="rId76" Type="http://schemas.openxmlformats.org/officeDocument/2006/relationships/image" Target="media/image36.wmf"/><Relationship Id="rId807" Type="http://schemas.openxmlformats.org/officeDocument/2006/relationships/image" Target="media/image385.wmf"/><Relationship Id="rId1437" Type="http://schemas.openxmlformats.org/officeDocument/2006/relationships/oleObject" Target="embeddings/oleObject734.bin"/><Relationship Id="rId1644" Type="http://schemas.openxmlformats.org/officeDocument/2006/relationships/image" Target="media/image802.wmf"/><Relationship Id="rId1851" Type="http://schemas.openxmlformats.org/officeDocument/2006/relationships/oleObject" Target="embeddings/oleObject943.bin"/><Relationship Id="rId2902" Type="http://schemas.openxmlformats.org/officeDocument/2006/relationships/image" Target="media/image1436.wmf"/><Relationship Id="rId3097" Type="http://schemas.openxmlformats.org/officeDocument/2006/relationships/image" Target="media/image1534.wmf"/><Relationship Id="rId1504" Type="http://schemas.openxmlformats.org/officeDocument/2006/relationships/oleObject" Target="embeddings/oleObject767.bin"/><Relationship Id="rId1711" Type="http://schemas.openxmlformats.org/officeDocument/2006/relationships/oleObject" Target="embeddings/oleObject870.bin"/><Relationship Id="rId1949" Type="http://schemas.openxmlformats.org/officeDocument/2006/relationships/oleObject" Target="embeddings/oleObject992.bin"/><Relationship Id="rId3164" Type="http://schemas.openxmlformats.org/officeDocument/2006/relationships/image" Target="media/image1566.wmf"/><Relationship Id="rId292" Type="http://schemas.openxmlformats.org/officeDocument/2006/relationships/oleObject" Target="embeddings/oleObject147.bin"/><Relationship Id="rId1809" Type="http://schemas.openxmlformats.org/officeDocument/2006/relationships/image" Target="media/image888.wmf"/><Relationship Id="rId3371" Type="http://schemas.openxmlformats.org/officeDocument/2006/relationships/oleObject" Target="embeddings/oleObject1706.bin"/><Relationship Id="rId3469" Type="http://schemas.openxmlformats.org/officeDocument/2006/relationships/oleObject" Target="embeddings/oleObject1757.bin"/><Relationship Id="rId597" Type="http://schemas.openxmlformats.org/officeDocument/2006/relationships/oleObject" Target="embeddings/oleObject308.bin"/><Relationship Id="rId2180" Type="http://schemas.openxmlformats.org/officeDocument/2006/relationships/image" Target="media/image1074.wmf"/><Relationship Id="rId2278" Type="http://schemas.openxmlformats.org/officeDocument/2006/relationships/image" Target="media/image1123.wmf"/><Relationship Id="rId2485" Type="http://schemas.openxmlformats.org/officeDocument/2006/relationships/oleObject" Target="embeddings/oleObject1259.bin"/><Relationship Id="rId3024" Type="http://schemas.openxmlformats.org/officeDocument/2006/relationships/oleObject" Target="embeddings/oleObject1527.bin"/><Relationship Id="rId3231" Type="http://schemas.openxmlformats.org/officeDocument/2006/relationships/oleObject" Target="embeddings/oleObject1633.bin"/><Relationship Id="rId3329" Type="http://schemas.openxmlformats.org/officeDocument/2006/relationships/image" Target="media/image1650.wmf"/><Relationship Id="rId152" Type="http://schemas.openxmlformats.org/officeDocument/2006/relationships/oleObject" Target="embeddings/oleObject73.bin"/><Relationship Id="rId457" Type="http://schemas.openxmlformats.org/officeDocument/2006/relationships/image" Target="media/image220.wmf"/><Relationship Id="rId1087" Type="http://schemas.openxmlformats.org/officeDocument/2006/relationships/oleObject" Target="embeddings/oleObject559.bin"/><Relationship Id="rId1294" Type="http://schemas.openxmlformats.org/officeDocument/2006/relationships/oleObject" Target="embeddings/oleObject662.bin"/><Relationship Id="rId2040" Type="http://schemas.openxmlformats.org/officeDocument/2006/relationships/oleObject" Target="embeddings/oleObject1037.bin"/><Relationship Id="rId2138" Type="http://schemas.openxmlformats.org/officeDocument/2006/relationships/image" Target="media/image1053.wmf"/><Relationship Id="rId2692" Type="http://schemas.openxmlformats.org/officeDocument/2006/relationships/image" Target="media/image1331.wmf"/><Relationship Id="rId2997" Type="http://schemas.openxmlformats.org/officeDocument/2006/relationships/image" Target="media/image1484.wmf"/><Relationship Id="rId664" Type="http://schemas.openxmlformats.org/officeDocument/2006/relationships/oleObject" Target="embeddings/oleObject345.bin"/><Relationship Id="rId871" Type="http://schemas.openxmlformats.org/officeDocument/2006/relationships/image" Target="media/image417.wmf"/><Relationship Id="rId969" Type="http://schemas.openxmlformats.org/officeDocument/2006/relationships/image" Target="media/image465.wmf"/><Relationship Id="rId1599" Type="http://schemas.openxmlformats.org/officeDocument/2006/relationships/oleObject" Target="embeddings/oleObject814.bin"/><Relationship Id="rId2345" Type="http://schemas.openxmlformats.org/officeDocument/2006/relationships/image" Target="media/image1156.wmf"/><Relationship Id="rId2552" Type="http://schemas.openxmlformats.org/officeDocument/2006/relationships/oleObject" Target="embeddings/oleObject1292.bin"/><Relationship Id="rId317" Type="http://schemas.openxmlformats.org/officeDocument/2006/relationships/image" Target="media/image152.wmf"/><Relationship Id="rId524" Type="http://schemas.openxmlformats.org/officeDocument/2006/relationships/image" Target="media/image252.wmf"/><Relationship Id="rId731" Type="http://schemas.openxmlformats.org/officeDocument/2006/relationships/image" Target="media/image348.wmf"/><Relationship Id="rId1154" Type="http://schemas.openxmlformats.org/officeDocument/2006/relationships/image" Target="media/image555.wmf"/><Relationship Id="rId1361" Type="http://schemas.openxmlformats.org/officeDocument/2006/relationships/image" Target="media/image660.wmf"/><Relationship Id="rId1459" Type="http://schemas.openxmlformats.org/officeDocument/2006/relationships/image" Target="media/image709.wmf"/><Relationship Id="rId2205" Type="http://schemas.openxmlformats.org/officeDocument/2006/relationships/oleObject" Target="embeddings/oleObject1119.bin"/><Relationship Id="rId2412" Type="http://schemas.openxmlformats.org/officeDocument/2006/relationships/oleObject" Target="embeddings/oleObject1223.bin"/><Relationship Id="rId2857" Type="http://schemas.openxmlformats.org/officeDocument/2006/relationships/image" Target="media/image1413.wmf"/><Relationship Id="rId98" Type="http://schemas.openxmlformats.org/officeDocument/2006/relationships/image" Target="media/image47.wmf"/><Relationship Id="rId829" Type="http://schemas.openxmlformats.org/officeDocument/2006/relationships/image" Target="media/image396.wmf"/><Relationship Id="rId1014" Type="http://schemas.openxmlformats.org/officeDocument/2006/relationships/image" Target="media/image488.wmf"/><Relationship Id="rId1221" Type="http://schemas.openxmlformats.org/officeDocument/2006/relationships/image" Target="media/image589.wmf"/><Relationship Id="rId1666" Type="http://schemas.openxmlformats.org/officeDocument/2006/relationships/image" Target="media/image813.wmf"/><Relationship Id="rId1873" Type="http://schemas.openxmlformats.org/officeDocument/2006/relationships/oleObject" Target="embeddings/oleObject954.bin"/><Relationship Id="rId2717" Type="http://schemas.openxmlformats.org/officeDocument/2006/relationships/oleObject" Target="embeddings/oleObject1374.bin"/><Relationship Id="rId2924" Type="http://schemas.openxmlformats.org/officeDocument/2006/relationships/image" Target="media/image1447.wmf"/><Relationship Id="rId1319" Type="http://schemas.openxmlformats.org/officeDocument/2006/relationships/image" Target="media/image639.wmf"/><Relationship Id="rId1526" Type="http://schemas.openxmlformats.org/officeDocument/2006/relationships/oleObject" Target="embeddings/oleObject778.bin"/><Relationship Id="rId1733" Type="http://schemas.openxmlformats.org/officeDocument/2006/relationships/image" Target="media/image850.wmf"/><Relationship Id="rId1940" Type="http://schemas.openxmlformats.org/officeDocument/2006/relationships/image" Target="media/image953.wmf"/><Relationship Id="rId3186" Type="http://schemas.openxmlformats.org/officeDocument/2006/relationships/image" Target="media/image1576.wmf"/><Relationship Id="rId3393" Type="http://schemas.openxmlformats.org/officeDocument/2006/relationships/image" Target="media/image1682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17.bin"/><Relationship Id="rId3046" Type="http://schemas.openxmlformats.org/officeDocument/2006/relationships/oleObject" Target="embeddings/oleObject1538.bin"/><Relationship Id="rId3253" Type="http://schemas.openxmlformats.org/officeDocument/2006/relationships/oleObject" Target="embeddings/oleObject1644.bin"/><Relationship Id="rId3460" Type="http://schemas.openxmlformats.org/officeDocument/2006/relationships/image" Target="media/image1714.wmf"/><Relationship Id="rId174" Type="http://schemas.openxmlformats.org/officeDocument/2006/relationships/oleObject" Target="embeddings/oleObject86.bin"/><Relationship Id="rId381" Type="http://schemas.openxmlformats.org/officeDocument/2006/relationships/image" Target="media/image184.wmf"/><Relationship Id="rId2062" Type="http://schemas.openxmlformats.org/officeDocument/2006/relationships/oleObject" Target="embeddings/oleObject1048.bin"/><Relationship Id="rId3113" Type="http://schemas.openxmlformats.org/officeDocument/2006/relationships/image" Target="media/image1542.wmf"/><Relationship Id="rId241" Type="http://schemas.openxmlformats.org/officeDocument/2006/relationships/oleObject" Target="embeddings/oleObject121.bin"/><Relationship Id="rId479" Type="http://schemas.openxmlformats.org/officeDocument/2006/relationships/oleObject" Target="embeddings/oleObject243.bin"/><Relationship Id="rId686" Type="http://schemas.openxmlformats.org/officeDocument/2006/relationships/image" Target="media/image325.wmf"/><Relationship Id="rId893" Type="http://schemas.openxmlformats.org/officeDocument/2006/relationships/image" Target="media/image428.wmf"/><Relationship Id="rId2367" Type="http://schemas.openxmlformats.org/officeDocument/2006/relationships/image" Target="media/image1167.wmf"/><Relationship Id="rId2574" Type="http://schemas.openxmlformats.org/officeDocument/2006/relationships/oleObject" Target="embeddings/oleObject1303.bin"/><Relationship Id="rId2781" Type="http://schemas.openxmlformats.org/officeDocument/2006/relationships/oleObject" Target="embeddings/oleObject1406.bin"/><Relationship Id="rId3320" Type="http://schemas.openxmlformats.org/officeDocument/2006/relationships/oleObject" Target="embeddings/oleObject1681.bin"/><Relationship Id="rId3418" Type="http://schemas.openxmlformats.org/officeDocument/2006/relationships/image" Target="media/image1693.wmf"/><Relationship Id="rId339" Type="http://schemas.openxmlformats.org/officeDocument/2006/relationships/image" Target="media/image163.wmf"/><Relationship Id="rId546" Type="http://schemas.openxmlformats.org/officeDocument/2006/relationships/oleObject" Target="embeddings/oleObject279.bin"/><Relationship Id="rId753" Type="http://schemas.openxmlformats.org/officeDocument/2006/relationships/oleObject" Target="embeddings/oleObject389.bin"/><Relationship Id="rId1176" Type="http://schemas.openxmlformats.org/officeDocument/2006/relationships/oleObject" Target="embeddings/oleObject604.bin"/><Relationship Id="rId1383" Type="http://schemas.openxmlformats.org/officeDocument/2006/relationships/oleObject" Target="embeddings/oleObject707.bin"/><Relationship Id="rId2227" Type="http://schemas.openxmlformats.org/officeDocument/2006/relationships/oleObject" Target="embeddings/oleObject1130.bin"/><Relationship Id="rId2434" Type="http://schemas.openxmlformats.org/officeDocument/2006/relationships/image" Target="media/image1201.wmf"/><Relationship Id="rId2879" Type="http://schemas.openxmlformats.org/officeDocument/2006/relationships/image" Target="media/image1424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5.bin"/><Relationship Id="rId960" Type="http://schemas.openxmlformats.org/officeDocument/2006/relationships/oleObject" Target="embeddings/oleObject494.bin"/><Relationship Id="rId1036" Type="http://schemas.openxmlformats.org/officeDocument/2006/relationships/image" Target="media/image498.wmf"/><Relationship Id="rId1243" Type="http://schemas.openxmlformats.org/officeDocument/2006/relationships/image" Target="media/image600.wmf"/><Relationship Id="rId1590" Type="http://schemas.openxmlformats.org/officeDocument/2006/relationships/image" Target="media/image775.wmf"/><Relationship Id="rId1688" Type="http://schemas.openxmlformats.org/officeDocument/2006/relationships/image" Target="media/image824.wmf"/><Relationship Id="rId1895" Type="http://schemas.openxmlformats.org/officeDocument/2006/relationships/oleObject" Target="embeddings/oleObject965.bin"/><Relationship Id="rId2641" Type="http://schemas.openxmlformats.org/officeDocument/2006/relationships/image" Target="media/image1305.wmf"/><Relationship Id="rId2739" Type="http://schemas.openxmlformats.org/officeDocument/2006/relationships/oleObject" Target="embeddings/oleObject1385.bin"/><Relationship Id="rId2946" Type="http://schemas.openxmlformats.org/officeDocument/2006/relationships/image" Target="media/image1458.wmf"/><Relationship Id="rId613" Type="http://schemas.openxmlformats.org/officeDocument/2006/relationships/image" Target="media/image291.wmf"/><Relationship Id="rId820" Type="http://schemas.openxmlformats.org/officeDocument/2006/relationships/oleObject" Target="embeddings/oleObject423.bin"/><Relationship Id="rId918" Type="http://schemas.openxmlformats.org/officeDocument/2006/relationships/image" Target="media/image440.wmf"/><Relationship Id="rId1450" Type="http://schemas.openxmlformats.org/officeDocument/2006/relationships/image" Target="media/image704.wmf"/><Relationship Id="rId1548" Type="http://schemas.openxmlformats.org/officeDocument/2006/relationships/image" Target="media/image754.wmf"/><Relationship Id="rId1755" Type="http://schemas.openxmlformats.org/officeDocument/2006/relationships/image" Target="media/image861.wmf"/><Relationship Id="rId2501" Type="http://schemas.openxmlformats.org/officeDocument/2006/relationships/oleObject" Target="embeddings/oleObject1267.bin"/><Relationship Id="rId1103" Type="http://schemas.openxmlformats.org/officeDocument/2006/relationships/oleObject" Target="embeddings/oleObject567.bin"/><Relationship Id="rId1310" Type="http://schemas.openxmlformats.org/officeDocument/2006/relationships/oleObject" Target="embeddings/oleObject670.bin"/><Relationship Id="rId1408" Type="http://schemas.openxmlformats.org/officeDocument/2006/relationships/image" Target="media/image683.wmf"/><Relationship Id="rId1962" Type="http://schemas.openxmlformats.org/officeDocument/2006/relationships/oleObject" Target="embeddings/oleObject998.bin"/><Relationship Id="rId2806" Type="http://schemas.openxmlformats.org/officeDocument/2006/relationships/image" Target="media/image1388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22.bin"/><Relationship Id="rId1822" Type="http://schemas.openxmlformats.org/officeDocument/2006/relationships/oleObject" Target="embeddings/oleObject928.bin"/><Relationship Id="rId3068" Type="http://schemas.openxmlformats.org/officeDocument/2006/relationships/oleObject" Target="embeddings/oleObject1549.bin"/><Relationship Id="rId3275" Type="http://schemas.openxmlformats.org/officeDocument/2006/relationships/image" Target="media/image1620.wmf"/><Relationship Id="rId3482" Type="http://schemas.openxmlformats.org/officeDocument/2006/relationships/oleObject" Target="embeddings/oleObject1766.bin"/><Relationship Id="rId196" Type="http://schemas.openxmlformats.org/officeDocument/2006/relationships/image" Target="media/image93.wmf"/><Relationship Id="rId2084" Type="http://schemas.openxmlformats.org/officeDocument/2006/relationships/oleObject" Target="embeddings/oleObject1059.bin"/><Relationship Id="rId2291" Type="http://schemas.openxmlformats.org/officeDocument/2006/relationships/image" Target="media/image1129.wmf"/><Relationship Id="rId3135" Type="http://schemas.openxmlformats.org/officeDocument/2006/relationships/image" Target="media/image1552.wmf"/><Relationship Id="rId3342" Type="http://schemas.openxmlformats.org/officeDocument/2006/relationships/image" Target="media/image1657.wmf"/><Relationship Id="rId263" Type="http://schemas.openxmlformats.org/officeDocument/2006/relationships/oleObject" Target="embeddings/oleObject132.bin"/><Relationship Id="rId470" Type="http://schemas.openxmlformats.org/officeDocument/2006/relationships/image" Target="media/image226.wmf"/><Relationship Id="rId2151" Type="http://schemas.openxmlformats.org/officeDocument/2006/relationships/oleObject" Target="embeddings/oleObject1092.bin"/><Relationship Id="rId2389" Type="http://schemas.openxmlformats.org/officeDocument/2006/relationships/image" Target="media/image1178.wmf"/><Relationship Id="rId2596" Type="http://schemas.openxmlformats.org/officeDocument/2006/relationships/oleObject" Target="embeddings/oleObject1314.bin"/><Relationship Id="rId3202" Type="http://schemas.openxmlformats.org/officeDocument/2006/relationships/oleObject" Target="embeddings/oleObject1619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6.bin"/><Relationship Id="rId568" Type="http://schemas.openxmlformats.org/officeDocument/2006/relationships/oleObject" Target="embeddings/oleObject291.bin"/><Relationship Id="rId775" Type="http://schemas.openxmlformats.org/officeDocument/2006/relationships/image" Target="media/image369.wmf"/><Relationship Id="rId982" Type="http://schemas.openxmlformats.org/officeDocument/2006/relationships/oleObject" Target="embeddings/oleObject505.bin"/><Relationship Id="rId1198" Type="http://schemas.openxmlformats.org/officeDocument/2006/relationships/oleObject" Target="embeddings/oleObject615.bin"/><Relationship Id="rId2011" Type="http://schemas.openxmlformats.org/officeDocument/2006/relationships/image" Target="media/image989.wmf"/><Relationship Id="rId2249" Type="http://schemas.openxmlformats.org/officeDocument/2006/relationships/oleObject" Target="embeddings/oleObject1141.bin"/><Relationship Id="rId2456" Type="http://schemas.openxmlformats.org/officeDocument/2006/relationships/image" Target="media/image1212.wmf"/><Relationship Id="rId2663" Type="http://schemas.openxmlformats.org/officeDocument/2006/relationships/image" Target="media/image1316.wmf"/><Relationship Id="rId2870" Type="http://schemas.openxmlformats.org/officeDocument/2006/relationships/oleObject" Target="embeddings/oleObject1451.bin"/><Relationship Id="rId428" Type="http://schemas.openxmlformats.org/officeDocument/2006/relationships/oleObject" Target="embeddings/oleObject217.bin"/><Relationship Id="rId635" Type="http://schemas.openxmlformats.org/officeDocument/2006/relationships/image" Target="media/image299.wmf"/><Relationship Id="rId842" Type="http://schemas.openxmlformats.org/officeDocument/2006/relationships/oleObject" Target="embeddings/oleObject434.bin"/><Relationship Id="rId1058" Type="http://schemas.openxmlformats.org/officeDocument/2006/relationships/oleObject" Target="embeddings/oleObject545.bin"/><Relationship Id="rId1265" Type="http://schemas.openxmlformats.org/officeDocument/2006/relationships/image" Target="media/image612.wmf"/><Relationship Id="rId1472" Type="http://schemas.openxmlformats.org/officeDocument/2006/relationships/oleObject" Target="embeddings/oleObject751.bin"/><Relationship Id="rId2109" Type="http://schemas.openxmlformats.org/officeDocument/2006/relationships/oleObject" Target="embeddings/oleObject1072.bin"/><Relationship Id="rId2316" Type="http://schemas.openxmlformats.org/officeDocument/2006/relationships/oleObject" Target="embeddings/oleObject1175.bin"/><Relationship Id="rId2523" Type="http://schemas.openxmlformats.org/officeDocument/2006/relationships/oleObject" Target="embeddings/oleObject1278.bin"/><Relationship Id="rId2730" Type="http://schemas.openxmlformats.org/officeDocument/2006/relationships/image" Target="media/image1350.wmf"/><Relationship Id="rId2968" Type="http://schemas.openxmlformats.org/officeDocument/2006/relationships/image" Target="media/image1469.wmf"/><Relationship Id="rId702" Type="http://schemas.openxmlformats.org/officeDocument/2006/relationships/oleObject" Target="embeddings/oleObject363.bin"/><Relationship Id="rId1125" Type="http://schemas.openxmlformats.org/officeDocument/2006/relationships/oleObject" Target="embeddings/oleObject579.bin"/><Relationship Id="rId1332" Type="http://schemas.openxmlformats.org/officeDocument/2006/relationships/oleObject" Target="embeddings/oleObject681.bin"/><Relationship Id="rId1777" Type="http://schemas.openxmlformats.org/officeDocument/2006/relationships/image" Target="media/image872.wmf"/><Relationship Id="rId1984" Type="http://schemas.openxmlformats.org/officeDocument/2006/relationships/oleObject" Target="embeddings/oleObject1009.bin"/><Relationship Id="rId2828" Type="http://schemas.openxmlformats.org/officeDocument/2006/relationships/image" Target="media/image1399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33.bin"/><Relationship Id="rId1844" Type="http://schemas.openxmlformats.org/officeDocument/2006/relationships/oleObject" Target="embeddings/oleObject939.bin"/><Relationship Id="rId3297" Type="http://schemas.openxmlformats.org/officeDocument/2006/relationships/image" Target="media/image1631.wmf"/><Relationship Id="rId1704" Type="http://schemas.openxmlformats.org/officeDocument/2006/relationships/image" Target="media/image832.wmf"/><Relationship Id="rId3157" Type="http://schemas.openxmlformats.org/officeDocument/2006/relationships/oleObject" Target="embeddings/oleObject1595.bin"/><Relationship Id="rId285" Type="http://schemas.openxmlformats.org/officeDocument/2006/relationships/image" Target="media/image136.wmf"/><Relationship Id="rId1911" Type="http://schemas.openxmlformats.org/officeDocument/2006/relationships/oleObject" Target="embeddings/oleObject973.bin"/><Relationship Id="rId3364" Type="http://schemas.openxmlformats.org/officeDocument/2006/relationships/image" Target="media/image1668.wmf"/><Relationship Id="rId492" Type="http://schemas.openxmlformats.org/officeDocument/2006/relationships/image" Target="media/image237.wmf"/><Relationship Id="rId797" Type="http://schemas.openxmlformats.org/officeDocument/2006/relationships/image" Target="media/image380.wmf"/><Relationship Id="rId2173" Type="http://schemas.openxmlformats.org/officeDocument/2006/relationships/oleObject" Target="embeddings/oleObject1103.bin"/><Relationship Id="rId2380" Type="http://schemas.openxmlformats.org/officeDocument/2006/relationships/oleObject" Target="embeddings/oleObject1207.bin"/><Relationship Id="rId2478" Type="http://schemas.openxmlformats.org/officeDocument/2006/relationships/image" Target="media/image1223.wmf"/><Relationship Id="rId3017" Type="http://schemas.openxmlformats.org/officeDocument/2006/relationships/image" Target="media/image1494.wmf"/><Relationship Id="rId3224" Type="http://schemas.openxmlformats.org/officeDocument/2006/relationships/oleObject" Target="embeddings/oleObject1630.bin"/><Relationship Id="rId3431" Type="http://schemas.openxmlformats.org/officeDocument/2006/relationships/oleObject" Target="embeddings/oleObject1738.bin"/><Relationship Id="rId145" Type="http://schemas.openxmlformats.org/officeDocument/2006/relationships/image" Target="media/image70.wmf"/><Relationship Id="rId352" Type="http://schemas.openxmlformats.org/officeDocument/2006/relationships/oleObject" Target="embeddings/oleObject177.bin"/><Relationship Id="rId1287" Type="http://schemas.openxmlformats.org/officeDocument/2006/relationships/image" Target="media/image623.wmf"/><Relationship Id="rId2033" Type="http://schemas.openxmlformats.org/officeDocument/2006/relationships/image" Target="media/image1000.wmf"/><Relationship Id="rId2240" Type="http://schemas.openxmlformats.org/officeDocument/2006/relationships/image" Target="media/image1104.wmf"/><Relationship Id="rId2685" Type="http://schemas.openxmlformats.org/officeDocument/2006/relationships/image" Target="media/image1327.wmf"/><Relationship Id="rId2892" Type="http://schemas.openxmlformats.org/officeDocument/2006/relationships/image" Target="media/image1431.wmf"/><Relationship Id="rId212" Type="http://schemas.openxmlformats.org/officeDocument/2006/relationships/image" Target="media/image101.wmf"/><Relationship Id="rId657" Type="http://schemas.openxmlformats.org/officeDocument/2006/relationships/image" Target="media/image310.wmf"/><Relationship Id="rId864" Type="http://schemas.openxmlformats.org/officeDocument/2006/relationships/oleObject" Target="embeddings/oleObject445.bin"/><Relationship Id="rId1494" Type="http://schemas.openxmlformats.org/officeDocument/2006/relationships/oleObject" Target="embeddings/oleObject762.bin"/><Relationship Id="rId1799" Type="http://schemas.openxmlformats.org/officeDocument/2006/relationships/image" Target="media/image883.wmf"/><Relationship Id="rId2100" Type="http://schemas.openxmlformats.org/officeDocument/2006/relationships/oleObject" Target="embeddings/oleObject1068.bin"/><Relationship Id="rId2338" Type="http://schemas.openxmlformats.org/officeDocument/2006/relationships/oleObject" Target="embeddings/oleObject1186.bin"/><Relationship Id="rId2545" Type="http://schemas.openxmlformats.org/officeDocument/2006/relationships/image" Target="media/image1257.wmf"/><Relationship Id="rId2752" Type="http://schemas.openxmlformats.org/officeDocument/2006/relationships/image" Target="media/image1361.wmf"/><Relationship Id="rId517" Type="http://schemas.openxmlformats.org/officeDocument/2006/relationships/oleObject" Target="embeddings/oleObject262.bin"/><Relationship Id="rId724" Type="http://schemas.openxmlformats.org/officeDocument/2006/relationships/oleObject" Target="embeddings/oleObject374.bin"/><Relationship Id="rId931" Type="http://schemas.openxmlformats.org/officeDocument/2006/relationships/oleObject" Target="embeddings/oleObject479.bin"/><Relationship Id="rId1147" Type="http://schemas.openxmlformats.org/officeDocument/2006/relationships/oleObject" Target="embeddings/oleObject590.bin"/><Relationship Id="rId1354" Type="http://schemas.openxmlformats.org/officeDocument/2006/relationships/oleObject" Target="embeddings/oleObject692.bin"/><Relationship Id="rId1561" Type="http://schemas.openxmlformats.org/officeDocument/2006/relationships/oleObject" Target="embeddings/oleObject795.bin"/><Relationship Id="rId2405" Type="http://schemas.openxmlformats.org/officeDocument/2006/relationships/image" Target="media/image1186.wmf"/><Relationship Id="rId2612" Type="http://schemas.openxmlformats.org/officeDocument/2006/relationships/oleObject" Target="embeddings/oleObject1322.bin"/><Relationship Id="rId60" Type="http://schemas.openxmlformats.org/officeDocument/2006/relationships/image" Target="media/image28.wmf"/><Relationship Id="rId1007" Type="http://schemas.openxmlformats.org/officeDocument/2006/relationships/oleObject" Target="embeddings/oleObject517.bin"/><Relationship Id="rId1214" Type="http://schemas.openxmlformats.org/officeDocument/2006/relationships/oleObject" Target="embeddings/oleObject623.bin"/><Relationship Id="rId1421" Type="http://schemas.openxmlformats.org/officeDocument/2006/relationships/oleObject" Target="embeddings/oleObject726.bin"/><Relationship Id="rId1659" Type="http://schemas.openxmlformats.org/officeDocument/2006/relationships/oleObject" Target="embeddings/oleObject844.bin"/><Relationship Id="rId1866" Type="http://schemas.openxmlformats.org/officeDocument/2006/relationships/image" Target="media/image916.wmf"/><Relationship Id="rId2917" Type="http://schemas.openxmlformats.org/officeDocument/2006/relationships/oleObject" Target="embeddings/oleObject1474.bin"/><Relationship Id="rId3081" Type="http://schemas.openxmlformats.org/officeDocument/2006/relationships/image" Target="media/image1526.wmf"/><Relationship Id="rId1519" Type="http://schemas.openxmlformats.org/officeDocument/2006/relationships/image" Target="media/image739.wmf"/><Relationship Id="rId1726" Type="http://schemas.openxmlformats.org/officeDocument/2006/relationships/oleObject" Target="embeddings/oleObject880.bin"/><Relationship Id="rId1933" Type="http://schemas.openxmlformats.org/officeDocument/2006/relationships/oleObject" Target="embeddings/oleObject984.bin"/><Relationship Id="rId3179" Type="http://schemas.openxmlformats.org/officeDocument/2006/relationships/oleObject" Target="embeddings/oleObject1607.bin"/><Relationship Id="rId3386" Type="http://schemas.openxmlformats.org/officeDocument/2006/relationships/image" Target="media/image1679.wmf"/><Relationship Id="rId18" Type="http://schemas.openxmlformats.org/officeDocument/2006/relationships/image" Target="media/image7.wmf"/><Relationship Id="rId2195" Type="http://schemas.openxmlformats.org/officeDocument/2006/relationships/oleObject" Target="embeddings/oleObject1114.bin"/><Relationship Id="rId3039" Type="http://schemas.openxmlformats.org/officeDocument/2006/relationships/image" Target="media/image1505.wmf"/><Relationship Id="rId3246" Type="http://schemas.openxmlformats.org/officeDocument/2006/relationships/image" Target="media/image1606.wmf"/><Relationship Id="rId3453" Type="http://schemas.openxmlformats.org/officeDocument/2006/relationships/oleObject" Target="embeddings/oleObject1749.bin"/><Relationship Id="rId167" Type="http://schemas.openxmlformats.org/officeDocument/2006/relationships/oleObject" Target="embeddings/oleObject82.bin"/><Relationship Id="rId374" Type="http://schemas.openxmlformats.org/officeDocument/2006/relationships/oleObject" Target="embeddings/oleObject188.bin"/><Relationship Id="rId581" Type="http://schemas.openxmlformats.org/officeDocument/2006/relationships/oleObject" Target="embeddings/oleObject298.bin"/><Relationship Id="rId2055" Type="http://schemas.openxmlformats.org/officeDocument/2006/relationships/image" Target="media/image1011.wmf"/><Relationship Id="rId2262" Type="http://schemas.openxmlformats.org/officeDocument/2006/relationships/image" Target="media/image1115.wmf"/><Relationship Id="rId3106" Type="http://schemas.openxmlformats.org/officeDocument/2006/relationships/oleObject" Target="embeddings/oleObject1568.bin"/><Relationship Id="rId234" Type="http://schemas.openxmlformats.org/officeDocument/2006/relationships/image" Target="media/image111.wmf"/><Relationship Id="rId679" Type="http://schemas.openxmlformats.org/officeDocument/2006/relationships/oleObject" Target="embeddings/oleObject352.bin"/><Relationship Id="rId886" Type="http://schemas.openxmlformats.org/officeDocument/2006/relationships/oleObject" Target="embeddings/oleObject456.bin"/><Relationship Id="rId2567" Type="http://schemas.openxmlformats.org/officeDocument/2006/relationships/image" Target="media/image1268.wmf"/><Relationship Id="rId2774" Type="http://schemas.openxmlformats.org/officeDocument/2006/relationships/image" Target="media/image1372.wmf"/><Relationship Id="rId3313" Type="http://schemas.openxmlformats.org/officeDocument/2006/relationships/image" Target="media/image1642.wmf"/><Relationship Id="rId2" Type="http://schemas.openxmlformats.org/officeDocument/2006/relationships/styles" Target="styles.xml"/><Relationship Id="rId441" Type="http://schemas.openxmlformats.org/officeDocument/2006/relationships/image" Target="media/image212.wmf"/><Relationship Id="rId539" Type="http://schemas.openxmlformats.org/officeDocument/2006/relationships/oleObject" Target="embeddings/oleObject275.bin"/><Relationship Id="rId746" Type="http://schemas.openxmlformats.org/officeDocument/2006/relationships/image" Target="media/image355.wmf"/><Relationship Id="rId1071" Type="http://schemas.openxmlformats.org/officeDocument/2006/relationships/image" Target="media/image514.wmf"/><Relationship Id="rId1169" Type="http://schemas.openxmlformats.org/officeDocument/2006/relationships/image" Target="media/image563.wmf"/><Relationship Id="rId1376" Type="http://schemas.openxmlformats.org/officeDocument/2006/relationships/image" Target="media/image667.wmf"/><Relationship Id="rId1583" Type="http://schemas.openxmlformats.org/officeDocument/2006/relationships/oleObject" Target="embeddings/oleObject806.bin"/><Relationship Id="rId2122" Type="http://schemas.openxmlformats.org/officeDocument/2006/relationships/image" Target="media/image1044.wmf"/><Relationship Id="rId2427" Type="http://schemas.openxmlformats.org/officeDocument/2006/relationships/oleObject" Target="embeddings/oleObject1230.bin"/><Relationship Id="rId2981" Type="http://schemas.openxmlformats.org/officeDocument/2006/relationships/oleObject" Target="embeddings/oleObject1506.bin"/><Relationship Id="rId301" Type="http://schemas.openxmlformats.org/officeDocument/2006/relationships/image" Target="media/image144.wmf"/><Relationship Id="rId953" Type="http://schemas.openxmlformats.org/officeDocument/2006/relationships/oleObject" Target="embeddings/oleObject490.bin"/><Relationship Id="rId1029" Type="http://schemas.openxmlformats.org/officeDocument/2006/relationships/oleObject" Target="embeddings/oleObject529.bin"/><Relationship Id="rId1236" Type="http://schemas.openxmlformats.org/officeDocument/2006/relationships/oleObject" Target="embeddings/oleObject634.bin"/><Relationship Id="rId1790" Type="http://schemas.openxmlformats.org/officeDocument/2006/relationships/oleObject" Target="embeddings/oleObject912.bin"/><Relationship Id="rId1888" Type="http://schemas.openxmlformats.org/officeDocument/2006/relationships/image" Target="media/image927.wmf"/><Relationship Id="rId2634" Type="http://schemas.openxmlformats.org/officeDocument/2006/relationships/oleObject" Target="embeddings/oleObject1333.bin"/><Relationship Id="rId2841" Type="http://schemas.openxmlformats.org/officeDocument/2006/relationships/oleObject" Target="embeddings/oleObject1436.bin"/><Relationship Id="rId2939" Type="http://schemas.openxmlformats.org/officeDocument/2006/relationships/oleObject" Target="embeddings/oleObject1485.bin"/><Relationship Id="rId82" Type="http://schemas.openxmlformats.org/officeDocument/2006/relationships/image" Target="media/image39.wmf"/><Relationship Id="rId606" Type="http://schemas.openxmlformats.org/officeDocument/2006/relationships/oleObject" Target="embeddings/oleObject313.bin"/><Relationship Id="rId813" Type="http://schemas.openxmlformats.org/officeDocument/2006/relationships/image" Target="media/image388.wmf"/><Relationship Id="rId1443" Type="http://schemas.openxmlformats.org/officeDocument/2006/relationships/oleObject" Target="embeddings/oleObject737.bin"/><Relationship Id="rId1650" Type="http://schemas.openxmlformats.org/officeDocument/2006/relationships/image" Target="media/image805.wmf"/><Relationship Id="rId1748" Type="http://schemas.openxmlformats.org/officeDocument/2006/relationships/oleObject" Target="embeddings/oleObject891.bin"/><Relationship Id="rId2701" Type="http://schemas.openxmlformats.org/officeDocument/2006/relationships/oleObject" Target="embeddings/oleObject1366.bin"/><Relationship Id="rId1303" Type="http://schemas.openxmlformats.org/officeDocument/2006/relationships/image" Target="media/image631.wmf"/><Relationship Id="rId1510" Type="http://schemas.openxmlformats.org/officeDocument/2006/relationships/oleObject" Target="embeddings/oleObject770.bin"/><Relationship Id="rId1955" Type="http://schemas.openxmlformats.org/officeDocument/2006/relationships/oleObject" Target="embeddings/oleObject995.bin"/><Relationship Id="rId3170" Type="http://schemas.openxmlformats.org/officeDocument/2006/relationships/image" Target="media/image1569.wmf"/><Relationship Id="rId1608" Type="http://schemas.openxmlformats.org/officeDocument/2006/relationships/image" Target="media/image784.wmf"/><Relationship Id="rId1815" Type="http://schemas.openxmlformats.org/officeDocument/2006/relationships/image" Target="media/image891.wmf"/><Relationship Id="rId3030" Type="http://schemas.openxmlformats.org/officeDocument/2006/relationships/oleObject" Target="embeddings/oleObject1530.bin"/><Relationship Id="rId3268" Type="http://schemas.openxmlformats.org/officeDocument/2006/relationships/oleObject" Target="embeddings/oleObject1652.bin"/><Relationship Id="rId3475" Type="http://schemas.openxmlformats.org/officeDocument/2006/relationships/oleObject" Target="embeddings/oleObject1760.bin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199.bin"/><Relationship Id="rId2077" Type="http://schemas.openxmlformats.org/officeDocument/2006/relationships/image" Target="media/image1022.wmf"/><Relationship Id="rId2284" Type="http://schemas.openxmlformats.org/officeDocument/2006/relationships/oleObject" Target="embeddings/oleObject1159.bin"/><Relationship Id="rId2491" Type="http://schemas.openxmlformats.org/officeDocument/2006/relationships/oleObject" Target="embeddings/oleObject1262.bin"/><Relationship Id="rId3128" Type="http://schemas.openxmlformats.org/officeDocument/2006/relationships/oleObject" Target="embeddings/oleObject1579.bin"/><Relationship Id="rId3335" Type="http://schemas.openxmlformats.org/officeDocument/2006/relationships/image" Target="media/image1653.wmf"/><Relationship Id="rId256" Type="http://schemas.openxmlformats.org/officeDocument/2006/relationships/image" Target="media/image122.wmf"/><Relationship Id="rId463" Type="http://schemas.openxmlformats.org/officeDocument/2006/relationships/oleObject" Target="embeddings/oleObject235.bin"/><Relationship Id="rId670" Type="http://schemas.openxmlformats.org/officeDocument/2006/relationships/oleObject" Target="embeddings/oleObject348.bin"/><Relationship Id="rId1093" Type="http://schemas.openxmlformats.org/officeDocument/2006/relationships/oleObject" Target="embeddings/oleObject562.bin"/><Relationship Id="rId2144" Type="http://schemas.openxmlformats.org/officeDocument/2006/relationships/oleObject" Target="embeddings/oleObject1089.bin"/><Relationship Id="rId2351" Type="http://schemas.openxmlformats.org/officeDocument/2006/relationships/image" Target="media/image1159.wmf"/><Relationship Id="rId2589" Type="http://schemas.openxmlformats.org/officeDocument/2006/relationships/image" Target="media/image1279.wmf"/><Relationship Id="rId2796" Type="http://schemas.openxmlformats.org/officeDocument/2006/relationships/image" Target="media/image1383.wmf"/><Relationship Id="rId3402" Type="http://schemas.openxmlformats.org/officeDocument/2006/relationships/image" Target="media/image1686.wmf"/><Relationship Id="rId116" Type="http://schemas.openxmlformats.org/officeDocument/2006/relationships/image" Target="media/image56.wmf"/><Relationship Id="rId323" Type="http://schemas.openxmlformats.org/officeDocument/2006/relationships/image" Target="media/image155.wmf"/><Relationship Id="rId530" Type="http://schemas.openxmlformats.org/officeDocument/2006/relationships/image" Target="media/image254.wmf"/><Relationship Id="rId768" Type="http://schemas.openxmlformats.org/officeDocument/2006/relationships/oleObject" Target="embeddings/oleObject397.bin"/><Relationship Id="rId975" Type="http://schemas.openxmlformats.org/officeDocument/2006/relationships/image" Target="media/image468.wmf"/><Relationship Id="rId1160" Type="http://schemas.openxmlformats.org/officeDocument/2006/relationships/oleObject" Target="embeddings/oleObject596.bin"/><Relationship Id="rId1398" Type="http://schemas.openxmlformats.org/officeDocument/2006/relationships/image" Target="media/image678.wmf"/><Relationship Id="rId2004" Type="http://schemas.openxmlformats.org/officeDocument/2006/relationships/oleObject" Target="embeddings/oleObject1019.bin"/><Relationship Id="rId2211" Type="http://schemas.openxmlformats.org/officeDocument/2006/relationships/oleObject" Target="embeddings/oleObject1122.bin"/><Relationship Id="rId2449" Type="http://schemas.openxmlformats.org/officeDocument/2006/relationships/oleObject" Target="embeddings/oleObject1241.bin"/><Relationship Id="rId2656" Type="http://schemas.openxmlformats.org/officeDocument/2006/relationships/oleObject" Target="embeddings/oleObject1344.bin"/><Relationship Id="rId2863" Type="http://schemas.openxmlformats.org/officeDocument/2006/relationships/image" Target="media/image1416.wmf"/><Relationship Id="rId628" Type="http://schemas.openxmlformats.org/officeDocument/2006/relationships/oleObject" Target="embeddings/oleObject327.bin"/><Relationship Id="rId835" Type="http://schemas.openxmlformats.org/officeDocument/2006/relationships/image" Target="media/image399.wmf"/><Relationship Id="rId1258" Type="http://schemas.openxmlformats.org/officeDocument/2006/relationships/oleObject" Target="embeddings/oleObject644.bin"/><Relationship Id="rId1465" Type="http://schemas.openxmlformats.org/officeDocument/2006/relationships/image" Target="media/image712.wmf"/><Relationship Id="rId1672" Type="http://schemas.openxmlformats.org/officeDocument/2006/relationships/image" Target="media/image816.wmf"/><Relationship Id="rId2309" Type="http://schemas.openxmlformats.org/officeDocument/2006/relationships/image" Target="media/image1138.wmf"/><Relationship Id="rId2516" Type="http://schemas.openxmlformats.org/officeDocument/2006/relationships/image" Target="media/image1242.wmf"/><Relationship Id="rId2723" Type="http://schemas.openxmlformats.org/officeDocument/2006/relationships/oleObject" Target="embeddings/oleObject1377.bin"/><Relationship Id="rId1020" Type="http://schemas.openxmlformats.org/officeDocument/2006/relationships/oleObject" Target="embeddings/oleObject524.bin"/><Relationship Id="rId1118" Type="http://schemas.openxmlformats.org/officeDocument/2006/relationships/oleObject" Target="embeddings/oleObject575.bin"/><Relationship Id="rId1325" Type="http://schemas.openxmlformats.org/officeDocument/2006/relationships/image" Target="media/image642.wmf"/><Relationship Id="rId1532" Type="http://schemas.openxmlformats.org/officeDocument/2006/relationships/oleObject" Target="embeddings/oleObject781.bin"/><Relationship Id="rId1977" Type="http://schemas.openxmlformats.org/officeDocument/2006/relationships/image" Target="media/image972.wmf"/><Relationship Id="rId2930" Type="http://schemas.openxmlformats.org/officeDocument/2006/relationships/image" Target="media/image1450.wmf"/><Relationship Id="rId902" Type="http://schemas.openxmlformats.org/officeDocument/2006/relationships/oleObject" Target="embeddings/oleObject464.bin"/><Relationship Id="rId1837" Type="http://schemas.openxmlformats.org/officeDocument/2006/relationships/image" Target="media/image902.wmf"/><Relationship Id="rId3192" Type="http://schemas.openxmlformats.org/officeDocument/2006/relationships/oleObject" Target="embeddings/oleObject1614.bin"/><Relationship Id="rId3497" Type="http://schemas.openxmlformats.org/officeDocument/2006/relationships/theme" Target="theme/theme1.xml"/><Relationship Id="rId31" Type="http://schemas.openxmlformats.org/officeDocument/2006/relationships/oleObject" Target="embeddings/oleObject12.bin"/><Relationship Id="rId2099" Type="http://schemas.openxmlformats.org/officeDocument/2006/relationships/image" Target="media/image1032.wmf"/><Relationship Id="rId3052" Type="http://schemas.openxmlformats.org/officeDocument/2006/relationships/oleObject" Target="embeddings/oleObject1541.bin"/><Relationship Id="rId180" Type="http://schemas.openxmlformats.org/officeDocument/2006/relationships/oleObject" Target="embeddings/oleObject89.bin"/><Relationship Id="rId278" Type="http://schemas.openxmlformats.org/officeDocument/2006/relationships/oleObject" Target="embeddings/oleObject140.bin"/><Relationship Id="rId1904" Type="http://schemas.openxmlformats.org/officeDocument/2006/relationships/image" Target="media/image935.wmf"/><Relationship Id="rId3357" Type="http://schemas.openxmlformats.org/officeDocument/2006/relationships/oleObject" Target="embeddings/oleObject1699.bin"/><Relationship Id="rId485" Type="http://schemas.openxmlformats.org/officeDocument/2006/relationships/oleObject" Target="embeddings/oleObject246.bin"/><Relationship Id="rId692" Type="http://schemas.openxmlformats.org/officeDocument/2006/relationships/image" Target="media/image328.wmf"/><Relationship Id="rId2166" Type="http://schemas.openxmlformats.org/officeDocument/2006/relationships/image" Target="media/image1067.wmf"/><Relationship Id="rId2373" Type="http://schemas.openxmlformats.org/officeDocument/2006/relationships/image" Target="media/image1170.wmf"/><Relationship Id="rId2580" Type="http://schemas.openxmlformats.org/officeDocument/2006/relationships/oleObject" Target="embeddings/oleObject1306.bin"/><Relationship Id="rId3217" Type="http://schemas.openxmlformats.org/officeDocument/2006/relationships/image" Target="media/image1591.wmf"/><Relationship Id="rId3424" Type="http://schemas.openxmlformats.org/officeDocument/2006/relationships/image" Target="media/image1696.wmf"/><Relationship Id="rId138" Type="http://schemas.openxmlformats.org/officeDocument/2006/relationships/image" Target="media/image67.wmf"/><Relationship Id="rId345" Type="http://schemas.openxmlformats.org/officeDocument/2006/relationships/image" Target="media/image166.wmf"/><Relationship Id="rId552" Type="http://schemas.openxmlformats.org/officeDocument/2006/relationships/oleObject" Target="embeddings/oleObject282.bin"/><Relationship Id="rId997" Type="http://schemas.openxmlformats.org/officeDocument/2006/relationships/oleObject" Target="embeddings/oleObject512.bin"/><Relationship Id="rId1182" Type="http://schemas.openxmlformats.org/officeDocument/2006/relationships/oleObject" Target="embeddings/oleObject607.bin"/><Relationship Id="rId2026" Type="http://schemas.openxmlformats.org/officeDocument/2006/relationships/oleObject" Target="embeddings/oleObject1030.bin"/><Relationship Id="rId2233" Type="http://schemas.openxmlformats.org/officeDocument/2006/relationships/oleObject" Target="embeddings/oleObject1133.bin"/><Relationship Id="rId2440" Type="http://schemas.openxmlformats.org/officeDocument/2006/relationships/image" Target="media/image1204.wmf"/><Relationship Id="rId2678" Type="http://schemas.openxmlformats.org/officeDocument/2006/relationships/oleObject" Target="embeddings/oleObject1355.bin"/><Relationship Id="rId2885" Type="http://schemas.openxmlformats.org/officeDocument/2006/relationships/oleObject" Target="embeddings/oleObject1458.bin"/><Relationship Id="rId205" Type="http://schemas.openxmlformats.org/officeDocument/2006/relationships/oleObject" Target="embeddings/oleObject102.bin"/><Relationship Id="rId412" Type="http://schemas.openxmlformats.org/officeDocument/2006/relationships/oleObject" Target="embeddings/oleObject209.bin"/><Relationship Id="rId857" Type="http://schemas.openxmlformats.org/officeDocument/2006/relationships/image" Target="media/image410.wmf"/><Relationship Id="rId1042" Type="http://schemas.openxmlformats.org/officeDocument/2006/relationships/oleObject" Target="embeddings/oleObject537.bin"/><Relationship Id="rId1487" Type="http://schemas.openxmlformats.org/officeDocument/2006/relationships/image" Target="media/image723.wmf"/><Relationship Id="rId1694" Type="http://schemas.openxmlformats.org/officeDocument/2006/relationships/image" Target="media/image827.wmf"/><Relationship Id="rId2300" Type="http://schemas.openxmlformats.org/officeDocument/2006/relationships/oleObject" Target="embeddings/oleObject1167.bin"/><Relationship Id="rId2538" Type="http://schemas.openxmlformats.org/officeDocument/2006/relationships/oleObject" Target="embeddings/oleObject1285.bin"/><Relationship Id="rId2745" Type="http://schemas.openxmlformats.org/officeDocument/2006/relationships/oleObject" Target="embeddings/oleObject1388.bin"/><Relationship Id="rId2952" Type="http://schemas.openxmlformats.org/officeDocument/2006/relationships/image" Target="media/image1461.wmf"/><Relationship Id="rId717" Type="http://schemas.openxmlformats.org/officeDocument/2006/relationships/image" Target="media/image341.wmf"/><Relationship Id="rId924" Type="http://schemas.openxmlformats.org/officeDocument/2006/relationships/image" Target="media/image443.wmf"/><Relationship Id="rId1347" Type="http://schemas.openxmlformats.org/officeDocument/2006/relationships/image" Target="media/image653.wmf"/><Relationship Id="rId1554" Type="http://schemas.openxmlformats.org/officeDocument/2006/relationships/image" Target="media/image757.wmf"/><Relationship Id="rId1761" Type="http://schemas.openxmlformats.org/officeDocument/2006/relationships/image" Target="media/image864.wmf"/><Relationship Id="rId1999" Type="http://schemas.openxmlformats.org/officeDocument/2006/relationships/image" Target="media/image983.wmf"/><Relationship Id="rId2605" Type="http://schemas.openxmlformats.org/officeDocument/2006/relationships/image" Target="media/image1287.wmf"/><Relationship Id="rId2812" Type="http://schemas.openxmlformats.org/officeDocument/2006/relationships/image" Target="media/image1391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82.wmf"/><Relationship Id="rId1414" Type="http://schemas.openxmlformats.org/officeDocument/2006/relationships/image" Target="media/image686.wmf"/><Relationship Id="rId1621" Type="http://schemas.openxmlformats.org/officeDocument/2006/relationships/oleObject" Target="embeddings/oleObject825.bin"/><Relationship Id="rId1859" Type="http://schemas.openxmlformats.org/officeDocument/2006/relationships/oleObject" Target="embeddings/oleObject947.bin"/><Relationship Id="rId3074" Type="http://schemas.openxmlformats.org/officeDocument/2006/relationships/oleObject" Target="embeddings/oleObject1552.bin"/><Relationship Id="rId1719" Type="http://schemas.openxmlformats.org/officeDocument/2006/relationships/image" Target="media/image843.wmf"/><Relationship Id="rId1926" Type="http://schemas.openxmlformats.org/officeDocument/2006/relationships/image" Target="media/image946.wmf"/><Relationship Id="rId3281" Type="http://schemas.openxmlformats.org/officeDocument/2006/relationships/image" Target="media/image1623.wmf"/><Relationship Id="rId3379" Type="http://schemas.openxmlformats.org/officeDocument/2006/relationships/oleObject" Target="embeddings/oleObject1710.bin"/><Relationship Id="rId2090" Type="http://schemas.openxmlformats.org/officeDocument/2006/relationships/image" Target="media/image1028.wmf"/><Relationship Id="rId2188" Type="http://schemas.openxmlformats.org/officeDocument/2006/relationships/image" Target="media/image1078.wmf"/><Relationship Id="rId2395" Type="http://schemas.openxmlformats.org/officeDocument/2006/relationships/image" Target="media/image1181.wmf"/><Relationship Id="rId3141" Type="http://schemas.openxmlformats.org/officeDocument/2006/relationships/oleObject" Target="embeddings/oleObject1587.bin"/><Relationship Id="rId3239" Type="http://schemas.openxmlformats.org/officeDocument/2006/relationships/oleObject" Target="embeddings/oleObject1637.bin"/><Relationship Id="rId3446" Type="http://schemas.openxmlformats.org/officeDocument/2006/relationships/image" Target="media/image1707.wmf"/><Relationship Id="rId367" Type="http://schemas.openxmlformats.org/officeDocument/2006/relationships/image" Target="media/image177.wmf"/><Relationship Id="rId574" Type="http://schemas.openxmlformats.org/officeDocument/2006/relationships/image" Target="media/image274.wmf"/><Relationship Id="rId2048" Type="http://schemas.openxmlformats.org/officeDocument/2006/relationships/oleObject" Target="embeddings/oleObject1041.bin"/><Relationship Id="rId2255" Type="http://schemas.openxmlformats.org/officeDocument/2006/relationships/oleObject" Target="embeddings/oleObject1144.bin"/><Relationship Id="rId3001" Type="http://schemas.openxmlformats.org/officeDocument/2006/relationships/image" Target="media/image1486.wmf"/><Relationship Id="rId227" Type="http://schemas.openxmlformats.org/officeDocument/2006/relationships/oleObject" Target="embeddings/oleObject114.bin"/><Relationship Id="rId781" Type="http://schemas.openxmlformats.org/officeDocument/2006/relationships/image" Target="media/image372.wmf"/><Relationship Id="rId879" Type="http://schemas.openxmlformats.org/officeDocument/2006/relationships/image" Target="media/image421.wmf"/><Relationship Id="rId2462" Type="http://schemas.openxmlformats.org/officeDocument/2006/relationships/image" Target="media/image1215.wmf"/><Relationship Id="rId2767" Type="http://schemas.openxmlformats.org/officeDocument/2006/relationships/oleObject" Target="embeddings/oleObject1399.bin"/><Relationship Id="rId3306" Type="http://schemas.openxmlformats.org/officeDocument/2006/relationships/oleObject" Target="embeddings/oleObject1674.bin"/><Relationship Id="rId434" Type="http://schemas.openxmlformats.org/officeDocument/2006/relationships/oleObject" Target="embeddings/oleObject220.bin"/><Relationship Id="rId641" Type="http://schemas.openxmlformats.org/officeDocument/2006/relationships/image" Target="media/image302.wmf"/><Relationship Id="rId739" Type="http://schemas.openxmlformats.org/officeDocument/2006/relationships/image" Target="media/image352.wmf"/><Relationship Id="rId1064" Type="http://schemas.openxmlformats.org/officeDocument/2006/relationships/oleObject" Target="embeddings/oleObject548.bin"/><Relationship Id="rId1271" Type="http://schemas.openxmlformats.org/officeDocument/2006/relationships/image" Target="media/image615.wmf"/><Relationship Id="rId1369" Type="http://schemas.openxmlformats.org/officeDocument/2006/relationships/image" Target="media/image664.wmf"/><Relationship Id="rId1576" Type="http://schemas.openxmlformats.org/officeDocument/2006/relationships/image" Target="media/image768.wmf"/><Relationship Id="rId2115" Type="http://schemas.openxmlformats.org/officeDocument/2006/relationships/oleObject" Target="embeddings/oleObject1075.bin"/><Relationship Id="rId2322" Type="http://schemas.openxmlformats.org/officeDocument/2006/relationships/oleObject" Target="embeddings/oleObject1178.bin"/><Relationship Id="rId2974" Type="http://schemas.openxmlformats.org/officeDocument/2006/relationships/image" Target="media/image1472.wmf"/><Relationship Id="rId501" Type="http://schemas.openxmlformats.org/officeDocument/2006/relationships/oleObject" Target="embeddings/oleObject254.bin"/><Relationship Id="rId946" Type="http://schemas.openxmlformats.org/officeDocument/2006/relationships/image" Target="media/image454.wmf"/><Relationship Id="rId1131" Type="http://schemas.openxmlformats.org/officeDocument/2006/relationships/oleObject" Target="embeddings/oleObject582.bin"/><Relationship Id="rId1229" Type="http://schemas.openxmlformats.org/officeDocument/2006/relationships/image" Target="media/image593.wmf"/><Relationship Id="rId1783" Type="http://schemas.openxmlformats.org/officeDocument/2006/relationships/image" Target="media/image875.wmf"/><Relationship Id="rId1990" Type="http://schemas.openxmlformats.org/officeDocument/2006/relationships/oleObject" Target="embeddings/oleObject1012.bin"/><Relationship Id="rId2627" Type="http://schemas.openxmlformats.org/officeDocument/2006/relationships/image" Target="media/image1298.wmf"/><Relationship Id="rId2834" Type="http://schemas.openxmlformats.org/officeDocument/2006/relationships/image" Target="media/image1402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16.bin"/><Relationship Id="rId1436" Type="http://schemas.openxmlformats.org/officeDocument/2006/relationships/image" Target="media/image697.wmf"/><Relationship Id="rId1643" Type="http://schemas.openxmlformats.org/officeDocument/2006/relationships/oleObject" Target="embeddings/oleObject836.bin"/><Relationship Id="rId1850" Type="http://schemas.openxmlformats.org/officeDocument/2006/relationships/image" Target="media/image908.wmf"/><Relationship Id="rId2901" Type="http://schemas.openxmlformats.org/officeDocument/2006/relationships/oleObject" Target="embeddings/oleObject1466.bin"/><Relationship Id="rId3096" Type="http://schemas.openxmlformats.org/officeDocument/2006/relationships/oleObject" Target="embeddings/oleObject1563.bin"/><Relationship Id="rId1503" Type="http://schemas.openxmlformats.org/officeDocument/2006/relationships/image" Target="media/image731.wmf"/><Relationship Id="rId1710" Type="http://schemas.openxmlformats.org/officeDocument/2006/relationships/image" Target="media/image835.wmf"/><Relationship Id="rId1948" Type="http://schemas.openxmlformats.org/officeDocument/2006/relationships/image" Target="media/image957.wmf"/><Relationship Id="rId3163" Type="http://schemas.openxmlformats.org/officeDocument/2006/relationships/oleObject" Target="embeddings/oleObject1598.bin"/><Relationship Id="rId3370" Type="http://schemas.openxmlformats.org/officeDocument/2006/relationships/image" Target="media/image1671.wmf"/><Relationship Id="rId291" Type="http://schemas.openxmlformats.org/officeDocument/2006/relationships/image" Target="media/image139.wmf"/><Relationship Id="rId1808" Type="http://schemas.openxmlformats.org/officeDocument/2006/relationships/oleObject" Target="embeddings/oleObject921.bin"/><Relationship Id="rId3023" Type="http://schemas.openxmlformats.org/officeDocument/2006/relationships/image" Target="media/image1497.wmf"/><Relationship Id="rId3468" Type="http://schemas.openxmlformats.org/officeDocument/2006/relationships/image" Target="media/image1718.wmf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96" Type="http://schemas.openxmlformats.org/officeDocument/2006/relationships/image" Target="media/image283.wmf"/><Relationship Id="rId2277" Type="http://schemas.openxmlformats.org/officeDocument/2006/relationships/oleObject" Target="embeddings/oleObject1155.bin"/><Relationship Id="rId2484" Type="http://schemas.openxmlformats.org/officeDocument/2006/relationships/image" Target="media/image1226.wmf"/><Relationship Id="rId2691" Type="http://schemas.openxmlformats.org/officeDocument/2006/relationships/oleObject" Target="embeddings/oleObject1361.bin"/><Relationship Id="rId3230" Type="http://schemas.openxmlformats.org/officeDocument/2006/relationships/image" Target="media/image1598.wmf"/><Relationship Id="rId3328" Type="http://schemas.openxmlformats.org/officeDocument/2006/relationships/oleObject" Target="embeddings/oleObject1685.bin"/><Relationship Id="rId249" Type="http://schemas.openxmlformats.org/officeDocument/2006/relationships/oleObject" Target="embeddings/oleObject125.bin"/><Relationship Id="rId456" Type="http://schemas.openxmlformats.org/officeDocument/2006/relationships/oleObject" Target="embeddings/oleObject231.bin"/><Relationship Id="rId663" Type="http://schemas.openxmlformats.org/officeDocument/2006/relationships/image" Target="media/image313.wmf"/><Relationship Id="rId870" Type="http://schemas.openxmlformats.org/officeDocument/2006/relationships/oleObject" Target="embeddings/oleObject448.bin"/><Relationship Id="rId1086" Type="http://schemas.openxmlformats.org/officeDocument/2006/relationships/image" Target="media/image522.wmf"/><Relationship Id="rId1293" Type="http://schemas.openxmlformats.org/officeDocument/2006/relationships/image" Target="media/image626.wmf"/><Relationship Id="rId2137" Type="http://schemas.openxmlformats.org/officeDocument/2006/relationships/image" Target="media/image1052.wmf"/><Relationship Id="rId2344" Type="http://schemas.openxmlformats.org/officeDocument/2006/relationships/oleObject" Target="embeddings/oleObject1189.bin"/><Relationship Id="rId2551" Type="http://schemas.openxmlformats.org/officeDocument/2006/relationships/image" Target="media/image1260.wmf"/><Relationship Id="rId2789" Type="http://schemas.openxmlformats.org/officeDocument/2006/relationships/oleObject" Target="embeddings/oleObject1410.bin"/><Relationship Id="rId2996" Type="http://schemas.openxmlformats.org/officeDocument/2006/relationships/oleObject" Target="embeddings/oleObject1513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9.bin"/><Relationship Id="rId523" Type="http://schemas.openxmlformats.org/officeDocument/2006/relationships/oleObject" Target="embeddings/oleObject266.bin"/><Relationship Id="rId968" Type="http://schemas.openxmlformats.org/officeDocument/2006/relationships/oleObject" Target="embeddings/oleObject498.bin"/><Relationship Id="rId1153" Type="http://schemas.openxmlformats.org/officeDocument/2006/relationships/oleObject" Target="embeddings/oleObject593.bin"/><Relationship Id="rId1598" Type="http://schemas.openxmlformats.org/officeDocument/2006/relationships/image" Target="media/image779.wmf"/><Relationship Id="rId2204" Type="http://schemas.openxmlformats.org/officeDocument/2006/relationships/image" Target="media/image1086.wmf"/><Relationship Id="rId2649" Type="http://schemas.openxmlformats.org/officeDocument/2006/relationships/image" Target="media/image1309.wmf"/><Relationship Id="rId2856" Type="http://schemas.openxmlformats.org/officeDocument/2006/relationships/oleObject" Target="embeddings/oleObject1444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77.bin"/><Relationship Id="rId828" Type="http://schemas.openxmlformats.org/officeDocument/2006/relationships/oleObject" Target="embeddings/oleObject427.bin"/><Relationship Id="rId1013" Type="http://schemas.openxmlformats.org/officeDocument/2006/relationships/oleObject" Target="embeddings/oleObject520.bin"/><Relationship Id="rId1360" Type="http://schemas.openxmlformats.org/officeDocument/2006/relationships/oleObject" Target="embeddings/oleObject695.bin"/><Relationship Id="rId1458" Type="http://schemas.openxmlformats.org/officeDocument/2006/relationships/oleObject" Target="embeddings/oleObject744.bin"/><Relationship Id="rId1665" Type="http://schemas.openxmlformats.org/officeDocument/2006/relationships/oleObject" Target="embeddings/oleObject847.bin"/><Relationship Id="rId1872" Type="http://schemas.openxmlformats.org/officeDocument/2006/relationships/image" Target="media/image919.wmf"/><Relationship Id="rId2411" Type="http://schemas.openxmlformats.org/officeDocument/2006/relationships/image" Target="media/image1189.wmf"/><Relationship Id="rId2509" Type="http://schemas.openxmlformats.org/officeDocument/2006/relationships/oleObject" Target="embeddings/oleObject1271.bin"/><Relationship Id="rId2716" Type="http://schemas.openxmlformats.org/officeDocument/2006/relationships/image" Target="media/image1343.wmf"/><Relationship Id="rId1220" Type="http://schemas.openxmlformats.org/officeDocument/2006/relationships/oleObject" Target="embeddings/oleObject626.bin"/><Relationship Id="rId1318" Type="http://schemas.openxmlformats.org/officeDocument/2006/relationships/oleObject" Target="embeddings/oleObject674.bin"/><Relationship Id="rId1525" Type="http://schemas.openxmlformats.org/officeDocument/2006/relationships/image" Target="media/image742.wmf"/><Relationship Id="rId2923" Type="http://schemas.openxmlformats.org/officeDocument/2006/relationships/oleObject" Target="embeddings/oleObject1477.bin"/><Relationship Id="rId1732" Type="http://schemas.openxmlformats.org/officeDocument/2006/relationships/oleObject" Target="embeddings/oleObject883.bin"/><Relationship Id="rId3185" Type="http://schemas.openxmlformats.org/officeDocument/2006/relationships/oleObject" Target="embeddings/oleObject1610.bin"/><Relationship Id="rId3392" Type="http://schemas.openxmlformats.org/officeDocument/2006/relationships/oleObject" Target="embeddings/oleObject1717.bin"/><Relationship Id="rId24" Type="http://schemas.openxmlformats.org/officeDocument/2006/relationships/image" Target="media/image10.wmf"/><Relationship Id="rId2299" Type="http://schemas.openxmlformats.org/officeDocument/2006/relationships/image" Target="media/image1133.wmf"/><Relationship Id="rId3045" Type="http://schemas.openxmlformats.org/officeDocument/2006/relationships/image" Target="media/image1508.wmf"/><Relationship Id="rId3252" Type="http://schemas.openxmlformats.org/officeDocument/2006/relationships/image" Target="media/image1609.wmf"/><Relationship Id="rId173" Type="http://schemas.openxmlformats.org/officeDocument/2006/relationships/oleObject" Target="embeddings/oleObject85.bin"/><Relationship Id="rId380" Type="http://schemas.openxmlformats.org/officeDocument/2006/relationships/oleObject" Target="embeddings/oleObject191.bin"/><Relationship Id="rId2061" Type="http://schemas.openxmlformats.org/officeDocument/2006/relationships/image" Target="media/image1014.wmf"/><Relationship Id="rId3112" Type="http://schemas.openxmlformats.org/officeDocument/2006/relationships/oleObject" Target="embeddings/oleObject1571.bin"/><Relationship Id="rId240" Type="http://schemas.openxmlformats.org/officeDocument/2006/relationships/image" Target="media/image114.wmf"/><Relationship Id="rId478" Type="http://schemas.openxmlformats.org/officeDocument/2006/relationships/image" Target="media/image230.wmf"/><Relationship Id="rId685" Type="http://schemas.openxmlformats.org/officeDocument/2006/relationships/oleObject" Target="embeddings/oleObject355.bin"/><Relationship Id="rId892" Type="http://schemas.openxmlformats.org/officeDocument/2006/relationships/oleObject" Target="embeddings/oleObject459.bin"/><Relationship Id="rId2159" Type="http://schemas.openxmlformats.org/officeDocument/2006/relationships/oleObject" Target="embeddings/oleObject1096.bin"/><Relationship Id="rId2366" Type="http://schemas.openxmlformats.org/officeDocument/2006/relationships/oleObject" Target="embeddings/oleObject1200.bin"/><Relationship Id="rId2573" Type="http://schemas.openxmlformats.org/officeDocument/2006/relationships/image" Target="media/image1271.wmf"/><Relationship Id="rId2780" Type="http://schemas.openxmlformats.org/officeDocument/2006/relationships/image" Target="media/image1375.wmf"/><Relationship Id="rId3417" Type="http://schemas.openxmlformats.org/officeDocument/2006/relationships/oleObject" Target="embeddings/oleObject1731.bin"/><Relationship Id="rId100" Type="http://schemas.openxmlformats.org/officeDocument/2006/relationships/image" Target="media/image48.wmf"/><Relationship Id="rId338" Type="http://schemas.openxmlformats.org/officeDocument/2006/relationships/oleObject" Target="embeddings/oleObject170.bin"/><Relationship Id="rId545" Type="http://schemas.openxmlformats.org/officeDocument/2006/relationships/image" Target="media/image261.wmf"/><Relationship Id="rId752" Type="http://schemas.openxmlformats.org/officeDocument/2006/relationships/image" Target="media/image358.wmf"/><Relationship Id="rId1175" Type="http://schemas.openxmlformats.org/officeDocument/2006/relationships/image" Target="media/image566.wmf"/><Relationship Id="rId1382" Type="http://schemas.openxmlformats.org/officeDocument/2006/relationships/image" Target="media/image670.wmf"/><Relationship Id="rId2019" Type="http://schemas.openxmlformats.org/officeDocument/2006/relationships/image" Target="media/image993.wmf"/><Relationship Id="rId2226" Type="http://schemas.openxmlformats.org/officeDocument/2006/relationships/image" Target="media/image1097.wmf"/><Relationship Id="rId2433" Type="http://schemas.openxmlformats.org/officeDocument/2006/relationships/oleObject" Target="embeddings/oleObject1233.bin"/><Relationship Id="rId2640" Type="http://schemas.openxmlformats.org/officeDocument/2006/relationships/oleObject" Target="embeddings/oleObject1336.bin"/><Relationship Id="rId2878" Type="http://schemas.openxmlformats.org/officeDocument/2006/relationships/oleObject" Target="embeddings/oleObject1455.bin"/><Relationship Id="rId405" Type="http://schemas.openxmlformats.org/officeDocument/2006/relationships/oleObject" Target="embeddings/oleObject204.bin"/><Relationship Id="rId612" Type="http://schemas.openxmlformats.org/officeDocument/2006/relationships/oleObject" Target="embeddings/oleObject316.bin"/><Relationship Id="rId1035" Type="http://schemas.openxmlformats.org/officeDocument/2006/relationships/oleObject" Target="embeddings/oleObject532.bin"/><Relationship Id="rId1242" Type="http://schemas.openxmlformats.org/officeDocument/2006/relationships/oleObject" Target="embeddings/oleObject637.bin"/><Relationship Id="rId1687" Type="http://schemas.openxmlformats.org/officeDocument/2006/relationships/oleObject" Target="embeddings/oleObject858.bin"/><Relationship Id="rId1894" Type="http://schemas.openxmlformats.org/officeDocument/2006/relationships/image" Target="media/image930.wmf"/><Relationship Id="rId2500" Type="http://schemas.openxmlformats.org/officeDocument/2006/relationships/image" Target="media/image1234.wmf"/><Relationship Id="rId2738" Type="http://schemas.openxmlformats.org/officeDocument/2006/relationships/image" Target="media/image1354.wmf"/><Relationship Id="rId2945" Type="http://schemas.openxmlformats.org/officeDocument/2006/relationships/oleObject" Target="embeddings/oleObject1488.bin"/><Relationship Id="rId917" Type="http://schemas.openxmlformats.org/officeDocument/2006/relationships/oleObject" Target="embeddings/oleObject472.bin"/><Relationship Id="rId1102" Type="http://schemas.openxmlformats.org/officeDocument/2006/relationships/image" Target="media/image530.wmf"/><Relationship Id="rId1547" Type="http://schemas.openxmlformats.org/officeDocument/2006/relationships/oleObject" Target="embeddings/oleObject788.bin"/><Relationship Id="rId1754" Type="http://schemas.openxmlformats.org/officeDocument/2006/relationships/oleObject" Target="embeddings/oleObject894.bin"/><Relationship Id="rId1961" Type="http://schemas.openxmlformats.org/officeDocument/2006/relationships/image" Target="media/image964.wmf"/><Relationship Id="rId2805" Type="http://schemas.openxmlformats.org/officeDocument/2006/relationships/oleObject" Target="embeddings/oleObject1418.bin"/><Relationship Id="rId46" Type="http://schemas.openxmlformats.org/officeDocument/2006/relationships/image" Target="media/image21.wmf"/><Relationship Id="rId1407" Type="http://schemas.openxmlformats.org/officeDocument/2006/relationships/oleObject" Target="embeddings/oleObject719.bin"/><Relationship Id="rId1614" Type="http://schemas.openxmlformats.org/officeDocument/2006/relationships/image" Target="media/image787.wmf"/><Relationship Id="rId1821" Type="http://schemas.openxmlformats.org/officeDocument/2006/relationships/image" Target="media/image894.wmf"/><Relationship Id="rId3067" Type="http://schemas.openxmlformats.org/officeDocument/2006/relationships/image" Target="media/image1519.wmf"/><Relationship Id="rId3274" Type="http://schemas.openxmlformats.org/officeDocument/2006/relationships/oleObject" Target="embeddings/oleObject1655.bin"/><Relationship Id="rId195" Type="http://schemas.openxmlformats.org/officeDocument/2006/relationships/oleObject" Target="embeddings/oleObject97.bin"/><Relationship Id="rId1919" Type="http://schemas.openxmlformats.org/officeDocument/2006/relationships/oleObject" Target="embeddings/oleObject977.bin"/><Relationship Id="rId3481" Type="http://schemas.openxmlformats.org/officeDocument/2006/relationships/oleObject" Target="embeddings/oleObject1765.bin"/><Relationship Id="rId2083" Type="http://schemas.openxmlformats.org/officeDocument/2006/relationships/image" Target="media/image1025.wmf"/><Relationship Id="rId2290" Type="http://schemas.openxmlformats.org/officeDocument/2006/relationships/oleObject" Target="embeddings/oleObject1162.bin"/><Relationship Id="rId2388" Type="http://schemas.openxmlformats.org/officeDocument/2006/relationships/oleObject" Target="embeddings/oleObject1211.bin"/><Relationship Id="rId2595" Type="http://schemas.openxmlformats.org/officeDocument/2006/relationships/image" Target="media/image1282.wmf"/><Relationship Id="rId3134" Type="http://schemas.openxmlformats.org/officeDocument/2006/relationships/oleObject" Target="embeddings/oleObject1583.bin"/><Relationship Id="rId3341" Type="http://schemas.openxmlformats.org/officeDocument/2006/relationships/image" Target="media/image1656.wmf"/><Relationship Id="rId3439" Type="http://schemas.openxmlformats.org/officeDocument/2006/relationships/oleObject" Target="embeddings/oleObject1742.bin"/><Relationship Id="rId262" Type="http://schemas.openxmlformats.org/officeDocument/2006/relationships/image" Target="media/image125.wmf"/><Relationship Id="rId567" Type="http://schemas.openxmlformats.org/officeDocument/2006/relationships/oleObject" Target="embeddings/oleObject290.bin"/><Relationship Id="rId1197" Type="http://schemas.openxmlformats.org/officeDocument/2006/relationships/image" Target="media/image577.wmf"/><Relationship Id="rId2150" Type="http://schemas.openxmlformats.org/officeDocument/2006/relationships/image" Target="media/image1059.wmf"/><Relationship Id="rId2248" Type="http://schemas.openxmlformats.org/officeDocument/2006/relationships/image" Target="media/image1108.wmf"/><Relationship Id="rId3201" Type="http://schemas.openxmlformats.org/officeDocument/2006/relationships/image" Target="media/image1583.wmf"/><Relationship Id="rId122" Type="http://schemas.openxmlformats.org/officeDocument/2006/relationships/image" Target="media/image59.wmf"/><Relationship Id="rId774" Type="http://schemas.openxmlformats.org/officeDocument/2006/relationships/oleObject" Target="embeddings/oleObject400.bin"/><Relationship Id="rId981" Type="http://schemas.openxmlformats.org/officeDocument/2006/relationships/image" Target="media/image471.wmf"/><Relationship Id="rId1057" Type="http://schemas.openxmlformats.org/officeDocument/2006/relationships/image" Target="media/image507.wmf"/><Relationship Id="rId2010" Type="http://schemas.openxmlformats.org/officeDocument/2006/relationships/oleObject" Target="embeddings/oleObject1022.bin"/><Relationship Id="rId2455" Type="http://schemas.openxmlformats.org/officeDocument/2006/relationships/oleObject" Target="embeddings/oleObject1244.bin"/><Relationship Id="rId2662" Type="http://schemas.openxmlformats.org/officeDocument/2006/relationships/oleObject" Target="embeddings/oleObject1347.bin"/><Relationship Id="rId427" Type="http://schemas.openxmlformats.org/officeDocument/2006/relationships/image" Target="media/image205.wmf"/><Relationship Id="rId634" Type="http://schemas.openxmlformats.org/officeDocument/2006/relationships/oleObject" Target="embeddings/oleObject330.bin"/><Relationship Id="rId841" Type="http://schemas.openxmlformats.org/officeDocument/2006/relationships/image" Target="media/image402.wmf"/><Relationship Id="rId1264" Type="http://schemas.openxmlformats.org/officeDocument/2006/relationships/oleObject" Target="embeddings/oleObject647.bin"/><Relationship Id="rId1471" Type="http://schemas.openxmlformats.org/officeDocument/2006/relationships/image" Target="media/image715.wmf"/><Relationship Id="rId1569" Type="http://schemas.openxmlformats.org/officeDocument/2006/relationships/oleObject" Target="embeddings/oleObject799.bin"/><Relationship Id="rId2108" Type="http://schemas.openxmlformats.org/officeDocument/2006/relationships/image" Target="media/image1037.wmf"/><Relationship Id="rId2315" Type="http://schemas.openxmlformats.org/officeDocument/2006/relationships/image" Target="media/image1141.wmf"/><Relationship Id="rId2522" Type="http://schemas.openxmlformats.org/officeDocument/2006/relationships/image" Target="media/image1245.wmf"/><Relationship Id="rId2967" Type="http://schemas.openxmlformats.org/officeDocument/2006/relationships/oleObject" Target="embeddings/oleObject1499.bin"/><Relationship Id="rId701" Type="http://schemas.openxmlformats.org/officeDocument/2006/relationships/image" Target="media/image333.wmf"/><Relationship Id="rId939" Type="http://schemas.openxmlformats.org/officeDocument/2006/relationships/oleObject" Target="embeddings/oleObject483.bin"/><Relationship Id="rId1124" Type="http://schemas.openxmlformats.org/officeDocument/2006/relationships/image" Target="media/image540.wmf"/><Relationship Id="rId1331" Type="http://schemas.openxmlformats.org/officeDocument/2006/relationships/image" Target="media/image645.wmf"/><Relationship Id="rId1776" Type="http://schemas.openxmlformats.org/officeDocument/2006/relationships/oleObject" Target="embeddings/oleObject905.bin"/><Relationship Id="rId1983" Type="http://schemas.openxmlformats.org/officeDocument/2006/relationships/image" Target="media/image975.wmf"/><Relationship Id="rId2827" Type="http://schemas.openxmlformats.org/officeDocument/2006/relationships/oleObject" Target="embeddings/oleObject1429.bin"/><Relationship Id="rId68" Type="http://schemas.openxmlformats.org/officeDocument/2006/relationships/image" Target="media/image32.wmf"/><Relationship Id="rId1429" Type="http://schemas.openxmlformats.org/officeDocument/2006/relationships/oleObject" Target="embeddings/oleObject730.bin"/><Relationship Id="rId1636" Type="http://schemas.openxmlformats.org/officeDocument/2006/relationships/image" Target="media/image798.wmf"/><Relationship Id="rId1843" Type="http://schemas.openxmlformats.org/officeDocument/2006/relationships/image" Target="media/image905.wmf"/><Relationship Id="rId3089" Type="http://schemas.openxmlformats.org/officeDocument/2006/relationships/image" Target="media/image1530.wmf"/><Relationship Id="rId3296" Type="http://schemas.openxmlformats.org/officeDocument/2006/relationships/oleObject" Target="embeddings/oleObject1666.bin"/><Relationship Id="rId1703" Type="http://schemas.openxmlformats.org/officeDocument/2006/relationships/oleObject" Target="embeddings/oleObject866.bin"/><Relationship Id="rId1910" Type="http://schemas.openxmlformats.org/officeDocument/2006/relationships/image" Target="media/image938.wmf"/><Relationship Id="rId3156" Type="http://schemas.openxmlformats.org/officeDocument/2006/relationships/image" Target="media/image1562.wmf"/><Relationship Id="rId3363" Type="http://schemas.openxmlformats.org/officeDocument/2006/relationships/oleObject" Target="embeddings/oleObject1702.bin"/><Relationship Id="rId284" Type="http://schemas.openxmlformats.org/officeDocument/2006/relationships/oleObject" Target="embeddings/oleObject143.bin"/><Relationship Id="rId491" Type="http://schemas.openxmlformats.org/officeDocument/2006/relationships/oleObject" Target="embeddings/oleObject249.bin"/><Relationship Id="rId2172" Type="http://schemas.openxmlformats.org/officeDocument/2006/relationships/image" Target="media/image1070.wmf"/><Relationship Id="rId3016" Type="http://schemas.openxmlformats.org/officeDocument/2006/relationships/oleObject" Target="embeddings/oleObject1523.bin"/><Relationship Id="rId3223" Type="http://schemas.openxmlformats.org/officeDocument/2006/relationships/image" Target="media/image1594.wmf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303.bin"/><Relationship Id="rId796" Type="http://schemas.openxmlformats.org/officeDocument/2006/relationships/oleObject" Target="embeddings/oleObject411.bin"/><Relationship Id="rId2477" Type="http://schemas.openxmlformats.org/officeDocument/2006/relationships/oleObject" Target="embeddings/oleObject1255.bin"/><Relationship Id="rId2684" Type="http://schemas.openxmlformats.org/officeDocument/2006/relationships/oleObject" Target="embeddings/oleObject1358.bin"/><Relationship Id="rId3430" Type="http://schemas.openxmlformats.org/officeDocument/2006/relationships/image" Target="media/image1699.wmf"/><Relationship Id="rId351" Type="http://schemas.openxmlformats.org/officeDocument/2006/relationships/image" Target="media/image169.wmf"/><Relationship Id="rId449" Type="http://schemas.openxmlformats.org/officeDocument/2006/relationships/image" Target="media/image216.wmf"/><Relationship Id="rId656" Type="http://schemas.openxmlformats.org/officeDocument/2006/relationships/oleObject" Target="embeddings/oleObject341.bin"/><Relationship Id="rId863" Type="http://schemas.openxmlformats.org/officeDocument/2006/relationships/image" Target="media/image413.wmf"/><Relationship Id="rId1079" Type="http://schemas.openxmlformats.org/officeDocument/2006/relationships/oleObject" Target="embeddings/oleObject555.bin"/><Relationship Id="rId1286" Type="http://schemas.openxmlformats.org/officeDocument/2006/relationships/oleObject" Target="embeddings/oleObject658.bin"/><Relationship Id="rId1493" Type="http://schemas.openxmlformats.org/officeDocument/2006/relationships/image" Target="media/image726.wmf"/><Relationship Id="rId2032" Type="http://schemas.openxmlformats.org/officeDocument/2006/relationships/oleObject" Target="embeddings/oleObject1033.bin"/><Relationship Id="rId2337" Type="http://schemas.openxmlformats.org/officeDocument/2006/relationships/image" Target="media/image1152.wmf"/><Relationship Id="rId2544" Type="http://schemas.openxmlformats.org/officeDocument/2006/relationships/oleObject" Target="embeddings/oleObject1288.bin"/><Relationship Id="rId2891" Type="http://schemas.openxmlformats.org/officeDocument/2006/relationships/oleObject" Target="embeddings/oleObject1461.bin"/><Relationship Id="rId2989" Type="http://schemas.openxmlformats.org/officeDocument/2006/relationships/image" Target="media/image1480.wmf"/><Relationship Id="rId211" Type="http://schemas.openxmlformats.org/officeDocument/2006/relationships/oleObject" Target="embeddings/oleObject105.bin"/><Relationship Id="rId309" Type="http://schemas.openxmlformats.org/officeDocument/2006/relationships/image" Target="media/image148.wmf"/><Relationship Id="rId516" Type="http://schemas.openxmlformats.org/officeDocument/2006/relationships/image" Target="media/image249.wmf"/><Relationship Id="rId1146" Type="http://schemas.openxmlformats.org/officeDocument/2006/relationships/image" Target="media/image551.wmf"/><Relationship Id="rId1798" Type="http://schemas.openxmlformats.org/officeDocument/2006/relationships/oleObject" Target="embeddings/oleObject916.bin"/><Relationship Id="rId2751" Type="http://schemas.openxmlformats.org/officeDocument/2006/relationships/oleObject" Target="embeddings/oleObject1391.bin"/><Relationship Id="rId2849" Type="http://schemas.openxmlformats.org/officeDocument/2006/relationships/image" Target="media/image1409.wmf"/><Relationship Id="rId723" Type="http://schemas.openxmlformats.org/officeDocument/2006/relationships/image" Target="media/image344.wmf"/><Relationship Id="rId930" Type="http://schemas.openxmlformats.org/officeDocument/2006/relationships/image" Target="media/image446.wmf"/><Relationship Id="rId1006" Type="http://schemas.openxmlformats.org/officeDocument/2006/relationships/image" Target="media/image484.wmf"/><Relationship Id="rId1353" Type="http://schemas.openxmlformats.org/officeDocument/2006/relationships/image" Target="media/image656.wmf"/><Relationship Id="rId1560" Type="http://schemas.openxmlformats.org/officeDocument/2006/relationships/image" Target="media/image760.wmf"/><Relationship Id="rId1658" Type="http://schemas.openxmlformats.org/officeDocument/2006/relationships/image" Target="media/image809.wmf"/><Relationship Id="rId1865" Type="http://schemas.openxmlformats.org/officeDocument/2006/relationships/oleObject" Target="embeddings/oleObject950.bin"/><Relationship Id="rId2404" Type="http://schemas.openxmlformats.org/officeDocument/2006/relationships/oleObject" Target="embeddings/oleObject1219.bin"/><Relationship Id="rId2611" Type="http://schemas.openxmlformats.org/officeDocument/2006/relationships/image" Target="media/image1290.wmf"/><Relationship Id="rId2709" Type="http://schemas.openxmlformats.org/officeDocument/2006/relationships/oleObject" Target="embeddings/oleObject1370.bin"/><Relationship Id="rId1213" Type="http://schemas.openxmlformats.org/officeDocument/2006/relationships/image" Target="media/image585.wmf"/><Relationship Id="rId1420" Type="http://schemas.openxmlformats.org/officeDocument/2006/relationships/image" Target="media/image689.wmf"/><Relationship Id="rId1518" Type="http://schemas.openxmlformats.org/officeDocument/2006/relationships/oleObject" Target="embeddings/oleObject774.bin"/><Relationship Id="rId2916" Type="http://schemas.openxmlformats.org/officeDocument/2006/relationships/image" Target="media/image1443.wmf"/><Relationship Id="rId3080" Type="http://schemas.openxmlformats.org/officeDocument/2006/relationships/oleObject" Target="embeddings/oleObject1555.bin"/><Relationship Id="rId1725" Type="http://schemas.openxmlformats.org/officeDocument/2006/relationships/image" Target="media/image846.wmf"/><Relationship Id="rId1932" Type="http://schemas.openxmlformats.org/officeDocument/2006/relationships/image" Target="media/image949.wmf"/><Relationship Id="rId3178" Type="http://schemas.openxmlformats.org/officeDocument/2006/relationships/image" Target="media/image1572.wmf"/><Relationship Id="rId3385" Type="http://schemas.openxmlformats.org/officeDocument/2006/relationships/oleObject" Target="embeddings/oleObject1713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81.wmf"/><Relationship Id="rId3038" Type="http://schemas.openxmlformats.org/officeDocument/2006/relationships/oleObject" Target="embeddings/oleObject1534.bin"/><Relationship Id="rId3245" Type="http://schemas.openxmlformats.org/officeDocument/2006/relationships/oleObject" Target="embeddings/oleObject1640.bin"/><Relationship Id="rId3452" Type="http://schemas.openxmlformats.org/officeDocument/2006/relationships/image" Target="media/image1710.wmf"/><Relationship Id="rId166" Type="http://schemas.openxmlformats.org/officeDocument/2006/relationships/image" Target="media/image79.wmf"/><Relationship Id="rId373" Type="http://schemas.openxmlformats.org/officeDocument/2006/relationships/image" Target="media/image180.wmf"/><Relationship Id="rId580" Type="http://schemas.openxmlformats.org/officeDocument/2006/relationships/image" Target="media/image277.wmf"/><Relationship Id="rId2054" Type="http://schemas.openxmlformats.org/officeDocument/2006/relationships/oleObject" Target="embeddings/oleObject1044.bin"/><Relationship Id="rId2261" Type="http://schemas.openxmlformats.org/officeDocument/2006/relationships/oleObject" Target="embeddings/oleObject1147.bin"/><Relationship Id="rId2499" Type="http://schemas.openxmlformats.org/officeDocument/2006/relationships/oleObject" Target="embeddings/oleObject1266.bin"/><Relationship Id="rId3105" Type="http://schemas.openxmlformats.org/officeDocument/2006/relationships/image" Target="media/image1538.wmf"/><Relationship Id="rId3312" Type="http://schemas.openxmlformats.org/officeDocument/2006/relationships/oleObject" Target="embeddings/oleObject1677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7.bin"/><Relationship Id="rId440" Type="http://schemas.openxmlformats.org/officeDocument/2006/relationships/oleObject" Target="embeddings/oleObject223.bin"/><Relationship Id="rId678" Type="http://schemas.openxmlformats.org/officeDocument/2006/relationships/image" Target="media/image321.wmf"/><Relationship Id="rId885" Type="http://schemas.openxmlformats.org/officeDocument/2006/relationships/image" Target="media/image424.wmf"/><Relationship Id="rId1070" Type="http://schemas.openxmlformats.org/officeDocument/2006/relationships/oleObject" Target="embeddings/oleObject551.bin"/><Relationship Id="rId2121" Type="http://schemas.openxmlformats.org/officeDocument/2006/relationships/oleObject" Target="embeddings/oleObject1078.bin"/><Relationship Id="rId2359" Type="http://schemas.openxmlformats.org/officeDocument/2006/relationships/image" Target="media/image1163.wmf"/><Relationship Id="rId2566" Type="http://schemas.openxmlformats.org/officeDocument/2006/relationships/oleObject" Target="embeddings/oleObject1299.bin"/><Relationship Id="rId2773" Type="http://schemas.openxmlformats.org/officeDocument/2006/relationships/oleObject" Target="embeddings/oleObject1402.bin"/><Relationship Id="rId2980" Type="http://schemas.openxmlformats.org/officeDocument/2006/relationships/image" Target="media/image1475.wmf"/><Relationship Id="rId300" Type="http://schemas.openxmlformats.org/officeDocument/2006/relationships/oleObject" Target="embeddings/oleObject151.bin"/><Relationship Id="rId538" Type="http://schemas.openxmlformats.org/officeDocument/2006/relationships/image" Target="media/image258.wmf"/><Relationship Id="rId745" Type="http://schemas.openxmlformats.org/officeDocument/2006/relationships/oleObject" Target="embeddings/oleObject385.bin"/><Relationship Id="rId952" Type="http://schemas.openxmlformats.org/officeDocument/2006/relationships/image" Target="media/image457.wmf"/><Relationship Id="rId1168" Type="http://schemas.openxmlformats.org/officeDocument/2006/relationships/oleObject" Target="embeddings/oleObject600.bin"/><Relationship Id="rId1375" Type="http://schemas.openxmlformats.org/officeDocument/2006/relationships/oleObject" Target="embeddings/oleObject703.bin"/><Relationship Id="rId1582" Type="http://schemas.openxmlformats.org/officeDocument/2006/relationships/image" Target="media/image771.wmf"/><Relationship Id="rId2219" Type="http://schemas.openxmlformats.org/officeDocument/2006/relationships/oleObject" Target="embeddings/oleObject1126.bin"/><Relationship Id="rId2426" Type="http://schemas.openxmlformats.org/officeDocument/2006/relationships/image" Target="media/image1197.wmf"/><Relationship Id="rId2633" Type="http://schemas.openxmlformats.org/officeDocument/2006/relationships/image" Target="media/image1301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87.wmf"/><Relationship Id="rId812" Type="http://schemas.openxmlformats.org/officeDocument/2006/relationships/oleObject" Target="embeddings/oleObject419.bin"/><Relationship Id="rId1028" Type="http://schemas.openxmlformats.org/officeDocument/2006/relationships/oleObject" Target="embeddings/oleObject528.bin"/><Relationship Id="rId1235" Type="http://schemas.openxmlformats.org/officeDocument/2006/relationships/image" Target="media/image596.wmf"/><Relationship Id="rId1442" Type="http://schemas.openxmlformats.org/officeDocument/2006/relationships/image" Target="media/image700.wmf"/><Relationship Id="rId1887" Type="http://schemas.openxmlformats.org/officeDocument/2006/relationships/oleObject" Target="embeddings/oleObject961.bin"/><Relationship Id="rId2840" Type="http://schemas.openxmlformats.org/officeDocument/2006/relationships/image" Target="media/image1405.wmf"/><Relationship Id="rId2938" Type="http://schemas.openxmlformats.org/officeDocument/2006/relationships/image" Target="media/image1454.wmf"/><Relationship Id="rId1302" Type="http://schemas.openxmlformats.org/officeDocument/2006/relationships/oleObject" Target="embeddings/oleObject666.bin"/><Relationship Id="rId1747" Type="http://schemas.openxmlformats.org/officeDocument/2006/relationships/image" Target="media/image857.wmf"/><Relationship Id="rId1954" Type="http://schemas.openxmlformats.org/officeDocument/2006/relationships/image" Target="media/image960.wmf"/><Relationship Id="rId2700" Type="http://schemas.openxmlformats.org/officeDocument/2006/relationships/image" Target="media/image1335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8.bin"/><Relationship Id="rId1814" Type="http://schemas.openxmlformats.org/officeDocument/2006/relationships/oleObject" Target="embeddings/oleObject924.bin"/><Relationship Id="rId3267" Type="http://schemas.openxmlformats.org/officeDocument/2006/relationships/oleObject" Target="embeddings/oleObject1651.bin"/><Relationship Id="rId188" Type="http://schemas.openxmlformats.org/officeDocument/2006/relationships/image" Target="media/image89.wmf"/><Relationship Id="rId395" Type="http://schemas.openxmlformats.org/officeDocument/2006/relationships/image" Target="media/image191.wmf"/><Relationship Id="rId2076" Type="http://schemas.openxmlformats.org/officeDocument/2006/relationships/oleObject" Target="embeddings/oleObject1055.bin"/><Relationship Id="rId3474" Type="http://schemas.openxmlformats.org/officeDocument/2006/relationships/image" Target="media/image1721.wmf"/><Relationship Id="rId2283" Type="http://schemas.openxmlformats.org/officeDocument/2006/relationships/image" Target="media/image1125.wmf"/><Relationship Id="rId2490" Type="http://schemas.openxmlformats.org/officeDocument/2006/relationships/image" Target="media/image1229.wmf"/><Relationship Id="rId2588" Type="http://schemas.openxmlformats.org/officeDocument/2006/relationships/oleObject" Target="embeddings/oleObject1310.bin"/><Relationship Id="rId3127" Type="http://schemas.openxmlformats.org/officeDocument/2006/relationships/image" Target="media/image1549.wmf"/><Relationship Id="rId3334" Type="http://schemas.openxmlformats.org/officeDocument/2006/relationships/oleObject" Target="embeddings/oleObject1688.bin"/><Relationship Id="rId255" Type="http://schemas.openxmlformats.org/officeDocument/2006/relationships/oleObject" Target="embeddings/oleObject128.bin"/><Relationship Id="rId462" Type="http://schemas.openxmlformats.org/officeDocument/2006/relationships/image" Target="media/image222.wmf"/><Relationship Id="rId1092" Type="http://schemas.openxmlformats.org/officeDocument/2006/relationships/image" Target="media/image525.wmf"/><Relationship Id="rId1397" Type="http://schemas.openxmlformats.org/officeDocument/2006/relationships/oleObject" Target="embeddings/oleObject714.bin"/><Relationship Id="rId2143" Type="http://schemas.openxmlformats.org/officeDocument/2006/relationships/image" Target="media/image1055.wmf"/><Relationship Id="rId2350" Type="http://schemas.openxmlformats.org/officeDocument/2006/relationships/oleObject" Target="embeddings/oleObject1192.bin"/><Relationship Id="rId2795" Type="http://schemas.openxmlformats.org/officeDocument/2006/relationships/oleObject" Target="embeddings/oleObject1413.bin"/><Relationship Id="rId3401" Type="http://schemas.openxmlformats.org/officeDocument/2006/relationships/oleObject" Target="embeddings/oleObject1722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62.bin"/><Relationship Id="rId767" Type="http://schemas.openxmlformats.org/officeDocument/2006/relationships/image" Target="media/image365.wmf"/><Relationship Id="rId974" Type="http://schemas.openxmlformats.org/officeDocument/2006/relationships/oleObject" Target="embeddings/oleObject501.bin"/><Relationship Id="rId2003" Type="http://schemas.openxmlformats.org/officeDocument/2006/relationships/image" Target="media/image985.wmf"/><Relationship Id="rId2210" Type="http://schemas.openxmlformats.org/officeDocument/2006/relationships/image" Target="media/image1089.wmf"/><Relationship Id="rId2448" Type="http://schemas.openxmlformats.org/officeDocument/2006/relationships/image" Target="media/image1208.wmf"/><Relationship Id="rId2655" Type="http://schemas.openxmlformats.org/officeDocument/2006/relationships/image" Target="media/image1312.wmf"/><Relationship Id="rId2862" Type="http://schemas.openxmlformats.org/officeDocument/2006/relationships/oleObject" Target="embeddings/oleObject1447.bin"/><Relationship Id="rId627" Type="http://schemas.openxmlformats.org/officeDocument/2006/relationships/image" Target="media/image295.wmf"/><Relationship Id="rId834" Type="http://schemas.openxmlformats.org/officeDocument/2006/relationships/oleObject" Target="embeddings/oleObject430.bin"/><Relationship Id="rId1257" Type="http://schemas.openxmlformats.org/officeDocument/2006/relationships/image" Target="media/image608.wmf"/><Relationship Id="rId1464" Type="http://schemas.openxmlformats.org/officeDocument/2006/relationships/oleObject" Target="embeddings/oleObject747.bin"/><Relationship Id="rId1671" Type="http://schemas.openxmlformats.org/officeDocument/2006/relationships/oleObject" Target="embeddings/oleObject850.bin"/><Relationship Id="rId2308" Type="http://schemas.openxmlformats.org/officeDocument/2006/relationships/oleObject" Target="embeddings/oleObject1171.bin"/><Relationship Id="rId2515" Type="http://schemas.openxmlformats.org/officeDocument/2006/relationships/oleObject" Target="embeddings/oleObject1274.bin"/><Relationship Id="rId2722" Type="http://schemas.openxmlformats.org/officeDocument/2006/relationships/image" Target="media/image1346.wmf"/><Relationship Id="rId901" Type="http://schemas.openxmlformats.org/officeDocument/2006/relationships/image" Target="media/image432.wmf"/><Relationship Id="rId1117" Type="http://schemas.openxmlformats.org/officeDocument/2006/relationships/image" Target="media/image537.wmf"/><Relationship Id="rId1324" Type="http://schemas.openxmlformats.org/officeDocument/2006/relationships/oleObject" Target="embeddings/oleObject677.bin"/><Relationship Id="rId1531" Type="http://schemas.openxmlformats.org/officeDocument/2006/relationships/image" Target="media/image745.wmf"/><Relationship Id="rId1769" Type="http://schemas.openxmlformats.org/officeDocument/2006/relationships/image" Target="media/image868.wmf"/><Relationship Id="rId1976" Type="http://schemas.openxmlformats.org/officeDocument/2006/relationships/oleObject" Target="embeddings/oleObject1005.bin"/><Relationship Id="rId3191" Type="http://schemas.openxmlformats.org/officeDocument/2006/relationships/image" Target="media/image1578.wmf"/><Relationship Id="rId30" Type="http://schemas.openxmlformats.org/officeDocument/2006/relationships/image" Target="media/image13.wmf"/><Relationship Id="rId1629" Type="http://schemas.openxmlformats.org/officeDocument/2006/relationships/oleObject" Target="embeddings/oleObject829.bin"/><Relationship Id="rId1836" Type="http://schemas.openxmlformats.org/officeDocument/2006/relationships/oleObject" Target="embeddings/oleObject935.bin"/><Relationship Id="rId3289" Type="http://schemas.openxmlformats.org/officeDocument/2006/relationships/image" Target="media/image1627.wmf"/><Relationship Id="rId3496" Type="http://schemas.openxmlformats.org/officeDocument/2006/relationships/fontTable" Target="fontTable.xml"/><Relationship Id="rId1903" Type="http://schemas.openxmlformats.org/officeDocument/2006/relationships/oleObject" Target="embeddings/oleObject969.bin"/><Relationship Id="rId2098" Type="http://schemas.openxmlformats.org/officeDocument/2006/relationships/oleObject" Target="embeddings/oleObject1067.bin"/><Relationship Id="rId3051" Type="http://schemas.openxmlformats.org/officeDocument/2006/relationships/image" Target="media/image1511.wmf"/><Relationship Id="rId3149" Type="http://schemas.openxmlformats.org/officeDocument/2006/relationships/oleObject" Target="embeddings/oleObject1591.bin"/><Relationship Id="rId3356" Type="http://schemas.openxmlformats.org/officeDocument/2006/relationships/image" Target="media/image1664.wmf"/><Relationship Id="rId277" Type="http://schemas.openxmlformats.org/officeDocument/2006/relationships/image" Target="media/image132.wmf"/><Relationship Id="rId484" Type="http://schemas.openxmlformats.org/officeDocument/2006/relationships/image" Target="media/image233.wmf"/><Relationship Id="rId2165" Type="http://schemas.openxmlformats.org/officeDocument/2006/relationships/oleObject" Target="embeddings/oleObject1099.bin"/><Relationship Id="rId3009" Type="http://schemas.openxmlformats.org/officeDocument/2006/relationships/image" Target="media/image1490.wmf"/><Relationship Id="rId3216" Type="http://schemas.openxmlformats.org/officeDocument/2006/relationships/oleObject" Target="embeddings/oleObject1626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3.bin"/><Relationship Id="rId691" Type="http://schemas.openxmlformats.org/officeDocument/2006/relationships/oleObject" Target="embeddings/oleObject358.bin"/><Relationship Id="rId789" Type="http://schemas.openxmlformats.org/officeDocument/2006/relationships/image" Target="media/image376.wmf"/><Relationship Id="rId996" Type="http://schemas.openxmlformats.org/officeDocument/2006/relationships/image" Target="media/image479.wmf"/><Relationship Id="rId2025" Type="http://schemas.openxmlformats.org/officeDocument/2006/relationships/image" Target="media/image996.wmf"/><Relationship Id="rId2372" Type="http://schemas.openxmlformats.org/officeDocument/2006/relationships/oleObject" Target="embeddings/oleObject1203.bin"/><Relationship Id="rId2677" Type="http://schemas.openxmlformats.org/officeDocument/2006/relationships/image" Target="media/image1323.wmf"/><Relationship Id="rId2884" Type="http://schemas.openxmlformats.org/officeDocument/2006/relationships/image" Target="media/image1427.wmf"/><Relationship Id="rId3423" Type="http://schemas.openxmlformats.org/officeDocument/2006/relationships/oleObject" Target="embeddings/oleObject1734.bin"/><Relationship Id="rId551" Type="http://schemas.openxmlformats.org/officeDocument/2006/relationships/image" Target="media/image264.wmf"/><Relationship Id="rId649" Type="http://schemas.openxmlformats.org/officeDocument/2006/relationships/image" Target="media/image306.wmf"/><Relationship Id="rId856" Type="http://schemas.openxmlformats.org/officeDocument/2006/relationships/oleObject" Target="embeddings/oleObject441.bin"/><Relationship Id="rId1181" Type="http://schemas.openxmlformats.org/officeDocument/2006/relationships/image" Target="media/image569.wmf"/><Relationship Id="rId1279" Type="http://schemas.openxmlformats.org/officeDocument/2006/relationships/image" Target="media/image619.wmf"/><Relationship Id="rId1486" Type="http://schemas.openxmlformats.org/officeDocument/2006/relationships/oleObject" Target="embeddings/oleObject758.bin"/><Relationship Id="rId2232" Type="http://schemas.openxmlformats.org/officeDocument/2006/relationships/image" Target="media/image1100.wmf"/><Relationship Id="rId2537" Type="http://schemas.openxmlformats.org/officeDocument/2006/relationships/image" Target="media/image1253.wmf"/><Relationship Id="rId204" Type="http://schemas.openxmlformats.org/officeDocument/2006/relationships/image" Target="media/image97.wmf"/><Relationship Id="rId411" Type="http://schemas.openxmlformats.org/officeDocument/2006/relationships/image" Target="media/image197.wmf"/><Relationship Id="rId509" Type="http://schemas.openxmlformats.org/officeDocument/2006/relationships/image" Target="media/image245.wmf"/><Relationship Id="rId1041" Type="http://schemas.openxmlformats.org/officeDocument/2006/relationships/oleObject" Target="embeddings/oleObject536.bin"/><Relationship Id="rId1139" Type="http://schemas.openxmlformats.org/officeDocument/2006/relationships/oleObject" Target="embeddings/oleObject586.bin"/><Relationship Id="rId1346" Type="http://schemas.openxmlformats.org/officeDocument/2006/relationships/oleObject" Target="embeddings/oleObject688.bin"/><Relationship Id="rId1693" Type="http://schemas.openxmlformats.org/officeDocument/2006/relationships/oleObject" Target="embeddings/oleObject861.bin"/><Relationship Id="rId1998" Type="http://schemas.openxmlformats.org/officeDocument/2006/relationships/oleObject" Target="embeddings/oleObject1016.bin"/><Relationship Id="rId2744" Type="http://schemas.openxmlformats.org/officeDocument/2006/relationships/image" Target="media/image1357.wmf"/><Relationship Id="rId2951" Type="http://schemas.openxmlformats.org/officeDocument/2006/relationships/oleObject" Target="embeddings/oleObject1491.bin"/><Relationship Id="rId716" Type="http://schemas.openxmlformats.org/officeDocument/2006/relationships/oleObject" Target="embeddings/oleObject370.bin"/><Relationship Id="rId923" Type="http://schemas.openxmlformats.org/officeDocument/2006/relationships/oleObject" Target="embeddings/oleObject475.bin"/><Relationship Id="rId1553" Type="http://schemas.openxmlformats.org/officeDocument/2006/relationships/oleObject" Target="embeddings/oleObject791.bin"/><Relationship Id="rId1760" Type="http://schemas.openxmlformats.org/officeDocument/2006/relationships/oleObject" Target="embeddings/oleObject897.bin"/><Relationship Id="rId1858" Type="http://schemas.openxmlformats.org/officeDocument/2006/relationships/image" Target="media/image912.wmf"/><Relationship Id="rId2604" Type="http://schemas.openxmlformats.org/officeDocument/2006/relationships/oleObject" Target="embeddings/oleObject1318.bin"/><Relationship Id="rId2811" Type="http://schemas.openxmlformats.org/officeDocument/2006/relationships/oleObject" Target="embeddings/oleObject1421.bin"/><Relationship Id="rId52" Type="http://schemas.openxmlformats.org/officeDocument/2006/relationships/image" Target="media/image24.wmf"/><Relationship Id="rId1206" Type="http://schemas.openxmlformats.org/officeDocument/2006/relationships/oleObject" Target="embeddings/oleObject619.bin"/><Relationship Id="rId1413" Type="http://schemas.openxmlformats.org/officeDocument/2006/relationships/oleObject" Target="embeddings/oleObject722.bin"/><Relationship Id="rId1620" Type="http://schemas.openxmlformats.org/officeDocument/2006/relationships/image" Target="media/image790.wmf"/><Relationship Id="rId2909" Type="http://schemas.openxmlformats.org/officeDocument/2006/relationships/oleObject" Target="embeddings/oleObject1470.bin"/><Relationship Id="rId3073" Type="http://schemas.openxmlformats.org/officeDocument/2006/relationships/image" Target="media/image1522.wmf"/><Relationship Id="rId3280" Type="http://schemas.openxmlformats.org/officeDocument/2006/relationships/oleObject" Target="embeddings/oleObject1658.bin"/><Relationship Id="rId1718" Type="http://schemas.openxmlformats.org/officeDocument/2006/relationships/image" Target="media/image842.wmf"/><Relationship Id="rId1925" Type="http://schemas.openxmlformats.org/officeDocument/2006/relationships/oleObject" Target="embeddings/oleObject980.bin"/><Relationship Id="rId3140" Type="http://schemas.openxmlformats.org/officeDocument/2006/relationships/oleObject" Target="embeddings/oleObject1586.bin"/><Relationship Id="rId3378" Type="http://schemas.openxmlformats.org/officeDocument/2006/relationships/image" Target="media/image1675.wmf"/><Relationship Id="rId299" Type="http://schemas.openxmlformats.org/officeDocument/2006/relationships/image" Target="media/image143.wmf"/><Relationship Id="rId2187" Type="http://schemas.openxmlformats.org/officeDocument/2006/relationships/oleObject" Target="embeddings/oleObject1110.bin"/><Relationship Id="rId2394" Type="http://schemas.openxmlformats.org/officeDocument/2006/relationships/oleObject" Target="embeddings/oleObject1214.bin"/><Relationship Id="rId3238" Type="http://schemas.openxmlformats.org/officeDocument/2006/relationships/image" Target="media/image1602.wmf"/><Relationship Id="rId3445" Type="http://schemas.openxmlformats.org/officeDocument/2006/relationships/oleObject" Target="embeddings/oleObject1745.bin"/><Relationship Id="rId159" Type="http://schemas.openxmlformats.org/officeDocument/2006/relationships/oleObject" Target="embeddings/oleObject78.bin"/><Relationship Id="rId366" Type="http://schemas.openxmlformats.org/officeDocument/2006/relationships/oleObject" Target="embeddings/oleObject184.bin"/><Relationship Id="rId573" Type="http://schemas.openxmlformats.org/officeDocument/2006/relationships/oleObject" Target="embeddings/oleObject294.bin"/><Relationship Id="rId780" Type="http://schemas.openxmlformats.org/officeDocument/2006/relationships/oleObject" Target="embeddings/oleObject403.bin"/><Relationship Id="rId2047" Type="http://schemas.openxmlformats.org/officeDocument/2006/relationships/image" Target="media/image1007.wmf"/><Relationship Id="rId2254" Type="http://schemas.openxmlformats.org/officeDocument/2006/relationships/image" Target="media/image1111.wmf"/><Relationship Id="rId2461" Type="http://schemas.openxmlformats.org/officeDocument/2006/relationships/oleObject" Target="embeddings/oleObject1247.bin"/><Relationship Id="rId2699" Type="http://schemas.openxmlformats.org/officeDocument/2006/relationships/oleObject" Target="embeddings/oleObject1365.bin"/><Relationship Id="rId3000" Type="http://schemas.openxmlformats.org/officeDocument/2006/relationships/oleObject" Target="embeddings/oleObject1515.bin"/><Relationship Id="rId3305" Type="http://schemas.openxmlformats.org/officeDocument/2006/relationships/image" Target="media/image1638.wmf"/><Relationship Id="rId226" Type="http://schemas.openxmlformats.org/officeDocument/2006/relationships/image" Target="media/image107.wmf"/><Relationship Id="rId433" Type="http://schemas.openxmlformats.org/officeDocument/2006/relationships/image" Target="media/image208.wmf"/><Relationship Id="rId878" Type="http://schemas.openxmlformats.org/officeDocument/2006/relationships/oleObject" Target="embeddings/oleObject452.bin"/><Relationship Id="rId1063" Type="http://schemas.openxmlformats.org/officeDocument/2006/relationships/image" Target="media/image510.wmf"/><Relationship Id="rId1270" Type="http://schemas.openxmlformats.org/officeDocument/2006/relationships/oleObject" Target="embeddings/oleObject650.bin"/><Relationship Id="rId2114" Type="http://schemas.openxmlformats.org/officeDocument/2006/relationships/image" Target="media/image1040.wmf"/><Relationship Id="rId2559" Type="http://schemas.openxmlformats.org/officeDocument/2006/relationships/image" Target="media/image1264.wmf"/><Relationship Id="rId2766" Type="http://schemas.openxmlformats.org/officeDocument/2006/relationships/image" Target="media/image1368.wmf"/><Relationship Id="rId2973" Type="http://schemas.openxmlformats.org/officeDocument/2006/relationships/oleObject" Target="embeddings/oleObject1502.bin"/><Relationship Id="rId640" Type="http://schemas.openxmlformats.org/officeDocument/2006/relationships/oleObject" Target="embeddings/oleObject333.bin"/><Relationship Id="rId738" Type="http://schemas.openxmlformats.org/officeDocument/2006/relationships/oleObject" Target="embeddings/oleObject381.bin"/><Relationship Id="rId945" Type="http://schemas.openxmlformats.org/officeDocument/2006/relationships/oleObject" Target="embeddings/oleObject486.bin"/><Relationship Id="rId1368" Type="http://schemas.openxmlformats.org/officeDocument/2006/relationships/oleObject" Target="embeddings/oleObject699.bin"/><Relationship Id="rId1575" Type="http://schemas.openxmlformats.org/officeDocument/2006/relationships/oleObject" Target="embeddings/oleObject802.bin"/><Relationship Id="rId1782" Type="http://schemas.openxmlformats.org/officeDocument/2006/relationships/oleObject" Target="embeddings/oleObject908.bin"/><Relationship Id="rId2321" Type="http://schemas.openxmlformats.org/officeDocument/2006/relationships/image" Target="media/image1144.wmf"/><Relationship Id="rId2419" Type="http://schemas.openxmlformats.org/officeDocument/2006/relationships/oleObject" Target="embeddings/oleObject1226.bin"/><Relationship Id="rId2626" Type="http://schemas.openxmlformats.org/officeDocument/2006/relationships/oleObject" Target="embeddings/oleObject1329.bin"/><Relationship Id="rId2833" Type="http://schemas.openxmlformats.org/officeDocument/2006/relationships/oleObject" Target="embeddings/oleObject1432.bin"/><Relationship Id="rId74" Type="http://schemas.openxmlformats.org/officeDocument/2006/relationships/image" Target="media/image35.wmf"/><Relationship Id="rId500" Type="http://schemas.openxmlformats.org/officeDocument/2006/relationships/image" Target="media/image241.wmf"/><Relationship Id="rId805" Type="http://schemas.openxmlformats.org/officeDocument/2006/relationships/image" Target="media/image384.wmf"/><Relationship Id="rId1130" Type="http://schemas.openxmlformats.org/officeDocument/2006/relationships/image" Target="media/image543.wmf"/><Relationship Id="rId1228" Type="http://schemas.openxmlformats.org/officeDocument/2006/relationships/oleObject" Target="embeddings/oleObject630.bin"/><Relationship Id="rId1435" Type="http://schemas.openxmlformats.org/officeDocument/2006/relationships/oleObject" Target="embeddings/oleObject733.bin"/><Relationship Id="rId1642" Type="http://schemas.openxmlformats.org/officeDocument/2006/relationships/image" Target="media/image801.wmf"/><Relationship Id="rId1947" Type="http://schemas.openxmlformats.org/officeDocument/2006/relationships/oleObject" Target="embeddings/oleObject991.bin"/><Relationship Id="rId2900" Type="http://schemas.openxmlformats.org/officeDocument/2006/relationships/image" Target="media/image1435.wmf"/><Relationship Id="rId3095" Type="http://schemas.openxmlformats.org/officeDocument/2006/relationships/image" Target="media/image1533.wmf"/><Relationship Id="rId1502" Type="http://schemas.openxmlformats.org/officeDocument/2006/relationships/oleObject" Target="embeddings/oleObject766.bin"/><Relationship Id="rId1807" Type="http://schemas.openxmlformats.org/officeDocument/2006/relationships/image" Target="media/image887.wmf"/><Relationship Id="rId3162" Type="http://schemas.openxmlformats.org/officeDocument/2006/relationships/image" Target="media/image1565.wmf"/><Relationship Id="rId290" Type="http://schemas.openxmlformats.org/officeDocument/2006/relationships/oleObject" Target="embeddings/oleObject146.bin"/><Relationship Id="rId388" Type="http://schemas.openxmlformats.org/officeDocument/2006/relationships/oleObject" Target="embeddings/oleObject195.bin"/><Relationship Id="rId2069" Type="http://schemas.openxmlformats.org/officeDocument/2006/relationships/image" Target="media/image1018.wmf"/><Relationship Id="rId3022" Type="http://schemas.openxmlformats.org/officeDocument/2006/relationships/oleObject" Target="embeddings/oleObject1526.bin"/><Relationship Id="rId3467" Type="http://schemas.openxmlformats.org/officeDocument/2006/relationships/oleObject" Target="embeddings/oleObject1756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307.bin"/><Relationship Id="rId2276" Type="http://schemas.openxmlformats.org/officeDocument/2006/relationships/image" Target="media/image1122.wmf"/><Relationship Id="rId2483" Type="http://schemas.openxmlformats.org/officeDocument/2006/relationships/oleObject" Target="embeddings/oleObject1258.bin"/><Relationship Id="rId2690" Type="http://schemas.openxmlformats.org/officeDocument/2006/relationships/image" Target="media/image1330.wmf"/><Relationship Id="rId3327" Type="http://schemas.openxmlformats.org/officeDocument/2006/relationships/image" Target="media/image1649.wmf"/><Relationship Id="rId248" Type="http://schemas.openxmlformats.org/officeDocument/2006/relationships/image" Target="media/image118.wmf"/><Relationship Id="rId455" Type="http://schemas.openxmlformats.org/officeDocument/2006/relationships/image" Target="media/image219.wmf"/><Relationship Id="rId662" Type="http://schemas.openxmlformats.org/officeDocument/2006/relationships/oleObject" Target="embeddings/oleObject344.bin"/><Relationship Id="rId1085" Type="http://schemas.openxmlformats.org/officeDocument/2006/relationships/oleObject" Target="embeddings/oleObject558.bin"/><Relationship Id="rId1292" Type="http://schemas.openxmlformats.org/officeDocument/2006/relationships/oleObject" Target="embeddings/oleObject661.bin"/><Relationship Id="rId2136" Type="http://schemas.openxmlformats.org/officeDocument/2006/relationships/oleObject" Target="embeddings/oleObject1085.bin"/><Relationship Id="rId2343" Type="http://schemas.openxmlformats.org/officeDocument/2006/relationships/image" Target="media/image1155.wmf"/><Relationship Id="rId2550" Type="http://schemas.openxmlformats.org/officeDocument/2006/relationships/oleObject" Target="embeddings/oleObject1291.bin"/><Relationship Id="rId2788" Type="http://schemas.openxmlformats.org/officeDocument/2006/relationships/image" Target="media/image1379.wmf"/><Relationship Id="rId2995" Type="http://schemas.openxmlformats.org/officeDocument/2006/relationships/image" Target="media/image1483.wmf"/><Relationship Id="rId108" Type="http://schemas.openxmlformats.org/officeDocument/2006/relationships/image" Target="media/image52.wmf"/><Relationship Id="rId315" Type="http://schemas.openxmlformats.org/officeDocument/2006/relationships/image" Target="media/image151.wmf"/><Relationship Id="rId522" Type="http://schemas.openxmlformats.org/officeDocument/2006/relationships/oleObject" Target="embeddings/oleObject265.bin"/><Relationship Id="rId967" Type="http://schemas.openxmlformats.org/officeDocument/2006/relationships/image" Target="media/image464.wmf"/><Relationship Id="rId1152" Type="http://schemas.openxmlformats.org/officeDocument/2006/relationships/image" Target="media/image554.wmf"/><Relationship Id="rId1597" Type="http://schemas.openxmlformats.org/officeDocument/2006/relationships/oleObject" Target="embeddings/oleObject813.bin"/><Relationship Id="rId2203" Type="http://schemas.openxmlformats.org/officeDocument/2006/relationships/oleObject" Target="embeddings/oleObject1118.bin"/><Relationship Id="rId2410" Type="http://schemas.openxmlformats.org/officeDocument/2006/relationships/oleObject" Target="embeddings/oleObject1222.bin"/><Relationship Id="rId2648" Type="http://schemas.openxmlformats.org/officeDocument/2006/relationships/oleObject" Target="embeddings/oleObject1340.bin"/><Relationship Id="rId2855" Type="http://schemas.openxmlformats.org/officeDocument/2006/relationships/image" Target="media/image1412.wmf"/><Relationship Id="rId96" Type="http://schemas.openxmlformats.org/officeDocument/2006/relationships/image" Target="media/image46.wmf"/><Relationship Id="rId827" Type="http://schemas.openxmlformats.org/officeDocument/2006/relationships/image" Target="media/image395.wmf"/><Relationship Id="rId1012" Type="http://schemas.openxmlformats.org/officeDocument/2006/relationships/image" Target="media/image487.wmf"/><Relationship Id="rId1457" Type="http://schemas.openxmlformats.org/officeDocument/2006/relationships/image" Target="media/image708.wmf"/><Relationship Id="rId1664" Type="http://schemas.openxmlformats.org/officeDocument/2006/relationships/image" Target="media/image812.wmf"/><Relationship Id="rId1871" Type="http://schemas.openxmlformats.org/officeDocument/2006/relationships/oleObject" Target="embeddings/oleObject953.bin"/><Relationship Id="rId2508" Type="http://schemas.openxmlformats.org/officeDocument/2006/relationships/image" Target="media/image1238.wmf"/><Relationship Id="rId2715" Type="http://schemas.openxmlformats.org/officeDocument/2006/relationships/oleObject" Target="embeddings/oleObject1373.bin"/><Relationship Id="rId2922" Type="http://schemas.openxmlformats.org/officeDocument/2006/relationships/image" Target="media/image1446.wmf"/><Relationship Id="rId1317" Type="http://schemas.openxmlformats.org/officeDocument/2006/relationships/image" Target="media/image638.wmf"/><Relationship Id="rId1524" Type="http://schemas.openxmlformats.org/officeDocument/2006/relationships/oleObject" Target="embeddings/oleObject777.bin"/><Relationship Id="rId1731" Type="http://schemas.openxmlformats.org/officeDocument/2006/relationships/image" Target="media/image849.wmf"/><Relationship Id="rId1969" Type="http://schemas.openxmlformats.org/officeDocument/2006/relationships/image" Target="media/image968.wmf"/><Relationship Id="rId3184" Type="http://schemas.openxmlformats.org/officeDocument/2006/relationships/image" Target="media/image1575.wmf"/><Relationship Id="rId23" Type="http://schemas.openxmlformats.org/officeDocument/2006/relationships/oleObject" Target="embeddings/oleObject8.bin"/><Relationship Id="rId1829" Type="http://schemas.openxmlformats.org/officeDocument/2006/relationships/image" Target="media/image898.wmf"/><Relationship Id="rId3391" Type="http://schemas.openxmlformats.org/officeDocument/2006/relationships/oleObject" Target="embeddings/oleObject1716.bin"/><Relationship Id="rId3489" Type="http://schemas.openxmlformats.org/officeDocument/2006/relationships/oleObject" Target="embeddings/oleObject1772.bin"/><Relationship Id="rId2298" Type="http://schemas.openxmlformats.org/officeDocument/2006/relationships/oleObject" Target="embeddings/oleObject1166.bin"/><Relationship Id="rId3044" Type="http://schemas.openxmlformats.org/officeDocument/2006/relationships/oleObject" Target="embeddings/oleObject1537.bin"/><Relationship Id="rId3251" Type="http://schemas.openxmlformats.org/officeDocument/2006/relationships/oleObject" Target="embeddings/oleObject1643.bin"/><Relationship Id="rId3349" Type="http://schemas.openxmlformats.org/officeDocument/2006/relationships/oleObject" Target="embeddings/oleObject1695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42.bin"/><Relationship Id="rId684" Type="http://schemas.openxmlformats.org/officeDocument/2006/relationships/image" Target="media/image324.wmf"/><Relationship Id="rId2060" Type="http://schemas.openxmlformats.org/officeDocument/2006/relationships/oleObject" Target="embeddings/oleObject1047.bin"/><Relationship Id="rId2158" Type="http://schemas.openxmlformats.org/officeDocument/2006/relationships/image" Target="media/image1063.wmf"/><Relationship Id="rId2365" Type="http://schemas.openxmlformats.org/officeDocument/2006/relationships/image" Target="media/image1166.wmf"/><Relationship Id="rId3111" Type="http://schemas.openxmlformats.org/officeDocument/2006/relationships/image" Target="media/image1541.wmf"/><Relationship Id="rId3209" Type="http://schemas.openxmlformats.org/officeDocument/2006/relationships/image" Target="media/image1587.wmf"/><Relationship Id="rId337" Type="http://schemas.openxmlformats.org/officeDocument/2006/relationships/image" Target="media/image162.wmf"/><Relationship Id="rId891" Type="http://schemas.openxmlformats.org/officeDocument/2006/relationships/image" Target="media/image427.wmf"/><Relationship Id="rId989" Type="http://schemas.openxmlformats.org/officeDocument/2006/relationships/image" Target="media/image475.wmf"/><Relationship Id="rId2018" Type="http://schemas.openxmlformats.org/officeDocument/2006/relationships/oleObject" Target="embeddings/oleObject1026.bin"/><Relationship Id="rId2572" Type="http://schemas.openxmlformats.org/officeDocument/2006/relationships/oleObject" Target="embeddings/oleObject1302.bin"/><Relationship Id="rId2877" Type="http://schemas.openxmlformats.org/officeDocument/2006/relationships/image" Target="media/image1423.wmf"/><Relationship Id="rId3416" Type="http://schemas.openxmlformats.org/officeDocument/2006/relationships/image" Target="media/image1692.wmf"/><Relationship Id="rId544" Type="http://schemas.openxmlformats.org/officeDocument/2006/relationships/oleObject" Target="embeddings/oleObject278.bin"/><Relationship Id="rId751" Type="http://schemas.openxmlformats.org/officeDocument/2006/relationships/oleObject" Target="embeddings/oleObject388.bin"/><Relationship Id="rId849" Type="http://schemas.openxmlformats.org/officeDocument/2006/relationships/image" Target="media/image406.wmf"/><Relationship Id="rId1174" Type="http://schemas.openxmlformats.org/officeDocument/2006/relationships/oleObject" Target="embeddings/oleObject603.bin"/><Relationship Id="rId1381" Type="http://schemas.openxmlformats.org/officeDocument/2006/relationships/oleObject" Target="embeddings/oleObject706.bin"/><Relationship Id="rId1479" Type="http://schemas.openxmlformats.org/officeDocument/2006/relationships/image" Target="media/image719.wmf"/><Relationship Id="rId1686" Type="http://schemas.openxmlformats.org/officeDocument/2006/relationships/image" Target="media/image823.wmf"/><Relationship Id="rId2225" Type="http://schemas.openxmlformats.org/officeDocument/2006/relationships/oleObject" Target="embeddings/oleObject1129.bin"/><Relationship Id="rId2432" Type="http://schemas.openxmlformats.org/officeDocument/2006/relationships/image" Target="media/image1200.wmf"/><Relationship Id="rId404" Type="http://schemas.openxmlformats.org/officeDocument/2006/relationships/oleObject" Target="embeddings/oleObject203.bin"/><Relationship Id="rId611" Type="http://schemas.openxmlformats.org/officeDocument/2006/relationships/image" Target="media/image290.wmf"/><Relationship Id="rId1034" Type="http://schemas.openxmlformats.org/officeDocument/2006/relationships/image" Target="media/image497.wmf"/><Relationship Id="rId1241" Type="http://schemas.openxmlformats.org/officeDocument/2006/relationships/image" Target="media/image599.wmf"/><Relationship Id="rId1339" Type="http://schemas.openxmlformats.org/officeDocument/2006/relationships/image" Target="media/image649.wmf"/><Relationship Id="rId1893" Type="http://schemas.openxmlformats.org/officeDocument/2006/relationships/oleObject" Target="embeddings/oleObject964.bin"/><Relationship Id="rId2737" Type="http://schemas.openxmlformats.org/officeDocument/2006/relationships/oleObject" Target="embeddings/oleObject1384.bin"/><Relationship Id="rId2944" Type="http://schemas.openxmlformats.org/officeDocument/2006/relationships/image" Target="media/image1457.wmf"/><Relationship Id="rId709" Type="http://schemas.openxmlformats.org/officeDocument/2006/relationships/image" Target="media/image337.wmf"/><Relationship Id="rId916" Type="http://schemas.openxmlformats.org/officeDocument/2006/relationships/image" Target="media/image439.wmf"/><Relationship Id="rId1101" Type="http://schemas.openxmlformats.org/officeDocument/2006/relationships/oleObject" Target="embeddings/oleObject566.bin"/><Relationship Id="rId1546" Type="http://schemas.openxmlformats.org/officeDocument/2006/relationships/image" Target="media/image753.wmf"/><Relationship Id="rId1753" Type="http://schemas.openxmlformats.org/officeDocument/2006/relationships/image" Target="media/image860.wmf"/><Relationship Id="rId1960" Type="http://schemas.openxmlformats.org/officeDocument/2006/relationships/image" Target="media/image963.wmf"/><Relationship Id="rId2804" Type="http://schemas.openxmlformats.org/officeDocument/2006/relationships/image" Target="media/image1387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82.wmf"/><Relationship Id="rId1613" Type="http://schemas.openxmlformats.org/officeDocument/2006/relationships/oleObject" Target="embeddings/oleObject821.bin"/><Relationship Id="rId1820" Type="http://schemas.openxmlformats.org/officeDocument/2006/relationships/oleObject" Target="embeddings/oleObject927.bin"/><Relationship Id="rId3066" Type="http://schemas.openxmlformats.org/officeDocument/2006/relationships/oleObject" Target="embeddings/oleObject1548.bin"/><Relationship Id="rId3273" Type="http://schemas.openxmlformats.org/officeDocument/2006/relationships/image" Target="media/image1619.wmf"/><Relationship Id="rId3480" Type="http://schemas.openxmlformats.org/officeDocument/2006/relationships/oleObject" Target="embeddings/oleObject1764.bin"/><Relationship Id="rId194" Type="http://schemas.openxmlformats.org/officeDocument/2006/relationships/image" Target="media/image92.wmf"/><Relationship Id="rId1918" Type="http://schemas.openxmlformats.org/officeDocument/2006/relationships/image" Target="media/image942.wmf"/><Relationship Id="rId2082" Type="http://schemas.openxmlformats.org/officeDocument/2006/relationships/oleObject" Target="embeddings/oleObject1058.bin"/><Relationship Id="rId3133" Type="http://schemas.openxmlformats.org/officeDocument/2006/relationships/image" Target="media/image1551.wmf"/><Relationship Id="rId261" Type="http://schemas.openxmlformats.org/officeDocument/2006/relationships/oleObject" Target="embeddings/oleObject131.bin"/><Relationship Id="rId499" Type="http://schemas.openxmlformats.org/officeDocument/2006/relationships/oleObject" Target="embeddings/oleObject253.bin"/><Relationship Id="rId2387" Type="http://schemas.openxmlformats.org/officeDocument/2006/relationships/image" Target="media/image1177.wmf"/><Relationship Id="rId2594" Type="http://schemas.openxmlformats.org/officeDocument/2006/relationships/oleObject" Target="embeddings/oleObject1313.bin"/><Relationship Id="rId3340" Type="http://schemas.openxmlformats.org/officeDocument/2006/relationships/oleObject" Target="embeddings/oleObject1691.bin"/><Relationship Id="rId3438" Type="http://schemas.openxmlformats.org/officeDocument/2006/relationships/image" Target="media/image1703.wmf"/><Relationship Id="rId359" Type="http://schemas.openxmlformats.org/officeDocument/2006/relationships/image" Target="media/image173.wmf"/><Relationship Id="rId566" Type="http://schemas.openxmlformats.org/officeDocument/2006/relationships/image" Target="media/image271.wmf"/><Relationship Id="rId773" Type="http://schemas.openxmlformats.org/officeDocument/2006/relationships/image" Target="media/image368.wmf"/><Relationship Id="rId1196" Type="http://schemas.openxmlformats.org/officeDocument/2006/relationships/oleObject" Target="embeddings/oleObject614.bin"/><Relationship Id="rId2247" Type="http://schemas.openxmlformats.org/officeDocument/2006/relationships/oleObject" Target="embeddings/oleObject1140.bin"/><Relationship Id="rId2454" Type="http://schemas.openxmlformats.org/officeDocument/2006/relationships/image" Target="media/image1211.wmf"/><Relationship Id="rId2899" Type="http://schemas.openxmlformats.org/officeDocument/2006/relationships/oleObject" Target="embeddings/oleObject1465.bin"/><Relationship Id="rId3200" Type="http://schemas.openxmlformats.org/officeDocument/2006/relationships/oleObject" Target="embeddings/oleObject1618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4.wmf"/><Relationship Id="rId426" Type="http://schemas.openxmlformats.org/officeDocument/2006/relationships/oleObject" Target="embeddings/oleObject216.bin"/><Relationship Id="rId633" Type="http://schemas.openxmlformats.org/officeDocument/2006/relationships/image" Target="media/image298.wmf"/><Relationship Id="rId980" Type="http://schemas.openxmlformats.org/officeDocument/2006/relationships/oleObject" Target="embeddings/oleObject504.bin"/><Relationship Id="rId1056" Type="http://schemas.openxmlformats.org/officeDocument/2006/relationships/oleObject" Target="embeddings/oleObject544.bin"/><Relationship Id="rId1263" Type="http://schemas.openxmlformats.org/officeDocument/2006/relationships/image" Target="media/image611.wmf"/><Relationship Id="rId2107" Type="http://schemas.openxmlformats.org/officeDocument/2006/relationships/image" Target="media/image1036.wmf"/><Relationship Id="rId2314" Type="http://schemas.openxmlformats.org/officeDocument/2006/relationships/oleObject" Target="embeddings/oleObject1174.bin"/><Relationship Id="rId2661" Type="http://schemas.openxmlformats.org/officeDocument/2006/relationships/image" Target="media/image1315.wmf"/><Relationship Id="rId2759" Type="http://schemas.openxmlformats.org/officeDocument/2006/relationships/oleObject" Target="embeddings/oleObject1395.bin"/><Relationship Id="rId2966" Type="http://schemas.openxmlformats.org/officeDocument/2006/relationships/image" Target="media/image1468.wmf"/><Relationship Id="rId840" Type="http://schemas.openxmlformats.org/officeDocument/2006/relationships/oleObject" Target="embeddings/oleObject433.bin"/><Relationship Id="rId938" Type="http://schemas.openxmlformats.org/officeDocument/2006/relationships/image" Target="media/image450.wmf"/><Relationship Id="rId1470" Type="http://schemas.openxmlformats.org/officeDocument/2006/relationships/oleObject" Target="embeddings/oleObject750.bin"/><Relationship Id="rId1568" Type="http://schemas.openxmlformats.org/officeDocument/2006/relationships/image" Target="media/image764.wmf"/><Relationship Id="rId1775" Type="http://schemas.openxmlformats.org/officeDocument/2006/relationships/image" Target="media/image871.wmf"/><Relationship Id="rId2521" Type="http://schemas.openxmlformats.org/officeDocument/2006/relationships/oleObject" Target="embeddings/oleObject1277.bin"/><Relationship Id="rId2619" Type="http://schemas.openxmlformats.org/officeDocument/2006/relationships/image" Target="media/image1294.wmf"/><Relationship Id="rId2826" Type="http://schemas.openxmlformats.org/officeDocument/2006/relationships/image" Target="media/image1398.wmf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62.bin"/><Relationship Id="rId1123" Type="http://schemas.openxmlformats.org/officeDocument/2006/relationships/oleObject" Target="embeddings/oleObject578.bin"/><Relationship Id="rId1330" Type="http://schemas.openxmlformats.org/officeDocument/2006/relationships/oleObject" Target="embeddings/oleObject680.bin"/><Relationship Id="rId1428" Type="http://schemas.openxmlformats.org/officeDocument/2006/relationships/image" Target="media/image693.wmf"/><Relationship Id="rId1635" Type="http://schemas.openxmlformats.org/officeDocument/2006/relationships/oleObject" Target="embeddings/oleObject832.bin"/><Relationship Id="rId1982" Type="http://schemas.openxmlformats.org/officeDocument/2006/relationships/oleObject" Target="embeddings/oleObject1008.bin"/><Relationship Id="rId3088" Type="http://schemas.openxmlformats.org/officeDocument/2006/relationships/oleObject" Target="embeddings/oleObject1559.bin"/><Relationship Id="rId1842" Type="http://schemas.openxmlformats.org/officeDocument/2006/relationships/oleObject" Target="embeddings/oleObject938.bin"/><Relationship Id="rId3295" Type="http://schemas.openxmlformats.org/officeDocument/2006/relationships/image" Target="media/image1630.wmf"/><Relationship Id="rId1702" Type="http://schemas.openxmlformats.org/officeDocument/2006/relationships/image" Target="media/image831.wmf"/><Relationship Id="rId3155" Type="http://schemas.openxmlformats.org/officeDocument/2006/relationships/oleObject" Target="embeddings/oleObject1594.bin"/><Relationship Id="rId3362" Type="http://schemas.openxmlformats.org/officeDocument/2006/relationships/image" Target="media/image1667.wmf"/><Relationship Id="rId283" Type="http://schemas.openxmlformats.org/officeDocument/2006/relationships/image" Target="media/image135.wmf"/><Relationship Id="rId490" Type="http://schemas.openxmlformats.org/officeDocument/2006/relationships/image" Target="media/image236.wmf"/><Relationship Id="rId2171" Type="http://schemas.openxmlformats.org/officeDocument/2006/relationships/oleObject" Target="embeddings/oleObject1102.bin"/><Relationship Id="rId3015" Type="http://schemas.openxmlformats.org/officeDocument/2006/relationships/image" Target="media/image1493.wmf"/><Relationship Id="rId3222" Type="http://schemas.openxmlformats.org/officeDocument/2006/relationships/oleObject" Target="embeddings/oleObject1629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6.bin"/><Relationship Id="rId588" Type="http://schemas.openxmlformats.org/officeDocument/2006/relationships/oleObject" Target="embeddings/oleObject302.bin"/><Relationship Id="rId795" Type="http://schemas.openxmlformats.org/officeDocument/2006/relationships/image" Target="media/image379.wmf"/><Relationship Id="rId2031" Type="http://schemas.openxmlformats.org/officeDocument/2006/relationships/image" Target="media/image999.wmf"/><Relationship Id="rId2269" Type="http://schemas.openxmlformats.org/officeDocument/2006/relationships/oleObject" Target="embeddings/oleObject1151.bin"/><Relationship Id="rId2476" Type="http://schemas.openxmlformats.org/officeDocument/2006/relationships/image" Target="media/image1222.wmf"/><Relationship Id="rId2683" Type="http://schemas.openxmlformats.org/officeDocument/2006/relationships/image" Target="media/image1326.wmf"/><Relationship Id="rId2890" Type="http://schemas.openxmlformats.org/officeDocument/2006/relationships/image" Target="media/image1430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448" Type="http://schemas.openxmlformats.org/officeDocument/2006/relationships/oleObject" Target="embeddings/oleObject227.bin"/><Relationship Id="rId655" Type="http://schemas.openxmlformats.org/officeDocument/2006/relationships/image" Target="media/image309.wmf"/><Relationship Id="rId862" Type="http://schemas.openxmlformats.org/officeDocument/2006/relationships/oleObject" Target="embeddings/oleObject444.bin"/><Relationship Id="rId1078" Type="http://schemas.openxmlformats.org/officeDocument/2006/relationships/image" Target="media/image518.wmf"/><Relationship Id="rId1285" Type="http://schemas.openxmlformats.org/officeDocument/2006/relationships/image" Target="media/image622.wmf"/><Relationship Id="rId1492" Type="http://schemas.openxmlformats.org/officeDocument/2006/relationships/oleObject" Target="embeddings/oleObject761.bin"/><Relationship Id="rId2129" Type="http://schemas.openxmlformats.org/officeDocument/2006/relationships/image" Target="media/image1048.wmf"/><Relationship Id="rId2336" Type="http://schemas.openxmlformats.org/officeDocument/2006/relationships/oleObject" Target="embeddings/oleObject1185.bin"/><Relationship Id="rId2543" Type="http://schemas.openxmlformats.org/officeDocument/2006/relationships/image" Target="media/image1256.wmf"/><Relationship Id="rId2750" Type="http://schemas.openxmlformats.org/officeDocument/2006/relationships/image" Target="media/image1360.wmf"/><Relationship Id="rId2988" Type="http://schemas.openxmlformats.org/officeDocument/2006/relationships/oleObject" Target="embeddings/oleObject1509.bin"/><Relationship Id="rId308" Type="http://schemas.openxmlformats.org/officeDocument/2006/relationships/oleObject" Target="embeddings/oleObject155.bin"/><Relationship Id="rId515" Type="http://schemas.openxmlformats.org/officeDocument/2006/relationships/image" Target="media/image248.wmf"/><Relationship Id="rId722" Type="http://schemas.openxmlformats.org/officeDocument/2006/relationships/oleObject" Target="embeddings/oleObject373.bin"/><Relationship Id="rId1145" Type="http://schemas.openxmlformats.org/officeDocument/2006/relationships/oleObject" Target="embeddings/oleObject589.bin"/><Relationship Id="rId1352" Type="http://schemas.openxmlformats.org/officeDocument/2006/relationships/oleObject" Target="embeddings/oleObject691.bin"/><Relationship Id="rId1797" Type="http://schemas.openxmlformats.org/officeDocument/2006/relationships/image" Target="media/image882.wmf"/><Relationship Id="rId2403" Type="http://schemas.openxmlformats.org/officeDocument/2006/relationships/image" Target="media/image1185.wmf"/><Relationship Id="rId2848" Type="http://schemas.openxmlformats.org/officeDocument/2006/relationships/oleObject" Target="embeddings/oleObject1440.bin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16.bin"/><Relationship Id="rId1212" Type="http://schemas.openxmlformats.org/officeDocument/2006/relationships/oleObject" Target="embeddings/oleObject622.bin"/><Relationship Id="rId1657" Type="http://schemas.openxmlformats.org/officeDocument/2006/relationships/oleObject" Target="embeddings/oleObject843.bin"/><Relationship Id="rId1864" Type="http://schemas.openxmlformats.org/officeDocument/2006/relationships/image" Target="media/image915.wmf"/><Relationship Id="rId2610" Type="http://schemas.openxmlformats.org/officeDocument/2006/relationships/oleObject" Target="embeddings/oleObject1321.bin"/><Relationship Id="rId2708" Type="http://schemas.openxmlformats.org/officeDocument/2006/relationships/image" Target="media/image1339.wmf"/><Relationship Id="rId2915" Type="http://schemas.openxmlformats.org/officeDocument/2006/relationships/oleObject" Target="embeddings/oleObject1473.bin"/><Relationship Id="rId1517" Type="http://schemas.openxmlformats.org/officeDocument/2006/relationships/image" Target="media/image738.wmf"/><Relationship Id="rId1724" Type="http://schemas.openxmlformats.org/officeDocument/2006/relationships/oleObject" Target="embeddings/oleObject879.bin"/><Relationship Id="rId3177" Type="http://schemas.openxmlformats.org/officeDocument/2006/relationships/oleObject" Target="embeddings/oleObject1606.bin"/><Relationship Id="rId16" Type="http://schemas.openxmlformats.org/officeDocument/2006/relationships/image" Target="media/image6.wmf"/><Relationship Id="rId1931" Type="http://schemas.openxmlformats.org/officeDocument/2006/relationships/oleObject" Target="embeddings/oleObject983.bin"/><Relationship Id="rId3037" Type="http://schemas.openxmlformats.org/officeDocument/2006/relationships/image" Target="media/image1504.wmf"/><Relationship Id="rId3384" Type="http://schemas.openxmlformats.org/officeDocument/2006/relationships/image" Target="media/image1678.wmf"/><Relationship Id="rId2193" Type="http://schemas.openxmlformats.org/officeDocument/2006/relationships/oleObject" Target="embeddings/oleObject1113.bin"/><Relationship Id="rId2498" Type="http://schemas.openxmlformats.org/officeDocument/2006/relationships/image" Target="media/image1233.wmf"/><Relationship Id="rId3244" Type="http://schemas.openxmlformats.org/officeDocument/2006/relationships/image" Target="media/image1605.wmf"/><Relationship Id="rId3451" Type="http://schemas.openxmlformats.org/officeDocument/2006/relationships/oleObject" Target="embeddings/oleObject1748.bin"/><Relationship Id="rId165" Type="http://schemas.openxmlformats.org/officeDocument/2006/relationships/oleObject" Target="embeddings/oleObject81.bin"/><Relationship Id="rId372" Type="http://schemas.openxmlformats.org/officeDocument/2006/relationships/oleObject" Target="embeddings/oleObject187.bin"/><Relationship Id="rId677" Type="http://schemas.openxmlformats.org/officeDocument/2006/relationships/oleObject" Target="embeddings/oleObject351.bin"/><Relationship Id="rId2053" Type="http://schemas.openxmlformats.org/officeDocument/2006/relationships/image" Target="media/image1010.wmf"/><Relationship Id="rId2260" Type="http://schemas.openxmlformats.org/officeDocument/2006/relationships/image" Target="media/image1114.wmf"/><Relationship Id="rId2358" Type="http://schemas.openxmlformats.org/officeDocument/2006/relationships/oleObject" Target="embeddings/oleObject1196.bin"/><Relationship Id="rId3104" Type="http://schemas.openxmlformats.org/officeDocument/2006/relationships/oleObject" Target="embeddings/oleObject1567.bin"/><Relationship Id="rId3311" Type="http://schemas.openxmlformats.org/officeDocument/2006/relationships/image" Target="media/image1641.wmf"/><Relationship Id="rId232" Type="http://schemas.openxmlformats.org/officeDocument/2006/relationships/image" Target="media/image110.wmf"/><Relationship Id="rId884" Type="http://schemas.openxmlformats.org/officeDocument/2006/relationships/oleObject" Target="embeddings/oleObject455.bin"/><Relationship Id="rId2120" Type="http://schemas.openxmlformats.org/officeDocument/2006/relationships/image" Target="media/image1043.wmf"/><Relationship Id="rId2565" Type="http://schemas.openxmlformats.org/officeDocument/2006/relationships/image" Target="media/image1267.wmf"/><Relationship Id="rId2772" Type="http://schemas.openxmlformats.org/officeDocument/2006/relationships/image" Target="media/image1371.wmf"/><Relationship Id="rId3409" Type="http://schemas.openxmlformats.org/officeDocument/2006/relationships/image" Target="media/image1689.wmf"/><Relationship Id="rId537" Type="http://schemas.openxmlformats.org/officeDocument/2006/relationships/oleObject" Target="embeddings/oleObject274.bin"/><Relationship Id="rId744" Type="http://schemas.openxmlformats.org/officeDocument/2006/relationships/oleObject" Target="embeddings/oleObject384.bin"/><Relationship Id="rId951" Type="http://schemas.openxmlformats.org/officeDocument/2006/relationships/oleObject" Target="embeddings/oleObject489.bin"/><Relationship Id="rId1167" Type="http://schemas.openxmlformats.org/officeDocument/2006/relationships/image" Target="media/image562.wmf"/><Relationship Id="rId1374" Type="http://schemas.openxmlformats.org/officeDocument/2006/relationships/oleObject" Target="embeddings/oleObject702.bin"/><Relationship Id="rId1581" Type="http://schemas.openxmlformats.org/officeDocument/2006/relationships/oleObject" Target="embeddings/oleObject805.bin"/><Relationship Id="rId1679" Type="http://schemas.openxmlformats.org/officeDocument/2006/relationships/image" Target="media/image820.wmf"/><Relationship Id="rId2218" Type="http://schemas.openxmlformats.org/officeDocument/2006/relationships/image" Target="media/image1093.wmf"/><Relationship Id="rId2425" Type="http://schemas.openxmlformats.org/officeDocument/2006/relationships/oleObject" Target="embeddings/oleObject1229.bin"/><Relationship Id="rId2632" Type="http://schemas.openxmlformats.org/officeDocument/2006/relationships/oleObject" Target="embeddings/oleObject1332.bin"/><Relationship Id="rId80" Type="http://schemas.openxmlformats.org/officeDocument/2006/relationships/image" Target="media/image38.wmf"/><Relationship Id="rId604" Type="http://schemas.openxmlformats.org/officeDocument/2006/relationships/oleObject" Target="embeddings/oleObject312.bin"/><Relationship Id="rId811" Type="http://schemas.openxmlformats.org/officeDocument/2006/relationships/image" Target="media/image387.wmf"/><Relationship Id="rId1027" Type="http://schemas.openxmlformats.org/officeDocument/2006/relationships/image" Target="media/image494.wmf"/><Relationship Id="rId1234" Type="http://schemas.openxmlformats.org/officeDocument/2006/relationships/oleObject" Target="embeddings/oleObject633.bin"/><Relationship Id="rId1441" Type="http://schemas.openxmlformats.org/officeDocument/2006/relationships/oleObject" Target="embeddings/oleObject736.bin"/><Relationship Id="rId1886" Type="http://schemas.openxmlformats.org/officeDocument/2006/relationships/image" Target="media/image926.wmf"/><Relationship Id="rId2937" Type="http://schemas.openxmlformats.org/officeDocument/2006/relationships/oleObject" Target="embeddings/oleObject1484.bin"/><Relationship Id="rId909" Type="http://schemas.openxmlformats.org/officeDocument/2006/relationships/image" Target="media/image436.wmf"/><Relationship Id="rId1301" Type="http://schemas.openxmlformats.org/officeDocument/2006/relationships/image" Target="media/image630.wmf"/><Relationship Id="rId1539" Type="http://schemas.openxmlformats.org/officeDocument/2006/relationships/oleObject" Target="embeddings/oleObject784.bin"/><Relationship Id="rId1746" Type="http://schemas.openxmlformats.org/officeDocument/2006/relationships/oleObject" Target="embeddings/oleObject890.bin"/><Relationship Id="rId1953" Type="http://schemas.openxmlformats.org/officeDocument/2006/relationships/oleObject" Target="embeddings/oleObject994.bin"/><Relationship Id="rId3199" Type="http://schemas.openxmlformats.org/officeDocument/2006/relationships/image" Target="media/image1582.wmf"/><Relationship Id="rId38" Type="http://schemas.openxmlformats.org/officeDocument/2006/relationships/image" Target="media/image17.wmf"/><Relationship Id="rId1606" Type="http://schemas.openxmlformats.org/officeDocument/2006/relationships/image" Target="media/image783.wmf"/><Relationship Id="rId1813" Type="http://schemas.openxmlformats.org/officeDocument/2006/relationships/image" Target="media/image890.wmf"/><Relationship Id="rId3059" Type="http://schemas.openxmlformats.org/officeDocument/2006/relationships/image" Target="media/image1515.wmf"/><Relationship Id="rId3266" Type="http://schemas.openxmlformats.org/officeDocument/2006/relationships/image" Target="media/image1616.wmf"/><Relationship Id="rId3473" Type="http://schemas.openxmlformats.org/officeDocument/2006/relationships/oleObject" Target="embeddings/oleObject1759.bin"/><Relationship Id="rId187" Type="http://schemas.openxmlformats.org/officeDocument/2006/relationships/oleObject" Target="embeddings/oleObject93.bin"/><Relationship Id="rId394" Type="http://schemas.openxmlformats.org/officeDocument/2006/relationships/oleObject" Target="embeddings/oleObject198.bin"/><Relationship Id="rId2075" Type="http://schemas.openxmlformats.org/officeDocument/2006/relationships/image" Target="media/image1021.wmf"/><Relationship Id="rId2282" Type="http://schemas.openxmlformats.org/officeDocument/2006/relationships/oleObject" Target="embeddings/oleObject1158.bin"/><Relationship Id="rId3126" Type="http://schemas.openxmlformats.org/officeDocument/2006/relationships/oleObject" Target="embeddings/oleObject1578.bin"/><Relationship Id="rId254" Type="http://schemas.openxmlformats.org/officeDocument/2006/relationships/image" Target="media/image121.wmf"/><Relationship Id="rId699" Type="http://schemas.openxmlformats.org/officeDocument/2006/relationships/image" Target="media/image332.wmf"/><Relationship Id="rId1091" Type="http://schemas.openxmlformats.org/officeDocument/2006/relationships/oleObject" Target="embeddings/oleObject561.bin"/><Relationship Id="rId2587" Type="http://schemas.openxmlformats.org/officeDocument/2006/relationships/image" Target="media/image1278.wmf"/><Relationship Id="rId2794" Type="http://schemas.openxmlformats.org/officeDocument/2006/relationships/image" Target="media/image1382.wmf"/><Relationship Id="rId3333" Type="http://schemas.openxmlformats.org/officeDocument/2006/relationships/image" Target="media/image1652.wmf"/><Relationship Id="rId114" Type="http://schemas.openxmlformats.org/officeDocument/2006/relationships/image" Target="media/image55.wmf"/><Relationship Id="rId461" Type="http://schemas.openxmlformats.org/officeDocument/2006/relationships/oleObject" Target="embeddings/oleObject234.bin"/><Relationship Id="rId559" Type="http://schemas.openxmlformats.org/officeDocument/2006/relationships/oleObject" Target="embeddings/oleObject286.bin"/><Relationship Id="rId766" Type="http://schemas.openxmlformats.org/officeDocument/2006/relationships/oleObject" Target="embeddings/oleObject396.bin"/><Relationship Id="rId1189" Type="http://schemas.openxmlformats.org/officeDocument/2006/relationships/image" Target="media/image573.wmf"/><Relationship Id="rId1396" Type="http://schemas.openxmlformats.org/officeDocument/2006/relationships/image" Target="media/image677.wmf"/><Relationship Id="rId2142" Type="http://schemas.openxmlformats.org/officeDocument/2006/relationships/oleObject" Target="embeddings/oleObject1088.bin"/><Relationship Id="rId2447" Type="http://schemas.openxmlformats.org/officeDocument/2006/relationships/oleObject" Target="embeddings/oleObject1240.bin"/><Relationship Id="rId3400" Type="http://schemas.openxmlformats.org/officeDocument/2006/relationships/oleObject" Target="embeddings/oleObject1721.bin"/><Relationship Id="rId321" Type="http://schemas.openxmlformats.org/officeDocument/2006/relationships/image" Target="media/image154.wmf"/><Relationship Id="rId419" Type="http://schemas.openxmlformats.org/officeDocument/2006/relationships/image" Target="media/image201.wmf"/><Relationship Id="rId626" Type="http://schemas.openxmlformats.org/officeDocument/2006/relationships/oleObject" Target="embeddings/oleObject326.bin"/><Relationship Id="rId973" Type="http://schemas.openxmlformats.org/officeDocument/2006/relationships/image" Target="media/image467.wmf"/><Relationship Id="rId1049" Type="http://schemas.openxmlformats.org/officeDocument/2006/relationships/image" Target="media/image503.wmf"/><Relationship Id="rId1256" Type="http://schemas.openxmlformats.org/officeDocument/2006/relationships/oleObject" Target="embeddings/oleObject643.bin"/><Relationship Id="rId2002" Type="http://schemas.openxmlformats.org/officeDocument/2006/relationships/oleObject" Target="embeddings/oleObject1018.bin"/><Relationship Id="rId2307" Type="http://schemas.openxmlformats.org/officeDocument/2006/relationships/image" Target="media/image1137.wmf"/><Relationship Id="rId2654" Type="http://schemas.openxmlformats.org/officeDocument/2006/relationships/oleObject" Target="embeddings/oleObject1343.bin"/><Relationship Id="rId2861" Type="http://schemas.openxmlformats.org/officeDocument/2006/relationships/image" Target="media/image1415.wmf"/><Relationship Id="rId2959" Type="http://schemas.openxmlformats.org/officeDocument/2006/relationships/oleObject" Target="embeddings/oleObject1495.bin"/><Relationship Id="rId833" Type="http://schemas.openxmlformats.org/officeDocument/2006/relationships/image" Target="media/image398.wmf"/><Relationship Id="rId1116" Type="http://schemas.openxmlformats.org/officeDocument/2006/relationships/oleObject" Target="embeddings/oleObject574.bin"/><Relationship Id="rId1463" Type="http://schemas.openxmlformats.org/officeDocument/2006/relationships/image" Target="media/image711.wmf"/><Relationship Id="rId1670" Type="http://schemas.openxmlformats.org/officeDocument/2006/relationships/image" Target="media/image815.wmf"/><Relationship Id="rId1768" Type="http://schemas.openxmlformats.org/officeDocument/2006/relationships/oleObject" Target="embeddings/oleObject901.bin"/><Relationship Id="rId2514" Type="http://schemas.openxmlformats.org/officeDocument/2006/relationships/image" Target="media/image1241.wmf"/><Relationship Id="rId2721" Type="http://schemas.openxmlformats.org/officeDocument/2006/relationships/oleObject" Target="embeddings/oleObject1376.bin"/><Relationship Id="rId2819" Type="http://schemas.openxmlformats.org/officeDocument/2006/relationships/oleObject" Target="embeddings/oleObject1425.bin"/><Relationship Id="rId900" Type="http://schemas.openxmlformats.org/officeDocument/2006/relationships/oleObject" Target="embeddings/oleObject463.bin"/><Relationship Id="rId1323" Type="http://schemas.openxmlformats.org/officeDocument/2006/relationships/image" Target="media/image641.wmf"/><Relationship Id="rId1530" Type="http://schemas.openxmlformats.org/officeDocument/2006/relationships/oleObject" Target="embeddings/oleObject780.bin"/><Relationship Id="rId1628" Type="http://schemas.openxmlformats.org/officeDocument/2006/relationships/image" Target="media/image794.wmf"/><Relationship Id="rId1975" Type="http://schemas.openxmlformats.org/officeDocument/2006/relationships/image" Target="media/image971.wmf"/><Relationship Id="rId3190" Type="http://schemas.openxmlformats.org/officeDocument/2006/relationships/oleObject" Target="embeddings/oleObject1613.bin"/><Relationship Id="rId1835" Type="http://schemas.openxmlformats.org/officeDocument/2006/relationships/image" Target="media/image901.wmf"/><Relationship Id="rId3050" Type="http://schemas.openxmlformats.org/officeDocument/2006/relationships/oleObject" Target="embeddings/oleObject1540.bin"/><Relationship Id="rId3288" Type="http://schemas.openxmlformats.org/officeDocument/2006/relationships/oleObject" Target="embeddings/oleObject1662.bin"/><Relationship Id="rId3495" Type="http://schemas.openxmlformats.org/officeDocument/2006/relationships/footer" Target="footer2.xml"/><Relationship Id="rId1902" Type="http://schemas.openxmlformats.org/officeDocument/2006/relationships/image" Target="media/image934.wmf"/><Relationship Id="rId2097" Type="http://schemas.openxmlformats.org/officeDocument/2006/relationships/image" Target="media/image1031.wmf"/><Relationship Id="rId3148" Type="http://schemas.openxmlformats.org/officeDocument/2006/relationships/image" Target="media/image1558.wmf"/><Relationship Id="rId3355" Type="http://schemas.openxmlformats.org/officeDocument/2006/relationships/oleObject" Target="embeddings/oleObject1698.bin"/><Relationship Id="rId276" Type="http://schemas.openxmlformats.org/officeDocument/2006/relationships/oleObject" Target="embeddings/oleObject139.bin"/><Relationship Id="rId483" Type="http://schemas.openxmlformats.org/officeDocument/2006/relationships/oleObject" Target="embeddings/oleObject245.bin"/><Relationship Id="rId690" Type="http://schemas.openxmlformats.org/officeDocument/2006/relationships/image" Target="media/image327.wmf"/><Relationship Id="rId2164" Type="http://schemas.openxmlformats.org/officeDocument/2006/relationships/image" Target="media/image1066.wmf"/><Relationship Id="rId2371" Type="http://schemas.openxmlformats.org/officeDocument/2006/relationships/image" Target="media/image1169.wmf"/><Relationship Id="rId3008" Type="http://schemas.openxmlformats.org/officeDocument/2006/relationships/oleObject" Target="embeddings/oleObject1519.bin"/><Relationship Id="rId3215" Type="http://schemas.openxmlformats.org/officeDocument/2006/relationships/image" Target="media/image1590.wmf"/><Relationship Id="rId3422" Type="http://schemas.openxmlformats.org/officeDocument/2006/relationships/image" Target="media/image1695.wmf"/><Relationship Id="rId136" Type="http://schemas.openxmlformats.org/officeDocument/2006/relationships/image" Target="media/image66.wmf"/><Relationship Id="rId343" Type="http://schemas.openxmlformats.org/officeDocument/2006/relationships/image" Target="media/image165.wmf"/><Relationship Id="rId550" Type="http://schemas.openxmlformats.org/officeDocument/2006/relationships/oleObject" Target="embeddings/oleObject281.bin"/><Relationship Id="rId788" Type="http://schemas.openxmlformats.org/officeDocument/2006/relationships/oleObject" Target="embeddings/oleObject407.bin"/><Relationship Id="rId995" Type="http://schemas.openxmlformats.org/officeDocument/2006/relationships/oleObject" Target="embeddings/oleObject511.bin"/><Relationship Id="rId1180" Type="http://schemas.openxmlformats.org/officeDocument/2006/relationships/oleObject" Target="embeddings/oleObject606.bin"/><Relationship Id="rId2024" Type="http://schemas.openxmlformats.org/officeDocument/2006/relationships/oleObject" Target="embeddings/oleObject1029.bin"/><Relationship Id="rId2231" Type="http://schemas.openxmlformats.org/officeDocument/2006/relationships/oleObject" Target="embeddings/oleObject1132.bin"/><Relationship Id="rId2469" Type="http://schemas.openxmlformats.org/officeDocument/2006/relationships/oleObject" Target="embeddings/oleObject1251.bin"/><Relationship Id="rId2676" Type="http://schemas.openxmlformats.org/officeDocument/2006/relationships/oleObject" Target="embeddings/oleObject1354.bin"/><Relationship Id="rId2883" Type="http://schemas.openxmlformats.org/officeDocument/2006/relationships/oleObject" Target="embeddings/oleObject1457.bin"/><Relationship Id="rId203" Type="http://schemas.openxmlformats.org/officeDocument/2006/relationships/oleObject" Target="embeddings/oleObject101.bin"/><Relationship Id="rId648" Type="http://schemas.openxmlformats.org/officeDocument/2006/relationships/oleObject" Target="embeddings/oleObject337.bin"/><Relationship Id="rId855" Type="http://schemas.openxmlformats.org/officeDocument/2006/relationships/image" Target="media/image409.wmf"/><Relationship Id="rId1040" Type="http://schemas.openxmlformats.org/officeDocument/2006/relationships/image" Target="media/image499.wmf"/><Relationship Id="rId1278" Type="http://schemas.openxmlformats.org/officeDocument/2006/relationships/oleObject" Target="embeddings/oleObject654.bin"/><Relationship Id="rId1485" Type="http://schemas.openxmlformats.org/officeDocument/2006/relationships/image" Target="media/image722.wmf"/><Relationship Id="rId1692" Type="http://schemas.openxmlformats.org/officeDocument/2006/relationships/image" Target="media/image826.wmf"/><Relationship Id="rId2329" Type="http://schemas.openxmlformats.org/officeDocument/2006/relationships/image" Target="media/image1148.wmf"/><Relationship Id="rId2536" Type="http://schemas.openxmlformats.org/officeDocument/2006/relationships/oleObject" Target="embeddings/oleObject1284.bin"/><Relationship Id="rId2743" Type="http://schemas.openxmlformats.org/officeDocument/2006/relationships/oleObject" Target="embeddings/oleObject1387.bin"/><Relationship Id="rId410" Type="http://schemas.openxmlformats.org/officeDocument/2006/relationships/oleObject" Target="embeddings/oleObject208.bin"/><Relationship Id="rId508" Type="http://schemas.openxmlformats.org/officeDocument/2006/relationships/oleObject" Target="embeddings/oleObject258.bin"/><Relationship Id="rId715" Type="http://schemas.openxmlformats.org/officeDocument/2006/relationships/image" Target="media/image340.wmf"/><Relationship Id="rId922" Type="http://schemas.openxmlformats.org/officeDocument/2006/relationships/image" Target="media/image442.wmf"/><Relationship Id="rId1138" Type="http://schemas.openxmlformats.org/officeDocument/2006/relationships/image" Target="media/image547.wmf"/><Relationship Id="rId1345" Type="http://schemas.openxmlformats.org/officeDocument/2006/relationships/image" Target="media/image652.wmf"/><Relationship Id="rId1552" Type="http://schemas.openxmlformats.org/officeDocument/2006/relationships/image" Target="media/image756.wmf"/><Relationship Id="rId1997" Type="http://schemas.openxmlformats.org/officeDocument/2006/relationships/image" Target="media/image982.wmf"/><Relationship Id="rId2603" Type="http://schemas.openxmlformats.org/officeDocument/2006/relationships/image" Target="media/image1286.wmf"/><Relationship Id="rId2950" Type="http://schemas.openxmlformats.org/officeDocument/2006/relationships/image" Target="media/image1460.wmf"/><Relationship Id="rId1205" Type="http://schemas.openxmlformats.org/officeDocument/2006/relationships/image" Target="media/image581.wmf"/><Relationship Id="rId1857" Type="http://schemas.openxmlformats.org/officeDocument/2006/relationships/oleObject" Target="embeddings/oleObject946.bin"/><Relationship Id="rId2810" Type="http://schemas.openxmlformats.org/officeDocument/2006/relationships/image" Target="media/image1390.wmf"/><Relationship Id="rId2908" Type="http://schemas.openxmlformats.org/officeDocument/2006/relationships/image" Target="media/image1439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85.wmf"/><Relationship Id="rId1717" Type="http://schemas.openxmlformats.org/officeDocument/2006/relationships/oleObject" Target="embeddings/oleObject876.bin"/><Relationship Id="rId1924" Type="http://schemas.openxmlformats.org/officeDocument/2006/relationships/image" Target="media/image945.wmf"/><Relationship Id="rId3072" Type="http://schemas.openxmlformats.org/officeDocument/2006/relationships/oleObject" Target="embeddings/oleObject1551.bin"/><Relationship Id="rId3377" Type="http://schemas.openxmlformats.org/officeDocument/2006/relationships/oleObject" Target="embeddings/oleObject1709.bin"/><Relationship Id="rId298" Type="http://schemas.openxmlformats.org/officeDocument/2006/relationships/oleObject" Target="embeddings/oleObject150.bin"/><Relationship Id="rId158" Type="http://schemas.openxmlformats.org/officeDocument/2006/relationships/oleObject" Target="embeddings/oleObject77.bin"/><Relationship Id="rId2186" Type="http://schemas.openxmlformats.org/officeDocument/2006/relationships/image" Target="media/image1077.wmf"/><Relationship Id="rId2393" Type="http://schemas.openxmlformats.org/officeDocument/2006/relationships/image" Target="media/image1180.wmf"/><Relationship Id="rId2698" Type="http://schemas.openxmlformats.org/officeDocument/2006/relationships/image" Target="media/image1334.wmf"/><Relationship Id="rId3237" Type="http://schemas.openxmlformats.org/officeDocument/2006/relationships/oleObject" Target="embeddings/oleObject1636.bin"/><Relationship Id="rId3444" Type="http://schemas.openxmlformats.org/officeDocument/2006/relationships/image" Target="media/image1706.wmf"/><Relationship Id="rId365" Type="http://schemas.openxmlformats.org/officeDocument/2006/relationships/image" Target="media/image176.wmf"/><Relationship Id="rId572" Type="http://schemas.openxmlformats.org/officeDocument/2006/relationships/image" Target="media/image273.wmf"/><Relationship Id="rId2046" Type="http://schemas.openxmlformats.org/officeDocument/2006/relationships/oleObject" Target="embeddings/oleObject1040.bin"/><Relationship Id="rId2253" Type="http://schemas.openxmlformats.org/officeDocument/2006/relationships/oleObject" Target="embeddings/oleObject1143.bin"/><Relationship Id="rId2460" Type="http://schemas.openxmlformats.org/officeDocument/2006/relationships/image" Target="media/image1214.wmf"/><Relationship Id="rId3304" Type="http://schemas.openxmlformats.org/officeDocument/2006/relationships/oleObject" Target="embeddings/oleObject1673.bin"/><Relationship Id="rId225" Type="http://schemas.openxmlformats.org/officeDocument/2006/relationships/oleObject" Target="embeddings/oleObject113.bin"/><Relationship Id="rId432" Type="http://schemas.openxmlformats.org/officeDocument/2006/relationships/oleObject" Target="embeddings/oleObject219.bin"/><Relationship Id="rId877" Type="http://schemas.openxmlformats.org/officeDocument/2006/relationships/image" Target="media/image420.wmf"/><Relationship Id="rId1062" Type="http://schemas.openxmlformats.org/officeDocument/2006/relationships/oleObject" Target="embeddings/oleObject547.bin"/><Relationship Id="rId2113" Type="http://schemas.openxmlformats.org/officeDocument/2006/relationships/oleObject" Target="embeddings/oleObject1074.bin"/><Relationship Id="rId2320" Type="http://schemas.openxmlformats.org/officeDocument/2006/relationships/oleObject" Target="embeddings/oleObject1177.bin"/><Relationship Id="rId2558" Type="http://schemas.openxmlformats.org/officeDocument/2006/relationships/oleObject" Target="embeddings/oleObject1295.bin"/><Relationship Id="rId2765" Type="http://schemas.openxmlformats.org/officeDocument/2006/relationships/oleObject" Target="embeddings/oleObject1398.bin"/><Relationship Id="rId2972" Type="http://schemas.openxmlformats.org/officeDocument/2006/relationships/image" Target="media/image1471.wmf"/><Relationship Id="rId737" Type="http://schemas.openxmlformats.org/officeDocument/2006/relationships/image" Target="media/image351.wmf"/><Relationship Id="rId944" Type="http://schemas.openxmlformats.org/officeDocument/2006/relationships/image" Target="media/image453.wmf"/><Relationship Id="rId1367" Type="http://schemas.openxmlformats.org/officeDocument/2006/relationships/image" Target="media/image663.wmf"/><Relationship Id="rId1574" Type="http://schemas.openxmlformats.org/officeDocument/2006/relationships/image" Target="media/image767.wmf"/><Relationship Id="rId1781" Type="http://schemas.openxmlformats.org/officeDocument/2006/relationships/image" Target="media/image874.wmf"/><Relationship Id="rId2418" Type="http://schemas.openxmlformats.org/officeDocument/2006/relationships/image" Target="media/image1193.wmf"/><Relationship Id="rId2625" Type="http://schemas.openxmlformats.org/officeDocument/2006/relationships/image" Target="media/image1297.wmf"/><Relationship Id="rId2832" Type="http://schemas.openxmlformats.org/officeDocument/2006/relationships/image" Target="media/image1401.wmf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15.bin"/><Relationship Id="rId1227" Type="http://schemas.openxmlformats.org/officeDocument/2006/relationships/image" Target="media/image592.wmf"/><Relationship Id="rId1434" Type="http://schemas.openxmlformats.org/officeDocument/2006/relationships/image" Target="media/image696.wmf"/><Relationship Id="rId1641" Type="http://schemas.openxmlformats.org/officeDocument/2006/relationships/oleObject" Target="embeddings/oleObject835.bin"/><Relationship Id="rId1879" Type="http://schemas.openxmlformats.org/officeDocument/2006/relationships/oleObject" Target="embeddings/oleObject957.bin"/><Relationship Id="rId3094" Type="http://schemas.openxmlformats.org/officeDocument/2006/relationships/oleObject" Target="embeddings/oleObject1562.bin"/><Relationship Id="rId1501" Type="http://schemas.openxmlformats.org/officeDocument/2006/relationships/image" Target="media/image730.wmf"/><Relationship Id="rId1739" Type="http://schemas.openxmlformats.org/officeDocument/2006/relationships/image" Target="media/image853.wmf"/><Relationship Id="rId1946" Type="http://schemas.openxmlformats.org/officeDocument/2006/relationships/image" Target="media/image956.wmf"/><Relationship Id="rId3399" Type="http://schemas.openxmlformats.org/officeDocument/2006/relationships/image" Target="media/image1685.wmf"/><Relationship Id="rId1806" Type="http://schemas.openxmlformats.org/officeDocument/2006/relationships/oleObject" Target="embeddings/oleObject920.bin"/><Relationship Id="rId3161" Type="http://schemas.openxmlformats.org/officeDocument/2006/relationships/oleObject" Target="embeddings/oleObject1597.bin"/><Relationship Id="rId3259" Type="http://schemas.openxmlformats.org/officeDocument/2006/relationships/image" Target="media/image1613.wmf"/><Relationship Id="rId3466" Type="http://schemas.openxmlformats.org/officeDocument/2006/relationships/image" Target="media/image1717.wmf"/><Relationship Id="rId387" Type="http://schemas.openxmlformats.org/officeDocument/2006/relationships/image" Target="media/image187.wmf"/><Relationship Id="rId594" Type="http://schemas.openxmlformats.org/officeDocument/2006/relationships/oleObject" Target="embeddings/oleObject306.bin"/><Relationship Id="rId2068" Type="http://schemas.openxmlformats.org/officeDocument/2006/relationships/oleObject" Target="embeddings/oleObject1051.bin"/><Relationship Id="rId2275" Type="http://schemas.openxmlformats.org/officeDocument/2006/relationships/oleObject" Target="embeddings/oleObject1154.bin"/><Relationship Id="rId3021" Type="http://schemas.openxmlformats.org/officeDocument/2006/relationships/image" Target="media/image1496.wmf"/><Relationship Id="rId3119" Type="http://schemas.openxmlformats.org/officeDocument/2006/relationships/image" Target="media/image1545.wmf"/><Relationship Id="rId3326" Type="http://schemas.openxmlformats.org/officeDocument/2006/relationships/oleObject" Target="embeddings/oleObject1684.bin"/><Relationship Id="rId247" Type="http://schemas.openxmlformats.org/officeDocument/2006/relationships/oleObject" Target="embeddings/oleObject124.bin"/><Relationship Id="rId899" Type="http://schemas.openxmlformats.org/officeDocument/2006/relationships/image" Target="media/image431.wmf"/><Relationship Id="rId1084" Type="http://schemas.openxmlformats.org/officeDocument/2006/relationships/image" Target="media/image521.wmf"/><Relationship Id="rId2482" Type="http://schemas.openxmlformats.org/officeDocument/2006/relationships/image" Target="media/image1225.wmf"/><Relationship Id="rId2787" Type="http://schemas.openxmlformats.org/officeDocument/2006/relationships/oleObject" Target="embeddings/oleObject1409.bin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2.wmf"/><Relationship Id="rId759" Type="http://schemas.openxmlformats.org/officeDocument/2006/relationships/oleObject" Target="embeddings/oleObject392.bin"/><Relationship Id="rId966" Type="http://schemas.openxmlformats.org/officeDocument/2006/relationships/oleObject" Target="embeddings/oleObject497.bin"/><Relationship Id="rId1291" Type="http://schemas.openxmlformats.org/officeDocument/2006/relationships/image" Target="media/image625.wmf"/><Relationship Id="rId1389" Type="http://schemas.openxmlformats.org/officeDocument/2006/relationships/oleObject" Target="embeddings/oleObject710.bin"/><Relationship Id="rId1596" Type="http://schemas.openxmlformats.org/officeDocument/2006/relationships/image" Target="media/image778.wmf"/><Relationship Id="rId2135" Type="http://schemas.openxmlformats.org/officeDocument/2006/relationships/image" Target="media/image1051.wmf"/><Relationship Id="rId2342" Type="http://schemas.openxmlformats.org/officeDocument/2006/relationships/oleObject" Target="embeddings/oleObject1188.bin"/><Relationship Id="rId2647" Type="http://schemas.openxmlformats.org/officeDocument/2006/relationships/image" Target="media/image1308.wmf"/><Relationship Id="rId2994" Type="http://schemas.openxmlformats.org/officeDocument/2006/relationships/oleObject" Target="embeddings/oleObject1512.bin"/><Relationship Id="rId314" Type="http://schemas.openxmlformats.org/officeDocument/2006/relationships/oleObject" Target="embeddings/oleObject158.bin"/><Relationship Id="rId521" Type="http://schemas.openxmlformats.org/officeDocument/2006/relationships/oleObject" Target="embeddings/oleObject264.bin"/><Relationship Id="rId619" Type="http://schemas.openxmlformats.org/officeDocument/2006/relationships/image" Target="media/image293.wmf"/><Relationship Id="rId1151" Type="http://schemas.openxmlformats.org/officeDocument/2006/relationships/oleObject" Target="embeddings/oleObject592.bin"/><Relationship Id="rId1249" Type="http://schemas.openxmlformats.org/officeDocument/2006/relationships/oleObject" Target="embeddings/oleObject640.bin"/><Relationship Id="rId2202" Type="http://schemas.openxmlformats.org/officeDocument/2006/relationships/image" Target="media/image1085.wmf"/><Relationship Id="rId2854" Type="http://schemas.openxmlformats.org/officeDocument/2006/relationships/oleObject" Target="embeddings/oleObject1443.bin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26.bin"/><Relationship Id="rId1011" Type="http://schemas.openxmlformats.org/officeDocument/2006/relationships/oleObject" Target="embeddings/oleObject519.bin"/><Relationship Id="rId1109" Type="http://schemas.openxmlformats.org/officeDocument/2006/relationships/oleObject" Target="embeddings/oleObject570.bin"/><Relationship Id="rId1456" Type="http://schemas.openxmlformats.org/officeDocument/2006/relationships/oleObject" Target="embeddings/oleObject743.bin"/><Relationship Id="rId1663" Type="http://schemas.openxmlformats.org/officeDocument/2006/relationships/oleObject" Target="embeddings/oleObject846.bin"/><Relationship Id="rId1870" Type="http://schemas.openxmlformats.org/officeDocument/2006/relationships/image" Target="media/image918.wmf"/><Relationship Id="rId1968" Type="http://schemas.openxmlformats.org/officeDocument/2006/relationships/oleObject" Target="embeddings/oleObject1001.bin"/><Relationship Id="rId2507" Type="http://schemas.openxmlformats.org/officeDocument/2006/relationships/oleObject" Target="embeddings/oleObject1270.bin"/><Relationship Id="rId2714" Type="http://schemas.openxmlformats.org/officeDocument/2006/relationships/image" Target="media/image1342.wmf"/><Relationship Id="rId2921" Type="http://schemas.openxmlformats.org/officeDocument/2006/relationships/oleObject" Target="embeddings/oleObject1476.bin"/><Relationship Id="rId1316" Type="http://schemas.openxmlformats.org/officeDocument/2006/relationships/oleObject" Target="embeddings/oleObject673.bin"/><Relationship Id="rId1523" Type="http://schemas.openxmlformats.org/officeDocument/2006/relationships/image" Target="media/image741.wmf"/><Relationship Id="rId1730" Type="http://schemas.openxmlformats.org/officeDocument/2006/relationships/oleObject" Target="embeddings/oleObject882.bin"/><Relationship Id="rId3183" Type="http://schemas.openxmlformats.org/officeDocument/2006/relationships/oleObject" Target="embeddings/oleObject1609.bin"/><Relationship Id="rId3390" Type="http://schemas.openxmlformats.org/officeDocument/2006/relationships/image" Target="media/image1681.wmf"/><Relationship Id="rId22" Type="http://schemas.openxmlformats.org/officeDocument/2006/relationships/image" Target="media/image9.wmf"/><Relationship Id="rId1828" Type="http://schemas.openxmlformats.org/officeDocument/2006/relationships/oleObject" Target="embeddings/oleObject931.bin"/><Relationship Id="rId3043" Type="http://schemas.openxmlformats.org/officeDocument/2006/relationships/image" Target="media/image1507.wmf"/><Relationship Id="rId3250" Type="http://schemas.openxmlformats.org/officeDocument/2006/relationships/image" Target="media/image1608.wmf"/><Relationship Id="rId3488" Type="http://schemas.openxmlformats.org/officeDocument/2006/relationships/image" Target="media/image1723.wmf"/><Relationship Id="rId171" Type="http://schemas.openxmlformats.org/officeDocument/2006/relationships/oleObject" Target="embeddings/oleObject84.bin"/><Relationship Id="rId2297" Type="http://schemas.openxmlformats.org/officeDocument/2006/relationships/image" Target="media/image1132.wmf"/><Relationship Id="rId3348" Type="http://schemas.openxmlformats.org/officeDocument/2006/relationships/image" Target="media/image1660.wmf"/><Relationship Id="rId269" Type="http://schemas.openxmlformats.org/officeDocument/2006/relationships/image" Target="media/image128.wmf"/><Relationship Id="rId476" Type="http://schemas.openxmlformats.org/officeDocument/2006/relationships/image" Target="media/image229.wmf"/><Relationship Id="rId683" Type="http://schemas.openxmlformats.org/officeDocument/2006/relationships/oleObject" Target="embeddings/oleObject354.bin"/><Relationship Id="rId890" Type="http://schemas.openxmlformats.org/officeDocument/2006/relationships/oleObject" Target="embeddings/oleObject458.bin"/><Relationship Id="rId2157" Type="http://schemas.openxmlformats.org/officeDocument/2006/relationships/oleObject" Target="embeddings/oleObject1095.bin"/><Relationship Id="rId2364" Type="http://schemas.openxmlformats.org/officeDocument/2006/relationships/oleObject" Target="embeddings/oleObject1199.bin"/><Relationship Id="rId2571" Type="http://schemas.openxmlformats.org/officeDocument/2006/relationships/image" Target="media/image1270.wmf"/><Relationship Id="rId3110" Type="http://schemas.openxmlformats.org/officeDocument/2006/relationships/oleObject" Target="embeddings/oleObject1570.bin"/><Relationship Id="rId3208" Type="http://schemas.openxmlformats.org/officeDocument/2006/relationships/oleObject" Target="embeddings/oleObject1622.bin"/><Relationship Id="rId3415" Type="http://schemas.openxmlformats.org/officeDocument/2006/relationships/oleObject" Target="embeddings/oleObject1730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9.bin"/><Relationship Id="rId543" Type="http://schemas.openxmlformats.org/officeDocument/2006/relationships/image" Target="media/image260.wmf"/><Relationship Id="rId988" Type="http://schemas.openxmlformats.org/officeDocument/2006/relationships/oleObject" Target="embeddings/oleObject508.bin"/><Relationship Id="rId1173" Type="http://schemas.openxmlformats.org/officeDocument/2006/relationships/image" Target="media/image565.wmf"/><Relationship Id="rId1380" Type="http://schemas.openxmlformats.org/officeDocument/2006/relationships/image" Target="media/image669.wmf"/><Relationship Id="rId2017" Type="http://schemas.openxmlformats.org/officeDocument/2006/relationships/image" Target="media/image992.wmf"/><Relationship Id="rId2224" Type="http://schemas.openxmlformats.org/officeDocument/2006/relationships/image" Target="media/image1096.wmf"/><Relationship Id="rId2669" Type="http://schemas.openxmlformats.org/officeDocument/2006/relationships/image" Target="media/image1319.wmf"/><Relationship Id="rId2876" Type="http://schemas.openxmlformats.org/officeDocument/2006/relationships/oleObject" Target="embeddings/oleObject1454.bin"/><Relationship Id="rId403" Type="http://schemas.openxmlformats.org/officeDocument/2006/relationships/image" Target="media/image195.wmf"/><Relationship Id="rId750" Type="http://schemas.openxmlformats.org/officeDocument/2006/relationships/image" Target="media/image357.wmf"/><Relationship Id="rId848" Type="http://schemas.openxmlformats.org/officeDocument/2006/relationships/oleObject" Target="embeddings/oleObject437.bin"/><Relationship Id="rId1033" Type="http://schemas.openxmlformats.org/officeDocument/2006/relationships/oleObject" Target="embeddings/oleObject531.bin"/><Relationship Id="rId1478" Type="http://schemas.openxmlformats.org/officeDocument/2006/relationships/oleObject" Target="embeddings/oleObject754.bin"/><Relationship Id="rId1685" Type="http://schemas.openxmlformats.org/officeDocument/2006/relationships/oleObject" Target="embeddings/oleObject857.bin"/><Relationship Id="rId1892" Type="http://schemas.openxmlformats.org/officeDocument/2006/relationships/image" Target="media/image929.wmf"/><Relationship Id="rId2431" Type="http://schemas.openxmlformats.org/officeDocument/2006/relationships/oleObject" Target="embeddings/oleObject1232.bin"/><Relationship Id="rId2529" Type="http://schemas.openxmlformats.org/officeDocument/2006/relationships/image" Target="media/image1249.wmf"/><Relationship Id="rId2736" Type="http://schemas.openxmlformats.org/officeDocument/2006/relationships/image" Target="media/image1353.wmf"/><Relationship Id="rId610" Type="http://schemas.openxmlformats.org/officeDocument/2006/relationships/oleObject" Target="embeddings/oleObject315.bin"/><Relationship Id="rId708" Type="http://schemas.openxmlformats.org/officeDocument/2006/relationships/oleObject" Target="embeddings/oleObject366.bin"/><Relationship Id="rId915" Type="http://schemas.openxmlformats.org/officeDocument/2006/relationships/oleObject" Target="embeddings/oleObject471.bin"/><Relationship Id="rId1240" Type="http://schemas.openxmlformats.org/officeDocument/2006/relationships/oleObject" Target="embeddings/oleObject636.bin"/><Relationship Id="rId1338" Type="http://schemas.openxmlformats.org/officeDocument/2006/relationships/oleObject" Target="embeddings/oleObject684.bin"/><Relationship Id="rId1545" Type="http://schemas.openxmlformats.org/officeDocument/2006/relationships/oleObject" Target="embeddings/oleObject787.bin"/><Relationship Id="rId2943" Type="http://schemas.openxmlformats.org/officeDocument/2006/relationships/oleObject" Target="embeddings/oleObject1487.bin"/><Relationship Id="rId1100" Type="http://schemas.openxmlformats.org/officeDocument/2006/relationships/image" Target="media/image529.wmf"/><Relationship Id="rId1405" Type="http://schemas.openxmlformats.org/officeDocument/2006/relationships/oleObject" Target="embeddings/oleObject718.bin"/><Relationship Id="rId1752" Type="http://schemas.openxmlformats.org/officeDocument/2006/relationships/oleObject" Target="embeddings/oleObject893.bin"/><Relationship Id="rId2803" Type="http://schemas.openxmlformats.org/officeDocument/2006/relationships/oleObject" Target="embeddings/oleObject1417.bin"/><Relationship Id="rId44" Type="http://schemas.openxmlformats.org/officeDocument/2006/relationships/image" Target="media/image20.wmf"/><Relationship Id="rId1612" Type="http://schemas.openxmlformats.org/officeDocument/2006/relationships/image" Target="media/image786.wmf"/><Relationship Id="rId1917" Type="http://schemas.openxmlformats.org/officeDocument/2006/relationships/oleObject" Target="embeddings/oleObject976.bin"/><Relationship Id="rId3065" Type="http://schemas.openxmlformats.org/officeDocument/2006/relationships/image" Target="media/image1518.wmf"/><Relationship Id="rId3272" Type="http://schemas.openxmlformats.org/officeDocument/2006/relationships/oleObject" Target="embeddings/oleObject1654.bin"/><Relationship Id="rId193" Type="http://schemas.openxmlformats.org/officeDocument/2006/relationships/oleObject" Target="embeddings/oleObject96.bin"/><Relationship Id="rId498" Type="http://schemas.openxmlformats.org/officeDocument/2006/relationships/image" Target="media/image240.wmf"/><Relationship Id="rId2081" Type="http://schemas.openxmlformats.org/officeDocument/2006/relationships/image" Target="media/image1024.wmf"/><Relationship Id="rId2179" Type="http://schemas.openxmlformats.org/officeDocument/2006/relationships/oleObject" Target="embeddings/oleObject1106.bin"/><Relationship Id="rId3132" Type="http://schemas.openxmlformats.org/officeDocument/2006/relationships/oleObject" Target="embeddings/oleObject1582.bin"/><Relationship Id="rId260" Type="http://schemas.openxmlformats.org/officeDocument/2006/relationships/image" Target="media/image124.wmf"/><Relationship Id="rId2386" Type="http://schemas.openxmlformats.org/officeDocument/2006/relationships/oleObject" Target="embeddings/oleObject1210.bin"/><Relationship Id="rId2593" Type="http://schemas.openxmlformats.org/officeDocument/2006/relationships/image" Target="media/image1281.wmf"/><Relationship Id="rId3437" Type="http://schemas.openxmlformats.org/officeDocument/2006/relationships/oleObject" Target="embeddings/oleObject1741.bin"/><Relationship Id="rId120" Type="http://schemas.openxmlformats.org/officeDocument/2006/relationships/image" Target="media/image58.wmf"/><Relationship Id="rId358" Type="http://schemas.openxmlformats.org/officeDocument/2006/relationships/oleObject" Target="embeddings/oleObject180.bin"/><Relationship Id="rId565" Type="http://schemas.openxmlformats.org/officeDocument/2006/relationships/oleObject" Target="embeddings/oleObject289.bin"/><Relationship Id="rId772" Type="http://schemas.openxmlformats.org/officeDocument/2006/relationships/oleObject" Target="embeddings/oleObject399.bin"/><Relationship Id="rId1195" Type="http://schemas.openxmlformats.org/officeDocument/2006/relationships/image" Target="media/image576.wmf"/><Relationship Id="rId2039" Type="http://schemas.openxmlformats.org/officeDocument/2006/relationships/image" Target="media/image1003.wmf"/><Relationship Id="rId2246" Type="http://schemas.openxmlformats.org/officeDocument/2006/relationships/image" Target="media/image1107.wmf"/><Relationship Id="rId2453" Type="http://schemas.openxmlformats.org/officeDocument/2006/relationships/oleObject" Target="embeddings/oleObject1243.bin"/><Relationship Id="rId2660" Type="http://schemas.openxmlformats.org/officeDocument/2006/relationships/oleObject" Target="embeddings/oleObject1346.bin"/><Relationship Id="rId2898" Type="http://schemas.openxmlformats.org/officeDocument/2006/relationships/image" Target="media/image1434.wmf"/><Relationship Id="rId218" Type="http://schemas.openxmlformats.org/officeDocument/2006/relationships/oleObject" Target="embeddings/oleObject109.bin"/><Relationship Id="rId425" Type="http://schemas.openxmlformats.org/officeDocument/2006/relationships/image" Target="media/image204.wmf"/><Relationship Id="rId632" Type="http://schemas.openxmlformats.org/officeDocument/2006/relationships/oleObject" Target="embeddings/oleObject329.bin"/><Relationship Id="rId1055" Type="http://schemas.openxmlformats.org/officeDocument/2006/relationships/image" Target="media/image506.wmf"/><Relationship Id="rId1262" Type="http://schemas.openxmlformats.org/officeDocument/2006/relationships/oleObject" Target="embeddings/oleObject646.bin"/><Relationship Id="rId2106" Type="http://schemas.openxmlformats.org/officeDocument/2006/relationships/oleObject" Target="embeddings/oleObject1071.bin"/><Relationship Id="rId2313" Type="http://schemas.openxmlformats.org/officeDocument/2006/relationships/image" Target="media/image1140.wmf"/><Relationship Id="rId2520" Type="http://schemas.openxmlformats.org/officeDocument/2006/relationships/image" Target="media/image1244.wmf"/><Relationship Id="rId2758" Type="http://schemas.openxmlformats.org/officeDocument/2006/relationships/image" Target="media/image1364.wmf"/><Relationship Id="rId2965" Type="http://schemas.openxmlformats.org/officeDocument/2006/relationships/oleObject" Target="embeddings/oleObject1498.bin"/><Relationship Id="rId937" Type="http://schemas.openxmlformats.org/officeDocument/2006/relationships/oleObject" Target="embeddings/oleObject482.bin"/><Relationship Id="rId1122" Type="http://schemas.openxmlformats.org/officeDocument/2006/relationships/oleObject" Target="embeddings/oleObject577.bin"/><Relationship Id="rId1567" Type="http://schemas.openxmlformats.org/officeDocument/2006/relationships/oleObject" Target="embeddings/oleObject798.bin"/><Relationship Id="rId1774" Type="http://schemas.openxmlformats.org/officeDocument/2006/relationships/oleObject" Target="embeddings/oleObject904.bin"/><Relationship Id="rId1981" Type="http://schemas.openxmlformats.org/officeDocument/2006/relationships/image" Target="media/image974.wmf"/><Relationship Id="rId2618" Type="http://schemas.openxmlformats.org/officeDocument/2006/relationships/oleObject" Target="embeddings/oleObject1325.bin"/><Relationship Id="rId2825" Type="http://schemas.openxmlformats.org/officeDocument/2006/relationships/oleObject" Target="embeddings/oleObject1428.bin"/><Relationship Id="rId66" Type="http://schemas.openxmlformats.org/officeDocument/2006/relationships/image" Target="media/image31.wmf"/><Relationship Id="rId1427" Type="http://schemas.openxmlformats.org/officeDocument/2006/relationships/oleObject" Target="embeddings/oleObject729.bin"/><Relationship Id="rId1634" Type="http://schemas.openxmlformats.org/officeDocument/2006/relationships/image" Target="media/image797.wmf"/><Relationship Id="rId1841" Type="http://schemas.openxmlformats.org/officeDocument/2006/relationships/image" Target="media/image904.wmf"/><Relationship Id="rId3087" Type="http://schemas.openxmlformats.org/officeDocument/2006/relationships/image" Target="media/image1529.wmf"/><Relationship Id="rId3294" Type="http://schemas.openxmlformats.org/officeDocument/2006/relationships/oleObject" Target="embeddings/oleObject1665.bin"/><Relationship Id="rId1939" Type="http://schemas.openxmlformats.org/officeDocument/2006/relationships/oleObject" Target="embeddings/oleObject987.bin"/><Relationship Id="rId1701" Type="http://schemas.openxmlformats.org/officeDocument/2006/relationships/oleObject" Target="embeddings/oleObject865.bin"/><Relationship Id="rId3154" Type="http://schemas.openxmlformats.org/officeDocument/2006/relationships/image" Target="media/image1561.wmf"/><Relationship Id="rId3361" Type="http://schemas.openxmlformats.org/officeDocument/2006/relationships/oleObject" Target="embeddings/oleObject1701.bin"/><Relationship Id="rId3459" Type="http://schemas.openxmlformats.org/officeDocument/2006/relationships/oleObject" Target="embeddings/oleObject1752.bin"/><Relationship Id="rId282" Type="http://schemas.openxmlformats.org/officeDocument/2006/relationships/oleObject" Target="embeddings/oleObject142.bin"/><Relationship Id="rId587" Type="http://schemas.openxmlformats.org/officeDocument/2006/relationships/image" Target="media/image280.wmf"/><Relationship Id="rId2170" Type="http://schemas.openxmlformats.org/officeDocument/2006/relationships/image" Target="media/image1069.wmf"/><Relationship Id="rId2268" Type="http://schemas.openxmlformats.org/officeDocument/2006/relationships/image" Target="media/image1118.wmf"/><Relationship Id="rId3014" Type="http://schemas.openxmlformats.org/officeDocument/2006/relationships/oleObject" Target="embeddings/oleObject1522.bin"/><Relationship Id="rId3221" Type="http://schemas.openxmlformats.org/officeDocument/2006/relationships/image" Target="media/image1593.wmf"/><Relationship Id="rId3319" Type="http://schemas.openxmlformats.org/officeDocument/2006/relationships/image" Target="media/image1645.wmf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image" Target="media/image215.wmf"/><Relationship Id="rId794" Type="http://schemas.openxmlformats.org/officeDocument/2006/relationships/oleObject" Target="embeddings/oleObject410.bin"/><Relationship Id="rId1077" Type="http://schemas.openxmlformats.org/officeDocument/2006/relationships/image" Target="media/image517.wmf"/><Relationship Id="rId2030" Type="http://schemas.openxmlformats.org/officeDocument/2006/relationships/oleObject" Target="embeddings/oleObject1032.bin"/><Relationship Id="rId2128" Type="http://schemas.openxmlformats.org/officeDocument/2006/relationships/oleObject" Target="embeddings/oleObject1081.bin"/><Relationship Id="rId2475" Type="http://schemas.openxmlformats.org/officeDocument/2006/relationships/oleObject" Target="embeddings/oleObject1254.bin"/><Relationship Id="rId2682" Type="http://schemas.openxmlformats.org/officeDocument/2006/relationships/oleObject" Target="embeddings/oleObject1357.bin"/><Relationship Id="rId2987" Type="http://schemas.openxmlformats.org/officeDocument/2006/relationships/image" Target="media/image1479.wmf"/><Relationship Id="rId654" Type="http://schemas.openxmlformats.org/officeDocument/2006/relationships/oleObject" Target="embeddings/oleObject340.bin"/><Relationship Id="rId861" Type="http://schemas.openxmlformats.org/officeDocument/2006/relationships/image" Target="media/image412.wmf"/><Relationship Id="rId959" Type="http://schemas.openxmlformats.org/officeDocument/2006/relationships/image" Target="media/image460.wmf"/><Relationship Id="rId1284" Type="http://schemas.openxmlformats.org/officeDocument/2006/relationships/oleObject" Target="embeddings/oleObject657.bin"/><Relationship Id="rId1491" Type="http://schemas.openxmlformats.org/officeDocument/2006/relationships/image" Target="media/image725.wmf"/><Relationship Id="rId1589" Type="http://schemas.openxmlformats.org/officeDocument/2006/relationships/oleObject" Target="embeddings/oleObject809.bin"/><Relationship Id="rId2335" Type="http://schemas.openxmlformats.org/officeDocument/2006/relationships/image" Target="media/image1151.wmf"/><Relationship Id="rId2542" Type="http://schemas.openxmlformats.org/officeDocument/2006/relationships/oleObject" Target="embeddings/oleObject1287.bin"/><Relationship Id="rId307" Type="http://schemas.openxmlformats.org/officeDocument/2006/relationships/image" Target="media/image147.wmf"/><Relationship Id="rId514" Type="http://schemas.openxmlformats.org/officeDocument/2006/relationships/oleObject" Target="embeddings/oleObject261.bin"/><Relationship Id="rId721" Type="http://schemas.openxmlformats.org/officeDocument/2006/relationships/image" Target="media/image343.wmf"/><Relationship Id="rId1144" Type="http://schemas.openxmlformats.org/officeDocument/2006/relationships/image" Target="media/image550.wmf"/><Relationship Id="rId1351" Type="http://schemas.openxmlformats.org/officeDocument/2006/relationships/image" Target="media/image655.wmf"/><Relationship Id="rId1449" Type="http://schemas.openxmlformats.org/officeDocument/2006/relationships/oleObject" Target="embeddings/oleObject740.bin"/><Relationship Id="rId1796" Type="http://schemas.openxmlformats.org/officeDocument/2006/relationships/oleObject" Target="embeddings/oleObject915.bin"/><Relationship Id="rId2402" Type="http://schemas.openxmlformats.org/officeDocument/2006/relationships/oleObject" Target="embeddings/oleObject1218.bin"/><Relationship Id="rId2847" Type="http://schemas.openxmlformats.org/officeDocument/2006/relationships/image" Target="media/image1408.wmf"/><Relationship Id="rId88" Type="http://schemas.openxmlformats.org/officeDocument/2006/relationships/image" Target="media/image42.wmf"/><Relationship Id="rId819" Type="http://schemas.openxmlformats.org/officeDocument/2006/relationships/image" Target="media/image391.wmf"/><Relationship Id="rId1004" Type="http://schemas.openxmlformats.org/officeDocument/2006/relationships/image" Target="media/image483.wmf"/><Relationship Id="rId1211" Type="http://schemas.openxmlformats.org/officeDocument/2006/relationships/image" Target="media/image584.wmf"/><Relationship Id="rId1656" Type="http://schemas.openxmlformats.org/officeDocument/2006/relationships/image" Target="media/image808.wmf"/><Relationship Id="rId1863" Type="http://schemas.openxmlformats.org/officeDocument/2006/relationships/oleObject" Target="embeddings/oleObject949.bin"/><Relationship Id="rId2707" Type="http://schemas.openxmlformats.org/officeDocument/2006/relationships/oleObject" Target="embeddings/oleObject1369.bin"/><Relationship Id="rId2914" Type="http://schemas.openxmlformats.org/officeDocument/2006/relationships/image" Target="media/image1442.wmf"/><Relationship Id="rId1309" Type="http://schemas.openxmlformats.org/officeDocument/2006/relationships/image" Target="media/image634.wmf"/><Relationship Id="rId1516" Type="http://schemas.openxmlformats.org/officeDocument/2006/relationships/oleObject" Target="embeddings/oleObject773.bin"/><Relationship Id="rId1723" Type="http://schemas.openxmlformats.org/officeDocument/2006/relationships/image" Target="media/image845.wmf"/><Relationship Id="rId1930" Type="http://schemas.openxmlformats.org/officeDocument/2006/relationships/image" Target="media/image948.wmf"/><Relationship Id="rId3176" Type="http://schemas.openxmlformats.org/officeDocument/2006/relationships/oleObject" Target="embeddings/oleObject1605.bin"/><Relationship Id="rId3383" Type="http://schemas.openxmlformats.org/officeDocument/2006/relationships/oleObject" Target="embeddings/oleObject1712.bin"/><Relationship Id="rId15" Type="http://schemas.openxmlformats.org/officeDocument/2006/relationships/oleObject" Target="embeddings/oleObject4.bin"/><Relationship Id="rId2192" Type="http://schemas.openxmlformats.org/officeDocument/2006/relationships/image" Target="media/image1080.wmf"/><Relationship Id="rId3036" Type="http://schemas.openxmlformats.org/officeDocument/2006/relationships/oleObject" Target="embeddings/oleObject1533.bin"/><Relationship Id="rId3243" Type="http://schemas.openxmlformats.org/officeDocument/2006/relationships/oleObject" Target="embeddings/oleObject1639.bin"/><Relationship Id="rId164" Type="http://schemas.openxmlformats.org/officeDocument/2006/relationships/image" Target="media/image78.wmf"/><Relationship Id="rId371" Type="http://schemas.openxmlformats.org/officeDocument/2006/relationships/image" Target="media/image179.wmf"/><Relationship Id="rId2052" Type="http://schemas.openxmlformats.org/officeDocument/2006/relationships/oleObject" Target="embeddings/oleObject1043.bin"/><Relationship Id="rId2497" Type="http://schemas.openxmlformats.org/officeDocument/2006/relationships/oleObject" Target="embeddings/oleObject1265.bin"/><Relationship Id="rId3450" Type="http://schemas.openxmlformats.org/officeDocument/2006/relationships/image" Target="media/image1709.wmf"/><Relationship Id="rId469" Type="http://schemas.openxmlformats.org/officeDocument/2006/relationships/oleObject" Target="embeddings/oleObject238.bin"/><Relationship Id="rId676" Type="http://schemas.openxmlformats.org/officeDocument/2006/relationships/image" Target="media/image320.wmf"/><Relationship Id="rId883" Type="http://schemas.openxmlformats.org/officeDocument/2006/relationships/image" Target="media/image423.wmf"/><Relationship Id="rId1099" Type="http://schemas.openxmlformats.org/officeDocument/2006/relationships/oleObject" Target="embeddings/oleObject565.bin"/><Relationship Id="rId2357" Type="http://schemas.openxmlformats.org/officeDocument/2006/relationships/image" Target="media/image1162.wmf"/><Relationship Id="rId2564" Type="http://schemas.openxmlformats.org/officeDocument/2006/relationships/oleObject" Target="embeddings/oleObject1298.bin"/><Relationship Id="rId3103" Type="http://schemas.openxmlformats.org/officeDocument/2006/relationships/image" Target="media/image1537.wmf"/><Relationship Id="rId3310" Type="http://schemas.openxmlformats.org/officeDocument/2006/relationships/oleObject" Target="embeddings/oleObject1676.bin"/><Relationship Id="rId3408" Type="http://schemas.openxmlformats.org/officeDocument/2006/relationships/oleObject" Target="embeddings/oleObject1726.bin"/><Relationship Id="rId231" Type="http://schemas.openxmlformats.org/officeDocument/2006/relationships/oleObject" Target="embeddings/oleObject116.bin"/><Relationship Id="rId329" Type="http://schemas.openxmlformats.org/officeDocument/2006/relationships/image" Target="media/image158.wmf"/><Relationship Id="rId536" Type="http://schemas.openxmlformats.org/officeDocument/2006/relationships/image" Target="media/image257.wmf"/><Relationship Id="rId1166" Type="http://schemas.openxmlformats.org/officeDocument/2006/relationships/oleObject" Target="embeddings/oleObject599.bin"/><Relationship Id="rId1373" Type="http://schemas.openxmlformats.org/officeDocument/2006/relationships/image" Target="media/image666.wmf"/><Relationship Id="rId2217" Type="http://schemas.openxmlformats.org/officeDocument/2006/relationships/oleObject" Target="embeddings/oleObject1125.bin"/><Relationship Id="rId2771" Type="http://schemas.openxmlformats.org/officeDocument/2006/relationships/oleObject" Target="embeddings/oleObject1401.bin"/><Relationship Id="rId2869" Type="http://schemas.openxmlformats.org/officeDocument/2006/relationships/image" Target="media/image1419.wmf"/><Relationship Id="rId743" Type="http://schemas.openxmlformats.org/officeDocument/2006/relationships/image" Target="media/image354.wmf"/><Relationship Id="rId950" Type="http://schemas.openxmlformats.org/officeDocument/2006/relationships/image" Target="media/image456.wmf"/><Relationship Id="rId1026" Type="http://schemas.openxmlformats.org/officeDocument/2006/relationships/image" Target="media/image493.wmf"/><Relationship Id="rId1580" Type="http://schemas.openxmlformats.org/officeDocument/2006/relationships/image" Target="media/image770.wmf"/><Relationship Id="rId1678" Type="http://schemas.openxmlformats.org/officeDocument/2006/relationships/image" Target="media/image819.wmf"/><Relationship Id="rId1885" Type="http://schemas.openxmlformats.org/officeDocument/2006/relationships/oleObject" Target="embeddings/oleObject960.bin"/><Relationship Id="rId2424" Type="http://schemas.openxmlformats.org/officeDocument/2006/relationships/image" Target="media/image1196.wmf"/><Relationship Id="rId2631" Type="http://schemas.openxmlformats.org/officeDocument/2006/relationships/image" Target="media/image1300.wmf"/><Relationship Id="rId2729" Type="http://schemas.openxmlformats.org/officeDocument/2006/relationships/oleObject" Target="embeddings/oleObject1380.bin"/><Relationship Id="rId2936" Type="http://schemas.openxmlformats.org/officeDocument/2006/relationships/image" Target="media/image1453.wmf"/><Relationship Id="rId603" Type="http://schemas.openxmlformats.org/officeDocument/2006/relationships/image" Target="media/image286.wmf"/><Relationship Id="rId810" Type="http://schemas.openxmlformats.org/officeDocument/2006/relationships/oleObject" Target="embeddings/oleObject418.bin"/><Relationship Id="rId908" Type="http://schemas.openxmlformats.org/officeDocument/2006/relationships/oleObject" Target="embeddings/oleObject467.bin"/><Relationship Id="rId1233" Type="http://schemas.openxmlformats.org/officeDocument/2006/relationships/image" Target="media/image595.wmf"/><Relationship Id="rId1440" Type="http://schemas.openxmlformats.org/officeDocument/2006/relationships/image" Target="media/image699.wmf"/><Relationship Id="rId1538" Type="http://schemas.openxmlformats.org/officeDocument/2006/relationships/image" Target="media/image749.wmf"/><Relationship Id="rId1300" Type="http://schemas.openxmlformats.org/officeDocument/2006/relationships/oleObject" Target="embeddings/oleObject665.bin"/><Relationship Id="rId1745" Type="http://schemas.openxmlformats.org/officeDocument/2006/relationships/image" Target="media/image856.wmf"/><Relationship Id="rId1952" Type="http://schemas.openxmlformats.org/officeDocument/2006/relationships/image" Target="media/image959.wmf"/><Relationship Id="rId3198" Type="http://schemas.openxmlformats.org/officeDocument/2006/relationships/oleObject" Target="embeddings/oleObject1617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17.bin"/><Relationship Id="rId1812" Type="http://schemas.openxmlformats.org/officeDocument/2006/relationships/oleObject" Target="embeddings/oleObject923.bin"/><Relationship Id="rId3058" Type="http://schemas.openxmlformats.org/officeDocument/2006/relationships/oleObject" Target="embeddings/oleObject1544.bin"/><Relationship Id="rId3265" Type="http://schemas.openxmlformats.org/officeDocument/2006/relationships/oleObject" Target="embeddings/oleObject1650.bin"/><Relationship Id="rId3472" Type="http://schemas.openxmlformats.org/officeDocument/2006/relationships/image" Target="media/image1720.wmf"/><Relationship Id="rId186" Type="http://schemas.openxmlformats.org/officeDocument/2006/relationships/image" Target="media/image88.wmf"/><Relationship Id="rId393" Type="http://schemas.openxmlformats.org/officeDocument/2006/relationships/image" Target="media/image190.wmf"/><Relationship Id="rId2074" Type="http://schemas.openxmlformats.org/officeDocument/2006/relationships/oleObject" Target="embeddings/oleObject1054.bin"/><Relationship Id="rId2281" Type="http://schemas.openxmlformats.org/officeDocument/2006/relationships/oleObject" Target="embeddings/oleObject1157.bin"/><Relationship Id="rId3125" Type="http://schemas.openxmlformats.org/officeDocument/2006/relationships/image" Target="media/image1548.wmf"/><Relationship Id="rId3332" Type="http://schemas.openxmlformats.org/officeDocument/2006/relationships/oleObject" Target="embeddings/oleObject1687.bin"/><Relationship Id="rId253" Type="http://schemas.openxmlformats.org/officeDocument/2006/relationships/oleObject" Target="embeddings/oleObject127.bin"/><Relationship Id="rId460" Type="http://schemas.openxmlformats.org/officeDocument/2006/relationships/image" Target="media/image221.wmf"/><Relationship Id="rId698" Type="http://schemas.openxmlformats.org/officeDocument/2006/relationships/oleObject" Target="embeddings/oleObject361.bin"/><Relationship Id="rId1090" Type="http://schemas.openxmlformats.org/officeDocument/2006/relationships/image" Target="media/image524.wmf"/><Relationship Id="rId2141" Type="http://schemas.openxmlformats.org/officeDocument/2006/relationships/oleObject" Target="embeddings/oleObject1087.bin"/><Relationship Id="rId2379" Type="http://schemas.openxmlformats.org/officeDocument/2006/relationships/image" Target="media/image1173.wmf"/><Relationship Id="rId2586" Type="http://schemas.openxmlformats.org/officeDocument/2006/relationships/oleObject" Target="embeddings/oleObject1309.bin"/><Relationship Id="rId2793" Type="http://schemas.openxmlformats.org/officeDocument/2006/relationships/oleObject" Target="embeddings/oleObject1412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1.bin"/><Relationship Id="rId558" Type="http://schemas.openxmlformats.org/officeDocument/2006/relationships/image" Target="media/image267.wmf"/><Relationship Id="rId765" Type="http://schemas.openxmlformats.org/officeDocument/2006/relationships/image" Target="media/image364.wmf"/><Relationship Id="rId972" Type="http://schemas.openxmlformats.org/officeDocument/2006/relationships/oleObject" Target="embeddings/oleObject500.bin"/><Relationship Id="rId1188" Type="http://schemas.openxmlformats.org/officeDocument/2006/relationships/oleObject" Target="embeddings/oleObject610.bin"/><Relationship Id="rId1395" Type="http://schemas.openxmlformats.org/officeDocument/2006/relationships/oleObject" Target="embeddings/oleObject713.bin"/><Relationship Id="rId2001" Type="http://schemas.openxmlformats.org/officeDocument/2006/relationships/image" Target="media/image984.wmf"/><Relationship Id="rId2239" Type="http://schemas.openxmlformats.org/officeDocument/2006/relationships/oleObject" Target="embeddings/oleObject1136.bin"/><Relationship Id="rId2446" Type="http://schemas.openxmlformats.org/officeDocument/2006/relationships/image" Target="media/image1207.wmf"/><Relationship Id="rId2653" Type="http://schemas.openxmlformats.org/officeDocument/2006/relationships/image" Target="media/image1311.wmf"/><Relationship Id="rId2860" Type="http://schemas.openxmlformats.org/officeDocument/2006/relationships/oleObject" Target="embeddings/oleObject1446.bin"/><Relationship Id="rId418" Type="http://schemas.openxmlformats.org/officeDocument/2006/relationships/oleObject" Target="embeddings/oleObject212.bin"/><Relationship Id="rId625" Type="http://schemas.openxmlformats.org/officeDocument/2006/relationships/oleObject" Target="embeddings/oleObject325.bin"/><Relationship Id="rId832" Type="http://schemas.openxmlformats.org/officeDocument/2006/relationships/oleObject" Target="embeddings/oleObject429.bin"/><Relationship Id="rId1048" Type="http://schemas.openxmlformats.org/officeDocument/2006/relationships/oleObject" Target="embeddings/oleObject540.bin"/><Relationship Id="rId1255" Type="http://schemas.openxmlformats.org/officeDocument/2006/relationships/image" Target="media/image607.wmf"/><Relationship Id="rId1462" Type="http://schemas.openxmlformats.org/officeDocument/2006/relationships/oleObject" Target="embeddings/oleObject746.bin"/><Relationship Id="rId2306" Type="http://schemas.openxmlformats.org/officeDocument/2006/relationships/oleObject" Target="embeddings/oleObject1170.bin"/><Relationship Id="rId2513" Type="http://schemas.openxmlformats.org/officeDocument/2006/relationships/oleObject" Target="embeddings/oleObject1273.bin"/><Relationship Id="rId2958" Type="http://schemas.openxmlformats.org/officeDocument/2006/relationships/image" Target="media/image1464.wmf"/><Relationship Id="rId1115" Type="http://schemas.openxmlformats.org/officeDocument/2006/relationships/image" Target="media/image536.wmf"/><Relationship Id="rId1322" Type="http://schemas.openxmlformats.org/officeDocument/2006/relationships/oleObject" Target="embeddings/oleObject676.bin"/><Relationship Id="rId1767" Type="http://schemas.openxmlformats.org/officeDocument/2006/relationships/image" Target="media/image867.wmf"/><Relationship Id="rId1974" Type="http://schemas.openxmlformats.org/officeDocument/2006/relationships/oleObject" Target="embeddings/oleObject1004.bin"/><Relationship Id="rId2720" Type="http://schemas.openxmlformats.org/officeDocument/2006/relationships/image" Target="media/image1345.wmf"/><Relationship Id="rId2818" Type="http://schemas.openxmlformats.org/officeDocument/2006/relationships/image" Target="media/image1394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8.bin"/><Relationship Id="rId1834" Type="http://schemas.openxmlformats.org/officeDocument/2006/relationships/oleObject" Target="embeddings/oleObject934.bin"/><Relationship Id="rId3287" Type="http://schemas.openxmlformats.org/officeDocument/2006/relationships/image" Target="media/image1626.wmf"/><Relationship Id="rId2096" Type="http://schemas.openxmlformats.org/officeDocument/2006/relationships/oleObject" Target="embeddings/oleObject1066.bin"/><Relationship Id="rId3494" Type="http://schemas.openxmlformats.org/officeDocument/2006/relationships/footer" Target="footer1.xml"/><Relationship Id="rId1901" Type="http://schemas.openxmlformats.org/officeDocument/2006/relationships/oleObject" Target="embeddings/oleObject968.bin"/><Relationship Id="rId3147" Type="http://schemas.openxmlformats.org/officeDocument/2006/relationships/oleObject" Target="embeddings/oleObject1590.bin"/><Relationship Id="rId3354" Type="http://schemas.openxmlformats.org/officeDocument/2006/relationships/image" Target="media/image1663.wmf"/><Relationship Id="rId275" Type="http://schemas.openxmlformats.org/officeDocument/2006/relationships/image" Target="media/image131.wmf"/><Relationship Id="rId482" Type="http://schemas.openxmlformats.org/officeDocument/2006/relationships/image" Target="media/image232.wmf"/><Relationship Id="rId2163" Type="http://schemas.openxmlformats.org/officeDocument/2006/relationships/oleObject" Target="embeddings/oleObject1098.bin"/><Relationship Id="rId2370" Type="http://schemas.openxmlformats.org/officeDocument/2006/relationships/oleObject" Target="embeddings/oleObject1202.bin"/><Relationship Id="rId3007" Type="http://schemas.openxmlformats.org/officeDocument/2006/relationships/image" Target="media/image1489.wmf"/><Relationship Id="rId3214" Type="http://schemas.openxmlformats.org/officeDocument/2006/relationships/oleObject" Target="embeddings/oleObject1625.bin"/><Relationship Id="rId3421" Type="http://schemas.openxmlformats.org/officeDocument/2006/relationships/oleObject" Target="embeddings/oleObject1733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72.bin"/><Relationship Id="rId787" Type="http://schemas.openxmlformats.org/officeDocument/2006/relationships/image" Target="media/image375.wmf"/><Relationship Id="rId994" Type="http://schemas.openxmlformats.org/officeDocument/2006/relationships/image" Target="media/image478.wmf"/><Relationship Id="rId2023" Type="http://schemas.openxmlformats.org/officeDocument/2006/relationships/image" Target="media/image995.wmf"/><Relationship Id="rId2230" Type="http://schemas.openxmlformats.org/officeDocument/2006/relationships/image" Target="media/image1099.wmf"/><Relationship Id="rId2468" Type="http://schemas.openxmlformats.org/officeDocument/2006/relationships/image" Target="media/image1218.wmf"/><Relationship Id="rId2675" Type="http://schemas.openxmlformats.org/officeDocument/2006/relationships/image" Target="media/image1322.wmf"/><Relationship Id="rId2882" Type="http://schemas.openxmlformats.org/officeDocument/2006/relationships/image" Target="media/image1426.wmf"/><Relationship Id="rId202" Type="http://schemas.openxmlformats.org/officeDocument/2006/relationships/image" Target="media/image96.wmf"/><Relationship Id="rId647" Type="http://schemas.openxmlformats.org/officeDocument/2006/relationships/image" Target="media/image305.wmf"/><Relationship Id="rId854" Type="http://schemas.openxmlformats.org/officeDocument/2006/relationships/oleObject" Target="embeddings/oleObject440.bin"/><Relationship Id="rId1277" Type="http://schemas.openxmlformats.org/officeDocument/2006/relationships/image" Target="media/image618.wmf"/><Relationship Id="rId1484" Type="http://schemas.openxmlformats.org/officeDocument/2006/relationships/oleObject" Target="embeddings/oleObject757.bin"/><Relationship Id="rId1691" Type="http://schemas.openxmlformats.org/officeDocument/2006/relationships/oleObject" Target="embeddings/oleObject860.bin"/><Relationship Id="rId2328" Type="http://schemas.openxmlformats.org/officeDocument/2006/relationships/oleObject" Target="embeddings/oleObject1181.bin"/><Relationship Id="rId2535" Type="http://schemas.openxmlformats.org/officeDocument/2006/relationships/image" Target="media/image1252.wmf"/><Relationship Id="rId2742" Type="http://schemas.openxmlformats.org/officeDocument/2006/relationships/image" Target="media/image1356.wmf"/><Relationship Id="rId507" Type="http://schemas.openxmlformats.org/officeDocument/2006/relationships/image" Target="media/image244.wmf"/><Relationship Id="rId714" Type="http://schemas.openxmlformats.org/officeDocument/2006/relationships/oleObject" Target="embeddings/oleObject369.bin"/><Relationship Id="rId921" Type="http://schemas.openxmlformats.org/officeDocument/2006/relationships/oleObject" Target="embeddings/oleObject474.bin"/><Relationship Id="rId1137" Type="http://schemas.openxmlformats.org/officeDocument/2006/relationships/oleObject" Target="embeddings/oleObject585.bin"/><Relationship Id="rId1344" Type="http://schemas.openxmlformats.org/officeDocument/2006/relationships/oleObject" Target="embeddings/oleObject687.bin"/><Relationship Id="rId1551" Type="http://schemas.openxmlformats.org/officeDocument/2006/relationships/oleObject" Target="embeddings/oleObject790.bin"/><Relationship Id="rId1789" Type="http://schemas.openxmlformats.org/officeDocument/2006/relationships/image" Target="media/image878.wmf"/><Relationship Id="rId1996" Type="http://schemas.openxmlformats.org/officeDocument/2006/relationships/oleObject" Target="embeddings/oleObject1015.bin"/><Relationship Id="rId2602" Type="http://schemas.openxmlformats.org/officeDocument/2006/relationships/oleObject" Target="embeddings/oleObject1317.bin"/><Relationship Id="rId50" Type="http://schemas.openxmlformats.org/officeDocument/2006/relationships/image" Target="media/image23.wmf"/><Relationship Id="rId1204" Type="http://schemas.openxmlformats.org/officeDocument/2006/relationships/oleObject" Target="embeddings/oleObject618.bin"/><Relationship Id="rId1411" Type="http://schemas.openxmlformats.org/officeDocument/2006/relationships/oleObject" Target="embeddings/oleObject721.bin"/><Relationship Id="rId1649" Type="http://schemas.openxmlformats.org/officeDocument/2006/relationships/oleObject" Target="embeddings/oleObject839.bin"/><Relationship Id="rId1856" Type="http://schemas.openxmlformats.org/officeDocument/2006/relationships/image" Target="media/image911.wmf"/><Relationship Id="rId2907" Type="http://schemas.openxmlformats.org/officeDocument/2006/relationships/oleObject" Target="embeddings/oleObject1469.bin"/><Relationship Id="rId3071" Type="http://schemas.openxmlformats.org/officeDocument/2006/relationships/image" Target="media/image1521.wmf"/><Relationship Id="rId1509" Type="http://schemas.openxmlformats.org/officeDocument/2006/relationships/image" Target="media/image734.wmf"/><Relationship Id="rId1716" Type="http://schemas.openxmlformats.org/officeDocument/2006/relationships/image" Target="media/image841.wmf"/><Relationship Id="rId1923" Type="http://schemas.openxmlformats.org/officeDocument/2006/relationships/oleObject" Target="embeddings/oleObject979.bin"/><Relationship Id="rId3169" Type="http://schemas.openxmlformats.org/officeDocument/2006/relationships/oleObject" Target="embeddings/oleObject1601.bin"/><Relationship Id="rId3376" Type="http://schemas.openxmlformats.org/officeDocument/2006/relationships/image" Target="media/image1674.wmf"/><Relationship Id="rId297" Type="http://schemas.openxmlformats.org/officeDocument/2006/relationships/image" Target="media/image142.wmf"/><Relationship Id="rId2185" Type="http://schemas.openxmlformats.org/officeDocument/2006/relationships/oleObject" Target="embeddings/oleObject1109.bin"/><Relationship Id="rId2392" Type="http://schemas.openxmlformats.org/officeDocument/2006/relationships/oleObject" Target="embeddings/oleObject1213.bin"/><Relationship Id="rId3029" Type="http://schemas.openxmlformats.org/officeDocument/2006/relationships/image" Target="media/image1500.wmf"/><Relationship Id="rId3236" Type="http://schemas.openxmlformats.org/officeDocument/2006/relationships/image" Target="media/image1601.wmf"/><Relationship Id="rId157" Type="http://schemas.openxmlformats.org/officeDocument/2006/relationships/image" Target="media/image75.wmf"/><Relationship Id="rId364" Type="http://schemas.openxmlformats.org/officeDocument/2006/relationships/oleObject" Target="embeddings/oleObject183.bin"/><Relationship Id="rId2045" Type="http://schemas.openxmlformats.org/officeDocument/2006/relationships/image" Target="media/image1006.wmf"/><Relationship Id="rId2697" Type="http://schemas.openxmlformats.org/officeDocument/2006/relationships/oleObject" Target="embeddings/oleObject1364.bin"/><Relationship Id="rId3443" Type="http://schemas.openxmlformats.org/officeDocument/2006/relationships/oleObject" Target="embeddings/oleObject1744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16.wmf"/><Relationship Id="rId876" Type="http://schemas.openxmlformats.org/officeDocument/2006/relationships/oleObject" Target="embeddings/oleObject451.bin"/><Relationship Id="rId1299" Type="http://schemas.openxmlformats.org/officeDocument/2006/relationships/image" Target="media/image629.wmf"/><Relationship Id="rId2252" Type="http://schemas.openxmlformats.org/officeDocument/2006/relationships/image" Target="media/image1110.wmf"/><Relationship Id="rId2557" Type="http://schemas.openxmlformats.org/officeDocument/2006/relationships/image" Target="media/image1263.wmf"/><Relationship Id="rId3303" Type="http://schemas.openxmlformats.org/officeDocument/2006/relationships/image" Target="media/image1637.wmf"/><Relationship Id="rId224" Type="http://schemas.openxmlformats.org/officeDocument/2006/relationships/oleObject" Target="embeddings/oleObject112.bin"/><Relationship Id="rId431" Type="http://schemas.openxmlformats.org/officeDocument/2006/relationships/image" Target="media/image207.wmf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80.bin"/><Relationship Id="rId1061" Type="http://schemas.openxmlformats.org/officeDocument/2006/relationships/image" Target="media/image509.wmf"/><Relationship Id="rId1159" Type="http://schemas.openxmlformats.org/officeDocument/2006/relationships/image" Target="media/image558.wmf"/><Relationship Id="rId1366" Type="http://schemas.openxmlformats.org/officeDocument/2006/relationships/oleObject" Target="embeddings/oleObject698.bin"/><Relationship Id="rId2112" Type="http://schemas.openxmlformats.org/officeDocument/2006/relationships/image" Target="media/image1039.wmf"/><Relationship Id="rId2417" Type="http://schemas.openxmlformats.org/officeDocument/2006/relationships/oleObject" Target="embeddings/oleObject1225.bin"/><Relationship Id="rId2764" Type="http://schemas.openxmlformats.org/officeDocument/2006/relationships/image" Target="media/image1367.wmf"/><Relationship Id="rId2971" Type="http://schemas.openxmlformats.org/officeDocument/2006/relationships/oleObject" Target="embeddings/oleObject1501.bin"/><Relationship Id="rId943" Type="http://schemas.openxmlformats.org/officeDocument/2006/relationships/oleObject" Target="embeddings/oleObject485.bin"/><Relationship Id="rId1019" Type="http://schemas.openxmlformats.org/officeDocument/2006/relationships/image" Target="media/image490.wmf"/><Relationship Id="rId1573" Type="http://schemas.openxmlformats.org/officeDocument/2006/relationships/oleObject" Target="embeddings/oleObject801.bin"/><Relationship Id="rId1780" Type="http://schemas.openxmlformats.org/officeDocument/2006/relationships/oleObject" Target="embeddings/oleObject907.bin"/><Relationship Id="rId1878" Type="http://schemas.openxmlformats.org/officeDocument/2006/relationships/image" Target="media/image922.wmf"/><Relationship Id="rId2624" Type="http://schemas.openxmlformats.org/officeDocument/2006/relationships/oleObject" Target="embeddings/oleObject1328.bin"/><Relationship Id="rId2831" Type="http://schemas.openxmlformats.org/officeDocument/2006/relationships/oleObject" Target="embeddings/oleObject1431.bin"/><Relationship Id="rId2929" Type="http://schemas.openxmlformats.org/officeDocument/2006/relationships/oleObject" Target="embeddings/oleObject1480.bin"/><Relationship Id="rId72" Type="http://schemas.openxmlformats.org/officeDocument/2006/relationships/image" Target="media/image34.wmf"/><Relationship Id="rId803" Type="http://schemas.openxmlformats.org/officeDocument/2006/relationships/image" Target="media/image383.wmf"/><Relationship Id="rId1226" Type="http://schemas.openxmlformats.org/officeDocument/2006/relationships/oleObject" Target="embeddings/oleObject629.bin"/><Relationship Id="rId1433" Type="http://schemas.openxmlformats.org/officeDocument/2006/relationships/oleObject" Target="embeddings/oleObject732.bin"/><Relationship Id="rId1640" Type="http://schemas.openxmlformats.org/officeDocument/2006/relationships/image" Target="media/image800.wmf"/><Relationship Id="rId1738" Type="http://schemas.openxmlformats.org/officeDocument/2006/relationships/oleObject" Target="embeddings/oleObject886.bin"/><Relationship Id="rId3093" Type="http://schemas.openxmlformats.org/officeDocument/2006/relationships/image" Target="media/image1532.wmf"/><Relationship Id="rId1500" Type="http://schemas.openxmlformats.org/officeDocument/2006/relationships/oleObject" Target="embeddings/oleObject765.bin"/><Relationship Id="rId1945" Type="http://schemas.openxmlformats.org/officeDocument/2006/relationships/oleObject" Target="embeddings/oleObject990.bin"/><Relationship Id="rId3160" Type="http://schemas.openxmlformats.org/officeDocument/2006/relationships/image" Target="media/image1564.wmf"/><Relationship Id="rId3398" Type="http://schemas.openxmlformats.org/officeDocument/2006/relationships/oleObject" Target="embeddings/oleObject1720.bin"/><Relationship Id="rId1805" Type="http://schemas.openxmlformats.org/officeDocument/2006/relationships/image" Target="media/image886.wmf"/><Relationship Id="rId3020" Type="http://schemas.openxmlformats.org/officeDocument/2006/relationships/oleObject" Target="embeddings/oleObject1525.bin"/><Relationship Id="rId3258" Type="http://schemas.openxmlformats.org/officeDocument/2006/relationships/oleObject" Target="embeddings/oleObject1646.bin"/><Relationship Id="rId3465" Type="http://schemas.openxmlformats.org/officeDocument/2006/relationships/oleObject" Target="embeddings/oleObject1755.bin"/><Relationship Id="rId179" Type="http://schemas.openxmlformats.org/officeDocument/2006/relationships/image" Target="media/image85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2.wmf"/><Relationship Id="rId2067" Type="http://schemas.openxmlformats.org/officeDocument/2006/relationships/image" Target="media/image1017.wmf"/><Relationship Id="rId2274" Type="http://schemas.openxmlformats.org/officeDocument/2006/relationships/image" Target="media/image1121.wmf"/><Relationship Id="rId2481" Type="http://schemas.openxmlformats.org/officeDocument/2006/relationships/oleObject" Target="embeddings/oleObject1257.bin"/><Relationship Id="rId3118" Type="http://schemas.openxmlformats.org/officeDocument/2006/relationships/oleObject" Target="embeddings/oleObject1574.bin"/><Relationship Id="rId3325" Type="http://schemas.openxmlformats.org/officeDocument/2006/relationships/image" Target="media/image1648.wmf"/><Relationship Id="rId246" Type="http://schemas.openxmlformats.org/officeDocument/2006/relationships/image" Target="media/image117.wmf"/><Relationship Id="rId453" Type="http://schemas.openxmlformats.org/officeDocument/2006/relationships/image" Target="media/image218.wmf"/><Relationship Id="rId660" Type="http://schemas.openxmlformats.org/officeDocument/2006/relationships/oleObject" Target="embeddings/oleObject343.bin"/><Relationship Id="rId898" Type="http://schemas.openxmlformats.org/officeDocument/2006/relationships/oleObject" Target="embeddings/oleObject462.bin"/><Relationship Id="rId1083" Type="http://schemas.openxmlformats.org/officeDocument/2006/relationships/oleObject" Target="embeddings/oleObject557.bin"/><Relationship Id="rId1290" Type="http://schemas.openxmlformats.org/officeDocument/2006/relationships/oleObject" Target="embeddings/oleObject660.bin"/><Relationship Id="rId2134" Type="http://schemas.openxmlformats.org/officeDocument/2006/relationships/oleObject" Target="embeddings/oleObject1084.bin"/><Relationship Id="rId2341" Type="http://schemas.openxmlformats.org/officeDocument/2006/relationships/image" Target="media/image1154.wmf"/><Relationship Id="rId2579" Type="http://schemas.openxmlformats.org/officeDocument/2006/relationships/image" Target="media/image1274.wmf"/><Relationship Id="rId2786" Type="http://schemas.openxmlformats.org/officeDocument/2006/relationships/image" Target="media/image1378.wmf"/><Relationship Id="rId2993" Type="http://schemas.openxmlformats.org/officeDocument/2006/relationships/image" Target="media/image1482.wmf"/><Relationship Id="rId106" Type="http://schemas.openxmlformats.org/officeDocument/2006/relationships/image" Target="media/image51.wmf"/><Relationship Id="rId313" Type="http://schemas.openxmlformats.org/officeDocument/2006/relationships/image" Target="media/image150.wmf"/><Relationship Id="rId758" Type="http://schemas.openxmlformats.org/officeDocument/2006/relationships/image" Target="media/image361.wmf"/><Relationship Id="rId965" Type="http://schemas.openxmlformats.org/officeDocument/2006/relationships/image" Target="media/image463.wmf"/><Relationship Id="rId1150" Type="http://schemas.openxmlformats.org/officeDocument/2006/relationships/image" Target="media/image553.wmf"/><Relationship Id="rId1388" Type="http://schemas.openxmlformats.org/officeDocument/2006/relationships/image" Target="media/image673.wmf"/><Relationship Id="rId1595" Type="http://schemas.openxmlformats.org/officeDocument/2006/relationships/oleObject" Target="embeddings/oleObject812.bin"/><Relationship Id="rId2439" Type="http://schemas.openxmlformats.org/officeDocument/2006/relationships/oleObject" Target="embeddings/oleObject1236.bin"/><Relationship Id="rId2646" Type="http://schemas.openxmlformats.org/officeDocument/2006/relationships/oleObject" Target="embeddings/oleObject1339.bin"/><Relationship Id="rId2853" Type="http://schemas.openxmlformats.org/officeDocument/2006/relationships/image" Target="media/image1411.wmf"/><Relationship Id="rId94" Type="http://schemas.openxmlformats.org/officeDocument/2006/relationships/image" Target="media/image45.wmf"/><Relationship Id="rId520" Type="http://schemas.openxmlformats.org/officeDocument/2006/relationships/image" Target="media/image251.wmf"/><Relationship Id="rId618" Type="http://schemas.openxmlformats.org/officeDocument/2006/relationships/oleObject" Target="embeddings/oleObject320.bin"/><Relationship Id="rId825" Type="http://schemas.openxmlformats.org/officeDocument/2006/relationships/image" Target="media/image394.wmf"/><Relationship Id="rId1248" Type="http://schemas.openxmlformats.org/officeDocument/2006/relationships/image" Target="media/image603.wmf"/><Relationship Id="rId1455" Type="http://schemas.openxmlformats.org/officeDocument/2006/relationships/image" Target="media/image707.wmf"/><Relationship Id="rId1662" Type="http://schemas.openxmlformats.org/officeDocument/2006/relationships/image" Target="media/image811.wmf"/><Relationship Id="rId2201" Type="http://schemas.openxmlformats.org/officeDocument/2006/relationships/oleObject" Target="embeddings/oleObject1117.bin"/><Relationship Id="rId2506" Type="http://schemas.openxmlformats.org/officeDocument/2006/relationships/image" Target="media/image1237.wmf"/><Relationship Id="rId1010" Type="http://schemas.openxmlformats.org/officeDocument/2006/relationships/image" Target="media/image486.wmf"/><Relationship Id="rId1108" Type="http://schemas.openxmlformats.org/officeDocument/2006/relationships/image" Target="media/image533.wmf"/><Relationship Id="rId1315" Type="http://schemas.openxmlformats.org/officeDocument/2006/relationships/image" Target="media/image637.wmf"/><Relationship Id="rId1967" Type="http://schemas.openxmlformats.org/officeDocument/2006/relationships/image" Target="media/image967.wmf"/><Relationship Id="rId2713" Type="http://schemas.openxmlformats.org/officeDocument/2006/relationships/oleObject" Target="embeddings/oleObject1372.bin"/><Relationship Id="rId2920" Type="http://schemas.openxmlformats.org/officeDocument/2006/relationships/image" Target="media/image1445.wmf"/><Relationship Id="rId1522" Type="http://schemas.openxmlformats.org/officeDocument/2006/relationships/oleObject" Target="embeddings/oleObject776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62.bin"/><Relationship Id="rId3487" Type="http://schemas.openxmlformats.org/officeDocument/2006/relationships/oleObject" Target="embeddings/oleObject1771.bin"/><Relationship Id="rId2296" Type="http://schemas.openxmlformats.org/officeDocument/2006/relationships/oleObject" Target="embeddings/oleObject1165.bin"/><Relationship Id="rId3347" Type="http://schemas.openxmlformats.org/officeDocument/2006/relationships/oleObject" Target="embeddings/oleObject1694.bin"/><Relationship Id="rId268" Type="http://schemas.openxmlformats.org/officeDocument/2006/relationships/oleObject" Target="embeddings/oleObject135.bin"/><Relationship Id="rId475" Type="http://schemas.openxmlformats.org/officeDocument/2006/relationships/oleObject" Target="embeddings/oleObject241.bin"/><Relationship Id="rId682" Type="http://schemas.openxmlformats.org/officeDocument/2006/relationships/image" Target="media/image323.wmf"/><Relationship Id="rId2156" Type="http://schemas.openxmlformats.org/officeDocument/2006/relationships/image" Target="media/image1062.wmf"/><Relationship Id="rId2363" Type="http://schemas.openxmlformats.org/officeDocument/2006/relationships/image" Target="media/image1165.wmf"/><Relationship Id="rId2570" Type="http://schemas.openxmlformats.org/officeDocument/2006/relationships/oleObject" Target="embeddings/oleObject1301.bin"/><Relationship Id="rId3207" Type="http://schemas.openxmlformats.org/officeDocument/2006/relationships/image" Target="media/image1586.wmf"/><Relationship Id="rId3414" Type="http://schemas.openxmlformats.org/officeDocument/2006/relationships/oleObject" Target="embeddings/oleObject1729.bin"/><Relationship Id="rId128" Type="http://schemas.openxmlformats.org/officeDocument/2006/relationships/image" Target="media/image62.wmf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7.bin"/><Relationship Id="rId1172" Type="http://schemas.openxmlformats.org/officeDocument/2006/relationships/oleObject" Target="embeddings/oleObject602.bin"/><Relationship Id="rId2016" Type="http://schemas.openxmlformats.org/officeDocument/2006/relationships/oleObject" Target="embeddings/oleObject1025.bin"/><Relationship Id="rId2223" Type="http://schemas.openxmlformats.org/officeDocument/2006/relationships/oleObject" Target="embeddings/oleObject1128.bin"/><Relationship Id="rId2430" Type="http://schemas.openxmlformats.org/officeDocument/2006/relationships/image" Target="media/image1199.wmf"/><Relationship Id="rId402" Type="http://schemas.openxmlformats.org/officeDocument/2006/relationships/oleObject" Target="embeddings/oleObject202.bin"/><Relationship Id="rId1032" Type="http://schemas.openxmlformats.org/officeDocument/2006/relationships/image" Target="media/image496.wmf"/><Relationship Id="rId1989" Type="http://schemas.openxmlformats.org/officeDocument/2006/relationships/image" Target="media/image978.wmf"/><Relationship Id="rId1849" Type="http://schemas.openxmlformats.org/officeDocument/2006/relationships/oleObject" Target="embeddings/oleObject942.bin"/><Relationship Id="rId3064" Type="http://schemas.openxmlformats.org/officeDocument/2006/relationships/oleObject" Target="embeddings/oleObject1547.bin"/><Relationship Id="rId192" Type="http://schemas.openxmlformats.org/officeDocument/2006/relationships/image" Target="media/image91.wmf"/><Relationship Id="rId1709" Type="http://schemas.openxmlformats.org/officeDocument/2006/relationships/oleObject" Target="embeddings/oleObject869.bin"/><Relationship Id="rId1916" Type="http://schemas.openxmlformats.org/officeDocument/2006/relationships/image" Target="media/image941.wmf"/><Relationship Id="rId3271" Type="http://schemas.openxmlformats.org/officeDocument/2006/relationships/image" Target="media/image1618.wmf"/><Relationship Id="rId2080" Type="http://schemas.openxmlformats.org/officeDocument/2006/relationships/oleObject" Target="embeddings/oleObject1057.bin"/><Relationship Id="rId3131" Type="http://schemas.openxmlformats.org/officeDocument/2006/relationships/oleObject" Target="embeddings/oleObject1581.bin"/><Relationship Id="rId2897" Type="http://schemas.openxmlformats.org/officeDocument/2006/relationships/oleObject" Target="embeddings/oleObject1464.bin"/><Relationship Id="rId869" Type="http://schemas.openxmlformats.org/officeDocument/2006/relationships/image" Target="media/image416.wmf"/><Relationship Id="rId1499" Type="http://schemas.openxmlformats.org/officeDocument/2006/relationships/image" Target="media/image729.wmf"/><Relationship Id="rId729" Type="http://schemas.openxmlformats.org/officeDocument/2006/relationships/image" Target="media/image347.wmf"/><Relationship Id="rId1359" Type="http://schemas.openxmlformats.org/officeDocument/2006/relationships/image" Target="media/image659.wmf"/><Relationship Id="rId2757" Type="http://schemas.openxmlformats.org/officeDocument/2006/relationships/oleObject" Target="embeddings/oleObject1394.bin"/><Relationship Id="rId2964" Type="http://schemas.openxmlformats.org/officeDocument/2006/relationships/image" Target="media/image1467.wmf"/><Relationship Id="rId936" Type="http://schemas.openxmlformats.org/officeDocument/2006/relationships/image" Target="media/image449.wmf"/><Relationship Id="rId1219" Type="http://schemas.openxmlformats.org/officeDocument/2006/relationships/image" Target="media/image588.wmf"/><Relationship Id="rId1566" Type="http://schemas.openxmlformats.org/officeDocument/2006/relationships/image" Target="media/image763.wmf"/><Relationship Id="rId1773" Type="http://schemas.openxmlformats.org/officeDocument/2006/relationships/image" Target="media/image870.wmf"/><Relationship Id="rId1980" Type="http://schemas.openxmlformats.org/officeDocument/2006/relationships/oleObject" Target="embeddings/oleObject1007.bin"/><Relationship Id="rId2617" Type="http://schemas.openxmlformats.org/officeDocument/2006/relationships/image" Target="media/image1293.wmf"/><Relationship Id="rId2824" Type="http://schemas.openxmlformats.org/officeDocument/2006/relationships/image" Target="media/image1397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692.wmf"/><Relationship Id="rId1633" Type="http://schemas.openxmlformats.org/officeDocument/2006/relationships/oleObject" Target="embeddings/oleObject831.bin"/><Relationship Id="rId1840" Type="http://schemas.openxmlformats.org/officeDocument/2006/relationships/oleObject" Target="embeddings/oleObject937.bin"/><Relationship Id="rId1700" Type="http://schemas.openxmlformats.org/officeDocument/2006/relationships/image" Target="media/image830.wmf"/><Relationship Id="rId3458" Type="http://schemas.openxmlformats.org/officeDocument/2006/relationships/image" Target="media/image1713.wmf"/><Relationship Id="rId379" Type="http://schemas.openxmlformats.org/officeDocument/2006/relationships/image" Target="media/image183.wmf"/><Relationship Id="rId586" Type="http://schemas.openxmlformats.org/officeDocument/2006/relationships/oleObject" Target="embeddings/oleObject301.bin"/><Relationship Id="rId793" Type="http://schemas.openxmlformats.org/officeDocument/2006/relationships/image" Target="media/image378.wmf"/><Relationship Id="rId2267" Type="http://schemas.openxmlformats.org/officeDocument/2006/relationships/oleObject" Target="embeddings/oleObject1150.bin"/><Relationship Id="rId2474" Type="http://schemas.openxmlformats.org/officeDocument/2006/relationships/image" Target="media/image1221.wmf"/><Relationship Id="rId2681" Type="http://schemas.openxmlformats.org/officeDocument/2006/relationships/image" Target="media/image1325.wmf"/><Relationship Id="rId3318" Type="http://schemas.openxmlformats.org/officeDocument/2006/relationships/oleObject" Target="embeddings/oleObject1680.bin"/><Relationship Id="rId239" Type="http://schemas.openxmlformats.org/officeDocument/2006/relationships/oleObject" Target="embeddings/oleObject120.bin"/><Relationship Id="rId446" Type="http://schemas.openxmlformats.org/officeDocument/2006/relationships/oleObject" Target="embeddings/oleObject226.bin"/><Relationship Id="rId653" Type="http://schemas.openxmlformats.org/officeDocument/2006/relationships/image" Target="media/image308.wmf"/><Relationship Id="rId1076" Type="http://schemas.openxmlformats.org/officeDocument/2006/relationships/oleObject" Target="embeddings/oleObject554.bin"/><Relationship Id="rId1283" Type="http://schemas.openxmlformats.org/officeDocument/2006/relationships/image" Target="media/image621.wmf"/><Relationship Id="rId1490" Type="http://schemas.openxmlformats.org/officeDocument/2006/relationships/oleObject" Target="embeddings/oleObject760.bin"/><Relationship Id="rId2127" Type="http://schemas.openxmlformats.org/officeDocument/2006/relationships/image" Target="media/image1047.wmf"/><Relationship Id="rId2334" Type="http://schemas.openxmlformats.org/officeDocument/2006/relationships/oleObject" Target="embeddings/oleObject1184.bin"/><Relationship Id="rId306" Type="http://schemas.openxmlformats.org/officeDocument/2006/relationships/oleObject" Target="embeddings/oleObject154.bin"/><Relationship Id="rId860" Type="http://schemas.openxmlformats.org/officeDocument/2006/relationships/oleObject" Target="embeddings/oleObject443.bin"/><Relationship Id="rId1143" Type="http://schemas.openxmlformats.org/officeDocument/2006/relationships/oleObject" Target="embeddings/oleObject588.bin"/><Relationship Id="rId2541" Type="http://schemas.openxmlformats.org/officeDocument/2006/relationships/image" Target="media/image1255.wmf"/><Relationship Id="rId513" Type="http://schemas.openxmlformats.org/officeDocument/2006/relationships/image" Target="media/image247.wmf"/><Relationship Id="rId720" Type="http://schemas.openxmlformats.org/officeDocument/2006/relationships/oleObject" Target="embeddings/oleObject372.bin"/><Relationship Id="rId1350" Type="http://schemas.openxmlformats.org/officeDocument/2006/relationships/oleObject" Target="embeddings/oleObject690.bin"/><Relationship Id="rId2401" Type="http://schemas.openxmlformats.org/officeDocument/2006/relationships/image" Target="media/image1184.wmf"/><Relationship Id="rId1003" Type="http://schemas.openxmlformats.org/officeDocument/2006/relationships/oleObject" Target="embeddings/oleObject515.bin"/><Relationship Id="rId1210" Type="http://schemas.openxmlformats.org/officeDocument/2006/relationships/oleObject" Target="embeddings/oleObject621.bin"/><Relationship Id="rId3175" Type="http://schemas.openxmlformats.org/officeDocument/2006/relationships/oleObject" Target="embeddings/oleObject1604.bin"/><Relationship Id="rId3382" Type="http://schemas.openxmlformats.org/officeDocument/2006/relationships/image" Target="media/image1677.wmf"/><Relationship Id="rId2191" Type="http://schemas.openxmlformats.org/officeDocument/2006/relationships/oleObject" Target="embeddings/oleObject1112.bin"/><Relationship Id="rId3035" Type="http://schemas.openxmlformats.org/officeDocument/2006/relationships/image" Target="media/image1503.wmf"/><Relationship Id="rId3242" Type="http://schemas.openxmlformats.org/officeDocument/2006/relationships/image" Target="media/image1604.wmf"/><Relationship Id="rId163" Type="http://schemas.openxmlformats.org/officeDocument/2006/relationships/oleObject" Target="embeddings/oleObject80.bin"/><Relationship Id="rId370" Type="http://schemas.openxmlformats.org/officeDocument/2006/relationships/oleObject" Target="embeddings/oleObject186.bin"/><Relationship Id="rId2051" Type="http://schemas.openxmlformats.org/officeDocument/2006/relationships/image" Target="media/image1009.wmf"/><Relationship Id="rId3102" Type="http://schemas.openxmlformats.org/officeDocument/2006/relationships/oleObject" Target="embeddings/oleObject1566.bin"/><Relationship Id="rId230" Type="http://schemas.openxmlformats.org/officeDocument/2006/relationships/image" Target="media/image109.wmf"/><Relationship Id="rId2868" Type="http://schemas.openxmlformats.org/officeDocument/2006/relationships/oleObject" Target="embeddings/oleObject1450.bin"/><Relationship Id="rId1677" Type="http://schemas.openxmlformats.org/officeDocument/2006/relationships/oleObject" Target="embeddings/oleObject853.bin"/><Relationship Id="rId1884" Type="http://schemas.openxmlformats.org/officeDocument/2006/relationships/image" Target="media/image925.wmf"/><Relationship Id="rId2728" Type="http://schemas.openxmlformats.org/officeDocument/2006/relationships/image" Target="media/image1349.wmf"/><Relationship Id="rId2935" Type="http://schemas.openxmlformats.org/officeDocument/2006/relationships/oleObject" Target="embeddings/oleObject1483.bin"/><Relationship Id="rId907" Type="http://schemas.openxmlformats.org/officeDocument/2006/relationships/image" Target="media/image435.wmf"/><Relationship Id="rId1537" Type="http://schemas.openxmlformats.org/officeDocument/2006/relationships/image" Target="media/image748.wmf"/><Relationship Id="rId1744" Type="http://schemas.openxmlformats.org/officeDocument/2006/relationships/oleObject" Target="embeddings/oleObject889.bin"/><Relationship Id="rId1951" Type="http://schemas.openxmlformats.org/officeDocument/2006/relationships/oleObject" Target="embeddings/oleObject993.bin"/><Relationship Id="rId36" Type="http://schemas.openxmlformats.org/officeDocument/2006/relationships/image" Target="media/image16.wmf"/><Relationship Id="rId1604" Type="http://schemas.openxmlformats.org/officeDocument/2006/relationships/image" Target="media/image782.wmf"/><Relationship Id="rId1811" Type="http://schemas.openxmlformats.org/officeDocument/2006/relationships/image" Target="media/image889.wmf"/><Relationship Id="rId697" Type="http://schemas.openxmlformats.org/officeDocument/2006/relationships/image" Target="media/image331.wmf"/><Relationship Id="rId2378" Type="http://schemas.openxmlformats.org/officeDocument/2006/relationships/oleObject" Target="embeddings/oleObject1206.bin"/><Relationship Id="rId3429" Type="http://schemas.openxmlformats.org/officeDocument/2006/relationships/oleObject" Target="embeddings/oleObject1737.bin"/><Relationship Id="rId1187" Type="http://schemas.openxmlformats.org/officeDocument/2006/relationships/image" Target="media/image572.wmf"/><Relationship Id="rId2585" Type="http://schemas.openxmlformats.org/officeDocument/2006/relationships/image" Target="media/image1277.wmf"/><Relationship Id="rId2792" Type="http://schemas.openxmlformats.org/officeDocument/2006/relationships/image" Target="media/image1381.wmf"/><Relationship Id="rId557" Type="http://schemas.openxmlformats.org/officeDocument/2006/relationships/oleObject" Target="embeddings/oleObject285.bin"/><Relationship Id="rId764" Type="http://schemas.openxmlformats.org/officeDocument/2006/relationships/oleObject" Target="embeddings/oleObject395.bin"/><Relationship Id="rId971" Type="http://schemas.openxmlformats.org/officeDocument/2006/relationships/image" Target="media/image466.wmf"/><Relationship Id="rId1394" Type="http://schemas.openxmlformats.org/officeDocument/2006/relationships/image" Target="media/image676.wmf"/><Relationship Id="rId2238" Type="http://schemas.openxmlformats.org/officeDocument/2006/relationships/image" Target="media/image1103.wmf"/><Relationship Id="rId2445" Type="http://schemas.openxmlformats.org/officeDocument/2006/relationships/oleObject" Target="embeddings/oleObject1239.bin"/><Relationship Id="rId2652" Type="http://schemas.openxmlformats.org/officeDocument/2006/relationships/oleObject" Target="embeddings/oleObject1342.bin"/><Relationship Id="rId417" Type="http://schemas.openxmlformats.org/officeDocument/2006/relationships/image" Target="media/image200.wmf"/><Relationship Id="rId624" Type="http://schemas.openxmlformats.org/officeDocument/2006/relationships/oleObject" Target="embeddings/oleObject324.bin"/><Relationship Id="rId831" Type="http://schemas.openxmlformats.org/officeDocument/2006/relationships/image" Target="media/image397.wmf"/><Relationship Id="rId1047" Type="http://schemas.openxmlformats.org/officeDocument/2006/relationships/image" Target="media/image502.wmf"/><Relationship Id="rId1254" Type="http://schemas.openxmlformats.org/officeDocument/2006/relationships/oleObject" Target="embeddings/oleObject642.bin"/><Relationship Id="rId1461" Type="http://schemas.openxmlformats.org/officeDocument/2006/relationships/image" Target="media/image710.wmf"/><Relationship Id="rId2305" Type="http://schemas.openxmlformats.org/officeDocument/2006/relationships/image" Target="media/image1136.wmf"/><Relationship Id="rId2512" Type="http://schemas.openxmlformats.org/officeDocument/2006/relationships/image" Target="media/image1240.wmf"/><Relationship Id="rId1114" Type="http://schemas.openxmlformats.org/officeDocument/2006/relationships/oleObject" Target="embeddings/oleObject573.bin"/><Relationship Id="rId1321" Type="http://schemas.openxmlformats.org/officeDocument/2006/relationships/image" Target="media/image640.wmf"/><Relationship Id="rId3079" Type="http://schemas.openxmlformats.org/officeDocument/2006/relationships/image" Target="media/image1525.wmf"/><Relationship Id="rId3286" Type="http://schemas.openxmlformats.org/officeDocument/2006/relationships/oleObject" Target="embeddings/oleObject1661.bin"/><Relationship Id="rId3493" Type="http://schemas.openxmlformats.org/officeDocument/2006/relationships/header" Target="header2.xml"/><Relationship Id="rId2095" Type="http://schemas.openxmlformats.org/officeDocument/2006/relationships/oleObject" Target="embeddings/oleObject1065.bin"/><Relationship Id="rId3146" Type="http://schemas.openxmlformats.org/officeDocument/2006/relationships/image" Target="media/image1557.wmf"/><Relationship Id="rId3353" Type="http://schemas.openxmlformats.org/officeDocument/2006/relationships/oleObject" Target="embeddings/oleObject1697.bin"/><Relationship Id="rId274" Type="http://schemas.openxmlformats.org/officeDocument/2006/relationships/oleObject" Target="embeddings/oleObject138.bin"/><Relationship Id="rId481" Type="http://schemas.openxmlformats.org/officeDocument/2006/relationships/oleObject" Target="embeddings/oleObject244.bin"/><Relationship Id="rId2162" Type="http://schemas.openxmlformats.org/officeDocument/2006/relationships/image" Target="media/image1065.wmf"/><Relationship Id="rId3006" Type="http://schemas.openxmlformats.org/officeDocument/2006/relationships/oleObject" Target="embeddings/oleObject1518.bin"/><Relationship Id="rId134" Type="http://schemas.openxmlformats.org/officeDocument/2006/relationships/image" Target="media/image65.wmf"/><Relationship Id="rId3213" Type="http://schemas.openxmlformats.org/officeDocument/2006/relationships/image" Target="media/image1589.wmf"/><Relationship Id="rId3420" Type="http://schemas.openxmlformats.org/officeDocument/2006/relationships/image" Target="media/image1694.wmf"/><Relationship Id="rId341" Type="http://schemas.openxmlformats.org/officeDocument/2006/relationships/image" Target="media/image164.wmf"/><Relationship Id="rId2022" Type="http://schemas.openxmlformats.org/officeDocument/2006/relationships/oleObject" Target="embeddings/oleObject1028.bin"/><Relationship Id="rId2979" Type="http://schemas.openxmlformats.org/officeDocument/2006/relationships/oleObject" Target="embeddings/oleObject1505.bin"/><Relationship Id="rId201" Type="http://schemas.openxmlformats.org/officeDocument/2006/relationships/oleObject" Target="embeddings/oleObject100.bin"/><Relationship Id="rId1788" Type="http://schemas.openxmlformats.org/officeDocument/2006/relationships/oleObject" Target="embeddings/oleObject911.bin"/><Relationship Id="rId1995" Type="http://schemas.openxmlformats.org/officeDocument/2006/relationships/image" Target="media/image981.wmf"/><Relationship Id="rId2839" Type="http://schemas.openxmlformats.org/officeDocument/2006/relationships/oleObject" Target="embeddings/oleObject1435.bin"/><Relationship Id="rId1648" Type="http://schemas.openxmlformats.org/officeDocument/2006/relationships/image" Target="media/image804.wmf"/><Relationship Id="rId1508" Type="http://schemas.openxmlformats.org/officeDocument/2006/relationships/oleObject" Target="embeddings/oleObject769.bin"/><Relationship Id="rId1855" Type="http://schemas.openxmlformats.org/officeDocument/2006/relationships/oleObject" Target="embeddings/oleObject945.bin"/><Relationship Id="rId2906" Type="http://schemas.openxmlformats.org/officeDocument/2006/relationships/image" Target="media/image1438.wmf"/><Relationship Id="rId3070" Type="http://schemas.openxmlformats.org/officeDocument/2006/relationships/oleObject" Target="embeddings/oleObject1550.bin"/><Relationship Id="rId1715" Type="http://schemas.openxmlformats.org/officeDocument/2006/relationships/oleObject" Target="embeddings/oleObject875.bin"/><Relationship Id="rId1922" Type="http://schemas.openxmlformats.org/officeDocument/2006/relationships/image" Target="media/image944.wmf"/><Relationship Id="rId2489" Type="http://schemas.openxmlformats.org/officeDocument/2006/relationships/oleObject" Target="embeddings/oleObject1261.bin"/><Relationship Id="rId2696" Type="http://schemas.openxmlformats.org/officeDocument/2006/relationships/image" Target="media/image1333.wmf"/><Relationship Id="rId668" Type="http://schemas.openxmlformats.org/officeDocument/2006/relationships/oleObject" Target="embeddings/oleObject347.bin"/><Relationship Id="rId875" Type="http://schemas.openxmlformats.org/officeDocument/2006/relationships/image" Target="media/image419.wmf"/><Relationship Id="rId1298" Type="http://schemas.openxmlformats.org/officeDocument/2006/relationships/oleObject" Target="embeddings/oleObject664.bin"/><Relationship Id="rId2349" Type="http://schemas.openxmlformats.org/officeDocument/2006/relationships/image" Target="media/image1158.wmf"/><Relationship Id="rId2556" Type="http://schemas.openxmlformats.org/officeDocument/2006/relationships/oleObject" Target="embeddings/oleObject1294.bin"/><Relationship Id="rId2763" Type="http://schemas.openxmlformats.org/officeDocument/2006/relationships/oleObject" Target="embeddings/oleObject1397.bin"/><Relationship Id="rId2970" Type="http://schemas.openxmlformats.org/officeDocument/2006/relationships/image" Target="media/image1470.wmf"/><Relationship Id="rId528" Type="http://schemas.openxmlformats.org/officeDocument/2006/relationships/oleObject" Target="embeddings/oleObject269.bin"/><Relationship Id="rId735" Type="http://schemas.openxmlformats.org/officeDocument/2006/relationships/image" Target="media/image350.wmf"/><Relationship Id="rId942" Type="http://schemas.openxmlformats.org/officeDocument/2006/relationships/image" Target="media/image452.wmf"/><Relationship Id="rId1158" Type="http://schemas.openxmlformats.org/officeDocument/2006/relationships/image" Target="media/image557.wmf"/><Relationship Id="rId1365" Type="http://schemas.openxmlformats.org/officeDocument/2006/relationships/image" Target="media/image662.wmf"/><Relationship Id="rId1572" Type="http://schemas.openxmlformats.org/officeDocument/2006/relationships/image" Target="media/image766.wmf"/><Relationship Id="rId2209" Type="http://schemas.openxmlformats.org/officeDocument/2006/relationships/oleObject" Target="embeddings/oleObject1121.bin"/><Relationship Id="rId2416" Type="http://schemas.openxmlformats.org/officeDocument/2006/relationships/image" Target="media/image1192.wmf"/><Relationship Id="rId2623" Type="http://schemas.openxmlformats.org/officeDocument/2006/relationships/image" Target="media/image1296.wmf"/><Relationship Id="rId1018" Type="http://schemas.openxmlformats.org/officeDocument/2006/relationships/oleObject" Target="embeddings/oleObject523.bin"/><Relationship Id="rId1225" Type="http://schemas.openxmlformats.org/officeDocument/2006/relationships/image" Target="media/image591.wmf"/><Relationship Id="rId1432" Type="http://schemas.openxmlformats.org/officeDocument/2006/relationships/image" Target="media/image695.wmf"/><Relationship Id="rId2830" Type="http://schemas.openxmlformats.org/officeDocument/2006/relationships/image" Target="media/image1400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14.bin"/><Relationship Id="rId3397" Type="http://schemas.openxmlformats.org/officeDocument/2006/relationships/image" Target="media/image1684.wmf"/><Relationship Id="rId178" Type="http://schemas.openxmlformats.org/officeDocument/2006/relationships/oleObject" Target="embeddings/oleObject88.bin"/><Relationship Id="rId3257" Type="http://schemas.openxmlformats.org/officeDocument/2006/relationships/image" Target="media/image1612.wmf"/><Relationship Id="rId3464" Type="http://schemas.openxmlformats.org/officeDocument/2006/relationships/image" Target="media/image1716.wmf"/><Relationship Id="rId385" Type="http://schemas.openxmlformats.org/officeDocument/2006/relationships/image" Target="media/image186.wmf"/><Relationship Id="rId592" Type="http://schemas.openxmlformats.org/officeDocument/2006/relationships/oleObject" Target="embeddings/oleObject305.bin"/><Relationship Id="rId2066" Type="http://schemas.openxmlformats.org/officeDocument/2006/relationships/oleObject" Target="embeddings/oleObject1050.bin"/><Relationship Id="rId2273" Type="http://schemas.openxmlformats.org/officeDocument/2006/relationships/oleObject" Target="embeddings/oleObject1153.bin"/><Relationship Id="rId2480" Type="http://schemas.openxmlformats.org/officeDocument/2006/relationships/image" Target="media/image1224.wmf"/><Relationship Id="rId3117" Type="http://schemas.openxmlformats.org/officeDocument/2006/relationships/image" Target="media/image1544.wmf"/><Relationship Id="rId3324" Type="http://schemas.openxmlformats.org/officeDocument/2006/relationships/oleObject" Target="embeddings/oleObject1683.bin"/><Relationship Id="rId245" Type="http://schemas.openxmlformats.org/officeDocument/2006/relationships/oleObject" Target="embeddings/oleObject123.bin"/><Relationship Id="rId452" Type="http://schemas.openxmlformats.org/officeDocument/2006/relationships/oleObject" Target="embeddings/oleObject229.bin"/><Relationship Id="rId1082" Type="http://schemas.openxmlformats.org/officeDocument/2006/relationships/image" Target="media/image520.wmf"/><Relationship Id="rId2133" Type="http://schemas.openxmlformats.org/officeDocument/2006/relationships/image" Target="media/image1050.wmf"/><Relationship Id="rId2340" Type="http://schemas.openxmlformats.org/officeDocument/2006/relationships/oleObject" Target="embeddings/oleObject1187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7.bin"/><Relationship Id="rId2200" Type="http://schemas.openxmlformats.org/officeDocument/2006/relationships/image" Target="media/image1084.wmf"/><Relationship Id="rId1899" Type="http://schemas.openxmlformats.org/officeDocument/2006/relationships/oleObject" Target="embeddings/oleObject967.bin"/><Relationship Id="rId1759" Type="http://schemas.openxmlformats.org/officeDocument/2006/relationships/image" Target="media/image863.wmf"/><Relationship Id="rId1966" Type="http://schemas.openxmlformats.org/officeDocument/2006/relationships/oleObject" Target="embeddings/oleObject1000.bin"/><Relationship Id="rId3181" Type="http://schemas.openxmlformats.org/officeDocument/2006/relationships/oleObject" Target="embeddings/oleObject1608.bin"/><Relationship Id="rId1619" Type="http://schemas.openxmlformats.org/officeDocument/2006/relationships/oleObject" Target="embeddings/oleObject824.bin"/><Relationship Id="rId1826" Type="http://schemas.openxmlformats.org/officeDocument/2006/relationships/oleObject" Target="embeddings/oleObject930.bin"/><Relationship Id="rId3041" Type="http://schemas.openxmlformats.org/officeDocument/2006/relationships/image" Target="media/image1506.wmf"/><Relationship Id="rId779" Type="http://schemas.openxmlformats.org/officeDocument/2006/relationships/image" Target="media/image371.wmf"/><Relationship Id="rId986" Type="http://schemas.openxmlformats.org/officeDocument/2006/relationships/oleObject" Target="embeddings/oleObject507.bin"/><Relationship Id="rId2667" Type="http://schemas.openxmlformats.org/officeDocument/2006/relationships/image" Target="media/image1318.wmf"/><Relationship Id="rId639" Type="http://schemas.openxmlformats.org/officeDocument/2006/relationships/image" Target="media/image301.wmf"/><Relationship Id="rId1269" Type="http://schemas.openxmlformats.org/officeDocument/2006/relationships/image" Target="media/image614.wmf"/><Relationship Id="rId1476" Type="http://schemas.openxmlformats.org/officeDocument/2006/relationships/oleObject" Target="embeddings/oleObject753.bin"/><Relationship Id="rId2874" Type="http://schemas.openxmlformats.org/officeDocument/2006/relationships/oleObject" Target="embeddings/oleObject1453.bin"/><Relationship Id="rId846" Type="http://schemas.openxmlformats.org/officeDocument/2006/relationships/oleObject" Target="embeddings/oleObject436.bin"/><Relationship Id="rId1129" Type="http://schemas.openxmlformats.org/officeDocument/2006/relationships/oleObject" Target="embeddings/oleObject581.bin"/><Relationship Id="rId1683" Type="http://schemas.openxmlformats.org/officeDocument/2006/relationships/oleObject" Target="embeddings/oleObject856.bin"/><Relationship Id="rId1890" Type="http://schemas.openxmlformats.org/officeDocument/2006/relationships/image" Target="media/image928.wmf"/><Relationship Id="rId2527" Type="http://schemas.openxmlformats.org/officeDocument/2006/relationships/image" Target="media/image1248.wmf"/><Relationship Id="rId2734" Type="http://schemas.openxmlformats.org/officeDocument/2006/relationships/image" Target="media/image1352.wmf"/><Relationship Id="rId2941" Type="http://schemas.openxmlformats.org/officeDocument/2006/relationships/oleObject" Target="embeddings/oleObject1486.bin"/><Relationship Id="rId706" Type="http://schemas.openxmlformats.org/officeDocument/2006/relationships/oleObject" Target="embeddings/oleObject365.bin"/><Relationship Id="rId913" Type="http://schemas.openxmlformats.org/officeDocument/2006/relationships/image" Target="media/image438.wmf"/><Relationship Id="rId1336" Type="http://schemas.openxmlformats.org/officeDocument/2006/relationships/oleObject" Target="embeddings/oleObject683.bin"/><Relationship Id="rId1543" Type="http://schemas.openxmlformats.org/officeDocument/2006/relationships/oleObject" Target="embeddings/oleObject786.bin"/><Relationship Id="rId1750" Type="http://schemas.openxmlformats.org/officeDocument/2006/relationships/oleObject" Target="embeddings/oleObject892.bin"/><Relationship Id="rId2801" Type="http://schemas.openxmlformats.org/officeDocument/2006/relationships/oleObject" Target="embeddings/oleObject1416.bin"/><Relationship Id="rId42" Type="http://schemas.openxmlformats.org/officeDocument/2006/relationships/image" Target="media/image19.wmf"/><Relationship Id="rId1403" Type="http://schemas.openxmlformats.org/officeDocument/2006/relationships/oleObject" Target="embeddings/oleObject717.bin"/><Relationship Id="rId1610" Type="http://schemas.openxmlformats.org/officeDocument/2006/relationships/image" Target="media/image785.wmf"/><Relationship Id="rId3368" Type="http://schemas.openxmlformats.org/officeDocument/2006/relationships/image" Target="media/image1670.wmf"/><Relationship Id="rId289" Type="http://schemas.openxmlformats.org/officeDocument/2006/relationships/image" Target="media/image138.wmf"/><Relationship Id="rId496" Type="http://schemas.openxmlformats.org/officeDocument/2006/relationships/image" Target="media/image239.wmf"/><Relationship Id="rId2177" Type="http://schemas.openxmlformats.org/officeDocument/2006/relationships/oleObject" Target="embeddings/oleObject1105.bin"/><Relationship Id="rId2384" Type="http://schemas.openxmlformats.org/officeDocument/2006/relationships/oleObject" Target="embeddings/oleObject1209.bin"/><Relationship Id="rId2591" Type="http://schemas.openxmlformats.org/officeDocument/2006/relationships/image" Target="media/image1280.wmf"/><Relationship Id="rId3228" Type="http://schemas.openxmlformats.org/officeDocument/2006/relationships/oleObject" Target="embeddings/oleObject1632.bin"/><Relationship Id="rId3435" Type="http://schemas.openxmlformats.org/officeDocument/2006/relationships/oleObject" Target="embeddings/oleObject1740.bin"/><Relationship Id="rId149" Type="http://schemas.openxmlformats.org/officeDocument/2006/relationships/image" Target="media/image72.wmf"/><Relationship Id="rId356" Type="http://schemas.openxmlformats.org/officeDocument/2006/relationships/oleObject" Target="embeddings/oleObject179.bin"/><Relationship Id="rId563" Type="http://schemas.openxmlformats.org/officeDocument/2006/relationships/oleObject" Target="embeddings/oleObject288.bin"/><Relationship Id="rId770" Type="http://schemas.openxmlformats.org/officeDocument/2006/relationships/oleObject" Target="embeddings/oleObject398.bin"/><Relationship Id="rId1193" Type="http://schemas.openxmlformats.org/officeDocument/2006/relationships/image" Target="media/image575.wmf"/><Relationship Id="rId2037" Type="http://schemas.openxmlformats.org/officeDocument/2006/relationships/image" Target="media/image1002.wmf"/><Relationship Id="rId2244" Type="http://schemas.openxmlformats.org/officeDocument/2006/relationships/image" Target="media/image1106.wmf"/><Relationship Id="rId2451" Type="http://schemas.openxmlformats.org/officeDocument/2006/relationships/oleObject" Target="embeddings/oleObject1242.bin"/><Relationship Id="rId216" Type="http://schemas.openxmlformats.org/officeDocument/2006/relationships/image" Target="media/image103.wmf"/><Relationship Id="rId423" Type="http://schemas.openxmlformats.org/officeDocument/2006/relationships/image" Target="media/image203.wmf"/><Relationship Id="rId1053" Type="http://schemas.openxmlformats.org/officeDocument/2006/relationships/image" Target="media/image505.wmf"/><Relationship Id="rId1260" Type="http://schemas.openxmlformats.org/officeDocument/2006/relationships/oleObject" Target="embeddings/oleObject645.bin"/><Relationship Id="rId2104" Type="http://schemas.openxmlformats.org/officeDocument/2006/relationships/oleObject" Target="embeddings/oleObject1070.bin"/><Relationship Id="rId630" Type="http://schemas.openxmlformats.org/officeDocument/2006/relationships/oleObject" Target="embeddings/oleObject328.bin"/><Relationship Id="rId2311" Type="http://schemas.openxmlformats.org/officeDocument/2006/relationships/image" Target="media/image1139.wmf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670.bin"/><Relationship Id="rId3" Type="http://schemas.openxmlformats.org/officeDocument/2006/relationships/image" Target="media/image837.wmf"/><Relationship Id="rId7" Type="http://schemas.openxmlformats.org/officeDocument/2006/relationships/image" Target="media/image1634.wmf"/><Relationship Id="rId12" Type="http://schemas.openxmlformats.org/officeDocument/2006/relationships/oleObject" Target="embeddings/oleObject1672.bin"/><Relationship Id="rId2" Type="http://schemas.openxmlformats.org/officeDocument/2006/relationships/oleObject" Target="embeddings/oleObject871.bin"/><Relationship Id="rId1" Type="http://schemas.openxmlformats.org/officeDocument/2006/relationships/image" Target="media/image836.wmf"/><Relationship Id="rId6" Type="http://schemas.openxmlformats.org/officeDocument/2006/relationships/oleObject" Target="embeddings/oleObject873.bin"/><Relationship Id="rId11" Type="http://schemas.openxmlformats.org/officeDocument/2006/relationships/image" Target="media/image1636.wmf"/><Relationship Id="rId5" Type="http://schemas.openxmlformats.org/officeDocument/2006/relationships/image" Target="media/image838.wmf"/><Relationship Id="rId10" Type="http://schemas.openxmlformats.org/officeDocument/2006/relationships/oleObject" Target="embeddings/oleObject1671.bin"/><Relationship Id="rId4" Type="http://schemas.openxmlformats.org/officeDocument/2006/relationships/oleObject" Target="embeddings/oleObject872.bin"/><Relationship Id="rId9" Type="http://schemas.openxmlformats.org/officeDocument/2006/relationships/image" Target="media/image163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85</Pages>
  <Words>20895</Words>
  <Characters>119105</Characters>
  <Application>Microsoft Office Word</Application>
  <DocSecurity>0</DocSecurity>
  <Lines>992</Lines>
  <Paragraphs>279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Перемежение в системах с кодированием</vt:lpstr>
    </vt:vector>
  </TitlesOfParts>
  <Company>cat</Company>
  <LinksUpToDate>false</LinksUpToDate>
  <CharactersWithSpaces>139721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Перемежение в системах с кодированием</dc:title>
  <dc:subject/>
  <dc:creator>maria</dc:creator>
  <cp:keywords/>
  <cp:lastModifiedBy>Лёва Селивёрстов</cp:lastModifiedBy>
  <cp:revision>2</cp:revision>
  <cp:lastPrinted>2012-12-27T11:25:00Z</cp:lastPrinted>
  <dcterms:created xsi:type="dcterms:W3CDTF">2014-06-15T17:13:00Z</dcterms:created>
  <dcterms:modified xsi:type="dcterms:W3CDTF">2014-06-15T17:13:00Z</dcterms:modified>
</cp:coreProperties>
</file>