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E49EA" w14:textId="77777777" w:rsidR="00E7595D" w:rsidRPr="008171C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1C5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5C366C8C" w14:textId="77777777" w:rsidR="00E7595D" w:rsidRPr="008171C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</w:p>
    <w:p w14:paraId="2EEF2F32" w14:textId="77777777" w:rsidR="00E7595D" w:rsidRPr="008171C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28F26011" w14:textId="77777777" w:rsidR="00E7595D" w:rsidRPr="008171C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755C29EA" w14:textId="77777777" w:rsidR="00E7595D" w:rsidRPr="008171C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t>им. проф. М. А. Бонч-Бруевича»</w:t>
      </w:r>
    </w:p>
    <w:p w14:paraId="6BC0E99F" w14:textId="77777777" w:rsidR="00E7595D" w:rsidRPr="008171C5" w:rsidRDefault="00E7595D" w:rsidP="000B4C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t>_____________________________________________</w:t>
      </w:r>
      <w:r w:rsidR="000B4C15" w:rsidRPr="008171C5">
        <w:rPr>
          <w:rFonts w:ascii="Times New Roman" w:hAnsi="Times New Roman" w:cs="Times New Roman"/>
          <w:b/>
          <w:sz w:val="28"/>
          <w:szCs w:val="28"/>
        </w:rPr>
        <w:t>_____________________</w:t>
      </w:r>
    </w:p>
    <w:p w14:paraId="62CF5D17" w14:textId="77777777" w:rsidR="00E7595D" w:rsidRPr="008171C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8171C5">
        <w:rPr>
          <w:sz w:val="28"/>
          <w:szCs w:val="28"/>
        </w:rPr>
        <w:t>Кафедра «Защищенные системы связи»</w:t>
      </w:r>
    </w:p>
    <w:p w14:paraId="48331D96" w14:textId="77777777" w:rsidR="00E7595D" w:rsidRPr="008171C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Дисциплина «Основы криптографии с открытыми ключами»</w:t>
      </w:r>
    </w:p>
    <w:p w14:paraId="6C02E259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45B26EE3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954CC5C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530D3B7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D36FBB4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631BB4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22AB737" w14:textId="48FA4F4E" w:rsidR="00E7595D" w:rsidRPr="008171C5" w:rsidRDefault="00C11755" w:rsidP="000B4C15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14:paraId="3BC35EF8" w14:textId="58D9DBEC" w:rsidR="00E7595D" w:rsidRPr="008171C5" w:rsidRDefault="00E7595D" w:rsidP="00A77E5F">
      <w:pPr>
        <w:spacing w:before="280" w:after="24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1C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11755" w:rsidRPr="008171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Криптосистема Рабина</w:t>
      </w:r>
      <w:r w:rsidRPr="008171C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11F2D75" w14:textId="77777777" w:rsidR="00E7595D" w:rsidRPr="008171C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8171C5">
        <w:rPr>
          <w:b/>
          <w:bCs/>
          <w:sz w:val="28"/>
          <w:szCs w:val="28"/>
        </w:rPr>
        <w:t>4 вариант</w:t>
      </w:r>
    </w:p>
    <w:p w14:paraId="341FB86C" w14:textId="77777777" w:rsidR="00E7595D" w:rsidRPr="008171C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3FF2D5AF" w14:textId="77777777" w:rsidR="00E7595D" w:rsidRPr="008171C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61FC7B3B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E106C6A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71BDA27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128CD420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B28DD1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F75BA0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F82D4A8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8171C5">
        <w:rPr>
          <w:sz w:val="28"/>
          <w:szCs w:val="28"/>
        </w:rPr>
        <w:t xml:space="preserve">Выполнил:   </w:t>
      </w:r>
      <w:proofErr w:type="gramEnd"/>
      <w:r w:rsidRPr="008171C5">
        <w:rPr>
          <w:sz w:val="28"/>
          <w:szCs w:val="28"/>
        </w:rPr>
        <w:t xml:space="preserve">                                                         </w:t>
      </w:r>
      <w:r w:rsidR="000B4C15" w:rsidRPr="008171C5">
        <w:rPr>
          <w:sz w:val="28"/>
          <w:szCs w:val="28"/>
        </w:rPr>
        <w:t xml:space="preserve">                               </w:t>
      </w:r>
      <w:r w:rsidRPr="008171C5">
        <w:rPr>
          <w:sz w:val="28"/>
          <w:szCs w:val="28"/>
        </w:rPr>
        <w:t xml:space="preserve"> Громов А. А.</w:t>
      </w:r>
    </w:p>
    <w:p w14:paraId="2924E81B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r w:rsidRPr="008171C5">
        <w:rPr>
          <w:sz w:val="28"/>
          <w:szCs w:val="28"/>
        </w:rPr>
        <w:t xml:space="preserve">                                                                                                                  ИКТЗ-83</w:t>
      </w:r>
    </w:p>
    <w:p w14:paraId="07E91AB2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14B1CBB3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3E04BE0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8171C5">
        <w:rPr>
          <w:sz w:val="28"/>
          <w:szCs w:val="28"/>
        </w:rPr>
        <w:t xml:space="preserve">Проверил:   </w:t>
      </w:r>
      <w:proofErr w:type="gramEnd"/>
      <w:r w:rsidRPr="008171C5">
        <w:rPr>
          <w:sz w:val="28"/>
          <w:szCs w:val="28"/>
        </w:rPr>
        <w:t xml:space="preserve">                                                          </w:t>
      </w:r>
      <w:r w:rsidR="000B4C15" w:rsidRPr="008171C5">
        <w:rPr>
          <w:sz w:val="28"/>
          <w:szCs w:val="28"/>
        </w:rPr>
        <w:t xml:space="preserve">                            </w:t>
      </w:r>
      <w:r w:rsidRPr="008171C5">
        <w:rPr>
          <w:sz w:val="28"/>
          <w:szCs w:val="28"/>
        </w:rPr>
        <w:t xml:space="preserve">   Яковлев В. А.</w:t>
      </w:r>
    </w:p>
    <w:p w14:paraId="4ECB8C8B" w14:textId="77777777" w:rsidR="000B4C15" w:rsidRPr="008171C5" w:rsidRDefault="000B4C15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DB84DD" w14:textId="77777777" w:rsidR="00E7595D" w:rsidRPr="008171C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  <w:r w:rsidRPr="008171C5">
        <w:rPr>
          <w:sz w:val="28"/>
          <w:szCs w:val="28"/>
        </w:rPr>
        <w:t>_____________________</w:t>
      </w:r>
    </w:p>
    <w:p w14:paraId="0D85005C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6B7674" w14:textId="77777777" w:rsidR="00E7595D" w:rsidRPr="008171C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FAC205A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961D8DC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39C96AA8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F0D76E2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96C3B9" w14:textId="77777777" w:rsidR="000B4C15" w:rsidRPr="008171C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CDF615B" w14:textId="77777777" w:rsidR="00E7595D" w:rsidRPr="008171C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8171C5">
        <w:rPr>
          <w:sz w:val="28"/>
          <w:szCs w:val="28"/>
        </w:rPr>
        <w:t>Санкт-Петербург</w:t>
      </w:r>
    </w:p>
    <w:p w14:paraId="4BDC0FAC" w14:textId="72595A48" w:rsidR="000B4C15" w:rsidRPr="008171C5" w:rsidRDefault="00E7595D" w:rsidP="00C11755">
      <w:pPr>
        <w:pStyle w:val="style3"/>
        <w:spacing w:before="0" w:beforeAutospacing="0" w:after="0" w:afterAutospacing="0"/>
        <w:jc w:val="center"/>
        <w:rPr>
          <w:b/>
          <w:sz w:val="28"/>
          <w:szCs w:val="28"/>
        </w:rPr>
      </w:pPr>
      <w:r w:rsidRPr="008171C5">
        <w:rPr>
          <w:sz w:val="28"/>
          <w:szCs w:val="28"/>
        </w:rPr>
        <w:t>2021</w:t>
      </w:r>
    </w:p>
    <w:p w14:paraId="0E09DF0D" w14:textId="77777777" w:rsidR="00A3104A" w:rsidRPr="008171C5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8171C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Цель работы</w:t>
      </w:r>
    </w:p>
    <w:p w14:paraId="2BBEB9C2" w14:textId="3DC5B408" w:rsidR="00A3104A" w:rsidRPr="008171C5" w:rsidRDefault="00A3104A" w:rsidP="00A3104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Закрепить знания, полученные на лекциях по теме “Криптосистема Рабина”.</w:t>
      </w:r>
    </w:p>
    <w:p w14:paraId="4EE91E9E" w14:textId="77777777" w:rsidR="00A3104A" w:rsidRPr="008171C5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8171C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14:paraId="604876C0" w14:textId="77777777" w:rsidR="00A3104A" w:rsidRPr="008171C5" w:rsidRDefault="00A3104A" w:rsidP="00A3104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1.Выполнить упражнения по </w:t>
      </w:r>
      <w:proofErr w:type="spellStart"/>
      <w:r w:rsidRPr="008171C5"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 w:rsidRPr="008171C5">
        <w:rPr>
          <w:rFonts w:ascii="Times New Roman" w:hAnsi="Times New Roman" w:cs="Times New Roman"/>
          <w:sz w:val="28"/>
          <w:szCs w:val="28"/>
        </w:rPr>
        <w:t xml:space="preserve"> криптограммы, полученной в криптосистеме Рабина.</w:t>
      </w:r>
    </w:p>
    <w:p w14:paraId="57009E68" w14:textId="7E1D1BF0" w:rsidR="00A3104A" w:rsidRPr="008171C5" w:rsidRDefault="00A3104A" w:rsidP="00A3104A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2.Зашифровать сообщение в криптосистеме Рабина.</w:t>
      </w:r>
    </w:p>
    <w:p w14:paraId="4DC9E2E2" w14:textId="77777777" w:rsidR="00A3104A" w:rsidRPr="008171C5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8171C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14:paraId="5511CF8B" w14:textId="77777777" w:rsidR="00A3104A" w:rsidRPr="008171C5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Выбрать вариант задания в </w:t>
      </w:r>
      <w:proofErr w:type="spellStart"/>
      <w:r w:rsidRPr="008171C5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8171C5">
        <w:rPr>
          <w:rFonts w:ascii="Times New Roman" w:hAnsi="Times New Roman" w:cs="Times New Roman"/>
          <w:sz w:val="28"/>
          <w:szCs w:val="28"/>
        </w:rPr>
        <w:t xml:space="preserve"> 1. </w:t>
      </w:r>
    </w:p>
    <w:p w14:paraId="2753E05D" w14:textId="77777777" w:rsidR="00A3104A" w:rsidRPr="008171C5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Зашифровать сообщение табл. 1</w:t>
      </w:r>
    </w:p>
    <w:p w14:paraId="26BF1E03" w14:textId="77777777" w:rsidR="009A27E4" w:rsidRPr="008171C5" w:rsidRDefault="00A3104A" w:rsidP="009A27E4">
      <w:pPr>
        <w:pStyle w:val="a5"/>
        <w:numPr>
          <w:ilvl w:val="0"/>
          <w:numId w:val="7"/>
        </w:numPr>
        <w:spacing w:after="200" w:line="276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Расшифровать криптограмму табл.2</w:t>
      </w:r>
    </w:p>
    <w:p w14:paraId="2786DA04" w14:textId="77777777" w:rsidR="00A77E5F" w:rsidRDefault="00A77E5F" w:rsidP="00813CC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 </w:t>
      </w:r>
    </w:p>
    <w:p w14:paraId="4E6DB28C" w14:textId="7B66933B" w:rsidR="009A27E4" w:rsidRPr="00A77E5F" w:rsidRDefault="00A77E5F" w:rsidP="00813CC2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E5F">
        <w:rPr>
          <w:rFonts w:ascii="Times New Roman" w:hAnsi="Times New Roman" w:cs="Times New Roman"/>
          <w:b/>
          <w:sz w:val="28"/>
          <w:szCs w:val="28"/>
        </w:rPr>
        <w:t>Зашифровать сообщение</w:t>
      </w:r>
    </w:p>
    <w:p w14:paraId="57A396D1" w14:textId="0CEF2BBD" w:rsidR="00A3104A" w:rsidRPr="008171C5" w:rsidRDefault="00A3104A" w:rsidP="00813CC2">
      <w:pPr>
        <w:pStyle w:val="a5"/>
        <w:spacing w:after="12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Таблица1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7"/>
        <w:gridCol w:w="1166"/>
        <w:gridCol w:w="1166"/>
        <w:gridCol w:w="1175"/>
      </w:tblGrid>
      <w:tr w:rsidR="00F72EC7" w:rsidRPr="008171C5" w14:paraId="64CCE586" w14:textId="77777777" w:rsidTr="00A3104A">
        <w:tc>
          <w:tcPr>
            <w:tcW w:w="1167" w:type="dxa"/>
          </w:tcPr>
          <w:p w14:paraId="39DDBFA5" w14:textId="77777777" w:rsidR="00F72EC7" w:rsidRPr="008171C5" w:rsidRDefault="00F72EC7" w:rsidP="00813CC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66" w:type="dxa"/>
          </w:tcPr>
          <w:p w14:paraId="0B0DF01E" w14:textId="77777777" w:rsidR="00F72EC7" w:rsidRPr="008171C5" w:rsidRDefault="00F72EC7" w:rsidP="00813CC2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166" w:type="dxa"/>
          </w:tcPr>
          <w:p w14:paraId="30C153D7" w14:textId="77777777" w:rsidR="00F72EC7" w:rsidRPr="008171C5" w:rsidRDefault="00F72EC7" w:rsidP="00813CC2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175" w:type="dxa"/>
          </w:tcPr>
          <w:p w14:paraId="03BA27A4" w14:textId="77777777" w:rsidR="00F72EC7" w:rsidRPr="008171C5" w:rsidRDefault="00F72EC7" w:rsidP="00813CC2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F72EC7" w:rsidRPr="008171C5" w14:paraId="547DBAC3" w14:textId="77777777" w:rsidTr="00A3104A">
        <w:tc>
          <w:tcPr>
            <w:tcW w:w="1167" w:type="dxa"/>
          </w:tcPr>
          <w:p w14:paraId="5F82DF5A" w14:textId="77777777" w:rsidR="00F72EC7" w:rsidRPr="008171C5" w:rsidRDefault="00F72EC7" w:rsidP="00813CC2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6" w:type="dxa"/>
          </w:tcPr>
          <w:p w14:paraId="3ABF69A5" w14:textId="77777777" w:rsidR="00F72EC7" w:rsidRPr="008171C5" w:rsidRDefault="00F72EC7" w:rsidP="00813CC2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166" w:type="dxa"/>
          </w:tcPr>
          <w:p w14:paraId="5C44B2A3" w14:textId="77777777" w:rsidR="00F72EC7" w:rsidRPr="008171C5" w:rsidRDefault="00F72EC7" w:rsidP="00813CC2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75" w:type="dxa"/>
          </w:tcPr>
          <w:p w14:paraId="5285ECEF" w14:textId="77777777" w:rsidR="00F72EC7" w:rsidRPr="008171C5" w:rsidRDefault="00F72EC7" w:rsidP="00813CC2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</w:t>
            </w:r>
          </w:p>
        </w:tc>
      </w:tr>
    </w:tbl>
    <w:p w14:paraId="3E9870AD" w14:textId="24B8C29D" w:rsidR="00A3104A" w:rsidRPr="008171C5" w:rsidRDefault="00E311FA" w:rsidP="00813C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n = p*q = 31*11 = </w:t>
      </w:r>
      <w:r w:rsidR="00E0541D" w:rsidRPr="008171C5">
        <w:rPr>
          <w:rFonts w:ascii="Times New Roman" w:hAnsi="Times New Roman" w:cs="Times New Roman"/>
          <w:sz w:val="28"/>
          <w:szCs w:val="28"/>
        </w:rPr>
        <w:t>341</w:t>
      </w:r>
    </w:p>
    <w:p w14:paraId="4653776E" w14:textId="7D335F0A" w:rsidR="00B03ADC" w:rsidRPr="008171C5" w:rsidRDefault="00A51C28" w:rsidP="00813C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M = 480mod341=139</w:t>
      </w:r>
    </w:p>
    <w:p w14:paraId="1CBE8576" w14:textId="5E942421" w:rsidR="00EF6B71" w:rsidRPr="008171C5" w:rsidRDefault="00EF6B71" w:rsidP="00813CC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139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341=225</m:t>
          </m:r>
        </m:oMath>
      </m:oMathPara>
    </w:p>
    <w:p w14:paraId="6BB3916F" w14:textId="77777777" w:rsidR="00EF6B71" w:rsidRPr="008171C5" w:rsidRDefault="00EF6B71" w:rsidP="00813CC2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71C5">
        <w:rPr>
          <w:rFonts w:ascii="Times New Roman" w:hAnsi="Times New Roman" w:cs="Times New Roman"/>
          <w:i/>
          <w:sz w:val="28"/>
          <w:szCs w:val="28"/>
        </w:rPr>
        <w:t>Для проверки расшифруем получившуюся криптограмму:</w:t>
      </w:r>
    </w:p>
    <w:p w14:paraId="62DF3467" w14:textId="01A3EA14" w:rsidR="00EF6B71" w:rsidRPr="008171C5" w:rsidRDefault="00A869C1" w:rsidP="00813CC2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225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31=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31</m:t>
          </m:r>
        </m:oMath>
      </m:oMathPara>
    </w:p>
    <w:p w14:paraId="27EA2E9C" w14:textId="7FBC3CF8" w:rsidR="00EF6B71" w:rsidRPr="008171C5" w:rsidRDefault="00EF6B71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4*</w:t>
      </w:r>
      <w:r w:rsidR="00E64147" w:rsidRPr="008171C5">
        <w:rPr>
          <w:rFonts w:ascii="Times New Roman" w:hAnsi="Times New Roman" w:cs="Times New Roman"/>
          <w:sz w:val="28"/>
          <w:szCs w:val="28"/>
        </w:rPr>
        <w:t>7</w:t>
      </w:r>
      <w:r w:rsidRPr="008171C5">
        <w:rPr>
          <w:rFonts w:ascii="Times New Roman" w:hAnsi="Times New Roman" w:cs="Times New Roman"/>
          <w:sz w:val="28"/>
          <w:szCs w:val="28"/>
        </w:rPr>
        <w:t>+3 =&gt; используем формулу:</w:t>
      </w:r>
    </w:p>
    <w:p w14:paraId="5E0ACC52" w14:textId="77777777" w:rsidR="00EF6B71" w:rsidRPr="008171C5" w:rsidRDefault="00EF6B71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(p+1)/4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func>
        </m:oMath>
      </m:oMathPara>
    </w:p>
    <w:p w14:paraId="5F4D41B9" w14:textId="549F679F" w:rsidR="00EF6B71" w:rsidRPr="008171C5" w:rsidRDefault="00EF6B71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31=16</m:t>
          </m:r>
        </m:oMath>
      </m:oMathPara>
    </w:p>
    <w:p w14:paraId="31DF518A" w14:textId="0B55F4F8" w:rsidR="00EF6B71" w:rsidRPr="008171C5" w:rsidRDefault="00A869C1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31=8</m:t>
          </m:r>
        </m:oMath>
      </m:oMathPara>
    </w:p>
    <w:p w14:paraId="5F47F439" w14:textId="494FEDDE" w:rsidR="00EF6B71" w:rsidRPr="008171C5" w:rsidRDefault="00A869C1" w:rsidP="00813CC2">
      <w:pPr>
        <w:spacing w:after="0" w:line="276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31=2</m:t>
          </m:r>
        </m:oMath>
      </m:oMathPara>
    </w:p>
    <w:p w14:paraId="42003D2B" w14:textId="38913ADB" w:rsidR="001242B8" w:rsidRPr="008171C5" w:rsidRDefault="00A869C1" w:rsidP="00813CC2">
      <w:pPr>
        <w:spacing w:after="0" w:line="276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31=4</m:t>
          </m:r>
        </m:oMath>
      </m:oMathPara>
    </w:p>
    <w:p w14:paraId="1E376806" w14:textId="2772804F" w:rsidR="001242B8" w:rsidRPr="008171C5" w:rsidRDefault="00A869C1" w:rsidP="00813CC2">
      <w:pPr>
        <w:spacing w:after="0" w:line="276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31=16</m:t>
          </m:r>
        </m:oMath>
      </m:oMathPara>
    </w:p>
    <w:p w14:paraId="511FFE76" w14:textId="53250F0D" w:rsidR="00EF6B71" w:rsidRPr="008171C5" w:rsidRDefault="00A869C1" w:rsidP="00813CC2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225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11=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11</m:t>
          </m:r>
        </m:oMath>
      </m:oMathPara>
    </w:p>
    <w:p w14:paraId="5371C304" w14:textId="1F3ABEEE" w:rsidR="00EF6B71" w:rsidRPr="008171C5" w:rsidRDefault="00D91D82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EF6B71" w:rsidRPr="008171C5">
        <w:rPr>
          <w:rFonts w:ascii="Times New Roman" w:hAnsi="Times New Roman" w:cs="Times New Roman"/>
          <w:sz w:val="28"/>
          <w:szCs w:val="28"/>
        </w:rPr>
        <w:t xml:space="preserve"> = 4*</w:t>
      </w:r>
      <w:r w:rsidRPr="008171C5">
        <w:rPr>
          <w:rFonts w:ascii="Times New Roman" w:hAnsi="Times New Roman" w:cs="Times New Roman"/>
          <w:sz w:val="28"/>
          <w:szCs w:val="28"/>
        </w:rPr>
        <w:t>2</w:t>
      </w:r>
      <w:r w:rsidR="00EF6B71" w:rsidRPr="008171C5">
        <w:rPr>
          <w:rFonts w:ascii="Times New Roman" w:hAnsi="Times New Roman" w:cs="Times New Roman"/>
          <w:sz w:val="28"/>
          <w:szCs w:val="28"/>
        </w:rPr>
        <w:t>+3 =&gt; используем формулу:</w:t>
      </w:r>
    </w:p>
    <w:p w14:paraId="4E535B9A" w14:textId="773E831D" w:rsidR="00EF6B71" w:rsidRPr="008171C5" w:rsidRDefault="006137ED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(q+1)/4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func>
        </m:oMath>
      </m:oMathPara>
    </w:p>
    <w:p w14:paraId="6EEDF30B" w14:textId="0CB7258C" w:rsidR="00EF6B71" w:rsidRPr="008171C5" w:rsidRDefault="006137ED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11=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11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</m:oMath>
      </m:oMathPara>
    </w:p>
    <w:p w14:paraId="3991CD81" w14:textId="13CFCEB4" w:rsidR="00EF6B71" w:rsidRPr="008171C5" w:rsidRDefault="00A869C1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11=5</m:t>
          </m:r>
        </m:oMath>
      </m:oMathPara>
    </w:p>
    <w:p w14:paraId="2985A5E8" w14:textId="519DB9F9" w:rsidR="00EF6B71" w:rsidRPr="008171C5" w:rsidRDefault="00A869C1" w:rsidP="00813CC2">
      <w:pPr>
        <w:spacing w:after="0" w:line="276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11=3</m:t>
          </m:r>
        </m:oMath>
      </m:oMathPara>
    </w:p>
    <w:p w14:paraId="69472FD3" w14:textId="7CB66FBE" w:rsidR="00EF6B71" w:rsidRPr="008171C5" w:rsidRDefault="00A869C1" w:rsidP="00813CC2">
      <w:pPr>
        <w:spacing w:after="0" w:line="276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11=4</m:t>
          </m:r>
        </m:oMath>
      </m:oMathPara>
    </w:p>
    <w:p w14:paraId="58B784FC" w14:textId="77777777" w:rsidR="00EF6B71" w:rsidRPr="008171C5" w:rsidRDefault="00EF6B71" w:rsidP="00813CC2">
      <w:pPr>
        <w:spacing w:before="120" w:after="12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375AEE9" w14:textId="4F964845" w:rsidR="00EF6B71" w:rsidRPr="008171C5" w:rsidRDefault="00EF6B71" w:rsidP="00813CC2">
      <w:pPr>
        <w:spacing w:before="120" w:after="12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*31+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*11=1</m:t>
          </m:r>
        </m:oMath>
      </m:oMathPara>
    </w:p>
    <w:p w14:paraId="09B5C387" w14:textId="77777777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8171C5">
        <w:rPr>
          <w:rFonts w:ascii="Times New Roman" w:hAnsi="Times New Roman" w:cs="Times New Roman"/>
          <w:sz w:val="28"/>
          <w:szCs w:val="28"/>
        </w:rPr>
        <w:lastRenderedPageBreak/>
        <w:t>НОД(</w:t>
      </w:r>
      <w:proofErr w:type="gramEnd"/>
      <w:r w:rsidRPr="008171C5">
        <w:rPr>
          <w:rFonts w:ascii="Times New Roman" w:hAnsi="Times New Roman" w:cs="Times New Roman"/>
          <w:sz w:val="28"/>
          <w:szCs w:val="28"/>
        </w:rPr>
        <w:t>31, 11):</w:t>
      </w:r>
    </w:p>
    <w:p w14:paraId="1D1ADA6D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31 = 11*2+ 9</w:t>
      </w:r>
    </w:p>
    <w:p w14:paraId="2A3A4CE8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11 = 9*1+ 2</w:t>
      </w:r>
    </w:p>
    <w:p w14:paraId="19A53ACC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9 = 2*4 + 1</w:t>
      </w:r>
    </w:p>
    <w:p w14:paraId="72CD67C4" w14:textId="77777777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Расширенный алгоритм Евклида:</w:t>
      </w:r>
    </w:p>
    <w:p w14:paraId="4D12CB3B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1 = 9 – 4*2</w:t>
      </w:r>
    </w:p>
    <w:p w14:paraId="650B682E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2 = 11 – 9*1</w:t>
      </w:r>
    </w:p>
    <w:p w14:paraId="4AE6137A" w14:textId="1CA3B8D0" w:rsidR="002C398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9 = 31 – 11*2</w:t>
      </w:r>
    </w:p>
    <w:p w14:paraId="3A38B5A5" w14:textId="77777777" w:rsidR="00EF6B71" w:rsidRPr="008171C5" w:rsidRDefault="00EF6B71" w:rsidP="00EF6B71">
      <w:pPr>
        <w:pStyle w:val="a5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1 = 9 – (11 – 9*</w:t>
      </w:r>
      <w:proofErr w:type="gramStart"/>
      <w:r w:rsidRPr="008171C5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8171C5">
        <w:rPr>
          <w:rFonts w:ascii="Times New Roman" w:hAnsi="Times New Roman" w:cs="Times New Roman"/>
          <w:sz w:val="28"/>
          <w:szCs w:val="28"/>
        </w:rPr>
        <w:t>4 = 9*5 – 4*11 = 5*(31 – 11*2) – 4*11 = 5*31 – 14*11</w:t>
      </w:r>
    </w:p>
    <w:p w14:paraId="2C9D4712" w14:textId="24AEC98E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=5</m:t>
          </m:r>
        </m:oMath>
      </m:oMathPara>
    </w:p>
    <w:p w14:paraId="28BC5176" w14:textId="6D17041E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=-14</m:t>
          </m:r>
        </m:oMath>
      </m:oMathPara>
    </w:p>
    <w:p w14:paraId="5B8DE020" w14:textId="77777777" w:rsidR="00EF6B71" w:rsidRPr="008171C5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CDC17AB" w14:textId="1CD12EE7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r*d*q+s*c*p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16*-14*11+4*5*31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341=</m:t>
          </m:r>
        </m:oMath>
      </m:oMathPara>
    </w:p>
    <w:p w14:paraId="5284F87A" w14:textId="2F51F359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=-1844</m:t>
          </m:r>
          <m:r>
            <w:rPr>
              <w:rFonts w:ascii="Cambria Math" w:hAnsi="Cambria Math" w:cs="Times New Roman"/>
              <w:sz w:val="28"/>
              <w:szCs w:val="28"/>
            </w:rPr>
            <m:t>mod 341=202</m:t>
          </m:r>
        </m:oMath>
      </m:oMathPara>
    </w:p>
    <w:p w14:paraId="523D35D0" w14:textId="6E5C2446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r*d*q-s*c*p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16*-14*11-4*5*31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341=</m:t>
          </m:r>
        </m:oMath>
      </m:oMathPara>
    </w:p>
    <w:p w14:paraId="11465012" w14:textId="444D03AF" w:rsidR="00EF6B71" w:rsidRPr="008171C5" w:rsidRDefault="00853214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=-3084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341=326</m:t>
          </m:r>
        </m:oMath>
      </m:oMathPara>
    </w:p>
    <w:p w14:paraId="63503AA3" w14:textId="77777777" w:rsidR="00EF6B71" w:rsidRPr="008171C5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Можно видеть, что:</w:t>
      </w:r>
    </w:p>
    <w:p w14:paraId="17E67DC6" w14:textId="7DF7345E" w:rsidR="00EF6B71" w:rsidRPr="008171C5" w:rsidRDefault="004475E2" w:rsidP="00EF6B71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z1=x</m:t>
        </m:r>
        <m:r>
          <w:rPr>
            <w:rFonts w:ascii="Cambria Math" w:eastAsiaTheme="minorEastAsia" w:hAnsi="Cambria Math" w:cs="Times New Roman"/>
            <w:sz w:val="28"/>
            <w:szCs w:val="28"/>
          </w:rPr>
          <m:t>=202</m:t>
        </m:r>
      </m:oMath>
      <w:r w:rsidR="00793FF0" w:rsidRPr="008171C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7BFB8CD2" w14:textId="6DFADED7" w:rsidR="004475E2" w:rsidRPr="008171C5" w:rsidRDefault="004475E2" w:rsidP="004475E2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z2=n-z1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=139</m:t>
          </m:r>
        </m:oMath>
      </m:oMathPara>
    </w:p>
    <w:p w14:paraId="7C56529D" w14:textId="2ABA4296" w:rsidR="004475E2" w:rsidRPr="008171C5" w:rsidRDefault="004475E2" w:rsidP="004475E2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z3=y</m:t>
        </m:r>
        <m:r>
          <w:rPr>
            <w:rFonts w:ascii="Cambria Math" w:eastAsiaTheme="minorEastAsia" w:hAnsi="Cambria Math" w:cs="Times New Roman"/>
            <w:sz w:val="28"/>
            <w:szCs w:val="28"/>
          </w:rPr>
          <m:t>=326</m:t>
        </m:r>
      </m:oMath>
      <w:r w:rsidR="00793FF0" w:rsidRPr="008171C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1A3F21A8" w14:textId="77777777" w:rsidR="00813CC2" w:rsidRPr="00813CC2" w:rsidRDefault="004475E2" w:rsidP="00813CC2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z4=n-z3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</m:oMath>
      </m:oMathPara>
    </w:p>
    <w:p w14:paraId="73A87D4A" w14:textId="02FAE873" w:rsidR="00EF6B71" w:rsidRDefault="00EF6B71" w:rsidP="00813CC2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C5">
        <w:rPr>
          <w:rFonts w:ascii="Times New Roman" w:hAnsi="Times New Roman" w:cs="Times New Roman"/>
          <w:b/>
          <w:sz w:val="28"/>
          <w:szCs w:val="28"/>
        </w:rPr>
        <w:t>Расшифровать криптограмму</w:t>
      </w:r>
    </w:p>
    <w:p w14:paraId="6AE5975A" w14:textId="77777777" w:rsidR="00694957" w:rsidRPr="008171C5" w:rsidRDefault="00694957" w:rsidP="00694957">
      <w:pPr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Таблица2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</w:tblGrid>
      <w:tr w:rsidR="00694957" w:rsidRPr="008171C5" w14:paraId="1E000367" w14:textId="77777777" w:rsidTr="00440E99">
        <w:tc>
          <w:tcPr>
            <w:tcW w:w="1196" w:type="dxa"/>
          </w:tcPr>
          <w:p w14:paraId="04EC544E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96" w:type="dxa"/>
          </w:tcPr>
          <w:p w14:paraId="796AEA82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196" w:type="dxa"/>
          </w:tcPr>
          <w:p w14:paraId="15B36395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694957" w:rsidRPr="008171C5" w14:paraId="6ED96B65" w14:textId="77777777" w:rsidTr="00440E99">
        <w:tc>
          <w:tcPr>
            <w:tcW w:w="1196" w:type="dxa"/>
          </w:tcPr>
          <w:p w14:paraId="018F49B5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96" w:type="dxa"/>
          </w:tcPr>
          <w:p w14:paraId="710B5C93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96" w:type="dxa"/>
          </w:tcPr>
          <w:p w14:paraId="5BEB599B" w14:textId="77777777" w:rsidR="00694957" w:rsidRPr="008171C5" w:rsidRDefault="00694957" w:rsidP="00440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1C5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</w:tr>
    </w:tbl>
    <w:p w14:paraId="21DB6C3C" w14:textId="018FE04D" w:rsidR="00EF6B71" w:rsidRPr="008171C5" w:rsidRDefault="00EF6B71" w:rsidP="00813CC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23, </w:t>
      </w: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7, </w:t>
      </w: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</w:t>
      </w:r>
      <w:r w:rsidR="004827E3" w:rsidRPr="008171C5">
        <w:rPr>
          <w:rFonts w:ascii="Times New Roman" w:hAnsi="Times New Roman" w:cs="Times New Roman"/>
          <w:sz w:val="28"/>
          <w:szCs w:val="28"/>
        </w:rPr>
        <w:t>21</w:t>
      </w:r>
      <w:r w:rsidRPr="008171C5">
        <w:rPr>
          <w:rFonts w:ascii="Times New Roman" w:hAnsi="Times New Roman" w:cs="Times New Roman"/>
          <w:sz w:val="28"/>
          <w:szCs w:val="28"/>
        </w:rPr>
        <w:t xml:space="preserve">, </w:t>
      </w:r>
      <w:r w:rsidRPr="008171C5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</w:t>
      </w:r>
      <w:r w:rsidR="004827E3" w:rsidRPr="008171C5">
        <w:rPr>
          <w:rFonts w:ascii="Times New Roman" w:hAnsi="Times New Roman" w:cs="Times New Roman"/>
          <w:sz w:val="28"/>
          <w:szCs w:val="28"/>
        </w:rPr>
        <w:t>119</w:t>
      </w:r>
    </w:p>
    <w:p w14:paraId="51FD6B34" w14:textId="77777777" w:rsidR="00EF6B71" w:rsidRPr="008171C5" w:rsidRDefault="00EF6B71" w:rsidP="00813CC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=23*7=161</m:t>
          </m:r>
        </m:oMath>
      </m:oMathPara>
    </w:p>
    <w:p w14:paraId="523FC8D7" w14:textId="631CEE8B" w:rsidR="00EF6B71" w:rsidRPr="008171C5" w:rsidRDefault="00A869C1" w:rsidP="00813CC2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119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23=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23</m:t>
          </m:r>
        </m:oMath>
      </m:oMathPara>
    </w:p>
    <w:p w14:paraId="7408D1C5" w14:textId="77777777" w:rsidR="00EF6B71" w:rsidRPr="008171C5" w:rsidRDefault="00EF6B71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4*5+3 =&gt; используем формулу:</w:t>
      </w:r>
    </w:p>
    <w:p w14:paraId="11647877" w14:textId="77777777" w:rsidR="00EF6B71" w:rsidRPr="008171C5" w:rsidRDefault="00EF6B71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(p+1)/4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func>
        </m:oMath>
      </m:oMathPara>
    </w:p>
    <w:p w14:paraId="566E377C" w14:textId="05246BAF" w:rsidR="00EF6B71" w:rsidRPr="008171C5" w:rsidRDefault="00EF6B71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</m:oMath>
      </m:oMathPara>
    </w:p>
    <w:p w14:paraId="5D536A1C" w14:textId="28C97B27" w:rsidR="00EF6B71" w:rsidRPr="008171C5" w:rsidRDefault="00A869C1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23=4</m:t>
          </m:r>
        </m:oMath>
      </m:oMathPara>
    </w:p>
    <w:p w14:paraId="641A9ABF" w14:textId="3F89DAD3" w:rsidR="00EF6B71" w:rsidRPr="008171C5" w:rsidRDefault="00A869C1" w:rsidP="00813CC2">
      <w:pPr>
        <w:spacing w:after="0" w:line="276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23=16</m:t>
          </m:r>
        </m:oMath>
      </m:oMathPara>
    </w:p>
    <w:p w14:paraId="6BAF84C6" w14:textId="4FCDF221" w:rsidR="00EF6B71" w:rsidRPr="008171C5" w:rsidRDefault="00A869C1" w:rsidP="00813CC2">
      <w:pPr>
        <w:spacing w:after="0" w:line="276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23=3</m:t>
          </m:r>
        </m:oMath>
      </m:oMathPara>
    </w:p>
    <w:p w14:paraId="6CB5942A" w14:textId="3011BC30" w:rsidR="00E17DD0" w:rsidRPr="008171C5" w:rsidRDefault="00A869C1" w:rsidP="00813CC2">
      <w:pPr>
        <w:spacing w:after="0" w:line="276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23=3*16 mod23=2</m:t>
          </m:r>
        </m:oMath>
      </m:oMathPara>
    </w:p>
    <w:p w14:paraId="707600D0" w14:textId="3E71B9CD" w:rsidR="00EF6B71" w:rsidRPr="008171C5" w:rsidRDefault="00A869C1" w:rsidP="00813CC2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119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7=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7</m:t>
          </m:r>
        </m:oMath>
      </m:oMathPara>
    </w:p>
    <w:p w14:paraId="7A0A2099" w14:textId="77777777" w:rsidR="00EF6B71" w:rsidRPr="008171C5" w:rsidRDefault="00EF6B71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171C5">
        <w:rPr>
          <w:rFonts w:ascii="Times New Roman" w:hAnsi="Times New Roman" w:cs="Times New Roman"/>
          <w:sz w:val="28"/>
          <w:szCs w:val="28"/>
        </w:rPr>
        <w:t xml:space="preserve"> = 4*1+3 =&gt; используем формулу:</w:t>
      </w:r>
    </w:p>
    <w:p w14:paraId="7191834B" w14:textId="14FF5DA7" w:rsidR="00EF6B71" w:rsidRPr="008171C5" w:rsidRDefault="00EF6B71" w:rsidP="00813CC2">
      <w:pPr>
        <w:spacing w:after="0" w:line="276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(q+1)/4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func>
      </m:oMath>
    </w:p>
    <w:p w14:paraId="7666BBDE" w14:textId="32AD63D6" w:rsidR="00EF6B71" w:rsidRPr="008171C5" w:rsidRDefault="009220D7" w:rsidP="00813CC2">
      <w:pPr>
        <w:spacing w:after="0" w:line="276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(7+1)/4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7=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7=0</m:t>
          </m:r>
        </m:oMath>
      </m:oMathPara>
    </w:p>
    <w:p w14:paraId="2E0275FA" w14:textId="77777777" w:rsidR="00EF6B71" w:rsidRPr="008171C5" w:rsidRDefault="00EF6B71" w:rsidP="00813CC2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F74C11A" w14:textId="77777777" w:rsidR="00EF6B71" w:rsidRPr="008171C5" w:rsidRDefault="00EF6B71" w:rsidP="00813CC2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*23+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*7=1</m:t>
          </m:r>
        </m:oMath>
      </m:oMathPara>
    </w:p>
    <w:p w14:paraId="5EA485BA" w14:textId="77777777" w:rsidR="00EF6B71" w:rsidRPr="008171C5" w:rsidRDefault="00EF6B71" w:rsidP="00813CC2">
      <w:pPr>
        <w:pStyle w:val="a5"/>
        <w:spacing w:after="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8171C5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8171C5">
        <w:rPr>
          <w:rFonts w:ascii="Times New Roman" w:hAnsi="Times New Roman" w:cs="Times New Roman"/>
          <w:sz w:val="28"/>
          <w:szCs w:val="28"/>
        </w:rPr>
        <w:t>23, 7):</w:t>
      </w:r>
    </w:p>
    <w:p w14:paraId="68AB1F16" w14:textId="60E9D736" w:rsidR="00EF6B71" w:rsidRPr="008171C5" w:rsidRDefault="00EF6B71" w:rsidP="00813CC2">
      <w:pPr>
        <w:pStyle w:val="a5"/>
        <w:spacing w:after="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23 = 7*3</w:t>
      </w:r>
      <w:r w:rsidR="00A869C1">
        <w:rPr>
          <w:rFonts w:ascii="Times New Roman" w:hAnsi="Times New Roman" w:cs="Times New Roman"/>
          <w:sz w:val="28"/>
          <w:szCs w:val="28"/>
        </w:rPr>
        <w:t xml:space="preserve"> </w:t>
      </w:r>
      <w:r w:rsidRPr="008171C5">
        <w:rPr>
          <w:rFonts w:ascii="Times New Roman" w:hAnsi="Times New Roman" w:cs="Times New Roman"/>
          <w:sz w:val="28"/>
          <w:szCs w:val="28"/>
        </w:rPr>
        <w:t>+ 2</w:t>
      </w:r>
    </w:p>
    <w:p w14:paraId="07D48C20" w14:textId="05F20C16" w:rsidR="00EF6B71" w:rsidRPr="008171C5" w:rsidRDefault="00EF6B71" w:rsidP="00813CC2">
      <w:pPr>
        <w:pStyle w:val="a5"/>
        <w:spacing w:after="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7 = 2*3</w:t>
      </w:r>
      <w:r w:rsidR="00A869C1">
        <w:rPr>
          <w:rFonts w:ascii="Times New Roman" w:hAnsi="Times New Roman" w:cs="Times New Roman"/>
          <w:sz w:val="28"/>
          <w:szCs w:val="28"/>
        </w:rPr>
        <w:t xml:space="preserve"> </w:t>
      </w:r>
      <w:r w:rsidRPr="008171C5">
        <w:rPr>
          <w:rFonts w:ascii="Times New Roman" w:hAnsi="Times New Roman" w:cs="Times New Roman"/>
          <w:sz w:val="28"/>
          <w:szCs w:val="28"/>
        </w:rPr>
        <w:t>+ 1</w:t>
      </w:r>
    </w:p>
    <w:p w14:paraId="00106824" w14:textId="77777777" w:rsidR="00EF6B71" w:rsidRPr="008171C5" w:rsidRDefault="00EF6B71" w:rsidP="00813CC2">
      <w:pPr>
        <w:pStyle w:val="a5"/>
        <w:spacing w:after="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 xml:space="preserve">2 = </w:t>
      </w:r>
      <w:r w:rsidRPr="00A869C1">
        <w:rPr>
          <w:rFonts w:ascii="Times New Roman" w:hAnsi="Times New Roman" w:cs="Times New Roman"/>
          <w:bCs/>
          <w:sz w:val="28"/>
          <w:szCs w:val="28"/>
        </w:rPr>
        <w:t>1</w:t>
      </w:r>
      <w:r w:rsidRPr="008171C5">
        <w:rPr>
          <w:rFonts w:ascii="Times New Roman" w:hAnsi="Times New Roman" w:cs="Times New Roman"/>
          <w:sz w:val="28"/>
          <w:szCs w:val="28"/>
        </w:rPr>
        <w:t xml:space="preserve">*2 </w:t>
      </w:r>
      <w:bookmarkStart w:id="0" w:name="_GoBack"/>
      <w:bookmarkEnd w:id="0"/>
      <w:r w:rsidRPr="008171C5">
        <w:rPr>
          <w:rFonts w:ascii="Times New Roman" w:hAnsi="Times New Roman" w:cs="Times New Roman"/>
          <w:sz w:val="28"/>
          <w:szCs w:val="28"/>
        </w:rPr>
        <w:t>+ 0</w:t>
      </w:r>
    </w:p>
    <w:p w14:paraId="64303F43" w14:textId="77777777" w:rsidR="00EF6B71" w:rsidRPr="008171C5" w:rsidRDefault="00EF6B71" w:rsidP="00813CC2">
      <w:pPr>
        <w:pStyle w:val="a5"/>
        <w:spacing w:after="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Расширенный алгоритм Евклида:</w:t>
      </w:r>
    </w:p>
    <w:p w14:paraId="29F7E40C" w14:textId="77777777" w:rsidR="00EF6B71" w:rsidRPr="008171C5" w:rsidRDefault="00EF6B71" w:rsidP="00813CC2">
      <w:pPr>
        <w:pStyle w:val="a5"/>
        <w:spacing w:after="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1 = 7 – 2*3</w:t>
      </w:r>
    </w:p>
    <w:p w14:paraId="2C350867" w14:textId="25D891FF" w:rsidR="00EF6B71" w:rsidRPr="008171C5" w:rsidRDefault="00EF6B71" w:rsidP="00813CC2">
      <w:pPr>
        <w:pStyle w:val="a5"/>
        <w:spacing w:after="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2 = 23 – 7*3</w:t>
      </w:r>
    </w:p>
    <w:p w14:paraId="09902725" w14:textId="77777777" w:rsidR="00EF6B71" w:rsidRPr="008171C5" w:rsidRDefault="00EF6B71" w:rsidP="00813CC2">
      <w:pPr>
        <w:pStyle w:val="a5"/>
        <w:spacing w:after="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1 = 7 – (23 – 7*</w:t>
      </w:r>
      <w:proofErr w:type="gramStart"/>
      <w:r w:rsidRPr="008171C5">
        <w:rPr>
          <w:rFonts w:ascii="Times New Roman" w:hAnsi="Times New Roman" w:cs="Times New Roman"/>
          <w:sz w:val="28"/>
          <w:szCs w:val="28"/>
        </w:rPr>
        <w:t>3)*</w:t>
      </w:r>
      <w:proofErr w:type="gramEnd"/>
      <w:r w:rsidRPr="008171C5">
        <w:rPr>
          <w:rFonts w:ascii="Times New Roman" w:hAnsi="Times New Roman" w:cs="Times New Roman"/>
          <w:sz w:val="28"/>
          <w:szCs w:val="28"/>
        </w:rPr>
        <w:t>3 = –3*23 + 10*7</w:t>
      </w:r>
    </w:p>
    <w:p w14:paraId="7A3A741B" w14:textId="77777777" w:rsidR="00EF6B71" w:rsidRPr="008171C5" w:rsidRDefault="00EF6B71" w:rsidP="00813CC2">
      <w:pPr>
        <w:pStyle w:val="a5"/>
        <w:spacing w:after="0" w:line="276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=-3</m:t>
          </m:r>
        </m:oMath>
      </m:oMathPara>
    </w:p>
    <w:p w14:paraId="2F851C75" w14:textId="77777777" w:rsidR="00EF6B71" w:rsidRPr="008171C5" w:rsidRDefault="00EF6B71" w:rsidP="00813CC2">
      <w:pPr>
        <w:pStyle w:val="a5"/>
        <w:spacing w:after="0" w:line="276" w:lineRule="auto"/>
        <w:ind w:left="0"/>
        <w:contextualSpacing w:val="0"/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14:paraId="6D524081" w14:textId="1A11B4FA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r*d*q+s*c*p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2*10*7+0*(-3)*23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161=</m:t>
          </m:r>
        </m:oMath>
      </m:oMathPara>
    </w:p>
    <w:p w14:paraId="07819286" w14:textId="7B9D0DEA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=140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161=140</m:t>
          </m:r>
        </m:oMath>
      </m:oMathPara>
    </w:p>
    <w:p w14:paraId="10DEC353" w14:textId="5D2AAA2A" w:rsidR="00EF6B71" w:rsidRPr="008171C5" w:rsidRDefault="00EF6B71" w:rsidP="00EF6B71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r*d*q-s*c*p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2*10*7-0*(-3)*23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mod 161=</m:t>
          </m:r>
        </m:oMath>
      </m:oMathPara>
    </w:p>
    <w:p w14:paraId="3715A8D2" w14:textId="77777777" w:rsidR="00707FE7" w:rsidRPr="008171C5" w:rsidRDefault="00707FE7" w:rsidP="00707FE7">
      <w:pPr>
        <w:pStyle w:val="a5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=140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mod 161=140</m:t>
          </m:r>
        </m:oMath>
      </m:oMathPara>
    </w:p>
    <w:p w14:paraId="48A88E3C" w14:textId="77777777" w:rsidR="00EF6B71" w:rsidRPr="008171C5" w:rsidRDefault="00EF6B71" w:rsidP="00EF6B7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1C5">
        <w:rPr>
          <w:rFonts w:ascii="Times New Roman" w:hAnsi="Times New Roman" w:cs="Times New Roman"/>
          <w:sz w:val="28"/>
          <w:szCs w:val="28"/>
        </w:rPr>
        <w:t>Можно видеть, что:</w:t>
      </w:r>
    </w:p>
    <w:p w14:paraId="647EB53A" w14:textId="0E9358A5" w:rsidR="00260143" w:rsidRPr="008171C5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z1=x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=140</m:t>
        </m:r>
      </m:oMath>
      <w:r w:rsidRPr="008171C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6BFB4FCE" w14:textId="40A9BB3A" w:rsidR="00260143" w:rsidRPr="008171C5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z2=n-z1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=21</m:t>
          </m:r>
        </m:oMath>
      </m:oMathPara>
    </w:p>
    <w:p w14:paraId="23317498" w14:textId="667797F5" w:rsidR="00260143" w:rsidRPr="008171C5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z3=y</m:t>
        </m:r>
        <m:r>
          <w:rPr>
            <w:rFonts w:ascii="Cambria Math" w:eastAsiaTheme="minorEastAsia" w:hAnsi="Cambria Math" w:cs="Times New Roman"/>
            <w:sz w:val="28"/>
            <w:szCs w:val="28"/>
          </w:rPr>
          <m:t>=140</m:t>
        </m:r>
      </m:oMath>
      <w:r w:rsidRPr="008171C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565664C" w14:textId="3AA1560C" w:rsidR="00EF6B71" w:rsidRPr="008171C5" w:rsidRDefault="00260143" w:rsidP="00260143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z4=n-z3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=21</m:t>
          </m:r>
        </m:oMath>
      </m:oMathPara>
    </w:p>
    <w:p w14:paraId="061E2789" w14:textId="77777777" w:rsidR="00B03ADC" w:rsidRPr="008171C5" w:rsidRDefault="00B03ADC" w:rsidP="00A3104A">
      <w:pPr>
        <w:rPr>
          <w:rFonts w:ascii="Times New Roman" w:hAnsi="Times New Roman" w:cs="Times New Roman"/>
          <w:sz w:val="28"/>
          <w:szCs w:val="28"/>
        </w:rPr>
      </w:pPr>
    </w:p>
    <w:p w14:paraId="6FFAD83B" w14:textId="029C0C3D" w:rsidR="00A3104A" w:rsidRPr="006F0294" w:rsidRDefault="006F0294" w:rsidP="006F0294">
      <w:pPr>
        <w:rPr>
          <w:rFonts w:ascii="Times New Roman" w:hAnsi="Times New Roman" w:cs="Times New Roman"/>
          <w:b/>
          <w:sz w:val="28"/>
          <w:szCs w:val="28"/>
        </w:rPr>
      </w:pPr>
      <w:r w:rsidRPr="006F0294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012EB741" w14:textId="7F37A5BD" w:rsidR="006F0294" w:rsidRPr="008171C5" w:rsidRDefault="00091D6B" w:rsidP="00813CC2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Cs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данной лабораторной работы был </w:t>
      </w:r>
      <w:r w:rsidRPr="000B4C15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зучен механизм построения криптосистемы Рабина, а также закреплены </w:t>
      </w:r>
      <w:r w:rsidR="006F0294" w:rsidRPr="008171C5">
        <w:rPr>
          <w:rFonts w:ascii="Times New Roman" w:hAnsi="Times New Roman" w:cs="Times New Roman"/>
          <w:sz w:val="28"/>
          <w:szCs w:val="28"/>
        </w:rPr>
        <w:t>знания, полученные на лекциях по теме “Криптосистема Рабина”.</w:t>
      </w:r>
    </w:p>
    <w:p w14:paraId="0546478C" w14:textId="77777777" w:rsidR="00A3104A" w:rsidRPr="008171C5" w:rsidRDefault="00A3104A" w:rsidP="00A3104A">
      <w:pPr>
        <w:rPr>
          <w:rFonts w:ascii="Times New Roman" w:hAnsi="Times New Roman" w:cs="Times New Roman"/>
          <w:sz w:val="28"/>
          <w:szCs w:val="28"/>
        </w:rPr>
      </w:pPr>
    </w:p>
    <w:p w14:paraId="74337FED" w14:textId="77777777" w:rsidR="00A3104A" w:rsidRPr="008171C5" w:rsidRDefault="00A3104A" w:rsidP="00A3104A">
      <w:pPr>
        <w:rPr>
          <w:rFonts w:ascii="Times New Roman" w:hAnsi="Times New Roman" w:cs="Times New Roman"/>
          <w:sz w:val="28"/>
          <w:szCs w:val="28"/>
        </w:rPr>
      </w:pPr>
    </w:p>
    <w:p w14:paraId="76BF9E88" w14:textId="77777777" w:rsidR="00A3104A" w:rsidRPr="008171C5" w:rsidRDefault="00A3104A" w:rsidP="00A3104A">
      <w:pPr>
        <w:rPr>
          <w:rFonts w:ascii="Times New Roman" w:hAnsi="Times New Roman" w:cs="Times New Roman"/>
          <w:sz w:val="28"/>
          <w:szCs w:val="28"/>
        </w:rPr>
      </w:pPr>
    </w:p>
    <w:p w14:paraId="545221EF" w14:textId="77777777" w:rsidR="000B4C15" w:rsidRPr="008171C5" w:rsidRDefault="000B4C15" w:rsidP="000B4C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B4C15" w:rsidRPr="00817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0C8A"/>
    <w:multiLevelType w:val="hybridMultilevel"/>
    <w:tmpl w:val="856E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5A32"/>
    <w:multiLevelType w:val="hybridMultilevel"/>
    <w:tmpl w:val="0720C9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D84229"/>
    <w:multiLevelType w:val="hybridMultilevel"/>
    <w:tmpl w:val="75F2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E4F82"/>
    <w:multiLevelType w:val="hybridMultilevel"/>
    <w:tmpl w:val="E1D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BB6733B"/>
    <w:multiLevelType w:val="hybridMultilevel"/>
    <w:tmpl w:val="D3586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F281D"/>
    <w:multiLevelType w:val="hybridMultilevel"/>
    <w:tmpl w:val="6CB84904"/>
    <w:lvl w:ilvl="0" w:tplc="9D22B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D49CB"/>
    <w:multiLevelType w:val="hybridMultilevel"/>
    <w:tmpl w:val="9FE45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0506078"/>
    <w:multiLevelType w:val="hybridMultilevel"/>
    <w:tmpl w:val="E2509C8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CC21211"/>
    <w:multiLevelType w:val="hybridMultilevel"/>
    <w:tmpl w:val="80FE16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5D"/>
    <w:rsid w:val="000428E9"/>
    <w:rsid w:val="00082675"/>
    <w:rsid w:val="00091D6B"/>
    <w:rsid w:val="000B44B0"/>
    <w:rsid w:val="000B4C15"/>
    <w:rsid w:val="000B5187"/>
    <w:rsid w:val="000C5982"/>
    <w:rsid w:val="001242B8"/>
    <w:rsid w:val="001675B4"/>
    <w:rsid w:val="00197CBB"/>
    <w:rsid w:val="00250661"/>
    <w:rsid w:val="00260143"/>
    <w:rsid w:val="00265DDB"/>
    <w:rsid w:val="00287A23"/>
    <w:rsid w:val="002C1477"/>
    <w:rsid w:val="002C3981"/>
    <w:rsid w:val="0035098C"/>
    <w:rsid w:val="00397976"/>
    <w:rsid w:val="003E4F6D"/>
    <w:rsid w:val="003F01EC"/>
    <w:rsid w:val="004475E2"/>
    <w:rsid w:val="004549D7"/>
    <w:rsid w:val="00476747"/>
    <w:rsid w:val="004827E3"/>
    <w:rsid w:val="00485B45"/>
    <w:rsid w:val="004F3016"/>
    <w:rsid w:val="00520D9D"/>
    <w:rsid w:val="005441CE"/>
    <w:rsid w:val="005B4573"/>
    <w:rsid w:val="00611E3E"/>
    <w:rsid w:val="006137ED"/>
    <w:rsid w:val="0062789D"/>
    <w:rsid w:val="00660155"/>
    <w:rsid w:val="0069370D"/>
    <w:rsid w:val="00694957"/>
    <w:rsid w:val="006F0294"/>
    <w:rsid w:val="00707FE7"/>
    <w:rsid w:val="00710B75"/>
    <w:rsid w:val="007330FB"/>
    <w:rsid w:val="00792423"/>
    <w:rsid w:val="00793FF0"/>
    <w:rsid w:val="00813CC2"/>
    <w:rsid w:val="008171C5"/>
    <w:rsid w:val="00833B94"/>
    <w:rsid w:val="00843CDE"/>
    <w:rsid w:val="00853214"/>
    <w:rsid w:val="008814A1"/>
    <w:rsid w:val="00893F6F"/>
    <w:rsid w:val="009220D7"/>
    <w:rsid w:val="009343F6"/>
    <w:rsid w:val="009A27E4"/>
    <w:rsid w:val="009C605B"/>
    <w:rsid w:val="009C7EF7"/>
    <w:rsid w:val="009F3E6D"/>
    <w:rsid w:val="00A3104A"/>
    <w:rsid w:val="00A51C28"/>
    <w:rsid w:val="00A73235"/>
    <w:rsid w:val="00A77E5F"/>
    <w:rsid w:val="00A869C1"/>
    <w:rsid w:val="00AC6DB3"/>
    <w:rsid w:val="00AD5431"/>
    <w:rsid w:val="00AE05F2"/>
    <w:rsid w:val="00B03ADC"/>
    <w:rsid w:val="00B4453E"/>
    <w:rsid w:val="00C11755"/>
    <w:rsid w:val="00C12BD7"/>
    <w:rsid w:val="00CC45A6"/>
    <w:rsid w:val="00D25225"/>
    <w:rsid w:val="00D31A3F"/>
    <w:rsid w:val="00D427BA"/>
    <w:rsid w:val="00D613ED"/>
    <w:rsid w:val="00D71262"/>
    <w:rsid w:val="00D91D82"/>
    <w:rsid w:val="00DC0F9C"/>
    <w:rsid w:val="00DC1C3E"/>
    <w:rsid w:val="00DD71BC"/>
    <w:rsid w:val="00DF18C7"/>
    <w:rsid w:val="00E0541D"/>
    <w:rsid w:val="00E17DD0"/>
    <w:rsid w:val="00E311FA"/>
    <w:rsid w:val="00E55CD4"/>
    <w:rsid w:val="00E64147"/>
    <w:rsid w:val="00E70E32"/>
    <w:rsid w:val="00E7595D"/>
    <w:rsid w:val="00E91806"/>
    <w:rsid w:val="00EA7F15"/>
    <w:rsid w:val="00EF6B71"/>
    <w:rsid w:val="00F34AE1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5C02"/>
  <w15:chartTrackingRefBased/>
  <w15:docId w15:val="{394C6E07-1B61-423B-817C-A1130A0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759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59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E7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lock Text"/>
    <w:basedOn w:val="a"/>
    <w:unhideWhenUsed/>
    <w:rsid w:val="00E7595D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table" w:styleId="a4">
    <w:name w:val="Table Grid"/>
    <w:basedOn w:val="a1"/>
    <w:uiPriority w:val="59"/>
    <w:rsid w:val="00E75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link w:val="a6"/>
    <w:uiPriority w:val="34"/>
    <w:qFormat/>
    <w:rsid w:val="00710B75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99"/>
    <w:rsid w:val="00EF6B71"/>
  </w:style>
  <w:style w:type="character" w:styleId="a7">
    <w:name w:val="Placeholder Text"/>
    <w:basedOn w:val="a0"/>
    <w:uiPriority w:val="99"/>
    <w:semiHidden/>
    <w:rsid w:val="003979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513</Words>
  <Characters>2928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пользователь Microsoft Office</cp:lastModifiedBy>
  <cp:revision>10</cp:revision>
  <dcterms:created xsi:type="dcterms:W3CDTF">2021-10-17T09:15:00Z</dcterms:created>
  <dcterms:modified xsi:type="dcterms:W3CDTF">2021-10-24T17:19:00Z</dcterms:modified>
</cp:coreProperties>
</file>