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2367" w14:textId="77777777" w:rsidR="0045606B" w:rsidRPr="0045606B" w:rsidRDefault="0045606B" w:rsidP="0045606B">
      <w:pPr>
        <w:spacing w:after="120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45606B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45606B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45606B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Создание карты сети с помощью протокола LLDP</w:t>
      </w:r>
    </w:p>
    <w:p w14:paraId="5ACA05CD" w14:textId="77777777" w:rsidR="0045606B" w:rsidRPr="0045606B" w:rsidRDefault="0045606B" w:rsidP="0045606B">
      <w:pPr>
        <w:spacing w:before="240" w:after="12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08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containing device hostnames, interfaces, addresses and subnet masks and information about connected devices. You can record your answers in the cells that are marked as &quot;blank&quot;."/>
      </w:tblPr>
      <w:tblGrid>
        <w:gridCol w:w="2343"/>
        <w:gridCol w:w="1530"/>
        <w:gridCol w:w="1800"/>
        <w:gridCol w:w="1983"/>
        <w:gridCol w:w="2427"/>
      </w:tblGrid>
      <w:tr w:rsidR="0045606B" w:rsidRPr="0045606B" w14:paraId="780C3A1E" w14:textId="77777777" w:rsidTr="0045606B">
        <w:trPr>
          <w:tblHeader/>
          <w:jc w:val="center"/>
        </w:trPr>
        <w:tc>
          <w:tcPr>
            <w:tcW w:w="2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34D6C15" w14:textId="77777777" w:rsidR="0045606B" w:rsidRPr="0045606B" w:rsidRDefault="0045606B" w:rsidP="0045606B">
            <w:pPr>
              <w:spacing w:before="120" w:after="120" w:line="2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5606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38169B" w14:textId="77777777" w:rsidR="0045606B" w:rsidRPr="0045606B" w:rsidRDefault="0045606B" w:rsidP="0045606B">
            <w:pPr>
              <w:spacing w:before="120" w:after="120" w:line="2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5606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EC7FBE5" w14:textId="77777777" w:rsidR="0045606B" w:rsidRPr="0045606B" w:rsidRDefault="0045606B" w:rsidP="0045606B">
            <w:pPr>
              <w:spacing w:before="120" w:after="120" w:line="2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5606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1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91753E3" w14:textId="77777777" w:rsidR="0045606B" w:rsidRPr="0045606B" w:rsidRDefault="0045606B" w:rsidP="0045606B">
            <w:pPr>
              <w:spacing w:before="120" w:after="120" w:line="2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5606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FA012F" w14:textId="77777777" w:rsidR="0045606B" w:rsidRPr="0045606B" w:rsidRDefault="0045606B" w:rsidP="0045606B">
            <w:pPr>
              <w:spacing w:before="120" w:after="120" w:line="2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5606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Интерфейс локальной сети и подключенный сосед</w:t>
            </w:r>
          </w:p>
        </w:tc>
      </w:tr>
      <w:tr w:rsidR="0045606B" w:rsidRPr="0045606B" w14:paraId="1DF936C6" w14:textId="77777777" w:rsidTr="008D44CE">
        <w:trPr>
          <w:jc w:val="center"/>
        </w:trPr>
        <w:tc>
          <w:tcPr>
            <w:tcW w:w="234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1E8D22" w14:textId="5ECC5B24" w:rsidR="0045606B" w:rsidRPr="0045606B" w:rsidRDefault="0045606B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Edge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190B20" w14:textId="77777777" w:rsidR="0045606B" w:rsidRPr="0045606B" w:rsidRDefault="0045606B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45606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6CC7FD3" w14:textId="77777777" w:rsidR="0045606B" w:rsidRPr="0045606B" w:rsidRDefault="0045606B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45606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192.168.1.1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E509A24" w14:textId="77777777" w:rsidR="0045606B" w:rsidRPr="0045606B" w:rsidRDefault="0045606B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45606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53644C6" w14:textId="451E9621" w:rsidR="0045606B" w:rsidRPr="0045606B" w:rsidRDefault="008D44CE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</w:tr>
      <w:tr w:rsidR="0045606B" w:rsidRPr="0045606B" w14:paraId="5F810682" w14:textId="77777777" w:rsidTr="008D44CE">
        <w:trPr>
          <w:jc w:val="center"/>
        </w:trPr>
        <w:tc>
          <w:tcPr>
            <w:tcW w:w="234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CB71168" w14:textId="4A497073" w:rsidR="0045606B" w:rsidRPr="0045606B" w:rsidRDefault="0045606B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623CDED" w14:textId="77777777" w:rsidR="0045606B" w:rsidRPr="0045606B" w:rsidRDefault="0045606B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45606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69FBC69" w14:textId="5F24E536" w:rsidR="0045606B" w:rsidRPr="0045606B" w:rsidRDefault="0045606B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209.165.200.5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0BF4A3" w14:textId="0203ACC7" w:rsidR="0045606B" w:rsidRPr="0045606B" w:rsidRDefault="0045606B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255.255.255.252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AB51205" w14:textId="77777777" w:rsidR="0045606B" w:rsidRPr="0045606B" w:rsidRDefault="0045606B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45606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S0/0/0 — ISP</w:t>
            </w:r>
          </w:p>
        </w:tc>
      </w:tr>
      <w:tr w:rsidR="0045606B" w:rsidRPr="0045606B" w14:paraId="3A6E7176" w14:textId="77777777" w:rsidTr="008D44CE">
        <w:trPr>
          <w:trHeight w:val="235"/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3E38802" w14:textId="18B47555" w:rsidR="0045606B" w:rsidRPr="0045606B" w:rsidRDefault="0045606B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S1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AE5AC4F" w14:textId="77777777" w:rsidR="0045606B" w:rsidRPr="0045606B" w:rsidRDefault="0045606B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45606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SVI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104F01" w14:textId="77777777" w:rsidR="0045606B" w:rsidRPr="0045606B" w:rsidRDefault="0045606B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45606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192.168.1.2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B3C065" w14:textId="0ACBAC16" w:rsidR="0045606B" w:rsidRPr="0045606B" w:rsidRDefault="009F0C75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255.255.255.</w:t>
            </w: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EE88CCC" w14:textId="362CF5FA" w:rsidR="0045606B" w:rsidRPr="0045606B" w:rsidRDefault="008D44CE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</w:tr>
      <w:tr w:rsidR="009F0C75" w:rsidRPr="0045606B" w14:paraId="239A9774" w14:textId="77777777" w:rsidTr="008D44CE">
        <w:trPr>
          <w:jc w:val="center"/>
        </w:trPr>
        <w:tc>
          <w:tcPr>
            <w:tcW w:w="234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A037F61" w14:textId="01A45332" w:rsidR="009F0C75" w:rsidRPr="0045606B" w:rsidRDefault="009F0C75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RBO-Edge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33A78F7" w14:textId="77777777" w:rsidR="009F0C75" w:rsidRPr="0045606B" w:rsidRDefault="009F0C75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45606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53F7591" w14:textId="77777777" w:rsidR="009F0C75" w:rsidRPr="0045606B" w:rsidRDefault="009F0C75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45606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209.165.200.10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E8E33B6" w14:textId="1D7D38CB" w:rsidR="009F0C75" w:rsidRPr="0045606B" w:rsidRDefault="009F0C75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255.255.255.252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062A682" w14:textId="77777777" w:rsidR="009F0C75" w:rsidRPr="0045606B" w:rsidRDefault="009F0C75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45606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G0/0 - ISP</w:t>
            </w:r>
          </w:p>
        </w:tc>
      </w:tr>
      <w:tr w:rsidR="009F0C75" w:rsidRPr="0045606B" w14:paraId="0F480D60" w14:textId="77777777" w:rsidTr="008D44CE">
        <w:trPr>
          <w:jc w:val="center"/>
        </w:trPr>
        <w:tc>
          <w:tcPr>
            <w:tcW w:w="234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CB108E4" w14:textId="257FC3DC" w:rsidR="009F0C75" w:rsidRPr="0045606B" w:rsidRDefault="009F0C75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EAF052C" w14:textId="1C6D3B11" w:rsidR="009F0C75" w:rsidRPr="0045606B" w:rsidRDefault="009F0C75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G0/1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B6623A8" w14:textId="56221B2B" w:rsidR="009F0C75" w:rsidRPr="0045606B" w:rsidRDefault="009F0C75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192.168.3.249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872A01F" w14:textId="429810A7" w:rsidR="009F0C75" w:rsidRPr="0045606B" w:rsidRDefault="009F0C75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255.255.255.252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75B907" w14:textId="4EBBBA37" w:rsidR="009F0C75" w:rsidRPr="0045606B" w:rsidRDefault="00FC686C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G0/0 – RBO-Firewall</w:t>
            </w:r>
          </w:p>
        </w:tc>
      </w:tr>
      <w:tr w:rsidR="00982F00" w:rsidRPr="0045606B" w14:paraId="29DEF7EF" w14:textId="77777777" w:rsidTr="008D44CE">
        <w:trPr>
          <w:jc w:val="center"/>
        </w:trPr>
        <w:tc>
          <w:tcPr>
            <w:tcW w:w="234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A35C875" w14:textId="7ABDB79F" w:rsidR="00982F00" w:rsidRPr="0045606B" w:rsidRDefault="00982F00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RBO-Firewall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580D44" w14:textId="54FBB783" w:rsidR="00982F00" w:rsidRPr="0045606B" w:rsidRDefault="00982F00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G0/0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901BE99" w14:textId="23D5B3C9" w:rsidR="00982F00" w:rsidRPr="0045606B" w:rsidRDefault="00982F00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8D44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192.168.3.2</w:t>
            </w:r>
            <w:r w:rsidRPr="008D44C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2F9C5B5" w14:textId="50269162" w:rsidR="00982F00" w:rsidRPr="0045606B" w:rsidRDefault="00982F00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255.255.255.</w:t>
            </w: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322673B" w14:textId="4A82E03D" w:rsidR="00982F00" w:rsidRPr="0045606B" w:rsidRDefault="00982F00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G0/1 – RBO-Edge</w:t>
            </w:r>
          </w:p>
        </w:tc>
      </w:tr>
      <w:tr w:rsidR="00982F00" w:rsidRPr="0045606B" w14:paraId="41EA0A10" w14:textId="77777777" w:rsidTr="008D44CE">
        <w:trPr>
          <w:jc w:val="center"/>
        </w:trPr>
        <w:tc>
          <w:tcPr>
            <w:tcW w:w="234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DA59D3" w14:textId="27EA3043" w:rsidR="00982F00" w:rsidRPr="0045606B" w:rsidRDefault="00982F00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B4D0DC" w14:textId="1AED6E0F" w:rsidR="00982F00" w:rsidRPr="0045606B" w:rsidRDefault="00982F00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G0/</w:t>
            </w: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BBD86A0" w14:textId="611A7444" w:rsidR="00982F00" w:rsidRPr="0045606B" w:rsidRDefault="00982F00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192.168.</w:t>
            </w:r>
            <w:r w:rsidRPr="008D44C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Pr="008D44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.2</w:t>
            </w:r>
            <w:r w:rsidRPr="008D44C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Pr="008D44C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0E287F5" w14:textId="14A062D6" w:rsidR="00982F00" w:rsidRPr="0045606B" w:rsidRDefault="00982F00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255.255.255.</w:t>
            </w: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128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D86A80E" w14:textId="5DFC021E" w:rsidR="00982F00" w:rsidRPr="0045606B" w:rsidRDefault="00982F00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G0/1 – </w:t>
            </w: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sw-rbo1</w:t>
            </w:r>
          </w:p>
        </w:tc>
      </w:tr>
      <w:tr w:rsidR="0045606B" w:rsidRPr="0045606B" w14:paraId="0F109877" w14:textId="77777777" w:rsidTr="008D44CE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A90CDA5" w14:textId="028839FE" w:rsidR="0045606B" w:rsidRPr="0045606B" w:rsidRDefault="00982F00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Sw-rbo1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2E17DF" w14:textId="6DBEB1A1" w:rsidR="0045606B" w:rsidRPr="0045606B" w:rsidRDefault="00982F00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SVI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356932F" w14:textId="48760871" w:rsidR="0045606B" w:rsidRPr="0045606B" w:rsidRDefault="00982F00" w:rsidP="008D44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44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192.168.4.131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B5975B9" w14:textId="126A0AE4" w:rsidR="0045606B" w:rsidRPr="0045606B" w:rsidRDefault="002A7255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255.255.255.128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2061998" w14:textId="6F8A81A4" w:rsidR="0045606B" w:rsidRPr="0045606B" w:rsidRDefault="008D44CE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</w:tr>
      <w:tr w:rsidR="002A7255" w:rsidRPr="0045606B" w14:paraId="476DEC97" w14:textId="77777777" w:rsidTr="008D44CE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AB5C235" w14:textId="2A6D28CC" w:rsidR="002A7255" w:rsidRPr="0045606B" w:rsidRDefault="002A7255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Sw-rbo</w:t>
            </w: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9E82ED6" w14:textId="2DA28CB4" w:rsidR="002A7255" w:rsidRPr="0045606B" w:rsidRDefault="002A7255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SVI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B59C1CD" w14:textId="27E21C4D" w:rsidR="002A7255" w:rsidRPr="0045606B" w:rsidRDefault="002A7255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8D44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192.168.4.13</w:t>
            </w:r>
            <w:r w:rsidRPr="008D44C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D6CAB45" w14:textId="4989158A" w:rsidR="002A7255" w:rsidRPr="0045606B" w:rsidRDefault="002A7255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255.255.255.128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CF328B7" w14:textId="1F186069" w:rsidR="002A7255" w:rsidRPr="0045606B" w:rsidRDefault="008D44CE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</w:tr>
      <w:tr w:rsidR="008D44CE" w:rsidRPr="0045606B" w14:paraId="6AEE4F8F" w14:textId="77777777" w:rsidTr="008D44CE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F1A3D49" w14:textId="7FECFEF8" w:rsidR="008D44CE" w:rsidRPr="0045606B" w:rsidRDefault="008D44CE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Sw-rbo</w:t>
            </w:r>
            <w:proofErr w:type="spellEnd"/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AE10F5" w14:textId="60029372" w:rsidR="008D44CE" w:rsidRPr="0045606B" w:rsidRDefault="008D44CE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SVI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CD4F03" w14:textId="579A3734" w:rsidR="008D44CE" w:rsidRPr="0045606B" w:rsidRDefault="008D44CE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192.168.4.13</w:t>
            </w:r>
            <w:r w:rsidRPr="008D44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5CEEEC" w14:textId="12E35EAC" w:rsidR="008D44CE" w:rsidRPr="0045606B" w:rsidRDefault="008D44CE" w:rsidP="008D44C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255.255.255.128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7469C7D" w14:textId="2DA7FAFF" w:rsidR="008D44CE" w:rsidRPr="0045606B" w:rsidRDefault="008D44CE" w:rsidP="008D44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D44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</w:tr>
    </w:tbl>
    <w:p w14:paraId="31EFB16F" w14:textId="77777777" w:rsidR="0045606B" w:rsidRPr="0045606B" w:rsidRDefault="0045606B" w:rsidP="0045606B">
      <w:pPr>
        <w:spacing w:before="240" w:after="12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14:paraId="5376C09F" w14:textId="77777777" w:rsidR="0045606B" w:rsidRPr="0045606B" w:rsidRDefault="0045606B" w:rsidP="0045606B">
      <w:pPr>
        <w:spacing w:before="120" w:after="120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карту сети с помощью протокола LLDP и удаленного доступа по протоколу SSH.</w:t>
      </w:r>
    </w:p>
    <w:p w14:paraId="0DC870AD" w14:textId="77777777" w:rsidR="0045606B" w:rsidRPr="0045606B" w:rsidRDefault="0045606B" w:rsidP="0045606B">
      <w:pPr>
        <w:spacing w:before="240" w:after="12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14:paraId="5D975950" w14:textId="77777777" w:rsidR="0045606B" w:rsidRPr="0045606B" w:rsidRDefault="0045606B" w:rsidP="0045606B">
      <w:pPr>
        <w:spacing w:before="120" w:after="120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Старшему администратору сети необходимо сопоставить сеть удаленного филиала и обнаружить сведения обо всех устройствах в сети. Вы должны задокументировать имена всех сетевых устройств, их IP-адреса и маски подсетей, имена физических интерфейсов, посредством которых сетевые устройства соединены друг с другом.</w:t>
      </w:r>
    </w:p>
    <w:p w14:paraId="124A424F" w14:textId="77777777" w:rsidR="0045606B" w:rsidRPr="0045606B" w:rsidRDefault="0045606B" w:rsidP="0045606B">
      <w:pPr>
        <w:spacing w:before="120" w:after="120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создания карты сети нужно использовать удаленный доступ по протоколу SSH и применить протокол LLDP для получения сведений о соседних сетевых устройствах. Поскольку протокол LLDP является протоколом уровня 2, его можно использовать для сбора сведений об устройствах, которым не назначены IP-адреса. Полученную информацию следует внести в таблицу адресации. Кроме того, потребуется создать диаграмму топологии сети удаленного филиала Remote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Office.</w:t>
      </w:r>
    </w:p>
    <w:p w14:paraId="45DE87EC" w14:textId="77777777" w:rsidR="0045606B" w:rsidRPr="0045606B" w:rsidRDefault="0045606B" w:rsidP="0045606B">
      <w:pPr>
        <w:spacing w:before="120" w:after="120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IP-адрес сети удаленного филиала — 209.165.200.10. Учетные данные для локального и удаленного административного доступа:</w:t>
      </w:r>
    </w:p>
    <w:p w14:paraId="05113D8F" w14:textId="77777777" w:rsidR="0045606B" w:rsidRPr="0045606B" w:rsidRDefault="0045606B" w:rsidP="0045606B">
      <w:pPr>
        <w:spacing w:before="120" w:after="120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Локальная сеть</w:t>
      </w:r>
    </w:p>
    <w:p w14:paraId="01733BBE" w14:textId="77777777" w:rsidR="0045606B" w:rsidRPr="0045606B" w:rsidRDefault="0045606B" w:rsidP="0045606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Username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admin01</w:t>
      </w:r>
    </w:p>
    <w:p w14:paraId="3CC7A29E" w14:textId="77777777" w:rsidR="0045606B" w:rsidRPr="0045606B" w:rsidRDefault="0045606B" w:rsidP="0045606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Password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S3cre7P@55</w:t>
      </w:r>
    </w:p>
    <w:p w14:paraId="51B662E3" w14:textId="77777777" w:rsidR="0045606B" w:rsidRPr="0045606B" w:rsidRDefault="0045606B" w:rsidP="0045606B">
      <w:pPr>
        <w:spacing w:before="120" w:after="120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Сеть филиала</w:t>
      </w:r>
    </w:p>
    <w:p w14:paraId="5CFC7B73" w14:textId="77777777" w:rsidR="0045606B" w:rsidRPr="0045606B" w:rsidRDefault="0045606B" w:rsidP="0045606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Username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RBOadmin</w:t>
      </w:r>
      <w:proofErr w:type="spellEnd"/>
    </w:p>
    <w:p w14:paraId="5D18D493" w14:textId="77777777" w:rsidR="0045606B" w:rsidRPr="0045606B" w:rsidRDefault="0045606B" w:rsidP="0045606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Password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S3cre7P@55</w:t>
      </w:r>
    </w:p>
    <w:p w14:paraId="1C9FF787" w14:textId="77777777" w:rsidR="0045606B" w:rsidRPr="0045606B" w:rsidRDefault="0045606B" w:rsidP="0045606B">
      <w:pPr>
        <w:spacing w:before="240" w:after="12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14:paraId="3FE7ADA4" w14:textId="77777777" w:rsidR="0045606B" w:rsidRPr="0045606B" w:rsidRDefault="0045606B" w:rsidP="0045606B">
      <w:pPr>
        <w:spacing w:before="240" w:after="120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Удаленный доступ к сетевым устройствам по протоколу SSH</w:t>
      </w:r>
    </w:p>
    <w:p w14:paraId="35FD3DE0" w14:textId="77777777" w:rsidR="0045606B" w:rsidRPr="0045606B" w:rsidRDefault="0045606B" w:rsidP="0045606B">
      <w:pPr>
        <w:spacing w:before="120" w:after="120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В первой части вам предстоит удаленно подключиться с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Admin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-PC к маршрутизатору Edge1, являющемуся шлюзом. Затем вам потребуется подключиться с маршрутизатора Edge1 к сети удаленного филиала Remote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Office по протоколу SSH.</w:t>
      </w:r>
    </w:p>
    <w:p w14:paraId="4F3B9749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5606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компьютере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Admin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-PC откройте интерфейс командной строки.</w:t>
      </w:r>
    </w:p>
    <w:p w14:paraId="3C27AE5A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5606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Подключитесь по протоколу SSH к маршрутизатору, являющемуся шлюзом, которому присвоен IP-адрес 192.168.1.1. Для этого используйте следующие учетные данные: имя пользователя —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admin01,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пароль —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S3cre7P@55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59587C93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PC&gt; 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ssh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–l admin01 192.168.1.1</w:t>
      </w:r>
    </w:p>
    <w:p w14:paraId="32AFF0FD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Открытая система</w:t>
      </w:r>
    </w:p>
    <w:p w14:paraId="22BCEEBB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</w:t>
      </w:r>
      <w:proofErr w:type="spellEnd"/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451F4716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14:paraId="5BF6F7F3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Edge</w:t>
      </w:r>
      <w:proofErr w:type="spellEnd"/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</w:p>
    <w:p w14:paraId="2C9300C4" w14:textId="77777777" w:rsidR="0045606B" w:rsidRPr="0045606B" w:rsidRDefault="0045606B" w:rsidP="0045606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Обратите внимание: вы попадаете сразу в исполнительский режим EXEC. Это связано с тем, что учетной записи пользователя admin01 предоставлены разрешения уровня 15.</w:t>
      </w:r>
    </w:p>
    <w:p w14:paraId="1E9130BA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5606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Маршрутизатор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ранее был настроен на использование CDP. Коммутатор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 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уже настроен на использование LLDP. Выполните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команду 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cdp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убедиться, что CDP в данный момент активен. Отключите CDP, выполнив следующую команду:</w:t>
      </w:r>
    </w:p>
    <w:p w14:paraId="43071B06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Edge</w:t>
      </w:r>
      <w:proofErr w:type="spellEnd"/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cdp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proofErr w:type="spellEnd"/>
    </w:p>
    <w:p w14:paraId="02A48BA7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45606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LLDP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может быть сконфигурирован для передачи и приема на определенном интерфейсе. Настройте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таким образом, чтобы он получал сообщения LLDP от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S1,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но не отправлял сообщения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целях безопасности включить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LLDP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7D8E2A4E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Edge(config)# 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lldp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run</w:t>
      </w:r>
    </w:p>
    <w:p w14:paraId="51F9EBB9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Edge(config)# </w:t>
      </w:r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 g0/0</w:t>
      </w:r>
    </w:p>
    <w:p w14:paraId="7BD4ECA6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Edge(config-</w:t>
      </w:r>
      <w:proofErr w:type="gramStart"/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if)#</w:t>
      </w:r>
      <w:proofErr w:type="gramEnd"/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 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lldp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transmit</w:t>
      </w:r>
    </w:p>
    <w:p w14:paraId="32879158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Edge(config-</w:t>
      </w:r>
      <w:proofErr w:type="gramStart"/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if)#</w:t>
      </w:r>
      <w:proofErr w:type="gramEnd"/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exit</w:t>
      </w:r>
    </w:p>
    <w:p w14:paraId="15DFAC52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45606B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lldp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neighbors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убедиться, что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получает сообщения от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40E286FA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45606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Подключайтесь к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 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помощью SSH от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пограничного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маршрутизатора, используя учетные данные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admin01.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Выполните команду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lldp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neighbors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Обратите внимание, что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 получил информацию от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4D60FFB5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Edge# 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ssh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–l admin01 192.168.1.2</w:t>
      </w:r>
    </w:p>
    <w:p w14:paraId="1D3EA942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Password:</w:t>
      </w:r>
    </w:p>
    <w:p w14:paraId="07F00F0A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1F7D9FBE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S1&gt; </w:t>
      </w:r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lldp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neighbors</w:t>
      </w:r>
    </w:p>
    <w:p w14:paraId="3165FCD6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S1&gt; </w:t>
      </w:r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exit</w:t>
      </w:r>
    </w:p>
    <w:p w14:paraId="30A17C27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45606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Выйдите из соединения с S1, чтобы вернуться к интерфейсу командной строки пограничного маршрутизатора. Выполните команды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interfaces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отобразить сведения о физических интерфейсах маршрутизатора Edge1, соответствующих IP-адресах и масках подсетей, а затем внесите необходимую информацию в таблицу адресации.</w:t>
      </w:r>
    </w:p>
    <w:p w14:paraId="3E24B8EA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Edge# </w:t>
      </w:r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 brief</w:t>
      </w:r>
    </w:p>
    <w:p w14:paraId="21D6AD32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Edge# </w:t>
      </w:r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interfaces</w:t>
      </w:r>
    </w:p>
    <w:p w14:paraId="43BF15E1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45606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сеансе с пограничным маршрутизатором подключитесь с помощью SSH к удаленному RBO Office по адресу 209.165.200.10 с именем пользователя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RBOadmin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тем же паролем, что и для admin01.</w:t>
      </w:r>
    </w:p>
    <w:p w14:paraId="14B733DB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Edge# 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ssh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–l 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RBOadmin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209.165.200.10</w:t>
      </w:r>
    </w:p>
    <w:p w14:paraId="534D073D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Password:</w:t>
      </w:r>
    </w:p>
    <w:p w14:paraId="4D1B8F38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35522BF0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RBO-</w:t>
      </w:r>
      <w:proofErr w:type="spellStart"/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Edge</w:t>
      </w:r>
      <w:proofErr w:type="spellEnd"/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</w:p>
    <w:p w14:paraId="2C6C72CD" w14:textId="77777777" w:rsidR="0045606B" w:rsidRPr="0045606B" w:rsidRDefault="0045606B" w:rsidP="0045606B">
      <w:pPr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5606B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14:paraId="577CE96E" w14:textId="5E05FEC4" w:rsidR="0045606B" w:rsidRDefault="0045606B" w:rsidP="0045606B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Какие из отсутствовавших ранее сведений можно внести в таблицу адресации после подключения к сети удаленного филиала Remote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Office по адресу 209.165.200.10?</w:t>
      </w:r>
    </w:p>
    <w:p w14:paraId="270B8A95" w14:textId="0124CF03" w:rsidR="0045606B" w:rsidRPr="0045606B" w:rsidRDefault="009F0C75" w:rsidP="0045606B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Сведения об инфраструктуре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RBO</w:t>
      </w:r>
    </w:p>
    <w:p w14:paraId="6E13FB52" w14:textId="77777777" w:rsidR="0045606B" w:rsidRPr="0045606B" w:rsidRDefault="0045606B" w:rsidP="0045606B">
      <w:pPr>
        <w:spacing w:before="240" w:after="120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2:Получение сведений о соседних устройствах с помощью протокола LLDP</w:t>
      </w:r>
    </w:p>
    <w:p w14:paraId="0F9D7B3E" w14:textId="77777777" w:rsidR="0045606B" w:rsidRPr="0045606B" w:rsidRDefault="0045606B" w:rsidP="0045606B">
      <w:pPr>
        <w:spacing w:before="120" w:after="120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удаленно подключены к маршрутизатору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Branch-Edge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Приступите к сбору сведений о подключенных сетевых устройствах с помощью протокола LLDP.</w:t>
      </w:r>
    </w:p>
    <w:p w14:paraId="278DB624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5606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команды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interfaces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отобразить сведения о сетевых интерфейсах маршрутизатора RBO-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Edge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соответствующих IP-адресах и масках подсетей. Внесите в таблицу адресации отсутствующие сведения, необходимые для создания карты сети.</w:t>
      </w:r>
    </w:p>
    <w:p w14:paraId="02915AE6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5606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В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целях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обеспечения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безопасности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протокол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LLDP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следует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использовать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только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в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случае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необходимости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,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поэтому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,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возможно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,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потребуется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включить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 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LLDP. Выполните команду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lldp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проверить состояние протокола.</w:t>
      </w:r>
    </w:p>
    <w:p w14:paraId="1D58D88A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pt-BR" w:eastAsia="ru-RU"/>
        </w:rPr>
        <w:t>RBO-Edge# </w:t>
      </w:r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  <w:t xml:space="preserve">show 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  <w:t>lldp</w:t>
      </w:r>
      <w:proofErr w:type="spellEnd"/>
    </w:p>
    <w:p w14:paraId="7477D556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LLDP is not enabled (LLDP </w:t>
      </w: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включен</w:t>
      </w: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44045B8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5606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Вам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необходимо включить протокол CDP, однако широковещательную рассылку информации LLDP при этом рекомендуется организовать только для внутренних сетевых устройств, а не для внешних сетей. Узнайте, какой интерфейс подключен к Интернету, выполнив команду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Включите протокол LLDP и полностью отключите LLDP на интерфейсе, подключенном к Интернету.</w:t>
      </w:r>
    </w:p>
    <w:p w14:paraId="20BF78E4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RBO-Edge# </w:t>
      </w:r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configure terminal</w:t>
      </w:r>
    </w:p>
    <w:p w14:paraId="6C8D7C85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RBO-Edge(config)#</w:t>
      </w:r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lldp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run</w:t>
      </w:r>
    </w:p>
    <w:p w14:paraId="0AEEF547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RBO-Edge(config)#</w:t>
      </w:r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interface g0/0</w:t>
      </w:r>
    </w:p>
    <w:p w14:paraId="0C445B1F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RBO-Edge(config-</w:t>
      </w:r>
      <w:proofErr w:type="gramStart"/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if)#</w:t>
      </w:r>
      <w:proofErr w:type="gram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 no 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lldp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transmit</w:t>
      </w:r>
    </w:p>
    <w:p w14:paraId="35685BD3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RBO-Edge(config-</w:t>
      </w:r>
      <w:proofErr w:type="gramStart"/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if)#</w:t>
      </w:r>
      <w:proofErr w:type="gram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 no 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lldp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receive</w:t>
      </w:r>
    </w:p>
    <w:p w14:paraId="7F9783E4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RBO-Edge(config-</w:t>
      </w:r>
      <w:proofErr w:type="gramStart"/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if)#</w:t>
      </w:r>
      <w:proofErr w:type="gram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exit</w:t>
      </w:r>
    </w:p>
    <w:p w14:paraId="72ABC4A6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45606B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Выполните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команду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show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lldp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neighbors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,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 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чтобы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найти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соседние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сетевые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устройства</w:t>
      </w:r>
      <w:proofErr w:type="spellEnd"/>
      <w:r w:rsidRPr="0045606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.</w:t>
      </w:r>
    </w:p>
    <w:p w14:paraId="42A41A34" w14:textId="77777777" w:rsidR="0045606B" w:rsidRPr="0045606B" w:rsidRDefault="0045606B" w:rsidP="0045606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Примечание. LLDP будет показывать только подключенные устройства, на которых также работает LLDP.</w:t>
      </w:r>
    </w:p>
    <w:p w14:paraId="2C8E0725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RBO-Edge# </w:t>
      </w:r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lldp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neighbors</w:t>
      </w:r>
    </w:p>
    <w:p w14:paraId="5FB4F081" w14:textId="77777777" w:rsidR="0045606B" w:rsidRPr="0045606B" w:rsidRDefault="0045606B" w:rsidP="0045606B">
      <w:pPr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</w:pPr>
      <w:r w:rsidRPr="0045606B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</w:t>
      </w:r>
      <w:r w:rsidRPr="0045606B"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  <w:t>:</w:t>
      </w:r>
    </w:p>
    <w:p w14:paraId="3B7B6B71" w14:textId="41F6954B" w:rsidR="0045606B" w:rsidRDefault="0045606B" w:rsidP="0045606B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Обнаружено ли соседнее сетевое устройство? К какому типу устройств оно относится? Какое имя ему присвоено? Через какой интерфейс подключено это устройство? Указан ли IP-адрес устройства? Внесите эти сведения в таблицу адресации.</w:t>
      </w:r>
    </w:p>
    <w:p w14:paraId="2BCA3564" w14:textId="4079D012" w:rsidR="00FC686C" w:rsidRPr="0045606B" w:rsidRDefault="00FC686C" w:rsidP="0045606B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Да, обнаружен маршрутизатор. Имя устройство –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RBO</w:t>
      </w:r>
      <w:r w:rsidRPr="00FC68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Firewall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подключено через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</w:t>
      </w:r>
      <w:r w:rsidRPr="00FC68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0/0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нет</w:t>
      </w:r>
    </w:p>
    <w:p w14:paraId="08D59B15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45606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5606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для определения адреса устройства, найденного с помощью команды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lldp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neighbors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 Основываясь на сведениях о локальном адресе в таблице маршрутизации и длине префикса сети, используйте эту информацию для определения адреса соседа.</w:t>
      </w:r>
    </w:p>
    <w:p w14:paraId="05AB1D9E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е.</w:t>
      </w:r>
      <w:r w:rsidRPr="0045606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Чтобы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найти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дополнительную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информацию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от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соседнего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устройства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,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используйте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команду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 show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lldp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neighbors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detail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:</w:t>
      </w:r>
    </w:p>
    <w:p w14:paraId="109BF797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RBO-Edge# show 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lldp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neighbors</w:t>
      </w:r>
      <w:proofErr w:type="gram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detail</w:t>
      </w:r>
    </w:p>
    <w:p w14:paraId="4A761061" w14:textId="77777777" w:rsidR="0045606B" w:rsidRPr="0045606B" w:rsidRDefault="0045606B" w:rsidP="0045606B">
      <w:pPr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5606B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14:paraId="2E5F3FBE" w14:textId="6A8C20AC" w:rsidR="0045606B" w:rsidRDefault="0045606B" w:rsidP="0045606B">
      <w:pPr>
        <w:spacing w:after="120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Какая еще потенциально конфиденциальная информация содержится в результатах выполнения команды, помимо IP-адреса соседнего устройства?</w:t>
      </w:r>
    </w:p>
    <w:p w14:paraId="1CCE4E1D" w14:textId="77804B2A" w:rsidR="0090042A" w:rsidRPr="0045606B" w:rsidRDefault="0090042A" w:rsidP="0045606B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004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Описание платформы и версия операционной системы.</w:t>
      </w:r>
    </w:p>
    <w:p w14:paraId="171D2216" w14:textId="77777777" w:rsidR="0045606B" w:rsidRPr="0045606B" w:rsidRDefault="0045606B" w:rsidP="0045606B">
      <w:pPr>
        <w:spacing w:before="120" w:after="120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Примечание. Текущая версия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Packet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Tracer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не предоставляет адрес управления соседнего устройства. В этом задании несколько адресов соседних устройств были предоставлены в таблице адресации.</w:t>
      </w:r>
    </w:p>
    <w:p w14:paraId="53B15319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ж.</w:t>
      </w:r>
      <w:r w:rsidRPr="0045606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Подключайтесь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к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соседнему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устройству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с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помощью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SSH,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чтобы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обнаружить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другие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устройства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,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которые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могут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быть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его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соседями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14:paraId="54CDCD42" w14:textId="77777777" w:rsidR="0045606B" w:rsidRPr="0045606B" w:rsidRDefault="0045606B" w:rsidP="0045606B">
      <w:pPr>
        <w:spacing w:before="120" w:after="120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 xml:space="preserve">Примечание. Для подключения по протоколу SSH используйте те же имя пользователя и пароль, которые использовались при подключении к сети удаленного филиала Remote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Office.</w:t>
      </w:r>
    </w:p>
    <w:p w14:paraId="76483B62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RBO-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Edge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# 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ssh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–l 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RBOadmin</w:t>
      </w:r>
      <w:proofErr w:type="spellEnd"/>
    </w:p>
    <w:p w14:paraId="4C1B19B5" w14:textId="77777777" w:rsidR="0045606B" w:rsidRPr="0045606B" w:rsidRDefault="0045606B" w:rsidP="0045606B">
      <w:pPr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5606B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14:paraId="46B61F60" w14:textId="0FD07928" w:rsidR="0045606B" w:rsidRPr="0090042A" w:rsidRDefault="0045606B" w:rsidP="0045606B">
      <w:pPr>
        <w:spacing w:after="120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Какие сведения отображаются в командной строке после успешного подключения по протоколу SSH?</w:t>
      </w:r>
    </w:p>
    <w:p w14:paraId="4BC4A06A" w14:textId="46CA4CBB" w:rsidR="0090042A" w:rsidRPr="0045606B" w:rsidRDefault="0090042A" w:rsidP="0045606B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004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Имя устройства </w:t>
      </w:r>
    </w:p>
    <w:p w14:paraId="53DE91EC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з.</w:t>
      </w:r>
      <w:r w:rsidRPr="0045606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Вы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удаленно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подключены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к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следующему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соседу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.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Выполните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команды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 show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cdp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neighbors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 и show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cdp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neighbors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detail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,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чтобы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найти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другие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подключенные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соседние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устройства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.</w:t>
      </w:r>
    </w:p>
    <w:p w14:paraId="1C90E1BB" w14:textId="77777777" w:rsidR="0045606B" w:rsidRPr="0045606B" w:rsidRDefault="0045606B" w:rsidP="0045606B">
      <w:pPr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5606B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14:paraId="7D3071FC" w14:textId="59EE75ED" w:rsidR="0045606B" w:rsidRDefault="0045606B" w:rsidP="0045606B">
      <w:pPr>
        <w:spacing w:after="120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 каким типам сетевых устройств относятся соседи этого устройства? Внесите сведения о новых обнаруженных устройствах в таблицу адресации. Укажите их имена хостов, интерфейсы и IP-адреса.</w:t>
      </w:r>
    </w:p>
    <w:p w14:paraId="2C2EF6B1" w14:textId="42B19EB4" w:rsidR="0090042A" w:rsidRPr="0045606B" w:rsidRDefault="0090042A" w:rsidP="0045606B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004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Соседние устройства – коммутатор и маршрутизатор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14:paraId="4691D372" w14:textId="77777777" w:rsidR="0045606B" w:rsidRPr="0045606B" w:rsidRDefault="0045606B" w:rsidP="0045606B">
      <w:pPr>
        <w:spacing w:before="120" w:after="120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Добавьте новое имя устройства рядом с записью SVI для адреса 192.168.4.131.</w:t>
      </w:r>
    </w:p>
    <w:p w14:paraId="6369A2D7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и.</w:t>
      </w:r>
      <w:r w:rsidRPr="0045606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Подключитесь к SVI для адреса 192.168.4.131, используя SSH и учетные данные, использовавшиеся ранее. Если появится запрос на ввод секретного пароля, используйте тот же пароль, что и для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RBOAdmin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Выполните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команды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 show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cdp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neighbors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 и show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cdp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neighbors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detail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,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чтобы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найти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другие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подключенные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соседние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устройства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.</w:t>
      </w:r>
    </w:p>
    <w:p w14:paraId="6698F78E" w14:textId="77777777" w:rsidR="0045606B" w:rsidRPr="0045606B" w:rsidRDefault="0045606B" w:rsidP="0045606B">
      <w:pPr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5606B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14:paraId="155E008B" w14:textId="732EA57F" w:rsidR="0045606B" w:rsidRDefault="0045606B" w:rsidP="0045606B">
      <w:pPr>
        <w:spacing w:after="120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 каким типам сетевых устройств относятся соседи этого устройства? Внесите сведения о новых обнаруженных устройствах в таблицу адресации. Укажите их имена хостов, интерфейсы и IP-адреса.</w:t>
      </w:r>
    </w:p>
    <w:p w14:paraId="5F900028" w14:textId="5DF052B9" w:rsidR="00982F00" w:rsidRPr="0045606B" w:rsidRDefault="002A7255" w:rsidP="002A7255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004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Соседние устройства – коммутатор и маршрутизатор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14:paraId="524794EF" w14:textId="77777777" w:rsidR="0045606B" w:rsidRPr="0045606B" w:rsidRDefault="0045606B" w:rsidP="0045606B">
      <w:pPr>
        <w:spacing w:before="120" w:after="120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Поместите новое имя устройства рядом с записью SVI для адреса 192.168.4.132.</w:t>
      </w:r>
    </w:p>
    <w:p w14:paraId="1F2976C2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к.</w:t>
      </w:r>
      <w:r w:rsidRPr="0045606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pt-BR" w:eastAsia="ru-RU"/>
        </w:rPr>
        <w:t>    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Подключитесь к SVI для адреса 192.168.4.133, используя SSH и учетные данные, использовавшиеся ранее.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Выполните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команду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 show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lldp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,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вы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должны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получить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сообщение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:</w:t>
      </w:r>
    </w:p>
    <w:p w14:paraId="14BDB377" w14:textId="77777777" w:rsidR="0045606B" w:rsidRPr="0045606B" w:rsidRDefault="0045606B" w:rsidP="0045606B">
      <w:pPr>
        <w:spacing w:before="60" w:after="60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45606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% LLDP 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is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not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5606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enabled</w:t>
      </w:r>
      <w:proofErr w:type="spellEnd"/>
      <w:r w:rsidRPr="0045606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(LLDP не включен)</w:t>
      </w:r>
    </w:p>
    <w:p w14:paraId="4C9A9E8B" w14:textId="77777777" w:rsidR="0045606B" w:rsidRPr="0045606B" w:rsidRDefault="0045606B" w:rsidP="0045606B">
      <w:pPr>
        <w:spacing w:before="120" w:after="120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Включить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lldp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глобально, как в шаге C. Нет необходимости настраивать параметры передачи или получения, поскольку они по умолчанию активированы.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Выполните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команды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 show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cdp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neighbors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 и show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cdp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neighbors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detail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, 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чтобы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найти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другие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подключенные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соседние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устройства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.</w:t>
      </w:r>
    </w:p>
    <w:p w14:paraId="62C10AD1" w14:textId="77777777" w:rsidR="0045606B" w:rsidRPr="0045606B" w:rsidRDefault="0045606B" w:rsidP="0045606B">
      <w:pPr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5606B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14:paraId="22C8E957" w14:textId="28646B19" w:rsidR="0045606B" w:rsidRDefault="0045606B" w:rsidP="0045606B">
      <w:pPr>
        <w:spacing w:after="120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 каким типам сетевых устройств относятся соседи этого устройства? Внесите сведения о новых обнаруженных устройствах в таблицу адресации. Укажите их имена хостов, интерфейсы и IP-адреса. Возможно, будет полезно повторно подключиться к ранее обнаруженным устройствам, чтобы отобразить соседей еще раз, чтобы завершить всю таблицу адресации теперь, когда все устройства настроены для LLDP.</w:t>
      </w:r>
    </w:p>
    <w:p w14:paraId="2F6D6F9B" w14:textId="26817C72" w:rsidR="002A7255" w:rsidRPr="0045606B" w:rsidRDefault="002A7255" w:rsidP="0045606B">
      <w:pPr>
        <w:spacing w:after="120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9004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Соседние устройства –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 </w:t>
      </w:r>
      <w:r w:rsidRPr="009004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коммутатор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</w:t>
      </w:r>
    </w:p>
    <w:p w14:paraId="10AC7A49" w14:textId="77777777" w:rsidR="0045606B" w:rsidRPr="0045606B" w:rsidRDefault="0045606B" w:rsidP="0045606B">
      <w:pPr>
        <w:spacing w:before="120" w:after="120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л.</w:t>
      </w:r>
      <w:r w:rsidRPr="0045606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Создайте топологию сети удаленного филиала Remote </w:t>
      </w:r>
      <w:proofErr w:type="spellStart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</w:t>
      </w:r>
      <w:proofErr w:type="spellEnd"/>
      <w:r w:rsidRPr="0045606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Office, используя сведения, которые были получены с помощью протокола LLDP.</w:t>
      </w:r>
    </w:p>
    <w:p w14:paraId="43DC0787" w14:textId="77777777" w:rsidR="0045606B" w:rsidRPr="0045606B" w:rsidRDefault="0045606B" w:rsidP="0045606B">
      <w:pPr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45606B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Конец документа</w:t>
      </w:r>
    </w:p>
    <w:p w14:paraId="24CE3F8A" w14:textId="77777777" w:rsidR="00790275" w:rsidRDefault="008D44CE"/>
    <w:sectPr w:rsidR="00790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6B"/>
    <w:rsid w:val="002A7255"/>
    <w:rsid w:val="00357BB8"/>
    <w:rsid w:val="0045606B"/>
    <w:rsid w:val="00894CC8"/>
    <w:rsid w:val="008D44CE"/>
    <w:rsid w:val="0090042A"/>
    <w:rsid w:val="00982F00"/>
    <w:rsid w:val="009F0C75"/>
    <w:rsid w:val="00FC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2746D"/>
  <w15:chartTrackingRefBased/>
  <w15:docId w15:val="{35498403-DC57-4A47-A900-ADA67E31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606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5606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60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0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60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60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4560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45606B"/>
    <w:rPr>
      <w:rFonts w:ascii="Times New Roman" w:eastAsia="Times New Roman" w:hAnsi="Times New Roman" w:cs="Times New Roman"/>
      <w:lang w:eastAsia="ru-RU"/>
    </w:rPr>
  </w:style>
  <w:style w:type="paragraph" w:customStyle="1" w:styleId="tableheading">
    <w:name w:val="tableheading"/>
    <w:basedOn w:val="a"/>
    <w:rsid w:val="004560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abletext">
    <w:name w:val="tabletext"/>
    <w:basedOn w:val="a"/>
    <w:rsid w:val="004560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configwindow">
    <w:name w:val="configwindow"/>
    <w:basedOn w:val="a"/>
    <w:rsid w:val="004560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odytextl25bold">
    <w:name w:val="bodytextl25bold"/>
    <w:basedOn w:val="a"/>
    <w:rsid w:val="004560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odytextl25">
    <w:name w:val="bodytextl25"/>
    <w:basedOn w:val="a"/>
    <w:rsid w:val="004560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odytextl50">
    <w:name w:val="bodytextl50"/>
    <w:basedOn w:val="a"/>
    <w:rsid w:val="004560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ubstepalpha">
    <w:name w:val="substepalpha"/>
    <w:basedOn w:val="a"/>
    <w:rsid w:val="004560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cmd">
    <w:name w:val="cmd"/>
    <w:basedOn w:val="a"/>
    <w:rsid w:val="004560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cmdoutput">
    <w:name w:val="cmdoutput"/>
    <w:basedOn w:val="a"/>
    <w:rsid w:val="004560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Artem Gromov</cp:lastModifiedBy>
  <cp:revision>1</cp:revision>
  <dcterms:created xsi:type="dcterms:W3CDTF">2022-03-21T07:03:00Z</dcterms:created>
  <dcterms:modified xsi:type="dcterms:W3CDTF">2022-03-21T07:40:00Z</dcterms:modified>
</cp:coreProperties>
</file>