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C5C0" w14:textId="77777777" w:rsidR="006E1BB7" w:rsidRPr="006E1BB7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69C817C9" w14:textId="77777777" w:rsidR="006E1BB7" w:rsidRPr="006E1BB7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3C456D56" w14:textId="77777777" w:rsidR="006E1BB7" w:rsidRPr="006E1BB7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E80449F" w14:textId="77777777" w:rsidR="006E1BB7" w:rsidRPr="006E1BB7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9D5736F" w14:textId="77777777" w:rsidR="006E1BB7" w:rsidRPr="006E1BB7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0C5D4224" w14:textId="7CBA43D6" w:rsidR="0047078D" w:rsidRPr="0047078D" w:rsidRDefault="006E1BB7" w:rsidP="006E1BB7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 w:rsidR="008E67C2">
        <w:rPr>
          <w:rFonts w:ascii="Times New Roman" w:eastAsia="Calibri" w:hAnsi="Times New Roman" w:cs="Times New Roman"/>
          <w:noProof/>
          <w:sz w:val="28"/>
          <w:szCs w:val="28"/>
        </w:rPr>
        <w:pict w14:anchorId="657168C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0BF297B" w14:textId="77777777" w:rsidR="0047078D" w:rsidRPr="0047078D" w:rsidRDefault="0047078D" w:rsidP="0047078D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34A9667F" w14:textId="6FBA9B83" w:rsidR="0047078D" w:rsidRDefault="0047078D" w:rsidP="00727F6B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375511AC" w14:textId="5DB9577A" w:rsidR="00496EFC" w:rsidRPr="00496EFC" w:rsidRDefault="00496EFC" w:rsidP="00727F6B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26CBDBA" w14:textId="7021445D" w:rsidR="00496EFC" w:rsidRDefault="00502860" w:rsidP="00496EFC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 РАБОТЕ</w:t>
      </w:r>
      <w:r w:rsidR="00496EFC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</w:p>
    <w:p w14:paraId="474896CD" w14:textId="77777777" w:rsidR="00496EFC" w:rsidRPr="0047078D" w:rsidRDefault="00496EFC" w:rsidP="00496EFC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32E6CDBA" w14:textId="77777777" w:rsidR="0047078D" w:rsidRPr="0047078D" w:rsidRDefault="0047078D" w:rsidP="004707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5B6F3794" w14:textId="777F6526" w:rsidR="0047078D" w:rsidRDefault="008266D9" w:rsidP="008266D9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ab/>
      </w:r>
      <w:r w:rsidR="0047078D">
        <w:rPr>
          <w:rFonts w:ascii="Times New Roman" w:eastAsia="Calibri" w:hAnsi="Times New Roman" w:cs="Times New Roman"/>
          <w:bCs/>
          <w:sz w:val="28"/>
          <w:szCs w:val="28"/>
          <w:u w:val="single"/>
        </w:rPr>
        <w:tab/>
      </w:r>
    </w:p>
    <w:p w14:paraId="37753A82" w14:textId="77777777" w:rsidR="00496EFC" w:rsidRDefault="00496EFC" w:rsidP="008266D9">
      <w:pPr>
        <w:tabs>
          <w:tab w:val="center" w:pos="4536"/>
          <w:tab w:val="right" w:pos="9355"/>
        </w:tabs>
        <w:spacing w:after="0" w:line="240" w:lineRule="auto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</w:p>
    <w:p w14:paraId="54B40EE4" w14:textId="77777777" w:rsidR="0047078D" w:rsidRPr="0047078D" w:rsidRDefault="0047078D" w:rsidP="0047078D">
      <w:pPr>
        <w:tabs>
          <w:tab w:val="right" w:pos="9355"/>
        </w:tabs>
        <w:spacing w:after="0" w:line="240" w:lineRule="auto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ab/>
      </w:r>
    </w:p>
    <w:p w14:paraId="265EC1E2" w14:textId="14CC0A9B" w:rsidR="0047078D" w:rsidRPr="0047078D" w:rsidRDefault="0047078D" w:rsidP="00727F6B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(тема </w:t>
      </w:r>
      <w:r w:rsidR="00E7341A">
        <w:rPr>
          <w:rFonts w:ascii="Times New Roman" w:eastAsia="Calibri" w:hAnsi="Times New Roman" w:cs="Times New Roman"/>
          <w:bCs/>
          <w:i/>
          <w:sz w:val="24"/>
          <w:szCs w:val="24"/>
        </w:rPr>
        <w:t>о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1C40C4C2" w14:textId="77777777" w:rsidR="0047078D" w:rsidRPr="0047078D" w:rsidRDefault="0047078D" w:rsidP="00727F6B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7BC90F27" w14:textId="527E98D0" w:rsidR="0047078D" w:rsidRPr="0047078D" w:rsidRDefault="00C14764" w:rsidP="008266D9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47078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B5752B6" w14:textId="77777777" w:rsidR="0047078D" w:rsidRPr="0047078D" w:rsidRDefault="0047078D" w:rsidP="009D59A0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наименование направления/специальности)</w:t>
      </w:r>
    </w:p>
    <w:p w14:paraId="100D0096" w14:textId="77777777" w:rsidR="0047078D" w:rsidRDefault="009D59A0" w:rsidP="008266D9">
      <w:pPr>
        <w:spacing w:before="168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Студент:</w:t>
      </w:r>
    </w:p>
    <w:p w14:paraId="5DDC46B1" w14:textId="77777777" w:rsidR="00D601A8" w:rsidRPr="0047078D" w:rsidRDefault="00D601A8" w:rsidP="0047078D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0EA16" w14:textId="0765F949" w:rsidR="0047078D" w:rsidRPr="0047078D" w:rsidRDefault="0047078D" w:rsidP="0047078D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0713C82" w14:textId="77777777" w:rsidR="0047078D" w:rsidRPr="0047078D" w:rsidRDefault="0047078D" w:rsidP="009D59A0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="009D59A0">
        <w:rPr>
          <w:rFonts w:ascii="Times New Roman" w:eastAsia="Calibri" w:hAnsi="Times New Roman" w:cs="Times New Roman"/>
          <w:i/>
        </w:rPr>
        <w:t xml:space="preserve"> </w:t>
      </w:r>
      <w:r>
        <w:rPr>
          <w:rFonts w:ascii="Times New Roman" w:eastAsia="Calibri" w:hAnsi="Times New Roman" w:cs="Times New Roman"/>
          <w:i/>
        </w:rPr>
        <w:t>№</w:t>
      </w:r>
      <w:r w:rsidR="009D59A0">
        <w:rPr>
          <w:rFonts w:ascii="Times New Roman" w:eastAsia="Calibri" w:hAnsi="Times New Roman" w:cs="Times New Roman"/>
          <w:i/>
        </w:rPr>
        <w:t xml:space="preserve"> </w:t>
      </w:r>
      <w:r w:rsidRPr="0047078D">
        <w:rPr>
          <w:rFonts w:ascii="Times New Roman" w:eastAsia="Calibri" w:hAnsi="Times New Roman" w:cs="Times New Roman"/>
          <w:i/>
        </w:rPr>
        <w:t>группы)</w:t>
      </w:r>
      <w:r w:rsidR="009D59A0"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732B445B" w14:textId="77777777" w:rsidR="0047078D" w:rsidRDefault="0047078D" w:rsidP="0047078D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99AA16" w14:textId="77777777" w:rsidR="00502860" w:rsidRDefault="00502860" w:rsidP="0047078D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11B5B0" w14:textId="77777777" w:rsidR="00502860" w:rsidRPr="0047078D" w:rsidRDefault="00502860" w:rsidP="00502860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D740557" w14:textId="77777777" w:rsidR="00502860" w:rsidRPr="0047078D" w:rsidRDefault="00502860" w:rsidP="00502860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66FDC3BA" w14:textId="77777777" w:rsidR="00502860" w:rsidRPr="0047078D" w:rsidRDefault="00502860" w:rsidP="00502860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1F050E" w14:textId="77777777" w:rsidR="00502860" w:rsidRPr="0047078D" w:rsidRDefault="00502860" w:rsidP="0047078D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074D92" w14:textId="77777777" w:rsidR="008266D9" w:rsidRDefault="008266D9" w:rsidP="009D59A0">
      <w:pPr>
        <w:spacing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9176E2" w14:textId="77777777" w:rsidR="0047078D" w:rsidRPr="0047078D" w:rsidRDefault="0047078D" w:rsidP="0047078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3499B0" w14:textId="601B2C45" w:rsidR="008B0CE8" w:rsidRPr="008B0CE8" w:rsidRDefault="0047078D" w:rsidP="0047078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7078D">
        <w:rPr>
          <w:rFonts w:ascii="Times New Roman" w:eastAsia="Calibri" w:hAnsi="Times New Roman" w:cs="Times New Roman"/>
          <w:bCs/>
          <w:i/>
          <w:sz w:val="26"/>
          <w:szCs w:val="26"/>
        </w:rPr>
        <w:br w:type="page"/>
      </w:r>
      <w:r w:rsidR="008B0CE8" w:rsidRPr="008B0CE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Отчет должен содержать:</w:t>
      </w:r>
    </w:p>
    <w:p w14:paraId="308E8E80" w14:textId="77777777" w:rsidR="00AD5FA0" w:rsidRPr="008B0CE8" w:rsidRDefault="00AD5FA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0CE8">
        <w:rPr>
          <w:rFonts w:ascii="Times New Roman" w:hAnsi="Times New Roman" w:cs="Times New Roman"/>
          <w:sz w:val="28"/>
          <w:szCs w:val="28"/>
        </w:rPr>
        <w:t>Оглавление</w:t>
      </w:r>
    </w:p>
    <w:p w14:paraId="67FD7FC4" w14:textId="77777777" w:rsidR="00AD5FA0" w:rsidRPr="008B0CE8" w:rsidRDefault="00AD5FA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6</w:t>
      </w:r>
      <w:r w:rsidRPr="008B0CE8">
        <w:rPr>
          <w:rFonts w:ascii="Times New Roman" w:hAnsi="Times New Roman" w:cs="Times New Roman"/>
          <w:sz w:val="28"/>
          <w:szCs w:val="28"/>
        </w:rPr>
        <w:t xml:space="preserve"> листов</w:t>
      </w:r>
      <w:r>
        <w:rPr>
          <w:rFonts w:ascii="Times New Roman" w:hAnsi="Times New Roman" w:cs="Times New Roman"/>
          <w:sz w:val="28"/>
          <w:szCs w:val="28"/>
        </w:rPr>
        <w:t xml:space="preserve"> А4(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8B0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B0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8B0CE8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 xml:space="preserve"> пт</w:t>
      </w:r>
      <w:r w:rsidRPr="008B0C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межстрочный интервал 1,5).</w:t>
      </w:r>
    </w:p>
    <w:p w14:paraId="031B760C" w14:textId="77777777" w:rsidR="00AD5FA0" w:rsidRPr="008B0CE8" w:rsidRDefault="00AD5FA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0CE8">
        <w:rPr>
          <w:rFonts w:ascii="Times New Roman" w:hAnsi="Times New Roman" w:cs="Times New Roman"/>
          <w:sz w:val="28"/>
          <w:szCs w:val="28"/>
        </w:rPr>
        <w:t>Страницы должны быть пронумерованы.</w:t>
      </w:r>
    </w:p>
    <w:p w14:paraId="4F8C56CB" w14:textId="7BED8F0A" w:rsidR="00AD5FA0" w:rsidRDefault="0050286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60782342" w14:textId="63955A55" w:rsidR="00502860" w:rsidRDefault="0050286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(Текст задания + вариант)</w:t>
      </w:r>
    </w:p>
    <w:p w14:paraId="1F206D2E" w14:textId="5BAC72A6" w:rsidR="00AD5FA0" w:rsidRPr="006A5181" w:rsidRDefault="00502860" w:rsidP="00AD5FA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AD5FA0">
        <w:rPr>
          <w:rFonts w:ascii="Times New Roman" w:hAnsi="Times New Roman" w:cs="Times New Roman"/>
          <w:sz w:val="28"/>
          <w:szCs w:val="28"/>
        </w:rPr>
        <w:t>.</w:t>
      </w:r>
      <w:r w:rsidR="00AD5FA0" w:rsidRPr="006A51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4855" w14:textId="0FA4639F" w:rsidR="008266D9" w:rsidRPr="006A5181" w:rsidRDefault="008266D9" w:rsidP="00AD5FA0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8266D9" w:rsidRPr="006A5181" w:rsidSect="0047078D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AC620" w14:textId="77777777" w:rsidR="008E67C2" w:rsidRDefault="008E67C2" w:rsidP="0047078D">
      <w:pPr>
        <w:spacing w:after="0" w:line="240" w:lineRule="auto"/>
      </w:pPr>
      <w:r>
        <w:separator/>
      </w:r>
    </w:p>
  </w:endnote>
  <w:endnote w:type="continuationSeparator" w:id="0">
    <w:p w14:paraId="7F1EF4E6" w14:textId="77777777" w:rsidR="008E67C2" w:rsidRDefault="008E67C2" w:rsidP="0047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3C1F" w14:textId="77777777" w:rsidR="0047078D" w:rsidRPr="0047078D" w:rsidRDefault="0047078D" w:rsidP="0047078D">
    <w:pPr>
      <w:spacing w:after="0" w:line="240" w:lineRule="auto"/>
      <w:jc w:val="center"/>
      <w:rPr>
        <w:rFonts w:ascii="Times New Roman" w:eastAsia="Calibri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6A29" w14:textId="77777777" w:rsidR="0047078D" w:rsidRPr="0047078D" w:rsidRDefault="0047078D" w:rsidP="0047078D">
    <w:pPr>
      <w:spacing w:after="0" w:line="240" w:lineRule="auto"/>
      <w:jc w:val="center"/>
      <w:rPr>
        <w:rFonts w:ascii="Times New Roman" w:eastAsia="Calibri" w:hAnsi="Times New Roman" w:cs="Times New Roman"/>
        <w:sz w:val="28"/>
        <w:szCs w:val="28"/>
      </w:rPr>
    </w:pPr>
    <w:r w:rsidRPr="0047078D">
      <w:rPr>
        <w:rFonts w:ascii="Times New Roman" w:eastAsia="Calibri" w:hAnsi="Times New Roman" w:cs="Times New Roman"/>
        <w:sz w:val="28"/>
        <w:szCs w:val="28"/>
      </w:rPr>
      <w:t>Санкт-Петербург</w:t>
    </w:r>
  </w:p>
  <w:p w14:paraId="6DBB993C" w14:textId="6F713D53" w:rsidR="0047078D" w:rsidRPr="0047078D" w:rsidRDefault="0047078D" w:rsidP="0047078D">
    <w:pPr>
      <w:spacing w:after="0" w:line="240" w:lineRule="auto"/>
      <w:jc w:val="center"/>
      <w:rPr>
        <w:rFonts w:ascii="Times New Roman" w:eastAsia="Calibri" w:hAnsi="Times New Roman" w:cs="Times New Roman"/>
        <w:sz w:val="28"/>
        <w:szCs w:val="28"/>
      </w:rPr>
    </w:pPr>
    <w:r w:rsidRPr="0047078D">
      <w:rPr>
        <w:rFonts w:ascii="Times New Roman" w:eastAsia="Calibri" w:hAnsi="Times New Roman" w:cs="Times New Roman"/>
        <w:sz w:val="28"/>
        <w:szCs w:val="28"/>
      </w:rPr>
      <w:t>20</w:t>
    </w:r>
    <w:r w:rsidR="00502860">
      <w:rPr>
        <w:rFonts w:ascii="Times New Roman" w:eastAsia="Calibri" w:hAnsi="Times New Roman" w:cs="Times New Roman"/>
        <w:sz w:val="28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4FD24" w14:textId="77777777" w:rsidR="008E67C2" w:rsidRDefault="008E67C2" w:rsidP="0047078D">
      <w:pPr>
        <w:spacing w:after="0" w:line="240" w:lineRule="auto"/>
      </w:pPr>
      <w:r>
        <w:separator/>
      </w:r>
    </w:p>
  </w:footnote>
  <w:footnote w:type="continuationSeparator" w:id="0">
    <w:p w14:paraId="45505747" w14:textId="77777777" w:rsidR="008E67C2" w:rsidRDefault="008E67C2" w:rsidP="0047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A22DB"/>
    <w:multiLevelType w:val="hybridMultilevel"/>
    <w:tmpl w:val="B0FE9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788"/>
    <w:rsid w:val="000D5E2B"/>
    <w:rsid w:val="00124936"/>
    <w:rsid w:val="00234E66"/>
    <w:rsid w:val="00337788"/>
    <w:rsid w:val="0047078D"/>
    <w:rsid w:val="004915AA"/>
    <w:rsid w:val="00496EFC"/>
    <w:rsid w:val="00502860"/>
    <w:rsid w:val="00512C54"/>
    <w:rsid w:val="00530082"/>
    <w:rsid w:val="005548D6"/>
    <w:rsid w:val="006A5181"/>
    <w:rsid w:val="006E1BB7"/>
    <w:rsid w:val="006F5A7D"/>
    <w:rsid w:val="00727F6B"/>
    <w:rsid w:val="00806640"/>
    <w:rsid w:val="008266D9"/>
    <w:rsid w:val="00830A18"/>
    <w:rsid w:val="008B0CE8"/>
    <w:rsid w:val="008B275A"/>
    <w:rsid w:val="008E67C2"/>
    <w:rsid w:val="0090222D"/>
    <w:rsid w:val="00946015"/>
    <w:rsid w:val="009D59A0"/>
    <w:rsid w:val="00A776F6"/>
    <w:rsid w:val="00AD5FA0"/>
    <w:rsid w:val="00C14764"/>
    <w:rsid w:val="00D601A8"/>
    <w:rsid w:val="00D6496B"/>
    <w:rsid w:val="00DD4B67"/>
    <w:rsid w:val="00E41401"/>
    <w:rsid w:val="00E7341A"/>
    <w:rsid w:val="00F371E6"/>
    <w:rsid w:val="00F47FBB"/>
    <w:rsid w:val="00F51F85"/>
    <w:rsid w:val="00FA0BA7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67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78D"/>
  </w:style>
  <w:style w:type="paragraph" w:styleId="a5">
    <w:name w:val="footer"/>
    <w:basedOn w:val="a"/>
    <w:link w:val="a6"/>
    <w:uiPriority w:val="99"/>
    <w:unhideWhenUsed/>
    <w:rsid w:val="00470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78D"/>
  </w:style>
  <w:style w:type="paragraph" w:styleId="a7">
    <w:name w:val="List Paragraph"/>
    <w:basedOn w:val="a"/>
    <w:uiPriority w:val="34"/>
    <w:qFormat/>
    <w:rsid w:val="008B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Александр Цветков</cp:lastModifiedBy>
  <cp:revision>4</cp:revision>
  <cp:lastPrinted>2014-09-01T13:34:00Z</cp:lastPrinted>
  <dcterms:created xsi:type="dcterms:W3CDTF">2019-02-18T06:46:00Z</dcterms:created>
  <dcterms:modified xsi:type="dcterms:W3CDTF">2021-03-01T11:29:00Z</dcterms:modified>
</cp:coreProperties>
</file>