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DE6826" w14:textId="77777777" w:rsidR="00B236E1" w:rsidRPr="00D37A6C" w:rsidRDefault="00B236E1" w:rsidP="00230713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FFFFFF" w:fill="FFFFFF"/>
        </w:rPr>
      </w:pPr>
      <w:bookmarkStart w:id="0" w:name="_Toc392107331"/>
      <w:r w:rsidRPr="00D37A6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FFFFFF" w:fill="FFFFFF"/>
        </w:rPr>
        <w:t>Министерство цифрового развития, связи и массовых коммуникаций Российской Федерации</w:t>
      </w:r>
    </w:p>
    <w:p w14:paraId="094E5F69" w14:textId="77777777" w:rsidR="00B236E1" w:rsidRPr="00D37A6C" w:rsidRDefault="00B236E1" w:rsidP="0023071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7A6C">
        <w:rPr>
          <w:rFonts w:ascii="Times New Roman" w:hAnsi="Times New Roman" w:cs="Times New Roman"/>
          <w:b/>
          <w:bCs/>
          <w:sz w:val="28"/>
          <w:szCs w:val="28"/>
        </w:rPr>
        <w:t>ФГБОУ ВО «Санкт-Петербургский государственный университет телекоммуникации им. проф. М.А. Бонч-Бруевича»</w:t>
      </w:r>
    </w:p>
    <w:p w14:paraId="1EAEFE50" w14:textId="64D54CCE" w:rsidR="00B236E1" w:rsidRPr="00151799" w:rsidRDefault="00B236E1" w:rsidP="00230713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1799">
        <w:rPr>
          <w:rFonts w:ascii="Times New Roman" w:hAnsi="Times New Roman" w:cs="Times New Roman"/>
          <w:bCs/>
          <w:sz w:val="28"/>
          <w:szCs w:val="28"/>
        </w:rPr>
        <w:t>__________________________________________________________________</w:t>
      </w:r>
    </w:p>
    <w:p w14:paraId="3A5EFB42" w14:textId="77777777" w:rsidR="00B236E1" w:rsidRPr="00151799" w:rsidRDefault="00B236E1" w:rsidP="00230713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8D9F5A8" w14:textId="77777777" w:rsidR="00B236E1" w:rsidRPr="00151799" w:rsidRDefault="00B236E1" w:rsidP="00230713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1799">
        <w:rPr>
          <w:rFonts w:ascii="Times New Roman" w:hAnsi="Times New Roman" w:cs="Times New Roman"/>
          <w:bCs/>
          <w:sz w:val="28"/>
          <w:szCs w:val="28"/>
        </w:rPr>
        <w:t>Факультет: ИКСС</w:t>
      </w:r>
    </w:p>
    <w:p w14:paraId="0CB21057" w14:textId="77777777" w:rsidR="00B236E1" w:rsidRPr="00151799" w:rsidRDefault="00B236E1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6299912" w14:textId="77777777" w:rsidR="00B236E1" w:rsidRPr="00151799" w:rsidRDefault="00B236E1" w:rsidP="00230713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4E21B9C" w14:textId="77777777" w:rsidR="00B236E1" w:rsidRPr="00151799" w:rsidRDefault="00B236E1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bCs/>
          <w:sz w:val="28"/>
          <w:szCs w:val="28"/>
        </w:rPr>
        <w:t xml:space="preserve">Отчет </w:t>
      </w:r>
      <w:r w:rsidR="00A332C6" w:rsidRPr="00151799">
        <w:rPr>
          <w:rFonts w:ascii="Times New Roman" w:hAnsi="Times New Roman" w:cs="Times New Roman"/>
          <w:sz w:val="28"/>
          <w:szCs w:val="28"/>
        </w:rPr>
        <w:t>по лабораторной работе №4</w:t>
      </w:r>
    </w:p>
    <w:p w14:paraId="114A01DF" w14:textId="77777777" w:rsidR="00430EFD" w:rsidRPr="00151799" w:rsidRDefault="00430EFD" w:rsidP="00230713">
      <w:pPr>
        <w:pStyle w:val="Default"/>
        <w:spacing w:line="276" w:lineRule="auto"/>
        <w:jc w:val="center"/>
        <w:rPr>
          <w:sz w:val="28"/>
          <w:szCs w:val="28"/>
        </w:rPr>
      </w:pPr>
    </w:p>
    <w:p w14:paraId="52EB95F8" w14:textId="77777777" w:rsidR="00230713" w:rsidRPr="00230713" w:rsidRDefault="00230713" w:rsidP="00230713">
      <w:pPr>
        <w:spacing w:after="0"/>
        <w:ind w:left="-142" w:right="-34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307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Исследование криптосистемы с открытым ключом РША</w:t>
      </w:r>
    </w:p>
    <w:p w14:paraId="26B7C384" w14:textId="7E4F2D40" w:rsidR="00230713" w:rsidRDefault="00230713" w:rsidP="00230713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E87E956" w14:textId="7F0F5018" w:rsidR="00230713" w:rsidRDefault="00230713" w:rsidP="00230713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980B058" w14:textId="77777777" w:rsidR="00230713" w:rsidRDefault="00230713" w:rsidP="00230713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1292C4D" w14:textId="2E58FB91" w:rsidR="00D37A6C" w:rsidRPr="007F1C3A" w:rsidRDefault="00D37A6C" w:rsidP="00230713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7F1C3A">
        <w:rPr>
          <w:rFonts w:ascii="Times New Roman" w:eastAsia="Calibri" w:hAnsi="Times New Roman" w:cs="Times New Roman"/>
          <w:bCs/>
          <w:sz w:val="28"/>
          <w:szCs w:val="28"/>
        </w:rPr>
        <w:t>Студент:</w:t>
      </w:r>
    </w:p>
    <w:p w14:paraId="339572D8" w14:textId="77777777" w:rsidR="00D37A6C" w:rsidRPr="007F1C3A" w:rsidRDefault="00D37A6C" w:rsidP="00230713">
      <w:pPr>
        <w:tabs>
          <w:tab w:val="right" w:pos="7088"/>
          <w:tab w:val="left" w:pos="7797"/>
          <w:tab w:val="right" w:pos="9355"/>
        </w:tabs>
        <w:spacing w:after="0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7639F64" w14:textId="1C61209C" w:rsidR="00D37A6C" w:rsidRPr="007F1C3A" w:rsidRDefault="00D37A6C" w:rsidP="00230713">
      <w:pPr>
        <w:tabs>
          <w:tab w:val="right" w:pos="7088"/>
          <w:tab w:val="left" w:pos="7797"/>
          <w:tab w:val="right" w:pos="9355"/>
        </w:tabs>
        <w:spacing w:after="0"/>
        <w:ind w:left="4111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Громов А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. А.,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ИКТЗ-8</w:t>
      </w: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 w:rsidRPr="007F1C3A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13E6676B" w14:textId="77777777" w:rsidR="00D37A6C" w:rsidRPr="007F1C3A" w:rsidRDefault="00D37A6C" w:rsidP="00230713">
      <w:pPr>
        <w:tabs>
          <w:tab w:val="left" w:pos="8080"/>
        </w:tabs>
        <w:spacing w:after="0"/>
        <w:ind w:left="4819" w:firstLine="137"/>
        <w:rPr>
          <w:rFonts w:ascii="Times New Roman" w:eastAsia="Calibri" w:hAnsi="Times New Roman" w:cs="Times New Roman"/>
          <w:i/>
          <w:sz w:val="28"/>
          <w:szCs w:val="28"/>
        </w:rPr>
      </w:pPr>
      <w:r w:rsidRPr="007F1C3A">
        <w:rPr>
          <w:rFonts w:ascii="Times New Roman" w:eastAsia="Calibri" w:hAnsi="Times New Roman" w:cs="Times New Roman"/>
          <w:i/>
          <w:sz w:val="28"/>
          <w:szCs w:val="28"/>
        </w:rPr>
        <w:t>(Ф.И.О., № группы)</w:t>
      </w:r>
      <w:r w:rsidRPr="007F1C3A">
        <w:rPr>
          <w:rFonts w:ascii="Times New Roman" w:eastAsia="Calibri" w:hAnsi="Times New Roman" w:cs="Times New Roman"/>
          <w:i/>
          <w:sz w:val="28"/>
          <w:szCs w:val="28"/>
        </w:rPr>
        <w:tab/>
        <w:t>(подпись)</w:t>
      </w:r>
    </w:p>
    <w:p w14:paraId="091A2E2B" w14:textId="77777777" w:rsidR="00D37A6C" w:rsidRPr="007F1C3A" w:rsidRDefault="00D37A6C" w:rsidP="00230713">
      <w:pPr>
        <w:spacing w:after="0"/>
        <w:ind w:left="4111"/>
        <w:rPr>
          <w:rFonts w:ascii="Times New Roman" w:eastAsia="Calibri" w:hAnsi="Times New Roman" w:cs="Times New Roman"/>
          <w:sz w:val="28"/>
          <w:szCs w:val="28"/>
        </w:rPr>
      </w:pPr>
    </w:p>
    <w:p w14:paraId="4C69E73C" w14:textId="77777777" w:rsidR="00D37A6C" w:rsidRPr="007F1C3A" w:rsidRDefault="00D37A6C" w:rsidP="00230713">
      <w:pPr>
        <w:spacing w:after="0"/>
        <w:ind w:left="4111"/>
        <w:rPr>
          <w:rFonts w:ascii="Times New Roman" w:eastAsia="Calibri" w:hAnsi="Times New Roman" w:cs="Times New Roman"/>
          <w:sz w:val="28"/>
          <w:szCs w:val="28"/>
        </w:rPr>
      </w:pPr>
    </w:p>
    <w:p w14:paraId="15D8CACE" w14:textId="77777777" w:rsidR="00D37A6C" w:rsidRPr="007F1C3A" w:rsidRDefault="00D37A6C" w:rsidP="00230713">
      <w:pPr>
        <w:spacing w:after="0"/>
        <w:ind w:left="4111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8E90ACA" w14:textId="77777777" w:rsidR="00D37A6C" w:rsidRPr="007F1C3A" w:rsidRDefault="00D37A6C" w:rsidP="00230713">
      <w:pPr>
        <w:tabs>
          <w:tab w:val="left" w:pos="9356"/>
        </w:tabs>
        <w:spacing w:after="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7F1C3A">
        <w:rPr>
          <w:rFonts w:ascii="Times New Roman" w:eastAsia="Calibri" w:hAnsi="Times New Roman" w:cs="Times New Roman"/>
          <w:bCs/>
          <w:sz w:val="28"/>
          <w:szCs w:val="28"/>
        </w:rPr>
        <w:t>Проверил:</w:t>
      </w:r>
    </w:p>
    <w:p w14:paraId="5F4FCBEF" w14:textId="77777777" w:rsidR="00D37A6C" w:rsidRPr="007F1C3A" w:rsidRDefault="00D37A6C" w:rsidP="00230713">
      <w:pPr>
        <w:tabs>
          <w:tab w:val="right" w:pos="7088"/>
          <w:tab w:val="left" w:pos="7797"/>
          <w:tab w:val="right" w:pos="9355"/>
        </w:tabs>
        <w:spacing w:after="0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134F86E3" w14:textId="77777777" w:rsidR="00D37A6C" w:rsidRPr="007F1C3A" w:rsidRDefault="00D37A6C" w:rsidP="00230713">
      <w:pPr>
        <w:tabs>
          <w:tab w:val="right" w:pos="7088"/>
          <w:tab w:val="left" w:pos="7797"/>
          <w:tab w:val="right" w:pos="9355"/>
        </w:tabs>
        <w:spacing w:after="0"/>
        <w:ind w:left="4111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Проф. Яковлев В.А.</w:t>
      </w: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7F1C3A">
        <w:rPr>
          <w:rFonts w:ascii="Times New Roman" w:eastAsia="Calibri" w:hAnsi="Times New Roman" w:cs="Times New Roman"/>
          <w:sz w:val="28"/>
          <w:szCs w:val="28"/>
        </w:rPr>
        <w:tab/>
      </w:r>
      <w:r w:rsidRPr="007F1C3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6CF67DFD" w14:textId="77777777" w:rsidR="00D37A6C" w:rsidRPr="007F1C3A" w:rsidRDefault="00D37A6C" w:rsidP="00230713">
      <w:pPr>
        <w:tabs>
          <w:tab w:val="left" w:pos="8080"/>
        </w:tabs>
        <w:spacing w:after="0"/>
        <w:ind w:left="4111" w:firstLine="137"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/>
          <w:sz w:val="28"/>
          <w:szCs w:val="28"/>
        </w:rPr>
        <w:t>(Ф.И.О., должность</w:t>
      </w:r>
      <w:r w:rsidRPr="007F1C3A">
        <w:rPr>
          <w:rFonts w:ascii="Times New Roman" w:eastAsia="Calibri" w:hAnsi="Times New Roman" w:cs="Times New Roman"/>
          <w:i/>
          <w:sz w:val="28"/>
          <w:szCs w:val="28"/>
        </w:rPr>
        <w:t>)</w:t>
      </w:r>
      <w:r w:rsidRPr="007F1C3A">
        <w:rPr>
          <w:rFonts w:ascii="Times New Roman" w:eastAsia="Calibri" w:hAnsi="Times New Roman" w:cs="Times New Roman"/>
          <w:i/>
          <w:sz w:val="28"/>
          <w:szCs w:val="28"/>
        </w:rPr>
        <w:tab/>
        <w:t>(подпись)</w:t>
      </w:r>
    </w:p>
    <w:p w14:paraId="1F2E4ED4" w14:textId="77777777" w:rsidR="00B236E1" w:rsidRPr="00151799" w:rsidRDefault="00B236E1" w:rsidP="00230713">
      <w:pPr>
        <w:spacing w:after="0"/>
        <w:ind w:left="3419"/>
        <w:jc w:val="center"/>
        <w:rPr>
          <w:rFonts w:ascii="Times New Roman" w:hAnsi="Times New Roman" w:cs="Times New Roman"/>
          <w:sz w:val="28"/>
          <w:szCs w:val="28"/>
        </w:rPr>
      </w:pPr>
    </w:p>
    <w:p w14:paraId="4E92D649" w14:textId="28F9CAC1" w:rsidR="00B236E1" w:rsidRDefault="00B236E1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E41D17" w14:textId="773CC010" w:rsidR="00230713" w:rsidRDefault="00230713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0A1154E" w14:textId="6EBB35F6" w:rsidR="00230713" w:rsidRDefault="00230713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121C79" w14:textId="14DB1C69" w:rsidR="00230713" w:rsidRDefault="00230713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4DDA271" w14:textId="35AD88AA" w:rsidR="00230713" w:rsidRDefault="00230713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D60C3C3" w14:textId="64430028" w:rsidR="00230713" w:rsidRDefault="00230713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969E315" w14:textId="6E3993B0" w:rsidR="00230713" w:rsidRDefault="00230713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B4DC4C9" w14:textId="118322AC" w:rsidR="00230713" w:rsidRPr="00151799" w:rsidRDefault="00230713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2337BFE" w14:textId="77777777" w:rsidR="00B236E1" w:rsidRPr="00151799" w:rsidRDefault="00B236E1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C28B86F" w14:textId="77777777" w:rsidR="00B236E1" w:rsidRPr="00151799" w:rsidRDefault="00B236E1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1A5F3FD1" w14:textId="1CDB225E" w:rsidR="00C83B78" w:rsidRPr="00D37A6C" w:rsidRDefault="00B236E1" w:rsidP="002307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2021 г.</w:t>
      </w:r>
      <w:bookmarkEnd w:id="0"/>
    </w:p>
    <w:p w14:paraId="5AF18383" w14:textId="77777777" w:rsidR="00230713" w:rsidRDefault="00230713">
      <w:pPr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br w:type="page"/>
      </w:r>
    </w:p>
    <w:p w14:paraId="531FFE48" w14:textId="72D4709F" w:rsidR="002B71C3" w:rsidRPr="00151799" w:rsidRDefault="002B71C3" w:rsidP="00230713">
      <w:pPr>
        <w:keepNext/>
        <w:spacing w:after="0"/>
        <w:ind w:firstLine="708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15179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Цель работы</w:t>
      </w:r>
      <w:r w:rsidR="00207EF6" w:rsidRPr="0015179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:</w:t>
      </w:r>
    </w:p>
    <w:p w14:paraId="0D6AE354" w14:textId="77777777" w:rsidR="00C83B78" w:rsidRPr="00151799" w:rsidRDefault="00C83B78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Закрепить знания, полученные на лекциях, по теме “ Криптосистема РША”.</w:t>
      </w:r>
    </w:p>
    <w:p w14:paraId="589FD8D1" w14:textId="77777777" w:rsidR="00C83B78" w:rsidRPr="00151799" w:rsidRDefault="00C83B78" w:rsidP="00230713">
      <w:pPr>
        <w:pStyle w:val="a4"/>
        <w:spacing w:line="276" w:lineRule="auto"/>
        <w:ind w:left="0" w:firstLine="708"/>
        <w:jc w:val="both"/>
        <w:rPr>
          <w:sz w:val="28"/>
          <w:szCs w:val="28"/>
        </w:rPr>
      </w:pPr>
      <w:r w:rsidRPr="00151799">
        <w:rPr>
          <w:sz w:val="28"/>
          <w:szCs w:val="28"/>
        </w:rPr>
        <w:t>Используемое программное обеспечение:</w:t>
      </w:r>
    </w:p>
    <w:p w14:paraId="074DB8D3" w14:textId="77777777" w:rsidR="00C83B78" w:rsidRPr="00151799" w:rsidRDefault="00C83B78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Для работы используется программа “</w:t>
      </w:r>
      <w:r w:rsidRPr="00151799">
        <w:rPr>
          <w:b w:val="0"/>
          <w:sz w:val="28"/>
          <w:szCs w:val="28"/>
          <w:lang w:val="en-US"/>
        </w:rPr>
        <w:t>RSA</w:t>
      </w:r>
      <w:r w:rsidRPr="00151799">
        <w:rPr>
          <w:b w:val="0"/>
          <w:sz w:val="28"/>
          <w:szCs w:val="28"/>
        </w:rPr>
        <w:t xml:space="preserve">”.  </w:t>
      </w:r>
    </w:p>
    <w:p w14:paraId="4BB82389" w14:textId="77777777" w:rsidR="00C83B78" w:rsidRPr="00151799" w:rsidRDefault="00C83B78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7238110A" w14:textId="77777777" w:rsidR="00C83B78" w:rsidRPr="00151799" w:rsidRDefault="00C83B78" w:rsidP="00230713">
      <w:pPr>
        <w:pStyle w:val="a4"/>
        <w:spacing w:line="276" w:lineRule="auto"/>
        <w:ind w:left="0"/>
        <w:jc w:val="both"/>
        <w:rPr>
          <w:sz w:val="28"/>
          <w:szCs w:val="28"/>
        </w:rPr>
      </w:pPr>
      <w:r w:rsidRPr="00151799">
        <w:rPr>
          <w:sz w:val="28"/>
          <w:szCs w:val="28"/>
        </w:rPr>
        <w:t xml:space="preserve">Задание </w:t>
      </w:r>
    </w:p>
    <w:p w14:paraId="6BF29767" w14:textId="77777777" w:rsidR="00C83B78" w:rsidRPr="00151799" w:rsidRDefault="00C83B78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1. Выполнить упражнения по возведению в степень больших целых чисел по модулю.</w:t>
      </w:r>
    </w:p>
    <w:p w14:paraId="54A7447A" w14:textId="77777777" w:rsidR="00C83B78" w:rsidRPr="00151799" w:rsidRDefault="00C83B78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2. Произвести генерирование ключей для криптосистемы РША, а также шифрование и дешифрование с ее помощью коротких текстов.</w:t>
      </w:r>
    </w:p>
    <w:p w14:paraId="2FFAD21D" w14:textId="77777777" w:rsidR="00C83B78" w:rsidRPr="00151799" w:rsidRDefault="00C83B78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3. Произвести шифрование файлов большого размера безопасной криптосистемой РША и оценить время шифрования и дешифрования при ее простейшей программной реализации.</w:t>
      </w:r>
    </w:p>
    <w:p w14:paraId="445B7B8D" w14:textId="77777777" w:rsidR="00C83B78" w:rsidRPr="00151799" w:rsidRDefault="00C83B78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4. Произвести подписание сообщений и проверку подписи.</w:t>
      </w:r>
    </w:p>
    <w:p w14:paraId="049FA1F9" w14:textId="77777777" w:rsidR="00C83B78" w:rsidRPr="00151799" w:rsidRDefault="00C83B78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5. Осуществить обмен зашифрованными и подписанными сообщениями в локальной сети.</w:t>
      </w:r>
    </w:p>
    <w:p w14:paraId="7B158773" w14:textId="77777777" w:rsidR="00C83B78" w:rsidRPr="00151799" w:rsidRDefault="00C83B78" w:rsidP="00230713">
      <w:pPr>
        <w:pStyle w:val="a4"/>
        <w:spacing w:line="276" w:lineRule="auto"/>
        <w:ind w:left="0"/>
        <w:jc w:val="both"/>
        <w:rPr>
          <w:sz w:val="28"/>
          <w:szCs w:val="28"/>
        </w:rPr>
      </w:pPr>
      <w:r w:rsidRPr="00151799">
        <w:rPr>
          <w:sz w:val="28"/>
          <w:szCs w:val="28"/>
        </w:rPr>
        <w:t>Порядок выполнения работы</w:t>
      </w:r>
    </w:p>
    <w:p w14:paraId="03FA3740" w14:textId="77777777" w:rsidR="00C83B78" w:rsidRPr="00151799" w:rsidRDefault="00C83B78" w:rsidP="00230713">
      <w:pPr>
        <w:pStyle w:val="a4"/>
        <w:numPr>
          <w:ilvl w:val="0"/>
          <w:numId w:val="9"/>
        </w:numPr>
        <w:spacing w:line="276" w:lineRule="auto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Запустить программу “</w:t>
      </w:r>
      <w:r w:rsidRPr="00151799">
        <w:rPr>
          <w:b w:val="0"/>
          <w:sz w:val="28"/>
          <w:szCs w:val="28"/>
          <w:lang w:val="en-US"/>
        </w:rPr>
        <w:t>RSA</w:t>
      </w:r>
      <w:r w:rsidRPr="00151799">
        <w:rPr>
          <w:b w:val="0"/>
          <w:sz w:val="28"/>
          <w:szCs w:val="28"/>
        </w:rPr>
        <w:t>”.</w:t>
      </w:r>
    </w:p>
    <w:p w14:paraId="31263817" w14:textId="77777777" w:rsidR="00C83B78" w:rsidRPr="00151799" w:rsidRDefault="00C83B78" w:rsidP="00230713">
      <w:pPr>
        <w:pStyle w:val="a4"/>
        <w:numPr>
          <w:ilvl w:val="0"/>
          <w:numId w:val="9"/>
        </w:numPr>
        <w:spacing w:line="276" w:lineRule="auto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 xml:space="preserve">Выбрав в главном меню опцию “Калькулятор экспонент”, рассчитать степени малых чисел по малому модулю и проверить их правильность </w:t>
      </w:r>
      <w:r w:rsidRPr="00151799">
        <w:rPr>
          <w:sz w:val="28"/>
          <w:szCs w:val="28"/>
        </w:rPr>
        <w:t>расчетами на бумаге</w:t>
      </w:r>
      <w:r w:rsidRPr="00151799">
        <w:rPr>
          <w:b w:val="0"/>
          <w:sz w:val="28"/>
          <w:szCs w:val="28"/>
        </w:rPr>
        <w:t>.</w:t>
      </w:r>
    </w:p>
    <w:p w14:paraId="224299C8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A2673D7" wp14:editId="3036F14C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4000500" cy="3849370"/>
            <wp:effectExtent l="0" t="0" r="0" b="0"/>
            <wp:wrapTight wrapText="bothSides">
              <wp:wrapPolygon edited="0">
                <wp:start x="0" y="0"/>
                <wp:lineTo x="0" y="21486"/>
                <wp:lineTo x="21497" y="21486"/>
                <wp:lineTo x="2149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255CF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0A72E355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7487F48A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1EBD48F9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5EA52F3A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4</w:t>
      </w:r>
      <w:r w:rsidRPr="00151799">
        <w:rPr>
          <w:b w:val="0"/>
          <w:sz w:val="28"/>
          <w:szCs w:val="28"/>
          <w:vertAlign w:val="superscript"/>
          <w:lang w:val="en-US"/>
        </w:rPr>
        <w:t>11</w:t>
      </w:r>
      <w:r w:rsidRPr="00151799">
        <w:rPr>
          <w:b w:val="0"/>
          <w:sz w:val="28"/>
          <w:szCs w:val="28"/>
          <w:lang w:val="en-US"/>
        </w:rPr>
        <w:t xml:space="preserve"> </w:t>
      </w:r>
    </w:p>
    <w:p w14:paraId="0211BBCF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11 = 8 + 2 + 1</w:t>
      </w:r>
    </w:p>
    <w:p w14:paraId="7D5EB1B6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 xml:space="preserve">4 = 4 mod14 = 4 </w:t>
      </w:r>
    </w:p>
    <w:p w14:paraId="34D49831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4</w:t>
      </w:r>
      <w:r w:rsidRPr="00151799">
        <w:rPr>
          <w:b w:val="0"/>
          <w:sz w:val="28"/>
          <w:szCs w:val="28"/>
          <w:vertAlign w:val="superscript"/>
          <w:lang w:val="en-US"/>
        </w:rPr>
        <w:t>2</w:t>
      </w:r>
      <w:r w:rsidRPr="00151799">
        <w:rPr>
          <w:b w:val="0"/>
          <w:sz w:val="28"/>
          <w:szCs w:val="28"/>
          <w:lang w:val="en-US"/>
        </w:rPr>
        <w:t xml:space="preserve"> = 16 mod14 = 2 </w:t>
      </w:r>
    </w:p>
    <w:p w14:paraId="5ADF7122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4</w:t>
      </w:r>
      <w:r w:rsidRPr="00151799">
        <w:rPr>
          <w:b w:val="0"/>
          <w:sz w:val="28"/>
          <w:szCs w:val="28"/>
          <w:vertAlign w:val="superscript"/>
          <w:lang w:val="en-US"/>
        </w:rPr>
        <w:t>4</w:t>
      </w:r>
      <w:r w:rsidRPr="00151799">
        <w:rPr>
          <w:b w:val="0"/>
          <w:sz w:val="28"/>
          <w:szCs w:val="28"/>
          <w:lang w:val="en-US"/>
        </w:rPr>
        <w:t xml:space="preserve"> = 4 mod14 = 4</w:t>
      </w:r>
    </w:p>
    <w:p w14:paraId="4903FD51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4</w:t>
      </w:r>
      <w:r w:rsidRPr="00151799">
        <w:rPr>
          <w:b w:val="0"/>
          <w:sz w:val="28"/>
          <w:szCs w:val="28"/>
          <w:vertAlign w:val="superscript"/>
          <w:lang w:val="en-US"/>
        </w:rPr>
        <w:t>8</w:t>
      </w:r>
      <w:r w:rsidRPr="00151799">
        <w:rPr>
          <w:b w:val="0"/>
          <w:sz w:val="28"/>
          <w:szCs w:val="28"/>
          <w:lang w:val="en-US"/>
        </w:rPr>
        <w:t xml:space="preserve"> = 16 mod14 = 2</w:t>
      </w:r>
    </w:p>
    <w:p w14:paraId="3919EFB5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4</w:t>
      </w:r>
      <w:r w:rsidRPr="00151799">
        <w:rPr>
          <w:b w:val="0"/>
          <w:sz w:val="28"/>
          <w:szCs w:val="28"/>
          <w:vertAlign w:val="superscript"/>
          <w:lang w:val="en-US"/>
        </w:rPr>
        <w:t>11</w:t>
      </w:r>
      <w:r w:rsidRPr="00151799">
        <w:rPr>
          <w:b w:val="0"/>
          <w:sz w:val="28"/>
          <w:szCs w:val="28"/>
          <w:lang w:val="en-US"/>
        </w:rPr>
        <w:t xml:space="preserve"> = (2*2*4) mod14 = 2</w:t>
      </w:r>
    </w:p>
    <w:p w14:paraId="330DC015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318EAA7D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492F547A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37C8A8B5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27FD002C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2FFC5859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7ED6294B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78FB0FB7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6D3C38E" wp14:editId="4501FB59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4019550" cy="3850662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850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6C7DB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7D7DF771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648AB6EA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38981B6E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3E611E6E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vertAlign w:val="superscript"/>
          <w:lang w:val="en-US"/>
        </w:rPr>
        <w:t>15</w:t>
      </w:r>
    </w:p>
    <w:p w14:paraId="2ED94923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15 = 8 + 4 + 2 + 1</w:t>
      </w:r>
    </w:p>
    <w:p w14:paraId="60D7A21F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="007039BE" w:rsidRPr="00151799">
        <w:rPr>
          <w:b w:val="0"/>
          <w:sz w:val="28"/>
          <w:szCs w:val="28"/>
          <w:vertAlign w:val="superscript"/>
          <w:lang w:val="en-US"/>
        </w:rPr>
        <w:t>1</w:t>
      </w:r>
      <w:r w:rsidRPr="00151799">
        <w:rPr>
          <w:b w:val="0"/>
          <w:sz w:val="28"/>
          <w:szCs w:val="28"/>
          <w:lang w:val="en-US"/>
        </w:rPr>
        <w:t xml:space="preserve"> = </w:t>
      </w:r>
      <w:r w:rsidR="007039BE"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lang w:val="en-US"/>
        </w:rPr>
        <w:t xml:space="preserve"> mod</w:t>
      </w:r>
      <w:r w:rsidR="007039BE" w:rsidRPr="00151799">
        <w:rPr>
          <w:b w:val="0"/>
          <w:sz w:val="28"/>
          <w:szCs w:val="28"/>
          <w:lang w:val="en-US"/>
        </w:rPr>
        <w:t>9</w:t>
      </w:r>
      <w:r w:rsidRPr="00151799">
        <w:rPr>
          <w:b w:val="0"/>
          <w:sz w:val="28"/>
          <w:szCs w:val="28"/>
          <w:lang w:val="en-US"/>
        </w:rPr>
        <w:t xml:space="preserve"> = </w:t>
      </w:r>
      <w:r w:rsidR="007039BE" w:rsidRPr="00151799">
        <w:rPr>
          <w:b w:val="0"/>
          <w:sz w:val="28"/>
          <w:szCs w:val="28"/>
          <w:lang w:val="en-US"/>
        </w:rPr>
        <w:t>8</w:t>
      </w:r>
    </w:p>
    <w:p w14:paraId="4B737A5E" w14:textId="77777777" w:rsidR="007039BE" w:rsidRPr="00151799" w:rsidRDefault="007039BE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vertAlign w:val="superscript"/>
          <w:lang w:val="en-US"/>
        </w:rPr>
        <w:t>2</w:t>
      </w:r>
      <w:r w:rsidRPr="00151799">
        <w:rPr>
          <w:b w:val="0"/>
          <w:sz w:val="28"/>
          <w:szCs w:val="28"/>
          <w:lang w:val="en-US"/>
        </w:rPr>
        <w:t xml:space="preserve"> = 64 mod9 = 1</w:t>
      </w:r>
    </w:p>
    <w:p w14:paraId="282A52B3" w14:textId="77777777" w:rsidR="007039BE" w:rsidRPr="00151799" w:rsidRDefault="007039BE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vertAlign w:val="superscript"/>
          <w:lang w:val="en-US"/>
        </w:rPr>
        <w:t>4</w:t>
      </w:r>
      <w:r w:rsidRPr="00151799">
        <w:rPr>
          <w:b w:val="0"/>
          <w:sz w:val="28"/>
          <w:szCs w:val="28"/>
          <w:lang w:val="en-US"/>
        </w:rPr>
        <w:t xml:space="preserve"> = 1 mod9 = 1</w:t>
      </w:r>
    </w:p>
    <w:p w14:paraId="7AB35BBD" w14:textId="77777777" w:rsidR="007039BE" w:rsidRPr="00151799" w:rsidRDefault="007039BE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vertAlign w:val="superscript"/>
          <w:lang w:val="en-US"/>
        </w:rPr>
        <w:t>8</w:t>
      </w:r>
      <w:r w:rsidRPr="00151799">
        <w:rPr>
          <w:b w:val="0"/>
          <w:sz w:val="28"/>
          <w:szCs w:val="28"/>
          <w:lang w:val="en-US"/>
        </w:rPr>
        <w:t xml:space="preserve"> = 1 mod9 = 1</w:t>
      </w:r>
    </w:p>
    <w:p w14:paraId="4DD36323" w14:textId="77777777" w:rsidR="007039BE" w:rsidRPr="00151799" w:rsidRDefault="007039BE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  <w:r w:rsidRPr="00151799">
        <w:rPr>
          <w:b w:val="0"/>
          <w:sz w:val="28"/>
          <w:szCs w:val="28"/>
          <w:lang w:val="en-US"/>
        </w:rPr>
        <w:t>8</w:t>
      </w:r>
      <w:r w:rsidRPr="00151799">
        <w:rPr>
          <w:b w:val="0"/>
          <w:sz w:val="28"/>
          <w:szCs w:val="28"/>
          <w:vertAlign w:val="superscript"/>
          <w:lang w:val="en-US"/>
        </w:rPr>
        <w:t>15</w:t>
      </w:r>
      <w:r w:rsidRPr="00151799">
        <w:rPr>
          <w:b w:val="0"/>
          <w:sz w:val="28"/>
          <w:szCs w:val="28"/>
          <w:lang w:val="en-US"/>
        </w:rPr>
        <w:t xml:space="preserve"> = 8 mod9 = 8</w:t>
      </w:r>
    </w:p>
    <w:p w14:paraId="418F0AC2" w14:textId="77777777" w:rsidR="007039BE" w:rsidRPr="00151799" w:rsidRDefault="007039BE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279C9489" w14:textId="77777777" w:rsidR="007039BE" w:rsidRPr="00151799" w:rsidRDefault="007039BE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3CFB205D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09156C66" w14:textId="77777777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4704E33A" w14:textId="1CACF07B" w:rsidR="00E9062D" w:rsidRPr="00151799" w:rsidRDefault="00E9062D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  <w:lang w:val="en-US"/>
        </w:rPr>
      </w:pPr>
    </w:p>
    <w:p w14:paraId="218E0AFA" w14:textId="77777777" w:rsidR="00C83B78" w:rsidRPr="00151799" w:rsidRDefault="00C83B78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3. Рассчитать степени произвольных больших чисел по модулю прямым методом и быстрым методом. Убедиться в эффективности быстрого метода.</w:t>
      </w:r>
    </w:p>
    <w:p w14:paraId="6147E9AB" w14:textId="77777777" w:rsidR="007039BE" w:rsidRPr="00151799" w:rsidRDefault="007039BE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8145A39" wp14:editId="3FD63531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3194050" cy="3067050"/>
            <wp:effectExtent l="0" t="0" r="635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b w:val="0"/>
          <w:i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7C375A4" wp14:editId="4084CA14">
            <wp:simplePos x="0" y="0"/>
            <wp:positionH relativeFrom="column">
              <wp:posOffset>-394335</wp:posOffset>
            </wp:positionH>
            <wp:positionV relativeFrom="paragraph">
              <wp:posOffset>273050</wp:posOffset>
            </wp:positionV>
            <wp:extent cx="3120390" cy="3048000"/>
            <wp:effectExtent l="0" t="0" r="381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C1E96" w14:textId="77777777" w:rsidR="007039BE" w:rsidRPr="00151799" w:rsidRDefault="007039BE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</w:p>
    <w:p w14:paraId="5788E7FE" w14:textId="77777777" w:rsidR="00230713" w:rsidRDefault="0023071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7D8E35AF" w14:textId="31926066" w:rsidR="00C83B78" w:rsidRPr="00151799" w:rsidRDefault="00C83B78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lastRenderedPageBreak/>
        <w:t xml:space="preserve">4. Выбрав в главном меню опцию “Генерировать ключи”, задать малые простые числа </w:t>
      </w:r>
      <w:r w:rsidRPr="00151799">
        <w:rPr>
          <w:b w:val="0"/>
          <w:i/>
          <w:sz w:val="28"/>
          <w:szCs w:val="28"/>
          <w:lang w:val="en-US"/>
        </w:rPr>
        <w:t>p</w:t>
      </w:r>
      <w:r w:rsidRPr="00151799">
        <w:rPr>
          <w:b w:val="0"/>
          <w:i/>
          <w:sz w:val="28"/>
          <w:szCs w:val="28"/>
        </w:rPr>
        <w:t>,</w:t>
      </w:r>
      <w:r w:rsidR="00D37A6C">
        <w:rPr>
          <w:b w:val="0"/>
          <w:i/>
          <w:sz w:val="28"/>
          <w:szCs w:val="28"/>
        </w:rPr>
        <w:t xml:space="preserve"> </w:t>
      </w:r>
      <w:r w:rsidRPr="00151799">
        <w:rPr>
          <w:b w:val="0"/>
          <w:i/>
          <w:sz w:val="28"/>
          <w:szCs w:val="28"/>
          <w:lang w:val="en-US"/>
        </w:rPr>
        <w:t>q</w:t>
      </w:r>
      <w:r w:rsidRPr="00151799">
        <w:rPr>
          <w:b w:val="0"/>
          <w:sz w:val="28"/>
          <w:szCs w:val="28"/>
        </w:rPr>
        <w:t xml:space="preserve"> и сгенерировать ключи для РША. Проверить правильность вычислений расчетами на бумаге. </w:t>
      </w:r>
    </w:p>
    <w:p w14:paraId="53AE6891" w14:textId="77777777" w:rsidR="007039BE" w:rsidRPr="00151799" w:rsidRDefault="00503D73" w:rsidP="00230713">
      <w:pPr>
        <w:pStyle w:val="a4"/>
        <w:spacing w:line="276" w:lineRule="auto"/>
        <w:ind w:left="0"/>
        <w:jc w:val="both"/>
        <w:rPr>
          <w:b w:val="0"/>
          <w:i/>
          <w:sz w:val="28"/>
          <w:szCs w:val="28"/>
        </w:rPr>
      </w:pPr>
      <w:r w:rsidRPr="00151799">
        <w:rPr>
          <w:b w:val="0"/>
          <w:i/>
          <w:noProof/>
          <w:sz w:val="28"/>
          <w:szCs w:val="28"/>
        </w:rPr>
        <w:drawing>
          <wp:inline distT="0" distB="0" distL="0" distR="0" wp14:anchorId="41492F44" wp14:editId="2FA720EA">
            <wp:extent cx="3813954" cy="3743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2133" cy="37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7564" w14:textId="77777777" w:rsidR="00503D73" w:rsidRPr="00151799" w:rsidRDefault="00503D73" w:rsidP="00230713">
      <w:pPr>
        <w:spacing w:after="0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n=pq=7*17=119</m:t>
          </m:r>
        </m:oMath>
      </m:oMathPara>
    </w:p>
    <w:p w14:paraId="2B1A5AB1" w14:textId="77777777" w:rsidR="00503D73" w:rsidRPr="00151799" w:rsidRDefault="00503D73" w:rsidP="00230713">
      <w:pPr>
        <w:spacing w:after="0"/>
        <w:ind w:firstLine="709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φ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-1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m:t>q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7-1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17-1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=6*16=96</m:t>
          </m:r>
        </m:oMath>
      </m:oMathPara>
    </w:p>
    <w:p w14:paraId="2D15F837" w14:textId="77777777" w:rsidR="00503D73" w:rsidRPr="00151799" w:rsidRDefault="00503D73" w:rsidP="00230713">
      <w:pPr>
        <w:spacing w:after="0"/>
        <w:ind w:firstLine="709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  <w:highlight w:val="yellow"/>
              <w:lang w:val="en-US"/>
            </w:rPr>
            <m:t>e</m:t>
          </m:r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  <w:highlight w:val="yellow"/>
            </w:rPr>
            <m:t>=11</m:t>
          </m:r>
        </m:oMath>
      </m:oMathPara>
    </w:p>
    <w:p w14:paraId="3EE02D7F" w14:textId="77777777" w:rsidR="00503D73" w:rsidRPr="00465F0A" w:rsidRDefault="00503D73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proofErr w:type="gramStart"/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НОД</w:t>
      </w:r>
      <w:r w:rsidRPr="00465F0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(</w:t>
      </w:r>
      <w:proofErr w:type="gramEnd"/>
      <w:r w:rsidRPr="00465F0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11,96) = 1</w:t>
      </w:r>
    </w:p>
    <w:p w14:paraId="393E40F9" w14:textId="77777777" w:rsidR="00503D73" w:rsidRPr="00465F0A" w:rsidRDefault="00503D73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465F0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96 = 11*8 + 8</w:t>
      </w:r>
    </w:p>
    <w:p w14:paraId="244F5026" w14:textId="77777777" w:rsidR="00503D73" w:rsidRPr="00151799" w:rsidRDefault="00503D73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11 = 8 + 3</w:t>
      </w:r>
    </w:p>
    <w:p w14:paraId="11C2846B" w14:textId="77777777" w:rsidR="00503D73" w:rsidRPr="00151799" w:rsidRDefault="00503D73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8 = 3*2 +2</w:t>
      </w:r>
    </w:p>
    <w:p w14:paraId="6E5EC2B4" w14:textId="77777777" w:rsidR="00503D73" w:rsidRPr="00151799" w:rsidRDefault="00503D73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3 = 2 + 1</w:t>
      </w:r>
    </w:p>
    <w:p w14:paraId="44605852" w14:textId="77777777" w:rsidR="00503D73" w:rsidRPr="00151799" w:rsidRDefault="00503D73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2 = 1*2 +0</w:t>
      </w:r>
    </w:p>
    <w:p w14:paraId="3F290F0A" w14:textId="77777777" w:rsidR="00503D73" w:rsidRPr="00151799" w:rsidRDefault="00503D73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d = 11</w:t>
      </w: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vertAlign w:val="superscript"/>
          <w:lang w:val="en-US"/>
        </w:rPr>
        <w:t>-1</w:t>
      </w: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 xml:space="preserve">mod96 = </w:t>
      </w:r>
      <w:r w:rsidR="00CA740B"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35</w:t>
      </w:r>
    </w:p>
    <w:p w14:paraId="2532D6E4" w14:textId="77777777" w:rsidR="00503D73" w:rsidRPr="00151799" w:rsidRDefault="00CA740B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1 = (z1*11 + z2*96) mod96 = (z1*</w:t>
      </w:r>
      <w:proofErr w:type="gramStart"/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11)mod</w:t>
      </w:r>
      <w:proofErr w:type="gramEnd"/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96</w:t>
      </w:r>
    </w:p>
    <w:p w14:paraId="2A6A9DA7" w14:textId="77777777" w:rsidR="00503D73" w:rsidRPr="00151799" w:rsidRDefault="00503D73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1 = 3 – 2</w:t>
      </w:r>
    </w:p>
    <w:p w14:paraId="572EEBAE" w14:textId="77777777" w:rsidR="00CA740B" w:rsidRPr="00D37A6C" w:rsidRDefault="00CA740B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r w:rsidRPr="00D37A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2 = 8 – 3*2</w:t>
      </w:r>
    </w:p>
    <w:p w14:paraId="3E144E26" w14:textId="77777777" w:rsidR="00CA740B" w:rsidRPr="00D37A6C" w:rsidRDefault="00CA740B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r w:rsidRPr="00D37A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3 = 11 – 8</w:t>
      </w:r>
    </w:p>
    <w:p w14:paraId="2C06DCC6" w14:textId="77777777" w:rsidR="00CA740B" w:rsidRPr="00D37A6C" w:rsidRDefault="00CA740B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r w:rsidRPr="00D37A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8 = 96 – 11*8</w:t>
      </w:r>
    </w:p>
    <w:p w14:paraId="1E507106" w14:textId="77777777" w:rsidR="00CA740B" w:rsidRPr="00D37A6C" w:rsidRDefault="00CA740B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r w:rsidRPr="00D37A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1 = 11 – 8 – 8 + 3*2 = 11 – 96 + 11*8 – 96 + 11*8 + 11*2 – 2*96 + 11*16 =35*11 – 4*96</w:t>
      </w:r>
    </w:p>
    <w:p w14:paraId="0F0CA589" w14:textId="77777777" w:rsidR="00CA740B" w:rsidRPr="00D37A6C" w:rsidRDefault="00CA740B" w:rsidP="00230713">
      <w:pPr>
        <w:spacing w:after="0"/>
        <w:jc w:val="both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en-US"/>
        </w:rPr>
        <w:t>z</w:t>
      </w:r>
      <w:r w:rsidRPr="00D37A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1 = </w:t>
      </w:r>
      <w:r w:rsidRPr="00151799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highlight w:val="yellow"/>
          <w:lang w:val="en-US"/>
        </w:rPr>
        <w:t>d</w:t>
      </w:r>
      <w:r w:rsidRPr="00D37A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highlight w:val="yellow"/>
        </w:rPr>
        <w:t xml:space="preserve"> = 35</w:t>
      </w:r>
    </w:p>
    <w:p w14:paraId="73372EA4" w14:textId="77777777" w:rsidR="00503D73" w:rsidRPr="00151799" w:rsidRDefault="00503D73" w:rsidP="00230713">
      <w:pPr>
        <w:pStyle w:val="a4"/>
        <w:spacing w:line="276" w:lineRule="auto"/>
        <w:ind w:left="0"/>
        <w:jc w:val="both"/>
        <w:rPr>
          <w:b w:val="0"/>
          <w:i/>
          <w:sz w:val="28"/>
          <w:szCs w:val="28"/>
        </w:rPr>
      </w:pPr>
    </w:p>
    <w:p w14:paraId="27053A6C" w14:textId="3EEB5F9F" w:rsidR="00C83B78" w:rsidRPr="00151799" w:rsidRDefault="00CA740B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9A68959" wp14:editId="44EFFB17">
            <wp:simplePos x="0" y="0"/>
            <wp:positionH relativeFrom="column">
              <wp:posOffset>2596515</wp:posOffset>
            </wp:positionH>
            <wp:positionV relativeFrom="paragraph">
              <wp:posOffset>856615</wp:posOffset>
            </wp:positionV>
            <wp:extent cx="3081020" cy="2495550"/>
            <wp:effectExtent l="0" t="0" r="508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5808071" wp14:editId="6DCC35C8">
            <wp:simplePos x="0" y="0"/>
            <wp:positionH relativeFrom="column">
              <wp:posOffset>-565785</wp:posOffset>
            </wp:positionH>
            <wp:positionV relativeFrom="paragraph">
              <wp:posOffset>875665</wp:posOffset>
            </wp:positionV>
            <wp:extent cx="3032760" cy="247650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B78" w:rsidRPr="00151799">
        <w:rPr>
          <w:b w:val="0"/>
          <w:sz w:val="28"/>
          <w:szCs w:val="28"/>
        </w:rPr>
        <w:t>5.</w:t>
      </w:r>
      <w:r w:rsidRPr="00151799">
        <w:rPr>
          <w:b w:val="0"/>
          <w:sz w:val="28"/>
          <w:szCs w:val="28"/>
        </w:rPr>
        <w:t xml:space="preserve"> </w:t>
      </w:r>
      <w:r w:rsidR="00C83B78" w:rsidRPr="00151799">
        <w:rPr>
          <w:b w:val="0"/>
          <w:sz w:val="28"/>
          <w:szCs w:val="28"/>
        </w:rPr>
        <w:t xml:space="preserve">Произвести случайное генерирование простых чисел </w:t>
      </w:r>
      <w:r w:rsidR="00C83B78" w:rsidRPr="00151799">
        <w:rPr>
          <w:b w:val="0"/>
          <w:i/>
          <w:sz w:val="28"/>
          <w:szCs w:val="28"/>
          <w:lang w:val="en-US"/>
        </w:rPr>
        <w:t>p</w:t>
      </w:r>
      <w:r w:rsidR="00C83B78" w:rsidRPr="00151799">
        <w:rPr>
          <w:b w:val="0"/>
          <w:i/>
          <w:sz w:val="28"/>
          <w:szCs w:val="28"/>
        </w:rPr>
        <w:t>,</w:t>
      </w:r>
      <w:r w:rsidR="00D37A6C">
        <w:rPr>
          <w:b w:val="0"/>
          <w:i/>
          <w:sz w:val="28"/>
          <w:szCs w:val="28"/>
        </w:rPr>
        <w:t xml:space="preserve"> </w:t>
      </w:r>
      <w:r w:rsidR="00C83B78" w:rsidRPr="00151799">
        <w:rPr>
          <w:b w:val="0"/>
          <w:i/>
          <w:sz w:val="28"/>
          <w:szCs w:val="28"/>
          <w:lang w:val="en-US"/>
        </w:rPr>
        <w:t>q</w:t>
      </w:r>
      <w:r w:rsidR="00C83B78" w:rsidRPr="00151799">
        <w:rPr>
          <w:b w:val="0"/>
          <w:sz w:val="28"/>
          <w:szCs w:val="28"/>
        </w:rPr>
        <w:t xml:space="preserve"> разрядности по 100 бит каждое, задаваясь количеством проверок </w:t>
      </w:r>
      <w:r w:rsidR="00C83B78" w:rsidRPr="00151799">
        <w:rPr>
          <w:b w:val="0"/>
          <w:i/>
          <w:sz w:val="28"/>
          <w:szCs w:val="28"/>
          <w:lang w:val="en-US"/>
        </w:rPr>
        <w:t>n</w:t>
      </w:r>
      <w:r w:rsidR="00C83B78" w:rsidRPr="00151799">
        <w:rPr>
          <w:b w:val="0"/>
          <w:i/>
          <w:sz w:val="28"/>
          <w:szCs w:val="28"/>
        </w:rPr>
        <w:t xml:space="preserve">=20 </w:t>
      </w:r>
      <w:r w:rsidR="00C83B78" w:rsidRPr="00151799">
        <w:rPr>
          <w:b w:val="0"/>
          <w:sz w:val="28"/>
          <w:szCs w:val="28"/>
        </w:rPr>
        <w:t>и используя опцию “Генерировать” в подменю “Генерация ключей”</w:t>
      </w:r>
      <w:r w:rsidR="00C83B78" w:rsidRPr="00151799">
        <w:rPr>
          <w:b w:val="0"/>
          <w:i/>
          <w:sz w:val="28"/>
          <w:szCs w:val="28"/>
        </w:rPr>
        <w:t>.</w:t>
      </w:r>
      <w:r w:rsidR="00C83B78" w:rsidRPr="00151799">
        <w:rPr>
          <w:b w:val="0"/>
          <w:sz w:val="28"/>
          <w:szCs w:val="28"/>
        </w:rPr>
        <w:t xml:space="preserve"> Выполни</w:t>
      </w:r>
      <w:r w:rsidRPr="00151799">
        <w:rPr>
          <w:b w:val="0"/>
          <w:sz w:val="28"/>
          <w:szCs w:val="28"/>
        </w:rPr>
        <w:t xml:space="preserve">ть </w:t>
      </w:r>
      <w:r w:rsidR="00C83B78" w:rsidRPr="00151799">
        <w:rPr>
          <w:b w:val="0"/>
          <w:sz w:val="28"/>
          <w:szCs w:val="28"/>
        </w:rPr>
        <w:t>затем генерацию ключей для системы РША.</w:t>
      </w:r>
    </w:p>
    <w:p w14:paraId="0E9F09FE" w14:textId="77777777" w:rsidR="00CA740B" w:rsidRPr="00151799" w:rsidRDefault="00CA740B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noProof/>
          <w:sz w:val="28"/>
          <w:szCs w:val="28"/>
        </w:rPr>
        <w:drawing>
          <wp:inline distT="0" distB="0" distL="0" distR="0" wp14:anchorId="4E38257A" wp14:editId="5B02A1D8">
            <wp:extent cx="4124325" cy="402413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9101" cy="40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86B9" w14:textId="451AD7B1" w:rsidR="00C83B78" w:rsidRPr="00151799" w:rsidRDefault="00230713" w:rsidP="00230713">
      <w:pPr>
        <w:spacing w:after="0"/>
        <w:ind w:firstLine="708"/>
        <w:jc w:val="both"/>
        <w:rPr>
          <w:b/>
          <w:i/>
          <w:sz w:val="28"/>
          <w:szCs w:val="28"/>
        </w:rPr>
      </w:pPr>
      <w:r w:rsidRPr="00230713">
        <w:rPr>
          <w:rFonts w:ascii="Times New Roman" w:hAnsi="Times New Roman" w:cs="Times New Roman"/>
          <w:sz w:val="28"/>
          <w:szCs w:val="28"/>
        </w:rPr>
        <w:t>6</w:t>
      </w:r>
      <w:r w:rsidR="00C83B78" w:rsidRPr="00151799">
        <w:rPr>
          <w:sz w:val="28"/>
          <w:szCs w:val="28"/>
        </w:rPr>
        <w:t>.</w:t>
      </w:r>
      <w:r w:rsidR="00CA740B" w:rsidRPr="00151799">
        <w:rPr>
          <w:sz w:val="28"/>
          <w:szCs w:val="28"/>
        </w:rPr>
        <w:t xml:space="preserve"> </w:t>
      </w:r>
      <w:r w:rsidR="00C83B78" w:rsidRPr="00151799">
        <w:rPr>
          <w:sz w:val="28"/>
          <w:szCs w:val="28"/>
        </w:rPr>
        <w:t xml:space="preserve">Повторить п.5 для </w:t>
      </w:r>
      <w:r w:rsidR="00C83B78" w:rsidRPr="00151799">
        <w:rPr>
          <w:i/>
          <w:sz w:val="28"/>
          <w:szCs w:val="28"/>
          <w:lang w:val="en-US"/>
        </w:rPr>
        <w:t>n</w:t>
      </w:r>
      <w:r w:rsidR="00C83B78" w:rsidRPr="00151799">
        <w:rPr>
          <w:i/>
          <w:sz w:val="28"/>
          <w:szCs w:val="28"/>
        </w:rPr>
        <w:t>=30.</w:t>
      </w:r>
      <w:r w:rsidR="0023460C" w:rsidRPr="00151799">
        <w:rPr>
          <w:i/>
          <w:sz w:val="28"/>
          <w:szCs w:val="28"/>
        </w:rPr>
        <w:t xml:space="preserve"> </w:t>
      </w:r>
      <w:r w:rsidR="00C83B78" w:rsidRPr="00151799">
        <w:rPr>
          <w:sz w:val="28"/>
          <w:szCs w:val="28"/>
        </w:rPr>
        <w:t>Рассчитать вероятность ошибочного выполнения тести</w:t>
      </w:r>
      <w:r w:rsidR="00CA740B" w:rsidRPr="00151799">
        <w:rPr>
          <w:sz w:val="28"/>
          <w:szCs w:val="28"/>
        </w:rPr>
        <w:t>рования простых чисел для этого</w:t>
      </w:r>
      <w:r w:rsidR="00C83B78" w:rsidRPr="00151799">
        <w:rPr>
          <w:sz w:val="28"/>
          <w:szCs w:val="28"/>
        </w:rPr>
        <w:t xml:space="preserve"> и для предыдущего пунктов.</w:t>
      </w:r>
      <w:r w:rsidR="00C83B78" w:rsidRPr="00151799">
        <w:rPr>
          <w:i/>
          <w:sz w:val="28"/>
          <w:szCs w:val="28"/>
        </w:rPr>
        <w:t xml:space="preserve"> </w:t>
      </w:r>
    </w:p>
    <w:p w14:paraId="31212CBE" w14:textId="77777777" w:rsidR="0023460C" w:rsidRPr="00151799" w:rsidRDefault="0023460C" w:rsidP="00230713">
      <w:pPr>
        <w:pStyle w:val="a4"/>
        <w:spacing w:line="276" w:lineRule="auto"/>
        <w:ind w:left="0" w:firstLine="708"/>
        <w:jc w:val="both"/>
        <w:rPr>
          <w:b w:val="0"/>
          <w:i/>
          <w:sz w:val="28"/>
          <w:szCs w:val="28"/>
        </w:rPr>
      </w:pPr>
      <w:r w:rsidRPr="00151799">
        <w:rPr>
          <w:b w:val="0"/>
          <w:i/>
          <w:sz w:val="28"/>
          <w:szCs w:val="28"/>
        </w:rPr>
        <w:t>В пункте 5 вероятность ошибки:</w:t>
      </w:r>
    </w:p>
    <w:p w14:paraId="60BE3E14" w14:textId="77777777" w:rsidR="0023460C" w:rsidRPr="00151799" w:rsidRDefault="0023460C" w:rsidP="00230713">
      <w:pPr>
        <w:spacing w:after="0"/>
        <w:ind w:firstLine="709"/>
        <w:jc w:val="both"/>
        <w:rPr>
          <w:rFonts w:ascii="Times New Roman" w:eastAsia="Calibri" w:hAnsi="Times New Roman" w:cs="Times New Roman"/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P=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20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=0.0000009537</m:t>
          </m:r>
        </m:oMath>
      </m:oMathPara>
    </w:p>
    <w:p w14:paraId="7D6062EC" w14:textId="77777777" w:rsidR="0023460C" w:rsidRPr="00151799" w:rsidRDefault="0023460C" w:rsidP="00230713">
      <w:pPr>
        <w:pStyle w:val="a4"/>
        <w:spacing w:line="276" w:lineRule="auto"/>
        <w:ind w:left="0" w:firstLine="708"/>
        <w:jc w:val="both"/>
        <w:rPr>
          <w:b w:val="0"/>
          <w:i/>
          <w:sz w:val="28"/>
          <w:szCs w:val="28"/>
        </w:rPr>
      </w:pPr>
    </w:p>
    <w:p w14:paraId="75BFF9E2" w14:textId="77777777" w:rsidR="009243AA" w:rsidRPr="00151799" w:rsidRDefault="009243AA" w:rsidP="00230713">
      <w:pPr>
        <w:pStyle w:val="a4"/>
        <w:spacing w:line="276" w:lineRule="auto"/>
        <w:ind w:left="0"/>
        <w:jc w:val="both"/>
        <w:rPr>
          <w:noProof/>
          <w:sz w:val="28"/>
          <w:szCs w:val="28"/>
        </w:rPr>
      </w:pPr>
      <w:r w:rsidRPr="00151799">
        <w:rPr>
          <w:b w:val="0"/>
          <w:i/>
          <w:noProof/>
          <w:sz w:val="28"/>
          <w:szCs w:val="28"/>
        </w:rPr>
        <w:drawing>
          <wp:inline distT="0" distB="0" distL="0" distR="0" wp14:anchorId="0F07C439" wp14:editId="37FF6FA3">
            <wp:extent cx="2958719" cy="2381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4166" cy="238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799">
        <w:rPr>
          <w:b w:val="0"/>
          <w:noProof/>
          <w:sz w:val="28"/>
          <w:szCs w:val="28"/>
        </w:rPr>
        <w:drawing>
          <wp:inline distT="0" distB="0" distL="0" distR="0" wp14:anchorId="5D6A8B24" wp14:editId="5B68D67E">
            <wp:extent cx="2906338" cy="2362200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9273" cy="23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799">
        <w:rPr>
          <w:noProof/>
          <w:sz w:val="28"/>
          <w:szCs w:val="28"/>
        </w:rPr>
        <w:drawing>
          <wp:inline distT="0" distB="0" distL="0" distR="0" wp14:anchorId="5FF9879F" wp14:editId="66251635">
            <wp:extent cx="3543300" cy="34352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717" cy="34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4092" w14:textId="77777777" w:rsidR="00ED4482" w:rsidRPr="00151799" w:rsidRDefault="00ED4482" w:rsidP="00230713">
      <w:pPr>
        <w:pStyle w:val="a4"/>
        <w:spacing w:line="276" w:lineRule="auto"/>
        <w:ind w:left="0"/>
        <w:jc w:val="both"/>
        <w:rPr>
          <w:b w:val="0"/>
          <w:i/>
          <w:noProof/>
          <w:sz w:val="28"/>
          <w:szCs w:val="28"/>
        </w:rPr>
      </w:pPr>
      <w:r w:rsidRPr="00151799">
        <w:rPr>
          <w:b w:val="0"/>
          <w:i/>
          <w:noProof/>
          <w:sz w:val="28"/>
          <w:szCs w:val="28"/>
        </w:rPr>
        <w:t>Вероятность ошибки для пункта 6:</w:t>
      </w:r>
    </w:p>
    <w:p w14:paraId="62D4096A" w14:textId="77777777" w:rsidR="0023460C" w:rsidRPr="00151799" w:rsidRDefault="0023460C" w:rsidP="00230713">
      <w:pPr>
        <w:spacing w:after="0"/>
        <w:ind w:firstLine="709"/>
        <w:jc w:val="both"/>
        <w:rPr>
          <w:rFonts w:ascii="Times New Roman" w:eastAsia="Calibri" w:hAnsi="Times New Roman" w:cs="Times New Roman"/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P=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 w:themeColor="text1"/>
                      <w:sz w:val="28"/>
                      <w:szCs w:val="28"/>
                    </w:rPr>
                    <m:t>30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=0.000000000931</m:t>
          </m:r>
        </m:oMath>
      </m:oMathPara>
    </w:p>
    <w:p w14:paraId="7B7A0251" w14:textId="77777777" w:rsidR="009243AA" w:rsidRPr="00151799" w:rsidRDefault="009243AA" w:rsidP="00230713">
      <w:pPr>
        <w:pStyle w:val="a4"/>
        <w:spacing w:line="276" w:lineRule="auto"/>
        <w:ind w:left="0"/>
        <w:jc w:val="both"/>
        <w:rPr>
          <w:noProof/>
          <w:sz w:val="28"/>
          <w:szCs w:val="28"/>
        </w:rPr>
      </w:pPr>
    </w:p>
    <w:p w14:paraId="0773EFFA" w14:textId="77777777" w:rsidR="00230713" w:rsidRDefault="0023071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12B7E353" w14:textId="37D1D20C" w:rsidR="00C83B78" w:rsidRPr="00151799" w:rsidRDefault="00C83B78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lastRenderedPageBreak/>
        <w:t>7.</w:t>
      </w:r>
      <w:r w:rsidR="009243AA" w:rsidRPr="00151799">
        <w:rPr>
          <w:b w:val="0"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>Перейдя в основное меню, произвести шифрование короткого смыслового текста на русском или английском языке, введенного в левое поле с использованием опции “Зашифровать”. Наблюдать появление криптограммы в правом поле.</w:t>
      </w:r>
    </w:p>
    <w:p w14:paraId="3398B168" w14:textId="77777777" w:rsidR="00ED4482" w:rsidRPr="00151799" w:rsidRDefault="00ED4482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inline distT="0" distB="0" distL="0" distR="0" wp14:anchorId="3A104BB3" wp14:editId="1E34D997">
            <wp:extent cx="4664487" cy="41148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785" cy="41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BCD9" w14:textId="77777777" w:rsidR="00C83B78" w:rsidRPr="00151799" w:rsidRDefault="00ED4482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C8C2BE0" wp14:editId="587C2F27">
            <wp:simplePos x="0" y="0"/>
            <wp:positionH relativeFrom="margin">
              <wp:align>right</wp:align>
            </wp:positionH>
            <wp:positionV relativeFrom="paragraph">
              <wp:posOffset>704850</wp:posOffset>
            </wp:positionV>
            <wp:extent cx="3152775" cy="2741930"/>
            <wp:effectExtent l="0" t="0" r="9525" b="127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F29D1E5" wp14:editId="72661927">
            <wp:simplePos x="0" y="0"/>
            <wp:positionH relativeFrom="column">
              <wp:posOffset>-451485</wp:posOffset>
            </wp:positionH>
            <wp:positionV relativeFrom="paragraph">
              <wp:posOffset>732155</wp:posOffset>
            </wp:positionV>
            <wp:extent cx="3091180" cy="2714625"/>
            <wp:effectExtent l="0" t="0" r="0" b="952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B78" w:rsidRPr="00151799">
        <w:rPr>
          <w:b w:val="0"/>
          <w:sz w:val="28"/>
          <w:szCs w:val="28"/>
        </w:rPr>
        <w:t>8.</w:t>
      </w:r>
      <w:r w:rsidRPr="00151799">
        <w:rPr>
          <w:b w:val="0"/>
          <w:sz w:val="28"/>
          <w:szCs w:val="28"/>
        </w:rPr>
        <w:t xml:space="preserve"> </w:t>
      </w:r>
      <w:r w:rsidR="00C83B78" w:rsidRPr="00151799">
        <w:rPr>
          <w:b w:val="0"/>
          <w:sz w:val="28"/>
          <w:szCs w:val="28"/>
        </w:rPr>
        <w:t>Удалить открытый текст в левом поле и произвести дешифрование криптограммы, содержащейся в правом поле, используя опцию “Дешифровать”. Проверить правильность дешифрования.</w:t>
      </w:r>
      <w:r w:rsidRPr="00151799">
        <w:rPr>
          <w:b w:val="0"/>
          <w:sz w:val="28"/>
          <w:szCs w:val="28"/>
        </w:rPr>
        <w:t xml:space="preserve"> </w:t>
      </w:r>
    </w:p>
    <w:p w14:paraId="798B910B" w14:textId="77777777" w:rsidR="00ED4482" w:rsidRPr="00151799" w:rsidRDefault="00ED4482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</w:p>
    <w:p w14:paraId="7A484662" w14:textId="77777777" w:rsidR="00ED4482" w:rsidRPr="00151799" w:rsidRDefault="00ED4482" w:rsidP="0023071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179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1C11350" w14:textId="77777777" w:rsidR="00ED4482" w:rsidRPr="00151799" w:rsidRDefault="00C83B78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lastRenderedPageBreak/>
        <w:t>9.</w:t>
      </w:r>
      <w:r w:rsidR="00ED4482" w:rsidRPr="00151799">
        <w:rPr>
          <w:b w:val="0"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>Повторить п.8 после изменения одной из цифр криптограммы.</w:t>
      </w:r>
    </w:p>
    <w:p w14:paraId="270ECBB1" w14:textId="77777777" w:rsidR="00C83B78" w:rsidRPr="00151799" w:rsidRDefault="00ED4482" w:rsidP="00230713">
      <w:pPr>
        <w:pStyle w:val="a4"/>
        <w:spacing w:line="276" w:lineRule="auto"/>
        <w:ind w:left="0" w:firstLine="708"/>
        <w:jc w:val="both"/>
        <w:rPr>
          <w:b w:val="0"/>
          <w:i/>
          <w:sz w:val="28"/>
          <w:szCs w:val="28"/>
        </w:rPr>
      </w:pPr>
      <w:r w:rsidRPr="00151799">
        <w:rPr>
          <w:b w:val="0"/>
          <w:i/>
          <w:noProof/>
          <w:sz w:val="28"/>
          <w:szCs w:val="28"/>
        </w:rPr>
        <w:drawing>
          <wp:inline distT="0" distB="0" distL="0" distR="0" wp14:anchorId="51DFDAA3" wp14:editId="13D38798">
            <wp:extent cx="4038600" cy="349520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3163" cy="34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0CA" w14:textId="77777777" w:rsidR="00C83B78" w:rsidRPr="00151799" w:rsidRDefault="00C83B78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10.</w:t>
      </w:r>
      <w:r w:rsidR="00ED4482" w:rsidRPr="00151799">
        <w:rPr>
          <w:b w:val="0"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>Повторить п. 6, выбирая разрядность каждого из простых чисел 1024 бита.</w:t>
      </w:r>
    </w:p>
    <w:p w14:paraId="57904E20" w14:textId="77777777" w:rsidR="00ED4482" w:rsidRPr="00151799" w:rsidRDefault="00ED4482" w:rsidP="00230713">
      <w:pPr>
        <w:pStyle w:val="a4"/>
        <w:spacing w:line="276" w:lineRule="auto"/>
        <w:ind w:left="0"/>
        <w:jc w:val="both"/>
        <w:rPr>
          <w:noProof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inline distT="0" distB="0" distL="0" distR="0" wp14:anchorId="350586AB" wp14:editId="300C2DA8">
            <wp:extent cx="3000375" cy="2400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3133" cy="24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799">
        <w:rPr>
          <w:noProof/>
          <w:sz w:val="28"/>
          <w:szCs w:val="28"/>
        </w:rPr>
        <w:t xml:space="preserve"> </w:t>
      </w:r>
      <w:r w:rsidRPr="00151799">
        <w:rPr>
          <w:b w:val="0"/>
          <w:noProof/>
          <w:sz w:val="28"/>
          <w:szCs w:val="28"/>
        </w:rPr>
        <w:drawing>
          <wp:inline distT="0" distB="0" distL="0" distR="0" wp14:anchorId="5E405035" wp14:editId="6451FAB6">
            <wp:extent cx="3009900" cy="242927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987" cy="243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0E7F" w14:textId="77777777" w:rsidR="00ED4482" w:rsidRPr="00151799" w:rsidRDefault="00ED4482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inline distT="0" distB="0" distL="0" distR="0" wp14:anchorId="380C02D1" wp14:editId="526CFCC2">
            <wp:extent cx="5343029" cy="25241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813" cy="25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F50F" w14:textId="3046A734" w:rsidR="00C83B78" w:rsidRPr="00151799" w:rsidRDefault="00230713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4EBB4BE" wp14:editId="7FDAB281">
            <wp:simplePos x="0" y="0"/>
            <wp:positionH relativeFrom="column">
              <wp:posOffset>-699135</wp:posOffset>
            </wp:positionH>
            <wp:positionV relativeFrom="paragraph">
              <wp:posOffset>918210</wp:posOffset>
            </wp:positionV>
            <wp:extent cx="3159760" cy="2743200"/>
            <wp:effectExtent l="0" t="0" r="254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38578A2" wp14:editId="177DDD27">
            <wp:simplePos x="0" y="0"/>
            <wp:positionH relativeFrom="column">
              <wp:posOffset>2548890</wp:posOffset>
            </wp:positionH>
            <wp:positionV relativeFrom="paragraph">
              <wp:posOffset>784860</wp:posOffset>
            </wp:positionV>
            <wp:extent cx="2416810" cy="3238500"/>
            <wp:effectExtent l="0" t="0" r="254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B78" w:rsidRPr="00151799">
        <w:rPr>
          <w:b w:val="0"/>
          <w:sz w:val="28"/>
          <w:szCs w:val="28"/>
        </w:rPr>
        <w:t>11.</w:t>
      </w:r>
      <w:r w:rsidR="00ED4482" w:rsidRPr="00151799">
        <w:rPr>
          <w:b w:val="0"/>
          <w:sz w:val="28"/>
          <w:szCs w:val="28"/>
        </w:rPr>
        <w:t xml:space="preserve"> </w:t>
      </w:r>
      <w:r w:rsidR="00C83B78" w:rsidRPr="00151799">
        <w:rPr>
          <w:b w:val="0"/>
          <w:sz w:val="28"/>
          <w:szCs w:val="28"/>
        </w:rPr>
        <w:t>Вернувшись в главное меню произвести шифрование произвольного файла большого объема (не менее 100кбайт), фиксируя при этом время шифрования.</w:t>
      </w:r>
    </w:p>
    <w:p w14:paraId="0B3FE88A" w14:textId="77777777" w:rsidR="00ED4482" w:rsidRPr="00151799" w:rsidRDefault="00ED4482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noProof/>
          <w:sz w:val="28"/>
          <w:szCs w:val="28"/>
        </w:rPr>
        <w:t xml:space="preserve"> </w:t>
      </w:r>
    </w:p>
    <w:p w14:paraId="2DC8B06E" w14:textId="7103680B" w:rsidR="00C83B78" w:rsidRPr="00151799" w:rsidRDefault="00D37A6C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5281A5D" wp14:editId="7031108B">
            <wp:simplePos x="0" y="0"/>
            <wp:positionH relativeFrom="column">
              <wp:posOffset>-404495</wp:posOffset>
            </wp:positionH>
            <wp:positionV relativeFrom="paragraph">
              <wp:posOffset>556895</wp:posOffset>
            </wp:positionV>
            <wp:extent cx="6658610" cy="2295525"/>
            <wp:effectExtent l="0" t="0" r="889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6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B78" w:rsidRPr="00151799">
        <w:rPr>
          <w:b w:val="0"/>
          <w:sz w:val="28"/>
          <w:szCs w:val="28"/>
        </w:rPr>
        <w:t>12.</w:t>
      </w:r>
      <w:r w:rsidR="00ED4482" w:rsidRPr="00151799">
        <w:rPr>
          <w:b w:val="0"/>
          <w:sz w:val="28"/>
          <w:szCs w:val="28"/>
        </w:rPr>
        <w:t xml:space="preserve"> </w:t>
      </w:r>
      <w:r w:rsidR="00C83B78" w:rsidRPr="00151799">
        <w:rPr>
          <w:b w:val="0"/>
          <w:sz w:val="28"/>
          <w:szCs w:val="28"/>
        </w:rPr>
        <w:t>Произвести дешифрование криптограммы, полученной в п.11 и помещенной в специальный файл, фиксируя при этом время дешифрования.</w:t>
      </w:r>
    </w:p>
    <w:p w14:paraId="07252B94" w14:textId="74E0D976" w:rsidR="00ED4482" w:rsidRPr="00151799" w:rsidRDefault="00ED4482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</w:p>
    <w:p w14:paraId="38058869" w14:textId="77777777" w:rsidR="00C83B78" w:rsidRPr="00151799" w:rsidRDefault="00C83B78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13.</w:t>
      </w:r>
      <w:r w:rsidR="00414668" w:rsidRPr="00151799">
        <w:rPr>
          <w:b w:val="0"/>
          <w:sz w:val="28"/>
          <w:szCs w:val="28"/>
        </w:rPr>
        <w:t xml:space="preserve"> </w:t>
      </w:r>
      <w:r w:rsidRPr="00151799">
        <w:rPr>
          <w:b w:val="0"/>
          <w:sz w:val="28"/>
          <w:szCs w:val="28"/>
        </w:rPr>
        <w:t>По данным п.11,12 рассчитать скорость шифрования и дешифрования при данной пр</w:t>
      </w:r>
      <w:r w:rsidR="00414668" w:rsidRPr="00151799">
        <w:rPr>
          <w:b w:val="0"/>
          <w:sz w:val="28"/>
          <w:szCs w:val="28"/>
        </w:rPr>
        <w:t>остейшей программной реализации</w:t>
      </w:r>
      <w:r w:rsidRPr="00151799">
        <w:rPr>
          <w:b w:val="0"/>
          <w:sz w:val="28"/>
          <w:szCs w:val="28"/>
        </w:rPr>
        <w:t xml:space="preserve"> безопасной криптосистемы РША. </w:t>
      </w:r>
    </w:p>
    <w:p w14:paraId="474EEE19" w14:textId="77777777" w:rsidR="00414668" w:rsidRPr="00151799" w:rsidRDefault="00230713" w:rsidP="00230713">
      <w:pPr>
        <w:spacing w:after="0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144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65</m:t>
              </m:r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=2,21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кбайт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 xml:space="preserve">;      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147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65</m:t>
              </m:r>
            </m:den>
          </m:f>
          <m:r>
            <w:rPr>
              <w:rFonts w:ascii="Cambria Math" w:eastAsia="Calibri" w:hAnsi="Cambria Math" w:cs="Times New Roman"/>
              <w:color w:val="000000" w:themeColor="text1"/>
              <w:sz w:val="28"/>
              <w:szCs w:val="28"/>
            </w:rPr>
            <m:t>=2,26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</w:rPr>
                <m:t>кбайт</m:t>
              </m:r>
            </m:num>
            <m:den>
              <m:r>
                <w:rPr>
                  <w:rFonts w:ascii="Cambria Math" w:eastAsia="Calibri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3A1119A3" w14:textId="77777777" w:rsidR="00C83B78" w:rsidRPr="00151799" w:rsidRDefault="00151799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C16BEE9" wp14:editId="0FA6E96F">
            <wp:simplePos x="0" y="0"/>
            <wp:positionH relativeFrom="column">
              <wp:posOffset>-525780</wp:posOffset>
            </wp:positionH>
            <wp:positionV relativeFrom="paragraph">
              <wp:posOffset>299085</wp:posOffset>
            </wp:positionV>
            <wp:extent cx="4521200" cy="4406900"/>
            <wp:effectExtent l="0" t="0" r="0" b="12700"/>
            <wp:wrapTight wrapText="bothSides">
              <wp:wrapPolygon edited="0">
                <wp:start x="0" y="0"/>
                <wp:lineTo x="0" y="21538"/>
                <wp:lineTo x="21479" y="21538"/>
                <wp:lineTo x="21479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B78" w:rsidRPr="00151799">
        <w:rPr>
          <w:b w:val="0"/>
          <w:sz w:val="28"/>
          <w:szCs w:val="28"/>
        </w:rPr>
        <w:t>14. Повторить п. 5, выбирая разрядность каждого из простых чисел 16 бит.</w:t>
      </w:r>
    </w:p>
    <w:p w14:paraId="3D1152EA" w14:textId="77777777" w:rsidR="009F60DC" w:rsidRPr="00151799" w:rsidRDefault="009F60DC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</w:p>
    <w:p w14:paraId="5CA6A689" w14:textId="77777777" w:rsidR="009F60DC" w:rsidRPr="00151799" w:rsidRDefault="009F60DC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 xml:space="preserve">e = </w:t>
      </w:r>
      <w:bookmarkStart w:id="1" w:name="OLE_LINK8"/>
      <w:bookmarkStart w:id="2" w:name="OLE_LINK9"/>
      <w:bookmarkStart w:id="3" w:name="OLE_LINK10"/>
      <w:bookmarkStart w:id="4" w:name="OLE_LINK18"/>
      <w:bookmarkStart w:id="5" w:name="OLE_LINK33"/>
      <w:bookmarkStart w:id="6" w:name="OLE_LINK37"/>
      <w:r w:rsidRPr="00151799">
        <w:rPr>
          <w:b w:val="0"/>
          <w:sz w:val="28"/>
          <w:szCs w:val="28"/>
        </w:rPr>
        <w:t>406963901</w:t>
      </w:r>
      <w:bookmarkEnd w:id="1"/>
      <w:bookmarkEnd w:id="2"/>
      <w:bookmarkEnd w:id="3"/>
      <w:bookmarkEnd w:id="4"/>
      <w:bookmarkEnd w:id="5"/>
      <w:bookmarkEnd w:id="6"/>
    </w:p>
    <w:p w14:paraId="004FB336" w14:textId="77777777" w:rsidR="009F60DC" w:rsidRPr="00151799" w:rsidRDefault="009F60DC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 xml:space="preserve">n = </w:t>
      </w:r>
      <w:bookmarkStart w:id="7" w:name="OLE_LINK11"/>
      <w:bookmarkStart w:id="8" w:name="OLE_LINK12"/>
      <w:bookmarkStart w:id="9" w:name="OLE_LINK15"/>
      <w:bookmarkStart w:id="10" w:name="OLE_LINK23"/>
      <w:r w:rsidRPr="00151799">
        <w:rPr>
          <w:b w:val="0"/>
          <w:sz w:val="28"/>
          <w:szCs w:val="28"/>
        </w:rPr>
        <w:t>1292124641</w:t>
      </w:r>
      <w:bookmarkEnd w:id="7"/>
      <w:bookmarkEnd w:id="8"/>
      <w:bookmarkEnd w:id="9"/>
      <w:bookmarkEnd w:id="10"/>
    </w:p>
    <w:p w14:paraId="0C9ABF24" w14:textId="77777777" w:rsidR="009F60DC" w:rsidRPr="00151799" w:rsidRDefault="009F60DC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 xml:space="preserve">d = </w:t>
      </w:r>
      <w:bookmarkStart w:id="11" w:name="OLE_LINK13"/>
      <w:bookmarkStart w:id="12" w:name="OLE_LINK14"/>
      <w:bookmarkStart w:id="13" w:name="OLE_LINK22"/>
      <w:r w:rsidRPr="00151799">
        <w:rPr>
          <w:b w:val="0"/>
          <w:sz w:val="28"/>
          <w:szCs w:val="28"/>
        </w:rPr>
        <w:t>146348501</w:t>
      </w:r>
      <w:bookmarkEnd w:id="11"/>
      <w:bookmarkEnd w:id="12"/>
      <w:bookmarkEnd w:id="13"/>
    </w:p>
    <w:p w14:paraId="27A3751D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D0A1C2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2DA5DF8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539DA7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D3F01A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AEE686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CE4453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1FECFD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0D3484D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4899A21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EA8F00" w14:textId="77777777" w:rsidR="00151799" w:rsidRDefault="00151799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9403D3" w14:textId="77777777" w:rsidR="00230713" w:rsidRDefault="00230713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25CAB7" w14:textId="77777777" w:rsidR="00230713" w:rsidRDefault="00230713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3D225F" w14:textId="77777777" w:rsidR="00230713" w:rsidRDefault="00230713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5DB4BE" w14:textId="77777777" w:rsidR="00230713" w:rsidRDefault="00230713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327EDE" w14:textId="325C6364" w:rsidR="00465F0A" w:rsidRDefault="00C83B78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15.</w:t>
      </w:r>
      <w:r w:rsidR="00414668" w:rsidRPr="00151799">
        <w:rPr>
          <w:rFonts w:ascii="Times New Roman" w:hAnsi="Times New Roman" w:cs="Times New Roman"/>
          <w:sz w:val="28"/>
          <w:szCs w:val="28"/>
        </w:rPr>
        <w:t xml:space="preserve"> </w:t>
      </w:r>
      <w:r w:rsidRPr="00151799">
        <w:rPr>
          <w:rFonts w:ascii="Times New Roman" w:hAnsi="Times New Roman" w:cs="Times New Roman"/>
          <w:sz w:val="28"/>
          <w:szCs w:val="28"/>
        </w:rPr>
        <w:t xml:space="preserve">Используя подпрограмму «Калькулятор экспонент» Сгенерировать цифровую подпись открытого текста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51799">
        <w:rPr>
          <w:rFonts w:ascii="Times New Roman" w:hAnsi="Times New Roman" w:cs="Times New Roman"/>
          <w:sz w:val="28"/>
          <w:szCs w:val="28"/>
        </w:rPr>
        <w:t>в виде ГГ</w:t>
      </w:r>
      <w:r w:rsidRPr="00151799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151799">
        <w:rPr>
          <w:rFonts w:ascii="Times New Roman" w:hAnsi="Times New Roman" w:cs="Times New Roman"/>
          <w:sz w:val="28"/>
          <w:szCs w:val="28"/>
        </w:rPr>
        <w:t xml:space="preserve"> (где ГГ- номер группы, </w:t>
      </w:r>
      <w:r w:rsidRPr="00151799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151799">
        <w:rPr>
          <w:rFonts w:ascii="Times New Roman" w:hAnsi="Times New Roman" w:cs="Times New Roman"/>
          <w:sz w:val="28"/>
          <w:szCs w:val="28"/>
        </w:rPr>
        <w:t xml:space="preserve"> - ваш номер по журналу)</w:t>
      </w:r>
      <w:r w:rsidRPr="0015179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51799">
        <w:rPr>
          <w:rFonts w:ascii="Times New Roman" w:hAnsi="Times New Roman" w:cs="Times New Roman"/>
          <w:sz w:val="28"/>
          <w:szCs w:val="28"/>
        </w:rPr>
        <w:t xml:space="preserve">без использования хэш-функции (аналогично шифрованию, но с закрытым ключом) </w:t>
      </w:r>
      <w:r w:rsidRPr="0015179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d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 xml:space="preserve">. Подписью будет пара чисел </w:t>
      </w:r>
      <w:r w:rsidRPr="00151799">
        <w:rPr>
          <w:rFonts w:ascii="Times New Roman" w:hAnsi="Times New Roman" w:cs="Times New Roman"/>
          <w:i/>
          <w:sz w:val="28"/>
          <w:szCs w:val="28"/>
        </w:rPr>
        <w:t>(</w:t>
      </w:r>
      <w:proofErr w:type="gram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>,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proofErr w:type="gramEnd"/>
      <w:r w:rsidRPr="00151799">
        <w:rPr>
          <w:rFonts w:ascii="Times New Roman" w:hAnsi="Times New Roman" w:cs="Times New Roman"/>
          <w:i/>
          <w:sz w:val="28"/>
          <w:szCs w:val="28"/>
        </w:rPr>
        <w:t>)</w:t>
      </w:r>
      <w:r w:rsidRPr="00151799">
        <w:rPr>
          <w:rFonts w:ascii="Times New Roman" w:hAnsi="Times New Roman" w:cs="Times New Roman"/>
          <w:sz w:val="28"/>
          <w:szCs w:val="28"/>
        </w:rPr>
        <w:t>.</w:t>
      </w:r>
    </w:p>
    <w:p w14:paraId="1A7CB085" w14:textId="41F98E3F" w:rsidR="00C83B78" w:rsidRPr="00230713" w:rsidRDefault="00465F0A" w:rsidP="002307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21307670" wp14:editId="5B64BDD1">
            <wp:simplePos x="0" y="0"/>
            <wp:positionH relativeFrom="column">
              <wp:posOffset>43815</wp:posOffset>
            </wp:positionH>
            <wp:positionV relativeFrom="paragraph">
              <wp:posOffset>-68581</wp:posOffset>
            </wp:positionV>
            <wp:extent cx="3124200" cy="3006923"/>
            <wp:effectExtent l="0" t="0" r="0" b="3175"/>
            <wp:wrapTight wrapText="bothSides">
              <wp:wrapPolygon edited="0">
                <wp:start x="0" y="0"/>
                <wp:lineTo x="0" y="21486"/>
                <wp:lineTo x="21468" y="21486"/>
                <wp:lineTo x="21468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776" cy="3019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5F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C8C96AA" w14:textId="296155B1" w:rsidR="00204F18" w:rsidRPr="00151799" w:rsidRDefault="00204F18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87CC202" w14:textId="77777777" w:rsidR="00414668" w:rsidRPr="00151799" w:rsidRDefault="009F60DC" w:rsidP="002307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m = 8304</w:t>
      </w:r>
    </w:p>
    <w:p w14:paraId="652BC727" w14:textId="77777777" w:rsidR="009F60DC" w:rsidRPr="00151799" w:rsidRDefault="0098197F" w:rsidP="002307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 xml:space="preserve">s = </w:t>
      </w:r>
      <w:bookmarkStart w:id="14" w:name="OLE_LINK16"/>
      <w:bookmarkStart w:id="15" w:name="OLE_LINK17"/>
      <w:bookmarkStart w:id="16" w:name="OLE_LINK34"/>
      <w:r w:rsidRPr="00151799">
        <w:rPr>
          <w:rFonts w:ascii="Times New Roman" w:hAnsi="Times New Roman" w:cs="Times New Roman"/>
          <w:sz w:val="28"/>
          <w:szCs w:val="28"/>
        </w:rPr>
        <w:t>396453582</w:t>
      </w:r>
      <w:bookmarkEnd w:id="14"/>
      <w:bookmarkEnd w:id="15"/>
      <w:bookmarkEnd w:id="16"/>
    </w:p>
    <w:p w14:paraId="5B8409E5" w14:textId="77777777" w:rsidR="00414668" w:rsidRPr="00151799" w:rsidRDefault="00414668" w:rsidP="002307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br/>
      </w:r>
    </w:p>
    <w:p w14:paraId="737C7127" w14:textId="77777777" w:rsidR="00414668" w:rsidRPr="00151799" w:rsidRDefault="00414668" w:rsidP="002307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br w:type="page"/>
      </w:r>
    </w:p>
    <w:p w14:paraId="080DD2A4" w14:textId="77777777" w:rsidR="00C83B78" w:rsidRPr="00151799" w:rsidRDefault="00C83B78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lastRenderedPageBreak/>
        <w:t xml:space="preserve">16. Создать подделку цифровой подписи путем возведения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51799">
        <w:rPr>
          <w:rFonts w:ascii="Times New Roman" w:hAnsi="Times New Roman" w:cs="Times New Roman"/>
          <w:sz w:val="28"/>
          <w:szCs w:val="28"/>
        </w:rPr>
        <w:t xml:space="preserve">и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sz w:val="28"/>
          <w:szCs w:val="28"/>
        </w:rPr>
        <w:t xml:space="preserve"> в степень с произвольным показателем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151799">
        <w:rPr>
          <w:rFonts w:ascii="Times New Roman" w:hAnsi="Times New Roman" w:cs="Times New Roman"/>
          <w:sz w:val="28"/>
          <w:szCs w:val="28"/>
        </w:rPr>
        <w:t xml:space="preserve">: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</w:rPr>
        <w:t>’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l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</w:rPr>
        <w:t>’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l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 xml:space="preserve">. (Использовать туже программу вычисления экспонент,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2176A4" w:rsidRPr="00EB7F9B">
        <w:rPr>
          <w:rFonts w:ascii="Times New Roman" w:hAnsi="Times New Roman" w:cs="Times New Roman"/>
          <w:i/>
          <w:sz w:val="28"/>
          <w:szCs w:val="28"/>
        </w:rPr>
        <w:t>=4</w:t>
      </w:r>
      <w:r w:rsidRPr="00151799">
        <w:rPr>
          <w:rFonts w:ascii="Times New Roman" w:hAnsi="Times New Roman" w:cs="Times New Roman"/>
          <w:sz w:val="28"/>
          <w:szCs w:val="28"/>
        </w:rPr>
        <w:t>).</w:t>
      </w:r>
    </w:p>
    <w:p w14:paraId="7A1A7F6F" w14:textId="68D8CC25" w:rsidR="00465F0A" w:rsidRPr="00151799" w:rsidRDefault="00465F0A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0EFB81EC" wp14:editId="32F485B4">
            <wp:simplePos x="0" y="0"/>
            <wp:positionH relativeFrom="column">
              <wp:posOffset>2653665</wp:posOffset>
            </wp:positionH>
            <wp:positionV relativeFrom="paragraph">
              <wp:posOffset>285750</wp:posOffset>
            </wp:positionV>
            <wp:extent cx="2933700" cy="2823845"/>
            <wp:effectExtent l="0" t="0" r="0" b="0"/>
            <wp:wrapTight wrapText="bothSides">
              <wp:wrapPolygon edited="0">
                <wp:start x="0" y="0"/>
                <wp:lineTo x="0" y="21420"/>
                <wp:lineTo x="21460" y="21420"/>
                <wp:lineTo x="2146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74852BCD" wp14:editId="3864A33D">
            <wp:simplePos x="0" y="0"/>
            <wp:positionH relativeFrom="column">
              <wp:posOffset>-232410</wp:posOffset>
            </wp:positionH>
            <wp:positionV relativeFrom="paragraph">
              <wp:posOffset>295275</wp:posOffset>
            </wp:positionV>
            <wp:extent cx="287655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457" y="21516"/>
                <wp:lineTo x="21457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F18" w:rsidRPr="00151799">
        <w:rPr>
          <w:rFonts w:ascii="Times New Roman" w:hAnsi="Times New Roman" w:cs="Times New Roman"/>
          <w:sz w:val="28"/>
          <w:szCs w:val="28"/>
        </w:rPr>
        <w:t>m' = 931801081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</w:t>
      </w:r>
      <w:r w:rsidRPr="00151799">
        <w:rPr>
          <w:rFonts w:ascii="Times New Roman" w:hAnsi="Times New Roman" w:cs="Times New Roman"/>
          <w:sz w:val="28"/>
          <w:szCs w:val="28"/>
        </w:rPr>
        <w:t xml:space="preserve">s' = </w:t>
      </w:r>
      <w:bookmarkStart w:id="17" w:name="OLE_LINK19"/>
      <w:bookmarkStart w:id="18" w:name="OLE_LINK20"/>
      <w:bookmarkStart w:id="19" w:name="OLE_LINK21"/>
      <w:r w:rsidRPr="00151799">
        <w:rPr>
          <w:rFonts w:ascii="Times New Roman" w:hAnsi="Times New Roman" w:cs="Times New Roman"/>
          <w:sz w:val="28"/>
          <w:szCs w:val="28"/>
        </w:rPr>
        <w:t>1154492464</w:t>
      </w:r>
      <w:bookmarkEnd w:id="17"/>
      <w:bookmarkEnd w:id="18"/>
      <w:bookmarkEnd w:id="19"/>
    </w:p>
    <w:p w14:paraId="250CBD1B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73BF08C0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0C64D3B4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7629DC21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68977012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3D846B5D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534AECAF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0FA5C1E1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09D3D0DC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0894D982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4549DBDB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13C9F7DA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25D11E28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30A2737B" w14:textId="77777777" w:rsidR="00465F0A" w:rsidRDefault="00465F0A" w:rsidP="00230713">
      <w:pPr>
        <w:pStyle w:val="a7"/>
        <w:spacing w:line="276" w:lineRule="auto"/>
        <w:ind w:firstLine="0"/>
        <w:jc w:val="both"/>
        <w:rPr>
          <w:szCs w:val="28"/>
        </w:rPr>
      </w:pPr>
    </w:p>
    <w:p w14:paraId="2806E46C" w14:textId="77777777" w:rsidR="00465F0A" w:rsidRDefault="00C83B78" w:rsidP="00230713">
      <w:pPr>
        <w:pStyle w:val="a7"/>
        <w:spacing w:line="276" w:lineRule="auto"/>
        <w:ind w:firstLine="708"/>
        <w:jc w:val="both"/>
        <w:rPr>
          <w:szCs w:val="28"/>
        </w:rPr>
      </w:pPr>
      <w:r w:rsidRPr="00151799">
        <w:rPr>
          <w:szCs w:val="28"/>
        </w:rPr>
        <w:t xml:space="preserve">17. Провести верификацию цифровой подписи в обоих случаях: </w:t>
      </w:r>
    </w:p>
    <w:p w14:paraId="34093AD1" w14:textId="616E952E" w:rsidR="00C83B78" w:rsidRPr="00465F0A" w:rsidRDefault="00C83B78" w:rsidP="00230713">
      <w:pPr>
        <w:pStyle w:val="a7"/>
        <w:numPr>
          <w:ilvl w:val="0"/>
          <w:numId w:val="12"/>
        </w:numPr>
        <w:spacing w:line="276" w:lineRule="auto"/>
        <w:jc w:val="both"/>
        <w:rPr>
          <w:szCs w:val="28"/>
        </w:rPr>
      </w:pPr>
      <w:r w:rsidRPr="00151799">
        <w:rPr>
          <w:szCs w:val="28"/>
        </w:rPr>
        <w:t>найти</w:t>
      </w:r>
      <w:r w:rsidRPr="00151799">
        <w:rPr>
          <w:i/>
          <w:szCs w:val="28"/>
        </w:rPr>
        <w:t xml:space="preserve"> 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  <w:vertAlign w:val="subscript"/>
        </w:rPr>
        <w:t>1</w:t>
      </w:r>
      <w:r w:rsidRPr="00151799">
        <w:rPr>
          <w:i/>
          <w:szCs w:val="28"/>
        </w:rPr>
        <w:t>=</w:t>
      </w:r>
      <w:proofErr w:type="gramStart"/>
      <w:r w:rsidRPr="00151799">
        <w:rPr>
          <w:i/>
          <w:szCs w:val="28"/>
          <w:lang w:val="en-US"/>
        </w:rPr>
        <w:t>s</w:t>
      </w:r>
      <w:r w:rsidRPr="00151799">
        <w:rPr>
          <w:i/>
          <w:szCs w:val="28"/>
          <w:vertAlign w:val="superscript"/>
          <w:lang w:val="en-US"/>
        </w:rPr>
        <w:t>e</w:t>
      </w:r>
      <w:r w:rsidRPr="00151799">
        <w:rPr>
          <w:i/>
          <w:szCs w:val="28"/>
        </w:rPr>
        <w:t>(</w:t>
      </w:r>
      <w:proofErr w:type="gramEnd"/>
      <w:r w:rsidRPr="00151799">
        <w:rPr>
          <w:i/>
          <w:szCs w:val="28"/>
          <w:lang w:val="en-US"/>
        </w:rPr>
        <w:t>mod</w:t>
      </w:r>
      <w:r w:rsidRPr="00151799">
        <w:rPr>
          <w:i/>
          <w:szCs w:val="28"/>
        </w:rPr>
        <w:t xml:space="preserve"> </w:t>
      </w:r>
      <w:r w:rsidRPr="00151799">
        <w:rPr>
          <w:i/>
          <w:szCs w:val="28"/>
          <w:lang w:val="en-US"/>
        </w:rPr>
        <w:t>n</w:t>
      </w:r>
      <w:r w:rsidRPr="00151799">
        <w:rPr>
          <w:i/>
          <w:szCs w:val="28"/>
        </w:rPr>
        <w:t xml:space="preserve">) </w:t>
      </w:r>
      <w:r w:rsidRPr="00151799">
        <w:rPr>
          <w:szCs w:val="28"/>
        </w:rPr>
        <w:t>и</w:t>
      </w:r>
      <w:r w:rsidRPr="00151799">
        <w:rPr>
          <w:i/>
          <w:szCs w:val="28"/>
        </w:rPr>
        <w:t xml:space="preserve"> </w:t>
      </w:r>
      <w:r w:rsidRPr="00151799">
        <w:rPr>
          <w:szCs w:val="28"/>
        </w:rPr>
        <w:t xml:space="preserve">проверить равенство 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  <w:vertAlign w:val="subscript"/>
        </w:rPr>
        <w:t>1</w:t>
      </w:r>
      <w:r w:rsidRPr="00151799">
        <w:rPr>
          <w:i/>
          <w:szCs w:val="28"/>
        </w:rPr>
        <w:t>=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</w:rPr>
        <w:t xml:space="preserve">, </w:t>
      </w:r>
    </w:p>
    <w:p w14:paraId="77AE70A2" w14:textId="5720BC15" w:rsidR="00683C49" w:rsidRPr="00151799" w:rsidRDefault="00891553" w:rsidP="00230713">
      <w:pPr>
        <w:pStyle w:val="a7"/>
        <w:spacing w:line="276" w:lineRule="auto"/>
        <w:ind w:firstLine="0"/>
        <w:jc w:val="both"/>
        <w:rPr>
          <w:i/>
          <w:szCs w:val="28"/>
        </w:rPr>
      </w:pPr>
      <w:r w:rsidRPr="00151799">
        <w:rPr>
          <w:i/>
          <w:szCs w:val="28"/>
        </w:rPr>
        <w:t>m</w:t>
      </w:r>
      <w:r w:rsidRPr="00D37A6C">
        <w:rPr>
          <w:i/>
          <w:szCs w:val="28"/>
          <w:vertAlign w:val="subscript"/>
        </w:rPr>
        <w:t>1</w:t>
      </w:r>
      <w:r w:rsidRPr="00151799">
        <w:rPr>
          <w:i/>
          <w:szCs w:val="28"/>
        </w:rPr>
        <w:t xml:space="preserve"> = </w:t>
      </w:r>
      <w:r w:rsidR="00AD18C9" w:rsidRPr="00151799">
        <w:rPr>
          <w:i/>
          <w:szCs w:val="28"/>
        </w:rPr>
        <w:t>8304 = m</w:t>
      </w:r>
    </w:p>
    <w:p w14:paraId="7A23F301" w14:textId="75DCB550" w:rsidR="00465F0A" w:rsidRDefault="00AD18C9" w:rsidP="00230713">
      <w:pPr>
        <w:pStyle w:val="a7"/>
        <w:spacing w:line="276" w:lineRule="auto"/>
        <w:ind w:firstLine="0"/>
        <w:jc w:val="both"/>
        <w:rPr>
          <w:i/>
          <w:szCs w:val="28"/>
        </w:rPr>
      </w:pPr>
      <w:r w:rsidRPr="00151799">
        <w:rPr>
          <w:i/>
          <w:noProof/>
          <w:szCs w:val="28"/>
        </w:rPr>
        <w:drawing>
          <wp:inline distT="0" distB="0" distL="0" distR="0" wp14:anchorId="6AEF4FB1" wp14:editId="234C512D">
            <wp:extent cx="2555875" cy="24669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5618" cy="247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B9C5" w14:textId="77777777" w:rsidR="00465F0A" w:rsidRDefault="00465F0A" w:rsidP="00230713">
      <w:pPr>
        <w:spacing w:after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i/>
          <w:szCs w:val="28"/>
        </w:rPr>
        <w:br w:type="page"/>
      </w:r>
    </w:p>
    <w:p w14:paraId="08A67B81" w14:textId="77777777" w:rsidR="00AD18C9" w:rsidRPr="00151799" w:rsidRDefault="00AD18C9" w:rsidP="00230713">
      <w:pPr>
        <w:pStyle w:val="a7"/>
        <w:spacing w:line="276" w:lineRule="auto"/>
        <w:ind w:firstLine="0"/>
        <w:jc w:val="both"/>
        <w:rPr>
          <w:i/>
          <w:szCs w:val="28"/>
        </w:rPr>
      </w:pPr>
    </w:p>
    <w:p w14:paraId="502E6CD1" w14:textId="3E320B28" w:rsidR="00C83B78" w:rsidRPr="00151799" w:rsidRDefault="00C83B78" w:rsidP="00230713">
      <w:pPr>
        <w:pStyle w:val="a7"/>
        <w:numPr>
          <w:ilvl w:val="0"/>
          <w:numId w:val="10"/>
        </w:numPr>
        <w:spacing w:line="276" w:lineRule="auto"/>
        <w:jc w:val="both"/>
        <w:rPr>
          <w:szCs w:val="28"/>
        </w:rPr>
      </w:pPr>
      <w:r w:rsidRPr="00151799">
        <w:rPr>
          <w:szCs w:val="28"/>
        </w:rPr>
        <w:t>найти</w:t>
      </w:r>
      <w:r w:rsidRPr="00151799">
        <w:rPr>
          <w:i/>
          <w:szCs w:val="28"/>
        </w:rPr>
        <w:t xml:space="preserve"> 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  <w:vertAlign w:val="subscript"/>
        </w:rPr>
        <w:t>2</w:t>
      </w:r>
      <w:r w:rsidRPr="00151799">
        <w:rPr>
          <w:i/>
          <w:szCs w:val="28"/>
        </w:rPr>
        <w:t>=</w:t>
      </w:r>
      <w:proofErr w:type="gramStart"/>
      <w:r w:rsidRPr="00151799">
        <w:rPr>
          <w:i/>
          <w:szCs w:val="28"/>
          <w:lang w:val="en-US"/>
        </w:rPr>
        <w:t>s</w:t>
      </w:r>
      <w:r w:rsidRPr="00151799">
        <w:rPr>
          <w:i/>
          <w:szCs w:val="28"/>
          <w:vertAlign w:val="superscript"/>
        </w:rPr>
        <w:t>’</w:t>
      </w:r>
      <w:r w:rsidRPr="00151799">
        <w:rPr>
          <w:i/>
          <w:szCs w:val="28"/>
          <w:vertAlign w:val="superscript"/>
          <w:lang w:val="en-US"/>
        </w:rPr>
        <w:t>e</w:t>
      </w:r>
      <w:r w:rsidRPr="00151799">
        <w:rPr>
          <w:i/>
          <w:szCs w:val="28"/>
        </w:rPr>
        <w:t>(</w:t>
      </w:r>
      <w:proofErr w:type="gramEnd"/>
      <w:r w:rsidRPr="00151799">
        <w:rPr>
          <w:i/>
          <w:szCs w:val="28"/>
          <w:lang w:val="en-US"/>
        </w:rPr>
        <w:t>mod</w:t>
      </w:r>
      <w:r w:rsidRPr="00151799">
        <w:rPr>
          <w:i/>
          <w:szCs w:val="28"/>
        </w:rPr>
        <w:t xml:space="preserve"> </w:t>
      </w:r>
      <w:r w:rsidRPr="00151799">
        <w:rPr>
          <w:i/>
          <w:szCs w:val="28"/>
          <w:lang w:val="en-US"/>
        </w:rPr>
        <w:t>n</w:t>
      </w:r>
      <w:r w:rsidRPr="00151799">
        <w:rPr>
          <w:i/>
          <w:szCs w:val="28"/>
        </w:rPr>
        <w:t xml:space="preserve">)  </w:t>
      </w:r>
      <w:r w:rsidRPr="00151799">
        <w:rPr>
          <w:szCs w:val="28"/>
        </w:rPr>
        <w:t>и</w:t>
      </w:r>
      <w:r w:rsidRPr="00151799">
        <w:rPr>
          <w:i/>
          <w:szCs w:val="28"/>
        </w:rPr>
        <w:t xml:space="preserve">  </w:t>
      </w:r>
      <w:r w:rsidRPr="00151799">
        <w:rPr>
          <w:szCs w:val="28"/>
        </w:rPr>
        <w:t xml:space="preserve">проверить равенство 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  <w:vertAlign w:val="subscript"/>
        </w:rPr>
        <w:t>2</w:t>
      </w:r>
      <w:r w:rsidRPr="00151799">
        <w:rPr>
          <w:i/>
          <w:szCs w:val="28"/>
        </w:rPr>
        <w:t>=</w:t>
      </w:r>
      <w:r w:rsidRPr="00151799">
        <w:rPr>
          <w:i/>
          <w:szCs w:val="28"/>
          <w:lang w:val="en-US"/>
        </w:rPr>
        <w:t>m</w:t>
      </w:r>
      <w:r w:rsidRPr="00151799">
        <w:rPr>
          <w:i/>
          <w:szCs w:val="28"/>
        </w:rPr>
        <w:t>’</w:t>
      </w:r>
      <w:r w:rsidRPr="00151799">
        <w:rPr>
          <w:szCs w:val="28"/>
        </w:rPr>
        <w:t xml:space="preserve">. </w:t>
      </w:r>
    </w:p>
    <w:p w14:paraId="201166B8" w14:textId="6B9F0F7B" w:rsidR="00AD18C9" w:rsidRPr="00151799" w:rsidRDefault="008600E8" w:rsidP="00230713">
      <w:pPr>
        <w:pStyle w:val="a7"/>
        <w:spacing w:line="276" w:lineRule="auto"/>
        <w:ind w:firstLine="0"/>
        <w:jc w:val="both"/>
        <w:rPr>
          <w:szCs w:val="28"/>
        </w:rPr>
      </w:pPr>
      <w:r w:rsidRPr="00151799">
        <w:rPr>
          <w:szCs w:val="28"/>
        </w:rPr>
        <w:t>m</w:t>
      </w:r>
      <w:r w:rsidRPr="00D37A6C">
        <w:rPr>
          <w:szCs w:val="28"/>
          <w:vertAlign w:val="subscript"/>
        </w:rPr>
        <w:t>2</w:t>
      </w:r>
      <w:r w:rsidRPr="00151799">
        <w:rPr>
          <w:szCs w:val="28"/>
        </w:rPr>
        <w:t xml:space="preserve"> = 931801081</w:t>
      </w:r>
    </w:p>
    <w:p w14:paraId="569E5DAF" w14:textId="4363F5A2" w:rsidR="00AD18C9" w:rsidRPr="00151799" w:rsidRDefault="008600E8" w:rsidP="00230713">
      <w:pPr>
        <w:pStyle w:val="a7"/>
        <w:spacing w:line="276" w:lineRule="auto"/>
        <w:ind w:firstLine="0"/>
        <w:jc w:val="both"/>
        <w:rPr>
          <w:szCs w:val="28"/>
        </w:rPr>
      </w:pPr>
      <w:r w:rsidRPr="00151799">
        <w:rPr>
          <w:noProof/>
          <w:szCs w:val="28"/>
        </w:rPr>
        <w:drawing>
          <wp:anchor distT="0" distB="0" distL="114300" distR="114300" simplePos="0" relativeHeight="251673600" behindDoc="1" locked="0" layoutInCell="1" allowOverlap="1" wp14:anchorId="46332D05" wp14:editId="4ABA2BAA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571750" cy="2496820"/>
            <wp:effectExtent l="0" t="0" r="0" b="0"/>
            <wp:wrapTight wrapText="bothSides">
              <wp:wrapPolygon edited="0">
                <wp:start x="0" y="0"/>
                <wp:lineTo x="0" y="21424"/>
                <wp:lineTo x="21440" y="21424"/>
                <wp:lineTo x="21440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83FE1" w14:textId="7BCF079C" w:rsidR="00465F0A" w:rsidRPr="00465F0A" w:rsidRDefault="00465F0A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5F0A">
        <w:rPr>
          <w:rFonts w:ascii="Times New Roman" w:hAnsi="Times New Roman" w:cs="Times New Roman"/>
          <w:sz w:val="28"/>
          <w:szCs w:val="28"/>
        </w:rPr>
        <w:t>Безопасность и целостность цифровой подписи открытого текста без применения хеширования, судя по</w:t>
      </w:r>
      <w:r>
        <w:rPr>
          <w:rFonts w:ascii="Times New Roman" w:hAnsi="Times New Roman" w:cs="Times New Roman"/>
          <w:sz w:val="28"/>
          <w:szCs w:val="28"/>
        </w:rPr>
        <w:t xml:space="preserve"> проведенной верификации</w:t>
      </w:r>
      <w:r w:rsidRPr="00465F0A">
        <w:rPr>
          <w:rFonts w:ascii="Times New Roman" w:hAnsi="Times New Roman" w:cs="Times New Roman"/>
          <w:sz w:val="28"/>
          <w:szCs w:val="28"/>
        </w:rPr>
        <w:t>, не обеспечивается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31A999" w14:textId="77777777" w:rsidR="00465F0A" w:rsidRDefault="00465F0A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9FC5F5" w14:textId="77777777" w:rsidR="00465F0A" w:rsidRDefault="00465F0A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5C8B84" w14:textId="77777777" w:rsidR="00465F0A" w:rsidRDefault="00465F0A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5D8A48" w14:textId="77777777" w:rsidR="00230713" w:rsidRDefault="00230713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82D983" w14:textId="77777777" w:rsidR="00230713" w:rsidRDefault="00230713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F4FF98" w14:textId="1C8EB357" w:rsidR="00C83B78" w:rsidRPr="00151799" w:rsidRDefault="00C83B78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 xml:space="preserve">18. Получить </w:t>
      </w:r>
      <w:proofErr w:type="spellStart"/>
      <w:r w:rsidRPr="00151799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 xml:space="preserve">-образ открытого текста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151799">
        <w:rPr>
          <w:rFonts w:ascii="Times New Roman" w:hAnsi="Times New Roman" w:cs="Times New Roman"/>
          <w:i/>
          <w:sz w:val="28"/>
          <w:szCs w:val="28"/>
        </w:rPr>
        <w:t>(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>)</w:t>
      </w:r>
      <w:r w:rsidRPr="00151799">
        <w:rPr>
          <w:rFonts w:ascii="Times New Roman" w:hAnsi="Times New Roman" w:cs="Times New Roman"/>
          <w:sz w:val="28"/>
          <w:szCs w:val="28"/>
        </w:rPr>
        <w:t xml:space="preserve">, используя следующий упрощенный алгоритм: сложить номера всех символов сообщения. Результат умножить на </w:t>
      </w:r>
      <w:r w:rsidRPr="0015179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51799">
        <w:rPr>
          <w:rFonts w:ascii="Times New Roman" w:hAnsi="Times New Roman" w:cs="Times New Roman"/>
          <w:sz w:val="28"/>
          <w:szCs w:val="28"/>
        </w:rPr>
        <w:t xml:space="preserve"> с приведением по 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>.</w:t>
      </w:r>
    </w:p>
    <w:p w14:paraId="2CFE1A8D" w14:textId="35E711E3" w:rsidR="008600E8" w:rsidRPr="00151799" w:rsidRDefault="00364258" w:rsidP="002307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>h(m) = (8+3+0+</w:t>
      </w:r>
      <w:proofErr w:type="gramStart"/>
      <w:r w:rsidRPr="00151799">
        <w:rPr>
          <w:rFonts w:ascii="Times New Roman" w:hAnsi="Times New Roman" w:cs="Times New Roman"/>
          <w:sz w:val="28"/>
          <w:szCs w:val="28"/>
        </w:rPr>
        <w:t>4)</w:t>
      </w:r>
      <w:r w:rsidR="006F335D" w:rsidRPr="00151799">
        <w:rPr>
          <w:rFonts w:ascii="Times New Roman" w:hAnsi="Times New Roman" w:cs="Times New Roman"/>
          <w:sz w:val="28"/>
          <w:szCs w:val="28"/>
        </w:rPr>
        <w:t>*</w:t>
      </w:r>
      <w:bookmarkStart w:id="20" w:name="OLE_LINK24"/>
      <w:bookmarkStart w:id="21" w:name="OLE_LINK25"/>
      <w:bookmarkStart w:id="22" w:name="OLE_LINK30"/>
      <w:proofErr w:type="gramEnd"/>
      <w:r w:rsidR="006F335D" w:rsidRPr="00151799">
        <w:rPr>
          <w:rFonts w:ascii="Times New Roman" w:hAnsi="Times New Roman" w:cs="Times New Roman"/>
          <w:sz w:val="28"/>
          <w:szCs w:val="28"/>
        </w:rPr>
        <w:t>146348501</w:t>
      </w:r>
      <w:r w:rsidR="002C272B" w:rsidRPr="00151799">
        <w:rPr>
          <w:rFonts w:ascii="Times New Roman" w:hAnsi="Times New Roman" w:cs="Times New Roman"/>
          <w:sz w:val="28"/>
          <w:szCs w:val="28"/>
        </w:rPr>
        <w:t xml:space="preserve"> </w:t>
      </w:r>
      <w:bookmarkEnd w:id="20"/>
      <w:bookmarkEnd w:id="21"/>
      <w:bookmarkEnd w:id="22"/>
      <w:proofErr w:type="spellStart"/>
      <w:r w:rsidR="006F335D" w:rsidRPr="00151799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="002C272B" w:rsidRPr="00151799">
        <w:rPr>
          <w:rFonts w:ascii="Times New Roman" w:hAnsi="Times New Roman" w:cs="Times New Roman"/>
          <w:sz w:val="28"/>
          <w:szCs w:val="28"/>
        </w:rPr>
        <w:t xml:space="preserve"> </w:t>
      </w:r>
      <w:bookmarkStart w:id="23" w:name="OLE_LINK26"/>
      <w:bookmarkStart w:id="24" w:name="OLE_LINK27"/>
      <w:r w:rsidR="006F335D" w:rsidRPr="00151799">
        <w:rPr>
          <w:rFonts w:ascii="Times New Roman" w:hAnsi="Times New Roman" w:cs="Times New Roman"/>
          <w:sz w:val="28"/>
          <w:szCs w:val="28"/>
        </w:rPr>
        <w:t>1292124641</w:t>
      </w:r>
      <w:bookmarkEnd w:id="23"/>
      <w:bookmarkEnd w:id="24"/>
      <w:r w:rsidR="006F335D" w:rsidRPr="00151799">
        <w:rPr>
          <w:rFonts w:ascii="Times New Roman" w:hAnsi="Times New Roman" w:cs="Times New Roman"/>
          <w:sz w:val="28"/>
          <w:szCs w:val="28"/>
        </w:rPr>
        <w:t>=</w:t>
      </w:r>
      <w:bookmarkStart w:id="25" w:name="OLE_LINK28"/>
      <w:bookmarkStart w:id="26" w:name="OLE_LINK29"/>
      <w:r w:rsidR="00D701DE" w:rsidRPr="00151799">
        <w:rPr>
          <w:rFonts w:ascii="Times New Roman" w:hAnsi="Times New Roman" w:cs="Times New Roman"/>
          <w:sz w:val="28"/>
          <w:szCs w:val="28"/>
        </w:rPr>
        <w:t>903102874</w:t>
      </w:r>
      <w:bookmarkEnd w:id="25"/>
      <w:bookmarkEnd w:id="26"/>
    </w:p>
    <w:p w14:paraId="2B4D4CC5" w14:textId="7D91854B" w:rsidR="00C83B78" w:rsidRPr="00151799" w:rsidRDefault="00465F0A" w:rsidP="00230713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0B7D81F2" wp14:editId="58989E9E">
            <wp:simplePos x="0" y="0"/>
            <wp:positionH relativeFrom="column">
              <wp:posOffset>2596515</wp:posOffset>
            </wp:positionH>
            <wp:positionV relativeFrom="paragraph">
              <wp:posOffset>781050</wp:posOffset>
            </wp:positionV>
            <wp:extent cx="2838450" cy="2739390"/>
            <wp:effectExtent l="0" t="0" r="0" b="3810"/>
            <wp:wrapTight wrapText="bothSides">
              <wp:wrapPolygon edited="0">
                <wp:start x="0" y="0"/>
                <wp:lineTo x="0" y="21480"/>
                <wp:lineTo x="21455" y="21480"/>
                <wp:lineTo x="21455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7C446383" wp14:editId="3A29F516">
            <wp:simplePos x="0" y="0"/>
            <wp:positionH relativeFrom="column">
              <wp:posOffset>-290195</wp:posOffset>
            </wp:positionH>
            <wp:positionV relativeFrom="paragraph">
              <wp:posOffset>808990</wp:posOffset>
            </wp:positionV>
            <wp:extent cx="2821305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440" y="21524"/>
                <wp:lineTo x="21440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B78" w:rsidRPr="00151799">
        <w:rPr>
          <w:rFonts w:ascii="Times New Roman" w:hAnsi="Times New Roman" w:cs="Times New Roman"/>
          <w:sz w:val="28"/>
          <w:szCs w:val="28"/>
        </w:rPr>
        <w:t xml:space="preserve">19. Получить подпись для </w:t>
      </w:r>
      <w:proofErr w:type="spellStart"/>
      <w:r w:rsidR="00C83B78" w:rsidRPr="00151799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="00C83B78" w:rsidRPr="00151799">
        <w:rPr>
          <w:rFonts w:ascii="Times New Roman" w:hAnsi="Times New Roman" w:cs="Times New Roman"/>
          <w:sz w:val="28"/>
          <w:szCs w:val="28"/>
        </w:rPr>
        <w:t xml:space="preserve">-образа </w:t>
      </w:r>
      <w:r w:rsidR="00C83B78"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C83B78"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="00C83B78" w:rsidRPr="0015179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C83B78"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d</w:t>
      </w:r>
      <w:proofErr w:type="spellEnd"/>
      <w:r w:rsidR="00C83B78" w:rsidRPr="00151799">
        <w:rPr>
          <w:rFonts w:ascii="Times New Roman" w:hAnsi="Times New Roman" w:cs="Times New Roman"/>
          <w:i/>
          <w:sz w:val="28"/>
          <w:szCs w:val="28"/>
        </w:rPr>
        <w:t>(</w:t>
      </w:r>
      <w:r w:rsidR="00C83B78"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C83B78" w:rsidRPr="00151799">
        <w:rPr>
          <w:rFonts w:ascii="Times New Roman" w:hAnsi="Times New Roman" w:cs="Times New Roman"/>
          <w:i/>
          <w:sz w:val="28"/>
          <w:szCs w:val="28"/>
        </w:rPr>
        <w:t>)</w:t>
      </w:r>
      <w:proofErr w:type="spellStart"/>
      <w:r w:rsidR="00C83B78"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="00C83B78" w:rsidRPr="00151799">
        <w:rPr>
          <w:rFonts w:ascii="Times New Roman" w:hAnsi="Times New Roman" w:cs="Times New Roman"/>
          <w:sz w:val="28"/>
          <w:szCs w:val="28"/>
        </w:rPr>
        <w:t xml:space="preserve">, используя алгоритм модульного возведения в степень. Подписью будет пара </w:t>
      </w:r>
      <w:r w:rsidR="00C83B78" w:rsidRPr="00151799">
        <w:rPr>
          <w:rFonts w:ascii="Times New Roman" w:hAnsi="Times New Roman" w:cs="Times New Roman"/>
          <w:i/>
          <w:sz w:val="28"/>
          <w:szCs w:val="28"/>
        </w:rPr>
        <w:t>(</w:t>
      </w:r>
      <w:proofErr w:type="gramStart"/>
      <w:r w:rsidR="00C83B78"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C83B78" w:rsidRPr="00151799">
        <w:rPr>
          <w:rFonts w:ascii="Times New Roman" w:hAnsi="Times New Roman" w:cs="Times New Roman"/>
          <w:i/>
          <w:sz w:val="28"/>
          <w:szCs w:val="28"/>
        </w:rPr>
        <w:t>,</w:t>
      </w:r>
      <w:r w:rsidR="00C83B78"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proofErr w:type="gramEnd"/>
      <w:r w:rsidR="00C83B78" w:rsidRPr="00151799">
        <w:rPr>
          <w:rFonts w:ascii="Times New Roman" w:hAnsi="Times New Roman" w:cs="Times New Roman"/>
          <w:i/>
          <w:sz w:val="28"/>
          <w:szCs w:val="28"/>
        </w:rPr>
        <w:t>)</w:t>
      </w:r>
      <w:r w:rsidR="00C83B78" w:rsidRPr="00151799">
        <w:rPr>
          <w:rFonts w:ascii="Times New Roman" w:hAnsi="Times New Roman" w:cs="Times New Roman"/>
          <w:sz w:val="28"/>
          <w:szCs w:val="28"/>
        </w:rPr>
        <w:t xml:space="preserve">. Верифицировать подпись проверкой сравнения </w:t>
      </w:r>
      <w:r w:rsidR="00C83B78" w:rsidRPr="0015179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C83B78" w:rsidRPr="00151799">
        <w:rPr>
          <w:rFonts w:ascii="Times New Roman" w:hAnsi="Times New Roman" w:cs="Times New Roman"/>
          <w:i/>
          <w:sz w:val="28"/>
          <w:szCs w:val="28"/>
        </w:rPr>
        <w:t>(</w:t>
      </w:r>
      <w:r w:rsidR="00C83B78"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C83B78" w:rsidRPr="00151799">
        <w:rPr>
          <w:rFonts w:ascii="Times New Roman" w:hAnsi="Times New Roman" w:cs="Times New Roman"/>
          <w:i/>
          <w:sz w:val="28"/>
          <w:szCs w:val="28"/>
        </w:rPr>
        <w:t>)=</w:t>
      </w:r>
      <w:proofErr w:type="spellStart"/>
      <w:r w:rsidR="00C83B78"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C83B78"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e</w:t>
      </w:r>
      <w:r w:rsidR="00C83B78"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="00C83B78" w:rsidRPr="00151799">
        <w:rPr>
          <w:rFonts w:ascii="Times New Roman" w:hAnsi="Times New Roman" w:cs="Times New Roman"/>
          <w:i/>
          <w:sz w:val="28"/>
          <w:szCs w:val="28"/>
        </w:rPr>
        <w:t>.</w:t>
      </w:r>
    </w:p>
    <w:p w14:paraId="4F86E839" w14:textId="366EBED8" w:rsidR="00045088" w:rsidRPr="00151799" w:rsidRDefault="00045088" w:rsidP="00230713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DFC5D0F" w14:textId="77777777" w:rsidR="00465F0A" w:rsidRDefault="00465F0A" w:rsidP="00230713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AEFEFE1" w14:textId="77777777" w:rsidR="00465F0A" w:rsidRDefault="00465F0A" w:rsidP="00230713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9F73228" w14:textId="77777777" w:rsidR="00465F0A" w:rsidRDefault="00465F0A" w:rsidP="00230713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444F73A" w14:textId="77777777" w:rsidR="00465F0A" w:rsidRDefault="00465F0A" w:rsidP="00230713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29266BA" w14:textId="77777777" w:rsidR="00465F0A" w:rsidRDefault="00465F0A" w:rsidP="00230713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300F7B5E" w14:textId="77777777" w:rsidR="00465F0A" w:rsidRDefault="00465F0A" w:rsidP="00230713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F38E670" w14:textId="77777777" w:rsidR="00465F0A" w:rsidRDefault="00465F0A" w:rsidP="00230713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93D59BE" w14:textId="77777777" w:rsidR="00465F0A" w:rsidRPr="00151799" w:rsidRDefault="00D701DE" w:rsidP="00230713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i/>
          <w:sz w:val="28"/>
          <w:szCs w:val="28"/>
        </w:rPr>
        <w:t>s</w:t>
      </w:r>
      <w:r w:rsidR="002176A4" w:rsidRPr="0015179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51799">
        <w:rPr>
          <w:rFonts w:ascii="Times New Roman" w:hAnsi="Times New Roman" w:cs="Times New Roman"/>
          <w:i/>
          <w:sz w:val="28"/>
          <w:szCs w:val="28"/>
        </w:rPr>
        <w:t xml:space="preserve">= </w:t>
      </w:r>
      <w:bookmarkStart w:id="27" w:name="OLE_LINK31"/>
      <w:bookmarkStart w:id="28" w:name="OLE_LINK32"/>
      <w:r w:rsidR="00045088" w:rsidRPr="00151799">
        <w:rPr>
          <w:rFonts w:ascii="Times New Roman" w:hAnsi="Times New Roman" w:cs="Times New Roman"/>
          <w:i/>
          <w:sz w:val="28"/>
          <w:szCs w:val="28"/>
        </w:rPr>
        <w:t>866087938</w:t>
      </w:r>
      <w:bookmarkEnd w:id="27"/>
      <w:bookmarkEnd w:id="28"/>
      <w:r w:rsidR="00465F0A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  </w:t>
      </w:r>
      <w:r w:rsidR="00465F0A" w:rsidRPr="00151799">
        <w:rPr>
          <w:rFonts w:ascii="Times New Roman" w:hAnsi="Times New Roman" w:cs="Times New Roman"/>
          <w:i/>
          <w:sz w:val="28"/>
          <w:szCs w:val="28"/>
        </w:rPr>
        <w:t>h(m) = 903102874 - верно</w:t>
      </w:r>
    </w:p>
    <w:p w14:paraId="5F994F17" w14:textId="77777777" w:rsidR="00230713" w:rsidRDefault="00230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602C3E" w14:textId="1BDF4651" w:rsidR="00C83B78" w:rsidRPr="00151799" w:rsidRDefault="00C83B78" w:rsidP="0023071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lastRenderedPageBreak/>
        <w:t xml:space="preserve">20. Создать подделку цифровой подписи путем возведения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sz w:val="28"/>
          <w:szCs w:val="28"/>
        </w:rPr>
        <w:t xml:space="preserve"> и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sz w:val="28"/>
          <w:szCs w:val="28"/>
        </w:rPr>
        <w:t xml:space="preserve"> в степень с произвольным показателем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151799">
        <w:rPr>
          <w:rFonts w:ascii="Times New Roman" w:hAnsi="Times New Roman" w:cs="Times New Roman"/>
          <w:sz w:val="28"/>
          <w:szCs w:val="28"/>
        </w:rPr>
        <w:t xml:space="preserve">: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</w:rPr>
        <w:t>’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l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</w:rPr>
        <w:t>’</w:t>
      </w:r>
      <w:r w:rsidRPr="00151799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l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sz w:val="28"/>
          <w:szCs w:val="28"/>
        </w:rPr>
        <w:t>. (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465F0A">
        <w:rPr>
          <w:rFonts w:ascii="Times New Roman" w:hAnsi="Times New Roman" w:cs="Times New Roman"/>
          <w:sz w:val="28"/>
          <w:szCs w:val="28"/>
        </w:rPr>
        <w:t xml:space="preserve"> = 7</w:t>
      </w:r>
      <w:r w:rsidRPr="00151799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21FB9FA" w14:textId="33527FBE" w:rsidR="002176A4" w:rsidRPr="00465F0A" w:rsidRDefault="00465F0A" w:rsidP="002307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17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4993332C" wp14:editId="013669F8">
            <wp:simplePos x="0" y="0"/>
            <wp:positionH relativeFrom="margin">
              <wp:posOffset>2768600</wp:posOffset>
            </wp:positionH>
            <wp:positionV relativeFrom="paragraph">
              <wp:posOffset>323850</wp:posOffset>
            </wp:positionV>
            <wp:extent cx="2990215" cy="2819400"/>
            <wp:effectExtent l="0" t="0" r="635" b="0"/>
            <wp:wrapTight wrapText="bothSides">
              <wp:wrapPolygon edited="0">
                <wp:start x="0" y="0"/>
                <wp:lineTo x="0" y="21454"/>
                <wp:lineTo x="21467" y="21454"/>
                <wp:lineTo x="21467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7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084299C3" wp14:editId="42B383FD">
            <wp:simplePos x="0" y="0"/>
            <wp:positionH relativeFrom="column">
              <wp:posOffset>-232410</wp:posOffset>
            </wp:positionH>
            <wp:positionV relativeFrom="paragraph">
              <wp:posOffset>352425</wp:posOffset>
            </wp:positionV>
            <wp:extent cx="2868295" cy="2752725"/>
            <wp:effectExtent l="0" t="0" r="8255" b="9525"/>
            <wp:wrapTight wrapText="bothSides">
              <wp:wrapPolygon edited="0">
                <wp:start x="0" y="0"/>
                <wp:lineTo x="0" y="21525"/>
                <wp:lineTo x="21519" y="21525"/>
                <wp:lineTo x="21519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285" w:rsidRPr="0015179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B5285" w:rsidRPr="00465F0A">
        <w:rPr>
          <w:rFonts w:ascii="Times New Roman" w:hAnsi="Times New Roman" w:cs="Times New Roman"/>
          <w:sz w:val="28"/>
          <w:szCs w:val="28"/>
        </w:rPr>
        <w:t>' = 1037116222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15179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65F0A">
        <w:rPr>
          <w:rFonts w:ascii="Times New Roman" w:hAnsi="Times New Roman" w:cs="Times New Roman"/>
          <w:sz w:val="28"/>
          <w:szCs w:val="28"/>
        </w:rPr>
        <w:t xml:space="preserve">’ = </w:t>
      </w:r>
      <w:bookmarkStart w:id="29" w:name="OLE_LINK35"/>
      <w:bookmarkStart w:id="30" w:name="OLE_LINK36"/>
      <w:r w:rsidRPr="00465F0A">
        <w:rPr>
          <w:rFonts w:ascii="Times New Roman" w:hAnsi="Times New Roman" w:cs="Times New Roman"/>
          <w:sz w:val="28"/>
          <w:szCs w:val="28"/>
        </w:rPr>
        <w:t>359380574</w:t>
      </w:r>
      <w:bookmarkEnd w:id="29"/>
      <w:bookmarkEnd w:id="30"/>
    </w:p>
    <w:p w14:paraId="262E9818" w14:textId="77777777" w:rsidR="00C83B78" w:rsidRPr="00151799" w:rsidRDefault="00C83B78" w:rsidP="00230713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sz w:val="28"/>
          <w:szCs w:val="28"/>
        </w:rPr>
        <w:t xml:space="preserve">21. Верифицировать подделанную подпись путем проверки сравнения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151799">
        <w:rPr>
          <w:rFonts w:ascii="Times New Roman" w:hAnsi="Times New Roman" w:cs="Times New Roman"/>
          <w:i/>
          <w:sz w:val="28"/>
          <w:szCs w:val="28"/>
        </w:rPr>
        <w:t>(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151799">
        <w:rPr>
          <w:rFonts w:ascii="Times New Roman" w:hAnsi="Times New Roman" w:cs="Times New Roman"/>
          <w:i/>
          <w:sz w:val="28"/>
          <w:szCs w:val="28"/>
        </w:rPr>
        <w:t>’)</w:t>
      </w:r>
      <w:r w:rsidRPr="00151799">
        <w:rPr>
          <w:rFonts w:ascii="Times New Roman" w:hAnsi="Times New Roman" w:cs="Times New Roman"/>
          <w:sz w:val="28"/>
          <w:szCs w:val="28"/>
        </w:rPr>
        <w:t xml:space="preserve"> = 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151799">
        <w:rPr>
          <w:rFonts w:ascii="Times New Roman" w:hAnsi="Times New Roman" w:cs="Times New Roman"/>
          <w:i/>
          <w:sz w:val="28"/>
          <w:szCs w:val="28"/>
        </w:rPr>
        <w:t>’</w:t>
      </w:r>
      <w:proofErr w:type="spellStart"/>
      <w:r w:rsidRPr="00151799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e</w:t>
      </w:r>
      <w:r w:rsidRPr="00151799">
        <w:rPr>
          <w:rFonts w:ascii="Times New Roman" w:hAnsi="Times New Roman" w:cs="Times New Roman"/>
          <w:i/>
          <w:sz w:val="28"/>
          <w:szCs w:val="28"/>
          <w:lang w:val="en-US"/>
        </w:rPr>
        <w:t>modn</w:t>
      </w:r>
      <w:proofErr w:type="spellEnd"/>
      <w:r w:rsidRPr="00151799">
        <w:rPr>
          <w:rFonts w:ascii="Times New Roman" w:hAnsi="Times New Roman" w:cs="Times New Roman"/>
          <w:i/>
          <w:sz w:val="28"/>
          <w:szCs w:val="28"/>
        </w:rPr>
        <w:t xml:space="preserve">.  </w:t>
      </w:r>
    </w:p>
    <w:p w14:paraId="648D9640" w14:textId="77777777" w:rsidR="001A1E28" w:rsidRPr="00151799" w:rsidRDefault="001A1E28" w:rsidP="00230713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51799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29F4D20B" wp14:editId="7A2C8D34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2905125" cy="2773074"/>
            <wp:effectExtent l="0" t="0" r="0" b="8255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773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A04AC" w14:textId="77777777" w:rsidR="00151799" w:rsidRPr="00151799" w:rsidRDefault="00151799" w:rsidP="00230713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51799">
        <w:rPr>
          <w:rFonts w:ascii="Times New Roman" w:hAnsi="Times New Roman" w:cs="Times New Roman"/>
          <w:i/>
          <w:sz w:val="28"/>
          <w:szCs w:val="28"/>
        </w:rPr>
        <w:t xml:space="preserve">h(m') </w:t>
      </w:r>
      <w:r w:rsidRPr="00D37A6C">
        <w:rPr>
          <w:rFonts w:ascii="Times New Roman" w:hAnsi="Times New Roman" w:cs="Times New Roman"/>
          <w:sz w:val="28"/>
          <w:szCs w:val="28"/>
        </w:rPr>
        <w:t xml:space="preserve">= </w:t>
      </w:r>
      <w:proofErr w:type="gramStart"/>
      <w:r w:rsidRPr="00D37A6C">
        <w:rPr>
          <w:rFonts w:ascii="Times New Roman" w:hAnsi="Times New Roman" w:cs="Times New Roman"/>
          <w:sz w:val="28"/>
          <w:szCs w:val="28"/>
        </w:rPr>
        <w:t>1037116222 !</w:t>
      </w:r>
      <w:proofErr w:type="gramEnd"/>
      <w:r w:rsidRPr="00D37A6C">
        <w:rPr>
          <w:rFonts w:ascii="Times New Roman" w:hAnsi="Times New Roman" w:cs="Times New Roman"/>
          <w:sz w:val="28"/>
          <w:szCs w:val="28"/>
        </w:rPr>
        <w:t>=</w:t>
      </w:r>
      <w:r w:rsidRPr="00151799">
        <w:rPr>
          <w:rFonts w:ascii="Times New Roman" w:hAnsi="Times New Roman" w:cs="Times New Roman"/>
          <w:i/>
          <w:sz w:val="28"/>
          <w:szCs w:val="28"/>
        </w:rPr>
        <w:t xml:space="preserve"> h(m) – </w:t>
      </w:r>
      <w:r w:rsidRPr="00151799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использование хэш-функции повышает безопасность цифровой подписи. </w:t>
      </w:r>
    </w:p>
    <w:p w14:paraId="085E864D" w14:textId="77777777" w:rsidR="00465F0A" w:rsidRDefault="00465F0A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6297FB81" w14:textId="77777777" w:rsidR="00465F0A" w:rsidRDefault="00465F0A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2493B769" w14:textId="77777777" w:rsidR="00465F0A" w:rsidRDefault="00465F0A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7F897F15" w14:textId="77777777" w:rsidR="00465F0A" w:rsidRDefault="00465F0A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3937C80B" w14:textId="77777777" w:rsidR="00465F0A" w:rsidRDefault="00465F0A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6ABEE2E7" w14:textId="77777777" w:rsidR="00465F0A" w:rsidRDefault="00465F0A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644114D3" w14:textId="77777777" w:rsidR="00465F0A" w:rsidRDefault="00465F0A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459D40CC" w14:textId="77777777" w:rsidR="00465F0A" w:rsidRDefault="00465F0A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</w:p>
    <w:p w14:paraId="7F232C04" w14:textId="77777777" w:rsidR="00230713" w:rsidRDefault="0023071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F21F1C8" w14:textId="43BB2FBD" w:rsidR="00C83B78" w:rsidRPr="00151799" w:rsidRDefault="00230713" w:rsidP="00230713">
      <w:pPr>
        <w:spacing w:after="0"/>
        <w:ind w:firstLine="708"/>
        <w:rPr>
          <w:b/>
          <w:sz w:val="28"/>
          <w:szCs w:val="28"/>
        </w:rPr>
      </w:pPr>
      <w:bookmarkStart w:id="31" w:name="_GoBack"/>
      <w:bookmarkEnd w:id="31"/>
      <w:r w:rsidRPr="00230713">
        <w:rPr>
          <w:sz w:val="28"/>
          <w:szCs w:val="28"/>
        </w:rPr>
        <w:lastRenderedPageBreak/>
        <w:t>22</w:t>
      </w:r>
      <w:r w:rsidR="00C83B78" w:rsidRPr="00151799">
        <w:rPr>
          <w:sz w:val="28"/>
          <w:szCs w:val="28"/>
        </w:rPr>
        <w:t>. Провести генерацию ключей в криптосис</w:t>
      </w:r>
      <w:r w:rsidR="00B03064" w:rsidRPr="00151799">
        <w:rPr>
          <w:sz w:val="28"/>
          <w:szCs w:val="28"/>
        </w:rPr>
        <w:t>теме РША (см. п 8</w:t>
      </w:r>
      <w:r w:rsidR="00C83B78" w:rsidRPr="00151799">
        <w:rPr>
          <w:sz w:val="28"/>
          <w:szCs w:val="28"/>
        </w:rPr>
        <w:t xml:space="preserve">). Открытый ключ </w:t>
      </w:r>
      <w:r w:rsidR="00C83B78" w:rsidRPr="00151799">
        <w:rPr>
          <w:i/>
          <w:sz w:val="28"/>
          <w:szCs w:val="28"/>
        </w:rPr>
        <w:t>(</w:t>
      </w:r>
      <w:r w:rsidR="00C83B78" w:rsidRPr="00151799">
        <w:rPr>
          <w:i/>
          <w:sz w:val="28"/>
          <w:szCs w:val="28"/>
          <w:lang w:val="en-US"/>
        </w:rPr>
        <w:t>N</w:t>
      </w:r>
      <w:r w:rsidR="00C83B78" w:rsidRPr="00151799">
        <w:rPr>
          <w:i/>
          <w:sz w:val="28"/>
          <w:szCs w:val="28"/>
        </w:rPr>
        <w:t xml:space="preserve">, </w:t>
      </w:r>
      <w:r w:rsidR="00C83B78" w:rsidRPr="00151799">
        <w:rPr>
          <w:i/>
          <w:sz w:val="28"/>
          <w:szCs w:val="28"/>
          <w:lang w:val="en-US"/>
        </w:rPr>
        <w:t>e</w:t>
      </w:r>
      <w:r w:rsidR="00C83B78" w:rsidRPr="00151799">
        <w:rPr>
          <w:i/>
          <w:sz w:val="28"/>
          <w:szCs w:val="28"/>
        </w:rPr>
        <w:t>)</w:t>
      </w:r>
      <w:r w:rsidR="00C83B78" w:rsidRPr="00151799">
        <w:rPr>
          <w:sz w:val="28"/>
          <w:szCs w:val="28"/>
        </w:rPr>
        <w:t xml:space="preserve"> сохранить, как файл, использую программу Блокнот</w:t>
      </w:r>
      <w:r w:rsidR="00B03064" w:rsidRPr="00151799">
        <w:rPr>
          <w:sz w:val="28"/>
          <w:szCs w:val="28"/>
        </w:rPr>
        <w:t>. Дать файлу имя: «Ключ Фамилия</w:t>
      </w:r>
      <w:r w:rsidR="00C83B78" w:rsidRPr="00151799">
        <w:rPr>
          <w:sz w:val="28"/>
          <w:szCs w:val="28"/>
        </w:rPr>
        <w:t xml:space="preserve">», где «Фамилия» - фамилия владельца закрытого ключа </w:t>
      </w:r>
      <w:r w:rsidR="00C83B78" w:rsidRPr="00151799">
        <w:rPr>
          <w:i/>
          <w:sz w:val="28"/>
          <w:szCs w:val="28"/>
          <w:lang w:val="en-US"/>
        </w:rPr>
        <w:t>d</w:t>
      </w:r>
      <w:r w:rsidR="00C83B78" w:rsidRPr="00151799">
        <w:rPr>
          <w:i/>
          <w:sz w:val="28"/>
          <w:szCs w:val="28"/>
        </w:rPr>
        <w:t>.</w:t>
      </w:r>
      <w:r w:rsidR="00C83B78" w:rsidRPr="00151799">
        <w:rPr>
          <w:sz w:val="28"/>
          <w:szCs w:val="28"/>
        </w:rPr>
        <w:t xml:space="preserve">  </w:t>
      </w:r>
      <w:r w:rsidR="00B03064" w:rsidRPr="00151799">
        <w:rPr>
          <w:sz w:val="28"/>
          <w:szCs w:val="28"/>
        </w:rPr>
        <w:t xml:space="preserve">Ключ поместить в общедоступную </w:t>
      </w:r>
      <w:r w:rsidR="00C83B78" w:rsidRPr="00151799">
        <w:rPr>
          <w:sz w:val="28"/>
          <w:szCs w:val="28"/>
        </w:rPr>
        <w:t>папку «№ группы». Паку создает один из студентов и всем сообщает ее местонахождение.</w:t>
      </w:r>
    </w:p>
    <w:p w14:paraId="44456172" w14:textId="77777777" w:rsidR="00B03064" w:rsidRPr="00151799" w:rsidRDefault="002944E6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inline distT="0" distB="0" distL="0" distR="0" wp14:anchorId="06A4F299" wp14:editId="00FB9E2B">
            <wp:extent cx="5940425" cy="31318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1972" w14:textId="77777777" w:rsidR="00C83B78" w:rsidRPr="00151799" w:rsidRDefault="00C83B78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23. Подготовить два коротких текстовых сообщения в программе Блокнот. Файлам, со</w:t>
      </w:r>
      <w:r w:rsidR="00741399" w:rsidRPr="00151799">
        <w:rPr>
          <w:b w:val="0"/>
          <w:sz w:val="28"/>
          <w:szCs w:val="28"/>
        </w:rPr>
        <w:t>держащим сообщения дать имена «</w:t>
      </w:r>
      <w:r w:rsidRPr="00151799">
        <w:rPr>
          <w:b w:val="0"/>
          <w:sz w:val="28"/>
          <w:szCs w:val="28"/>
        </w:rPr>
        <w:t>Сообщение1 Фамилия» и «Сообщение2 Фамилия».</w:t>
      </w:r>
    </w:p>
    <w:p w14:paraId="15B50BC0" w14:textId="77777777" w:rsidR="002A4155" w:rsidRPr="00151799" w:rsidRDefault="002A4155" w:rsidP="00230713">
      <w:pPr>
        <w:pStyle w:val="a4"/>
        <w:spacing w:line="276" w:lineRule="auto"/>
        <w:ind w:left="0"/>
        <w:jc w:val="both"/>
        <w:rPr>
          <w:b w:val="0"/>
          <w:sz w:val="28"/>
          <w:szCs w:val="28"/>
        </w:rPr>
      </w:pPr>
      <w:r w:rsidRPr="00151799">
        <w:rPr>
          <w:b w:val="0"/>
          <w:noProof/>
          <w:sz w:val="28"/>
          <w:szCs w:val="28"/>
        </w:rPr>
        <w:drawing>
          <wp:inline distT="0" distB="0" distL="0" distR="0" wp14:anchorId="4FEF8F24" wp14:editId="39F043B6">
            <wp:extent cx="1729006" cy="311404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70758"/>
                    <a:stretch/>
                  </pic:blipFill>
                  <pic:spPr bwMode="auto">
                    <a:xfrm>
                      <a:off x="0" y="0"/>
                      <a:ext cx="1737121" cy="312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44E6" w:rsidRPr="00151799">
        <w:rPr>
          <w:b w:val="0"/>
          <w:noProof/>
          <w:sz w:val="28"/>
          <w:szCs w:val="28"/>
        </w:rPr>
        <w:drawing>
          <wp:inline distT="0" distB="0" distL="0" distR="0" wp14:anchorId="7A1B9A0F" wp14:editId="3ADCB270">
            <wp:extent cx="1680021" cy="3111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71459"/>
                    <a:stretch/>
                  </pic:blipFill>
                  <pic:spPr bwMode="auto">
                    <a:xfrm>
                      <a:off x="0" y="0"/>
                      <a:ext cx="1681036" cy="311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0765A" w14:textId="77777777" w:rsidR="00C83B78" w:rsidRPr="00151799" w:rsidRDefault="00C83B78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24. Первое сообщение зашифровать на открытом ключе получателя, предварительно экспортировав его из файла, содержащего этот ключ. Зашифрованному сообщен</w:t>
      </w:r>
      <w:r w:rsidR="00741399" w:rsidRPr="00151799">
        <w:rPr>
          <w:b w:val="0"/>
          <w:sz w:val="28"/>
          <w:szCs w:val="28"/>
        </w:rPr>
        <w:t xml:space="preserve">ию (файлу) дать имя, например, </w:t>
      </w:r>
      <w:r w:rsidRPr="00151799">
        <w:rPr>
          <w:b w:val="0"/>
          <w:sz w:val="28"/>
          <w:szCs w:val="28"/>
        </w:rPr>
        <w:t>«Иванов-Петрову». Поместить в файл в папку группы.</w:t>
      </w:r>
    </w:p>
    <w:p w14:paraId="0A193DFB" w14:textId="77777777" w:rsidR="00C83B78" w:rsidRPr="00151799" w:rsidRDefault="00C83B78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lastRenderedPageBreak/>
        <w:t xml:space="preserve">25. Второе сообщение подписать своим закрытым ключом. Подписанному </w:t>
      </w:r>
      <w:r w:rsidR="00741399" w:rsidRPr="00151799">
        <w:rPr>
          <w:b w:val="0"/>
          <w:sz w:val="28"/>
          <w:szCs w:val="28"/>
        </w:rPr>
        <w:t>сообщению дать имя, например, «</w:t>
      </w:r>
      <w:r w:rsidRPr="00151799">
        <w:rPr>
          <w:b w:val="0"/>
          <w:sz w:val="28"/>
          <w:szCs w:val="28"/>
        </w:rPr>
        <w:t>подпись Иванова». Сообщение 2 (файл) и подпись к нему поместить в папку группы.</w:t>
      </w:r>
    </w:p>
    <w:p w14:paraId="056B6D26" w14:textId="41CFAA1A" w:rsidR="00C83B78" w:rsidRPr="00151799" w:rsidRDefault="00C87B52" w:rsidP="00230713">
      <w:pPr>
        <w:pStyle w:val="a4"/>
        <w:spacing w:line="276" w:lineRule="auto"/>
        <w:ind w:left="0" w:firstLine="708"/>
        <w:jc w:val="both"/>
        <w:rPr>
          <w:b w:val="0"/>
          <w:sz w:val="28"/>
          <w:szCs w:val="28"/>
        </w:rPr>
      </w:pPr>
      <w:r w:rsidRPr="00151799">
        <w:rPr>
          <w:b w:val="0"/>
          <w:sz w:val="28"/>
          <w:szCs w:val="28"/>
        </w:rPr>
        <w:t>26. Получателю сообщений</w:t>
      </w:r>
      <w:r w:rsidR="00C83B78" w:rsidRPr="00151799">
        <w:rPr>
          <w:b w:val="0"/>
          <w:sz w:val="28"/>
          <w:szCs w:val="28"/>
        </w:rPr>
        <w:t xml:space="preserve"> на основе своего закрытого ключа расшифровать</w:t>
      </w:r>
      <w:r w:rsidR="00741399" w:rsidRPr="00151799">
        <w:rPr>
          <w:b w:val="0"/>
          <w:sz w:val="28"/>
          <w:szCs w:val="28"/>
        </w:rPr>
        <w:t xml:space="preserve"> зашифрованное первое сообщение</w:t>
      </w:r>
      <w:r w:rsidR="00C83B78" w:rsidRPr="00151799">
        <w:rPr>
          <w:b w:val="0"/>
          <w:sz w:val="28"/>
          <w:szCs w:val="28"/>
        </w:rPr>
        <w:t xml:space="preserve"> и проверить подпись второго сообщения, используя свой закрытый ключ.</w:t>
      </w:r>
    </w:p>
    <w:p w14:paraId="05470FAB" w14:textId="2423E793" w:rsidR="00C83B78" w:rsidRPr="00151799" w:rsidRDefault="00C83B78" w:rsidP="00230713">
      <w:pPr>
        <w:keepNext/>
        <w:spacing w:after="0"/>
        <w:contextualSpacing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</w:p>
    <w:p w14:paraId="1230C3D4" w14:textId="530C1240" w:rsidR="00741399" w:rsidRDefault="00E519DC" w:rsidP="00230713">
      <w:pPr>
        <w:keepNext/>
        <w:spacing w:after="0"/>
        <w:contextualSpacing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  <w:r w:rsidRPr="00151799">
        <w:rPr>
          <w:rFonts w:ascii="Times New Roman" w:eastAsia="Times New Roman" w:hAnsi="Times New Roman" w:cs="Times New Roman"/>
          <w:bCs/>
          <w:noProof/>
          <w:kern w:val="32"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7C9DE61E" wp14:editId="3F058D57">
            <wp:simplePos x="0" y="0"/>
            <wp:positionH relativeFrom="margin">
              <wp:posOffset>2358390</wp:posOffset>
            </wp:positionH>
            <wp:positionV relativeFrom="paragraph">
              <wp:posOffset>8890</wp:posOffset>
            </wp:positionV>
            <wp:extent cx="3411220" cy="29718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F0A" w:rsidRPr="00151799">
        <w:rPr>
          <w:rFonts w:ascii="Times New Roman" w:eastAsia="Times New Roman" w:hAnsi="Times New Roman" w:cs="Times New Roman"/>
          <w:bCs/>
          <w:noProof/>
          <w:kern w:val="32"/>
          <w:sz w:val="28"/>
          <w:szCs w:val="28"/>
          <w:lang w:eastAsia="ru-RU"/>
        </w:rPr>
        <w:drawing>
          <wp:inline distT="0" distB="0" distL="0" distR="0" wp14:anchorId="4B56232B" wp14:editId="690A31EB">
            <wp:extent cx="2206625" cy="25431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34"/>
                    <a:stretch/>
                  </pic:blipFill>
                  <pic:spPr bwMode="auto">
                    <a:xfrm>
                      <a:off x="0" y="0"/>
                      <a:ext cx="22066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4F6AC" w14:textId="0FD9EAC8" w:rsidR="00E519DC" w:rsidRDefault="00E519DC" w:rsidP="00230713">
      <w:pPr>
        <w:keepNext/>
        <w:spacing w:after="0"/>
        <w:contextualSpacing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</w:p>
    <w:p w14:paraId="3610C1B0" w14:textId="3BE35E45" w:rsidR="00E519DC" w:rsidRDefault="00E519DC" w:rsidP="00230713">
      <w:pPr>
        <w:keepNext/>
        <w:spacing w:after="0"/>
        <w:contextualSpacing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</w:p>
    <w:p w14:paraId="1CA45509" w14:textId="675EF72F" w:rsidR="00E519DC" w:rsidRDefault="00E519DC" w:rsidP="00230713">
      <w:pPr>
        <w:keepNext/>
        <w:spacing w:after="0"/>
        <w:contextualSpacing/>
        <w:jc w:val="both"/>
        <w:outlineLvl w:val="0"/>
        <w:rPr>
          <w:rFonts w:ascii="Times New Roman" w:eastAsia="Times New Roman" w:hAnsi="Times New Roman" w:cs="Times New Roman"/>
          <w:bCs/>
          <w:kern w:val="32"/>
          <w:sz w:val="28"/>
          <w:szCs w:val="28"/>
          <w:lang w:eastAsia="ru-RU"/>
        </w:rPr>
      </w:pPr>
    </w:p>
    <w:p w14:paraId="413DB9C4" w14:textId="591769DC" w:rsidR="00E519DC" w:rsidRDefault="00E519DC" w:rsidP="00230713">
      <w:pPr>
        <w:keepNext/>
        <w:spacing w:after="0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E519DC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Вывод:</w:t>
      </w:r>
    </w:p>
    <w:p w14:paraId="72450FEF" w14:textId="1635DAB0" w:rsidR="00E519DC" w:rsidRPr="00E519DC" w:rsidRDefault="00E519DC" w:rsidP="00230713">
      <w:pPr>
        <w:keepNext/>
        <w:spacing w:after="0"/>
        <w:ind w:firstLine="708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36"/>
          <w:szCs w:val="28"/>
          <w:lang w:eastAsia="ru-RU"/>
        </w:rPr>
      </w:pPr>
      <w:r w:rsidRPr="00E519DC">
        <w:rPr>
          <w:rFonts w:ascii="Times New Roman" w:hAnsi="Times New Roman" w:cs="Times New Roman"/>
          <w:iCs/>
          <w:sz w:val="28"/>
          <w:szCs w:val="28"/>
        </w:rPr>
        <w:t>В</w:t>
      </w:r>
      <w:r w:rsidRPr="00E519DC">
        <w:rPr>
          <w:rFonts w:ascii="Times New Roman" w:hAnsi="Times New Roman" w:cs="Times New Roman"/>
          <w:iCs/>
          <w:sz w:val="28"/>
          <w:szCs w:val="28"/>
        </w:rPr>
        <w:t xml:space="preserve"> ходе работы была изучена криптосистема </w:t>
      </w:r>
      <w:r w:rsidRPr="00E519DC">
        <w:rPr>
          <w:rFonts w:ascii="Times New Roman" w:hAnsi="Times New Roman" w:cs="Times New Roman"/>
          <w:iCs/>
          <w:sz w:val="28"/>
          <w:szCs w:val="28"/>
          <w:lang w:val="en-US"/>
        </w:rPr>
        <w:t>RSA</w:t>
      </w:r>
      <w:r w:rsidRPr="00E519DC">
        <w:rPr>
          <w:rFonts w:ascii="Times New Roman" w:hAnsi="Times New Roman" w:cs="Times New Roman"/>
          <w:iCs/>
          <w:sz w:val="28"/>
          <w:szCs w:val="28"/>
        </w:rPr>
        <w:t xml:space="preserve"> и закреплены знания, полученные в ходе лекций, а также произведена проверка шифрования по алгоритму РША с хешированием и без него.</w:t>
      </w:r>
      <w:r>
        <w:rPr>
          <w:rFonts w:ascii="Times New Roman" w:hAnsi="Times New Roman" w:cs="Times New Roman"/>
          <w:iCs/>
          <w:sz w:val="28"/>
          <w:szCs w:val="28"/>
        </w:rPr>
        <w:t xml:space="preserve"> Из которой был сделан вывод, что шифрование с хешированием улучшает безопасность. </w:t>
      </w:r>
    </w:p>
    <w:sectPr w:rsidR="00E519DC" w:rsidRPr="00E51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D5579F"/>
    <w:multiLevelType w:val="hybridMultilevel"/>
    <w:tmpl w:val="EFC63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30457"/>
    <w:multiLevelType w:val="hybridMultilevel"/>
    <w:tmpl w:val="D13EF448"/>
    <w:lvl w:ilvl="0" w:tplc="F5869AC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46167"/>
    <w:multiLevelType w:val="hybridMultilevel"/>
    <w:tmpl w:val="D13EF448"/>
    <w:lvl w:ilvl="0" w:tplc="F5869AC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E95D74"/>
    <w:multiLevelType w:val="hybridMultilevel"/>
    <w:tmpl w:val="DB8C0FFA"/>
    <w:lvl w:ilvl="0" w:tplc="172E91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D0A10"/>
    <w:multiLevelType w:val="hybridMultilevel"/>
    <w:tmpl w:val="8B885FE2"/>
    <w:lvl w:ilvl="0" w:tplc="41ACDDC2">
      <w:start w:val="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DC76BE"/>
    <w:multiLevelType w:val="hybridMultilevel"/>
    <w:tmpl w:val="CDFA671C"/>
    <w:lvl w:ilvl="0" w:tplc="5510B978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A612A22"/>
    <w:multiLevelType w:val="hybridMultilevel"/>
    <w:tmpl w:val="FCEA2C56"/>
    <w:lvl w:ilvl="0" w:tplc="41ACDDC2">
      <w:start w:val="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5728ED"/>
    <w:multiLevelType w:val="hybridMultilevel"/>
    <w:tmpl w:val="D1901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E83ACC"/>
    <w:multiLevelType w:val="hybridMultilevel"/>
    <w:tmpl w:val="A7E232DE"/>
    <w:lvl w:ilvl="0" w:tplc="172E91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5D2E38"/>
    <w:multiLevelType w:val="hybridMultilevel"/>
    <w:tmpl w:val="D380628C"/>
    <w:lvl w:ilvl="0" w:tplc="41ACDD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8A1E9C"/>
    <w:multiLevelType w:val="hybridMultilevel"/>
    <w:tmpl w:val="305E04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52555C"/>
    <w:multiLevelType w:val="hybridMultilevel"/>
    <w:tmpl w:val="C804FD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7"/>
  </w:num>
  <w:num w:numId="5">
    <w:abstractNumId w:val="1"/>
  </w:num>
  <w:num w:numId="6">
    <w:abstractNumId w:val="11"/>
  </w:num>
  <w:num w:numId="7">
    <w:abstractNumId w:val="8"/>
  </w:num>
  <w:num w:numId="8">
    <w:abstractNumId w:val="3"/>
  </w:num>
  <w:num w:numId="9">
    <w:abstractNumId w:val="0"/>
  </w:num>
  <w:num w:numId="10">
    <w:abstractNumId w:val="6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1C3"/>
    <w:rsid w:val="0000766A"/>
    <w:rsid w:val="00023A7D"/>
    <w:rsid w:val="00045088"/>
    <w:rsid w:val="000726EE"/>
    <w:rsid w:val="000A608E"/>
    <w:rsid w:val="000B02E5"/>
    <w:rsid w:val="000B2353"/>
    <w:rsid w:val="00122E67"/>
    <w:rsid w:val="001456B4"/>
    <w:rsid w:val="00151799"/>
    <w:rsid w:val="001740C1"/>
    <w:rsid w:val="00191797"/>
    <w:rsid w:val="001A1E28"/>
    <w:rsid w:val="001A71FE"/>
    <w:rsid w:val="001D10A8"/>
    <w:rsid w:val="00204F18"/>
    <w:rsid w:val="00204F4B"/>
    <w:rsid w:val="00207EF6"/>
    <w:rsid w:val="002176A4"/>
    <w:rsid w:val="00230713"/>
    <w:rsid w:val="0023460C"/>
    <w:rsid w:val="00235FF4"/>
    <w:rsid w:val="00242430"/>
    <w:rsid w:val="00256240"/>
    <w:rsid w:val="0025713C"/>
    <w:rsid w:val="002712C2"/>
    <w:rsid w:val="00272E1E"/>
    <w:rsid w:val="002944E6"/>
    <w:rsid w:val="002A4155"/>
    <w:rsid w:val="002B71C3"/>
    <w:rsid w:val="002C272B"/>
    <w:rsid w:val="002E08B0"/>
    <w:rsid w:val="002E7371"/>
    <w:rsid w:val="00364258"/>
    <w:rsid w:val="00366D0C"/>
    <w:rsid w:val="00397D2F"/>
    <w:rsid w:val="003A6EB9"/>
    <w:rsid w:val="003B5BA3"/>
    <w:rsid w:val="003F40C4"/>
    <w:rsid w:val="004077BF"/>
    <w:rsid w:val="00414668"/>
    <w:rsid w:val="004276B1"/>
    <w:rsid w:val="00430A0F"/>
    <w:rsid w:val="00430EFD"/>
    <w:rsid w:val="00465F0A"/>
    <w:rsid w:val="004B5285"/>
    <w:rsid w:val="004E7A0A"/>
    <w:rsid w:val="00503D73"/>
    <w:rsid w:val="00543100"/>
    <w:rsid w:val="005A0A4D"/>
    <w:rsid w:val="005C4B72"/>
    <w:rsid w:val="00615C71"/>
    <w:rsid w:val="006328C3"/>
    <w:rsid w:val="006371E3"/>
    <w:rsid w:val="00652683"/>
    <w:rsid w:val="0068312B"/>
    <w:rsid w:val="00683C49"/>
    <w:rsid w:val="006B65CD"/>
    <w:rsid w:val="006F335D"/>
    <w:rsid w:val="007039BE"/>
    <w:rsid w:val="0073585E"/>
    <w:rsid w:val="00741399"/>
    <w:rsid w:val="00743895"/>
    <w:rsid w:val="00781E21"/>
    <w:rsid w:val="00785E28"/>
    <w:rsid w:val="007B47F6"/>
    <w:rsid w:val="007C26DA"/>
    <w:rsid w:val="008600E8"/>
    <w:rsid w:val="00877052"/>
    <w:rsid w:val="00891553"/>
    <w:rsid w:val="00891986"/>
    <w:rsid w:val="008C0BEE"/>
    <w:rsid w:val="008C5AA8"/>
    <w:rsid w:val="008D7A29"/>
    <w:rsid w:val="00911E61"/>
    <w:rsid w:val="009243AA"/>
    <w:rsid w:val="00964BFE"/>
    <w:rsid w:val="0098197F"/>
    <w:rsid w:val="009839D6"/>
    <w:rsid w:val="00994D89"/>
    <w:rsid w:val="009A4728"/>
    <w:rsid w:val="009D4021"/>
    <w:rsid w:val="009E33D8"/>
    <w:rsid w:val="009F60DC"/>
    <w:rsid w:val="00A332C6"/>
    <w:rsid w:val="00A40E21"/>
    <w:rsid w:val="00A44749"/>
    <w:rsid w:val="00A44960"/>
    <w:rsid w:val="00A517E5"/>
    <w:rsid w:val="00A6410C"/>
    <w:rsid w:val="00A77396"/>
    <w:rsid w:val="00AD18C9"/>
    <w:rsid w:val="00AE1095"/>
    <w:rsid w:val="00AE2C93"/>
    <w:rsid w:val="00B03064"/>
    <w:rsid w:val="00B170E1"/>
    <w:rsid w:val="00B2053E"/>
    <w:rsid w:val="00B236E1"/>
    <w:rsid w:val="00B36FF6"/>
    <w:rsid w:val="00B95CF4"/>
    <w:rsid w:val="00BD5C44"/>
    <w:rsid w:val="00BF0758"/>
    <w:rsid w:val="00BF1148"/>
    <w:rsid w:val="00C07B51"/>
    <w:rsid w:val="00C16E52"/>
    <w:rsid w:val="00C42E80"/>
    <w:rsid w:val="00C83B78"/>
    <w:rsid w:val="00C87B52"/>
    <w:rsid w:val="00CA5BA5"/>
    <w:rsid w:val="00CA740B"/>
    <w:rsid w:val="00CB44E6"/>
    <w:rsid w:val="00CD76C9"/>
    <w:rsid w:val="00D011BB"/>
    <w:rsid w:val="00D17D62"/>
    <w:rsid w:val="00D37A6C"/>
    <w:rsid w:val="00D701DE"/>
    <w:rsid w:val="00D87D51"/>
    <w:rsid w:val="00DA1E57"/>
    <w:rsid w:val="00DB4EED"/>
    <w:rsid w:val="00DD1A10"/>
    <w:rsid w:val="00E25CF6"/>
    <w:rsid w:val="00E519DC"/>
    <w:rsid w:val="00E520CE"/>
    <w:rsid w:val="00E87170"/>
    <w:rsid w:val="00E9062D"/>
    <w:rsid w:val="00EA1A33"/>
    <w:rsid w:val="00EA783D"/>
    <w:rsid w:val="00EB7F9B"/>
    <w:rsid w:val="00ED4482"/>
    <w:rsid w:val="00F04FB5"/>
    <w:rsid w:val="00F061F2"/>
    <w:rsid w:val="00F27258"/>
    <w:rsid w:val="00F434B9"/>
    <w:rsid w:val="00F60173"/>
    <w:rsid w:val="00F61537"/>
    <w:rsid w:val="00F659BB"/>
    <w:rsid w:val="00FC4A0B"/>
    <w:rsid w:val="00FE3E31"/>
    <w:rsid w:val="00FE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3E914"/>
  <w15:docId w15:val="{D6D13C9C-4703-4BB5-8CFB-3EE11D1F4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17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4D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lock Text"/>
    <w:basedOn w:val="a"/>
    <w:rsid w:val="002E7371"/>
    <w:pPr>
      <w:spacing w:after="0" w:line="240" w:lineRule="auto"/>
      <w:ind w:left="-142" w:right="-341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a5">
    <w:name w:val="List Paragraph"/>
    <w:basedOn w:val="a"/>
    <w:uiPriority w:val="34"/>
    <w:qFormat/>
    <w:rsid w:val="00A40E21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0726EE"/>
    <w:rPr>
      <w:color w:val="808080"/>
    </w:rPr>
  </w:style>
  <w:style w:type="paragraph" w:customStyle="1" w:styleId="Default">
    <w:name w:val="Default"/>
    <w:rsid w:val="009839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Body Text Indent"/>
    <w:basedOn w:val="a"/>
    <w:link w:val="a8"/>
    <w:rsid w:val="00C83B78"/>
    <w:pPr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rsid w:val="00C83B78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9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D1783-C68D-4033-9785-F368CA378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15</Pages>
  <Words>1069</Words>
  <Characters>6098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viyak</dc:creator>
  <cp:lastModifiedBy>artem Gromov</cp:lastModifiedBy>
  <cp:revision>9</cp:revision>
  <dcterms:created xsi:type="dcterms:W3CDTF">2021-10-09T07:34:00Z</dcterms:created>
  <dcterms:modified xsi:type="dcterms:W3CDTF">2021-10-10T15:09:00Z</dcterms:modified>
</cp:coreProperties>
</file>