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0B4C1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0B4C15" w:rsidRDefault="00E7595D" w:rsidP="00C11755">
      <w:pPr>
        <w:spacing w:before="280" w:after="24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0B4C1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 вариант</w:t>
      </w:r>
    </w:p>
    <w:p w14:paraId="341FB86C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Выполнил: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Громов А. А.</w:t>
      </w:r>
    </w:p>
    <w:p w14:paraId="2924E81B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Проверил: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14:paraId="4ECB8C8B" w14:textId="77777777"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14:paraId="0D85005C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14:paraId="4BDC0FAC" w14:textId="72595A48" w:rsidR="000B4C15" w:rsidRPr="000B4C1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0B4C15">
        <w:rPr>
          <w:sz w:val="28"/>
          <w:szCs w:val="28"/>
        </w:rPr>
        <w:t>2021</w:t>
      </w:r>
    </w:p>
    <w:p w14:paraId="0E09DF0D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Закрепить знания, полученные на лекциях по </w:t>
      </w:r>
      <w:r>
        <w:rPr>
          <w:rFonts w:ascii="Times New Roman" w:hAnsi="Times New Roman"/>
          <w:sz w:val="28"/>
          <w:szCs w:val="28"/>
        </w:rPr>
        <w:t xml:space="preserve">теме </w:t>
      </w:r>
      <w:r w:rsidRPr="009871E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Криптосистема Рабина</w:t>
      </w:r>
      <w:r w:rsidRPr="009871E3">
        <w:rPr>
          <w:rFonts w:ascii="Times New Roman" w:hAnsi="Times New Roman"/>
          <w:sz w:val="28"/>
          <w:szCs w:val="28"/>
        </w:rPr>
        <w:t>”.</w:t>
      </w:r>
    </w:p>
    <w:p w14:paraId="4EE91E9E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1.Выполнить упражнения по </w:t>
      </w:r>
      <w:proofErr w:type="spellStart"/>
      <w:r>
        <w:rPr>
          <w:rFonts w:ascii="Times New Roman" w:hAnsi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криптограммы, полученной в криптосистеме Рабина.</w:t>
      </w:r>
    </w:p>
    <w:p w14:paraId="57009E68" w14:textId="7E1D1BF0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Зашифровать сообщение в криптосистеме Рабина.</w:t>
      </w:r>
    </w:p>
    <w:p w14:paraId="4DC9E2E2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 w:rsidRPr="009871E3">
        <w:rPr>
          <w:rFonts w:ascii="Times New Roman" w:hAnsi="Times New Roman"/>
          <w:sz w:val="28"/>
          <w:szCs w:val="28"/>
        </w:rPr>
        <w:t xml:space="preserve">Выбрать вариант задания в </w:t>
      </w:r>
      <w:proofErr w:type="spellStart"/>
      <w:r w:rsidRPr="009871E3">
        <w:rPr>
          <w:rFonts w:ascii="Times New Roman" w:hAnsi="Times New Roman"/>
          <w:sz w:val="28"/>
          <w:szCs w:val="28"/>
        </w:rPr>
        <w:t>табл</w:t>
      </w:r>
      <w:proofErr w:type="spellEnd"/>
      <w:r w:rsidRPr="009871E3">
        <w:rPr>
          <w:rFonts w:ascii="Times New Roman" w:hAnsi="Times New Roman"/>
          <w:sz w:val="28"/>
          <w:szCs w:val="28"/>
        </w:rPr>
        <w:t xml:space="preserve"> 1. </w:t>
      </w:r>
    </w:p>
    <w:p w14:paraId="2753E05D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Зашифровать сообщение табл. 1</w:t>
      </w:r>
    </w:p>
    <w:p w14:paraId="26BF1E03" w14:textId="77777777" w:rsidR="009A27E4" w:rsidRPr="009A27E4" w:rsidRDefault="00A3104A" w:rsidP="009A27E4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Расшифровать криптограмму табл.2</w:t>
      </w:r>
    </w:p>
    <w:p w14:paraId="4E6DB28C" w14:textId="77777777" w:rsidR="009A27E4" w:rsidRDefault="009A27E4" w:rsidP="009A27E4">
      <w:pPr>
        <w:pStyle w:val="a5"/>
        <w:spacing w:after="200" w:line="276" w:lineRule="auto"/>
        <w:ind w:left="0"/>
        <w:rPr>
          <w:rFonts w:ascii="Times New Roman" w:hAnsi="Times New Roman"/>
          <w:sz w:val="28"/>
          <w:szCs w:val="28"/>
        </w:rPr>
      </w:pPr>
    </w:p>
    <w:p w14:paraId="57A396D1" w14:textId="0CEF2BBD" w:rsidR="00A3104A" w:rsidRPr="009871E3" w:rsidRDefault="00A3104A" w:rsidP="009A27E4">
      <w:pPr>
        <w:pStyle w:val="a5"/>
        <w:spacing w:after="200" w:line="276" w:lineRule="auto"/>
        <w:ind w:left="0"/>
      </w:pPr>
      <w:r w:rsidRPr="009A27E4">
        <w:rPr>
          <w:rFonts w:ascii="Times New Roman" w:hAnsi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14:paraId="64CCE586" w14:textId="77777777" w:rsidTr="00A3104A">
        <w:tc>
          <w:tcPr>
            <w:tcW w:w="1167" w:type="dxa"/>
          </w:tcPr>
          <w:p w14:paraId="39DDBFA5" w14:textId="77777777" w:rsidR="00F72EC7" w:rsidRDefault="00F72EC7" w:rsidP="005D08A0">
            <w:r>
              <w:t>№</w:t>
            </w:r>
          </w:p>
        </w:tc>
        <w:tc>
          <w:tcPr>
            <w:tcW w:w="1166" w:type="dxa"/>
          </w:tcPr>
          <w:p w14:paraId="0B0DF01E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72EC7" w14:paraId="547DBAC3" w14:textId="77777777" w:rsidTr="00A3104A">
        <w:tc>
          <w:tcPr>
            <w:tcW w:w="1167" w:type="dxa"/>
          </w:tcPr>
          <w:p w14:paraId="5F82DF5A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0B3B72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</w:tbl>
    <w:p w14:paraId="61678A3C" w14:textId="77777777" w:rsidR="009A27E4" w:rsidRDefault="009A27E4" w:rsidP="00A3104A"/>
    <w:p w14:paraId="3E9870AD" w14:textId="24B8C29D" w:rsidR="00A3104A" w:rsidRDefault="00E311FA" w:rsidP="00A3104A">
      <w:r>
        <w:t xml:space="preserve">n = p*q = 31*11 = </w:t>
      </w:r>
      <w:r w:rsidR="00E0541D">
        <w:t>341</w:t>
      </w:r>
    </w:p>
    <w:p w14:paraId="55EF28D9" w14:textId="5AA97726" w:rsidR="00265DDB" w:rsidRDefault="00265DDB" w:rsidP="00A3104A">
      <w:r>
        <w:t>480 = 256+128</w:t>
      </w:r>
      <w:r w:rsidR="00611E3E">
        <w:t>+64+32 = 111100000</w:t>
      </w:r>
    </w:p>
    <w:p w14:paraId="4653776E" w14:textId="7D335F0A" w:rsidR="00B03ADC" w:rsidRDefault="00A51C28" w:rsidP="00A3104A">
      <w:r>
        <w:t>M = 480mod341=139</w:t>
      </w:r>
    </w:p>
    <w:p w14:paraId="1CBE8576" w14:textId="5E942421" w:rsidR="00EF6B71" w:rsidRPr="009C166D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139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341=</m:t>
          </m:r>
          <m:r>
            <w:rPr>
              <w:rFonts w:ascii="Cambria Math" w:hAnsi="Cambria Math" w:cs="Times New Roman"/>
              <w:sz w:val="28"/>
            </w:rPr>
            <m:t>225</m:t>
          </m:r>
        </m:oMath>
      </m:oMathPara>
    </w:p>
    <w:p w14:paraId="5412AE3F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BB3916F" w14:textId="77777777" w:rsid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проверки расшифруем получившуюся криптограмму</w:t>
      </w:r>
      <w:r w:rsidRPr="00870A5F">
        <w:rPr>
          <w:rFonts w:ascii="Times New Roman" w:hAnsi="Times New Roman" w:cs="Times New Roman"/>
          <w:i/>
          <w:sz w:val="28"/>
        </w:rPr>
        <w:t>:</w:t>
      </w:r>
    </w:p>
    <w:p w14:paraId="62DF3467" w14:textId="01A3EA14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</m:t>
          </m:r>
        </m:oMath>
      </m:oMathPara>
    </w:p>
    <w:p w14:paraId="27EA2E9C" w14:textId="7FBC3CF8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4B64">
        <w:rPr>
          <w:rFonts w:ascii="Times New Roman" w:hAnsi="Times New Roman" w:cs="Times New Roman"/>
          <w:sz w:val="28"/>
          <w:szCs w:val="28"/>
        </w:rPr>
        <w:t>*</w:t>
      </w:r>
      <w:r w:rsidR="00E64147">
        <w:rPr>
          <w:rFonts w:ascii="Times New Roman" w:hAnsi="Times New Roman" w:cs="Times New Roman"/>
          <w:sz w:val="28"/>
          <w:szCs w:val="28"/>
        </w:rPr>
        <w:t>7</w:t>
      </w:r>
      <w:r w:rsidRPr="009F4B6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B64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5E0ACC52" w14:textId="77777777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F4D41B9" w14:textId="549F679F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31</m:t>
          </m:r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=16</m:t>
          </m:r>
        </m:oMath>
      </m:oMathPara>
    </w:p>
    <w:p w14:paraId="31DF518A" w14:textId="0B55F4F8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8</m:t>
          </m:r>
        </m:oMath>
      </m:oMathPara>
    </w:p>
    <w:p w14:paraId="5F47F439" w14:textId="494FEDDE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2</m:t>
          </m:r>
        </m:oMath>
      </m:oMathPara>
    </w:p>
    <w:p w14:paraId="42003D2B" w14:textId="38913ADB" w:rsidR="001242B8" w:rsidRPr="0017407B" w:rsidRDefault="001242B8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31=</m:t>
          </m:r>
          <m:r>
            <w:rPr>
              <w:rFonts w:ascii="Cambria Math" w:hAnsi="Cambria Math" w:cs="Times New Roman"/>
              <w:sz w:val="28"/>
            </w:rPr>
            <m:t>4</m:t>
          </m:r>
        </m:oMath>
      </m:oMathPara>
    </w:p>
    <w:p w14:paraId="1E376806" w14:textId="2772804F" w:rsidR="001242B8" w:rsidRPr="0017407B" w:rsidRDefault="001242B8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31=</m:t>
          </m:r>
          <m:r>
            <w:rPr>
              <w:rFonts w:ascii="Cambria Math" w:hAnsi="Cambria Math" w:cs="Times New Roman"/>
              <w:sz w:val="28"/>
            </w:rPr>
            <m:t>16</m:t>
          </m:r>
        </m:oMath>
      </m:oMathPara>
    </w:p>
    <w:p w14:paraId="0EFB134C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</w:p>
    <w:p w14:paraId="511FFE76" w14:textId="53250F0D" w:rsidR="00EF6B71" w:rsidRPr="00F34AE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</m:t>
          </m:r>
        </m:oMath>
      </m:oMathPara>
    </w:p>
    <w:p w14:paraId="5371C304" w14:textId="1F3ABEEE" w:rsidR="00EF6B71" w:rsidRPr="009F4B64" w:rsidRDefault="00D91D82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EF6B71"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="00EF6B71">
        <w:rPr>
          <w:rFonts w:ascii="Times New Roman" w:hAnsi="Times New Roman" w:cs="Times New Roman"/>
          <w:sz w:val="28"/>
          <w:szCs w:val="28"/>
        </w:rPr>
        <w:t>4</w:t>
      </w:r>
      <w:r w:rsidR="00EF6B71" w:rsidRPr="009F4B6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2</w:t>
      </w:r>
      <w:r w:rsidR="00EF6B71" w:rsidRPr="009F4B64">
        <w:rPr>
          <w:rFonts w:ascii="Times New Roman" w:hAnsi="Times New Roman" w:cs="Times New Roman"/>
          <w:sz w:val="28"/>
          <w:szCs w:val="28"/>
        </w:rPr>
        <w:t>+</w:t>
      </w:r>
      <w:r w:rsidR="00EF6B71">
        <w:rPr>
          <w:rFonts w:ascii="Times New Roman" w:hAnsi="Times New Roman" w:cs="Times New Roman"/>
          <w:sz w:val="28"/>
          <w:szCs w:val="28"/>
        </w:rPr>
        <w:t>3</w:t>
      </w:r>
      <w:r w:rsidR="00EF6B71" w:rsidRPr="009F4B64">
        <w:rPr>
          <w:rFonts w:ascii="Times New Roman" w:hAnsi="Times New Roman" w:cs="Times New Roman"/>
          <w:sz w:val="28"/>
          <w:szCs w:val="28"/>
        </w:rPr>
        <w:t xml:space="preserve"> =&gt; </w:t>
      </w:r>
      <w:r w:rsidR="00EF6B71">
        <w:rPr>
          <w:rFonts w:ascii="Times New Roman" w:hAnsi="Times New Roman" w:cs="Times New Roman"/>
          <w:sz w:val="28"/>
          <w:szCs w:val="28"/>
        </w:rPr>
        <w:t>используем формулу</w:t>
      </w:r>
      <w:r w:rsidR="00EF6B71" w:rsidRPr="009F4B64">
        <w:rPr>
          <w:rFonts w:ascii="Times New Roman" w:hAnsi="Times New Roman" w:cs="Times New Roman"/>
          <w:sz w:val="28"/>
          <w:szCs w:val="28"/>
        </w:rPr>
        <w:t>:</w:t>
      </w:r>
    </w:p>
    <w:p w14:paraId="4E535B9A" w14:textId="773E831D" w:rsidR="00EF6B71" w:rsidRPr="0017407B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s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</m:func>
        </m:oMath>
      </m:oMathPara>
    </w:p>
    <w:p w14:paraId="6EEDF30B" w14:textId="0CB7258C" w:rsidR="00EF6B71" w:rsidRPr="0017407B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 11=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</m:oMath>
      </m:oMathPara>
    </w:p>
    <w:p w14:paraId="3991CD81" w14:textId="13CFCEB4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5</m:t>
          </m:r>
        </m:oMath>
      </m:oMathPara>
    </w:p>
    <w:p w14:paraId="2985A5E8" w14:textId="519DB9F9" w:rsidR="00EF6B71" w:rsidRPr="00130563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3</m:t>
          </m:r>
        </m:oMath>
      </m:oMathPara>
    </w:p>
    <w:p w14:paraId="69472FD3" w14:textId="7CB66FBE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4</m:t>
          </m:r>
        </m:oMath>
      </m:oMathPara>
    </w:p>
    <w:p w14:paraId="5C0220F7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58B784FC" w14:textId="77777777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75AEE9" w14:textId="4F964845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1=1</m:t>
          </m:r>
        </m:oMath>
      </m:oMathPara>
    </w:p>
    <w:p w14:paraId="24C3E1AF" w14:textId="77777777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B5C387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proofErr w:type="gramStart"/>
      <w:r w:rsidRPr="00416476">
        <w:rPr>
          <w:rFonts w:ascii="Cambria Math" w:hAnsi="Cambria Math" w:cs="Times New Roman"/>
          <w:sz w:val="28"/>
          <w:szCs w:val="28"/>
        </w:rPr>
        <w:t>НОД(</w:t>
      </w:r>
      <w:proofErr w:type="gramEnd"/>
      <w:r w:rsidRPr="00EF6B71">
        <w:rPr>
          <w:rFonts w:ascii="Cambria Math" w:hAnsi="Cambria Math" w:cs="Times New Roman"/>
          <w:sz w:val="28"/>
          <w:szCs w:val="28"/>
        </w:rPr>
        <w:t>31</w:t>
      </w:r>
      <w:r w:rsidRPr="00416476">
        <w:rPr>
          <w:rFonts w:ascii="Cambria Math" w:hAnsi="Cambria Math" w:cs="Times New Roman"/>
          <w:sz w:val="28"/>
          <w:szCs w:val="28"/>
        </w:rPr>
        <w:t xml:space="preserve">, </w:t>
      </w:r>
      <w:r w:rsidRPr="00EF6B71">
        <w:rPr>
          <w:rFonts w:ascii="Cambria Math" w:hAnsi="Cambria Math" w:cs="Times New Roman"/>
          <w:sz w:val="28"/>
          <w:szCs w:val="28"/>
        </w:rPr>
        <w:t>11</w:t>
      </w:r>
      <w:r w:rsidRPr="00416476">
        <w:rPr>
          <w:rFonts w:ascii="Cambria Math" w:hAnsi="Cambria Math" w:cs="Times New Roman"/>
          <w:sz w:val="28"/>
          <w:szCs w:val="28"/>
        </w:rPr>
        <w:t>):</w:t>
      </w:r>
    </w:p>
    <w:p w14:paraId="1D1ADA6D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31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9</w:t>
      </w:r>
    </w:p>
    <w:p w14:paraId="2A3A4CE8" w14:textId="77777777" w:rsidR="00EF6B71" w:rsidRPr="00547672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11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</w:p>
    <w:p w14:paraId="19A53ACC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9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4</w:t>
      </w:r>
      <w:r w:rsidRPr="00416476">
        <w:rPr>
          <w:rFonts w:ascii="Times New Roman" w:hAnsi="Times New Roman" w:cs="Times New Roman"/>
          <w:sz w:val="28"/>
          <w:szCs w:val="28"/>
        </w:rPr>
        <w:t xml:space="preserve"> + 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</w:p>
    <w:p w14:paraId="72CD67C4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r w:rsidRPr="00416476">
        <w:rPr>
          <w:rFonts w:ascii="Cambria Math" w:hAnsi="Cambria Math" w:cs="Times New Roman"/>
          <w:sz w:val="28"/>
          <w:szCs w:val="28"/>
        </w:rPr>
        <w:t>Расширенный алгоритм Евклида:</w:t>
      </w:r>
    </w:p>
    <w:p w14:paraId="4D12CB3B" w14:textId="77777777" w:rsidR="00EF6B7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*2</w:t>
      </w:r>
    </w:p>
    <w:p w14:paraId="650B682E" w14:textId="77777777" w:rsidR="00EF6B7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AE6137A" w14:textId="1CA3B8D0" w:rsidR="002C398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= 31 – 11*2</w:t>
      </w:r>
    </w:p>
    <w:p w14:paraId="3A38B5A5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9 – (11</w:t>
      </w:r>
      <w:r w:rsidRPr="00EF6B71">
        <w:rPr>
          <w:rFonts w:ascii="Times New Roman" w:hAnsi="Times New Roman" w:cs="Times New Roman"/>
          <w:sz w:val="28"/>
          <w:szCs w:val="28"/>
        </w:rPr>
        <w:t xml:space="preserve"> </w:t>
      </w:r>
      <w:r w:rsidRPr="0041647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</w:rPr>
        <w:t>4 = 9*5 – 4*11 = 5*(31 – 11*2) – 4*11 = 5*31 – 14*11</w:t>
      </w:r>
    </w:p>
    <w:p w14:paraId="2C9D4712" w14:textId="24AEC98E" w:rsidR="00EF6B71" w:rsidRPr="00C95A32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8BC5176" w14:textId="6D17041E" w:rsidR="00EF6B71" w:rsidRPr="00C95A32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-14</m:t>
          </m:r>
        </m:oMath>
      </m:oMathPara>
    </w:p>
    <w:p w14:paraId="5B8DE020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CDC17AB" w14:textId="1CD12EE7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16*-14*11+4*5*31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5284F87A" w14:textId="2F51F359" w:rsidR="00EF6B71" w:rsidRPr="00EF6B71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1844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sz w:val="28"/>
              <w:szCs w:val="24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202</m:t>
          </m:r>
        </m:oMath>
      </m:oMathPara>
    </w:p>
    <w:p w14:paraId="523D35D0" w14:textId="6E5C2446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11465012" w14:textId="444D03AF" w:rsidR="00EF6B71" w:rsidRPr="00130563" w:rsidRDefault="00853214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3084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</m:t>
          </m:r>
          <m:r>
            <w:rPr>
              <w:rFonts w:ascii="Cambria Math" w:hAnsi="Cambria Math" w:cs="Times New Roman"/>
              <w:sz w:val="28"/>
              <w:szCs w:val="24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326</m:t>
          </m:r>
        </m:oMath>
      </m:oMathPara>
    </w:p>
    <w:p w14:paraId="63503AA3" w14:textId="77777777" w:rsidR="00EF6B71" w:rsidRPr="00287A23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7D30CB">
        <w:rPr>
          <w:rFonts w:ascii="Times New Roman" w:hAnsi="Times New Roman" w:cs="Times New Roman"/>
          <w:sz w:val="28"/>
        </w:rPr>
        <w:t>Можно</w:t>
      </w:r>
      <w:r w:rsidRPr="00287A23">
        <w:rPr>
          <w:rFonts w:ascii="Times New Roman" w:hAnsi="Times New Roman" w:cs="Times New Roman"/>
          <w:sz w:val="28"/>
        </w:rPr>
        <w:t xml:space="preserve"> </w:t>
      </w:r>
      <w:r w:rsidRPr="007D30CB">
        <w:rPr>
          <w:rFonts w:ascii="Times New Roman" w:hAnsi="Times New Roman" w:cs="Times New Roman"/>
          <w:sz w:val="28"/>
        </w:rPr>
        <w:t>видеть</w:t>
      </w:r>
      <w:r w:rsidRPr="00287A23">
        <w:rPr>
          <w:rFonts w:ascii="Times New Roman" w:hAnsi="Times New Roman" w:cs="Times New Roman"/>
          <w:sz w:val="28"/>
        </w:rPr>
        <w:t xml:space="preserve">, </w:t>
      </w:r>
      <w:r w:rsidRPr="007D30CB">
        <w:rPr>
          <w:rFonts w:ascii="Times New Roman" w:hAnsi="Times New Roman" w:cs="Times New Roman"/>
          <w:sz w:val="28"/>
        </w:rPr>
        <w:t>что</w:t>
      </w:r>
      <w:r w:rsidRPr="00287A23">
        <w:rPr>
          <w:rFonts w:ascii="Times New Roman" w:hAnsi="Times New Roman" w:cs="Times New Roman"/>
          <w:sz w:val="28"/>
        </w:rPr>
        <w:t>:</w:t>
      </w:r>
    </w:p>
    <w:p w14:paraId="17E67DC6" w14:textId="7DF7345E" w:rsidR="00EF6B71" w:rsidRPr="00287A23" w:rsidRDefault="004475E2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202</m:t>
        </m:r>
      </m:oMath>
      <w:r w:rsidR="00793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BFB8CD2" w14:textId="6DFADED7" w:rsidR="004475E2" w:rsidRPr="00287A23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139</m:t>
          </m:r>
        </m:oMath>
      </m:oMathPara>
    </w:p>
    <w:p w14:paraId="7C56529D" w14:textId="2ABA4296" w:rsidR="004475E2" w:rsidRPr="00287A23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326</m:t>
        </m:r>
      </m:oMath>
      <w:r w:rsidR="00793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073C064" w14:textId="5FC61046" w:rsidR="00EF6B71" w:rsidRPr="005441CE" w:rsidRDefault="004475E2" w:rsidP="005441CE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z4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15</m:t>
        </m:r>
      </m:oMath>
      <w:r w:rsidR="00EF6B71" w:rsidRPr="00287A23">
        <w:rPr>
          <w:sz w:val="28"/>
        </w:rPr>
        <w:br w:type="page"/>
      </w:r>
      <w:bookmarkStart w:id="0" w:name="_GoBack"/>
      <w:bookmarkEnd w:id="0"/>
    </w:p>
    <w:p w14:paraId="73A87D4A" w14:textId="77777777" w:rsidR="00EF6B71" w:rsidRPr="00953BC4" w:rsidRDefault="00EF6B71" w:rsidP="00A51C28">
      <w:pPr>
        <w:pStyle w:val="a5"/>
        <w:spacing w:before="240"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Расшифровать криптограмму</w:t>
      </w:r>
    </w:p>
    <w:p w14:paraId="21DB6C3C" w14:textId="018FE04D" w:rsidR="00EF6B71" w:rsidRPr="004035A6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664409">
        <w:rPr>
          <w:rFonts w:ascii="Times New Roman" w:hAnsi="Times New Roman" w:cs="Times New Roman"/>
          <w:sz w:val="28"/>
        </w:rPr>
        <w:t>Исходные данные</w:t>
      </w:r>
      <w:r w:rsidRPr="00290917">
        <w:rPr>
          <w:rFonts w:ascii="Times New Roman" w:hAnsi="Times New Roman" w:cs="Times New Roman"/>
          <w:sz w:val="28"/>
        </w:rPr>
        <w:t xml:space="preserve">: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2941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23</w:t>
      </w:r>
      <w:r w:rsidRPr="0029411F">
        <w:rPr>
          <w:rFonts w:ascii="Times New Roman" w:hAnsi="Times New Roman" w:cs="Times New Roman"/>
          <w:sz w:val="28"/>
        </w:rPr>
        <w:t xml:space="preserve">,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q</w:t>
      </w:r>
      <w:r w:rsidRPr="002941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7</w:t>
      </w:r>
      <w:r w:rsidRPr="0029411F">
        <w:rPr>
          <w:rFonts w:ascii="Times New Roman" w:hAnsi="Times New Roman" w:cs="Times New Roman"/>
          <w:sz w:val="28"/>
        </w:rPr>
        <w:t xml:space="preserve">,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Pr="0029411F">
        <w:rPr>
          <w:rFonts w:ascii="Times New Roman" w:hAnsi="Times New Roman" w:cs="Times New Roman"/>
          <w:sz w:val="28"/>
        </w:rPr>
        <w:t xml:space="preserve"> = </w:t>
      </w:r>
      <w:r w:rsidR="004827E3">
        <w:rPr>
          <w:rFonts w:ascii="Times New Roman" w:hAnsi="Times New Roman" w:cs="Times New Roman"/>
          <w:sz w:val="28"/>
        </w:rPr>
        <w:t>21</w:t>
      </w:r>
      <w:r w:rsidRPr="004035A6">
        <w:rPr>
          <w:rFonts w:ascii="Times New Roman" w:hAnsi="Times New Roman" w:cs="Times New Roman"/>
          <w:sz w:val="28"/>
        </w:rPr>
        <w:t xml:space="preserve">, </w:t>
      </w:r>
      <w:r w:rsidRPr="004035A6">
        <w:rPr>
          <w:rFonts w:ascii="Times New Roman" w:hAnsi="Times New Roman" w:cs="Times New Roman"/>
          <w:i/>
          <w:iCs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= </w:t>
      </w:r>
      <w:r w:rsidR="004827E3">
        <w:rPr>
          <w:rFonts w:ascii="Times New Roman" w:hAnsi="Times New Roman" w:cs="Times New Roman"/>
          <w:sz w:val="28"/>
        </w:rPr>
        <w:t>119</w:t>
      </w:r>
    </w:p>
    <w:p w14:paraId="79D3EB79" w14:textId="77777777" w:rsid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51FD6B34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4"/>
            </w:rPr>
            <m:t>=23*7=161</m:t>
          </m:r>
        </m:oMath>
      </m:oMathPara>
    </w:p>
    <w:p w14:paraId="0206999D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3FC8D7" w14:textId="631CEE8B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23=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23</m:t>
          </m:r>
        </m:oMath>
      </m:oMathPara>
    </w:p>
    <w:p w14:paraId="7408D1C5" w14:textId="77777777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Pr="009F4B64">
        <w:rPr>
          <w:rFonts w:ascii="Times New Roman" w:hAnsi="Times New Roman" w:cs="Times New Roman"/>
          <w:sz w:val="28"/>
          <w:szCs w:val="28"/>
        </w:rPr>
        <w:t xml:space="preserve">4*5+3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11647877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66E377C" w14:textId="05246BAF" w:rsidR="00EF6B71" w:rsidRPr="005E6579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23+1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</m:t>
          </m:r>
          <m:r>
            <w:rPr>
              <w:rFonts w:ascii="Cambria Math" w:eastAsiaTheme="minorEastAsia" w:hAnsi="Cambria Math" w:cs="Times New Roman"/>
              <w:sz w:val="28"/>
            </w:rPr>
            <m:t>=2</m:t>
          </m:r>
        </m:oMath>
      </m:oMathPara>
    </w:p>
    <w:p w14:paraId="5D536A1C" w14:textId="28C97B2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r>
            <w:rPr>
              <w:rFonts w:ascii="Cambria Math" w:hAnsi="Cambria Math" w:cs="Times New Roman"/>
              <w:sz w:val="28"/>
            </w:rPr>
            <m:t>4</m:t>
          </m:r>
        </m:oMath>
      </m:oMathPara>
    </w:p>
    <w:p w14:paraId="641A9ABF" w14:textId="3F89DAD3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r>
            <w:rPr>
              <w:rFonts w:ascii="Cambria Math" w:hAnsi="Cambria Math" w:cs="Times New Roman"/>
              <w:sz w:val="28"/>
            </w:rPr>
            <m:t>16</m:t>
          </m:r>
        </m:oMath>
      </m:oMathPara>
    </w:p>
    <w:p w14:paraId="6BAF84C6" w14:textId="4FCDF221" w:rsidR="00EF6B71" w:rsidRPr="00E17DD0" w:rsidRDefault="00EF6B71" w:rsidP="00EF6B71">
      <w:pPr>
        <w:spacing w:before="120" w:after="120" w:line="240" w:lineRule="auto"/>
        <w:ind w:left="284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r>
            <w:rPr>
              <w:rFonts w:ascii="Cambria Math" w:hAnsi="Cambria Math" w:cs="Times New Roman"/>
              <w:sz w:val="28"/>
            </w:rPr>
            <m:t>3</m:t>
          </m:r>
        </m:oMath>
      </m:oMathPara>
    </w:p>
    <w:p w14:paraId="6CB5942A" w14:textId="3011BC30" w:rsidR="00E17DD0" w:rsidRPr="00E17DD0" w:rsidRDefault="00E17DD0" w:rsidP="00E17DD0">
      <w:pPr>
        <w:spacing w:before="120" w:after="120" w:line="240" w:lineRule="auto"/>
        <w:ind w:left="284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>*16 mod23=</m:t>
          </m:r>
          <m:r>
            <w:rPr>
              <w:rFonts w:ascii="Cambria Math" w:hAnsi="Cambria Math" w:cs="Times New Roman"/>
              <w:sz w:val="28"/>
            </w:rPr>
            <m:t>2</m:t>
          </m:r>
        </m:oMath>
      </m:oMathPara>
    </w:p>
    <w:p w14:paraId="404DB5E1" w14:textId="77777777" w:rsidR="00E17DD0" w:rsidRPr="00E0202A" w:rsidRDefault="00E17DD0" w:rsidP="00E17DD0">
      <w:pPr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07600D0" w14:textId="3E71B9CD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7</m:t>
          </m:r>
        </m:oMath>
      </m:oMathPara>
    </w:p>
    <w:p w14:paraId="7A0A2099" w14:textId="77777777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Pr="009F4B64">
        <w:rPr>
          <w:rFonts w:ascii="Times New Roman" w:hAnsi="Times New Roman" w:cs="Times New Roman"/>
          <w:sz w:val="28"/>
          <w:szCs w:val="28"/>
        </w:rPr>
        <w:t>4*</w:t>
      </w:r>
      <w:r w:rsidRPr="00AE05F2">
        <w:rPr>
          <w:rFonts w:ascii="Times New Roman" w:hAnsi="Times New Roman" w:cs="Times New Roman"/>
          <w:sz w:val="28"/>
          <w:szCs w:val="28"/>
        </w:rPr>
        <w:t>1</w:t>
      </w:r>
      <w:r w:rsidRPr="009F4B64">
        <w:rPr>
          <w:rFonts w:ascii="Times New Roman" w:hAnsi="Times New Roman" w:cs="Times New Roman"/>
          <w:sz w:val="28"/>
          <w:szCs w:val="28"/>
        </w:rPr>
        <w:t xml:space="preserve">+3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7191834B" w14:textId="14FF5DA7" w:rsidR="00EF6B71" w:rsidRPr="00FA6E73" w:rsidRDefault="00EF6B71" w:rsidP="00EA7F15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q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+1)/4</m:t>
            </m:r>
          </m:sup>
        </m:sSup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q</m:t>
            </m:r>
          </m:e>
        </m:func>
      </m:oMath>
    </w:p>
    <w:p w14:paraId="7666BBDE" w14:textId="32AD63D6" w:rsidR="00EF6B71" w:rsidRPr="009220D7" w:rsidRDefault="009220D7" w:rsidP="00EF6B71">
      <w:pPr>
        <w:spacing w:before="120" w:after="120" w:line="240" w:lineRule="auto"/>
        <w:ind w:left="284"/>
        <w:rPr>
          <w:rFonts w:ascii="Times New Roman" w:hAnsi="Times New Roman" w:cs="Times New Roman"/>
          <w:bCs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(7+1)/4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7=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7=0</m:t>
          </m:r>
        </m:oMath>
      </m:oMathPara>
    </w:p>
    <w:p w14:paraId="5E423BF1" w14:textId="7777777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</w:p>
    <w:p w14:paraId="2E0275FA" w14:textId="77777777" w:rsidR="00EF6B71" w:rsidRPr="00E55CD4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F74C11A" w14:textId="77777777" w:rsidR="00EF6B71" w:rsidRPr="00E55CD4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*23+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*7=1</m:t>
          </m:r>
        </m:oMath>
      </m:oMathPara>
    </w:p>
    <w:p w14:paraId="5EA485BA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proofErr w:type="gramStart"/>
      <w:r w:rsidRPr="00416476">
        <w:rPr>
          <w:rFonts w:ascii="Cambria Math" w:hAnsi="Cambria Math" w:cs="Times New Roman"/>
          <w:sz w:val="28"/>
          <w:szCs w:val="28"/>
        </w:rPr>
        <w:t>НОД(</w:t>
      </w:r>
      <w:proofErr w:type="gramEnd"/>
      <w:r w:rsidRPr="00EF6B71">
        <w:rPr>
          <w:rFonts w:ascii="Cambria Math" w:hAnsi="Cambria Math" w:cs="Times New Roman"/>
          <w:sz w:val="28"/>
          <w:szCs w:val="28"/>
        </w:rPr>
        <w:t>23</w:t>
      </w:r>
      <w:r w:rsidRPr="00416476">
        <w:rPr>
          <w:rFonts w:ascii="Cambria Math" w:hAnsi="Cambria Math" w:cs="Times New Roman"/>
          <w:sz w:val="28"/>
          <w:szCs w:val="28"/>
        </w:rPr>
        <w:t xml:space="preserve">, </w:t>
      </w:r>
      <w:r w:rsidRPr="00EF6B71">
        <w:rPr>
          <w:rFonts w:ascii="Cambria Math" w:hAnsi="Cambria Math" w:cs="Times New Roman"/>
          <w:sz w:val="28"/>
          <w:szCs w:val="28"/>
        </w:rPr>
        <w:t>7</w:t>
      </w:r>
      <w:r w:rsidRPr="00416476">
        <w:rPr>
          <w:rFonts w:ascii="Cambria Math" w:hAnsi="Cambria Math" w:cs="Times New Roman"/>
          <w:sz w:val="28"/>
          <w:szCs w:val="28"/>
        </w:rPr>
        <w:t>):</w:t>
      </w:r>
    </w:p>
    <w:p w14:paraId="68AB1F16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3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</w:p>
    <w:p w14:paraId="07D48C20" w14:textId="77777777" w:rsidR="00EF6B71" w:rsidRPr="00547672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7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3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</w:p>
    <w:p w14:paraId="00106824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A1728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+ </w:t>
      </w:r>
      <w:r w:rsidRPr="00EF6B71">
        <w:rPr>
          <w:rFonts w:ascii="Times New Roman" w:hAnsi="Times New Roman" w:cs="Times New Roman"/>
          <w:sz w:val="28"/>
          <w:szCs w:val="28"/>
        </w:rPr>
        <w:t>0</w:t>
      </w:r>
    </w:p>
    <w:p w14:paraId="64303F43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r w:rsidRPr="00416476">
        <w:rPr>
          <w:rFonts w:ascii="Cambria Math" w:hAnsi="Cambria Math" w:cs="Times New Roman"/>
          <w:sz w:val="28"/>
          <w:szCs w:val="28"/>
        </w:rPr>
        <w:t>Расширенный алгоритм Евклида:</w:t>
      </w:r>
    </w:p>
    <w:p w14:paraId="29F7E40C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2*3</w:t>
      </w:r>
    </w:p>
    <w:p w14:paraId="25F4678B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7*3</w:t>
      </w:r>
    </w:p>
    <w:p w14:paraId="2C350867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9902725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(</w:t>
      </w: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7*</w:t>
      </w:r>
      <w:proofErr w:type="gramStart"/>
      <w:r w:rsidRPr="00EF6B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EF6B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–</w:t>
      </w:r>
      <w:r w:rsidRPr="00EF6B71">
        <w:rPr>
          <w:rFonts w:ascii="Times New Roman" w:hAnsi="Times New Roman" w:cs="Times New Roman"/>
          <w:sz w:val="28"/>
          <w:szCs w:val="28"/>
        </w:rPr>
        <w:t>3*23 + 10*7</w:t>
      </w:r>
    </w:p>
    <w:p w14:paraId="7A3A741B" w14:textId="77777777" w:rsidR="00EF6B71" w:rsidRPr="00B65AB4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=-3</m:t>
          </m:r>
        </m:oMath>
      </m:oMathPara>
    </w:p>
    <w:p w14:paraId="2F851C75" w14:textId="77777777" w:rsidR="00EF6B71" w:rsidRPr="00B65AB4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0A176AB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D524081" w14:textId="1A11B4FA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2*10*7+0*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07819286" w14:textId="7B9D0DEA" w:rsidR="00EF6B71" w:rsidRPr="001818F8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  <m:r>
            <w:rPr>
              <w:rFonts w:ascii="Cambria Math" w:hAnsi="Cambria Math" w:cs="Times New Roman"/>
              <w:sz w:val="28"/>
              <w:szCs w:val="28"/>
            </w:rPr>
            <m:t>140</m:t>
          </m:r>
        </m:oMath>
      </m:oMathPara>
    </w:p>
    <w:p w14:paraId="10DEC353" w14:textId="5D2AAA2A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2*10*7-0*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3715A8D2" w14:textId="77777777" w:rsidR="00707FE7" w:rsidRPr="001818F8" w:rsidRDefault="00707FE7" w:rsidP="00707FE7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161=140</m:t>
          </m:r>
        </m:oMath>
      </m:oMathPara>
    </w:p>
    <w:p w14:paraId="5F512FED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8A88E3C" w14:textId="77777777" w:rsidR="00EF6B71" w:rsidRPr="007D30CB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7D30CB">
        <w:rPr>
          <w:rFonts w:ascii="Times New Roman" w:hAnsi="Times New Roman" w:cs="Times New Roman"/>
          <w:sz w:val="28"/>
        </w:rPr>
        <w:t>Можно видеть, что:</w:t>
      </w:r>
    </w:p>
    <w:p w14:paraId="647EB53A" w14:textId="0E9358A5" w:rsidR="00260143" w:rsidRPr="00287A23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140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BFB4FCE" w14:textId="40A9BB3A" w:rsidR="00260143" w:rsidRPr="00287A23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z2=n-z1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</m:t>
          </m:r>
        </m:oMath>
      </m:oMathPara>
    </w:p>
    <w:p w14:paraId="23317498" w14:textId="667797F5" w:rsidR="00260143" w:rsidRPr="00287A23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z3=y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140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565664C" w14:textId="3AA1560C" w:rsidR="00EF6B71" w:rsidRPr="00370AED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z4=n-z3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21</m:t>
          </m:r>
        </m:oMath>
      </m:oMathPara>
    </w:p>
    <w:p w14:paraId="061E2789" w14:textId="77777777" w:rsidR="00B03ADC" w:rsidRPr="00265DDB" w:rsidRDefault="00B03ADC" w:rsidP="00A3104A"/>
    <w:p w14:paraId="7B0C6394" w14:textId="66E4C375" w:rsidR="00A3104A" w:rsidRPr="00850743" w:rsidRDefault="00A3104A" w:rsidP="000B5187">
      <w:r w:rsidRPr="000B5187">
        <w:rPr>
          <w:rFonts w:ascii="Times New Roman" w:hAnsi="Times New Roman"/>
          <w:sz w:val="28"/>
          <w:szCs w:val="28"/>
        </w:rPr>
        <w:t>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</w:tblGrid>
      <w:tr w:rsidR="005B4573" w14:paraId="0AB1D144" w14:textId="77777777" w:rsidTr="005D08A0">
        <w:tc>
          <w:tcPr>
            <w:tcW w:w="1196" w:type="dxa"/>
          </w:tcPr>
          <w:p w14:paraId="255524F8" w14:textId="77777777" w:rsidR="005B4573" w:rsidRDefault="005B4573" w:rsidP="005D08A0">
            <w:r>
              <w:t>№</w:t>
            </w:r>
          </w:p>
        </w:tc>
        <w:tc>
          <w:tcPr>
            <w:tcW w:w="1196" w:type="dxa"/>
          </w:tcPr>
          <w:p w14:paraId="4E780FD7" w14:textId="77777777" w:rsidR="005B4573" w:rsidRPr="00D92A70" w:rsidRDefault="005B4573" w:rsidP="005D08A0">
            <w:r>
              <w:t>М</w:t>
            </w:r>
          </w:p>
        </w:tc>
        <w:tc>
          <w:tcPr>
            <w:tcW w:w="1196" w:type="dxa"/>
          </w:tcPr>
          <w:p w14:paraId="6F048B76" w14:textId="77777777" w:rsidR="005B4573" w:rsidRPr="00D92A70" w:rsidRDefault="005B4573" w:rsidP="005D08A0">
            <w:r>
              <w:t>С</w:t>
            </w:r>
          </w:p>
        </w:tc>
      </w:tr>
      <w:tr w:rsidR="005B4573" w14:paraId="6E6A131A" w14:textId="77777777" w:rsidTr="005D08A0">
        <w:tc>
          <w:tcPr>
            <w:tcW w:w="1196" w:type="dxa"/>
          </w:tcPr>
          <w:p w14:paraId="253F9197" w14:textId="77777777" w:rsidR="005B4573" w:rsidRPr="009871E3" w:rsidRDefault="005B4573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12C119D6" w14:textId="77777777" w:rsidR="005B4573" w:rsidRPr="00371F9B" w:rsidRDefault="005B4573" w:rsidP="005D08A0">
            <w:r>
              <w:t>21</w:t>
            </w:r>
          </w:p>
        </w:tc>
        <w:tc>
          <w:tcPr>
            <w:tcW w:w="1196" w:type="dxa"/>
          </w:tcPr>
          <w:p w14:paraId="1508E144" w14:textId="77777777" w:rsidR="005B4573" w:rsidRPr="00D92A70" w:rsidRDefault="005B4573" w:rsidP="005D08A0">
            <w:r>
              <w:t>119</w:t>
            </w:r>
          </w:p>
        </w:tc>
      </w:tr>
    </w:tbl>
    <w:p w14:paraId="289E656C" w14:textId="77777777" w:rsidR="00A3104A" w:rsidRDefault="00A3104A" w:rsidP="00A3104A">
      <w:pPr>
        <w:pStyle w:val="a5"/>
        <w:ind w:left="0"/>
        <w:rPr>
          <w:rFonts w:ascii="Times New Roman" w:hAnsi="Times New Roman"/>
          <w:sz w:val="28"/>
          <w:szCs w:val="28"/>
        </w:rPr>
      </w:pPr>
    </w:p>
    <w:p w14:paraId="5FA5A89D" w14:textId="77777777" w:rsidR="00A3104A" w:rsidRPr="00850743" w:rsidRDefault="00A3104A" w:rsidP="00A3104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Примечание 2. </w:t>
      </w:r>
    </w:p>
    <w:p w14:paraId="71427AB4" w14:textId="684FAB90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5B4573">
        <w:rPr>
          <w:rFonts w:ascii="Times New Roman" w:hAnsi="Times New Roman" w:cs="Times New Roman"/>
          <w:sz w:val="28"/>
          <w:szCs w:val="28"/>
        </w:rPr>
        <w:t>ключи</w:t>
      </w:r>
      <w:r w:rsidRPr="00850743">
        <w:rPr>
          <w:rFonts w:ascii="Times New Roman" w:hAnsi="Times New Roman" w:cs="Times New Roman"/>
          <w:sz w:val="28"/>
          <w:szCs w:val="28"/>
        </w:rPr>
        <w:t xml:space="preserve"> р=23, </w:t>
      </w:r>
      <w:r w:rsidRPr="008507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60143">
        <w:rPr>
          <w:rFonts w:ascii="Times New Roman" w:hAnsi="Times New Roman" w:cs="Times New Roman"/>
          <w:sz w:val="28"/>
          <w:szCs w:val="28"/>
        </w:rPr>
        <w:t>=7 для вариантов</w:t>
      </w:r>
      <w:r w:rsidRPr="00850743">
        <w:rPr>
          <w:rFonts w:ascii="Times New Roman" w:hAnsi="Times New Roman" w:cs="Times New Roman"/>
          <w:sz w:val="28"/>
          <w:szCs w:val="28"/>
        </w:rPr>
        <w:t xml:space="preserve"> с 1-2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0743">
        <w:rPr>
          <w:rFonts w:ascii="Times New Roman" w:hAnsi="Times New Roman" w:cs="Times New Roman"/>
          <w:sz w:val="28"/>
          <w:szCs w:val="28"/>
        </w:rPr>
        <w:t>.</w:t>
      </w:r>
    </w:p>
    <w:p w14:paraId="1E6A4C45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проверить есть ли решение у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CB6B9" w14:textId="475A6F83" w:rsidR="00A3104A" w:rsidRPr="00850743" w:rsidRDefault="009F3E6D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04A" w:rsidRPr="00850743">
        <w:rPr>
          <w:rFonts w:ascii="Times New Roman" w:hAnsi="Times New Roman" w:cs="Times New Roman"/>
          <w:sz w:val="28"/>
          <w:szCs w:val="28"/>
        </w:rPr>
        <w:t>сверить расшифрованное сообщение с исходным по табл.</w:t>
      </w:r>
    </w:p>
    <w:p w14:paraId="6FFAD83B" w14:textId="77777777" w:rsidR="00A3104A" w:rsidRDefault="00A3104A" w:rsidP="00A3104A">
      <w:pPr>
        <w:pStyle w:val="a5"/>
        <w:rPr>
          <w:rFonts w:ascii="Times New Roman" w:hAnsi="Times New Roman"/>
          <w:sz w:val="28"/>
          <w:szCs w:val="28"/>
        </w:rPr>
      </w:pPr>
    </w:p>
    <w:p w14:paraId="0546478C" w14:textId="77777777" w:rsidR="00A3104A" w:rsidRDefault="00A3104A" w:rsidP="00A3104A"/>
    <w:p w14:paraId="74337FED" w14:textId="77777777" w:rsidR="00A3104A" w:rsidRDefault="00A3104A" w:rsidP="00A3104A"/>
    <w:p w14:paraId="76BF9E88" w14:textId="77777777" w:rsidR="00A3104A" w:rsidRPr="00D602E7" w:rsidRDefault="00A3104A" w:rsidP="00A3104A"/>
    <w:p w14:paraId="545221EF" w14:textId="77777777"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506078"/>
    <w:multiLevelType w:val="hybridMultilevel"/>
    <w:tmpl w:val="E2509C8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428E9"/>
    <w:rsid w:val="00082675"/>
    <w:rsid w:val="000B44B0"/>
    <w:rsid w:val="000B4C15"/>
    <w:rsid w:val="000B5187"/>
    <w:rsid w:val="000C5982"/>
    <w:rsid w:val="001242B8"/>
    <w:rsid w:val="001675B4"/>
    <w:rsid w:val="00197CBB"/>
    <w:rsid w:val="00250661"/>
    <w:rsid w:val="00260143"/>
    <w:rsid w:val="00265DDB"/>
    <w:rsid w:val="00287A23"/>
    <w:rsid w:val="002C1477"/>
    <w:rsid w:val="002C3981"/>
    <w:rsid w:val="0035098C"/>
    <w:rsid w:val="00397976"/>
    <w:rsid w:val="003E4F6D"/>
    <w:rsid w:val="003F01EC"/>
    <w:rsid w:val="004475E2"/>
    <w:rsid w:val="004549D7"/>
    <w:rsid w:val="00476747"/>
    <w:rsid w:val="004827E3"/>
    <w:rsid w:val="00485B45"/>
    <w:rsid w:val="004F3016"/>
    <w:rsid w:val="00520D9D"/>
    <w:rsid w:val="005441CE"/>
    <w:rsid w:val="005B4573"/>
    <w:rsid w:val="00611E3E"/>
    <w:rsid w:val="006137ED"/>
    <w:rsid w:val="0062789D"/>
    <w:rsid w:val="00660155"/>
    <w:rsid w:val="0069370D"/>
    <w:rsid w:val="00707FE7"/>
    <w:rsid w:val="00710B75"/>
    <w:rsid w:val="007330FB"/>
    <w:rsid w:val="00792423"/>
    <w:rsid w:val="00793FF0"/>
    <w:rsid w:val="00833B94"/>
    <w:rsid w:val="00843CDE"/>
    <w:rsid w:val="00853214"/>
    <w:rsid w:val="008814A1"/>
    <w:rsid w:val="00893F6F"/>
    <w:rsid w:val="009220D7"/>
    <w:rsid w:val="009343F6"/>
    <w:rsid w:val="009A27E4"/>
    <w:rsid w:val="009C605B"/>
    <w:rsid w:val="009C7EF7"/>
    <w:rsid w:val="009F3E6D"/>
    <w:rsid w:val="00A3104A"/>
    <w:rsid w:val="00A51C28"/>
    <w:rsid w:val="00A73235"/>
    <w:rsid w:val="00AC6DB3"/>
    <w:rsid w:val="00AD5431"/>
    <w:rsid w:val="00AE05F2"/>
    <w:rsid w:val="00B03ADC"/>
    <w:rsid w:val="00B4453E"/>
    <w:rsid w:val="00C11755"/>
    <w:rsid w:val="00C12BD7"/>
    <w:rsid w:val="00CC45A6"/>
    <w:rsid w:val="00D25225"/>
    <w:rsid w:val="00D31A3F"/>
    <w:rsid w:val="00D613ED"/>
    <w:rsid w:val="00D71262"/>
    <w:rsid w:val="00D91D82"/>
    <w:rsid w:val="00DC0F9C"/>
    <w:rsid w:val="00DC1C3E"/>
    <w:rsid w:val="00DD71BC"/>
    <w:rsid w:val="00DF18C7"/>
    <w:rsid w:val="00E0541D"/>
    <w:rsid w:val="00E17DD0"/>
    <w:rsid w:val="00E311FA"/>
    <w:rsid w:val="00E55CD4"/>
    <w:rsid w:val="00E64147"/>
    <w:rsid w:val="00E70E32"/>
    <w:rsid w:val="00E7595D"/>
    <w:rsid w:val="00E91806"/>
    <w:rsid w:val="00EA7F15"/>
    <w:rsid w:val="00EF6B71"/>
    <w:rsid w:val="00F34AE1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link w:val="a6"/>
    <w:uiPriority w:val="34"/>
    <w:qFormat/>
    <w:rsid w:val="00710B75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EF6B71"/>
  </w:style>
  <w:style w:type="character" w:styleId="a7">
    <w:name w:val="Placeholder Text"/>
    <w:basedOn w:val="a0"/>
    <w:uiPriority w:val="99"/>
    <w:semiHidden/>
    <w:rsid w:val="00397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8</cp:revision>
  <dcterms:created xsi:type="dcterms:W3CDTF">2021-10-17T09:15:00Z</dcterms:created>
  <dcterms:modified xsi:type="dcterms:W3CDTF">2021-10-24T11:30:00Z</dcterms:modified>
</cp:coreProperties>
</file>