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AEB6" w14:textId="77777777" w:rsidR="005D6E05" w:rsidRPr="00F4613E" w:rsidRDefault="005D6E05" w:rsidP="00F461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613E"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47397833" w14:textId="77777777" w:rsidR="005D6E05" w:rsidRPr="00F4613E" w:rsidRDefault="005D6E05" w:rsidP="00F461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13E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</w:t>
      </w:r>
    </w:p>
    <w:p w14:paraId="02C50E94" w14:textId="77777777" w:rsidR="005D6E05" w:rsidRPr="00F4613E" w:rsidRDefault="005D6E05" w:rsidP="00F461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13E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14:paraId="5CCCF345" w14:textId="77777777" w:rsidR="005D6E05" w:rsidRPr="00F4613E" w:rsidRDefault="005D6E05" w:rsidP="00F4613E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4613E">
        <w:rPr>
          <w:rFonts w:ascii="Times New Roman" w:hAnsi="Times New Roman" w:cs="Times New Roman"/>
          <w:b/>
          <w:sz w:val="28"/>
          <w:szCs w:val="28"/>
        </w:rPr>
        <w:t>«Санкт-Петербургский государственный университет телекоммуникаций</w:t>
      </w:r>
    </w:p>
    <w:p w14:paraId="3D9D7E0D" w14:textId="77777777" w:rsidR="005D6E05" w:rsidRPr="00F4613E" w:rsidRDefault="005D6E05" w:rsidP="00F4613E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4613E">
        <w:rPr>
          <w:rFonts w:ascii="Times New Roman" w:hAnsi="Times New Roman" w:cs="Times New Roman"/>
          <w:b/>
          <w:sz w:val="28"/>
          <w:szCs w:val="28"/>
        </w:rPr>
        <w:t>им. проф. М. А. Бонч-Бруевича»</w:t>
      </w:r>
    </w:p>
    <w:p w14:paraId="5DF99D5A" w14:textId="76119794" w:rsidR="005D6E05" w:rsidRPr="00F4613E" w:rsidRDefault="005D6E05" w:rsidP="00F4613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4613E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p w14:paraId="4C165D5C" w14:textId="77777777" w:rsidR="005D6E05" w:rsidRPr="00F4613E" w:rsidRDefault="005D6E05" w:rsidP="00F4613E">
      <w:pPr>
        <w:pStyle w:val="style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F4613E">
        <w:rPr>
          <w:sz w:val="28"/>
          <w:szCs w:val="28"/>
        </w:rPr>
        <w:t>Кафедра «Защищенные системы связи»</w:t>
      </w:r>
    </w:p>
    <w:p w14:paraId="40C36E8D" w14:textId="5366E8C6" w:rsidR="005D6E05" w:rsidRPr="00F4613E" w:rsidRDefault="005D6E05" w:rsidP="00F46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sz w:val="28"/>
          <w:szCs w:val="28"/>
        </w:rPr>
        <w:t>Дисциплина «</w:t>
      </w:r>
      <w:r w:rsidR="0022174A" w:rsidRPr="00F4613E">
        <w:rPr>
          <w:rFonts w:ascii="Times New Roman" w:hAnsi="Times New Roman" w:cs="Times New Roman"/>
          <w:sz w:val="28"/>
          <w:szCs w:val="28"/>
        </w:rPr>
        <w:t>Компьютерные вирусы»</w:t>
      </w:r>
    </w:p>
    <w:p w14:paraId="33FAB3E0" w14:textId="77777777" w:rsidR="005D6E05" w:rsidRPr="00F4613E" w:rsidRDefault="005D6E05" w:rsidP="00F4613E">
      <w:pPr>
        <w:pStyle w:val="style3"/>
        <w:spacing w:before="0" w:beforeAutospacing="0" w:after="0" w:afterAutospacing="0" w:line="360" w:lineRule="auto"/>
        <w:rPr>
          <w:sz w:val="28"/>
          <w:szCs w:val="28"/>
        </w:rPr>
      </w:pPr>
    </w:p>
    <w:p w14:paraId="33D36973" w14:textId="77777777" w:rsidR="005D6E05" w:rsidRPr="00F4613E" w:rsidRDefault="005D6E05" w:rsidP="00F4613E">
      <w:pPr>
        <w:pStyle w:val="style3"/>
        <w:spacing w:before="0" w:beforeAutospacing="0" w:after="0" w:afterAutospacing="0" w:line="360" w:lineRule="auto"/>
        <w:jc w:val="right"/>
        <w:rPr>
          <w:sz w:val="28"/>
          <w:szCs w:val="28"/>
        </w:rPr>
      </w:pPr>
    </w:p>
    <w:p w14:paraId="508128C8" w14:textId="12A1196C" w:rsidR="005D6E05" w:rsidRPr="00F4613E" w:rsidRDefault="005D6E05" w:rsidP="00F4613E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613E">
        <w:rPr>
          <w:rFonts w:ascii="Times New Roman" w:hAnsi="Times New Roman" w:cs="Times New Roman"/>
          <w:sz w:val="28"/>
          <w:szCs w:val="28"/>
        </w:rPr>
        <w:t>Лабораторная</w:t>
      </w:r>
      <w:r w:rsidRPr="00F461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613E">
        <w:rPr>
          <w:rFonts w:ascii="Times New Roman" w:hAnsi="Times New Roman" w:cs="Times New Roman"/>
          <w:sz w:val="28"/>
          <w:szCs w:val="28"/>
        </w:rPr>
        <w:t>работа</w:t>
      </w:r>
      <w:r w:rsidRPr="00F4613E">
        <w:rPr>
          <w:rFonts w:ascii="Times New Roman" w:hAnsi="Times New Roman" w:cs="Times New Roman"/>
          <w:sz w:val="28"/>
          <w:szCs w:val="28"/>
          <w:lang w:val="en-US"/>
        </w:rPr>
        <w:t xml:space="preserve"> № </w:t>
      </w:r>
      <w:r w:rsidR="0022174A" w:rsidRPr="00F4613E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25D0D8B" w14:textId="2DFCD8B6" w:rsidR="005D6E05" w:rsidRPr="00F4613E" w:rsidRDefault="005D6E05" w:rsidP="00F4613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eastAsia="ru-RU"/>
        </w:rPr>
      </w:pPr>
      <w:r w:rsidRPr="00F4613E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eastAsia="ru-RU"/>
        </w:rPr>
        <w:t>«</w:t>
      </w:r>
      <w:r w:rsidR="00606C28" w:rsidRPr="00F4613E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eastAsia="ru-RU"/>
        </w:rPr>
        <w:t>Malware Detection and Removal</w:t>
      </w:r>
      <w:r w:rsidRPr="00F4613E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eastAsia="ru-RU"/>
        </w:rPr>
        <w:t>»</w:t>
      </w:r>
    </w:p>
    <w:p w14:paraId="76DD7CE9" w14:textId="77777777" w:rsidR="005D6E05" w:rsidRPr="00F4613E" w:rsidRDefault="005D6E05" w:rsidP="00F4613E">
      <w:pPr>
        <w:pStyle w:val="style3"/>
        <w:spacing w:before="0" w:beforeAutospacing="0" w:after="0" w:afterAutospacing="0" w:line="360" w:lineRule="auto"/>
        <w:jc w:val="right"/>
        <w:rPr>
          <w:sz w:val="28"/>
          <w:szCs w:val="28"/>
          <w:lang w:val="en-US"/>
        </w:rPr>
      </w:pPr>
    </w:p>
    <w:p w14:paraId="2A0DFABF" w14:textId="77777777" w:rsidR="005D6E05" w:rsidRPr="00F4613E" w:rsidRDefault="005D6E05" w:rsidP="00F4613E">
      <w:pPr>
        <w:pStyle w:val="style3"/>
        <w:spacing w:before="0" w:beforeAutospacing="0" w:after="0" w:afterAutospacing="0" w:line="360" w:lineRule="auto"/>
        <w:jc w:val="right"/>
        <w:rPr>
          <w:sz w:val="28"/>
          <w:szCs w:val="28"/>
          <w:lang w:val="en-US"/>
        </w:rPr>
      </w:pPr>
    </w:p>
    <w:p w14:paraId="75592DDA" w14:textId="6F79BE13" w:rsidR="005D6E05" w:rsidRPr="00F4613E" w:rsidRDefault="005D6E05" w:rsidP="00F4613E">
      <w:pPr>
        <w:pStyle w:val="style3"/>
        <w:spacing w:before="0" w:beforeAutospacing="0" w:after="0" w:afterAutospacing="0" w:line="360" w:lineRule="auto"/>
        <w:rPr>
          <w:sz w:val="28"/>
          <w:szCs w:val="28"/>
        </w:rPr>
      </w:pPr>
      <w:proofErr w:type="gramStart"/>
      <w:r w:rsidRPr="00F4613E">
        <w:rPr>
          <w:sz w:val="28"/>
          <w:szCs w:val="28"/>
        </w:rPr>
        <w:t xml:space="preserve">Выполнил:   </w:t>
      </w:r>
      <w:proofErr w:type="gramEnd"/>
      <w:r w:rsidRPr="00F4613E">
        <w:rPr>
          <w:sz w:val="28"/>
          <w:szCs w:val="28"/>
        </w:rPr>
        <w:t xml:space="preserve">                                                                                          </w:t>
      </w:r>
      <w:r w:rsidR="004925C6" w:rsidRPr="00F4613E">
        <w:rPr>
          <w:sz w:val="28"/>
          <w:szCs w:val="28"/>
        </w:rPr>
        <w:t>Громов А.А.</w:t>
      </w:r>
    </w:p>
    <w:p w14:paraId="2C7DDC55" w14:textId="50EA9BC6" w:rsidR="004925C6" w:rsidRPr="00F4613E" w:rsidRDefault="004925C6" w:rsidP="00F4613E">
      <w:pPr>
        <w:pStyle w:val="style3"/>
        <w:spacing w:before="0" w:beforeAutospacing="0" w:after="0" w:afterAutospacing="0" w:line="360" w:lineRule="auto"/>
        <w:rPr>
          <w:sz w:val="28"/>
          <w:szCs w:val="28"/>
        </w:rPr>
      </w:pPr>
      <w:r w:rsidRPr="00F4613E">
        <w:rPr>
          <w:sz w:val="28"/>
          <w:szCs w:val="28"/>
        </w:rPr>
        <w:t xml:space="preserve">                                                                                                       </w:t>
      </w:r>
      <w:r w:rsidR="00F4613E">
        <w:rPr>
          <w:sz w:val="28"/>
          <w:szCs w:val="28"/>
          <w:lang w:val="en-US"/>
        </w:rPr>
        <w:t xml:space="preserve"> </w:t>
      </w:r>
      <w:proofErr w:type="spellStart"/>
      <w:r w:rsidRPr="00F4613E">
        <w:rPr>
          <w:sz w:val="28"/>
          <w:szCs w:val="28"/>
        </w:rPr>
        <w:t>Миколаени</w:t>
      </w:r>
      <w:proofErr w:type="spellEnd"/>
      <w:r w:rsidRPr="00F4613E">
        <w:rPr>
          <w:sz w:val="28"/>
          <w:szCs w:val="28"/>
        </w:rPr>
        <w:t xml:space="preserve"> М.С.</w:t>
      </w:r>
    </w:p>
    <w:p w14:paraId="7940F46F" w14:textId="4E0E3D11" w:rsidR="005D6E05" w:rsidRPr="00F4613E" w:rsidRDefault="005D6E05" w:rsidP="00F4613E">
      <w:pPr>
        <w:pStyle w:val="style3"/>
        <w:spacing w:before="0" w:beforeAutospacing="0" w:after="0" w:afterAutospacing="0" w:line="360" w:lineRule="auto"/>
        <w:rPr>
          <w:sz w:val="28"/>
          <w:szCs w:val="28"/>
        </w:rPr>
      </w:pPr>
      <w:r w:rsidRPr="00F4613E">
        <w:rPr>
          <w:sz w:val="28"/>
          <w:szCs w:val="28"/>
        </w:rPr>
        <w:t xml:space="preserve">                                                                                                                ИКТЗ-83</w:t>
      </w:r>
    </w:p>
    <w:p w14:paraId="4BEE4A6C" w14:textId="77777777" w:rsidR="005D6E05" w:rsidRPr="00F4613E" w:rsidRDefault="005D6E05" w:rsidP="00F4613E">
      <w:pPr>
        <w:pStyle w:val="style3"/>
        <w:spacing w:before="0" w:beforeAutospacing="0" w:after="0" w:afterAutospacing="0" w:line="360" w:lineRule="auto"/>
        <w:jc w:val="right"/>
        <w:rPr>
          <w:sz w:val="28"/>
          <w:szCs w:val="28"/>
        </w:rPr>
      </w:pPr>
    </w:p>
    <w:p w14:paraId="0FA9F411" w14:textId="74DC48BF" w:rsidR="005D6E05" w:rsidRDefault="005D6E05" w:rsidP="00F4613E">
      <w:pPr>
        <w:pStyle w:val="style3"/>
        <w:spacing w:before="0" w:beforeAutospacing="0" w:after="0" w:afterAutospacing="0" w:line="360" w:lineRule="auto"/>
        <w:jc w:val="right"/>
        <w:rPr>
          <w:sz w:val="28"/>
          <w:szCs w:val="28"/>
        </w:rPr>
      </w:pPr>
    </w:p>
    <w:p w14:paraId="41DFC32B" w14:textId="77777777" w:rsidR="00F4613E" w:rsidRPr="00F4613E" w:rsidRDefault="00F4613E" w:rsidP="00F4613E">
      <w:pPr>
        <w:pStyle w:val="style3"/>
        <w:spacing w:before="0" w:beforeAutospacing="0" w:after="0" w:afterAutospacing="0" w:line="360" w:lineRule="auto"/>
        <w:jc w:val="right"/>
        <w:rPr>
          <w:sz w:val="28"/>
          <w:szCs w:val="28"/>
        </w:rPr>
      </w:pPr>
    </w:p>
    <w:p w14:paraId="0604FA0F" w14:textId="1BF0F87C" w:rsidR="005D6E05" w:rsidRPr="00F4613E" w:rsidRDefault="005D6E05" w:rsidP="00F4613E">
      <w:pPr>
        <w:pStyle w:val="style3"/>
        <w:spacing w:before="0" w:beforeAutospacing="0" w:after="0" w:afterAutospacing="0" w:line="360" w:lineRule="auto"/>
        <w:rPr>
          <w:sz w:val="28"/>
          <w:szCs w:val="28"/>
        </w:rPr>
      </w:pPr>
      <w:proofErr w:type="gramStart"/>
      <w:r w:rsidRPr="00F4613E">
        <w:rPr>
          <w:sz w:val="28"/>
          <w:szCs w:val="28"/>
        </w:rPr>
        <w:t xml:space="preserve">Проверил:   </w:t>
      </w:r>
      <w:proofErr w:type="gramEnd"/>
      <w:r w:rsidRPr="00F4613E">
        <w:rPr>
          <w:sz w:val="28"/>
          <w:szCs w:val="28"/>
        </w:rPr>
        <w:t xml:space="preserve">                                                                                            К</w:t>
      </w:r>
      <w:r w:rsidR="007560AD" w:rsidRPr="00F4613E">
        <w:rPr>
          <w:sz w:val="28"/>
          <w:szCs w:val="28"/>
        </w:rPr>
        <w:t>осов Н. А.</w:t>
      </w:r>
    </w:p>
    <w:p w14:paraId="07F9C8AD" w14:textId="77777777" w:rsidR="005D6E05" w:rsidRPr="00F4613E" w:rsidRDefault="005D6E05" w:rsidP="00F4613E">
      <w:pPr>
        <w:pStyle w:val="style3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F4613E">
        <w:rPr>
          <w:sz w:val="28"/>
          <w:szCs w:val="28"/>
        </w:rPr>
        <w:t>_____________________</w:t>
      </w:r>
    </w:p>
    <w:p w14:paraId="1494434E" w14:textId="4FE3E23B" w:rsidR="005D6E05" w:rsidRDefault="005D6E05" w:rsidP="00F4613E">
      <w:pPr>
        <w:pStyle w:val="style3"/>
        <w:spacing w:before="0" w:beforeAutospacing="0" w:after="0" w:afterAutospacing="0" w:line="360" w:lineRule="auto"/>
        <w:rPr>
          <w:sz w:val="28"/>
          <w:szCs w:val="28"/>
        </w:rPr>
      </w:pPr>
    </w:p>
    <w:p w14:paraId="746AC400" w14:textId="3EEE3AA6" w:rsidR="00F4613E" w:rsidRDefault="00F4613E" w:rsidP="00F4613E">
      <w:pPr>
        <w:pStyle w:val="style3"/>
        <w:spacing w:before="0" w:beforeAutospacing="0" w:after="0" w:afterAutospacing="0" w:line="360" w:lineRule="auto"/>
        <w:rPr>
          <w:sz w:val="28"/>
          <w:szCs w:val="28"/>
        </w:rPr>
      </w:pPr>
    </w:p>
    <w:p w14:paraId="2A623BF2" w14:textId="77777777" w:rsidR="00F4613E" w:rsidRPr="00F4613E" w:rsidRDefault="00F4613E" w:rsidP="00F4613E">
      <w:pPr>
        <w:pStyle w:val="style3"/>
        <w:spacing w:before="0" w:beforeAutospacing="0" w:after="0" w:afterAutospacing="0" w:line="360" w:lineRule="auto"/>
        <w:rPr>
          <w:sz w:val="28"/>
          <w:szCs w:val="28"/>
        </w:rPr>
      </w:pPr>
    </w:p>
    <w:p w14:paraId="25EF5937" w14:textId="77777777" w:rsidR="00F4613E" w:rsidRDefault="00F4613E" w:rsidP="00F4613E">
      <w:pPr>
        <w:pStyle w:val="style3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16E6D27E" w14:textId="0BE33184" w:rsidR="005D6E05" w:rsidRPr="00F4613E" w:rsidRDefault="005D6E05" w:rsidP="00F4613E">
      <w:pPr>
        <w:pStyle w:val="style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F4613E">
        <w:rPr>
          <w:sz w:val="28"/>
          <w:szCs w:val="28"/>
        </w:rPr>
        <w:t>Санкт-Петербург</w:t>
      </w:r>
    </w:p>
    <w:p w14:paraId="3025E65E" w14:textId="77777777" w:rsidR="005D6E05" w:rsidRPr="00F4613E" w:rsidRDefault="005D6E05" w:rsidP="00F4613E">
      <w:pPr>
        <w:pStyle w:val="style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F4613E">
        <w:rPr>
          <w:sz w:val="28"/>
          <w:szCs w:val="28"/>
        </w:rPr>
        <w:t>2021</w:t>
      </w:r>
    </w:p>
    <w:p w14:paraId="68E6ECC8" w14:textId="42BB48CD" w:rsidR="005D6E05" w:rsidRPr="00F4613E" w:rsidRDefault="004925C6" w:rsidP="00F4613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Пункт 1. </w:t>
      </w:r>
      <w:r w:rsidRPr="00F461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Yara</w:t>
      </w:r>
    </w:p>
    <w:p w14:paraId="69336008" w14:textId="77777777" w:rsidR="004925C6" w:rsidRPr="00F4613E" w:rsidRDefault="004925C6" w:rsidP="00F4613E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Первым делом с помощью документации </w:t>
      </w:r>
      <w:proofErr w:type="spellStart"/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yara</w:t>
      </w:r>
      <w:proofErr w:type="spellEnd"/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Мы написали правило для отлова </w:t>
      </w:r>
      <w:proofErr w:type="spellStart"/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eicar</w:t>
      </w:r>
      <w:proofErr w:type="spellEnd"/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EECB050" w14:textId="7B6E6BFE" w:rsidR="00D53482" w:rsidRPr="00F4613E" w:rsidRDefault="00490E6F" w:rsidP="00F461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59EDB" wp14:editId="4C94636F">
            <wp:extent cx="5940425" cy="1554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5532" w14:textId="73C6E0A7" w:rsidR="004925C6" w:rsidRPr="00F4613E" w:rsidRDefault="004925C6" w:rsidP="00F461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sz w:val="28"/>
          <w:szCs w:val="28"/>
        </w:rPr>
        <w:t xml:space="preserve">Рис.1 - 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равило для </w:t>
      </w:r>
      <w:proofErr w:type="spellStart"/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yara</w:t>
      </w:r>
      <w:proofErr w:type="spellEnd"/>
    </w:p>
    <w:p w14:paraId="5631DEFE" w14:textId="6D812F06" w:rsidR="004925C6" w:rsidRPr="00F4613E" w:rsidRDefault="004925C6" w:rsidP="00F4613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sz w:val="28"/>
          <w:szCs w:val="28"/>
        </w:rPr>
        <w:t>Вот что нашлось:</w:t>
      </w:r>
    </w:p>
    <w:p w14:paraId="60BB5911" w14:textId="4149EB7B" w:rsidR="00490E6F" w:rsidRPr="00F4613E" w:rsidRDefault="00490E6F" w:rsidP="00F461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55C02" wp14:editId="7EA5936C">
            <wp:extent cx="5940425" cy="709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072D" w14:textId="026A3B23" w:rsidR="004925C6" w:rsidRPr="00F4613E" w:rsidRDefault="004925C6" w:rsidP="00F461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Рис.2 - Н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айденные текстовые файлы</w:t>
      </w:r>
    </w:p>
    <w:p w14:paraId="4BDB94CA" w14:textId="7EAF2BC7" w:rsidR="00693040" w:rsidRPr="00F4613E" w:rsidRDefault="00F4613E" w:rsidP="00F4613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выше представленном </w:t>
      </w:r>
      <w:r w:rsidR="004925C6"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выводе было несколько </w:t>
      </w:r>
      <w:r w:rsidR="004925C6"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false</w:t>
      </w:r>
      <w:r w:rsidR="004925C6"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925C6"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positive</w:t>
      </w:r>
      <w:r w:rsidR="004925C6"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По этой причине сузили поиск.</w:t>
      </w:r>
    </w:p>
    <w:p w14:paraId="77529297" w14:textId="4B62F95A" w:rsidR="001502CE" w:rsidRPr="00F4613E" w:rsidRDefault="00693040" w:rsidP="00F461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CBFFD" wp14:editId="1FB6C255">
            <wp:extent cx="5940425" cy="6508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4C10C" w14:textId="1C5F4947" w:rsidR="004925C6" w:rsidRPr="00F4613E" w:rsidRDefault="004925C6" w:rsidP="00F461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sz w:val="28"/>
          <w:szCs w:val="28"/>
        </w:rPr>
        <w:t xml:space="preserve">Рис. 3 - 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узили поиск</w:t>
      </w:r>
    </w:p>
    <w:p w14:paraId="3CBE712E" w14:textId="4C54CFA9" w:rsidR="004925C6" w:rsidRPr="00F4613E" w:rsidRDefault="004925C6" w:rsidP="00F4613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925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Пункт 2. </w:t>
      </w:r>
      <w:proofErr w:type="spellStart"/>
      <w:r w:rsidRPr="004925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Криптолокер</w:t>
      </w:r>
      <w:proofErr w:type="spellEnd"/>
      <w:r w:rsidRPr="004925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X.exe.</w:t>
      </w:r>
    </w:p>
    <w:p w14:paraId="6CAF543E" w14:textId="541332A6" w:rsidR="004925C6" w:rsidRPr="004925C6" w:rsidRDefault="004925C6" w:rsidP="00F4613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6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папке </w:t>
      </w:r>
      <w:proofErr w:type="spellStart"/>
      <w:r w:rsidRPr="00F46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cryptors</w:t>
      </w:r>
      <w:proofErr w:type="spellEnd"/>
      <w:r w:rsidRPr="00F46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найдены 2 вируса. По заданию необходимо поменять расширение у файла </w:t>
      </w:r>
      <w:r w:rsidRPr="00F46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461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46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</w:t>
      </w:r>
      <w:r w:rsidRPr="00F46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на </w:t>
      </w:r>
      <w:r w:rsidRPr="00F46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461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46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</w:t>
      </w:r>
      <w:r w:rsidRPr="00F46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F46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было выполнено с помощью </w:t>
      </w:r>
      <w:r w:rsidRPr="00F46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 commander.</w:t>
      </w:r>
      <w:r w:rsidRPr="00F46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32C3671" w14:textId="7AAC23ED" w:rsidR="00626CA5" w:rsidRPr="00F4613E" w:rsidRDefault="00626CA5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EFBCD1" wp14:editId="7289FAEC">
            <wp:extent cx="3774440" cy="3613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23EC" w14:textId="212F734C" w:rsidR="004925C6" w:rsidRPr="00F4613E" w:rsidRDefault="004925C6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 4 - П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оменяли расширение</w:t>
      </w:r>
    </w:p>
    <w:p w14:paraId="3F6C703E" w14:textId="2ED25E0D" w:rsidR="00524E1B" w:rsidRPr="00F4613E" w:rsidRDefault="00B51DEA" w:rsidP="00F4613E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запуска 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exe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 </w:t>
      </w:r>
      <w:r w:rsidR="00524E1B"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файлы 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 зашифрованы</w:t>
      </w:r>
    </w:p>
    <w:p w14:paraId="3CDE3E94" w14:textId="576EE1B4" w:rsidR="00524E1B" w:rsidRPr="00F4613E" w:rsidRDefault="00524E1B" w:rsidP="00F461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C7846C" wp14:editId="1FE2DD91">
            <wp:extent cx="5940425" cy="1474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8D15" w14:textId="685EE9B7" w:rsidR="00B51DEA" w:rsidRPr="00F4613E" w:rsidRDefault="00B51DEA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sz w:val="28"/>
          <w:szCs w:val="28"/>
        </w:rPr>
        <w:t xml:space="preserve">Рис. 5 - 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айлы зашифрованы</w:t>
      </w:r>
    </w:p>
    <w:p w14:paraId="1C39132F" w14:textId="7B82B385" w:rsidR="00B51DEA" w:rsidRPr="00F4613E" w:rsidRDefault="00B51DEA" w:rsidP="00F4613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proofErr w:type="spellStart"/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расшифрования</w:t>
      </w:r>
      <w:proofErr w:type="spellEnd"/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требовался пароль</w:t>
      </w:r>
    </w:p>
    <w:p w14:paraId="716DF751" w14:textId="0DB14093" w:rsidR="00AA07CF" w:rsidRPr="00F4613E" w:rsidRDefault="00AA07CF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1176DC" wp14:editId="439DBACE">
            <wp:extent cx="2790825" cy="1045210"/>
            <wp:effectExtent l="0" t="0" r="952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5358" w14:textId="77777777" w:rsidR="00B51DEA" w:rsidRPr="00F4613E" w:rsidRDefault="00B51DEA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Рис.6 - 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Пароль</w:t>
      </w:r>
    </w:p>
    <w:p w14:paraId="6406FF72" w14:textId="42A3234C" w:rsidR="00B51DEA" w:rsidRPr="00F4613E" w:rsidRDefault="00B51DEA" w:rsidP="00F4613E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Было </w:t>
      </w:r>
      <w:proofErr w:type="spellStart"/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загуглено</w:t>
      </w:r>
      <w:proofErr w:type="spellEnd"/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расширение 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enciphered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Таким образом мы начали догадываться, что это </w:t>
      </w:r>
      <w:proofErr w:type="spellStart"/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xorist</w:t>
      </w:r>
      <w:proofErr w:type="spellEnd"/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0FFAEB5" w14:textId="1CBF840C" w:rsidR="00AA07CF" w:rsidRPr="00F4613E" w:rsidRDefault="00AA07CF" w:rsidP="00F461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849FF" wp14:editId="3CA487FE">
            <wp:extent cx="5842635" cy="46291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7DF9" w14:textId="77777777" w:rsidR="00B51DEA" w:rsidRPr="00F4613E" w:rsidRDefault="00B51DEA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sz w:val="28"/>
          <w:szCs w:val="28"/>
        </w:rPr>
        <w:t xml:space="preserve">Рис. 7 - 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Расширения</w:t>
      </w:r>
    </w:p>
    <w:p w14:paraId="7A3986F0" w14:textId="428A646B" w:rsidR="00B51DEA" w:rsidRPr="00F4613E" w:rsidRDefault="00B51DEA" w:rsidP="00F461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sz w:val="28"/>
          <w:szCs w:val="28"/>
        </w:rPr>
        <w:t xml:space="preserve">Закинув на сайт </w:t>
      </w:r>
      <w:proofErr w:type="spellStart"/>
      <w:r w:rsidRPr="00F4613E">
        <w:rPr>
          <w:rFonts w:ascii="Times New Roman" w:hAnsi="Times New Roman" w:cs="Times New Roman"/>
          <w:sz w:val="28"/>
          <w:szCs w:val="28"/>
          <w:lang w:val="en-US"/>
        </w:rPr>
        <w:t>virustotal</w:t>
      </w:r>
      <w:proofErr w:type="spellEnd"/>
      <w:r w:rsidRPr="00F4613E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F461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613E">
        <w:rPr>
          <w:rFonts w:ascii="Times New Roman" w:hAnsi="Times New Roman" w:cs="Times New Roman"/>
          <w:sz w:val="28"/>
          <w:szCs w:val="28"/>
        </w:rPr>
        <w:t>.</w:t>
      </w:r>
      <w:r w:rsidRPr="00F4613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4613E">
        <w:rPr>
          <w:rFonts w:ascii="Times New Roman" w:hAnsi="Times New Roman" w:cs="Times New Roman"/>
          <w:sz w:val="28"/>
          <w:szCs w:val="28"/>
        </w:rPr>
        <w:t xml:space="preserve"> мы подтвердили наши догадки. </w:t>
      </w:r>
    </w:p>
    <w:p w14:paraId="4F41E2BD" w14:textId="1E1DD945" w:rsidR="007560AD" w:rsidRPr="00F4613E" w:rsidRDefault="007560AD" w:rsidP="00F461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6012D6" wp14:editId="4D2FA3F7">
            <wp:extent cx="5940425" cy="22586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E7A2" w14:textId="3C2178D2" w:rsidR="00B51DEA" w:rsidRPr="00F4613E" w:rsidRDefault="00B51DEA" w:rsidP="00F461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sz w:val="28"/>
          <w:szCs w:val="28"/>
        </w:rPr>
        <w:t xml:space="preserve">Рис. 8 – </w:t>
      </w:r>
      <w:proofErr w:type="spellStart"/>
      <w:r w:rsidRPr="00F4613E">
        <w:rPr>
          <w:rFonts w:ascii="Times New Roman" w:hAnsi="Times New Roman" w:cs="Times New Roman"/>
          <w:sz w:val="28"/>
          <w:szCs w:val="28"/>
          <w:lang w:val="en-US"/>
        </w:rPr>
        <w:t>Virustotal</w:t>
      </w:r>
      <w:proofErr w:type="spellEnd"/>
      <w:r w:rsidRPr="00F4613E">
        <w:rPr>
          <w:rFonts w:ascii="Times New Roman" w:hAnsi="Times New Roman" w:cs="Times New Roman"/>
          <w:sz w:val="28"/>
          <w:szCs w:val="28"/>
        </w:rPr>
        <w:t xml:space="preserve"> считает, что это вирус </w:t>
      </w:r>
    </w:p>
    <w:p w14:paraId="6B24DCDD" w14:textId="6258C8A4" w:rsidR="00B51DEA" w:rsidRPr="00F4613E" w:rsidRDefault="00B51DEA" w:rsidP="00F4613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F4613E">
        <w:rPr>
          <w:rFonts w:ascii="Times New Roman" w:hAnsi="Times New Roman" w:cs="Times New Roman"/>
          <w:sz w:val="28"/>
          <w:szCs w:val="28"/>
          <w:lang w:val="en-US"/>
        </w:rPr>
        <w:t>decruptors</w:t>
      </w:r>
      <w:proofErr w:type="spellEnd"/>
      <w:r w:rsidRPr="00F4613E">
        <w:rPr>
          <w:rFonts w:ascii="Times New Roman" w:hAnsi="Times New Roman" w:cs="Times New Roman"/>
          <w:sz w:val="28"/>
          <w:szCs w:val="28"/>
        </w:rPr>
        <w:t xml:space="preserve"> был найден необходимый </w:t>
      </w:r>
      <w:proofErr w:type="spellStart"/>
      <w:r w:rsidRPr="00F4613E">
        <w:rPr>
          <w:rFonts w:ascii="Times New Roman" w:hAnsi="Times New Roman" w:cs="Times New Roman"/>
          <w:sz w:val="28"/>
          <w:szCs w:val="28"/>
        </w:rPr>
        <w:t>декриптор</w:t>
      </w:r>
      <w:proofErr w:type="spellEnd"/>
      <w:r w:rsidRPr="00F4613E">
        <w:rPr>
          <w:rFonts w:ascii="Times New Roman" w:hAnsi="Times New Roman" w:cs="Times New Roman"/>
          <w:sz w:val="28"/>
          <w:szCs w:val="28"/>
        </w:rPr>
        <w:t xml:space="preserve"> от Касперского. </w:t>
      </w:r>
    </w:p>
    <w:p w14:paraId="536C8129" w14:textId="43EB3E95" w:rsidR="00B01BE5" w:rsidRPr="00F4613E" w:rsidRDefault="00B01BE5" w:rsidP="00F461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DA131B" wp14:editId="63476F29">
            <wp:extent cx="5940425" cy="31127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CC31" w14:textId="3A71D5BD" w:rsidR="00B51DEA" w:rsidRPr="00F4613E" w:rsidRDefault="00B51DEA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sz w:val="28"/>
          <w:szCs w:val="28"/>
        </w:rPr>
        <w:t xml:space="preserve">Рис. 9 - 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работал </w:t>
      </w:r>
      <w:proofErr w:type="spellStart"/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декриптор</w:t>
      </w:r>
      <w:proofErr w:type="spellEnd"/>
    </w:p>
    <w:p w14:paraId="6F1B189F" w14:textId="77777777" w:rsidR="00B51DEA" w:rsidRPr="00B51DEA" w:rsidRDefault="00B51DEA" w:rsidP="00F4613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Пункт. 3. Поиска ключа для дешифрования.</w:t>
      </w:r>
    </w:p>
    <w:p w14:paraId="04985FBD" w14:textId="77777777" w:rsidR="00082C7B" w:rsidRPr="00F4613E" w:rsidRDefault="00082C7B" w:rsidP="00F4613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F4613E"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Pr="00F4613E">
        <w:rPr>
          <w:rFonts w:ascii="Times New Roman" w:hAnsi="Times New Roman" w:cs="Times New Roman"/>
          <w:sz w:val="28"/>
          <w:szCs w:val="28"/>
        </w:rPr>
        <w:t xml:space="preserve">-диска были скачены файлы. Открыв текстовый файл, мы решили </w:t>
      </w:r>
      <w:proofErr w:type="spellStart"/>
      <w:r w:rsidRPr="00F4613E">
        <w:rPr>
          <w:rFonts w:ascii="Times New Roman" w:hAnsi="Times New Roman" w:cs="Times New Roman"/>
          <w:sz w:val="28"/>
          <w:szCs w:val="28"/>
        </w:rPr>
        <w:t>загуглить</w:t>
      </w:r>
      <w:proofErr w:type="spellEnd"/>
      <w:r w:rsidRPr="00F4613E">
        <w:rPr>
          <w:rFonts w:ascii="Times New Roman" w:hAnsi="Times New Roman" w:cs="Times New Roman"/>
          <w:sz w:val="28"/>
          <w:szCs w:val="28"/>
        </w:rPr>
        <w:t xml:space="preserve"> текст, появившийся после шифрования диска. После чего мы пришли к выводу, что это </w:t>
      </w:r>
      <w:proofErr w:type="spellStart"/>
      <w:r w:rsidRPr="00F4613E">
        <w:rPr>
          <w:rFonts w:ascii="Times New Roman" w:hAnsi="Times New Roman" w:cs="Times New Roman"/>
          <w:sz w:val="28"/>
          <w:szCs w:val="28"/>
          <w:lang w:val="en-US"/>
        </w:rPr>
        <w:t>nemucod</w:t>
      </w:r>
      <w:proofErr w:type="spellEnd"/>
      <w:r w:rsidRPr="00F4613E">
        <w:rPr>
          <w:rFonts w:ascii="Times New Roman" w:hAnsi="Times New Roman" w:cs="Times New Roman"/>
          <w:sz w:val="28"/>
          <w:szCs w:val="28"/>
        </w:rPr>
        <w:t>.</w:t>
      </w:r>
    </w:p>
    <w:p w14:paraId="649D88AF" w14:textId="138CEBD3" w:rsidR="00082C7B" w:rsidRPr="00F4613E" w:rsidRDefault="00082C7B" w:rsidP="00F4613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F4613E">
        <w:rPr>
          <w:rFonts w:ascii="Times New Roman" w:hAnsi="Times New Roman" w:cs="Times New Roman"/>
          <w:sz w:val="28"/>
          <w:szCs w:val="28"/>
          <w:lang w:val="en-US"/>
        </w:rPr>
        <w:t>decryptors</w:t>
      </w:r>
      <w:proofErr w:type="spellEnd"/>
      <w:r w:rsidRPr="00F4613E">
        <w:rPr>
          <w:rFonts w:ascii="Times New Roman" w:hAnsi="Times New Roman" w:cs="Times New Roman"/>
          <w:sz w:val="28"/>
          <w:szCs w:val="28"/>
        </w:rPr>
        <w:t xml:space="preserve"> есть программа для расшифровки </w:t>
      </w:r>
      <w:proofErr w:type="spellStart"/>
      <w:r w:rsidRPr="00F4613E">
        <w:rPr>
          <w:rFonts w:ascii="Times New Roman" w:hAnsi="Times New Roman" w:cs="Times New Roman"/>
          <w:sz w:val="28"/>
          <w:szCs w:val="28"/>
          <w:lang w:val="en-US"/>
        </w:rPr>
        <w:t>nemucod</w:t>
      </w:r>
      <w:proofErr w:type="spellEnd"/>
      <w:r w:rsidRPr="00F4613E">
        <w:rPr>
          <w:rFonts w:ascii="Times New Roman" w:hAnsi="Times New Roman" w:cs="Times New Roman"/>
          <w:sz w:val="28"/>
          <w:szCs w:val="28"/>
        </w:rPr>
        <w:t xml:space="preserve">. Так как файлы у нас зашифрованы </w:t>
      </w:r>
      <w:r w:rsidRPr="00F4613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F4613E">
        <w:rPr>
          <w:rFonts w:ascii="Times New Roman" w:hAnsi="Times New Roman" w:cs="Times New Roman"/>
          <w:sz w:val="28"/>
          <w:szCs w:val="28"/>
        </w:rPr>
        <w:t xml:space="preserve"> 1024, для расшифровки необходимо знать ключ. Для расшифровки 2222.</w:t>
      </w:r>
      <w:r w:rsidRPr="00F4613E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F4613E">
        <w:rPr>
          <w:rFonts w:ascii="Times New Roman" w:hAnsi="Times New Roman" w:cs="Times New Roman"/>
          <w:sz w:val="28"/>
          <w:szCs w:val="28"/>
        </w:rPr>
        <w:t xml:space="preserve"> сначала надо перетащить 2 файла</w:t>
      </w:r>
      <w:r w:rsidR="00727D38" w:rsidRPr="00F4613E">
        <w:rPr>
          <w:rFonts w:ascii="Times New Roman" w:hAnsi="Times New Roman" w:cs="Times New Roman"/>
          <w:sz w:val="28"/>
          <w:szCs w:val="28"/>
        </w:rPr>
        <w:t>: 1111.</w:t>
      </w:r>
      <w:r w:rsidR="00727D38" w:rsidRPr="00F4613E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727D38" w:rsidRPr="00F4613E">
        <w:rPr>
          <w:rFonts w:ascii="Times New Roman" w:hAnsi="Times New Roman" w:cs="Times New Roman"/>
          <w:sz w:val="28"/>
          <w:szCs w:val="28"/>
        </w:rPr>
        <w:t xml:space="preserve"> и зашифрованный 1111.</w:t>
      </w:r>
      <w:r w:rsidR="00727D38" w:rsidRPr="00F4613E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727D38" w:rsidRPr="00F4613E">
        <w:rPr>
          <w:rFonts w:ascii="Times New Roman" w:hAnsi="Times New Roman" w:cs="Times New Roman"/>
          <w:sz w:val="28"/>
          <w:szCs w:val="28"/>
        </w:rPr>
        <w:t>. Программа вычислит ключ и после предложит выбрать наш зашифрованный файл 2222.</w:t>
      </w:r>
      <w:r w:rsidR="00727D38" w:rsidRPr="00F4613E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14:paraId="3E06E0F2" w14:textId="142191A3" w:rsidR="004C51B5" w:rsidRPr="00F4613E" w:rsidRDefault="004C51B5" w:rsidP="00F461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3F0E4" wp14:editId="5F715854">
            <wp:extent cx="5940425" cy="9728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C658" w14:textId="203FBEEB" w:rsidR="00B51DEA" w:rsidRPr="00F4613E" w:rsidRDefault="00B51DEA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sz w:val="28"/>
          <w:szCs w:val="28"/>
        </w:rPr>
        <w:t xml:space="preserve">Рис. 10 - 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Ключ</w:t>
      </w:r>
    </w:p>
    <w:p w14:paraId="2E777150" w14:textId="311B889B" w:rsidR="00DE24C8" w:rsidRPr="00F4613E" w:rsidRDefault="00DE24C8" w:rsidP="00F461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9BF23E" wp14:editId="186F5B3E">
            <wp:extent cx="5940425" cy="23228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E891" w14:textId="7B681D5E" w:rsidR="00B2504C" w:rsidRPr="00F4613E" w:rsidRDefault="00B2504C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Рис. 11 - </w:t>
      </w:r>
      <w:proofErr w:type="spellStart"/>
      <w:r w:rsidR="00727D38"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асшифрованый</w:t>
      </w:r>
      <w:proofErr w:type="spellEnd"/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2222</w:t>
      </w:r>
    </w:p>
    <w:p w14:paraId="5B0540E3" w14:textId="77777777" w:rsidR="00727D38" w:rsidRPr="00727D38" w:rsidRDefault="00727D38" w:rsidP="00F4613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7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Пункт 4. </w:t>
      </w:r>
      <w:proofErr w:type="spellStart"/>
      <w:r w:rsidRPr="00727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ILSpy</w:t>
      </w:r>
      <w:proofErr w:type="spellEnd"/>
      <w:r w:rsidRPr="00727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8546D9E" w14:textId="2B8A2BC9" w:rsidR="00B2504C" w:rsidRPr="00F4613E" w:rsidRDefault="00727D38" w:rsidP="00F4613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sz w:val="28"/>
          <w:szCs w:val="28"/>
        </w:rPr>
        <w:t xml:space="preserve">В данном пункте нам требовалось </w:t>
      </w:r>
      <w:proofErr w:type="spellStart"/>
      <w:r w:rsidRPr="00F4613E">
        <w:rPr>
          <w:rFonts w:ascii="Times New Roman" w:hAnsi="Times New Roman" w:cs="Times New Roman"/>
          <w:sz w:val="28"/>
          <w:szCs w:val="28"/>
        </w:rPr>
        <w:t>декомпилировать</w:t>
      </w:r>
      <w:proofErr w:type="spellEnd"/>
      <w:r w:rsidRPr="00F4613E">
        <w:rPr>
          <w:rFonts w:ascii="Times New Roman" w:hAnsi="Times New Roman" w:cs="Times New Roman"/>
          <w:sz w:val="28"/>
          <w:szCs w:val="28"/>
        </w:rPr>
        <w:t xml:space="preserve"> вирус </w:t>
      </w:r>
      <w:r w:rsidRPr="00F4613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4613E">
        <w:rPr>
          <w:rFonts w:ascii="Times New Roman" w:hAnsi="Times New Roman" w:cs="Times New Roman"/>
          <w:sz w:val="28"/>
          <w:szCs w:val="28"/>
        </w:rPr>
        <w:t>.</w:t>
      </w:r>
      <w:r w:rsidRPr="00F4613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4613E">
        <w:rPr>
          <w:rFonts w:ascii="Times New Roman" w:hAnsi="Times New Roman" w:cs="Times New Roman"/>
          <w:sz w:val="28"/>
          <w:szCs w:val="28"/>
        </w:rPr>
        <w:t>.</w:t>
      </w:r>
    </w:p>
    <w:p w14:paraId="6EBE77F0" w14:textId="01829704" w:rsidR="00727D38" w:rsidRPr="00F4613E" w:rsidRDefault="00727D38" w:rsidP="00F4613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sz w:val="28"/>
          <w:szCs w:val="28"/>
        </w:rPr>
        <w:t xml:space="preserve">С помощью программы </w:t>
      </w:r>
      <w:proofErr w:type="spellStart"/>
      <w:r w:rsidRPr="00F4613E">
        <w:rPr>
          <w:rFonts w:ascii="Times New Roman" w:hAnsi="Times New Roman" w:cs="Times New Roman"/>
          <w:sz w:val="28"/>
          <w:szCs w:val="28"/>
          <w:lang w:val="en-US"/>
        </w:rPr>
        <w:t>ILSpy</w:t>
      </w:r>
      <w:proofErr w:type="spellEnd"/>
      <w:r w:rsidRPr="00F4613E">
        <w:rPr>
          <w:rFonts w:ascii="Times New Roman" w:hAnsi="Times New Roman" w:cs="Times New Roman"/>
          <w:sz w:val="28"/>
          <w:szCs w:val="28"/>
        </w:rPr>
        <w:t xml:space="preserve"> мы восстановили код программы, после чего начали поиск. Решили поискать по ключевым словам – </w:t>
      </w:r>
      <w:r w:rsidRPr="00F4613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4613E">
        <w:rPr>
          <w:rFonts w:ascii="Times New Roman" w:hAnsi="Times New Roman" w:cs="Times New Roman"/>
          <w:sz w:val="28"/>
          <w:szCs w:val="28"/>
        </w:rPr>
        <w:t xml:space="preserve">, </w:t>
      </w:r>
      <w:r w:rsidRPr="00F4613E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F4613E">
        <w:rPr>
          <w:rFonts w:ascii="Times New Roman" w:hAnsi="Times New Roman" w:cs="Times New Roman"/>
          <w:sz w:val="28"/>
          <w:szCs w:val="28"/>
        </w:rPr>
        <w:t xml:space="preserve">, </w:t>
      </w:r>
      <w:r w:rsidRPr="00F4613E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F4613E">
        <w:rPr>
          <w:rFonts w:ascii="Times New Roman" w:hAnsi="Times New Roman" w:cs="Times New Roman"/>
          <w:sz w:val="28"/>
          <w:szCs w:val="28"/>
        </w:rPr>
        <w:t xml:space="preserve">5, </w:t>
      </w:r>
      <w:r w:rsidRPr="00F4613E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F4613E">
        <w:rPr>
          <w:rFonts w:ascii="Times New Roman" w:hAnsi="Times New Roman" w:cs="Times New Roman"/>
          <w:sz w:val="28"/>
          <w:szCs w:val="28"/>
        </w:rPr>
        <w:t>.</w:t>
      </w:r>
      <w:r w:rsidR="00F4613E" w:rsidRPr="00F4613E">
        <w:rPr>
          <w:rFonts w:ascii="Times New Roman" w:hAnsi="Times New Roman" w:cs="Times New Roman"/>
          <w:sz w:val="28"/>
          <w:szCs w:val="28"/>
        </w:rPr>
        <w:t xml:space="preserve"> Первоначально была найдена функция </w:t>
      </w:r>
      <w:proofErr w:type="spellStart"/>
      <w:r w:rsidR="00F4613E" w:rsidRPr="00F4613E">
        <w:rPr>
          <w:rFonts w:ascii="Times New Roman" w:hAnsi="Times New Roman" w:cs="Times New Roman"/>
          <w:sz w:val="28"/>
          <w:szCs w:val="28"/>
          <w:lang w:val="en-US"/>
        </w:rPr>
        <w:t>createKey</w:t>
      </w:r>
      <w:proofErr w:type="spellEnd"/>
      <w:r w:rsidR="00F4613E" w:rsidRPr="00F4613E">
        <w:rPr>
          <w:rFonts w:ascii="Times New Roman" w:hAnsi="Times New Roman" w:cs="Times New Roman"/>
          <w:sz w:val="28"/>
          <w:szCs w:val="28"/>
        </w:rPr>
        <w:t xml:space="preserve"> и рядом с ней </w:t>
      </w:r>
      <w:proofErr w:type="spellStart"/>
      <w:r w:rsidR="00F4613E" w:rsidRPr="00F4613E">
        <w:rPr>
          <w:rFonts w:ascii="Times New Roman" w:hAnsi="Times New Roman" w:cs="Times New Roman"/>
          <w:sz w:val="28"/>
          <w:szCs w:val="28"/>
          <w:lang w:val="en-US"/>
        </w:rPr>
        <w:t>createIV</w:t>
      </w:r>
      <w:proofErr w:type="spellEnd"/>
      <w:r w:rsidR="00F4613E" w:rsidRPr="00F4613E">
        <w:rPr>
          <w:rFonts w:ascii="Times New Roman" w:hAnsi="Times New Roman" w:cs="Times New Roman"/>
          <w:sz w:val="28"/>
          <w:szCs w:val="28"/>
        </w:rPr>
        <w:t xml:space="preserve">. Перешли на уровень выше и нашли пароли. По программе было ясно, что этот пароль </w:t>
      </w:r>
      <w:proofErr w:type="spellStart"/>
      <w:r w:rsidR="00F4613E" w:rsidRPr="00F4613E">
        <w:rPr>
          <w:rFonts w:ascii="Times New Roman" w:hAnsi="Times New Roman" w:cs="Times New Roman"/>
          <w:sz w:val="28"/>
          <w:szCs w:val="28"/>
        </w:rPr>
        <w:t>хэшируется</w:t>
      </w:r>
      <w:proofErr w:type="spellEnd"/>
      <w:r w:rsidR="00F4613E" w:rsidRPr="00F4613E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F4613E" w:rsidRPr="00F4613E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F4613E" w:rsidRPr="00F4613E">
        <w:rPr>
          <w:rFonts w:ascii="Times New Roman" w:hAnsi="Times New Roman" w:cs="Times New Roman"/>
          <w:sz w:val="28"/>
          <w:szCs w:val="28"/>
        </w:rPr>
        <w:t xml:space="preserve">-512. При помощи питона был найден </w:t>
      </w:r>
      <w:proofErr w:type="spellStart"/>
      <w:r w:rsidR="00F4613E" w:rsidRPr="00F4613E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="00F4613E" w:rsidRPr="00F4613E">
        <w:rPr>
          <w:rFonts w:ascii="Times New Roman" w:hAnsi="Times New Roman" w:cs="Times New Roman"/>
          <w:sz w:val="28"/>
          <w:szCs w:val="28"/>
        </w:rPr>
        <w:t>. Зная ключ и инициализирующий вектор, появилась возможность расшифровать файл.</w:t>
      </w:r>
      <w:r w:rsidR="00E67348" w:rsidRPr="00E67348">
        <w:rPr>
          <w:rFonts w:ascii="Times New Roman" w:hAnsi="Times New Roman" w:cs="Times New Roman"/>
          <w:sz w:val="28"/>
          <w:szCs w:val="28"/>
        </w:rPr>
        <w:t xml:space="preserve"> </w:t>
      </w:r>
      <w:r w:rsidR="00E67348">
        <w:rPr>
          <w:rFonts w:ascii="Times New Roman" w:hAnsi="Times New Roman" w:cs="Times New Roman"/>
          <w:sz w:val="28"/>
          <w:szCs w:val="28"/>
        </w:rPr>
        <w:t xml:space="preserve">Файл был зашифрован алгоритмам </w:t>
      </w:r>
      <w:r w:rsidR="00E67348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E67348" w:rsidRPr="00E67348">
        <w:rPr>
          <w:rFonts w:ascii="Times New Roman" w:hAnsi="Times New Roman" w:cs="Times New Roman"/>
          <w:sz w:val="28"/>
          <w:szCs w:val="28"/>
        </w:rPr>
        <w:t>256-</w:t>
      </w:r>
      <w:r w:rsidR="00E67348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="00E67348" w:rsidRPr="00E67348">
        <w:rPr>
          <w:rFonts w:ascii="Times New Roman" w:hAnsi="Times New Roman" w:cs="Times New Roman"/>
          <w:sz w:val="28"/>
          <w:szCs w:val="28"/>
        </w:rPr>
        <w:t>.</w:t>
      </w:r>
      <w:r w:rsidR="00F4613E" w:rsidRPr="00F461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41D758" w14:textId="06FAFB6F" w:rsidR="00DE24C8" w:rsidRPr="00F4613E" w:rsidRDefault="00D207A9" w:rsidP="00F461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435D1F" wp14:editId="45B92C81">
            <wp:extent cx="5940425" cy="29565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8DE5" w14:textId="2B079320" w:rsidR="00B2504C" w:rsidRPr="00F4613E" w:rsidRDefault="00B2504C" w:rsidP="00F461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sz w:val="28"/>
          <w:szCs w:val="28"/>
        </w:rPr>
        <w:t xml:space="preserve">Рис. 12 - </w:t>
      </w:r>
      <w:proofErr w:type="spellStart"/>
      <w:r w:rsidRPr="00F4613E">
        <w:rPr>
          <w:rFonts w:ascii="Times New Roman" w:hAnsi="Times New Roman" w:cs="Times New Roman"/>
          <w:sz w:val="28"/>
          <w:szCs w:val="28"/>
        </w:rPr>
        <w:t>ILSpy</w:t>
      </w:r>
      <w:proofErr w:type="spellEnd"/>
    </w:p>
    <w:p w14:paraId="658C88FF" w14:textId="77777777" w:rsidR="00B2504C" w:rsidRPr="00F4613E" w:rsidRDefault="00B2504C" w:rsidP="00F461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6B4583" w14:textId="1C84D108" w:rsidR="00777816" w:rsidRPr="00F4613E" w:rsidRDefault="00777816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A2888" wp14:editId="77B3F23F">
            <wp:extent cx="5940425" cy="48437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FBDA" w14:textId="77777777" w:rsidR="00B2504C" w:rsidRPr="00F4613E" w:rsidRDefault="00B2504C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Рис. 13 - </w:t>
      </w:r>
      <w:proofErr w:type="spellStart"/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createIV</w:t>
      </w:r>
      <w:proofErr w:type="spellEnd"/>
    </w:p>
    <w:p w14:paraId="2E53EC42" w14:textId="62608F78" w:rsidR="00B2504C" w:rsidRPr="00F4613E" w:rsidRDefault="00B2504C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E23F66" w14:textId="4229B24C" w:rsidR="00777816" w:rsidRPr="00F4613E" w:rsidRDefault="00777816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B76597" wp14:editId="015B4275">
            <wp:extent cx="5940425" cy="48139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C1DE" w14:textId="77777777" w:rsidR="00B2504C" w:rsidRPr="00F4613E" w:rsidRDefault="00B2504C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Рис. 14 - </w:t>
      </w:r>
      <w:proofErr w:type="spellStart"/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createKey</w:t>
      </w:r>
      <w:proofErr w:type="spellEnd"/>
    </w:p>
    <w:p w14:paraId="54A9E4D3" w14:textId="659C3D5C" w:rsidR="00B2504C" w:rsidRPr="00F4613E" w:rsidRDefault="00B2504C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ABE83C" w14:textId="0D8DE24A" w:rsidR="00777816" w:rsidRPr="00F4613E" w:rsidRDefault="00777816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B1DD9" wp14:editId="60F1CD9F">
            <wp:extent cx="5940425" cy="5886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C993" w14:textId="60513AF0" w:rsidR="00B2504C" w:rsidRPr="00F4613E" w:rsidRDefault="00B2504C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Рис. 15 - </w:t>
      </w:r>
      <w:r w:rsidR="00727D38"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айденные ключи</w:t>
      </w:r>
    </w:p>
    <w:p w14:paraId="172EE21D" w14:textId="5019EF3B" w:rsidR="00B2504C" w:rsidRPr="00F4613E" w:rsidRDefault="00B2504C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6BD5BF" w14:textId="0869BC70" w:rsidR="004441A4" w:rsidRPr="00F4613E" w:rsidRDefault="004441A4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AF204A" wp14:editId="7128E4C3">
            <wp:extent cx="5940425" cy="29737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C324" w14:textId="3A476C51" w:rsidR="00B2504C" w:rsidRPr="00E67348" w:rsidRDefault="00B2504C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Рис. 16 - </w:t>
      </w:r>
      <w:proofErr w:type="spellStart"/>
      <w:r w:rsidR="00727D38"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Хэш</w:t>
      </w:r>
      <w:proofErr w:type="spellEnd"/>
    </w:p>
    <w:p w14:paraId="671E0437" w14:textId="34FB128A" w:rsidR="00370022" w:rsidRPr="00F4613E" w:rsidRDefault="00370022" w:rsidP="00F461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1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CED7F" wp14:editId="0692B831">
            <wp:extent cx="5940425" cy="35775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8402" w14:textId="2B368BA6" w:rsidR="00B2504C" w:rsidRPr="00F4613E" w:rsidRDefault="00B2504C" w:rsidP="00F461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Рис. 17 </w:t>
      </w:r>
      <w:r w:rsidR="00727D38"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27D38"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олуч</w:t>
      </w:r>
      <w:r w:rsidR="00727D38"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енное </w:t>
      </w:r>
      <w:r w:rsidRPr="00F461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фото</w:t>
      </w:r>
    </w:p>
    <w:p w14:paraId="066E7BAA" w14:textId="77777777" w:rsidR="00F4613E" w:rsidRPr="00266923" w:rsidRDefault="00F4613E" w:rsidP="00F4613E">
      <w:pPr>
        <w:pStyle w:val="a3"/>
        <w:rPr>
          <w:rFonts w:ascii="-webkit-standard" w:hAnsi="-webkit-standard"/>
          <w:b/>
          <w:bCs/>
          <w:color w:val="000000"/>
        </w:rPr>
      </w:pPr>
      <w:r w:rsidRPr="00266923">
        <w:rPr>
          <w:rFonts w:ascii="-webkit-standard" w:hAnsi="-webkit-standard"/>
          <w:b/>
          <w:bCs/>
          <w:color w:val="000000"/>
        </w:rPr>
        <w:t>Вывод</w:t>
      </w:r>
      <w:r w:rsidRPr="00266923">
        <w:rPr>
          <w:rStyle w:val="apple-converted-space"/>
          <w:rFonts w:ascii="-webkit-standard" w:hAnsi="-webkit-standard"/>
          <w:b/>
          <w:bCs/>
          <w:color w:val="000000"/>
        </w:rPr>
        <w:t> </w:t>
      </w:r>
    </w:p>
    <w:p w14:paraId="578ADE2E" w14:textId="39FB44BF" w:rsidR="00F4613E" w:rsidRPr="00A37A69" w:rsidRDefault="00F4613E" w:rsidP="00266923">
      <w:pPr>
        <w:pStyle w:val="a3"/>
        <w:ind w:firstLine="708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В ходе выполнения данной лабораторной работы были изучены основы использования ПО </w:t>
      </w:r>
      <w:proofErr w:type="spellStart"/>
      <w:r>
        <w:rPr>
          <w:rFonts w:ascii="-webkit-standard" w:hAnsi="-webkit-standard"/>
          <w:color w:val="000000"/>
        </w:rPr>
        <w:t>Yara</w:t>
      </w:r>
      <w:proofErr w:type="spellEnd"/>
      <w:r w:rsidR="00A37A69">
        <w:rPr>
          <w:rFonts w:ascii="-webkit-standard" w:hAnsi="-webkit-standard"/>
          <w:color w:val="000000"/>
        </w:rPr>
        <w:t xml:space="preserve">, </w:t>
      </w:r>
      <w:proofErr w:type="spellStart"/>
      <w:r w:rsidR="00A37A69">
        <w:rPr>
          <w:rFonts w:ascii="-webkit-standard" w:hAnsi="-webkit-standard"/>
          <w:color w:val="000000"/>
          <w:lang w:val="en-US"/>
        </w:rPr>
        <w:t>ILSpy</w:t>
      </w:r>
      <w:proofErr w:type="spellEnd"/>
      <w:r w:rsidR="00A37A69" w:rsidRPr="00A37A69">
        <w:rPr>
          <w:rFonts w:ascii="-webkit-standard" w:hAnsi="-webkit-standard"/>
          <w:color w:val="000000"/>
        </w:rPr>
        <w:t>.</w:t>
      </w:r>
      <w:r w:rsidR="00A37A69">
        <w:rPr>
          <w:rFonts w:ascii="-webkit-standard" w:hAnsi="-webkit-standard"/>
          <w:color w:val="000000"/>
        </w:rPr>
        <w:t xml:space="preserve"> </w:t>
      </w:r>
      <w:r w:rsidR="00A37A69">
        <w:rPr>
          <w:rFonts w:ascii="-webkit-standard" w:hAnsi="-webkit-standard" w:hint="eastAsia"/>
          <w:color w:val="000000"/>
        </w:rPr>
        <w:t>А</w:t>
      </w:r>
      <w:r w:rsidR="00A37A69">
        <w:rPr>
          <w:rFonts w:ascii="-webkit-standard" w:hAnsi="-webkit-standard"/>
          <w:color w:val="000000"/>
        </w:rPr>
        <w:t xml:space="preserve"> также изучение работы вирусов. </w:t>
      </w:r>
    </w:p>
    <w:p w14:paraId="1F03186B" w14:textId="77777777" w:rsidR="00B2504C" w:rsidRPr="00F4613E" w:rsidRDefault="00B2504C" w:rsidP="00F461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2504C" w:rsidRPr="00F4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6F"/>
    <w:rsid w:val="00082C7B"/>
    <w:rsid w:val="00097A2C"/>
    <w:rsid w:val="001502CE"/>
    <w:rsid w:val="00163920"/>
    <w:rsid w:val="0022174A"/>
    <w:rsid w:val="002511FD"/>
    <w:rsid w:val="00266923"/>
    <w:rsid w:val="00370022"/>
    <w:rsid w:val="00401975"/>
    <w:rsid w:val="004441A4"/>
    <w:rsid w:val="00490E6F"/>
    <w:rsid w:val="004925C6"/>
    <w:rsid w:val="004C51B5"/>
    <w:rsid w:val="00524E1B"/>
    <w:rsid w:val="005D4F25"/>
    <w:rsid w:val="005D6E05"/>
    <w:rsid w:val="00606C28"/>
    <w:rsid w:val="00626CA5"/>
    <w:rsid w:val="00693040"/>
    <w:rsid w:val="00727D38"/>
    <w:rsid w:val="007560AD"/>
    <w:rsid w:val="00777816"/>
    <w:rsid w:val="007A4053"/>
    <w:rsid w:val="00A32C90"/>
    <w:rsid w:val="00A37A69"/>
    <w:rsid w:val="00AA07CF"/>
    <w:rsid w:val="00B01BE5"/>
    <w:rsid w:val="00B2504C"/>
    <w:rsid w:val="00B51DEA"/>
    <w:rsid w:val="00D14DDC"/>
    <w:rsid w:val="00D207A9"/>
    <w:rsid w:val="00DE24C8"/>
    <w:rsid w:val="00E54EE4"/>
    <w:rsid w:val="00E67348"/>
    <w:rsid w:val="00F4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159B"/>
  <w15:chartTrackingRefBased/>
  <w15:docId w15:val="{4176DC31-4CF4-4A75-820D-C9F5AD5C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D6E0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6E0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style3">
    <w:name w:val="style3"/>
    <w:basedOn w:val="a"/>
    <w:rsid w:val="005D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6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46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1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6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63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8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05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092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929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408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11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1502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5568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0624155">
                                                                                      <w:marLeft w:val="1170"/>
                                                                                      <w:marRight w:val="73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793717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647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101673">
                                                              <w:marLeft w:val="45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842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555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186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7705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4438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339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4094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62623">
                                          <w:marLeft w:val="84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35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Петрова</dc:creator>
  <cp:keywords/>
  <dc:description/>
  <cp:lastModifiedBy>Microsoft Office User</cp:lastModifiedBy>
  <cp:revision>27</cp:revision>
  <dcterms:created xsi:type="dcterms:W3CDTF">2021-10-05T16:32:00Z</dcterms:created>
  <dcterms:modified xsi:type="dcterms:W3CDTF">2021-10-08T15:19:00Z</dcterms:modified>
</cp:coreProperties>
</file>