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297E" w14:textId="3D0FDB2A" w:rsidR="00167489" w:rsidRDefault="00995B7B" w:rsidP="00995B7B">
      <w:pPr>
        <w:jc w:val="center"/>
        <w:rPr>
          <w:lang w:val="en-US"/>
        </w:rPr>
      </w:pPr>
      <w:r w:rsidRPr="00995B7B">
        <w:rPr>
          <w:lang w:val="en-US"/>
        </w:rPr>
        <w:drawing>
          <wp:inline distT="0" distB="0" distL="0" distR="0" wp14:anchorId="27796457" wp14:editId="38B8A678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9DB2" w14:textId="17B4284A" w:rsidR="00995B7B" w:rsidRDefault="00995B7B" w:rsidP="00995B7B">
      <w:pPr>
        <w:jc w:val="center"/>
      </w:pPr>
      <w:r>
        <w:t>Часть 1 п. 3</w:t>
      </w:r>
    </w:p>
    <w:p w14:paraId="757A50B5" w14:textId="666AA48F" w:rsidR="00995B7B" w:rsidRDefault="00995B7B" w:rsidP="00995B7B">
      <w:pPr>
        <w:jc w:val="center"/>
        <w:rPr>
          <w:lang w:val="en-US"/>
        </w:rPr>
      </w:pPr>
      <w:r w:rsidRPr="00995B7B">
        <w:rPr>
          <w:lang w:val="en-US"/>
        </w:rPr>
        <w:drawing>
          <wp:inline distT="0" distB="0" distL="0" distR="0" wp14:anchorId="5F0B8883" wp14:editId="5880F603">
            <wp:extent cx="5430008" cy="429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921" w14:textId="29504813" w:rsidR="00995B7B" w:rsidRDefault="00995B7B" w:rsidP="00995B7B">
      <w:pPr>
        <w:jc w:val="center"/>
      </w:pPr>
      <w:r>
        <w:t>Ч. 2 п. 1</w:t>
      </w:r>
    </w:p>
    <w:p w14:paraId="07E9BC40" w14:textId="7DF1CD19" w:rsidR="00995B7B" w:rsidRDefault="00E92A4B" w:rsidP="00995B7B">
      <w:pPr>
        <w:jc w:val="center"/>
        <w:rPr>
          <w:lang w:val="en-US"/>
        </w:rPr>
      </w:pPr>
      <w:r w:rsidRPr="00E92A4B">
        <w:rPr>
          <w:lang w:val="en-US"/>
        </w:rPr>
        <w:lastRenderedPageBreak/>
        <w:drawing>
          <wp:inline distT="0" distB="0" distL="0" distR="0" wp14:anchorId="58CF75F1" wp14:editId="3CF0D395">
            <wp:extent cx="5940425" cy="3159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D58" w14:textId="78DFC99A" w:rsidR="00E92A4B" w:rsidRPr="00E92A4B" w:rsidRDefault="00E92A4B" w:rsidP="00995B7B">
      <w:pPr>
        <w:jc w:val="center"/>
      </w:pPr>
      <w:r>
        <w:t>Ч.2, п.3 п.</w:t>
      </w:r>
      <w:r>
        <w:rPr>
          <w:lang w:val="en-US"/>
        </w:rPr>
        <w:t>e</w:t>
      </w:r>
      <w:bookmarkStart w:id="0" w:name="_GoBack"/>
      <w:bookmarkEnd w:id="0"/>
    </w:p>
    <w:sectPr w:rsidR="00E92A4B" w:rsidRPr="00E9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68"/>
    <w:rsid w:val="00167489"/>
    <w:rsid w:val="004961B3"/>
    <w:rsid w:val="004E6B68"/>
    <w:rsid w:val="00995B7B"/>
    <w:rsid w:val="00CF31DF"/>
    <w:rsid w:val="00E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1A12"/>
  <w15:chartTrackingRefBased/>
  <w15:docId w15:val="{26A613EF-0B5B-4D94-B690-34D662FE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autoRedefine/>
    <w:qFormat/>
    <w:rsid w:val="004961B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Чё надо?</cp:lastModifiedBy>
  <cp:revision>5</cp:revision>
  <dcterms:created xsi:type="dcterms:W3CDTF">2021-09-09T10:50:00Z</dcterms:created>
  <dcterms:modified xsi:type="dcterms:W3CDTF">2021-09-09T11:10:00Z</dcterms:modified>
</cp:coreProperties>
</file>