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FD7BD" w14:textId="77777777" w:rsidR="00927DB8" w:rsidRPr="006E1BB7" w:rsidRDefault="00927DB8" w:rsidP="00927DB8">
      <w:pPr>
        <w:tabs>
          <w:tab w:val="left" w:pos="9356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6E1BB7">
        <w:rPr>
          <w:rFonts w:ascii="Times New Roman" w:eastAsia="Calibri" w:hAnsi="Times New Roman" w:cs="Times New Roman"/>
          <w:b/>
        </w:rPr>
        <w:t>МИНИСТЕРСТВО ЦИФРОВОГО РАЗВИТИЯ,</w:t>
      </w:r>
    </w:p>
    <w:p w14:paraId="43146924" w14:textId="77777777" w:rsidR="00927DB8" w:rsidRPr="006E1BB7" w:rsidRDefault="00927DB8" w:rsidP="00927DB8">
      <w:pPr>
        <w:tabs>
          <w:tab w:val="left" w:pos="9356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6E1BB7">
        <w:rPr>
          <w:rFonts w:ascii="Times New Roman" w:eastAsia="Calibri" w:hAnsi="Times New Roman" w:cs="Times New Roman"/>
          <w:b/>
        </w:rPr>
        <w:t>СВЯЗИ И МАССОВЫХ КОММУНИКАЦИЙ РОССИЙСКОЙ ФЕДЕРАЦИИ</w:t>
      </w:r>
    </w:p>
    <w:p w14:paraId="0112711C" w14:textId="77777777" w:rsidR="00927DB8" w:rsidRPr="006E1BB7" w:rsidRDefault="00927DB8" w:rsidP="00927DB8">
      <w:pPr>
        <w:tabs>
          <w:tab w:val="left" w:pos="9356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6E1BB7">
        <w:rPr>
          <w:rFonts w:ascii="Times New Roman" w:eastAsia="Calibri" w:hAnsi="Times New Roman" w:cs="Times New Roman"/>
          <w:b/>
        </w:rPr>
        <w:t>ФЕДЕРАЛЬНОЕ ГОСУДАРСТВЕННОЕ БЮДЖЕТНОЕ ОБРАЗОВАТЕЛЬНОЕ УЧРЕЖДЕНИЕ ВЫСШЕГО ОБРАЗОВАНИЯ</w:t>
      </w:r>
    </w:p>
    <w:p w14:paraId="3B89E948" w14:textId="77777777" w:rsidR="00927DB8" w:rsidRPr="006E1BB7" w:rsidRDefault="00927DB8" w:rsidP="00927DB8">
      <w:pPr>
        <w:tabs>
          <w:tab w:val="left" w:pos="9356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6E1BB7">
        <w:rPr>
          <w:rFonts w:ascii="Times New Roman" w:eastAsia="Calibri" w:hAnsi="Times New Roman" w:cs="Times New Roman"/>
          <w:b/>
        </w:rPr>
        <w:t>«САНКТ-ПЕТЕРБУРГСКИЙ ГОСУДАРСТВЕННЫЙ УНИВЕРСИТЕТ ТЕЛЕКОММУНИКАЦИЙ ИМ. ПРОФ. М.А. БОНЧ-БРУЕВИЧА»</w:t>
      </w:r>
    </w:p>
    <w:p w14:paraId="34C74C25" w14:textId="77777777" w:rsidR="00927DB8" w:rsidRPr="0047078D" w:rsidRDefault="00927DB8" w:rsidP="00927DB8">
      <w:pPr>
        <w:tabs>
          <w:tab w:val="left" w:pos="9356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E1BB7">
        <w:rPr>
          <w:rFonts w:ascii="Times New Roman" w:eastAsia="Calibri" w:hAnsi="Times New Roman" w:cs="Times New Roman"/>
          <w:b/>
        </w:rPr>
        <w:t>(</w:t>
      </w:r>
      <w:proofErr w:type="spellStart"/>
      <w:r w:rsidRPr="006E1BB7">
        <w:rPr>
          <w:rFonts w:ascii="Times New Roman" w:eastAsia="Calibri" w:hAnsi="Times New Roman" w:cs="Times New Roman"/>
          <w:b/>
        </w:rPr>
        <w:t>СПбГУТ</w:t>
      </w:r>
      <w:proofErr w:type="spellEnd"/>
      <w:r w:rsidRPr="006E1BB7">
        <w:rPr>
          <w:rFonts w:ascii="Times New Roman" w:eastAsia="Calibri" w:hAnsi="Times New Roman" w:cs="Times New Roman"/>
          <w:b/>
        </w:rPr>
        <w:t>)</w:t>
      </w:r>
      <w:r>
        <w:rPr>
          <w:rFonts w:ascii="Times New Roman" w:eastAsia="Calibri" w:hAnsi="Times New Roman" w:cs="Times New Roman"/>
          <w:noProof/>
          <w:sz w:val="28"/>
          <w:szCs w:val="28"/>
        </w:rPr>
        <w:pict w14:anchorId="45DDB404">
          <v:rect id="_x0000_i1025" alt="" style="width:467.75pt;height:.05pt;mso-width-percent:0;mso-height-percent:0;mso-width-percent:0;mso-height-percent:0" o:hralign="center" o:hrstd="t" o:hr="t" fillcolor="#a0a0a0" stroked="f"/>
        </w:pict>
      </w:r>
    </w:p>
    <w:p w14:paraId="5CC0F657" w14:textId="77777777" w:rsidR="00927DB8" w:rsidRPr="0047078D" w:rsidRDefault="00927DB8" w:rsidP="00927DB8">
      <w:pPr>
        <w:tabs>
          <w:tab w:val="left" w:pos="9356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7078D">
        <w:rPr>
          <w:rFonts w:ascii="Times New Roman" w:eastAsia="Calibri" w:hAnsi="Times New Roman" w:cs="Times New Roman"/>
          <w:sz w:val="28"/>
          <w:szCs w:val="28"/>
        </w:rPr>
        <w:t xml:space="preserve">Факультет </w:t>
      </w:r>
      <w:r w:rsidRPr="0047078D">
        <w:rPr>
          <w:rFonts w:ascii="Times New Roman" w:eastAsia="Calibri" w:hAnsi="Times New Roman" w:cs="Times New Roman"/>
          <w:sz w:val="28"/>
          <w:szCs w:val="28"/>
          <w:u w:val="single"/>
        </w:rPr>
        <w:t>Инфокоммуникационных сетей и систем</w:t>
      </w:r>
    </w:p>
    <w:p w14:paraId="71B74BB5" w14:textId="77777777" w:rsidR="00927DB8" w:rsidRDefault="00927DB8" w:rsidP="00927DB8">
      <w:pPr>
        <w:tabs>
          <w:tab w:val="left" w:pos="9356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47078D">
        <w:rPr>
          <w:rFonts w:ascii="Times New Roman" w:eastAsia="Calibri" w:hAnsi="Times New Roman" w:cs="Times New Roman"/>
          <w:sz w:val="28"/>
          <w:szCs w:val="28"/>
        </w:rPr>
        <w:t xml:space="preserve">Кафедра </w:t>
      </w:r>
      <w:r w:rsidRPr="0047078D">
        <w:rPr>
          <w:rFonts w:ascii="Times New Roman" w:eastAsia="Calibri" w:hAnsi="Times New Roman" w:cs="Times New Roman"/>
          <w:sz w:val="28"/>
          <w:szCs w:val="28"/>
          <w:u w:val="single"/>
        </w:rPr>
        <w:t>Защищенных систем связи</w:t>
      </w:r>
    </w:p>
    <w:p w14:paraId="1FE0525F" w14:textId="77777777" w:rsidR="00927DB8" w:rsidRPr="00382C7B" w:rsidRDefault="00927DB8" w:rsidP="00927DB8">
      <w:pPr>
        <w:tabs>
          <w:tab w:val="left" w:pos="9356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Дисциплина</w:t>
      </w:r>
      <w:r w:rsidRPr="0047078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>Принципы организации глобальных вычислительных сетей</w:t>
      </w:r>
    </w:p>
    <w:p w14:paraId="7BC4C479" w14:textId="0971224E" w:rsidR="00927DB8" w:rsidRPr="00D45FDA" w:rsidRDefault="00927DB8" w:rsidP="00927DB8">
      <w:pPr>
        <w:spacing w:before="720"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28"/>
        </w:rPr>
      </w:pPr>
      <w:r w:rsidRPr="0047078D">
        <w:rPr>
          <w:rFonts w:ascii="Times New Roman" w:eastAsia="Times New Roman" w:hAnsi="Times New Roman" w:cs="Times New Roman"/>
          <w:b/>
          <w:bCs/>
          <w:sz w:val="32"/>
          <w:szCs w:val="28"/>
        </w:rPr>
        <w:t>ОТЧЕТ</w:t>
      </w:r>
      <w:r w:rsidRPr="005234F3">
        <w:rPr>
          <w:rFonts w:ascii="Times New Roman" w:eastAsia="Times New Roman" w:hAnsi="Times New Roman" w:cs="Times New Roman"/>
          <w:b/>
          <w:bCs/>
          <w:sz w:val="32"/>
          <w:szCs w:val="28"/>
        </w:rPr>
        <w:t xml:space="preserve"> </w:t>
      </w:r>
      <w:r w:rsidRPr="0047078D">
        <w:rPr>
          <w:rFonts w:ascii="Times New Roman" w:eastAsia="Times New Roman" w:hAnsi="Times New Roman" w:cs="Times New Roman"/>
          <w:b/>
          <w:bCs/>
          <w:sz w:val="32"/>
          <w:szCs w:val="28"/>
        </w:rPr>
        <w:t>ПО</w:t>
      </w:r>
      <w:r w:rsidRPr="005234F3">
        <w:rPr>
          <w:rFonts w:ascii="Times New Roman" w:eastAsia="Times New Roman" w:hAnsi="Times New Roman" w:cs="Times New Roman"/>
          <w:b/>
          <w:bCs/>
          <w:sz w:val="32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28"/>
        </w:rPr>
        <w:t>ЛАБОРАТОРНОЙ</w:t>
      </w:r>
      <w:r w:rsidRPr="005234F3">
        <w:rPr>
          <w:rFonts w:ascii="Times New Roman" w:eastAsia="Times New Roman" w:hAnsi="Times New Roman" w:cs="Times New Roman"/>
          <w:b/>
          <w:bCs/>
          <w:sz w:val="32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28"/>
        </w:rPr>
        <w:t>РАБОТЕ №</w:t>
      </w:r>
      <w:r>
        <w:rPr>
          <w:rFonts w:ascii="Times New Roman" w:eastAsia="Times New Roman" w:hAnsi="Times New Roman" w:cs="Times New Roman"/>
          <w:b/>
          <w:bCs/>
          <w:sz w:val="32"/>
          <w:szCs w:val="28"/>
        </w:rPr>
        <w:t>7</w:t>
      </w:r>
    </w:p>
    <w:p w14:paraId="46B25E7A" w14:textId="77777777" w:rsidR="00927DB8" w:rsidRPr="005234F3" w:rsidRDefault="00927DB8" w:rsidP="00927DB8">
      <w:pPr>
        <w:spacing w:before="720"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28"/>
        </w:rPr>
      </w:pPr>
    </w:p>
    <w:p w14:paraId="43DF465C" w14:textId="77777777" w:rsidR="00927DB8" w:rsidRPr="005234F3" w:rsidRDefault="00927DB8" w:rsidP="00927DB8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10"/>
          <w:szCs w:val="28"/>
        </w:rPr>
      </w:pPr>
    </w:p>
    <w:p w14:paraId="679B21AB" w14:textId="75A35066" w:rsidR="00927DB8" w:rsidRPr="00CF2C29" w:rsidRDefault="00927DB8" w:rsidP="00927DB8">
      <w:pPr>
        <w:tabs>
          <w:tab w:val="center" w:pos="4536"/>
          <w:tab w:val="right" w:pos="9355"/>
        </w:tabs>
        <w:spacing w:after="0" w:line="240" w:lineRule="auto"/>
        <w:jc w:val="center"/>
        <w:outlineLvl w:val="3"/>
        <w:rPr>
          <w:rFonts w:ascii="Times New Roman" w:eastAsia="Calibri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Принципы работы глобальной сети</w:t>
      </w:r>
    </w:p>
    <w:p w14:paraId="45678CB0" w14:textId="77777777" w:rsidR="00927DB8" w:rsidRPr="0047078D" w:rsidRDefault="00927DB8" w:rsidP="00927DB8">
      <w:pPr>
        <w:spacing w:after="0" w:line="240" w:lineRule="auto"/>
        <w:jc w:val="center"/>
        <w:outlineLvl w:val="3"/>
        <w:rPr>
          <w:rFonts w:ascii="Times New Roman" w:eastAsia="Calibri" w:hAnsi="Times New Roman" w:cs="Times New Roman"/>
          <w:bCs/>
          <w:i/>
          <w:sz w:val="24"/>
          <w:szCs w:val="24"/>
        </w:rPr>
      </w:pPr>
      <w:r w:rsidRPr="0047078D">
        <w:rPr>
          <w:rFonts w:ascii="Times New Roman" w:eastAsia="Calibri" w:hAnsi="Times New Roman" w:cs="Times New Roman"/>
          <w:bCs/>
          <w:i/>
          <w:sz w:val="24"/>
          <w:szCs w:val="24"/>
        </w:rPr>
        <w:t xml:space="preserve"> (тема </w:t>
      </w:r>
      <w:r>
        <w:rPr>
          <w:rFonts w:ascii="Times New Roman" w:eastAsia="Calibri" w:hAnsi="Times New Roman" w:cs="Times New Roman"/>
          <w:bCs/>
          <w:i/>
          <w:sz w:val="24"/>
          <w:szCs w:val="24"/>
        </w:rPr>
        <w:t>отчета</w:t>
      </w:r>
      <w:r w:rsidRPr="0047078D">
        <w:rPr>
          <w:rFonts w:ascii="Times New Roman" w:eastAsia="Calibri" w:hAnsi="Times New Roman" w:cs="Times New Roman"/>
          <w:bCs/>
          <w:i/>
          <w:sz w:val="24"/>
          <w:szCs w:val="24"/>
        </w:rPr>
        <w:t>)</w:t>
      </w:r>
    </w:p>
    <w:p w14:paraId="308D2789" w14:textId="77777777" w:rsidR="00927DB8" w:rsidRPr="0047078D" w:rsidRDefault="00927DB8" w:rsidP="00927DB8">
      <w:pPr>
        <w:tabs>
          <w:tab w:val="left" w:pos="9356"/>
        </w:tabs>
        <w:spacing w:before="480"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7078D">
        <w:rPr>
          <w:rFonts w:ascii="Times New Roman" w:eastAsia="Calibri" w:hAnsi="Times New Roman" w:cs="Times New Roman"/>
          <w:sz w:val="28"/>
          <w:szCs w:val="28"/>
        </w:rPr>
        <w:t>Направление/специальность подготовки</w:t>
      </w:r>
    </w:p>
    <w:p w14:paraId="32328651" w14:textId="77777777" w:rsidR="00927DB8" w:rsidRPr="0047078D" w:rsidRDefault="00927DB8" w:rsidP="00927DB8">
      <w:pPr>
        <w:tabs>
          <w:tab w:val="center" w:pos="4536"/>
          <w:tab w:val="right" w:pos="9355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  <w:t xml:space="preserve">11.03.02 </w:t>
      </w:r>
      <w:r w:rsidRPr="00B85263">
        <w:rPr>
          <w:rFonts w:ascii="Times New Roman" w:eastAsia="Calibri" w:hAnsi="Times New Roman" w:cs="Times New Roman"/>
          <w:sz w:val="28"/>
          <w:szCs w:val="28"/>
          <w:u w:val="single"/>
        </w:rPr>
        <w:t>Инфокоммуникационные технологии и системы связи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14:paraId="57579935" w14:textId="77777777" w:rsidR="00927DB8" w:rsidRDefault="00927DB8" w:rsidP="00927DB8">
      <w:pPr>
        <w:tabs>
          <w:tab w:val="left" w:pos="9356"/>
        </w:tabs>
        <w:spacing w:after="0" w:line="240" w:lineRule="auto"/>
        <w:jc w:val="center"/>
        <w:rPr>
          <w:rFonts w:ascii="Times New Roman" w:eastAsia="Calibri" w:hAnsi="Times New Roman" w:cs="Times New Roman"/>
          <w:i/>
          <w:sz w:val="20"/>
          <w:szCs w:val="28"/>
        </w:rPr>
      </w:pPr>
      <w:r w:rsidRPr="0047078D">
        <w:rPr>
          <w:rFonts w:ascii="Times New Roman" w:eastAsia="Calibri" w:hAnsi="Times New Roman" w:cs="Times New Roman"/>
          <w:i/>
          <w:sz w:val="20"/>
          <w:szCs w:val="28"/>
        </w:rPr>
        <w:t xml:space="preserve"> (код и наименов</w:t>
      </w:r>
      <w:r>
        <w:rPr>
          <w:rFonts w:ascii="Times New Roman" w:eastAsia="Calibri" w:hAnsi="Times New Roman" w:cs="Times New Roman"/>
          <w:i/>
          <w:sz w:val="20"/>
          <w:szCs w:val="28"/>
        </w:rPr>
        <w:t>ание направления/специальности)</w:t>
      </w:r>
    </w:p>
    <w:p w14:paraId="569D608B" w14:textId="77777777" w:rsidR="00927DB8" w:rsidRDefault="00927DB8" w:rsidP="00927DB8">
      <w:pPr>
        <w:tabs>
          <w:tab w:val="left" w:pos="9356"/>
        </w:tabs>
        <w:spacing w:after="0" w:line="240" w:lineRule="auto"/>
        <w:jc w:val="center"/>
        <w:rPr>
          <w:rFonts w:ascii="Times New Roman" w:eastAsia="Calibri" w:hAnsi="Times New Roman" w:cs="Times New Roman"/>
          <w:i/>
          <w:sz w:val="20"/>
          <w:szCs w:val="28"/>
        </w:rPr>
      </w:pPr>
    </w:p>
    <w:p w14:paraId="6E8D899D" w14:textId="77777777" w:rsidR="00927DB8" w:rsidRDefault="00927DB8" w:rsidP="00927DB8">
      <w:pPr>
        <w:tabs>
          <w:tab w:val="left" w:pos="9356"/>
        </w:tabs>
        <w:spacing w:after="0" w:line="240" w:lineRule="auto"/>
        <w:jc w:val="center"/>
        <w:rPr>
          <w:rFonts w:ascii="Times New Roman" w:eastAsia="Calibri" w:hAnsi="Times New Roman" w:cs="Times New Roman"/>
          <w:i/>
          <w:sz w:val="20"/>
          <w:szCs w:val="28"/>
        </w:rPr>
      </w:pPr>
    </w:p>
    <w:p w14:paraId="46E53310" w14:textId="77777777" w:rsidR="00927DB8" w:rsidRDefault="00927DB8" w:rsidP="00927DB8">
      <w:pPr>
        <w:tabs>
          <w:tab w:val="left" w:pos="9356"/>
        </w:tabs>
        <w:spacing w:after="0" w:line="240" w:lineRule="auto"/>
        <w:jc w:val="center"/>
        <w:rPr>
          <w:rFonts w:ascii="Times New Roman" w:eastAsia="Calibri" w:hAnsi="Times New Roman" w:cs="Times New Roman"/>
          <w:i/>
          <w:sz w:val="20"/>
          <w:szCs w:val="28"/>
        </w:rPr>
      </w:pPr>
    </w:p>
    <w:p w14:paraId="61E4BD5C" w14:textId="77777777" w:rsidR="00927DB8" w:rsidRPr="00E01BCB" w:rsidRDefault="00927DB8" w:rsidP="00927DB8">
      <w:pPr>
        <w:tabs>
          <w:tab w:val="left" w:pos="9356"/>
        </w:tabs>
        <w:spacing w:after="0" w:line="240" w:lineRule="auto"/>
        <w:ind w:firstLine="2268"/>
        <w:jc w:val="center"/>
        <w:rPr>
          <w:rFonts w:ascii="Times New Roman" w:eastAsia="Calibri" w:hAnsi="Times New Roman" w:cs="Times New Roman"/>
          <w:i/>
          <w:sz w:val="20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Студенты группы ИКТЗ-8</w:t>
      </w:r>
      <w:r w:rsidRPr="00A10716">
        <w:rPr>
          <w:rFonts w:ascii="Times New Roman" w:eastAsia="Calibri" w:hAnsi="Times New Roman" w:cs="Times New Roman"/>
          <w:bCs/>
          <w:sz w:val="28"/>
          <w:szCs w:val="28"/>
        </w:rPr>
        <w:t>3</w:t>
      </w:r>
      <w:r>
        <w:rPr>
          <w:rFonts w:ascii="Times New Roman" w:eastAsia="Calibri" w:hAnsi="Times New Roman" w:cs="Times New Roman"/>
          <w:bCs/>
          <w:sz w:val="28"/>
          <w:szCs w:val="28"/>
        </w:rPr>
        <w:t>:</w:t>
      </w:r>
    </w:p>
    <w:p w14:paraId="1F415661" w14:textId="77777777" w:rsidR="00927DB8" w:rsidRPr="005B4059" w:rsidRDefault="00927DB8" w:rsidP="00927DB8">
      <w:pPr>
        <w:tabs>
          <w:tab w:val="left" w:pos="8080"/>
        </w:tabs>
        <w:spacing w:after="0" w:line="240" w:lineRule="auto"/>
        <w:ind w:left="4819" w:firstLine="137"/>
        <w:jc w:val="both"/>
        <w:rPr>
          <w:rFonts w:ascii="Times New Roman" w:eastAsia="Calibri" w:hAnsi="Times New Roman" w:cs="Times New Roman"/>
          <w:i/>
        </w:rPr>
      </w:pPr>
    </w:p>
    <w:p w14:paraId="289B868E" w14:textId="77777777" w:rsidR="00927DB8" w:rsidRPr="0047078D" w:rsidRDefault="00927DB8" w:rsidP="00927DB8">
      <w:pPr>
        <w:tabs>
          <w:tab w:val="right" w:pos="7088"/>
          <w:tab w:val="left" w:pos="7797"/>
          <w:tab w:val="right" w:pos="9355"/>
        </w:tabs>
        <w:spacing w:after="0" w:line="240" w:lineRule="auto"/>
        <w:ind w:left="4111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      Громов А. А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14:paraId="7185BBB7" w14:textId="77777777" w:rsidR="00927DB8" w:rsidRDefault="00927DB8" w:rsidP="00927DB8">
      <w:pPr>
        <w:tabs>
          <w:tab w:val="left" w:pos="8080"/>
        </w:tabs>
        <w:spacing w:after="0" w:line="240" w:lineRule="auto"/>
        <w:ind w:left="4819" w:firstLine="137"/>
        <w:jc w:val="both"/>
        <w:rPr>
          <w:rFonts w:ascii="Times New Roman" w:eastAsia="Calibri" w:hAnsi="Times New Roman" w:cs="Times New Roman"/>
          <w:i/>
        </w:rPr>
      </w:pPr>
      <w:r>
        <w:rPr>
          <w:rFonts w:ascii="Times New Roman" w:eastAsia="Calibri" w:hAnsi="Times New Roman" w:cs="Times New Roman"/>
          <w:i/>
        </w:rPr>
        <w:t xml:space="preserve">(Ф.И.О., № </w:t>
      </w:r>
      <w:r w:rsidRPr="0047078D">
        <w:rPr>
          <w:rFonts w:ascii="Times New Roman" w:eastAsia="Calibri" w:hAnsi="Times New Roman" w:cs="Times New Roman"/>
          <w:i/>
        </w:rPr>
        <w:t>группы)</w:t>
      </w:r>
      <w:r>
        <w:rPr>
          <w:rFonts w:ascii="Times New Roman" w:eastAsia="Calibri" w:hAnsi="Times New Roman" w:cs="Times New Roman"/>
          <w:i/>
        </w:rPr>
        <w:tab/>
      </w:r>
      <w:r w:rsidRPr="0047078D">
        <w:rPr>
          <w:rFonts w:ascii="Times New Roman" w:eastAsia="Calibri" w:hAnsi="Times New Roman" w:cs="Times New Roman"/>
          <w:i/>
        </w:rPr>
        <w:t>(подпись)</w:t>
      </w:r>
    </w:p>
    <w:p w14:paraId="327F5C49" w14:textId="77777777" w:rsidR="00927DB8" w:rsidRPr="005B4059" w:rsidRDefault="00927DB8" w:rsidP="00927DB8">
      <w:pPr>
        <w:tabs>
          <w:tab w:val="left" w:pos="8080"/>
        </w:tabs>
        <w:spacing w:after="0" w:line="240" w:lineRule="auto"/>
        <w:ind w:left="4819" w:firstLine="137"/>
        <w:jc w:val="both"/>
        <w:rPr>
          <w:rFonts w:ascii="Times New Roman" w:eastAsia="Calibri" w:hAnsi="Times New Roman" w:cs="Times New Roman"/>
          <w:i/>
        </w:rPr>
      </w:pPr>
    </w:p>
    <w:p w14:paraId="5B041949" w14:textId="77777777" w:rsidR="00927DB8" w:rsidRPr="0047078D" w:rsidRDefault="00927DB8" w:rsidP="00927DB8">
      <w:pPr>
        <w:tabs>
          <w:tab w:val="right" w:pos="7088"/>
          <w:tab w:val="left" w:pos="7797"/>
          <w:tab w:val="right" w:pos="9355"/>
        </w:tabs>
        <w:spacing w:after="0" w:line="240" w:lineRule="auto"/>
        <w:ind w:left="4111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     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u w:val="single"/>
        </w:rPr>
        <w:t>Миколаени</w:t>
      </w:r>
      <w:proofErr w:type="spellEnd"/>
      <w:r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М. С,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14:paraId="474AEB46" w14:textId="77777777" w:rsidR="00927DB8" w:rsidRDefault="00927DB8" w:rsidP="00927DB8">
      <w:pPr>
        <w:tabs>
          <w:tab w:val="left" w:pos="8080"/>
        </w:tabs>
        <w:spacing w:after="0" w:line="240" w:lineRule="auto"/>
        <w:ind w:left="4819" w:firstLine="137"/>
        <w:jc w:val="both"/>
        <w:rPr>
          <w:rFonts w:ascii="Times New Roman" w:eastAsia="Calibri" w:hAnsi="Times New Roman" w:cs="Times New Roman"/>
          <w:i/>
        </w:rPr>
      </w:pPr>
      <w:r>
        <w:rPr>
          <w:rFonts w:ascii="Times New Roman" w:eastAsia="Calibri" w:hAnsi="Times New Roman" w:cs="Times New Roman"/>
          <w:i/>
        </w:rPr>
        <w:t xml:space="preserve">(Ф.И.О., № </w:t>
      </w:r>
      <w:r w:rsidRPr="0047078D">
        <w:rPr>
          <w:rFonts w:ascii="Times New Roman" w:eastAsia="Calibri" w:hAnsi="Times New Roman" w:cs="Times New Roman"/>
          <w:i/>
        </w:rPr>
        <w:t>группы)</w:t>
      </w:r>
      <w:r>
        <w:rPr>
          <w:rFonts w:ascii="Times New Roman" w:eastAsia="Calibri" w:hAnsi="Times New Roman" w:cs="Times New Roman"/>
          <w:i/>
        </w:rPr>
        <w:tab/>
      </w:r>
      <w:r w:rsidRPr="0047078D">
        <w:rPr>
          <w:rFonts w:ascii="Times New Roman" w:eastAsia="Calibri" w:hAnsi="Times New Roman" w:cs="Times New Roman"/>
          <w:i/>
        </w:rPr>
        <w:t>(подпись)</w:t>
      </w:r>
    </w:p>
    <w:p w14:paraId="2030A988" w14:textId="77777777" w:rsidR="00927DB8" w:rsidRPr="005B4059" w:rsidRDefault="00927DB8" w:rsidP="00927DB8">
      <w:pPr>
        <w:tabs>
          <w:tab w:val="left" w:pos="8080"/>
        </w:tabs>
        <w:spacing w:after="0" w:line="240" w:lineRule="auto"/>
        <w:ind w:left="4819" w:firstLine="137"/>
        <w:jc w:val="both"/>
        <w:rPr>
          <w:rFonts w:ascii="Times New Roman" w:eastAsia="Calibri" w:hAnsi="Times New Roman" w:cs="Times New Roman"/>
          <w:i/>
        </w:rPr>
      </w:pPr>
    </w:p>
    <w:p w14:paraId="05E49CBA" w14:textId="77777777" w:rsidR="00927DB8" w:rsidRPr="0047078D" w:rsidRDefault="00927DB8" w:rsidP="00927DB8">
      <w:pPr>
        <w:tabs>
          <w:tab w:val="left" w:pos="8080"/>
        </w:tabs>
        <w:spacing w:after="0" w:line="240" w:lineRule="auto"/>
        <w:jc w:val="both"/>
        <w:rPr>
          <w:rFonts w:ascii="Times New Roman" w:eastAsia="Calibri" w:hAnsi="Times New Roman" w:cs="Times New Roman"/>
          <w:i/>
        </w:rPr>
      </w:pPr>
    </w:p>
    <w:p w14:paraId="2E5D48A3" w14:textId="77777777" w:rsidR="00927DB8" w:rsidRDefault="00927DB8" w:rsidP="00927DB8">
      <w:pPr>
        <w:spacing w:before="200" w:after="0" w:line="240" w:lineRule="auto"/>
        <w:ind w:left="4111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Проверил:</w:t>
      </w:r>
    </w:p>
    <w:p w14:paraId="4BB8707A" w14:textId="77777777" w:rsidR="00927DB8" w:rsidRPr="0047078D" w:rsidRDefault="00927DB8" w:rsidP="00927DB8">
      <w:pPr>
        <w:tabs>
          <w:tab w:val="right" w:pos="7088"/>
          <w:tab w:val="left" w:pos="7797"/>
          <w:tab w:val="right" w:pos="9355"/>
        </w:tabs>
        <w:spacing w:after="0" w:line="240" w:lineRule="auto"/>
        <w:ind w:left="4111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</w:rPr>
        <w:t>Ушаков И. А., ст. преп.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14:paraId="7DBFDB4C" w14:textId="77777777" w:rsidR="00927DB8" w:rsidRPr="00E01BCB" w:rsidRDefault="00927DB8" w:rsidP="00927DB8">
      <w:pPr>
        <w:tabs>
          <w:tab w:val="left" w:pos="8080"/>
        </w:tabs>
        <w:spacing w:after="0" w:line="240" w:lineRule="auto"/>
        <w:ind w:left="4819" w:firstLine="137"/>
        <w:jc w:val="both"/>
        <w:rPr>
          <w:rFonts w:ascii="Times New Roman" w:eastAsia="Calibri" w:hAnsi="Times New Roman" w:cs="Times New Roman"/>
          <w:i/>
        </w:rPr>
      </w:pPr>
      <w:r>
        <w:rPr>
          <w:rFonts w:ascii="Times New Roman" w:eastAsia="Calibri" w:hAnsi="Times New Roman" w:cs="Times New Roman"/>
          <w:i/>
        </w:rPr>
        <w:t>(Ф.И.О.,</w:t>
      </w:r>
      <w:r w:rsidRPr="00005C37">
        <w:rPr>
          <w:rFonts w:ascii="Times New Roman" w:eastAsia="Calibri" w:hAnsi="Times New Roman" w:cs="Times New Roman"/>
          <w:i/>
        </w:rPr>
        <w:t xml:space="preserve"> </w:t>
      </w:r>
      <w:proofErr w:type="spellStart"/>
      <w:r>
        <w:rPr>
          <w:rFonts w:ascii="Times New Roman" w:eastAsia="Calibri" w:hAnsi="Times New Roman" w:cs="Times New Roman"/>
          <w:i/>
        </w:rPr>
        <w:t>должн</w:t>
      </w:r>
      <w:proofErr w:type="spellEnd"/>
      <w:r>
        <w:rPr>
          <w:rFonts w:ascii="Times New Roman" w:eastAsia="Calibri" w:hAnsi="Times New Roman" w:cs="Times New Roman"/>
          <w:i/>
        </w:rPr>
        <w:t>.</w:t>
      </w:r>
      <w:r w:rsidRPr="0047078D">
        <w:rPr>
          <w:rFonts w:ascii="Times New Roman" w:eastAsia="Calibri" w:hAnsi="Times New Roman" w:cs="Times New Roman"/>
          <w:i/>
        </w:rPr>
        <w:t>)</w:t>
      </w:r>
      <w:r>
        <w:rPr>
          <w:rFonts w:ascii="Times New Roman" w:eastAsia="Calibri" w:hAnsi="Times New Roman" w:cs="Times New Roman"/>
          <w:i/>
        </w:rPr>
        <w:tab/>
      </w:r>
      <w:r w:rsidRPr="0047078D">
        <w:rPr>
          <w:rFonts w:ascii="Times New Roman" w:eastAsia="Calibri" w:hAnsi="Times New Roman" w:cs="Times New Roman"/>
          <w:i/>
        </w:rPr>
        <w:t>(подпись)</w:t>
      </w:r>
    </w:p>
    <w:p w14:paraId="6A9DE16B" w14:textId="5D459723" w:rsidR="00927DB8" w:rsidRPr="00927DB8" w:rsidRDefault="00927DB8">
      <w:pPr>
        <w:rPr>
          <w:rFonts w:ascii="Times New Roman" w:hAnsi="Times New Roman"/>
          <w:sz w:val="28"/>
          <w:szCs w:val="28"/>
        </w:rPr>
      </w:pPr>
      <w:r>
        <w:rPr>
          <w:szCs w:val="28"/>
        </w:rPr>
        <w:br w:type="page"/>
      </w:r>
    </w:p>
    <w:p w14:paraId="3012B602" w14:textId="5D459723" w:rsidR="00003440" w:rsidRPr="007F0421" w:rsidRDefault="00801F8A" w:rsidP="00EB5968">
      <w:pPr>
        <w:pStyle w:val="1"/>
      </w:pPr>
      <w:r w:rsidRPr="007F0421">
        <w:lastRenderedPageBreak/>
        <w:t>7.6.1</w:t>
      </w:r>
      <w:r w:rsidR="007F0421">
        <w:t xml:space="preserve"> – Принципы работы глобальной сети</w:t>
      </w:r>
    </w:p>
    <w:p w14:paraId="24878983" w14:textId="10177790" w:rsidR="00801F8A" w:rsidRPr="007F0421" w:rsidRDefault="007F0421">
      <w:r>
        <w:t>Топология</w:t>
      </w:r>
    </w:p>
    <w:p w14:paraId="28D5E7DA" w14:textId="6F527706" w:rsidR="00A6616E" w:rsidRDefault="00A6616E">
      <w:pPr>
        <w:rPr>
          <w:lang w:val="en-US"/>
        </w:rPr>
      </w:pPr>
      <w:r w:rsidRPr="00A6616E">
        <w:rPr>
          <w:noProof/>
          <w:lang w:val="en-US"/>
        </w:rPr>
        <w:drawing>
          <wp:inline distT="0" distB="0" distL="0" distR="0" wp14:anchorId="40C4CF25" wp14:editId="728D5BE1">
            <wp:extent cx="5940425" cy="28390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F645" w14:textId="77777777" w:rsidR="007F0421" w:rsidRPr="007F0421" w:rsidRDefault="007F0421" w:rsidP="007F0421">
      <w:pPr>
        <w:spacing w:before="120" w:after="120" w:line="299" w:lineRule="atLeast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7F0421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1: Исследуйте технологии WAN для домашних и мобильных устройств.</w:t>
      </w:r>
    </w:p>
    <w:p w14:paraId="2D15A66F" w14:textId="77777777" w:rsidR="007F0421" w:rsidRPr="007F0421" w:rsidRDefault="007F0421" w:rsidP="007F0421">
      <w:pPr>
        <w:spacing w:before="240" w:after="6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7F042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Шаг 1: Изучите технологии WAN для потребителей.</w:t>
      </w:r>
    </w:p>
    <w:p w14:paraId="329EC36C" w14:textId="77777777" w:rsidR="007F0421" w:rsidRPr="007F0421" w:rsidRDefault="007F0421" w:rsidP="007F0421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F04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 этом этапе вы изучите три технологии WAN для потребителей и домашние сети.</w:t>
      </w:r>
    </w:p>
    <w:p w14:paraId="0FBBCA92" w14:textId="77777777" w:rsidR="007F0421" w:rsidRPr="007F0421" w:rsidRDefault="007F0421" w:rsidP="007F042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F04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7F042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7F04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Посмотрите на две домашние сети.</w:t>
      </w:r>
    </w:p>
    <w:p w14:paraId="32570FB1" w14:textId="77777777" w:rsidR="007F0421" w:rsidRPr="007F0421" w:rsidRDefault="007F0421" w:rsidP="007F0421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7F0421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14:paraId="5101CC2C" w14:textId="1F0E212D" w:rsidR="007F0421" w:rsidRPr="007F0421" w:rsidRDefault="007F0421" w:rsidP="007F0421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F04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Какие технологии WAN используются?</w:t>
      </w:r>
      <w:r w:rsidR="00C93D0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- </w:t>
      </w:r>
      <w:r w:rsidR="00C93D02" w:rsidRPr="00C93D0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Для построения WAN сети используются следующие технологии: DSL и Cable </w:t>
      </w:r>
      <w:proofErr w:type="spellStart"/>
      <w:r w:rsidR="00C93D02" w:rsidRPr="00C93D0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modem</w:t>
      </w:r>
      <w:proofErr w:type="spellEnd"/>
    </w:p>
    <w:p w14:paraId="4D0289C7" w14:textId="77777777" w:rsidR="007F0421" w:rsidRPr="007F0421" w:rsidRDefault="007F0421" w:rsidP="007F042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F04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7F042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7F04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Проверьте подключения, используемые в топологии сети, выбрав значок Подключения (стрелка в виде оранжевой молнии) в меню устройств PT. Наведите курсор на значки мультимедиа, чтобы отобразить их имена в белом поле в нижней части окна PT.</w:t>
      </w:r>
    </w:p>
    <w:p w14:paraId="756C704E" w14:textId="77777777" w:rsidR="007F0421" w:rsidRPr="007F0421" w:rsidRDefault="007F0421" w:rsidP="007F0421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7F0421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14:paraId="533D9B24" w14:textId="55E0703F" w:rsidR="00C93D02" w:rsidRPr="00C93D02" w:rsidRDefault="007F0421" w:rsidP="00C93D02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F04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Какой носитель используется для подключения двух домашних сетей к поставщику услуг Интернета? Какие устройства в домашних сетях напрямую подключены к интернет-провайдеру?</w:t>
      </w:r>
      <w:r w:rsidR="00C93D0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- </w:t>
      </w:r>
      <w:r w:rsidR="00C93D02" w:rsidRPr="00C93D0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Для подключения домашних сетей к поставщику услуг Инте</w:t>
      </w:r>
      <w:r w:rsidR="00C93D0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</w:t>
      </w:r>
      <w:r w:rsidR="00C93D02" w:rsidRPr="00C93D0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нета</w:t>
      </w:r>
    </w:p>
    <w:p w14:paraId="7D75A478" w14:textId="77777777" w:rsidR="00C93D02" w:rsidRPr="00C93D02" w:rsidRDefault="00C93D02" w:rsidP="00C93D02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3D0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используются следующие носители: коаксиальный кабель и телефонный кабель. DSL</w:t>
      </w:r>
    </w:p>
    <w:p w14:paraId="25337B1E" w14:textId="417D392E" w:rsidR="00C93D02" w:rsidRPr="00C93D02" w:rsidRDefault="00C93D02" w:rsidP="00C93D02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3D0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модем, Кабельный модем и телевизор </w:t>
      </w:r>
      <w:r w:rsidR="006B647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–</w:t>
      </w:r>
      <w:r w:rsidRPr="00C93D0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у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ст</w:t>
      </w:r>
      <w:r w:rsidRPr="00C93D0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ройства</w:t>
      </w:r>
      <w:r w:rsidR="006B647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</w:t>
      </w:r>
      <w:r w:rsidRPr="00C93D0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подключенные напрямую к</w:t>
      </w:r>
    </w:p>
    <w:p w14:paraId="5C1D5872" w14:textId="05BF82EB" w:rsidR="007F0421" w:rsidRPr="007F0421" w:rsidRDefault="00C93D02" w:rsidP="00C93D02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3D0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инте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</w:t>
      </w:r>
      <w:r w:rsidRPr="00C93D0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нет-провайдеру.</w:t>
      </w:r>
    </w:p>
    <w:p w14:paraId="6CD6EDD8" w14:textId="77777777" w:rsidR="007F0421" w:rsidRPr="007F0421" w:rsidRDefault="007F0421" w:rsidP="007F042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F04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7F042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7F04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Щелкните DSL-модем и откройте вкладку </w:t>
      </w:r>
      <w:proofErr w:type="spellStart"/>
      <w:r w:rsidRPr="007F04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Physical</w:t>
      </w:r>
      <w:proofErr w:type="spellEnd"/>
      <w:r w:rsidRPr="007F04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14:paraId="0C6F6EE8" w14:textId="77777777" w:rsidR="007F0421" w:rsidRPr="007F0421" w:rsidRDefault="007F0421" w:rsidP="007F0421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7F0421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Вопросы:</w:t>
      </w:r>
    </w:p>
    <w:p w14:paraId="29FE8270" w14:textId="09936683" w:rsidR="007F0421" w:rsidRPr="007F0421" w:rsidRDefault="007F0421" w:rsidP="00C93D02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F04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Какие порты доступны на устройстве и что к ним подключено?</w:t>
      </w:r>
      <w:r w:rsidR="00C93D0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- </w:t>
      </w:r>
      <w:r w:rsidR="00C93D02" w:rsidRPr="00C93D0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Порт </w:t>
      </w:r>
      <w:proofErr w:type="spellStart"/>
      <w:r w:rsidR="00C93D02" w:rsidRPr="00C93D0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fastethernet</w:t>
      </w:r>
      <w:proofErr w:type="spellEnd"/>
      <w:r w:rsidR="00C93D02" w:rsidRPr="00C93D0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к нему подключен Wireless </w:t>
      </w:r>
      <w:proofErr w:type="spellStart"/>
      <w:r w:rsidR="00C93D02" w:rsidRPr="00C93D0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Router</w:t>
      </w:r>
      <w:proofErr w:type="spellEnd"/>
      <w:r w:rsidR="00C93D02" w:rsidRPr="00C93D0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2</w:t>
      </w:r>
      <w:r w:rsidR="00E6764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C93D02" w:rsidRPr="00C93D0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(роутер для</w:t>
      </w:r>
      <w:r w:rsidR="00C93D0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C93D02" w:rsidRPr="00C93D0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локальной сети). Порт Line 0, это порт для подключения к сети провайдера.</w:t>
      </w:r>
    </w:p>
    <w:p w14:paraId="23DED975" w14:textId="2C936EB0" w:rsidR="007F0421" w:rsidRPr="007F0421" w:rsidRDefault="007F0421" w:rsidP="007F0421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F04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Какова цель DSL-модема?</w:t>
      </w:r>
      <w:r w:rsidR="002D61C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- </w:t>
      </w:r>
      <w:r w:rsidR="002D61C5" w:rsidRPr="002D61C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Преобразование сигналов DSL в сигналы </w:t>
      </w:r>
      <w:proofErr w:type="spellStart"/>
      <w:r w:rsidR="002D61C5" w:rsidRPr="002D61C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ethernet</w:t>
      </w:r>
      <w:proofErr w:type="spellEnd"/>
    </w:p>
    <w:p w14:paraId="37491E05" w14:textId="75270211" w:rsidR="007F0421" w:rsidRPr="007F0421" w:rsidRDefault="007F0421" w:rsidP="002D61C5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F04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Каков тип соединения между сетью ISP/</w:t>
      </w:r>
      <w:proofErr w:type="spellStart"/>
      <w:r w:rsidRPr="007F04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Telco</w:t>
      </w:r>
      <w:proofErr w:type="spellEnd"/>
      <w:r w:rsidRPr="007F04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/Cable Company и домашней кабельной сетью? Зачем нужен сплиттер?</w:t>
      </w:r>
      <w:r w:rsidR="002D61C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- </w:t>
      </w:r>
      <w:r w:rsidR="002D61C5" w:rsidRPr="002D61C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Коаксиальный кабель соединяет ISP с домашней кабельной сетью.</w:t>
      </w:r>
      <w:r w:rsidR="002D61C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2D61C5" w:rsidRPr="002D61C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Сплитт</w:t>
      </w:r>
      <w:r w:rsidR="002D61C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ер</w:t>
      </w:r>
      <w:r w:rsidR="002D61C5" w:rsidRPr="002D61C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необходим для возможности параллельного подключения телевизора и</w:t>
      </w:r>
      <w:r w:rsidR="002D61C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2D61C5" w:rsidRPr="002D61C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каб</w:t>
      </w:r>
      <w:r w:rsidR="002D61C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ел</w:t>
      </w:r>
      <w:r w:rsidR="002D61C5" w:rsidRPr="002D61C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ьного модема.  </w:t>
      </w:r>
    </w:p>
    <w:p w14:paraId="0B11685B" w14:textId="77777777" w:rsidR="007F0421" w:rsidRPr="007F0421" w:rsidRDefault="007F0421" w:rsidP="007F042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F04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г.</w:t>
      </w:r>
      <w:r w:rsidRPr="007F042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7F04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Посмотрите на порты кабельного модема.</w:t>
      </w:r>
    </w:p>
    <w:p w14:paraId="35DD29ED" w14:textId="77777777" w:rsidR="007F0421" w:rsidRPr="007F0421" w:rsidRDefault="007F0421" w:rsidP="007F0421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7F0421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Вопросы:</w:t>
      </w:r>
    </w:p>
    <w:p w14:paraId="009E2BCA" w14:textId="36840E09" w:rsidR="007F0421" w:rsidRPr="007F0421" w:rsidRDefault="007F0421" w:rsidP="00346339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F04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Что делает кабельный модем? Какие у него связи?</w:t>
      </w:r>
      <w:r w:rsidR="0034633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- </w:t>
      </w:r>
      <w:r w:rsidR="00346339" w:rsidRPr="0034633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Кабельный модем преобразует сигналы из каб</w:t>
      </w:r>
      <w:r w:rsidR="0034633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ел</w:t>
      </w:r>
      <w:r w:rsidR="00346339" w:rsidRPr="0034633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ьной сети в </w:t>
      </w:r>
      <w:proofErr w:type="spellStart"/>
      <w:r w:rsidR="00346339" w:rsidRPr="0034633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ethernet</w:t>
      </w:r>
      <w:proofErr w:type="spellEnd"/>
      <w:r w:rsidR="0034633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346339" w:rsidRPr="0034633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кадры.</w:t>
      </w:r>
    </w:p>
    <w:p w14:paraId="4F028AD2" w14:textId="21AC73C6" w:rsidR="007F0421" w:rsidRPr="007F0421" w:rsidRDefault="007F0421" w:rsidP="003A6B48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F04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К какому порту подключается кабель кабельного модема на домашнем беспроводном маршрутизаторе? Откуда взялся IP-адрес интерфейса?</w:t>
      </w:r>
      <w:r w:rsidR="003A6B4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- </w:t>
      </w:r>
      <w:r w:rsidR="003A6B48" w:rsidRPr="003A6B4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Кабель кабельного модема подключается к </w:t>
      </w:r>
      <w:proofErr w:type="spellStart"/>
      <w:r w:rsidR="003A6B48" w:rsidRPr="003A6B4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интрефейсу</w:t>
      </w:r>
      <w:proofErr w:type="spellEnd"/>
      <w:r w:rsidR="003A6B48" w:rsidRPr="003A6B4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="003A6B48" w:rsidRPr="003A6B4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fastethernet</w:t>
      </w:r>
      <w:proofErr w:type="spellEnd"/>
      <w:r w:rsidR="003A6B48" w:rsidRPr="003A6B4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  <w:r w:rsidR="003A6B4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3A6B48" w:rsidRPr="003A6B4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IP-адрес был получен с помощью DHCP</w:t>
      </w:r>
    </w:p>
    <w:p w14:paraId="2F947B19" w14:textId="77777777" w:rsidR="007F0421" w:rsidRPr="007F0421" w:rsidRDefault="007F0421" w:rsidP="007F042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F04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д.</w:t>
      </w:r>
      <w:r w:rsidRPr="007F042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7F04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Посмотри на смартфон.</w:t>
      </w:r>
    </w:p>
    <w:p w14:paraId="6E434718" w14:textId="77777777" w:rsidR="007F0421" w:rsidRPr="007F0421" w:rsidRDefault="007F0421" w:rsidP="007F0421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7F0421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14:paraId="260B5BD5" w14:textId="1C2A2955" w:rsidR="007F0421" w:rsidRPr="007F0421" w:rsidRDefault="007F0421" w:rsidP="001718A8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F04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Каков его IP-адрес? Откуда взялся IP-адрес?</w:t>
      </w:r>
      <w:r w:rsidR="001718A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- </w:t>
      </w:r>
      <w:r w:rsidR="001718A8" w:rsidRPr="001718A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IP-адрес на смартфоне - 198.51.100.100. IP-адрес был получен с</w:t>
      </w:r>
      <w:r w:rsidR="001718A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1718A8" w:rsidRPr="001718A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помощью DHCP.</w:t>
      </w:r>
    </w:p>
    <w:p w14:paraId="1CCEB473" w14:textId="168A0A31" w:rsidR="007F0421" w:rsidRPr="007F0421" w:rsidRDefault="007F0421" w:rsidP="007F0421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F04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Какую услугу передачи данных использует мобильный телефон в настоящее время (сотовые данные или </w:t>
      </w:r>
      <w:proofErr w:type="spellStart"/>
      <w:r w:rsidRPr="007F04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Wi</w:t>
      </w:r>
      <w:proofErr w:type="spellEnd"/>
      <w:r w:rsidRPr="007F04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-Fi)?</w:t>
      </w:r>
      <w:r w:rsidR="006E222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- </w:t>
      </w:r>
      <w:r w:rsidR="006E2228" w:rsidRPr="006E222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Мобильный телефон использует сотовые данные.</w:t>
      </w:r>
    </w:p>
    <w:p w14:paraId="40ED70DA" w14:textId="77777777" w:rsidR="007F0421" w:rsidRPr="007F0421" w:rsidRDefault="007F0421" w:rsidP="007F0421">
      <w:pPr>
        <w:spacing w:before="240" w:after="6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7F042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Шаг 2: Изучение бизнес-глобальной сети</w:t>
      </w:r>
    </w:p>
    <w:p w14:paraId="700F2333" w14:textId="77777777" w:rsidR="007F0421" w:rsidRPr="007F0421" w:rsidRDefault="007F0421" w:rsidP="007F0421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F04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 этом этапе вы будете исследовать бизнес WAN. Бизнес является розничным магазином шин. Он имеет локальную штаб-квартиру, где происходит большинство бизнес-функций, и три Store а, которые подключены к бизнес-глобальной сети.</w:t>
      </w:r>
    </w:p>
    <w:p w14:paraId="0FC64AB9" w14:textId="77777777" w:rsidR="007F0421" w:rsidRPr="007F0421" w:rsidRDefault="007F0421" w:rsidP="007F042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F04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7F042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7F04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Посмотрите на меню «Подключения».</w:t>
      </w:r>
    </w:p>
    <w:p w14:paraId="452D63F6" w14:textId="77777777" w:rsidR="007F0421" w:rsidRPr="007F0421" w:rsidRDefault="007F0421" w:rsidP="007F0421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7F0421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14:paraId="7960BC84" w14:textId="718CFEED" w:rsidR="007F0421" w:rsidRPr="007F0421" w:rsidRDefault="007F0421" w:rsidP="007F0421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F04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Какие типы соединений вы видите в использовании в бизнес-сети?</w:t>
      </w:r>
      <w:r w:rsidR="000915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- </w:t>
      </w:r>
      <w:r w:rsidR="00091591" w:rsidRPr="000915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Медные и оптические кабели, а также последовательные порты.</w:t>
      </w:r>
    </w:p>
    <w:p w14:paraId="0F2D003A" w14:textId="77777777" w:rsidR="007F0421" w:rsidRPr="007F0421" w:rsidRDefault="007F0421" w:rsidP="007F042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F04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7F042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7F04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Откройте физическое представление для коммутатора </w:t>
      </w:r>
      <w:proofErr w:type="spellStart"/>
      <w:r w:rsidRPr="007F04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StoreNet</w:t>
      </w:r>
      <w:proofErr w:type="spellEnd"/>
      <w:r w:rsidRPr="007F04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14:paraId="4C6E76AE" w14:textId="77777777" w:rsidR="007F0421" w:rsidRPr="007F0421" w:rsidRDefault="007F0421" w:rsidP="007F0421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7F0421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14:paraId="44CBC13C" w14:textId="2D0EC3AE" w:rsidR="007F0421" w:rsidRPr="007F0421" w:rsidRDefault="007F0421" w:rsidP="00091591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F04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Какие типы интерфейсов представлены? Возможно, вам потребуется увеличить и прокрутить вид, чтобы увидеть.</w:t>
      </w:r>
      <w:r w:rsidR="000915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- </w:t>
      </w:r>
      <w:r w:rsidR="00091591" w:rsidRPr="000915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Медные порты Gigabit</w:t>
      </w:r>
      <w:r w:rsidR="00815A1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815A1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</w:t>
      </w:r>
      <w:proofErr w:type="spellStart"/>
      <w:r w:rsidR="00091591" w:rsidRPr="000915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thernet</w:t>
      </w:r>
      <w:proofErr w:type="spellEnd"/>
      <w:r w:rsidR="00091591" w:rsidRPr="000915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а также SFP-разъемы для подключения</w:t>
      </w:r>
      <w:r w:rsidR="000915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091591" w:rsidRPr="000915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оптоволоконного кабеля.</w:t>
      </w:r>
    </w:p>
    <w:p w14:paraId="57C0F456" w14:textId="6037E66A" w:rsidR="007F0421" w:rsidRPr="007F0421" w:rsidRDefault="007F0421" w:rsidP="00EC18D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F04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Какие интерфейсы и носители используются для подключения сетей магазинов к сети Business </w:t>
      </w:r>
      <w:proofErr w:type="spellStart"/>
      <w:r w:rsidRPr="007F04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Headquarters</w:t>
      </w:r>
      <w:proofErr w:type="spellEnd"/>
      <w:r w:rsidRPr="007F04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? Почему это было сделано?</w:t>
      </w:r>
      <w:r w:rsidR="00EC18D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- </w:t>
      </w:r>
      <w:r w:rsidR="00EC18D4" w:rsidRPr="00EC18D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Для подключения магазинов использовалось оптоволоконное</w:t>
      </w:r>
      <w:r w:rsidR="00EC18D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EC18D4" w:rsidRPr="00EC18D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оборудование. А именно оптоволоконный кабель, в </w:t>
      </w:r>
      <w:proofErr w:type="spellStart"/>
      <w:r w:rsidR="00EC18D4" w:rsidRPr="00EC18D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каестве</w:t>
      </w:r>
      <w:proofErr w:type="spellEnd"/>
      <w:r w:rsidR="00EC18D4" w:rsidRPr="00EC18D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разъемов выступали</w:t>
      </w:r>
      <w:r w:rsidR="00EC18D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EC18D4" w:rsidRPr="00EC18D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оптические SFP модули. Преимуществом оптоволокна, является высокая скорость и</w:t>
      </w:r>
      <w:r w:rsidR="00EC18D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EC18D4" w:rsidRPr="00EC18D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возможность передавать данные без потерь на большие </w:t>
      </w:r>
      <w:proofErr w:type="spellStart"/>
      <w:r w:rsidR="00EC18D4" w:rsidRPr="00EC18D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расстаяния</w:t>
      </w:r>
      <w:proofErr w:type="spellEnd"/>
      <w:r w:rsidR="00EC18D4" w:rsidRPr="00EC18D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По этой причине</w:t>
      </w:r>
      <w:r w:rsidR="00EC18D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EC18D4" w:rsidRPr="00EC18D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была выбрана данная технология.</w:t>
      </w:r>
    </w:p>
    <w:p w14:paraId="206A6368" w14:textId="12214D77" w:rsidR="007F0421" w:rsidRPr="007F0421" w:rsidRDefault="007F0421" w:rsidP="007F0421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F04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Какой тип службы WAN используется для подключения маршрутизатора Business </w:t>
      </w:r>
      <w:proofErr w:type="spellStart"/>
      <w:r w:rsidRPr="007F04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Headquarters</w:t>
      </w:r>
      <w:proofErr w:type="spellEnd"/>
      <w:r w:rsidRPr="007F04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к поставщику услуг Интернета?</w:t>
      </w:r>
      <w:r w:rsidR="00EC18D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- </w:t>
      </w:r>
      <w:r w:rsidR="00EC18D4" w:rsidRPr="00EC18D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Последовательное подключение</w:t>
      </w:r>
      <w:r w:rsidR="00A9393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EC18D4" w:rsidRPr="00EC18D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</w:t>
      </w:r>
      <w:proofErr w:type="spellStart"/>
      <w:r w:rsidR="00EC18D4" w:rsidRPr="00EC18D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Serial</w:t>
      </w:r>
      <w:proofErr w:type="spellEnd"/>
      <w:r w:rsidR="00EC18D4" w:rsidRPr="00EC18D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="00EC18D4" w:rsidRPr="00EC18D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port</w:t>
      </w:r>
      <w:proofErr w:type="spellEnd"/>
      <w:r w:rsidR="00EC18D4" w:rsidRPr="00EC18D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</w:t>
      </w:r>
    </w:p>
    <w:p w14:paraId="2C74504B" w14:textId="77777777" w:rsidR="007F0421" w:rsidRPr="007F0421" w:rsidRDefault="007F0421" w:rsidP="007F0421">
      <w:pPr>
        <w:spacing w:before="120" w:after="120" w:line="299" w:lineRule="atLeast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7F0421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2. Изучение</w:t>
      </w:r>
    </w:p>
    <w:p w14:paraId="053919FA" w14:textId="77777777" w:rsidR="007F0421" w:rsidRPr="007F0421" w:rsidRDefault="007F0421" w:rsidP="007F0421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7F0421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вопросов подключения:</w:t>
      </w:r>
    </w:p>
    <w:p w14:paraId="7AA63F4B" w14:textId="4ED52804" w:rsidR="007F0421" w:rsidRPr="007F0421" w:rsidRDefault="007F0421" w:rsidP="00EC18D4">
      <w:pPr>
        <w:spacing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7F04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Пропингуйте</w:t>
      </w:r>
      <w:proofErr w:type="spellEnd"/>
      <w:r w:rsidRPr="007F04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устройства в сетях Business WAN и Consumer WAN. Также запустите </w:t>
      </w:r>
      <w:proofErr w:type="spellStart"/>
      <w:r w:rsidRPr="007F04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пинг</w:t>
      </w:r>
      <w:proofErr w:type="spellEnd"/>
      <w:r w:rsidRPr="007F04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между сетями и между сетями и веб-сервером. Могут ли все хосты посылать эхо-запросы друг другу и веб-серверу?</w:t>
      </w:r>
      <w:r w:rsidR="00EC18D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- </w:t>
      </w:r>
      <w:r w:rsidR="00EC18D4" w:rsidRPr="00EC18D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Нет, хосты могут отправлять эхо-запросы только внутри своих сегментов сетей, а</w:t>
      </w:r>
      <w:r w:rsidR="00EC18D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т</w:t>
      </w:r>
      <w:r w:rsidR="00EC18D4" w:rsidRPr="00EC18D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акже на веб-сервер. Посылать эхо-запросы между сетями невозможно</w:t>
      </w:r>
      <w:r w:rsidR="00AD492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14:paraId="56D71848" w14:textId="13B0E803" w:rsidR="007F0421" w:rsidRPr="007F0421" w:rsidRDefault="007F0421" w:rsidP="00AD492C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F04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Это хорошо?</w:t>
      </w:r>
      <w:r w:rsidR="00AD492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- </w:t>
      </w:r>
      <w:r w:rsidR="00AD492C" w:rsidRPr="00AD492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Да, так как с помощью разделения сетей, можно избежать проникновения</w:t>
      </w:r>
      <w:r w:rsidR="0036117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AD492C" w:rsidRPr="00AD492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злоумышленника во всю корпоративную сеть.</w:t>
      </w:r>
    </w:p>
    <w:p w14:paraId="49AD055C" w14:textId="77777777" w:rsidR="007F0421" w:rsidRPr="00AD492C" w:rsidRDefault="007F0421"/>
    <w:p w14:paraId="1B230D06" w14:textId="79F0E5D7" w:rsidR="00502EC4" w:rsidRPr="00AD492C" w:rsidRDefault="00502EC4"/>
    <w:sectPr w:rsidR="00502EC4" w:rsidRPr="00AD492C" w:rsidSect="001C7965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78A16" w14:textId="77777777" w:rsidR="00C21398" w:rsidRDefault="00C21398" w:rsidP="001C7965">
      <w:pPr>
        <w:spacing w:after="0" w:line="240" w:lineRule="auto"/>
      </w:pPr>
      <w:r>
        <w:separator/>
      </w:r>
    </w:p>
  </w:endnote>
  <w:endnote w:type="continuationSeparator" w:id="0">
    <w:p w14:paraId="41A21B3F" w14:textId="77777777" w:rsidR="00C21398" w:rsidRDefault="00C21398" w:rsidP="001C7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3744383"/>
      <w:docPartObj>
        <w:docPartGallery w:val="Page Numbers (Bottom of Page)"/>
        <w:docPartUnique/>
      </w:docPartObj>
    </w:sdtPr>
    <w:sdtContent>
      <w:p w14:paraId="2847E8F5" w14:textId="24549EC6" w:rsidR="001C7965" w:rsidRDefault="001C796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DD305E" w14:textId="77777777" w:rsidR="001C7965" w:rsidRDefault="001C796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81BA6" w14:textId="36596AA6" w:rsidR="001C7965" w:rsidRDefault="001C7965" w:rsidP="001C7965">
    <w:pPr>
      <w:pStyle w:val="a5"/>
      <w:jc w:val="center"/>
    </w:pPr>
    <w:r>
      <w:t>Санкт-Петербург</w:t>
    </w:r>
  </w:p>
  <w:p w14:paraId="4BB8BBBF" w14:textId="4464024E" w:rsidR="001C7965" w:rsidRDefault="001C7965" w:rsidP="001C7965">
    <w:pPr>
      <w:pStyle w:val="a5"/>
      <w:jc w:val="cen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187FC" w14:textId="77777777" w:rsidR="00C21398" w:rsidRDefault="00C21398" w:rsidP="001C7965">
      <w:pPr>
        <w:spacing w:after="0" w:line="240" w:lineRule="auto"/>
      </w:pPr>
      <w:r>
        <w:separator/>
      </w:r>
    </w:p>
  </w:footnote>
  <w:footnote w:type="continuationSeparator" w:id="0">
    <w:p w14:paraId="0EF9D1D7" w14:textId="77777777" w:rsidR="00C21398" w:rsidRDefault="00C21398" w:rsidP="001C79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15B"/>
    <w:rsid w:val="00003440"/>
    <w:rsid w:val="00067574"/>
    <w:rsid w:val="00091591"/>
    <w:rsid w:val="00102D34"/>
    <w:rsid w:val="001718A8"/>
    <w:rsid w:val="001C7965"/>
    <w:rsid w:val="002A690B"/>
    <w:rsid w:val="002D61C5"/>
    <w:rsid w:val="002F3859"/>
    <w:rsid w:val="00346339"/>
    <w:rsid w:val="00361173"/>
    <w:rsid w:val="003A6B48"/>
    <w:rsid w:val="00502EC4"/>
    <w:rsid w:val="006A09CB"/>
    <w:rsid w:val="006B6479"/>
    <w:rsid w:val="006E2228"/>
    <w:rsid w:val="00711670"/>
    <w:rsid w:val="007F0421"/>
    <w:rsid w:val="00801F8A"/>
    <w:rsid w:val="00815A1E"/>
    <w:rsid w:val="00927DB8"/>
    <w:rsid w:val="009E1BFA"/>
    <w:rsid w:val="00A6616E"/>
    <w:rsid w:val="00A712FE"/>
    <w:rsid w:val="00A93939"/>
    <w:rsid w:val="00AD492C"/>
    <w:rsid w:val="00C21398"/>
    <w:rsid w:val="00C93D02"/>
    <w:rsid w:val="00D5015B"/>
    <w:rsid w:val="00E67648"/>
    <w:rsid w:val="00EB5968"/>
    <w:rsid w:val="00EC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6ACFB"/>
  <w15:chartTrackingRefBased/>
  <w15:docId w15:val="{E5E9B628-EF61-487F-8BEF-6D5A7DC7A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596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link w:val="20"/>
    <w:uiPriority w:val="9"/>
    <w:qFormat/>
    <w:rsid w:val="007F04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F04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F04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F042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F042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F042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bodytextl25">
    <w:name w:val="bodytextl25"/>
    <w:basedOn w:val="a"/>
    <w:rsid w:val="007F0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stepalpha">
    <w:name w:val="substepalpha"/>
    <w:basedOn w:val="a"/>
    <w:rsid w:val="007F0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50">
    <w:name w:val="bodytextl50"/>
    <w:basedOn w:val="a"/>
    <w:rsid w:val="007F0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B5968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1C79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C7965"/>
  </w:style>
  <w:style w:type="paragraph" w:styleId="a5">
    <w:name w:val="footer"/>
    <w:basedOn w:val="a"/>
    <w:link w:val="a6"/>
    <w:uiPriority w:val="99"/>
    <w:unhideWhenUsed/>
    <w:rsid w:val="001C79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79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753</Words>
  <Characters>4295</Characters>
  <Application>Microsoft Office Word</Application>
  <DocSecurity>0</DocSecurity>
  <Lines>35</Lines>
  <Paragraphs>10</Paragraphs>
  <ScaleCrop>false</ScaleCrop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Matvei Mikolaeni</dc:creator>
  <cp:keywords/>
  <dc:description/>
  <cp:lastModifiedBy>Matvei Mikolaeni</cp:lastModifiedBy>
  <cp:revision>33</cp:revision>
  <dcterms:created xsi:type="dcterms:W3CDTF">2022-03-10T07:35:00Z</dcterms:created>
  <dcterms:modified xsi:type="dcterms:W3CDTF">2022-03-22T15:42:00Z</dcterms:modified>
</cp:coreProperties>
</file>