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D3" w:rsidRDefault="00383BD3" w:rsidP="00383BD3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:rsidR="00383BD3" w:rsidRDefault="00383BD3" w:rsidP="00383BD3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83BD3" w:rsidRDefault="00383BD3" w:rsidP="00383BD3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383BD3" w:rsidRPr="00E6762F" w:rsidRDefault="00383BD3" w:rsidP="00383BD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6452D6" w:rsidRDefault="006452D6" w:rsidP="006452D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6452D6" w:rsidRDefault="006452D6" w:rsidP="006452D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6452D6" w:rsidRDefault="006452D6" w:rsidP="006452D6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6"/>
          <w:szCs w:val="26"/>
          <w:lang w:eastAsia="ja-JP"/>
        </w:rPr>
      </w:pPr>
      <w:r>
        <w:rPr>
          <w:b/>
          <w:sz w:val="26"/>
          <w:szCs w:val="26"/>
          <w:lang w:eastAsia="ja-JP"/>
        </w:rPr>
        <w:t>ГРАФИК ВЫПОЛНЕНИЯ Н</w:t>
      </w:r>
      <w:r w:rsidR="00E73E1C">
        <w:rPr>
          <w:b/>
          <w:sz w:val="26"/>
          <w:szCs w:val="26"/>
          <w:lang w:eastAsia="ja-JP"/>
        </w:rPr>
        <w:t>АУЧНО-ИССЛЕДОВАТЕЛЬСКОЙ РАБОТЫ</w:t>
      </w:r>
    </w:p>
    <w:p w:rsidR="006452D6" w:rsidRDefault="006452D6" w:rsidP="006452D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tbl>
      <w:tblPr>
        <w:tblW w:w="4906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545"/>
        <w:gridCol w:w="623"/>
        <w:gridCol w:w="1233"/>
        <w:gridCol w:w="190"/>
        <w:gridCol w:w="140"/>
        <w:gridCol w:w="286"/>
        <w:gridCol w:w="585"/>
        <w:gridCol w:w="356"/>
        <w:gridCol w:w="1073"/>
        <w:gridCol w:w="1418"/>
        <w:gridCol w:w="833"/>
        <w:gridCol w:w="40"/>
        <w:gridCol w:w="687"/>
        <w:gridCol w:w="1988"/>
        <w:gridCol w:w="14"/>
      </w:tblGrid>
      <w:tr w:rsidR="00E73E1C" w:rsidTr="00475118">
        <w:trPr>
          <w:trHeight w:val="170"/>
          <w:jc w:val="center"/>
        </w:trPr>
        <w:tc>
          <w:tcPr>
            <w:tcW w:w="583" w:type="pct"/>
            <w:gridSpan w:val="2"/>
            <w:shd w:val="clear" w:color="auto" w:fill="auto"/>
            <w:hideMark/>
          </w:tcPr>
          <w:p w:rsidR="00E73E1C" w:rsidRPr="00045D81" w:rsidRDefault="00E73E1C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045D81"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4417" w:type="pct"/>
            <w:gridSpan w:val="13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:rsidR="00E73E1C" w:rsidRPr="00045D81" w:rsidRDefault="00E73E1C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452D6" w:rsidTr="00DB4749">
        <w:trPr>
          <w:trHeight w:val="170"/>
          <w:jc w:val="center"/>
        </w:trPr>
        <w:tc>
          <w:tcPr>
            <w:tcW w:w="5000" w:type="pct"/>
            <w:gridSpan w:val="15"/>
            <w:shd w:val="clear" w:color="auto" w:fill="auto"/>
            <w:hideMark/>
          </w:tcPr>
          <w:p w:rsidR="006452D6" w:rsidRPr="00045D81" w:rsidRDefault="006452D6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 w:rsidRPr="00045D81"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6452D6" w:rsidTr="00DB4749">
        <w:trPr>
          <w:trHeight w:val="170"/>
          <w:jc w:val="center"/>
        </w:trPr>
        <w:tc>
          <w:tcPr>
            <w:tcW w:w="5000" w:type="pct"/>
            <w:gridSpan w:val="15"/>
            <w:shd w:val="clear" w:color="auto" w:fill="auto"/>
            <w:hideMark/>
          </w:tcPr>
          <w:tbl>
            <w:tblPr>
              <w:tblW w:w="9858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353"/>
              <w:gridCol w:w="3832"/>
              <w:gridCol w:w="1189"/>
              <w:gridCol w:w="3484"/>
            </w:tblGrid>
            <w:tr w:rsidR="00045D81" w:rsidRPr="00045D81" w:rsidTr="004149F7">
              <w:trPr>
                <w:trHeight w:val="256"/>
              </w:trPr>
              <w:tc>
                <w:tcPr>
                  <w:tcW w:w="1353" w:type="dxa"/>
                  <w:vAlign w:val="center"/>
                  <w:hideMark/>
                </w:tcPr>
                <w:p w:rsidR="00045D81" w:rsidRPr="00045D81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  <w:r w:rsidRPr="00045D81">
                    <w:rPr>
                      <w:b/>
                      <w:sz w:val="21"/>
                      <w:szCs w:val="20"/>
                      <w:lang w:eastAsia="ja-JP"/>
                    </w:rPr>
                    <w:t>Факультет</w:t>
                  </w:r>
                </w:p>
              </w:tc>
              <w:tc>
                <w:tcPr>
                  <w:tcW w:w="3832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:rsidR="00045D81" w:rsidRPr="00045D81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</w:p>
              </w:tc>
              <w:tc>
                <w:tcPr>
                  <w:tcW w:w="1189" w:type="dxa"/>
                  <w:hideMark/>
                </w:tcPr>
                <w:p w:rsidR="00045D81" w:rsidRPr="00045D81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  <w:r w:rsidRPr="00045D81">
                    <w:rPr>
                      <w:b/>
                      <w:sz w:val="21"/>
                      <w:szCs w:val="20"/>
                      <w:lang w:eastAsia="ja-JP"/>
                    </w:rPr>
                    <w:t>Группа №</w:t>
                  </w:r>
                </w:p>
              </w:tc>
              <w:tc>
                <w:tcPr>
                  <w:tcW w:w="3484" w:type="dxa"/>
                  <w:tcBorders>
                    <w:top w:val="nil"/>
                    <w:left w:val="nil"/>
                    <w:bottom w:val="single" w:sz="6" w:space="0" w:color="auto"/>
                  </w:tcBorders>
                </w:tcPr>
                <w:p w:rsidR="00045D81" w:rsidRPr="00B613FB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</w:p>
              </w:tc>
            </w:tr>
          </w:tbl>
          <w:p w:rsidR="006452D6" w:rsidRPr="00045D81" w:rsidRDefault="006452D6" w:rsidP="00045D8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4149F7" w:rsidTr="00DB4749">
        <w:trPr>
          <w:trHeight w:val="170"/>
          <w:jc w:val="center"/>
        </w:trPr>
        <w:tc>
          <w:tcPr>
            <w:tcW w:w="5000" w:type="pct"/>
            <w:gridSpan w:val="15"/>
            <w:shd w:val="clear" w:color="auto" w:fill="auto"/>
          </w:tcPr>
          <w:p w:rsidR="004149F7" w:rsidRPr="004149F7" w:rsidRDefault="004149F7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475118" w:rsidTr="00475118">
        <w:trPr>
          <w:trHeight w:val="170"/>
          <w:jc w:val="center"/>
        </w:trPr>
        <w:tc>
          <w:tcPr>
            <w:tcW w:w="1507" w:type="pct"/>
            <w:gridSpan w:val="6"/>
            <w:shd w:val="clear" w:color="auto" w:fill="auto"/>
          </w:tcPr>
          <w:p w:rsidR="00475118" w:rsidRPr="00045D81" w:rsidRDefault="00475118" w:rsidP="004149F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85"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349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475118" w:rsidRDefault="00475118" w:rsidP="00E102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475118" w:rsidTr="00475118">
        <w:trPr>
          <w:trHeight w:val="170"/>
          <w:jc w:val="center"/>
        </w:trPr>
        <w:tc>
          <w:tcPr>
            <w:tcW w:w="5000" w:type="pct"/>
            <w:gridSpan w:val="15"/>
            <w:shd w:val="clear" w:color="auto" w:fill="auto"/>
          </w:tcPr>
          <w:p w:rsidR="00475118" w:rsidRPr="00475118" w:rsidRDefault="00475118" w:rsidP="00E102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475118" w:rsidTr="00475118">
        <w:trPr>
          <w:trHeight w:val="170"/>
          <w:jc w:val="center"/>
        </w:trPr>
        <w:tc>
          <w:tcPr>
            <w:tcW w:w="1364" w:type="pct"/>
            <w:gridSpan w:val="5"/>
            <w:shd w:val="clear" w:color="auto" w:fill="auto"/>
            <w:hideMark/>
          </w:tcPr>
          <w:p w:rsidR="006452D6" w:rsidRPr="00045D81" w:rsidRDefault="009230C3" w:rsidP="004149F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85"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045D81">
              <w:rPr>
                <w:b/>
                <w:sz w:val="21"/>
                <w:szCs w:val="20"/>
                <w:lang w:eastAsia="ja-JP"/>
              </w:rPr>
              <w:t>Научный р</w:t>
            </w:r>
            <w:r w:rsidR="006452D6" w:rsidRPr="00045D81">
              <w:rPr>
                <w:b/>
                <w:sz w:val="21"/>
                <w:szCs w:val="20"/>
                <w:lang w:eastAsia="ja-JP"/>
              </w:rPr>
              <w:t>уководитель</w:t>
            </w:r>
          </w:p>
        </w:tc>
        <w:tc>
          <w:tcPr>
            <w:tcW w:w="363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6452D6" w:rsidRPr="00294C7B" w:rsidRDefault="006452D6" w:rsidP="00E102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452D6" w:rsidTr="00DB4749">
        <w:trPr>
          <w:trHeight w:val="170"/>
          <w:jc w:val="center"/>
        </w:trPr>
        <w:tc>
          <w:tcPr>
            <w:tcW w:w="5000" w:type="pct"/>
            <w:gridSpan w:val="15"/>
            <w:shd w:val="clear" w:color="auto" w:fill="auto"/>
            <w:hideMark/>
          </w:tcPr>
          <w:p w:rsidR="006452D6" w:rsidRPr="00045D81" w:rsidRDefault="006452D6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 w:rsidRPr="00045D81"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B613FB" w:rsidTr="00475118">
        <w:trPr>
          <w:trHeight w:val="170"/>
          <w:jc w:val="center"/>
        </w:trPr>
        <w:tc>
          <w:tcPr>
            <w:tcW w:w="1199" w:type="pct"/>
            <w:gridSpan w:val="3"/>
            <w:shd w:val="clear" w:color="auto" w:fill="auto"/>
            <w:hideMark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3801" w:type="pct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613FB" w:rsidTr="00DB4749">
        <w:trPr>
          <w:trHeight w:val="170"/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10218" w:rsidTr="00DB4749">
        <w:trPr>
          <w:trHeight w:val="170"/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E10218" w:rsidRDefault="00E10218" w:rsidP="00E1021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lang w:eastAsia="en-US"/>
              </w:rPr>
            </w:pPr>
          </w:p>
        </w:tc>
      </w:tr>
      <w:tr w:rsidR="00475118" w:rsidTr="00475118">
        <w:trPr>
          <w:trHeight w:val="170"/>
          <w:jc w:val="center"/>
        </w:trPr>
        <w:tc>
          <w:tcPr>
            <w:tcW w:w="1799" w:type="pct"/>
            <w:gridSpan w:val="7"/>
            <w:shd w:val="clear" w:color="auto" w:fill="auto"/>
            <w:hideMark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Цель и задачи выполнения работы</w:t>
            </w:r>
          </w:p>
        </w:tc>
        <w:tc>
          <w:tcPr>
            <w:tcW w:w="3201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613FB" w:rsidTr="00DB4749">
        <w:trPr>
          <w:trHeight w:val="170"/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613FB" w:rsidTr="00DB4749">
        <w:trPr>
          <w:trHeight w:val="170"/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B613FB" w:rsidRPr="00045D81" w:rsidRDefault="00B613FB" w:rsidP="00B613F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10218" w:rsidTr="00DB4749">
        <w:trPr>
          <w:trHeight w:val="170"/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E10218" w:rsidRPr="00045D81" w:rsidRDefault="00E10218" w:rsidP="00E1021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7D2CEA" w:rsidTr="00475118">
        <w:trPr>
          <w:trHeight w:val="170"/>
          <w:jc w:val="center"/>
        </w:trPr>
        <w:tc>
          <w:tcPr>
            <w:tcW w:w="1294" w:type="pct"/>
            <w:gridSpan w:val="4"/>
            <w:shd w:val="clear" w:color="auto" w:fill="auto"/>
            <w:vAlign w:val="bottom"/>
            <w:hideMark/>
          </w:tcPr>
          <w:p w:rsidR="007D2CEA" w:rsidRPr="00045D81" w:rsidRDefault="007D2CEA" w:rsidP="007D2C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Ожидаемые результаты</w:t>
            </w:r>
          </w:p>
        </w:tc>
        <w:tc>
          <w:tcPr>
            <w:tcW w:w="3706" w:type="pct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7D2CEA" w:rsidRPr="00045D81" w:rsidRDefault="007D2CEA" w:rsidP="007D2C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7D2CEA" w:rsidTr="00DB4749">
        <w:trPr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7D2CEA" w:rsidRPr="00045D81" w:rsidRDefault="007D2CEA" w:rsidP="007D2C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7D2CEA" w:rsidTr="00DB4749">
        <w:trPr>
          <w:jc w:val="center"/>
        </w:trPr>
        <w:tc>
          <w:tcPr>
            <w:tcW w:w="5000" w:type="pct"/>
            <w:gridSpan w:val="15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7D2CEA" w:rsidRPr="00045D81" w:rsidRDefault="007D2CEA" w:rsidP="007D2C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7D2CEA" w:rsidTr="00DB4749">
        <w:trPr>
          <w:jc w:val="center"/>
        </w:trPr>
        <w:tc>
          <w:tcPr>
            <w:tcW w:w="5000" w:type="pct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D2CEA" w:rsidRDefault="007D2CEA" w:rsidP="007D2C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E10218" w:rsidTr="00DB4749">
        <w:trPr>
          <w:jc w:val="center"/>
        </w:trPr>
        <w:tc>
          <w:tcPr>
            <w:tcW w:w="5000" w:type="pct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10218" w:rsidRDefault="00E10218" w:rsidP="00E1021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4149F7" w:rsidTr="00B613FB">
        <w:trPr>
          <w:jc w:val="center"/>
        </w:trPr>
        <w:tc>
          <w:tcPr>
            <w:tcW w:w="27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proofErr w:type="spellStart"/>
            <w:proofErr w:type="gramStart"/>
            <w:r>
              <w:rPr>
                <w:sz w:val="20"/>
                <w:szCs w:val="20"/>
                <w:lang w:eastAsia="ja-JP"/>
              </w:rPr>
              <w:t>п</w:t>
            </w:r>
            <w:proofErr w:type="spellEnd"/>
            <w:proofErr w:type="gramEnd"/>
            <w:r>
              <w:rPr>
                <w:sz w:val="20"/>
                <w:szCs w:val="20"/>
                <w:lang w:eastAsia="ja-JP"/>
              </w:rPr>
              <w:t>/</w:t>
            </w:r>
            <w:proofErr w:type="spellStart"/>
            <w:r>
              <w:rPr>
                <w:sz w:val="20"/>
                <w:szCs w:val="20"/>
                <w:lang w:eastAsia="ja-JP"/>
              </w:rPr>
              <w:t>п</w:t>
            </w:r>
            <w:proofErr w:type="spellEnd"/>
          </w:p>
        </w:tc>
        <w:tc>
          <w:tcPr>
            <w:tcW w:w="2241" w:type="pct"/>
            <w:gridSpan w:val="8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8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Дата завершения</w:t>
            </w:r>
          </w:p>
        </w:tc>
        <w:tc>
          <w:tcPr>
            <w:tcW w:w="1000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Оценка и подпись руководителя</w:t>
            </w:r>
          </w:p>
        </w:tc>
      </w:tr>
      <w:tr w:rsidR="004149F7" w:rsidTr="00B613FB">
        <w:trPr>
          <w:jc w:val="center"/>
        </w:trPr>
        <w:tc>
          <w:tcPr>
            <w:tcW w:w="27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218" w:rsidRDefault="00E10218" w:rsidP="00E10218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2241" w:type="pct"/>
            <w:gridSpan w:val="8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218" w:rsidRDefault="00E10218" w:rsidP="00E10218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планируемая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218" w:rsidRDefault="00E10218" w:rsidP="00E1021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фактическая</w:t>
            </w:r>
          </w:p>
        </w:tc>
        <w:tc>
          <w:tcPr>
            <w:tcW w:w="1000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218" w:rsidRDefault="00E10218" w:rsidP="00E10218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</w:tr>
      <w:tr w:rsidR="00A722B2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Поиск и подбор литературных источников по теме работы, составление списка литературы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1D61F0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Составление плана и графика работы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2B2" w:rsidRDefault="001D61F0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Выполнение работы 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2B2" w:rsidRDefault="001D61F0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Оформление отчета, написание аннотации НИР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22B2" w:rsidRPr="00531D52" w:rsidRDefault="001D61F0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Защита НИР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B613FB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B613FB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22B2" w:rsidRDefault="00A722B2" w:rsidP="00A722B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7D2CEA">
        <w:trPr>
          <w:gridAfter w:val="1"/>
          <w:wAfter w:w="7" w:type="pct"/>
          <w:trHeight w:val="432"/>
          <w:jc w:val="center"/>
        </w:trPr>
        <w:tc>
          <w:tcPr>
            <w:tcW w:w="1977" w:type="pct"/>
            <w:gridSpan w:val="8"/>
            <w:vAlign w:val="bottom"/>
            <w:hideMark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lang w:eastAsia="ja-JP"/>
              </w:rPr>
            </w:pPr>
          </w:p>
        </w:tc>
        <w:tc>
          <w:tcPr>
            <w:tcW w:w="1356" w:type="pct"/>
            <w:gridSpan w:val="3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lang w:eastAsia="ja-JP"/>
              </w:rPr>
            </w:pPr>
          </w:p>
        </w:tc>
      </w:tr>
      <w:tr w:rsidR="00A722B2" w:rsidTr="007D2CEA">
        <w:trPr>
          <w:gridAfter w:val="1"/>
          <w:wAfter w:w="7" w:type="pct"/>
          <w:trHeight w:val="216"/>
          <w:jc w:val="center"/>
        </w:trPr>
        <w:tc>
          <w:tcPr>
            <w:tcW w:w="1977" w:type="pct"/>
            <w:gridSpan w:val="8"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1660" w:type="pct"/>
            <w:gridSpan w:val="3"/>
            <w:hideMark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1356" w:type="pct"/>
            <w:gridSpan w:val="3"/>
            <w:tcBorders>
              <w:top w:val="single" w:sz="4" w:space="0" w:color="auto"/>
            </w:tcBorders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  <w:tr w:rsidR="00A722B2" w:rsidTr="007D2CEA">
        <w:trPr>
          <w:gridAfter w:val="1"/>
          <w:wAfter w:w="7" w:type="pct"/>
          <w:jc w:val="center"/>
        </w:trPr>
        <w:tc>
          <w:tcPr>
            <w:tcW w:w="1977" w:type="pct"/>
            <w:gridSpan w:val="8"/>
            <w:hideMark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6" w:space="0" w:color="auto"/>
            </w:tcBorders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356" w:type="pct"/>
            <w:gridSpan w:val="3"/>
            <w:tcBorders>
              <w:top w:val="nil"/>
              <w:bottom w:val="single" w:sz="6" w:space="0" w:color="auto"/>
              <w:right w:val="nil"/>
            </w:tcBorders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722B2" w:rsidTr="00B613FB">
        <w:trPr>
          <w:gridAfter w:val="1"/>
          <w:wAfter w:w="7" w:type="pct"/>
          <w:jc w:val="center"/>
        </w:trPr>
        <w:tc>
          <w:tcPr>
            <w:tcW w:w="1977" w:type="pct"/>
            <w:gridSpan w:val="8"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1680" w:type="pct"/>
            <w:gridSpan w:val="4"/>
            <w:hideMark/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1336" w:type="pct"/>
            <w:gridSpan w:val="2"/>
            <w:tcBorders>
              <w:top w:val="single" w:sz="6" w:space="0" w:color="auto"/>
            </w:tcBorders>
          </w:tcPr>
          <w:p w:rsidR="00A722B2" w:rsidRDefault="00A722B2" w:rsidP="00A722B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</w:tbl>
    <w:p w:rsidR="00900463" w:rsidRDefault="00900463" w:rsidP="006452D6">
      <w:pPr>
        <w:ind w:left="360" w:firstLine="0"/>
        <w:jc w:val="center"/>
      </w:pPr>
    </w:p>
    <w:sectPr w:rsidR="00900463" w:rsidSect="006452D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52D6"/>
    <w:rsid w:val="00045D81"/>
    <w:rsid w:val="00116171"/>
    <w:rsid w:val="00137211"/>
    <w:rsid w:val="001D61F0"/>
    <w:rsid w:val="00294C7B"/>
    <w:rsid w:val="00383BD3"/>
    <w:rsid w:val="004149F7"/>
    <w:rsid w:val="00475118"/>
    <w:rsid w:val="00531D52"/>
    <w:rsid w:val="00612E83"/>
    <w:rsid w:val="006370D5"/>
    <w:rsid w:val="006452D6"/>
    <w:rsid w:val="007C351C"/>
    <w:rsid w:val="007D2CEA"/>
    <w:rsid w:val="00900463"/>
    <w:rsid w:val="009230C3"/>
    <w:rsid w:val="00A722B2"/>
    <w:rsid w:val="00B613FB"/>
    <w:rsid w:val="00DB4749"/>
    <w:rsid w:val="00E10218"/>
    <w:rsid w:val="00E73E1C"/>
    <w:rsid w:val="00EE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Пользователь Windows</cp:lastModifiedBy>
  <cp:revision>4</cp:revision>
  <dcterms:created xsi:type="dcterms:W3CDTF">2021-01-19T23:09:00Z</dcterms:created>
  <dcterms:modified xsi:type="dcterms:W3CDTF">2021-05-28T17:54:00Z</dcterms:modified>
</cp:coreProperties>
</file>